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A6F06" w14:textId="77777777" w:rsidR="00D31BDC" w:rsidRPr="001F630F" w:rsidRDefault="00D31BDC" w:rsidP="00D31BD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1F630F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พี อาร์ จี คอร์ปอเรชั่น จำกัด (มหาชน) และบริษัทย่อย</w:t>
      </w:r>
    </w:p>
    <w:p w14:paraId="00AA6F07" w14:textId="77777777" w:rsidR="00D31BDC" w:rsidRDefault="00D31BDC" w:rsidP="00D31BD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1F630F">
        <w:rPr>
          <w:rFonts w:ascii="Angsana New" w:hAnsi="Angsana New"/>
          <w:b/>
          <w:bCs/>
          <w:sz w:val="32"/>
          <w:szCs w:val="32"/>
          <w:cs/>
          <w:lang w:val="th-TH"/>
        </w:rPr>
        <w:t>(เดิมชื่อ “บริษัท ปทุมไรซ</w:t>
      </w:r>
      <w:proofErr w:type="spellStart"/>
      <w:r w:rsidRPr="001F630F">
        <w:rPr>
          <w:rFonts w:ascii="Angsana New" w:hAnsi="Angsana New"/>
          <w:b/>
          <w:bCs/>
          <w:sz w:val="32"/>
          <w:szCs w:val="32"/>
          <w:cs/>
          <w:lang w:val="th-TH"/>
        </w:rPr>
        <w:t>มิล</w:t>
      </w:r>
      <w:proofErr w:type="spellEnd"/>
      <w:r w:rsidRPr="001F630F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 แอนด์ แกรนารี จำกัด (มหาชน)”)</w:t>
      </w:r>
    </w:p>
    <w:p w14:paraId="00AA6F08" w14:textId="77777777" w:rsidR="00264CD2" w:rsidRPr="00794CC8" w:rsidRDefault="00264CD2" w:rsidP="00D31BD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00AA6F09" w14:textId="77777777" w:rsidR="00264CD2" w:rsidRPr="006C1BBD" w:rsidRDefault="00D812CE" w:rsidP="00AB01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5168A" w:rsidRPr="00794CC8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794CC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4332E" w:rsidRPr="00794CC8">
        <w:rPr>
          <w:rFonts w:ascii="Angsana New" w:hAnsi="Angsana New"/>
          <w:b/>
          <w:bCs/>
          <w:sz w:val="32"/>
          <w:szCs w:val="32"/>
        </w:rPr>
        <w:t>31</w:t>
      </w:r>
      <w:r w:rsidR="0005168A"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="000D2AE5"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65EE2" w:rsidRPr="00794CC8">
        <w:rPr>
          <w:rFonts w:ascii="Angsana New" w:hAnsi="Angsana New"/>
          <w:b/>
          <w:bCs/>
          <w:sz w:val="32"/>
          <w:szCs w:val="32"/>
        </w:rPr>
        <w:t>256</w:t>
      </w:r>
      <w:r w:rsidR="006C1BBD">
        <w:rPr>
          <w:rFonts w:ascii="Angsana New" w:hAnsi="Angsana New"/>
          <w:b/>
          <w:bCs/>
          <w:sz w:val="32"/>
          <w:szCs w:val="32"/>
        </w:rPr>
        <w:t>4</w:t>
      </w:r>
    </w:p>
    <w:p w14:paraId="00AA6F0A" w14:textId="77777777" w:rsidR="002F1679" w:rsidRPr="00794CC8" w:rsidRDefault="002F1679" w:rsidP="002F1679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1.</w:t>
      </w:r>
      <w:r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Pr="00794CC8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00AA6F0B" w14:textId="77777777" w:rsidR="00687EC4" w:rsidRPr="00794CC8" w:rsidRDefault="002F1679" w:rsidP="00BF393C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1.1</w:t>
      </w:r>
      <w:r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Pr="00794CC8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00AA6F0C" w14:textId="77777777" w:rsidR="001F630F" w:rsidRPr="00560333" w:rsidRDefault="001F630F" w:rsidP="001F630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 (“บริษัทฯ”) เป็นบริษัทมหาชน ซึ่งจัดตั้งและมีภูมิลำเนาในประเทศไทย โดยมีบริษัท เอ็ม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>บี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เค จำกัด (มหาชน) ซึ่งเป็นบริษัทจดทะเบียนจัดตั้งในประเทศไทยเป็นบริษัทใหญ่ ธุรกิจหลักของบริษัทฯคือกิจการปรับปรุงคุณภาพและบรรจุข้าวสารและธุรกิจที่เกี่ยวข้อง ที่อยู่ตามที่จดทะเบียนอยู่เลขที่ </w:t>
      </w:r>
      <w:r w:rsidRPr="00560333">
        <w:rPr>
          <w:rFonts w:ascii="Angsana New" w:hAnsi="Angsana New"/>
          <w:sz w:val="32"/>
          <w:szCs w:val="32"/>
        </w:rPr>
        <w:t>88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2</w:t>
      </w:r>
      <w:r w:rsidRPr="00560333">
        <w:rPr>
          <w:rFonts w:ascii="Angsana New" w:hAnsi="Angsana New"/>
          <w:sz w:val="32"/>
          <w:szCs w:val="32"/>
          <w:cs/>
        </w:rPr>
        <w:t xml:space="preserve"> ถ.ติวานนท์ ต.บางกะดี อ.เมือง ปทุมธานี </w:t>
      </w:r>
      <w:r w:rsidRPr="00560333">
        <w:rPr>
          <w:rFonts w:ascii="Angsana New" w:hAnsi="Angsana New"/>
          <w:sz w:val="32"/>
          <w:szCs w:val="32"/>
        </w:rPr>
        <w:t>12000</w:t>
      </w:r>
      <w:r w:rsidRPr="00560333">
        <w:rPr>
          <w:rFonts w:ascii="Angsana New" w:hAnsi="Angsana New"/>
          <w:sz w:val="32"/>
          <w:szCs w:val="32"/>
          <w:cs/>
        </w:rPr>
        <w:t xml:space="preserve"> และโรงงานแห่งที่สอง ตั้งอยู่เลขที่ </w:t>
      </w:r>
      <w:r w:rsidRPr="00560333">
        <w:rPr>
          <w:rFonts w:ascii="Angsana New" w:hAnsi="Angsana New"/>
          <w:sz w:val="32"/>
          <w:szCs w:val="32"/>
        </w:rPr>
        <w:t>109</w:t>
      </w:r>
      <w:r w:rsidRPr="00560333">
        <w:rPr>
          <w:rFonts w:ascii="Angsana New" w:hAnsi="Angsana New"/>
          <w:sz w:val="32"/>
          <w:szCs w:val="32"/>
          <w:cs/>
        </w:rPr>
        <w:t>/</w:t>
      </w:r>
      <w:r w:rsidRPr="00560333">
        <w:rPr>
          <w:rFonts w:ascii="Angsana New" w:hAnsi="Angsana New"/>
          <w:sz w:val="32"/>
          <w:szCs w:val="32"/>
        </w:rPr>
        <w:t>3</w:t>
      </w:r>
      <w:r w:rsidRPr="00560333">
        <w:rPr>
          <w:rFonts w:ascii="Angsana New" w:hAnsi="Angsana New"/>
          <w:sz w:val="32"/>
          <w:szCs w:val="32"/>
          <w:cs/>
        </w:rPr>
        <w:t xml:space="preserve"> หมู่ </w:t>
      </w:r>
      <w:r w:rsidRPr="00560333">
        <w:rPr>
          <w:rFonts w:ascii="Angsana New" w:hAnsi="Angsana New"/>
          <w:sz w:val="32"/>
          <w:szCs w:val="32"/>
        </w:rPr>
        <w:t>14</w:t>
      </w:r>
      <w:r w:rsidRPr="00560333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560333">
        <w:rPr>
          <w:rFonts w:ascii="Angsana New" w:hAnsi="Angsana New"/>
          <w:sz w:val="32"/>
          <w:szCs w:val="32"/>
        </w:rPr>
        <w:t>90</w:t>
      </w:r>
      <w:r w:rsidRPr="00560333">
        <w:rPr>
          <w:rFonts w:ascii="Angsana New" w:hAnsi="Angsana New"/>
          <w:sz w:val="32"/>
          <w:szCs w:val="32"/>
          <w:cs/>
        </w:rPr>
        <w:t xml:space="preserve"> ต.ลาดบัวขาว อ.สีคิ้ว นครราชสีมา </w:t>
      </w:r>
      <w:r w:rsidRPr="00560333">
        <w:rPr>
          <w:rFonts w:ascii="Angsana New" w:hAnsi="Angsana New"/>
          <w:sz w:val="32"/>
          <w:szCs w:val="32"/>
        </w:rPr>
        <w:t>30340</w:t>
      </w:r>
    </w:p>
    <w:p w14:paraId="00AA6F0D" w14:textId="77777777" w:rsidR="008075FB" w:rsidRPr="00794CC8" w:rsidRDefault="001F630F" w:rsidP="001F630F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560333">
        <w:rPr>
          <w:rFonts w:ascii="Angsana New" w:hAnsi="Angsana New"/>
          <w:spacing w:val="-2"/>
          <w:sz w:val="32"/>
          <w:szCs w:val="32"/>
        </w:rPr>
        <w:t xml:space="preserve">21 </w:t>
      </w:r>
      <w:r w:rsidRPr="00560333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560333">
        <w:rPr>
          <w:rFonts w:ascii="Angsana New" w:hAnsi="Angsana New"/>
          <w:spacing w:val="-2"/>
          <w:sz w:val="32"/>
          <w:szCs w:val="32"/>
        </w:rPr>
        <w:t xml:space="preserve">2564 </w:t>
      </w:r>
      <w:r w:rsidRPr="00560333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560333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560333">
        <w:rPr>
          <w:rFonts w:ascii="Angsana New" w:hAnsi="Angsana New"/>
          <w:spacing w:val="-2"/>
          <w:sz w:val="32"/>
          <w:szCs w:val="32"/>
          <w:cs/>
        </w:rPr>
        <w:t xml:space="preserve"> จดทะเบียน</w:t>
      </w:r>
      <w:r w:rsidRPr="00560333">
        <w:rPr>
          <w:rFonts w:ascii="Angsana New" w:hAnsi="Angsana New"/>
          <w:sz w:val="32"/>
          <w:szCs w:val="32"/>
          <w:cs/>
        </w:rPr>
        <w:t>เปลี่ยนชื่อ</w:t>
      </w:r>
      <w:r w:rsidRPr="00560333">
        <w:rPr>
          <w:rFonts w:ascii="Angsana New" w:hAnsi="Angsana New"/>
          <w:spacing w:val="-2"/>
          <w:sz w:val="32"/>
          <w:szCs w:val="32"/>
          <w:cs/>
        </w:rPr>
        <w:t>กับ</w:t>
      </w:r>
      <w:r w:rsidRPr="00560333">
        <w:rPr>
          <w:rFonts w:ascii="Angsana New" w:hAnsi="Angsana New"/>
          <w:sz w:val="32"/>
          <w:szCs w:val="32"/>
          <w:cs/>
        </w:rPr>
        <w:t>กระทรวงพาณิชย์</w:t>
      </w:r>
      <w:r w:rsidRPr="00560333">
        <w:rPr>
          <w:rFonts w:ascii="Angsana New" w:hAnsi="Angsana New" w:hint="cs"/>
          <w:sz w:val="32"/>
          <w:szCs w:val="32"/>
          <w:cs/>
        </w:rPr>
        <w:t>จาก “</w:t>
      </w:r>
      <w:r w:rsidRPr="00560333">
        <w:rPr>
          <w:rFonts w:ascii="Angsana New" w:hAnsi="Angsana New"/>
          <w:sz w:val="32"/>
          <w:szCs w:val="32"/>
          <w:cs/>
        </w:rPr>
        <w:t>บริษัท ปทุมไรซ</w:t>
      </w:r>
      <w:proofErr w:type="spellStart"/>
      <w:r w:rsidRPr="00560333">
        <w:rPr>
          <w:rFonts w:ascii="Angsana New" w:hAnsi="Angsana New"/>
          <w:sz w:val="32"/>
          <w:szCs w:val="32"/>
          <w:cs/>
        </w:rPr>
        <w:t>มิล</w:t>
      </w:r>
      <w:proofErr w:type="spellEnd"/>
      <w:r w:rsidRPr="00560333">
        <w:rPr>
          <w:rFonts w:ascii="Angsana New" w:hAnsi="Angsana New"/>
          <w:sz w:val="32"/>
          <w:szCs w:val="32"/>
          <w:cs/>
        </w:rPr>
        <w:t xml:space="preserve"> แอนด์ แกรนารี จำกัด (มหาชน)</w:t>
      </w:r>
      <w:r w:rsidRPr="00560333">
        <w:rPr>
          <w:rFonts w:ascii="Angsana New" w:hAnsi="Angsana New" w:hint="cs"/>
          <w:sz w:val="32"/>
          <w:szCs w:val="32"/>
          <w:cs/>
        </w:rPr>
        <w:t xml:space="preserve">” </w:t>
      </w:r>
      <w:r w:rsidRPr="00560333">
        <w:rPr>
          <w:rFonts w:ascii="Angsana New" w:hAnsi="Angsana New"/>
          <w:sz w:val="32"/>
          <w:szCs w:val="32"/>
          <w:cs/>
        </w:rPr>
        <w:t xml:space="preserve">เป็น </w:t>
      </w:r>
      <w:r w:rsidRPr="00560333">
        <w:rPr>
          <w:rFonts w:ascii="Angsana New" w:hAnsi="Angsana New"/>
          <w:sz w:val="32"/>
          <w:szCs w:val="32"/>
        </w:rPr>
        <w:t>“</w:t>
      </w:r>
      <w:r w:rsidRPr="00560333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</w:t>
      </w:r>
      <w:r w:rsidRPr="00560333">
        <w:rPr>
          <w:rFonts w:ascii="Angsana New" w:hAnsi="Angsana New"/>
          <w:sz w:val="32"/>
          <w:szCs w:val="32"/>
        </w:rPr>
        <w:t>”</w:t>
      </w:r>
      <w:r w:rsidR="008075FB" w:rsidRPr="00794CC8">
        <w:rPr>
          <w:rFonts w:ascii="Angsana New" w:hAnsi="Angsana New"/>
          <w:sz w:val="32"/>
          <w:szCs w:val="32"/>
          <w:cs/>
        </w:rPr>
        <w:tab/>
      </w:r>
    </w:p>
    <w:p w14:paraId="00AA6F0E" w14:textId="77777777" w:rsidR="001F15AE" w:rsidRPr="00794CC8" w:rsidRDefault="001F15AE" w:rsidP="001F15AE">
      <w:pPr>
        <w:spacing w:before="120" w:after="120"/>
        <w:ind w:left="547" w:right="-43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794CC8">
        <w:rPr>
          <w:rFonts w:ascii="Angsana New" w:eastAsia="SimSun" w:hAnsi="Angsana New"/>
          <w:b/>
          <w:bCs/>
          <w:sz w:val="32"/>
          <w:szCs w:val="32"/>
        </w:rPr>
        <w:t>1.2</w:t>
      </w:r>
      <w:r w:rsidRPr="00794CC8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794CC8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794CC8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794CC8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794CC8">
        <w:rPr>
          <w:rFonts w:ascii="Angsana New" w:hAnsi="Angsana New"/>
          <w:b/>
          <w:bCs/>
          <w:sz w:val="32"/>
          <w:szCs w:val="32"/>
        </w:rPr>
        <w:t>2019</w:t>
      </w:r>
    </w:p>
    <w:p w14:paraId="00AA6F0F" w14:textId="77777777" w:rsidR="001F15AE" w:rsidRPr="00794CC8" w:rsidRDefault="001F630F" w:rsidP="00BF393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0333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60333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60333">
        <w:rPr>
          <w:rFonts w:ascii="Angsana New" w:hAnsi="Angsana New"/>
          <w:sz w:val="32"/>
          <w:szCs w:val="32"/>
          <w:cs/>
        </w:rPr>
        <w:t xml:space="preserve">นา </w:t>
      </w:r>
      <w:r w:rsidRPr="00560333">
        <w:rPr>
          <w:rFonts w:ascii="Angsana New" w:hAnsi="Angsana New"/>
          <w:sz w:val="32"/>
          <w:szCs w:val="32"/>
        </w:rPr>
        <w:t xml:space="preserve">2019 </w:t>
      </w:r>
      <w:r w:rsidRPr="00560333">
        <w:rPr>
          <w:rFonts w:ascii="Angsana New" w:hAnsi="Angsana New"/>
          <w:sz w:val="32"/>
          <w:szCs w:val="32"/>
          <w:cs/>
        </w:rPr>
        <w:t xml:space="preserve"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ทั้งนี้ตามมาตรการในการควบคุมการแพร่ระบาดของโรค </w:t>
      </w:r>
      <w:r w:rsidRPr="00560333">
        <w:rPr>
          <w:rFonts w:ascii="Angsana New" w:hAnsi="Angsana New"/>
          <w:sz w:val="32"/>
          <w:szCs w:val="32"/>
        </w:rPr>
        <w:t xml:space="preserve">COVID-19 </w:t>
      </w:r>
      <w:r w:rsidRPr="00560333">
        <w:rPr>
          <w:rFonts w:ascii="Angsana New" w:hAnsi="Angsana New"/>
          <w:sz w:val="32"/>
          <w:szCs w:val="32"/>
          <w:cs/>
        </w:rPr>
        <w:t>ของทางราชการ ส่วนงานธุรกิจศูนย์อาหารของบริษัทย่อยได้หยุดบริการเป็นการชั่วคราว</w:t>
      </w:r>
      <w:r>
        <w:rPr>
          <w:rFonts w:ascii="Angsana New" w:hAnsi="Angsana New" w:hint="cs"/>
          <w:sz w:val="32"/>
          <w:szCs w:val="32"/>
          <w:cs/>
        </w:rPr>
        <w:t xml:space="preserve">สำหรับศูนย์อาหาร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560333">
        <w:rPr>
          <w:rFonts w:ascii="Angsana New" w:hAnsi="Angsana New"/>
          <w:sz w:val="32"/>
          <w:szCs w:val="32"/>
          <w:cs/>
        </w:rPr>
        <w:t xml:space="preserve">ตั้งแต่ในช่วงเดือนกรกฎาคม </w:t>
      </w:r>
      <w:r w:rsidRPr="00560333">
        <w:rPr>
          <w:rFonts w:ascii="Angsana New" w:hAnsi="Angsana New"/>
          <w:sz w:val="32"/>
          <w:szCs w:val="32"/>
        </w:rPr>
        <w:t xml:space="preserve">2564 </w:t>
      </w:r>
      <w:r w:rsidRPr="00560333">
        <w:rPr>
          <w:rFonts w:ascii="Angsana New" w:hAnsi="Angsana New"/>
          <w:sz w:val="32"/>
          <w:szCs w:val="32"/>
          <w:cs/>
        </w:rPr>
        <w:t>ถึงวันที่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6033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560333">
        <w:rPr>
          <w:rFonts w:ascii="Angsana New" w:hAnsi="Angsana New"/>
          <w:sz w:val="32"/>
          <w:szCs w:val="32"/>
        </w:rPr>
        <w:t xml:space="preserve"> </w:t>
      </w:r>
      <w:r w:rsidRPr="00560333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560333"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และศูนย์อาหารอีก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แห่ง ตั้งแต่เดือนกรกฎาคม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2564</w:t>
      </w:r>
      <w:r w:rsidRPr="0056033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60333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</w:t>
      </w:r>
      <w:r w:rsidR="001F15AE" w:rsidRPr="00794CC8">
        <w:rPr>
          <w:rFonts w:ascii="Angsana New" w:hAnsi="Angsana New" w:hint="cs"/>
          <w:sz w:val="32"/>
          <w:szCs w:val="32"/>
          <w:cs/>
        </w:rPr>
        <w:t>ง</w:t>
      </w:r>
    </w:p>
    <w:p w14:paraId="00AA6F10" w14:textId="77777777" w:rsidR="00282E85" w:rsidRPr="00794CC8" w:rsidRDefault="00282E85" w:rsidP="00AE302B">
      <w:pPr>
        <w:pStyle w:val="Heading1"/>
        <w:tabs>
          <w:tab w:val="left" w:pos="544"/>
        </w:tabs>
        <w:spacing w:before="60"/>
        <w:rPr>
          <w:rFonts w:ascii="Angsana New" w:eastAsia="SimSun" w:hAnsi="Angsana New"/>
        </w:rPr>
      </w:pPr>
      <w:r w:rsidRPr="00794CC8">
        <w:rPr>
          <w:rFonts w:ascii="Angsana New" w:eastAsia="SimSun" w:hAnsi="Angsana New"/>
        </w:rPr>
        <w:t>2.</w:t>
      </w:r>
      <w:r w:rsidRPr="00794CC8">
        <w:rPr>
          <w:rFonts w:ascii="Angsana New" w:eastAsia="SimSun" w:hAnsi="Angsana New"/>
          <w:cs/>
        </w:rPr>
        <w:tab/>
        <w:t>เกณฑ์ในการจัดทำงบการเงิน</w:t>
      </w:r>
    </w:p>
    <w:p w14:paraId="00AA6F11" w14:textId="5620FB19" w:rsidR="00282E85" w:rsidRPr="00794CC8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794CC8">
        <w:rPr>
          <w:rFonts w:ascii="Angsana New" w:eastAsia="SimSun" w:hAnsi="Angsana New"/>
          <w:sz w:val="32"/>
          <w:szCs w:val="32"/>
        </w:rPr>
        <w:t>2.1</w:t>
      </w:r>
      <w:r w:rsidRPr="00794CC8">
        <w:rPr>
          <w:rFonts w:ascii="Angsana New" w:eastAsia="SimSun" w:hAnsi="Angsana New"/>
          <w:sz w:val="32"/>
          <w:szCs w:val="32"/>
        </w:rPr>
        <w:tab/>
      </w:r>
      <w:r w:rsidR="00BF393C" w:rsidRPr="00794CC8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C7BA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F393C" w:rsidRPr="00794CC8">
        <w:rPr>
          <w:rFonts w:ascii="Angsana New" w:hAnsi="Angsana New"/>
          <w:sz w:val="32"/>
          <w:szCs w:val="32"/>
          <w:cs/>
        </w:rPr>
        <w:t>พ</w:t>
      </w:r>
      <w:r w:rsidR="00BF393C" w:rsidRPr="00794CC8">
        <w:rPr>
          <w:rFonts w:ascii="Angsana New" w:hAnsi="Angsana New"/>
          <w:sz w:val="32"/>
          <w:szCs w:val="32"/>
        </w:rPr>
        <w:t>.</w:t>
      </w:r>
      <w:r w:rsidR="00BF393C" w:rsidRPr="00794CC8">
        <w:rPr>
          <w:rFonts w:ascii="Angsana New" w:hAnsi="Angsana New"/>
          <w:sz w:val="32"/>
          <w:szCs w:val="32"/>
          <w:cs/>
        </w:rPr>
        <w:t>ศ</w:t>
      </w:r>
      <w:r w:rsidR="00BF393C" w:rsidRPr="00794CC8">
        <w:rPr>
          <w:rFonts w:ascii="Angsana New" w:hAnsi="Angsana New"/>
          <w:sz w:val="32"/>
          <w:szCs w:val="32"/>
        </w:rPr>
        <w:t xml:space="preserve">. 2547 </w:t>
      </w:r>
      <w:r w:rsidR="00BF393C" w:rsidRPr="00794CC8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BF393C" w:rsidRPr="00794CC8">
        <w:rPr>
          <w:rFonts w:ascii="Angsana New" w:hAnsi="Angsana New"/>
          <w:sz w:val="32"/>
          <w:szCs w:val="32"/>
        </w:rPr>
        <w:t>.</w:t>
      </w:r>
      <w:r w:rsidR="00BF393C" w:rsidRPr="00794CC8">
        <w:rPr>
          <w:rFonts w:ascii="Angsana New" w:hAnsi="Angsana New"/>
          <w:sz w:val="32"/>
          <w:szCs w:val="32"/>
          <w:cs/>
        </w:rPr>
        <w:t>ศ</w:t>
      </w:r>
      <w:r w:rsidR="00BF393C" w:rsidRPr="00794CC8">
        <w:rPr>
          <w:rFonts w:ascii="Angsana New" w:hAnsi="Angsana New"/>
          <w:sz w:val="32"/>
          <w:szCs w:val="32"/>
        </w:rPr>
        <w:t>. 2543</w:t>
      </w:r>
    </w:p>
    <w:p w14:paraId="00AA6F12" w14:textId="77777777" w:rsidR="00282E85" w:rsidRPr="00794CC8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00AA6F13" w14:textId="77777777" w:rsidR="00282E85" w:rsidRPr="00794CC8" w:rsidRDefault="00282E85" w:rsidP="00AE302B">
      <w:pPr>
        <w:tabs>
          <w:tab w:val="right" w:pos="8364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0AA6F14" w14:textId="77777777" w:rsidR="00282E85" w:rsidRPr="00794CC8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lastRenderedPageBreak/>
        <w:t>2.2</w:t>
      </w: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eastAsia="SimSun" w:hAnsi="Angsana New" w:hint="cs"/>
          <w:sz w:val="32"/>
          <w:szCs w:val="32"/>
          <w:cs/>
        </w:rPr>
        <w:t>เกณฑ์ในการจัดทำงบการเงินรวม</w:t>
      </w:r>
    </w:p>
    <w:p w14:paraId="00AA6F15" w14:textId="53D5770D" w:rsidR="00282E85" w:rsidRPr="00794CC8" w:rsidRDefault="00282E85" w:rsidP="00AE302B">
      <w:pPr>
        <w:tabs>
          <w:tab w:val="left" w:pos="1080"/>
          <w:tab w:val="right" w:pos="8364"/>
        </w:tabs>
        <w:spacing w:before="60" w:after="60"/>
        <w:ind w:left="1088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ก)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งบการเงินรวมนี้จัดทำขึ้นโดยรวมงบการเงินของ</w:t>
      </w:r>
      <w:r w:rsidR="00D31BDC" w:rsidRPr="001F630F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</w:t>
      </w:r>
      <w:r w:rsidRPr="001F630F">
        <w:rPr>
          <w:rFonts w:ascii="Angsana New" w:hAnsi="Angsana New"/>
          <w:sz w:val="32"/>
          <w:szCs w:val="32"/>
        </w:rPr>
        <w:t xml:space="preserve"> </w:t>
      </w:r>
      <w:r w:rsidR="00DB7356">
        <w:rPr>
          <w:rFonts w:ascii="Angsana New" w:hAnsi="Angsana New"/>
          <w:sz w:val="32"/>
          <w:szCs w:val="32"/>
        </w:rPr>
        <w:t xml:space="preserve">                  </w:t>
      </w:r>
      <w:r w:rsidRPr="001F630F">
        <w:rPr>
          <w:rFonts w:ascii="Angsana New" w:hAnsi="Angsana New" w:hint="cs"/>
          <w:sz w:val="32"/>
          <w:szCs w:val="32"/>
          <w:cs/>
        </w:rPr>
        <w:t>(ซึ่ง</w:t>
      </w:r>
      <w:r w:rsidRPr="00794CC8">
        <w:rPr>
          <w:rFonts w:ascii="Angsana New" w:hAnsi="Angsana New" w:hint="cs"/>
          <w:sz w:val="32"/>
          <w:szCs w:val="32"/>
          <w:cs/>
        </w:rPr>
        <w:t xml:space="preserve">ต่อไปนี้เรียกว่า </w:t>
      </w:r>
      <w:r w:rsidRPr="00794CC8">
        <w:rPr>
          <w:rFonts w:ascii="Angsana New" w:hAnsi="Angsana New" w:hint="cs"/>
          <w:sz w:val="32"/>
          <w:szCs w:val="32"/>
        </w:rPr>
        <w:t>“</w:t>
      </w:r>
      <w:r w:rsidRPr="00794CC8">
        <w:rPr>
          <w:rFonts w:ascii="Angsana New" w:hAnsi="Angsana New" w:hint="cs"/>
          <w:sz w:val="32"/>
          <w:szCs w:val="32"/>
          <w:cs/>
        </w:rPr>
        <w:t>บริษัทฯ</w:t>
      </w:r>
      <w:r w:rsidRPr="00794CC8">
        <w:rPr>
          <w:rFonts w:ascii="Angsana New" w:hAnsi="Angsana New" w:hint="cs"/>
          <w:sz w:val="32"/>
          <w:szCs w:val="32"/>
        </w:rPr>
        <w:t xml:space="preserve">”) </w:t>
      </w:r>
      <w:r w:rsidRPr="00794CC8">
        <w:rPr>
          <w:rFonts w:ascii="Angsana New" w:hAnsi="Angsana New" w:hint="cs"/>
          <w:sz w:val="32"/>
          <w:szCs w:val="32"/>
          <w:cs/>
        </w:rPr>
        <w:t xml:space="preserve">และบริษัทย่อย (ซึ่งต่อไปนี้เรียกว่า </w:t>
      </w:r>
      <w:r w:rsidRPr="00794CC8">
        <w:rPr>
          <w:rFonts w:ascii="Angsana New" w:hAnsi="Angsana New" w:hint="cs"/>
          <w:sz w:val="32"/>
          <w:szCs w:val="32"/>
        </w:rPr>
        <w:t>“</w:t>
      </w:r>
      <w:r w:rsidRPr="00794CC8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94CC8">
        <w:rPr>
          <w:rFonts w:ascii="Angsana New" w:hAnsi="Angsana New" w:hint="cs"/>
          <w:sz w:val="32"/>
          <w:szCs w:val="32"/>
        </w:rPr>
        <w:t>”)</w:t>
      </w:r>
      <w:r w:rsidR="00855ABF" w:rsidRPr="00794CC8">
        <w:rPr>
          <w:rFonts w:ascii="Angsana New" w:hAnsi="Angsana New"/>
          <w:sz w:val="32"/>
          <w:szCs w:val="32"/>
        </w:rPr>
        <w:t xml:space="preserve"> </w:t>
      </w:r>
      <w:r w:rsidR="00BF393C" w:rsidRPr="00794CC8">
        <w:rPr>
          <w:rFonts w:ascii="Angsana New" w:hAnsi="Angsana New" w:hint="cs"/>
          <w:sz w:val="32"/>
          <w:szCs w:val="32"/>
          <w:cs/>
          <w:lang w:val="th-TH"/>
        </w:rPr>
        <w:t>(รวมเรียกว่า</w:t>
      </w:r>
      <w:r w:rsidR="00DB7356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="00BF393C" w:rsidRPr="00794CC8">
        <w:rPr>
          <w:rFonts w:ascii="Angsana New" w:hAnsi="Angsana New" w:hint="cs"/>
          <w:sz w:val="32"/>
          <w:szCs w:val="32"/>
          <w:cs/>
          <w:lang w:val="th-TH"/>
        </w:rPr>
        <w:t xml:space="preserve"> “กลุ่มบริษัท”) </w:t>
      </w:r>
      <w:r w:rsidRPr="00794CC8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3330"/>
        <w:gridCol w:w="1020"/>
        <w:gridCol w:w="960"/>
        <w:gridCol w:w="990"/>
      </w:tblGrid>
      <w:tr w:rsidR="00282E85" w:rsidRPr="00794CC8" w14:paraId="00AA6F1A" w14:textId="77777777" w:rsidTr="006760EE">
        <w:tc>
          <w:tcPr>
            <w:tcW w:w="3060" w:type="dxa"/>
            <w:vAlign w:val="bottom"/>
          </w:tcPr>
          <w:p w14:paraId="00AA6F16" w14:textId="77777777" w:rsidR="00282E85" w:rsidRPr="00794CC8" w:rsidRDefault="00282E85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00AA6F17" w14:textId="77777777" w:rsidR="00282E85" w:rsidRPr="00794CC8" w:rsidRDefault="00282E85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14:paraId="00AA6F18" w14:textId="77777777" w:rsidR="00282E85" w:rsidRPr="00794CC8" w:rsidRDefault="00282E85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00AA6F19" w14:textId="77777777" w:rsidR="00282E85" w:rsidRPr="00794CC8" w:rsidRDefault="00282E85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282E85" w:rsidRPr="00794CC8" w14:paraId="00AA6F1F" w14:textId="77777777" w:rsidTr="006760EE">
        <w:tc>
          <w:tcPr>
            <w:tcW w:w="3060" w:type="dxa"/>
            <w:vAlign w:val="bottom"/>
            <w:hideMark/>
          </w:tcPr>
          <w:p w14:paraId="00AA6F1B" w14:textId="77777777" w:rsidR="00282E85" w:rsidRPr="00794CC8" w:rsidRDefault="00282E85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3330" w:type="dxa"/>
            <w:vAlign w:val="bottom"/>
            <w:hideMark/>
          </w:tcPr>
          <w:p w14:paraId="00AA6F1C" w14:textId="77777777" w:rsidR="00282E85" w:rsidRPr="00794CC8" w:rsidRDefault="00282E85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020" w:type="dxa"/>
            <w:vAlign w:val="bottom"/>
            <w:hideMark/>
          </w:tcPr>
          <w:p w14:paraId="00AA6F1D" w14:textId="77777777" w:rsidR="00282E85" w:rsidRPr="00794CC8" w:rsidRDefault="00282E85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00AA6F1E" w14:textId="77777777" w:rsidR="00282E85" w:rsidRPr="00794CC8" w:rsidRDefault="00282E85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1F15AE" w:rsidRPr="00794CC8" w14:paraId="00AA6F25" w14:textId="77777777" w:rsidTr="006760EE">
        <w:tc>
          <w:tcPr>
            <w:tcW w:w="3060" w:type="dxa"/>
            <w:vAlign w:val="bottom"/>
          </w:tcPr>
          <w:p w14:paraId="00AA6F20" w14:textId="77777777" w:rsidR="001F15AE" w:rsidRPr="00794CC8" w:rsidRDefault="001F15AE" w:rsidP="001F15AE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330" w:type="dxa"/>
            <w:vAlign w:val="bottom"/>
          </w:tcPr>
          <w:p w14:paraId="00AA6F21" w14:textId="77777777" w:rsidR="001F15AE" w:rsidRPr="00794CC8" w:rsidRDefault="001F15AE" w:rsidP="001F15A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00AA6F22" w14:textId="77777777" w:rsidR="001F15AE" w:rsidRPr="00794CC8" w:rsidRDefault="001F15AE" w:rsidP="001F15A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00AA6F23" w14:textId="77777777" w:rsidR="001F15AE" w:rsidRPr="00794CC8" w:rsidRDefault="001F15AE" w:rsidP="001F15A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</w:t>
            </w:r>
            <w:r w:rsidR="006C1BBD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  <w:vAlign w:val="bottom"/>
            <w:hideMark/>
          </w:tcPr>
          <w:p w14:paraId="00AA6F24" w14:textId="77777777" w:rsidR="001F15AE" w:rsidRPr="00794CC8" w:rsidRDefault="001F15AE" w:rsidP="001F15AE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256</w:t>
            </w:r>
            <w:r w:rsidR="006C1BBD">
              <w:rPr>
                <w:rFonts w:ascii="Angsana New" w:hAnsi="Angsana New"/>
                <w:szCs w:val="24"/>
              </w:rPr>
              <w:t>3</w:t>
            </w:r>
          </w:p>
        </w:tc>
      </w:tr>
      <w:tr w:rsidR="001F15AE" w:rsidRPr="00794CC8" w14:paraId="00AA6F2B" w14:textId="77777777" w:rsidTr="006760EE">
        <w:tc>
          <w:tcPr>
            <w:tcW w:w="3060" w:type="dxa"/>
            <w:hideMark/>
          </w:tcPr>
          <w:p w14:paraId="00AA6F26" w14:textId="77777777" w:rsidR="001F15AE" w:rsidRPr="00794CC8" w:rsidRDefault="001F15AE" w:rsidP="001F15AE">
            <w:pPr>
              <w:ind w:left="72" w:right="-25"/>
              <w:rPr>
                <w:rFonts w:ascii="Angsana New" w:hAnsi="Angsana New"/>
                <w:b/>
                <w:bCs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ถือหุ้นทางตรง</w:t>
            </w:r>
          </w:p>
        </w:tc>
        <w:tc>
          <w:tcPr>
            <w:tcW w:w="3330" w:type="dxa"/>
          </w:tcPr>
          <w:p w14:paraId="00AA6F27" w14:textId="77777777" w:rsidR="001F15AE" w:rsidRPr="00794CC8" w:rsidRDefault="001F15AE" w:rsidP="001F15A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00AA6F28" w14:textId="77777777" w:rsidR="001F15AE" w:rsidRPr="00794CC8" w:rsidRDefault="001F15AE" w:rsidP="001F15AE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00AA6F29" w14:textId="77777777" w:rsidR="001F15AE" w:rsidRPr="00794CC8" w:rsidRDefault="001F15AE" w:rsidP="001F15A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990" w:type="dxa"/>
            <w:hideMark/>
          </w:tcPr>
          <w:p w14:paraId="00AA6F2A" w14:textId="77777777" w:rsidR="001F15AE" w:rsidRPr="00794CC8" w:rsidRDefault="001F15AE" w:rsidP="001F15AE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</w:tr>
      <w:tr w:rsidR="006157AF" w:rsidRPr="00794CC8" w14:paraId="00AA6F31" w14:textId="77777777" w:rsidTr="006760EE">
        <w:tc>
          <w:tcPr>
            <w:tcW w:w="3060" w:type="dxa"/>
            <w:hideMark/>
          </w:tcPr>
          <w:p w14:paraId="00AA6F2C" w14:textId="77777777" w:rsidR="006157AF" w:rsidRPr="00794CC8" w:rsidRDefault="006157AF" w:rsidP="006C1BBD">
            <w:pPr>
              <w:ind w:left="430" w:right="-110" w:hanging="196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พี อาร์ จี พร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>เพอร์ตี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้ส์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330" w:type="dxa"/>
            <w:hideMark/>
          </w:tcPr>
          <w:p w14:paraId="00AA6F2D" w14:textId="77777777" w:rsidR="006157AF" w:rsidRPr="00794CC8" w:rsidRDefault="006157AF" w:rsidP="006C1BBD">
            <w:pPr>
              <w:ind w:left="132" w:right="-25" w:hanging="13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ให้เช่าคลังสินค้า</w:t>
            </w:r>
            <w:r w:rsidRPr="00794CC8">
              <w:rPr>
                <w:rFonts w:ascii="Angsana New" w:hAnsi="Angsana New" w:hint="cs"/>
                <w:szCs w:val="24"/>
                <w:cs/>
              </w:rPr>
              <w:t>และที่ดินและขนส่ง</w:t>
            </w:r>
          </w:p>
        </w:tc>
        <w:tc>
          <w:tcPr>
            <w:tcW w:w="1020" w:type="dxa"/>
            <w:hideMark/>
          </w:tcPr>
          <w:p w14:paraId="00AA6F2E" w14:textId="77777777" w:rsidR="006157AF" w:rsidRPr="00794CC8" w:rsidRDefault="006157AF" w:rsidP="006C1BBD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00AA6F2F" w14:textId="77777777" w:rsidR="006157AF" w:rsidRPr="00794CC8" w:rsidRDefault="006157AF" w:rsidP="006157AF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00AA6F30" w14:textId="77777777" w:rsidR="006157AF" w:rsidRPr="00794CC8" w:rsidRDefault="006157AF" w:rsidP="006C1BBD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</w:tr>
      <w:tr w:rsidR="006157AF" w:rsidRPr="00794CC8" w14:paraId="00AA6F37" w14:textId="77777777" w:rsidTr="006760EE">
        <w:tc>
          <w:tcPr>
            <w:tcW w:w="3060" w:type="dxa"/>
            <w:hideMark/>
          </w:tcPr>
          <w:p w14:paraId="00AA6F32" w14:textId="77777777" w:rsidR="006157AF" w:rsidRPr="00794CC8" w:rsidRDefault="006157AF" w:rsidP="006C1BBD">
            <w:pPr>
              <w:ind w:left="432" w:right="-25" w:hanging="198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เอ็ม บี เค ฟู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3330" w:type="dxa"/>
            <w:hideMark/>
          </w:tcPr>
          <w:p w14:paraId="00AA6F33" w14:textId="77777777" w:rsidR="006157AF" w:rsidRPr="00794CC8" w:rsidRDefault="006157AF" w:rsidP="006C1BBD">
            <w:pPr>
              <w:ind w:left="132" w:right="-25" w:hanging="13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ศูนย์อาหาร ให้เช่าพื้นที่ศูนย์อาหารและบริการ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bookmarkStart w:id="0" w:name="_Hlk62487879"/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(หยุดดำเนินกิจการตั้งแต่เดือนเมษายน </w:t>
            </w:r>
            <w:r w:rsidRPr="00912B83">
              <w:rPr>
                <w:rFonts w:ascii="Angsana New" w:hAnsi="Angsana New" w:hint="cs"/>
                <w:spacing w:val="-4"/>
                <w:szCs w:val="24"/>
              </w:rPr>
              <w:t>2562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  <w:bookmarkEnd w:id="0"/>
          </w:p>
        </w:tc>
        <w:tc>
          <w:tcPr>
            <w:tcW w:w="1020" w:type="dxa"/>
            <w:hideMark/>
          </w:tcPr>
          <w:p w14:paraId="00AA6F34" w14:textId="77777777" w:rsidR="006157AF" w:rsidRPr="00794CC8" w:rsidRDefault="006157AF" w:rsidP="006C1BBD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00AA6F35" w14:textId="77777777" w:rsidR="006157AF" w:rsidRPr="00794CC8" w:rsidRDefault="006157AF" w:rsidP="006157AF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00AA6F36" w14:textId="77777777" w:rsidR="006157AF" w:rsidRPr="00794CC8" w:rsidRDefault="006157AF" w:rsidP="006C1BBD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</w:tr>
      <w:tr w:rsidR="006157AF" w:rsidRPr="00794CC8" w14:paraId="00AA6F3D" w14:textId="77777777" w:rsidTr="006760EE">
        <w:trPr>
          <w:trHeight w:val="324"/>
        </w:trPr>
        <w:tc>
          <w:tcPr>
            <w:tcW w:w="3060" w:type="dxa"/>
            <w:hideMark/>
          </w:tcPr>
          <w:p w14:paraId="00AA6F38" w14:textId="77777777" w:rsidR="006157AF" w:rsidRPr="00794CC8" w:rsidRDefault="006157AF" w:rsidP="006C1BBD">
            <w:pPr>
              <w:ind w:left="432" w:right="-25" w:hanging="180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เอ็ม บี เค ฟู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ไอแลนด์ จำกัด </w:t>
            </w:r>
          </w:p>
        </w:tc>
        <w:tc>
          <w:tcPr>
            <w:tcW w:w="3330" w:type="dxa"/>
            <w:hideMark/>
          </w:tcPr>
          <w:p w14:paraId="00AA6F39" w14:textId="77777777" w:rsidR="006157AF" w:rsidRPr="00794CC8" w:rsidRDefault="006157AF" w:rsidP="006C1BBD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794CC8">
              <w:rPr>
                <w:rFonts w:ascii="Angsana New" w:hAnsi="Angsana New"/>
                <w:szCs w:val="24"/>
                <w:cs/>
                <w:lang w:val="th-TH"/>
              </w:rPr>
              <w:t>ศูนย์อาหาร</w:t>
            </w:r>
          </w:p>
        </w:tc>
        <w:tc>
          <w:tcPr>
            <w:tcW w:w="1020" w:type="dxa"/>
            <w:hideMark/>
          </w:tcPr>
          <w:p w14:paraId="00AA6F3A" w14:textId="77777777" w:rsidR="006157AF" w:rsidRPr="00794CC8" w:rsidRDefault="006157AF" w:rsidP="006C1BBD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794CC8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00AA6F3B" w14:textId="77777777" w:rsidR="006157AF" w:rsidRPr="00794CC8" w:rsidRDefault="006157AF" w:rsidP="006157AF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99.98</w:t>
            </w:r>
          </w:p>
        </w:tc>
        <w:tc>
          <w:tcPr>
            <w:tcW w:w="990" w:type="dxa"/>
          </w:tcPr>
          <w:p w14:paraId="00AA6F3C" w14:textId="77777777" w:rsidR="006157AF" w:rsidRPr="00794CC8" w:rsidRDefault="006157AF" w:rsidP="006C1BBD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99.98</w:t>
            </w:r>
          </w:p>
        </w:tc>
      </w:tr>
      <w:tr w:rsidR="006157AF" w:rsidRPr="00794CC8" w14:paraId="00AA6F43" w14:textId="77777777" w:rsidTr="006760EE">
        <w:trPr>
          <w:trHeight w:val="324"/>
        </w:trPr>
        <w:tc>
          <w:tcPr>
            <w:tcW w:w="3060" w:type="dxa"/>
          </w:tcPr>
          <w:p w14:paraId="00AA6F3E" w14:textId="77777777" w:rsidR="006157AF" w:rsidRPr="00794CC8" w:rsidRDefault="006157AF" w:rsidP="006C1BBD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เอ็ม บี เค ฟู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/>
                <w:szCs w:val="24"/>
                <w:cs/>
              </w:rPr>
              <w:t>เซอร์วิส จำกัด</w:t>
            </w:r>
          </w:p>
        </w:tc>
        <w:tc>
          <w:tcPr>
            <w:tcW w:w="3330" w:type="dxa"/>
          </w:tcPr>
          <w:p w14:paraId="00AA6F3F" w14:textId="77777777" w:rsidR="006157AF" w:rsidRPr="00794CC8" w:rsidRDefault="006157AF" w:rsidP="006C1BBD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กระจายสินค้าให้กับร้านอาหารเครือข่ายของกลุ่มบริษัท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(หยุดดำเนินกิจการตั้งแต่เดือนเมษายน </w:t>
            </w:r>
            <w:r w:rsidRPr="00912B83">
              <w:rPr>
                <w:rFonts w:ascii="Angsana New" w:hAnsi="Angsana New" w:hint="cs"/>
                <w:spacing w:val="-4"/>
                <w:szCs w:val="24"/>
              </w:rPr>
              <w:t>2562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1020" w:type="dxa"/>
          </w:tcPr>
          <w:p w14:paraId="00AA6F40" w14:textId="77777777" w:rsidR="006157AF" w:rsidRPr="00794CC8" w:rsidRDefault="006157AF" w:rsidP="006C1BBD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00AA6F41" w14:textId="77777777" w:rsidR="006157AF" w:rsidRPr="00794CC8" w:rsidRDefault="006157AF" w:rsidP="006157AF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99.99</w:t>
            </w:r>
          </w:p>
        </w:tc>
        <w:tc>
          <w:tcPr>
            <w:tcW w:w="990" w:type="dxa"/>
          </w:tcPr>
          <w:p w14:paraId="00AA6F42" w14:textId="77777777" w:rsidR="006157AF" w:rsidRPr="00794CC8" w:rsidRDefault="006157AF" w:rsidP="006C1BBD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51.00</w:t>
            </w:r>
          </w:p>
        </w:tc>
      </w:tr>
      <w:tr w:rsidR="006157AF" w:rsidRPr="00794CC8" w14:paraId="00AA6F49" w14:textId="77777777" w:rsidTr="006760EE">
        <w:trPr>
          <w:trHeight w:val="324"/>
        </w:trPr>
        <w:tc>
          <w:tcPr>
            <w:tcW w:w="3060" w:type="dxa"/>
          </w:tcPr>
          <w:p w14:paraId="00AA6F44" w14:textId="77777777" w:rsidR="006157AF" w:rsidRPr="00794CC8" w:rsidRDefault="006157AF" w:rsidP="006C1BBD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เอ็ม บี เค เรส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>อรอง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ท์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กรุ๊ป จำกัด</w:t>
            </w:r>
          </w:p>
        </w:tc>
        <w:tc>
          <w:tcPr>
            <w:tcW w:w="3330" w:type="dxa"/>
          </w:tcPr>
          <w:p w14:paraId="00AA6F45" w14:textId="77777777" w:rsidR="006157AF" w:rsidRPr="00794CC8" w:rsidRDefault="006157AF" w:rsidP="006C1BBD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ซื้อขายวัตถุดิบและผลิตภัณฑ์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(หยุดดำเนินกิจการตั้งแต่เดือนสิงหาค</w:t>
            </w:r>
            <w:r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 xml:space="preserve">ม </w:t>
            </w:r>
            <w:r>
              <w:rPr>
                <w:rFonts w:ascii="Angsana New" w:hAnsi="Angsana New"/>
                <w:spacing w:val="-4"/>
                <w:szCs w:val="24"/>
              </w:rPr>
              <w:t>2562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1020" w:type="dxa"/>
          </w:tcPr>
          <w:p w14:paraId="00AA6F46" w14:textId="77777777" w:rsidR="006157AF" w:rsidRPr="00794CC8" w:rsidRDefault="006157AF" w:rsidP="006C1BBD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00AA6F47" w14:textId="77777777" w:rsidR="006157AF" w:rsidRPr="00794CC8" w:rsidRDefault="006157AF" w:rsidP="006157AF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00AA6F48" w14:textId="77777777" w:rsidR="006157AF" w:rsidRPr="00794CC8" w:rsidRDefault="006157AF" w:rsidP="006C1BBD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</w:tr>
      <w:tr w:rsidR="00CC7BAF" w:rsidRPr="00794CC8" w14:paraId="4CDE2234" w14:textId="77777777" w:rsidTr="006760EE">
        <w:trPr>
          <w:trHeight w:val="324"/>
        </w:trPr>
        <w:tc>
          <w:tcPr>
            <w:tcW w:w="3060" w:type="dxa"/>
          </w:tcPr>
          <w:p w14:paraId="6EA72E67" w14:textId="77777777" w:rsidR="00CC7BAF" w:rsidRPr="001F630F" w:rsidRDefault="00CC7BAF" w:rsidP="00CC7BAF">
            <w:pPr>
              <w:spacing w:line="300" w:lineRule="exact"/>
              <w:ind w:left="430" w:right="-25" w:hanging="196"/>
              <w:rPr>
                <w:rFonts w:ascii="Angsana New" w:hAnsi="Angsana New"/>
                <w:szCs w:val="24"/>
              </w:rPr>
            </w:pPr>
            <w:r w:rsidRPr="001F630F">
              <w:rPr>
                <w:rFonts w:ascii="Angsana New" w:hAnsi="Angsana New"/>
                <w:szCs w:val="24"/>
                <w:cs/>
                <w:lang w:val="th-TH"/>
              </w:rPr>
              <w:t xml:space="preserve">บริษัท </w:t>
            </w:r>
            <w:r w:rsidRPr="001F630F">
              <w:rPr>
                <w:rFonts w:ascii="Angsana New" w:hAnsi="Angsana New" w:hint="cs"/>
                <w:szCs w:val="24"/>
                <w:cs/>
                <w:lang w:val="th-TH"/>
              </w:rPr>
              <w:t xml:space="preserve">พี อาร์ จี </w:t>
            </w:r>
            <w:proofErr w:type="spellStart"/>
            <w:r w:rsidRPr="001F630F">
              <w:rPr>
                <w:rFonts w:ascii="Angsana New" w:hAnsi="Angsana New" w:hint="cs"/>
                <w:szCs w:val="24"/>
                <w:cs/>
                <w:lang w:val="th-TH"/>
              </w:rPr>
              <w:t>โล</w:t>
            </w:r>
            <w:proofErr w:type="spellEnd"/>
            <w:r w:rsidRPr="001F630F">
              <w:rPr>
                <w:rFonts w:ascii="Angsana New" w:hAnsi="Angsana New" w:hint="cs"/>
                <w:szCs w:val="24"/>
                <w:cs/>
                <w:lang w:val="th-TH"/>
              </w:rPr>
              <w:t>จิสติ</w:t>
            </w:r>
            <w:proofErr w:type="spellStart"/>
            <w:r w:rsidRPr="001F630F">
              <w:rPr>
                <w:rFonts w:ascii="Angsana New" w:hAnsi="Angsana New" w:hint="cs"/>
                <w:szCs w:val="24"/>
                <w:cs/>
                <w:lang w:val="th-TH"/>
              </w:rPr>
              <w:t>กส์</w:t>
            </w:r>
            <w:proofErr w:type="spellEnd"/>
            <w:r w:rsidRPr="001F630F">
              <w:rPr>
                <w:rFonts w:ascii="Angsana New" w:hAnsi="Angsana New"/>
                <w:szCs w:val="24"/>
                <w:cs/>
                <w:lang w:val="th-TH"/>
              </w:rPr>
              <w:t xml:space="preserve"> จำกัด</w:t>
            </w:r>
            <w:r w:rsidRPr="001F630F">
              <w:rPr>
                <w:rFonts w:ascii="Angsana New" w:hAnsi="Angsana New" w:hint="cs"/>
                <w:szCs w:val="24"/>
                <w:cs/>
                <w:lang w:val="th-TH"/>
              </w:rPr>
              <w:t xml:space="preserve"> </w:t>
            </w:r>
            <w:r w:rsidRPr="001F630F">
              <w:rPr>
                <w:rFonts w:ascii="Angsana New" w:hAnsi="Angsana New" w:hint="cs"/>
                <w:szCs w:val="24"/>
                <w:cs/>
              </w:rPr>
              <w:t xml:space="preserve">(เดิมชื่อ </w:t>
            </w:r>
          </w:p>
          <w:p w14:paraId="181B3359" w14:textId="322C41C6" w:rsidR="00CC7BAF" w:rsidRPr="00794CC8" w:rsidRDefault="00CC7BAF" w:rsidP="00CC7BAF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  <w:r w:rsidRPr="001F630F">
              <w:rPr>
                <w:rFonts w:ascii="Angsana New" w:hAnsi="Angsana New" w:hint="cs"/>
                <w:szCs w:val="24"/>
                <w:cs/>
              </w:rPr>
              <w:t>“</w:t>
            </w:r>
            <w:r w:rsidRPr="001F630F">
              <w:rPr>
                <w:rFonts w:ascii="Angsana New" w:hAnsi="Angsana New"/>
                <w:szCs w:val="24"/>
                <w:cs/>
              </w:rPr>
              <w:t>บริษั</w:t>
            </w:r>
            <w:r w:rsidRPr="001F630F">
              <w:rPr>
                <w:rFonts w:ascii="Angsana New" w:hAnsi="Angsana New" w:hint="cs"/>
                <w:szCs w:val="24"/>
                <w:cs/>
              </w:rPr>
              <w:t xml:space="preserve">ท สีมาแพค </w:t>
            </w:r>
            <w:r w:rsidRPr="001F630F">
              <w:rPr>
                <w:rFonts w:ascii="Angsana New" w:hAnsi="Angsana New"/>
                <w:szCs w:val="24"/>
                <w:cs/>
              </w:rPr>
              <w:t>จำกัด</w:t>
            </w:r>
            <w:r w:rsidRPr="001F630F">
              <w:rPr>
                <w:rFonts w:ascii="Angsana New" w:hAnsi="Angsana New" w:hint="cs"/>
                <w:szCs w:val="24"/>
                <w:cs/>
              </w:rPr>
              <w:t>”)</w:t>
            </w:r>
            <w:r>
              <w:rPr>
                <w:rFonts w:ascii="Angsana New" w:hAnsi="Angsana New" w:hint="cs"/>
                <w:szCs w:val="24"/>
                <w:cs/>
                <w:lang w:val="th-TH"/>
              </w:rPr>
              <w:t xml:space="preserve">                        (</w:t>
            </w:r>
            <w:r>
              <w:rPr>
                <w:rFonts w:ascii="Angsana New" w:hAnsi="Angsana New"/>
                <w:szCs w:val="24"/>
              </w:rPr>
              <w:t xml:space="preserve">2563: </w:t>
            </w:r>
            <w:r>
              <w:rPr>
                <w:rFonts w:ascii="Angsana New" w:hAnsi="Angsana New" w:hint="cs"/>
                <w:szCs w:val="24"/>
                <w:cs/>
              </w:rPr>
              <w:t>ถือหุ้น</w:t>
            </w:r>
            <w:r w:rsidR="007F1432">
              <w:rPr>
                <w:rFonts w:ascii="Angsana New" w:hAnsi="Angsana New" w:hint="cs"/>
                <w:szCs w:val="24"/>
                <w:cs/>
              </w:rPr>
              <w:t>ทางอ้อม</w:t>
            </w:r>
            <w:r>
              <w:rPr>
                <w:rFonts w:ascii="Angsana New" w:hAnsi="Angsana New" w:hint="cs"/>
                <w:szCs w:val="24"/>
                <w:cs/>
              </w:rPr>
              <w:t>โดยบริษัท</w:t>
            </w:r>
            <w:r w:rsidR="007F1432">
              <w:rPr>
                <w:rFonts w:ascii="Angsana New" w:hAnsi="Angsana New" w:hint="cs"/>
                <w:szCs w:val="24"/>
                <w:cs/>
              </w:rPr>
              <w:t xml:space="preserve">           </w:t>
            </w:r>
            <w:r>
              <w:rPr>
                <w:rFonts w:ascii="Angsana New" w:hAnsi="Angsana New" w:hint="cs"/>
                <w:szCs w:val="24"/>
                <w:cs/>
              </w:rPr>
              <w:t xml:space="preserve"> พี อาร์ จี พร</w:t>
            </w:r>
            <w:proofErr w:type="spellStart"/>
            <w:r>
              <w:rPr>
                <w:rFonts w:ascii="Angsana New" w:hAnsi="Angsana New" w:hint="cs"/>
                <w:szCs w:val="24"/>
                <w:cs/>
              </w:rPr>
              <w:t>็อพ</w:t>
            </w:r>
            <w:proofErr w:type="spellEnd"/>
            <w:r>
              <w:rPr>
                <w:rFonts w:ascii="Angsana New" w:hAnsi="Angsana New" w:hint="cs"/>
                <w:szCs w:val="24"/>
                <w:cs/>
              </w:rPr>
              <w:t>เพอร์ตี</w:t>
            </w:r>
            <w:proofErr w:type="spellStart"/>
            <w:r>
              <w:rPr>
                <w:rFonts w:ascii="Angsana New" w:hAnsi="Angsana New" w:hint="cs"/>
                <w:szCs w:val="24"/>
                <w:cs/>
              </w:rPr>
              <w:t>้ส์</w:t>
            </w:r>
            <w:proofErr w:type="spellEnd"/>
            <w:r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  <w:r>
              <w:rPr>
                <w:rFonts w:ascii="Angsana New" w:hAnsi="Angsana New" w:hint="cs"/>
                <w:szCs w:val="24"/>
                <w:cs/>
                <w:lang w:val="th-TH"/>
              </w:rPr>
              <w:t>)</w:t>
            </w:r>
          </w:p>
        </w:tc>
        <w:tc>
          <w:tcPr>
            <w:tcW w:w="3330" w:type="dxa"/>
          </w:tcPr>
          <w:p w14:paraId="668D9560" w14:textId="49CADD83" w:rsidR="00CC7BAF" w:rsidRPr="00794CC8" w:rsidRDefault="00CC7BAF" w:rsidP="00CC7BAF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  <w:lang w:val="th-TH"/>
              </w:rPr>
              <w:t>ให้เช่าอาคารโรงงานและขนส่ง</w:t>
            </w:r>
          </w:p>
        </w:tc>
        <w:tc>
          <w:tcPr>
            <w:tcW w:w="1020" w:type="dxa"/>
          </w:tcPr>
          <w:p w14:paraId="60A87EFB" w14:textId="06A0B85F" w:rsidR="00CC7BAF" w:rsidRPr="00794CC8" w:rsidRDefault="00CC7BAF" w:rsidP="00CC7BAF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3B1C4DBB" w14:textId="5ECDB674" w:rsidR="00CC7BAF" w:rsidRPr="00794CC8" w:rsidRDefault="00CC7BAF" w:rsidP="00CC7BAF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47DEE403" w14:textId="14DD64D9" w:rsidR="00CC7BAF" w:rsidRPr="00794CC8" w:rsidRDefault="00CC7BAF" w:rsidP="00CC7BAF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</w:tr>
      <w:tr w:rsidR="00CC7BAF" w:rsidRPr="00794CC8" w14:paraId="00AA6F4F" w14:textId="77777777" w:rsidTr="006760EE">
        <w:tc>
          <w:tcPr>
            <w:tcW w:w="3060" w:type="dxa"/>
            <w:hideMark/>
          </w:tcPr>
          <w:p w14:paraId="00AA6F4A" w14:textId="77777777" w:rsidR="00CC7BAF" w:rsidRPr="00794CC8" w:rsidRDefault="00CC7BAF" w:rsidP="00CC7BAF">
            <w:pPr>
              <w:spacing w:line="300" w:lineRule="exact"/>
              <w:ind w:left="72" w:right="-108"/>
              <w:rPr>
                <w:rFonts w:ascii="Angsana New" w:hAnsi="Angsana New"/>
                <w:b/>
                <w:bCs/>
                <w:szCs w:val="24"/>
              </w:rPr>
            </w:pPr>
            <w:r w:rsidRPr="00794CC8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ถือหุ้นทางอ้อม</w:t>
            </w:r>
          </w:p>
        </w:tc>
        <w:tc>
          <w:tcPr>
            <w:tcW w:w="3330" w:type="dxa"/>
          </w:tcPr>
          <w:p w14:paraId="00AA6F4B" w14:textId="77777777" w:rsidR="00CC7BAF" w:rsidRPr="00794CC8" w:rsidRDefault="00CC7BAF" w:rsidP="00CC7BAF">
            <w:pPr>
              <w:spacing w:line="300" w:lineRule="exact"/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00AA6F4C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00AA6F4D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0AA6F4E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C7BAF" w:rsidRPr="00794CC8" w14:paraId="00AA6F55" w14:textId="77777777" w:rsidTr="006760EE">
        <w:tc>
          <w:tcPr>
            <w:tcW w:w="3060" w:type="dxa"/>
            <w:hideMark/>
          </w:tcPr>
          <w:p w14:paraId="00AA6F50" w14:textId="77777777" w:rsidR="00CC7BAF" w:rsidRPr="00794CC8" w:rsidRDefault="00CC7BAF" w:rsidP="00CC7BAF">
            <w:pPr>
              <w:spacing w:line="300" w:lineRule="exact"/>
              <w:ind w:left="250" w:right="-228" w:hanging="90"/>
              <w:rPr>
                <w:rFonts w:ascii="Angsana New" w:hAnsi="Angsana New"/>
                <w:b/>
                <w:bCs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ถือหุ้นโดยบริษัท พี อาร์ จี พร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>เพอร์ตี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้ส์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00AA6F51" w14:textId="77777777" w:rsidR="00CC7BAF" w:rsidRPr="00794CC8" w:rsidRDefault="00CC7BAF" w:rsidP="00CC7BAF">
            <w:pPr>
              <w:spacing w:line="300" w:lineRule="exact"/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00AA6F52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00AA6F53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0AA6F54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C7BAF" w:rsidRPr="00794CC8" w14:paraId="00AA6F5B" w14:textId="77777777" w:rsidTr="006760EE">
        <w:trPr>
          <w:trHeight w:val="153"/>
        </w:trPr>
        <w:tc>
          <w:tcPr>
            <w:tcW w:w="3060" w:type="dxa"/>
            <w:hideMark/>
          </w:tcPr>
          <w:p w14:paraId="00AA6F56" w14:textId="77777777" w:rsidR="00CC7BAF" w:rsidRPr="00794CC8" w:rsidRDefault="00CC7BAF" w:rsidP="00CC7BAF">
            <w:pPr>
              <w:spacing w:line="300" w:lineRule="exact"/>
              <w:ind w:left="72" w:right="-25" w:firstLine="16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ราชสีมาไร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ซ์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330" w:type="dxa"/>
            <w:hideMark/>
          </w:tcPr>
          <w:p w14:paraId="00AA6F57" w14:textId="77777777" w:rsidR="00CC7BAF" w:rsidRPr="00794CC8" w:rsidRDefault="00CC7BAF" w:rsidP="00CC7BAF">
            <w:pPr>
              <w:spacing w:line="300" w:lineRule="exact"/>
              <w:ind w:left="132" w:right="-25" w:hanging="132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จัดจำหน่าย</w:t>
            </w:r>
            <w:r w:rsidRPr="00794CC8">
              <w:rPr>
                <w:rFonts w:ascii="Angsana New" w:hAnsi="Angsana New" w:hint="cs"/>
                <w:szCs w:val="24"/>
                <w:cs/>
              </w:rPr>
              <w:t>และปรับปรุงคุณภาพ</w:t>
            </w:r>
            <w:r w:rsidRPr="00794CC8">
              <w:rPr>
                <w:rFonts w:ascii="Angsana New" w:hAnsi="Angsana New"/>
                <w:szCs w:val="24"/>
                <w:cs/>
              </w:rPr>
              <w:t>ข้าวและให้เช่าอาคารโรงงาน</w:t>
            </w:r>
          </w:p>
        </w:tc>
        <w:tc>
          <w:tcPr>
            <w:tcW w:w="1020" w:type="dxa"/>
            <w:hideMark/>
          </w:tcPr>
          <w:p w14:paraId="00AA6F58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00AA6F59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00AA6F5A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</w:tr>
      <w:tr w:rsidR="00CC7BAF" w:rsidRPr="00794CC8" w14:paraId="00AA6F68" w14:textId="77777777" w:rsidTr="006760EE">
        <w:trPr>
          <w:trHeight w:val="60"/>
        </w:trPr>
        <w:tc>
          <w:tcPr>
            <w:tcW w:w="3060" w:type="dxa"/>
            <w:hideMark/>
          </w:tcPr>
          <w:p w14:paraId="00AA6F63" w14:textId="77777777" w:rsidR="00CC7BAF" w:rsidRPr="00794CC8" w:rsidRDefault="00CC7BAF" w:rsidP="00CC7BAF">
            <w:pPr>
              <w:spacing w:line="300" w:lineRule="exact"/>
              <w:ind w:left="162" w:right="-108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eastAsia="SimSun" w:hAnsi="Angsana New"/>
                <w:szCs w:val="24"/>
                <w:cs/>
              </w:rPr>
              <w:t>ถือหุ้นโดยบริษัท ราชสีมาไร</w:t>
            </w:r>
            <w:proofErr w:type="spellStart"/>
            <w:r w:rsidRPr="00794CC8">
              <w:rPr>
                <w:rFonts w:ascii="Angsana New" w:eastAsia="SimSun" w:hAnsi="Angsana New"/>
                <w:szCs w:val="24"/>
                <w:cs/>
              </w:rPr>
              <w:t>ซ์</w:t>
            </w:r>
            <w:proofErr w:type="spellEnd"/>
            <w:r w:rsidRPr="00794CC8">
              <w:rPr>
                <w:rFonts w:ascii="Angsana New" w:eastAsia="SimSun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3330" w:type="dxa"/>
          </w:tcPr>
          <w:p w14:paraId="00AA6F64" w14:textId="77777777" w:rsidR="00CC7BAF" w:rsidRPr="00794CC8" w:rsidRDefault="00CC7BAF" w:rsidP="00CC7BAF">
            <w:pPr>
              <w:spacing w:line="300" w:lineRule="exact"/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20" w:type="dxa"/>
          </w:tcPr>
          <w:p w14:paraId="00AA6F65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60" w:type="dxa"/>
          </w:tcPr>
          <w:p w14:paraId="00AA6F66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00AA6F67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CC7BAF" w:rsidRPr="00794CC8" w14:paraId="00AA6F6E" w14:textId="77777777" w:rsidTr="006760EE">
        <w:trPr>
          <w:trHeight w:val="324"/>
        </w:trPr>
        <w:tc>
          <w:tcPr>
            <w:tcW w:w="3060" w:type="dxa"/>
            <w:hideMark/>
          </w:tcPr>
          <w:p w14:paraId="00AA6F69" w14:textId="77777777" w:rsidR="00CC7BAF" w:rsidRPr="00794CC8" w:rsidRDefault="00CC7BAF" w:rsidP="00CC7BAF">
            <w:pPr>
              <w:spacing w:line="300" w:lineRule="exact"/>
              <w:ind w:left="432" w:right="-25" w:hanging="198"/>
              <w:rPr>
                <w:rFonts w:ascii="Angsana New" w:hAnsi="Angsana New"/>
                <w:szCs w:val="24"/>
              </w:rPr>
            </w:pPr>
            <w:r w:rsidRPr="00794CC8">
              <w:rPr>
                <w:rFonts w:ascii="Angsana New" w:hAnsi="Angsana New"/>
                <w:szCs w:val="24"/>
                <w:cs/>
              </w:rPr>
              <w:t>บริษัท อินโนฟู</w:t>
            </w:r>
            <w:proofErr w:type="spellStart"/>
            <w:r w:rsidRPr="00794CC8">
              <w:rPr>
                <w:rFonts w:ascii="Angsana New" w:hAnsi="Angsana New"/>
                <w:szCs w:val="24"/>
                <w:cs/>
              </w:rPr>
              <w:t>้ด</w:t>
            </w:r>
            <w:proofErr w:type="spellEnd"/>
            <w:r w:rsidRPr="00794CC8">
              <w:rPr>
                <w:rFonts w:ascii="Angsana New" w:hAnsi="Angsana New"/>
                <w:szCs w:val="24"/>
                <w:cs/>
              </w:rPr>
              <w:t xml:space="preserve"> (ไทยแลนด์) จำกัด     </w:t>
            </w:r>
          </w:p>
        </w:tc>
        <w:tc>
          <w:tcPr>
            <w:tcW w:w="3330" w:type="dxa"/>
            <w:hideMark/>
          </w:tcPr>
          <w:p w14:paraId="00AA6F6A" w14:textId="77777777" w:rsidR="00CC7BAF" w:rsidRPr="00794CC8" w:rsidRDefault="00CC7BAF" w:rsidP="00CC7BAF">
            <w:pPr>
              <w:spacing w:line="300" w:lineRule="exact"/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 w:hint="cs"/>
                <w:szCs w:val="24"/>
                <w:cs/>
              </w:rPr>
              <w:t>ให้เช่าพื้นที่พร้อมอุปกรณ์พร้อมจำหน่ายอาหารและเครื่องดื่ม</w:t>
            </w:r>
            <w:r w:rsidRPr="00794CC8">
              <w:rPr>
                <w:rFonts w:ascii="Angsana New" w:hAnsi="Angsana New"/>
                <w:szCs w:val="24"/>
              </w:rPr>
              <w:t xml:space="preserve"> 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(หยุดดำเนินกิจการตั้งแต่เดือน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</w:rPr>
              <w:t>กุมภาพัน</w:t>
            </w:r>
            <w:r>
              <w:rPr>
                <w:rFonts w:ascii="Angsana New" w:hAnsi="Angsana New" w:hint="cs"/>
                <w:spacing w:val="-4"/>
                <w:szCs w:val="24"/>
                <w:cs/>
              </w:rPr>
              <w:t xml:space="preserve">ธ์ </w:t>
            </w:r>
            <w:r>
              <w:rPr>
                <w:rFonts w:ascii="Angsana New" w:hAnsi="Angsana New"/>
                <w:spacing w:val="-4"/>
                <w:szCs w:val="24"/>
              </w:rPr>
              <w:t>2563</w:t>
            </w:r>
            <w:r w:rsidRPr="00794CC8">
              <w:rPr>
                <w:rFonts w:ascii="Angsana New" w:hAnsi="Angsana New" w:hint="cs"/>
                <w:spacing w:val="-4"/>
                <w:szCs w:val="24"/>
                <w:cs/>
                <w:lang w:val="th-TH"/>
              </w:rPr>
              <w:t>)</w:t>
            </w:r>
          </w:p>
        </w:tc>
        <w:tc>
          <w:tcPr>
            <w:tcW w:w="1020" w:type="dxa"/>
            <w:hideMark/>
          </w:tcPr>
          <w:p w14:paraId="00AA6F6B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794CC8">
              <w:rPr>
                <w:rFonts w:ascii="Angsana New" w:eastAsia="SimSun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00AA6F6C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990" w:type="dxa"/>
          </w:tcPr>
          <w:p w14:paraId="00AA6F6D" w14:textId="77777777" w:rsidR="00CC7BAF" w:rsidRPr="00794CC8" w:rsidRDefault="00CC7BAF" w:rsidP="00CC7BAF">
            <w:pPr>
              <w:spacing w:line="300" w:lineRule="exact"/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794CC8">
              <w:rPr>
                <w:rFonts w:ascii="Angsana New" w:hAnsi="Angsana New"/>
                <w:szCs w:val="24"/>
              </w:rPr>
              <w:t>99.99</w:t>
            </w:r>
          </w:p>
        </w:tc>
      </w:tr>
    </w:tbl>
    <w:p w14:paraId="00AA6F6F" w14:textId="77777777" w:rsidR="004A6829" w:rsidRPr="00E42968" w:rsidRDefault="004A6829" w:rsidP="006C1BBD">
      <w:pPr>
        <w:tabs>
          <w:tab w:val="left" w:pos="1080"/>
        </w:tabs>
        <w:spacing w:before="240" w:after="120"/>
        <w:ind w:left="1080"/>
        <w:jc w:val="thaiDistribute"/>
        <w:rPr>
          <w:rFonts w:ascii="Angsana New" w:eastAsia="SimSun" w:hAnsi="Angsana New"/>
          <w:sz w:val="32"/>
          <w:szCs w:val="32"/>
        </w:rPr>
      </w:pPr>
      <w:r w:rsidRPr="00E42968">
        <w:rPr>
          <w:rFonts w:ascii="Angsana New" w:eastAsia="SimSun" w:hAnsi="Angsana New"/>
          <w:sz w:val="32"/>
          <w:szCs w:val="32"/>
          <w:cs/>
        </w:rPr>
        <w:t>ในระหว่าง</w:t>
      </w:r>
      <w:r w:rsidRPr="00E42968">
        <w:rPr>
          <w:rFonts w:ascii="Angsana New" w:eastAsia="SimSun" w:hAnsi="Angsana New" w:hint="cs"/>
          <w:sz w:val="32"/>
          <w:szCs w:val="32"/>
          <w:cs/>
        </w:rPr>
        <w:t xml:space="preserve">ปี </w:t>
      </w:r>
      <w:r w:rsidRPr="00E42968">
        <w:rPr>
          <w:rFonts w:ascii="Angsana New" w:eastAsia="SimSun" w:hAnsi="Angsana New"/>
          <w:sz w:val="32"/>
          <w:szCs w:val="32"/>
        </w:rPr>
        <w:t>256</w:t>
      </w:r>
      <w:r w:rsidR="00B33FBF" w:rsidRPr="00E42968">
        <w:rPr>
          <w:rFonts w:ascii="Angsana New" w:eastAsia="SimSun" w:hAnsi="Angsana New"/>
          <w:sz w:val="32"/>
          <w:szCs w:val="32"/>
        </w:rPr>
        <w:t>4</w:t>
      </w:r>
      <w:r w:rsidRPr="00E42968">
        <w:rPr>
          <w:rFonts w:ascii="Angsana New" w:eastAsia="SimSun" w:hAnsi="Angsana New" w:hint="cs"/>
          <w:sz w:val="32"/>
          <w:szCs w:val="32"/>
          <w:cs/>
        </w:rPr>
        <w:t xml:space="preserve"> มีรายการเปลี่ยนแปลงที่สำคัญในกลุ่มบริษัทดังต่อไปนี้</w:t>
      </w:r>
    </w:p>
    <w:p w14:paraId="00AA6F70" w14:textId="5E3A5311" w:rsidR="00B33FBF" w:rsidRPr="00E42968" w:rsidRDefault="00B33FBF" w:rsidP="00B33FBF">
      <w:pPr>
        <w:spacing w:before="12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="00E42968" w:rsidRPr="00E42968">
        <w:rPr>
          <w:rFonts w:ascii="Angsana New" w:eastAsia="SimSun" w:hAnsi="Angsana New"/>
          <w:spacing w:val="-2"/>
          <w:sz w:val="32"/>
          <w:szCs w:val="32"/>
        </w:rPr>
        <w:t>23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กุมภาพันธ์ </w:t>
      </w:r>
      <w:r w:rsidR="00E42968" w:rsidRPr="00E42968">
        <w:rPr>
          <w:rFonts w:ascii="Angsana New" w:eastAsia="SimSun" w:hAnsi="Angsana New"/>
          <w:spacing w:val="-2"/>
          <w:sz w:val="32"/>
          <w:szCs w:val="32"/>
        </w:rPr>
        <w:t>2564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ที่ประชุมวิสามัญผู้ถือหุ้นครั้งที่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1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>/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2564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ของบริษัท เอ็ม บี เค ฟู</w:t>
      </w:r>
      <w:proofErr w:type="spellStart"/>
      <w:r w:rsidRPr="00E42968">
        <w:rPr>
          <w:rFonts w:ascii="Angsana New" w:eastAsia="SimSun" w:hAnsi="Angsana New"/>
          <w:spacing w:val="-2"/>
          <w:sz w:val="32"/>
          <w:szCs w:val="32"/>
          <w:cs/>
        </w:rPr>
        <w:t>้ด</w:t>
      </w:r>
      <w:proofErr w:type="spellEnd"/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แอนด์ เอ็นเตอร์เทนเมนท์ จำกัด ซึ่งเป็นบริษัทย่อยของกลุ่มบริษัท มีมติอนุมัติเพิ่มทุนจดทะเบียนของบริษัทดังกล่าวจำนวน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300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</w:t>
      </w:r>
      <w:r w:rsidR="003F4124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เพื่อวัตถุประสงค์ในการรองรับการปรับโครงสร้างธุรกิจ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โดยการเพิ่มจำนวนหุ้นบุริมสิทธิจำนวน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3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ล้านหุ้น มูลค่าหุ้นละ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100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บาท ทำให้ทุนจดทะเบียนเพิ่มขึ้นจากเดิม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50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เป็น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350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บริษัทย่อยดังกล่าวได้จดทะเบียนเพิ่มทุนกับกระทรวงพาณิชย์แล้วในวันที่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5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มีนาคม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2564</w:t>
      </w:r>
    </w:p>
    <w:p w14:paraId="00AA6F71" w14:textId="77777777" w:rsidR="00E256DE" w:rsidRDefault="00E256DE">
      <w:pPr>
        <w:overflowPunct/>
        <w:autoSpaceDE/>
        <w:autoSpaceDN/>
        <w:adjustRightInd/>
        <w:textAlignment w:val="auto"/>
        <w:rPr>
          <w:rFonts w:ascii="Angsana New" w:eastAsia="SimSun" w:hAnsi="Angsana New"/>
          <w:spacing w:val="-2"/>
          <w:sz w:val="32"/>
          <w:szCs w:val="32"/>
          <w:cs/>
        </w:rPr>
      </w:pPr>
      <w:r>
        <w:rPr>
          <w:rFonts w:ascii="Angsana New" w:eastAsia="SimSun" w:hAnsi="Angsana New"/>
          <w:spacing w:val="-2"/>
          <w:sz w:val="32"/>
          <w:szCs w:val="32"/>
          <w:cs/>
        </w:rPr>
        <w:br w:type="page"/>
      </w:r>
    </w:p>
    <w:p w14:paraId="00AA6F72" w14:textId="77777777" w:rsidR="00B33FBF" w:rsidRPr="00E42968" w:rsidRDefault="00B33FBF" w:rsidP="00B33FBF">
      <w:pPr>
        <w:spacing w:before="12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E42968">
        <w:rPr>
          <w:rFonts w:ascii="Angsana New" w:eastAsia="SimSun" w:hAnsi="Angsana New"/>
          <w:spacing w:val="-2"/>
          <w:sz w:val="32"/>
          <w:szCs w:val="32"/>
          <w:cs/>
        </w:rPr>
        <w:lastRenderedPageBreak/>
        <w:t xml:space="preserve">เมื่อวันที่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5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มีนาคม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2564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ที่ประชุมวิสามัญผู้ถือหุ้นครั้งที่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1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>/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2564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ของบริษัท ราชสีมาไร</w:t>
      </w:r>
      <w:proofErr w:type="spellStart"/>
      <w:r w:rsidRPr="00E42968">
        <w:rPr>
          <w:rFonts w:ascii="Angsana New" w:eastAsia="SimSun" w:hAnsi="Angsana New"/>
          <w:spacing w:val="-2"/>
          <w:sz w:val="32"/>
          <w:szCs w:val="32"/>
          <w:cs/>
        </w:rPr>
        <w:t>ซ์</w:t>
      </w:r>
      <w:proofErr w:type="spellEnd"/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จำกัด ซึ่งเป็นบริษัทย่อยของกลุ่มบริษัท มีมติอนุมัติลดทุนจดทะเบียนของบริษัทดังกล่าวจำนวน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225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โดยการลดจำนวนหุ้นบุริมสิทธิจำนวน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9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ล้านหุ้น มูลค่าหุ้นละ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25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บาท ทำให้ทุนจดทะเบียนลดลงจากเดิม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300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เป็น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75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บริษัทย่อยดังกล่าวได้จดทะเบียนลดทุนกับกระทรวงพาณิชย์ในวันที่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13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พฤษภาคม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2564</w:t>
      </w:r>
    </w:p>
    <w:p w14:paraId="00AA6F73" w14:textId="5C1CF2D2" w:rsidR="00B33FBF" w:rsidRPr="00E42968" w:rsidRDefault="00B33FBF" w:rsidP="00B33FBF">
      <w:pPr>
        <w:spacing w:before="12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="00E42968" w:rsidRPr="00E42968">
        <w:rPr>
          <w:rFonts w:ascii="Angsana New" w:eastAsia="SimSun" w:hAnsi="Angsana New"/>
          <w:spacing w:val="-2"/>
          <w:sz w:val="32"/>
          <w:szCs w:val="32"/>
        </w:rPr>
        <w:t>30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มิถุนายน </w:t>
      </w:r>
      <w:r w:rsidR="00E42968" w:rsidRPr="00E42968">
        <w:rPr>
          <w:rFonts w:ascii="Angsana New" w:eastAsia="SimSun" w:hAnsi="Angsana New"/>
          <w:spacing w:val="-2"/>
          <w:sz w:val="32"/>
          <w:szCs w:val="32"/>
        </w:rPr>
        <w:t>2564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ที่ประชุมวิสามัญผู้ถือหุ้นครั้งที่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>/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2564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ของบริษัท บริษัท เอ็ม บี เค เรส</w:t>
      </w:r>
      <w:proofErr w:type="spellStart"/>
      <w:r w:rsidRPr="00E42968">
        <w:rPr>
          <w:rFonts w:ascii="Angsana New" w:eastAsia="SimSun" w:hAnsi="Angsana New"/>
          <w:spacing w:val="-2"/>
          <w:sz w:val="32"/>
          <w:szCs w:val="32"/>
          <w:cs/>
        </w:rPr>
        <w:t>เต</w:t>
      </w:r>
      <w:proofErr w:type="spellEnd"/>
      <w:r w:rsidRPr="00E42968">
        <w:rPr>
          <w:rFonts w:ascii="Angsana New" w:eastAsia="SimSun" w:hAnsi="Angsana New"/>
          <w:spacing w:val="-2"/>
          <w:sz w:val="32"/>
          <w:szCs w:val="32"/>
          <w:cs/>
        </w:rPr>
        <w:t>อรอง</w:t>
      </w:r>
      <w:proofErr w:type="spellStart"/>
      <w:r w:rsidRPr="00E42968">
        <w:rPr>
          <w:rFonts w:ascii="Angsana New" w:eastAsia="SimSun" w:hAnsi="Angsana New"/>
          <w:spacing w:val="-2"/>
          <w:sz w:val="32"/>
          <w:szCs w:val="32"/>
          <w:cs/>
        </w:rPr>
        <w:t>ท์</w:t>
      </w:r>
      <w:proofErr w:type="spellEnd"/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กรุ๊ป จำกัด ซึ่งเป็นบริษัทย่อยของกลุ่มบริษัท มีมติอนุมัติลดทุนจดทะเบียนของบริษัทดังกล่าวจำนวน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202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>.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5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โดยการลดจำนวนหุ้นบุริมสิทธิจำนวน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>.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025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ล้านหุ้น มูลค่าหุ้นละ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100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บาท ทำให้ทุนจดทะเบียนลดลงจากเดิม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270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เป็น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67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>.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5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บริษัทย่อยดังกล่าวได้</w:t>
      </w:r>
      <w:r w:rsidR="00DB7356">
        <w:rPr>
          <w:rFonts w:ascii="Angsana New" w:eastAsia="SimSun" w:hAnsi="Angsana New"/>
          <w:spacing w:val="-2"/>
          <w:sz w:val="32"/>
          <w:szCs w:val="32"/>
        </w:rPr>
        <w:t xml:space="preserve">             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จดทะเบียนลดทุนกับกระทรวงพาณิชย์ในวันที่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22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กันยายน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2564</w:t>
      </w:r>
    </w:p>
    <w:p w14:paraId="00AA6F74" w14:textId="77777777" w:rsidR="00FF2132" w:rsidRPr="00E42968" w:rsidRDefault="00B33FBF" w:rsidP="00B33FBF">
      <w:pPr>
        <w:spacing w:before="12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เมื่อวันที่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14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กันยายน </w:t>
      </w:r>
      <w:r w:rsidR="00E256DE" w:rsidRPr="00E256DE">
        <w:rPr>
          <w:rFonts w:ascii="Angsana New" w:eastAsia="SimSun" w:hAnsi="Angsana New"/>
          <w:spacing w:val="-2"/>
          <w:sz w:val="32"/>
          <w:szCs w:val="32"/>
        </w:rPr>
        <w:t>2564</w:t>
      </w:r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บริษัท สีมาแพค จำกัด ซึ่งเป็นบริษัทย่อยของกลุ่มบริษัทได้จดทะเบียนกับกระทรวงพาณิชย์เพื่อเปลี่ยนชื่อเป็น “บริษัท พี อาร์ จี </w:t>
      </w:r>
      <w:proofErr w:type="spellStart"/>
      <w:r w:rsidRPr="00E42968">
        <w:rPr>
          <w:rFonts w:ascii="Angsana New" w:eastAsia="SimSun" w:hAnsi="Angsana New"/>
          <w:spacing w:val="-2"/>
          <w:sz w:val="32"/>
          <w:szCs w:val="32"/>
          <w:cs/>
        </w:rPr>
        <w:t>โล</w:t>
      </w:r>
      <w:proofErr w:type="spellEnd"/>
      <w:r w:rsidRPr="00E42968">
        <w:rPr>
          <w:rFonts w:ascii="Angsana New" w:eastAsia="SimSun" w:hAnsi="Angsana New"/>
          <w:spacing w:val="-2"/>
          <w:sz w:val="32"/>
          <w:szCs w:val="32"/>
          <w:cs/>
        </w:rPr>
        <w:t>จิสติ</w:t>
      </w:r>
      <w:proofErr w:type="spellStart"/>
      <w:r w:rsidRPr="00E42968">
        <w:rPr>
          <w:rFonts w:ascii="Angsana New" w:eastAsia="SimSun" w:hAnsi="Angsana New"/>
          <w:spacing w:val="-2"/>
          <w:sz w:val="32"/>
          <w:szCs w:val="32"/>
          <w:cs/>
        </w:rPr>
        <w:t>กส์</w:t>
      </w:r>
      <w:proofErr w:type="spellEnd"/>
      <w:r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จำกัด”</w:t>
      </w:r>
    </w:p>
    <w:p w14:paraId="00AA6F75" w14:textId="59F31E19" w:rsidR="00E42968" w:rsidRPr="00982267" w:rsidRDefault="00E42968" w:rsidP="00B33FB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>เมื่อวันที่</w:t>
      </w:r>
      <w:r w:rsidRPr="00E42968">
        <w:rPr>
          <w:rFonts w:ascii="Angsana New" w:eastAsia="SimSun" w:hAnsi="Angsana New" w:hint="cs"/>
          <w:spacing w:val="-2"/>
          <w:sz w:val="32"/>
          <w:szCs w:val="32"/>
        </w:rPr>
        <w:t xml:space="preserve"> 7 </w:t>
      </w:r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ตุลาคม </w:t>
      </w:r>
      <w:r w:rsidRPr="00E42968">
        <w:rPr>
          <w:rFonts w:ascii="Angsana New" w:eastAsia="SimSun" w:hAnsi="Angsana New"/>
          <w:spacing w:val="-2"/>
          <w:sz w:val="32"/>
          <w:szCs w:val="32"/>
        </w:rPr>
        <w:t xml:space="preserve">2564 </w:t>
      </w:r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E42968">
        <w:rPr>
          <w:rFonts w:ascii="Angsana New" w:eastAsia="SimSun" w:hAnsi="Angsana New" w:hint="cs"/>
          <w:spacing w:val="-2"/>
          <w:sz w:val="32"/>
          <w:szCs w:val="32"/>
        </w:rPr>
        <w:t>3/2564</w:t>
      </w:r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ของบริษัท เอ็ม บี เค เรส</w:t>
      </w:r>
      <w:proofErr w:type="spellStart"/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>เต</w:t>
      </w:r>
      <w:proofErr w:type="spellEnd"/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>อรอง</w:t>
      </w:r>
      <w:proofErr w:type="spellStart"/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>ท์</w:t>
      </w:r>
      <w:proofErr w:type="spellEnd"/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กรุ๊ป จำกัด ซึ่งเป็นบริษัทย่อยของกลุ่มบริษัท มีมติอนุมัติลดทุนจดทะเบียนของบริษัทดังกล่าวจำนวน </w:t>
      </w:r>
      <w:r w:rsidRPr="00E42968">
        <w:rPr>
          <w:rFonts w:ascii="Angsana New" w:eastAsia="SimSun" w:hAnsi="Angsana New"/>
          <w:spacing w:val="-2"/>
          <w:sz w:val="32"/>
          <w:szCs w:val="32"/>
        </w:rPr>
        <w:t xml:space="preserve">50.625 </w:t>
      </w:r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>ล้านบาท</w:t>
      </w:r>
      <w:r w:rsidRPr="00E42968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>โดยแบ่งเป็นการลดหุ้นสามัญจำนวน</w:t>
      </w:r>
      <w:r w:rsidRPr="00E42968">
        <w:rPr>
          <w:rFonts w:ascii="Angsana New" w:eastAsia="SimSun" w:hAnsi="Angsana New"/>
          <w:spacing w:val="-2"/>
          <w:sz w:val="32"/>
          <w:szCs w:val="32"/>
        </w:rPr>
        <w:t xml:space="preserve"> 331,250 </w:t>
      </w:r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>หุ้น มูลค่าหุ้นละ</w:t>
      </w:r>
      <w:r w:rsidRPr="00E42968">
        <w:rPr>
          <w:rFonts w:ascii="Angsana New" w:eastAsia="SimSun" w:hAnsi="Angsana New"/>
          <w:spacing w:val="-2"/>
          <w:sz w:val="32"/>
          <w:szCs w:val="32"/>
        </w:rPr>
        <w:t xml:space="preserve"> 100 </w:t>
      </w:r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>บาท และหุ้นบุริมสิทธิจำนวน</w:t>
      </w:r>
      <w:r w:rsidRPr="00E42968">
        <w:rPr>
          <w:rFonts w:ascii="Angsana New" w:eastAsia="SimSun" w:hAnsi="Angsana New"/>
          <w:spacing w:val="-2"/>
          <w:sz w:val="32"/>
          <w:szCs w:val="32"/>
        </w:rPr>
        <w:t xml:space="preserve"> 175,000 </w:t>
      </w:r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>หุ้น มูลค่าหุ้นละ</w:t>
      </w:r>
      <w:r w:rsidRPr="00E42968">
        <w:rPr>
          <w:rFonts w:ascii="Angsana New" w:eastAsia="SimSun" w:hAnsi="Angsana New"/>
          <w:spacing w:val="-2"/>
          <w:sz w:val="32"/>
          <w:szCs w:val="32"/>
        </w:rPr>
        <w:t xml:space="preserve"> 100 </w:t>
      </w:r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บาท ทำให้ทุนจดทะเบียนลดลงจากเดิม </w:t>
      </w:r>
      <w:r w:rsidRPr="00E42968">
        <w:rPr>
          <w:rFonts w:ascii="Angsana New" w:eastAsia="SimSun" w:hAnsi="Angsana New" w:hint="cs"/>
          <w:spacing w:val="-2"/>
          <w:sz w:val="32"/>
          <w:szCs w:val="32"/>
        </w:rPr>
        <w:t>67.5</w:t>
      </w:r>
      <w:r w:rsidRPr="00E42968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 ล้านบาท </w:t>
      </w:r>
      <w:r w:rsidRPr="00982267">
        <w:rPr>
          <w:rFonts w:ascii="Angsana New" w:eastAsia="SimSun" w:hAnsi="Angsana New" w:hint="cs"/>
          <w:spacing w:val="-2"/>
          <w:sz w:val="32"/>
          <w:szCs w:val="32"/>
          <w:cs/>
        </w:rPr>
        <w:t>เป็น</w:t>
      </w:r>
      <w:r w:rsidRPr="00982267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982267">
        <w:rPr>
          <w:rFonts w:ascii="Angsana New" w:eastAsia="SimSun" w:hAnsi="Angsana New" w:hint="cs"/>
          <w:spacing w:val="-2"/>
          <w:sz w:val="32"/>
          <w:szCs w:val="32"/>
        </w:rPr>
        <w:t xml:space="preserve">16.875 </w:t>
      </w:r>
      <w:r w:rsidRPr="00982267">
        <w:rPr>
          <w:rFonts w:ascii="Angsana New" w:eastAsia="SimSun" w:hAnsi="Angsana New" w:hint="cs"/>
          <w:spacing w:val="-2"/>
          <w:sz w:val="32"/>
          <w:szCs w:val="32"/>
          <w:cs/>
        </w:rPr>
        <w:t>ล้านบาท</w:t>
      </w:r>
      <w:r w:rsidRPr="00982267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บริษัทย่อยดังกล่าวได้จดทะเบียนลดทุนกับกระทรวงพาณิชย์ในวันที่ </w:t>
      </w:r>
      <w:r w:rsidR="00982267" w:rsidRPr="00982267">
        <w:rPr>
          <w:rFonts w:ascii="Angsana New" w:eastAsia="SimSun" w:hAnsi="Angsana New"/>
          <w:spacing w:val="-2"/>
          <w:sz w:val="32"/>
          <w:szCs w:val="32"/>
        </w:rPr>
        <w:t xml:space="preserve">                              29 </w:t>
      </w:r>
      <w:r w:rsidR="00982267" w:rsidRPr="0098226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พฤศจิกายน </w:t>
      </w:r>
      <w:r w:rsidR="00982267" w:rsidRPr="00982267">
        <w:rPr>
          <w:rFonts w:ascii="Angsana New" w:eastAsia="SimSun" w:hAnsi="Angsana New"/>
          <w:spacing w:val="-2"/>
          <w:sz w:val="32"/>
          <w:szCs w:val="32"/>
        </w:rPr>
        <w:t>2564</w:t>
      </w:r>
      <w:r w:rsidR="0000218A" w:rsidRPr="00982267">
        <w:rPr>
          <w:rFonts w:ascii="Angsana New" w:hAnsi="Angsana New"/>
          <w:sz w:val="32"/>
          <w:szCs w:val="32"/>
        </w:rPr>
        <w:t xml:space="preserve"> </w:t>
      </w:r>
    </w:p>
    <w:p w14:paraId="00AA6F76" w14:textId="2B5627A7" w:rsidR="0000218A" w:rsidRPr="00982267" w:rsidRDefault="0000218A" w:rsidP="00AD2F18">
      <w:pPr>
        <w:spacing w:before="120" w:after="120"/>
        <w:ind w:left="1080"/>
        <w:jc w:val="thaiDistribute"/>
        <w:rPr>
          <w:rFonts w:ascii="Angsana New" w:eastAsia="SimSun" w:hAnsi="Angsana New"/>
          <w:sz w:val="32"/>
          <w:szCs w:val="32"/>
        </w:rPr>
      </w:pPr>
      <w:bookmarkStart w:id="1" w:name="_Hlk95777605"/>
      <w:bookmarkStart w:id="2" w:name="_Hlk95828657"/>
      <w:r w:rsidRPr="00982267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982267" w:rsidRPr="00767957">
        <w:rPr>
          <w:rFonts w:ascii="Angsana New" w:eastAsia="SimSun" w:hAnsi="Angsana New"/>
          <w:sz w:val="32"/>
          <w:szCs w:val="32"/>
        </w:rPr>
        <w:t>2</w:t>
      </w:r>
      <w:r w:rsidR="00767957" w:rsidRPr="00767957">
        <w:rPr>
          <w:rFonts w:ascii="Angsana New" w:eastAsia="SimSun" w:hAnsi="Angsana New"/>
          <w:sz w:val="32"/>
          <w:szCs w:val="32"/>
        </w:rPr>
        <w:t>8</w:t>
      </w:r>
      <w:r w:rsidR="00982267" w:rsidRPr="00767957">
        <w:rPr>
          <w:rFonts w:ascii="Angsana New" w:eastAsia="SimSun" w:hAnsi="Angsana New"/>
          <w:sz w:val="32"/>
          <w:szCs w:val="32"/>
        </w:rPr>
        <w:t xml:space="preserve"> </w:t>
      </w:r>
      <w:r w:rsidR="00982267" w:rsidRPr="00767957">
        <w:rPr>
          <w:rFonts w:ascii="Angsana New" w:eastAsia="SimSun" w:hAnsi="Angsana New" w:hint="cs"/>
          <w:sz w:val="32"/>
          <w:szCs w:val="32"/>
          <w:cs/>
        </w:rPr>
        <w:t xml:space="preserve">ตุลาคม </w:t>
      </w:r>
      <w:r w:rsidR="00982267" w:rsidRPr="00767957">
        <w:rPr>
          <w:rFonts w:ascii="Angsana New" w:eastAsia="SimSun" w:hAnsi="Angsana New"/>
          <w:sz w:val="32"/>
          <w:szCs w:val="32"/>
        </w:rPr>
        <w:t>2564</w:t>
      </w:r>
      <w:r w:rsidRPr="00982267">
        <w:rPr>
          <w:rFonts w:ascii="Angsana New" w:eastAsia="SimSun" w:hAnsi="Angsana New"/>
          <w:sz w:val="32"/>
          <w:szCs w:val="32"/>
        </w:rPr>
        <w:t xml:space="preserve"> </w:t>
      </w:r>
      <w:r w:rsidRPr="00982267">
        <w:rPr>
          <w:rFonts w:ascii="Angsana New" w:eastAsia="SimSun" w:hAnsi="Angsana New"/>
          <w:sz w:val="32"/>
          <w:szCs w:val="32"/>
          <w:cs/>
        </w:rPr>
        <w:t xml:space="preserve">บริษัทฯ ได้จ่ายชำระค่าซื้อหุ้นสามัญของบริษัท 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เอ็ม บี เค </w:t>
      </w:r>
      <w:r w:rsidR="00607223" w:rsidRPr="00982267">
        <w:rPr>
          <w:rFonts w:ascii="Angsana New" w:eastAsia="SimSun" w:hAnsi="Angsana New"/>
          <w:spacing w:val="-2"/>
          <w:sz w:val="32"/>
          <w:szCs w:val="32"/>
          <w:cs/>
        </w:rPr>
        <w:t>ฟู</w:t>
      </w:r>
      <w:proofErr w:type="spellStart"/>
      <w:r w:rsidR="00607223" w:rsidRPr="00982267">
        <w:rPr>
          <w:rFonts w:ascii="Angsana New" w:eastAsia="SimSun" w:hAnsi="Angsana New"/>
          <w:spacing w:val="-2"/>
          <w:sz w:val="32"/>
          <w:szCs w:val="32"/>
          <w:cs/>
        </w:rPr>
        <w:t>้ด</w:t>
      </w:r>
      <w:proofErr w:type="spellEnd"/>
      <w:r w:rsidR="00607223"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 เ</w:t>
      </w:r>
      <w:r w:rsidR="00607223" w:rsidRPr="00982267">
        <w:rPr>
          <w:rFonts w:ascii="Angsana New" w:eastAsia="SimSun" w:hAnsi="Angsana New" w:hint="cs"/>
          <w:spacing w:val="-2"/>
          <w:sz w:val="32"/>
          <w:szCs w:val="32"/>
          <w:cs/>
        </w:rPr>
        <w:t>ซอร์วิส</w:t>
      </w:r>
      <w:r w:rsidR="00607223"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จำกัด</w:t>
      </w:r>
      <w:r w:rsidRPr="00982267">
        <w:rPr>
          <w:rFonts w:ascii="Angsana New" w:eastAsia="SimSun" w:hAnsi="Angsana New"/>
          <w:sz w:val="32"/>
          <w:szCs w:val="32"/>
          <w:cs/>
        </w:rPr>
        <w:t xml:space="preserve">จากผู้ถือหุ้นอื่นจำนวน </w:t>
      </w:r>
      <w:r w:rsidR="007574AC" w:rsidRPr="00982267">
        <w:rPr>
          <w:rFonts w:ascii="Angsana New" w:eastAsia="SimSun" w:hAnsi="Angsana New"/>
          <w:sz w:val="32"/>
          <w:szCs w:val="32"/>
        </w:rPr>
        <w:t>24</w:t>
      </w:r>
      <w:r w:rsidRPr="00982267">
        <w:rPr>
          <w:rFonts w:ascii="Angsana New" w:eastAsia="SimSun" w:hAnsi="Angsana New"/>
          <w:sz w:val="32"/>
          <w:szCs w:val="32"/>
        </w:rPr>
        <w:t>,</w:t>
      </w:r>
      <w:r w:rsidR="007574AC" w:rsidRPr="00982267">
        <w:rPr>
          <w:rFonts w:ascii="Angsana New" w:eastAsia="SimSun" w:hAnsi="Angsana New"/>
          <w:sz w:val="32"/>
          <w:szCs w:val="32"/>
        </w:rPr>
        <w:t>499</w:t>
      </w:r>
      <w:r w:rsidRPr="00982267">
        <w:rPr>
          <w:rFonts w:ascii="Angsana New" w:eastAsia="SimSun" w:hAnsi="Angsana New"/>
          <w:sz w:val="32"/>
          <w:szCs w:val="32"/>
          <w:cs/>
        </w:rPr>
        <w:t xml:space="preserve"> หุ้น หรือคิดเป็นร้อยละ </w:t>
      </w:r>
      <w:r w:rsidR="007574AC" w:rsidRPr="00982267">
        <w:rPr>
          <w:rFonts w:ascii="Angsana New" w:eastAsia="SimSun" w:hAnsi="Angsana New"/>
          <w:sz w:val="32"/>
          <w:szCs w:val="32"/>
        </w:rPr>
        <w:t>49</w:t>
      </w:r>
      <w:r w:rsidRPr="00982267">
        <w:rPr>
          <w:rFonts w:ascii="Angsana New" w:eastAsia="SimSun" w:hAnsi="Angsana New"/>
          <w:sz w:val="32"/>
          <w:szCs w:val="32"/>
          <w:cs/>
        </w:rPr>
        <w:t xml:space="preserve"> ของทุนจดทะเบียน ในราคาหุ้นละ </w:t>
      </w:r>
      <w:r w:rsidR="00982267">
        <w:rPr>
          <w:rFonts w:ascii="Angsana New" w:eastAsia="SimSun" w:hAnsi="Angsana New"/>
          <w:sz w:val="32"/>
          <w:szCs w:val="32"/>
        </w:rPr>
        <w:t>0.1</w:t>
      </w:r>
      <w:r w:rsidRPr="00982267">
        <w:rPr>
          <w:rFonts w:ascii="Angsana New" w:eastAsia="SimSun" w:hAnsi="Angsana New"/>
          <w:sz w:val="32"/>
          <w:szCs w:val="32"/>
          <w:cs/>
        </w:rPr>
        <w:t xml:space="preserve"> บาท รวมเป็นเงินจำนวน </w:t>
      </w:r>
      <w:r w:rsidR="007574AC" w:rsidRPr="00982267">
        <w:rPr>
          <w:rFonts w:ascii="Angsana New" w:eastAsia="SimSun" w:hAnsi="Angsana New"/>
          <w:sz w:val="32"/>
          <w:szCs w:val="32"/>
        </w:rPr>
        <w:t>2</w:t>
      </w:r>
      <w:r w:rsidRPr="00982267">
        <w:rPr>
          <w:rFonts w:ascii="Angsana New" w:eastAsia="SimSun" w:hAnsi="Angsana New"/>
          <w:sz w:val="32"/>
          <w:szCs w:val="32"/>
        </w:rPr>
        <w:t>,</w:t>
      </w:r>
      <w:r w:rsidR="007574AC" w:rsidRPr="00982267">
        <w:rPr>
          <w:rFonts w:ascii="Angsana New" w:eastAsia="SimSun" w:hAnsi="Angsana New"/>
          <w:sz w:val="32"/>
          <w:szCs w:val="32"/>
        </w:rPr>
        <w:t>450</w:t>
      </w:r>
      <w:r w:rsidRPr="00982267">
        <w:rPr>
          <w:rFonts w:ascii="Angsana New" w:eastAsia="SimSun" w:hAnsi="Angsana New"/>
          <w:sz w:val="32"/>
          <w:szCs w:val="32"/>
          <w:cs/>
        </w:rPr>
        <w:t xml:space="preserve"> บาท ทำให้บริษัทฯ มีสัดส่วนการถือหุ้นในบริษัทดังกล่าวเพิ่มขึ้นจากเดิม ร้อยละ</w:t>
      </w:r>
      <w:r w:rsidR="007574AC" w:rsidRPr="00982267">
        <w:rPr>
          <w:rFonts w:ascii="Angsana New" w:eastAsia="SimSun" w:hAnsi="Angsana New"/>
          <w:sz w:val="32"/>
          <w:szCs w:val="32"/>
        </w:rPr>
        <w:t xml:space="preserve"> 51</w:t>
      </w:r>
      <w:r w:rsidRPr="00982267">
        <w:rPr>
          <w:rFonts w:ascii="Angsana New" w:eastAsia="SimSun" w:hAnsi="Angsana New"/>
          <w:sz w:val="32"/>
          <w:szCs w:val="32"/>
          <w:cs/>
        </w:rPr>
        <w:t xml:space="preserve"> เป็นร้อยละ </w:t>
      </w:r>
      <w:r w:rsidRPr="00982267">
        <w:rPr>
          <w:rFonts w:ascii="Angsana New" w:eastAsia="SimSun" w:hAnsi="Angsana New"/>
          <w:sz w:val="32"/>
          <w:szCs w:val="32"/>
        </w:rPr>
        <w:t>99.99</w:t>
      </w:r>
    </w:p>
    <w:bookmarkEnd w:id="1"/>
    <w:p w14:paraId="38149BD2" w14:textId="77777777" w:rsidR="0040551A" w:rsidRPr="00982267" w:rsidRDefault="0040551A" w:rsidP="0040551A">
      <w:pPr>
        <w:tabs>
          <w:tab w:val="right" w:pos="7280"/>
          <w:tab w:val="right" w:pos="8540"/>
        </w:tabs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982267">
        <w:rPr>
          <w:rFonts w:ascii="Angsana New" w:hAnsi="Angsana New"/>
          <w:sz w:val="32"/>
          <w:szCs w:val="32"/>
          <w:cs/>
        </w:rPr>
        <w:t>รายการซื้อเงินลงทุนในบริษัทย่อยดังกล่าว มีรายละเอียด ดังนี้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6480"/>
        <w:gridCol w:w="2070"/>
      </w:tblGrid>
      <w:tr w:rsidR="0040551A" w:rsidRPr="00982267" w14:paraId="61C896A9" w14:textId="77777777" w:rsidTr="0040551A">
        <w:trPr>
          <w:trHeight w:val="20"/>
        </w:trPr>
        <w:tc>
          <w:tcPr>
            <w:tcW w:w="6480" w:type="dxa"/>
            <w:vAlign w:val="bottom"/>
          </w:tcPr>
          <w:p w14:paraId="09AAA554" w14:textId="77777777" w:rsidR="0040551A" w:rsidRPr="00982267" w:rsidRDefault="0040551A" w:rsidP="0040551A">
            <w:pPr>
              <w:tabs>
                <w:tab w:val="decimal" w:pos="12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7295396A" w14:textId="77777777" w:rsidR="0040551A" w:rsidRPr="00982267" w:rsidRDefault="0040551A" w:rsidP="0040551A">
            <w:pPr>
              <w:tabs>
                <w:tab w:val="decimal" w:pos="1209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822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226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0551A" w:rsidRPr="00982267" w14:paraId="48BA6935" w14:textId="77777777" w:rsidTr="0040551A">
        <w:trPr>
          <w:trHeight w:val="20"/>
        </w:trPr>
        <w:tc>
          <w:tcPr>
            <w:tcW w:w="6480" w:type="dxa"/>
            <w:shd w:val="clear" w:color="auto" w:fill="auto"/>
            <w:vAlign w:val="bottom"/>
            <w:hideMark/>
          </w:tcPr>
          <w:p w14:paraId="6748B4AC" w14:textId="77777777" w:rsidR="0040551A" w:rsidRPr="00982267" w:rsidRDefault="0040551A" w:rsidP="0040551A">
            <w:pPr>
              <w:ind w:left="151" w:hanging="151"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ราคาซื้อเงินลงทุนในบริษัทย่อย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B481E2C" w14:textId="52CD694C" w:rsidR="0040551A" w:rsidRPr="00982267" w:rsidRDefault="00982267" w:rsidP="0040551A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2,450</w:t>
            </w:r>
          </w:p>
        </w:tc>
      </w:tr>
      <w:tr w:rsidR="0040551A" w:rsidRPr="00982267" w14:paraId="08C5E3A8" w14:textId="77777777" w:rsidTr="0040551A">
        <w:trPr>
          <w:trHeight w:val="20"/>
        </w:trPr>
        <w:tc>
          <w:tcPr>
            <w:tcW w:w="6480" w:type="dxa"/>
            <w:vAlign w:val="bottom"/>
            <w:hideMark/>
          </w:tcPr>
          <w:p w14:paraId="3262ED66" w14:textId="17E4D362" w:rsidR="0040551A" w:rsidRPr="00982267" w:rsidRDefault="0040551A" w:rsidP="0040551A">
            <w:pPr>
              <w:ind w:left="435" w:hanging="435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ส่วนได้เสียที่ไม่มีอำนาจควบคุมของบริษัทย่อยที่ถูกปรับปรุง</w:t>
            </w:r>
          </w:p>
        </w:tc>
        <w:tc>
          <w:tcPr>
            <w:tcW w:w="2070" w:type="dxa"/>
            <w:vAlign w:val="bottom"/>
          </w:tcPr>
          <w:p w14:paraId="183A1F0D" w14:textId="680EA0DB" w:rsidR="0040551A" w:rsidRPr="00D05F51" w:rsidRDefault="00D05F51" w:rsidP="0040551A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2,829,552</w:t>
            </w:r>
          </w:p>
        </w:tc>
      </w:tr>
      <w:tr w:rsidR="0040551A" w:rsidRPr="004E1824" w14:paraId="45347297" w14:textId="77777777" w:rsidTr="0040551A">
        <w:trPr>
          <w:trHeight w:val="20"/>
        </w:trPr>
        <w:tc>
          <w:tcPr>
            <w:tcW w:w="6480" w:type="dxa"/>
            <w:vAlign w:val="bottom"/>
            <w:hideMark/>
          </w:tcPr>
          <w:p w14:paraId="2ABB64C5" w14:textId="77777777" w:rsidR="0040551A" w:rsidRPr="00982267" w:rsidRDefault="0040551A" w:rsidP="0040551A">
            <w:pPr>
              <w:ind w:left="151" w:hanging="151"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ส่วน</w:t>
            </w:r>
            <w:r w:rsidRPr="00982267">
              <w:rPr>
                <w:rFonts w:ascii="Angsana New" w:hAnsi="Angsana New" w:hint="cs"/>
                <w:sz w:val="32"/>
                <w:szCs w:val="32"/>
                <w:cs/>
              </w:rPr>
              <w:t>ต่ำกว่า</w:t>
            </w:r>
            <w:r w:rsidRPr="00982267">
              <w:rPr>
                <w:rFonts w:ascii="Angsana New" w:hAnsi="Angsana New"/>
                <w:sz w:val="32"/>
                <w:szCs w:val="32"/>
                <w:cs/>
              </w:rPr>
              <w:t>ทุนจากการเปลี่ยนแปลงสัดส่วนการถือหุ้นในบริษัทย่อย</w:t>
            </w:r>
          </w:p>
        </w:tc>
        <w:tc>
          <w:tcPr>
            <w:tcW w:w="2070" w:type="dxa"/>
            <w:vAlign w:val="bottom"/>
          </w:tcPr>
          <w:p w14:paraId="7215B101" w14:textId="4398861F" w:rsidR="0040551A" w:rsidRPr="00982267" w:rsidRDefault="00D05F51" w:rsidP="0040551A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2,832,002</w:t>
            </w:r>
          </w:p>
        </w:tc>
      </w:tr>
    </w:tbl>
    <w:p w14:paraId="525071E6" w14:textId="77777777" w:rsidR="00DB7356" w:rsidRDefault="00DB7356" w:rsidP="0040551A">
      <w:pPr>
        <w:spacing w:before="24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  <w:highlight w:val="yellow"/>
          <w:cs/>
        </w:rPr>
      </w:pPr>
      <w:bookmarkStart w:id="3" w:name="_Hlk95773084"/>
    </w:p>
    <w:p w14:paraId="5477FF68" w14:textId="77777777" w:rsidR="00DB7356" w:rsidRDefault="00DB7356">
      <w:pPr>
        <w:overflowPunct/>
        <w:autoSpaceDE/>
        <w:autoSpaceDN/>
        <w:adjustRightInd/>
        <w:textAlignment w:val="auto"/>
        <w:rPr>
          <w:rFonts w:ascii="Angsana New" w:eastAsia="SimSun" w:hAnsi="Angsana New"/>
          <w:spacing w:val="-2"/>
          <w:sz w:val="32"/>
          <w:szCs w:val="32"/>
          <w:highlight w:val="yellow"/>
          <w:cs/>
        </w:rPr>
      </w:pPr>
      <w:r>
        <w:rPr>
          <w:rFonts w:ascii="Angsana New" w:eastAsia="SimSun" w:hAnsi="Angsana New"/>
          <w:spacing w:val="-2"/>
          <w:sz w:val="32"/>
          <w:szCs w:val="32"/>
          <w:highlight w:val="yellow"/>
          <w:cs/>
        </w:rPr>
        <w:br w:type="page"/>
      </w:r>
    </w:p>
    <w:p w14:paraId="00AA6F77" w14:textId="41397A53" w:rsidR="00AD2F18" w:rsidRPr="00982267" w:rsidRDefault="00AD2F18" w:rsidP="0040551A">
      <w:pPr>
        <w:spacing w:before="24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</w:rPr>
      </w:pPr>
      <w:r w:rsidRPr="00982267">
        <w:rPr>
          <w:rFonts w:ascii="Angsana New" w:eastAsia="SimSun" w:hAnsi="Angsana New"/>
          <w:spacing w:val="-2"/>
          <w:sz w:val="32"/>
          <w:szCs w:val="32"/>
          <w:cs/>
        </w:rPr>
        <w:lastRenderedPageBreak/>
        <w:t>เมื่อวันที่</w:t>
      </w:r>
      <w:r w:rsidR="00C8174D" w:rsidRPr="00982267">
        <w:rPr>
          <w:rFonts w:ascii="Angsana New" w:eastAsia="SimSun" w:hAnsi="Angsana New"/>
          <w:spacing w:val="-2"/>
          <w:sz w:val="32"/>
          <w:szCs w:val="32"/>
        </w:rPr>
        <w:t xml:space="preserve"> 24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="00C8174D" w:rsidRPr="00982267">
        <w:rPr>
          <w:rFonts w:ascii="Angsana New" w:eastAsia="SimSun" w:hAnsi="Angsana New" w:hint="cs"/>
          <w:spacing w:val="-2"/>
          <w:sz w:val="32"/>
          <w:szCs w:val="32"/>
          <w:cs/>
        </w:rPr>
        <w:t>พฤศจิกายน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982267">
        <w:rPr>
          <w:rFonts w:ascii="Angsana New" w:eastAsia="SimSun" w:hAnsi="Angsana New"/>
          <w:spacing w:val="-2"/>
          <w:sz w:val="32"/>
          <w:szCs w:val="32"/>
        </w:rPr>
        <w:t>2564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ที่ประชุมวิสามัญผู้ถือหุ้นครั้งที่ </w:t>
      </w:r>
      <w:r w:rsidR="00C8174D" w:rsidRPr="00982267">
        <w:rPr>
          <w:rFonts w:ascii="Angsana New" w:eastAsia="SimSun" w:hAnsi="Angsana New"/>
          <w:spacing w:val="-2"/>
          <w:sz w:val="32"/>
          <w:szCs w:val="32"/>
        </w:rPr>
        <w:t>2/2564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ของบริษัท เอ็ม บี เค ฟู</w:t>
      </w:r>
      <w:proofErr w:type="spellStart"/>
      <w:r w:rsidRPr="00982267">
        <w:rPr>
          <w:rFonts w:ascii="Angsana New" w:eastAsia="SimSun" w:hAnsi="Angsana New"/>
          <w:spacing w:val="-2"/>
          <w:sz w:val="32"/>
          <w:szCs w:val="32"/>
          <w:cs/>
        </w:rPr>
        <w:t>้ด</w:t>
      </w:r>
      <w:proofErr w:type="spellEnd"/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 เ</w:t>
      </w:r>
      <w:r w:rsidR="0000218A" w:rsidRPr="00982267">
        <w:rPr>
          <w:rFonts w:ascii="Angsana New" w:eastAsia="SimSun" w:hAnsi="Angsana New" w:hint="cs"/>
          <w:spacing w:val="-2"/>
          <w:sz w:val="32"/>
          <w:szCs w:val="32"/>
          <w:cs/>
        </w:rPr>
        <w:t>ซอร์วิส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จำกัด ซึ่งเป็นบริษัทย่อยของกลุ่มบริษัท มีมติอนุมัติเพิ่มทุนจดทะเบียนของบริษัทดังกล่าวจำนวน </w:t>
      </w:r>
      <w:r w:rsidR="0000218A" w:rsidRPr="00982267">
        <w:rPr>
          <w:rFonts w:ascii="Angsana New" w:eastAsia="SimSun" w:hAnsi="Angsana New"/>
          <w:spacing w:val="-2"/>
          <w:sz w:val="32"/>
          <w:szCs w:val="32"/>
        </w:rPr>
        <w:t>1</w:t>
      </w:r>
      <w:r w:rsidRPr="00982267">
        <w:rPr>
          <w:rFonts w:ascii="Angsana New" w:eastAsia="SimSun" w:hAnsi="Angsana New"/>
          <w:spacing w:val="-2"/>
          <w:sz w:val="32"/>
          <w:szCs w:val="32"/>
        </w:rPr>
        <w:t>00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</w:t>
      </w:r>
      <w:r w:rsidR="003F4124">
        <w:rPr>
          <w:rFonts w:ascii="Angsana New" w:eastAsia="SimSun" w:hAnsi="Angsana New" w:hint="cs"/>
          <w:spacing w:val="-2"/>
          <w:sz w:val="32"/>
          <w:szCs w:val="32"/>
          <w:cs/>
        </w:rPr>
        <w:t>เพื่อวัตถุประสงค์ในการรองรับการปรับโครงสร้างธุรกิจ</w:t>
      </w:r>
      <w:r w:rsidR="003F4124" w:rsidRPr="00E42968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>โดยการเพิ่มจำนวนหุ้น</w:t>
      </w:r>
      <w:r w:rsidR="0000218A" w:rsidRPr="0098226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สามัญ </w:t>
      </w:r>
      <w:r w:rsidR="001D6B0A">
        <w:rPr>
          <w:rFonts w:ascii="Angsana New" w:eastAsia="SimSun" w:hAnsi="Angsana New"/>
          <w:spacing w:val="-2"/>
          <w:sz w:val="32"/>
          <w:szCs w:val="32"/>
        </w:rPr>
        <w:t>1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ล้านหุ้น มูลค่าหุ้นละ </w:t>
      </w:r>
      <w:r w:rsidRPr="00982267">
        <w:rPr>
          <w:rFonts w:ascii="Angsana New" w:eastAsia="SimSun" w:hAnsi="Angsana New"/>
          <w:spacing w:val="-2"/>
          <w:sz w:val="32"/>
          <w:szCs w:val="32"/>
        </w:rPr>
        <w:t>100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บาท ทำให้ทุนจดทะเบียนเพิ่มขึ้นจากเดิม </w:t>
      </w:r>
      <w:r w:rsidRPr="00982267">
        <w:rPr>
          <w:rFonts w:ascii="Angsana New" w:eastAsia="SimSun" w:hAnsi="Angsana New"/>
          <w:spacing w:val="-2"/>
          <w:sz w:val="32"/>
          <w:szCs w:val="32"/>
        </w:rPr>
        <w:t>5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เป็น </w:t>
      </w:r>
      <w:r w:rsidR="0000218A" w:rsidRPr="00982267">
        <w:rPr>
          <w:rFonts w:ascii="Angsana New" w:eastAsia="SimSun" w:hAnsi="Angsana New"/>
          <w:spacing w:val="-2"/>
          <w:sz w:val="32"/>
          <w:szCs w:val="32"/>
        </w:rPr>
        <w:t>105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ล้านบาท บริษัทย่อยดังกล่าวได้จดทะเบียนเพิ่มทุนกับกระทรวงพาณิชย์แล้วในวันที่ </w:t>
      </w:r>
      <w:r w:rsidR="00982267" w:rsidRPr="00982267">
        <w:rPr>
          <w:rFonts w:ascii="Angsana New" w:eastAsia="SimSun" w:hAnsi="Angsana New"/>
          <w:spacing w:val="-2"/>
          <w:sz w:val="32"/>
          <w:szCs w:val="32"/>
        </w:rPr>
        <w:t xml:space="preserve">8 </w:t>
      </w:r>
      <w:r w:rsidR="00982267" w:rsidRPr="00982267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ธันวาคม </w:t>
      </w:r>
      <w:r w:rsidRPr="00982267">
        <w:rPr>
          <w:rFonts w:ascii="Angsana New" w:eastAsia="SimSun" w:hAnsi="Angsana New"/>
          <w:spacing w:val="-2"/>
          <w:sz w:val="32"/>
          <w:szCs w:val="32"/>
        </w:rPr>
        <w:t>2564</w:t>
      </w:r>
    </w:p>
    <w:p w14:paraId="233A0AA1" w14:textId="6BF17F7D" w:rsidR="00C8174D" w:rsidRPr="00982267" w:rsidRDefault="007574AC" w:rsidP="00C8174D">
      <w:pPr>
        <w:spacing w:before="120" w:after="120"/>
        <w:ind w:left="1080"/>
        <w:jc w:val="thaiDistribute"/>
        <w:rPr>
          <w:rFonts w:ascii="Angsana New" w:eastAsia="SimSun" w:hAnsi="Angsana New"/>
          <w:spacing w:val="-2"/>
          <w:sz w:val="32"/>
          <w:szCs w:val="32"/>
          <w:cs/>
        </w:rPr>
      </w:pPr>
      <w:bookmarkStart w:id="4" w:name="_Hlk95777639"/>
      <w:bookmarkEnd w:id="3"/>
      <w:r w:rsidRPr="00AF7813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="00AF7813" w:rsidRPr="00AF7813">
        <w:rPr>
          <w:rFonts w:ascii="Angsana New" w:eastAsia="SimSun" w:hAnsi="Angsana New"/>
          <w:sz w:val="32"/>
          <w:szCs w:val="32"/>
        </w:rPr>
        <w:t>14</w:t>
      </w:r>
      <w:r w:rsidR="00982267" w:rsidRPr="00AF7813">
        <w:rPr>
          <w:rFonts w:ascii="Angsana New" w:eastAsia="SimSun" w:hAnsi="Angsana New"/>
          <w:sz w:val="32"/>
          <w:szCs w:val="32"/>
        </w:rPr>
        <w:t xml:space="preserve"> </w:t>
      </w:r>
      <w:r w:rsidR="00982267" w:rsidRPr="00AF7813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="00982267" w:rsidRPr="00AF7813">
        <w:rPr>
          <w:rFonts w:ascii="Angsana New" w:eastAsia="SimSun" w:hAnsi="Angsana New"/>
          <w:sz w:val="32"/>
          <w:szCs w:val="32"/>
        </w:rPr>
        <w:t>2564</w:t>
      </w:r>
      <w:r w:rsidRPr="00982267">
        <w:rPr>
          <w:rFonts w:ascii="Angsana New" w:eastAsia="SimSun" w:hAnsi="Angsana New"/>
          <w:sz w:val="32"/>
          <w:szCs w:val="32"/>
        </w:rPr>
        <w:t xml:space="preserve"> </w:t>
      </w:r>
      <w:r w:rsidRPr="00982267">
        <w:rPr>
          <w:rFonts w:ascii="Angsana New" w:eastAsia="SimSun" w:hAnsi="Angsana New"/>
          <w:sz w:val="32"/>
          <w:szCs w:val="32"/>
          <w:cs/>
        </w:rPr>
        <w:t xml:space="preserve">บริษัทฯ ได้จ่ายชำระค่าซื้อหุ้นสามัญของ </w:t>
      </w:r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บริษัท พี อาร์ จี </w:t>
      </w:r>
      <w:proofErr w:type="spellStart"/>
      <w:r w:rsidRPr="00982267">
        <w:rPr>
          <w:rFonts w:ascii="Angsana New" w:eastAsia="SimSun" w:hAnsi="Angsana New"/>
          <w:spacing w:val="-2"/>
          <w:sz w:val="32"/>
          <w:szCs w:val="32"/>
          <w:cs/>
        </w:rPr>
        <w:t>โล</w:t>
      </w:r>
      <w:proofErr w:type="spellEnd"/>
      <w:r w:rsidRPr="00982267">
        <w:rPr>
          <w:rFonts w:ascii="Angsana New" w:eastAsia="SimSun" w:hAnsi="Angsana New"/>
          <w:spacing w:val="-2"/>
          <w:sz w:val="32"/>
          <w:szCs w:val="32"/>
          <w:cs/>
        </w:rPr>
        <w:t>จิสติ</w:t>
      </w:r>
      <w:proofErr w:type="spellStart"/>
      <w:r w:rsidRPr="00982267">
        <w:rPr>
          <w:rFonts w:ascii="Angsana New" w:eastAsia="SimSun" w:hAnsi="Angsana New"/>
          <w:spacing w:val="-2"/>
          <w:sz w:val="32"/>
          <w:szCs w:val="32"/>
          <w:cs/>
        </w:rPr>
        <w:t>กส์</w:t>
      </w:r>
      <w:proofErr w:type="spellEnd"/>
      <w:r w:rsidRPr="00982267">
        <w:rPr>
          <w:rFonts w:ascii="Angsana New" w:eastAsia="SimSun" w:hAnsi="Angsana New"/>
          <w:spacing w:val="-2"/>
          <w:sz w:val="32"/>
          <w:szCs w:val="32"/>
          <w:cs/>
        </w:rPr>
        <w:t xml:space="preserve"> จำกัด</w:t>
      </w:r>
      <w:r w:rsidRPr="00982267">
        <w:rPr>
          <w:rFonts w:ascii="Angsana New" w:eastAsia="SimSun" w:hAnsi="Angsana New"/>
          <w:sz w:val="32"/>
          <w:szCs w:val="32"/>
          <w:cs/>
        </w:rPr>
        <w:t xml:space="preserve"> จาก</w:t>
      </w:r>
      <w:r w:rsidR="00432C20" w:rsidRPr="00432C20">
        <w:rPr>
          <w:rFonts w:ascii="Angsana New" w:eastAsia="SimSun" w:hAnsi="Angsana New"/>
          <w:sz w:val="32"/>
          <w:szCs w:val="32"/>
          <w:cs/>
        </w:rPr>
        <w:t>บริษัท พี อาร์ จี พร</w:t>
      </w:r>
      <w:proofErr w:type="spellStart"/>
      <w:r w:rsidR="00432C20" w:rsidRPr="00432C20">
        <w:rPr>
          <w:rFonts w:ascii="Angsana New" w:eastAsia="SimSun" w:hAnsi="Angsana New"/>
          <w:sz w:val="32"/>
          <w:szCs w:val="32"/>
          <w:cs/>
        </w:rPr>
        <w:t>็อพ</w:t>
      </w:r>
      <w:proofErr w:type="spellEnd"/>
      <w:r w:rsidR="00432C20" w:rsidRPr="00432C20">
        <w:rPr>
          <w:rFonts w:ascii="Angsana New" w:eastAsia="SimSun" w:hAnsi="Angsana New"/>
          <w:sz w:val="32"/>
          <w:szCs w:val="32"/>
          <w:cs/>
        </w:rPr>
        <w:t>เพอร์ตี</w:t>
      </w:r>
      <w:proofErr w:type="spellStart"/>
      <w:r w:rsidR="00432C20" w:rsidRPr="00432C20">
        <w:rPr>
          <w:rFonts w:ascii="Angsana New" w:eastAsia="SimSun" w:hAnsi="Angsana New"/>
          <w:sz w:val="32"/>
          <w:szCs w:val="32"/>
          <w:cs/>
        </w:rPr>
        <w:t>้ส์</w:t>
      </w:r>
      <w:proofErr w:type="spellEnd"/>
      <w:r w:rsidR="00432C20" w:rsidRPr="00432C20">
        <w:rPr>
          <w:rFonts w:ascii="Angsana New" w:eastAsia="SimSun" w:hAnsi="Angsana New"/>
          <w:sz w:val="32"/>
          <w:szCs w:val="32"/>
          <w:cs/>
        </w:rPr>
        <w:t xml:space="preserve"> จำกัด</w:t>
      </w:r>
      <w:r w:rsidR="00922BC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C8174D" w:rsidRPr="00982267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473707" w:rsidRPr="00982267">
        <w:rPr>
          <w:rFonts w:ascii="Angsana New" w:eastAsia="SimSun" w:hAnsi="Angsana New"/>
          <w:sz w:val="32"/>
          <w:szCs w:val="32"/>
        </w:rPr>
        <w:t>99,998</w:t>
      </w:r>
      <w:r w:rsidR="00C8174D" w:rsidRPr="00982267">
        <w:rPr>
          <w:rFonts w:ascii="Angsana New" w:eastAsia="SimSun" w:hAnsi="Angsana New"/>
          <w:sz w:val="32"/>
          <w:szCs w:val="32"/>
          <w:cs/>
        </w:rPr>
        <w:t xml:space="preserve"> หุ้น หรือคิดเป็นร้อยละ </w:t>
      </w:r>
      <w:r w:rsidR="00473707" w:rsidRPr="00982267">
        <w:rPr>
          <w:rFonts w:ascii="Angsana New" w:eastAsia="SimSun" w:hAnsi="Angsana New"/>
          <w:sz w:val="32"/>
          <w:szCs w:val="32"/>
        </w:rPr>
        <w:t>99.99</w:t>
      </w:r>
      <w:r w:rsidR="00C8174D" w:rsidRPr="00982267">
        <w:rPr>
          <w:rFonts w:ascii="Angsana New" w:eastAsia="SimSun" w:hAnsi="Angsana New"/>
          <w:sz w:val="32"/>
          <w:szCs w:val="32"/>
          <w:cs/>
        </w:rPr>
        <w:t xml:space="preserve"> ของทุน</w:t>
      </w:r>
      <w:r w:rsidR="00CC7BAF">
        <w:rPr>
          <w:rFonts w:ascii="Angsana New" w:eastAsia="SimSun" w:hAnsi="Angsana New"/>
          <w:sz w:val="32"/>
          <w:szCs w:val="32"/>
        </w:rPr>
        <w:t xml:space="preserve">                 </w:t>
      </w:r>
      <w:r w:rsidR="00C8174D" w:rsidRPr="00982267">
        <w:rPr>
          <w:rFonts w:ascii="Angsana New" w:eastAsia="SimSun" w:hAnsi="Angsana New"/>
          <w:sz w:val="32"/>
          <w:szCs w:val="32"/>
          <w:cs/>
        </w:rPr>
        <w:t xml:space="preserve">จดทะเบียน </w:t>
      </w:r>
      <w:r w:rsidR="007F1432">
        <w:rPr>
          <w:rFonts w:ascii="Angsana New" w:eastAsia="SimSun" w:hAnsi="Angsana New" w:hint="cs"/>
          <w:sz w:val="32"/>
          <w:szCs w:val="32"/>
          <w:cs/>
        </w:rPr>
        <w:t xml:space="preserve">ในราคา </w:t>
      </w:r>
      <w:r w:rsidR="00F329A1" w:rsidRPr="009107A5">
        <w:rPr>
          <w:rFonts w:ascii="Angsana New" w:eastAsia="SimSun" w:hAnsi="Angsana New"/>
          <w:sz w:val="32"/>
          <w:szCs w:val="32"/>
        </w:rPr>
        <w:t>7,017,50</w:t>
      </w:r>
      <w:r w:rsidR="00CC7BAF">
        <w:rPr>
          <w:rFonts w:ascii="Angsana New" w:eastAsia="SimSun" w:hAnsi="Angsana New"/>
          <w:sz w:val="32"/>
          <w:szCs w:val="32"/>
        </w:rPr>
        <w:t xml:space="preserve">4 </w:t>
      </w:r>
      <w:r w:rsidR="00473707" w:rsidRPr="009107A5">
        <w:rPr>
          <w:rFonts w:ascii="Angsana New" w:eastAsia="SimSun" w:hAnsi="Angsana New" w:hint="cs"/>
          <w:sz w:val="32"/>
          <w:szCs w:val="32"/>
          <w:cs/>
        </w:rPr>
        <w:t>บาท</w:t>
      </w:r>
    </w:p>
    <w:bookmarkEnd w:id="4"/>
    <w:bookmarkEnd w:id="2"/>
    <w:p w14:paraId="00AA6F7B" w14:textId="77777777" w:rsidR="00282E85" w:rsidRPr="00311AE9" w:rsidRDefault="00282E85" w:rsidP="000433D8">
      <w:pPr>
        <w:tabs>
          <w:tab w:val="left" w:pos="1080"/>
          <w:tab w:val="right" w:pos="8364"/>
        </w:tabs>
        <w:spacing w:before="120" w:after="120"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82267">
        <w:rPr>
          <w:rFonts w:ascii="Angsana New" w:hAnsi="Angsana New"/>
          <w:sz w:val="32"/>
          <w:szCs w:val="32"/>
          <w:cs/>
        </w:rPr>
        <w:t>ข)</w:t>
      </w:r>
      <w:r w:rsidRPr="00982267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</w:t>
      </w:r>
      <w:r w:rsidRPr="00311AE9">
        <w:rPr>
          <w:rFonts w:ascii="Angsana New" w:hAnsi="Angsana New"/>
          <w:sz w:val="32"/>
          <w:szCs w:val="32"/>
          <w:cs/>
        </w:rPr>
        <w:t>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0AA6F7C" w14:textId="77777777" w:rsidR="00282E85" w:rsidRPr="00311AE9" w:rsidRDefault="00282E85" w:rsidP="000433D8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11AE9">
        <w:rPr>
          <w:rFonts w:ascii="Angsana New" w:hAnsi="Angsana New"/>
          <w:sz w:val="32"/>
          <w:szCs w:val="32"/>
          <w:cs/>
        </w:rPr>
        <w:t>ค)</w:t>
      </w:r>
      <w:r w:rsidRPr="00311AE9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00AA6F7D" w14:textId="77777777" w:rsidR="00282E85" w:rsidRPr="00311AE9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11AE9">
        <w:rPr>
          <w:rFonts w:ascii="Angsana New" w:hAnsi="Angsana New"/>
          <w:sz w:val="32"/>
          <w:szCs w:val="32"/>
          <w:cs/>
        </w:rPr>
        <w:t>ง)</w:t>
      </w:r>
      <w:r w:rsidRPr="00311AE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ฯ</w:t>
      </w:r>
    </w:p>
    <w:p w14:paraId="00AA6F7E" w14:textId="77777777" w:rsidR="000902DE" w:rsidRPr="00311AE9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11AE9">
        <w:rPr>
          <w:rFonts w:ascii="Angsana New" w:hAnsi="Angsana New"/>
          <w:sz w:val="32"/>
          <w:szCs w:val="32"/>
          <w:cs/>
        </w:rPr>
        <w:t>จ)</w:t>
      </w:r>
      <w:r w:rsidRPr="00311AE9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648BE" w:rsidRPr="00311AE9">
        <w:rPr>
          <w:rFonts w:ascii="Angsana New" w:hAnsi="Angsana New"/>
          <w:sz w:val="32"/>
          <w:szCs w:val="32"/>
          <w:cs/>
        </w:rPr>
        <w:t>กลุ่มบริษัท</w:t>
      </w:r>
      <w:r w:rsidRPr="00311AE9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</w:t>
      </w:r>
      <w:r w:rsidRPr="00311AE9">
        <w:rPr>
          <w:rFonts w:ascii="Angsana New" w:hAnsi="Angsana New" w:hint="cs"/>
          <w:sz w:val="32"/>
          <w:szCs w:val="32"/>
          <w:cs/>
        </w:rPr>
        <w:t xml:space="preserve">งบการเงินรวมนี้แล้ว </w:t>
      </w:r>
    </w:p>
    <w:p w14:paraId="00AA6F7F" w14:textId="77777777" w:rsidR="00282E85" w:rsidRPr="00311AE9" w:rsidRDefault="00282E85" w:rsidP="0079101F">
      <w:pPr>
        <w:tabs>
          <w:tab w:val="left" w:pos="1080"/>
          <w:tab w:val="right" w:pos="8364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11AE9">
        <w:rPr>
          <w:rFonts w:ascii="Angsana New" w:hAnsi="Angsana New"/>
          <w:sz w:val="32"/>
          <w:szCs w:val="32"/>
          <w:cs/>
        </w:rPr>
        <w:t>ฉ)</w:t>
      </w:r>
      <w:r w:rsidRPr="00311AE9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0AA6F80" w14:textId="77777777" w:rsidR="00282E85" w:rsidRPr="00311AE9" w:rsidRDefault="00912B83" w:rsidP="0079101F">
      <w:pPr>
        <w:tabs>
          <w:tab w:val="right" w:pos="8364"/>
        </w:tabs>
        <w:spacing w:before="120" w:after="120"/>
        <w:ind w:left="540" w:hanging="547"/>
        <w:jc w:val="thaiDistribute"/>
        <w:rPr>
          <w:rFonts w:ascii="Angsana New" w:eastAsia="SimSun" w:hAnsi="Angsana New"/>
          <w:sz w:val="32"/>
          <w:szCs w:val="32"/>
        </w:rPr>
      </w:pPr>
      <w:r w:rsidRPr="00311AE9">
        <w:rPr>
          <w:rFonts w:ascii="Angsana New" w:eastAsia="SimSun" w:hAnsi="Angsana New"/>
          <w:sz w:val="32"/>
          <w:szCs w:val="32"/>
        </w:rPr>
        <w:t>2</w:t>
      </w:r>
      <w:r w:rsidR="00282E85" w:rsidRPr="00311AE9">
        <w:rPr>
          <w:rFonts w:ascii="Angsana New" w:eastAsia="SimSun" w:hAnsi="Angsana New"/>
          <w:sz w:val="32"/>
          <w:szCs w:val="32"/>
        </w:rPr>
        <w:t>.3</w:t>
      </w:r>
      <w:r w:rsidR="00282E85" w:rsidRPr="00311AE9">
        <w:rPr>
          <w:rFonts w:ascii="Angsana New" w:eastAsia="SimSun" w:hAnsi="Angsana New" w:hint="cs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00AA6F81" w14:textId="77777777" w:rsidR="001F15AE" w:rsidRPr="00311AE9" w:rsidRDefault="00282E85" w:rsidP="001F15AE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11AE9">
        <w:rPr>
          <w:rFonts w:ascii="Angsana New" w:eastAsia="SimSun" w:hAnsi="Angsana New"/>
          <w:b/>
          <w:bCs/>
          <w:sz w:val="32"/>
          <w:szCs w:val="32"/>
        </w:rPr>
        <w:t>3</w:t>
      </w:r>
      <w:r w:rsidRPr="00311AE9">
        <w:rPr>
          <w:rFonts w:ascii="Angsana New" w:eastAsia="SimSun" w:hAnsi="Angsana New" w:hint="cs"/>
          <w:b/>
          <w:bCs/>
          <w:sz w:val="32"/>
          <w:szCs w:val="32"/>
          <w:cs/>
        </w:rPr>
        <w:t>.</w:t>
      </w:r>
      <w:bookmarkStart w:id="5" w:name="Note3_new_acc"/>
      <w:bookmarkEnd w:id="5"/>
      <w:r w:rsidR="002276B0" w:rsidRPr="00311AE9">
        <w:rPr>
          <w:rFonts w:ascii="Angsana New" w:eastAsia="SimSun" w:hAnsi="Angsana New"/>
          <w:b/>
          <w:bCs/>
          <w:sz w:val="32"/>
          <w:szCs w:val="32"/>
        </w:rPr>
        <w:tab/>
      </w:r>
      <w:r w:rsidR="00E42968" w:rsidRPr="00E4296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0AA6F82" w14:textId="77777777" w:rsidR="001132CA" w:rsidRPr="00DB7C15" w:rsidRDefault="00E42968" w:rsidP="00E42968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highlight w:val="yellow"/>
          <w:cs/>
        </w:rPr>
      </w:pPr>
      <w:r>
        <w:rPr>
          <w:rFonts w:ascii="Angsana New" w:eastAsia="SimSun" w:hAnsi="Angsana New"/>
          <w:b/>
          <w:bCs/>
          <w:sz w:val="32"/>
          <w:szCs w:val="32"/>
        </w:rPr>
        <w:t>3.1</w:t>
      </w:r>
      <w:r>
        <w:rPr>
          <w:rFonts w:ascii="Angsana New" w:eastAsia="SimSun" w:hAnsi="Angsana New"/>
          <w:b/>
          <w:bCs/>
          <w:sz w:val="32"/>
          <w:szCs w:val="32"/>
        </w:rPr>
        <w:tab/>
      </w:r>
      <w:r w:rsidRPr="0056033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00AA6F83" w14:textId="77777777" w:rsidR="00E42968" w:rsidRPr="00560333" w:rsidRDefault="00A1170B" w:rsidP="00E4296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6" w:name="_Hlk54204386"/>
      <w:r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E42968" w:rsidRPr="00560333">
        <w:rPr>
          <w:rFonts w:ascii="Angsana New" w:hAnsi="Angsana New"/>
          <w:sz w:val="32"/>
          <w:szCs w:val="32"/>
          <w:cs/>
        </w:rPr>
        <w:t xml:space="preserve"> </w:t>
      </w:r>
    </w:p>
    <w:p w14:paraId="00AA6F84" w14:textId="77777777" w:rsidR="00C42DC8" w:rsidRPr="00311AE9" w:rsidRDefault="00A1170B" w:rsidP="00E4296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</w:t>
      </w:r>
      <w:r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>
        <w:rPr>
          <w:rFonts w:asciiTheme="majorBidi" w:hAnsiTheme="majorBidi" w:cstheme="majorBidi"/>
          <w:sz w:val="32"/>
          <w:szCs w:val="32"/>
          <w:cs/>
        </w:rPr>
        <w:t>ต่อ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00AA6F85" w14:textId="77777777" w:rsidR="001F15AE" w:rsidRPr="00311AE9" w:rsidRDefault="00E42968" w:rsidP="00A1170B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A1170B" w:rsidRPr="00A1170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1170B">
        <w:rPr>
          <w:rFonts w:ascii="Angsana New" w:hAnsi="Angsana New"/>
          <w:b/>
          <w:bCs/>
          <w:sz w:val="32"/>
          <w:szCs w:val="32"/>
        </w:rPr>
        <w:t>1</w:t>
      </w:r>
      <w:r w:rsidR="00A1170B" w:rsidRPr="00A1170B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1170B">
        <w:rPr>
          <w:rFonts w:ascii="Angsana New" w:hAnsi="Angsana New"/>
          <w:b/>
          <w:bCs/>
          <w:sz w:val="32"/>
          <w:szCs w:val="32"/>
        </w:rPr>
        <w:t>2565</w:t>
      </w:r>
    </w:p>
    <w:bookmarkEnd w:id="6"/>
    <w:p w14:paraId="00AA6F86" w14:textId="77777777" w:rsidR="00E42968" w:rsidRPr="00560333" w:rsidRDefault="00A1170B" w:rsidP="00A1170B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0AA6F87" w14:textId="77777777" w:rsidR="001F15AE" w:rsidRPr="00311AE9" w:rsidRDefault="00A1170B" w:rsidP="00A1170B">
      <w:pPr>
        <w:pStyle w:val="ListParagraph"/>
        <w:spacing w:before="60" w:after="60"/>
        <w:ind w:left="540" w:firstLine="7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sz w:val="32"/>
          <w:szCs w:val="32"/>
        </w:rPr>
        <w:t xml:space="preserve">       </w:t>
      </w:r>
      <w:r>
        <w:rPr>
          <w:sz w:val="32"/>
          <w:szCs w:val="32"/>
          <w:cs/>
        </w:rPr>
        <w:t>งบการเงินของกลุ่มบริษัท</w:t>
      </w:r>
    </w:p>
    <w:p w14:paraId="00AA6F88" w14:textId="77777777" w:rsidR="00282E85" w:rsidRPr="00794CC8" w:rsidRDefault="00A1170B" w:rsidP="00053903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นโยบายการบัญชีที่สำคัญ</w:t>
      </w:r>
    </w:p>
    <w:p w14:paraId="00AA6F89" w14:textId="77777777" w:rsidR="00282E85" w:rsidRPr="00794CC8" w:rsidRDefault="00A1170B" w:rsidP="00887998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.1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การรับรู้รายได้</w:t>
      </w:r>
      <w:r w:rsidR="00183CDB" w:rsidRPr="00794CC8">
        <w:rPr>
          <w:rFonts w:ascii="Angsana New" w:hAnsi="Angsana New"/>
          <w:i w:val="0"/>
          <w:iCs w:val="0"/>
          <w:sz w:val="32"/>
          <w:szCs w:val="32"/>
          <w:cs/>
        </w:rPr>
        <w:t>และค่าใช้จ่าย</w:t>
      </w:r>
    </w:p>
    <w:p w14:paraId="00AA6F8A" w14:textId="77777777" w:rsidR="00282E85" w:rsidRPr="00794CC8" w:rsidRDefault="00282E85" w:rsidP="00887998">
      <w:pPr>
        <w:pStyle w:val="Heading3"/>
        <w:spacing w:before="120" w:after="120"/>
        <w:ind w:left="1078" w:hanging="539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</w:t>
      </w:r>
      <w:r w:rsidRPr="00794CC8">
        <w:rPr>
          <w:rFonts w:ascii="Angsana New" w:hAnsi="Angsana New"/>
          <w:sz w:val="32"/>
          <w:szCs w:val="32"/>
        </w:rPr>
        <w:t>)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ขายสินค้า</w:t>
      </w:r>
    </w:p>
    <w:p w14:paraId="00AA6F8B" w14:textId="77777777" w:rsidR="00282E85" w:rsidRPr="00794CC8" w:rsidRDefault="00282E85" w:rsidP="00887998">
      <w:pPr>
        <w:spacing w:before="120" w:after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="00447540" w:rsidRPr="00794CC8">
        <w:rPr>
          <w:rFonts w:ascii="Angsana New" w:hAnsi="Angsana New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447540" w:rsidRPr="00794CC8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447540" w:rsidRPr="00794CC8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447540" w:rsidRPr="00794CC8">
        <w:rPr>
          <w:rFonts w:ascii="Angsana New" w:hAnsi="Angsana New" w:hint="cs"/>
          <w:sz w:val="32"/>
          <w:szCs w:val="32"/>
          <w:cs/>
        </w:rPr>
        <w:t>ได้รับหรือ</w:t>
      </w:r>
      <w:r w:rsidR="00447540" w:rsidRPr="00794CC8">
        <w:rPr>
          <w:rFonts w:ascii="Angsana New" w:hAnsi="Angsana New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447540" w:rsidRPr="00794CC8">
        <w:rPr>
          <w:rFonts w:ascii="Angsana New" w:hAnsi="Angsana New" w:hint="cs"/>
          <w:sz w:val="32"/>
          <w:szCs w:val="32"/>
          <w:cs/>
        </w:rPr>
        <w:t>สินค้า</w:t>
      </w:r>
      <w:r w:rsidR="00447540" w:rsidRPr="00794CC8">
        <w:rPr>
          <w:rFonts w:ascii="Angsana New" w:hAnsi="Angsana New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00AA6F8C" w14:textId="77777777" w:rsidR="00282E85" w:rsidRPr="00794CC8" w:rsidRDefault="00282E85" w:rsidP="00887998">
      <w:pPr>
        <w:pStyle w:val="Heading3"/>
        <w:spacing w:before="120" w:after="120"/>
        <w:ind w:left="1078" w:hanging="539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ข)</w:t>
      </w:r>
      <w:r w:rsidRPr="00794CC8">
        <w:rPr>
          <w:rFonts w:ascii="Angsana New" w:hAnsi="Angsana New"/>
          <w:sz w:val="32"/>
          <w:szCs w:val="32"/>
          <w:cs/>
        </w:rPr>
        <w:tab/>
        <w:t>รายได้ค่าบริการ</w:t>
      </w:r>
    </w:p>
    <w:p w14:paraId="00AA6F8D" w14:textId="77777777" w:rsidR="00282E85" w:rsidRDefault="00282E85" w:rsidP="00887998">
      <w:pPr>
        <w:spacing w:before="120" w:after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รายได้ค่าบริการรับรู้เมื่อได้ให้บริการแล้วโดยพิจารณาถึงขั้นความสำเร็จของงาน</w:t>
      </w:r>
    </w:p>
    <w:p w14:paraId="00AA6F8E" w14:textId="77777777" w:rsidR="00442F55" w:rsidRPr="00794CC8" w:rsidRDefault="00442F55" w:rsidP="00442F55">
      <w:pPr>
        <w:pStyle w:val="Heading3"/>
        <w:spacing w:before="120" w:after="120" w:line="410" w:lineRule="exact"/>
        <w:ind w:left="1078" w:hanging="53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Pr="00794CC8">
        <w:rPr>
          <w:rFonts w:ascii="Angsana New" w:hAnsi="Angsana New"/>
          <w:sz w:val="32"/>
          <w:szCs w:val="32"/>
        </w:rPr>
        <w:t>)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เงินปันผลรับ</w:t>
      </w:r>
    </w:p>
    <w:p w14:paraId="00AA6F8F" w14:textId="77777777" w:rsidR="00442F55" w:rsidRPr="00794CC8" w:rsidRDefault="00442F55" w:rsidP="00442F55">
      <w:pPr>
        <w:spacing w:before="120" w:after="120" w:line="410" w:lineRule="exact"/>
        <w:ind w:left="1078" w:hanging="539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00AA6F90" w14:textId="77777777" w:rsidR="00282E85" w:rsidRPr="00794CC8" w:rsidRDefault="00415640" w:rsidP="002C44F1">
      <w:pPr>
        <w:pStyle w:val="Heading3"/>
        <w:spacing w:before="120" w:after="120" w:line="410" w:lineRule="exact"/>
        <w:ind w:left="1078" w:hanging="539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ง</w:t>
      </w:r>
      <w:r w:rsidR="00282E85" w:rsidRPr="00794CC8">
        <w:rPr>
          <w:rFonts w:ascii="Angsana New" w:hAnsi="Angsana New"/>
          <w:sz w:val="32"/>
          <w:szCs w:val="32"/>
        </w:rPr>
        <w:t>)</w:t>
      </w:r>
      <w:r w:rsidR="00282E85" w:rsidRPr="00794CC8">
        <w:rPr>
          <w:rFonts w:ascii="Angsana New" w:hAnsi="Angsana New"/>
          <w:sz w:val="32"/>
          <w:szCs w:val="32"/>
        </w:rPr>
        <w:tab/>
      </w:r>
      <w:r w:rsidR="00183CDB" w:rsidRPr="00794CC8">
        <w:rPr>
          <w:rFonts w:ascii="Angsana New" w:hAnsi="Angsana New"/>
          <w:sz w:val="32"/>
          <w:szCs w:val="32"/>
          <w:cs/>
        </w:rPr>
        <w:t>รายได้ดอกเบี้ย</w:t>
      </w:r>
    </w:p>
    <w:p w14:paraId="00AA6F91" w14:textId="77777777" w:rsidR="00183CDB" w:rsidRPr="00794CC8" w:rsidRDefault="00183CDB" w:rsidP="00183C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794CC8">
        <w:rPr>
          <w:rFonts w:ascii="Angsana New" w:hAnsi="Angsana New" w:hint="cs"/>
          <w:sz w:val="32"/>
          <w:szCs w:val="32"/>
          <w:cs/>
        </w:rPr>
        <w:t>ตาม</w:t>
      </w:r>
      <w:r w:rsidRPr="00794CC8">
        <w:rPr>
          <w:rFonts w:ascii="Angsana New" w:hAnsi="Angsana New"/>
          <w:sz w:val="32"/>
          <w:szCs w:val="32"/>
          <w:cs/>
        </w:rPr>
        <w:t>เกณฑ์คงค้าง</w:t>
      </w:r>
      <w:r w:rsidRPr="00794CC8">
        <w:rPr>
          <w:rFonts w:ascii="Angsana New" w:hAnsi="Angsana New" w:hint="cs"/>
          <w:sz w:val="32"/>
          <w:szCs w:val="32"/>
          <w:cs/>
        </w:rPr>
        <w:t>ด้วย</w:t>
      </w:r>
      <w:r w:rsidRPr="00794CC8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E03070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โดยจะนำ</w:t>
      </w:r>
      <w:r w:rsidRPr="00794CC8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794CC8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794CC8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794CC8">
        <w:rPr>
          <w:rFonts w:ascii="Angsana New" w:hAnsi="Angsana New"/>
          <w:sz w:val="32"/>
          <w:szCs w:val="32"/>
          <w:cs/>
        </w:rPr>
        <w:t>จะ</w:t>
      </w:r>
      <w:r w:rsidRPr="00794CC8">
        <w:rPr>
          <w:rFonts w:ascii="Angsana New" w:hAnsi="Angsana New" w:hint="cs"/>
          <w:sz w:val="32"/>
          <w:szCs w:val="32"/>
          <w:cs/>
        </w:rPr>
        <w:t>นำ</w:t>
      </w:r>
      <w:r w:rsidRPr="00794CC8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794CC8">
        <w:rPr>
          <w:rFonts w:ascii="Angsana New" w:hAnsi="Angsana New" w:hint="cs"/>
          <w:sz w:val="32"/>
          <w:szCs w:val="32"/>
          <w:cs/>
        </w:rPr>
        <w:t>ิ</w:t>
      </w:r>
      <w:r w:rsidRPr="00794CC8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794CC8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00AA6F92" w14:textId="77777777" w:rsidR="00183CDB" w:rsidRPr="00794CC8" w:rsidRDefault="00183CDB" w:rsidP="00183CDB">
      <w:pPr>
        <w:pStyle w:val="Heading3"/>
        <w:spacing w:before="120" w:after="120" w:line="410" w:lineRule="exact"/>
        <w:ind w:left="1078" w:hanging="539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Pr="00794CC8">
        <w:rPr>
          <w:rFonts w:ascii="Angsana New" w:hAnsi="Angsana New"/>
          <w:sz w:val="32"/>
          <w:szCs w:val="32"/>
        </w:rPr>
        <w:t>)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/>
          <w:sz w:val="32"/>
          <w:szCs w:val="32"/>
          <w:cs/>
        </w:rPr>
        <w:t>ต้นทุนทางการเงิน</w:t>
      </w:r>
    </w:p>
    <w:p w14:paraId="00AA6F93" w14:textId="77777777" w:rsidR="00183CDB" w:rsidRPr="00794CC8" w:rsidRDefault="00183CDB" w:rsidP="00183CDB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794CC8">
        <w:rPr>
          <w:rFonts w:ascii="Angsana New" w:hAnsi="Angsana New" w:hint="cs"/>
          <w:sz w:val="32"/>
          <w:szCs w:val="32"/>
          <w:cs/>
        </w:rPr>
        <w:t>โดยใช้</w:t>
      </w:r>
      <w:r w:rsidRPr="00794CC8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794CC8">
        <w:rPr>
          <w:rFonts w:ascii="Angsana New" w:hAnsi="Angsana New" w:hint="cs"/>
          <w:sz w:val="32"/>
          <w:szCs w:val="32"/>
          <w:cs/>
        </w:rPr>
        <w:t>ตาม</w:t>
      </w:r>
      <w:r w:rsidRPr="00794CC8">
        <w:rPr>
          <w:rFonts w:ascii="Angsana New" w:hAnsi="Angsana New"/>
          <w:sz w:val="32"/>
          <w:szCs w:val="32"/>
          <w:cs/>
        </w:rPr>
        <w:t>เกณฑ์คงค้าง</w:t>
      </w:r>
    </w:p>
    <w:p w14:paraId="00AA6F94" w14:textId="77777777" w:rsidR="00282E85" w:rsidRPr="00794CC8" w:rsidRDefault="00A1170B" w:rsidP="002C44F1">
      <w:pPr>
        <w:pStyle w:val="Heading2"/>
        <w:spacing w:before="120" w:after="120" w:line="410" w:lineRule="exact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.2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เงินสดและรายการเทียบเท่าเงินสด</w:t>
      </w:r>
    </w:p>
    <w:p w14:paraId="00AA6F95" w14:textId="77777777" w:rsidR="00282E85" w:rsidRPr="00794CC8" w:rsidRDefault="00282E85" w:rsidP="002C44F1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</w:r>
      <w:r w:rsidRPr="00794CC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794CC8">
        <w:rPr>
          <w:rFonts w:ascii="Angsana New" w:hAnsi="Angsana New"/>
          <w:spacing w:val="-4"/>
          <w:sz w:val="32"/>
          <w:szCs w:val="32"/>
        </w:rPr>
        <w:t>3</w:t>
      </w:r>
      <w:r w:rsidRPr="00794CC8">
        <w:rPr>
          <w:rFonts w:ascii="Angsana New" w:hAnsi="Angsana New" w:hint="cs"/>
          <w:spacing w:val="-4"/>
          <w:sz w:val="32"/>
          <w:szCs w:val="32"/>
          <w:cs/>
        </w:rPr>
        <w:t xml:space="preserve"> เดือนนับจากวันที่ได้มาและไม่มีข้อจำกัดในการเบิก</w:t>
      </w:r>
      <w:r w:rsidRPr="00794CC8">
        <w:rPr>
          <w:rFonts w:ascii="Angsana New" w:hAnsi="Angsana New"/>
          <w:sz w:val="32"/>
          <w:szCs w:val="32"/>
          <w:cs/>
        </w:rPr>
        <w:t>ใช้</w:t>
      </w:r>
    </w:p>
    <w:p w14:paraId="00AA6F96" w14:textId="77777777" w:rsidR="00282E85" w:rsidRPr="00794CC8" w:rsidRDefault="00A1170B" w:rsidP="0004332E">
      <w:pPr>
        <w:pStyle w:val="Heading2"/>
        <w:spacing w:before="80" w:after="8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3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สินค้าคงเหลือ</w:t>
      </w:r>
    </w:p>
    <w:p w14:paraId="00AA6F97" w14:textId="77777777" w:rsidR="0004332E" w:rsidRPr="00794CC8" w:rsidRDefault="00282E85" w:rsidP="0004332E">
      <w:pPr>
        <w:tabs>
          <w:tab w:val="right" w:pos="8364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</w:r>
      <w:r w:rsidR="00AB3D80" w:rsidRPr="00794CC8">
        <w:rPr>
          <w:rFonts w:ascii="Angsana New" w:eastAsia="SimSun" w:hAnsi="Angsana New" w:hint="cs"/>
          <w:sz w:val="32"/>
          <w:szCs w:val="32"/>
          <w:cs/>
        </w:rPr>
        <w:t xml:space="preserve">วัตถุดิบ 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สินค้าสำเร็จรูปและสินค้าระหว่างผลิตแสดงมูลค่าตามราคาทุนตามวิธีเข้าก่อน </w:t>
      </w:r>
      <w:r w:rsidRPr="00794CC8">
        <w:rPr>
          <w:rFonts w:ascii="Angsana New" w:eastAsia="SimSun" w:hAnsi="Angsana New"/>
          <w:sz w:val="32"/>
          <w:szCs w:val="32"/>
        </w:rPr>
        <w:t xml:space="preserve">- </w:t>
      </w:r>
      <w:r w:rsidRPr="00794CC8">
        <w:rPr>
          <w:rFonts w:ascii="Angsana New" w:eastAsia="SimSun" w:hAnsi="Angsana New" w:hint="cs"/>
          <w:sz w:val="32"/>
          <w:szCs w:val="32"/>
          <w:cs/>
        </w:rPr>
        <w:t>ออกก่อนหรือมูลค่าสุทธิที่จะได้รับแล้วแต่ราคาใดจะต่ำกว่า และประกอบด้วยต้นทุนวัตถุดิบ แรงงานและค่าโสหุ้ยใน</w:t>
      </w:r>
      <w:r w:rsidR="00AB3D80" w:rsidRPr="00794CC8">
        <w:rPr>
          <w:rFonts w:ascii="Angsana New" w:eastAsia="SimSun" w:hAnsi="Angsana New" w:hint="cs"/>
          <w:sz w:val="32"/>
          <w:szCs w:val="32"/>
          <w:cs/>
        </w:rPr>
        <w:t xml:space="preserve">            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การผลิต</w:t>
      </w:r>
    </w:p>
    <w:p w14:paraId="00AA6F98" w14:textId="77777777" w:rsidR="00282E85" w:rsidRPr="00794CC8" w:rsidRDefault="0004332E" w:rsidP="0004332E">
      <w:pPr>
        <w:tabs>
          <w:tab w:val="right" w:pos="8364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</w:r>
      <w:r w:rsidR="00282E85" w:rsidRPr="00794CC8">
        <w:rPr>
          <w:rFonts w:ascii="Angsana New" w:eastAsia="SimSun" w:hAnsi="Angsana New" w:hint="cs"/>
          <w:sz w:val="32"/>
          <w:szCs w:val="32"/>
          <w:cs/>
        </w:rPr>
        <w:t>สารเคมี อะไหล่ และวัสดุโรงงานแสดงมูลค่าตามราคาทุนถัวเฉลี่ยหรือมูลค่าสุทธิ</w:t>
      </w:r>
      <w:r w:rsidR="007F42FD" w:rsidRPr="00794CC8">
        <w:rPr>
          <w:rFonts w:ascii="Angsana New" w:eastAsia="SimSun" w:hAnsi="Angsana New" w:hint="cs"/>
          <w:sz w:val="32"/>
          <w:szCs w:val="32"/>
          <w:cs/>
        </w:rPr>
        <w:t>ที่จะได้รับ</w:t>
      </w:r>
      <w:r w:rsidR="00282E85" w:rsidRPr="00794CC8">
        <w:rPr>
          <w:rFonts w:ascii="Angsana New" w:eastAsia="SimSun" w:hAnsi="Angsana New" w:hint="cs"/>
          <w:sz w:val="32"/>
          <w:szCs w:val="32"/>
          <w:cs/>
        </w:rPr>
        <w:t>แล้วแต่ราคาใดจะต่ำกว่าและจะถือเป็นส่วนหนึ่งของต้นทุนการผลิตเมื่อมีการเบิกใช้</w:t>
      </w:r>
    </w:p>
    <w:p w14:paraId="00AA6F99" w14:textId="77777777" w:rsidR="001B0916" w:rsidRPr="00794CC8" w:rsidRDefault="00A1170B" w:rsidP="001B0916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  <w:t>เงินลงทุนในบริษัทย่อย</w:t>
      </w:r>
    </w:p>
    <w:p w14:paraId="00AA6F9A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00AA6F9B" w14:textId="77777777" w:rsidR="00282E85" w:rsidRPr="00794CC8" w:rsidRDefault="00A1170B" w:rsidP="0004332E">
      <w:pPr>
        <w:pStyle w:val="Heading2"/>
        <w:spacing w:before="80" w:after="8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อสังหาริมทรัพย์เพื่อการลงทุน</w:t>
      </w:r>
    </w:p>
    <w:p w14:paraId="00AA6F9C" w14:textId="77777777" w:rsidR="00282E85" w:rsidRPr="00794CC8" w:rsidRDefault="00282E85" w:rsidP="0004332E">
      <w:pPr>
        <w:tabs>
          <w:tab w:val="right" w:pos="8364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ab/>
      </w:r>
      <w:r w:rsidR="002543DD"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 w:hint="cs"/>
          <w:sz w:val="32"/>
          <w:szCs w:val="32"/>
          <w:cs/>
        </w:rPr>
        <w:t>บริษัทบันทึกมูลค่า</w:t>
      </w:r>
      <w:r w:rsidRPr="00794CC8">
        <w:rPr>
          <w:rFonts w:ascii="Angsana New" w:eastAsia="SimSun" w:hAnsi="Angsana New"/>
          <w:sz w:val="32"/>
          <w:szCs w:val="32"/>
          <w:cs/>
        </w:rPr>
        <w:t>เริ่มแรก</w:t>
      </w:r>
      <w:r w:rsidRPr="00794CC8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ของอสังหาริมทรัพย์เพื่อการลงทุนในราคาทุนซึ่งรวมต้นทุนการทำรายการ หลังจากนั้น </w:t>
      </w:r>
      <w:r w:rsidR="002543DD"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265EE2" w:rsidRPr="00794CC8">
        <w:rPr>
          <w:rFonts w:ascii="Angsana New" w:hAnsi="Angsana New"/>
          <w:sz w:val="32"/>
          <w:szCs w:val="32"/>
        </w:rPr>
        <w:t xml:space="preserve">          </w:t>
      </w:r>
      <w:r w:rsidRPr="00794CC8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00AA6F9D" w14:textId="77777777" w:rsidR="00282E85" w:rsidRPr="00794CC8" w:rsidRDefault="00282E85" w:rsidP="0004332E">
      <w:pPr>
        <w:tabs>
          <w:tab w:val="right" w:pos="8364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950070" w:rsidRPr="00794CC8">
        <w:rPr>
          <w:rFonts w:ascii="Angsana New" w:hAnsi="Angsana New"/>
          <w:sz w:val="32"/>
          <w:szCs w:val="32"/>
        </w:rPr>
        <w:t>10</w:t>
      </w:r>
      <w:r w:rsidRPr="00794CC8">
        <w:rPr>
          <w:rFonts w:ascii="Angsana New" w:hAnsi="Angsana New" w:hint="cs"/>
          <w:sz w:val="32"/>
          <w:szCs w:val="32"/>
          <w:cs/>
        </w:rPr>
        <w:t xml:space="preserve"> - </w:t>
      </w:r>
      <w:r w:rsidR="00950070" w:rsidRPr="00794CC8">
        <w:rPr>
          <w:rFonts w:ascii="Angsana New" w:hAnsi="Angsana New"/>
          <w:sz w:val="32"/>
          <w:szCs w:val="32"/>
        </w:rPr>
        <w:t>20</w:t>
      </w:r>
      <w:r w:rsidRPr="00794CC8">
        <w:rPr>
          <w:rFonts w:ascii="Angsana New" w:hAnsi="Angsana New" w:hint="cs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00AA6F9E" w14:textId="77777777" w:rsidR="00282E85" w:rsidRPr="00794CC8" w:rsidRDefault="00282E85" w:rsidP="0004332E">
      <w:pPr>
        <w:tabs>
          <w:tab w:val="right" w:pos="8364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Pr="00794CC8">
        <w:rPr>
          <w:rFonts w:ascii="Angsana New" w:hAnsi="Angsana New"/>
          <w:sz w:val="32"/>
          <w:szCs w:val="32"/>
        </w:rPr>
        <w:tab/>
      </w:r>
      <w:r w:rsidR="002543DD" w:rsidRPr="00794C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2543DD" w:rsidRPr="00794CC8">
        <w:rPr>
          <w:rFonts w:ascii="Angsana New" w:hAnsi="Angsana New" w:hint="cs"/>
          <w:sz w:val="32"/>
          <w:szCs w:val="32"/>
          <w:cs/>
        </w:rPr>
        <w:t>ปี</w:t>
      </w:r>
      <w:r w:rsidRPr="00794CC8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00AA6F9F" w14:textId="77777777" w:rsidR="00282E85" w:rsidRPr="00794CC8" w:rsidRDefault="00A1170B" w:rsidP="00EB7C2B">
      <w:pPr>
        <w:pStyle w:val="Heading2"/>
        <w:spacing w:before="0" w:after="120" w:line="400" w:lineRule="exact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6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ที่ดิน อาคารและอุปกรณ์และค่าเสื่อมราคา</w:t>
      </w:r>
    </w:p>
    <w:p w14:paraId="00AA6FA0" w14:textId="77777777" w:rsidR="00282E85" w:rsidRPr="00794CC8" w:rsidRDefault="00282E85" w:rsidP="00341518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</w:r>
      <w:r w:rsidRPr="00794CC8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ที่ดินแสดงมูลค่าตามราคาทุนหักค่าเผื่อการด้อยค่า </w:t>
      </w:r>
      <w:r w:rsidRPr="00794CC8">
        <w:rPr>
          <w:rFonts w:ascii="Angsana New" w:hAnsi="Angsana New"/>
          <w:sz w:val="32"/>
          <w:szCs w:val="32"/>
        </w:rPr>
        <w:t>(</w:t>
      </w:r>
      <w:r w:rsidRPr="00794CC8">
        <w:rPr>
          <w:rFonts w:ascii="Angsana New" w:hAnsi="Angsana New" w:hint="cs"/>
          <w:sz w:val="32"/>
          <w:szCs w:val="32"/>
          <w:cs/>
        </w:rPr>
        <w:t>ถ้ามี</w:t>
      </w:r>
      <w:r w:rsidRPr="00794CC8">
        <w:rPr>
          <w:rFonts w:ascii="Angsana New" w:hAnsi="Angsana New"/>
          <w:sz w:val="32"/>
          <w:szCs w:val="32"/>
        </w:rPr>
        <w:t xml:space="preserve">) </w:t>
      </w:r>
      <w:r w:rsidRPr="00794CC8">
        <w:rPr>
          <w:rFonts w:ascii="Angsana New" w:hAnsi="Angsana New" w:hint="cs"/>
          <w:sz w:val="32"/>
          <w:szCs w:val="32"/>
          <w:cs/>
        </w:rPr>
        <w:t xml:space="preserve">อาคารและอุปกรณ์แสดงมูลค่าตามราคาทุนหัก       ค่าเสื่อมราคาสะสม และค่าเผื่อการด้อยค่า </w:t>
      </w:r>
      <w:r w:rsidRPr="00794CC8">
        <w:rPr>
          <w:rFonts w:ascii="Angsana New" w:hAnsi="Angsana New"/>
          <w:sz w:val="32"/>
          <w:szCs w:val="32"/>
        </w:rPr>
        <w:t>(</w:t>
      </w:r>
      <w:r w:rsidRPr="00794CC8">
        <w:rPr>
          <w:rFonts w:ascii="Angsana New" w:hAnsi="Angsana New" w:hint="cs"/>
          <w:sz w:val="32"/>
          <w:szCs w:val="32"/>
          <w:cs/>
        </w:rPr>
        <w:t>ถ้ามี</w:t>
      </w:r>
      <w:r w:rsidRPr="00794CC8">
        <w:rPr>
          <w:rFonts w:ascii="Angsana New" w:hAnsi="Angsana New"/>
          <w:sz w:val="32"/>
          <w:szCs w:val="32"/>
        </w:rPr>
        <w:t xml:space="preserve">) </w:t>
      </w:r>
    </w:p>
    <w:p w14:paraId="54620198" w14:textId="77777777" w:rsidR="00DB7356" w:rsidRDefault="00DB735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AA6FA1" w14:textId="64FCE174" w:rsidR="00282E85" w:rsidRPr="00794CC8" w:rsidRDefault="00282E85" w:rsidP="00341518">
      <w:pPr>
        <w:tabs>
          <w:tab w:val="left" w:pos="1440"/>
        </w:tabs>
        <w:spacing w:before="120" w:after="2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671" w:type="dxa"/>
        <w:tblInd w:w="1458" w:type="dxa"/>
        <w:tblLook w:val="04A0" w:firstRow="1" w:lastRow="0" w:firstColumn="1" w:lastColumn="0" w:noHBand="0" w:noVBand="1"/>
      </w:tblPr>
      <w:tblGrid>
        <w:gridCol w:w="4151"/>
        <w:gridCol w:w="1260"/>
        <w:gridCol w:w="1260"/>
      </w:tblGrid>
      <w:tr w:rsidR="00282E85" w:rsidRPr="00794CC8" w14:paraId="00AA6FA5" w14:textId="77777777" w:rsidTr="002543DD">
        <w:tc>
          <w:tcPr>
            <w:tcW w:w="4151" w:type="dxa"/>
            <w:hideMark/>
          </w:tcPr>
          <w:p w14:paraId="00AA6FA2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260" w:type="dxa"/>
            <w:hideMark/>
          </w:tcPr>
          <w:p w14:paraId="00AA6FA3" w14:textId="77777777" w:rsidR="00282E85" w:rsidRPr="00794CC8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 20</w:t>
            </w:r>
          </w:p>
        </w:tc>
        <w:tc>
          <w:tcPr>
            <w:tcW w:w="1260" w:type="dxa"/>
            <w:hideMark/>
          </w:tcPr>
          <w:p w14:paraId="00AA6FA4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794CC8" w14:paraId="00AA6FA9" w14:textId="77777777" w:rsidTr="002543DD">
        <w:tc>
          <w:tcPr>
            <w:tcW w:w="4151" w:type="dxa"/>
            <w:hideMark/>
          </w:tcPr>
          <w:p w14:paraId="00AA6FA6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260" w:type="dxa"/>
            <w:hideMark/>
          </w:tcPr>
          <w:p w14:paraId="00AA6FA7" w14:textId="77777777" w:rsidR="00282E85" w:rsidRPr="00794CC8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 20</w:t>
            </w:r>
          </w:p>
        </w:tc>
        <w:tc>
          <w:tcPr>
            <w:tcW w:w="1260" w:type="dxa"/>
            <w:hideMark/>
          </w:tcPr>
          <w:p w14:paraId="00AA6FA8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794CC8" w14:paraId="00AA6FAD" w14:textId="77777777" w:rsidTr="002543DD">
        <w:tc>
          <w:tcPr>
            <w:tcW w:w="4151" w:type="dxa"/>
            <w:hideMark/>
          </w:tcPr>
          <w:p w14:paraId="00AA6FAA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60" w:type="dxa"/>
            <w:hideMark/>
          </w:tcPr>
          <w:p w14:paraId="00AA6FAB" w14:textId="77777777" w:rsidR="00282E85" w:rsidRPr="00794CC8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794C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94CC8">
              <w:rPr>
                <w:rFonts w:ascii="Angsana New" w:hAnsi="Angsana New"/>
                <w:sz w:val="32"/>
                <w:szCs w:val="32"/>
              </w:rPr>
              <w:t xml:space="preserve"> 10</w:t>
            </w:r>
          </w:p>
        </w:tc>
        <w:tc>
          <w:tcPr>
            <w:tcW w:w="1260" w:type="dxa"/>
            <w:hideMark/>
          </w:tcPr>
          <w:p w14:paraId="00AA6FAC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794CC8" w14:paraId="00AA6FB1" w14:textId="77777777" w:rsidTr="002543DD">
        <w:tc>
          <w:tcPr>
            <w:tcW w:w="4151" w:type="dxa"/>
            <w:hideMark/>
          </w:tcPr>
          <w:p w14:paraId="00AA6FAE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  <w:hideMark/>
          </w:tcPr>
          <w:p w14:paraId="00AA6FAF" w14:textId="77777777" w:rsidR="00282E85" w:rsidRPr="00794CC8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hideMark/>
          </w:tcPr>
          <w:p w14:paraId="00AA6FB0" w14:textId="77777777" w:rsidR="00282E85" w:rsidRPr="00794CC8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0AA6FB2" w14:textId="77777777" w:rsidR="00282E85" w:rsidRPr="00794CC8" w:rsidRDefault="00282E85" w:rsidP="002E1FB8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00AA6FB3" w14:textId="77777777" w:rsidR="00282E85" w:rsidRPr="00794CC8" w:rsidRDefault="00282E85" w:rsidP="00AE302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ไม่มีการคิดค่าเสื่อมราคาสำหรับที่ดินและส่วนปรับปรุงที่ดิน และสินทรัพย์ระหว่างติดตั้ง </w:t>
      </w:r>
    </w:p>
    <w:p w14:paraId="00AA6FB4" w14:textId="77777777" w:rsidR="00282E85" w:rsidRPr="00794CC8" w:rsidRDefault="002543DD" w:rsidP="00AE302B">
      <w:pPr>
        <w:spacing w:before="60" w:after="6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94CC8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</w:t>
      </w:r>
      <w:r w:rsidR="00282E85" w:rsidRPr="00794CC8">
        <w:rPr>
          <w:rFonts w:ascii="Angsana New" w:hAnsi="Angsana New"/>
          <w:sz w:val="32"/>
          <w:szCs w:val="32"/>
          <w:cs/>
        </w:rPr>
        <w:t>ประโยชน์</w:t>
      </w:r>
      <w:r w:rsidR="00282E85" w:rsidRPr="00794CC8">
        <w:rPr>
          <w:rFonts w:ascii="Angsana New" w:hAnsi="Angsana New"/>
          <w:spacing w:val="-4"/>
          <w:sz w:val="32"/>
          <w:szCs w:val="3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00AA6FB5" w14:textId="77777777" w:rsidR="00AB0C29" w:rsidRPr="00794CC8" w:rsidRDefault="00A1170B" w:rsidP="00AE302B">
      <w:pPr>
        <w:pStyle w:val="Heading2"/>
        <w:spacing w:before="6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AB0C29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7</w:t>
      </w:r>
      <w:r w:rsidR="00AB0C29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</w:r>
      <w:r w:rsidR="002E4E59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พืชเพื่อการให้ผลิตผล</w:t>
      </w:r>
      <w:r w:rsidR="00AB0C29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และค่าตัดจำหน่าย</w:t>
      </w:r>
    </w:p>
    <w:p w14:paraId="00AA6FB6" w14:textId="77777777" w:rsidR="006376A0" w:rsidRPr="00794CC8" w:rsidRDefault="00AB0C29" w:rsidP="00AE302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พืชเพื่อการให้ผลิตผล </w:t>
      </w:r>
      <w:r w:rsidR="006376A0" w:rsidRPr="00794CC8">
        <w:rPr>
          <w:rFonts w:ascii="Angsana New" w:hAnsi="Angsana New" w:hint="cs"/>
          <w:sz w:val="32"/>
          <w:szCs w:val="32"/>
          <w:cs/>
        </w:rPr>
        <w:t xml:space="preserve">ได้แก่ ต้นมะนาว </w:t>
      </w:r>
      <w:r w:rsidRPr="00794CC8">
        <w:rPr>
          <w:rFonts w:ascii="Angsana New" w:hAnsi="Angsana New" w:hint="cs"/>
          <w:sz w:val="32"/>
          <w:szCs w:val="32"/>
          <w:cs/>
        </w:rPr>
        <w:t>ประกอบด้วยค่าต้นมะนาวและค่าใช้จ่ายในการปลูกมะนาว</w:t>
      </w:r>
      <w:r w:rsidR="006376A0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341518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 xml:space="preserve">ซึ่งเกิดขึ้นก่อนที่ต้นมะนาวจะให้ผลผลิต </w:t>
      </w:r>
      <w:r w:rsidR="006376A0" w:rsidRPr="00794CC8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794CC8">
        <w:rPr>
          <w:rFonts w:ascii="Angsana New" w:hAnsi="Angsana New" w:hint="cs"/>
          <w:sz w:val="32"/>
          <w:szCs w:val="32"/>
          <w:cs/>
        </w:rPr>
        <w:t>แสด</w:t>
      </w:r>
      <w:r w:rsidR="00341518" w:rsidRPr="00794CC8">
        <w:rPr>
          <w:rFonts w:ascii="Angsana New" w:hAnsi="Angsana New" w:hint="cs"/>
          <w:sz w:val="32"/>
          <w:szCs w:val="32"/>
          <w:cs/>
        </w:rPr>
        <w:t>งตามราคาทุนหั</w:t>
      </w:r>
      <w:r w:rsidRPr="00794CC8">
        <w:rPr>
          <w:rFonts w:ascii="Angsana New" w:hAnsi="Angsana New" w:hint="cs"/>
          <w:sz w:val="32"/>
          <w:szCs w:val="32"/>
          <w:cs/>
        </w:rPr>
        <w:t xml:space="preserve">กค่าตัดจำหน่ายสะสม และค่าเผื่อการด้อยค่า (ถ้ามี) </w:t>
      </w:r>
    </w:p>
    <w:p w14:paraId="00AA6FB7" w14:textId="77777777" w:rsidR="00AB0C29" w:rsidRPr="00794CC8" w:rsidRDefault="00AB0C29" w:rsidP="00AE302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ค่าตัดจำหน่ายของ</w:t>
      </w:r>
      <w:r w:rsidR="006376A0" w:rsidRPr="00794CC8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  <w:r w:rsidRPr="00794CC8">
        <w:rPr>
          <w:rFonts w:ascii="Angsana New" w:hAnsi="Angsana New" w:hint="cs"/>
          <w:sz w:val="32"/>
          <w:szCs w:val="32"/>
          <w:cs/>
        </w:rPr>
        <w:t xml:space="preserve">คำนวณจากราคาทุนของสินทรัพย์ตามอายุการให้ประโยชน์โดยประมาณ </w:t>
      </w:r>
      <w:r w:rsidR="00AC52C0" w:rsidRPr="00794CC8">
        <w:rPr>
          <w:rFonts w:ascii="Angsana New" w:hAnsi="Angsana New"/>
          <w:sz w:val="32"/>
          <w:szCs w:val="32"/>
        </w:rPr>
        <w:t>5</w:t>
      </w:r>
      <w:r w:rsidRPr="00794CC8">
        <w:rPr>
          <w:rFonts w:ascii="Angsana New" w:hAnsi="Angsana New" w:hint="cs"/>
          <w:sz w:val="32"/>
          <w:szCs w:val="32"/>
          <w:cs/>
        </w:rPr>
        <w:t xml:space="preserve"> ปี อย่างเป็นระบบตามช่วงอายุของ</w:t>
      </w:r>
      <w:r w:rsidR="006376A0" w:rsidRPr="00794CC8">
        <w:rPr>
          <w:rFonts w:ascii="Angsana New" w:hAnsi="Angsana New" w:hint="cs"/>
          <w:sz w:val="32"/>
          <w:szCs w:val="32"/>
          <w:cs/>
        </w:rPr>
        <w:t>พืชเพื่อการให้ผลิตผล</w:t>
      </w:r>
    </w:p>
    <w:p w14:paraId="00AA6FB8" w14:textId="77777777" w:rsidR="00AB0C29" w:rsidRPr="00794CC8" w:rsidRDefault="00AB0C29" w:rsidP="00AE302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ค่าตัดจำหน่ายรวมอยู่ในการคำ</w:t>
      </w:r>
      <w:r w:rsidR="00341518" w:rsidRPr="00794CC8">
        <w:rPr>
          <w:rFonts w:ascii="Angsana New" w:hAnsi="Angsana New" w:hint="cs"/>
          <w:sz w:val="32"/>
          <w:szCs w:val="32"/>
          <w:cs/>
        </w:rPr>
        <w:t>น</w:t>
      </w:r>
      <w:r w:rsidRPr="00794CC8">
        <w:rPr>
          <w:rFonts w:ascii="Angsana New" w:hAnsi="Angsana New" w:hint="cs"/>
          <w:sz w:val="32"/>
          <w:szCs w:val="32"/>
          <w:cs/>
        </w:rPr>
        <w:t>วณผลการดำเนินงาน</w:t>
      </w:r>
    </w:p>
    <w:p w14:paraId="00AA6FB9" w14:textId="77777777" w:rsidR="00AB0C29" w:rsidRPr="00794CC8" w:rsidRDefault="00AB0C29" w:rsidP="00AE302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 xml:space="preserve">ไม่มีการตัดจำหน่ายสำหรับต้นมะนาวที่ยังไม่พร้อมเก็บเกี่ยว </w:t>
      </w:r>
    </w:p>
    <w:p w14:paraId="00AA6FBB" w14:textId="77777777" w:rsidR="00282E85" w:rsidRPr="00794CC8" w:rsidRDefault="00A1170B" w:rsidP="001F15AE">
      <w:pPr>
        <w:pStyle w:val="Heading2"/>
        <w:spacing w:before="6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341518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8</w:t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สินทรัพย์ไม่มีตัวตน</w:t>
      </w:r>
    </w:p>
    <w:p w14:paraId="00AA6FBC" w14:textId="77777777" w:rsidR="00282E85" w:rsidRPr="00794CC8" w:rsidRDefault="00282E85" w:rsidP="001F15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  <w:r w:rsidR="002543DD" w:rsidRPr="00794CC8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14:paraId="00AA6FBD" w14:textId="57597F03" w:rsidR="00341518" w:rsidRPr="00794CC8" w:rsidRDefault="002543DD" w:rsidP="001F15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</w:t>
      </w:r>
      <w:r w:rsidR="00282E85" w:rsidRPr="00515236">
        <w:rPr>
          <w:rFonts w:ascii="Angsana New" w:hAnsi="Angsana New"/>
          <w:sz w:val="32"/>
          <w:szCs w:val="32"/>
          <w:cs/>
        </w:rPr>
        <w:t>ประโยชน์จำกัด</w:t>
      </w:r>
      <w:r w:rsidR="00B72A52" w:rsidRPr="00515236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282E85" w:rsidRPr="00515236">
        <w:rPr>
          <w:rFonts w:ascii="Angsana New" w:hAnsi="Angsana New"/>
          <w:sz w:val="32"/>
          <w:szCs w:val="32"/>
          <w:cs/>
        </w:rPr>
        <w:t>อายุ</w:t>
      </w:r>
      <w:r w:rsidR="00282E85" w:rsidRPr="00794CC8">
        <w:rPr>
          <w:rFonts w:ascii="Angsana New" w:hAnsi="Angsana New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0AA6FBE" w14:textId="77777777" w:rsidR="002543DD" w:rsidRPr="00794CC8" w:rsidRDefault="00341518" w:rsidP="001F15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="00190F75" w:rsidRPr="00794CC8">
        <w:rPr>
          <w:rFonts w:ascii="Angsana New" w:hAnsi="Angsana New" w:hint="cs"/>
          <w:sz w:val="32"/>
          <w:szCs w:val="32"/>
          <w:cs/>
        </w:rPr>
        <w:t>มี</w:t>
      </w:r>
      <w:r w:rsidRPr="00794CC8">
        <w:rPr>
          <w:rFonts w:ascii="Angsana New" w:hAnsi="Angsana New" w:hint="cs"/>
          <w:sz w:val="32"/>
          <w:szCs w:val="32"/>
          <w:cs/>
        </w:rPr>
        <w:t xml:space="preserve">อายุการให้ประโยชน์จำกัด </w:t>
      </w:r>
      <w:r w:rsidR="00AC52C0" w:rsidRPr="00794CC8">
        <w:rPr>
          <w:rFonts w:ascii="Angsana New" w:hAnsi="Angsana New"/>
          <w:sz w:val="32"/>
          <w:szCs w:val="32"/>
        </w:rPr>
        <w:t>10</w:t>
      </w:r>
      <w:r w:rsidRPr="00794CC8">
        <w:rPr>
          <w:rFonts w:ascii="Angsana New" w:hAnsi="Angsana New" w:hint="cs"/>
          <w:sz w:val="32"/>
          <w:szCs w:val="32"/>
          <w:cs/>
        </w:rPr>
        <w:t xml:space="preserve"> ปี</w:t>
      </w:r>
      <w:r w:rsidR="002543DD" w:rsidRPr="00794C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F78EA60" w14:textId="77777777" w:rsidR="00DB7356" w:rsidRDefault="00DB73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AA6FBF" w14:textId="4EE417FB" w:rsidR="00282E85" w:rsidRPr="00794CC8" w:rsidRDefault="00A1170B" w:rsidP="001F15A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0C29" w:rsidRPr="00794CC8">
        <w:rPr>
          <w:rFonts w:ascii="Angsana New" w:hAnsi="Angsana New"/>
          <w:b/>
          <w:bCs/>
          <w:sz w:val="32"/>
          <w:szCs w:val="32"/>
          <w:cs/>
        </w:rPr>
        <w:t>.</w:t>
      </w:r>
      <w:r w:rsidR="00AE02FC" w:rsidRPr="00794CC8">
        <w:rPr>
          <w:rFonts w:ascii="Angsana New" w:hAnsi="Angsana New"/>
          <w:b/>
          <w:bCs/>
          <w:sz w:val="32"/>
          <w:szCs w:val="32"/>
        </w:rPr>
        <w:t>9</w:t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14:paraId="00AA6FC0" w14:textId="77777777" w:rsidR="00282E85" w:rsidRPr="00794CC8" w:rsidRDefault="00282E85" w:rsidP="001F15A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00AA6FC1" w14:textId="77777777" w:rsidR="00282E85" w:rsidRPr="00794CC8" w:rsidRDefault="00282E85" w:rsidP="001F15A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00AA6FC2" w14:textId="77777777" w:rsidR="00282E85" w:rsidRPr="00794CC8" w:rsidRDefault="00282E85" w:rsidP="001F15A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>บริษัทฯจะรับรู้ขาดทุนจากการด้อยค่าในส่วนของกำไรหรือขาดทุน และบริษัทฯไม่สามารถกลับบัญชีขาดทุน</w:t>
      </w:r>
      <w:r w:rsidRPr="00515236">
        <w:rPr>
          <w:rFonts w:ascii="Angsana New" w:hAnsi="Angsana New"/>
          <w:sz w:val="32"/>
          <w:szCs w:val="32"/>
          <w:cs/>
        </w:rPr>
        <w:t>จากการด้อยค่า</w:t>
      </w:r>
      <w:r w:rsidR="006E3BF0" w:rsidRPr="00515236">
        <w:rPr>
          <w:rFonts w:ascii="Angsana New" w:hAnsi="Angsana New"/>
          <w:sz w:val="32"/>
          <w:szCs w:val="32"/>
          <w:cs/>
        </w:rPr>
        <w:t>ของค่าความนิยม</w:t>
      </w:r>
      <w:r w:rsidRPr="00515236">
        <w:rPr>
          <w:rFonts w:ascii="Angsana New" w:hAnsi="Angsana New"/>
          <w:sz w:val="32"/>
          <w:szCs w:val="32"/>
          <w:cs/>
        </w:rPr>
        <w:t>ได้</w:t>
      </w:r>
      <w:r w:rsidRPr="00794CC8">
        <w:rPr>
          <w:rFonts w:ascii="Angsana New" w:hAnsi="Angsana New"/>
          <w:sz w:val="32"/>
          <w:szCs w:val="32"/>
          <w:cs/>
        </w:rPr>
        <w:t>ในอนาคต</w:t>
      </w:r>
    </w:p>
    <w:p w14:paraId="00AA6FC3" w14:textId="77777777" w:rsidR="001B0916" w:rsidRPr="00794CC8" w:rsidRDefault="00A1170B" w:rsidP="001B0916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1B0916" w:rsidRPr="00794CC8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0</w:t>
      </w:r>
      <w:r w:rsidR="001B0916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สัญญาเช่า</w:t>
      </w:r>
    </w:p>
    <w:p w14:paraId="00AA6FC4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94CC8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0AA6FC5" w14:textId="77777777" w:rsidR="001B0916" w:rsidRPr="00311AE9" w:rsidRDefault="001B0916" w:rsidP="001B091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11AE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00AA6FC6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794CC8">
        <w:rPr>
          <w:rFonts w:ascii="Angsana New" w:hAnsi="Angsana New"/>
          <w:sz w:val="22"/>
          <w:szCs w:val="22"/>
        </w:rPr>
        <w:tab/>
      </w:r>
    </w:p>
    <w:p w14:paraId="00AA6FC8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0AA6FC9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794CC8">
        <w:rPr>
          <w:rFonts w:ascii="Angsana New" w:hAnsi="Angsana New" w:hint="cs"/>
          <w:sz w:val="32"/>
          <w:szCs w:val="32"/>
          <w:cs/>
        </w:rPr>
        <w:t>รับรู้</w:t>
      </w:r>
      <w:r w:rsidRPr="00794CC8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0AA6FCA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652" w:type="dxa"/>
        <w:tblInd w:w="1458" w:type="dxa"/>
        <w:tblLook w:val="04A0" w:firstRow="1" w:lastRow="0" w:firstColumn="1" w:lastColumn="0" w:noHBand="0" w:noVBand="1"/>
      </w:tblPr>
      <w:tblGrid>
        <w:gridCol w:w="4151"/>
        <w:gridCol w:w="1501"/>
      </w:tblGrid>
      <w:tr w:rsidR="00016B70" w:rsidRPr="00794CC8" w14:paraId="00AA6FCD" w14:textId="77777777" w:rsidTr="00016B70">
        <w:tc>
          <w:tcPr>
            <w:tcW w:w="4151" w:type="dxa"/>
            <w:hideMark/>
          </w:tcPr>
          <w:p w14:paraId="00AA6FCB" w14:textId="77777777" w:rsidR="00016B70" w:rsidRPr="00794CC8" w:rsidRDefault="00442F55" w:rsidP="001267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พื้นที่</w:t>
            </w:r>
            <w:r w:rsidR="00016B70" w:rsidRPr="00794CC8">
              <w:rPr>
                <w:rFonts w:ascii="Angsana New" w:hAnsi="Angsana New"/>
                <w:sz w:val="32"/>
                <w:szCs w:val="32"/>
                <w:cs/>
              </w:rPr>
              <w:t>อาคารและ</w:t>
            </w:r>
            <w:r w:rsidR="00016B70" w:rsidRPr="00794CC8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พื้นที่</w:t>
            </w:r>
            <w:r w:rsidR="00016B70" w:rsidRPr="00794CC8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501" w:type="dxa"/>
            <w:hideMark/>
          </w:tcPr>
          <w:p w14:paraId="00AA6FCC" w14:textId="77777777" w:rsidR="00016B70" w:rsidRPr="00794CC8" w:rsidRDefault="00016B70" w:rsidP="00016B7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15 </w:t>
            </w:r>
            <w:r w:rsidRPr="00794CC8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20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016B70" w:rsidRPr="00794CC8" w14:paraId="00AA6FD0" w14:textId="77777777" w:rsidTr="00016B70">
        <w:tc>
          <w:tcPr>
            <w:tcW w:w="4151" w:type="dxa"/>
          </w:tcPr>
          <w:p w14:paraId="00AA6FCE" w14:textId="77777777" w:rsidR="00016B70" w:rsidRPr="00794CC8" w:rsidRDefault="00016B70" w:rsidP="001267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1" w:type="dxa"/>
          </w:tcPr>
          <w:p w14:paraId="00AA6FCF" w14:textId="77777777" w:rsidR="00016B70" w:rsidRDefault="00016B70" w:rsidP="00016B7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0E9E500E" w14:textId="77777777" w:rsidR="00DB7356" w:rsidRDefault="00DB7356" w:rsidP="001B091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2C6F5A43" w14:textId="77777777" w:rsidR="00DB7356" w:rsidRDefault="00DB7356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0AA6FD1" w14:textId="6A71D7C4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94CC8">
        <w:rPr>
          <w:rFonts w:ascii="Angsana New" w:hAnsi="Angsana New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0AA6FD2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color w:val="0D0D0D"/>
          <w:spacing w:val="-4"/>
          <w:sz w:val="32"/>
          <w:szCs w:val="32"/>
        </w:rPr>
      </w:pPr>
      <w:r w:rsidRPr="00794CC8">
        <w:rPr>
          <w:rFonts w:ascii="Angsana New" w:hAnsi="Angsana New"/>
          <w:color w:val="0D0D0D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00AA6FD3" w14:textId="77777777" w:rsidR="001B0916" w:rsidRPr="00794CC8" w:rsidRDefault="001B0916" w:rsidP="001B091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0AA6FD4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794CC8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794CC8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794CC8">
        <w:rPr>
          <w:rFonts w:ascii="Angsana New" w:hAnsi="Angsana New"/>
          <w:sz w:val="32"/>
          <w:szCs w:val="32"/>
        </w:rPr>
        <w:t xml:space="preserve"> </w:t>
      </w:r>
    </w:p>
    <w:p w14:paraId="00AA6FD5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0AA6FD6" w14:textId="77777777" w:rsidR="001B0916" w:rsidRPr="00794CC8" w:rsidRDefault="001B0916" w:rsidP="001B091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0AA6FD7" w14:textId="77777777" w:rsidR="001B0916" w:rsidRPr="00794CC8" w:rsidRDefault="001B0916" w:rsidP="001B091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794CC8">
        <w:rPr>
          <w:rFonts w:ascii="Angsana New" w:hAnsi="Angsana New"/>
          <w:sz w:val="32"/>
          <w:szCs w:val="32"/>
        </w:rPr>
        <w:t xml:space="preserve">12 </w:t>
      </w:r>
      <w:r w:rsidRPr="00794CC8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0AA6FDA" w14:textId="77777777" w:rsidR="001B698E" w:rsidRPr="001B698E" w:rsidRDefault="001B698E" w:rsidP="001B698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00AA6FDB" w14:textId="77777777" w:rsidR="00260D13" w:rsidRPr="00794CC8" w:rsidRDefault="00260D13" w:rsidP="001B091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45E74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0AA6FDC" w14:textId="77777777" w:rsidR="00282E85" w:rsidRPr="00794CC8" w:rsidRDefault="00A1170B" w:rsidP="001F15AE">
      <w:pPr>
        <w:pStyle w:val="Heading2"/>
        <w:spacing w:before="6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>.</w:t>
      </w:r>
      <w:r w:rsidR="00912B83" w:rsidRPr="00912B83">
        <w:rPr>
          <w:rFonts w:ascii="Angsana New" w:hAnsi="Angsana New" w:hint="cs"/>
          <w:i w:val="0"/>
          <w:iCs w:val="0"/>
          <w:sz w:val="32"/>
          <w:szCs w:val="32"/>
        </w:rPr>
        <w:t>11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0AA6FDD" w14:textId="77777777" w:rsidR="00282E85" w:rsidRPr="00794CC8" w:rsidRDefault="00282E85" w:rsidP="001F15AE">
      <w:pPr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  <w:t>บุคคลหรือกิจการที่เกี่ยวข้องกันกับ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หรือถูก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00AA6FDE" w14:textId="77777777" w:rsidR="00282E85" w:rsidRPr="00794CC8" w:rsidRDefault="00282E85" w:rsidP="001F15AE">
      <w:pPr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eastAsia="SimSun" w:hAnsi="Angsana New" w:hint="cs"/>
          <w:sz w:val="32"/>
          <w:szCs w:val="32"/>
          <w:cs/>
        </w:rPr>
        <w:t>นอกจากนี้บุคคล</w:t>
      </w:r>
      <w:r w:rsidR="0004332E" w:rsidRPr="00794CC8">
        <w:rPr>
          <w:rFonts w:ascii="Angsana New" w:eastAsia="SimSun" w:hAnsi="Angsana New"/>
          <w:sz w:val="32"/>
          <w:szCs w:val="32"/>
          <w:cs/>
        </w:rPr>
        <w:t>หรือกิจการ</w:t>
      </w:r>
      <w:r w:rsidRPr="00794CC8">
        <w:rPr>
          <w:rFonts w:ascii="Angsana New" w:eastAsia="SimSun" w:hAnsi="Angsana New" w:hint="cs"/>
          <w:sz w:val="32"/>
          <w:szCs w:val="32"/>
          <w:cs/>
        </w:rPr>
        <w:t>ที่เกี่ยวข้องกันยังหมายรวมถึง</w:t>
      </w:r>
      <w:r w:rsidRPr="00794CC8">
        <w:rPr>
          <w:rFonts w:ascii="Angsana New" w:hAnsi="Angsana New"/>
          <w:sz w:val="32"/>
          <w:szCs w:val="32"/>
          <w:cs/>
        </w:rPr>
        <w:t>บุคคลที่มีสิทธิออกเสียงโดยทางตรงหรือทางอ้อม</w:t>
      </w:r>
      <w:r w:rsidRPr="00794CC8">
        <w:rPr>
          <w:rFonts w:ascii="Angsana New" w:hAnsi="Angsana New"/>
          <w:spacing w:val="-2"/>
          <w:sz w:val="32"/>
          <w:szCs w:val="32"/>
          <w:cs/>
        </w:rPr>
        <w:t>ซึ่งทำให้มีอิทธิพลอย่างเป็นสาระสำคัญต่อ</w:t>
      </w:r>
      <w:r w:rsidR="002543DD" w:rsidRPr="00794CC8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04332E" w:rsidRPr="00794CC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pacing w:val="-2"/>
          <w:sz w:val="32"/>
          <w:szCs w:val="32"/>
          <w:cs/>
        </w:rPr>
        <w:t>ผู้บริหารสำคัญ กรรมการหรือพนักงานของ</w:t>
      </w:r>
      <w:r w:rsidR="002543DD" w:rsidRPr="00794CC8">
        <w:rPr>
          <w:rFonts w:ascii="Angsana New" w:eastAsia="SimSun" w:hAnsi="Angsana New"/>
          <w:spacing w:val="-2"/>
          <w:sz w:val="32"/>
          <w:szCs w:val="32"/>
          <w:cs/>
        </w:rPr>
        <w:t>กลุ่ม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2543DD"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00AA6FE0" w14:textId="77777777" w:rsidR="00282E85" w:rsidRPr="00794CC8" w:rsidRDefault="00A1170B" w:rsidP="001F15AE">
      <w:pPr>
        <w:pStyle w:val="Heading2"/>
        <w:spacing w:before="6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912B8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2</w:t>
      </w:r>
      <w:r w:rsidR="00282E85" w:rsidRPr="00794CC8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เงินตราต่างประเทศ</w:t>
      </w:r>
    </w:p>
    <w:p w14:paraId="00AA6FE1" w14:textId="77777777" w:rsidR="00282E85" w:rsidRPr="00794CC8" w:rsidRDefault="002543DD" w:rsidP="001F15AE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00AA6FE2" w14:textId="77777777" w:rsidR="00282E85" w:rsidRPr="00794CC8" w:rsidRDefault="00282E85" w:rsidP="001F15AE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แปลงค่าเป็นเงินบาทโดยใช้อัตราแลกเปลี่ยน </w:t>
      </w:r>
      <w:r w:rsidR="003009E5" w:rsidRPr="00794CC8">
        <w:rPr>
          <w:rFonts w:ascii="Angsana New" w:eastAsia="SimSun" w:hAnsi="Angsana New" w:hint="cs"/>
          <w:sz w:val="32"/>
          <w:szCs w:val="32"/>
          <w:cs/>
        </w:rPr>
        <w:t xml:space="preserve">            </w:t>
      </w:r>
      <w:r w:rsidRPr="00794CC8">
        <w:rPr>
          <w:rFonts w:ascii="Angsana New" w:eastAsia="SimSun" w:hAnsi="Angsana New"/>
          <w:sz w:val="32"/>
          <w:szCs w:val="32"/>
          <w:cs/>
        </w:rPr>
        <w:t>ณ วันสิ้นรอบระยะเวลารายงาน</w:t>
      </w:r>
      <w:r w:rsidRPr="00794CC8">
        <w:rPr>
          <w:rFonts w:ascii="Angsana New" w:eastAsia="SimSun" w:hAnsi="Angsana New"/>
          <w:sz w:val="32"/>
          <w:szCs w:val="32"/>
        </w:rPr>
        <w:t xml:space="preserve"> </w:t>
      </w:r>
    </w:p>
    <w:p w14:paraId="00AA6FE3" w14:textId="77777777" w:rsidR="00282E85" w:rsidRPr="00794CC8" w:rsidRDefault="00282E85" w:rsidP="001F15AE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0AA6FE4" w14:textId="77777777" w:rsidR="00282E85" w:rsidRPr="00794CC8" w:rsidRDefault="00A1170B" w:rsidP="001F15AE">
      <w:pPr>
        <w:pStyle w:val="Heading2"/>
        <w:spacing w:before="6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912B8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3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ab/>
        <w:t>การด้อยค่าของสินทรัพย์</w:t>
      </w:r>
      <w:r w:rsidR="00577DB2" w:rsidRPr="00794CC8">
        <w:rPr>
          <w:rFonts w:ascii="Angsana New" w:hAnsi="Angsana New"/>
          <w:i w:val="0"/>
          <w:iCs w:val="0"/>
          <w:sz w:val="32"/>
          <w:szCs w:val="32"/>
          <w:cs/>
        </w:rPr>
        <w:t>ที่ไม่ใช่สินทรัพย์ทางการเงิน</w:t>
      </w:r>
    </w:p>
    <w:p w14:paraId="00AA6FE5" w14:textId="77777777" w:rsidR="002543DD" w:rsidRPr="00794CC8" w:rsidRDefault="002543DD" w:rsidP="001F15AE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77DB2" w:rsidRPr="00794CC8">
        <w:rPr>
          <w:rFonts w:ascii="Angsana New" w:eastAsia="SimSun" w:hAnsi="Angsana New"/>
          <w:sz w:val="32"/>
          <w:szCs w:val="32"/>
          <w:cs/>
        </w:rPr>
        <w:t xml:space="preserve">สินทรัพย์สิทธิการใช้ </w:t>
      </w:r>
      <w:r w:rsidR="003009E5" w:rsidRPr="00794CC8">
        <w:rPr>
          <w:rFonts w:ascii="Angsana New" w:eastAsia="SimSun" w:hAnsi="Angsana New" w:hint="cs"/>
          <w:sz w:val="32"/>
          <w:szCs w:val="32"/>
          <w:cs/>
        </w:rPr>
        <w:t>อสังหาริมทรัพย์เพื่อการลงทุน</w:t>
      </w:r>
      <w:r w:rsidR="00577DB2" w:rsidRPr="00794CC8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577DB2" w:rsidRPr="00794CC8">
        <w:rPr>
          <w:rFonts w:ascii="Angsana New" w:hAnsi="Angsana New"/>
          <w:sz w:val="32"/>
          <w:szCs w:val="32"/>
          <w:cs/>
        </w:rPr>
        <w:t>หรือ</w:t>
      </w:r>
      <w:r w:rsidRPr="00794CC8">
        <w:rPr>
          <w:rFonts w:ascii="Angsana New" w:eastAsia="SimSun" w:hAnsi="Angsana New"/>
          <w:sz w:val="32"/>
          <w:szCs w:val="32"/>
          <w:cs/>
        </w:rPr>
        <w:t>สินทรัพย์ที่ไม่มีตัวตนอื่นของ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00AA6FE6" w14:textId="77777777" w:rsidR="00282E85" w:rsidRPr="00794CC8" w:rsidRDefault="002543DD" w:rsidP="001F15AE">
      <w:pPr>
        <w:spacing w:before="60" w:after="6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>จะรับรู้รายการขาดทุนจากการด้อยค่า</w:t>
      </w:r>
      <w:r w:rsidRPr="00794CC8">
        <w:rPr>
          <w:rFonts w:ascii="Angsana New" w:eastAsia="SimSun" w:hAnsi="Angsana New" w:hint="cs"/>
          <w:sz w:val="32"/>
          <w:szCs w:val="32"/>
          <w:cs/>
        </w:rPr>
        <w:t>ใน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 xml:space="preserve">ส่วนของกำไรหรือขาดทุน </w:t>
      </w:r>
    </w:p>
    <w:p w14:paraId="1652FD70" w14:textId="77777777" w:rsidR="00DB7356" w:rsidRDefault="00DB73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00AA6FE7" w14:textId="46E690EF" w:rsidR="00282E85" w:rsidRPr="00794CC8" w:rsidRDefault="00A1170B" w:rsidP="001F15AE">
      <w:pPr>
        <w:pStyle w:val="Heading2"/>
        <w:spacing w:before="6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14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ab/>
        <w:t>ผลประโยชน์ของพนักงาน</w:t>
      </w:r>
    </w:p>
    <w:p w14:paraId="00AA6FE8" w14:textId="77777777" w:rsidR="00282E85" w:rsidRPr="00794CC8" w:rsidRDefault="00282E85" w:rsidP="001F15A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0AA6FE9" w14:textId="77777777" w:rsidR="00282E85" w:rsidRPr="00794CC8" w:rsidRDefault="0047733D" w:rsidP="001F15A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="002543DD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0AA6FEA" w14:textId="77777777" w:rsidR="00282E85" w:rsidRPr="00794CC8" w:rsidRDefault="0047733D" w:rsidP="001F15A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4CC8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00AA6FEB" w14:textId="77777777" w:rsidR="00282E85" w:rsidRPr="00794CC8" w:rsidRDefault="0047733D" w:rsidP="001F15A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94CC8">
        <w:rPr>
          <w:rFonts w:ascii="Angsana New" w:hAnsi="Angsana New"/>
          <w:i/>
          <w:iCs/>
          <w:sz w:val="32"/>
          <w:szCs w:val="32"/>
          <w:cs/>
        </w:rPr>
        <w:tab/>
      </w:r>
      <w:r w:rsidR="00282E85" w:rsidRPr="00794CC8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0AA6FEC" w14:textId="77777777" w:rsidR="00282E85" w:rsidRPr="00794CC8" w:rsidRDefault="00F13420" w:rsidP="001F15A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04332E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794CC8">
        <w:rPr>
          <w:rFonts w:ascii="Angsana New" w:hAnsi="Angsana New" w:hint="cs"/>
          <w:sz w:val="32"/>
          <w:szCs w:val="32"/>
          <w:cs/>
        </w:rPr>
        <w:t>เงินที่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0AA6FED" w14:textId="77777777" w:rsidR="00282E85" w:rsidRPr="00794CC8" w:rsidRDefault="00AE02FC" w:rsidP="009729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794CC8">
        <w:rPr>
          <w:rFonts w:ascii="Arial" w:hAnsi="Arial"/>
          <w:b/>
          <w:bCs/>
          <w:i/>
          <w:iCs/>
          <w:spacing w:val="-3"/>
          <w:sz w:val="22"/>
          <w:szCs w:val="22"/>
        </w:rPr>
        <w:tab/>
      </w:r>
      <w:r w:rsidR="00282E85" w:rsidRPr="00794CC8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00AA6FEE" w14:textId="1723DF16" w:rsidR="00282E85" w:rsidRPr="00794CC8" w:rsidRDefault="00F13420" w:rsidP="009729A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DB7356">
        <w:rPr>
          <w:rFonts w:ascii="Angsana New" w:hAnsi="Angsana New"/>
          <w:sz w:val="32"/>
          <w:szCs w:val="32"/>
        </w:rPr>
        <w:t xml:space="preserve">               </w:t>
      </w: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00AA6FEF" w14:textId="77777777" w:rsidR="00282E85" w:rsidRPr="00794CC8" w:rsidRDefault="00F13420" w:rsidP="009729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282E85" w:rsidRPr="00794CC8">
        <w:rPr>
          <w:rFonts w:ascii="Angsana New" w:hAnsi="Angsana New"/>
          <w:sz w:val="32"/>
          <w:szCs w:val="32"/>
        </w:rPr>
        <w:t>Projected</w:t>
      </w:r>
      <w:r w:rsidR="00282E85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794CC8">
        <w:rPr>
          <w:rFonts w:ascii="Angsana New" w:hAnsi="Angsana New"/>
          <w:sz w:val="32"/>
          <w:szCs w:val="32"/>
        </w:rPr>
        <w:t>Unit</w:t>
      </w:r>
      <w:r w:rsidR="00282E85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794CC8">
        <w:rPr>
          <w:rFonts w:ascii="Angsana New" w:hAnsi="Angsana New"/>
          <w:sz w:val="32"/>
          <w:szCs w:val="32"/>
        </w:rPr>
        <w:t>Credit</w:t>
      </w:r>
      <w:r w:rsidR="00282E85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="00282E85" w:rsidRPr="00794CC8">
        <w:rPr>
          <w:rFonts w:ascii="Angsana New" w:hAnsi="Angsana New"/>
          <w:sz w:val="32"/>
          <w:szCs w:val="32"/>
        </w:rPr>
        <w:t>Method)</w:t>
      </w:r>
      <w:r w:rsidR="00282E85" w:rsidRPr="00794CC8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0AA6FF0" w14:textId="77777777" w:rsidR="00282E85" w:rsidRPr="00794CC8" w:rsidRDefault="00282E85" w:rsidP="009729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0AA6FF1" w14:textId="77777777" w:rsidR="00985729" w:rsidRPr="00794CC8" w:rsidRDefault="00985729" w:rsidP="009729A2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</w:t>
      </w:r>
      <w:r w:rsidRPr="00515236">
        <w:rPr>
          <w:rFonts w:ascii="Angsana New" w:hAnsi="Angsana New" w:hint="cs"/>
          <w:sz w:val="32"/>
          <w:szCs w:val="32"/>
          <w:cs/>
        </w:rPr>
        <w:t>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6E3BF0" w:rsidRPr="00515236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00AA6FF2" w14:textId="77777777" w:rsidR="00282E85" w:rsidRPr="00794CC8" w:rsidRDefault="00A1170B" w:rsidP="009729A2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AB0C29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912B8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ab/>
        <w:t>ประมาณการหนี้สิน</w:t>
      </w:r>
    </w:p>
    <w:p w14:paraId="00AA6FF3" w14:textId="77777777" w:rsidR="00282E85" w:rsidRPr="00794CC8" w:rsidRDefault="00282E85" w:rsidP="009729A2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="00F13420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F13420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F13420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0AA6FF4" w14:textId="77777777" w:rsidR="00282E85" w:rsidRPr="00794CC8" w:rsidRDefault="00A1170B" w:rsidP="009729A2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912B83">
        <w:rPr>
          <w:rFonts w:ascii="Angsana New" w:hAnsi="Angsana New"/>
          <w:i w:val="0"/>
          <w:iCs w:val="0"/>
          <w:sz w:val="32"/>
          <w:szCs w:val="32"/>
        </w:rPr>
        <w:t>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6</w:t>
      </w:r>
      <w:r w:rsidR="00282E85" w:rsidRPr="00794CC8">
        <w:rPr>
          <w:rFonts w:ascii="Angsana New" w:hAnsi="Angsana New"/>
          <w:i w:val="0"/>
          <w:iCs w:val="0"/>
          <w:sz w:val="32"/>
          <w:szCs w:val="32"/>
          <w:cs/>
        </w:rPr>
        <w:tab/>
        <w:t>ภาษีเงินได้</w:t>
      </w:r>
    </w:p>
    <w:p w14:paraId="00AA6FF5" w14:textId="77777777" w:rsidR="00282E85" w:rsidRPr="00794CC8" w:rsidRDefault="00282E85" w:rsidP="00260D13">
      <w:pPr>
        <w:spacing w:before="120" w:after="120"/>
        <w:ind w:left="540"/>
        <w:jc w:val="thaiDistribute"/>
        <w:rPr>
          <w:sz w:val="32"/>
          <w:szCs w:val="32"/>
        </w:rPr>
      </w:pPr>
      <w:r w:rsidRPr="00794CC8">
        <w:rPr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0AA6FF6" w14:textId="77777777" w:rsidR="00282E85" w:rsidRPr="00794CC8" w:rsidRDefault="00282E85" w:rsidP="009729A2">
      <w:pPr>
        <w:spacing w:before="120" w:after="120"/>
        <w:ind w:left="540"/>
        <w:rPr>
          <w:b/>
          <w:bCs/>
          <w:sz w:val="32"/>
          <w:szCs w:val="32"/>
          <w:cs/>
        </w:rPr>
      </w:pPr>
      <w:r w:rsidRPr="00794CC8">
        <w:rPr>
          <w:b/>
          <w:bCs/>
          <w:sz w:val="32"/>
          <w:szCs w:val="32"/>
          <w:cs/>
        </w:rPr>
        <w:t xml:space="preserve">ภาษีเงินได้ปัจจุบัน </w:t>
      </w:r>
    </w:p>
    <w:p w14:paraId="00AA6FF7" w14:textId="77777777" w:rsidR="00282E85" w:rsidRPr="00794CC8" w:rsidRDefault="003648BE" w:rsidP="00260D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7678955" w14:textId="77777777" w:rsidR="00DB7356" w:rsidRDefault="00DB7356">
      <w:pPr>
        <w:overflowPunct/>
        <w:autoSpaceDE/>
        <w:autoSpaceDN/>
        <w:adjustRightInd/>
        <w:textAlignment w:val="auto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00AA6FF8" w14:textId="56320145" w:rsidR="00282E85" w:rsidRPr="00794CC8" w:rsidRDefault="00282E85" w:rsidP="00260D1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00AA6FF9" w14:textId="77777777" w:rsidR="00282E85" w:rsidRPr="00794CC8" w:rsidRDefault="0004332E" w:rsidP="00260D13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0AA6FFA" w14:textId="77777777" w:rsidR="00282E85" w:rsidRPr="00794CC8" w:rsidRDefault="003648BE" w:rsidP="00260D13">
      <w:pPr>
        <w:spacing w:before="120" w:after="120"/>
        <w:ind w:left="540"/>
        <w:jc w:val="thaiDistribute"/>
        <w:rPr>
          <w:sz w:val="32"/>
          <w:szCs w:val="32"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รับรู้หนี้สินภาษีเงินได้รอการตัดบัญชี</w:t>
      </w:r>
      <w:r w:rsidRPr="00794CC8">
        <w:rPr>
          <w:rFonts w:hint="cs"/>
          <w:sz w:val="32"/>
          <w:szCs w:val="32"/>
          <w:cs/>
        </w:rPr>
        <w:t>ของ</w:t>
      </w:r>
      <w:r w:rsidR="00282E85" w:rsidRPr="00794CC8">
        <w:rPr>
          <w:sz w:val="32"/>
          <w:szCs w:val="32"/>
          <w:cs/>
        </w:rPr>
        <w:t>ผลแตกต่างชั่วคราวที่ต้องเสียภาษี</w:t>
      </w:r>
      <w:r w:rsidRPr="00794CC8">
        <w:rPr>
          <w:rFonts w:hint="cs"/>
          <w:sz w:val="32"/>
          <w:szCs w:val="32"/>
          <w:cs/>
        </w:rPr>
        <w:t>ทุกรายการ</w:t>
      </w:r>
      <w:r w:rsidR="00282E85" w:rsidRPr="00794CC8">
        <w:rPr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Pr="00794CC8">
        <w:rPr>
          <w:sz w:val="32"/>
          <w:szCs w:val="32"/>
          <w:cs/>
        </w:rPr>
        <w:t>งผลขาดทุนทางภาษีที่ยังไม่ได้ใช้</w:t>
      </w:r>
      <w:r w:rsidR="00282E85" w:rsidRPr="00794CC8">
        <w:rPr>
          <w:sz w:val="32"/>
          <w:szCs w:val="32"/>
          <w:cs/>
        </w:rPr>
        <w:t>ในจำนวนเท่าที่มีความเป็นไปได้ค่อนข้างแน่ที่</w:t>
      </w: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0AA6FFB" w14:textId="77777777" w:rsidR="00282E85" w:rsidRPr="00794CC8" w:rsidRDefault="003648BE" w:rsidP="00260D13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จะทบทวนมูลค่าตามบัญชีของสิน</w:t>
      </w:r>
      <w:r w:rsidRPr="00794CC8">
        <w:rPr>
          <w:sz w:val="32"/>
          <w:szCs w:val="32"/>
          <w:cs/>
        </w:rPr>
        <w:t>ทรัพย์ภาษีเงินได้รอการตัดบัญชี</w:t>
      </w:r>
      <w:r w:rsidR="00282E85" w:rsidRPr="00794CC8">
        <w:rPr>
          <w:sz w:val="32"/>
          <w:szCs w:val="32"/>
          <w:cs/>
        </w:rPr>
        <w:t>ทุกสิ้นรอบระยะเวลารายงาน และจะทำการปรับลดมูลค่าตามบัญชีดังกล่าว</w:t>
      </w:r>
      <w:r w:rsidRPr="00794CC8">
        <w:rPr>
          <w:rFonts w:hint="cs"/>
          <w:sz w:val="32"/>
          <w:szCs w:val="32"/>
          <w:cs/>
        </w:rPr>
        <w:t xml:space="preserve"> </w:t>
      </w:r>
      <w:r w:rsidR="00282E85" w:rsidRPr="00794CC8">
        <w:rPr>
          <w:sz w:val="32"/>
          <w:szCs w:val="32"/>
          <w:cs/>
        </w:rPr>
        <w:t>หากมีความเป็นไปได้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>ค่อนข้างแน่ว่า</w:t>
      </w:r>
      <w:r w:rsidRPr="00794CC8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794CC8">
        <w:rPr>
          <w:rFonts w:ascii="Angsana New" w:eastAsia="SimSun" w:hAnsi="Angsana New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00AA6FFC" w14:textId="77777777" w:rsidR="00282E85" w:rsidRPr="00794CC8" w:rsidRDefault="003648BE" w:rsidP="00260D13">
      <w:pPr>
        <w:spacing w:before="120" w:after="120"/>
        <w:ind w:left="540"/>
        <w:jc w:val="thaiDistribute"/>
        <w:rPr>
          <w:sz w:val="32"/>
          <w:szCs w:val="32"/>
        </w:rPr>
      </w:pPr>
      <w:r w:rsidRPr="00794CC8">
        <w:rPr>
          <w:sz w:val="32"/>
          <w:szCs w:val="32"/>
          <w:cs/>
        </w:rPr>
        <w:t>กลุ่มบริษัท</w:t>
      </w:r>
      <w:r w:rsidR="00282E85" w:rsidRPr="00794CC8">
        <w:rPr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0AA6FFE" w14:textId="77777777" w:rsidR="00B82F24" w:rsidRPr="00794CC8" w:rsidRDefault="00A1170B" w:rsidP="00B82F24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4</w:t>
      </w:r>
      <w:r w:rsidR="00B82F24" w:rsidRPr="00794CC8">
        <w:rPr>
          <w:rFonts w:ascii="Angsana New" w:hAnsi="Angsana New" w:hint="cs"/>
          <w:i w:val="0"/>
          <w:iCs w:val="0"/>
          <w:sz w:val="32"/>
          <w:szCs w:val="32"/>
        </w:rPr>
        <w:t>.1</w:t>
      </w:r>
      <w:r w:rsidR="00AE02FC" w:rsidRPr="00794CC8">
        <w:rPr>
          <w:rFonts w:ascii="Angsana New" w:hAnsi="Angsana New"/>
          <w:i w:val="0"/>
          <w:iCs w:val="0"/>
          <w:sz w:val="32"/>
          <w:szCs w:val="32"/>
        </w:rPr>
        <w:t>7</w:t>
      </w:r>
      <w:r w:rsidR="00B82F24" w:rsidRPr="00794CC8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B82F24" w:rsidRPr="00794CC8">
        <w:rPr>
          <w:rFonts w:ascii="Angsana New" w:hAnsi="Angsana New" w:hint="cs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00AA6FFF" w14:textId="77777777" w:rsidR="00B82F24" w:rsidRPr="00794CC8" w:rsidRDefault="00B82F24" w:rsidP="00B82F2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794CC8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794CC8">
        <w:rPr>
          <w:rFonts w:ascii="Angsana New" w:hAnsi="Angsana New"/>
          <w:sz w:val="32"/>
          <w:szCs w:val="32"/>
          <w:cs/>
        </w:rPr>
        <w:t>ที่</w:t>
      </w:r>
      <w:r w:rsidRPr="00794CC8">
        <w:rPr>
          <w:rFonts w:ascii="Angsana New" w:hAnsi="Angsana New" w:hint="cs"/>
          <w:sz w:val="32"/>
          <w:szCs w:val="32"/>
          <w:cs/>
        </w:rPr>
        <w:t>ไม่ได้</w:t>
      </w:r>
      <w:r w:rsidRPr="00794CC8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794CC8">
        <w:rPr>
          <w:rFonts w:ascii="Angsana New" w:hAnsi="Angsana New" w:hint="cs"/>
          <w:sz w:val="32"/>
          <w:szCs w:val="32"/>
          <w:cs/>
        </w:rPr>
        <w:t>สำหรับ</w:t>
      </w:r>
      <w:r w:rsidRPr="00794CC8">
        <w:rPr>
          <w:rFonts w:ascii="Angsana New" w:hAnsi="Angsana New"/>
          <w:sz w:val="32"/>
          <w:szCs w:val="32"/>
          <w:cs/>
        </w:rPr>
        <w:t>ลูกหนี้การค้า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</w:t>
      </w:r>
      <w:r w:rsidRPr="00515236">
        <w:rPr>
          <w:rFonts w:ascii="Angsana New" w:hAnsi="Angsana New"/>
          <w:color w:val="000000"/>
          <w:sz w:val="32"/>
          <w:szCs w:val="32"/>
          <w:cs/>
        </w:rPr>
        <w:t>นัยสำคัญ</w:t>
      </w:r>
      <w:r w:rsidR="00711DCA" w:rsidRPr="00515236">
        <w:rPr>
          <w:rFonts w:ascii="Angsana New" w:hAnsi="Angsana New" w:hint="cs"/>
          <w:sz w:val="32"/>
          <w:szCs w:val="32"/>
          <w:cs/>
        </w:rPr>
        <w:t xml:space="preserve"> </w:t>
      </w:r>
      <w:r w:rsidR="005A6A39" w:rsidRPr="00515236">
        <w:rPr>
          <w:rFonts w:ascii="Angsana New" w:hAnsi="Angsana New"/>
          <w:sz w:val="32"/>
          <w:szCs w:val="32"/>
          <w:cs/>
        </w:rPr>
        <w:t xml:space="preserve">หรือลูกหนี้การค้าที่ ณ วันเริ่มต้นสัญญา กลุ่มบริษัทคาดว่าจะได้รับชำระเงินคืนจากลูกค้าภายในหนึ่งปี </w:t>
      </w:r>
      <w:r w:rsidRPr="0051523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hAnsi="Angsana New" w:hint="cs"/>
          <w:sz w:val="32"/>
          <w:szCs w:val="32"/>
          <w:cs/>
        </w:rPr>
        <w:t>จะรับรู้สินทรัพย์ทางการเงินดังกล่าว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794CC8">
        <w:rPr>
          <w:rFonts w:ascii="Angsana New" w:hAnsi="Angsana New"/>
          <w:color w:val="221E1F"/>
          <w:sz w:val="32"/>
          <w:szCs w:val="32"/>
        </w:rPr>
        <w:t xml:space="preserve"> </w:t>
      </w:r>
      <w:r w:rsidRPr="00794CC8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794CC8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00AA7000" w14:textId="77777777" w:rsidR="00B82F24" w:rsidRPr="00794CC8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0AA7001" w14:textId="77777777" w:rsidR="00B82F24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794CC8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794CC8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794CC8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0AA7002" w14:textId="77777777" w:rsidR="009D173F" w:rsidRPr="00B4797C" w:rsidRDefault="009D173F" w:rsidP="009D173F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B4797C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4797C">
        <w:rPr>
          <w:rFonts w:ascii="Angsana New" w:eastAsia="Arial Unicode MS" w:hAnsi="Angsana New" w:hint="cs"/>
          <w:b/>
          <w:bCs/>
          <w:i/>
          <w:iCs/>
          <w:sz w:val="22"/>
          <w:szCs w:val="22"/>
          <w:cs/>
        </w:rPr>
        <w:t xml:space="preserve"> </w:t>
      </w:r>
    </w:p>
    <w:p w14:paraId="00AA7003" w14:textId="77777777" w:rsidR="009D173F" w:rsidRDefault="009D173F" w:rsidP="009D17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0AA7004" w14:textId="77777777" w:rsidR="009D173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             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0AA7005" w14:textId="77777777" w:rsidR="00B82F24" w:rsidRPr="00794CC8" w:rsidRDefault="00B82F24" w:rsidP="00DB7356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794CC8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0AA7006" w14:textId="77777777" w:rsidR="00B82F24" w:rsidRPr="00794CC8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794CC8">
        <w:rPr>
          <w:rFonts w:ascii="Angsana New" w:eastAsia="Arial Unicode MS" w:hAnsi="Angsana New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</w:t>
      </w:r>
      <w:r w:rsidR="00260D13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เพื่อค้า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794CC8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794CC8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0AA7007" w14:textId="77777777" w:rsidR="00B82F24" w:rsidRPr="00794CC8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794CC8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794CC8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00AA7008" w14:textId="77777777" w:rsidR="00B82F24" w:rsidRPr="00794CC8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eastAsia="Arial Unicode MS" w:hAnsi="Angsana New"/>
          <w:sz w:val="32"/>
          <w:szCs w:val="32"/>
          <w:cs/>
        </w:rPr>
        <w:t>เงินปันผล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794CC8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794CC8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กำไร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794CC8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794CC8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94CC8">
        <w:rPr>
          <w:rFonts w:ascii="Angsana New" w:eastAsia="Arial Unicode MS" w:hAnsi="Angsana New" w:hint="eastAsia"/>
          <w:sz w:val="32"/>
          <w:szCs w:val="32"/>
          <w:cs/>
        </w:rPr>
        <w:t>กลุ่มบริษัทจะรับรู้รายการนั้น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00AA7009" w14:textId="77777777" w:rsidR="00AE02FC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794CC8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6E3BF0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794CC8">
        <w:rPr>
          <w:rFonts w:ascii="Angsana New" w:eastAsia="Arial Unicode MS" w:hAnsi="Angsana New"/>
          <w:sz w:val="32"/>
          <w:szCs w:val="32"/>
          <w:cs/>
        </w:rPr>
        <w:t>ทุน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794CC8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794CC8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00AA700A" w14:textId="77777777" w:rsidR="009D173F" w:rsidRPr="009D173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9D173F">
        <w:rPr>
          <w:rFonts w:ascii="Angsana New" w:eastAsia="Arial Unicode MS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0AA700B" w14:textId="77777777" w:rsidR="009D173F" w:rsidRPr="009D173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9D173F">
        <w:rPr>
          <w:rFonts w:ascii="Angsana New" w:eastAsia="Arial Unicode MS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0AA700C" w14:textId="77777777" w:rsidR="009D173F" w:rsidRPr="009D173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</w:t>
      </w:r>
      <w:r w:rsidRPr="00515236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6E3BF0" w:rsidRPr="00515236">
        <w:rPr>
          <w:rFonts w:ascii="Angsana New" w:eastAsia="Arial Unicode MS" w:hAnsi="Angsana New"/>
          <w:sz w:val="32"/>
          <w:szCs w:val="32"/>
          <w:cs/>
        </w:rPr>
        <w:t>ความ</w:t>
      </w:r>
      <w:r w:rsidRPr="00515236">
        <w:rPr>
          <w:rFonts w:ascii="Angsana New" w:eastAsia="Arial Unicode MS" w:hAnsi="Angsana New" w:hint="cs"/>
          <w:sz w:val="32"/>
          <w:szCs w:val="32"/>
          <w:cs/>
        </w:rPr>
        <w:t>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</w:t>
      </w:r>
      <w:r w:rsidRPr="009D173F">
        <w:rPr>
          <w:rFonts w:ascii="Angsana New" w:eastAsia="Arial Unicode MS" w:hAnsi="Angsana New" w:hint="cs"/>
          <w:sz w:val="32"/>
          <w:szCs w:val="32"/>
          <w:cs/>
        </w:rPr>
        <w:t>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0AA700D" w14:textId="77777777" w:rsidR="009D173F" w:rsidRPr="009D173F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9D173F">
        <w:rPr>
          <w:rFonts w:ascii="Angsana New" w:eastAsia="Arial Unicode MS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>
        <w:rPr>
          <w:rFonts w:ascii="Angsana New" w:eastAsia="Arial Unicode MS" w:hAnsi="Angsana New" w:hint="cs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00AA700E" w14:textId="77777777" w:rsidR="00B82F24" w:rsidRPr="00794CC8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80F1CA5" w14:textId="3FAF5AD4" w:rsidR="00DB7356" w:rsidRPr="00DB7356" w:rsidRDefault="00B82F24" w:rsidP="00DB7356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794CC8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794CC8">
        <w:rPr>
          <w:rFonts w:ascii="Angsana New" w:hAnsi="Angsana New"/>
          <w:color w:val="000000"/>
          <w:sz w:val="32"/>
          <w:szCs w:val="32"/>
        </w:rPr>
        <w:t xml:space="preserve"> </w:t>
      </w:r>
      <w:r w:rsidRPr="00794CC8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794CC8">
        <w:rPr>
          <w:rFonts w:ascii="Angsana New" w:hAnsi="Angsana New" w:hint="cs"/>
          <w:sz w:val="32"/>
          <w:szCs w:val="32"/>
          <w:cs/>
        </w:rPr>
        <w:t>หัก</w:t>
      </w:r>
      <w:r w:rsidRPr="00794CC8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794CC8">
        <w:rPr>
          <w:rFonts w:ascii="Angsana New" w:eastAsia="Arial Unicode MS" w:hAnsi="Angsana New"/>
          <w:sz w:val="32"/>
          <w:szCs w:val="32"/>
        </w:rPr>
        <w:t xml:space="preserve">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94CC8">
        <w:rPr>
          <w:rFonts w:ascii="Angsana New" w:hAnsi="Angsana New" w:hint="cs"/>
          <w:sz w:val="32"/>
          <w:szCs w:val="32"/>
          <w:cs/>
        </w:rPr>
        <w:t>ทั้งนี้ ผล</w:t>
      </w:r>
      <w:r w:rsidRPr="00794CC8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794CC8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794CC8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และการ</w:t>
      </w:r>
      <w:r w:rsidRPr="00794CC8">
        <w:rPr>
          <w:rFonts w:ascii="Angsana New" w:hAnsi="Angsana New"/>
          <w:sz w:val="32"/>
          <w:szCs w:val="32"/>
          <w:cs/>
        </w:rPr>
        <w:t>ตัดจำหน่าย</w:t>
      </w:r>
      <w:r w:rsidRPr="00794CC8">
        <w:rPr>
          <w:rFonts w:ascii="Angsana New" w:hAnsi="Angsana New" w:hint="cs"/>
          <w:sz w:val="32"/>
          <w:szCs w:val="32"/>
          <w:cs/>
        </w:rPr>
        <w:t>ตาม</w:t>
      </w:r>
      <w:r w:rsidRPr="00794CC8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794CC8">
        <w:rPr>
          <w:rFonts w:ascii="Angsana New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794CC8">
        <w:rPr>
          <w:rFonts w:ascii="Angsana New" w:hAnsi="Angsana New" w:hint="cs"/>
          <w:sz w:val="32"/>
          <w:szCs w:val="32"/>
          <w:cs/>
        </w:rPr>
        <w:t>โดย</w:t>
      </w:r>
      <w:r w:rsidRPr="00794CC8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794CC8">
        <w:rPr>
          <w:rFonts w:ascii="Angsana New" w:hAnsi="Angsana New" w:hint="cs"/>
          <w:sz w:val="32"/>
          <w:szCs w:val="32"/>
          <w:cs/>
        </w:rPr>
        <w:t>ตัดจำหน่าย</w:t>
      </w:r>
      <w:r w:rsidRPr="00794CC8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794CC8">
        <w:rPr>
          <w:rFonts w:ascii="Angsana New" w:hAnsi="Angsana New" w:hint="cs"/>
          <w:sz w:val="32"/>
          <w:szCs w:val="32"/>
          <w:cs/>
        </w:rPr>
        <w:t>ด้วย</w:t>
      </w:r>
      <w:r w:rsidRPr="00794CC8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794CC8">
        <w:rPr>
          <w:rFonts w:ascii="Angsana New" w:hAnsi="Angsana New" w:hint="cs"/>
          <w:sz w:val="32"/>
          <w:szCs w:val="32"/>
          <w:cs/>
        </w:rPr>
        <w:t>ค่า</w:t>
      </w:r>
      <w:r w:rsidRPr="00794CC8">
        <w:rPr>
          <w:rFonts w:ascii="Angsana New" w:hAnsi="Angsana New"/>
          <w:sz w:val="32"/>
          <w:szCs w:val="32"/>
          <w:cs/>
        </w:rPr>
        <w:t>ตัดจำหน่าย</w:t>
      </w:r>
      <w:r w:rsidRPr="00794CC8">
        <w:rPr>
          <w:rFonts w:ascii="Angsana New" w:hAnsi="Angsana New" w:hint="cs"/>
          <w:sz w:val="32"/>
          <w:szCs w:val="32"/>
          <w:cs/>
        </w:rPr>
        <w:t>ตาม</w:t>
      </w:r>
      <w:r w:rsidRPr="00794CC8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794CC8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794CC8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794CC8">
        <w:rPr>
          <w:rFonts w:ascii="Angsana New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hAnsi="Angsana New"/>
          <w:sz w:val="32"/>
          <w:szCs w:val="32"/>
          <w:cs/>
        </w:rPr>
        <w:t>กำไร</w:t>
      </w:r>
      <w:r w:rsidRPr="00794CC8">
        <w:rPr>
          <w:rFonts w:ascii="Angsana New" w:hAnsi="Angsana New" w:hint="cs"/>
          <w:sz w:val="32"/>
          <w:szCs w:val="32"/>
          <w:cs/>
        </w:rPr>
        <w:t>หรือ</w:t>
      </w:r>
      <w:r w:rsidRPr="00794CC8">
        <w:rPr>
          <w:rFonts w:ascii="Angsana New" w:hAnsi="Angsana New"/>
          <w:sz w:val="32"/>
          <w:szCs w:val="32"/>
          <w:cs/>
        </w:rPr>
        <w:t>ขาดทุน</w:t>
      </w:r>
      <w:r w:rsidR="00DB735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AA7010" w14:textId="66431F28" w:rsidR="00B82F24" w:rsidRPr="00794CC8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</w:t>
      </w:r>
      <w:r w:rsidRPr="00794CC8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794CC8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0AA7012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794CC8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794CC8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794CC8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794CC8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794CC8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794CC8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00AA7013" w14:textId="77777777" w:rsidR="00B82F24" w:rsidRPr="00794CC8" w:rsidRDefault="00B82F24" w:rsidP="00B82F2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794CC8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ก็ต่อ</w:t>
      </w:r>
      <w:r w:rsidRPr="00794CC8">
        <w:rPr>
          <w:rFonts w:ascii="Angsana New" w:hAnsi="Angsana New"/>
          <w:sz w:val="32"/>
          <w:szCs w:val="32"/>
          <w:cs/>
        </w:rPr>
        <w:t>เมื่อ</w:t>
      </w:r>
      <w:r w:rsidRPr="00794CC8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794CC8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794CC8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794CC8">
        <w:rPr>
          <w:rFonts w:ascii="Angsana New" w:hAnsi="Angsana New"/>
          <w:sz w:val="32"/>
          <w:szCs w:val="32"/>
          <w:cs/>
        </w:rPr>
        <w:t xml:space="preserve"> หรือ</w:t>
      </w:r>
      <w:r w:rsidRPr="00794CC8">
        <w:rPr>
          <w:rFonts w:ascii="Angsana New" w:hAnsi="Angsana New" w:hint="cs"/>
          <w:sz w:val="32"/>
          <w:szCs w:val="32"/>
          <w:cs/>
        </w:rPr>
        <w:t>มีการ</w:t>
      </w:r>
      <w:r w:rsidRPr="00794CC8">
        <w:rPr>
          <w:rFonts w:ascii="Angsana New" w:hAnsi="Angsana New"/>
          <w:sz w:val="32"/>
          <w:szCs w:val="32"/>
          <w:cs/>
        </w:rPr>
        <w:t>สิ้นสุด</w:t>
      </w:r>
      <w:r w:rsidRPr="00794CC8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794CC8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794CC8">
        <w:rPr>
          <w:rFonts w:ascii="Angsana New" w:hAnsi="Angsana New"/>
          <w:sz w:val="32"/>
          <w:szCs w:val="32"/>
          <w:cs/>
        </w:rPr>
        <w:t>แตกต่าง</w:t>
      </w:r>
      <w:r w:rsidRPr="00794CC8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794CC8">
        <w:rPr>
          <w:rFonts w:ascii="Angsana New" w:hAnsi="Angsana New"/>
          <w:sz w:val="32"/>
          <w:szCs w:val="32"/>
          <w:cs/>
        </w:rPr>
        <w:t xml:space="preserve"> หรือ</w:t>
      </w:r>
      <w:r w:rsidRPr="00794CC8">
        <w:rPr>
          <w:rFonts w:ascii="Angsana New" w:hAnsi="Angsana New" w:hint="cs"/>
          <w:sz w:val="32"/>
          <w:szCs w:val="32"/>
          <w:cs/>
        </w:rPr>
        <w:t>มี</w:t>
      </w:r>
      <w:r w:rsidRPr="00794CC8">
        <w:rPr>
          <w:rFonts w:ascii="Angsana New" w:hAnsi="Angsana New"/>
          <w:sz w:val="32"/>
          <w:szCs w:val="32"/>
          <w:cs/>
        </w:rPr>
        <w:t>การ</w:t>
      </w:r>
      <w:r w:rsidRPr="00794CC8">
        <w:rPr>
          <w:rFonts w:ascii="Angsana New" w:hAnsi="Angsana New" w:hint="cs"/>
          <w:sz w:val="32"/>
          <w:szCs w:val="32"/>
          <w:cs/>
        </w:rPr>
        <w:t>แก้ไข</w:t>
      </w:r>
      <w:r w:rsidRPr="00794CC8">
        <w:rPr>
          <w:rFonts w:ascii="Angsana New" w:hAnsi="Angsana New"/>
          <w:sz w:val="32"/>
          <w:szCs w:val="32"/>
          <w:cs/>
        </w:rPr>
        <w:t>ข้อ</w:t>
      </w:r>
      <w:r w:rsidRPr="00794CC8">
        <w:rPr>
          <w:rFonts w:ascii="Angsana New" w:hAnsi="Angsana New" w:hint="cs"/>
          <w:sz w:val="32"/>
          <w:szCs w:val="32"/>
          <w:cs/>
        </w:rPr>
        <w:t>กำหนด</w:t>
      </w:r>
      <w:r w:rsidRPr="00794CC8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794CC8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จะ</w:t>
      </w:r>
      <w:r w:rsidRPr="00794CC8">
        <w:rPr>
          <w:rFonts w:ascii="Angsana New" w:hAnsi="Angsana New"/>
          <w:sz w:val="32"/>
          <w:szCs w:val="32"/>
          <w:cs/>
        </w:rPr>
        <w:t>ถือว่า</w:t>
      </w:r>
      <w:r w:rsidRPr="00794CC8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794CC8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794CC8">
        <w:rPr>
          <w:rFonts w:ascii="Angsana New" w:hAnsi="Angsana New" w:hint="cs"/>
          <w:sz w:val="32"/>
          <w:szCs w:val="32"/>
          <w:cs/>
        </w:rPr>
        <w:t>โดยรับรู้</w:t>
      </w:r>
      <w:r w:rsidRPr="00794CC8">
        <w:rPr>
          <w:rFonts w:ascii="Angsana New" w:hAnsi="Angsana New"/>
          <w:sz w:val="32"/>
          <w:szCs w:val="32"/>
          <w:cs/>
        </w:rPr>
        <w:t>ผลแตกต่าง</w:t>
      </w:r>
      <w:r w:rsidRPr="00794CC8">
        <w:rPr>
          <w:rFonts w:ascii="Angsana New" w:hAnsi="Angsana New" w:hint="cs"/>
          <w:sz w:val="32"/>
          <w:szCs w:val="32"/>
          <w:cs/>
        </w:rPr>
        <w:t>ของ</w:t>
      </w:r>
      <w:r w:rsidRPr="00794CC8">
        <w:rPr>
          <w:rFonts w:ascii="Angsana New" w:hAnsi="Angsana New"/>
          <w:sz w:val="32"/>
          <w:szCs w:val="32"/>
          <w:cs/>
        </w:rPr>
        <w:t>มูลค่าตามบัญชี</w:t>
      </w:r>
      <w:r w:rsidRPr="00794CC8">
        <w:rPr>
          <w:rFonts w:ascii="Angsana New" w:hAnsi="Angsana New" w:hint="cs"/>
          <w:sz w:val="32"/>
          <w:szCs w:val="32"/>
          <w:cs/>
        </w:rPr>
        <w:t>ดังกล่าว</w:t>
      </w:r>
      <w:r w:rsidRPr="00794CC8">
        <w:rPr>
          <w:rFonts w:ascii="Angsana New" w:hAnsi="Angsana New"/>
          <w:sz w:val="32"/>
          <w:szCs w:val="32"/>
          <w:cs/>
        </w:rPr>
        <w:t>ใน</w:t>
      </w:r>
      <w:r w:rsidRPr="00794CC8">
        <w:rPr>
          <w:rFonts w:ascii="Angsana New" w:hAnsi="Angsana New" w:hint="cs"/>
          <w:sz w:val="32"/>
          <w:szCs w:val="32"/>
          <w:cs/>
        </w:rPr>
        <w:t>ส่วนของ</w:t>
      </w:r>
      <w:r w:rsidRPr="00794CC8">
        <w:rPr>
          <w:rFonts w:ascii="Angsana New" w:hAnsi="Angsana New"/>
          <w:sz w:val="32"/>
          <w:szCs w:val="32"/>
          <w:cs/>
        </w:rPr>
        <w:t>กำไร</w:t>
      </w:r>
      <w:r w:rsidRPr="00794CC8">
        <w:rPr>
          <w:rFonts w:ascii="Angsana New" w:hAnsi="Angsana New" w:hint="cs"/>
          <w:sz w:val="32"/>
          <w:szCs w:val="32"/>
          <w:cs/>
        </w:rPr>
        <w:t>หรือ</w:t>
      </w:r>
      <w:r w:rsidRPr="00794CC8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00AA7015" w14:textId="77777777" w:rsidR="00B82F24" w:rsidRPr="00794CC8" w:rsidRDefault="00B82F24" w:rsidP="00B82F24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0AA7016" w14:textId="77777777" w:rsidR="006760EE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794CC8">
        <w:rPr>
          <w:rFonts w:ascii="Angsana New" w:hAnsi="Angsana New" w:hint="cs"/>
          <w:sz w:val="32"/>
          <w:szCs w:val="32"/>
          <w:cs/>
        </w:rPr>
        <w:t>ทั้งหมด</w:t>
      </w:r>
      <w:r w:rsidRPr="00794CC8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794CC8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794CC8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794CC8">
        <w:rPr>
          <w:rFonts w:ascii="Angsana New" w:hAnsi="Angsana New" w:hint="cs"/>
          <w:sz w:val="32"/>
          <w:szCs w:val="32"/>
          <w:cs/>
        </w:rPr>
        <w:t>ชำระ และ</w:t>
      </w:r>
      <w:r w:rsidRPr="00794CC8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794CC8">
        <w:rPr>
          <w:rFonts w:ascii="Angsana New" w:hAnsi="Angsana New" w:hint="cs"/>
          <w:sz w:val="32"/>
          <w:szCs w:val="32"/>
          <w:cs/>
        </w:rPr>
        <w:t>โดยประมาณ</w:t>
      </w:r>
      <w:r w:rsidRPr="00794CC8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00AA7017" w14:textId="77777777" w:rsidR="006760EE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 w:hint="cs"/>
          <w:sz w:val="32"/>
          <w:szCs w:val="32"/>
          <w:cs/>
        </w:rPr>
        <w:t>ในกรณีที่</w:t>
      </w:r>
      <w:r w:rsidRPr="00794CC8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794CC8">
        <w:rPr>
          <w:rFonts w:ascii="Angsana New" w:hAnsi="Angsana New" w:hint="cs"/>
          <w:sz w:val="32"/>
          <w:szCs w:val="32"/>
          <w:cs/>
        </w:rPr>
        <w:t>โดยพิจารณา</w:t>
      </w:r>
      <w:r w:rsidRPr="00794CC8">
        <w:rPr>
          <w:rFonts w:ascii="Angsana New" w:hAnsi="Angsana New"/>
          <w:sz w:val="32"/>
          <w:szCs w:val="32"/>
          <w:cs/>
        </w:rPr>
        <w:t>จาก</w:t>
      </w:r>
      <w:r w:rsidRPr="00794CC8">
        <w:rPr>
          <w:rFonts w:ascii="Angsana New" w:hAnsi="Angsana New" w:hint="cs"/>
          <w:sz w:val="32"/>
          <w:szCs w:val="32"/>
          <w:cs/>
        </w:rPr>
        <w:t>การ</w:t>
      </w:r>
      <w:r w:rsidRPr="00794CC8">
        <w:rPr>
          <w:rFonts w:ascii="Angsana New" w:hAnsi="Angsana New"/>
          <w:sz w:val="32"/>
          <w:szCs w:val="32"/>
          <w:cs/>
        </w:rPr>
        <w:t>ผิดสัญญาที่</w:t>
      </w:r>
      <w:r w:rsidRPr="00794CC8">
        <w:rPr>
          <w:rFonts w:ascii="Angsana New" w:hAnsi="Angsana New" w:hint="cs"/>
          <w:sz w:val="32"/>
          <w:szCs w:val="32"/>
          <w:cs/>
        </w:rPr>
        <w:t>อาจ</w:t>
      </w:r>
      <w:r w:rsidRPr="00794CC8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794CC8">
        <w:rPr>
          <w:rFonts w:ascii="Angsana New" w:hAnsi="Angsana New"/>
          <w:sz w:val="32"/>
          <w:szCs w:val="32"/>
        </w:rPr>
        <w:t xml:space="preserve">12 </w:t>
      </w:r>
      <w:r w:rsidRPr="00794CC8">
        <w:rPr>
          <w:rFonts w:ascii="Angsana New" w:hAnsi="Angsana New"/>
          <w:sz w:val="32"/>
          <w:szCs w:val="32"/>
          <w:cs/>
        </w:rPr>
        <w:t>เดือนข้างหน้า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ในขณะที่หาก</w:t>
      </w:r>
      <w:r w:rsidRPr="00794CC8">
        <w:rPr>
          <w:rFonts w:ascii="Angsana New" w:hAnsi="Angsana New" w:hint="cs"/>
          <w:sz w:val="32"/>
          <w:szCs w:val="32"/>
          <w:cs/>
        </w:rPr>
        <w:t>ความเสี่ยง</w:t>
      </w:r>
      <w:r w:rsidRPr="00794CC8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794CC8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794CC8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22070C2E" w14:textId="77777777" w:rsidR="00DB7356" w:rsidRDefault="00B82F24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794CC8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794CC8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794CC8">
        <w:rPr>
          <w:rFonts w:ascii="Angsana New" w:hAnsi="Angsana New"/>
          <w:sz w:val="32"/>
          <w:szCs w:val="32"/>
        </w:rPr>
        <w:t>30</w:t>
      </w:r>
      <w:r w:rsidRPr="00794CC8">
        <w:rPr>
          <w:rFonts w:ascii="Angsana New" w:hAnsi="Angsana New"/>
          <w:sz w:val="32"/>
          <w:szCs w:val="32"/>
          <w:cs/>
        </w:rPr>
        <w:t xml:space="preserve"> วัน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>และ</w:t>
      </w:r>
      <w:r w:rsidRPr="00515236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4515D1" w:rsidRPr="00515236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515236">
        <w:rPr>
          <w:rFonts w:ascii="Angsana New" w:hAnsi="Angsana New"/>
          <w:sz w:val="32"/>
          <w:szCs w:val="32"/>
          <w:cs/>
        </w:rPr>
        <w:t>มีการผิดสัญญา</w:t>
      </w:r>
      <w:r w:rsidRPr="00515236">
        <w:rPr>
          <w:rFonts w:ascii="Angsana New" w:hAnsi="Angsana New" w:hint="cs"/>
          <w:sz w:val="32"/>
          <w:szCs w:val="32"/>
          <w:cs/>
        </w:rPr>
        <w:t xml:space="preserve"> </w:t>
      </w:r>
      <w:r w:rsidRPr="00515236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515236">
        <w:rPr>
          <w:rFonts w:ascii="Angsana New" w:hAnsi="Angsana New"/>
          <w:sz w:val="32"/>
          <w:szCs w:val="32"/>
        </w:rPr>
        <w:t xml:space="preserve">90 </w:t>
      </w:r>
      <w:r w:rsidRPr="00515236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515236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515236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515236">
        <w:rPr>
          <w:rFonts w:ascii="Angsana New" w:hAnsi="Angsana New" w:hint="cs"/>
          <w:sz w:val="32"/>
          <w:szCs w:val="32"/>
          <w:cs/>
        </w:rPr>
        <w:t>ว่า</w:t>
      </w:r>
      <w:r w:rsidRPr="00515236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515236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515236">
        <w:rPr>
          <w:rFonts w:ascii="Angsana New" w:hAnsi="Angsana New"/>
          <w:sz w:val="32"/>
          <w:szCs w:val="32"/>
          <w:cs/>
        </w:rPr>
        <w:t>ผิดสัญญา</w:t>
      </w:r>
      <w:r w:rsidRPr="00515236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515236">
        <w:rPr>
          <w:rFonts w:ascii="Angsana New" w:hAnsi="Angsana New"/>
          <w:sz w:val="32"/>
          <w:szCs w:val="32"/>
          <w:cs/>
        </w:rPr>
        <w:t>พิจารณา</w:t>
      </w:r>
      <w:r w:rsidRPr="00515236">
        <w:rPr>
          <w:rFonts w:ascii="Angsana New" w:hAnsi="Angsana New" w:hint="cs"/>
          <w:sz w:val="32"/>
          <w:szCs w:val="32"/>
          <w:cs/>
        </w:rPr>
        <w:t>จาก</w:t>
      </w:r>
      <w:r w:rsidRPr="00515236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515236">
        <w:rPr>
          <w:rFonts w:ascii="Angsana New" w:hAnsi="Angsana New" w:hint="cs"/>
          <w:sz w:val="32"/>
          <w:szCs w:val="32"/>
          <w:cs/>
        </w:rPr>
        <w:t>อื่น</w:t>
      </w:r>
      <w:r w:rsidRPr="00515236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51523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515236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593795E3" w14:textId="77777777" w:rsidR="00DB7356" w:rsidRDefault="00B82F24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515236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515236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515236">
        <w:rPr>
          <w:rFonts w:ascii="Angsana New" w:hAnsi="Angsana New"/>
          <w:color w:val="000000"/>
          <w:sz w:val="32"/>
          <w:szCs w:val="32"/>
        </w:rPr>
        <w:t xml:space="preserve"> </w:t>
      </w:r>
      <w:r w:rsidRPr="00515236">
        <w:rPr>
          <w:rFonts w:ascii="Angsana New" w:hAnsi="Angsana New" w:hint="cs"/>
          <w:sz w:val="32"/>
          <w:szCs w:val="32"/>
          <w:cs/>
        </w:rPr>
        <w:t>ทุก</w:t>
      </w:r>
      <w:r w:rsidRPr="0051523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515236">
        <w:rPr>
          <w:rFonts w:ascii="Angsana New" w:hAnsi="Angsana New" w:hint="cs"/>
          <w:sz w:val="32"/>
          <w:szCs w:val="32"/>
          <w:cs/>
        </w:rPr>
        <w:t xml:space="preserve"> </w:t>
      </w:r>
      <w:r w:rsidRPr="00515236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515236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515236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515236">
        <w:rPr>
          <w:rFonts w:ascii="Angsana New" w:hAnsi="Angsana New"/>
          <w:sz w:val="32"/>
          <w:szCs w:val="32"/>
          <w:cs/>
        </w:rPr>
        <w:t>ลูกหนี้การค้า</w:t>
      </w:r>
      <w:r w:rsidRPr="00515236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7" w:name="_Hlk59432702"/>
    </w:p>
    <w:p w14:paraId="00AA701A" w14:textId="3D53F700" w:rsidR="00B82F24" w:rsidRPr="00794CC8" w:rsidRDefault="004515D1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15236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B82F24" w:rsidRPr="00515236">
        <w:rPr>
          <w:rFonts w:ascii="Angsana New" w:hAnsi="Angsana New" w:hint="cs"/>
          <w:sz w:val="32"/>
          <w:szCs w:val="32"/>
          <w:cs/>
        </w:rPr>
        <w:t>อ้าง</w:t>
      </w:r>
      <w:r w:rsidR="00B82F24" w:rsidRPr="00515236">
        <w:rPr>
          <w:rFonts w:ascii="Angsana New" w:hAnsi="Angsana New"/>
          <w:sz w:val="32"/>
          <w:szCs w:val="32"/>
          <w:cs/>
        </w:rPr>
        <w:t>อิงจาก</w:t>
      </w:r>
      <w:r w:rsidR="00B82F24" w:rsidRPr="00515236">
        <w:rPr>
          <w:rFonts w:ascii="Angsana New" w:hAnsi="Angsana New" w:hint="cs"/>
          <w:sz w:val="32"/>
          <w:szCs w:val="32"/>
          <w:cs/>
        </w:rPr>
        <w:t>ข้อมูลผล</w:t>
      </w:r>
      <w:r w:rsidR="00B82F24" w:rsidRPr="00515236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B82F24" w:rsidRPr="00515236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B82F24" w:rsidRPr="00515236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B82F24" w:rsidRPr="00515236">
        <w:rPr>
          <w:rFonts w:ascii="Angsana New" w:hAnsi="Angsana New" w:hint="cs"/>
          <w:sz w:val="32"/>
          <w:szCs w:val="32"/>
          <w:cs/>
        </w:rPr>
        <w:t>การ</w:t>
      </w:r>
      <w:r w:rsidR="00B82F24" w:rsidRPr="00515236">
        <w:rPr>
          <w:rFonts w:ascii="Angsana New" w:hAnsi="Angsana New"/>
          <w:sz w:val="32"/>
          <w:szCs w:val="32"/>
          <w:cs/>
        </w:rPr>
        <w:t>คาดการณ์</w:t>
      </w:r>
      <w:r w:rsidR="00B82F24" w:rsidRPr="00515236">
        <w:rPr>
          <w:rFonts w:ascii="Angsana New" w:hAnsi="Angsana New" w:hint="cs"/>
          <w:sz w:val="32"/>
          <w:szCs w:val="32"/>
          <w:cs/>
        </w:rPr>
        <w:t>ไปใน</w:t>
      </w:r>
      <w:r w:rsidR="00B82F24" w:rsidRPr="00515236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B82F24" w:rsidRPr="00515236">
        <w:rPr>
          <w:rFonts w:ascii="Angsana New" w:hAnsi="Angsana New" w:hint="cs"/>
          <w:sz w:val="32"/>
          <w:szCs w:val="32"/>
          <w:cs/>
        </w:rPr>
        <w:t>นั้น</w:t>
      </w:r>
      <w:r w:rsidR="00B82F24" w:rsidRPr="00515236">
        <w:rPr>
          <w:rFonts w:ascii="Angsana New" w:hAnsi="Angsana New"/>
          <w:sz w:val="32"/>
          <w:szCs w:val="32"/>
          <w:cs/>
        </w:rPr>
        <w:t>และ</w:t>
      </w:r>
      <w:r w:rsidR="00B82F24" w:rsidRPr="00794CC8">
        <w:rPr>
          <w:rFonts w:ascii="Angsana New" w:hAnsi="Angsana New"/>
          <w:sz w:val="32"/>
          <w:szCs w:val="32"/>
          <w:cs/>
        </w:rPr>
        <w:t>สภาพแวดล้อมทางด้านเศรษฐกิจ</w:t>
      </w:r>
      <w:r w:rsidR="00B82F24" w:rsidRPr="00794C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7"/>
    </w:p>
    <w:p w14:paraId="00AA701B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794CC8">
        <w:rPr>
          <w:rFonts w:ascii="Angsana New" w:eastAsia="Arial" w:hAnsi="Angsana New"/>
          <w:sz w:val="32"/>
          <w:szCs w:val="32"/>
          <w:cs/>
        </w:rPr>
        <w:lastRenderedPageBreak/>
        <w:t>สินทรัพย์ทางการเงินจะถูกตัด</w:t>
      </w:r>
      <w:r w:rsidRPr="00794CC8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794CC8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794CC8">
        <w:rPr>
          <w:rFonts w:ascii="Angsana New" w:eastAsia="Arial" w:hAnsi="Angsana New" w:hint="cs"/>
          <w:sz w:val="32"/>
          <w:szCs w:val="32"/>
          <w:cs/>
        </w:rPr>
        <w:t>คืน</w:t>
      </w:r>
      <w:r w:rsidRPr="00794CC8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794CC8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0AA701C" w14:textId="77777777" w:rsidR="00B82F24" w:rsidRPr="00794CC8" w:rsidRDefault="00B82F24" w:rsidP="00B82F24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0AA701D" w14:textId="77777777" w:rsidR="00B82F24" w:rsidRPr="00794CC8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794CC8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</w:t>
      </w:r>
      <w:r w:rsidRPr="00794CC8">
        <w:rPr>
          <w:rFonts w:ascii="Angsana New" w:eastAsia="Arial" w:hAnsi="Angsana New" w:hint="cs"/>
          <w:sz w:val="32"/>
          <w:szCs w:val="32"/>
          <w:cs/>
        </w:rPr>
        <w:t>และ</w:t>
      </w:r>
      <w:r w:rsidRPr="00794CC8">
        <w:rPr>
          <w:rFonts w:ascii="Angsana New" w:eastAsia="Arial" w:hAnsi="Angsana New"/>
          <w:sz w:val="32"/>
          <w:szCs w:val="32"/>
          <w:cs/>
        </w:rPr>
        <w:t>แสดง</w:t>
      </w:r>
      <w:r w:rsidRPr="00794CC8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794CC8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794CC8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794CC8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794CC8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794CC8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794CC8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794CC8">
        <w:rPr>
          <w:rFonts w:ascii="Angsana New" w:eastAsia="Arial" w:hAnsi="Angsana New"/>
          <w:sz w:val="32"/>
          <w:szCs w:val="32"/>
          <w:cs/>
        </w:rPr>
        <w:t>และ</w:t>
      </w:r>
      <w:r w:rsidRPr="00794CC8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794CC8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794CC8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00AA701F" w14:textId="77777777" w:rsidR="00282E85" w:rsidRPr="00794CC8" w:rsidRDefault="00A1170B" w:rsidP="009729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.</w:t>
      </w:r>
      <w:r w:rsidR="00912B83" w:rsidRPr="00912B83">
        <w:rPr>
          <w:rFonts w:ascii="Angsana New" w:hAnsi="Angsana New"/>
          <w:b/>
          <w:bCs/>
          <w:sz w:val="32"/>
          <w:szCs w:val="32"/>
        </w:rPr>
        <w:t>1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8</w:t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3648BE" w:rsidRPr="00794CC8">
        <w:rPr>
          <w:rFonts w:ascii="Angsana New" w:hAnsi="Angsana New" w:hint="cs"/>
          <w:b/>
          <w:bCs/>
          <w:sz w:val="32"/>
          <w:szCs w:val="32"/>
          <w:cs/>
        </w:rPr>
        <w:t>ตร</w:t>
      </w:r>
      <w:r w:rsidR="004E651D" w:rsidRPr="00794CC8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3648BE" w:rsidRPr="00794CC8">
        <w:rPr>
          <w:rFonts w:ascii="Angsana New" w:hAnsi="Angsana New" w:hint="cs"/>
          <w:b/>
          <w:bCs/>
          <w:sz w:val="32"/>
          <w:szCs w:val="32"/>
          <w:cs/>
        </w:rPr>
        <w:t>สารอนุพันธ์</w:t>
      </w:r>
      <w:r w:rsidR="00282E85" w:rsidRPr="00794C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0AA7020" w14:textId="77777777" w:rsidR="00AE02FC" w:rsidRPr="00794CC8" w:rsidRDefault="00AE02FC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794CC8">
        <w:rPr>
          <w:rFonts w:ascii="Angsana New" w:eastAsia="Arial" w:hAnsi="Angsana New"/>
          <w:sz w:val="32"/>
          <w:szCs w:val="32"/>
          <w:cs/>
        </w:rPr>
        <w:t>กลุ่มบริษัทใช้สัญญา</w:t>
      </w:r>
      <w:r w:rsidRPr="00794CC8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794CC8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794CC8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เพื่อป้องกันความเสี่ยง</w:t>
      </w:r>
      <w:r w:rsidRPr="00794CC8">
        <w:rPr>
          <w:rFonts w:ascii="Angsana New" w:eastAsia="Arial" w:hAnsi="Angsana New" w:hint="cs"/>
          <w:sz w:val="32"/>
          <w:szCs w:val="32"/>
          <w:cs/>
        </w:rPr>
        <w:t>จาก</w:t>
      </w:r>
      <w:r w:rsidRPr="00794CC8">
        <w:rPr>
          <w:rFonts w:ascii="Angsana New" w:eastAsia="Arial" w:hAnsi="Angsana New"/>
          <w:sz w:val="32"/>
          <w:szCs w:val="32"/>
          <w:cs/>
        </w:rPr>
        <w:t>ความผันผวนของอัตราแลกเปลี่ยน</w:t>
      </w:r>
    </w:p>
    <w:p w14:paraId="00AA7021" w14:textId="77777777" w:rsidR="00AE02FC" w:rsidRPr="00794CC8" w:rsidRDefault="00AE02FC" w:rsidP="00AE02FC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794CC8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794CC8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794CC8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794CC8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794CC8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794CC8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794CC8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794CC8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794CC8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794CC8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794CC8">
        <w:rPr>
          <w:rFonts w:ascii="Angsana New" w:eastAsia="Arial" w:hAnsi="Angsana New" w:hint="cs"/>
          <w:sz w:val="32"/>
          <w:szCs w:val="32"/>
          <w:cs/>
        </w:rPr>
        <w:t>มี</w:t>
      </w:r>
      <w:r w:rsidRPr="00794CC8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794CC8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0AA7022" w14:textId="77777777" w:rsidR="00AE02FC" w:rsidRPr="00794CC8" w:rsidRDefault="00AE02FC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794CC8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794CC8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794CC8">
        <w:rPr>
          <w:rFonts w:ascii="Angsana New" w:eastAsia="Arial" w:hAnsi="Angsana New"/>
          <w:sz w:val="32"/>
          <w:szCs w:val="32"/>
        </w:rPr>
        <w:t xml:space="preserve">12 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794CC8">
        <w:rPr>
          <w:rFonts w:ascii="Angsana New" w:eastAsia="Arial" w:hAnsi="Angsana New"/>
          <w:sz w:val="32"/>
          <w:szCs w:val="32"/>
        </w:rPr>
        <w:t>12</w:t>
      </w:r>
      <w:r w:rsidRPr="00794CC8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794CC8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794CC8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794CC8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00AA7023" w14:textId="77777777" w:rsidR="00282E85" w:rsidRPr="00794CC8" w:rsidRDefault="00A1170B" w:rsidP="002E1FB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82E85" w:rsidRPr="00794CC8">
        <w:rPr>
          <w:rFonts w:ascii="Angsana New" w:hAnsi="Angsana New"/>
          <w:b/>
          <w:bCs/>
          <w:sz w:val="32"/>
          <w:szCs w:val="32"/>
        </w:rPr>
        <w:t>.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19</w:t>
      </w:r>
      <w:r w:rsidR="00282E85" w:rsidRPr="00794CC8">
        <w:rPr>
          <w:rFonts w:ascii="Angsana New" w:hAnsi="Angsana New"/>
          <w:b/>
          <w:bCs/>
          <w:sz w:val="32"/>
          <w:szCs w:val="32"/>
        </w:rPr>
        <w:tab/>
      </w:r>
      <w:r w:rsidR="00282E85" w:rsidRPr="00794CC8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00AA7024" w14:textId="77777777" w:rsidR="00282E85" w:rsidRPr="00794CC8" w:rsidRDefault="00282E85" w:rsidP="002E1FB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3648BE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648BE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2FC5F4E" w14:textId="77777777" w:rsidR="00DB7356" w:rsidRDefault="006760EE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E81DA0A" w14:textId="77777777" w:rsidR="00DB7356" w:rsidRDefault="00DB735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0AA7025" w14:textId="769670A5" w:rsidR="00282E85" w:rsidRPr="00794CC8" w:rsidRDefault="00DB7356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82E85" w:rsidRPr="00794CC8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648BE" w:rsidRPr="00794CC8">
        <w:rPr>
          <w:rFonts w:ascii="Angsana New" w:hAnsi="Angsana New" w:hint="cs"/>
          <w:sz w:val="32"/>
          <w:szCs w:val="32"/>
          <w:cs/>
        </w:rPr>
        <w:t>แบ่ง</w:t>
      </w:r>
      <w:r w:rsidR="00282E85" w:rsidRPr="00794CC8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00AA7026" w14:textId="77777777" w:rsidR="00282E85" w:rsidRPr="00794CC8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94CC8">
        <w:rPr>
          <w:rFonts w:ascii="Angsana New" w:hAnsi="Angsana New"/>
          <w:sz w:val="32"/>
          <w:szCs w:val="32"/>
        </w:rPr>
        <w:t xml:space="preserve">1 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0AA7027" w14:textId="77777777" w:rsidR="00282E85" w:rsidRPr="00794CC8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94CC8">
        <w:rPr>
          <w:rFonts w:ascii="Angsana New" w:hAnsi="Angsana New"/>
          <w:sz w:val="32"/>
          <w:szCs w:val="32"/>
        </w:rPr>
        <w:t>2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0AA7028" w14:textId="77777777" w:rsidR="00282E85" w:rsidRPr="00794CC8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794CC8">
        <w:rPr>
          <w:rFonts w:ascii="Angsana New" w:hAnsi="Angsana New"/>
          <w:sz w:val="32"/>
          <w:szCs w:val="32"/>
        </w:rPr>
        <w:t>3</w:t>
      </w:r>
      <w:r w:rsidRPr="00794CC8">
        <w:rPr>
          <w:rFonts w:ascii="Angsana New" w:hAnsi="Angsana New"/>
          <w:sz w:val="32"/>
          <w:szCs w:val="32"/>
        </w:rPr>
        <w:tab/>
      </w:r>
      <w:r w:rsidRPr="00794CC8"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0AA7029" w14:textId="77777777" w:rsidR="00282E85" w:rsidRPr="00794CC8" w:rsidRDefault="00282E85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3648BE" w:rsidRPr="00794CC8">
        <w:rPr>
          <w:rFonts w:ascii="Angsana New" w:hAnsi="Angsana New"/>
          <w:sz w:val="32"/>
          <w:szCs w:val="32"/>
          <w:cs/>
        </w:rPr>
        <w:t>กลุ่มบริษัท</w:t>
      </w:r>
      <w:r w:rsidRPr="00794CC8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0AA702A" w14:textId="5B636A33" w:rsidR="00282E85" w:rsidRPr="00794CC8" w:rsidRDefault="009109C2" w:rsidP="00887998">
      <w:pPr>
        <w:pStyle w:val="Heading1"/>
        <w:tabs>
          <w:tab w:val="left" w:pos="539"/>
        </w:tabs>
        <w:spacing w:before="120" w:after="120"/>
        <w:rPr>
          <w:rFonts w:ascii="Angsana New" w:eastAsia="SimSun" w:hAnsi="Angsana New"/>
        </w:rPr>
      </w:pPr>
      <w:r>
        <w:rPr>
          <w:rFonts w:ascii="Angsana New" w:eastAsia="SimSun" w:hAnsi="Angsana New"/>
        </w:rPr>
        <w:t>5</w:t>
      </w:r>
      <w:r w:rsidR="00282E85" w:rsidRPr="00794CC8">
        <w:rPr>
          <w:rFonts w:ascii="Angsana New" w:eastAsia="SimSun" w:hAnsi="Angsana New"/>
          <w:cs/>
        </w:rPr>
        <w:t>.</w:t>
      </w:r>
      <w:r w:rsidR="00282E85" w:rsidRPr="00794CC8">
        <w:rPr>
          <w:rFonts w:ascii="Angsana New" w:eastAsia="SimSun" w:hAnsi="Angsana New"/>
          <w:cs/>
        </w:rPr>
        <w:tab/>
        <w:t>การใช้ดุลยพินิจและประมาณการทางบัญชีที่สำคัญ</w:t>
      </w:r>
    </w:p>
    <w:p w14:paraId="00AA702B" w14:textId="77777777" w:rsidR="00282E85" w:rsidRPr="00794CC8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0AA702C" w14:textId="3BA76442" w:rsidR="00260D13" w:rsidRPr="001B698E" w:rsidRDefault="009109C2" w:rsidP="00260D1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B698E">
        <w:rPr>
          <w:rFonts w:ascii="Angsana New" w:hAnsi="Angsana New"/>
          <w:b/>
          <w:bCs/>
          <w:sz w:val="32"/>
          <w:szCs w:val="32"/>
        </w:rPr>
        <w:t>.1</w:t>
      </w:r>
      <w:r w:rsidR="00260D13" w:rsidRPr="001B698E">
        <w:rPr>
          <w:rFonts w:ascii="Angsana New" w:hAnsi="Angsana New"/>
          <w:b/>
          <w:bCs/>
          <w:sz w:val="32"/>
          <w:szCs w:val="32"/>
          <w:cs/>
        </w:rPr>
        <w:tab/>
      </w:r>
      <w:r w:rsidR="00260D13" w:rsidRPr="001B698E">
        <w:rPr>
          <w:rFonts w:ascii="Angsana New" w:hAnsi="Angsana New" w:hint="cs"/>
          <w:b/>
          <w:b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00AA702D" w14:textId="77777777" w:rsidR="00B5785E" w:rsidRPr="00794CC8" w:rsidRDefault="00260D13" w:rsidP="00260D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45E74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845E74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845E74">
        <w:rPr>
          <w:rFonts w:ascii="Angsana New" w:hAnsi="Angsana New"/>
          <w:sz w:val="32"/>
          <w:szCs w:val="32"/>
          <w:cs/>
        </w:rPr>
        <w:t>อัตราดอกเบี้ย</w:t>
      </w:r>
      <w:r w:rsidRPr="00845E74">
        <w:rPr>
          <w:rFonts w:ascii="Angsana New" w:hAnsi="Angsana New" w:hint="cs"/>
          <w:sz w:val="32"/>
          <w:szCs w:val="32"/>
          <w:cs/>
        </w:rPr>
        <w:t>การ</w:t>
      </w:r>
      <w:r w:rsidRPr="00845E74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845E74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845E74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00AA702E" w14:textId="5690D532" w:rsidR="00282E85" w:rsidRPr="00794CC8" w:rsidRDefault="009109C2" w:rsidP="00260D1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5785E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2</w:t>
      </w:r>
      <w:r w:rsidR="00B5785E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D14709" w:rsidRPr="00794CC8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0AA702F" w14:textId="77777777" w:rsidR="00D14709" w:rsidRPr="00794CC8" w:rsidRDefault="00D14709" w:rsidP="00260D1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794CC8">
        <w:rPr>
          <w:rFonts w:ascii="Angsana New" w:hAnsi="Angsana New"/>
          <w:color w:val="FF0000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794CC8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4CCF4F05" w14:textId="77777777" w:rsidR="00DB7356" w:rsidRDefault="00DB73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AA7030" w14:textId="046C60EE" w:rsidR="00282E85" w:rsidRPr="00794CC8" w:rsidRDefault="009109C2" w:rsidP="00B5785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B5785E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3</w:t>
      </w:r>
      <w:r w:rsidR="00B5785E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A7031" w14:textId="77777777" w:rsidR="00282E85" w:rsidRPr="00794CC8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</w:t>
      </w:r>
      <w:r w:rsidR="00B5785E" w:rsidRPr="00794CC8">
        <w:rPr>
          <w:rFonts w:ascii="Angsana New" w:hAnsi="Angsana New"/>
          <w:sz w:val="32"/>
          <w:szCs w:val="32"/>
          <w:cs/>
        </w:rPr>
        <w:t>ถึงความเสี่ยงทางด้านเครดิต</w:t>
      </w:r>
      <w:r w:rsidRPr="00794CC8">
        <w:rPr>
          <w:rFonts w:ascii="Angsana New" w:hAnsi="Angsana New"/>
          <w:sz w:val="32"/>
          <w:szCs w:val="32"/>
          <w:cs/>
        </w:rPr>
        <w:t xml:space="preserve">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00AA7033" w14:textId="7969F8F8" w:rsidR="00282E85" w:rsidRPr="00794CC8" w:rsidRDefault="009109C2" w:rsidP="00B5785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5785E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E2820">
        <w:rPr>
          <w:rFonts w:ascii="Angsana New" w:hAnsi="Angsana New"/>
          <w:b/>
          <w:bCs/>
          <w:sz w:val="32"/>
          <w:szCs w:val="32"/>
        </w:rPr>
        <w:t>4</w:t>
      </w:r>
      <w:r w:rsidR="00B5785E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00AA7034" w14:textId="77777777" w:rsidR="00282E85" w:rsidRPr="00794CC8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0AA7035" w14:textId="77777777" w:rsidR="00282E85" w:rsidRPr="00794CC8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0AA7036" w14:textId="0332F977" w:rsidR="00282E85" w:rsidRPr="00794CC8" w:rsidRDefault="009109C2" w:rsidP="009729A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5785E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E2820">
        <w:rPr>
          <w:rFonts w:ascii="Angsana New" w:hAnsi="Angsana New"/>
          <w:b/>
          <w:bCs/>
          <w:sz w:val="32"/>
          <w:szCs w:val="32"/>
        </w:rPr>
        <w:t>5</w:t>
      </w:r>
      <w:r w:rsidR="00B5785E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00AA7037" w14:textId="77777777" w:rsidR="00282E85" w:rsidRPr="00794CC8" w:rsidRDefault="00282E85" w:rsidP="009729A2">
      <w:pPr>
        <w:spacing w:before="120" w:after="120" w:line="400" w:lineRule="exact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0AA7038" w14:textId="77777777" w:rsidR="00282E85" w:rsidRPr="00794CC8" w:rsidRDefault="00282E85" w:rsidP="009729A2">
      <w:pPr>
        <w:spacing w:before="120" w:after="120" w:line="400" w:lineRule="exact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eastAsia="SimSun" w:hAnsi="Angsana New" w:hint="cs"/>
          <w:sz w:val="32"/>
          <w:szCs w:val="32"/>
          <w:cs/>
        </w:rPr>
        <w:t>นอกจากนี้</w:t>
      </w:r>
      <w:r w:rsidR="0047733D"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0AA7039" w14:textId="6AD0C8D6" w:rsidR="00282E85" w:rsidRPr="00794CC8" w:rsidRDefault="009109C2" w:rsidP="009729A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B0C29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60D13">
        <w:rPr>
          <w:rFonts w:ascii="Angsana New" w:hAnsi="Angsana New"/>
          <w:b/>
          <w:bCs/>
          <w:sz w:val="32"/>
          <w:szCs w:val="32"/>
        </w:rPr>
        <w:t>6</w:t>
      </w:r>
      <w:r w:rsidR="00B5785E" w:rsidRPr="00794CC8">
        <w:rPr>
          <w:rFonts w:ascii="Angsana New" w:hAnsi="Angsana New"/>
          <w:b/>
          <w:bCs/>
          <w:sz w:val="32"/>
          <w:szCs w:val="32"/>
          <w:cs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0AA703A" w14:textId="77777777" w:rsidR="00282E85" w:rsidRPr="00794CC8" w:rsidRDefault="00282E85" w:rsidP="009729A2">
      <w:pPr>
        <w:spacing w:before="120" w:after="120" w:line="400" w:lineRule="exact"/>
        <w:ind w:left="547" w:hanging="547"/>
        <w:jc w:val="thaiDistribute"/>
        <w:rPr>
          <w:rFonts w:ascii="Angsana New" w:eastAsia="MS Mincho" w:hAnsi="Angsana New"/>
          <w:sz w:val="32"/>
          <w:szCs w:val="32"/>
          <w:lang w:eastAsia="ja-JP"/>
        </w:rPr>
      </w:pPr>
      <w:r w:rsidRPr="00794CC8">
        <w:rPr>
          <w:rFonts w:ascii="Angsana New" w:eastAsia="MS Mincho" w:hAnsi="Angsana New"/>
          <w:sz w:val="32"/>
          <w:szCs w:val="32"/>
          <w:lang w:eastAsia="ja-JP"/>
        </w:rPr>
        <w:tab/>
      </w:r>
      <w:r w:rsidR="003648BE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กลุ่มบริษัท</w:t>
      </w:r>
      <w:r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จ</w:t>
      </w:r>
      <w:r w:rsidR="005F6AF6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ะรับรู้สินทรัพย์ภาษีเงินได้รอการ</w:t>
      </w:r>
      <w:r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3648BE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กลุ่มบริษัท</w:t>
      </w:r>
      <w:r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648BE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กลุ่มบริษัท</w:t>
      </w:r>
      <w:r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20CAD62" w14:textId="77777777" w:rsidR="00DB7356" w:rsidRDefault="00DB7356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sz w:val="32"/>
          <w:szCs w:val="32"/>
          <w:lang w:eastAsia="ja-JP"/>
        </w:rPr>
        <w:br w:type="page"/>
      </w:r>
    </w:p>
    <w:p w14:paraId="00AA703B" w14:textId="4817545F" w:rsidR="00282E85" w:rsidRPr="00794CC8" w:rsidRDefault="009109C2" w:rsidP="00CC7BAF">
      <w:pPr>
        <w:spacing w:before="60" w:after="60"/>
        <w:ind w:left="547" w:hanging="547"/>
        <w:jc w:val="thaiDistribute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sz w:val="32"/>
          <w:szCs w:val="32"/>
          <w:lang w:eastAsia="ja-JP"/>
        </w:rPr>
        <w:lastRenderedPageBreak/>
        <w:t>5</w:t>
      </w:r>
      <w:r w:rsidR="00AB0C29" w:rsidRPr="00794CC8">
        <w:rPr>
          <w:rFonts w:ascii="Angsana New" w:eastAsia="MS Mincho" w:hAnsi="Angsana New" w:hint="cs"/>
          <w:b/>
          <w:bCs/>
          <w:sz w:val="32"/>
          <w:szCs w:val="32"/>
          <w:cs/>
          <w:lang w:eastAsia="ja-JP"/>
        </w:rPr>
        <w:t>.</w:t>
      </w:r>
      <w:r w:rsidR="00260D13">
        <w:rPr>
          <w:rFonts w:ascii="Angsana New" w:eastAsia="MS Mincho" w:hAnsi="Angsana New"/>
          <w:b/>
          <w:bCs/>
          <w:sz w:val="32"/>
          <w:szCs w:val="32"/>
          <w:lang w:eastAsia="ja-JP"/>
        </w:rPr>
        <w:t>7</w:t>
      </w:r>
      <w:r w:rsidR="00B5785E" w:rsidRPr="00794CC8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ab/>
      </w:r>
      <w:r w:rsidR="00282E85" w:rsidRPr="00794CC8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0AA703C" w14:textId="77777777" w:rsidR="00282E85" w:rsidRPr="00794CC8" w:rsidRDefault="00282E85" w:rsidP="00CC7BAF">
      <w:pPr>
        <w:spacing w:before="60" w:after="60"/>
        <w:ind w:left="547" w:hanging="547"/>
        <w:jc w:val="thaiDistribute"/>
        <w:rPr>
          <w:rFonts w:ascii="Angsana New" w:eastAsia="MS Mincho" w:hAnsi="Angsana New"/>
          <w:sz w:val="32"/>
          <w:szCs w:val="32"/>
          <w:lang w:eastAsia="ja-JP"/>
        </w:rPr>
      </w:pPr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0AA703D" w14:textId="472D7B19" w:rsidR="00B5785E" w:rsidRPr="00794CC8" w:rsidRDefault="009109C2" w:rsidP="00CC7BAF">
      <w:pPr>
        <w:spacing w:before="60" w:after="60"/>
        <w:ind w:left="540" w:hanging="540"/>
        <w:jc w:val="thaiDistribute"/>
        <w:rPr>
          <w:rFonts w:ascii="Angsana New" w:eastAsia="MS Mincho" w:hAnsi="Angsana New"/>
          <w:b/>
          <w:bCs/>
          <w:sz w:val="32"/>
          <w:szCs w:val="32"/>
          <w:rtl/>
          <w:cs/>
          <w:lang w:eastAsia="ja-JP"/>
        </w:rPr>
      </w:pPr>
      <w:r>
        <w:rPr>
          <w:rFonts w:ascii="Angsana New" w:eastAsia="MS Mincho" w:hAnsi="Angsana New"/>
          <w:b/>
          <w:bCs/>
          <w:sz w:val="32"/>
          <w:szCs w:val="32"/>
          <w:lang w:eastAsia="ja-JP"/>
        </w:rPr>
        <w:t>5</w:t>
      </w:r>
      <w:r w:rsidR="00AB0C29" w:rsidRPr="00794CC8">
        <w:rPr>
          <w:rFonts w:ascii="Angsana New" w:eastAsia="MS Mincho" w:hAnsi="Angsana New"/>
          <w:b/>
          <w:bCs/>
          <w:sz w:val="32"/>
          <w:szCs w:val="32"/>
          <w:lang w:eastAsia="ja-JP"/>
        </w:rPr>
        <w:t>.</w:t>
      </w:r>
      <w:r w:rsidR="00260D13">
        <w:rPr>
          <w:rFonts w:ascii="Angsana New" w:eastAsia="MS Mincho" w:hAnsi="Angsana New"/>
          <w:b/>
          <w:bCs/>
          <w:sz w:val="32"/>
          <w:szCs w:val="32"/>
          <w:lang w:eastAsia="ja-JP"/>
        </w:rPr>
        <w:t>8</w:t>
      </w:r>
      <w:r w:rsidR="00B5785E" w:rsidRPr="00794CC8">
        <w:rPr>
          <w:rFonts w:ascii="Angsana New" w:eastAsia="MS Mincho" w:hAnsi="Angsana New"/>
          <w:b/>
          <w:bCs/>
          <w:sz w:val="32"/>
          <w:szCs w:val="32"/>
          <w:lang w:eastAsia="ja-JP"/>
        </w:rPr>
        <w:t xml:space="preserve"> </w:t>
      </w:r>
      <w:r w:rsidR="00B5785E" w:rsidRPr="00794CC8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ab/>
        <w:t>คดีฟ้องร้อง</w:t>
      </w:r>
    </w:p>
    <w:p w14:paraId="00AA703E" w14:textId="77777777" w:rsidR="00E85FC0" w:rsidRPr="00794CC8" w:rsidRDefault="00B5785E" w:rsidP="00CC7BAF">
      <w:pPr>
        <w:spacing w:before="60" w:after="60"/>
        <w:ind w:left="540" w:hanging="540"/>
        <w:jc w:val="thaiDistribute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794CC8">
        <w:rPr>
          <w:rFonts w:ascii="Angsana New" w:hAnsi="Angsana New"/>
          <w:sz w:val="32"/>
          <w:szCs w:val="32"/>
          <w:cs/>
        </w:rPr>
        <w:tab/>
      </w:r>
      <w:r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กลุ่มบริษัท</w:t>
      </w:r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3009E5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ในกรณี</w:t>
      </w:r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>เชื่อมั่นว่าจะไม่มีความเสียหายเกิดขึ้น</w:t>
      </w:r>
      <w:r w:rsidR="003009E5" w:rsidRPr="00794CC8">
        <w:rPr>
          <w:rFonts w:ascii="Angsana New" w:eastAsia="MS Mincho" w:hAnsi="Angsana New" w:hint="cs"/>
          <w:sz w:val="32"/>
          <w:szCs w:val="32"/>
          <w:cs/>
          <w:lang w:eastAsia="ja-JP"/>
        </w:rPr>
        <w:t>จะ</w:t>
      </w:r>
      <w:r w:rsidRPr="00794CC8">
        <w:rPr>
          <w:rFonts w:ascii="Angsana New" w:eastAsia="MS Mincho" w:hAnsi="Angsana New"/>
          <w:sz w:val="32"/>
          <w:szCs w:val="32"/>
          <w:cs/>
          <w:lang w:eastAsia="ja-JP"/>
        </w:rPr>
        <w:t xml:space="preserve">ไม่ได้บันทึกประมาณการหนี้สิน ณ วันสิ้นรอบระยะเวลารายงาน </w:t>
      </w:r>
    </w:p>
    <w:p w14:paraId="00AA703F" w14:textId="203DF213" w:rsidR="00047B00" w:rsidRPr="00794CC8" w:rsidRDefault="009109C2" w:rsidP="00CC7BAF">
      <w:pPr>
        <w:spacing w:before="60" w:after="6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eastAsia="SimSun" w:hAnsi="Angsana New"/>
          <w:b/>
          <w:bCs/>
          <w:sz w:val="32"/>
          <w:szCs w:val="32"/>
        </w:rPr>
        <w:t>6</w:t>
      </w:r>
      <w:r w:rsidR="00047B00" w:rsidRPr="00794CC8">
        <w:rPr>
          <w:rFonts w:ascii="Angsana New" w:eastAsia="SimSun" w:hAnsi="Angsana New"/>
          <w:b/>
          <w:bCs/>
          <w:sz w:val="32"/>
          <w:szCs w:val="32"/>
        </w:rPr>
        <w:t>.</w:t>
      </w:r>
      <w:r w:rsidR="00047B00" w:rsidRPr="00794CC8">
        <w:rPr>
          <w:rFonts w:ascii="Angsana New" w:eastAsia="SimSun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0AA7040" w14:textId="77777777" w:rsidR="00887998" w:rsidRPr="00794CC8" w:rsidRDefault="00047B00" w:rsidP="00CC7BAF">
      <w:pPr>
        <w:spacing w:before="60" w:after="6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794CC8">
        <w:rPr>
          <w:rFonts w:ascii="Angsana New" w:eastAsia="SimSun" w:hAnsi="Angsana New"/>
          <w:sz w:val="32"/>
          <w:szCs w:val="32"/>
          <w:cs/>
        </w:rPr>
        <w:t>ในระหว่าง</w:t>
      </w:r>
      <w:r w:rsidR="00282E85" w:rsidRPr="00794CC8">
        <w:rPr>
          <w:rFonts w:ascii="Angsana New" w:eastAsia="SimSun" w:hAnsi="Angsana New" w:hint="cs"/>
          <w:sz w:val="32"/>
          <w:szCs w:val="32"/>
          <w:cs/>
        </w:rPr>
        <w:t>ปี</w:t>
      </w:r>
      <w:r w:rsidRPr="00794CC8">
        <w:rPr>
          <w:rFonts w:ascii="Angsana New" w:eastAsia="SimSun" w:hAnsi="Angsana New" w:hint="cs"/>
          <w:sz w:val="32"/>
          <w:szCs w:val="32"/>
          <w:cs/>
        </w:rPr>
        <w:t xml:space="preserve"> 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มีรายการธุรกิจที่สำคัญกับ</w:t>
      </w:r>
      <w:r w:rsidR="0004332E" w:rsidRPr="00794CC8">
        <w:rPr>
          <w:rFonts w:ascii="Angsana New" w:eastAsia="SimSun" w:hAnsi="Angsana New" w:hint="cs"/>
          <w:sz w:val="32"/>
          <w:szCs w:val="32"/>
          <w:cs/>
        </w:rPr>
        <w:t>บุคคลหรือ</w:t>
      </w:r>
      <w:r w:rsidRPr="00794CC8">
        <w:rPr>
          <w:rFonts w:ascii="Angsana New" w:eastAsia="SimSun" w:hAnsi="Angsana New" w:hint="cs"/>
          <w:sz w:val="32"/>
          <w:szCs w:val="32"/>
          <w:cs/>
        </w:rPr>
        <w:t>กิจการที่เกี่ยวข้องกัน</w:t>
      </w:r>
      <w:r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</w:t>
      </w:r>
      <w:r w:rsidRPr="00794CC8">
        <w:rPr>
          <w:rFonts w:ascii="Angsana New" w:eastAsia="SimSun" w:hAnsi="Angsana New" w:hint="cs"/>
          <w:sz w:val="32"/>
          <w:szCs w:val="32"/>
          <w:cs/>
        </w:rPr>
        <w:t>ทางการค้า</w:t>
      </w:r>
      <w:r w:rsidRPr="00794CC8">
        <w:rPr>
          <w:rFonts w:ascii="Angsana New" w:eastAsia="SimSun" w:hAnsi="Angsana New"/>
          <w:sz w:val="32"/>
          <w:szCs w:val="32"/>
          <w:cs/>
        </w:rPr>
        <w:t>และเกณฑ์ตาม</w:t>
      </w:r>
      <w:r w:rsidRPr="00794CC8">
        <w:rPr>
          <w:rFonts w:ascii="Angsana New" w:eastAsia="SimSun" w:hAnsi="Angsana New" w:hint="cs"/>
          <w:sz w:val="32"/>
          <w:szCs w:val="32"/>
          <w:cs/>
        </w:rPr>
        <w:t>ที่ตกลงกัน</w:t>
      </w:r>
      <w:r w:rsidRPr="00794CC8">
        <w:rPr>
          <w:rFonts w:ascii="Angsana New" w:eastAsia="SimSun" w:hAnsi="Angsana New"/>
          <w:sz w:val="32"/>
          <w:szCs w:val="32"/>
          <w:cs/>
        </w:rPr>
        <w:t>ระหว่าง</w:t>
      </w:r>
      <w:r w:rsidR="0004332E" w:rsidRPr="00794CC8">
        <w:rPr>
          <w:rFonts w:ascii="Angsana New" w:eastAsia="SimSun" w:hAnsi="Angsana New" w:hint="cs"/>
          <w:sz w:val="32"/>
          <w:szCs w:val="32"/>
          <w:cs/>
        </w:rPr>
        <w:t>กลุ่มบริษัท</w:t>
      </w:r>
      <w:r w:rsidRPr="00794CC8">
        <w:rPr>
          <w:rFonts w:ascii="Angsana New" w:eastAsia="SimSun" w:hAnsi="Angsana New"/>
          <w:sz w:val="32"/>
          <w:szCs w:val="32"/>
          <w:cs/>
        </w:rPr>
        <w:t>และ</w:t>
      </w:r>
      <w:r w:rsidR="0004332E" w:rsidRPr="00794CC8">
        <w:rPr>
          <w:rFonts w:ascii="Angsana New" w:eastAsia="SimSun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794CC8">
        <w:rPr>
          <w:rFonts w:ascii="Angsana New" w:eastAsia="SimSun" w:hAnsi="Angsana New"/>
          <w:sz w:val="32"/>
          <w:szCs w:val="32"/>
          <w:cs/>
        </w:rPr>
        <w:t xml:space="preserve">เหล่านั้น </w:t>
      </w:r>
      <w:r w:rsidRPr="00794CC8">
        <w:rPr>
          <w:rFonts w:ascii="Angsana New" w:eastAsia="SimSun" w:hAnsi="Angsana New" w:hint="cs"/>
          <w:sz w:val="32"/>
          <w:szCs w:val="32"/>
          <w:cs/>
        </w:rPr>
        <w:t>ซึ่ง</w:t>
      </w:r>
      <w:r w:rsidRPr="00794CC8">
        <w:rPr>
          <w:rFonts w:ascii="Angsana New" w:eastAsia="SimSun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26"/>
        <w:gridCol w:w="927"/>
        <w:gridCol w:w="926"/>
        <w:gridCol w:w="927"/>
        <w:gridCol w:w="2609"/>
      </w:tblGrid>
      <w:tr w:rsidR="007F4417" w:rsidRPr="00794CC8" w14:paraId="00AA7043" w14:textId="77777777" w:rsidTr="006760EE">
        <w:trPr>
          <w:tblHeader/>
        </w:trPr>
        <w:tc>
          <w:tcPr>
            <w:tcW w:w="2880" w:type="dxa"/>
          </w:tcPr>
          <w:p w14:paraId="00AA7041" w14:textId="77777777" w:rsidR="007F4417" w:rsidRPr="00794CC8" w:rsidRDefault="007F4417" w:rsidP="009729A2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00AA7042" w14:textId="77777777" w:rsidR="007F4417" w:rsidRPr="00794CC8" w:rsidRDefault="007F4417" w:rsidP="009729A2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</w:rPr>
              <w:t>(</w:t>
            </w:r>
            <w:r w:rsidRPr="00794CC8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794CC8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282E85" w:rsidRPr="00794CC8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794CC8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  <w:r w:rsidRPr="00794CC8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F4417" w:rsidRPr="00794CC8" w14:paraId="00AA7048" w14:textId="77777777" w:rsidTr="006760EE">
        <w:trPr>
          <w:tblHeader/>
        </w:trPr>
        <w:tc>
          <w:tcPr>
            <w:tcW w:w="2880" w:type="dxa"/>
            <w:vAlign w:val="bottom"/>
          </w:tcPr>
          <w:p w14:paraId="00AA7044" w14:textId="77777777" w:rsidR="007F4417" w:rsidRPr="00794CC8" w:rsidRDefault="007F4417" w:rsidP="009729A2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00AA7045" w14:textId="77777777" w:rsidR="007F4417" w:rsidRPr="00794CC8" w:rsidRDefault="007F4417" w:rsidP="009729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00AA7046" w14:textId="77777777" w:rsidR="007F4417" w:rsidRPr="00794CC8" w:rsidRDefault="007F4417" w:rsidP="009729A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94CC8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00AA7047" w14:textId="77777777" w:rsidR="007F4417" w:rsidRPr="00794CC8" w:rsidRDefault="007F4417" w:rsidP="009729A2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794CC8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6C1BBD" w:rsidRPr="004E1824" w14:paraId="00AA704F" w14:textId="77777777" w:rsidTr="006760EE">
        <w:trPr>
          <w:tblHeader/>
        </w:trPr>
        <w:tc>
          <w:tcPr>
            <w:tcW w:w="2880" w:type="dxa"/>
            <w:vAlign w:val="bottom"/>
          </w:tcPr>
          <w:p w14:paraId="00AA7049" w14:textId="77777777" w:rsidR="006C1BBD" w:rsidRPr="00794CC8" w:rsidRDefault="006C1BBD" w:rsidP="006C1BBD">
            <w:pPr>
              <w:spacing w:line="340" w:lineRule="exact"/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00AA704A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00AA704B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926" w:type="dxa"/>
            <w:vAlign w:val="bottom"/>
          </w:tcPr>
          <w:p w14:paraId="00AA704C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927" w:type="dxa"/>
            <w:vAlign w:val="bottom"/>
          </w:tcPr>
          <w:p w14:paraId="00AA704D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609" w:type="dxa"/>
            <w:vAlign w:val="bottom"/>
          </w:tcPr>
          <w:p w14:paraId="00AA704E" w14:textId="77777777" w:rsidR="006C1BBD" w:rsidRPr="004E1824" w:rsidRDefault="006C1BBD" w:rsidP="006C1BBD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1BBD" w:rsidRPr="004E1824" w14:paraId="00AA7055" w14:textId="77777777" w:rsidTr="006760EE">
        <w:trPr>
          <w:trHeight w:val="80"/>
        </w:trPr>
        <w:tc>
          <w:tcPr>
            <w:tcW w:w="3806" w:type="dxa"/>
            <w:gridSpan w:val="2"/>
          </w:tcPr>
          <w:p w14:paraId="00AA7050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00AA7051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00AA7052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00AA7053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00AA7054" w14:textId="77777777" w:rsidR="006C1BBD" w:rsidRPr="004E1824" w:rsidRDefault="006C1BBD" w:rsidP="006C1BB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1BBD" w:rsidRPr="004E1824" w14:paraId="00AA705C" w14:textId="77777777" w:rsidTr="006760EE">
        <w:tc>
          <w:tcPr>
            <w:tcW w:w="2880" w:type="dxa"/>
          </w:tcPr>
          <w:p w14:paraId="00AA7056" w14:textId="77777777" w:rsidR="006C1BBD" w:rsidRPr="004E1824" w:rsidRDefault="006C1BBD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00AA7057" w14:textId="77777777" w:rsidR="006C1BBD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927" w:type="dxa"/>
          </w:tcPr>
          <w:p w14:paraId="00AA7058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6" w:type="dxa"/>
          </w:tcPr>
          <w:p w14:paraId="00AA7059" w14:textId="77777777" w:rsidR="006C1BBD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927" w:type="dxa"/>
          </w:tcPr>
          <w:p w14:paraId="00AA705A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609" w:type="dxa"/>
          </w:tcPr>
          <w:p w14:paraId="00AA705B" w14:textId="77777777" w:rsidR="006C1BBD" w:rsidRPr="004E1824" w:rsidRDefault="006C1BBD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6C1BBD" w:rsidRPr="004E1824" w14:paraId="00AA7063" w14:textId="77777777" w:rsidTr="006760EE">
        <w:tc>
          <w:tcPr>
            <w:tcW w:w="2880" w:type="dxa"/>
          </w:tcPr>
          <w:p w14:paraId="00AA705D" w14:textId="77777777" w:rsidR="006C1BBD" w:rsidRPr="004E1824" w:rsidRDefault="006C1BBD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ค่า</w:t>
            </w: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เช่าและค่า</w:t>
            </w:r>
            <w:r w:rsidRPr="004E1824">
              <w:rPr>
                <w:rFonts w:ascii="Angsana New" w:hAnsi="Angsana New"/>
                <w:sz w:val="27"/>
                <w:szCs w:val="27"/>
                <w:cs/>
              </w:rPr>
              <w:t>บริการจ่าย</w:t>
            </w:r>
          </w:p>
        </w:tc>
        <w:tc>
          <w:tcPr>
            <w:tcW w:w="926" w:type="dxa"/>
          </w:tcPr>
          <w:p w14:paraId="00AA705E" w14:textId="77777777" w:rsidR="006C1BBD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14</w:t>
            </w:r>
          </w:p>
        </w:tc>
        <w:tc>
          <w:tcPr>
            <w:tcW w:w="927" w:type="dxa"/>
          </w:tcPr>
          <w:p w14:paraId="00AA705F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21</w:t>
            </w:r>
          </w:p>
        </w:tc>
        <w:tc>
          <w:tcPr>
            <w:tcW w:w="926" w:type="dxa"/>
          </w:tcPr>
          <w:p w14:paraId="00AA7060" w14:textId="77777777" w:rsidR="006C1BBD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927" w:type="dxa"/>
          </w:tcPr>
          <w:p w14:paraId="00AA7061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609" w:type="dxa"/>
          </w:tcPr>
          <w:p w14:paraId="00AA7062" w14:textId="77777777" w:rsidR="006C1BBD" w:rsidRPr="004E1824" w:rsidRDefault="006C1BBD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6C1BBD" w:rsidRPr="004E1824" w14:paraId="00AA706A" w14:textId="77777777" w:rsidTr="006760EE">
        <w:tc>
          <w:tcPr>
            <w:tcW w:w="2880" w:type="dxa"/>
          </w:tcPr>
          <w:p w14:paraId="00AA7064" w14:textId="77777777" w:rsidR="006C1BBD" w:rsidRPr="004E1824" w:rsidRDefault="006C1BBD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926" w:type="dxa"/>
          </w:tcPr>
          <w:p w14:paraId="00AA7065" w14:textId="77777777" w:rsidR="006C1BBD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00AA7066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210</w:t>
            </w:r>
          </w:p>
        </w:tc>
        <w:tc>
          <w:tcPr>
            <w:tcW w:w="926" w:type="dxa"/>
          </w:tcPr>
          <w:p w14:paraId="00AA7067" w14:textId="77777777" w:rsidR="006C1BBD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00AA7068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199</w:t>
            </w:r>
          </w:p>
        </w:tc>
        <w:tc>
          <w:tcPr>
            <w:tcW w:w="2609" w:type="dxa"/>
          </w:tcPr>
          <w:p w14:paraId="00AA7069" w14:textId="77777777" w:rsidR="006C1BBD" w:rsidRPr="004E1824" w:rsidRDefault="006C1BBD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6C1BBD" w:rsidRPr="004E1824" w14:paraId="00AA7071" w14:textId="77777777" w:rsidTr="006760EE">
        <w:tc>
          <w:tcPr>
            <w:tcW w:w="2880" w:type="dxa"/>
          </w:tcPr>
          <w:p w14:paraId="00AA706B" w14:textId="77777777" w:rsidR="006C1BBD" w:rsidRPr="004E1824" w:rsidRDefault="006C1BBD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E182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00AA706C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00AA706D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00AA706E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00AA706F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00AA7070" w14:textId="77777777" w:rsidR="006C1BBD" w:rsidRPr="004E1824" w:rsidRDefault="006C1BBD" w:rsidP="006C1BB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C1BBD" w:rsidRPr="004E1824" w14:paraId="00AA7078" w14:textId="77777777" w:rsidTr="006760EE">
        <w:tc>
          <w:tcPr>
            <w:tcW w:w="2880" w:type="dxa"/>
          </w:tcPr>
          <w:p w14:paraId="00AA7072" w14:textId="77777777" w:rsidR="006C1BBD" w:rsidRPr="004E1824" w:rsidRDefault="006C1BBD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(</w:t>
            </w:r>
            <w:r w:rsidRPr="004E1824">
              <w:rPr>
                <w:rFonts w:ascii="Angsana New" w:hAnsi="Angsana New"/>
                <w:sz w:val="27"/>
                <w:szCs w:val="27"/>
                <w:cs/>
              </w:rPr>
              <w:t>ตัดออกจากงบการเงินรวมแล้ว</w:t>
            </w:r>
            <w:r w:rsidRPr="004E182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6" w:type="dxa"/>
          </w:tcPr>
          <w:p w14:paraId="00AA7073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00AA7074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00AA7075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00AA7076" w14:textId="77777777" w:rsidR="006C1BBD" w:rsidRPr="004E1824" w:rsidRDefault="006C1BBD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00AA7077" w14:textId="77777777" w:rsidR="006C1BBD" w:rsidRPr="004E1824" w:rsidRDefault="006C1BBD" w:rsidP="006C1BBD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13F6B" w:rsidRPr="004E1824" w14:paraId="00AA707F" w14:textId="77777777" w:rsidTr="006760EE">
        <w:tc>
          <w:tcPr>
            <w:tcW w:w="2880" w:type="dxa"/>
          </w:tcPr>
          <w:p w14:paraId="00AA7079" w14:textId="77777777" w:rsidR="00613F6B" w:rsidRPr="004E1824" w:rsidRDefault="00613F6B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00AA707A" w14:textId="77777777" w:rsidR="00613F6B" w:rsidRPr="004E1824" w:rsidRDefault="00613F6B" w:rsidP="00AD2F18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0AA707B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00AA707C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6</w:t>
            </w:r>
          </w:p>
        </w:tc>
        <w:tc>
          <w:tcPr>
            <w:tcW w:w="927" w:type="dxa"/>
          </w:tcPr>
          <w:p w14:paraId="00AA707D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609" w:type="dxa"/>
          </w:tcPr>
          <w:p w14:paraId="00AA707E" w14:textId="77777777" w:rsidR="00613F6B" w:rsidRPr="004E1824" w:rsidRDefault="00613F6B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613F6B" w:rsidRPr="004E1824" w14:paraId="00AA7086" w14:textId="77777777" w:rsidTr="006760EE">
        <w:tc>
          <w:tcPr>
            <w:tcW w:w="2880" w:type="dxa"/>
          </w:tcPr>
          <w:p w14:paraId="00AA7080" w14:textId="77777777" w:rsidR="00613F6B" w:rsidRPr="004E1824" w:rsidRDefault="00613F6B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00AA7081" w14:textId="77777777" w:rsidR="00613F6B" w:rsidRPr="004E1824" w:rsidRDefault="00613F6B" w:rsidP="00AD2F18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0AA7082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00AA7083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927" w:type="dxa"/>
          </w:tcPr>
          <w:p w14:paraId="00AA7084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609" w:type="dxa"/>
          </w:tcPr>
          <w:p w14:paraId="00AA7085" w14:textId="77777777" w:rsidR="00613F6B" w:rsidRPr="004E1824" w:rsidRDefault="00613F6B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613F6B" w:rsidRPr="004E1824" w14:paraId="00AA708D" w14:textId="77777777" w:rsidTr="006760EE">
        <w:tc>
          <w:tcPr>
            <w:tcW w:w="2880" w:type="dxa"/>
          </w:tcPr>
          <w:p w14:paraId="00AA7087" w14:textId="77777777" w:rsidR="00613F6B" w:rsidRPr="004E1824" w:rsidRDefault="00613F6B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00AA7088" w14:textId="77777777" w:rsidR="00613F6B" w:rsidRPr="004E1824" w:rsidRDefault="00613F6B" w:rsidP="00AD2F18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0AA7089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00AA708A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27" w:type="dxa"/>
          </w:tcPr>
          <w:p w14:paraId="00AA708B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609" w:type="dxa"/>
          </w:tcPr>
          <w:p w14:paraId="00AA708C" w14:textId="77777777" w:rsidR="00613F6B" w:rsidRPr="004E1824" w:rsidRDefault="00613F6B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4E1824">
              <w:rPr>
                <w:rFonts w:ascii="Angsana New" w:hAnsi="Angsana New"/>
                <w:sz w:val="27"/>
                <w:szCs w:val="27"/>
              </w:rPr>
              <w:t xml:space="preserve">MLR </w:t>
            </w:r>
            <w:r w:rsidRPr="004E1824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613F6B" w:rsidRPr="004E1824" w14:paraId="00AA709B" w14:textId="77777777" w:rsidTr="006760EE">
        <w:tc>
          <w:tcPr>
            <w:tcW w:w="2880" w:type="dxa"/>
          </w:tcPr>
          <w:p w14:paraId="00AA7095" w14:textId="77777777" w:rsidR="00613F6B" w:rsidRPr="004E1824" w:rsidRDefault="00613F6B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00AA7096" w14:textId="77777777" w:rsidR="00613F6B" w:rsidRPr="004E1824" w:rsidRDefault="00613F6B" w:rsidP="00AD2F18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0AA7097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00AA7098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755</w:t>
            </w:r>
          </w:p>
        </w:tc>
        <w:tc>
          <w:tcPr>
            <w:tcW w:w="927" w:type="dxa"/>
          </w:tcPr>
          <w:p w14:paraId="00AA7099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926</w:t>
            </w:r>
          </w:p>
        </w:tc>
        <w:tc>
          <w:tcPr>
            <w:tcW w:w="2609" w:type="dxa"/>
          </w:tcPr>
          <w:p w14:paraId="00AA709A" w14:textId="77777777" w:rsidR="00613F6B" w:rsidRPr="004E1824" w:rsidRDefault="00613F6B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613F6B" w:rsidRPr="004E1824" w14:paraId="00AA70A2" w14:textId="77777777" w:rsidTr="006760EE">
        <w:tc>
          <w:tcPr>
            <w:tcW w:w="2880" w:type="dxa"/>
          </w:tcPr>
          <w:p w14:paraId="00AA709C" w14:textId="77777777" w:rsidR="00613F6B" w:rsidRPr="004E1824" w:rsidRDefault="00613F6B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00AA709D" w14:textId="77777777" w:rsidR="00613F6B" w:rsidRPr="004E1824" w:rsidRDefault="00613F6B" w:rsidP="00AD2F18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0AA709E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00AA709F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927" w:type="dxa"/>
          </w:tcPr>
          <w:p w14:paraId="00AA70A0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2609" w:type="dxa"/>
          </w:tcPr>
          <w:p w14:paraId="00AA70A1" w14:textId="77777777" w:rsidR="00613F6B" w:rsidRPr="004E1824" w:rsidRDefault="00613F6B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613F6B" w:rsidRPr="004E1824" w14:paraId="00AA70A9" w14:textId="77777777" w:rsidTr="006760EE">
        <w:tc>
          <w:tcPr>
            <w:tcW w:w="2880" w:type="dxa"/>
          </w:tcPr>
          <w:p w14:paraId="00AA70A3" w14:textId="77777777" w:rsidR="00613F6B" w:rsidRPr="004E1824" w:rsidRDefault="00613F6B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00AA70A4" w14:textId="77777777" w:rsidR="00613F6B" w:rsidRPr="004E1824" w:rsidRDefault="00613F6B" w:rsidP="00AD2F18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0AA70A5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00AA70A6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27" w:type="dxa"/>
          </w:tcPr>
          <w:p w14:paraId="00AA70A7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609" w:type="dxa"/>
          </w:tcPr>
          <w:p w14:paraId="00AA70A8" w14:textId="77777777" w:rsidR="00613F6B" w:rsidRPr="004E1824" w:rsidRDefault="00613F6B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4E182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E1824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613F6B" w:rsidRPr="004E1824" w14:paraId="00AA70B7" w14:textId="77777777" w:rsidTr="006760EE">
        <w:tc>
          <w:tcPr>
            <w:tcW w:w="2880" w:type="dxa"/>
          </w:tcPr>
          <w:p w14:paraId="00AA70B1" w14:textId="77777777" w:rsidR="00613F6B" w:rsidRPr="004E1824" w:rsidRDefault="00613F6B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ค่าขนส่งจ่าย</w:t>
            </w:r>
          </w:p>
        </w:tc>
        <w:tc>
          <w:tcPr>
            <w:tcW w:w="926" w:type="dxa"/>
          </w:tcPr>
          <w:p w14:paraId="00AA70B2" w14:textId="77777777" w:rsidR="00613F6B" w:rsidRPr="004E1824" w:rsidRDefault="00613F6B" w:rsidP="00AD2F18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0AA70B3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00AA70B4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39</w:t>
            </w:r>
          </w:p>
        </w:tc>
        <w:tc>
          <w:tcPr>
            <w:tcW w:w="927" w:type="dxa"/>
          </w:tcPr>
          <w:p w14:paraId="00AA70B5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2609" w:type="dxa"/>
          </w:tcPr>
          <w:p w14:paraId="00AA70B6" w14:textId="77777777" w:rsidR="00613F6B" w:rsidRPr="004E1824" w:rsidRDefault="00613F6B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</w:t>
            </w:r>
            <w:r w:rsidRPr="004E182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E1824">
              <w:rPr>
                <w:rFonts w:ascii="Angsana New" w:hAnsi="Angsana New"/>
                <w:sz w:val="27"/>
                <w:szCs w:val="27"/>
                <w:cs/>
              </w:rPr>
              <w:t xml:space="preserve"> กับราคาตลาด</w:t>
            </w:r>
          </w:p>
        </w:tc>
      </w:tr>
      <w:tr w:rsidR="00613F6B" w:rsidRPr="004E1824" w14:paraId="00AA70BE" w14:textId="77777777" w:rsidTr="006760EE">
        <w:tc>
          <w:tcPr>
            <w:tcW w:w="2880" w:type="dxa"/>
          </w:tcPr>
          <w:p w14:paraId="00AA70B8" w14:textId="77777777" w:rsidR="00613F6B" w:rsidRPr="004E1824" w:rsidRDefault="00613F6B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00AA70B9" w14:textId="77777777" w:rsidR="00613F6B" w:rsidRPr="004E1824" w:rsidRDefault="00613F6B" w:rsidP="00AD2F18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0AA70BA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00AA70BB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21</w:t>
            </w:r>
          </w:p>
        </w:tc>
        <w:tc>
          <w:tcPr>
            <w:tcW w:w="927" w:type="dxa"/>
          </w:tcPr>
          <w:p w14:paraId="00AA70BC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2609" w:type="dxa"/>
          </w:tcPr>
          <w:p w14:paraId="00AA70BD" w14:textId="77777777" w:rsidR="00613F6B" w:rsidRPr="004E1824" w:rsidRDefault="00613F6B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 xml:space="preserve">ราคาตลาดหรือราคาที่ใกล้เคียง </w:t>
            </w:r>
            <w:r w:rsidRPr="004E182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E1824">
              <w:rPr>
                <w:rFonts w:ascii="Angsana New" w:hAnsi="Angsana New"/>
                <w:sz w:val="27"/>
                <w:szCs w:val="27"/>
                <w:cs/>
              </w:rPr>
              <w:t>กับราคาตลาด</w:t>
            </w:r>
          </w:p>
        </w:tc>
      </w:tr>
      <w:tr w:rsidR="00CC7BAF" w:rsidRPr="004E1824" w14:paraId="5481738E" w14:textId="77777777" w:rsidTr="006760EE">
        <w:tc>
          <w:tcPr>
            <w:tcW w:w="2880" w:type="dxa"/>
          </w:tcPr>
          <w:p w14:paraId="10FB421A" w14:textId="58FB90E6" w:rsidR="00CC7BAF" w:rsidRPr="004E1824" w:rsidRDefault="00CC7BAF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ขายที่ดิน*</w:t>
            </w:r>
          </w:p>
        </w:tc>
        <w:tc>
          <w:tcPr>
            <w:tcW w:w="926" w:type="dxa"/>
          </w:tcPr>
          <w:p w14:paraId="12238DFB" w14:textId="45F2A60A" w:rsidR="00CC7BAF" w:rsidRPr="004E1824" w:rsidRDefault="00CC7BAF" w:rsidP="00AD2F18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790A81F0" w14:textId="08D8A959" w:rsidR="00CC7BAF" w:rsidRPr="004E1824" w:rsidRDefault="00CC7BAF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6" w:type="dxa"/>
          </w:tcPr>
          <w:p w14:paraId="2327D764" w14:textId="50BBB725" w:rsidR="00CC7BAF" w:rsidRPr="004E1824" w:rsidRDefault="00CC7BAF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</w:t>
            </w:r>
          </w:p>
        </w:tc>
        <w:tc>
          <w:tcPr>
            <w:tcW w:w="927" w:type="dxa"/>
          </w:tcPr>
          <w:p w14:paraId="4A7ECCE7" w14:textId="4C6DDE2F" w:rsidR="00CC7BAF" w:rsidRPr="004E1824" w:rsidRDefault="00CC7BAF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7D878EE2" w14:textId="43C29C24" w:rsidR="00CC7BAF" w:rsidRPr="004E1824" w:rsidRDefault="00CC7BAF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ราคาตามสัญญา</w:t>
            </w:r>
          </w:p>
        </w:tc>
      </w:tr>
      <w:tr w:rsidR="00613F6B" w:rsidRPr="004E1824" w14:paraId="00AA70C5" w14:textId="77777777" w:rsidTr="006760EE">
        <w:tc>
          <w:tcPr>
            <w:tcW w:w="2880" w:type="dxa"/>
          </w:tcPr>
          <w:p w14:paraId="00AA70BF" w14:textId="77777777" w:rsidR="00613F6B" w:rsidRPr="004E1824" w:rsidRDefault="00613F6B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E182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00AA70C0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00AA70C1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00AA70C2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00AA70C3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00AA70C4" w14:textId="77777777" w:rsidR="00613F6B" w:rsidRPr="004E1824" w:rsidRDefault="00613F6B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13F6B" w:rsidRPr="004E1824" w14:paraId="00AA70CC" w14:textId="77777777" w:rsidTr="006760EE">
        <w:tc>
          <w:tcPr>
            <w:tcW w:w="2880" w:type="dxa"/>
          </w:tcPr>
          <w:p w14:paraId="00AA70C6" w14:textId="77777777" w:rsidR="00613F6B" w:rsidRPr="004E1824" w:rsidRDefault="00613F6B" w:rsidP="006C1BBD">
            <w:pPr>
              <w:spacing w:line="340" w:lineRule="exact"/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00AA70C7" w14:textId="77777777" w:rsidR="00613F6B" w:rsidRPr="004E1824" w:rsidRDefault="001B7A68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7" w:type="dxa"/>
          </w:tcPr>
          <w:p w14:paraId="00AA70C8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6" w:type="dxa"/>
          </w:tcPr>
          <w:p w14:paraId="00AA70C9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927" w:type="dxa"/>
          </w:tcPr>
          <w:p w14:paraId="00AA70CA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609" w:type="dxa"/>
          </w:tcPr>
          <w:p w14:paraId="00AA70CB" w14:textId="77777777" w:rsidR="00613F6B" w:rsidRPr="004E1824" w:rsidRDefault="00613F6B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613F6B" w:rsidRPr="004E1824" w14:paraId="00AA70D3" w14:textId="77777777" w:rsidTr="006760EE">
        <w:tc>
          <w:tcPr>
            <w:tcW w:w="2880" w:type="dxa"/>
          </w:tcPr>
          <w:p w14:paraId="00AA70CD" w14:textId="77777777" w:rsidR="00613F6B" w:rsidRPr="004E1824" w:rsidRDefault="00613F6B" w:rsidP="006C1BBD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รายได้ค่าเช่า / ค่าบริการ</w:t>
            </w:r>
          </w:p>
        </w:tc>
        <w:tc>
          <w:tcPr>
            <w:tcW w:w="926" w:type="dxa"/>
          </w:tcPr>
          <w:p w14:paraId="00AA70CE" w14:textId="77777777" w:rsidR="00613F6B" w:rsidRPr="004E1824" w:rsidRDefault="00813FF9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00AA70CF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6" w:type="dxa"/>
          </w:tcPr>
          <w:p w14:paraId="00AA70D0" w14:textId="77777777" w:rsidR="00613F6B" w:rsidRPr="004E1824" w:rsidRDefault="001F546F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0AA70D1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609" w:type="dxa"/>
          </w:tcPr>
          <w:p w14:paraId="00AA70D2" w14:textId="77777777" w:rsidR="00613F6B" w:rsidRPr="004E1824" w:rsidRDefault="00613F6B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 w:hint="cs"/>
                <w:sz w:val="27"/>
                <w:szCs w:val="27"/>
                <w:cs/>
              </w:rPr>
              <w:t>ราคาตามสัญญาหรืออัตราที่ใกล้เคียงทุน</w:t>
            </w:r>
          </w:p>
        </w:tc>
      </w:tr>
      <w:tr w:rsidR="00613F6B" w:rsidRPr="004E1824" w14:paraId="00AA70DA" w14:textId="77777777" w:rsidTr="006760EE">
        <w:tc>
          <w:tcPr>
            <w:tcW w:w="2880" w:type="dxa"/>
          </w:tcPr>
          <w:p w14:paraId="00AA70D4" w14:textId="77777777" w:rsidR="00613F6B" w:rsidRPr="004E1824" w:rsidRDefault="00613F6B" w:rsidP="006C1BBD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00AA70D5" w14:textId="77777777" w:rsidR="00613F6B" w:rsidRPr="004E1824" w:rsidRDefault="00813FF9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00AA70D6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6" w:type="dxa"/>
          </w:tcPr>
          <w:p w14:paraId="00AA70D7" w14:textId="77777777" w:rsidR="00613F6B" w:rsidRPr="004E1824" w:rsidRDefault="001F546F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7" w:type="dxa"/>
          </w:tcPr>
          <w:p w14:paraId="00AA70D8" w14:textId="77777777" w:rsidR="00613F6B" w:rsidRPr="004E1824" w:rsidRDefault="00613F6B" w:rsidP="006C1BBD">
            <w:pPr>
              <w:tabs>
                <w:tab w:val="decimal" w:pos="621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4E1824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609" w:type="dxa"/>
          </w:tcPr>
          <w:p w14:paraId="00AA70D9" w14:textId="77777777" w:rsidR="00613F6B" w:rsidRPr="004E1824" w:rsidRDefault="00613F6B" w:rsidP="006C1BBD">
            <w:pPr>
              <w:tabs>
                <w:tab w:val="center" w:pos="8100"/>
              </w:tabs>
              <w:spacing w:line="34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E1824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</w:tbl>
    <w:p w14:paraId="6AF74B4D" w14:textId="12B3BA4B" w:rsidR="00CC7BAF" w:rsidRPr="00CC7BAF" w:rsidRDefault="00CC7BAF" w:rsidP="00CC7BAF">
      <w:pPr>
        <w:spacing w:before="120"/>
        <w:ind w:left="720" w:hanging="173"/>
        <w:jc w:val="thaiDistribute"/>
        <w:rPr>
          <w:rFonts w:ascii="Angsana New" w:hAnsi="Angsana New"/>
          <w:szCs w:val="24"/>
          <w:cs/>
        </w:rPr>
      </w:pPr>
      <w:r w:rsidRPr="00CC7BAF">
        <w:rPr>
          <w:rFonts w:ascii="Angsana New" w:hAnsi="Angsana New" w:hint="cs"/>
          <w:szCs w:val="24"/>
          <w:cs/>
        </w:rPr>
        <w:t>*</w:t>
      </w:r>
      <w:r>
        <w:rPr>
          <w:rFonts w:ascii="Angsana New" w:hAnsi="Angsana New"/>
          <w:szCs w:val="24"/>
          <w:cs/>
        </w:rPr>
        <w:tab/>
      </w:r>
      <w:r w:rsidRPr="00CC7BAF">
        <w:rPr>
          <w:rFonts w:ascii="Angsana New" w:hAnsi="Angsana New" w:hint="cs"/>
          <w:szCs w:val="24"/>
          <w:cs/>
        </w:rPr>
        <w:t xml:space="preserve">ในระหว่างปี </w:t>
      </w:r>
      <w:r w:rsidRPr="00CC7BAF">
        <w:rPr>
          <w:rFonts w:ascii="Angsana New" w:hAnsi="Angsana New"/>
          <w:szCs w:val="24"/>
        </w:rPr>
        <w:t xml:space="preserve">2564 </w:t>
      </w:r>
      <w:r w:rsidRPr="00CC7BAF">
        <w:rPr>
          <w:rFonts w:ascii="Angsana New" w:hAnsi="Angsana New" w:hint="cs"/>
          <w:szCs w:val="24"/>
          <w:cs/>
        </w:rPr>
        <w:t>บริษัทฯขายที่ดิน</w:t>
      </w:r>
      <w:r w:rsidR="007F1432">
        <w:rPr>
          <w:rFonts w:ascii="Angsana New" w:hAnsi="Angsana New" w:hint="cs"/>
          <w:szCs w:val="24"/>
          <w:cs/>
        </w:rPr>
        <w:t>ไม่</w:t>
      </w:r>
      <w:r w:rsidRPr="00CC7BAF">
        <w:rPr>
          <w:rFonts w:ascii="Angsana New" w:hAnsi="Angsana New" w:hint="cs"/>
          <w:szCs w:val="24"/>
          <w:cs/>
        </w:rPr>
        <w:t>รวมอาคารสำนักงานซึ่งตั้งอยู่บนที่ดินดังกล่าวให้กับบริษัทย่อย ทั้งนี้ บริษัทฯอยู่ระหว่างการทำ</w:t>
      </w:r>
      <w:r>
        <w:rPr>
          <w:rFonts w:ascii="Angsana New" w:hAnsi="Angsana New" w:hint="cs"/>
          <w:szCs w:val="24"/>
          <w:cs/>
        </w:rPr>
        <w:t xml:space="preserve">             </w:t>
      </w:r>
      <w:r w:rsidRPr="00CC7BAF">
        <w:rPr>
          <w:rFonts w:ascii="Angsana New" w:hAnsi="Angsana New" w:hint="cs"/>
          <w:szCs w:val="24"/>
          <w:cs/>
        </w:rPr>
        <w:t>สัญญาเช่าที่ดินส่วนที่เป็นที่ตั้งอาคารสำนักงานจากบริษัทย่อย</w:t>
      </w:r>
    </w:p>
    <w:p w14:paraId="00AA70DD" w14:textId="1BECEAC5" w:rsidR="00047B00" w:rsidRPr="004E1824" w:rsidRDefault="00047B00" w:rsidP="006760E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ยอดคงค้าง</w:t>
      </w:r>
      <w:r w:rsidR="0009739A" w:rsidRPr="004E1824">
        <w:rPr>
          <w:rFonts w:ascii="Angsana New" w:hAnsi="Angsana New" w:hint="cs"/>
          <w:sz w:val="32"/>
          <w:szCs w:val="32"/>
          <w:cs/>
        </w:rPr>
        <w:t>ระหว่างกลุ่มบริษัทและกิจการที่เกี่ยวข้องกัน</w:t>
      </w:r>
      <w:r w:rsidRPr="004E1824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93367" w:rsidRPr="004E1824">
        <w:rPr>
          <w:rFonts w:ascii="Angsana New" w:hAnsi="Angsana New"/>
          <w:sz w:val="32"/>
          <w:szCs w:val="32"/>
        </w:rPr>
        <w:t>31</w:t>
      </w:r>
      <w:r w:rsidR="00F93367" w:rsidRPr="004E182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024EE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C1BBD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C1BBD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="0009739A" w:rsidRPr="004E1824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4E1824">
        <w:rPr>
          <w:rFonts w:ascii="Angsana New" w:hAnsi="Angsana New" w:hint="cs"/>
          <w:sz w:val="32"/>
          <w:szCs w:val="32"/>
          <w:cs/>
        </w:rPr>
        <w:t>ดังนี้</w:t>
      </w:r>
    </w:p>
    <w:p w14:paraId="00AA70DE" w14:textId="77777777" w:rsidR="00047B00" w:rsidRPr="004E1824" w:rsidRDefault="00047B00" w:rsidP="008A17F8">
      <w:pPr>
        <w:tabs>
          <w:tab w:val="left" w:pos="360"/>
          <w:tab w:val="left" w:pos="900"/>
          <w:tab w:val="left" w:pos="1440"/>
          <w:tab w:val="left" w:pos="6237"/>
        </w:tabs>
        <w:ind w:left="360" w:right="29" w:hanging="360"/>
        <w:jc w:val="right"/>
        <w:rPr>
          <w:rFonts w:ascii="Angsana New" w:hAnsi="Angsana New"/>
          <w:sz w:val="28"/>
        </w:rPr>
      </w:pPr>
      <w:r w:rsidRPr="004E1824">
        <w:rPr>
          <w:rFonts w:ascii="Angsana New" w:hAnsi="Angsana New"/>
          <w:sz w:val="28"/>
          <w:cs/>
        </w:rPr>
        <w:t>(หน่วย</w:t>
      </w:r>
      <w:r w:rsidRPr="004E1824">
        <w:rPr>
          <w:rFonts w:ascii="Angsana New" w:hAnsi="Angsana New"/>
          <w:sz w:val="28"/>
        </w:rPr>
        <w:t xml:space="preserve">: </w:t>
      </w:r>
      <w:r w:rsidRPr="004E1824">
        <w:rPr>
          <w:rFonts w:ascii="Angsana New" w:hAnsi="Angsana New"/>
          <w:sz w:val="28"/>
          <w:cs/>
        </w:rPr>
        <w:t>บาท)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46"/>
        <w:gridCol w:w="1347"/>
        <w:gridCol w:w="1346"/>
        <w:gridCol w:w="1347"/>
      </w:tblGrid>
      <w:tr w:rsidR="00047B00" w:rsidRPr="004E1824" w14:paraId="00AA70E2" w14:textId="77777777" w:rsidTr="006760EE">
        <w:trPr>
          <w:cantSplit/>
        </w:trPr>
        <w:tc>
          <w:tcPr>
            <w:tcW w:w="3803" w:type="dxa"/>
          </w:tcPr>
          <w:p w14:paraId="00AA70DF" w14:textId="77777777" w:rsidR="00047B00" w:rsidRPr="004E1824" w:rsidRDefault="00047B00" w:rsidP="000229B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0AA70E0" w14:textId="77777777" w:rsidR="00047B00" w:rsidRPr="004E1824" w:rsidRDefault="00047B00" w:rsidP="000229B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4E1824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00AA70E1" w14:textId="77777777" w:rsidR="00047B00" w:rsidRPr="004E1824" w:rsidRDefault="00047B00" w:rsidP="000229B9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  <w:cs/>
              </w:rPr>
            </w:pPr>
            <w:r w:rsidRPr="004E1824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BBD" w:rsidRPr="004E1824" w14:paraId="00AA70E8" w14:textId="77777777" w:rsidTr="006760EE">
        <w:trPr>
          <w:cantSplit/>
        </w:trPr>
        <w:tc>
          <w:tcPr>
            <w:tcW w:w="3803" w:type="dxa"/>
          </w:tcPr>
          <w:p w14:paraId="00AA70E3" w14:textId="77777777" w:rsidR="006C1BBD" w:rsidRPr="004E1824" w:rsidRDefault="006C1BBD" w:rsidP="006C1BB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00AA70E4" w14:textId="77777777" w:rsidR="006C1BBD" w:rsidRPr="004E1824" w:rsidRDefault="006C1BBD" w:rsidP="006C1B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7" w:type="dxa"/>
            <w:vAlign w:val="bottom"/>
          </w:tcPr>
          <w:p w14:paraId="00AA70E5" w14:textId="77777777" w:rsidR="006C1BBD" w:rsidRPr="004E1824" w:rsidRDefault="006C1BBD" w:rsidP="006C1B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46" w:type="dxa"/>
            <w:vAlign w:val="bottom"/>
          </w:tcPr>
          <w:p w14:paraId="00AA70E6" w14:textId="77777777" w:rsidR="006C1BBD" w:rsidRPr="004E1824" w:rsidRDefault="006C1BBD" w:rsidP="006C1B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7" w:type="dxa"/>
            <w:vAlign w:val="bottom"/>
          </w:tcPr>
          <w:p w14:paraId="00AA70E7" w14:textId="77777777" w:rsidR="006C1BBD" w:rsidRPr="004E1824" w:rsidRDefault="006C1BBD" w:rsidP="006C1B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6C1BBD" w:rsidRPr="004E1824" w14:paraId="00AA70EE" w14:textId="77777777" w:rsidTr="006760EE">
        <w:trPr>
          <w:cantSplit/>
        </w:trPr>
        <w:tc>
          <w:tcPr>
            <w:tcW w:w="3803" w:type="dxa"/>
          </w:tcPr>
          <w:p w14:paraId="00AA70E9" w14:textId="77777777" w:rsidR="006C1BBD" w:rsidRPr="004E1824" w:rsidRDefault="006C1BBD" w:rsidP="006C1BBD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ลูกหนี้การค้าและลูกหนี้อื่น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346" w:type="dxa"/>
            <w:vAlign w:val="bottom"/>
          </w:tcPr>
          <w:p w14:paraId="00AA70EA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0AA70EB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00AA70EC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0AA70ED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C1BBD" w:rsidRPr="004E1824" w14:paraId="00AA70F4" w14:textId="77777777" w:rsidTr="006760EE">
        <w:trPr>
          <w:cantSplit/>
        </w:trPr>
        <w:tc>
          <w:tcPr>
            <w:tcW w:w="3803" w:type="dxa"/>
          </w:tcPr>
          <w:p w14:paraId="00AA70EF" w14:textId="77777777" w:rsidR="006C1BBD" w:rsidRPr="004E1824" w:rsidRDefault="006C1BBD" w:rsidP="006C1BB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46" w:type="dxa"/>
            <w:vAlign w:val="bottom"/>
          </w:tcPr>
          <w:p w14:paraId="00AA70F0" w14:textId="77777777" w:rsidR="006C1BBD" w:rsidRPr="004E1824" w:rsidRDefault="001F546F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236,881</w:t>
            </w:r>
          </w:p>
        </w:tc>
        <w:tc>
          <w:tcPr>
            <w:tcW w:w="1347" w:type="dxa"/>
            <w:vAlign w:val="bottom"/>
          </w:tcPr>
          <w:p w14:paraId="00AA70F1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235,694</w:t>
            </w:r>
          </w:p>
        </w:tc>
        <w:tc>
          <w:tcPr>
            <w:tcW w:w="1346" w:type="dxa"/>
            <w:vAlign w:val="bottom"/>
          </w:tcPr>
          <w:p w14:paraId="00AA70F2" w14:textId="77777777" w:rsidR="006C1BBD" w:rsidRPr="004E1824" w:rsidRDefault="001F546F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222,631</w:t>
            </w:r>
          </w:p>
        </w:tc>
        <w:tc>
          <w:tcPr>
            <w:tcW w:w="1347" w:type="dxa"/>
            <w:vAlign w:val="bottom"/>
          </w:tcPr>
          <w:p w14:paraId="00AA70F3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137,564</w:t>
            </w:r>
          </w:p>
        </w:tc>
      </w:tr>
      <w:tr w:rsidR="006C1BBD" w:rsidRPr="004E1824" w14:paraId="00AA70FA" w14:textId="77777777" w:rsidTr="006760EE">
        <w:trPr>
          <w:cantSplit/>
        </w:trPr>
        <w:tc>
          <w:tcPr>
            <w:tcW w:w="3803" w:type="dxa"/>
          </w:tcPr>
          <w:p w14:paraId="00AA70F5" w14:textId="77777777" w:rsidR="006C1BBD" w:rsidRPr="004E1824" w:rsidRDefault="006C1BBD" w:rsidP="006C1BB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46" w:type="dxa"/>
            <w:vAlign w:val="bottom"/>
          </w:tcPr>
          <w:p w14:paraId="00AA70F6" w14:textId="77777777" w:rsidR="006C1BBD" w:rsidRPr="004E1824" w:rsidRDefault="001F546F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00AA70F7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00AA70F8" w14:textId="77777777" w:rsidR="006C1BBD" w:rsidRPr="004E1824" w:rsidRDefault="001F546F" w:rsidP="001F546F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1,640,748</w:t>
            </w:r>
          </w:p>
        </w:tc>
        <w:tc>
          <w:tcPr>
            <w:tcW w:w="1347" w:type="dxa"/>
            <w:vAlign w:val="bottom"/>
          </w:tcPr>
          <w:p w14:paraId="00AA70F9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6,713,830</w:t>
            </w:r>
          </w:p>
        </w:tc>
      </w:tr>
      <w:tr w:rsidR="006C1BBD" w:rsidRPr="004E1824" w14:paraId="00AA7101" w14:textId="77777777" w:rsidTr="006760EE">
        <w:trPr>
          <w:cantSplit/>
        </w:trPr>
        <w:tc>
          <w:tcPr>
            <w:tcW w:w="3803" w:type="dxa"/>
          </w:tcPr>
          <w:p w14:paraId="00AA70FB" w14:textId="77777777" w:rsidR="006C1BBD" w:rsidRPr="004E1824" w:rsidRDefault="006C1BBD" w:rsidP="006C1BBD">
            <w:pPr>
              <w:ind w:left="162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00AA70FC" w14:textId="77777777" w:rsidR="006C1BBD" w:rsidRPr="004E1824" w:rsidRDefault="006C1BBD" w:rsidP="006C1BBD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ab/>
            </w:r>
            <w:r w:rsidRPr="004E1824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46" w:type="dxa"/>
            <w:vAlign w:val="bottom"/>
          </w:tcPr>
          <w:p w14:paraId="00AA70FD" w14:textId="096A7984" w:rsidR="006C1BBD" w:rsidRPr="004E1824" w:rsidRDefault="007A72B2" w:rsidP="006C1B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537,71</w:t>
            </w:r>
            <w:r w:rsidR="00CC7BA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7" w:type="dxa"/>
            <w:vAlign w:val="bottom"/>
          </w:tcPr>
          <w:p w14:paraId="00AA70FE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</w:rPr>
              <w:t>741</w:t>
            </w:r>
            <w:r w:rsidRPr="004E1824">
              <w:rPr>
                <w:rFonts w:ascii="Angsana New" w:hAnsi="Angsana New"/>
                <w:sz w:val="28"/>
              </w:rPr>
              <w:t>,941</w:t>
            </w:r>
          </w:p>
        </w:tc>
        <w:tc>
          <w:tcPr>
            <w:tcW w:w="1346" w:type="dxa"/>
            <w:vAlign w:val="bottom"/>
          </w:tcPr>
          <w:p w14:paraId="00AA70FF" w14:textId="77777777" w:rsidR="006C1BBD" w:rsidRPr="004E1824" w:rsidRDefault="001F546F" w:rsidP="006C1B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294,446</w:t>
            </w:r>
          </w:p>
        </w:tc>
        <w:tc>
          <w:tcPr>
            <w:tcW w:w="1347" w:type="dxa"/>
            <w:vAlign w:val="bottom"/>
          </w:tcPr>
          <w:p w14:paraId="00AA7100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600,983</w:t>
            </w:r>
          </w:p>
        </w:tc>
      </w:tr>
      <w:tr w:rsidR="006C1BBD" w:rsidRPr="004E1824" w14:paraId="00AA7107" w14:textId="77777777" w:rsidTr="006760EE">
        <w:trPr>
          <w:cantSplit/>
        </w:trPr>
        <w:tc>
          <w:tcPr>
            <w:tcW w:w="3803" w:type="dxa"/>
          </w:tcPr>
          <w:p w14:paraId="00AA7102" w14:textId="77777777" w:rsidR="006C1BBD" w:rsidRPr="004E1824" w:rsidRDefault="006C1BBD" w:rsidP="006C1BB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00AA7103" w14:textId="118F8150" w:rsidR="006C1BBD" w:rsidRPr="004E1824" w:rsidRDefault="007A72B2" w:rsidP="006C1B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774,59</w:t>
            </w:r>
            <w:r w:rsidR="00CC7BA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7" w:type="dxa"/>
            <w:vAlign w:val="bottom"/>
          </w:tcPr>
          <w:p w14:paraId="00AA7104" w14:textId="77777777" w:rsidR="006C1BBD" w:rsidRPr="004E1824" w:rsidRDefault="006C1BBD" w:rsidP="006C1B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977,635</w:t>
            </w:r>
          </w:p>
        </w:tc>
        <w:tc>
          <w:tcPr>
            <w:tcW w:w="1346" w:type="dxa"/>
            <w:vAlign w:val="bottom"/>
          </w:tcPr>
          <w:p w14:paraId="00AA7105" w14:textId="77777777" w:rsidR="006C1BBD" w:rsidRPr="004E1824" w:rsidRDefault="001F546F" w:rsidP="006C1B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2,157,825</w:t>
            </w:r>
          </w:p>
        </w:tc>
        <w:tc>
          <w:tcPr>
            <w:tcW w:w="1347" w:type="dxa"/>
            <w:vAlign w:val="bottom"/>
          </w:tcPr>
          <w:p w14:paraId="00AA7106" w14:textId="77777777" w:rsidR="006C1BBD" w:rsidRPr="004E1824" w:rsidRDefault="006C1BBD" w:rsidP="006C1B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7,452,377</w:t>
            </w:r>
          </w:p>
        </w:tc>
      </w:tr>
      <w:tr w:rsidR="006C1BBD" w:rsidRPr="004E1824" w14:paraId="00AA710D" w14:textId="77777777" w:rsidTr="006760EE">
        <w:trPr>
          <w:cantSplit/>
        </w:trPr>
        <w:tc>
          <w:tcPr>
            <w:tcW w:w="3803" w:type="dxa"/>
          </w:tcPr>
          <w:p w14:paraId="00AA7108" w14:textId="77777777" w:rsidR="006C1BBD" w:rsidRPr="004E1824" w:rsidRDefault="006C1BBD" w:rsidP="006C1BBD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46" w:type="dxa"/>
            <w:vAlign w:val="bottom"/>
          </w:tcPr>
          <w:p w14:paraId="00AA7109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0AA710A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00AA710B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0AA710C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6C1BBD" w:rsidRPr="004E1824" w14:paraId="00AA7113" w14:textId="77777777" w:rsidTr="006760EE">
        <w:trPr>
          <w:cantSplit/>
        </w:trPr>
        <w:tc>
          <w:tcPr>
            <w:tcW w:w="3803" w:type="dxa"/>
          </w:tcPr>
          <w:p w14:paraId="00AA710E" w14:textId="77777777" w:rsidR="006C1BBD" w:rsidRPr="004E1824" w:rsidRDefault="006C1BBD" w:rsidP="006C1BB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346" w:type="dxa"/>
            <w:vAlign w:val="bottom"/>
          </w:tcPr>
          <w:p w14:paraId="00AA710F" w14:textId="77777777" w:rsidR="006C1BBD" w:rsidRPr="004E1824" w:rsidRDefault="001F546F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756,061</w:t>
            </w:r>
          </w:p>
        </w:tc>
        <w:tc>
          <w:tcPr>
            <w:tcW w:w="1347" w:type="dxa"/>
            <w:vAlign w:val="bottom"/>
          </w:tcPr>
          <w:p w14:paraId="00AA7110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745,485</w:t>
            </w:r>
          </w:p>
        </w:tc>
        <w:tc>
          <w:tcPr>
            <w:tcW w:w="1346" w:type="dxa"/>
            <w:vAlign w:val="bottom"/>
          </w:tcPr>
          <w:p w14:paraId="00AA7111" w14:textId="77777777" w:rsidR="006C1BBD" w:rsidRPr="004E1824" w:rsidRDefault="001F546F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62,941</w:t>
            </w:r>
          </w:p>
        </w:tc>
        <w:tc>
          <w:tcPr>
            <w:tcW w:w="1347" w:type="dxa"/>
            <w:vAlign w:val="bottom"/>
          </w:tcPr>
          <w:p w14:paraId="00AA7112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30,728</w:t>
            </w:r>
          </w:p>
        </w:tc>
      </w:tr>
      <w:tr w:rsidR="006C1BBD" w:rsidRPr="004E1824" w14:paraId="00AA7119" w14:textId="77777777" w:rsidTr="006760EE">
        <w:trPr>
          <w:cantSplit/>
        </w:trPr>
        <w:tc>
          <w:tcPr>
            <w:tcW w:w="3803" w:type="dxa"/>
          </w:tcPr>
          <w:p w14:paraId="00AA7114" w14:textId="77777777" w:rsidR="006C1BBD" w:rsidRPr="004E1824" w:rsidRDefault="006C1BBD" w:rsidP="006C1BB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46" w:type="dxa"/>
            <w:vAlign w:val="bottom"/>
          </w:tcPr>
          <w:p w14:paraId="00AA7115" w14:textId="77777777" w:rsidR="006C1BBD" w:rsidRPr="004E1824" w:rsidRDefault="001F546F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00AA7116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00AA7117" w14:textId="77777777" w:rsidR="006C1BBD" w:rsidRPr="004E1824" w:rsidRDefault="001F546F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17,485,779</w:t>
            </w:r>
          </w:p>
        </w:tc>
        <w:tc>
          <w:tcPr>
            <w:tcW w:w="1347" w:type="dxa"/>
            <w:vAlign w:val="bottom"/>
          </w:tcPr>
          <w:p w14:paraId="00AA7118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32,843,521</w:t>
            </w:r>
          </w:p>
        </w:tc>
      </w:tr>
      <w:tr w:rsidR="006C1BBD" w:rsidRPr="004E1824" w14:paraId="00AA7120" w14:textId="77777777" w:rsidTr="006760EE">
        <w:trPr>
          <w:cantSplit/>
        </w:trPr>
        <w:tc>
          <w:tcPr>
            <w:tcW w:w="3803" w:type="dxa"/>
          </w:tcPr>
          <w:p w14:paraId="00AA711A" w14:textId="77777777" w:rsidR="006C1BBD" w:rsidRPr="004E1824" w:rsidRDefault="006C1BBD" w:rsidP="006C1BBD">
            <w:pPr>
              <w:ind w:left="162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บริษัทที่เกี่ยวข้องกัน (บริษัทภายใต้</w:t>
            </w:r>
          </w:p>
          <w:p w14:paraId="00AA711B" w14:textId="77777777" w:rsidR="006C1BBD" w:rsidRPr="004E1824" w:rsidRDefault="006C1BBD" w:rsidP="006C1BB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ab/>
            </w:r>
            <w:r w:rsidRPr="004E1824">
              <w:rPr>
                <w:rFonts w:ascii="Angsana New" w:hAnsi="Angsana New"/>
                <w:sz w:val="28"/>
                <w:cs/>
              </w:rPr>
              <w:t>การควบคุมเดียวกัน)</w:t>
            </w:r>
          </w:p>
        </w:tc>
        <w:tc>
          <w:tcPr>
            <w:tcW w:w="1346" w:type="dxa"/>
            <w:vAlign w:val="bottom"/>
          </w:tcPr>
          <w:p w14:paraId="00AA711C" w14:textId="070DB09D" w:rsidR="006C1BBD" w:rsidRPr="004E1824" w:rsidRDefault="00694C23" w:rsidP="006C1B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581,915</w:t>
            </w:r>
          </w:p>
        </w:tc>
        <w:tc>
          <w:tcPr>
            <w:tcW w:w="1347" w:type="dxa"/>
            <w:vAlign w:val="bottom"/>
          </w:tcPr>
          <w:p w14:paraId="00AA711D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1,614,454</w:t>
            </w:r>
          </w:p>
        </w:tc>
        <w:tc>
          <w:tcPr>
            <w:tcW w:w="1346" w:type="dxa"/>
            <w:vAlign w:val="bottom"/>
          </w:tcPr>
          <w:p w14:paraId="00AA711E" w14:textId="77777777" w:rsidR="006C1BBD" w:rsidRPr="004E1824" w:rsidRDefault="001F546F" w:rsidP="006C1B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6,350</w:t>
            </w:r>
          </w:p>
        </w:tc>
        <w:tc>
          <w:tcPr>
            <w:tcW w:w="1347" w:type="dxa"/>
            <w:vAlign w:val="bottom"/>
          </w:tcPr>
          <w:p w14:paraId="00AA711F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341,662</w:t>
            </w:r>
          </w:p>
        </w:tc>
      </w:tr>
      <w:tr w:rsidR="006C1BBD" w:rsidRPr="004E1824" w14:paraId="00AA7126" w14:textId="77777777" w:rsidTr="006760EE">
        <w:trPr>
          <w:cantSplit/>
        </w:trPr>
        <w:tc>
          <w:tcPr>
            <w:tcW w:w="3803" w:type="dxa"/>
          </w:tcPr>
          <w:p w14:paraId="00AA7121" w14:textId="77777777" w:rsidR="006C1BBD" w:rsidRPr="004E1824" w:rsidRDefault="006C1BBD" w:rsidP="006C1BBD">
            <w:pPr>
              <w:tabs>
                <w:tab w:val="left" w:pos="177"/>
                <w:tab w:val="left" w:pos="342"/>
              </w:tabs>
              <w:ind w:left="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00AA7122" w14:textId="61EE4CFC" w:rsidR="006C1BBD" w:rsidRPr="004E1824" w:rsidRDefault="00694C23" w:rsidP="006C1B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1,337,976</w:t>
            </w:r>
          </w:p>
        </w:tc>
        <w:tc>
          <w:tcPr>
            <w:tcW w:w="1347" w:type="dxa"/>
            <w:vAlign w:val="bottom"/>
          </w:tcPr>
          <w:p w14:paraId="00AA7123" w14:textId="77777777" w:rsidR="006C1BBD" w:rsidRPr="004E1824" w:rsidRDefault="006C1BBD" w:rsidP="006C1B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2,359,939</w:t>
            </w:r>
          </w:p>
        </w:tc>
        <w:tc>
          <w:tcPr>
            <w:tcW w:w="1346" w:type="dxa"/>
            <w:vAlign w:val="bottom"/>
          </w:tcPr>
          <w:p w14:paraId="00AA7124" w14:textId="77777777" w:rsidR="006C1BBD" w:rsidRPr="004E1824" w:rsidRDefault="001F546F" w:rsidP="006C1B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17,555,070</w:t>
            </w:r>
          </w:p>
        </w:tc>
        <w:tc>
          <w:tcPr>
            <w:tcW w:w="1347" w:type="dxa"/>
            <w:vAlign w:val="bottom"/>
          </w:tcPr>
          <w:p w14:paraId="00AA7125" w14:textId="77777777" w:rsidR="006C1BBD" w:rsidRPr="004E1824" w:rsidRDefault="006C1BBD" w:rsidP="006C1B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33,215,911</w:t>
            </w:r>
          </w:p>
        </w:tc>
      </w:tr>
    </w:tbl>
    <w:p w14:paraId="54B13FC4" w14:textId="77777777" w:rsidR="00DB7356" w:rsidRDefault="00DB7356" w:rsidP="00DC62FE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A9117C6" w14:textId="77777777" w:rsidR="00DB7356" w:rsidRDefault="00DB73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AA7127" w14:textId="2EE822F0" w:rsidR="00F530DE" w:rsidRPr="004E1824" w:rsidRDefault="00F530DE" w:rsidP="00DC62FE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เงินให้กู้ยืมระยะสั้นแก่บริษัทย่อย </w:t>
      </w:r>
    </w:p>
    <w:p w14:paraId="00AA7128" w14:textId="77777777" w:rsidR="00047B00" w:rsidRPr="004E1824" w:rsidRDefault="00047B00" w:rsidP="008A17F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F93367" w:rsidRPr="004E1824">
        <w:rPr>
          <w:rFonts w:ascii="Angsana New" w:hAnsi="Angsana New"/>
          <w:sz w:val="32"/>
          <w:szCs w:val="32"/>
        </w:rPr>
        <w:t>31</w:t>
      </w:r>
      <w:r w:rsidR="00F93367" w:rsidRPr="004E182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024EE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C1BBD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09739A" w:rsidRPr="004E18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C1BBD" w:rsidRPr="004E1824">
        <w:rPr>
          <w:rFonts w:ascii="Angsana New" w:hAnsi="Angsana New"/>
          <w:sz w:val="32"/>
          <w:szCs w:val="32"/>
        </w:rPr>
        <w:t>3</w:t>
      </w:r>
      <w:r w:rsidR="0009739A"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>มีการเคลื่อนไหวดังนี้</w:t>
      </w:r>
    </w:p>
    <w:p w14:paraId="00AA7129" w14:textId="77777777" w:rsidR="00E92696" w:rsidRPr="004E1824" w:rsidRDefault="00047B00" w:rsidP="0009739A">
      <w:pPr>
        <w:tabs>
          <w:tab w:val="left" w:pos="900"/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26"/>
          <w:szCs w:val="26"/>
          <w:cs/>
        </w:rPr>
      </w:pPr>
      <w:r w:rsidRPr="004E1824">
        <w:rPr>
          <w:rFonts w:ascii="Angsana New" w:hAnsi="Angsana New"/>
          <w:sz w:val="26"/>
          <w:szCs w:val="26"/>
          <w:cs/>
        </w:rPr>
        <w:t xml:space="preserve"> (หน่วย</w:t>
      </w:r>
      <w:r w:rsidRPr="004E1824">
        <w:rPr>
          <w:rFonts w:ascii="Angsana New" w:hAnsi="Angsana New"/>
          <w:sz w:val="26"/>
          <w:szCs w:val="26"/>
        </w:rPr>
        <w:t xml:space="preserve">: </w:t>
      </w:r>
      <w:r w:rsidRPr="004E1824">
        <w:rPr>
          <w:rFonts w:ascii="Angsana New" w:hAnsi="Angsana New"/>
          <w:sz w:val="26"/>
          <w:szCs w:val="26"/>
          <w:cs/>
        </w:rPr>
        <w:t>บาท</w:t>
      </w:r>
      <w:r w:rsidR="00E92696" w:rsidRPr="004E1824">
        <w:rPr>
          <w:rFonts w:ascii="Angsana New" w:hAnsi="Angsana New" w:hint="cs"/>
          <w:sz w:val="26"/>
          <w:szCs w:val="26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E92696" w:rsidRPr="004E1824" w14:paraId="00AA712C" w14:textId="77777777" w:rsidTr="00855D82">
        <w:trPr>
          <w:cantSplit/>
        </w:trPr>
        <w:tc>
          <w:tcPr>
            <w:tcW w:w="3870" w:type="dxa"/>
            <w:vAlign w:val="bottom"/>
          </w:tcPr>
          <w:p w14:paraId="00AA712A" w14:textId="77777777" w:rsidR="00E92696" w:rsidRPr="004E1824" w:rsidRDefault="00E92696" w:rsidP="0009739A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0AA712B" w14:textId="77777777" w:rsidR="00E92696" w:rsidRPr="004E1824" w:rsidRDefault="00E92696" w:rsidP="0009739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29B9" w:rsidRPr="004E1824" w14:paraId="00AA7131" w14:textId="77777777" w:rsidTr="00855D82">
        <w:trPr>
          <w:cantSplit/>
        </w:trPr>
        <w:tc>
          <w:tcPr>
            <w:tcW w:w="3870" w:type="dxa"/>
            <w:vAlign w:val="bottom"/>
          </w:tcPr>
          <w:p w14:paraId="00AA712D" w14:textId="77777777" w:rsidR="000229B9" w:rsidRPr="004E1824" w:rsidRDefault="000229B9" w:rsidP="000229B9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AA712E" w14:textId="77777777" w:rsidR="000229B9" w:rsidRPr="004E1824" w:rsidRDefault="000229B9" w:rsidP="000229B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700" w:type="dxa"/>
            <w:gridSpan w:val="2"/>
            <w:vAlign w:val="bottom"/>
          </w:tcPr>
          <w:p w14:paraId="00AA712F" w14:textId="77777777" w:rsidR="000229B9" w:rsidRPr="004E1824" w:rsidRDefault="000229B9" w:rsidP="000229B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AA7130" w14:textId="77777777" w:rsidR="000229B9" w:rsidRPr="004E1824" w:rsidRDefault="000229B9" w:rsidP="000229B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0229B9" w:rsidRPr="004E1824" w14:paraId="00AA7136" w14:textId="77777777" w:rsidTr="00855D82">
        <w:trPr>
          <w:cantSplit/>
        </w:trPr>
        <w:tc>
          <w:tcPr>
            <w:tcW w:w="3870" w:type="dxa"/>
            <w:vAlign w:val="bottom"/>
          </w:tcPr>
          <w:p w14:paraId="00AA7132" w14:textId="77777777" w:rsidR="000229B9" w:rsidRPr="004E1824" w:rsidRDefault="000229B9" w:rsidP="000229B9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AA7133" w14:textId="77777777" w:rsidR="000229B9" w:rsidRPr="004E1824" w:rsidRDefault="000229B9" w:rsidP="000229B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E18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                    </w:t>
            </w:r>
          </w:p>
        </w:tc>
        <w:tc>
          <w:tcPr>
            <w:tcW w:w="2700" w:type="dxa"/>
            <w:gridSpan w:val="2"/>
            <w:vAlign w:val="bottom"/>
          </w:tcPr>
          <w:p w14:paraId="00AA7134" w14:textId="77777777" w:rsidR="000229B9" w:rsidRPr="004E1824" w:rsidRDefault="000229B9" w:rsidP="000229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00AA7135" w14:textId="77777777" w:rsidR="000229B9" w:rsidRPr="004E1824" w:rsidRDefault="000229B9" w:rsidP="000229B9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E18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                    </w:t>
            </w:r>
          </w:p>
        </w:tc>
      </w:tr>
      <w:tr w:rsidR="000229B9" w:rsidRPr="004E1824" w14:paraId="00AA713C" w14:textId="77777777" w:rsidTr="00855D82">
        <w:trPr>
          <w:cantSplit/>
        </w:trPr>
        <w:tc>
          <w:tcPr>
            <w:tcW w:w="3870" w:type="dxa"/>
            <w:vAlign w:val="bottom"/>
          </w:tcPr>
          <w:p w14:paraId="00AA7137" w14:textId="77777777" w:rsidR="000229B9" w:rsidRPr="004E1824" w:rsidRDefault="000229B9" w:rsidP="000229B9">
            <w:pPr>
              <w:tabs>
                <w:tab w:val="left" w:pos="342"/>
              </w:tabs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AA7138" w14:textId="77777777" w:rsidR="000229B9" w:rsidRPr="004E1824" w:rsidRDefault="000229B9" w:rsidP="000229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E1824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4E182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4E182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4E1824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6C1BBD" w:rsidRPr="004E1824">
              <w:rPr>
                <w:rFonts w:ascii="Angsana New" w:hAnsi="Angsana New"/>
                <w:spacing w:val="-6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00AA7139" w14:textId="77777777" w:rsidR="000229B9" w:rsidRPr="004E1824" w:rsidRDefault="000229B9" w:rsidP="000229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0AA713A" w14:textId="77777777" w:rsidR="000229B9" w:rsidRPr="004E1824" w:rsidRDefault="000229B9" w:rsidP="000229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0AA713B" w14:textId="77777777" w:rsidR="000229B9" w:rsidRPr="004E1824" w:rsidRDefault="000229B9" w:rsidP="000229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E1824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4E182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4E182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4E1824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6C1BBD" w:rsidRPr="004E1824">
              <w:rPr>
                <w:rFonts w:ascii="Angsana New" w:hAnsi="Angsana New"/>
                <w:spacing w:val="-6"/>
                <w:sz w:val="26"/>
                <w:szCs w:val="26"/>
              </w:rPr>
              <w:t>4</w:t>
            </w:r>
          </w:p>
        </w:tc>
      </w:tr>
      <w:tr w:rsidR="000229B9" w:rsidRPr="004E1824" w14:paraId="00AA7142" w14:textId="77777777" w:rsidTr="00855D82">
        <w:trPr>
          <w:cantSplit/>
        </w:trPr>
        <w:tc>
          <w:tcPr>
            <w:tcW w:w="3870" w:type="dxa"/>
            <w:vAlign w:val="bottom"/>
          </w:tcPr>
          <w:p w14:paraId="00AA713D" w14:textId="77777777" w:rsidR="000229B9" w:rsidRPr="004E1824" w:rsidRDefault="000229B9" w:rsidP="006760EE">
            <w:pPr>
              <w:tabs>
                <w:tab w:val="left" w:pos="342"/>
              </w:tabs>
              <w:ind w:left="150" w:right="-108" w:hanging="150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E18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vAlign w:val="bottom"/>
          </w:tcPr>
          <w:p w14:paraId="00AA713E" w14:textId="77777777" w:rsidR="000229B9" w:rsidRPr="004E1824" w:rsidRDefault="000229B9" w:rsidP="000229B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AA713F" w14:textId="77777777" w:rsidR="000229B9" w:rsidRPr="004E1824" w:rsidRDefault="000229B9" w:rsidP="000229B9">
            <w:pPr>
              <w:tabs>
                <w:tab w:val="decimal" w:pos="10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AA7140" w14:textId="77777777" w:rsidR="000229B9" w:rsidRPr="004E1824" w:rsidRDefault="000229B9" w:rsidP="000229B9">
            <w:pPr>
              <w:tabs>
                <w:tab w:val="decimal" w:pos="105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AA7141" w14:textId="77777777" w:rsidR="000229B9" w:rsidRPr="004E1824" w:rsidRDefault="000229B9" w:rsidP="000229B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1BBD" w:rsidRPr="004E1824" w14:paraId="00AA7148" w14:textId="77777777" w:rsidTr="00855D82">
        <w:trPr>
          <w:cantSplit/>
          <w:trHeight w:val="80"/>
        </w:trPr>
        <w:tc>
          <w:tcPr>
            <w:tcW w:w="3870" w:type="dxa"/>
            <w:vAlign w:val="bottom"/>
          </w:tcPr>
          <w:p w14:paraId="00AA7143" w14:textId="77777777" w:rsidR="006C1BBD" w:rsidRPr="004E1824" w:rsidRDefault="006C1BBD" w:rsidP="006C1BBD">
            <w:pPr>
              <w:tabs>
                <w:tab w:val="left" w:pos="342"/>
              </w:tabs>
              <w:ind w:left="150" w:right="-115" w:hanging="15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บริษัท พี อาร์ จี พร</w:t>
            </w:r>
            <w:proofErr w:type="spellStart"/>
            <w:r w:rsidRPr="004E1824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4E1824">
              <w:rPr>
                <w:rFonts w:ascii="Angsana New" w:hAnsi="Angsana New"/>
                <w:sz w:val="26"/>
                <w:szCs w:val="26"/>
                <w:cs/>
              </w:rPr>
              <w:t>เพอร์ตี</w:t>
            </w:r>
            <w:proofErr w:type="spellStart"/>
            <w:r w:rsidRPr="004E1824">
              <w:rPr>
                <w:rFonts w:ascii="Angsana New" w:hAnsi="Angsana New"/>
                <w:sz w:val="26"/>
                <w:szCs w:val="26"/>
                <w:cs/>
              </w:rPr>
              <w:t>้ส์</w:t>
            </w:r>
            <w:proofErr w:type="spellEnd"/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4E182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44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139,570,000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45" w14:textId="77777777" w:rsidR="006C1BBD" w:rsidRPr="004E1824" w:rsidRDefault="001F546F" w:rsidP="006C1BB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174,100,000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46" w14:textId="77777777" w:rsidR="006C1BBD" w:rsidRPr="004E1824" w:rsidRDefault="001F546F" w:rsidP="006C1BB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(128,600,000)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47" w14:textId="77777777" w:rsidR="006C1BBD" w:rsidRPr="004E1824" w:rsidRDefault="001F546F" w:rsidP="006C1BB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185,070,000</w:t>
            </w:r>
          </w:p>
        </w:tc>
      </w:tr>
      <w:tr w:rsidR="006C1BBD" w:rsidRPr="004E1824" w14:paraId="00AA714E" w14:textId="77777777" w:rsidTr="00855D82">
        <w:trPr>
          <w:cantSplit/>
        </w:trPr>
        <w:tc>
          <w:tcPr>
            <w:tcW w:w="3870" w:type="dxa"/>
            <w:vAlign w:val="bottom"/>
          </w:tcPr>
          <w:p w14:paraId="00AA7149" w14:textId="77777777" w:rsidR="006C1BBD" w:rsidRPr="004E1824" w:rsidRDefault="006C1BBD" w:rsidP="006C1BBD">
            <w:pPr>
              <w:tabs>
                <w:tab w:val="left" w:pos="342"/>
              </w:tabs>
              <w:ind w:left="150" w:right="-108" w:hanging="15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Pr="004E18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4E18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>เค ฟู</w:t>
            </w:r>
            <w:proofErr w:type="spellStart"/>
            <w:r w:rsidRPr="004E1824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r w:rsidRPr="004E18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4A" w14:textId="77777777" w:rsidR="006C1BBD" w:rsidRPr="004E1824" w:rsidRDefault="006C1BBD" w:rsidP="006C1BB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5,800,000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4B" w14:textId="77777777" w:rsidR="006C1BBD" w:rsidRPr="004E1824" w:rsidRDefault="00A64BAF" w:rsidP="006C1BB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100,000,000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4C" w14:textId="77777777" w:rsidR="006C1BBD" w:rsidRPr="004E1824" w:rsidRDefault="00A64BAF" w:rsidP="006C1BB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(105,800,000)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4D" w14:textId="77777777" w:rsidR="006C1BBD" w:rsidRPr="004E1824" w:rsidRDefault="00A64BAF" w:rsidP="006C1BB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C1BBD" w:rsidRPr="004E1824" w14:paraId="00AA7154" w14:textId="77777777" w:rsidTr="00855D82">
        <w:trPr>
          <w:cantSplit/>
        </w:trPr>
        <w:tc>
          <w:tcPr>
            <w:tcW w:w="3870" w:type="dxa"/>
            <w:hideMark/>
          </w:tcPr>
          <w:p w14:paraId="00AA714F" w14:textId="77777777" w:rsidR="006C1BBD" w:rsidRPr="004E1824" w:rsidRDefault="006C1BBD" w:rsidP="006C1BBD">
            <w:pPr>
              <w:ind w:left="150" w:right="-108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</w:t>
            </w:r>
            <w:proofErr w:type="spellStart"/>
            <w:r w:rsidRPr="004E1824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>ไอแลนด์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50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6,000,000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51" w14:textId="77777777" w:rsidR="006C1BBD" w:rsidRPr="004E1824" w:rsidRDefault="00A64BAF" w:rsidP="006C1B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49,300,000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52" w14:textId="77777777" w:rsidR="006C1BBD" w:rsidRPr="004E1824" w:rsidRDefault="00A64BAF" w:rsidP="006C1B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(23,000,000)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53" w14:textId="77777777" w:rsidR="006C1BBD" w:rsidRPr="004E1824" w:rsidRDefault="00A64BAF" w:rsidP="006C1BBD">
            <w:pPr>
              <w:pBdr>
                <w:bottom w:val="sing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32,300,000</w:t>
            </w:r>
          </w:p>
        </w:tc>
      </w:tr>
      <w:tr w:rsidR="006C1BBD" w:rsidRPr="004E1824" w14:paraId="00AA715A" w14:textId="77777777" w:rsidTr="00855D82">
        <w:trPr>
          <w:cantSplit/>
        </w:trPr>
        <w:tc>
          <w:tcPr>
            <w:tcW w:w="3870" w:type="dxa"/>
            <w:hideMark/>
          </w:tcPr>
          <w:p w14:paraId="00AA7155" w14:textId="77777777" w:rsidR="006C1BBD" w:rsidRPr="004E1824" w:rsidRDefault="006C1BBD" w:rsidP="006C1BBD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AA7156" w14:textId="77777777" w:rsidR="006C1BBD" w:rsidRPr="004E1824" w:rsidRDefault="006C1BBD" w:rsidP="006C1B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151,370,000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57" w14:textId="77777777" w:rsidR="006C1BBD" w:rsidRPr="004E1824" w:rsidRDefault="00A64BAF" w:rsidP="006C1B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323,400,000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58" w14:textId="77777777" w:rsidR="006C1BBD" w:rsidRPr="004E1824" w:rsidRDefault="00A64BAF" w:rsidP="006C1B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(257,400,000)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AA7159" w14:textId="77777777" w:rsidR="006C1BBD" w:rsidRPr="004E1824" w:rsidRDefault="00A64BAF" w:rsidP="006C1BBD">
            <w:pPr>
              <w:pBdr>
                <w:bottom w:val="double" w:sz="4" w:space="1" w:color="auto"/>
              </w:pBd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217,370,000</w:t>
            </w:r>
          </w:p>
        </w:tc>
      </w:tr>
    </w:tbl>
    <w:p w14:paraId="00AA715B" w14:textId="77777777" w:rsidR="002D77F9" w:rsidRPr="004E1824" w:rsidRDefault="00E92696" w:rsidP="0073478F">
      <w:pPr>
        <w:tabs>
          <w:tab w:val="left" w:pos="900"/>
          <w:tab w:val="left" w:pos="1440"/>
          <w:tab w:val="left" w:pos="6237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ab/>
      </w:r>
      <w:r w:rsidR="0073478F" w:rsidRPr="004E1824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เงินให้กู้ยืมระยะสั้นแก่บริษัทย่อยมีกำหนดชำระคืนเมื่อทวงถาม คิดดอกเบี้ยในอัตรา </w:t>
      </w:r>
      <w:r w:rsidR="0073478F" w:rsidRPr="004E1824">
        <w:rPr>
          <w:rFonts w:ascii="Angsana New" w:hAnsi="Angsana New"/>
          <w:sz w:val="32"/>
          <w:szCs w:val="32"/>
        </w:rPr>
        <w:t>MLR</w:t>
      </w:r>
      <w:r w:rsidR="0073478F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73478F" w:rsidRPr="004E1824">
        <w:rPr>
          <w:rFonts w:ascii="Angsana New" w:hAnsi="Angsana New"/>
          <w:sz w:val="32"/>
          <w:szCs w:val="32"/>
          <w:cs/>
        </w:rPr>
        <w:t xml:space="preserve">- </w:t>
      </w:r>
      <w:r w:rsidR="00912B83" w:rsidRPr="004E1824">
        <w:rPr>
          <w:rFonts w:ascii="Angsana New" w:hAnsi="Angsana New" w:hint="cs"/>
          <w:sz w:val="32"/>
          <w:szCs w:val="32"/>
        </w:rPr>
        <w:t>1</w:t>
      </w:r>
      <w:r w:rsidR="0073478F" w:rsidRPr="004E1824">
        <w:rPr>
          <w:rFonts w:ascii="Angsana New" w:hAnsi="Angsana New"/>
          <w:sz w:val="32"/>
          <w:szCs w:val="32"/>
        </w:rPr>
        <w:t xml:space="preserve">% </w:t>
      </w:r>
      <w:r w:rsidR="0073478F" w:rsidRPr="004E1824">
        <w:rPr>
          <w:rFonts w:ascii="Angsana New" w:hAnsi="Angsana New" w:hint="cs"/>
          <w:sz w:val="32"/>
          <w:szCs w:val="32"/>
          <w:cs/>
        </w:rPr>
        <w:t>ของธนาคารพาณิชย์ในประเทศแห่งหนึ่ง</w:t>
      </w:r>
    </w:p>
    <w:p w14:paraId="00AA715D" w14:textId="77777777" w:rsidR="00C84C99" w:rsidRPr="004E1824" w:rsidRDefault="00C84C99" w:rsidP="002E1FB8">
      <w:pPr>
        <w:tabs>
          <w:tab w:val="left" w:pos="900"/>
          <w:tab w:val="left" w:pos="1440"/>
          <w:tab w:val="left" w:pos="6237"/>
        </w:tabs>
        <w:spacing w:before="120" w:after="120"/>
        <w:ind w:left="544"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00AA715E" w14:textId="77777777" w:rsidR="00C84C99" w:rsidRPr="004E1824" w:rsidRDefault="00C84C99" w:rsidP="002E1FB8">
      <w:pPr>
        <w:tabs>
          <w:tab w:val="left" w:pos="900"/>
          <w:tab w:val="left" w:pos="1440"/>
          <w:tab w:val="left" w:pos="6237"/>
        </w:tabs>
        <w:spacing w:before="120" w:after="120"/>
        <w:ind w:left="544" w:right="2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เงินกู้ยืมระยะสั้นจากบริษัทย่อย ณ วันที่ </w:t>
      </w:r>
      <w:r w:rsidR="00F93367" w:rsidRPr="004E1824">
        <w:rPr>
          <w:rFonts w:ascii="Angsana New" w:hAnsi="Angsana New"/>
          <w:sz w:val="32"/>
          <w:szCs w:val="32"/>
        </w:rPr>
        <w:t>31</w:t>
      </w:r>
      <w:r w:rsidR="00F93367" w:rsidRPr="004E182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024EE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C1BBD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09739A" w:rsidRPr="004E18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C1BBD" w:rsidRPr="004E1824">
        <w:rPr>
          <w:rFonts w:ascii="Angsana New" w:hAnsi="Angsana New"/>
          <w:sz w:val="32"/>
          <w:szCs w:val="32"/>
        </w:rPr>
        <w:t>3</w:t>
      </w:r>
      <w:r w:rsidR="0009739A"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>มีการเคลื่อนไหว ดังนี้</w:t>
      </w:r>
    </w:p>
    <w:p w14:paraId="00AA715F" w14:textId="77777777" w:rsidR="00C84C99" w:rsidRPr="004E1824" w:rsidRDefault="00C84C99" w:rsidP="00B25AF2">
      <w:pPr>
        <w:ind w:left="7747" w:right="-97"/>
        <w:jc w:val="right"/>
        <w:textAlignment w:val="auto"/>
        <w:rPr>
          <w:rFonts w:ascii="Angsana New" w:hAnsi="Angsana New"/>
          <w:sz w:val="26"/>
          <w:szCs w:val="26"/>
        </w:rPr>
      </w:pPr>
      <w:r w:rsidRPr="004E1824">
        <w:rPr>
          <w:rFonts w:ascii="Angsana New" w:hAnsi="Angsana New"/>
          <w:sz w:val="26"/>
          <w:szCs w:val="26"/>
          <w:cs/>
        </w:rPr>
        <w:t>(หน่วย</w:t>
      </w:r>
      <w:r w:rsidRPr="004E1824">
        <w:rPr>
          <w:rFonts w:ascii="Angsana New" w:hAnsi="Angsana New"/>
          <w:sz w:val="26"/>
          <w:szCs w:val="26"/>
        </w:rPr>
        <w:t xml:space="preserve">: </w:t>
      </w:r>
      <w:r w:rsidRPr="004E1824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260"/>
        <w:gridCol w:w="1350"/>
        <w:gridCol w:w="1440"/>
      </w:tblGrid>
      <w:tr w:rsidR="00635B7D" w:rsidRPr="004E1824" w14:paraId="00AA7162" w14:textId="77777777" w:rsidTr="004336AA">
        <w:trPr>
          <w:cantSplit/>
        </w:trPr>
        <w:tc>
          <w:tcPr>
            <w:tcW w:w="3870" w:type="dxa"/>
            <w:vAlign w:val="bottom"/>
          </w:tcPr>
          <w:p w14:paraId="00AA7160" w14:textId="77777777" w:rsidR="00635B7D" w:rsidRPr="004E1824" w:rsidRDefault="00635B7D" w:rsidP="008A17F8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00AA7161" w14:textId="77777777" w:rsidR="00635B7D" w:rsidRPr="004E1824" w:rsidRDefault="00635B7D" w:rsidP="008A17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5B7D" w:rsidRPr="004E1824" w14:paraId="00AA7167" w14:textId="77777777" w:rsidTr="004336AA">
        <w:trPr>
          <w:cantSplit/>
        </w:trPr>
        <w:tc>
          <w:tcPr>
            <w:tcW w:w="3870" w:type="dxa"/>
            <w:vAlign w:val="bottom"/>
          </w:tcPr>
          <w:p w14:paraId="00AA7163" w14:textId="77777777" w:rsidR="00635B7D" w:rsidRPr="004E1824" w:rsidRDefault="00635B7D" w:rsidP="008A17F8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0AA7164" w14:textId="77777777" w:rsidR="00635B7D" w:rsidRPr="004E1824" w:rsidRDefault="00635B7D" w:rsidP="0009739A">
            <w:pPr>
              <w:ind w:right="-131" w:hanging="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610" w:type="dxa"/>
            <w:gridSpan w:val="2"/>
            <w:vAlign w:val="bottom"/>
          </w:tcPr>
          <w:p w14:paraId="00AA7165" w14:textId="77777777" w:rsidR="00635B7D" w:rsidRPr="004E1824" w:rsidRDefault="00635B7D" w:rsidP="008A17F8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AA7166" w14:textId="77777777" w:rsidR="00635B7D" w:rsidRPr="004E1824" w:rsidRDefault="00635B7D" w:rsidP="0009739A">
            <w:pPr>
              <w:ind w:right="-131" w:hanging="108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</w:p>
        </w:tc>
      </w:tr>
      <w:tr w:rsidR="00635B7D" w:rsidRPr="004E1824" w14:paraId="00AA716C" w14:textId="77777777" w:rsidTr="004336AA">
        <w:trPr>
          <w:cantSplit/>
        </w:trPr>
        <w:tc>
          <w:tcPr>
            <w:tcW w:w="3870" w:type="dxa"/>
            <w:vAlign w:val="bottom"/>
          </w:tcPr>
          <w:p w14:paraId="00AA7168" w14:textId="77777777" w:rsidR="00635B7D" w:rsidRPr="004E1824" w:rsidRDefault="00635B7D" w:rsidP="008A17F8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0AA7169" w14:textId="77777777" w:rsidR="00635B7D" w:rsidRPr="004E1824" w:rsidRDefault="0009739A" w:rsidP="008A17F8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E18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</w:p>
        </w:tc>
        <w:tc>
          <w:tcPr>
            <w:tcW w:w="2610" w:type="dxa"/>
            <w:gridSpan w:val="2"/>
            <w:vAlign w:val="bottom"/>
          </w:tcPr>
          <w:p w14:paraId="00AA716A" w14:textId="77777777" w:rsidR="00635B7D" w:rsidRPr="004E1824" w:rsidRDefault="00635B7D" w:rsidP="0013075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130750" w:rsidRPr="004E182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00AA716B" w14:textId="77777777" w:rsidR="00635B7D" w:rsidRPr="004E1824" w:rsidRDefault="0009739A" w:rsidP="00646830">
            <w:pPr>
              <w:jc w:val="center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</w:t>
            </w:r>
          </w:p>
        </w:tc>
      </w:tr>
      <w:tr w:rsidR="00635B7D" w:rsidRPr="004E1824" w14:paraId="00AA7172" w14:textId="77777777" w:rsidTr="004336AA">
        <w:trPr>
          <w:cantSplit/>
        </w:trPr>
        <w:tc>
          <w:tcPr>
            <w:tcW w:w="3870" w:type="dxa"/>
            <w:vAlign w:val="bottom"/>
          </w:tcPr>
          <w:p w14:paraId="00AA716D" w14:textId="77777777" w:rsidR="00635B7D" w:rsidRPr="004E1824" w:rsidRDefault="00635B7D" w:rsidP="008A17F8">
            <w:pPr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0AA716E" w14:textId="77777777" w:rsidR="00635B7D" w:rsidRPr="004E1824" w:rsidRDefault="0009739A" w:rsidP="00265EE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31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4E651D" w:rsidRPr="004E182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5EE2" w:rsidRPr="004E1824">
              <w:rPr>
                <w:rFonts w:ascii="Angsana New" w:hAnsi="Angsana New"/>
                <w:sz w:val="26"/>
                <w:szCs w:val="26"/>
              </w:rPr>
              <w:t>256</w:t>
            </w:r>
            <w:r w:rsidR="006C1BBD" w:rsidRPr="004E182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00AA716F" w14:textId="77777777" w:rsidR="00635B7D" w:rsidRPr="004E1824" w:rsidRDefault="00635B7D" w:rsidP="008A17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0AA7170" w14:textId="77777777" w:rsidR="00635B7D" w:rsidRPr="004E1824" w:rsidRDefault="00635B7D" w:rsidP="008A17F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00AA7171" w14:textId="77777777" w:rsidR="00635B7D" w:rsidRPr="004E1824" w:rsidRDefault="0009739A" w:rsidP="00265EE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31</w:t>
            </w: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4E651D" w:rsidRPr="004E182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65EE2" w:rsidRPr="004E1824">
              <w:rPr>
                <w:rFonts w:ascii="Angsana New" w:hAnsi="Angsana New"/>
                <w:sz w:val="26"/>
                <w:szCs w:val="26"/>
              </w:rPr>
              <w:t>256</w:t>
            </w:r>
            <w:r w:rsidR="006C1BBD" w:rsidRPr="004E182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35B7D" w:rsidRPr="004E1824" w14:paraId="00AA7178" w14:textId="77777777" w:rsidTr="004336AA">
        <w:trPr>
          <w:cantSplit/>
        </w:trPr>
        <w:tc>
          <w:tcPr>
            <w:tcW w:w="3870" w:type="dxa"/>
            <w:vAlign w:val="bottom"/>
            <w:hideMark/>
          </w:tcPr>
          <w:p w14:paraId="00AA7173" w14:textId="77777777" w:rsidR="00635B7D" w:rsidRPr="004E1824" w:rsidRDefault="00635B7D" w:rsidP="006760EE">
            <w:pPr>
              <w:tabs>
                <w:tab w:val="left" w:pos="177"/>
                <w:tab w:val="left" w:pos="342"/>
              </w:tabs>
              <w:ind w:left="-30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00AA7174" w14:textId="77777777" w:rsidR="00635B7D" w:rsidRPr="004E1824" w:rsidRDefault="00635B7D" w:rsidP="000229B9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AA7175" w14:textId="77777777" w:rsidR="00635B7D" w:rsidRPr="004E1824" w:rsidRDefault="00635B7D" w:rsidP="008A17F8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AA7176" w14:textId="77777777" w:rsidR="00635B7D" w:rsidRPr="004E1824" w:rsidRDefault="00635B7D" w:rsidP="008A17F8">
            <w:pP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AA7177" w14:textId="77777777" w:rsidR="00635B7D" w:rsidRPr="004E1824" w:rsidRDefault="00635B7D" w:rsidP="000229B9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1BBD" w:rsidRPr="004E1824" w14:paraId="00AA717E" w14:textId="77777777" w:rsidTr="004336AA">
        <w:trPr>
          <w:cantSplit/>
          <w:trHeight w:val="80"/>
        </w:trPr>
        <w:tc>
          <w:tcPr>
            <w:tcW w:w="3870" w:type="dxa"/>
            <w:vAlign w:val="bottom"/>
          </w:tcPr>
          <w:p w14:paraId="00AA7179" w14:textId="77777777" w:rsidR="006C1BBD" w:rsidRPr="004E1824" w:rsidRDefault="006C1BBD" w:rsidP="006C1BBD">
            <w:pPr>
              <w:spacing w:line="340" w:lineRule="exact"/>
              <w:ind w:left="-30"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เรส</w:t>
            </w:r>
            <w:proofErr w:type="spellStart"/>
            <w:r w:rsidRPr="004E1824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4E1824">
              <w:rPr>
                <w:rFonts w:ascii="Angsana New" w:hAnsi="Angsana New"/>
                <w:sz w:val="26"/>
                <w:szCs w:val="26"/>
                <w:cs/>
              </w:rPr>
              <w:t>อรอง</w:t>
            </w:r>
            <w:proofErr w:type="spellStart"/>
            <w:r w:rsidRPr="004E1824">
              <w:rPr>
                <w:rFonts w:ascii="Angsana New" w:hAnsi="Angsana New"/>
                <w:sz w:val="26"/>
                <w:szCs w:val="26"/>
                <w:cs/>
              </w:rPr>
              <w:t>ท์</w:t>
            </w:r>
            <w:proofErr w:type="spellEnd"/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 กรุ๊ป จำกัด</w:t>
            </w:r>
          </w:p>
        </w:tc>
        <w:tc>
          <w:tcPr>
            <w:tcW w:w="1440" w:type="dxa"/>
            <w:vAlign w:val="bottom"/>
          </w:tcPr>
          <w:p w14:paraId="00AA717A" w14:textId="77777777" w:rsidR="006C1BBD" w:rsidRPr="004E1824" w:rsidRDefault="006C1BBD" w:rsidP="006C1BBD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255,900,000</w:t>
            </w:r>
          </w:p>
        </w:tc>
        <w:tc>
          <w:tcPr>
            <w:tcW w:w="1260" w:type="dxa"/>
            <w:vAlign w:val="bottom"/>
          </w:tcPr>
          <w:p w14:paraId="00AA717B" w14:textId="77777777" w:rsidR="006C1BBD" w:rsidRPr="004E1824" w:rsidRDefault="00A64BAF" w:rsidP="00A64BAF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11,400,000</w:t>
            </w:r>
          </w:p>
        </w:tc>
        <w:tc>
          <w:tcPr>
            <w:tcW w:w="1350" w:type="dxa"/>
            <w:vAlign w:val="bottom"/>
          </w:tcPr>
          <w:p w14:paraId="00AA717C" w14:textId="77777777" w:rsidR="006C1BBD" w:rsidRPr="004E1824" w:rsidRDefault="00A64BAF" w:rsidP="006C1BB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(252,500,000)</w:t>
            </w:r>
          </w:p>
        </w:tc>
        <w:tc>
          <w:tcPr>
            <w:tcW w:w="1440" w:type="dxa"/>
            <w:vAlign w:val="bottom"/>
          </w:tcPr>
          <w:p w14:paraId="00AA717D" w14:textId="77777777" w:rsidR="006C1BBD" w:rsidRPr="004E1824" w:rsidRDefault="00A64BAF" w:rsidP="00A64BAF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14,800,000</w:t>
            </w:r>
          </w:p>
        </w:tc>
      </w:tr>
      <w:tr w:rsidR="007E2430" w:rsidRPr="004E1824" w14:paraId="00AA7184" w14:textId="77777777" w:rsidTr="004336AA">
        <w:trPr>
          <w:cantSplit/>
        </w:trPr>
        <w:tc>
          <w:tcPr>
            <w:tcW w:w="3870" w:type="dxa"/>
            <w:vAlign w:val="bottom"/>
          </w:tcPr>
          <w:p w14:paraId="00AA717F" w14:textId="77777777" w:rsidR="007E2430" w:rsidRPr="004E1824" w:rsidRDefault="007E2430" w:rsidP="006C1BBD">
            <w:pPr>
              <w:spacing w:line="340" w:lineRule="exact"/>
              <w:ind w:left="-30"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4E1824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เอ็ม บี เค ฟู</w:t>
            </w:r>
            <w:proofErr w:type="spellStart"/>
            <w:r w:rsidRPr="004E1824">
              <w:rPr>
                <w:rFonts w:ascii="Angsana New" w:hAnsi="Angsana New"/>
                <w:spacing w:val="-4"/>
                <w:sz w:val="26"/>
                <w:szCs w:val="26"/>
                <w:cs/>
              </w:rPr>
              <w:t>้ด</w:t>
            </w:r>
            <w:proofErr w:type="spellEnd"/>
            <w:r w:rsidRPr="004E182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แอนด์ เอ็นเตอร์เทนเมนท์ 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00AA7180" w14:textId="77777777" w:rsidR="007E2430" w:rsidRPr="004E1824" w:rsidRDefault="007E2430" w:rsidP="006C1BBD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13,000,000</w:t>
            </w:r>
          </w:p>
        </w:tc>
        <w:tc>
          <w:tcPr>
            <w:tcW w:w="1260" w:type="dxa"/>
            <w:vAlign w:val="bottom"/>
          </w:tcPr>
          <w:p w14:paraId="00AA7181" w14:textId="77777777" w:rsidR="007E2430" w:rsidRPr="004E1824" w:rsidRDefault="00A64BAF" w:rsidP="006C1BB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309,400,000</w:t>
            </w:r>
          </w:p>
        </w:tc>
        <w:tc>
          <w:tcPr>
            <w:tcW w:w="1350" w:type="dxa"/>
            <w:vAlign w:val="bottom"/>
          </w:tcPr>
          <w:p w14:paraId="00AA7182" w14:textId="77777777" w:rsidR="007E2430" w:rsidRPr="004E1824" w:rsidRDefault="00A64BAF" w:rsidP="006C1BB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0AA7183" w14:textId="77777777" w:rsidR="007E2430" w:rsidRPr="004E1824" w:rsidRDefault="00A64BAF" w:rsidP="006C1BBD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322,400,000</w:t>
            </w:r>
          </w:p>
        </w:tc>
      </w:tr>
      <w:tr w:rsidR="00812BB9" w:rsidRPr="004E1824" w14:paraId="00AA718A" w14:textId="77777777" w:rsidTr="004336AA">
        <w:trPr>
          <w:cantSplit/>
        </w:trPr>
        <w:tc>
          <w:tcPr>
            <w:tcW w:w="3870" w:type="dxa"/>
            <w:vAlign w:val="bottom"/>
          </w:tcPr>
          <w:p w14:paraId="00AA7185" w14:textId="77777777" w:rsidR="00812BB9" w:rsidRPr="004E1824" w:rsidRDefault="00812BB9" w:rsidP="006C1BBD">
            <w:pPr>
              <w:spacing w:line="340" w:lineRule="exact"/>
              <w:ind w:left="-30" w:right="-108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Pr="004E18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4E18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>เค ฟู</w:t>
            </w:r>
            <w:proofErr w:type="spellStart"/>
            <w:r w:rsidRPr="004E1824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 เซอร์วิส</w:t>
            </w:r>
            <w:r w:rsidRPr="004E182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00AA7186" w14:textId="77777777" w:rsidR="00812BB9" w:rsidRPr="004E1824" w:rsidRDefault="00812BB9" w:rsidP="006C1BBD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0AA7187" w14:textId="77777777" w:rsidR="00812BB9" w:rsidRPr="004E1824" w:rsidRDefault="00812BB9" w:rsidP="006C1BB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  <w:r w:rsidRPr="004E1824">
              <w:rPr>
                <w:rFonts w:ascii="Angsana New" w:hAnsi="Angsana New"/>
                <w:sz w:val="26"/>
                <w:szCs w:val="26"/>
              </w:rPr>
              <w:t>,200,000</w:t>
            </w:r>
          </w:p>
        </w:tc>
        <w:tc>
          <w:tcPr>
            <w:tcW w:w="1350" w:type="dxa"/>
            <w:vAlign w:val="bottom"/>
          </w:tcPr>
          <w:p w14:paraId="00AA7188" w14:textId="77777777" w:rsidR="00812BB9" w:rsidRPr="004E1824" w:rsidRDefault="00812BB9" w:rsidP="006C1BB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0AA7189" w14:textId="77777777" w:rsidR="00812BB9" w:rsidRPr="004E1824" w:rsidRDefault="00812BB9" w:rsidP="006C1BBD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>94</w:t>
            </w:r>
            <w:r w:rsidRPr="004E1824">
              <w:rPr>
                <w:rFonts w:ascii="Angsana New" w:hAnsi="Angsana New"/>
                <w:sz w:val="26"/>
                <w:szCs w:val="26"/>
              </w:rPr>
              <w:t>,200,000</w:t>
            </w:r>
          </w:p>
        </w:tc>
      </w:tr>
      <w:tr w:rsidR="006C1BBD" w:rsidRPr="004E1824" w14:paraId="00AA7190" w14:textId="77777777" w:rsidTr="004336AA">
        <w:trPr>
          <w:cantSplit/>
        </w:trPr>
        <w:tc>
          <w:tcPr>
            <w:tcW w:w="3870" w:type="dxa"/>
            <w:vAlign w:val="bottom"/>
          </w:tcPr>
          <w:p w14:paraId="00AA718B" w14:textId="77777777" w:rsidR="006C1BBD" w:rsidRPr="004E1824" w:rsidRDefault="006C1BBD" w:rsidP="006C1BBD">
            <w:pPr>
              <w:spacing w:line="340" w:lineRule="exact"/>
              <w:ind w:left="-30" w:right="-108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</w:t>
            </w:r>
            <w:proofErr w:type="spellStart"/>
            <w:r w:rsidRPr="004E1824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 ไอแลนด์ จำกัด</w:t>
            </w:r>
          </w:p>
        </w:tc>
        <w:tc>
          <w:tcPr>
            <w:tcW w:w="1440" w:type="dxa"/>
            <w:vAlign w:val="bottom"/>
          </w:tcPr>
          <w:p w14:paraId="00AA718C" w14:textId="77777777" w:rsidR="006C1BBD" w:rsidRPr="004E1824" w:rsidRDefault="007E2430" w:rsidP="006C1BBD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0AA718D" w14:textId="77777777" w:rsidR="006C1BBD" w:rsidRPr="004E1824" w:rsidRDefault="00A64BAF" w:rsidP="006C1BB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350" w:type="dxa"/>
            <w:vAlign w:val="bottom"/>
          </w:tcPr>
          <w:p w14:paraId="00AA718E" w14:textId="77777777" w:rsidR="006C1BBD" w:rsidRPr="004E1824" w:rsidRDefault="00A64BAF" w:rsidP="006C1BBD">
            <w:pPr>
              <w:tabs>
                <w:tab w:val="decimal" w:pos="1022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(3,000,000)</w:t>
            </w:r>
          </w:p>
        </w:tc>
        <w:tc>
          <w:tcPr>
            <w:tcW w:w="1440" w:type="dxa"/>
            <w:vAlign w:val="bottom"/>
          </w:tcPr>
          <w:p w14:paraId="00AA718F" w14:textId="77777777" w:rsidR="006C1BBD" w:rsidRPr="004E1824" w:rsidRDefault="00A64BAF" w:rsidP="006C1BBD">
            <w:pP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C1BBD" w:rsidRPr="004E1824" w14:paraId="00AA7196" w14:textId="77777777" w:rsidTr="004336AA">
        <w:trPr>
          <w:cantSplit/>
        </w:trPr>
        <w:tc>
          <w:tcPr>
            <w:tcW w:w="3870" w:type="dxa"/>
            <w:vAlign w:val="bottom"/>
          </w:tcPr>
          <w:p w14:paraId="00AA7191" w14:textId="77777777" w:rsidR="006C1BBD" w:rsidRPr="004E1824" w:rsidRDefault="006C1BBD" w:rsidP="006C1BBD">
            <w:pPr>
              <w:tabs>
                <w:tab w:val="left" w:pos="342"/>
              </w:tabs>
              <w:ind w:left="102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0AA7192" w14:textId="77777777" w:rsidR="006C1BBD" w:rsidRPr="004E1824" w:rsidRDefault="006C1BBD" w:rsidP="006C1B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268,900,000</w:t>
            </w:r>
          </w:p>
        </w:tc>
        <w:tc>
          <w:tcPr>
            <w:tcW w:w="1260" w:type="dxa"/>
            <w:vAlign w:val="bottom"/>
          </w:tcPr>
          <w:p w14:paraId="00AA7193" w14:textId="77777777" w:rsidR="006C1BBD" w:rsidRPr="004E1824" w:rsidRDefault="00812BB9" w:rsidP="00812B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418</w:t>
            </w:r>
            <w:r w:rsidR="00A64BAF" w:rsidRPr="004E1824">
              <w:rPr>
                <w:rFonts w:ascii="Angsana New" w:hAnsi="Angsana New"/>
                <w:sz w:val="26"/>
                <w:szCs w:val="26"/>
              </w:rPr>
              <w:t>,</w:t>
            </w:r>
            <w:r w:rsidRPr="004E1824">
              <w:rPr>
                <w:rFonts w:ascii="Angsana New" w:hAnsi="Angsana New"/>
                <w:sz w:val="26"/>
                <w:szCs w:val="26"/>
              </w:rPr>
              <w:t>0</w:t>
            </w:r>
            <w:r w:rsidR="00A64BAF" w:rsidRPr="004E1824">
              <w:rPr>
                <w:rFonts w:ascii="Angsana New" w:hAnsi="Angsana New"/>
                <w:sz w:val="26"/>
                <w:szCs w:val="26"/>
              </w:rPr>
              <w:t>00,000</w:t>
            </w:r>
          </w:p>
        </w:tc>
        <w:tc>
          <w:tcPr>
            <w:tcW w:w="1350" w:type="dxa"/>
            <w:vAlign w:val="bottom"/>
          </w:tcPr>
          <w:p w14:paraId="00AA7194" w14:textId="77777777" w:rsidR="006C1BBD" w:rsidRPr="004E1824" w:rsidRDefault="00A64BAF" w:rsidP="006C1B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(255,500,000)</w:t>
            </w:r>
          </w:p>
        </w:tc>
        <w:tc>
          <w:tcPr>
            <w:tcW w:w="1440" w:type="dxa"/>
            <w:vAlign w:val="bottom"/>
          </w:tcPr>
          <w:p w14:paraId="00AA7195" w14:textId="77777777" w:rsidR="006C1BBD" w:rsidRPr="004E1824" w:rsidRDefault="00812BB9" w:rsidP="00812B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431</w:t>
            </w:r>
            <w:r w:rsidR="00A64BAF" w:rsidRPr="004E1824">
              <w:rPr>
                <w:rFonts w:ascii="Angsana New" w:hAnsi="Angsana New"/>
                <w:sz w:val="26"/>
                <w:szCs w:val="26"/>
              </w:rPr>
              <w:t>,</w:t>
            </w:r>
            <w:r w:rsidRPr="004E1824">
              <w:rPr>
                <w:rFonts w:ascii="Angsana New" w:hAnsi="Angsana New"/>
                <w:sz w:val="26"/>
                <w:szCs w:val="26"/>
              </w:rPr>
              <w:t>4</w:t>
            </w:r>
            <w:r w:rsidR="00A64BAF" w:rsidRPr="004E1824">
              <w:rPr>
                <w:rFonts w:ascii="Angsana New" w:hAnsi="Angsana New"/>
                <w:sz w:val="26"/>
                <w:szCs w:val="26"/>
              </w:rPr>
              <w:t>00,000</w:t>
            </w:r>
          </w:p>
        </w:tc>
      </w:tr>
    </w:tbl>
    <w:p w14:paraId="00AA7197" w14:textId="77777777" w:rsidR="00903CDF" w:rsidRPr="004E1824" w:rsidRDefault="00903CDF" w:rsidP="00903CDF">
      <w:pPr>
        <w:tabs>
          <w:tab w:val="left" w:pos="900"/>
          <w:tab w:val="left" w:pos="1440"/>
          <w:tab w:val="left" w:pos="6237"/>
        </w:tabs>
        <w:spacing w:before="24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 w:hint="cs"/>
          <w:sz w:val="32"/>
          <w:szCs w:val="32"/>
          <w:cs/>
        </w:rPr>
        <w:t>เงินกู้ยืมระยะสั้นจากบริษัทย่อยมีกำหนดชำระคืนเมื่อทวงถาม คิดดอกเบี้ยในอัตราร้อยละคงที่ต่อปี</w:t>
      </w:r>
    </w:p>
    <w:p w14:paraId="671C3278" w14:textId="77777777" w:rsidR="00DB7356" w:rsidRDefault="00DB735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AA7198" w14:textId="4B49BE74" w:rsidR="00F530DE" w:rsidRPr="004E1824" w:rsidRDefault="00F530DE" w:rsidP="006760EE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lastRenderedPageBreak/>
        <w:t>ค่าเช่าจ่ายล่วงหน้า</w:t>
      </w:r>
    </w:p>
    <w:p w14:paraId="00AA7199" w14:textId="77777777" w:rsidR="004E2895" w:rsidRPr="004E1824" w:rsidRDefault="004E2895" w:rsidP="004E2895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E1824">
        <w:rPr>
          <w:rFonts w:ascii="Angsana New" w:hAnsi="Angsana New"/>
          <w:sz w:val="32"/>
          <w:szCs w:val="32"/>
        </w:rPr>
        <w:t>2</w:t>
      </w:r>
      <w:r w:rsidRPr="004E1824">
        <w:rPr>
          <w:rFonts w:ascii="Angsana New" w:hAnsi="Angsana New"/>
          <w:sz w:val="32"/>
          <w:szCs w:val="32"/>
          <w:cs/>
        </w:rPr>
        <w:t xml:space="preserve"> เมษายน </w:t>
      </w:r>
      <w:r w:rsidRPr="004E1824">
        <w:rPr>
          <w:rFonts w:ascii="Angsana New" w:hAnsi="Angsana New"/>
          <w:sz w:val="32"/>
          <w:szCs w:val="32"/>
        </w:rPr>
        <w:t>2556</w:t>
      </w:r>
      <w:r w:rsidRPr="004E1824">
        <w:rPr>
          <w:rFonts w:ascii="Angsana New" w:hAnsi="Angsana New"/>
          <w:sz w:val="32"/>
          <w:szCs w:val="32"/>
          <w:cs/>
        </w:rPr>
        <w:t xml:space="preserve"> บริษัท เอ็ม บี เค ฟู</w:t>
      </w:r>
      <w:proofErr w:type="spellStart"/>
      <w:r w:rsidRPr="004E1824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4E1824">
        <w:rPr>
          <w:rFonts w:ascii="Angsana New" w:hAnsi="Angsana New"/>
          <w:sz w:val="32"/>
          <w:szCs w:val="32"/>
          <w:cs/>
        </w:rPr>
        <w:t xml:space="preserve"> ไอแลนด์ จำกัด 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มีกำหนดระยะเวลา </w:t>
      </w:r>
      <w:r w:rsidRPr="004E1824">
        <w:rPr>
          <w:rFonts w:ascii="Angsana New" w:hAnsi="Angsana New"/>
          <w:sz w:val="32"/>
          <w:szCs w:val="32"/>
        </w:rPr>
        <w:t>20</w:t>
      </w:r>
      <w:r w:rsidRPr="004E1824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</w:rPr>
        <w:t>21</w:t>
      </w:r>
      <w:r w:rsidRPr="004E1824">
        <w:rPr>
          <w:rFonts w:ascii="Angsana New" w:hAnsi="Angsana New"/>
          <w:sz w:val="32"/>
          <w:szCs w:val="32"/>
          <w:cs/>
        </w:rPr>
        <w:t xml:space="preserve"> เมษายน </w:t>
      </w:r>
      <w:r w:rsidRPr="004E1824">
        <w:rPr>
          <w:rFonts w:ascii="Angsana New" w:hAnsi="Angsana New"/>
          <w:sz w:val="32"/>
          <w:szCs w:val="32"/>
        </w:rPr>
        <w:t>2556</w:t>
      </w:r>
      <w:r w:rsidRPr="004E182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4E1824">
        <w:rPr>
          <w:rFonts w:ascii="Angsana New" w:hAnsi="Angsana New"/>
          <w:sz w:val="32"/>
          <w:szCs w:val="32"/>
        </w:rPr>
        <w:t>20</w:t>
      </w:r>
      <w:r w:rsidRPr="004E1824">
        <w:rPr>
          <w:rFonts w:ascii="Angsana New" w:hAnsi="Angsana New"/>
          <w:sz w:val="32"/>
          <w:szCs w:val="32"/>
          <w:cs/>
        </w:rPr>
        <w:t xml:space="preserve"> เมษายน </w:t>
      </w:r>
      <w:r w:rsidRPr="004E1824">
        <w:rPr>
          <w:rFonts w:ascii="Angsana New" w:hAnsi="Angsana New"/>
          <w:sz w:val="32"/>
          <w:szCs w:val="32"/>
        </w:rPr>
        <w:t>2576</w:t>
      </w:r>
      <w:r w:rsidRPr="004E1824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Pr="004E1824">
        <w:rPr>
          <w:rFonts w:ascii="Angsana New" w:hAnsi="Angsana New"/>
          <w:sz w:val="32"/>
          <w:szCs w:val="32"/>
        </w:rPr>
        <w:t>260</w:t>
      </w:r>
      <w:r w:rsidRPr="004E1824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00AA719A" w14:textId="77777777" w:rsidR="004E2895" w:rsidRPr="004E1824" w:rsidRDefault="004E2895" w:rsidP="004E2895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E1824">
        <w:rPr>
          <w:rFonts w:ascii="Angsana New" w:hAnsi="Angsana New"/>
          <w:sz w:val="32"/>
          <w:szCs w:val="32"/>
        </w:rPr>
        <w:t>29</w:t>
      </w:r>
      <w:r w:rsidRPr="004E1824">
        <w:rPr>
          <w:rFonts w:ascii="Angsana New" w:hAnsi="Angsana New"/>
          <w:sz w:val="32"/>
          <w:szCs w:val="32"/>
          <w:cs/>
        </w:rPr>
        <w:t xml:space="preserve"> ตุลาคม </w:t>
      </w:r>
      <w:r w:rsidRPr="004E1824">
        <w:rPr>
          <w:rFonts w:ascii="Angsana New" w:hAnsi="Angsana New"/>
          <w:sz w:val="32"/>
          <w:szCs w:val="32"/>
        </w:rPr>
        <w:t>2557</w:t>
      </w:r>
      <w:r w:rsidRPr="004E1824">
        <w:rPr>
          <w:rFonts w:ascii="Angsana New" w:hAnsi="Angsana New"/>
          <w:sz w:val="32"/>
          <w:szCs w:val="32"/>
          <w:cs/>
        </w:rPr>
        <w:t xml:space="preserve"> บริษัท เอ็ม บี เค ฟู</w:t>
      </w:r>
      <w:proofErr w:type="spellStart"/>
      <w:r w:rsidRPr="004E1824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4E1824">
        <w:rPr>
          <w:rFonts w:ascii="Angsana New" w:hAnsi="Angsana New"/>
          <w:sz w:val="32"/>
          <w:szCs w:val="32"/>
          <w:cs/>
        </w:rPr>
        <w:t xml:space="preserve"> ไอแลนด์ จำกัด 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เพิ่มเติมจากสัญญาที่ทำไว้เดิม มีกำหนดระยะเวลา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E1824">
        <w:rPr>
          <w:rFonts w:ascii="Angsana New" w:hAnsi="Angsana New"/>
          <w:sz w:val="32"/>
          <w:szCs w:val="32"/>
        </w:rPr>
        <w:t>18</w:t>
      </w:r>
      <w:r w:rsidRPr="004E1824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4E1824">
        <w:rPr>
          <w:rFonts w:ascii="Angsana New" w:hAnsi="Angsana New"/>
          <w:sz w:val="32"/>
          <w:szCs w:val="32"/>
        </w:rPr>
        <w:t>1</w:t>
      </w:r>
      <w:r w:rsidRPr="004E1824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4E1824">
        <w:rPr>
          <w:rFonts w:ascii="Angsana New" w:hAnsi="Angsana New"/>
          <w:sz w:val="32"/>
          <w:szCs w:val="32"/>
        </w:rPr>
        <w:t>2557</w:t>
      </w:r>
      <w:r w:rsidRPr="004E1824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4E1824">
        <w:rPr>
          <w:rFonts w:ascii="Angsana New" w:hAnsi="Angsana New"/>
          <w:sz w:val="32"/>
          <w:szCs w:val="32"/>
        </w:rPr>
        <w:t>20</w:t>
      </w:r>
      <w:r w:rsidRPr="004E1824">
        <w:rPr>
          <w:rFonts w:ascii="Angsana New" w:hAnsi="Angsana New"/>
          <w:sz w:val="32"/>
          <w:szCs w:val="32"/>
          <w:cs/>
        </w:rPr>
        <w:t xml:space="preserve"> เมษายน </w:t>
      </w:r>
      <w:r w:rsidRPr="004E1824">
        <w:rPr>
          <w:rFonts w:ascii="Angsana New" w:hAnsi="Angsana New"/>
          <w:sz w:val="32"/>
          <w:szCs w:val="32"/>
        </w:rPr>
        <w:t>2576</w:t>
      </w:r>
      <w:r w:rsidRPr="004E1824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Pr="004E1824">
        <w:rPr>
          <w:rFonts w:ascii="Angsana New" w:hAnsi="Angsana New"/>
          <w:sz w:val="32"/>
          <w:szCs w:val="32"/>
        </w:rPr>
        <w:t>176</w:t>
      </w:r>
      <w:r w:rsidRPr="004E182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0AA719B" w14:textId="77777777" w:rsidR="004E2895" w:rsidRPr="004E1824" w:rsidRDefault="004E2895" w:rsidP="004E2895">
      <w:pPr>
        <w:tabs>
          <w:tab w:val="left" w:pos="900"/>
          <w:tab w:val="left" w:pos="1440"/>
          <w:tab w:val="left" w:pos="6237"/>
        </w:tabs>
        <w:spacing w:before="120" w:after="12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บริษัทย่อยแสดงจำนวนดังกล่าว</w:t>
      </w:r>
      <w:r w:rsidR="00442F55" w:rsidRPr="004E1824">
        <w:rPr>
          <w:rFonts w:ascii="Angsana New" w:hAnsi="Angsana New" w:hint="cs"/>
          <w:sz w:val="32"/>
          <w:szCs w:val="32"/>
          <w:cs/>
        </w:rPr>
        <w:t>รวมใน</w:t>
      </w:r>
      <w:r w:rsidRPr="004E1824">
        <w:rPr>
          <w:rFonts w:ascii="Angsana New" w:hAnsi="Angsana New" w:hint="cs"/>
          <w:sz w:val="32"/>
          <w:szCs w:val="32"/>
          <w:cs/>
        </w:rPr>
        <w:t>สินทรัพย์สิทธิการใช้และแสดงในรายการที่ดิน อาคาร และอุปกรณ์</w:t>
      </w:r>
    </w:p>
    <w:p w14:paraId="00AA719C" w14:textId="77777777" w:rsidR="008A17F8" w:rsidRPr="004E1824" w:rsidRDefault="008A17F8">
      <w:pPr>
        <w:rPr>
          <w:rFonts w:ascii="Angsana New" w:hAnsi="Angsana New"/>
          <w:sz w:val="2"/>
          <w:szCs w:val="2"/>
        </w:rPr>
      </w:pPr>
    </w:p>
    <w:tbl>
      <w:tblPr>
        <w:tblW w:w="9124" w:type="dxa"/>
        <w:tblInd w:w="558" w:type="dxa"/>
        <w:tblLook w:val="00A0" w:firstRow="1" w:lastRow="0" w:firstColumn="1" w:lastColumn="0" w:noHBand="0" w:noVBand="0"/>
      </w:tblPr>
      <w:tblGrid>
        <w:gridCol w:w="5128"/>
        <w:gridCol w:w="1998"/>
        <w:gridCol w:w="1998"/>
      </w:tblGrid>
      <w:tr w:rsidR="00B92F86" w:rsidRPr="004E1824" w14:paraId="00AA71A0" w14:textId="77777777" w:rsidTr="0043215E">
        <w:tc>
          <w:tcPr>
            <w:tcW w:w="5128" w:type="dxa"/>
          </w:tcPr>
          <w:p w14:paraId="00AA719D" w14:textId="77777777" w:rsidR="00B92F86" w:rsidRPr="004E1824" w:rsidRDefault="007C541E" w:rsidP="0009739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sz w:val="28"/>
              </w:rPr>
              <w:br w:type="page"/>
            </w:r>
          </w:p>
        </w:tc>
        <w:tc>
          <w:tcPr>
            <w:tcW w:w="1998" w:type="dxa"/>
          </w:tcPr>
          <w:p w14:paraId="00AA719E" w14:textId="77777777" w:rsidR="00B92F86" w:rsidRPr="004E1824" w:rsidRDefault="00B92F86" w:rsidP="0009739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8" w:type="dxa"/>
          </w:tcPr>
          <w:p w14:paraId="00AA719F" w14:textId="77777777" w:rsidR="00B92F86" w:rsidRPr="004E1824" w:rsidRDefault="00B92F86" w:rsidP="00A059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03070" w:rsidRPr="004E1824" w14:paraId="00AA71A3" w14:textId="77777777" w:rsidTr="00E03070">
        <w:tc>
          <w:tcPr>
            <w:tcW w:w="5128" w:type="dxa"/>
          </w:tcPr>
          <w:p w14:paraId="00AA71A1" w14:textId="77777777" w:rsidR="00E03070" w:rsidRPr="004E1824" w:rsidRDefault="00E03070" w:rsidP="001F15A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996" w:type="dxa"/>
            <w:gridSpan w:val="2"/>
            <w:vAlign w:val="bottom"/>
          </w:tcPr>
          <w:p w14:paraId="00AA71A2" w14:textId="77777777" w:rsidR="00E03070" w:rsidRPr="004E1824" w:rsidRDefault="00E03070" w:rsidP="001F15A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C1BBD" w:rsidRPr="004E1824" w14:paraId="00AA71A7" w14:textId="77777777" w:rsidTr="0043215E">
        <w:tc>
          <w:tcPr>
            <w:tcW w:w="5128" w:type="dxa"/>
          </w:tcPr>
          <w:p w14:paraId="00AA71A4" w14:textId="77777777" w:rsidR="006C1BBD" w:rsidRPr="004E1824" w:rsidRDefault="006C1BBD" w:rsidP="006C1BBD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98" w:type="dxa"/>
            <w:vAlign w:val="bottom"/>
          </w:tcPr>
          <w:p w14:paraId="00AA71A5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998" w:type="dxa"/>
            <w:vAlign w:val="bottom"/>
          </w:tcPr>
          <w:p w14:paraId="00AA71A6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6C1BBD" w:rsidRPr="004E1824" w14:paraId="00AA71AB" w14:textId="77777777" w:rsidTr="0043215E">
        <w:tc>
          <w:tcPr>
            <w:tcW w:w="5128" w:type="dxa"/>
          </w:tcPr>
          <w:p w14:paraId="00AA71A8" w14:textId="77777777" w:rsidR="006C1BBD" w:rsidRPr="004E1824" w:rsidRDefault="003E4758" w:rsidP="006C1BBD">
            <w:pPr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สินทรัพย์สิทธิการใช้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>(ค่</w:t>
            </w:r>
            <w:r w:rsidRPr="004E1824">
              <w:rPr>
                <w:rFonts w:ascii="Angsana New" w:hAnsi="Angsana New"/>
                <w:sz w:val="28"/>
                <w:cs/>
              </w:rPr>
              <w:t>าเช่าจ่ายล่วงหน้า</w:t>
            </w:r>
            <w:r w:rsidRPr="004E1824">
              <w:rPr>
                <w:rFonts w:ascii="Angsana New" w:hAnsi="Angsana New" w:hint="cs"/>
                <w:sz w:val="28"/>
                <w:cs/>
              </w:rPr>
              <w:t>) สุทธิ</w:t>
            </w:r>
            <w:r w:rsidR="006C1BBD" w:rsidRPr="004E1824">
              <w:rPr>
                <w:rFonts w:ascii="Angsana New" w:hAnsi="Angsana New"/>
                <w:sz w:val="28"/>
                <w:cs/>
              </w:rPr>
              <w:t xml:space="preserve"> </w:t>
            </w:r>
            <w:r w:rsidR="006C1BBD" w:rsidRPr="004E1824">
              <w:rPr>
                <w:rFonts w:ascii="Angsana New" w:hAnsi="Angsana New"/>
                <w:sz w:val="28"/>
              </w:rPr>
              <w:t xml:space="preserve">- </w:t>
            </w:r>
            <w:r w:rsidR="006C1BBD" w:rsidRPr="004E1824">
              <w:rPr>
                <w:rFonts w:ascii="Angsana New" w:hAnsi="Angsana New" w:hint="cs"/>
                <w:sz w:val="28"/>
                <w:cs/>
              </w:rPr>
              <w:t>ต้นปี</w:t>
            </w:r>
          </w:p>
        </w:tc>
        <w:tc>
          <w:tcPr>
            <w:tcW w:w="1998" w:type="dxa"/>
            <w:vAlign w:val="bottom"/>
          </w:tcPr>
          <w:p w14:paraId="00AA71A9" w14:textId="77777777" w:rsidR="006C1BBD" w:rsidRPr="004E1824" w:rsidRDefault="004E799A" w:rsidP="006C1BBD">
            <w:pP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276,536,752</w:t>
            </w:r>
          </w:p>
        </w:tc>
        <w:tc>
          <w:tcPr>
            <w:tcW w:w="1998" w:type="dxa"/>
            <w:vAlign w:val="bottom"/>
          </w:tcPr>
          <w:p w14:paraId="00AA71AA" w14:textId="77777777" w:rsidR="006C1BBD" w:rsidRPr="004E1824" w:rsidRDefault="006C1BBD" w:rsidP="006C1BBD">
            <w:pP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299,063,449</w:t>
            </w:r>
          </w:p>
        </w:tc>
      </w:tr>
      <w:tr w:rsidR="006C1BBD" w:rsidRPr="004E1824" w14:paraId="00AA71AF" w14:textId="77777777" w:rsidTr="0043215E">
        <w:tc>
          <w:tcPr>
            <w:tcW w:w="5128" w:type="dxa"/>
          </w:tcPr>
          <w:p w14:paraId="00AA71AC" w14:textId="77777777" w:rsidR="006C1BBD" w:rsidRPr="004E1824" w:rsidRDefault="006C1BBD" w:rsidP="006C1BBD">
            <w:pPr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หัก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1998" w:type="dxa"/>
            <w:vAlign w:val="bottom"/>
          </w:tcPr>
          <w:p w14:paraId="00AA71AD" w14:textId="77777777" w:rsidR="006C1BBD" w:rsidRPr="004E1824" w:rsidRDefault="004E799A" w:rsidP="006C1BBD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(22,465,149)</w:t>
            </w:r>
          </w:p>
        </w:tc>
        <w:tc>
          <w:tcPr>
            <w:tcW w:w="1998" w:type="dxa"/>
            <w:vAlign w:val="bottom"/>
          </w:tcPr>
          <w:p w14:paraId="00AA71AE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(22,526,697)</w:t>
            </w:r>
          </w:p>
        </w:tc>
      </w:tr>
      <w:tr w:rsidR="006C1BBD" w:rsidRPr="004E1824" w14:paraId="00AA71B3" w14:textId="77777777" w:rsidTr="0043215E">
        <w:trPr>
          <w:trHeight w:val="66"/>
        </w:trPr>
        <w:tc>
          <w:tcPr>
            <w:tcW w:w="5128" w:type="dxa"/>
          </w:tcPr>
          <w:p w14:paraId="00AA71B0" w14:textId="77777777" w:rsidR="006C1BBD" w:rsidRPr="004E1824" w:rsidRDefault="006C1BBD" w:rsidP="006C1BBD">
            <w:pPr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ราคาสุทธิตามบัญชี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>-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>ปลายปี</w:t>
            </w:r>
          </w:p>
        </w:tc>
        <w:tc>
          <w:tcPr>
            <w:tcW w:w="1998" w:type="dxa"/>
            <w:vAlign w:val="bottom"/>
          </w:tcPr>
          <w:p w14:paraId="00AA71B1" w14:textId="77777777" w:rsidR="006C1BBD" w:rsidRPr="004E1824" w:rsidRDefault="004E799A" w:rsidP="006C1BBD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254,071,603</w:t>
            </w:r>
          </w:p>
        </w:tc>
        <w:tc>
          <w:tcPr>
            <w:tcW w:w="1998" w:type="dxa"/>
            <w:vAlign w:val="bottom"/>
          </w:tcPr>
          <w:p w14:paraId="00AA71B2" w14:textId="77777777" w:rsidR="006C1BBD" w:rsidRPr="004E1824" w:rsidRDefault="006C1BBD" w:rsidP="006C1BBD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276,536,752</w:t>
            </w:r>
          </w:p>
        </w:tc>
      </w:tr>
      <w:tr w:rsidR="006C1BBD" w:rsidRPr="004E1824" w14:paraId="00AA71B7" w14:textId="77777777" w:rsidTr="0043215E">
        <w:tc>
          <w:tcPr>
            <w:tcW w:w="5128" w:type="dxa"/>
          </w:tcPr>
          <w:p w14:paraId="00AA71B4" w14:textId="77777777" w:rsidR="006C1BBD" w:rsidRPr="004E1824" w:rsidRDefault="006C1BBD" w:rsidP="006C1BBD">
            <w:pPr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ตัดบัญชีเป็น</w:t>
            </w:r>
            <w:r w:rsidRPr="004E1824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4E1824">
              <w:rPr>
                <w:rFonts w:ascii="Angsana New" w:hAnsi="Angsana New"/>
                <w:sz w:val="28"/>
                <w:cs/>
              </w:rPr>
              <w:t>สำหรับ</w:t>
            </w:r>
            <w:r w:rsidRPr="004E1824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998" w:type="dxa"/>
            <w:vAlign w:val="bottom"/>
          </w:tcPr>
          <w:p w14:paraId="00AA71B5" w14:textId="77777777" w:rsidR="006C1BBD" w:rsidRPr="004E1824" w:rsidRDefault="004E799A" w:rsidP="006C1BBD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22,465,149</w:t>
            </w:r>
          </w:p>
        </w:tc>
        <w:tc>
          <w:tcPr>
            <w:tcW w:w="1998" w:type="dxa"/>
            <w:vAlign w:val="bottom"/>
          </w:tcPr>
          <w:p w14:paraId="00AA71B6" w14:textId="77777777" w:rsidR="006C1BBD" w:rsidRPr="004E1824" w:rsidRDefault="006C1BBD" w:rsidP="006C1BBD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22,526,697</w:t>
            </w:r>
          </w:p>
        </w:tc>
      </w:tr>
    </w:tbl>
    <w:p w14:paraId="00AA71B8" w14:textId="77777777" w:rsidR="00047B00" w:rsidRPr="004E1824" w:rsidRDefault="00047B00" w:rsidP="0009739A">
      <w:pPr>
        <w:spacing w:before="24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0AA71B9" w14:textId="77777777" w:rsidR="00047B00" w:rsidRPr="004E1824" w:rsidRDefault="00047B00" w:rsidP="000973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pacing w:val="-4"/>
          <w:sz w:val="32"/>
          <w:szCs w:val="32"/>
          <w:cs/>
        </w:rPr>
        <w:t>ใน</w:t>
      </w:r>
      <w:r w:rsidRPr="004E1824">
        <w:rPr>
          <w:rFonts w:ascii="Angsana New" w:hAnsi="Angsana New" w:hint="cs"/>
          <w:spacing w:val="-4"/>
          <w:sz w:val="32"/>
          <w:szCs w:val="32"/>
          <w:cs/>
        </w:rPr>
        <w:t>ระหว่าง</w:t>
      </w:r>
      <w:r w:rsidR="00F93367" w:rsidRPr="004E1824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950070" w:rsidRPr="004E1824">
        <w:rPr>
          <w:rFonts w:ascii="Angsana New" w:hAnsi="Angsana New"/>
          <w:spacing w:val="-4"/>
          <w:sz w:val="32"/>
          <w:szCs w:val="32"/>
        </w:rPr>
        <w:t>31</w:t>
      </w:r>
      <w:r w:rsidR="00F93367"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E467B7"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65EE2" w:rsidRPr="004E1824">
        <w:rPr>
          <w:rFonts w:ascii="Angsana New" w:hAnsi="Angsana New"/>
          <w:spacing w:val="-4"/>
          <w:sz w:val="32"/>
          <w:szCs w:val="32"/>
        </w:rPr>
        <w:t>256</w:t>
      </w:r>
      <w:r w:rsidR="006C1BBD" w:rsidRPr="004E1824">
        <w:rPr>
          <w:rFonts w:ascii="Angsana New" w:hAnsi="Angsana New"/>
          <w:spacing w:val="-4"/>
          <w:sz w:val="32"/>
          <w:szCs w:val="32"/>
        </w:rPr>
        <w:t>4</w:t>
      </w:r>
      <w:r w:rsidRPr="004E1824">
        <w:rPr>
          <w:rFonts w:ascii="Angsana New" w:hAnsi="Angsana New"/>
          <w:spacing w:val="-4"/>
          <w:sz w:val="32"/>
          <w:szCs w:val="32"/>
        </w:rPr>
        <w:t xml:space="preserve"> </w:t>
      </w:r>
      <w:r w:rsidR="002276B0"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265EE2" w:rsidRPr="004E1824">
        <w:rPr>
          <w:rFonts w:ascii="Angsana New" w:hAnsi="Angsana New"/>
          <w:spacing w:val="-4"/>
          <w:sz w:val="32"/>
          <w:szCs w:val="32"/>
        </w:rPr>
        <w:t>256</w:t>
      </w:r>
      <w:r w:rsidR="006C1BBD" w:rsidRPr="004E1824">
        <w:rPr>
          <w:rFonts w:ascii="Angsana New" w:hAnsi="Angsana New"/>
          <w:spacing w:val="-4"/>
          <w:sz w:val="32"/>
          <w:szCs w:val="32"/>
        </w:rPr>
        <w:t>3</w:t>
      </w:r>
      <w:r w:rsidR="002276B0"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5F77" w:rsidRPr="004E1824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E1824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Pr="004E1824">
        <w:rPr>
          <w:rFonts w:ascii="Angsana New" w:hAnsi="Angsana New" w:hint="cs"/>
          <w:sz w:val="32"/>
          <w:szCs w:val="32"/>
          <w:cs/>
        </w:rPr>
        <w:t>ค่าใช้จ่าย</w:t>
      </w:r>
      <w:r w:rsidR="005F628F" w:rsidRPr="004E1824">
        <w:rPr>
          <w:rFonts w:ascii="Angsana New" w:hAnsi="Angsana New" w:hint="cs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00AA71BA" w14:textId="77777777" w:rsidR="005F628F" w:rsidRPr="004E1824" w:rsidRDefault="00F93367" w:rsidP="00F93367">
      <w:pPr>
        <w:ind w:left="360" w:right="72"/>
        <w:jc w:val="right"/>
        <w:rPr>
          <w:rFonts w:ascii="Angsana New" w:eastAsia="Batang" w:hAnsi="Angsana New"/>
          <w:sz w:val="28"/>
        </w:rPr>
      </w:pPr>
      <w:r w:rsidRPr="004E1824">
        <w:rPr>
          <w:rFonts w:ascii="Angsana New" w:eastAsia="Batang" w:hAnsi="Angsana New"/>
          <w:sz w:val="28"/>
          <w:cs/>
        </w:rPr>
        <w:t xml:space="preserve"> </w:t>
      </w:r>
      <w:r w:rsidR="005F628F" w:rsidRPr="004E1824">
        <w:rPr>
          <w:rFonts w:ascii="Angsana New" w:eastAsia="Batang" w:hAnsi="Angsana New"/>
          <w:sz w:val="28"/>
          <w:cs/>
        </w:rPr>
        <w:t>(หน่วย</w:t>
      </w:r>
      <w:r w:rsidR="005F628F" w:rsidRPr="004E1824">
        <w:rPr>
          <w:rFonts w:ascii="Angsana New" w:eastAsia="Batang" w:hAnsi="Angsana New"/>
          <w:sz w:val="28"/>
        </w:rPr>
        <w:t xml:space="preserve">: </w:t>
      </w:r>
      <w:r w:rsidR="005F628F" w:rsidRPr="004E1824">
        <w:rPr>
          <w:rFonts w:ascii="Angsana New" w:eastAsia="Batang" w:hAnsi="Angsana New"/>
          <w:sz w:val="28"/>
          <w:cs/>
        </w:rPr>
        <w:t>บาท)</w:t>
      </w:r>
    </w:p>
    <w:tbl>
      <w:tblPr>
        <w:tblW w:w="925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5298"/>
        <w:gridCol w:w="1980"/>
        <w:gridCol w:w="1980"/>
      </w:tblGrid>
      <w:tr w:rsidR="000005E1" w:rsidRPr="004E1824" w14:paraId="00AA71BD" w14:textId="77777777" w:rsidTr="003E3A22">
        <w:tc>
          <w:tcPr>
            <w:tcW w:w="5298" w:type="dxa"/>
            <w:vAlign w:val="bottom"/>
          </w:tcPr>
          <w:p w14:paraId="00AA71BB" w14:textId="77777777" w:rsidR="000005E1" w:rsidRPr="004E1824" w:rsidRDefault="000005E1" w:rsidP="0008064B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00AA71BC" w14:textId="77777777" w:rsidR="000005E1" w:rsidRPr="004E1824" w:rsidRDefault="000005E1" w:rsidP="0008064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งบการเงินรวมและ</w:t>
            </w:r>
            <w:r w:rsidRPr="004E1824">
              <w:rPr>
                <w:rFonts w:ascii="Angsana New" w:eastAsia="Batang" w:hAnsi="Angsana New"/>
                <w:sz w:val="28"/>
                <w:cs/>
              </w:rPr>
              <w:t>งบการเงินเฉพาะ</w:t>
            </w:r>
            <w:r w:rsidRPr="004E1824">
              <w:rPr>
                <w:rFonts w:ascii="Angsana New" w:eastAsia="Batang" w:hAnsi="Angsana New" w:hint="cs"/>
                <w:sz w:val="28"/>
                <w:cs/>
              </w:rPr>
              <w:t>กิจการ</w:t>
            </w:r>
          </w:p>
        </w:tc>
      </w:tr>
      <w:tr w:rsidR="006C1BBD" w:rsidRPr="004E1824" w14:paraId="00AA71C1" w14:textId="77777777" w:rsidTr="003E3A22">
        <w:tc>
          <w:tcPr>
            <w:tcW w:w="5298" w:type="dxa"/>
            <w:vAlign w:val="bottom"/>
          </w:tcPr>
          <w:p w14:paraId="00AA71BE" w14:textId="77777777" w:rsidR="006C1BBD" w:rsidRPr="004E1824" w:rsidRDefault="006C1BBD" w:rsidP="006C1BBD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980" w:type="dxa"/>
            <w:vAlign w:val="bottom"/>
          </w:tcPr>
          <w:p w14:paraId="00AA71BF" w14:textId="77777777" w:rsidR="006C1BBD" w:rsidRPr="004E1824" w:rsidRDefault="006C1BBD" w:rsidP="006C1BB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980" w:type="dxa"/>
            <w:vAlign w:val="bottom"/>
          </w:tcPr>
          <w:p w14:paraId="00AA71C0" w14:textId="77777777" w:rsidR="006C1BBD" w:rsidRPr="004E1824" w:rsidRDefault="006C1BBD" w:rsidP="006C1BB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2563</w:t>
            </w:r>
          </w:p>
        </w:tc>
      </w:tr>
      <w:tr w:rsidR="006C1BBD" w:rsidRPr="004E1824" w14:paraId="00AA71C5" w14:textId="77777777" w:rsidTr="003E3A22">
        <w:trPr>
          <w:trHeight w:val="80"/>
        </w:trPr>
        <w:tc>
          <w:tcPr>
            <w:tcW w:w="5298" w:type="dxa"/>
            <w:vAlign w:val="bottom"/>
          </w:tcPr>
          <w:p w14:paraId="00AA71C2" w14:textId="77777777" w:rsidR="006C1BBD" w:rsidRPr="004E1824" w:rsidRDefault="006C1BBD" w:rsidP="006C1BBD">
            <w:pPr>
              <w:ind w:left="144" w:right="72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980" w:type="dxa"/>
            <w:vAlign w:val="bottom"/>
          </w:tcPr>
          <w:p w14:paraId="00AA71C3" w14:textId="77777777" w:rsidR="006C1BBD" w:rsidRPr="004E1824" w:rsidRDefault="00824341" w:rsidP="006C1BBD">
            <w:pP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21</w:t>
            </w:r>
            <w:r w:rsidRPr="004E1824">
              <w:rPr>
                <w:rFonts w:ascii="Angsana New" w:hAnsi="Angsana New"/>
                <w:sz w:val="28"/>
              </w:rPr>
              <w:t>,970,206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0AA71C4" w14:textId="77777777" w:rsidR="006C1BBD" w:rsidRPr="004E1824" w:rsidRDefault="006C1BBD" w:rsidP="006C1BBD">
            <w:pP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21,487,685</w:t>
            </w:r>
          </w:p>
        </w:tc>
      </w:tr>
      <w:tr w:rsidR="006C1BBD" w:rsidRPr="004E1824" w14:paraId="00AA71C9" w14:textId="77777777" w:rsidTr="003E3A22">
        <w:tc>
          <w:tcPr>
            <w:tcW w:w="5298" w:type="dxa"/>
            <w:vAlign w:val="bottom"/>
          </w:tcPr>
          <w:p w14:paraId="00AA71C6" w14:textId="77777777" w:rsidR="006C1BBD" w:rsidRPr="004E1824" w:rsidRDefault="006C1BBD" w:rsidP="006C1BBD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vAlign w:val="bottom"/>
          </w:tcPr>
          <w:p w14:paraId="00AA71C7" w14:textId="77777777" w:rsidR="006C1BBD" w:rsidRPr="004E1824" w:rsidRDefault="00824341" w:rsidP="006C1BBD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650,515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0AA71C8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1,153,245</w:t>
            </w:r>
          </w:p>
        </w:tc>
      </w:tr>
      <w:tr w:rsidR="006C1BBD" w:rsidRPr="004E1824" w14:paraId="00AA71CD" w14:textId="77777777" w:rsidTr="003E3A22">
        <w:tc>
          <w:tcPr>
            <w:tcW w:w="5298" w:type="dxa"/>
            <w:vAlign w:val="bottom"/>
          </w:tcPr>
          <w:p w14:paraId="00AA71CA" w14:textId="77777777" w:rsidR="006C1BBD" w:rsidRPr="004E1824" w:rsidRDefault="006C1BBD" w:rsidP="006C1BBD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0AA71CB" w14:textId="77777777" w:rsidR="006C1BBD" w:rsidRPr="004E1824" w:rsidRDefault="00824341" w:rsidP="006C1BBD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22,620,721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0AA71CC" w14:textId="77777777" w:rsidR="006C1BBD" w:rsidRPr="004E1824" w:rsidRDefault="006C1BBD" w:rsidP="006C1BBD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29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22,640,930</w:t>
            </w:r>
          </w:p>
        </w:tc>
      </w:tr>
    </w:tbl>
    <w:p w14:paraId="1E100A95" w14:textId="77777777" w:rsidR="00DB7356" w:rsidRDefault="00DB7356" w:rsidP="007963F4">
      <w:pPr>
        <w:tabs>
          <w:tab w:val="right" w:pos="8364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15C4043D" w14:textId="77777777" w:rsidR="00DB7356" w:rsidRDefault="00DB7356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br w:type="page"/>
      </w:r>
    </w:p>
    <w:p w14:paraId="00AA71CE" w14:textId="6872C387" w:rsidR="005B28CE" w:rsidRPr="004E1824" w:rsidRDefault="009109C2" w:rsidP="007963F4">
      <w:pPr>
        <w:tabs>
          <w:tab w:val="right" w:pos="8364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4E1824">
        <w:rPr>
          <w:rFonts w:ascii="Angsana New" w:eastAsia="SimSun" w:hAnsi="Angsana New"/>
          <w:b/>
          <w:bCs/>
          <w:sz w:val="32"/>
          <w:szCs w:val="32"/>
        </w:rPr>
        <w:lastRenderedPageBreak/>
        <w:t>7</w:t>
      </w:r>
      <w:r w:rsidR="005B28CE" w:rsidRPr="004E1824">
        <w:rPr>
          <w:rFonts w:ascii="Angsana New" w:eastAsia="SimSun" w:hAnsi="Angsana New"/>
          <w:b/>
          <w:bCs/>
          <w:sz w:val="32"/>
          <w:szCs w:val="32"/>
        </w:rPr>
        <w:t>.</w:t>
      </w:r>
      <w:r w:rsidR="005B28CE" w:rsidRPr="004E1824">
        <w:rPr>
          <w:rFonts w:ascii="Angsana New" w:eastAsia="SimSun" w:hAnsi="Angsana New"/>
          <w:b/>
          <w:bCs/>
          <w:sz w:val="32"/>
          <w:szCs w:val="32"/>
        </w:rPr>
        <w:tab/>
      </w:r>
      <w:r w:rsidR="005B28CE" w:rsidRPr="004E1824">
        <w:rPr>
          <w:rFonts w:ascii="Angsana New" w:eastAsia="SimSun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0AA71CF" w14:textId="77777777" w:rsidR="005B28CE" w:rsidRPr="004E1824" w:rsidRDefault="005B28CE" w:rsidP="0009739A">
      <w:pPr>
        <w:ind w:left="360" w:right="72"/>
        <w:jc w:val="right"/>
        <w:rPr>
          <w:rFonts w:ascii="Angsana New" w:eastAsia="Batang" w:hAnsi="Angsana New"/>
          <w:sz w:val="28"/>
        </w:rPr>
      </w:pPr>
      <w:r w:rsidRPr="004E1824">
        <w:rPr>
          <w:rFonts w:ascii="Angsana New" w:eastAsia="Batang" w:hAnsi="Angsana New"/>
          <w:sz w:val="28"/>
          <w:cs/>
        </w:rPr>
        <w:t xml:space="preserve"> (หน่วย</w:t>
      </w:r>
      <w:r w:rsidRPr="004E1824">
        <w:rPr>
          <w:rFonts w:ascii="Angsana New" w:eastAsia="Batang" w:hAnsi="Angsana New"/>
          <w:sz w:val="28"/>
        </w:rPr>
        <w:t xml:space="preserve">: </w:t>
      </w:r>
      <w:r w:rsidRPr="004E1824">
        <w:rPr>
          <w:rFonts w:ascii="Angsana New" w:eastAsia="Batang" w:hAnsi="Angsana New"/>
          <w:sz w:val="28"/>
          <w:cs/>
        </w:rPr>
        <w:t>บาท)</w:t>
      </w:r>
    </w:p>
    <w:tbl>
      <w:tblPr>
        <w:tblW w:w="925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4038"/>
        <w:gridCol w:w="1305"/>
        <w:gridCol w:w="1305"/>
        <w:gridCol w:w="1305"/>
        <w:gridCol w:w="1305"/>
      </w:tblGrid>
      <w:tr w:rsidR="005B28CE" w:rsidRPr="004E1824" w14:paraId="00AA71D3" w14:textId="77777777" w:rsidTr="00CF449A">
        <w:tc>
          <w:tcPr>
            <w:tcW w:w="4038" w:type="dxa"/>
            <w:vAlign w:val="bottom"/>
          </w:tcPr>
          <w:p w14:paraId="00AA71D0" w14:textId="77777777" w:rsidR="005B28CE" w:rsidRPr="004E1824" w:rsidRDefault="005B28CE" w:rsidP="00260D13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0AA71D1" w14:textId="77777777" w:rsidR="005B28CE" w:rsidRPr="004E1824" w:rsidRDefault="005B28CE" w:rsidP="00260D1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0AA71D2" w14:textId="77777777" w:rsidR="005B28CE" w:rsidRPr="004E1824" w:rsidRDefault="005B28CE" w:rsidP="00260D1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งบการเงินเฉพาะ</w:t>
            </w:r>
            <w:r w:rsidRPr="004E1824">
              <w:rPr>
                <w:rFonts w:ascii="Angsana New" w:eastAsia="Batang" w:hAnsi="Angsana New" w:hint="cs"/>
                <w:sz w:val="28"/>
                <w:cs/>
              </w:rPr>
              <w:t>กิจการ</w:t>
            </w:r>
          </w:p>
        </w:tc>
      </w:tr>
      <w:tr w:rsidR="006C1BBD" w:rsidRPr="004E1824" w14:paraId="00AA71D9" w14:textId="77777777" w:rsidTr="00CF449A">
        <w:tc>
          <w:tcPr>
            <w:tcW w:w="4038" w:type="dxa"/>
            <w:vAlign w:val="bottom"/>
          </w:tcPr>
          <w:p w14:paraId="00AA71D4" w14:textId="77777777" w:rsidR="006C1BBD" w:rsidRPr="004E1824" w:rsidRDefault="006C1BBD" w:rsidP="006C1BBD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00AA71D5" w14:textId="77777777" w:rsidR="006C1BBD" w:rsidRPr="004E1824" w:rsidRDefault="006C1BBD" w:rsidP="006C1BB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0AA71D6" w14:textId="77777777" w:rsidR="006C1BBD" w:rsidRPr="004E1824" w:rsidRDefault="006C1BBD" w:rsidP="006C1BB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00AA71D7" w14:textId="77777777" w:rsidR="006C1BBD" w:rsidRPr="004E1824" w:rsidRDefault="006C1BBD" w:rsidP="006C1BB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0AA71D8" w14:textId="77777777" w:rsidR="006C1BBD" w:rsidRPr="004E1824" w:rsidRDefault="006C1BBD" w:rsidP="006C1BBD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2563</w:t>
            </w:r>
          </w:p>
        </w:tc>
      </w:tr>
      <w:tr w:rsidR="006C1BBD" w:rsidRPr="004E1824" w14:paraId="00AA71DF" w14:textId="77777777" w:rsidTr="00CF449A">
        <w:tc>
          <w:tcPr>
            <w:tcW w:w="4038" w:type="dxa"/>
            <w:vAlign w:val="bottom"/>
          </w:tcPr>
          <w:p w14:paraId="00AA71DA" w14:textId="77777777" w:rsidR="006C1BBD" w:rsidRPr="004E1824" w:rsidRDefault="006C1BBD" w:rsidP="006C1BBD">
            <w:pPr>
              <w:ind w:left="150" w:right="65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เงินสด</w:t>
            </w:r>
          </w:p>
        </w:tc>
        <w:tc>
          <w:tcPr>
            <w:tcW w:w="1305" w:type="dxa"/>
            <w:vAlign w:val="bottom"/>
          </w:tcPr>
          <w:p w14:paraId="00AA71DB" w14:textId="77777777" w:rsidR="006C1BBD" w:rsidRPr="004E1824" w:rsidRDefault="006A7E6B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1,163,333</w:t>
            </w:r>
          </w:p>
        </w:tc>
        <w:tc>
          <w:tcPr>
            <w:tcW w:w="1305" w:type="dxa"/>
            <w:vAlign w:val="bottom"/>
          </w:tcPr>
          <w:p w14:paraId="00AA71DC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820,068</w:t>
            </w:r>
          </w:p>
        </w:tc>
        <w:tc>
          <w:tcPr>
            <w:tcW w:w="1305" w:type="dxa"/>
            <w:vAlign w:val="bottom"/>
          </w:tcPr>
          <w:p w14:paraId="00AA71DD" w14:textId="77777777" w:rsidR="006C1BBD" w:rsidRPr="004E1824" w:rsidRDefault="006A7E6B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60,000</w:t>
            </w:r>
          </w:p>
        </w:tc>
        <w:tc>
          <w:tcPr>
            <w:tcW w:w="1305" w:type="dxa"/>
            <w:vAlign w:val="bottom"/>
          </w:tcPr>
          <w:p w14:paraId="00AA71DE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59,000</w:t>
            </w:r>
          </w:p>
        </w:tc>
      </w:tr>
      <w:tr w:rsidR="006C1BBD" w:rsidRPr="004E1824" w14:paraId="00AA71E5" w14:textId="77777777" w:rsidTr="00CF449A">
        <w:tc>
          <w:tcPr>
            <w:tcW w:w="4038" w:type="dxa"/>
            <w:vAlign w:val="bottom"/>
          </w:tcPr>
          <w:p w14:paraId="00AA71E0" w14:textId="77777777" w:rsidR="006C1BBD" w:rsidRPr="004E1824" w:rsidRDefault="006C1BBD" w:rsidP="006C1BBD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vAlign w:val="bottom"/>
          </w:tcPr>
          <w:p w14:paraId="00AA71E1" w14:textId="77777777" w:rsidR="006C1BBD" w:rsidRPr="004E1824" w:rsidRDefault="006A7E6B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25,516,774</w:t>
            </w:r>
          </w:p>
        </w:tc>
        <w:tc>
          <w:tcPr>
            <w:tcW w:w="1305" w:type="dxa"/>
            <w:vAlign w:val="bottom"/>
          </w:tcPr>
          <w:p w14:paraId="00AA71E2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23,937,954</w:t>
            </w:r>
          </w:p>
        </w:tc>
        <w:tc>
          <w:tcPr>
            <w:tcW w:w="1305" w:type="dxa"/>
            <w:vAlign w:val="bottom"/>
          </w:tcPr>
          <w:p w14:paraId="00AA71E3" w14:textId="77777777" w:rsidR="006C1BBD" w:rsidRPr="004E1824" w:rsidRDefault="006A7E6B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9,407,799</w:t>
            </w:r>
          </w:p>
        </w:tc>
        <w:tc>
          <w:tcPr>
            <w:tcW w:w="1305" w:type="dxa"/>
            <w:vAlign w:val="bottom"/>
          </w:tcPr>
          <w:p w14:paraId="00AA71E4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6,719,588</w:t>
            </w:r>
          </w:p>
        </w:tc>
      </w:tr>
      <w:tr w:rsidR="006C1BBD" w:rsidRPr="004E1824" w14:paraId="00AA71EB" w14:textId="77777777" w:rsidTr="00CF449A">
        <w:tc>
          <w:tcPr>
            <w:tcW w:w="4038" w:type="dxa"/>
            <w:vAlign w:val="bottom"/>
          </w:tcPr>
          <w:p w14:paraId="00AA71E6" w14:textId="77777777" w:rsidR="006C1BBD" w:rsidRPr="004E1824" w:rsidRDefault="006C1BBD" w:rsidP="006C1BBD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0AA71E7" w14:textId="77777777" w:rsidR="006C1BBD" w:rsidRPr="004E1824" w:rsidRDefault="006A7E6B" w:rsidP="006C1B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26,680,107</w:t>
            </w:r>
          </w:p>
        </w:tc>
        <w:tc>
          <w:tcPr>
            <w:tcW w:w="1305" w:type="dxa"/>
            <w:vAlign w:val="bottom"/>
          </w:tcPr>
          <w:p w14:paraId="00AA71E8" w14:textId="77777777" w:rsidR="006C1BBD" w:rsidRPr="004E1824" w:rsidRDefault="006C1BBD" w:rsidP="006C1B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24,758,022</w:t>
            </w:r>
          </w:p>
        </w:tc>
        <w:tc>
          <w:tcPr>
            <w:tcW w:w="1305" w:type="dxa"/>
            <w:vAlign w:val="bottom"/>
          </w:tcPr>
          <w:p w14:paraId="00AA71E9" w14:textId="77777777" w:rsidR="006C1BBD" w:rsidRPr="004E1824" w:rsidRDefault="006A7E6B" w:rsidP="006C1B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9,467,799</w:t>
            </w:r>
          </w:p>
        </w:tc>
        <w:tc>
          <w:tcPr>
            <w:tcW w:w="1305" w:type="dxa"/>
            <w:vAlign w:val="bottom"/>
          </w:tcPr>
          <w:p w14:paraId="00AA71EA" w14:textId="77777777" w:rsidR="006C1BBD" w:rsidRPr="004E1824" w:rsidRDefault="006C1BBD" w:rsidP="006C1B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6,778,588</w:t>
            </w:r>
          </w:p>
        </w:tc>
      </w:tr>
    </w:tbl>
    <w:p w14:paraId="00AA71EC" w14:textId="16A187EC" w:rsidR="005B28CE" w:rsidRPr="004E1824" w:rsidRDefault="005B28CE" w:rsidP="00E7504D">
      <w:pPr>
        <w:spacing w:before="240" w:after="120"/>
        <w:ind w:left="544" w:hanging="544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/>
          <w:sz w:val="32"/>
          <w:szCs w:val="32"/>
        </w:rPr>
        <w:tab/>
      </w:r>
      <w:r w:rsidR="0009739A" w:rsidRPr="004E1824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09739A" w:rsidRPr="004E1824">
        <w:rPr>
          <w:rFonts w:ascii="Angsana New" w:eastAsia="SimSun" w:hAnsi="Angsana New"/>
          <w:sz w:val="32"/>
          <w:szCs w:val="32"/>
        </w:rPr>
        <w:t xml:space="preserve">31 </w:t>
      </w:r>
      <w:r w:rsidR="0009739A" w:rsidRPr="004E1824">
        <w:rPr>
          <w:rFonts w:ascii="Angsana New" w:eastAsia="SimSun" w:hAnsi="Angsana New" w:hint="cs"/>
          <w:sz w:val="32"/>
          <w:szCs w:val="32"/>
          <w:cs/>
        </w:rPr>
        <w:t xml:space="preserve">ธันวาคม </w:t>
      </w:r>
      <w:r w:rsidR="00265EE2" w:rsidRPr="004E1824">
        <w:rPr>
          <w:rFonts w:ascii="Angsana New" w:eastAsia="SimSun" w:hAnsi="Angsana New"/>
          <w:sz w:val="32"/>
          <w:szCs w:val="32"/>
        </w:rPr>
        <w:t>256</w:t>
      </w:r>
      <w:r w:rsidR="006C1BBD" w:rsidRPr="004E1824">
        <w:rPr>
          <w:rFonts w:ascii="Angsana New" w:eastAsia="SimSun" w:hAnsi="Angsana New"/>
          <w:sz w:val="32"/>
          <w:szCs w:val="32"/>
        </w:rPr>
        <w:t>4</w:t>
      </w:r>
      <w:r w:rsidR="0009739A" w:rsidRPr="004E1824">
        <w:rPr>
          <w:rFonts w:ascii="Angsana New" w:eastAsia="SimSun" w:hAnsi="Angsana New"/>
          <w:sz w:val="32"/>
          <w:szCs w:val="32"/>
        </w:rPr>
        <w:t xml:space="preserve"> </w:t>
      </w:r>
      <w:r w:rsidR="0009739A" w:rsidRPr="004E1824">
        <w:rPr>
          <w:rFonts w:ascii="Angsana New" w:eastAsia="SimSun" w:hAnsi="Angsana New" w:hint="cs"/>
          <w:sz w:val="32"/>
          <w:szCs w:val="32"/>
          <w:cs/>
        </w:rPr>
        <w:t>เงินฝากออมทรัพย์ เงินฝากประจำและตั๋วแลกเงิน</w:t>
      </w:r>
      <w:r w:rsidRPr="004E1824">
        <w:rPr>
          <w:rFonts w:ascii="Angsana New" w:eastAsia="SimSun" w:hAnsi="Angsana New" w:hint="cs"/>
          <w:sz w:val="32"/>
          <w:szCs w:val="32"/>
          <w:cs/>
        </w:rPr>
        <w:t>มีอัตราดอกเบี้ยร้อยละ</w:t>
      </w:r>
      <w:r w:rsidR="00AC12AF" w:rsidRPr="004E1824">
        <w:rPr>
          <w:rFonts w:ascii="Angsana New" w:eastAsia="SimSun" w:hAnsi="Angsana New"/>
          <w:sz w:val="32"/>
          <w:szCs w:val="32"/>
        </w:rPr>
        <w:t xml:space="preserve"> </w:t>
      </w:r>
      <w:r w:rsidR="00E6186E" w:rsidRPr="004E1824">
        <w:rPr>
          <w:rFonts w:ascii="Angsana New" w:eastAsia="SimSun" w:hAnsi="Angsana New"/>
          <w:sz w:val="32"/>
          <w:szCs w:val="32"/>
        </w:rPr>
        <w:t>0.13</w:t>
      </w:r>
      <w:r w:rsidR="006A58C8">
        <w:rPr>
          <w:rFonts w:ascii="Angsana New" w:eastAsia="SimSun" w:hAnsi="Angsana New"/>
          <w:sz w:val="32"/>
          <w:szCs w:val="32"/>
        </w:rPr>
        <w:t xml:space="preserve"> </w:t>
      </w:r>
      <w:r w:rsidR="0009739A" w:rsidRPr="004E1824">
        <w:rPr>
          <w:rFonts w:ascii="Angsana New" w:eastAsia="SimSun" w:hAnsi="Angsana New" w:hint="cs"/>
          <w:sz w:val="32"/>
          <w:szCs w:val="32"/>
          <w:cs/>
        </w:rPr>
        <w:t>ถึง</w:t>
      </w:r>
      <w:r w:rsidR="000005E1" w:rsidRPr="004E1824">
        <w:rPr>
          <w:rFonts w:ascii="Angsana New" w:eastAsia="SimSun" w:hAnsi="Angsana New"/>
          <w:sz w:val="32"/>
          <w:szCs w:val="32"/>
        </w:rPr>
        <w:t xml:space="preserve"> </w:t>
      </w:r>
      <w:r w:rsidR="00E6186E" w:rsidRPr="004E1824">
        <w:rPr>
          <w:rFonts w:ascii="Angsana New" w:eastAsia="SimSun" w:hAnsi="Angsana New"/>
          <w:sz w:val="32"/>
          <w:szCs w:val="32"/>
        </w:rPr>
        <w:t>0.25</w:t>
      </w:r>
      <w:r w:rsidR="00F3253B" w:rsidRPr="004E1824">
        <w:rPr>
          <w:rFonts w:ascii="Angsana New" w:eastAsia="SimSun" w:hAnsi="Angsana New"/>
          <w:sz w:val="32"/>
          <w:szCs w:val="32"/>
        </w:rPr>
        <w:t xml:space="preserve"> </w:t>
      </w:r>
      <w:r w:rsidRPr="004E1824">
        <w:rPr>
          <w:rFonts w:ascii="Angsana New" w:eastAsia="SimSun" w:hAnsi="Angsana New" w:hint="cs"/>
          <w:sz w:val="32"/>
          <w:szCs w:val="32"/>
          <w:cs/>
        </w:rPr>
        <w:t>ต่อปี (</w:t>
      </w:r>
      <w:r w:rsidR="00265EE2" w:rsidRPr="004E1824">
        <w:rPr>
          <w:rFonts w:ascii="Angsana New" w:eastAsia="SimSun" w:hAnsi="Angsana New"/>
          <w:sz w:val="32"/>
          <w:szCs w:val="32"/>
        </w:rPr>
        <w:t>256</w:t>
      </w:r>
      <w:r w:rsidR="006C1BBD" w:rsidRPr="004E1824">
        <w:rPr>
          <w:rFonts w:ascii="Angsana New" w:eastAsia="SimSun" w:hAnsi="Angsana New"/>
          <w:sz w:val="32"/>
          <w:szCs w:val="32"/>
        </w:rPr>
        <w:t>3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: 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ร้อยละ </w:t>
      </w:r>
      <w:r w:rsidR="0009739A" w:rsidRPr="004E1824">
        <w:rPr>
          <w:rFonts w:ascii="Angsana New" w:eastAsia="SimSun" w:hAnsi="Angsana New"/>
          <w:sz w:val="32"/>
          <w:szCs w:val="32"/>
        </w:rPr>
        <w:t xml:space="preserve">0.13 </w:t>
      </w:r>
      <w:r w:rsidR="0009739A" w:rsidRPr="004E1824">
        <w:rPr>
          <w:rFonts w:ascii="Angsana New" w:eastAsia="SimSun" w:hAnsi="Angsana New" w:hint="cs"/>
          <w:sz w:val="32"/>
          <w:szCs w:val="32"/>
          <w:cs/>
        </w:rPr>
        <w:t>ถึง</w:t>
      </w:r>
      <w:r w:rsidR="009A77A9" w:rsidRPr="004E1824">
        <w:rPr>
          <w:rFonts w:ascii="Angsana New" w:eastAsia="SimSun" w:hAnsi="Angsana New"/>
          <w:sz w:val="32"/>
          <w:szCs w:val="32"/>
        </w:rPr>
        <w:t xml:space="preserve"> 0.</w:t>
      </w:r>
      <w:r w:rsidR="006C1BBD" w:rsidRPr="004E1824">
        <w:rPr>
          <w:rFonts w:ascii="Angsana New" w:eastAsia="SimSun" w:hAnsi="Angsana New"/>
          <w:sz w:val="32"/>
          <w:szCs w:val="32"/>
        </w:rPr>
        <w:t>25</w:t>
      </w:r>
      <w:r w:rsidRPr="004E1824">
        <w:rPr>
          <w:rFonts w:ascii="Angsana New" w:eastAsia="SimSun" w:hAnsi="Angsana New"/>
          <w:sz w:val="32"/>
          <w:szCs w:val="32"/>
        </w:rPr>
        <w:t xml:space="preserve"> 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ต่อปี) </w:t>
      </w:r>
    </w:p>
    <w:p w14:paraId="00AA71ED" w14:textId="05B6069D" w:rsidR="00B3609B" w:rsidRPr="004E1824" w:rsidRDefault="009109C2" w:rsidP="0009739A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4E1824">
        <w:rPr>
          <w:rFonts w:ascii="Angsana New" w:eastAsia="SimSun" w:hAnsi="Angsana New"/>
          <w:b/>
          <w:bCs/>
          <w:sz w:val="32"/>
          <w:szCs w:val="32"/>
        </w:rPr>
        <w:t>8</w:t>
      </w:r>
      <w:r w:rsidR="00B3609B" w:rsidRPr="004E1824">
        <w:rPr>
          <w:rFonts w:ascii="Angsana New" w:eastAsia="SimSun" w:hAnsi="Angsana New"/>
          <w:b/>
          <w:bCs/>
          <w:sz w:val="32"/>
          <w:szCs w:val="32"/>
        </w:rPr>
        <w:t>.</w:t>
      </w:r>
      <w:r w:rsidR="00B3609B" w:rsidRPr="004E1824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4E1824">
        <w:rPr>
          <w:rFonts w:ascii="Angsana New" w:eastAsia="SimSun" w:hAnsi="Angsana New" w:hint="cs"/>
          <w:b/>
          <w:bCs/>
          <w:sz w:val="32"/>
          <w:szCs w:val="32"/>
          <w:cs/>
        </w:rPr>
        <w:t>ลูกหนี้การค้า</w:t>
      </w:r>
      <w:r w:rsidR="00FB0776" w:rsidRPr="004E1824">
        <w:rPr>
          <w:rFonts w:ascii="Angsana New" w:eastAsia="SimSun" w:hAnsi="Angsana New" w:hint="cs"/>
          <w:b/>
          <w:bCs/>
          <w:sz w:val="32"/>
          <w:szCs w:val="32"/>
          <w:cs/>
        </w:rPr>
        <w:t>และลูกหนี้อื่น</w:t>
      </w:r>
    </w:p>
    <w:p w14:paraId="00AA71EE" w14:textId="77777777" w:rsidR="00B3609B" w:rsidRPr="004E1824" w:rsidRDefault="00FB0776" w:rsidP="0009739A">
      <w:pPr>
        <w:ind w:left="360" w:right="72"/>
        <w:jc w:val="right"/>
        <w:rPr>
          <w:rFonts w:ascii="Angsana New" w:hAnsi="Angsana New"/>
          <w:sz w:val="28"/>
        </w:rPr>
      </w:pPr>
      <w:r w:rsidRPr="004E1824">
        <w:rPr>
          <w:rFonts w:ascii="Angsana New" w:hAnsi="Angsana New"/>
          <w:sz w:val="28"/>
          <w:cs/>
        </w:rPr>
        <w:t xml:space="preserve"> </w:t>
      </w:r>
      <w:r w:rsidR="00B3609B" w:rsidRPr="004E1824">
        <w:rPr>
          <w:rFonts w:ascii="Angsana New" w:hAnsi="Angsana New"/>
          <w:sz w:val="28"/>
          <w:cs/>
        </w:rPr>
        <w:t>(หน่วย</w:t>
      </w:r>
      <w:r w:rsidR="00B3609B" w:rsidRPr="004E1824">
        <w:rPr>
          <w:rFonts w:ascii="Angsana New" w:hAnsi="Angsana New"/>
          <w:sz w:val="28"/>
        </w:rPr>
        <w:t xml:space="preserve">: </w:t>
      </w:r>
      <w:r w:rsidR="00B3609B" w:rsidRPr="004E1824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B2270A" w:rsidRPr="004E1824" w14:paraId="00AA71F2" w14:textId="77777777" w:rsidTr="00CC23E5">
        <w:tc>
          <w:tcPr>
            <w:tcW w:w="4050" w:type="dxa"/>
            <w:vAlign w:val="bottom"/>
          </w:tcPr>
          <w:p w14:paraId="00AA71EF" w14:textId="77777777" w:rsidR="00B2270A" w:rsidRPr="004E1824" w:rsidRDefault="00B2270A" w:rsidP="0009739A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0AA71F0" w14:textId="77777777" w:rsidR="00B2270A" w:rsidRPr="004E1824" w:rsidRDefault="00B2270A" w:rsidP="0009739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0AA71F1" w14:textId="77777777" w:rsidR="00B2270A" w:rsidRPr="004E1824" w:rsidRDefault="00B2270A" w:rsidP="0009739A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C1BBD" w:rsidRPr="004E1824" w14:paraId="00AA71F8" w14:textId="77777777" w:rsidTr="00CC23E5">
        <w:tc>
          <w:tcPr>
            <w:tcW w:w="4050" w:type="dxa"/>
            <w:vAlign w:val="bottom"/>
          </w:tcPr>
          <w:p w14:paraId="00AA71F3" w14:textId="77777777" w:rsidR="006C1BBD" w:rsidRPr="004E1824" w:rsidRDefault="006C1BBD" w:rsidP="006C1BBD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00AA71F4" w14:textId="77777777" w:rsidR="006C1BBD" w:rsidRPr="004E1824" w:rsidRDefault="006C1BBD" w:rsidP="006C1BB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0AA71F5" w14:textId="77777777" w:rsidR="006C1BBD" w:rsidRPr="004E1824" w:rsidRDefault="006C1BBD" w:rsidP="006C1BB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00AA71F6" w14:textId="77777777" w:rsidR="006C1BBD" w:rsidRPr="004E1824" w:rsidRDefault="006C1BBD" w:rsidP="006C1BB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0AA71F7" w14:textId="77777777" w:rsidR="006C1BBD" w:rsidRPr="004E1824" w:rsidRDefault="006C1BBD" w:rsidP="006C1BBD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6C1BBD" w:rsidRPr="004E1824" w14:paraId="00AA71FE" w14:textId="77777777" w:rsidTr="00CC23E5">
        <w:tc>
          <w:tcPr>
            <w:tcW w:w="4050" w:type="dxa"/>
            <w:vAlign w:val="bottom"/>
          </w:tcPr>
          <w:p w14:paraId="00AA71F9" w14:textId="77777777" w:rsidR="006C1BBD" w:rsidRPr="004E1824" w:rsidRDefault="006C1BBD" w:rsidP="006C1BBD">
            <w:pPr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0AA71FA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1FB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1FC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1FD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6C1BBD" w:rsidRPr="004E1824" w14:paraId="00AA7204" w14:textId="77777777" w:rsidTr="00CC23E5">
        <w:tc>
          <w:tcPr>
            <w:tcW w:w="4050" w:type="dxa"/>
            <w:vAlign w:val="bottom"/>
          </w:tcPr>
          <w:p w14:paraId="00AA71FF" w14:textId="77777777" w:rsidR="006C1BBD" w:rsidRPr="004E1824" w:rsidRDefault="006C1BBD" w:rsidP="006C1BBD">
            <w:pPr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00AA7200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01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02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03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6C1BBD" w:rsidRPr="004E1824" w14:paraId="00AA720A" w14:textId="77777777" w:rsidTr="00CC23E5">
        <w:tc>
          <w:tcPr>
            <w:tcW w:w="4050" w:type="dxa"/>
            <w:vAlign w:val="bottom"/>
          </w:tcPr>
          <w:p w14:paraId="00AA7205" w14:textId="77777777" w:rsidR="006C1BBD" w:rsidRPr="004E1824" w:rsidRDefault="006C1BBD" w:rsidP="006C1BBD">
            <w:pPr>
              <w:ind w:left="210" w:right="65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00AA7206" w14:textId="77777777" w:rsidR="006C1BBD" w:rsidRPr="004E1824" w:rsidRDefault="00F40F2F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525,671</w:t>
            </w:r>
          </w:p>
        </w:tc>
        <w:tc>
          <w:tcPr>
            <w:tcW w:w="1305" w:type="dxa"/>
            <w:vAlign w:val="bottom"/>
          </w:tcPr>
          <w:p w14:paraId="00AA7207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729,365</w:t>
            </w:r>
          </w:p>
        </w:tc>
        <w:tc>
          <w:tcPr>
            <w:tcW w:w="1305" w:type="dxa"/>
            <w:vAlign w:val="bottom"/>
          </w:tcPr>
          <w:p w14:paraId="00AA7208" w14:textId="77777777" w:rsidR="006C1BBD" w:rsidRPr="004E1824" w:rsidRDefault="00F40F2F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480,221</w:t>
            </w:r>
          </w:p>
        </w:tc>
        <w:tc>
          <w:tcPr>
            <w:tcW w:w="1305" w:type="dxa"/>
            <w:vAlign w:val="bottom"/>
          </w:tcPr>
          <w:p w14:paraId="00AA7209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538,636</w:t>
            </w:r>
          </w:p>
        </w:tc>
      </w:tr>
      <w:tr w:rsidR="006C1BBD" w:rsidRPr="004E1824" w14:paraId="00AA7210" w14:textId="77777777" w:rsidTr="00CC23E5">
        <w:trPr>
          <w:trHeight w:val="225"/>
        </w:trPr>
        <w:tc>
          <w:tcPr>
            <w:tcW w:w="4050" w:type="dxa"/>
            <w:vAlign w:val="bottom"/>
          </w:tcPr>
          <w:p w14:paraId="00AA720B" w14:textId="77777777" w:rsidR="006C1BBD" w:rsidRPr="004E1824" w:rsidRDefault="006C1BBD" w:rsidP="006C1BBD">
            <w:pPr>
              <w:tabs>
                <w:tab w:val="left" w:pos="21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00AA720C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0D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0E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0F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6C1BBD" w:rsidRPr="004E1824" w14:paraId="00AA7216" w14:textId="77777777" w:rsidTr="00CC23E5">
        <w:trPr>
          <w:trHeight w:val="288"/>
        </w:trPr>
        <w:tc>
          <w:tcPr>
            <w:tcW w:w="4050" w:type="dxa"/>
            <w:vAlign w:val="bottom"/>
          </w:tcPr>
          <w:p w14:paraId="00AA7211" w14:textId="77777777" w:rsidR="006C1BBD" w:rsidRPr="004E1824" w:rsidRDefault="006C1BBD" w:rsidP="006C1BB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E1824">
              <w:rPr>
                <w:rFonts w:ascii="Angsana New" w:hAnsi="Angsana New"/>
                <w:sz w:val="28"/>
              </w:rPr>
              <w:t>3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0AA7212" w14:textId="77777777" w:rsidR="006C1BBD" w:rsidRPr="004E1824" w:rsidRDefault="00F40F2F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37,905</w:t>
            </w:r>
          </w:p>
        </w:tc>
        <w:tc>
          <w:tcPr>
            <w:tcW w:w="1305" w:type="dxa"/>
            <w:vAlign w:val="bottom"/>
          </w:tcPr>
          <w:p w14:paraId="00AA7213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201,411</w:t>
            </w:r>
          </w:p>
        </w:tc>
        <w:tc>
          <w:tcPr>
            <w:tcW w:w="1305" w:type="dxa"/>
            <w:vAlign w:val="bottom"/>
          </w:tcPr>
          <w:p w14:paraId="00AA7214" w14:textId="77777777" w:rsidR="006C1BBD" w:rsidRPr="004E1824" w:rsidRDefault="00F40F2F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78,048</w:t>
            </w:r>
          </w:p>
        </w:tc>
        <w:tc>
          <w:tcPr>
            <w:tcW w:w="1305" w:type="dxa"/>
            <w:vAlign w:val="bottom"/>
          </w:tcPr>
          <w:p w14:paraId="00AA7215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492,923</w:t>
            </w:r>
          </w:p>
        </w:tc>
      </w:tr>
      <w:tr w:rsidR="006C1BBD" w:rsidRPr="004E1824" w14:paraId="00AA721C" w14:textId="77777777" w:rsidTr="00CC23E5">
        <w:trPr>
          <w:trHeight w:val="288"/>
        </w:trPr>
        <w:tc>
          <w:tcPr>
            <w:tcW w:w="4050" w:type="dxa"/>
            <w:vAlign w:val="bottom"/>
          </w:tcPr>
          <w:p w14:paraId="00AA7217" w14:textId="77777777" w:rsidR="006C1BBD" w:rsidRPr="004E1824" w:rsidRDefault="006C1BBD" w:rsidP="006C1BBD">
            <w:pPr>
              <w:ind w:left="21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>-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0AA7218" w14:textId="77777777" w:rsidR="006C1BBD" w:rsidRPr="004E1824" w:rsidRDefault="00F40F2F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563,576</w:t>
            </w:r>
          </w:p>
        </w:tc>
        <w:tc>
          <w:tcPr>
            <w:tcW w:w="1305" w:type="dxa"/>
            <w:vAlign w:val="bottom"/>
          </w:tcPr>
          <w:p w14:paraId="00AA7219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930,776</w:t>
            </w:r>
          </w:p>
        </w:tc>
        <w:tc>
          <w:tcPr>
            <w:tcW w:w="1305" w:type="dxa"/>
            <w:vAlign w:val="bottom"/>
          </w:tcPr>
          <w:p w14:paraId="00AA721A" w14:textId="77777777" w:rsidR="006C1BBD" w:rsidRPr="004E1824" w:rsidRDefault="00F40F2F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558,269</w:t>
            </w:r>
          </w:p>
        </w:tc>
        <w:tc>
          <w:tcPr>
            <w:tcW w:w="1305" w:type="dxa"/>
            <w:vAlign w:val="bottom"/>
          </w:tcPr>
          <w:p w14:paraId="00AA721B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1,031,559</w:t>
            </w:r>
          </w:p>
        </w:tc>
      </w:tr>
      <w:tr w:rsidR="006C1BBD" w:rsidRPr="004E1824" w14:paraId="00AA722D" w14:textId="77777777" w:rsidTr="00CC23E5">
        <w:tc>
          <w:tcPr>
            <w:tcW w:w="4050" w:type="dxa"/>
            <w:vAlign w:val="bottom"/>
          </w:tcPr>
          <w:p w14:paraId="00AA7228" w14:textId="77777777" w:rsidR="006C1BBD" w:rsidRPr="004E1824" w:rsidRDefault="006C1BBD" w:rsidP="006C1BBD">
            <w:pPr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กิจการที่</w:t>
            </w: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ไม่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เกี่ยวข้องกัน</w:t>
            </w:r>
          </w:p>
        </w:tc>
        <w:tc>
          <w:tcPr>
            <w:tcW w:w="1305" w:type="dxa"/>
            <w:vAlign w:val="bottom"/>
          </w:tcPr>
          <w:p w14:paraId="00AA7229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2A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2B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2C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6C1BBD" w:rsidRPr="004E1824" w14:paraId="00AA7233" w14:textId="77777777" w:rsidTr="00CC23E5">
        <w:tc>
          <w:tcPr>
            <w:tcW w:w="4050" w:type="dxa"/>
            <w:vAlign w:val="bottom"/>
          </w:tcPr>
          <w:p w14:paraId="00AA722E" w14:textId="77777777" w:rsidR="006C1BBD" w:rsidRPr="004E1824" w:rsidRDefault="006C1BBD" w:rsidP="006C1BBD">
            <w:pPr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00AA722F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30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31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32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6B1D19" w:rsidRPr="004E1824" w14:paraId="00AA7239" w14:textId="77777777" w:rsidTr="00CC23E5">
        <w:tc>
          <w:tcPr>
            <w:tcW w:w="4050" w:type="dxa"/>
            <w:vAlign w:val="bottom"/>
          </w:tcPr>
          <w:p w14:paraId="00AA7234" w14:textId="77777777" w:rsidR="006B1D19" w:rsidRPr="004E1824" w:rsidRDefault="006B1D19" w:rsidP="006B1D19">
            <w:pPr>
              <w:ind w:left="210" w:right="65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00AA7235" w14:textId="036AA7CC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156,355,534</w:t>
            </w:r>
          </w:p>
        </w:tc>
        <w:tc>
          <w:tcPr>
            <w:tcW w:w="1305" w:type="dxa"/>
            <w:vAlign w:val="bottom"/>
          </w:tcPr>
          <w:p w14:paraId="00AA7236" w14:textId="6B43FA9C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119,697,132</w:t>
            </w:r>
          </w:p>
        </w:tc>
        <w:tc>
          <w:tcPr>
            <w:tcW w:w="1305" w:type="dxa"/>
            <w:vAlign w:val="bottom"/>
          </w:tcPr>
          <w:p w14:paraId="00AA7237" w14:textId="49DBE10A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145,870,499</w:t>
            </w:r>
          </w:p>
        </w:tc>
        <w:tc>
          <w:tcPr>
            <w:tcW w:w="1305" w:type="dxa"/>
            <w:vAlign w:val="bottom"/>
          </w:tcPr>
          <w:p w14:paraId="00AA7238" w14:textId="77777777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105,621,074</w:t>
            </w:r>
          </w:p>
        </w:tc>
      </w:tr>
      <w:tr w:rsidR="006B1D19" w:rsidRPr="004E1824" w14:paraId="00AA723F" w14:textId="77777777" w:rsidTr="00CC23E5">
        <w:tc>
          <w:tcPr>
            <w:tcW w:w="4050" w:type="dxa"/>
            <w:vAlign w:val="bottom"/>
          </w:tcPr>
          <w:p w14:paraId="00AA723A" w14:textId="77777777" w:rsidR="006B1D19" w:rsidRPr="004E1824" w:rsidRDefault="006B1D19" w:rsidP="006B1D19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00AA723B" w14:textId="77777777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3C" w14:textId="77777777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3D" w14:textId="77777777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3E" w14:textId="77777777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6B1D19" w:rsidRPr="004E1824" w14:paraId="00AA7245" w14:textId="77777777" w:rsidTr="00CC23E5">
        <w:tc>
          <w:tcPr>
            <w:tcW w:w="4050" w:type="dxa"/>
            <w:vAlign w:val="bottom"/>
          </w:tcPr>
          <w:p w14:paraId="00AA7240" w14:textId="77777777" w:rsidR="006B1D19" w:rsidRPr="004E1824" w:rsidRDefault="006B1D19" w:rsidP="006B1D19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 xml:space="preserve">  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4E1824">
              <w:rPr>
                <w:rFonts w:ascii="Angsana New" w:hAnsi="Angsana New"/>
                <w:sz w:val="28"/>
              </w:rPr>
              <w:t>3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0AA7241" w14:textId="40A564A4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34,068,052</w:t>
            </w:r>
          </w:p>
        </w:tc>
        <w:tc>
          <w:tcPr>
            <w:tcW w:w="1305" w:type="dxa"/>
            <w:vAlign w:val="bottom"/>
          </w:tcPr>
          <w:p w14:paraId="00AA7242" w14:textId="7D4E2627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49,286,765</w:t>
            </w:r>
          </w:p>
        </w:tc>
        <w:tc>
          <w:tcPr>
            <w:tcW w:w="1305" w:type="dxa"/>
            <w:vAlign w:val="bottom"/>
          </w:tcPr>
          <w:p w14:paraId="00AA7243" w14:textId="2C2833C7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33,605,234</w:t>
            </w:r>
          </w:p>
        </w:tc>
        <w:tc>
          <w:tcPr>
            <w:tcW w:w="1305" w:type="dxa"/>
            <w:vAlign w:val="bottom"/>
          </w:tcPr>
          <w:p w14:paraId="00AA7244" w14:textId="77777777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45,527,347</w:t>
            </w:r>
          </w:p>
        </w:tc>
      </w:tr>
      <w:tr w:rsidR="006B1D19" w:rsidRPr="004E1824" w14:paraId="00AA724B" w14:textId="77777777" w:rsidTr="00CC23E5">
        <w:tc>
          <w:tcPr>
            <w:tcW w:w="4050" w:type="dxa"/>
            <w:vAlign w:val="bottom"/>
          </w:tcPr>
          <w:p w14:paraId="00AA7246" w14:textId="77777777" w:rsidR="006B1D19" w:rsidRPr="004E1824" w:rsidRDefault="006B1D19" w:rsidP="006B1D19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 xml:space="preserve">   3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-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6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0AA7247" w14:textId="355A10A3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612,609</w:t>
            </w:r>
          </w:p>
        </w:tc>
        <w:tc>
          <w:tcPr>
            <w:tcW w:w="1305" w:type="dxa"/>
            <w:vAlign w:val="bottom"/>
          </w:tcPr>
          <w:p w14:paraId="00AA7248" w14:textId="4FBEBBDF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30,007</w:t>
            </w:r>
          </w:p>
        </w:tc>
        <w:tc>
          <w:tcPr>
            <w:tcW w:w="1305" w:type="dxa"/>
            <w:vAlign w:val="bottom"/>
          </w:tcPr>
          <w:p w14:paraId="00AA7249" w14:textId="4CF20C33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612,609</w:t>
            </w:r>
          </w:p>
        </w:tc>
        <w:tc>
          <w:tcPr>
            <w:tcW w:w="1305" w:type="dxa"/>
            <w:vAlign w:val="bottom"/>
          </w:tcPr>
          <w:p w14:paraId="00AA724A" w14:textId="77777777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20,807</w:t>
            </w:r>
          </w:p>
        </w:tc>
      </w:tr>
      <w:tr w:rsidR="006B1D19" w:rsidRPr="004E1824" w14:paraId="00AA7251" w14:textId="77777777" w:rsidTr="00CC23E5">
        <w:tc>
          <w:tcPr>
            <w:tcW w:w="4050" w:type="dxa"/>
            <w:vAlign w:val="bottom"/>
          </w:tcPr>
          <w:p w14:paraId="00AA724C" w14:textId="77777777" w:rsidR="006B1D19" w:rsidRPr="004E1824" w:rsidRDefault="006B1D19" w:rsidP="006B1D19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 xml:space="preserve">   6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-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12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0AA724D" w14:textId="0F0DE3F8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0AA724E" w14:textId="519AC193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462,392</w:t>
            </w:r>
          </w:p>
        </w:tc>
        <w:tc>
          <w:tcPr>
            <w:tcW w:w="1305" w:type="dxa"/>
            <w:vAlign w:val="bottom"/>
          </w:tcPr>
          <w:p w14:paraId="00AA724F" w14:textId="7637A16B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0AA7250" w14:textId="77777777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462,392</w:t>
            </w:r>
          </w:p>
        </w:tc>
      </w:tr>
      <w:tr w:rsidR="006B1D19" w:rsidRPr="004E1824" w14:paraId="00AA7257" w14:textId="77777777" w:rsidTr="00CC23E5">
        <w:tc>
          <w:tcPr>
            <w:tcW w:w="4050" w:type="dxa"/>
            <w:vAlign w:val="bottom"/>
          </w:tcPr>
          <w:p w14:paraId="00AA7252" w14:textId="77777777" w:rsidR="006B1D19" w:rsidRPr="004E1824" w:rsidRDefault="006B1D19" w:rsidP="006B1D19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 xml:space="preserve">  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E1824">
              <w:rPr>
                <w:rFonts w:ascii="Angsana New" w:hAnsi="Angsana New"/>
                <w:sz w:val="28"/>
              </w:rPr>
              <w:t>12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0AA7253" w14:textId="4F386CE6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465,607</w:t>
            </w:r>
          </w:p>
        </w:tc>
        <w:tc>
          <w:tcPr>
            <w:tcW w:w="1305" w:type="dxa"/>
            <w:vAlign w:val="bottom"/>
          </w:tcPr>
          <w:p w14:paraId="00AA7254" w14:textId="42B6841A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205,652</w:t>
            </w:r>
          </w:p>
        </w:tc>
        <w:tc>
          <w:tcPr>
            <w:tcW w:w="1305" w:type="dxa"/>
            <w:vAlign w:val="bottom"/>
          </w:tcPr>
          <w:p w14:paraId="00AA7255" w14:textId="6EF6BD66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465,607</w:t>
            </w:r>
          </w:p>
        </w:tc>
        <w:tc>
          <w:tcPr>
            <w:tcW w:w="1305" w:type="dxa"/>
            <w:vAlign w:val="bottom"/>
          </w:tcPr>
          <w:p w14:paraId="00AA7256" w14:textId="77777777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205,652</w:t>
            </w:r>
          </w:p>
        </w:tc>
      </w:tr>
      <w:tr w:rsidR="006B1D19" w:rsidRPr="004E1824" w14:paraId="00AA725D" w14:textId="77777777" w:rsidTr="00CC23E5">
        <w:tc>
          <w:tcPr>
            <w:tcW w:w="4050" w:type="dxa"/>
            <w:vAlign w:val="bottom"/>
          </w:tcPr>
          <w:p w14:paraId="00AA7258" w14:textId="77777777" w:rsidR="006B1D19" w:rsidRPr="004E1824" w:rsidRDefault="006B1D19" w:rsidP="006B1D19">
            <w:pPr>
              <w:ind w:left="21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0AA7259" w14:textId="6F7D0D81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191,501,802</w:t>
            </w:r>
          </w:p>
        </w:tc>
        <w:tc>
          <w:tcPr>
            <w:tcW w:w="1305" w:type="dxa"/>
            <w:vAlign w:val="bottom"/>
          </w:tcPr>
          <w:p w14:paraId="00AA725A" w14:textId="4C970900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169,681,948</w:t>
            </w:r>
          </w:p>
        </w:tc>
        <w:tc>
          <w:tcPr>
            <w:tcW w:w="1305" w:type="dxa"/>
            <w:vAlign w:val="bottom"/>
          </w:tcPr>
          <w:p w14:paraId="00AA725B" w14:textId="33150699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180,553,949</w:t>
            </w:r>
          </w:p>
        </w:tc>
        <w:tc>
          <w:tcPr>
            <w:tcW w:w="1305" w:type="dxa"/>
            <w:vAlign w:val="bottom"/>
          </w:tcPr>
          <w:p w14:paraId="00AA725C" w14:textId="77777777" w:rsidR="006B1D19" w:rsidRPr="004E1824" w:rsidRDefault="006B1D19" w:rsidP="006B1D19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151,837,272</w:t>
            </w:r>
          </w:p>
        </w:tc>
      </w:tr>
      <w:tr w:rsidR="006B1D19" w:rsidRPr="004E1824" w14:paraId="00AA7263" w14:textId="77777777" w:rsidTr="00CC23E5">
        <w:tc>
          <w:tcPr>
            <w:tcW w:w="4050" w:type="dxa"/>
            <w:vAlign w:val="bottom"/>
          </w:tcPr>
          <w:p w14:paraId="00AA725E" w14:textId="77777777" w:rsidR="006B1D19" w:rsidRPr="004E1824" w:rsidRDefault="006B1D19" w:rsidP="006B1D19">
            <w:pPr>
              <w:ind w:left="340" w:right="-110" w:hanging="130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หัก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00AA725F" w14:textId="5DEA0C32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(709,615)</w:t>
            </w:r>
          </w:p>
        </w:tc>
        <w:tc>
          <w:tcPr>
            <w:tcW w:w="1305" w:type="dxa"/>
            <w:vAlign w:val="bottom"/>
          </w:tcPr>
          <w:p w14:paraId="00AA7260" w14:textId="72C9F467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(223,090)</w:t>
            </w:r>
          </w:p>
        </w:tc>
        <w:tc>
          <w:tcPr>
            <w:tcW w:w="1305" w:type="dxa"/>
            <w:vAlign w:val="bottom"/>
          </w:tcPr>
          <w:p w14:paraId="00AA7261" w14:textId="70A7E387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(709,615)</w:t>
            </w:r>
          </w:p>
        </w:tc>
        <w:tc>
          <w:tcPr>
            <w:tcW w:w="1305" w:type="dxa"/>
            <w:vAlign w:val="bottom"/>
          </w:tcPr>
          <w:p w14:paraId="00AA7262" w14:textId="77777777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(223,090)</w:t>
            </w:r>
          </w:p>
        </w:tc>
      </w:tr>
      <w:tr w:rsidR="006B1D19" w:rsidRPr="004E1824" w14:paraId="00AA7269" w14:textId="77777777" w:rsidTr="00CC23E5">
        <w:tc>
          <w:tcPr>
            <w:tcW w:w="4050" w:type="dxa"/>
            <w:vAlign w:val="bottom"/>
          </w:tcPr>
          <w:p w14:paraId="00AA7264" w14:textId="77777777" w:rsidR="006B1D19" w:rsidRPr="004E1824" w:rsidRDefault="006B1D19" w:rsidP="006B1D19">
            <w:pPr>
              <w:ind w:left="461" w:right="-108" w:hanging="251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4E1824">
              <w:rPr>
                <w:rFonts w:ascii="Angsana New" w:hAnsi="Angsana New"/>
                <w:sz w:val="28"/>
              </w:rPr>
              <w:t>-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4E1824">
              <w:rPr>
                <w:rFonts w:ascii="Angsana New" w:hAnsi="Angsana New"/>
                <w:sz w:val="28"/>
              </w:rPr>
              <w:t xml:space="preserve">, </w:t>
            </w:r>
            <w:r w:rsidRPr="004E182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0AA7265" w14:textId="243F7B82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190,792,187</w:t>
            </w:r>
          </w:p>
        </w:tc>
        <w:tc>
          <w:tcPr>
            <w:tcW w:w="1305" w:type="dxa"/>
            <w:vAlign w:val="bottom"/>
          </w:tcPr>
          <w:p w14:paraId="00AA7266" w14:textId="553C1519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169,458,858</w:t>
            </w:r>
          </w:p>
        </w:tc>
        <w:tc>
          <w:tcPr>
            <w:tcW w:w="1305" w:type="dxa"/>
            <w:vAlign w:val="bottom"/>
          </w:tcPr>
          <w:p w14:paraId="00AA7267" w14:textId="5894AE7E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179,844,334</w:t>
            </w:r>
          </w:p>
        </w:tc>
        <w:tc>
          <w:tcPr>
            <w:tcW w:w="1305" w:type="dxa"/>
            <w:vAlign w:val="bottom"/>
          </w:tcPr>
          <w:p w14:paraId="00AA7268" w14:textId="77777777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151,614,182</w:t>
            </w:r>
          </w:p>
        </w:tc>
      </w:tr>
      <w:tr w:rsidR="006B1D19" w:rsidRPr="004E1824" w14:paraId="00AA726F" w14:textId="77777777" w:rsidTr="00CC23E5">
        <w:tc>
          <w:tcPr>
            <w:tcW w:w="4050" w:type="dxa"/>
            <w:vAlign w:val="bottom"/>
          </w:tcPr>
          <w:p w14:paraId="00AA726A" w14:textId="77777777" w:rsidR="006B1D19" w:rsidRPr="004E1824" w:rsidRDefault="006B1D19" w:rsidP="006B1D19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4E1824">
              <w:rPr>
                <w:rFonts w:ascii="Angsana New" w:hAnsi="Angsana New" w:hint="cs"/>
                <w:sz w:val="28"/>
                <w:cs/>
              </w:rPr>
              <w:t>-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0AA726B" w14:textId="5AF6FFB3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191,355,763</w:t>
            </w:r>
          </w:p>
        </w:tc>
        <w:tc>
          <w:tcPr>
            <w:tcW w:w="1305" w:type="dxa"/>
            <w:vAlign w:val="bottom"/>
          </w:tcPr>
          <w:p w14:paraId="00AA726C" w14:textId="50BC4D65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170,389,634</w:t>
            </w:r>
          </w:p>
        </w:tc>
        <w:tc>
          <w:tcPr>
            <w:tcW w:w="1305" w:type="dxa"/>
            <w:vAlign w:val="bottom"/>
          </w:tcPr>
          <w:p w14:paraId="00AA726D" w14:textId="62F1ED96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6B1D19">
              <w:rPr>
                <w:rFonts w:ascii="Angsana New" w:eastAsia="Batang" w:hAnsi="Angsana New"/>
                <w:sz w:val="28"/>
              </w:rPr>
              <w:t>180,402,603</w:t>
            </w:r>
          </w:p>
        </w:tc>
        <w:tc>
          <w:tcPr>
            <w:tcW w:w="1305" w:type="dxa"/>
            <w:vAlign w:val="bottom"/>
          </w:tcPr>
          <w:p w14:paraId="00AA726E" w14:textId="77777777" w:rsidR="006B1D19" w:rsidRPr="004E1824" w:rsidRDefault="006B1D19" w:rsidP="006B1D19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152,645,741</w:t>
            </w:r>
          </w:p>
        </w:tc>
      </w:tr>
    </w:tbl>
    <w:p w14:paraId="7376EC29" w14:textId="77777777" w:rsidR="00DB7356" w:rsidRPr="004E1824" w:rsidRDefault="00DB7356" w:rsidP="00DB7356">
      <w:pPr>
        <w:ind w:left="360" w:right="72"/>
        <w:jc w:val="right"/>
        <w:rPr>
          <w:rFonts w:ascii="Angsana New" w:hAnsi="Angsana New"/>
          <w:sz w:val="28"/>
        </w:rPr>
      </w:pPr>
      <w:r>
        <w:br w:type="page"/>
      </w:r>
      <w:r w:rsidRPr="004E1824">
        <w:rPr>
          <w:rFonts w:ascii="Angsana New" w:hAnsi="Angsana New"/>
          <w:sz w:val="28"/>
          <w:cs/>
        </w:rPr>
        <w:lastRenderedPageBreak/>
        <w:t>(หน่วย</w:t>
      </w:r>
      <w:r w:rsidRPr="004E1824">
        <w:rPr>
          <w:rFonts w:ascii="Angsana New" w:hAnsi="Angsana New"/>
          <w:sz w:val="28"/>
        </w:rPr>
        <w:t xml:space="preserve">: </w:t>
      </w:r>
      <w:r w:rsidRPr="004E1824">
        <w:rPr>
          <w:rFonts w:ascii="Angsana New" w:hAnsi="Angsana New"/>
          <w:sz w:val="28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DB7356" w:rsidRPr="004E1824" w14:paraId="25A87F40" w14:textId="77777777" w:rsidTr="00DB7356">
        <w:tc>
          <w:tcPr>
            <w:tcW w:w="4050" w:type="dxa"/>
            <w:vAlign w:val="bottom"/>
          </w:tcPr>
          <w:p w14:paraId="344ED03D" w14:textId="77777777" w:rsidR="00DB7356" w:rsidRPr="004E1824" w:rsidRDefault="00DB7356" w:rsidP="00DB7356">
            <w:pPr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E978B00" w14:textId="77777777" w:rsidR="00DB7356" w:rsidRPr="004E1824" w:rsidRDefault="00DB7356" w:rsidP="00DB7356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6BC6CD9" w14:textId="77777777" w:rsidR="00DB7356" w:rsidRPr="004E1824" w:rsidRDefault="00DB7356" w:rsidP="00DB7356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B7356" w:rsidRPr="004E1824" w14:paraId="2733FE4B" w14:textId="77777777" w:rsidTr="00DB7356">
        <w:tc>
          <w:tcPr>
            <w:tcW w:w="4050" w:type="dxa"/>
            <w:vAlign w:val="bottom"/>
          </w:tcPr>
          <w:p w14:paraId="4C26797D" w14:textId="77777777" w:rsidR="00DB7356" w:rsidRPr="004E1824" w:rsidRDefault="00DB7356" w:rsidP="00DB7356">
            <w:pPr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7B0F95EF" w14:textId="77777777" w:rsidR="00DB7356" w:rsidRPr="004E1824" w:rsidRDefault="00DB7356" w:rsidP="00DB7356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1FF7F6C0" w14:textId="77777777" w:rsidR="00DB7356" w:rsidRPr="004E1824" w:rsidRDefault="00DB7356" w:rsidP="00DB7356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06C1E039" w14:textId="77777777" w:rsidR="00DB7356" w:rsidRPr="004E1824" w:rsidRDefault="00DB7356" w:rsidP="00DB7356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56C38E39" w14:textId="77777777" w:rsidR="00DB7356" w:rsidRPr="004E1824" w:rsidRDefault="00DB7356" w:rsidP="00DB7356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6C1BBD" w:rsidRPr="004E1824" w14:paraId="00AA7275" w14:textId="77777777" w:rsidTr="006C1BBD">
        <w:trPr>
          <w:trHeight w:val="80"/>
        </w:trPr>
        <w:tc>
          <w:tcPr>
            <w:tcW w:w="4050" w:type="dxa"/>
            <w:vAlign w:val="bottom"/>
          </w:tcPr>
          <w:p w14:paraId="00AA7270" w14:textId="738EB1C7" w:rsidR="006C1BBD" w:rsidRPr="004E1824" w:rsidRDefault="006C1BBD" w:rsidP="006C1BBD">
            <w:pPr>
              <w:ind w:left="21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305" w:type="dxa"/>
            <w:vAlign w:val="bottom"/>
          </w:tcPr>
          <w:p w14:paraId="00AA7271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72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73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0AA7274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6C1BBD" w:rsidRPr="004E1824" w14:paraId="00AA727B" w14:textId="77777777" w:rsidTr="00FA2706">
        <w:tc>
          <w:tcPr>
            <w:tcW w:w="4050" w:type="dxa"/>
            <w:vAlign w:val="bottom"/>
          </w:tcPr>
          <w:p w14:paraId="00AA7276" w14:textId="77777777" w:rsidR="006C1BBD" w:rsidRPr="004E1824" w:rsidRDefault="006C1BBD" w:rsidP="006C1BBD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4E1824">
              <w:rPr>
                <w:rFonts w:ascii="Angsana New" w:hAnsi="Angsana New"/>
                <w:sz w:val="28"/>
              </w:rPr>
              <w:t xml:space="preserve"> - </w:t>
            </w:r>
            <w:r w:rsidRPr="004E182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0AA7277" w14:textId="7F11C4F6" w:rsidR="006C1BBD" w:rsidRPr="004E1824" w:rsidRDefault="007A72B2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211,018</w:t>
            </w:r>
          </w:p>
        </w:tc>
        <w:tc>
          <w:tcPr>
            <w:tcW w:w="1305" w:type="dxa"/>
            <w:vAlign w:val="bottom"/>
          </w:tcPr>
          <w:p w14:paraId="00AA7278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46,859</w:t>
            </w:r>
          </w:p>
        </w:tc>
        <w:tc>
          <w:tcPr>
            <w:tcW w:w="1305" w:type="dxa"/>
            <w:vAlign w:val="bottom"/>
          </w:tcPr>
          <w:p w14:paraId="00AA7279" w14:textId="77777777" w:rsidR="006C1BBD" w:rsidRPr="004E1824" w:rsidRDefault="002651AF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1,599,556</w:t>
            </w:r>
          </w:p>
        </w:tc>
        <w:tc>
          <w:tcPr>
            <w:tcW w:w="1305" w:type="dxa"/>
            <w:vAlign w:val="bottom"/>
          </w:tcPr>
          <w:p w14:paraId="00AA727A" w14:textId="77777777" w:rsidR="006C1BBD" w:rsidRPr="004E1824" w:rsidRDefault="006C1BBD" w:rsidP="006C1BBD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6,420,818</w:t>
            </w:r>
          </w:p>
        </w:tc>
      </w:tr>
      <w:tr w:rsidR="006C1BBD" w:rsidRPr="004E1824" w14:paraId="00AA7281" w14:textId="77777777" w:rsidTr="00FA2706">
        <w:trPr>
          <w:trHeight w:val="189"/>
        </w:trPr>
        <w:tc>
          <w:tcPr>
            <w:tcW w:w="4050" w:type="dxa"/>
            <w:vAlign w:val="bottom"/>
          </w:tcPr>
          <w:p w14:paraId="00AA727C" w14:textId="77777777" w:rsidR="006C1BBD" w:rsidRPr="004E1824" w:rsidRDefault="006C1BBD" w:rsidP="006C1BBD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4E1824">
              <w:rPr>
                <w:rFonts w:ascii="Angsana New" w:hAnsi="Angsana New"/>
                <w:sz w:val="28"/>
              </w:rPr>
              <w:t xml:space="preserve"> - </w:t>
            </w:r>
            <w:r w:rsidRPr="004E1824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00AA727D" w14:textId="30BD20D8" w:rsidR="006C1BBD" w:rsidRPr="004E1824" w:rsidRDefault="002651AF" w:rsidP="00C434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</w:t>
            </w:r>
            <w:r w:rsidR="00C43474" w:rsidRPr="004E1824">
              <w:rPr>
                <w:rFonts w:ascii="Angsana New" w:eastAsia="Batang" w:hAnsi="Angsana New"/>
                <w:sz w:val="28"/>
              </w:rPr>
              <w:t>9</w:t>
            </w:r>
            <w:r w:rsidRPr="004E1824">
              <w:rPr>
                <w:rFonts w:ascii="Angsana New" w:eastAsia="Batang" w:hAnsi="Angsana New"/>
                <w:sz w:val="28"/>
              </w:rPr>
              <w:t>,</w:t>
            </w:r>
            <w:r w:rsidR="00E9033E" w:rsidRPr="004E1824">
              <w:rPr>
                <w:rFonts w:ascii="Angsana New" w:eastAsia="Batang" w:hAnsi="Angsana New"/>
                <w:sz w:val="28"/>
              </w:rPr>
              <w:t>775,598</w:t>
            </w:r>
          </w:p>
        </w:tc>
        <w:tc>
          <w:tcPr>
            <w:tcW w:w="1305" w:type="dxa"/>
            <w:vAlign w:val="bottom"/>
          </w:tcPr>
          <w:p w14:paraId="00AA727E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32,234,926</w:t>
            </w:r>
          </w:p>
        </w:tc>
        <w:tc>
          <w:tcPr>
            <w:tcW w:w="1305" w:type="dxa"/>
            <w:vAlign w:val="bottom"/>
          </w:tcPr>
          <w:p w14:paraId="00AA727F" w14:textId="77777777" w:rsidR="006C1BBD" w:rsidRPr="004E1824" w:rsidRDefault="002651AF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10,877,457</w:t>
            </w:r>
          </w:p>
        </w:tc>
        <w:tc>
          <w:tcPr>
            <w:tcW w:w="1305" w:type="dxa"/>
            <w:vAlign w:val="bottom"/>
          </w:tcPr>
          <w:p w14:paraId="00AA7280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8,575,690</w:t>
            </w:r>
          </w:p>
        </w:tc>
      </w:tr>
      <w:tr w:rsidR="006C1BBD" w:rsidRPr="004E1824" w14:paraId="00AA7287" w14:textId="77777777" w:rsidTr="00CC7BAF">
        <w:trPr>
          <w:trHeight w:val="234"/>
        </w:trPr>
        <w:tc>
          <w:tcPr>
            <w:tcW w:w="4050" w:type="dxa"/>
            <w:vAlign w:val="bottom"/>
          </w:tcPr>
          <w:p w14:paraId="00AA7282" w14:textId="77777777" w:rsidR="006C1BBD" w:rsidRPr="004E1824" w:rsidRDefault="006C1BBD" w:rsidP="006C1BBD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0AA7283" w14:textId="77777777" w:rsidR="006C1BBD" w:rsidRPr="004E1824" w:rsidRDefault="00C43474" w:rsidP="00CC7BAF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19,986</w:t>
            </w:r>
            <w:r w:rsidR="002651AF" w:rsidRPr="004E1824">
              <w:rPr>
                <w:rFonts w:ascii="Angsana New" w:eastAsia="Batang" w:hAnsi="Angsana New"/>
                <w:sz w:val="28"/>
              </w:rPr>
              <w:t>,</w:t>
            </w:r>
            <w:r w:rsidRPr="004E1824">
              <w:rPr>
                <w:rFonts w:ascii="Angsana New" w:eastAsia="Batang" w:hAnsi="Angsana New"/>
                <w:sz w:val="28"/>
              </w:rPr>
              <w:t>616</w:t>
            </w:r>
          </w:p>
        </w:tc>
        <w:tc>
          <w:tcPr>
            <w:tcW w:w="1305" w:type="dxa"/>
            <w:vAlign w:val="bottom"/>
          </w:tcPr>
          <w:p w14:paraId="00AA7284" w14:textId="77777777" w:rsidR="006C1BBD" w:rsidRPr="004E1824" w:rsidRDefault="006C1BBD" w:rsidP="00CC7BAF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32,281,785</w:t>
            </w:r>
          </w:p>
        </w:tc>
        <w:tc>
          <w:tcPr>
            <w:tcW w:w="1305" w:type="dxa"/>
            <w:vAlign w:val="bottom"/>
          </w:tcPr>
          <w:p w14:paraId="00AA7285" w14:textId="77777777" w:rsidR="006C1BBD" w:rsidRPr="004E1824" w:rsidRDefault="002651AF" w:rsidP="00CC7BAF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12,477,013</w:t>
            </w:r>
          </w:p>
        </w:tc>
        <w:tc>
          <w:tcPr>
            <w:tcW w:w="1305" w:type="dxa"/>
            <w:vAlign w:val="bottom"/>
          </w:tcPr>
          <w:p w14:paraId="00AA7286" w14:textId="77777777" w:rsidR="006C1BBD" w:rsidRPr="004E1824" w:rsidRDefault="006C1BBD" w:rsidP="00CC7BAF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14,996,508</w:t>
            </w:r>
          </w:p>
        </w:tc>
      </w:tr>
      <w:tr w:rsidR="006C1BBD" w:rsidRPr="004E1824" w14:paraId="00AA728D" w14:textId="77777777" w:rsidTr="00FA2706">
        <w:tc>
          <w:tcPr>
            <w:tcW w:w="4050" w:type="dxa"/>
            <w:vAlign w:val="bottom"/>
          </w:tcPr>
          <w:p w14:paraId="00AA7288" w14:textId="77777777" w:rsidR="006C1BBD" w:rsidRPr="004E1824" w:rsidRDefault="006C1BBD" w:rsidP="006C1BBD">
            <w:pPr>
              <w:ind w:left="340" w:right="-110" w:hanging="130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หัก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00AA7289" w14:textId="77777777" w:rsidR="006C1BBD" w:rsidRPr="004E1824" w:rsidRDefault="00C43474" w:rsidP="00C434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(7</w:t>
            </w:r>
            <w:r w:rsidR="002651AF" w:rsidRPr="004E1824">
              <w:rPr>
                <w:rFonts w:ascii="Angsana New" w:eastAsia="Batang" w:hAnsi="Angsana New"/>
                <w:sz w:val="28"/>
              </w:rPr>
              <w:t>,</w:t>
            </w:r>
            <w:r w:rsidRPr="004E1824">
              <w:rPr>
                <w:rFonts w:ascii="Angsana New" w:eastAsia="Batang" w:hAnsi="Angsana New"/>
                <w:sz w:val="28"/>
              </w:rPr>
              <w:t>131</w:t>
            </w:r>
            <w:r w:rsidR="002651AF" w:rsidRPr="004E1824">
              <w:rPr>
                <w:rFonts w:ascii="Angsana New" w:eastAsia="Batang" w:hAnsi="Angsana New"/>
                <w:sz w:val="28"/>
              </w:rPr>
              <w:t>,</w:t>
            </w:r>
            <w:r w:rsidRPr="004E1824">
              <w:rPr>
                <w:rFonts w:ascii="Angsana New" w:eastAsia="Batang" w:hAnsi="Angsana New"/>
                <w:sz w:val="28"/>
              </w:rPr>
              <w:t>673</w:t>
            </w:r>
            <w:r w:rsidR="002651AF" w:rsidRPr="004E1824">
              <w:rPr>
                <w:rFonts w:ascii="Angsana New" w:eastAsia="Batang" w:hAnsi="Angsana New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0AA728A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(4,917,129)</w:t>
            </w:r>
          </w:p>
        </w:tc>
        <w:tc>
          <w:tcPr>
            <w:tcW w:w="1305" w:type="dxa"/>
            <w:vAlign w:val="bottom"/>
          </w:tcPr>
          <w:p w14:paraId="00AA728B" w14:textId="77777777" w:rsidR="006C1BBD" w:rsidRPr="004E1824" w:rsidRDefault="002651AF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(2,705,024)</w:t>
            </w:r>
          </w:p>
        </w:tc>
        <w:tc>
          <w:tcPr>
            <w:tcW w:w="1305" w:type="dxa"/>
            <w:vAlign w:val="bottom"/>
          </w:tcPr>
          <w:p w14:paraId="00AA728C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(2,705,000)</w:t>
            </w:r>
          </w:p>
        </w:tc>
      </w:tr>
      <w:tr w:rsidR="006C1BBD" w:rsidRPr="004E1824" w14:paraId="00AA7293" w14:textId="77777777" w:rsidTr="00FA2706">
        <w:tc>
          <w:tcPr>
            <w:tcW w:w="4050" w:type="dxa"/>
            <w:vAlign w:val="bottom"/>
          </w:tcPr>
          <w:p w14:paraId="00AA728E" w14:textId="77777777" w:rsidR="006C1BBD" w:rsidRPr="004E1824" w:rsidRDefault="006C1BBD" w:rsidP="006C1BBD">
            <w:pPr>
              <w:tabs>
                <w:tab w:val="left" w:pos="180"/>
              </w:tabs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Pr="004E1824">
              <w:rPr>
                <w:rFonts w:ascii="Angsana New" w:hAnsi="Angsana New"/>
                <w:sz w:val="28"/>
              </w:rPr>
              <w:t xml:space="preserve"> -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00AA728F" w14:textId="77777777" w:rsidR="006C1BBD" w:rsidRPr="004E1824" w:rsidRDefault="00C43474" w:rsidP="00C43474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12</w:t>
            </w:r>
            <w:r w:rsidR="002651AF" w:rsidRPr="004E1824">
              <w:rPr>
                <w:rFonts w:ascii="Angsana New" w:eastAsia="Batang" w:hAnsi="Angsana New"/>
                <w:sz w:val="28"/>
              </w:rPr>
              <w:t>,</w:t>
            </w:r>
            <w:r w:rsidRPr="004E1824">
              <w:rPr>
                <w:rFonts w:ascii="Angsana New" w:eastAsia="Batang" w:hAnsi="Angsana New"/>
                <w:sz w:val="28"/>
              </w:rPr>
              <w:t>854</w:t>
            </w:r>
            <w:r w:rsidR="002651AF" w:rsidRPr="004E1824">
              <w:rPr>
                <w:rFonts w:ascii="Angsana New" w:eastAsia="Batang" w:hAnsi="Angsana New"/>
                <w:sz w:val="28"/>
              </w:rPr>
              <w:t>,</w:t>
            </w:r>
            <w:r w:rsidRPr="004E1824">
              <w:rPr>
                <w:rFonts w:ascii="Angsana New" w:eastAsia="Batang" w:hAnsi="Angsana New"/>
                <w:sz w:val="28"/>
              </w:rPr>
              <w:t>943</w:t>
            </w:r>
          </w:p>
        </w:tc>
        <w:tc>
          <w:tcPr>
            <w:tcW w:w="1305" w:type="dxa"/>
            <w:vAlign w:val="bottom"/>
          </w:tcPr>
          <w:p w14:paraId="00AA7290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27,364,656</w:t>
            </w:r>
          </w:p>
        </w:tc>
        <w:tc>
          <w:tcPr>
            <w:tcW w:w="1305" w:type="dxa"/>
            <w:vAlign w:val="bottom"/>
          </w:tcPr>
          <w:p w14:paraId="00AA7291" w14:textId="77777777" w:rsidR="006C1BBD" w:rsidRPr="004E1824" w:rsidRDefault="002651AF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9,771,989</w:t>
            </w:r>
          </w:p>
        </w:tc>
        <w:tc>
          <w:tcPr>
            <w:tcW w:w="1305" w:type="dxa"/>
            <w:vAlign w:val="bottom"/>
          </w:tcPr>
          <w:p w14:paraId="00AA7292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12,291,508</w:t>
            </w:r>
          </w:p>
        </w:tc>
      </w:tr>
      <w:tr w:rsidR="006C1BBD" w:rsidRPr="004E1824" w14:paraId="00AA7299" w14:textId="77777777" w:rsidTr="00FA2706">
        <w:tc>
          <w:tcPr>
            <w:tcW w:w="4050" w:type="dxa"/>
            <w:vAlign w:val="bottom"/>
          </w:tcPr>
          <w:p w14:paraId="00AA7294" w14:textId="77777777" w:rsidR="006C1BBD" w:rsidRPr="004E1824" w:rsidRDefault="006C1BBD" w:rsidP="006C1BBD">
            <w:pPr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4E1824">
              <w:rPr>
                <w:rFonts w:ascii="Angsana New" w:hAnsi="Angsana New"/>
                <w:sz w:val="28"/>
              </w:rPr>
              <w:t>-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00AA7295" w14:textId="77777777" w:rsidR="006C1BBD" w:rsidRPr="004E1824" w:rsidRDefault="00812BB9" w:rsidP="0011221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20</w:t>
            </w:r>
            <w:r w:rsidR="0011221D" w:rsidRPr="004E1824">
              <w:rPr>
                <w:rFonts w:ascii="Angsana New" w:eastAsia="Batang" w:hAnsi="Angsana New"/>
                <w:sz w:val="28"/>
              </w:rPr>
              <w:t>4</w:t>
            </w:r>
            <w:r w:rsidRPr="004E1824">
              <w:rPr>
                <w:rFonts w:ascii="Angsana New" w:eastAsia="Batang" w:hAnsi="Angsana New"/>
                <w:sz w:val="28"/>
              </w:rPr>
              <w:t>,</w:t>
            </w:r>
            <w:r w:rsidR="0011221D" w:rsidRPr="004E1824">
              <w:rPr>
                <w:rFonts w:ascii="Angsana New" w:eastAsia="Batang" w:hAnsi="Angsana New"/>
                <w:sz w:val="28"/>
              </w:rPr>
              <w:t>210</w:t>
            </w:r>
            <w:r w:rsidRPr="004E1824">
              <w:rPr>
                <w:rFonts w:ascii="Angsana New" w:eastAsia="Batang" w:hAnsi="Angsana New"/>
                <w:sz w:val="28"/>
              </w:rPr>
              <w:t>,</w:t>
            </w:r>
            <w:r w:rsidR="0011221D" w:rsidRPr="004E1824">
              <w:rPr>
                <w:rFonts w:ascii="Angsana New" w:eastAsia="Batang" w:hAnsi="Angsana New"/>
                <w:sz w:val="28"/>
              </w:rPr>
              <w:t>706</w:t>
            </w:r>
          </w:p>
        </w:tc>
        <w:tc>
          <w:tcPr>
            <w:tcW w:w="1305" w:type="dxa"/>
            <w:vAlign w:val="bottom"/>
          </w:tcPr>
          <w:p w14:paraId="00AA7296" w14:textId="77777777" w:rsidR="006C1BBD" w:rsidRPr="004E1824" w:rsidRDefault="006C1BBD" w:rsidP="006C1B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197,754,290</w:t>
            </w:r>
          </w:p>
        </w:tc>
        <w:tc>
          <w:tcPr>
            <w:tcW w:w="1305" w:type="dxa"/>
            <w:vAlign w:val="bottom"/>
          </w:tcPr>
          <w:p w14:paraId="00AA7297" w14:textId="77777777" w:rsidR="006C1BBD" w:rsidRPr="004E1824" w:rsidRDefault="00812BB9" w:rsidP="006C1B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190,174,592</w:t>
            </w:r>
          </w:p>
        </w:tc>
        <w:tc>
          <w:tcPr>
            <w:tcW w:w="1305" w:type="dxa"/>
            <w:vAlign w:val="bottom"/>
          </w:tcPr>
          <w:p w14:paraId="00AA7298" w14:textId="77777777" w:rsidR="006C1BBD" w:rsidRPr="004E1824" w:rsidRDefault="006C1BBD" w:rsidP="006C1BBD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164,937,249</w:t>
            </w:r>
          </w:p>
        </w:tc>
      </w:tr>
    </w:tbl>
    <w:p w14:paraId="00AA729A" w14:textId="77777777" w:rsidR="00AF3DB0" w:rsidRPr="004E1824" w:rsidRDefault="004E2895" w:rsidP="00E256D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4E1824">
        <w:rPr>
          <w:rFonts w:ascii="Angsana New" w:eastAsia="Arial" w:hAnsi="Angsana New" w:hint="cs"/>
          <w:color w:val="000000"/>
          <w:sz w:val="32"/>
          <w:szCs w:val="32"/>
          <w:cs/>
        </w:rPr>
        <w:t>การเปลี่ยนแปลง</w:t>
      </w:r>
      <w:r w:rsidRPr="004E1824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4E1824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4E1824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4E1824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4E1824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260D13" w:rsidRPr="004E1824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Pr="004E1824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4E1824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8"/>
        <w:gridCol w:w="1280"/>
        <w:gridCol w:w="1293"/>
        <w:gridCol w:w="1287"/>
        <w:gridCol w:w="1290"/>
      </w:tblGrid>
      <w:tr w:rsidR="00335AAD" w:rsidRPr="004E1824" w14:paraId="00AA729D" w14:textId="77777777" w:rsidTr="00AF3DB0">
        <w:trPr>
          <w:trHeight w:val="375"/>
          <w:tblHeader/>
        </w:trPr>
        <w:tc>
          <w:tcPr>
            <w:tcW w:w="4048" w:type="dxa"/>
            <w:vAlign w:val="bottom"/>
          </w:tcPr>
          <w:p w14:paraId="00AA729B" w14:textId="77777777" w:rsidR="00335AAD" w:rsidRPr="004E1824" w:rsidRDefault="00335AAD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50" w:type="dxa"/>
            <w:gridSpan w:val="4"/>
            <w:vAlign w:val="bottom"/>
            <w:hideMark/>
          </w:tcPr>
          <w:p w14:paraId="00AA729C" w14:textId="77777777" w:rsidR="00335AAD" w:rsidRPr="004E1824" w:rsidRDefault="00335AAD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F3DB0" w:rsidRPr="004E1824" w:rsidDel="001174AF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4E182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35AAD" w:rsidRPr="004E1824" w14:paraId="00AA72A1" w14:textId="77777777" w:rsidTr="00AF3DB0">
        <w:trPr>
          <w:trHeight w:val="80"/>
          <w:tblHeader/>
        </w:trPr>
        <w:tc>
          <w:tcPr>
            <w:tcW w:w="4048" w:type="dxa"/>
          </w:tcPr>
          <w:p w14:paraId="00AA729E" w14:textId="77777777" w:rsidR="00335AAD" w:rsidRPr="004E1824" w:rsidRDefault="00335A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2"/>
            <w:vAlign w:val="bottom"/>
            <w:hideMark/>
          </w:tcPr>
          <w:p w14:paraId="00AA729F" w14:textId="77777777" w:rsidR="00335AAD" w:rsidRPr="004E1824" w:rsidRDefault="00335A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7" w:type="dxa"/>
            <w:gridSpan w:val="2"/>
            <w:vAlign w:val="bottom"/>
            <w:hideMark/>
          </w:tcPr>
          <w:p w14:paraId="00AA72A0" w14:textId="77777777" w:rsidR="00335AAD" w:rsidRPr="004E1824" w:rsidRDefault="00335A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5AAD" w:rsidRPr="004E1824" w14:paraId="00AA72A7" w14:textId="77777777" w:rsidTr="00D92593">
        <w:trPr>
          <w:trHeight w:val="80"/>
          <w:tblHeader/>
        </w:trPr>
        <w:tc>
          <w:tcPr>
            <w:tcW w:w="4048" w:type="dxa"/>
          </w:tcPr>
          <w:p w14:paraId="00AA72A2" w14:textId="77777777" w:rsidR="00335AAD" w:rsidRPr="004E1824" w:rsidRDefault="00335A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  <w:hideMark/>
          </w:tcPr>
          <w:p w14:paraId="00AA72A3" w14:textId="77777777" w:rsidR="00335AAD" w:rsidRPr="00CC7BAF" w:rsidRDefault="00335AAD" w:rsidP="00CC7B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7BA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3" w:type="dxa"/>
            <w:vAlign w:val="bottom"/>
            <w:hideMark/>
          </w:tcPr>
          <w:p w14:paraId="00AA72A4" w14:textId="77777777" w:rsidR="00335AAD" w:rsidRPr="00CC7BAF" w:rsidRDefault="00335AAD" w:rsidP="00CC7B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7BA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7" w:type="dxa"/>
            <w:vAlign w:val="bottom"/>
            <w:hideMark/>
          </w:tcPr>
          <w:p w14:paraId="00AA72A5" w14:textId="77777777" w:rsidR="00335AAD" w:rsidRPr="00CC7BAF" w:rsidRDefault="00335AAD" w:rsidP="00CC7B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7BA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0" w:type="dxa"/>
            <w:vAlign w:val="bottom"/>
            <w:hideMark/>
          </w:tcPr>
          <w:p w14:paraId="00AA72A6" w14:textId="77777777" w:rsidR="00335AAD" w:rsidRPr="00CC7BAF" w:rsidRDefault="00335AAD" w:rsidP="00CC7B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7BA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35AAD" w:rsidRPr="004E1824" w14:paraId="00AA72AD" w14:textId="77777777" w:rsidTr="00D92593">
        <w:trPr>
          <w:trHeight w:val="79"/>
        </w:trPr>
        <w:tc>
          <w:tcPr>
            <w:tcW w:w="4048" w:type="dxa"/>
            <w:hideMark/>
          </w:tcPr>
          <w:p w14:paraId="00AA72A8" w14:textId="77777777" w:rsidR="00335AAD" w:rsidRPr="004E1824" w:rsidRDefault="00335AAD">
            <w:pPr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0" w:type="dxa"/>
            <w:vAlign w:val="bottom"/>
          </w:tcPr>
          <w:p w14:paraId="00AA72A9" w14:textId="77777777" w:rsidR="00335AAD" w:rsidRPr="004E1824" w:rsidRDefault="00C70EE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5,140,219</w:t>
            </w:r>
          </w:p>
        </w:tc>
        <w:tc>
          <w:tcPr>
            <w:tcW w:w="1293" w:type="dxa"/>
            <w:vAlign w:val="bottom"/>
          </w:tcPr>
          <w:p w14:paraId="00AA72AA" w14:textId="77777777" w:rsidR="00335AAD" w:rsidRPr="004E1824" w:rsidRDefault="00DF66C1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2,000,000</w:t>
            </w:r>
          </w:p>
        </w:tc>
        <w:tc>
          <w:tcPr>
            <w:tcW w:w="1287" w:type="dxa"/>
            <w:vAlign w:val="bottom"/>
          </w:tcPr>
          <w:p w14:paraId="00AA72AB" w14:textId="77777777" w:rsidR="00335AAD" w:rsidRPr="004E1824" w:rsidRDefault="00C70EE6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2,928,090</w:t>
            </w:r>
          </w:p>
        </w:tc>
        <w:tc>
          <w:tcPr>
            <w:tcW w:w="1290" w:type="dxa"/>
            <w:vAlign w:val="bottom"/>
          </w:tcPr>
          <w:p w14:paraId="00AA72AC" w14:textId="77777777" w:rsidR="00335AAD" w:rsidRPr="004E1824" w:rsidRDefault="00CE039D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2,000,000</w:t>
            </w:r>
          </w:p>
        </w:tc>
      </w:tr>
      <w:tr w:rsidR="00335AAD" w:rsidRPr="004E1824" w14:paraId="00AA72B3" w14:textId="77777777" w:rsidTr="00D92593">
        <w:trPr>
          <w:trHeight w:val="79"/>
        </w:trPr>
        <w:tc>
          <w:tcPr>
            <w:tcW w:w="4048" w:type="dxa"/>
            <w:hideMark/>
          </w:tcPr>
          <w:p w14:paraId="00AA72AE" w14:textId="77777777" w:rsidR="00335AAD" w:rsidRPr="004E1824" w:rsidRDefault="00335AAD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0" w:type="dxa"/>
            <w:vAlign w:val="bottom"/>
          </w:tcPr>
          <w:p w14:paraId="00AA72AF" w14:textId="223DAF57" w:rsidR="00335AAD" w:rsidRPr="004E1824" w:rsidRDefault="00AA77C8" w:rsidP="003E2EED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4,565,237</w:t>
            </w:r>
          </w:p>
        </w:tc>
        <w:tc>
          <w:tcPr>
            <w:tcW w:w="1293" w:type="dxa"/>
            <w:vAlign w:val="bottom"/>
          </w:tcPr>
          <w:p w14:paraId="00AA72B0" w14:textId="77777777" w:rsidR="00335AAD" w:rsidRPr="004E1824" w:rsidRDefault="00C26A73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4,542,129</w:t>
            </w:r>
          </w:p>
        </w:tc>
        <w:tc>
          <w:tcPr>
            <w:tcW w:w="1287" w:type="dxa"/>
            <w:vAlign w:val="bottom"/>
          </w:tcPr>
          <w:p w14:paraId="00AA72B1" w14:textId="50177A37" w:rsidR="00335AAD" w:rsidRPr="004E1824" w:rsidRDefault="00AA77C8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617,089</w:t>
            </w:r>
          </w:p>
        </w:tc>
        <w:tc>
          <w:tcPr>
            <w:tcW w:w="1290" w:type="dxa"/>
            <w:vAlign w:val="bottom"/>
          </w:tcPr>
          <w:p w14:paraId="00AA72B2" w14:textId="77777777" w:rsidR="00335AAD" w:rsidRPr="004E1824" w:rsidRDefault="00296C03">
            <w:pP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2,330,000</w:t>
            </w:r>
          </w:p>
        </w:tc>
      </w:tr>
      <w:tr w:rsidR="00335AAD" w:rsidRPr="004E1824" w14:paraId="00AA72B9" w14:textId="77777777" w:rsidTr="00D92593">
        <w:trPr>
          <w:trHeight w:val="79"/>
        </w:trPr>
        <w:tc>
          <w:tcPr>
            <w:tcW w:w="4048" w:type="dxa"/>
            <w:hideMark/>
          </w:tcPr>
          <w:p w14:paraId="00AA72B4" w14:textId="77777777" w:rsidR="00335AAD" w:rsidRPr="004E1824" w:rsidRDefault="00AF3DB0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0" w:type="dxa"/>
            <w:vAlign w:val="bottom"/>
          </w:tcPr>
          <w:p w14:paraId="00AA72B5" w14:textId="437338B0" w:rsidR="00335AAD" w:rsidRPr="004E1824" w:rsidRDefault="00485D3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(</w:t>
            </w:r>
            <w:r w:rsidR="00AA77C8" w:rsidRPr="004E1824">
              <w:rPr>
                <w:rFonts w:ascii="Angsana New" w:hAnsi="Angsana New"/>
                <w:sz w:val="30"/>
                <w:szCs w:val="30"/>
              </w:rPr>
              <w:t>1,864,168</w:t>
            </w:r>
            <w:r w:rsidRPr="004E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3" w:type="dxa"/>
            <w:vAlign w:val="bottom"/>
          </w:tcPr>
          <w:p w14:paraId="00AA72B6" w14:textId="77777777" w:rsidR="00335AAD" w:rsidRPr="004E1824" w:rsidRDefault="006370A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(1,401,910)</w:t>
            </w:r>
          </w:p>
        </w:tc>
        <w:tc>
          <w:tcPr>
            <w:tcW w:w="1287" w:type="dxa"/>
            <w:vAlign w:val="bottom"/>
          </w:tcPr>
          <w:p w14:paraId="00AA72B7" w14:textId="191B1448" w:rsidR="00335AAD" w:rsidRPr="004E1824" w:rsidRDefault="008C78D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(</w:t>
            </w:r>
            <w:r w:rsidR="00AA77C8" w:rsidRPr="004E1824">
              <w:rPr>
                <w:rFonts w:ascii="Angsana New" w:hAnsi="Angsana New"/>
                <w:sz w:val="30"/>
                <w:szCs w:val="30"/>
              </w:rPr>
              <w:t>130,540</w:t>
            </w:r>
            <w:r w:rsidRPr="004E18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0" w:type="dxa"/>
            <w:vAlign w:val="bottom"/>
          </w:tcPr>
          <w:p w14:paraId="00AA72B8" w14:textId="77777777" w:rsidR="00335AAD" w:rsidRPr="004E1824" w:rsidRDefault="00C70EE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(1,401,910)</w:t>
            </w:r>
          </w:p>
        </w:tc>
      </w:tr>
      <w:tr w:rsidR="00335AAD" w:rsidRPr="004E1824" w14:paraId="00AA72BF" w14:textId="77777777" w:rsidTr="00D92593">
        <w:trPr>
          <w:trHeight w:val="219"/>
        </w:trPr>
        <w:tc>
          <w:tcPr>
            <w:tcW w:w="4048" w:type="dxa"/>
            <w:hideMark/>
          </w:tcPr>
          <w:p w14:paraId="00AA72BA" w14:textId="77777777" w:rsidR="00335AAD" w:rsidRPr="004E1824" w:rsidRDefault="00335AAD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0" w:type="dxa"/>
            <w:vAlign w:val="bottom"/>
          </w:tcPr>
          <w:p w14:paraId="00AA72BB" w14:textId="77777777" w:rsidR="00335AAD" w:rsidRPr="004E1824" w:rsidRDefault="003E2EED" w:rsidP="003E2EE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7</w:t>
            </w:r>
            <w:r w:rsidR="00AF1541" w:rsidRPr="004E1824">
              <w:rPr>
                <w:rFonts w:ascii="Angsana New" w:hAnsi="Angsana New"/>
                <w:sz w:val="30"/>
                <w:szCs w:val="30"/>
              </w:rPr>
              <w:t>,</w:t>
            </w:r>
            <w:r w:rsidRPr="004E1824">
              <w:rPr>
                <w:rFonts w:ascii="Angsana New" w:hAnsi="Angsana New"/>
                <w:sz w:val="30"/>
                <w:szCs w:val="30"/>
              </w:rPr>
              <w:t>841</w:t>
            </w:r>
            <w:r w:rsidR="00AF1541" w:rsidRPr="004E1824">
              <w:rPr>
                <w:rFonts w:ascii="Angsana New" w:hAnsi="Angsana New"/>
                <w:sz w:val="30"/>
                <w:szCs w:val="30"/>
              </w:rPr>
              <w:t>,</w:t>
            </w:r>
            <w:r w:rsidRPr="004E1824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293" w:type="dxa"/>
            <w:vAlign w:val="bottom"/>
          </w:tcPr>
          <w:p w14:paraId="00AA72BC" w14:textId="77777777" w:rsidR="00335AAD" w:rsidRPr="004E1824" w:rsidRDefault="00AF3DB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5,140,219</w:t>
            </w:r>
          </w:p>
        </w:tc>
        <w:tc>
          <w:tcPr>
            <w:tcW w:w="1287" w:type="dxa"/>
            <w:vAlign w:val="bottom"/>
          </w:tcPr>
          <w:p w14:paraId="00AA72BD" w14:textId="77777777" w:rsidR="00335AAD" w:rsidRPr="004E1824" w:rsidRDefault="00AF1541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3,414,639</w:t>
            </w:r>
          </w:p>
        </w:tc>
        <w:tc>
          <w:tcPr>
            <w:tcW w:w="1290" w:type="dxa"/>
            <w:vAlign w:val="bottom"/>
          </w:tcPr>
          <w:p w14:paraId="00AA72BE" w14:textId="77777777" w:rsidR="00335AAD" w:rsidRPr="004E1824" w:rsidRDefault="00C70EE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2,928,090</w:t>
            </w:r>
          </w:p>
        </w:tc>
      </w:tr>
    </w:tbl>
    <w:p w14:paraId="00AA72C2" w14:textId="1362DAD9" w:rsidR="00B3609B" w:rsidRPr="004E1824" w:rsidRDefault="009109C2" w:rsidP="002E1FB8">
      <w:pPr>
        <w:spacing w:before="12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4E1824">
        <w:rPr>
          <w:rFonts w:ascii="Angsana New" w:eastAsia="SimSun" w:hAnsi="Angsana New"/>
          <w:b/>
          <w:bCs/>
          <w:sz w:val="32"/>
          <w:szCs w:val="32"/>
        </w:rPr>
        <w:t>9</w:t>
      </w:r>
      <w:r w:rsidR="00B3609B" w:rsidRPr="004E1824">
        <w:rPr>
          <w:rFonts w:ascii="Angsana New" w:eastAsia="SimSun" w:hAnsi="Angsana New" w:hint="cs"/>
          <w:b/>
          <w:bCs/>
          <w:sz w:val="32"/>
          <w:szCs w:val="32"/>
          <w:cs/>
        </w:rPr>
        <w:t>.</w:t>
      </w:r>
      <w:r w:rsidR="00B3609B" w:rsidRPr="004E1824">
        <w:rPr>
          <w:rFonts w:ascii="Angsana New" w:eastAsia="SimSun" w:hAnsi="Angsana New" w:hint="cs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86"/>
        <w:gridCol w:w="1155"/>
        <w:gridCol w:w="1156"/>
        <w:gridCol w:w="1155"/>
        <w:gridCol w:w="1156"/>
        <w:gridCol w:w="1155"/>
        <w:gridCol w:w="1172"/>
      </w:tblGrid>
      <w:tr w:rsidR="00282E85" w:rsidRPr="004E1824" w14:paraId="00AA72C7" w14:textId="77777777" w:rsidTr="00DB7356">
        <w:trPr>
          <w:trHeight w:val="372"/>
        </w:trPr>
        <w:tc>
          <w:tcPr>
            <w:tcW w:w="2186" w:type="dxa"/>
            <w:vAlign w:val="bottom"/>
          </w:tcPr>
          <w:p w14:paraId="00AA72C3" w14:textId="77777777" w:rsidR="00282E85" w:rsidRPr="004E1824" w:rsidRDefault="00282E85" w:rsidP="0009739A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00AA72C4" w14:textId="77777777" w:rsidR="00282E85" w:rsidRPr="004E1824" w:rsidRDefault="00282E85" w:rsidP="000973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00AA72C5" w14:textId="77777777" w:rsidR="00282E85" w:rsidRPr="004E1824" w:rsidRDefault="00282E85" w:rsidP="000973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27" w:type="dxa"/>
            <w:gridSpan w:val="2"/>
            <w:vAlign w:val="bottom"/>
            <w:hideMark/>
          </w:tcPr>
          <w:p w14:paraId="00AA72C6" w14:textId="77777777" w:rsidR="00282E85" w:rsidRPr="004E1824" w:rsidRDefault="00282E85" w:rsidP="0009739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</w:t>
            </w:r>
            <w:r w:rsidRPr="004E1824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4E1824">
              <w:rPr>
                <w:rFonts w:ascii="Angsana New" w:hAnsi="Angsana New"/>
                <w:szCs w:val="24"/>
              </w:rPr>
              <w:t xml:space="preserve">: </w:t>
            </w:r>
            <w:r w:rsidRPr="004E1824">
              <w:rPr>
                <w:rFonts w:ascii="Angsana New" w:hAnsi="Angsana New" w:hint="cs"/>
                <w:szCs w:val="24"/>
                <w:cs/>
              </w:rPr>
              <w:t>บาท)</w:t>
            </w:r>
          </w:p>
        </w:tc>
      </w:tr>
      <w:tr w:rsidR="00282E85" w:rsidRPr="004E1824" w14:paraId="00AA72CA" w14:textId="77777777" w:rsidTr="00DB7356">
        <w:trPr>
          <w:trHeight w:val="372"/>
        </w:trPr>
        <w:tc>
          <w:tcPr>
            <w:tcW w:w="2186" w:type="dxa"/>
            <w:vAlign w:val="bottom"/>
          </w:tcPr>
          <w:p w14:paraId="00AA72C8" w14:textId="77777777" w:rsidR="00282E85" w:rsidRPr="004E1824" w:rsidRDefault="00282E85" w:rsidP="0009739A">
            <w:pPr>
              <w:ind w:right="-11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949" w:type="dxa"/>
            <w:gridSpan w:val="6"/>
            <w:vAlign w:val="bottom"/>
            <w:hideMark/>
          </w:tcPr>
          <w:p w14:paraId="00AA72C9" w14:textId="77777777" w:rsidR="00282E85" w:rsidRPr="004E1824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82E85" w:rsidRPr="004E1824" w14:paraId="00AA72CF" w14:textId="77777777" w:rsidTr="00DB7356">
        <w:trPr>
          <w:trHeight w:val="70"/>
        </w:trPr>
        <w:tc>
          <w:tcPr>
            <w:tcW w:w="2186" w:type="dxa"/>
            <w:vAlign w:val="bottom"/>
          </w:tcPr>
          <w:p w14:paraId="00AA72CB" w14:textId="77777777" w:rsidR="00282E85" w:rsidRPr="004E1824" w:rsidRDefault="00282E85" w:rsidP="0009739A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2"/>
            <w:vAlign w:val="bottom"/>
            <w:hideMark/>
          </w:tcPr>
          <w:p w14:paraId="00AA72CC" w14:textId="77777777" w:rsidR="00282E85" w:rsidRPr="004E1824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11" w:type="dxa"/>
            <w:gridSpan w:val="2"/>
            <w:vAlign w:val="bottom"/>
            <w:hideMark/>
          </w:tcPr>
          <w:p w14:paraId="00AA72CD" w14:textId="77777777" w:rsidR="00282E85" w:rsidRPr="004E1824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รายการปรับลดราคาทุนให้เป็น                มูลค่าสุทธิที่จะได้รับ</w:t>
            </w:r>
          </w:p>
        </w:tc>
        <w:tc>
          <w:tcPr>
            <w:tcW w:w="2327" w:type="dxa"/>
            <w:gridSpan w:val="2"/>
            <w:vAlign w:val="bottom"/>
            <w:hideMark/>
          </w:tcPr>
          <w:p w14:paraId="00AA72CE" w14:textId="77777777" w:rsidR="00282E85" w:rsidRPr="004E1824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4E1824">
              <w:rPr>
                <w:rFonts w:ascii="Angsana New" w:hAnsi="Angsana New"/>
                <w:szCs w:val="24"/>
              </w:rPr>
              <w:t xml:space="preserve"> - </w:t>
            </w:r>
            <w:r w:rsidRPr="004E1824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</w:tr>
      <w:tr w:rsidR="006C1BBD" w:rsidRPr="004E1824" w14:paraId="00AA72D7" w14:textId="77777777" w:rsidTr="00DB7356">
        <w:trPr>
          <w:trHeight w:val="372"/>
        </w:trPr>
        <w:tc>
          <w:tcPr>
            <w:tcW w:w="2186" w:type="dxa"/>
            <w:vAlign w:val="bottom"/>
          </w:tcPr>
          <w:p w14:paraId="00AA72D0" w14:textId="77777777" w:rsidR="006C1BBD" w:rsidRPr="004E1824" w:rsidRDefault="006C1BBD" w:rsidP="006C1BBD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5" w:type="dxa"/>
            <w:vAlign w:val="bottom"/>
          </w:tcPr>
          <w:p w14:paraId="00AA72D1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6" w:type="dxa"/>
            <w:vAlign w:val="bottom"/>
          </w:tcPr>
          <w:p w14:paraId="00AA72D2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5" w:type="dxa"/>
            <w:vAlign w:val="bottom"/>
          </w:tcPr>
          <w:p w14:paraId="00AA72D3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6" w:type="dxa"/>
            <w:vAlign w:val="bottom"/>
          </w:tcPr>
          <w:p w14:paraId="00AA72D4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5" w:type="dxa"/>
            <w:vAlign w:val="bottom"/>
          </w:tcPr>
          <w:p w14:paraId="00AA72D5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2" w:type="dxa"/>
            <w:vAlign w:val="bottom"/>
          </w:tcPr>
          <w:p w14:paraId="00AA72D6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</w:tr>
      <w:tr w:rsidR="006C1BBD" w:rsidRPr="004E1824" w14:paraId="00AA72DF" w14:textId="77777777" w:rsidTr="00DB7356">
        <w:trPr>
          <w:trHeight w:val="70"/>
        </w:trPr>
        <w:tc>
          <w:tcPr>
            <w:tcW w:w="2186" w:type="dxa"/>
            <w:vAlign w:val="bottom"/>
            <w:hideMark/>
          </w:tcPr>
          <w:p w14:paraId="00AA72D8" w14:textId="77777777" w:rsidR="006C1BBD" w:rsidRPr="004E1824" w:rsidRDefault="006C1BBD" w:rsidP="006C1BBD">
            <w:pPr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55" w:type="dxa"/>
            <w:vAlign w:val="bottom"/>
          </w:tcPr>
          <w:p w14:paraId="00AA72D9" w14:textId="77777777" w:rsidR="006C1BBD" w:rsidRPr="004E1824" w:rsidRDefault="00485D34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64,275,085</w:t>
            </w:r>
          </w:p>
        </w:tc>
        <w:tc>
          <w:tcPr>
            <w:tcW w:w="1156" w:type="dxa"/>
            <w:vAlign w:val="bottom"/>
          </w:tcPr>
          <w:p w14:paraId="00AA72DA" w14:textId="77777777" w:rsidR="006C1BBD" w:rsidRPr="004E1824" w:rsidRDefault="006C1BBD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71,292,375</w:t>
            </w:r>
          </w:p>
        </w:tc>
        <w:tc>
          <w:tcPr>
            <w:tcW w:w="1155" w:type="dxa"/>
            <w:vAlign w:val="bottom"/>
          </w:tcPr>
          <w:p w14:paraId="00AA72DB" w14:textId="77777777" w:rsidR="006C1BBD" w:rsidRPr="004E1824" w:rsidRDefault="00485D34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vAlign w:val="bottom"/>
          </w:tcPr>
          <w:p w14:paraId="00AA72DC" w14:textId="77777777" w:rsidR="006C1BBD" w:rsidRPr="004E1824" w:rsidRDefault="006C1BBD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vAlign w:val="bottom"/>
          </w:tcPr>
          <w:p w14:paraId="00AA72DD" w14:textId="77777777" w:rsidR="006C1BBD" w:rsidRPr="004E1824" w:rsidRDefault="00485D34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63,895,085</w:t>
            </w:r>
          </w:p>
        </w:tc>
        <w:tc>
          <w:tcPr>
            <w:tcW w:w="1172" w:type="dxa"/>
            <w:vAlign w:val="bottom"/>
          </w:tcPr>
          <w:p w14:paraId="00AA72DE" w14:textId="77777777" w:rsidR="006C1BBD" w:rsidRPr="004E1824" w:rsidRDefault="006C1BBD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70,912,375</w:t>
            </w:r>
          </w:p>
        </w:tc>
      </w:tr>
      <w:tr w:rsidR="006C1BBD" w:rsidRPr="004E1824" w14:paraId="00AA72E7" w14:textId="77777777" w:rsidTr="00DB7356">
        <w:trPr>
          <w:trHeight w:val="70"/>
        </w:trPr>
        <w:tc>
          <w:tcPr>
            <w:tcW w:w="2186" w:type="dxa"/>
            <w:vAlign w:val="bottom"/>
            <w:hideMark/>
          </w:tcPr>
          <w:p w14:paraId="00AA72E0" w14:textId="77777777" w:rsidR="006C1BBD" w:rsidRPr="004E1824" w:rsidRDefault="006C1BBD" w:rsidP="006C1BBD">
            <w:pPr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55" w:type="dxa"/>
            <w:vAlign w:val="bottom"/>
          </w:tcPr>
          <w:p w14:paraId="00AA72E1" w14:textId="77777777" w:rsidR="006C1BBD" w:rsidRPr="004E1824" w:rsidRDefault="00485D34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75,603,750</w:t>
            </w:r>
          </w:p>
        </w:tc>
        <w:tc>
          <w:tcPr>
            <w:tcW w:w="1156" w:type="dxa"/>
            <w:vAlign w:val="bottom"/>
          </w:tcPr>
          <w:p w14:paraId="00AA72E2" w14:textId="77777777" w:rsidR="006C1BBD" w:rsidRPr="004E1824" w:rsidRDefault="006C1BBD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131,713,225</w:t>
            </w:r>
          </w:p>
        </w:tc>
        <w:tc>
          <w:tcPr>
            <w:tcW w:w="1155" w:type="dxa"/>
            <w:vAlign w:val="bottom"/>
          </w:tcPr>
          <w:p w14:paraId="00AA72E3" w14:textId="77777777" w:rsidR="006C1BBD" w:rsidRPr="004E1824" w:rsidRDefault="00485D34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vAlign w:val="bottom"/>
          </w:tcPr>
          <w:p w14:paraId="00AA72E4" w14:textId="77777777" w:rsidR="006C1BBD" w:rsidRPr="004E1824" w:rsidRDefault="006C1BBD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vAlign w:val="bottom"/>
          </w:tcPr>
          <w:p w14:paraId="00AA72E5" w14:textId="77777777" w:rsidR="006C1BBD" w:rsidRPr="004E1824" w:rsidRDefault="00485D34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75,603,750</w:t>
            </w:r>
          </w:p>
        </w:tc>
        <w:tc>
          <w:tcPr>
            <w:tcW w:w="1172" w:type="dxa"/>
            <w:vAlign w:val="bottom"/>
          </w:tcPr>
          <w:p w14:paraId="00AA72E6" w14:textId="77777777" w:rsidR="006C1BBD" w:rsidRPr="004E1824" w:rsidRDefault="006C1BBD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131,713,225</w:t>
            </w:r>
          </w:p>
        </w:tc>
      </w:tr>
      <w:tr w:rsidR="006C1BBD" w:rsidRPr="004E1824" w14:paraId="00AA72EF" w14:textId="77777777" w:rsidTr="00DB7356">
        <w:trPr>
          <w:trHeight w:val="70"/>
        </w:trPr>
        <w:tc>
          <w:tcPr>
            <w:tcW w:w="2186" w:type="dxa"/>
            <w:vAlign w:val="bottom"/>
            <w:hideMark/>
          </w:tcPr>
          <w:p w14:paraId="00AA72E8" w14:textId="77777777" w:rsidR="006C1BBD" w:rsidRPr="004E1824" w:rsidRDefault="006C1BBD" w:rsidP="006C1BBD">
            <w:pPr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155" w:type="dxa"/>
            <w:vAlign w:val="bottom"/>
          </w:tcPr>
          <w:p w14:paraId="00AA72E9" w14:textId="39B33A89" w:rsidR="006C1BBD" w:rsidRPr="004E1824" w:rsidRDefault="00485D34" w:rsidP="008A79BB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15,2</w:t>
            </w:r>
            <w:r w:rsidR="00590161" w:rsidRPr="004E1824">
              <w:rPr>
                <w:rFonts w:ascii="Angsana New" w:hAnsi="Angsana New"/>
                <w:szCs w:val="24"/>
              </w:rPr>
              <w:t>36</w:t>
            </w:r>
            <w:r w:rsidRPr="004E1824">
              <w:rPr>
                <w:rFonts w:ascii="Angsana New" w:hAnsi="Angsana New"/>
                <w:szCs w:val="24"/>
              </w:rPr>
              <w:t>,</w:t>
            </w:r>
            <w:r w:rsidR="00590161" w:rsidRPr="004E1824"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1156" w:type="dxa"/>
            <w:vAlign w:val="bottom"/>
          </w:tcPr>
          <w:p w14:paraId="00AA72EA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15,258,875</w:t>
            </w:r>
          </w:p>
        </w:tc>
        <w:tc>
          <w:tcPr>
            <w:tcW w:w="1155" w:type="dxa"/>
            <w:vAlign w:val="bottom"/>
          </w:tcPr>
          <w:p w14:paraId="00AA72EB" w14:textId="77777777" w:rsidR="006C1BBD" w:rsidRPr="004E1824" w:rsidRDefault="00485D34" w:rsidP="006C1BBD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(43,341)</w:t>
            </w:r>
          </w:p>
        </w:tc>
        <w:tc>
          <w:tcPr>
            <w:tcW w:w="1156" w:type="dxa"/>
            <w:vAlign w:val="bottom"/>
          </w:tcPr>
          <w:p w14:paraId="00AA72EC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(2,968,577)</w:t>
            </w:r>
          </w:p>
        </w:tc>
        <w:tc>
          <w:tcPr>
            <w:tcW w:w="1155" w:type="dxa"/>
            <w:vAlign w:val="bottom"/>
          </w:tcPr>
          <w:p w14:paraId="00AA72ED" w14:textId="17F23A91" w:rsidR="006C1BBD" w:rsidRPr="004E1824" w:rsidRDefault="00485D34" w:rsidP="006C1BBD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15,</w:t>
            </w:r>
            <w:r w:rsidR="00590161" w:rsidRPr="004E1824">
              <w:rPr>
                <w:rFonts w:ascii="Angsana New" w:hAnsi="Angsana New"/>
                <w:szCs w:val="24"/>
              </w:rPr>
              <w:t>193</w:t>
            </w:r>
            <w:r w:rsidRPr="004E1824">
              <w:rPr>
                <w:rFonts w:ascii="Angsana New" w:hAnsi="Angsana New"/>
                <w:szCs w:val="24"/>
              </w:rPr>
              <w:t>,</w:t>
            </w:r>
            <w:r w:rsidR="00590161" w:rsidRPr="004E1824">
              <w:rPr>
                <w:rFonts w:ascii="Angsana New" w:hAnsi="Angsana New"/>
                <w:szCs w:val="24"/>
              </w:rPr>
              <w:t>181</w:t>
            </w:r>
          </w:p>
        </w:tc>
        <w:tc>
          <w:tcPr>
            <w:tcW w:w="1172" w:type="dxa"/>
            <w:vAlign w:val="bottom"/>
          </w:tcPr>
          <w:p w14:paraId="00AA72EE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12,290,298</w:t>
            </w:r>
          </w:p>
        </w:tc>
      </w:tr>
      <w:tr w:rsidR="006C1BBD" w:rsidRPr="004E1824" w14:paraId="00AA72F7" w14:textId="77777777" w:rsidTr="00DB7356">
        <w:trPr>
          <w:trHeight w:val="70"/>
        </w:trPr>
        <w:tc>
          <w:tcPr>
            <w:tcW w:w="2186" w:type="dxa"/>
            <w:vAlign w:val="bottom"/>
            <w:hideMark/>
          </w:tcPr>
          <w:p w14:paraId="00AA72F0" w14:textId="77777777" w:rsidR="006C1BBD" w:rsidRPr="004E1824" w:rsidRDefault="006C1BBD" w:rsidP="006C1BBD">
            <w:pPr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00AA72F1" w14:textId="1D73198E" w:rsidR="006C1BBD" w:rsidRPr="004E1824" w:rsidRDefault="00485D34" w:rsidP="008A79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155,1</w:t>
            </w:r>
            <w:r w:rsidR="00590161" w:rsidRPr="004E1824">
              <w:rPr>
                <w:rFonts w:ascii="Angsana New" w:hAnsi="Angsana New"/>
                <w:szCs w:val="24"/>
              </w:rPr>
              <w:t>15</w:t>
            </w:r>
            <w:r w:rsidRPr="004E1824">
              <w:rPr>
                <w:rFonts w:ascii="Angsana New" w:hAnsi="Angsana New"/>
                <w:szCs w:val="24"/>
              </w:rPr>
              <w:t>,</w:t>
            </w:r>
            <w:r w:rsidR="00590161" w:rsidRPr="004E1824">
              <w:rPr>
                <w:rFonts w:ascii="Angsana New" w:hAnsi="Angsana New"/>
                <w:szCs w:val="24"/>
              </w:rPr>
              <w:t>357</w:t>
            </w:r>
          </w:p>
        </w:tc>
        <w:tc>
          <w:tcPr>
            <w:tcW w:w="1156" w:type="dxa"/>
            <w:vAlign w:val="bottom"/>
          </w:tcPr>
          <w:p w14:paraId="00AA72F2" w14:textId="77777777" w:rsidR="006C1BBD" w:rsidRPr="004E1824" w:rsidRDefault="006C1BBD" w:rsidP="006C1B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218,264,475</w:t>
            </w:r>
          </w:p>
        </w:tc>
        <w:tc>
          <w:tcPr>
            <w:tcW w:w="1155" w:type="dxa"/>
            <w:vAlign w:val="bottom"/>
          </w:tcPr>
          <w:p w14:paraId="00AA72F3" w14:textId="77777777" w:rsidR="006C1BBD" w:rsidRPr="004E1824" w:rsidRDefault="00485D34" w:rsidP="006C1B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(423,341)</w:t>
            </w:r>
          </w:p>
        </w:tc>
        <w:tc>
          <w:tcPr>
            <w:tcW w:w="1156" w:type="dxa"/>
            <w:vAlign w:val="bottom"/>
          </w:tcPr>
          <w:p w14:paraId="00AA72F4" w14:textId="77777777" w:rsidR="006C1BBD" w:rsidRPr="004E1824" w:rsidRDefault="006C1BBD" w:rsidP="006C1B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(3,348,577)</w:t>
            </w:r>
          </w:p>
        </w:tc>
        <w:tc>
          <w:tcPr>
            <w:tcW w:w="1155" w:type="dxa"/>
            <w:vAlign w:val="bottom"/>
          </w:tcPr>
          <w:p w14:paraId="00AA72F5" w14:textId="4C4417BE" w:rsidR="006C1BBD" w:rsidRPr="004E1824" w:rsidRDefault="00D92593" w:rsidP="006C1B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154,</w:t>
            </w:r>
            <w:r w:rsidR="00590161" w:rsidRPr="004E1824">
              <w:rPr>
                <w:rFonts w:ascii="Angsana New" w:hAnsi="Angsana New"/>
                <w:szCs w:val="24"/>
              </w:rPr>
              <w:t>692</w:t>
            </w:r>
            <w:r w:rsidRPr="004E1824">
              <w:rPr>
                <w:rFonts w:ascii="Angsana New" w:hAnsi="Angsana New"/>
                <w:szCs w:val="24"/>
              </w:rPr>
              <w:t>,</w:t>
            </w:r>
            <w:r w:rsidR="00590161" w:rsidRPr="004E1824">
              <w:rPr>
                <w:rFonts w:ascii="Angsana New" w:hAnsi="Angsana New"/>
                <w:szCs w:val="24"/>
              </w:rPr>
              <w:t>016</w:t>
            </w:r>
          </w:p>
        </w:tc>
        <w:tc>
          <w:tcPr>
            <w:tcW w:w="1172" w:type="dxa"/>
            <w:vAlign w:val="bottom"/>
          </w:tcPr>
          <w:p w14:paraId="00AA72F6" w14:textId="77777777" w:rsidR="006C1BBD" w:rsidRPr="004E1824" w:rsidRDefault="006C1BBD" w:rsidP="006C1B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214,915,898</w:t>
            </w:r>
          </w:p>
        </w:tc>
      </w:tr>
    </w:tbl>
    <w:p w14:paraId="3DCF197A" w14:textId="77777777" w:rsidR="00DB7356" w:rsidRDefault="00DB7356">
      <w:r>
        <w:br w:type="page"/>
      </w:r>
    </w:p>
    <w:tbl>
      <w:tblPr>
        <w:tblW w:w="90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55"/>
        <w:gridCol w:w="1156"/>
        <w:gridCol w:w="1155"/>
        <w:gridCol w:w="1156"/>
        <w:gridCol w:w="1155"/>
        <w:gridCol w:w="1152"/>
      </w:tblGrid>
      <w:tr w:rsidR="00282E85" w:rsidRPr="004E1824" w14:paraId="00AA72FB" w14:textId="77777777" w:rsidTr="00DB7356">
        <w:trPr>
          <w:trHeight w:val="372"/>
        </w:trPr>
        <w:tc>
          <w:tcPr>
            <w:tcW w:w="2160" w:type="dxa"/>
            <w:vAlign w:val="bottom"/>
          </w:tcPr>
          <w:p w14:paraId="00AA72F9" w14:textId="1058E829" w:rsidR="00282E85" w:rsidRPr="004E1824" w:rsidRDefault="00282E85" w:rsidP="0009739A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929" w:type="dxa"/>
            <w:gridSpan w:val="6"/>
            <w:vAlign w:val="bottom"/>
            <w:hideMark/>
          </w:tcPr>
          <w:p w14:paraId="00AA72FA" w14:textId="77777777" w:rsidR="00282E85" w:rsidRPr="004E1824" w:rsidRDefault="00282E85" w:rsidP="0009739A">
            <w:pPr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</w:t>
            </w:r>
            <w:r w:rsidRPr="004E1824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4E1824">
              <w:rPr>
                <w:rFonts w:ascii="Angsana New" w:hAnsi="Angsana New"/>
                <w:szCs w:val="24"/>
              </w:rPr>
              <w:t xml:space="preserve">: </w:t>
            </w:r>
            <w:r w:rsidRPr="004E1824">
              <w:rPr>
                <w:rFonts w:ascii="Angsana New" w:hAnsi="Angsana New" w:hint="cs"/>
                <w:szCs w:val="24"/>
                <w:cs/>
              </w:rPr>
              <w:t>บาท)</w:t>
            </w:r>
          </w:p>
        </w:tc>
      </w:tr>
      <w:tr w:rsidR="00282E85" w:rsidRPr="004E1824" w14:paraId="00AA72FE" w14:textId="77777777" w:rsidTr="00DB7356">
        <w:trPr>
          <w:trHeight w:val="372"/>
        </w:trPr>
        <w:tc>
          <w:tcPr>
            <w:tcW w:w="2160" w:type="dxa"/>
            <w:vAlign w:val="bottom"/>
          </w:tcPr>
          <w:p w14:paraId="00AA72FC" w14:textId="77777777" w:rsidR="00282E85" w:rsidRPr="004E1824" w:rsidRDefault="00282E85" w:rsidP="0009739A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929" w:type="dxa"/>
            <w:gridSpan w:val="6"/>
            <w:vAlign w:val="bottom"/>
            <w:hideMark/>
          </w:tcPr>
          <w:p w14:paraId="00AA72FD" w14:textId="77777777" w:rsidR="00282E85" w:rsidRPr="004E1824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282E85" w:rsidRPr="004E1824" w14:paraId="00AA7303" w14:textId="77777777" w:rsidTr="00DB7356">
        <w:trPr>
          <w:trHeight w:val="372"/>
        </w:trPr>
        <w:tc>
          <w:tcPr>
            <w:tcW w:w="2160" w:type="dxa"/>
            <w:vAlign w:val="bottom"/>
          </w:tcPr>
          <w:p w14:paraId="00AA72FF" w14:textId="77777777" w:rsidR="00282E85" w:rsidRPr="004E1824" w:rsidRDefault="00282E85" w:rsidP="0009739A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311" w:type="dxa"/>
            <w:gridSpan w:val="2"/>
            <w:vAlign w:val="bottom"/>
            <w:hideMark/>
          </w:tcPr>
          <w:p w14:paraId="00AA7300" w14:textId="77777777" w:rsidR="00282E85" w:rsidRPr="004E1824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11" w:type="dxa"/>
            <w:gridSpan w:val="2"/>
            <w:vAlign w:val="bottom"/>
            <w:hideMark/>
          </w:tcPr>
          <w:p w14:paraId="00AA7301" w14:textId="77777777" w:rsidR="00282E85" w:rsidRPr="004E1824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รายการปรับลดราคาทุนให้เป็น                มูลค่าสุทธิที่จะได้รับ</w:t>
            </w:r>
          </w:p>
        </w:tc>
        <w:tc>
          <w:tcPr>
            <w:tcW w:w="2307" w:type="dxa"/>
            <w:gridSpan w:val="2"/>
            <w:vAlign w:val="bottom"/>
            <w:hideMark/>
          </w:tcPr>
          <w:p w14:paraId="00AA7302" w14:textId="77777777" w:rsidR="00282E85" w:rsidRPr="004E1824" w:rsidRDefault="00282E85" w:rsidP="000973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 xml:space="preserve">สินค้าคงเหลือ </w:t>
            </w:r>
            <w:r w:rsidRPr="004E1824">
              <w:rPr>
                <w:rFonts w:ascii="Angsana New" w:hAnsi="Angsana New"/>
                <w:szCs w:val="24"/>
              </w:rPr>
              <w:t xml:space="preserve">- </w:t>
            </w:r>
            <w:r w:rsidRPr="004E1824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</w:tr>
      <w:tr w:rsidR="006C1BBD" w:rsidRPr="004E1824" w14:paraId="00AA730B" w14:textId="77777777" w:rsidTr="00DB7356">
        <w:trPr>
          <w:trHeight w:val="61"/>
        </w:trPr>
        <w:tc>
          <w:tcPr>
            <w:tcW w:w="2160" w:type="dxa"/>
            <w:vAlign w:val="bottom"/>
          </w:tcPr>
          <w:p w14:paraId="00AA7304" w14:textId="77777777" w:rsidR="006C1BBD" w:rsidRPr="004E1824" w:rsidRDefault="006C1BBD" w:rsidP="006C1BBD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5" w:type="dxa"/>
            <w:vAlign w:val="bottom"/>
          </w:tcPr>
          <w:p w14:paraId="00AA7305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6" w:type="dxa"/>
            <w:vAlign w:val="bottom"/>
          </w:tcPr>
          <w:p w14:paraId="00AA7306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5" w:type="dxa"/>
            <w:vAlign w:val="bottom"/>
          </w:tcPr>
          <w:p w14:paraId="00AA7307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6" w:type="dxa"/>
            <w:vAlign w:val="bottom"/>
          </w:tcPr>
          <w:p w14:paraId="00AA7308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5" w:type="dxa"/>
            <w:vAlign w:val="bottom"/>
          </w:tcPr>
          <w:p w14:paraId="00AA7309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2" w:type="dxa"/>
            <w:vAlign w:val="bottom"/>
          </w:tcPr>
          <w:p w14:paraId="00AA730A" w14:textId="77777777" w:rsidR="006C1BBD" w:rsidRPr="004E1824" w:rsidRDefault="006C1BBD" w:rsidP="006C1BB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</w:tr>
      <w:tr w:rsidR="006C1BBD" w:rsidRPr="004E1824" w14:paraId="00AA7313" w14:textId="77777777" w:rsidTr="00DB7356">
        <w:trPr>
          <w:trHeight w:val="57"/>
        </w:trPr>
        <w:tc>
          <w:tcPr>
            <w:tcW w:w="2160" w:type="dxa"/>
            <w:vAlign w:val="bottom"/>
            <w:hideMark/>
          </w:tcPr>
          <w:p w14:paraId="00AA730C" w14:textId="77777777" w:rsidR="006C1BBD" w:rsidRPr="004E1824" w:rsidRDefault="006C1BBD" w:rsidP="006C1BB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55" w:type="dxa"/>
            <w:vAlign w:val="bottom"/>
          </w:tcPr>
          <w:p w14:paraId="00AA730D" w14:textId="77777777" w:rsidR="006C1BBD" w:rsidRPr="004E1824" w:rsidRDefault="008A79BB" w:rsidP="008A79BB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55,193,596</w:t>
            </w:r>
          </w:p>
        </w:tc>
        <w:tc>
          <w:tcPr>
            <w:tcW w:w="1156" w:type="dxa"/>
            <w:vAlign w:val="bottom"/>
          </w:tcPr>
          <w:p w14:paraId="00AA730E" w14:textId="77777777" w:rsidR="006C1BBD" w:rsidRPr="004E1824" w:rsidRDefault="006C1BBD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61,808,072</w:t>
            </w:r>
          </w:p>
        </w:tc>
        <w:tc>
          <w:tcPr>
            <w:tcW w:w="1155" w:type="dxa"/>
            <w:vAlign w:val="bottom"/>
          </w:tcPr>
          <w:p w14:paraId="00AA730F" w14:textId="77777777" w:rsidR="006C1BBD" w:rsidRPr="004E1824" w:rsidRDefault="008A79BB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vAlign w:val="bottom"/>
          </w:tcPr>
          <w:p w14:paraId="00AA7310" w14:textId="77777777" w:rsidR="006C1BBD" w:rsidRPr="004E1824" w:rsidRDefault="006C1BBD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5" w:type="dxa"/>
            <w:vAlign w:val="bottom"/>
          </w:tcPr>
          <w:p w14:paraId="00AA7311" w14:textId="77777777" w:rsidR="006C1BBD" w:rsidRPr="004E1824" w:rsidRDefault="008A79BB" w:rsidP="006C1BBD">
            <w:pP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54,813,596</w:t>
            </w:r>
          </w:p>
        </w:tc>
        <w:tc>
          <w:tcPr>
            <w:tcW w:w="1152" w:type="dxa"/>
            <w:vAlign w:val="bottom"/>
          </w:tcPr>
          <w:p w14:paraId="00AA7312" w14:textId="77777777" w:rsidR="006C1BBD" w:rsidRPr="004E1824" w:rsidRDefault="006C1BBD" w:rsidP="006C1BBD">
            <w:pP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61,428,072</w:t>
            </w:r>
          </w:p>
        </w:tc>
      </w:tr>
      <w:tr w:rsidR="008A79BB" w:rsidRPr="004E1824" w14:paraId="00AA731B" w14:textId="77777777" w:rsidTr="00DB7356">
        <w:trPr>
          <w:trHeight w:val="61"/>
        </w:trPr>
        <w:tc>
          <w:tcPr>
            <w:tcW w:w="2160" w:type="dxa"/>
            <w:vAlign w:val="bottom"/>
            <w:hideMark/>
          </w:tcPr>
          <w:p w14:paraId="00AA7314" w14:textId="77777777" w:rsidR="008A79BB" w:rsidRPr="004E1824" w:rsidRDefault="008A79BB" w:rsidP="006C1BB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55" w:type="dxa"/>
            <w:vAlign w:val="bottom"/>
          </w:tcPr>
          <w:p w14:paraId="00AA7315" w14:textId="77777777" w:rsidR="008A79BB" w:rsidRPr="004E1824" w:rsidRDefault="008A79BB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8,406,746</w:t>
            </w:r>
          </w:p>
        </w:tc>
        <w:tc>
          <w:tcPr>
            <w:tcW w:w="1156" w:type="dxa"/>
            <w:vAlign w:val="bottom"/>
          </w:tcPr>
          <w:p w14:paraId="00AA7316" w14:textId="77777777" w:rsidR="008A79BB" w:rsidRPr="004E1824" w:rsidRDefault="008A79BB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19,261,309</w:t>
            </w:r>
          </w:p>
        </w:tc>
        <w:tc>
          <w:tcPr>
            <w:tcW w:w="1155" w:type="dxa"/>
            <w:vAlign w:val="bottom"/>
          </w:tcPr>
          <w:p w14:paraId="00AA7317" w14:textId="77777777" w:rsidR="008A79BB" w:rsidRPr="004E1824" w:rsidRDefault="008A79BB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vAlign w:val="bottom"/>
          </w:tcPr>
          <w:p w14:paraId="00AA7318" w14:textId="77777777" w:rsidR="008A79BB" w:rsidRPr="004E1824" w:rsidRDefault="008A79BB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5" w:type="dxa"/>
            <w:vAlign w:val="bottom"/>
          </w:tcPr>
          <w:p w14:paraId="00AA7319" w14:textId="77777777" w:rsidR="008A79BB" w:rsidRPr="004E1824" w:rsidRDefault="008A79BB" w:rsidP="0000218A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8,406,746</w:t>
            </w:r>
          </w:p>
        </w:tc>
        <w:tc>
          <w:tcPr>
            <w:tcW w:w="1152" w:type="dxa"/>
            <w:vAlign w:val="bottom"/>
          </w:tcPr>
          <w:p w14:paraId="00AA731A" w14:textId="77777777" w:rsidR="008A79BB" w:rsidRPr="004E1824" w:rsidRDefault="008A79BB" w:rsidP="006C1BBD">
            <w:pPr>
              <w:tabs>
                <w:tab w:val="decimal" w:pos="884"/>
              </w:tabs>
              <w:ind w:right="-11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19,261,309</w:t>
            </w:r>
          </w:p>
        </w:tc>
      </w:tr>
      <w:tr w:rsidR="008A79BB" w:rsidRPr="004E1824" w14:paraId="00AA7323" w14:textId="77777777" w:rsidTr="00DB7356">
        <w:trPr>
          <w:trHeight w:val="61"/>
        </w:trPr>
        <w:tc>
          <w:tcPr>
            <w:tcW w:w="2160" w:type="dxa"/>
            <w:vAlign w:val="bottom"/>
            <w:hideMark/>
          </w:tcPr>
          <w:p w14:paraId="00AA731C" w14:textId="77777777" w:rsidR="008A79BB" w:rsidRPr="004E1824" w:rsidRDefault="008A79BB" w:rsidP="006C1BB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155" w:type="dxa"/>
            <w:vAlign w:val="bottom"/>
          </w:tcPr>
          <w:p w14:paraId="00AA731D" w14:textId="77777777" w:rsidR="008A79BB" w:rsidRPr="004E1824" w:rsidRDefault="008A79BB" w:rsidP="006C1BBD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7,892,845</w:t>
            </w:r>
          </w:p>
        </w:tc>
        <w:tc>
          <w:tcPr>
            <w:tcW w:w="1156" w:type="dxa"/>
            <w:vAlign w:val="bottom"/>
          </w:tcPr>
          <w:p w14:paraId="00AA731E" w14:textId="77777777" w:rsidR="008A79BB" w:rsidRPr="004E1824" w:rsidRDefault="008A79BB" w:rsidP="006C1BBD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12,472,058</w:t>
            </w:r>
          </w:p>
        </w:tc>
        <w:tc>
          <w:tcPr>
            <w:tcW w:w="1155" w:type="dxa"/>
            <w:vAlign w:val="bottom"/>
          </w:tcPr>
          <w:p w14:paraId="00AA731F" w14:textId="77777777" w:rsidR="008A79BB" w:rsidRPr="004E1824" w:rsidRDefault="008A79BB" w:rsidP="006C1BBD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6" w:type="dxa"/>
            <w:vAlign w:val="bottom"/>
          </w:tcPr>
          <w:p w14:paraId="00AA7320" w14:textId="77777777" w:rsidR="008A79BB" w:rsidRPr="004E1824" w:rsidRDefault="008A79BB" w:rsidP="006C1BBD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(2,800,000)</w:t>
            </w:r>
          </w:p>
        </w:tc>
        <w:tc>
          <w:tcPr>
            <w:tcW w:w="1155" w:type="dxa"/>
            <w:vAlign w:val="bottom"/>
          </w:tcPr>
          <w:p w14:paraId="00AA7321" w14:textId="77777777" w:rsidR="008A79BB" w:rsidRPr="004E1824" w:rsidRDefault="008A79BB" w:rsidP="0000218A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7,892,845</w:t>
            </w:r>
          </w:p>
        </w:tc>
        <w:tc>
          <w:tcPr>
            <w:tcW w:w="1152" w:type="dxa"/>
            <w:vAlign w:val="bottom"/>
          </w:tcPr>
          <w:p w14:paraId="00AA7322" w14:textId="77777777" w:rsidR="008A79BB" w:rsidRPr="004E1824" w:rsidRDefault="008A79BB" w:rsidP="006C1BBD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9,672,058</w:t>
            </w:r>
          </w:p>
        </w:tc>
      </w:tr>
      <w:tr w:rsidR="008A79BB" w:rsidRPr="004E1824" w14:paraId="00AA732B" w14:textId="77777777" w:rsidTr="00DB7356">
        <w:trPr>
          <w:trHeight w:val="61"/>
        </w:trPr>
        <w:tc>
          <w:tcPr>
            <w:tcW w:w="2160" w:type="dxa"/>
            <w:vAlign w:val="bottom"/>
            <w:hideMark/>
          </w:tcPr>
          <w:p w14:paraId="00AA7324" w14:textId="77777777" w:rsidR="008A79BB" w:rsidRPr="004E1824" w:rsidRDefault="008A79BB" w:rsidP="006C1BB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00AA7325" w14:textId="77777777" w:rsidR="008A79BB" w:rsidRPr="004E1824" w:rsidRDefault="008A79BB" w:rsidP="006C1B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71,493,187</w:t>
            </w:r>
          </w:p>
        </w:tc>
        <w:tc>
          <w:tcPr>
            <w:tcW w:w="1156" w:type="dxa"/>
            <w:vAlign w:val="bottom"/>
          </w:tcPr>
          <w:p w14:paraId="00AA7326" w14:textId="77777777" w:rsidR="008A79BB" w:rsidRPr="004E1824" w:rsidRDefault="008A79BB" w:rsidP="006C1B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93,541,439</w:t>
            </w:r>
          </w:p>
        </w:tc>
        <w:tc>
          <w:tcPr>
            <w:tcW w:w="1155" w:type="dxa"/>
            <w:vAlign w:val="bottom"/>
          </w:tcPr>
          <w:p w14:paraId="00AA7327" w14:textId="77777777" w:rsidR="008A79BB" w:rsidRPr="004E1824" w:rsidRDefault="008A79BB" w:rsidP="006C1B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(380,000)</w:t>
            </w:r>
          </w:p>
        </w:tc>
        <w:tc>
          <w:tcPr>
            <w:tcW w:w="1156" w:type="dxa"/>
            <w:vAlign w:val="bottom"/>
          </w:tcPr>
          <w:p w14:paraId="00AA7328" w14:textId="77777777" w:rsidR="008A79BB" w:rsidRPr="004E1824" w:rsidRDefault="008A79BB" w:rsidP="006C1B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(3,180,000)</w:t>
            </w:r>
          </w:p>
        </w:tc>
        <w:tc>
          <w:tcPr>
            <w:tcW w:w="1155" w:type="dxa"/>
            <w:vAlign w:val="bottom"/>
          </w:tcPr>
          <w:p w14:paraId="00AA7329" w14:textId="77777777" w:rsidR="008A79BB" w:rsidRPr="004E1824" w:rsidRDefault="008A79BB" w:rsidP="006C1B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71,113,187</w:t>
            </w:r>
          </w:p>
        </w:tc>
        <w:tc>
          <w:tcPr>
            <w:tcW w:w="1152" w:type="dxa"/>
            <w:vAlign w:val="bottom"/>
          </w:tcPr>
          <w:p w14:paraId="00AA732A" w14:textId="77777777" w:rsidR="008A79BB" w:rsidRPr="004E1824" w:rsidRDefault="008A79BB" w:rsidP="006C1BB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ind w:right="-1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90,361,439</w:t>
            </w:r>
          </w:p>
        </w:tc>
      </w:tr>
    </w:tbl>
    <w:p w14:paraId="00AA732C" w14:textId="2185CB3A" w:rsidR="006338BD" w:rsidRPr="004E1824" w:rsidRDefault="0009739A" w:rsidP="00E7504D">
      <w:pPr>
        <w:tabs>
          <w:tab w:val="left" w:pos="900"/>
          <w:tab w:val="left" w:pos="2160"/>
          <w:tab w:val="right" w:pos="7280"/>
          <w:tab w:val="right" w:pos="8540"/>
          <w:tab w:val="center" w:pos="8820"/>
        </w:tabs>
        <w:spacing w:before="24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กลุ่มบริษัทบันทึก</w:t>
      </w:r>
      <w:r w:rsidR="00CC7BAF">
        <w:rPr>
          <w:rFonts w:ascii="Angsana New" w:hAnsi="Angsana New" w:hint="cs"/>
          <w:sz w:val="32"/>
          <w:szCs w:val="32"/>
          <w:cs/>
        </w:rPr>
        <w:t>กลับราย</w:t>
      </w:r>
      <w:r w:rsidRPr="004E1824">
        <w:rPr>
          <w:rFonts w:ascii="Angsana New" w:hAnsi="Angsana New"/>
          <w:sz w:val="32"/>
          <w:szCs w:val="32"/>
          <w:cs/>
        </w:rPr>
        <w:t>การปรับ</w:t>
      </w:r>
      <w:r w:rsidR="00CC7BAF">
        <w:rPr>
          <w:rFonts w:ascii="Angsana New" w:hAnsi="Angsana New" w:hint="cs"/>
          <w:sz w:val="32"/>
          <w:szCs w:val="32"/>
          <w:cs/>
        </w:rPr>
        <w:t>ลด</w:t>
      </w:r>
      <w:r w:rsidRPr="004E1824">
        <w:rPr>
          <w:rFonts w:ascii="Angsana New" w:hAnsi="Angsana New"/>
          <w:sz w:val="32"/>
          <w:szCs w:val="32"/>
          <w:cs/>
        </w:rPr>
        <w:t>ราคาทุนของสินค้าคงเหลือให้เป็นมูลค่าสุทธิที่จะได้รับเป็นจำนวน</w:t>
      </w:r>
      <w:r w:rsidR="00401205" w:rsidRPr="004E1824">
        <w:rPr>
          <w:rFonts w:ascii="Angsana New" w:hAnsi="Angsana New"/>
          <w:sz w:val="32"/>
          <w:szCs w:val="32"/>
        </w:rPr>
        <w:t xml:space="preserve"> </w:t>
      </w:r>
      <w:r w:rsidR="00DB7356">
        <w:rPr>
          <w:rFonts w:ascii="Angsana New" w:hAnsi="Angsana New"/>
          <w:sz w:val="32"/>
          <w:szCs w:val="32"/>
        </w:rPr>
        <w:t>2.9</w:t>
      </w:r>
      <w:r w:rsidRPr="004E1824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4E1824">
        <w:rPr>
          <w:rFonts w:ascii="Angsana New" w:hAnsi="Angsana New"/>
          <w:sz w:val="32"/>
          <w:szCs w:val="32"/>
        </w:rPr>
        <w:t>25</w:t>
      </w:r>
      <w:r w:rsidR="006C1EF5" w:rsidRPr="004E1824">
        <w:rPr>
          <w:rFonts w:ascii="Angsana New" w:hAnsi="Angsana New"/>
          <w:sz w:val="32"/>
          <w:szCs w:val="32"/>
        </w:rPr>
        <w:t>6</w:t>
      </w:r>
      <w:r w:rsidR="006C1BBD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/>
          <w:sz w:val="32"/>
          <w:szCs w:val="32"/>
        </w:rPr>
        <w:t>:</w:t>
      </w:r>
      <w:r w:rsidR="00116B61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FB494D" w:rsidRPr="004E1824">
        <w:rPr>
          <w:rFonts w:ascii="Angsana New" w:hAnsi="Angsana New" w:hint="cs"/>
          <w:sz w:val="32"/>
          <w:szCs w:val="32"/>
          <w:cs/>
        </w:rPr>
        <w:t>การปรับลด</w:t>
      </w:r>
      <w:r w:rsidR="00FB494D" w:rsidRPr="004E1824">
        <w:rPr>
          <w:rFonts w:ascii="Angsana New" w:hAnsi="Angsana New"/>
          <w:sz w:val="32"/>
          <w:szCs w:val="32"/>
          <w:cs/>
        </w:rPr>
        <w:t>ราคาทุน</w:t>
      </w:r>
      <w:r w:rsidR="00116B61" w:rsidRPr="004E1824">
        <w:rPr>
          <w:rFonts w:ascii="Angsana New" w:hAnsi="Angsana New"/>
          <w:sz w:val="32"/>
          <w:szCs w:val="32"/>
          <w:cs/>
        </w:rPr>
        <w:t>ของสินค้าคงเหลือ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="006C1BBD" w:rsidRPr="004E1824">
        <w:rPr>
          <w:rFonts w:ascii="Angsana New" w:hAnsi="Angsana New"/>
          <w:sz w:val="32"/>
          <w:szCs w:val="32"/>
        </w:rPr>
        <w:t>2.9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ล้านบาท)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(เฉพาะบริษัทฯ</w:t>
      </w:r>
      <w:r w:rsidR="00346627" w:rsidRPr="004E1824">
        <w:rPr>
          <w:rFonts w:ascii="Angsana New" w:hAnsi="Angsana New"/>
          <w:sz w:val="32"/>
          <w:szCs w:val="32"/>
        </w:rPr>
        <w:t>:</w:t>
      </w:r>
      <w:r w:rsidR="002E7F80" w:rsidRPr="004E1824">
        <w:rPr>
          <w:rFonts w:ascii="Angsana New" w:hAnsi="Angsana New"/>
          <w:sz w:val="32"/>
          <w:szCs w:val="32"/>
        </w:rPr>
        <w:t xml:space="preserve"> </w:t>
      </w:r>
      <w:r w:rsidR="00CC7BAF">
        <w:rPr>
          <w:rFonts w:ascii="Angsana New" w:hAnsi="Angsana New" w:hint="cs"/>
          <w:sz w:val="32"/>
          <w:szCs w:val="32"/>
          <w:cs/>
        </w:rPr>
        <w:t>กลับราย</w:t>
      </w:r>
      <w:r w:rsidR="002E7F80" w:rsidRPr="004E1824">
        <w:rPr>
          <w:rFonts w:ascii="Angsana New" w:hAnsi="Angsana New" w:hint="cs"/>
          <w:sz w:val="32"/>
          <w:szCs w:val="32"/>
          <w:cs/>
        </w:rPr>
        <w:t>การปรับ</w:t>
      </w:r>
      <w:r w:rsidR="00CC7BAF">
        <w:rPr>
          <w:rFonts w:ascii="Angsana New" w:hAnsi="Angsana New" w:hint="cs"/>
          <w:sz w:val="32"/>
          <w:szCs w:val="32"/>
          <w:cs/>
        </w:rPr>
        <w:t>ลด</w:t>
      </w:r>
      <w:r w:rsidR="00116B61" w:rsidRPr="004E1824">
        <w:rPr>
          <w:rFonts w:ascii="Angsana New" w:hAnsi="Angsana New"/>
          <w:sz w:val="32"/>
          <w:szCs w:val="32"/>
          <w:cs/>
        </w:rPr>
        <w:t>ราคาทุนของสินค้าคงเหลือ</w:t>
      </w:r>
      <w:r w:rsidR="00BA7AAC" w:rsidRPr="004E1824">
        <w:rPr>
          <w:rFonts w:ascii="Angsana New" w:hAnsi="Angsana New"/>
          <w:sz w:val="32"/>
          <w:szCs w:val="32"/>
        </w:rPr>
        <w:t xml:space="preserve"> </w:t>
      </w:r>
      <w:r w:rsidR="006429ED" w:rsidRPr="004E1824">
        <w:rPr>
          <w:rFonts w:ascii="Angsana New" w:hAnsi="Angsana New"/>
          <w:sz w:val="32"/>
          <w:szCs w:val="32"/>
        </w:rPr>
        <w:t>2.8</w:t>
      </w:r>
      <w:r w:rsidR="00053BCF" w:rsidRPr="004E1824">
        <w:rPr>
          <w:rFonts w:ascii="Angsana New" w:hAnsi="Angsana New"/>
          <w:sz w:val="32"/>
          <w:szCs w:val="32"/>
        </w:rPr>
        <w:t xml:space="preserve"> </w:t>
      </w:r>
      <w:r w:rsidR="00D9164C" w:rsidRPr="004E1824">
        <w:rPr>
          <w:rFonts w:ascii="Angsana New" w:hAnsi="Angsana New" w:hint="cs"/>
          <w:sz w:val="32"/>
          <w:szCs w:val="32"/>
          <w:cs/>
        </w:rPr>
        <w:t>ล้าน</w:t>
      </w:r>
      <w:r w:rsidRPr="004E1824">
        <w:rPr>
          <w:rFonts w:ascii="Angsana New" w:hAnsi="Angsana New"/>
          <w:sz w:val="32"/>
          <w:szCs w:val="32"/>
          <w:cs/>
        </w:rPr>
        <w:t xml:space="preserve">บาท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C1BBD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/>
          <w:sz w:val="32"/>
          <w:szCs w:val="32"/>
        </w:rPr>
        <w:t xml:space="preserve">: </w:t>
      </w:r>
      <w:r w:rsidR="00FB494D" w:rsidRPr="004E1824">
        <w:rPr>
          <w:rFonts w:ascii="Angsana New" w:hAnsi="Angsana New" w:hint="cs"/>
          <w:sz w:val="32"/>
          <w:szCs w:val="32"/>
          <w:cs/>
        </w:rPr>
        <w:t>การปรับลด</w:t>
      </w:r>
      <w:r w:rsidR="00FB494D" w:rsidRPr="004E1824">
        <w:rPr>
          <w:rFonts w:ascii="Angsana New" w:hAnsi="Angsana New"/>
          <w:sz w:val="32"/>
          <w:szCs w:val="32"/>
          <w:cs/>
        </w:rPr>
        <w:t>ราคาทุน</w:t>
      </w:r>
      <w:r w:rsidR="006445EC" w:rsidRPr="004E1824">
        <w:rPr>
          <w:rFonts w:ascii="Angsana New" w:hAnsi="Angsana New" w:hint="cs"/>
          <w:sz w:val="32"/>
          <w:szCs w:val="32"/>
          <w:cs/>
        </w:rPr>
        <w:t>ของสินค้า</w:t>
      </w:r>
      <w:r w:rsidR="001647F7" w:rsidRPr="004E1824">
        <w:rPr>
          <w:rFonts w:ascii="Angsana New" w:hAnsi="Angsana New" w:hint="cs"/>
          <w:sz w:val="32"/>
          <w:szCs w:val="32"/>
          <w:cs/>
        </w:rPr>
        <w:t>คงเหลือ</w:t>
      </w:r>
      <w:r w:rsidR="006445EC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6C1BBD" w:rsidRPr="004E1824">
        <w:rPr>
          <w:rFonts w:ascii="Angsana New" w:hAnsi="Angsana New"/>
          <w:sz w:val="32"/>
          <w:szCs w:val="32"/>
        </w:rPr>
        <w:t>2.8</w:t>
      </w:r>
      <w:r w:rsidR="002A0810" w:rsidRPr="004E1824">
        <w:rPr>
          <w:rFonts w:ascii="Angsana New" w:hAnsi="Angsana New"/>
          <w:sz w:val="32"/>
          <w:szCs w:val="32"/>
        </w:rPr>
        <w:t xml:space="preserve"> </w:t>
      </w:r>
      <w:r w:rsidR="006445EC" w:rsidRPr="004E1824">
        <w:rPr>
          <w:rFonts w:ascii="Angsana New" w:hAnsi="Angsana New" w:hint="cs"/>
          <w:sz w:val="32"/>
          <w:szCs w:val="32"/>
          <w:cs/>
        </w:rPr>
        <w:t>ล้านบาท</w:t>
      </w:r>
      <w:r w:rsidRPr="004E1824">
        <w:rPr>
          <w:rFonts w:ascii="Angsana New" w:hAnsi="Angsana New"/>
          <w:sz w:val="32"/>
          <w:szCs w:val="32"/>
        </w:rPr>
        <w:t>)</w:t>
      </w:r>
      <w:r w:rsidRPr="004E1824">
        <w:rPr>
          <w:rFonts w:ascii="Angsana New" w:hAnsi="Angsana New"/>
          <w:sz w:val="32"/>
          <w:szCs w:val="32"/>
          <w:cs/>
        </w:rPr>
        <w:t xml:space="preserve"> </w:t>
      </w:r>
      <w:r w:rsidR="00146124" w:rsidRPr="004E1824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</w:p>
    <w:p w14:paraId="00AA732D" w14:textId="25C250A5" w:rsidR="00D32D9C" w:rsidRPr="004E1824" w:rsidRDefault="0009739A" w:rsidP="00E7504D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บริษัท</w:t>
      </w:r>
      <w:r w:rsidR="00053BCF" w:rsidRPr="004E1824">
        <w:rPr>
          <w:rFonts w:ascii="Angsana New" w:hAnsi="Angsana New" w:hint="cs"/>
          <w:sz w:val="32"/>
          <w:szCs w:val="32"/>
          <w:cs/>
        </w:rPr>
        <w:t>ฯ</w:t>
      </w:r>
      <w:r w:rsidR="00D32D9C" w:rsidRPr="004E1824">
        <w:rPr>
          <w:rFonts w:ascii="Angsana New" w:hAnsi="Angsana New" w:hint="cs"/>
          <w:sz w:val="32"/>
          <w:szCs w:val="32"/>
          <w:cs/>
        </w:rPr>
        <w:t>ได้จำนำสินค้าคงเหลือ</w:t>
      </w:r>
      <w:r w:rsidR="00A538F3" w:rsidRPr="004E1824">
        <w:rPr>
          <w:rFonts w:ascii="Angsana New" w:hAnsi="Angsana New" w:hint="cs"/>
          <w:sz w:val="32"/>
          <w:szCs w:val="32"/>
          <w:cs/>
        </w:rPr>
        <w:t>ของ</w:t>
      </w:r>
      <w:r w:rsidR="003009E5" w:rsidRPr="004E1824">
        <w:rPr>
          <w:rFonts w:ascii="Angsana New" w:hAnsi="Angsana New" w:hint="cs"/>
          <w:sz w:val="32"/>
          <w:szCs w:val="32"/>
          <w:cs/>
        </w:rPr>
        <w:t>กลุ่ม</w:t>
      </w:r>
      <w:r w:rsidR="003648BE" w:rsidRPr="004E1824">
        <w:rPr>
          <w:rFonts w:ascii="Angsana New" w:hAnsi="Angsana New" w:hint="cs"/>
          <w:sz w:val="32"/>
          <w:szCs w:val="32"/>
          <w:cs/>
        </w:rPr>
        <w:t>บริษัท</w:t>
      </w:r>
      <w:r w:rsidR="00D32D9C" w:rsidRPr="004E1824">
        <w:rPr>
          <w:rFonts w:ascii="Angsana New" w:hAnsi="Angsana New" w:hint="cs"/>
          <w:sz w:val="32"/>
          <w:szCs w:val="32"/>
          <w:cs/>
        </w:rPr>
        <w:t>มูลค่าประมา</w:t>
      </w:r>
      <w:r w:rsidR="00060126" w:rsidRPr="004E1824">
        <w:rPr>
          <w:rFonts w:ascii="Angsana New" w:hAnsi="Angsana New" w:hint="cs"/>
          <w:sz w:val="32"/>
          <w:szCs w:val="32"/>
          <w:cs/>
        </w:rPr>
        <w:t xml:space="preserve">ณ </w:t>
      </w:r>
      <w:r w:rsidR="008A79BB" w:rsidRPr="004E1824">
        <w:rPr>
          <w:rFonts w:ascii="Angsana New" w:hAnsi="Angsana New"/>
          <w:sz w:val="32"/>
          <w:szCs w:val="32"/>
        </w:rPr>
        <w:t>140</w:t>
      </w:r>
      <w:r w:rsidR="009A77A9" w:rsidRPr="004E182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32D9C" w:rsidRPr="004E1824">
        <w:rPr>
          <w:rFonts w:ascii="Angsana New" w:hAnsi="Angsana New"/>
          <w:sz w:val="32"/>
          <w:szCs w:val="32"/>
        </w:rPr>
        <w:t>(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C1BBD" w:rsidRPr="004E1824">
        <w:rPr>
          <w:rFonts w:ascii="Angsana New" w:hAnsi="Angsana New"/>
          <w:sz w:val="32"/>
          <w:szCs w:val="32"/>
        </w:rPr>
        <w:t>3</w:t>
      </w:r>
      <w:r w:rsidR="00D32D9C" w:rsidRPr="004E1824">
        <w:rPr>
          <w:rFonts w:ascii="Angsana New" w:hAnsi="Angsana New"/>
          <w:sz w:val="32"/>
          <w:szCs w:val="32"/>
        </w:rPr>
        <w:t>:</w:t>
      </w:r>
      <w:r w:rsidR="00E80123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6C1BBD" w:rsidRPr="004E1824">
        <w:rPr>
          <w:rFonts w:ascii="Angsana New" w:hAnsi="Angsana New"/>
          <w:sz w:val="32"/>
          <w:szCs w:val="32"/>
        </w:rPr>
        <w:t>203</w:t>
      </w:r>
      <w:r w:rsidR="009A77A9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D32D9C" w:rsidRPr="004E1824">
        <w:rPr>
          <w:rFonts w:ascii="Angsana New" w:hAnsi="Angsana New" w:hint="cs"/>
          <w:sz w:val="32"/>
          <w:szCs w:val="32"/>
          <w:cs/>
        </w:rPr>
        <w:t>ล้านบาท)</w:t>
      </w:r>
      <w:r w:rsidR="009A77A9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3009E5" w:rsidRPr="004E182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40551A" w:rsidRPr="004E1824">
        <w:rPr>
          <w:rFonts w:ascii="Angsana New" w:hAnsi="Angsana New"/>
          <w:sz w:val="32"/>
          <w:szCs w:val="32"/>
          <w:cs/>
        </w:rPr>
        <w:t>(เฉพาะบริษัทฯ</w:t>
      </w:r>
      <w:r w:rsidR="00CE4D97" w:rsidRPr="004E1824">
        <w:rPr>
          <w:rFonts w:ascii="Angsana New" w:hAnsi="Angsana New"/>
          <w:sz w:val="32"/>
          <w:szCs w:val="32"/>
        </w:rPr>
        <w:t>:</w:t>
      </w:r>
      <w:r w:rsidR="00F94569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8A79BB" w:rsidRPr="004E1824">
        <w:rPr>
          <w:rFonts w:ascii="Angsana New" w:hAnsi="Angsana New"/>
          <w:sz w:val="32"/>
          <w:szCs w:val="32"/>
        </w:rPr>
        <w:t>64</w:t>
      </w:r>
      <w:r w:rsidR="00A538F3" w:rsidRPr="004E182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C1BBD" w:rsidRPr="004E1824">
        <w:rPr>
          <w:rFonts w:ascii="Angsana New" w:hAnsi="Angsana New"/>
          <w:sz w:val="32"/>
          <w:szCs w:val="32"/>
        </w:rPr>
        <w:t>3</w:t>
      </w:r>
      <w:r w:rsidR="00367013" w:rsidRPr="004E1824">
        <w:rPr>
          <w:rFonts w:ascii="Angsana New" w:hAnsi="Angsana New"/>
          <w:sz w:val="32"/>
          <w:szCs w:val="32"/>
        </w:rPr>
        <w:t>:</w:t>
      </w:r>
      <w:r w:rsidR="00367013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6C1BBD" w:rsidRPr="004E1824">
        <w:rPr>
          <w:rFonts w:ascii="Angsana New" w:hAnsi="Angsana New"/>
          <w:sz w:val="32"/>
          <w:szCs w:val="32"/>
        </w:rPr>
        <w:t>81</w:t>
      </w:r>
      <w:r w:rsidR="00A538F3" w:rsidRPr="004E1824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4E1824">
        <w:rPr>
          <w:rFonts w:ascii="Angsana New" w:hAnsi="Angsana New" w:hint="cs"/>
          <w:sz w:val="32"/>
          <w:szCs w:val="32"/>
          <w:cs/>
        </w:rPr>
        <w:t>เพื่อเป็นหลักประกัน</w:t>
      </w:r>
      <w:r w:rsidR="003F4124">
        <w:rPr>
          <w:rFonts w:ascii="Angsana New" w:hAnsi="Angsana New" w:hint="cs"/>
          <w:sz w:val="32"/>
          <w:szCs w:val="32"/>
          <w:cs/>
        </w:rPr>
        <w:t>วงเงิน</w:t>
      </w:r>
      <w:r w:rsidR="00D32D9C" w:rsidRPr="004E1824">
        <w:rPr>
          <w:rFonts w:ascii="Angsana New" w:hAnsi="Angsana New" w:hint="cs"/>
          <w:sz w:val="32"/>
          <w:szCs w:val="32"/>
          <w:cs/>
        </w:rPr>
        <w:t>กู้ยืมจาก</w:t>
      </w:r>
      <w:r w:rsidRPr="004E182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D32D9C" w:rsidRPr="004E1824">
        <w:rPr>
          <w:rFonts w:ascii="Angsana New" w:hAnsi="Angsana New" w:hint="cs"/>
          <w:sz w:val="32"/>
          <w:szCs w:val="32"/>
          <w:cs/>
        </w:rPr>
        <w:t>ตามที่กล่าวไว้ในหมายเหตุข้อ</w:t>
      </w:r>
      <w:r w:rsidR="00AA3BA8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AA3BA8" w:rsidRPr="004E1824">
        <w:rPr>
          <w:rFonts w:ascii="Angsana New" w:hAnsi="Angsana New"/>
          <w:sz w:val="32"/>
          <w:szCs w:val="32"/>
        </w:rPr>
        <w:t>1</w:t>
      </w:r>
      <w:r w:rsidR="0044512B" w:rsidRPr="004E1824">
        <w:rPr>
          <w:rFonts w:ascii="Angsana New" w:hAnsi="Angsana New"/>
          <w:sz w:val="32"/>
          <w:szCs w:val="32"/>
        </w:rPr>
        <w:t>7</w:t>
      </w:r>
    </w:p>
    <w:p w14:paraId="00AA734B" w14:textId="4D47DFBA" w:rsidR="00E256DE" w:rsidRPr="004E1824" w:rsidRDefault="00880DFD" w:rsidP="0040551A">
      <w:pPr>
        <w:spacing w:before="80" w:after="80" w:line="420" w:lineRule="exact"/>
        <w:ind w:left="540" w:right="-43" w:hanging="540"/>
        <w:rPr>
          <w:rFonts w:ascii="Angsana New" w:hAnsi="Angsana New"/>
          <w:color w:val="000000"/>
          <w:sz w:val="32"/>
          <w:szCs w:val="32"/>
        </w:rPr>
      </w:pPr>
      <w:r w:rsidRPr="004E182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109C2" w:rsidRPr="004E1824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="006760EE" w:rsidRPr="004E182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6760EE" w:rsidRPr="004E182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C3FBB" w:rsidRPr="004E182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440"/>
        <w:gridCol w:w="1530"/>
        <w:gridCol w:w="1440"/>
        <w:gridCol w:w="1440"/>
      </w:tblGrid>
      <w:tr w:rsidR="008D440B" w:rsidRPr="004E1824" w14:paraId="00AA734F" w14:textId="77777777" w:rsidTr="00E256DE">
        <w:trPr>
          <w:trHeight w:val="376"/>
          <w:tblHeader/>
        </w:trPr>
        <w:tc>
          <w:tcPr>
            <w:tcW w:w="3456" w:type="dxa"/>
            <w:vAlign w:val="bottom"/>
          </w:tcPr>
          <w:p w14:paraId="00AA734C" w14:textId="77777777" w:rsidR="008D440B" w:rsidRPr="004E1824" w:rsidRDefault="008D440B" w:rsidP="00DB73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1824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ab/>
            </w:r>
          </w:p>
        </w:tc>
        <w:tc>
          <w:tcPr>
            <w:tcW w:w="2970" w:type="dxa"/>
            <w:gridSpan w:val="2"/>
            <w:vAlign w:val="bottom"/>
          </w:tcPr>
          <w:p w14:paraId="00AA734D" w14:textId="77777777" w:rsidR="008D440B" w:rsidRPr="004E1824" w:rsidRDefault="008D440B" w:rsidP="00DB7356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AA734E" w14:textId="77777777" w:rsidR="008D440B" w:rsidRPr="004E1824" w:rsidRDefault="008D440B" w:rsidP="00DB7356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 xml:space="preserve">  (หน่วย: บาท)</w:t>
            </w:r>
          </w:p>
        </w:tc>
      </w:tr>
      <w:tr w:rsidR="008D440B" w:rsidRPr="004E1824" w14:paraId="00AA7353" w14:textId="77777777" w:rsidTr="00E256DE">
        <w:trPr>
          <w:trHeight w:val="419"/>
          <w:tblHeader/>
        </w:trPr>
        <w:tc>
          <w:tcPr>
            <w:tcW w:w="3456" w:type="dxa"/>
            <w:vAlign w:val="bottom"/>
          </w:tcPr>
          <w:p w14:paraId="00AA7350" w14:textId="77777777" w:rsidR="008D440B" w:rsidRPr="004E1824" w:rsidRDefault="008D440B" w:rsidP="00DB735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0AA7351" w14:textId="77777777" w:rsidR="008D440B" w:rsidRPr="004E1824" w:rsidRDefault="008D440B" w:rsidP="00DB7356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0AA7352" w14:textId="77777777" w:rsidR="008D440B" w:rsidRPr="004E1824" w:rsidRDefault="008D440B" w:rsidP="00DB7356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D440B" w:rsidRPr="004E1824" w14:paraId="00AA7359" w14:textId="77777777" w:rsidTr="00E256DE">
        <w:trPr>
          <w:trHeight w:val="80"/>
          <w:tblHeader/>
        </w:trPr>
        <w:tc>
          <w:tcPr>
            <w:tcW w:w="3456" w:type="dxa"/>
          </w:tcPr>
          <w:p w14:paraId="00AA7354" w14:textId="77777777" w:rsidR="008D440B" w:rsidRPr="004E1824" w:rsidRDefault="008D440B" w:rsidP="00DB73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0AA7355" w14:textId="77777777" w:rsidR="008D440B" w:rsidRPr="004E1824" w:rsidRDefault="008D440B" w:rsidP="00DB73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E1824">
              <w:rPr>
                <w:rFonts w:ascii="Angsana New" w:hAnsi="Angsana New" w:hint="cs"/>
                <w:spacing w:val="-10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00AA7356" w14:textId="77777777" w:rsidR="008D440B" w:rsidRPr="004E1824" w:rsidRDefault="008D440B" w:rsidP="00DB73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E1824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0AA7357" w14:textId="77777777" w:rsidR="008D440B" w:rsidRPr="004E1824" w:rsidRDefault="008D440B" w:rsidP="00DB73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 w:hint="cs"/>
                <w:spacing w:val="-10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0AA7358" w14:textId="77777777" w:rsidR="008D440B" w:rsidRPr="004E1824" w:rsidRDefault="008D440B" w:rsidP="00DB73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4E1824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</w:tr>
      <w:tr w:rsidR="008D440B" w:rsidRPr="004E1824" w14:paraId="00AA735F" w14:textId="77777777" w:rsidTr="00E256DE">
        <w:trPr>
          <w:trHeight w:val="80"/>
          <w:tblHeader/>
        </w:trPr>
        <w:tc>
          <w:tcPr>
            <w:tcW w:w="3456" w:type="dxa"/>
          </w:tcPr>
          <w:p w14:paraId="00AA735A" w14:textId="77777777" w:rsidR="008D440B" w:rsidRPr="004E1824" w:rsidRDefault="008D440B" w:rsidP="00DB73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00AA735B" w14:textId="77777777" w:rsidR="008D440B" w:rsidRPr="004E1824" w:rsidRDefault="008D440B" w:rsidP="00DB7356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0AA735C" w14:textId="77777777" w:rsidR="008D440B" w:rsidRPr="004E1824" w:rsidRDefault="008D440B" w:rsidP="00DB7356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0AA735D" w14:textId="77777777" w:rsidR="008D440B" w:rsidRPr="004E1824" w:rsidRDefault="008D440B" w:rsidP="00DB7356">
            <w:pPr>
              <w:tabs>
                <w:tab w:val="decimal" w:pos="1500"/>
              </w:tabs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0AA735E" w14:textId="77777777" w:rsidR="008D440B" w:rsidRPr="004E1824" w:rsidRDefault="008D440B" w:rsidP="00DB7356">
            <w:pPr>
              <w:tabs>
                <w:tab w:val="decimal" w:pos="1500"/>
              </w:tabs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8D440B" w:rsidRPr="004E1824" w14:paraId="00AA7365" w14:textId="77777777" w:rsidTr="00E256DE">
        <w:trPr>
          <w:trHeight w:val="80"/>
          <w:tblHeader/>
        </w:trPr>
        <w:tc>
          <w:tcPr>
            <w:tcW w:w="3456" w:type="dxa"/>
          </w:tcPr>
          <w:p w14:paraId="00AA7360" w14:textId="77777777" w:rsidR="008D440B" w:rsidRPr="004E1824" w:rsidRDefault="008D440B" w:rsidP="00DB73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00AA7361" w14:textId="77777777" w:rsidR="008D440B" w:rsidRPr="004E1824" w:rsidRDefault="00D82DBA" w:rsidP="00DB7356">
            <w:pP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635,045,402</w:t>
            </w:r>
          </w:p>
        </w:tc>
        <w:tc>
          <w:tcPr>
            <w:tcW w:w="1530" w:type="dxa"/>
            <w:vAlign w:val="bottom"/>
          </w:tcPr>
          <w:p w14:paraId="00AA7362" w14:textId="77777777" w:rsidR="008D440B" w:rsidRPr="004E1824" w:rsidRDefault="003F2507" w:rsidP="00DB7356">
            <w:pPr>
              <w:tabs>
                <w:tab w:val="decimal" w:pos="1240"/>
              </w:tabs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187,717,823</w:t>
            </w:r>
          </w:p>
        </w:tc>
        <w:tc>
          <w:tcPr>
            <w:tcW w:w="1440" w:type="dxa"/>
            <w:vAlign w:val="bottom"/>
          </w:tcPr>
          <w:p w14:paraId="00AA7363" w14:textId="77777777" w:rsidR="008D440B" w:rsidRPr="004E1824" w:rsidRDefault="00D82DBA" w:rsidP="00DB7356">
            <w:pP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603,245,402</w:t>
            </w:r>
          </w:p>
        </w:tc>
        <w:tc>
          <w:tcPr>
            <w:tcW w:w="1440" w:type="dxa"/>
            <w:vAlign w:val="bottom"/>
          </w:tcPr>
          <w:p w14:paraId="00AA7364" w14:textId="77777777" w:rsidR="008D440B" w:rsidRPr="004E1824" w:rsidRDefault="003A26AE" w:rsidP="00DB7356">
            <w:pP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4E1824">
              <w:rPr>
                <w:rFonts w:ascii="Angsana New" w:hAnsi="Angsana New"/>
                <w:spacing w:val="-8"/>
                <w:sz w:val="28"/>
              </w:rPr>
              <w:t>178,317,823</w:t>
            </w:r>
          </w:p>
        </w:tc>
      </w:tr>
      <w:tr w:rsidR="008D440B" w:rsidRPr="004E1824" w14:paraId="00AA736B" w14:textId="77777777" w:rsidTr="00E256DE">
        <w:trPr>
          <w:trHeight w:val="80"/>
          <w:tblHeader/>
        </w:trPr>
        <w:tc>
          <w:tcPr>
            <w:tcW w:w="3456" w:type="dxa"/>
          </w:tcPr>
          <w:p w14:paraId="00AA7366" w14:textId="77777777" w:rsidR="008D440B" w:rsidRPr="004E1824" w:rsidRDefault="008D440B" w:rsidP="00DB73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00AA7367" w14:textId="77777777" w:rsidR="008D440B" w:rsidRPr="004E1824" w:rsidRDefault="00D82DBA" w:rsidP="00DB735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0AA7368" w14:textId="77777777" w:rsidR="008D440B" w:rsidRPr="004E1824" w:rsidRDefault="001D4147" w:rsidP="00DB7356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150,537</w:t>
            </w:r>
          </w:p>
        </w:tc>
        <w:tc>
          <w:tcPr>
            <w:tcW w:w="1440" w:type="dxa"/>
            <w:vAlign w:val="bottom"/>
          </w:tcPr>
          <w:p w14:paraId="00AA7369" w14:textId="77777777" w:rsidR="008D440B" w:rsidRPr="004E1824" w:rsidRDefault="00D82DBA" w:rsidP="00DB735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AA736A" w14:textId="77777777" w:rsidR="008D440B" w:rsidRPr="004E1824" w:rsidRDefault="001D4147" w:rsidP="00DB7356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150,537</w:t>
            </w:r>
          </w:p>
        </w:tc>
      </w:tr>
      <w:tr w:rsidR="008D440B" w:rsidRPr="004E1824" w14:paraId="00AA7371" w14:textId="77777777" w:rsidTr="00E256DE">
        <w:trPr>
          <w:trHeight w:val="80"/>
          <w:tblHeader/>
        </w:trPr>
        <w:tc>
          <w:tcPr>
            <w:tcW w:w="3456" w:type="dxa"/>
          </w:tcPr>
          <w:p w14:paraId="00AA736C" w14:textId="77777777" w:rsidR="008D440B" w:rsidRPr="004E1824" w:rsidRDefault="008D440B" w:rsidP="00DB73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440" w:type="dxa"/>
            <w:vAlign w:val="bottom"/>
          </w:tcPr>
          <w:p w14:paraId="00AA736D" w14:textId="77777777" w:rsidR="008D440B" w:rsidRPr="004E1824" w:rsidRDefault="00AE2263" w:rsidP="00DB735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635,045,402</w:t>
            </w:r>
          </w:p>
        </w:tc>
        <w:tc>
          <w:tcPr>
            <w:tcW w:w="1530" w:type="dxa"/>
            <w:vAlign w:val="bottom"/>
          </w:tcPr>
          <w:p w14:paraId="00AA736E" w14:textId="77777777" w:rsidR="008D440B" w:rsidRPr="004E1824" w:rsidRDefault="00A962BA" w:rsidP="00DB7356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187,868,360</w:t>
            </w:r>
          </w:p>
        </w:tc>
        <w:tc>
          <w:tcPr>
            <w:tcW w:w="1440" w:type="dxa"/>
            <w:vAlign w:val="bottom"/>
          </w:tcPr>
          <w:p w14:paraId="00AA736F" w14:textId="77777777" w:rsidR="008D440B" w:rsidRPr="004E1824" w:rsidRDefault="00AE2263" w:rsidP="00DB735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603,245,402</w:t>
            </w:r>
          </w:p>
        </w:tc>
        <w:tc>
          <w:tcPr>
            <w:tcW w:w="1440" w:type="dxa"/>
            <w:vAlign w:val="bottom"/>
          </w:tcPr>
          <w:p w14:paraId="00AA7370" w14:textId="77777777" w:rsidR="008D440B" w:rsidRPr="004E1824" w:rsidRDefault="00766F6E" w:rsidP="00DB7356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pacing w:val="-8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178,468,360</w:t>
            </w:r>
          </w:p>
        </w:tc>
      </w:tr>
    </w:tbl>
    <w:p w14:paraId="00AA7372" w14:textId="77777777" w:rsidR="0023613F" w:rsidRPr="004E1824" w:rsidRDefault="00965E9D" w:rsidP="0023613F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4E1824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เมื่อวันที่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23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พฤศจิกายน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2563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กลุ่มบริษัทได้รับใบสำคัญแสดงสิทธิที่จะซื้อหุ้นสามัญของบริษัทใหญ่                ครั้งที่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="0023613F" w:rsidRPr="004E1824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) จำนวน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19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969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981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 (เฉพาะบริษัทฯ: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18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969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981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หน่วย) ซึ่งจัดสรรให้แก่ผู้ถือหุ้นเดิมตามสัดส่วนการถือหุ้นโดยไม่คิดมูลค่า โดยมีอัตราจัดสรรเท่ากับ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25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E256DE" w:rsidRPr="004E1824">
        <w:rPr>
          <w:rFonts w:ascii="Angsana New" w:hAnsi="Angsana New"/>
          <w:caps/>
          <w:sz w:val="32"/>
          <w:szCs w:val="32"/>
        </w:rPr>
        <w:t>2</w:t>
      </w:r>
      <w:r w:rsidR="00463851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463851" w:rsidRPr="004E1824">
        <w:rPr>
          <w:rFonts w:ascii="Angsana New" w:hAnsi="Angsana New" w:hint="cs"/>
          <w:caps/>
          <w:sz w:val="32"/>
          <w:szCs w:val="32"/>
          <w:cs/>
        </w:rPr>
        <w:t>ปี</w:t>
      </w:r>
      <w:r w:rsidR="00463851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463851" w:rsidRPr="004E1824">
        <w:rPr>
          <w:rFonts w:ascii="Angsana New" w:hAnsi="Angsana New"/>
          <w:caps/>
          <w:sz w:val="32"/>
          <w:szCs w:val="32"/>
        </w:rPr>
        <w:t>11</w:t>
      </w:r>
      <w:r w:rsidR="00463851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463851" w:rsidRPr="004E1824">
        <w:rPr>
          <w:rFonts w:ascii="Angsana New" w:hAnsi="Angsana New" w:hint="cs"/>
          <w:caps/>
          <w:sz w:val="32"/>
          <w:szCs w:val="32"/>
          <w:cs/>
        </w:rPr>
        <w:t>เดือน</w:t>
      </w:r>
      <w:r w:rsidR="00463851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463851" w:rsidRPr="004E1824">
        <w:rPr>
          <w:rFonts w:ascii="Angsana New" w:hAnsi="Angsana New"/>
          <w:caps/>
          <w:sz w:val="32"/>
          <w:szCs w:val="32"/>
        </w:rPr>
        <w:t>24</w:t>
      </w:r>
      <w:r w:rsidR="00463851"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463851" w:rsidRPr="004E1824">
        <w:rPr>
          <w:rFonts w:ascii="Angsana New" w:hAnsi="Angsana New" w:hint="cs"/>
          <w:caps/>
          <w:sz w:val="32"/>
          <w:szCs w:val="32"/>
          <w:cs/>
        </w:rPr>
        <w:t>วัน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นับแต่วันออกใบสำคัญแสดงสิทธิและตั้งแต่วันที่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27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ตุลาคม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2564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มีอัตราการใช้สิทธิ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0653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8162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 (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2563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: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3</w:t>
      </w:r>
      <w:r w:rsidR="0023613F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บาท)</w:t>
      </w:r>
    </w:p>
    <w:p w14:paraId="00AA7373" w14:textId="77777777" w:rsidR="00965E9D" w:rsidRPr="004E1824" w:rsidRDefault="0023613F" w:rsidP="0023613F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lastRenderedPageBreak/>
        <w:tab/>
        <w:t xml:space="preserve">เมื่อวันที่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มิถุนายน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2564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กลุ่มบริษัทได้รับใบสำคัญแสดงสิทธิที่จะซื้อหุ้นสามัญของบริษัทใหญ่                ครั้งที่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) จำนวน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19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969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981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 (เฉพาะบริษัทฯ: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18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969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,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981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หน่วย) ซึ่งจัดสรรให้แก่ผู้ถือหุ้นเดิมตามสัดส่วนการถือหุ้นโดยไม่คิดมูลค่า โดยมีอัตราจัดสรรเท่ากับ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25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ระยะเวลาการใช้สิทธิภายใน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เดือน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15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วัน นับแต่วันออกใบสำคัญแสดงสิทธิและตั้งแต่วันที่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27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ตุลาคม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2564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มีอัตราการใช้สิทธิ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0313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.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9088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</w:p>
    <w:p w14:paraId="00AA7374" w14:textId="77777777" w:rsidR="00016522" w:rsidRPr="004E1824" w:rsidRDefault="00016522" w:rsidP="0023613F">
      <w:pPr>
        <w:tabs>
          <w:tab w:val="left" w:pos="900"/>
          <w:tab w:val="left" w:pos="1980"/>
        </w:tabs>
        <w:spacing w:before="240" w:after="120"/>
        <w:ind w:left="547" w:right="58" w:hanging="54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4E1824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6E3B09" w:rsidRPr="004E1824">
        <w:rPr>
          <w:rFonts w:ascii="Angsana New" w:hAnsi="Angsana New"/>
          <w:color w:val="000000"/>
          <w:sz w:val="32"/>
          <w:szCs w:val="32"/>
          <w:lang w:val="en-GB"/>
        </w:rPr>
        <w:t>30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พฤศจิกายน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256</w:t>
      </w:r>
      <w:r w:rsidR="006E3B09" w:rsidRPr="004E1824">
        <w:rPr>
          <w:rFonts w:ascii="Angsana New" w:hAnsi="Angsana New"/>
          <w:color w:val="000000"/>
          <w:sz w:val="32"/>
          <w:szCs w:val="32"/>
          <w:lang w:val="en-GB"/>
        </w:rPr>
        <w:t>4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กลุ่มบริษัทได้รับ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แสดงสิทธิที่จะซื้อหุ้นสามัญของบริษัท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ใหญ่                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ครั้งที่ </w:t>
      </w:r>
      <w:r w:rsidR="00E86C39" w:rsidRPr="004E1824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(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MBK-W</w:t>
      </w:r>
      <w:r w:rsidR="00E86C39" w:rsidRPr="004E1824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) จำนวน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19,969,981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(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เฉพาะบริษัทฯ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: 18,969,981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)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ซึ่ง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จัดสรรให้แก่ผู้ถือหุ้นเดิมตามสัดส่วนการถือหุ้นโดยไม่คิดมูลค่า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โดย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มีอัตราจัดสรรเท่ากับ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25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หุ้นสามัญต่อ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 </w:t>
      </w:r>
      <w:r w:rsidR="00287991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ระยะเวลาการใช้สิทธิภายใน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2</w:t>
      </w:r>
      <w:r w:rsidR="00287991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ปี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11</w:t>
      </w:r>
      <w:r w:rsidR="00287991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เดือน </w:t>
      </w:r>
      <w:r w:rsidR="00E256DE" w:rsidRPr="004E1824">
        <w:rPr>
          <w:rFonts w:ascii="Angsana New" w:hAnsi="Angsana New"/>
          <w:color w:val="000000"/>
          <w:sz w:val="32"/>
          <w:szCs w:val="32"/>
        </w:rPr>
        <w:t>1</w:t>
      </w:r>
      <w:r w:rsidR="00287991" w:rsidRPr="004E1824">
        <w:rPr>
          <w:rFonts w:ascii="Angsana New" w:hAnsi="Angsana New"/>
          <w:color w:val="000000"/>
          <w:sz w:val="32"/>
          <w:szCs w:val="32"/>
          <w:lang w:val="en-GB"/>
        </w:rPr>
        <w:t>6</w:t>
      </w:r>
      <w:r w:rsidR="00287991"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วัน 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นับแต่วันออกใบสำคัญแสดงสิทธิและมีอัตราการใช้สิทธิ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 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หน่วยใบสำคัญแสดงสิทธิต่อหุ้นสามัญ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หุ้น ในราคาใช้สิทธิซื้อหุ้นสามัญ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3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บาท</w:t>
      </w:r>
    </w:p>
    <w:p w14:paraId="00AA7375" w14:textId="77777777" w:rsidR="00965E9D" w:rsidRPr="004E1824" w:rsidRDefault="00965E9D" w:rsidP="00965E9D">
      <w:pPr>
        <w:tabs>
          <w:tab w:val="left" w:pos="900"/>
          <w:tab w:val="left" w:pos="1980"/>
        </w:tabs>
        <w:spacing w:before="120" w:after="120"/>
        <w:ind w:left="547" w:right="54" w:hanging="547"/>
        <w:jc w:val="thaiDistribute"/>
        <w:rPr>
          <w:rFonts w:ascii="Angsana New" w:hAnsi="Angsana New"/>
          <w:color w:val="000000"/>
          <w:sz w:val="32"/>
          <w:szCs w:val="32"/>
          <w:cs/>
          <w:lang w:val="en-GB"/>
        </w:rPr>
      </w:pPr>
      <w:r w:rsidRPr="004E1824">
        <w:rPr>
          <w:rFonts w:ascii="Angsana New" w:hAnsi="Angsana New"/>
          <w:color w:val="000000"/>
          <w:sz w:val="32"/>
          <w:szCs w:val="32"/>
          <w:lang w:val="en-GB"/>
        </w:rPr>
        <w:tab/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ณ วันที่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31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ธันวาคม 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>256</w:t>
      </w:r>
      <w:r w:rsidR="00A67DE1" w:rsidRPr="004E1824">
        <w:rPr>
          <w:rFonts w:ascii="Angsana New" w:hAnsi="Angsana New"/>
          <w:color w:val="000000"/>
          <w:sz w:val="32"/>
          <w:szCs w:val="32"/>
          <w:lang w:val="en-GB"/>
        </w:rPr>
        <w:t>4</w:t>
      </w:r>
      <w:r w:rsidRPr="004E1824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กลุ่มบริษัทยังไม่มีการ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ใช้สิทธิ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ตาม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ใบ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สำคัญ</w:t>
      </w:r>
      <w:r w:rsidRPr="004E1824">
        <w:rPr>
          <w:rFonts w:ascii="Angsana New" w:hAnsi="Angsana New"/>
          <w:color w:val="000000"/>
          <w:sz w:val="32"/>
          <w:szCs w:val="32"/>
          <w:cs/>
          <w:lang w:val="en-GB"/>
        </w:rPr>
        <w:t>แสดงสิทธิ</w:t>
      </w:r>
      <w:r w:rsidRPr="004E1824">
        <w:rPr>
          <w:rFonts w:ascii="Angsana New" w:hAnsi="Angsana New" w:hint="cs"/>
          <w:color w:val="000000"/>
          <w:sz w:val="32"/>
          <w:szCs w:val="32"/>
          <w:cs/>
          <w:lang w:val="en-GB"/>
        </w:rPr>
        <w:t>ดังกล่าว</w:t>
      </w:r>
    </w:p>
    <w:p w14:paraId="00AA7394" w14:textId="05252DBF" w:rsidR="00C96ABF" w:rsidRPr="004E1824" w:rsidRDefault="00880DFD" w:rsidP="0040551A">
      <w:pPr>
        <w:spacing w:before="120" w:after="120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r w:rsidRPr="004E182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109C2" w:rsidRPr="004E1824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4E2895" w:rsidRPr="004E1824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E2895" w:rsidRPr="004E182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4E2895" w:rsidRPr="004E182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8" w:name="_Hlk39248605"/>
    </w:p>
    <w:bookmarkEnd w:id="8"/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C96ABF" w:rsidRPr="004E1824" w14:paraId="00AA7398" w14:textId="77777777" w:rsidTr="00C96ABF">
        <w:trPr>
          <w:trHeight w:val="207"/>
        </w:trPr>
        <w:tc>
          <w:tcPr>
            <w:tcW w:w="3960" w:type="dxa"/>
            <w:vAlign w:val="bottom"/>
          </w:tcPr>
          <w:p w14:paraId="00AA7395" w14:textId="77777777" w:rsidR="00C96ABF" w:rsidRPr="004E1824" w:rsidRDefault="00C96ABF" w:rsidP="00DB7356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0AA7396" w14:textId="77777777" w:rsidR="00C96ABF" w:rsidRPr="004E1824" w:rsidRDefault="00C96ABF" w:rsidP="00DB7356">
            <w:pP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0AA7397" w14:textId="77777777" w:rsidR="00C96ABF" w:rsidRPr="004E1824" w:rsidRDefault="00C96ABF" w:rsidP="00DB7356">
            <w:pPr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 xml:space="preserve">  (หน่วย: บาท)</w:t>
            </w:r>
          </w:p>
        </w:tc>
      </w:tr>
      <w:tr w:rsidR="00C96ABF" w:rsidRPr="004E1824" w14:paraId="00AA739C" w14:textId="77777777" w:rsidTr="00C96ABF">
        <w:trPr>
          <w:trHeight w:val="207"/>
        </w:trPr>
        <w:tc>
          <w:tcPr>
            <w:tcW w:w="3960" w:type="dxa"/>
          </w:tcPr>
          <w:p w14:paraId="00AA7399" w14:textId="77777777" w:rsidR="00C96ABF" w:rsidRPr="004E1824" w:rsidRDefault="00C96ABF" w:rsidP="00DB7356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0AA739A" w14:textId="77777777" w:rsidR="00C96ABF" w:rsidRPr="004E1824" w:rsidRDefault="00C96ABF" w:rsidP="00DB7356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0AA739B" w14:textId="77777777" w:rsidR="00C96ABF" w:rsidRPr="004E1824" w:rsidRDefault="00C96ABF" w:rsidP="00DB7356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96ABF" w:rsidRPr="004E1824" w14:paraId="00AA73A2" w14:textId="77777777" w:rsidTr="00C96ABF">
        <w:trPr>
          <w:trHeight w:val="243"/>
        </w:trPr>
        <w:tc>
          <w:tcPr>
            <w:tcW w:w="3960" w:type="dxa"/>
          </w:tcPr>
          <w:p w14:paraId="00AA739D" w14:textId="77777777" w:rsidR="00C96ABF" w:rsidRPr="004E1824" w:rsidRDefault="00C96ABF" w:rsidP="00DB7356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00AA739E" w14:textId="77777777" w:rsidR="00C96ABF" w:rsidRPr="004E1824" w:rsidRDefault="00C96ABF" w:rsidP="00DB7356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E1824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63" w:type="dxa"/>
            <w:vAlign w:val="bottom"/>
          </w:tcPr>
          <w:p w14:paraId="00AA739F" w14:textId="77777777" w:rsidR="00C96ABF" w:rsidRPr="004E1824" w:rsidRDefault="00C96ABF" w:rsidP="00DB7356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E1824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0AA73A0" w14:textId="77777777" w:rsidR="00C96ABF" w:rsidRPr="004E1824" w:rsidRDefault="00C96ABF" w:rsidP="00DB7356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E1824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0AA73A1" w14:textId="77777777" w:rsidR="00C96ABF" w:rsidRPr="004E1824" w:rsidRDefault="00C96ABF" w:rsidP="00DB7356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E1824">
              <w:rPr>
                <w:rFonts w:ascii="Angsana New" w:hAnsi="Angsana New" w:hint="cs"/>
                <w:spacing w:val="-6"/>
                <w:sz w:val="28"/>
              </w:rPr>
              <w:t>2563</w:t>
            </w:r>
          </w:p>
        </w:tc>
      </w:tr>
      <w:tr w:rsidR="00C96ABF" w:rsidRPr="004E1824" w14:paraId="00AA73A8" w14:textId="77777777" w:rsidTr="00C96ABF">
        <w:tc>
          <w:tcPr>
            <w:tcW w:w="3960" w:type="dxa"/>
          </w:tcPr>
          <w:p w14:paraId="00AA73A3" w14:textId="77777777" w:rsidR="00C96ABF" w:rsidRPr="004E1824" w:rsidRDefault="00C96ABF" w:rsidP="00DB7356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00AA73A4" w14:textId="77777777" w:rsidR="00C96ABF" w:rsidRPr="004E1824" w:rsidRDefault="00C96ABF" w:rsidP="00DB7356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00AA73A5" w14:textId="77777777" w:rsidR="00C96ABF" w:rsidRPr="004E1824" w:rsidRDefault="00C96ABF" w:rsidP="00DB7356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00AA73A6" w14:textId="77777777" w:rsidR="00C96ABF" w:rsidRPr="004E1824" w:rsidRDefault="00C96ABF" w:rsidP="00DB7356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0AA73A7" w14:textId="77777777" w:rsidR="00C96ABF" w:rsidRPr="004E1824" w:rsidRDefault="00C96ABF" w:rsidP="00DB7356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96ABF" w:rsidRPr="004E1824" w14:paraId="00AA73AE" w14:textId="77777777" w:rsidTr="00C96ABF">
        <w:tc>
          <w:tcPr>
            <w:tcW w:w="3960" w:type="dxa"/>
          </w:tcPr>
          <w:p w14:paraId="00AA73A9" w14:textId="77777777" w:rsidR="00C96ABF" w:rsidRPr="004E1824" w:rsidRDefault="00C96ABF" w:rsidP="00DB7356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00AA73AA" w14:textId="77777777" w:rsidR="00C96ABF" w:rsidRPr="004E1824" w:rsidRDefault="00D82DBA" w:rsidP="00DB735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6,689,943,702</w:t>
            </w:r>
          </w:p>
        </w:tc>
        <w:tc>
          <w:tcPr>
            <w:tcW w:w="1463" w:type="dxa"/>
            <w:vAlign w:val="bottom"/>
          </w:tcPr>
          <w:p w14:paraId="00AA73AB" w14:textId="77777777" w:rsidR="00C96ABF" w:rsidRPr="004E1824" w:rsidRDefault="00E256DE" w:rsidP="00DB735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</w:t>
            </w:r>
            <w:r w:rsidR="00D36237" w:rsidRPr="004E1824">
              <w:rPr>
                <w:rFonts w:ascii="Angsana New" w:hAnsi="Angsana New"/>
                <w:sz w:val="28"/>
              </w:rPr>
              <w:t>,</w:t>
            </w:r>
            <w:r w:rsidRPr="004E1824">
              <w:rPr>
                <w:rFonts w:ascii="Angsana New" w:hAnsi="Angsana New"/>
                <w:sz w:val="28"/>
              </w:rPr>
              <w:t>240</w:t>
            </w:r>
            <w:r w:rsidR="00D36237" w:rsidRPr="004E1824">
              <w:rPr>
                <w:rFonts w:ascii="Angsana New" w:hAnsi="Angsana New"/>
                <w:sz w:val="28"/>
              </w:rPr>
              <w:t>,</w:t>
            </w:r>
            <w:r w:rsidRPr="004E1824">
              <w:rPr>
                <w:rFonts w:ascii="Angsana New" w:hAnsi="Angsana New"/>
                <w:sz w:val="28"/>
              </w:rPr>
              <w:t>619</w:t>
            </w:r>
            <w:r w:rsidR="00D36237" w:rsidRPr="004E1824">
              <w:rPr>
                <w:rFonts w:ascii="Angsana New" w:hAnsi="Angsana New"/>
                <w:sz w:val="28"/>
              </w:rPr>
              <w:t>,</w:t>
            </w:r>
            <w:r w:rsidRPr="004E1824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0AA73AC" w14:textId="77777777" w:rsidR="00C96ABF" w:rsidRPr="004E1824" w:rsidRDefault="00D82DBA" w:rsidP="00DB735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6,354,943,702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0AA73AD" w14:textId="77777777" w:rsidR="00C96ABF" w:rsidRPr="004E1824" w:rsidRDefault="00FD198D" w:rsidP="00DB735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5,928,119,125</w:t>
            </w:r>
          </w:p>
        </w:tc>
      </w:tr>
      <w:tr w:rsidR="00C96ABF" w:rsidRPr="004E1824" w14:paraId="00AA73B4" w14:textId="77777777" w:rsidTr="00C96ABF">
        <w:tc>
          <w:tcPr>
            <w:tcW w:w="3960" w:type="dxa"/>
          </w:tcPr>
          <w:p w14:paraId="00AA73AF" w14:textId="77777777" w:rsidR="00C96ABF" w:rsidRPr="004E1824" w:rsidRDefault="00C96ABF" w:rsidP="00DB7356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เงินลงทุนใน</w:t>
            </w:r>
            <w:r w:rsidRPr="004E1824">
              <w:rPr>
                <w:rFonts w:ascii="Angsana New" w:hAnsi="Angsana New" w:hint="cs"/>
                <w:sz w:val="28"/>
                <w:cs/>
              </w:rPr>
              <w:t>กองทุนเปิด</w:t>
            </w:r>
          </w:p>
        </w:tc>
        <w:tc>
          <w:tcPr>
            <w:tcW w:w="1462" w:type="dxa"/>
            <w:vAlign w:val="bottom"/>
          </w:tcPr>
          <w:p w14:paraId="00AA73B0" w14:textId="77777777" w:rsidR="00C96ABF" w:rsidRPr="004E1824" w:rsidRDefault="00D82DBA" w:rsidP="00DB735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186,405</w:t>
            </w:r>
          </w:p>
        </w:tc>
        <w:tc>
          <w:tcPr>
            <w:tcW w:w="1463" w:type="dxa"/>
            <w:vAlign w:val="bottom"/>
          </w:tcPr>
          <w:p w14:paraId="00AA73B1" w14:textId="77777777" w:rsidR="00C96ABF" w:rsidRPr="004E1824" w:rsidRDefault="004330C1" w:rsidP="00DB735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19</w:t>
            </w:r>
            <w:r w:rsidR="00D82DBA" w:rsidRPr="004E1824">
              <w:rPr>
                <w:rFonts w:ascii="Angsana New" w:hAnsi="Angsana New"/>
                <w:sz w:val="28"/>
              </w:rPr>
              <w:t>5</w:t>
            </w:r>
            <w:r w:rsidRPr="004E1824">
              <w:rPr>
                <w:rFonts w:ascii="Angsana New" w:hAnsi="Angsana New"/>
                <w:sz w:val="28"/>
              </w:rPr>
              <w:t>,806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0AA73B2" w14:textId="77777777" w:rsidR="00C96ABF" w:rsidRPr="004E1824" w:rsidRDefault="00D82DBA" w:rsidP="00DB735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4,425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0AA73B3" w14:textId="77777777" w:rsidR="00C96ABF" w:rsidRPr="004E1824" w:rsidRDefault="004800FC" w:rsidP="00DB735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4,425</w:t>
            </w:r>
          </w:p>
        </w:tc>
      </w:tr>
      <w:tr w:rsidR="00C96ABF" w:rsidRPr="004E1824" w14:paraId="00AA73BA" w14:textId="77777777" w:rsidTr="00C96ABF">
        <w:tc>
          <w:tcPr>
            <w:tcW w:w="3960" w:type="dxa"/>
          </w:tcPr>
          <w:p w14:paraId="00AA73B5" w14:textId="77777777" w:rsidR="00C96ABF" w:rsidRPr="004E1824" w:rsidRDefault="00C96ABF" w:rsidP="00DB7356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00AA73B6" w14:textId="77777777" w:rsidR="00C96ABF" w:rsidRPr="004E1824" w:rsidRDefault="00D82DBA" w:rsidP="00DB735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22,227,717</w:t>
            </w:r>
          </w:p>
        </w:tc>
        <w:tc>
          <w:tcPr>
            <w:tcW w:w="1463" w:type="dxa"/>
            <w:vAlign w:val="bottom"/>
          </w:tcPr>
          <w:p w14:paraId="00AA73B7" w14:textId="77777777" w:rsidR="00C96ABF" w:rsidRPr="004E1824" w:rsidRDefault="00567F32" w:rsidP="00DB735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19,508,311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0AA73B8" w14:textId="77777777" w:rsidR="00C96ABF" w:rsidRPr="004E1824" w:rsidRDefault="00D82DBA" w:rsidP="00DB735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0AA73B9" w14:textId="77777777" w:rsidR="00C96ABF" w:rsidRPr="004E1824" w:rsidRDefault="00C96ABF" w:rsidP="00DB7356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</w:tr>
      <w:tr w:rsidR="00C96ABF" w:rsidRPr="004E1824" w14:paraId="00AA73C0" w14:textId="77777777" w:rsidTr="00C96ABF">
        <w:tc>
          <w:tcPr>
            <w:tcW w:w="3960" w:type="dxa"/>
          </w:tcPr>
          <w:p w14:paraId="00AA73BB" w14:textId="77777777" w:rsidR="00C96ABF" w:rsidRPr="004E1824" w:rsidRDefault="00C96ABF" w:rsidP="00DB7356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  <w:r w:rsidRPr="004E1824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00AA73BC" w14:textId="77777777" w:rsidR="00C96ABF" w:rsidRPr="004E1824" w:rsidRDefault="00AE2263" w:rsidP="00DB73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6,712,357,824</w:t>
            </w:r>
          </w:p>
        </w:tc>
        <w:tc>
          <w:tcPr>
            <w:tcW w:w="1463" w:type="dxa"/>
            <w:vAlign w:val="bottom"/>
          </w:tcPr>
          <w:p w14:paraId="00AA73BD" w14:textId="77777777" w:rsidR="00C96ABF" w:rsidRPr="004E1824" w:rsidRDefault="003F2853" w:rsidP="00DB73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6,260,323,242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0AA73BE" w14:textId="77777777" w:rsidR="00C96ABF" w:rsidRPr="004E1824" w:rsidRDefault="00AE2263" w:rsidP="00DB73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6,354,948,127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0AA73BF" w14:textId="77777777" w:rsidR="00C96ABF" w:rsidRPr="004E1824" w:rsidRDefault="00794BB3" w:rsidP="00DB73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5,928,123,550</w:t>
            </w:r>
          </w:p>
        </w:tc>
      </w:tr>
    </w:tbl>
    <w:p w14:paraId="00AA73C1" w14:textId="77777777" w:rsidR="004E2895" w:rsidRPr="0002662B" w:rsidRDefault="004E2895" w:rsidP="00E256DE">
      <w:pPr>
        <w:tabs>
          <w:tab w:val="right" w:pos="8364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4E1824">
        <w:rPr>
          <w:rFonts w:ascii="Angsana New" w:eastAsia="SimSun" w:hAnsi="Angsana New"/>
          <w:sz w:val="32"/>
          <w:szCs w:val="32"/>
          <w:cs/>
        </w:rPr>
        <w:t>บริษัทไม่ได้</w:t>
      </w:r>
      <w:r w:rsidRPr="004E1824">
        <w:rPr>
          <w:rFonts w:ascii="Angsana New" w:eastAsia="SimSun" w:hAnsi="Angsana New" w:hint="cs"/>
          <w:sz w:val="32"/>
          <w:szCs w:val="32"/>
          <w:cs/>
        </w:rPr>
        <w:t>จัดประเภท</w:t>
      </w:r>
      <w:r w:rsidRPr="004E1824">
        <w:rPr>
          <w:rFonts w:ascii="Angsana New" w:eastAsia="SimSun" w:hAnsi="Angsana New"/>
          <w:sz w:val="32"/>
          <w:szCs w:val="32"/>
          <w:cs/>
        </w:rPr>
        <w:t>เงินลงทุนในบริษัทใหญ่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เป็นบริษัทร่วม </w:t>
      </w:r>
      <w:r w:rsidRPr="004E1824">
        <w:rPr>
          <w:rFonts w:ascii="Angsana New" w:eastAsia="SimSun" w:hAnsi="Angsana New" w:hint="cs"/>
          <w:spacing w:val="-8"/>
          <w:sz w:val="32"/>
          <w:szCs w:val="32"/>
          <w:cs/>
        </w:rPr>
        <w:t>ถึง</w:t>
      </w:r>
      <w:r w:rsidRPr="004E1824">
        <w:rPr>
          <w:rFonts w:ascii="Angsana New" w:eastAsia="SimSun" w:hAnsi="Angsana New"/>
          <w:spacing w:val="-8"/>
          <w:sz w:val="32"/>
          <w:szCs w:val="32"/>
          <w:cs/>
        </w:rPr>
        <w:t>แม้ว่า</w:t>
      </w:r>
      <w:r w:rsidRPr="004E1824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กลุ่มบริษัทลงทุน</w:t>
      </w:r>
      <w:r w:rsidRPr="004E1824">
        <w:rPr>
          <w:rFonts w:ascii="Angsana New" w:eastAsia="SimSun" w:hAnsi="Angsana New"/>
          <w:spacing w:val="-8"/>
          <w:sz w:val="32"/>
          <w:szCs w:val="32"/>
          <w:cs/>
        </w:rPr>
        <w:t>ในบริษัทใหญ่เกินกว่าร้อยละ</w:t>
      </w:r>
      <w:r w:rsidRPr="004E1824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4E1824">
        <w:rPr>
          <w:rFonts w:ascii="Angsana New" w:eastAsia="SimSun" w:hAnsi="Angsana New"/>
          <w:spacing w:val="-8"/>
          <w:sz w:val="32"/>
          <w:szCs w:val="32"/>
        </w:rPr>
        <w:t>20</w:t>
      </w:r>
      <w:r w:rsidRPr="004E1824">
        <w:rPr>
          <w:rFonts w:ascii="Angsana New" w:eastAsia="SimSun" w:hAnsi="Angsana New" w:hint="cs"/>
          <w:spacing w:val="-8"/>
          <w:sz w:val="32"/>
          <w:szCs w:val="32"/>
          <w:cs/>
        </w:rPr>
        <w:t xml:space="preserve"> </w:t>
      </w:r>
      <w:r w:rsidRPr="004E1824">
        <w:rPr>
          <w:rFonts w:ascii="Angsana New" w:eastAsia="SimSun" w:hAnsi="Angsana New"/>
          <w:spacing w:val="-8"/>
          <w:sz w:val="32"/>
          <w:szCs w:val="32"/>
          <w:cs/>
        </w:rPr>
        <w:t>และมีกรรมการบางท่านร่วมอยู่ใน</w:t>
      </w:r>
      <w:r w:rsidRPr="004E1824">
        <w:rPr>
          <w:rFonts w:ascii="Angsana New" w:eastAsia="SimSun" w:hAnsi="Angsana New"/>
          <w:sz w:val="32"/>
          <w:szCs w:val="32"/>
          <w:cs/>
        </w:rPr>
        <w:t>คณะกรรมการของบริษัทใหญ่ เนื่องจาก</w:t>
      </w:r>
      <w:r w:rsidRPr="004E1824">
        <w:rPr>
          <w:rFonts w:ascii="Angsana New" w:eastAsia="SimSun" w:hAnsi="Angsana New" w:hint="cs"/>
          <w:sz w:val="32"/>
          <w:szCs w:val="32"/>
          <w:cs/>
        </w:rPr>
        <w:t>กลุ่ม</w:t>
      </w:r>
      <w:r w:rsidRPr="004E1824">
        <w:rPr>
          <w:rFonts w:ascii="Angsana New" w:eastAsia="SimSun" w:hAnsi="Angsana New"/>
          <w:sz w:val="32"/>
          <w:szCs w:val="32"/>
          <w:cs/>
        </w:rPr>
        <w:t>บริษัทไม่มีอิทธิพลอย่างเป็นสาระสำคัญในการมีส่วนร่วมในการตัดสินใจในนโยบายทางด้านการเงินและการ</w:t>
      </w:r>
      <w:r w:rsidRPr="0002662B">
        <w:rPr>
          <w:rFonts w:ascii="Angsana New" w:eastAsia="SimSun" w:hAnsi="Angsana New"/>
          <w:sz w:val="32"/>
          <w:szCs w:val="32"/>
          <w:cs/>
        </w:rPr>
        <w:t>ดำเนินงานของบริษัทใหญ่</w:t>
      </w:r>
    </w:p>
    <w:p w14:paraId="00AA73C2" w14:textId="77777777" w:rsidR="002E7CBF" w:rsidRPr="0002662B" w:rsidRDefault="002E7CBF" w:rsidP="00965E9D">
      <w:pPr>
        <w:tabs>
          <w:tab w:val="right" w:pos="8364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02662B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02662B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02662B">
        <w:rPr>
          <w:rFonts w:ascii="Angsana New" w:hAnsi="Angsana New"/>
          <w:sz w:val="32"/>
          <w:szCs w:val="32"/>
        </w:rPr>
        <w:t xml:space="preserve"> </w:t>
      </w:r>
      <w:r w:rsidRPr="0002662B">
        <w:rPr>
          <w:rFonts w:ascii="Angsana New" w:hAnsi="Angsana New"/>
          <w:sz w:val="32"/>
          <w:szCs w:val="32"/>
          <w:cs/>
        </w:rPr>
        <w:t>เงินลงทุนใน</w:t>
      </w:r>
      <w:r w:rsidRPr="0002662B">
        <w:rPr>
          <w:rFonts w:ascii="Angsana New" w:hAnsi="Angsana New"/>
          <w:sz w:val="32"/>
          <w:szCs w:val="32"/>
        </w:rPr>
        <w:t xml:space="preserve">              </w:t>
      </w:r>
      <w:r w:rsidRPr="0002662B">
        <w:rPr>
          <w:rFonts w:ascii="Angsana New" w:hAnsi="Angsana New"/>
          <w:sz w:val="32"/>
          <w:szCs w:val="32"/>
          <w:cs/>
        </w:rPr>
        <w:t>ตราสารทุน</w:t>
      </w:r>
      <w:r w:rsidRPr="0002662B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Pr="0002662B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02662B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Pr="0002662B">
        <w:rPr>
          <w:rFonts w:ascii="Angsana New" w:hAnsi="Angsana New"/>
          <w:sz w:val="32"/>
          <w:szCs w:val="32"/>
        </w:rPr>
        <w:t xml:space="preserve"> </w:t>
      </w:r>
      <w:r w:rsidRPr="0002662B">
        <w:rPr>
          <w:rFonts w:ascii="Angsana New" w:hAnsi="Angsana New"/>
          <w:sz w:val="32"/>
          <w:szCs w:val="32"/>
          <w:cs/>
        </w:rPr>
        <w:t>ซึ่ง</w:t>
      </w:r>
      <w:r w:rsidRPr="0002662B">
        <w:rPr>
          <w:rFonts w:ascii="Angsana New" w:hAnsi="Angsana New"/>
          <w:sz w:val="32"/>
          <w:szCs w:val="32"/>
        </w:rPr>
        <w:t xml:space="preserve">           </w:t>
      </w:r>
      <w:r w:rsidRPr="0002662B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02662B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00AA73C3" w14:textId="7A11D102" w:rsidR="00B53FD3" w:rsidRPr="00C72A94" w:rsidRDefault="00D05F51" w:rsidP="00965E9D">
      <w:pPr>
        <w:tabs>
          <w:tab w:val="right" w:pos="8364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45D70">
        <w:rPr>
          <w:rFonts w:ascii="Angsana New" w:hAnsi="Angsana New" w:hint="cs"/>
          <w:sz w:val="32"/>
          <w:szCs w:val="32"/>
          <w:cs/>
        </w:rPr>
        <w:lastRenderedPageBreak/>
        <w:t>ใน</w:t>
      </w:r>
      <w:r w:rsidR="00CC7BAF">
        <w:rPr>
          <w:rFonts w:ascii="Angsana New" w:hAnsi="Angsana New" w:hint="cs"/>
          <w:sz w:val="32"/>
          <w:szCs w:val="32"/>
          <w:cs/>
        </w:rPr>
        <w:t>ระหว่าง</w:t>
      </w:r>
      <w:r w:rsidR="00B53FD3" w:rsidRPr="00945D70">
        <w:rPr>
          <w:rFonts w:ascii="Angsana New" w:hAnsi="Angsana New"/>
          <w:sz w:val="32"/>
          <w:szCs w:val="32"/>
          <w:cs/>
        </w:rPr>
        <w:t xml:space="preserve">ปี </w:t>
      </w:r>
      <w:r w:rsidR="00B53FD3" w:rsidRPr="00945D70">
        <w:rPr>
          <w:rFonts w:ascii="Angsana New" w:hAnsi="Angsana New"/>
          <w:sz w:val="32"/>
          <w:szCs w:val="32"/>
        </w:rPr>
        <w:t>256</w:t>
      </w:r>
      <w:r w:rsidRPr="00945D70">
        <w:rPr>
          <w:rFonts w:ascii="Angsana New" w:hAnsi="Angsana New"/>
          <w:sz w:val="32"/>
          <w:szCs w:val="32"/>
        </w:rPr>
        <w:t>3</w:t>
      </w:r>
      <w:r w:rsidR="00B53FD3" w:rsidRPr="00945D70">
        <w:rPr>
          <w:rFonts w:ascii="Angsana New" w:hAnsi="Angsana New" w:hint="cs"/>
          <w:sz w:val="32"/>
          <w:szCs w:val="32"/>
          <w:cs/>
        </w:rPr>
        <w:t xml:space="preserve"> กลุ่มบริษัทได้มีการขายเงินลงทุนในตราสารทุน เนื่องจากเงินลงทุนนี้ไม่สอดคล้องกับกลยุทธ์การลงทุนของกลุ่มบริษัทอีกต่อไป มูลค่ายุติธรรม ณ วันที่ขาย มีจำนวน </w:t>
      </w:r>
      <w:r w:rsidRPr="00945D70">
        <w:rPr>
          <w:rFonts w:ascii="Angsana New" w:hAnsi="Angsana New"/>
          <w:sz w:val="32"/>
          <w:szCs w:val="32"/>
        </w:rPr>
        <w:t>10.9</w:t>
      </w:r>
      <w:r w:rsidR="00B53FD3" w:rsidRPr="00945D70">
        <w:rPr>
          <w:rFonts w:ascii="Angsana New" w:hAnsi="Angsana New"/>
          <w:sz w:val="32"/>
          <w:szCs w:val="32"/>
        </w:rPr>
        <w:t xml:space="preserve"> </w:t>
      </w:r>
      <w:r w:rsidR="00B53FD3" w:rsidRPr="00945D7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C7BAF">
        <w:rPr>
          <w:rFonts w:ascii="Angsana New" w:hAnsi="Angsana New" w:hint="cs"/>
          <w:sz w:val="32"/>
          <w:szCs w:val="32"/>
          <w:cs/>
        </w:rPr>
        <w:t>(</w:t>
      </w:r>
      <w:r w:rsidR="00CC7BAF">
        <w:rPr>
          <w:rFonts w:ascii="Angsana New" w:hAnsi="Angsana New"/>
          <w:sz w:val="32"/>
          <w:szCs w:val="32"/>
        </w:rPr>
        <w:t xml:space="preserve">2564: </w:t>
      </w:r>
      <w:r w:rsidR="00CC7BAF">
        <w:rPr>
          <w:rFonts w:ascii="Angsana New" w:hAnsi="Angsana New" w:hint="cs"/>
          <w:sz w:val="32"/>
          <w:szCs w:val="32"/>
          <w:cs/>
        </w:rPr>
        <w:t xml:space="preserve">ไม่มี) </w:t>
      </w:r>
      <w:r w:rsidR="00B53FD3" w:rsidRPr="00945D70">
        <w:rPr>
          <w:rFonts w:ascii="Angsana New" w:hAnsi="Angsana New" w:hint="cs"/>
          <w:sz w:val="32"/>
          <w:szCs w:val="32"/>
          <w:cs/>
        </w:rPr>
        <w:t>และผลสะสมของ</w:t>
      </w:r>
      <w:r w:rsidR="00945D70">
        <w:rPr>
          <w:rFonts w:ascii="Angsana New" w:hAnsi="Angsana New" w:hint="cs"/>
          <w:sz w:val="32"/>
          <w:szCs w:val="32"/>
          <w:cs/>
        </w:rPr>
        <w:t>ขาดทุน</w:t>
      </w:r>
      <w:r w:rsidR="00B53FD3" w:rsidRPr="00945D70">
        <w:rPr>
          <w:rFonts w:ascii="Angsana New" w:hAnsi="Angsana New" w:hint="cs"/>
          <w:sz w:val="32"/>
          <w:szCs w:val="32"/>
          <w:cs/>
        </w:rPr>
        <w:t>ที่เคยรับรู้ใน</w:t>
      </w:r>
      <w:r w:rsidRPr="00945D70">
        <w:rPr>
          <w:rFonts w:ascii="Angsana New" w:hAnsi="Angsana New" w:hint="cs"/>
          <w:sz w:val="32"/>
          <w:szCs w:val="32"/>
          <w:cs/>
        </w:rPr>
        <w:t>ขาดทุน</w:t>
      </w:r>
      <w:r w:rsidR="00B53FD3" w:rsidRPr="00945D70">
        <w:rPr>
          <w:rFonts w:ascii="Angsana New" w:hAnsi="Angsana New" w:hint="cs"/>
          <w:sz w:val="32"/>
          <w:szCs w:val="32"/>
          <w:cs/>
        </w:rPr>
        <w:t xml:space="preserve">ขาดทุนเบ็ดเสร็จอื่นจำนวน </w:t>
      </w:r>
      <w:r w:rsidRPr="00945D70">
        <w:rPr>
          <w:rFonts w:ascii="Angsana New" w:hAnsi="Angsana New"/>
          <w:sz w:val="32"/>
          <w:szCs w:val="32"/>
        </w:rPr>
        <w:t xml:space="preserve">11.2 </w:t>
      </w:r>
      <w:r w:rsidR="00B53FD3" w:rsidRPr="00945D70">
        <w:rPr>
          <w:rFonts w:ascii="Angsana New" w:hAnsi="Angsana New" w:hint="cs"/>
          <w:sz w:val="32"/>
          <w:szCs w:val="32"/>
          <w:cs/>
        </w:rPr>
        <w:t>ล้านบาท ได้โอนเข้าไปรับรู้ในกำไรสะสมแล้ว และ</w:t>
      </w:r>
      <w:r w:rsidRPr="00945D70">
        <w:rPr>
          <w:rFonts w:ascii="Angsana New" w:hAnsi="Angsana New" w:hint="cs"/>
          <w:sz w:val="32"/>
          <w:szCs w:val="32"/>
          <w:cs/>
        </w:rPr>
        <w:t>กลุ่มบริษัทได้รับเงินปันผลจากเงินลงทุนดังกล่าวเป็นจำนวน</w:t>
      </w:r>
      <w:r w:rsidRPr="00945D70">
        <w:rPr>
          <w:rFonts w:ascii="Angsana New" w:hAnsi="Angsana New"/>
          <w:sz w:val="32"/>
          <w:szCs w:val="32"/>
        </w:rPr>
        <w:t xml:space="preserve"> 0.6</w:t>
      </w:r>
      <w:r w:rsidRPr="00945D70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00AA73C4" w14:textId="1A082FB2" w:rsidR="003548C2" w:rsidRPr="0040551A" w:rsidRDefault="003548C2" w:rsidP="00965E9D">
      <w:pPr>
        <w:tabs>
          <w:tab w:val="right" w:pos="8364"/>
        </w:tabs>
        <w:spacing w:before="60" w:after="6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40551A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Pr="0040551A">
        <w:rPr>
          <w:rFonts w:ascii="Angsana New" w:hAnsi="Angsana New"/>
          <w:sz w:val="32"/>
          <w:szCs w:val="32"/>
        </w:rPr>
        <w:t>256</w:t>
      </w:r>
      <w:r w:rsidR="00CC7BAF">
        <w:rPr>
          <w:rFonts w:ascii="Angsana New" w:hAnsi="Angsana New"/>
          <w:sz w:val="32"/>
          <w:szCs w:val="32"/>
        </w:rPr>
        <w:t>3</w:t>
      </w:r>
      <w:r w:rsidRPr="0040551A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="00CC7BAF">
        <w:rPr>
          <w:rFonts w:ascii="Angsana New" w:hAnsi="Angsana New" w:hint="cs"/>
          <w:sz w:val="32"/>
          <w:szCs w:val="32"/>
          <w:cs/>
        </w:rPr>
        <w:t>ได้</w:t>
      </w:r>
      <w:r w:rsidRPr="0040551A">
        <w:rPr>
          <w:rFonts w:ascii="Angsana New" w:hAnsi="Angsana New"/>
          <w:sz w:val="32"/>
          <w:szCs w:val="32"/>
          <w:cs/>
        </w:rPr>
        <w:t>รับเงินปันผลจากเงินลงทุนในตราสารทุนที่กำหนดให้</w:t>
      </w:r>
      <w:r w:rsidRPr="003C4040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วัดมูลค่าด้วยมูลค่ายุติธรรมผ่านกำไรขาดทุนเบ็ดเสร็จอื่นที่ยังถืออยู่ ณ วันสิ้นรอบระยะเวลารายงาน</w:t>
      </w:r>
      <w:r w:rsidR="00CC7BAF">
        <w:rPr>
          <w:rFonts w:ascii="Angsana New" w:hAnsi="Angsana New" w:hint="cs"/>
          <w:sz w:val="32"/>
          <w:szCs w:val="32"/>
          <w:cs/>
        </w:rPr>
        <w:t>เป็</w:t>
      </w:r>
      <w:r w:rsidR="00BB7434">
        <w:rPr>
          <w:rFonts w:ascii="Angsana New" w:hAnsi="Angsana New" w:hint="cs"/>
          <w:sz w:val="32"/>
          <w:szCs w:val="32"/>
          <w:cs/>
        </w:rPr>
        <w:t>น</w:t>
      </w:r>
      <w:r w:rsidR="00CC7BA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C7BAF">
        <w:rPr>
          <w:rFonts w:ascii="Angsana New" w:hAnsi="Angsana New"/>
          <w:sz w:val="32"/>
          <w:szCs w:val="32"/>
        </w:rPr>
        <w:t xml:space="preserve">209 </w:t>
      </w:r>
      <w:r w:rsidR="00CC7BAF">
        <w:rPr>
          <w:rFonts w:ascii="Angsana New" w:hAnsi="Angsana New" w:hint="cs"/>
          <w:sz w:val="32"/>
          <w:szCs w:val="32"/>
          <w:cs/>
        </w:rPr>
        <w:t>ล้านบาท</w:t>
      </w:r>
      <w:r w:rsidRPr="003C4040">
        <w:rPr>
          <w:rFonts w:ascii="Angsana New" w:hAnsi="Angsana New"/>
          <w:sz w:val="32"/>
          <w:szCs w:val="32"/>
          <w:cs/>
        </w:rPr>
        <w:t xml:space="preserve"> </w:t>
      </w:r>
      <w:r w:rsidRPr="003C4040">
        <w:rPr>
          <w:rFonts w:ascii="Angsana New" w:hAnsi="Angsana New"/>
          <w:sz w:val="32"/>
          <w:szCs w:val="32"/>
        </w:rPr>
        <w:t xml:space="preserve">(2563: </w:t>
      </w:r>
      <w:r w:rsidR="00C8706B" w:rsidRPr="003C4040">
        <w:rPr>
          <w:rFonts w:ascii="Angsana New" w:hAnsi="Angsana New"/>
          <w:sz w:val="32"/>
          <w:szCs w:val="32"/>
          <w:cs/>
        </w:rPr>
        <w:t>2</w:t>
      </w:r>
      <w:r w:rsidR="00A23818" w:rsidRPr="003C4040">
        <w:rPr>
          <w:rFonts w:ascii="Angsana New" w:hAnsi="Angsana New"/>
          <w:sz w:val="32"/>
          <w:szCs w:val="32"/>
        </w:rPr>
        <w:t>09</w:t>
      </w:r>
      <w:r w:rsidRPr="003C4040">
        <w:rPr>
          <w:rFonts w:ascii="Angsana New" w:hAnsi="Angsana New"/>
          <w:sz w:val="32"/>
          <w:szCs w:val="32"/>
          <w:cs/>
        </w:rPr>
        <w:t xml:space="preserve"> ล้านบาท) (เฉพาะบริษัทฯ</w:t>
      </w:r>
      <w:r w:rsidRPr="003C4040">
        <w:rPr>
          <w:rFonts w:ascii="Angsana New" w:hAnsi="Angsana New"/>
          <w:sz w:val="32"/>
          <w:szCs w:val="32"/>
        </w:rPr>
        <w:t xml:space="preserve">: </w:t>
      </w:r>
      <w:r w:rsidR="00CC7BAF" w:rsidRPr="003C4040">
        <w:rPr>
          <w:rFonts w:ascii="Angsana New" w:hAnsi="Angsana New"/>
          <w:sz w:val="32"/>
          <w:szCs w:val="32"/>
        </w:rPr>
        <w:t>199</w:t>
      </w:r>
      <w:r w:rsidR="00CC7BAF" w:rsidRPr="003C404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C4040">
        <w:rPr>
          <w:rFonts w:ascii="Angsana New" w:hAnsi="Angsana New"/>
          <w:sz w:val="32"/>
          <w:szCs w:val="32"/>
          <w:cs/>
        </w:rPr>
        <w:t xml:space="preserve"> </w:t>
      </w:r>
      <w:r w:rsidRPr="003C4040">
        <w:rPr>
          <w:rFonts w:ascii="Angsana New" w:hAnsi="Angsana New"/>
          <w:sz w:val="32"/>
          <w:szCs w:val="32"/>
        </w:rPr>
        <w:t>256</w:t>
      </w:r>
      <w:r w:rsidR="00CC7BAF">
        <w:rPr>
          <w:rFonts w:ascii="Angsana New" w:hAnsi="Angsana New"/>
          <w:sz w:val="32"/>
          <w:szCs w:val="32"/>
        </w:rPr>
        <w:t>4</w:t>
      </w:r>
      <w:r w:rsidRPr="003C4040">
        <w:rPr>
          <w:rFonts w:ascii="Angsana New" w:hAnsi="Angsana New"/>
          <w:sz w:val="32"/>
          <w:szCs w:val="32"/>
        </w:rPr>
        <w:t xml:space="preserve">: </w:t>
      </w:r>
      <w:r w:rsidR="00CC7BAF">
        <w:rPr>
          <w:rFonts w:ascii="Angsana New" w:hAnsi="Angsana New" w:hint="cs"/>
          <w:sz w:val="32"/>
          <w:szCs w:val="32"/>
          <w:cs/>
        </w:rPr>
        <w:t>ไม่มี</w:t>
      </w:r>
      <w:r w:rsidRPr="003C4040">
        <w:rPr>
          <w:rFonts w:ascii="Angsana New" w:hAnsi="Angsana New"/>
          <w:sz w:val="32"/>
          <w:szCs w:val="32"/>
          <w:cs/>
        </w:rPr>
        <w:t>)</w:t>
      </w:r>
    </w:p>
    <w:p w14:paraId="00AA73C5" w14:textId="1317E64A" w:rsidR="009A6409" w:rsidRPr="00D84EC7" w:rsidRDefault="009A6409" w:rsidP="009A6409">
      <w:pPr>
        <w:tabs>
          <w:tab w:val="right" w:pos="8364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94CC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794CC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794C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794CC8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</w:t>
      </w:r>
      <w:r>
        <w:rPr>
          <w:rFonts w:ascii="Angsana New" w:hAnsi="Angsana New" w:hint="cs"/>
          <w:sz w:val="32"/>
          <w:szCs w:val="32"/>
          <w:cs/>
        </w:rPr>
        <w:t>หุ้นสามัญใน</w:t>
      </w:r>
      <w:r w:rsidRPr="00794CC8">
        <w:rPr>
          <w:rFonts w:ascii="Angsana New" w:hAnsi="Angsana New"/>
          <w:sz w:val="32"/>
          <w:szCs w:val="32"/>
          <w:cs/>
        </w:rPr>
        <w:t>บริษัทใหญ่และทำสัญญา</w:t>
      </w:r>
      <w:r w:rsidRPr="00794CC8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794CC8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794CC8">
        <w:rPr>
          <w:rFonts w:ascii="Angsana New" w:hAnsi="Angsana New"/>
          <w:spacing w:val="-6"/>
          <w:sz w:val="32"/>
          <w:szCs w:val="32"/>
          <w:cs/>
        </w:rPr>
        <w:t>บนหลักทรัพย์ดังกล่าวรวมจำนวน</w:t>
      </w:r>
      <w:r w:rsidRPr="00794CC8">
        <w:rPr>
          <w:rFonts w:ascii="Angsana New" w:hAnsi="Angsana New"/>
          <w:spacing w:val="-6"/>
          <w:sz w:val="32"/>
          <w:szCs w:val="32"/>
        </w:rPr>
        <w:t xml:space="preserve"> </w:t>
      </w:r>
      <w:r w:rsidR="00DB6A79">
        <w:rPr>
          <w:rFonts w:ascii="Angsana New" w:hAnsi="Angsana New" w:hint="cs"/>
          <w:spacing w:val="-6"/>
          <w:sz w:val="32"/>
          <w:szCs w:val="32"/>
          <w:cs/>
        </w:rPr>
        <w:t>217</w:t>
      </w:r>
      <w:r w:rsidRPr="00794CC8">
        <w:rPr>
          <w:rFonts w:ascii="Angsana New" w:hAnsi="Angsana New"/>
          <w:spacing w:val="-6"/>
          <w:sz w:val="32"/>
          <w:szCs w:val="32"/>
        </w:rPr>
        <w:t xml:space="preserve"> </w:t>
      </w:r>
      <w:r w:rsidRPr="00794CC8">
        <w:rPr>
          <w:rFonts w:ascii="Angsana New" w:hAnsi="Angsana New"/>
          <w:spacing w:val="-6"/>
          <w:sz w:val="32"/>
          <w:szCs w:val="32"/>
          <w:cs/>
        </w:rPr>
        <w:t>ล้านหุ้น ซึ่งมีมูลค่า</w:t>
      </w:r>
      <w:r w:rsidRPr="00794CC8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794CC8">
        <w:rPr>
          <w:rFonts w:ascii="Angsana New" w:hAnsi="Angsana New"/>
          <w:spacing w:val="-6"/>
          <w:sz w:val="32"/>
          <w:szCs w:val="32"/>
          <w:cs/>
        </w:rPr>
        <w:t>ณ วันสิ้น</w:t>
      </w:r>
      <w:r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Pr="00794CC8">
        <w:rPr>
          <w:rFonts w:ascii="Angsana New" w:hAnsi="Angsana New"/>
          <w:spacing w:val="-4"/>
          <w:sz w:val="32"/>
          <w:szCs w:val="32"/>
        </w:rPr>
        <w:t xml:space="preserve"> </w:t>
      </w:r>
      <w:r w:rsidR="00DB6A79">
        <w:rPr>
          <w:rFonts w:ascii="Angsana New" w:hAnsi="Angsana New" w:hint="cs"/>
          <w:spacing w:val="-4"/>
          <w:sz w:val="32"/>
          <w:szCs w:val="32"/>
          <w:cs/>
        </w:rPr>
        <w:t>2</w:t>
      </w:r>
      <w:r w:rsidR="00DB6A79">
        <w:rPr>
          <w:rFonts w:ascii="Angsana New" w:hAnsi="Angsana New"/>
          <w:spacing w:val="-4"/>
          <w:sz w:val="32"/>
          <w:szCs w:val="32"/>
        </w:rPr>
        <w:t>,</w:t>
      </w:r>
      <w:r w:rsidR="00DB7356">
        <w:rPr>
          <w:rFonts w:ascii="Angsana New" w:hAnsi="Angsana New"/>
          <w:spacing w:val="-4"/>
          <w:sz w:val="32"/>
          <w:szCs w:val="32"/>
        </w:rPr>
        <w:t>908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 ล้านบาท (</w:t>
      </w:r>
      <w:r w:rsidRPr="00794CC8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3</w:t>
      </w:r>
      <w:r w:rsidRPr="00794CC8">
        <w:rPr>
          <w:rFonts w:ascii="Angsana New" w:hAnsi="Angsana New"/>
          <w:spacing w:val="-4"/>
          <w:sz w:val="32"/>
          <w:szCs w:val="32"/>
        </w:rPr>
        <w:t>: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pacing w:val="-4"/>
          <w:sz w:val="32"/>
          <w:szCs w:val="32"/>
        </w:rPr>
        <w:t>217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>
        <w:rPr>
          <w:rFonts w:ascii="Angsana New" w:hAnsi="Angsana New"/>
          <w:spacing w:val="-4"/>
          <w:sz w:val="32"/>
          <w:szCs w:val="32"/>
        </w:rPr>
        <w:t>2,713</w:t>
      </w:r>
      <w:r w:rsidRPr="00794CC8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794CC8">
        <w:rPr>
          <w:rFonts w:ascii="Angsana New" w:hAnsi="Angsana New"/>
          <w:sz w:val="32"/>
          <w:szCs w:val="32"/>
          <w:cs/>
        </w:rPr>
        <w:t>หลักประกันวงเงินเบิกเกินบัญชีและเงินกู้ยืมระยะสั้นจากสถาบันการเงินตามที่กล่าวไว้ในหมายเหตุ</w:t>
      </w:r>
      <w:r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D84EC7">
        <w:rPr>
          <w:rFonts w:ascii="Angsana New" w:hAnsi="Angsana New"/>
          <w:sz w:val="32"/>
          <w:szCs w:val="32"/>
          <w:cs/>
        </w:rPr>
        <w:t xml:space="preserve">ข้อ </w:t>
      </w:r>
      <w:r w:rsidR="00AA3BA8" w:rsidRPr="00D84EC7">
        <w:rPr>
          <w:rFonts w:ascii="Angsana New" w:hAnsi="Angsana New"/>
          <w:sz w:val="32"/>
          <w:szCs w:val="32"/>
        </w:rPr>
        <w:t>1</w:t>
      </w:r>
      <w:r w:rsidR="0044512B" w:rsidRPr="00D84EC7">
        <w:rPr>
          <w:rFonts w:ascii="Angsana New" w:hAnsi="Angsana New"/>
          <w:sz w:val="32"/>
          <w:szCs w:val="32"/>
        </w:rPr>
        <w:t>7</w:t>
      </w:r>
    </w:p>
    <w:p w14:paraId="00AA73C6" w14:textId="7B440722" w:rsidR="00ED3D18" w:rsidRPr="00D84EC7" w:rsidRDefault="00912B83" w:rsidP="00965E9D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4EC7">
        <w:rPr>
          <w:rFonts w:ascii="Angsana New" w:hAnsi="Angsana New" w:hint="cs"/>
          <w:b/>
          <w:bCs/>
          <w:sz w:val="32"/>
          <w:szCs w:val="32"/>
        </w:rPr>
        <w:t>1</w:t>
      </w:r>
      <w:r w:rsidR="009109C2" w:rsidRPr="00D84EC7">
        <w:rPr>
          <w:rFonts w:ascii="Angsana New" w:hAnsi="Angsana New"/>
          <w:b/>
          <w:bCs/>
          <w:sz w:val="32"/>
          <w:szCs w:val="32"/>
        </w:rPr>
        <w:t>2</w:t>
      </w:r>
      <w:r w:rsidR="00ED3D18" w:rsidRPr="00D84EC7">
        <w:rPr>
          <w:rFonts w:ascii="Angsana New" w:hAnsi="Angsana New"/>
          <w:b/>
          <w:bCs/>
          <w:sz w:val="32"/>
          <w:szCs w:val="32"/>
          <w:cs/>
        </w:rPr>
        <w:t>.</w:t>
      </w:r>
      <w:r w:rsidR="00ED3D18" w:rsidRPr="00D84EC7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ED3D18" w:rsidRPr="00D84EC7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00AA73C7" w14:textId="58B16929" w:rsidR="00F530DE" w:rsidRPr="004E1824" w:rsidRDefault="002E1FB8" w:rsidP="00965E9D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D84EC7">
        <w:rPr>
          <w:rFonts w:ascii="Angsana New" w:hAnsi="Angsana New"/>
          <w:sz w:val="32"/>
          <w:szCs w:val="32"/>
        </w:rPr>
        <w:t>1</w:t>
      </w:r>
      <w:r w:rsidR="009109C2" w:rsidRPr="00D84EC7">
        <w:rPr>
          <w:rFonts w:ascii="Angsana New" w:hAnsi="Angsana New"/>
          <w:sz w:val="32"/>
          <w:szCs w:val="32"/>
        </w:rPr>
        <w:t>2</w:t>
      </w:r>
      <w:r w:rsidRPr="00D84EC7">
        <w:rPr>
          <w:rFonts w:ascii="Angsana New" w:hAnsi="Angsana New"/>
          <w:sz w:val="32"/>
          <w:szCs w:val="32"/>
        </w:rPr>
        <w:t>.1</w:t>
      </w:r>
      <w:r w:rsidR="006338BD" w:rsidRPr="00D84EC7">
        <w:rPr>
          <w:rFonts w:ascii="Angsana New" w:hAnsi="Angsana New" w:hint="cs"/>
          <w:sz w:val="32"/>
          <w:szCs w:val="32"/>
          <w:cs/>
        </w:rPr>
        <w:t xml:space="preserve">  </w:t>
      </w:r>
      <w:r w:rsidR="003A1FE9" w:rsidRPr="00D84EC7">
        <w:rPr>
          <w:rFonts w:ascii="Angsana New" w:hAnsi="Angsana New"/>
          <w:sz w:val="32"/>
          <w:szCs w:val="32"/>
        </w:rPr>
        <w:tab/>
      </w:r>
      <w:proofErr w:type="gramEnd"/>
      <w:r w:rsidR="00F530DE" w:rsidRPr="00D84EC7">
        <w:rPr>
          <w:rFonts w:ascii="Angsana New" w:hAnsi="Angsana New"/>
          <w:sz w:val="32"/>
          <w:szCs w:val="32"/>
          <w:cs/>
        </w:rPr>
        <w:t>เงินลงทุน</w:t>
      </w:r>
      <w:r w:rsidR="00F530DE" w:rsidRPr="004E1824">
        <w:rPr>
          <w:rFonts w:ascii="Angsana New" w:hAnsi="Angsana New"/>
          <w:sz w:val="32"/>
          <w:szCs w:val="32"/>
          <w:cs/>
        </w:rPr>
        <w:t>ในบริษัทย่อยตามที่แสดงในงบการเงินเฉพาะกิจการ</w:t>
      </w:r>
      <w:r w:rsidR="0009739A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F530DE" w:rsidRPr="004E1824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855"/>
        <w:gridCol w:w="855"/>
        <w:gridCol w:w="855"/>
        <w:gridCol w:w="855"/>
        <w:gridCol w:w="1080"/>
        <w:gridCol w:w="1080"/>
        <w:gridCol w:w="1080"/>
        <w:gridCol w:w="1080"/>
      </w:tblGrid>
      <w:tr w:rsidR="00F530DE" w:rsidRPr="004E1824" w14:paraId="00AA73CD" w14:textId="77777777" w:rsidTr="00CC7BAF">
        <w:tc>
          <w:tcPr>
            <w:tcW w:w="2610" w:type="dxa"/>
          </w:tcPr>
          <w:p w14:paraId="00AA73C8" w14:textId="77777777" w:rsidR="00F530DE" w:rsidRPr="004E1824" w:rsidRDefault="00F530DE" w:rsidP="00965E9D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00AA73C9" w14:textId="77777777" w:rsidR="00F530DE" w:rsidRPr="004E1824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00AA73CA" w14:textId="77777777" w:rsidR="00F530DE" w:rsidRPr="004E1824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0AA73CB" w14:textId="77777777" w:rsidR="00F530DE" w:rsidRPr="004E1824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60" w:type="dxa"/>
            <w:gridSpan w:val="2"/>
            <w:hideMark/>
          </w:tcPr>
          <w:p w14:paraId="00AA73CC" w14:textId="77777777" w:rsidR="00F530DE" w:rsidRPr="004E1824" w:rsidRDefault="00F530DE" w:rsidP="00965E9D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(หน่วย: บาท)</w:t>
            </w:r>
          </w:p>
        </w:tc>
      </w:tr>
      <w:tr w:rsidR="00F530DE" w:rsidRPr="004E1824" w14:paraId="00AA73D3" w14:textId="77777777" w:rsidTr="00CC7BAF">
        <w:tc>
          <w:tcPr>
            <w:tcW w:w="2610" w:type="dxa"/>
            <w:vAlign w:val="bottom"/>
          </w:tcPr>
          <w:p w14:paraId="00AA73CE" w14:textId="77777777" w:rsidR="00F530DE" w:rsidRPr="004E1824" w:rsidRDefault="00F530DE" w:rsidP="00965E9D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0AA73CF" w14:textId="77777777" w:rsidR="00F530DE" w:rsidRPr="004E1824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0AA73D0" w14:textId="77777777" w:rsidR="00F530DE" w:rsidRPr="004E1824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AA73D1" w14:textId="77777777" w:rsidR="00F530DE" w:rsidRPr="004E1824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00AA73D2" w14:textId="77777777" w:rsidR="00F530DE" w:rsidRPr="004E1824" w:rsidRDefault="00F530DE" w:rsidP="00965E9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เงินปันผลที่บริษัทฯรับรู้</w:t>
            </w:r>
          </w:p>
        </w:tc>
      </w:tr>
      <w:tr w:rsidR="00F530DE" w:rsidRPr="004E1824" w14:paraId="00AA73D9" w14:textId="77777777" w:rsidTr="00CC7BAF">
        <w:tc>
          <w:tcPr>
            <w:tcW w:w="2610" w:type="dxa"/>
            <w:vAlign w:val="bottom"/>
            <w:hideMark/>
          </w:tcPr>
          <w:p w14:paraId="00AA73D4" w14:textId="77777777" w:rsidR="00F530DE" w:rsidRPr="004E1824" w:rsidRDefault="00F530DE" w:rsidP="00965E9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0AA73D5" w14:textId="77777777" w:rsidR="00F530DE" w:rsidRPr="004E1824" w:rsidRDefault="00F530D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ทุน</w:t>
            </w:r>
            <w:r w:rsidR="0009739A" w:rsidRPr="004E1824">
              <w:rPr>
                <w:rFonts w:ascii="Angsana New" w:hAnsi="Angsana New" w:hint="cs"/>
                <w:szCs w:val="24"/>
                <w:cs/>
              </w:rPr>
              <w:t>เรียก</w:t>
            </w:r>
            <w:r w:rsidRPr="004E1824">
              <w:rPr>
                <w:rFonts w:ascii="Angsana New" w:hAnsi="Angsana New"/>
                <w:szCs w:val="24"/>
                <w:cs/>
              </w:rPr>
              <w:t>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0AA73D6" w14:textId="77777777" w:rsidR="00F530DE" w:rsidRPr="004E1824" w:rsidRDefault="00F530D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0AA73D7" w14:textId="77777777" w:rsidR="00F530DE" w:rsidRPr="004E1824" w:rsidRDefault="00F530DE" w:rsidP="00965E9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0AA73D8" w14:textId="77777777" w:rsidR="00F530DE" w:rsidRPr="004E1824" w:rsidRDefault="00F93367" w:rsidP="00965E9D">
            <w:pPr>
              <w:pBdr>
                <w:bottom w:val="single" w:sz="4" w:space="1" w:color="auto"/>
              </w:pBdr>
              <w:spacing w:line="300" w:lineRule="exact"/>
              <w:ind w:left="-48" w:right="-108"/>
              <w:jc w:val="center"/>
              <w:rPr>
                <w:rFonts w:ascii="Angsana New" w:hAnsi="Angsana New"/>
                <w:spacing w:val="-4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ระหว่าง</w:t>
            </w:r>
            <w:r w:rsidRPr="004E1824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</w:tr>
      <w:tr w:rsidR="009D789F" w:rsidRPr="004E1824" w14:paraId="00AA73E3" w14:textId="77777777" w:rsidTr="00CC7BAF">
        <w:tc>
          <w:tcPr>
            <w:tcW w:w="2610" w:type="dxa"/>
            <w:vAlign w:val="bottom"/>
          </w:tcPr>
          <w:p w14:paraId="00AA73DA" w14:textId="77777777" w:rsidR="009D789F" w:rsidRPr="004E1824" w:rsidRDefault="009D789F" w:rsidP="009D789F">
            <w:pPr>
              <w:spacing w:line="300" w:lineRule="exact"/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0AA73DB" w14:textId="77777777" w:rsidR="009D789F" w:rsidRPr="004E1824" w:rsidRDefault="009D789F" w:rsidP="009D78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55" w:type="dxa"/>
            <w:vAlign w:val="bottom"/>
            <w:hideMark/>
          </w:tcPr>
          <w:p w14:paraId="00AA73DC" w14:textId="77777777" w:rsidR="009D789F" w:rsidRPr="004E1824" w:rsidRDefault="009D789F" w:rsidP="009D78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855" w:type="dxa"/>
            <w:vAlign w:val="bottom"/>
            <w:hideMark/>
          </w:tcPr>
          <w:p w14:paraId="00AA73DD" w14:textId="77777777" w:rsidR="009D789F" w:rsidRPr="004E1824" w:rsidRDefault="009D789F" w:rsidP="009D78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55" w:type="dxa"/>
            <w:vAlign w:val="bottom"/>
            <w:hideMark/>
          </w:tcPr>
          <w:p w14:paraId="00AA73DE" w14:textId="77777777" w:rsidR="009D789F" w:rsidRPr="004E1824" w:rsidRDefault="009D789F" w:rsidP="009D78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00AA73DF" w14:textId="77777777" w:rsidR="009D789F" w:rsidRPr="004E1824" w:rsidRDefault="009D789F" w:rsidP="009D78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00AA73E0" w14:textId="77777777" w:rsidR="009D789F" w:rsidRPr="004E1824" w:rsidRDefault="009D789F" w:rsidP="009D78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00AA73E1" w14:textId="77777777" w:rsidR="009D789F" w:rsidRPr="004E1824" w:rsidRDefault="009D789F" w:rsidP="009D78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00AA73E2" w14:textId="77777777" w:rsidR="009D789F" w:rsidRPr="004E1824" w:rsidRDefault="009D789F" w:rsidP="009D789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</w:tr>
      <w:tr w:rsidR="00F530DE" w:rsidRPr="004E1824" w14:paraId="00AA73ED" w14:textId="77777777" w:rsidTr="00CC7BAF">
        <w:tc>
          <w:tcPr>
            <w:tcW w:w="2610" w:type="dxa"/>
          </w:tcPr>
          <w:p w14:paraId="00AA73E4" w14:textId="77777777" w:rsidR="00F530DE" w:rsidRPr="004E1824" w:rsidRDefault="00F530DE" w:rsidP="00965E9D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55" w:type="dxa"/>
          </w:tcPr>
          <w:p w14:paraId="00AA73E5" w14:textId="77777777" w:rsidR="00F530DE" w:rsidRPr="004E1824" w:rsidRDefault="00923BAB" w:rsidP="00965E9D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855" w:type="dxa"/>
          </w:tcPr>
          <w:p w14:paraId="00AA73E6" w14:textId="77777777" w:rsidR="00F530DE" w:rsidRPr="004E1824" w:rsidRDefault="00923BAB" w:rsidP="00965E9D">
            <w:pPr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855" w:type="dxa"/>
            <w:hideMark/>
          </w:tcPr>
          <w:p w14:paraId="00AA73E7" w14:textId="77777777" w:rsidR="00F530DE" w:rsidRPr="004E1824" w:rsidRDefault="00F530DE" w:rsidP="00965E9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855" w:type="dxa"/>
            <w:hideMark/>
          </w:tcPr>
          <w:p w14:paraId="00AA73E8" w14:textId="77777777" w:rsidR="00F530DE" w:rsidRPr="004E1824" w:rsidRDefault="00F530DE" w:rsidP="00965E9D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ร้อยละ</w:t>
            </w:r>
          </w:p>
        </w:tc>
        <w:tc>
          <w:tcPr>
            <w:tcW w:w="1080" w:type="dxa"/>
          </w:tcPr>
          <w:p w14:paraId="00AA73E9" w14:textId="77777777" w:rsidR="00F530DE" w:rsidRPr="004E1824" w:rsidRDefault="00F530DE" w:rsidP="00965E9D">
            <w:pPr>
              <w:tabs>
                <w:tab w:val="decimal" w:pos="522"/>
              </w:tabs>
              <w:spacing w:line="300" w:lineRule="exact"/>
              <w:ind w:left="-12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0AA73EA" w14:textId="77777777" w:rsidR="00F530DE" w:rsidRPr="004E1824" w:rsidRDefault="00F530DE" w:rsidP="00965E9D">
            <w:pPr>
              <w:tabs>
                <w:tab w:val="decimal" w:pos="540"/>
              </w:tabs>
              <w:spacing w:line="300" w:lineRule="exact"/>
              <w:ind w:left="-12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0AA73EB" w14:textId="77777777" w:rsidR="00F530DE" w:rsidRPr="004E1824" w:rsidRDefault="00F530DE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0AA73EC" w14:textId="77777777" w:rsidR="00F530DE" w:rsidRPr="004E1824" w:rsidRDefault="00F530DE" w:rsidP="00965E9D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320F82" w:rsidRPr="004E1824" w14:paraId="00AA73F7" w14:textId="77777777" w:rsidTr="00CC7BAF">
        <w:trPr>
          <w:trHeight w:val="80"/>
        </w:trPr>
        <w:tc>
          <w:tcPr>
            <w:tcW w:w="2610" w:type="dxa"/>
            <w:hideMark/>
          </w:tcPr>
          <w:p w14:paraId="00AA73EE" w14:textId="77777777" w:rsidR="00320F82" w:rsidRPr="004E1824" w:rsidRDefault="00320F82" w:rsidP="009D789F">
            <w:pPr>
              <w:spacing w:line="300" w:lineRule="exact"/>
              <w:ind w:left="192" w:right="-20" w:hanging="192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บริษัท พี อาร์ จี พร</w:t>
            </w:r>
            <w:proofErr w:type="spellStart"/>
            <w:r w:rsidRPr="004E1824">
              <w:rPr>
                <w:rFonts w:ascii="Angsana New" w:hAnsi="Angsana New"/>
                <w:szCs w:val="24"/>
                <w:cs/>
              </w:rPr>
              <w:t>็อพ</w:t>
            </w:r>
            <w:proofErr w:type="spellEnd"/>
            <w:r w:rsidRPr="004E1824">
              <w:rPr>
                <w:rFonts w:ascii="Angsana New" w:hAnsi="Angsana New"/>
                <w:szCs w:val="24"/>
                <w:cs/>
              </w:rPr>
              <w:t>เพอร์ตี</w:t>
            </w:r>
            <w:proofErr w:type="spellStart"/>
            <w:r w:rsidRPr="004E1824">
              <w:rPr>
                <w:rFonts w:ascii="Angsana New" w:hAnsi="Angsana New"/>
                <w:szCs w:val="24"/>
                <w:cs/>
              </w:rPr>
              <w:t>้ส์</w:t>
            </w:r>
            <w:proofErr w:type="spellEnd"/>
            <w:r w:rsidRPr="004E1824">
              <w:rPr>
                <w:rFonts w:ascii="Angsana New" w:hAnsi="Angsana New"/>
                <w:szCs w:val="24"/>
                <w:cs/>
              </w:rPr>
              <w:t xml:space="preserve"> จำกัด </w:t>
            </w:r>
          </w:p>
        </w:tc>
        <w:tc>
          <w:tcPr>
            <w:tcW w:w="855" w:type="dxa"/>
          </w:tcPr>
          <w:p w14:paraId="00AA73EF" w14:textId="77777777" w:rsidR="00320F82" w:rsidRPr="004E1824" w:rsidRDefault="00320F82" w:rsidP="00AD2F18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2</w:t>
            </w:r>
            <w:r w:rsidRPr="004E1824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855" w:type="dxa"/>
          </w:tcPr>
          <w:p w14:paraId="00AA73F0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2</w:t>
            </w:r>
            <w:r w:rsidRPr="004E1824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855" w:type="dxa"/>
          </w:tcPr>
          <w:p w14:paraId="00AA73F1" w14:textId="77777777" w:rsidR="00320F82" w:rsidRPr="004E1824" w:rsidRDefault="00320F82" w:rsidP="00AD2F18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</w:tcPr>
          <w:p w14:paraId="00AA73F2" w14:textId="77777777" w:rsidR="00320F82" w:rsidRPr="004E1824" w:rsidRDefault="00320F82" w:rsidP="009D789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80" w:type="dxa"/>
          </w:tcPr>
          <w:p w14:paraId="00AA73F3" w14:textId="77777777" w:rsidR="00320F82" w:rsidRPr="004E1824" w:rsidRDefault="00320F82" w:rsidP="00AD2F18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239,636,961</w:t>
            </w:r>
          </w:p>
        </w:tc>
        <w:tc>
          <w:tcPr>
            <w:tcW w:w="1080" w:type="dxa"/>
          </w:tcPr>
          <w:p w14:paraId="00AA73F4" w14:textId="77777777" w:rsidR="00320F82" w:rsidRPr="004E1824" w:rsidRDefault="00320F82" w:rsidP="009D789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239,636,961</w:t>
            </w:r>
          </w:p>
        </w:tc>
        <w:tc>
          <w:tcPr>
            <w:tcW w:w="1080" w:type="dxa"/>
            <w:vAlign w:val="bottom"/>
          </w:tcPr>
          <w:p w14:paraId="00AA73F5" w14:textId="77777777" w:rsidR="00320F82" w:rsidRPr="004E1824" w:rsidRDefault="00320F82" w:rsidP="0000218A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0AA73F6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</w:tr>
      <w:tr w:rsidR="00320F82" w:rsidRPr="004E1824" w14:paraId="00AA7401" w14:textId="77777777" w:rsidTr="00CC7BAF">
        <w:tc>
          <w:tcPr>
            <w:tcW w:w="2610" w:type="dxa"/>
            <w:hideMark/>
          </w:tcPr>
          <w:p w14:paraId="00AA73F8" w14:textId="77777777" w:rsidR="00320F82" w:rsidRPr="004E1824" w:rsidRDefault="00320F82" w:rsidP="009D789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4E1824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</w:t>
            </w:r>
            <w:proofErr w:type="spellStart"/>
            <w:r w:rsidRPr="004E1824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4E1824">
              <w:rPr>
                <w:rFonts w:ascii="Angsana New" w:hAnsi="Angsana New"/>
                <w:spacing w:val="-4"/>
                <w:szCs w:val="24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855" w:type="dxa"/>
            <w:vAlign w:val="bottom"/>
          </w:tcPr>
          <w:p w14:paraId="00AA73F9" w14:textId="77777777" w:rsidR="00320F82" w:rsidRPr="004E1824" w:rsidRDefault="00320F82" w:rsidP="00F8655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350,000</w:t>
            </w:r>
          </w:p>
        </w:tc>
        <w:tc>
          <w:tcPr>
            <w:tcW w:w="855" w:type="dxa"/>
            <w:vAlign w:val="bottom"/>
          </w:tcPr>
          <w:p w14:paraId="00AA73FA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50,000</w:t>
            </w:r>
          </w:p>
        </w:tc>
        <w:tc>
          <w:tcPr>
            <w:tcW w:w="855" w:type="dxa"/>
            <w:vAlign w:val="bottom"/>
          </w:tcPr>
          <w:p w14:paraId="00AA73FB" w14:textId="77777777" w:rsidR="00320F82" w:rsidRPr="004E1824" w:rsidRDefault="00320F82" w:rsidP="00AD2F18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00AA73FC" w14:textId="77777777" w:rsidR="00320F82" w:rsidRPr="004E1824" w:rsidRDefault="00320F82" w:rsidP="009D789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80" w:type="dxa"/>
            <w:vAlign w:val="bottom"/>
          </w:tcPr>
          <w:p w14:paraId="00AA73FD" w14:textId="77777777" w:rsidR="00320F82" w:rsidRPr="004E1824" w:rsidRDefault="00320F82" w:rsidP="00F8655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389,626,452</w:t>
            </w:r>
          </w:p>
        </w:tc>
        <w:tc>
          <w:tcPr>
            <w:tcW w:w="1080" w:type="dxa"/>
            <w:vAlign w:val="bottom"/>
          </w:tcPr>
          <w:p w14:paraId="00AA73FE" w14:textId="77777777" w:rsidR="00320F82" w:rsidRPr="004E1824" w:rsidRDefault="00320F82" w:rsidP="009D789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89,626,452</w:t>
            </w:r>
          </w:p>
        </w:tc>
        <w:tc>
          <w:tcPr>
            <w:tcW w:w="1080" w:type="dxa"/>
            <w:vAlign w:val="bottom"/>
          </w:tcPr>
          <w:p w14:paraId="00AA73FF" w14:textId="77777777" w:rsidR="00320F82" w:rsidRPr="004E1824" w:rsidRDefault="00320F82" w:rsidP="0000218A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0AA7400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</w:tr>
      <w:tr w:rsidR="00320F82" w:rsidRPr="004E1824" w14:paraId="00AA740B" w14:textId="77777777" w:rsidTr="00CC7BAF">
        <w:tc>
          <w:tcPr>
            <w:tcW w:w="2610" w:type="dxa"/>
            <w:hideMark/>
          </w:tcPr>
          <w:p w14:paraId="00AA7402" w14:textId="77777777" w:rsidR="00320F82" w:rsidRPr="004E1824" w:rsidRDefault="00320F82" w:rsidP="009D789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4E1824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</w:t>
            </w:r>
            <w:proofErr w:type="spellStart"/>
            <w:r w:rsidRPr="004E1824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4E1824">
              <w:rPr>
                <w:rFonts w:ascii="Angsana New" w:hAnsi="Angsana New"/>
                <w:spacing w:val="-4"/>
                <w:szCs w:val="24"/>
                <w:cs/>
              </w:rPr>
              <w:t xml:space="preserve"> </w:t>
            </w: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ไอแลนด์ จำกัด</w:t>
            </w:r>
          </w:p>
        </w:tc>
        <w:tc>
          <w:tcPr>
            <w:tcW w:w="855" w:type="dxa"/>
            <w:vAlign w:val="bottom"/>
          </w:tcPr>
          <w:p w14:paraId="00AA7403" w14:textId="77777777" w:rsidR="00320F82" w:rsidRPr="004E1824" w:rsidRDefault="00320F82" w:rsidP="00AD2F18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</w:rPr>
              <w:t>3</w:t>
            </w:r>
            <w:r w:rsidRPr="004E1824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855" w:type="dxa"/>
            <w:vAlign w:val="bottom"/>
          </w:tcPr>
          <w:p w14:paraId="00AA7404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</w:rPr>
              <w:t>3</w:t>
            </w:r>
            <w:r w:rsidRPr="004E1824">
              <w:rPr>
                <w:rFonts w:ascii="Angsana New" w:hAnsi="Angsana New"/>
                <w:szCs w:val="24"/>
              </w:rPr>
              <w:t>00,000</w:t>
            </w:r>
          </w:p>
        </w:tc>
        <w:tc>
          <w:tcPr>
            <w:tcW w:w="855" w:type="dxa"/>
            <w:vAlign w:val="bottom"/>
          </w:tcPr>
          <w:p w14:paraId="00AA7405" w14:textId="77777777" w:rsidR="00320F82" w:rsidRPr="004E1824" w:rsidRDefault="00320F82" w:rsidP="00AD2F18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00AA7406" w14:textId="77777777" w:rsidR="00320F82" w:rsidRPr="004E1824" w:rsidRDefault="00320F82" w:rsidP="009D789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80" w:type="dxa"/>
            <w:vAlign w:val="bottom"/>
          </w:tcPr>
          <w:p w14:paraId="00AA7407" w14:textId="77777777" w:rsidR="00320F82" w:rsidRPr="004E1824" w:rsidRDefault="00320F82" w:rsidP="00AD2F18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298,685,436</w:t>
            </w:r>
          </w:p>
        </w:tc>
        <w:tc>
          <w:tcPr>
            <w:tcW w:w="1080" w:type="dxa"/>
            <w:vAlign w:val="bottom"/>
          </w:tcPr>
          <w:p w14:paraId="00AA7408" w14:textId="77777777" w:rsidR="00320F82" w:rsidRPr="004E1824" w:rsidRDefault="00320F82" w:rsidP="009D789F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298,685,436</w:t>
            </w:r>
          </w:p>
        </w:tc>
        <w:tc>
          <w:tcPr>
            <w:tcW w:w="1080" w:type="dxa"/>
            <w:vAlign w:val="bottom"/>
          </w:tcPr>
          <w:p w14:paraId="00AA7409" w14:textId="77777777" w:rsidR="00320F82" w:rsidRPr="004E1824" w:rsidRDefault="00320F82" w:rsidP="0000218A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0AA740A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</w:tr>
      <w:tr w:rsidR="00320F82" w:rsidRPr="004E1824" w14:paraId="00AA7415" w14:textId="77777777" w:rsidTr="00CC7BAF">
        <w:tc>
          <w:tcPr>
            <w:tcW w:w="2610" w:type="dxa"/>
          </w:tcPr>
          <w:p w14:paraId="00AA740C" w14:textId="77777777" w:rsidR="00320F82" w:rsidRPr="004E1824" w:rsidRDefault="00320F82" w:rsidP="00AD2F18">
            <w:pPr>
              <w:spacing w:line="300" w:lineRule="exact"/>
              <w:ind w:left="192" w:right="-19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4E1824">
              <w:rPr>
                <w:rFonts w:ascii="Angsana New" w:hAnsi="Angsana New"/>
                <w:spacing w:val="-4"/>
                <w:szCs w:val="24"/>
                <w:cs/>
              </w:rPr>
              <w:t>บริษัท เอ็ม บี เค ฟู</w:t>
            </w:r>
            <w:proofErr w:type="spellStart"/>
            <w:r w:rsidRPr="004E1824">
              <w:rPr>
                <w:rFonts w:ascii="Angsana New" w:hAnsi="Angsana New"/>
                <w:spacing w:val="-4"/>
                <w:szCs w:val="24"/>
                <w:cs/>
              </w:rPr>
              <w:t>้ด</w:t>
            </w:r>
            <w:proofErr w:type="spellEnd"/>
            <w:r w:rsidRPr="004E1824">
              <w:rPr>
                <w:rFonts w:ascii="Angsana New" w:hAnsi="Angsana New"/>
                <w:spacing w:val="-4"/>
                <w:szCs w:val="24"/>
                <w:cs/>
              </w:rPr>
              <w:t xml:space="preserve"> </w:t>
            </w: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เซอร์วิส</w:t>
            </w:r>
            <w:r w:rsidRPr="004E1824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00AA740D" w14:textId="77777777" w:rsidR="00320F82" w:rsidRPr="004E1824" w:rsidRDefault="00320F82" w:rsidP="00AD2F18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00AA740E" w14:textId="77777777" w:rsidR="00320F82" w:rsidRPr="004E1824" w:rsidRDefault="00320F82" w:rsidP="00AD2F18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00AA740F" w14:textId="77777777" w:rsidR="00320F82" w:rsidRPr="004E1824" w:rsidRDefault="00320F82" w:rsidP="00AD2F18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00AA7410" w14:textId="77777777" w:rsidR="00320F82" w:rsidRPr="004E1824" w:rsidRDefault="00320F82" w:rsidP="00AD2F18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51.00</w:t>
            </w:r>
          </w:p>
        </w:tc>
        <w:tc>
          <w:tcPr>
            <w:tcW w:w="1080" w:type="dxa"/>
            <w:vAlign w:val="bottom"/>
          </w:tcPr>
          <w:p w14:paraId="00AA7411" w14:textId="77777777" w:rsidR="00320F82" w:rsidRPr="004E1824" w:rsidRDefault="00320F82" w:rsidP="001677A8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102,552,450</w:t>
            </w:r>
          </w:p>
        </w:tc>
        <w:tc>
          <w:tcPr>
            <w:tcW w:w="1080" w:type="dxa"/>
            <w:vAlign w:val="bottom"/>
          </w:tcPr>
          <w:p w14:paraId="00AA7412" w14:textId="77777777" w:rsidR="00320F82" w:rsidRPr="004E1824" w:rsidRDefault="00320F82" w:rsidP="00AD2F18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2,550,000</w:t>
            </w:r>
          </w:p>
        </w:tc>
        <w:tc>
          <w:tcPr>
            <w:tcW w:w="1080" w:type="dxa"/>
            <w:vAlign w:val="bottom"/>
          </w:tcPr>
          <w:p w14:paraId="00AA7413" w14:textId="77777777" w:rsidR="00320F82" w:rsidRPr="004E1824" w:rsidRDefault="00320F82" w:rsidP="0000218A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0AA7414" w14:textId="77777777" w:rsidR="00320F82" w:rsidRPr="004E1824" w:rsidRDefault="00320F82" w:rsidP="00AD2F18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</w:tr>
      <w:tr w:rsidR="00320F82" w:rsidRPr="004E1824" w14:paraId="00AA7420" w14:textId="77777777" w:rsidTr="00CC7BAF">
        <w:tc>
          <w:tcPr>
            <w:tcW w:w="2610" w:type="dxa"/>
          </w:tcPr>
          <w:p w14:paraId="00AA7417" w14:textId="0B8F7EAC" w:rsidR="00320F82" w:rsidRPr="004E1824" w:rsidRDefault="00320F82" w:rsidP="00CC7BA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บริษัท เอ็ม บี เค เรส</w:t>
            </w:r>
            <w:proofErr w:type="spellStart"/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เต</w:t>
            </w:r>
            <w:proofErr w:type="spellEnd"/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อรอง</w:t>
            </w:r>
            <w:proofErr w:type="spellStart"/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ท์</w:t>
            </w:r>
            <w:proofErr w:type="spellEnd"/>
            <w:r w:rsidR="00CC7BAF">
              <w:rPr>
                <w:rFonts w:ascii="Angsana New" w:hAnsi="Angsana New" w:hint="cs"/>
                <w:spacing w:val="-4"/>
                <w:szCs w:val="24"/>
                <w:cs/>
              </w:rPr>
              <w:t xml:space="preserve"> </w:t>
            </w: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กรุ๊ป จำกัด</w:t>
            </w:r>
          </w:p>
        </w:tc>
        <w:tc>
          <w:tcPr>
            <w:tcW w:w="855" w:type="dxa"/>
            <w:vAlign w:val="bottom"/>
          </w:tcPr>
          <w:p w14:paraId="00AA7418" w14:textId="77777777" w:rsidR="00320F82" w:rsidRPr="004E1824" w:rsidRDefault="00320F82" w:rsidP="00F35224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16,875</w:t>
            </w:r>
          </w:p>
        </w:tc>
        <w:tc>
          <w:tcPr>
            <w:tcW w:w="855" w:type="dxa"/>
            <w:vAlign w:val="bottom"/>
          </w:tcPr>
          <w:p w14:paraId="00AA7419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270,000</w:t>
            </w:r>
          </w:p>
        </w:tc>
        <w:tc>
          <w:tcPr>
            <w:tcW w:w="855" w:type="dxa"/>
            <w:vAlign w:val="bottom"/>
          </w:tcPr>
          <w:p w14:paraId="00AA741A" w14:textId="77777777" w:rsidR="00320F82" w:rsidRPr="004E1824" w:rsidRDefault="00320F82" w:rsidP="00AD2F18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00AA741B" w14:textId="77777777" w:rsidR="00320F82" w:rsidRPr="004E1824" w:rsidRDefault="00320F82" w:rsidP="009D789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1080" w:type="dxa"/>
            <w:vAlign w:val="bottom"/>
          </w:tcPr>
          <w:p w14:paraId="00AA741C" w14:textId="77777777" w:rsidR="00320F82" w:rsidRPr="004E1824" w:rsidRDefault="00320F82" w:rsidP="00F35224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8,753,743</w:t>
            </w:r>
          </w:p>
        </w:tc>
        <w:tc>
          <w:tcPr>
            <w:tcW w:w="1080" w:type="dxa"/>
            <w:vAlign w:val="bottom"/>
          </w:tcPr>
          <w:p w14:paraId="00AA741D" w14:textId="77777777" w:rsidR="00320F82" w:rsidRPr="004E1824" w:rsidRDefault="00320F82" w:rsidP="00F35224">
            <w:pPr>
              <w:tabs>
                <w:tab w:val="decimal" w:pos="819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245,938,993</w:t>
            </w:r>
          </w:p>
        </w:tc>
        <w:tc>
          <w:tcPr>
            <w:tcW w:w="1080" w:type="dxa"/>
            <w:vAlign w:val="bottom"/>
          </w:tcPr>
          <w:p w14:paraId="00AA741E" w14:textId="77777777" w:rsidR="00320F82" w:rsidRPr="004E1824" w:rsidRDefault="00320F82" w:rsidP="0000218A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0AA741F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</w:tr>
      <w:tr w:rsidR="00320F82" w:rsidRPr="004E1824" w14:paraId="00AA742A" w14:textId="77777777" w:rsidTr="00CC7BAF">
        <w:tc>
          <w:tcPr>
            <w:tcW w:w="2610" w:type="dxa"/>
          </w:tcPr>
          <w:p w14:paraId="2E8E5BB3" w14:textId="77777777" w:rsidR="00320F82" w:rsidRPr="004E1824" w:rsidRDefault="00320F82" w:rsidP="001302CE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</w:rPr>
            </w:pP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บริษัท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พี อาร์ จี </w:t>
            </w:r>
            <w:proofErr w:type="spellStart"/>
            <w:r w:rsidRPr="004E1824">
              <w:rPr>
                <w:rFonts w:ascii="Angsana New" w:hAnsi="Angsana New"/>
                <w:szCs w:val="24"/>
                <w:cs/>
              </w:rPr>
              <w:t>โล</w:t>
            </w:r>
            <w:proofErr w:type="spellEnd"/>
            <w:r w:rsidRPr="004E1824">
              <w:rPr>
                <w:rFonts w:ascii="Angsana New" w:hAnsi="Angsana New"/>
                <w:szCs w:val="24"/>
                <w:cs/>
              </w:rPr>
              <w:t>จิสติ</w:t>
            </w:r>
            <w:proofErr w:type="spellStart"/>
            <w:r w:rsidRPr="004E1824">
              <w:rPr>
                <w:rFonts w:ascii="Angsana New" w:hAnsi="Angsana New"/>
                <w:szCs w:val="24"/>
                <w:cs/>
              </w:rPr>
              <w:t>กส์</w:t>
            </w:r>
            <w:proofErr w:type="spellEnd"/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 xml:space="preserve"> จำกัด</w:t>
            </w:r>
          </w:p>
          <w:p w14:paraId="00AA7421" w14:textId="0F6C0C71" w:rsidR="00320F82" w:rsidRPr="004E1824" w:rsidRDefault="00CF474E" w:rsidP="001302CE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4E1824">
              <w:rPr>
                <w:rFonts w:ascii="Angsana New" w:hAnsi="Angsana New"/>
                <w:spacing w:val="-4"/>
                <w:szCs w:val="24"/>
              </w:rPr>
              <w:t xml:space="preserve">    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(เดิมชื่อ “บริษัท </w:t>
            </w:r>
            <w:r w:rsidRPr="004E1824">
              <w:rPr>
                <w:rFonts w:ascii="Angsana New" w:hAnsi="Angsana New" w:hint="cs"/>
                <w:szCs w:val="24"/>
                <w:cs/>
              </w:rPr>
              <w:t>สีมาแพค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จำกัด”)</w:t>
            </w:r>
          </w:p>
        </w:tc>
        <w:tc>
          <w:tcPr>
            <w:tcW w:w="855" w:type="dxa"/>
            <w:vAlign w:val="bottom"/>
          </w:tcPr>
          <w:p w14:paraId="00AA7422" w14:textId="77777777" w:rsidR="00320F82" w:rsidRPr="004E1824" w:rsidRDefault="00320F82" w:rsidP="00F35224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00AA7423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00AA7424" w14:textId="77777777" w:rsidR="00320F82" w:rsidRPr="004E1824" w:rsidRDefault="00320F82" w:rsidP="00AD2F18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99.99</w:t>
            </w:r>
          </w:p>
        </w:tc>
        <w:tc>
          <w:tcPr>
            <w:tcW w:w="855" w:type="dxa"/>
            <w:vAlign w:val="bottom"/>
          </w:tcPr>
          <w:p w14:paraId="00AA7425" w14:textId="77777777" w:rsidR="00320F82" w:rsidRPr="004E1824" w:rsidRDefault="00320F82" w:rsidP="009D789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0AA7426" w14:textId="77777777" w:rsidR="00320F82" w:rsidRPr="004E1824" w:rsidRDefault="00320F82" w:rsidP="00F35224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7,017,504</w:t>
            </w:r>
          </w:p>
        </w:tc>
        <w:tc>
          <w:tcPr>
            <w:tcW w:w="1080" w:type="dxa"/>
            <w:vAlign w:val="bottom"/>
          </w:tcPr>
          <w:p w14:paraId="00AA7427" w14:textId="77777777" w:rsidR="00320F82" w:rsidRPr="004E1824" w:rsidRDefault="00320F82" w:rsidP="009D789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0AA7428" w14:textId="77777777" w:rsidR="00320F82" w:rsidRPr="004E1824" w:rsidRDefault="00320F82" w:rsidP="0000218A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0AA7429" w14:textId="77777777" w:rsidR="00320F82" w:rsidRPr="004E1824" w:rsidRDefault="00320F82" w:rsidP="009D789F">
            <w:pPr>
              <w:pBdr>
                <w:bottom w:val="sing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</w:tr>
      <w:tr w:rsidR="00320F82" w:rsidRPr="004E1824" w14:paraId="00AA7434" w14:textId="77777777" w:rsidTr="00CC7BAF">
        <w:tc>
          <w:tcPr>
            <w:tcW w:w="2610" w:type="dxa"/>
          </w:tcPr>
          <w:p w14:paraId="00AA742B" w14:textId="77777777" w:rsidR="00320F82" w:rsidRPr="004E1824" w:rsidRDefault="00320F82" w:rsidP="009D789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855" w:type="dxa"/>
            <w:vAlign w:val="bottom"/>
          </w:tcPr>
          <w:p w14:paraId="00AA742C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0AA742D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0AA742E" w14:textId="77777777" w:rsidR="00320F82" w:rsidRPr="004E1824" w:rsidRDefault="00320F82" w:rsidP="009D789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0AA742F" w14:textId="77777777" w:rsidR="00320F82" w:rsidRPr="004E1824" w:rsidRDefault="00320F82" w:rsidP="009D789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0AA7430" w14:textId="77777777" w:rsidR="00320F82" w:rsidRPr="004E1824" w:rsidRDefault="00320F82" w:rsidP="00CC7BAF">
            <w:pPr>
              <w:tabs>
                <w:tab w:val="decimal" w:pos="819"/>
              </w:tabs>
              <w:spacing w:line="300" w:lineRule="exact"/>
              <w:ind w:left="-105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1,046,272,546</w:t>
            </w:r>
          </w:p>
        </w:tc>
        <w:tc>
          <w:tcPr>
            <w:tcW w:w="1080" w:type="dxa"/>
            <w:vAlign w:val="center"/>
          </w:tcPr>
          <w:p w14:paraId="00AA7431" w14:textId="77777777" w:rsidR="00320F82" w:rsidRPr="004E1824" w:rsidRDefault="00320F82" w:rsidP="009D789F">
            <w:pPr>
              <w:tabs>
                <w:tab w:val="decimal" w:pos="819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876,437,842</w:t>
            </w:r>
          </w:p>
        </w:tc>
        <w:tc>
          <w:tcPr>
            <w:tcW w:w="1080" w:type="dxa"/>
            <w:vAlign w:val="bottom"/>
          </w:tcPr>
          <w:p w14:paraId="00AA7432" w14:textId="77777777" w:rsidR="00320F82" w:rsidRPr="004E1824" w:rsidRDefault="00320F82" w:rsidP="0000218A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0AA7433" w14:textId="77777777" w:rsidR="00320F82" w:rsidRPr="004E1824" w:rsidRDefault="00320F82" w:rsidP="009D789F">
            <w:pPr>
              <w:pBdr>
                <w:bottom w:val="double" w:sz="4" w:space="1" w:color="auto"/>
              </w:pBd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</w:tr>
      <w:tr w:rsidR="00320F82" w:rsidRPr="004E1824" w14:paraId="00AA743E" w14:textId="77777777" w:rsidTr="00CC7BAF">
        <w:tc>
          <w:tcPr>
            <w:tcW w:w="2610" w:type="dxa"/>
          </w:tcPr>
          <w:p w14:paraId="00AA7435" w14:textId="77777777" w:rsidR="00320F82" w:rsidRPr="004E1824" w:rsidRDefault="00320F82" w:rsidP="009D789F">
            <w:pPr>
              <w:spacing w:line="300" w:lineRule="exact"/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หัก</w:t>
            </w:r>
            <w:r w:rsidRPr="004E1824">
              <w:rPr>
                <w:rFonts w:ascii="Angsana New" w:hAnsi="Angsana New"/>
                <w:spacing w:val="-4"/>
                <w:szCs w:val="24"/>
              </w:rPr>
              <w:t xml:space="preserve">: </w:t>
            </w:r>
            <w:r w:rsidRPr="004E1824">
              <w:rPr>
                <w:rFonts w:ascii="Angsana New" w:hAnsi="Angsana New" w:hint="cs"/>
                <w:spacing w:val="-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55" w:type="dxa"/>
            <w:vAlign w:val="bottom"/>
          </w:tcPr>
          <w:p w14:paraId="00AA7436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0AA7437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0AA7438" w14:textId="77777777" w:rsidR="00320F82" w:rsidRPr="004E1824" w:rsidRDefault="00320F82" w:rsidP="009D789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0AA7439" w14:textId="77777777" w:rsidR="00320F82" w:rsidRPr="004E1824" w:rsidRDefault="00320F82" w:rsidP="009D789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AA743A" w14:textId="77777777" w:rsidR="00320F82" w:rsidRPr="004E1824" w:rsidRDefault="00320F82" w:rsidP="001677A8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ind w:left="-2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(75,623,486)</w:t>
            </w:r>
          </w:p>
        </w:tc>
        <w:tc>
          <w:tcPr>
            <w:tcW w:w="1080" w:type="dxa"/>
            <w:vAlign w:val="bottom"/>
          </w:tcPr>
          <w:p w14:paraId="00AA743B" w14:textId="77777777" w:rsidR="00320F82" w:rsidRPr="004E1824" w:rsidRDefault="00320F82" w:rsidP="009D789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(75,598,486)</w:t>
            </w:r>
          </w:p>
        </w:tc>
        <w:tc>
          <w:tcPr>
            <w:tcW w:w="1080" w:type="dxa"/>
            <w:vAlign w:val="bottom"/>
          </w:tcPr>
          <w:p w14:paraId="00AA743C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AA743D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320F82" w:rsidRPr="004E1824" w14:paraId="00AA7448" w14:textId="77777777" w:rsidTr="00CC7BAF">
        <w:tc>
          <w:tcPr>
            <w:tcW w:w="2610" w:type="dxa"/>
            <w:hideMark/>
          </w:tcPr>
          <w:p w14:paraId="00AA743F" w14:textId="77777777" w:rsidR="00320F82" w:rsidRPr="004E1824" w:rsidRDefault="00320F82" w:rsidP="009D789F">
            <w:pPr>
              <w:spacing w:line="300" w:lineRule="exact"/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เงินลงทุนในบร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ิษัทย่อย </w:t>
            </w:r>
            <w:r w:rsidRPr="004E1824">
              <w:rPr>
                <w:rFonts w:ascii="Angsana New" w:hAnsi="Angsana New"/>
                <w:szCs w:val="24"/>
              </w:rPr>
              <w:t>-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855" w:type="dxa"/>
          </w:tcPr>
          <w:p w14:paraId="00AA7440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00AA7441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00AA7442" w14:textId="77777777" w:rsidR="00320F82" w:rsidRPr="004E1824" w:rsidRDefault="00320F82" w:rsidP="009D789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00AA7443" w14:textId="77777777" w:rsidR="00320F82" w:rsidRPr="004E1824" w:rsidRDefault="00320F82" w:rsidP="009D789F">
            <w:pPr>
              <w:spacing w:line="300" w:lineRule="exact"/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AA7444" w14:textId="77777777" w:rsidR="00320F82" w:rsidRPr="004E1824" w:rsidRDefault="00320F82" w:rsidP="009D789F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00" w:lineRule="exact"/>
              <w:ind w:left="-2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970,649,060</w:t>
            </w:r>
          </w:p>
        </w:tc>
        <w:tc>
          <w:tcPr>
            <w:tcW w:w="1080" w:type="dxa"/>
            <w:vAlign w:val="bottom"/>
          </w:tcPr>
          <w:p w14:paraId="00AA7445" w14:textId="77777777" w:rsidR="00320F82" w:rsidRPr="004E1824" w:rsidRDefault="00320F82" w:rsidP="009D789F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800,839,356</w:t>
            </w:r>
          </w:p>
        </w:tc>
        <w:tc>
          <w:tcPr>
            <w:tcW w:w="1080" w:type="dxa"/>
            <w:vAlign w:val="bottom"/>
          </w:tcPr>
          <w:p w14:paraId="00AA7446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AA7447" w14:textId="77777777" w:rsidR="00320F82" w:rsidRPr="004E1824" w:rsidRDefault="00320F82" w:rsidP="009D789F">
            <w:pPr>
              <w:tabs>
                <w:tab w:val="decimal" w:pos="672"/>
              </w:tabs>
              <w:spacing w:line="300" w:lineRule="exact"/>
              <w:ind w:left="-124"/>
              <w:rPr>
                <w:rFonts w:ascii="Angsana New" w:hAnsi="Angsana New"/>
                <w:szCs w:val="24"/>
              </w:rPr>
            </w:pPr>
          </w:p>
        </w:tc>
      </w:tr>
    </w:tbl>
    <w:p w14:paraId="00AA7449" w14:textId="77777777" w:rsidR="00F146D3" w:rsidRPr="004E1824" w:rsidRDefault="00F146D3" w:rsidP="00260D13">
      <w:pPr>
        <w:tabs>
          <w:tab w:val="left" w:pos="1080"/>
        </w:tabs>
        <w:spacing w:before="80" w:after="80"/>
        <w:ind w:left="90"/>
        <w:jc w:val="thaiDistribute"/>
        <w:textAlignment w:val="auto"/>
        <w:rPr>
          <w:rFonts w:ascii="Angsana New" w:hAnsi="Angsana New"/>
          <w:szCs w:val="24"/>
          <w:cs/>
        </w:rPr>
      </w:pPr>
      <w:r w:rsidRPr="004E1824">
        <w:rPr>
          <w:rFonts w:ascii="Angsana New" w:hAnsi="Angsana New" w:hint="cs"/>
          <w:szCs w:val="24"/>
          <w:cs/>
        </w:rPr>
        <w:t>(มีการเปลี่ยนแปลงเงินลงทุน</w:t>
      </w:r>
      <w:r w:rsidR="00660AB4" w:rsidRPr="004E1824">
        <w:rPr>
          <w:rFonts w:ascii="Angsana New" w:hAnsi="Angsana New" w:hint="cs"/>
          <w:szCs w:val="24"/>
          <w:cs/>
        </w:rPr>
        <w:t>ใน</w:t>
      </w:r>
      <w:r w:rsidRPr="004E1824">
        <w:rPr>
          <w:rFonts w:ascii="Angsana New" w:hAnsi="Angsana New" w:hint="cs"/>
          <w:szCs w:val="24"/>
          <w:cs/>
        </w:rPr>
        <w:t xml:space="preserve">บริษัทย่อยตามที่กล่าวในหมายเหตุข้อ </w:t>
      </w:r>
      <w:r w:rsidRPr="004E1824">
        <w:rPr>
          <w:rFonts w:ascii="Angsana New" w:hAnsi="Angsana New"/>
          <w:szCs w:val="24"/>
        </w:rPr>
        <w:t>2.2</w:t>
      </w:r>
      <w:r w:rsidRPr="004E1824">
        <w:rPr>
          <w:rFonts w:ascii="Angsana New" w:hAnsi="Angsana New" w:hint="cs"/>
          <w:szCs w:val="24"/>
          <w:cs/>
        </w:rPr>
        <w:t xml:space="preserve"> (ก))</w:t>
      </w:r>
    </w:p>
    <w:p w14:paraId="00AA744A" w14:textId="77777777" w:rsidR="00E256DE" w:rsidRPr="004E1824" w:rsidRDefault="00E256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AA744B" w14:textId="77777777" w:rsidR="00636647" w:rsidRPr="004E1824" w:rsidRDefault="00636647" w:rsidP="004A0240">
      <w:pPr>
        <w:tabs>
          <w:tab w:val="left" w:pos="1080"/>
        </w:tabs>
        <w:spacing w:before="16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ค่าความนิยม</w:t>
      </w:r>
    </w:p>
    <w:p w14:paraId="00AA744C" w14:textId="77777777" w:rsidR="0027453A" w:rsidRPr="004E1824" w:rsidRDefault="0027453A" w:rsidP="006760EE">
      <w:pPr>
        <w:tabs>
          <w:tab w:val="left" w:pos="1080"/>
        </w:tabs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 w:hint="cs"/>
          <w:sz w:val="32"/>
          <w:szCs w:val="32"/>
          <w:cs/>
        </w:rPr>
        <w:t>ค่า</w:t>
      </w:r>
      <w:r w:rsidR="002A23B0" w:rsidRPr="004E1824">
        <w:rPr>
          <w:rFonts w:ascii="Angsana New" w:hAnsi="Angsana New" w:hint="cs"/>
          <w:sz w:val="32"/>
          <w:szCs w:val="32"/>
          <w:cs/>
        </w:rPr>
        <w:t xml:space="preserve">ความนิยม ณ วันที่ </w:t>
      </w:r>
      <w:r w:rsidR="00950070" w:rsidRPr="004E1824">
        <w:rPr>
          <w:rFonts w:ascii="Angsana New" w:hAnsi="Angsana New"/>
          <w:sz w:val="32"/>
          <w:szCs w:val="32"/>
        </w:rPr>
        <w:t>31</w:t>
      </w:r>
      <w:r w:rsidR="002A23B0" w:rsidRPr="004E182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9D789F" w:rsidRPr="004E1824">
        <w:rPr>
          <w:rFonts w:ascii="Angsana New" w:hAnsi="Angsana New"/>
          <w:sz w:val="32"/>
          <w:szCs w:val="32"/>
        </w:rPr>
        <w:t>4</w:t>
      </w:r>
      <w:r w:rsidR="002A23B0" w:rsidRPr="004E18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9D789F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 w:hint="cs"/>
          <w:sz w:val="32"/>
          <w:szCs w:val="32"/>
          <w:cs/>
        </w:rPr>
        <w:t xml:space="preserve"> ประกอบด้วยค่าความนิยมจากการซื้อเงินลงทุนในบริษัทย่อยดังต่อไปนี้ </w:t>
      </w:r>
    </w:p>
    <w:tbl>
      <w:tblPr>
        <w:tblW w:w="9238" w:type="dxa"/>
        <w:tblInd w:w="450" w:type="dxa"/>
        <w:tblLook w:val="04A0" w:firstRow="1" w:lastRow="0" w:firstColumn="1" w:lastColumn="0" w:noHBand="0" w:noVBand="1"/>
      </w:tblPr>
      <w:tblGrid>
        <w:gridCol w:w="5238"/>
        <w:gridCol w:w="2000"/>
        <w:gridCol w:w="2000"/>
      </w:tblGrid>
      <w:tr w:rsidR="00636647" w:rsidRPr="004E1824" w14:paraId="00AA744E" w14:textId="77777777" w:rsidTr="006760EE">
        <w:tc>
          <w:tcPr>
            <w:tcW w:w="9238" w:type="dxa"/>
            <w:gridSpan w:val="3"/>
          </w:tcPr>
          <w:p w14:paraId="00AA744D" w14:textId="77777777" w:rsidR="00636647" w:rsidRPr="004E1824" w:rsidRDefault="00636647" w:rsidP="00530C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1824">
              <w:rPr>
                <w:rFonts w:ascii="Angsana New" w:hAnsi="Angsana New"/>
                <w:sz w:val="32"/>
                <w:szCs w:val="32"/>
              </w:rPr>
              <w:t>:</w:t>
            </w: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 xml:space="preserve"> บาท)</w:t>
            </w:r>
          </w:p>
        </w:tc>
      </w:tr>
      <w:tr w:rsidR="00636647" w:rsidRPr="004E1824" w14:paraId="00AA7451" w14:textId="77777777" w:rsidTr="006760EE">
        <w:tc>
          <w:tcPr>
            <w:tcW w:w="5238" w:type="dxa"/>
          </w:tcPr>
          <w:p w14:paraId="00AA744F" w14:textId="77777777" w:rsidR="00636647" w:rsidRPr="004E1824" w:rsidRDefault="00636647" w:rsidP="00530C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0" w:type="dxa"/>
            <w:gridSpan w:val="2"/>
            <w:vAlign w:val="bottom"/>
          </w:tcPr>
          <w:p w14:paraId="00AA7450" w14:textId="77777777" w:rsidR="00636647" w:rsidRPr="004E1824" w:rsidRDefault="00636647" w:rsidP="00530C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D789F" w:rsidRPr="004E1824" w14:paraId="00AA7455" w14:textId="77777777" w:rsidTr="006760EE">
        <w:tc>
          <w:tcPr>
            <w:tcW w:w="5238" w:type="dxa"/>
          </w:tcPr>
          <w:p w14:paraId="00AA7452" w14:textId="77777777" w:rsidR="009D789F" w:rsidRPr="004E1824" w:rsidRDefault="009D789F" w:rsidP="009D78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0" w:type="dxa"/>
            <w:vAlign w:val="bottom"/>
          </w:tcPr>
          <w:p w14:paraId="00AA7453" w14:textId="77777777" w:rsidR="009D789F" w:rsidRPr="004E1824" w:rsidRDefault="009D789F" w:rsidP="009D78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00" w:type="dxa"/>
            <w:vAlign w:val="bottom"/>
          </w:tcPr>
          <w:p w14:paraId="00AA7454" w14:textId="77777777" w:rsidR="009D789F" w:rsidRPr="004E1824" w:rsidRDefault="009D789F" w:rsidP="009D78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8655F" w:rsidRPr="004E1824" w14:paraId="00AA7459" w14:textId="77777777" w:rsidTr="006760EE">
        <w:tc>
          <w:tcPr>
            <w:tcW w:w="5238" w:type="dxa"/>
          </w:tcPr>
          <w:p w14:paraId="00AA7456" w14:textId="77777777" w:rsidR="00F8655F" w:rsidRPr="004E1824" w:rsidRDefault="00F8655F" w:rsidP="009D78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บริษัท อินโนฟู</w:t>
            </w:r>
            <w:proofErr w:type="spellStart"/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 xml:space="preserve"> (ไทยแลนด์) จำกัด</w:t>
            </w:r>
          </w:p>
        </w:tc>
        <w:tc>
          <w:tcPr>
            <w:tcW w:w="2000" w:type="dxa"/>
            <w:vAlign w:val="bottom"/>
          </w:tcPr>
          <w:p w14:paraId="00AA7457" w14:textId="77777777" w:rsidR="00F8655F" w:rsidRPr="004E1824" w:rsidRDefault="00F8655F" w:rsidP="00AD2F18">
            <w:pP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240,097</w:t>
            </w:r>
          </w:p>
        </w:tc>
        <w:tc>
          <w:tcPr>
            <w:tcW w:w="2000" w:type="dxa"/>
            <w:vAlign w:val="bottom"/>
          </w:tcPr>
          <w:p w14:paraId="00AA7458" w14:textId="77777777" w:rsidR="00F8655F" w:rsidRPr="004E1824" w:rsidRDefault="00F8655F" w:rsidP="009D789F">
            <w:pP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240,097</w:t>
            </w:r>
          </w:p>
        </w:tc>
      </w:tr>
      <w:tr w:rsidR="00F8655F" w:rsidRPr="004E1824" w14:paraId="00AA745D" w14:textId="77777777" w:rsidTr="006760EE">
        <w:trPr>
          <w:trHeight w:val="66"/>
        </w:trPr>
        <w:tc>
          <w:tcPr>
            <w:tcW w:w="5238" w:type="dxa"/>
          </w:tcPr>
          <w:p w14:paraId="00AA745A" w14:textId="77777777" w:rsidR="00F8655F" w:rsidRPr="004E1824" w:rsidRDefault="00F8655F" w:rsidP="009D78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2000" w:type="dxa"/>
            <w:vAlign w:val="bottom"/>
          </w:tcPr>
          <w:p w14:paraId="00AA745B" w14:textId="77777777" w:rsidR="00F8655F" w:rsidRPr="004E1824" w:rsidRDefault="00F8655F" w:rsidP="00AD2F18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53,181,171</w:t>
            </w:r>
          </w:p>
        </w:tc>
        <w:tc>
          <w:tcPr>
            <w:tcW w:w="2000" w:type="dxa"/>
            <w:vAlign w:val="bottom"/>
          </w:tcPr>
          <w:p w14:paraId="00AA745C" w14:textId="77777777" w:rsidR="00F8655F" w:rsidRPr="004E1824" w:rsidRDefault="00F8655F" w:rsidP="009D789F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53,181,171</w:t>
            </w:r>
          </w:p>
        </w:tc>
      </w:tr>
      <w:tr w:rsidR="00F8655F" w:rsidRPr="004E1824" w14:paraId="00AA7461" w14:textId="77777777" w:rsidTr="006760EE">
        <w:trPr>
          <w:trHeight w:val="66"/>
        </w:trPr>
        <w:tc>
          <w:tcPr>
            <w:tcW w:w="5238" w:type="dxa"/>
          </w:tcPr>
          <w:p w14:paraId="00AA745E" w14:textId="77777777" w:rsidR="00F8655F" w:rsidRPr="004E1824" w:rsidRDefault="00F8655F" w:rsidP="009D78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00" w:type="dxa"/>
            <w:vAlign w:val="bottom"/>
          </w:tcPr>
          <w:p w14:paraId="00AA745F" w14:textId="77777777" w:rsidR="00F8655F" w:rsidRPr="004E1824" w:rsidRDefault="00F8655F" w:rsidP="00AD2F18">
            <w:pP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53,421,268</w:t>
            </w:r>
          </w:p>
        </w:tc>
        <w:tc>
          <w:tcPr>
            <w:tcW w:w="2000" w:type="dxa"/>
            <w:vAlign w:val="bottom"/>
          </w:tcPr>
          <w:p w14:paraId="00AA7460" w14:textId="77777777" w:rsidR="00F8655F" w:rsidRPr="004E1824" w:rsidRDefault="00F8655F" w:rsidP="009D789F">
            <w:pP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53,421,268</w:t>
            </w:r>
          </w:p>
        </w:tc>
      </w:tr>
      <w:tr w:rsidR="00F8655F" w:rsidRPr="004E1824" w14:paraId="00AA7465" w14:textId="77777777" w:rsidTr="006760EE">
        <w:trPr>
          <w:trHeight w:val="66"/>
        </w:trPr>
        <w:tc>
          <w:tcPr>
            <w:tcW w:w="5238" w:type="dxa"/>
          </w:tcPr>
          <w:p w14:paraId="00AA7462" w14:textId="77777777" w:rsidR="00F8655F" w:rsidRPr="004E1824" w:rsidRDefault="00F8655F" w:rsidP="009D78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E1824">
              <w:rPr>
                <w:rFonts w:ascii="Angsana New" w:hAnsi="Angsana New"/>
                <w:sz w:val="32"/>
                <w:szCs w:val="32"/>
              </w:rPr>
              <w:t>:</w:t>
            </w: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 xml:space="preserve"> ผลขาดทุนจากการด้อยค่าของค่าความนิยม</w:t>
            </w:r>
          </w:p>
        </w:tc>
        <w:tc>
          <w:tcPr>
            <w:tcW w:w="2000" w:type="dxa"/>
            <w:vAlign w:val="bottom"/>
          </w:tcPr>
          <w:p w14:paraId="00AA7463" w14:textId="77777777" w:rsidR="00F8655F" w:rsidRPr="004E1824" w:rsidRDefault="00F8655F" w:rsidP="00AD2F18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(53,421,268)</w:t>
            </w:r>
          </w:p>
        </w:tc>
        <w:tc>
          <w:tcPr>
            <w:tcW w:w="2000" w:type="dxa"/>
            <w:vAlign w:val="bottom"/>
          </w:tcPr>
          <w:p w14:paraId="00AA7464" w14:textId="77777777" w:rsidR="00F8655F" w:rsidRPr="004E1824" w:rsidRDefault="00F8655F" w:rsidP="009D789F">
            <w:pPr>
              <w:pBdr>
                <w:bottom w:val="single" w:sz="4" w:space="1" w:color="auto"/>
              </w:pBd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(53,421,268)</w:t>
            </w:r>
          </w:p>
        </w:tc>
      </w:tr>
      <w:tr w:rsidR="00F8655F" w:rsidRPr="004E1824" w14:paraId="00AA7469" w14:textId="77777777" w:rsidTr="006760EE">
        <w:trPr>
          <w:trHeight w:val="66"/>
        </w:trPr>
        <w:tc>
          <w:tcPr>
            <w:tcW w:w="5238" w:type="dxa"/>
          </w:tcPr>
          <w:p w14:paraId="00AA7466" w14:textId="77777777" w:rsidR="00F8655F" w:rsidRPr="004E1824" w:rsidRDefault="00F8655F" w:rsidP="009D78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000" w:type="dxa"/>
            <w:vAlign w:val="bottom"/>
          </w:tcPr>
          <w:p w14:paraId="00AA7467" w14:textId="77777777" w:rsidR="00F8655F" w:rsidRPr="004E1824" w:rsidRDefault="00F8655F" w:rsidP="00AD2F18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000" w:type="dxa"/>
            <w:vAlign w:val="bottom"/>
          </w:tcPr>
          <w:p w14:paraId="00AA7468" w14:textId="77777777" w:rsidR="00F8655F" w:rsidRPr="004E1824" w:rsidRDefault="00F8655F" w:rsidP="009D789F">
            <w:pPr>
              <w:pBdr>
                <w:bottom w:val="double" w:sz="4" w:space="1" w:color="auto"/>
              </w:pBdr>
              <w:tabs>
                <w:tab w:val="decimal" w:pos="155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00AA746A" w14:textId="77777777" w:rsidR="00732E76" w:rsidRPr="004E1824" w:rsidRDefault="0027453A" w:rsidP="004A0240">
      <w:pPr>
        <w:tabs>
          <w:tab w:val="left" w:pos="1080"/>
        </w:tabs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00AA746B" w14:textId="3C288034" w:rsidR="006338BD" w:rsidRPr="004E1824" w:rsidRDefault="006338BD" w:rsidP="00EB7C2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t>1</w:t>
      </w:r>
      <w:r w:rsidR="009109C2" w:rsidRPr="004E1824">
        <w:rPr>
          <w:rFonts w:ascii="Angsana New" w:hAnsi="Angsana New"/>
          <w:sz w:val="32"/>
          <w:szCs w:val="32"/>
        </w:rPr>
        <w:t>2</w:t>
      </w:r>
      <w:r w:rsidRPr="004E1824">
        <w:rPr>
          <w:rFonts w:ascii="Angsana New" w:hAnsi="Angsana New"/>
          <w:sz w:val="32"/>
          <w:szCs w:val="32"/>
        </w:rPr>
        <w:t>.2</w:t>
      </w:r>
      <w:r w:rsidRPr="004E1824">
        <w:rPr>
          <w:rFonts w:ascii="Angsana New" w:hAnsi="Angsana New"/>
          <w:sz w:val="32"/>
          <w:szCs w:val="32"/>
        </w:rPr>
        <w:tab/>
      </w:r>
      <w:bookmarkStart w:id="9" w:name="_Hlk95513092"/>
      <w:r w:rsidR="003A1FE9" w:rsidRPr="004E1824">
        <w:rPr>
          <w:rFonts w:ascii="Angsana New" w:hAnsi="Angsana New" w:hint="cs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bookmarkEnd w:id="9"/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6338BD" w:rsidRPr="004E1824" w14:paraId="00AA746E" w14:textId="77777777" w:rsidTr="006760EE">
        <w:tc>
          <w:tcPr>
            <w:tcW w:w="1908" w:type="dxa"/>
            <w:vAlign w:val="bottom"/>
          </w:tcPr>
          <w:p w14:paraId="00AA746C" w14:textId="77777777" w:rsidR="006338BD" w:rsidRPr="004E1824" w:rsidRDefault="006338BD" w:rsidP="00EB7C2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0" w:type="dxa"/>
            <w:gridSpan w:val="8"/>
            <w:vAlign w:val="bottom"/>
            <w:hideMark/>
          </w:tcPr>
          <w:p w14:paraId="00AA746D" w14:textId="77777777" w:rsidR="006338BD" w:rsidRPr="004E1824" w:rsidRDefault="006338BD" w:rsidP="00EB7C2B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E182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E1824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6338BD" w:rsidRPr="004E1824" w14:paraId="00AA7474" w14:textId="77777777" w:rsidTr="006760EE">
        <w:tc>
          <w:tcPr>
            <w:tcW w:w="1908" w:type="dxa"/>
            <w:vAlign w:val="bottom"/>
            <w:hideMark/>
          </w:tcPr>
          <w:p w14:paraId="00AA746F" w14:textId="77777777" w:rsidR="006338BD" w:rsidRPr="004E1824" w:rsidRDefault="006338BD" w:rsidP="00EB7C2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00AA7470" w14:textId="77777777" w:rsidR="006338BD" w:rsidRPr="004E1824" w:rsidRDefault="006338BD" w:rsidP="00EB7C2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00AA7471" w14:textId="77777777" w:rsidR="006338BD" w:rsidRPr="004E1824" w:rsidRDefault="006338BD" w:rsidP="00EB7C2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pacing w:val="-4"/>
                <w:sz w:val="22"/>
                <w:szCs w:val="2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867" w:type="dxa"/>
            <w:gridSpan w:val="2"/>
            <w:vAlign w:val="bottom"/>
            <w:hideMark/>
          </w:tcPr>
          <w:p w14:paraId="00AA7472" w14:textId="77777777" w:rsidR="006338BD" w:rsidRPr="004E1824" w:rsidRDefault="006338BD" w:rsidP="00EB7C2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กำไรหรือขาดทุนที่แบ่งให้กับส่วนได้เสียที่ไม่มีอำนาจควบคุมในบริษัทย่อยในระหว่างปี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00AA7473" w14:textId="77777777" w:rsidR="006338BD" w:rsidRPr="004E1824" w:rsidRDefault="006338BD" w:rsidP="00EB7C2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เงินปันผลจ่ายให้กับส่วนได้เสีย</w:t>
            </w:r>
            <w:r w:rsidRPr="004E1824">
              <w:rPr>
                <w:rFonts w:ascii="Angsana New" w:hAnsi="Angsana New"/>
                <w:spacing w:val="-6"/>
                <w:sz w:val="22"/>
                <w:szCs w:val="22"/>
                <w:cs/>
              </w:rPr>
              <w:t>ที่ไม่มีอำนาจควบคุมในระหว่าง</w:t>
            </w:r>
            <w:r w:rsidRPr="004E1824">
              <w:rPr>
                <w:rFonts w:ascii="Angsana New" w:hAnsi="Angsana New"/>
                <w:spacing w:val="-4"/>
                <w:sz w:val="22"/>
                <w:szCs w:val="22"/>
                <w:cs/>
              </w:rPr>
              <w:t>ปี</w:t>
            </w:r>
          </w:p>
        </w:tc>
      </w:tr>
      <w:tr w:rsidR="00601469" w:rsidRPr="004E1824" w14:paraId="00AA747E" w14:textId="77777777" w:rsidTr="006760EE">
        <w:tc>
          <w:tcPr>
            <w:tcW w:w="1908" w:type="dxa"/>
          </w:tcPr>
          <w:p w14:paraId="00AA7475" w14:textId="77777777" w:rsidR="00601469" w:rsidRPr="004E1824" w:rsidRDefault="00601469" w:rsidP="0060146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33" w:type="dxa"/>
            <w:vAlign w:val="bottom"/>
          </w:tcPr>
          <w:p w14:paraId="00AA7476" w14:textId="77777777" w:rsidR="00601469" w:rsidRPr="004E1824" w:rsidRDefault="00601469" w:rsidP="006014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4" w:type="dxa"/>
            <w:vAlign w:val="bottom"/>
          </w:tcPr>
          <w:p w14:paraId="00AA7477" w14:textId="77777777" w:rsidR="00601469" w:rsidRPr="004E1824" w:rsidRDefault="00601469" w:rsidP="006014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4" w:type="dxa"/>
            <w:vAlign w:val="bottom"/>
          </w:tcPr>
          <w:p w14:paraId="00AA7478" w14:textId="77777777" w:rsidR="00601469" w:rsidRPr="004E1824" w:rsidRDefault="00601469" w:rsidP="006014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4" w:type="dxa"/>
            <w:vAlign w:val="bottom"/>
          </w:tcPr>
          <w:p w14:paraId="00AA7479" w14:textId="77777777" w:rsidR="00601469" w:rsidRPr="004E1824" w:rsidRDefault="00601469" w:rsidP="006014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3" w:type="dxa"/>
            <w:vAlign w:val="bottom"/>
          </w:tcPr>
          <w:p w14:paraId="00AA747A" w14:textId="67CDEB01" w:rsidR="00601469" w:rsidRPr="004E1824" w:rsidRDefault="00601469" w:rsidP="006014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2564</w:t>
            </w:r>
            <w:r w:rsidR="00CC7BAF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934" w:type="dxa"/>
            <w:vAlign w:val="bottom"/>
          </w:tcPr>
          <w:p w14:paraId="00AA747B" w14:textId="77777777" w:rsidR="00601469" w:rsidRPr="004E1824" w:rsidRDefault="00601469" w:rsidP="006014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34" w:type="dxa"/>
            <w:vAlign w:val="bottom"/>
          </w:tcPr>
          <w:p w14:paraId="00AA747C" w14:textId="77777777" w:rsidR="00601469" w:rsidRPr="004E1824" w:rsidRDefault="00601469" w:rsidP="006014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34" w:type="dxa"/>
            <w:vAlign w:val="bottom"/>
          </w:tcPr>
          <w:p w14:paraId="00AA747D" w14:textId="77777777" w:rsidR="00601469" w:rsidRPr="004E1824" w:rsidRDefault="00601469" w:rsidP="006014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6338BD" w:rsidRPr="004E1824" w14:paraId="00AA7488" w14:textId="77777777" w:rsidTr="006760EE">
        <w:tc>
          <w:tcPr>
            <w:tcW w:w="1908" w:type="dxa"/>
          </w:tcPr>
          <w:p w14:paraId="00AA747F" w14:textId="77777777" w:rsidR="006338BD" w:rsidRPr="004E1824" w:rsidRDefault="006338BD" w:rsidP="00EB7C2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3" w:type="dxa"/>
            <w:hideMark/>
          </w:tcPr>
          <w:p w14:paraId="00AA7480" w14:textId="77777777" w:rsidR="006338BD" w:rsidRPr="004E1824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E182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4" w:type="dxa"/>
            <w:hideMark/>
          </w:tcPr>
          <w:p w14:paraId="00AA7481" w14:textId="77777777" w:rsidR="006338BD" w:rsidRPr="004E1824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E182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4" w:type="dxa"/>
          </w:tcPr>
          <w:p w14:paraId="00AA7482" w14:textId="77777777" w:rsidR="006338BD" w:rsidRPr="004E1824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0AA7483" w14:textId="77777777" w:rsidR="006338BD" w:rsidRPr="004E1824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ind w:left="-63"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3" w:type="dxa"/>
          </w:tcPr>
          <w:p w14:paraId="00AA7484" w14:textId="77777777" w:rsidR="006338BD" w:rsidRPr="004E1824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0AA7485" w14:textId="77777777" w:rsidR="006338BD" w:rsidRPr="004E1824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0AA7486" w14:textId="77777777" w:rsidR="006338BD" w:rsidRPr="004E1824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0AA7487" w14:textId="77777777" w:rsidR="006338BD" w:rsidRPr="004E1824" w:rsidRDefault="006338BD" w:rsidP="00EB7C2B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601469" w:rsidRPr="004E1824" w14:paraId="00AA7492" w14:textId="77777777" w:rsidTr="006760EE">
        <w:tc>
          <w:tcPr>
            <w:tcW w:w="1908" w:type="dxa"/>
          </w:tcPr>
          <w:p w14:paraId="00AA7489" w14:textId="77777777" w:rsidR="00601469" w:rsidRPr="004E1824" w:rsidRDefault="00601469" w:rsidP="00601469">
            <w:pPr>
              <w:spacing w:line="320" w:lineRule="exact"/>
              <w:ind w:left="162" w:right="-1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4E1824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เอ็ม บี เค ฟู</w:t>
            </w:r>
            <w:proofErr w:type="spellStart"/>
            <w:r w:rsidRPr="004E1824">
              <w:rPr>
                <w:rFonts w:ascii="Angsana New" w:hAnsi="Angsana New"/>
                <w:spacing w:val="-4"/>
                <w:sz w:val="22"/>
                <w:szCs w:val="22"/>
                <w:cs/>
              </w:rPr>
              <w:t>้ด</w:t>
            </w:r>
            <w:proofErr w:type="spellEnd"/>
            <w:r w:rsidRPr="004E1824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</w:t>
            </w:r>
            <w:r w:rsidRPr="004E1824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เซอร์วิส</w:t>
            </w:r>
            <w:r w:rsidRPr="004E1824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33" w:type="dxa"/>
            <w:vAlign w:val="bottom"/>
          </w:tcPr>
          <w:p w14:paraId="00AA748A" w14:textId="231F4918" w:rsidR="00601469" w:rsidRPr="004E1824" w:rsidRDefault="0014480D" w:rsidP="00601469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0AA748B" w14:textId="77777777" w:rsidR="00601469" w:rsidRPr="004E1824" w:rsidRDefault="00601469" w:rsidP="00601469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4" w:type="dxa"/>
            <w:vAlign w:val="bottom"/>
          </w:tcPr>
          <w:p w14:paraId="00AA748C" w14:textId="77777777" w:rsidR="00601469" w:rsidRPr="004E1824" w:rsidRDefault="00320F82" w:rsidP="00601469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0AA748D" w14:textId="77777777" w:rsidR="00601469" w:rsidRPr="004E1824" w:rsidRDefault="00601469" w:rsidP="00601469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(2.73)</w:t>
            </w:r>
          </w:p>
        </w:tc>
        <w:tc>
          <w:tcPr>
            <w:tcW w:w="933" w:type="dxa"/>
            <w:vAlign w:val="bottom"/>
          </w:tcPr>
          <w:p w14:paraId="00AA748E" w14:textId="1EC285C9" w:rsidR="00601469" w:rsidRPr="004E1824" w:rsidRDefault="00D05F51" w:rsidP="00320F82">
            <w:pPr>
              <w:tabs>
                <w:tab w:val="decimal" w:pos="43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(0.1)</w:t>
            </w:r>
          </w:p>
        </w:tc>
        <w:tc>
          <w:tcPr>
            <w:tcW w:w="934" w:type="dxa"/>
            <w:vAlign w:val="bottom"/>
          </w:tcPr>
          <w:p w14:paraId="00AA748F" w14:textId="77777777" w:rsidR="00601469" w:rsidRPr="004E1824" w:rsidRDefault="00601469" w:rsidP="00601469">
            <w:pPr>
              <w:tabs>
                <w:tab w:val="decimal" w:pos="432"/>
              </w:tabs>
              <w:spacing w:before="240" w:line="320" w:lineRule="exact"/>
              <w:rPr>
                <w:rFonts w:ascii="Angsana New" w:hAnsi="Angsana New"/>
                <w:sz w:val="22"/>
                <w:szCs w:val="22"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(2.45)</w:t>
            </w:r>
          </w:p>
        </w:tc>
        <w:tc>
          <w:tcPr>
            <w:tcW w:w="934" w:type="dxa"/>
            <w:vAlign w:val="bottom"/>
          </w:tcPr>
          <w:p w14:paraId="00AA7490" w14:textId="77777777" w:rsidR="00601469" w:rsidRPr="004E1824" w:rsidRDefault="00320F82" w:rsidP="00601469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34" w:type="dxa"/>
            <w:vAlign w:val="bottom"/>
          </w:tcPr>
          <w:p w14:paraId="00AA7491" w14:textId="77777777" w:rsidR="00601469" w:rsidRPr="004E1824" w:rsidRDefault="00601469" w:rsidP="00601469">
            <w:pPr>
              <w:tabs>
                <w:tab w:val="decimal" w:pos="432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E182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0AA7493" w14:textId="61BD644C" w:rsidR="006760EE" w:rsidRDefault="00442F55" w:rsidP="00CC7BAF">
      <w:pPr>
        <w:spacing w:before="60"/>
        <w:ind w:left="547" w:right="-43" w:hanging="547"/>
        <w:jc w:val="thaiDistribute"/>
        <w:rPr>
          <w:rFonts w:ascii="Angsana New" w:hAnsi="Angsana New"/>
          <w:sz w:val="22"/>
          <w:szCs w:val="22"/>
        </w:rPr>
      </w:pPr>
      <w:r w:rsidRPr="004E1824">
        <w:rPr>
          <w:rFonts w:ascii="Angsana New" w:hAnsi="Angsana New"/>
          <w:sz w:val="22"/>
          <w:szCs w:val="22"/>
          <w:cs/>
        </w:rPr>
        <w:tab/>
      </w:r>
      <w:r w:rsidR="00912B83" w:rsidRPr="004E1824">
        <w:rPr>
          <w:rFonts w:ascii="Angsana New" w:hAnsi="Angsana New"/>
          <w:sz w:val="22"/>
          <w:szCs w:val="22"/>
        </w:rPr>
        <w:t>(</w:t>
      </w:r>
      <w:r w:rsidRPr="004E1824">
        <w:rPr>
          <w:rFonts w:ascii="Angsana New" w:hAnsi="Angsana New" w:hint="cs"/>
          <w:sz w:val="22"/>
          <w:szCs w:val="22"/>
          <w:cs/>
        </w:rPr>
        <w:t>บริษัทย่อย</w:t>
      </w:r>
      <w:r w:rsidR="00130FC5" w:rsidRPr="004E1824">
        <w:rPr>
          <w:rFonts w:ascii="Angsana New" w:hAnsi="Angsana New" w:hint="cs"/>
          <w:sz w:val="22"/>
          <w:szCs w:val="22"/>
          <w:cs/>
        </w:rPr>
        <w:t>ดังกล่าว</w:t>
      </w:r>
      <w:r w:rsidRPr="004E1824">
        <w:rPr>
          <w:rFonts w:ascii="Angsana New" w:hAnsi="Angsana New" w:hint="cs"/>
          <w:sz w:val="22"/>
          <w:szCs w:val="22"/>
          <w:cs/>
        </w:rPr>
        <w:t xml:space="preserve"> ปัจจุบันหยุด</w:t>
      </w:r>
      <w:r w:rsidR="00912B83" w:rsidRPr="004E1824">
        <w:rPr>
          <w:rFonts w:ascii="Angsana New" w:hAnsi="Angsana New" w:hint="cs"/>
          <w:sz w:val="22"/>
          <w:szCs w:val="22"/>
          <w:cs/>
        </w:rPr>
        <w:t>ดำเนิน</w:t>
      </w:r>
      <w:r w:rsidRPr="004E1824">
        <w:rPr>
          <w:rFonts w:ascii="Angsana New" w:hAnsi="Angsana New" w:hint="cs"/>
          <w:sz w:val="22"/>
          <w:szCs w:val="22"/>
          <w:cs/>
        </w:rPr>
        <w:t>กิจการแล้ว</w:t>
      </w:r>
      <w:r w:rsidR="00912B83" w:rsidRPr="004E1824">
        <w:rPr>
          <w:rFonts w:ascii="Angsana New" w:hAnsi="Angsana New"/>
          <w:sz w:val="22"/>
          <w:szCs w:val="22"/>
        </w:rPr>
        <w:t>)</w:t>
      </w:r>
    </w:p>
    <w:p w14:paraId="39BD96C5" w14:textId="31B03ADD" w:rsidR="00CC7BAF" w:rsidRPr="004E1824" w:rsidRDefault="00CC7BAF" w:rsidP="00CC7BAF">
      <w:pPr>
        <w:spacing w:after="120"/>
        <w:ind w:left="547" w:right="-43" w:hanging="547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tab/>
      </w:r>
      <w:r>
        <w:rPr>
          <w:rFonts w:ascii="Angsana New" w:hAnsi="Angsana New" w:hint="cs"/>
          <w:sz w:val="22"/>
          <w:szCs w:val="22"/>
          <w:cs/>
        </w:rPr>
        <w:t>*</w:t>
      </w:r>
      <w:r>
        <w:rPr>
          <w:rFonts w:ascii="Angsana New" w:hAnsi="Angsana New"/>
          <w:sz w:val="22"/>
          <w:szCs w:val="22"/>
          <w:cs/>
        </w:rPr>
        <w:tab/>
      </w:r>
      <w:r>
        <w:rPr>
          <w:rFonts w:ascii="Angsana New" w:hAnsi="Angsana New" w:hint="cs"/>
          <w:sz w:val="22"/>
          <w:szCs w:val="22"/>
          <w:cs/>
        </w:rPr>
        <w:t xml:space="preserve">ข้อมูลของผู้มีส่วนได้เสียที่ไม่มีอำนาจควบคุมตั้งแต่วันที่ </w:t>
      </w:r>
      <w:r>
        <w:rPr>
          <w:rFonts w:ascii="Angsana New" w:hAnsi="Angsana New"/>
          <w:sz w:val="22"/>
          <w:szCs w:val="22"/>
        </w:rPr>
        <w:t xml:space="preserve">1 </w:t>
      </w:r>
      <w:r>
        <w:rPr>
          <w:rFonts w:ascii="Angsana New" w:hAnsi="Angsana New" w:hint="cs"/>
          <w:sz w:val="22"/>
          <w:szCs w:val="22"/>
          <w:cs/>
        </w:rPr>
        <w:t xml:space="preserve">มกราคม </w:t>
      </w:r>
      <w:r>
        <w:rPr>
          <w:rFonts w:ascii="Angsana New" w:hAnsi="Angsana New"/>
          <w:sz w:val="22"/>
          <w:szCs w:val="22"/>
        </w:rPr>
        <w:t xml:space="preserve">2564 </w:t>
      </w:r>
      <w:r>
        <w:rPr>
          <w:rFonts w:ascii="Angsana New" w:hAnsi="Angsana New" w:hint="cs"/>
          <w:sz w:val="22"/>
          <w:szCs w:val="22"/>
          <w:cs/>
        </w:rPr>
        <w:t>ถึงวันที่บริษัทฯใช้สิทธิซื้อหุ้นเพิ่มเพื่อถือหุ้นในบริษัทย่อยทั้งหมด</w:t>
      </w:r>
    </w:p>
    <w:p w14:paraId="00AA7494" w14:textId="2538A101" w:rsidR="009C021B" w:rsidRPr="004E1824" w:rsidRDefault="006338BD" w:rsidP="009C021B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</w:pPr>
      <w:r w:rsidRPr="004E1824">
        <w:rPr>
          <w:rFonts w:ascii="Angsana New" w:eastAsia="Arial Unicode MS" w:hAnsi="Angsana New"/>
          <w:b/>
          <w:bCs/>
          <w:spacing w:val="-4"/>
          <w:sz w:val="32"/>
          <w:szCs w:val="32"/>
        </w:rPr>
        <w:t>1</w:t>
      </w:r>
      <w:r w:rsidR="009109C2" w:rsidRPr="004E1824">
        <w:rPr>
          <w:rFonts w:ascii="Angsana New" w:eastAsia="Arial Unicode MS" w:hAnsi="Angsana New"/>
          <w:b/>
          <w:bCs/>
          <w:spacing w:val="-4"/>
          <w:sz w:val="32"/>
          <w:szCs w:val="32"/>
        </w:rPr>
        <w:t>3</w:t>
      </w:r>
      <w:r w:rsidR="009C021B" w:rsidRPr="004E1824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>.</w:t>
      </w:r>
      <w:r w:rsidR="009C021B" w:rsidRPr="004E1824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ab/>
        <w:t>เงินให้กู้ยืมระยะยาว</w:t>
      </w:r>
      <w:r w:rsidR="00E02BA2" w:rsidRPr="004E1824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>แก่บุค</w:t>
      </w:r>
      <w:r w:rsidR="00173B8A" w:rsidRPr="004E1824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>ค</w:t>
      </w:r>
      <w:r w:rsidR="00E02BA2" w:rsidRPr="004E1824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</w:rPr>
        <w:t>ลอื่น</w:t>
      </w:r>
    </w:p>
    <w:p w14:paraId="00AA7495" w14:textId="77777777" w:rsidR="0047488F" w:rsidRPr="004E1824" w:rsidRDefault="0047488F" w:rsidP="001A68D8">
      <w:pPr>
        <w:tabs>
          <w:tab w:val="left" w:pos="7938"/>
        </w:tabs>
        <w:ind w:left="907" w:right="-88" w:firstLine="547"/>
        <w:jc w:val="right"/>
        <w:rPr>
          <w:rFonts w:ascii="Angsana New" w:hAnsi="Angsana New"/>
          <w:sz w:val="30"/>
          <w:szCs w:val="30"/>
        </w:rPr>
      </w:pPr>
      <w:r w:rsidRPr="004E1824">
        <w:rPr>
          <w:rFonts w:ascii="Angsana New" w:hAnsi="Angsana New"/>
          <w:sz w:val="30"/>
          <w:szCs w:val="30"/>
          <w:cs/>
        </w:rPr>
        <w:t>(หน่วย: 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2025"/>
        <w:gridCol w:w="2025"/>
      </w:tblGrid>
      <w:tr w:rsidR="0047488F" w:rsidRPr="004E1824" w14:paraId="00AA7498" w14:textId="77777777" w:rsidTr="006760EE">
        <w:tc>
          <w:tcPr>
            <w:tcW w:w="5328" w:type="dxa"/>
            <w:vAlign w:val="bottom"/>
          </w:tcPr>
          <w:p w14:paraId="00AA7496" w14:textId="77777777" w:rsidR="0047488F" w:rsidRPr="004E1824" w:rsidRDefault="0047488F" w:rsidP="001A68D8">
            <w:pPr>
              <w:ind w:right="-18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00AA7497" w14:textId="77777777" w:rsidR="0047488F" w:rsidRPr="004E1824" w:rsidRDefault="0047488F" w:rsidP="001A68D8">
            <w:pPr>
              <w:pBdr>
                <w:bottom w:val="single" w:sz="6" w:space="1" w:color="auto"/>
              </w:pBdr>
              <w:jc w:val="center"/>
              <w:rPr>
                <w:rFonts w:ascii="Angsana New" w:eastAsia="Batang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75485" w:rsidRPr="004E1824" w14:paraId="00AA749C" w14:textId="77777777" w:rsidTr="006760EE">
        <w:trPr>
          <w:trHeight w:val="80"/>
        </w:trPr>
        <w:tc>
          <w:tcPr>
            <w:tcW w:w="5328" w:type="dxa"/>
            <w:vAlign w:val="bottom"/>
          </w:tcPr>
          <w:p w14:paraId="00AA7499" w14:textId="77777777" w:rsidR="00675485" w:rsidRPr="004E1824" w:rsidRDefault="00675485" w:rsidP="00675485">
            <w:pPr>
              <w:ind w:right="-18"/>
              <w:jc w:val="both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0AA749A" w14:textId="77777777" w:rsidR="00675485" w:rsidRPr="004E1824" w:rsidRDefault="00675485" w:rsidP="0067548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25" w:type="dxa"/>
            <w:vAlign w:val="bottom"/>
          </w:tcPr>
          <w:p w14:paraId="00AA749B" w14:textId="77777777" w:rsidR="00675485" w:rsidRPr="004E1824" w:rsidRDefault="00675485" w:rsidP="00675485">
            <w:pPr>
              <w:pBdr>
                <w:bottom w:val="single" w:sz="6" w:space="1" w:color="auto"/>
              </w:pBdr>
              <w:tabs>
                <w:tab w:val="right" w:pos="7200"/>
                <w:tab w:val="right" w:pos="854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75485" w:rsidRPr="004E1824" w14:paraId="00AA74A0" w14:textId="77777777" w:rsidTr="006760EE">
        <w:tc>
          <w:tcPr>
            <w:tcW w:w="5328" w:type="dxa"/>
            <w:vAlign w:val="bottom"/>
            <w:hideMark/>
          </w:tcPr>
          <w:p w14:paraId="00AA749D" w14:textId="77777777" w:rsidR="00675485" w:rsidRPr="004E1824" w:rsidRDefault="00675485" w:rsidP="00675485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025" w:type="dxa"/>
            <w:vAlign w:val="bottom"/>
          </w:tcPr>
          <w:p w14:paraId="00AA749E" w14:textId="77777777" w:rsidR="00675485" w:rsidRPr="004E1824" w:rsidRDefault="00320F82" w:rsidP="00675485">
            <w:pPr>
              <w:tabs>
                <w:tab w:val="decimal" w:pos="1519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14,720,266</w:t>
            </w:r>
          </w:p>
        </w:tc>
        <w:tc>
          <w:tcPr>
            <w:tcW w:w="2025" w:type="dxa"/>
            <w:vAlign w:val="bottom"/>
          </w:tcPr>
          <w:p w14:paraId="00AA749F" w14:textId="77777777" w:rsidR="00675485" w:rsidRPr="004E1824" w:rsidRDefault="00675485" w:rsidP="00675485">
            <w:pPr>
              <w:tabs>
                <w:tab w:val="decimal" w:pos="1519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15,011,676</w:t>
            </w:r>
          </w:p>
        </w:tc>
      </w:tr>
      <w:tr w:rsidR="00675485" w:rsidRPr="004E1824" w14:paraId="00AA74A4" w14:textId="77777777" w:rsidTr="006760EE">
        <w:tc>
          <w:tcPr>
            <w:tcW w:w="5328" w:type="dxa"/>
            <w:vAlign w:val="bottom"/>
            <w:hideMark/>
          </w:tcPr>
          <w:p w14:paraId="00AA74A1" w14:textId="77777777" w:rsidR="00675485" w:rsidRPr="004E1824" w:rsidRDefault="00675485" w:rsidP="00675485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E182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1824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0AA74A2" w14:textId="77777777" w:rsidR="00675485" w:rsidRPr="004E1824" w:rsidRDefault="00320F82" w:rsidP="00675485">
            <w:pPr>
              <w:pBdr>
                <w:bottom w:val="single" w:sz="4" w:space="1" w:color="auto"/>
              </w:pBdr>
              <w:tabs>
                <w:tab w:val="decimal" w:pos="1519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(9,370,752)</w:t>
            </w:r>
          </w:p>
        </w:tc>
        <w:tc>
          <w:tcPr>
            <w:tcW w:w="2025" w:type="dxa"/>
            <w:vAlign w:val="bottom"/>
          </w:tcPr>
          <w:p w14:paraId="00AA74A3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decimal" w:pos="1519"/>
              </w:tabs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(5,615,698)</w:t>
            </w:r>
          </w:p>
        </w:tc>
      </w:tr>
      <w:tr w:rsidR="00675485" w:rsidRPr="004E1824" w14:paraId="00AA74A8" w14:textId="77777777" w:rsidTr="006760EE">
        <w:tc>
          <w:tcPr>
            <w:tcW w:w="5328" w:type="dxa"/>
            <w:vAlign w:val="bottom"/>
            <w:hideMark/>
          </w:tcPr>
          <w:p w14:paraId="00AA74A5" w14:textId="77777777" w:rsidR="00675485" w:rsidRPr="004E1824" w:rsidRDefault="00675485" w:rsidP="00675485">
            <w:pPr>
              <w:tabs>
                <w:tab w:val="left" w:pos="79"/>
                <w:tab w:val="left" w:pos="259"/>
                <w:tab w:val="left" w:pos="439"/>
              </w:tabs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0AA74A6" w14:textId="77777777" w:rsidR="00675485" w:rsidRPr="004E1824" w:rsidRDefault="00320F82" w:rsidP="00675485">
            <w:pPr>
              <w:pBdr>
                <w:bottom w:val="double" w:sz="4" w:space="1" w:color="auto"/>
              </w:pBdr>
              <w:tabs>
                <w:tab w:val="decimal" w:pos="1519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5,349,514</w:t>
            </w:r>
          </w:p>
        </w:tc>
        <w:tc>
          <w:tcPr>
            <w:tcW w:w="2025" w:type="dxa"/>
            <w:vAlign w:val="bottom"/>
          </w:tcPr>
          <w:p w14:paraId="00AA74A7" w14:textId="77777777" w:rsidR="00675485" w:rsidRPr="004E1824" w:rsidRDefault="00675485" w:rsidP="00675485">
            <w:pPr>
              <w:pBdr>
                <w:bottom w:val="double" w:sz="4" w:space="1" w:color="auto"/>
              </w:pBdr>
              <w:tabs>
                <w:tab w:val="decimal" w:pos="1519"/>
              </w:tabs>
              <w:ind w:left="-14"/>
              <w:rPr>
                <w:rFonts w:ascii="Angsana New" w:hAnsi="Angsana New"/>
                <w:sz w:val="30"/>
                <w:szCs w:val="30"/>
              </w:rPr>
            </w:pPr>
            <w:r w:rsidRPr="004E1824">
              <w:rPr>
                <w:rFonts w:ascii="Angsana New" w:hAnsi="Angsana New"/>
                <w:sz w:val="30"/>
                <w:szCs w:val="30"/>
              </w:rPr>
              <w:t>9,395,978</w:t>
            </w:r>
          </w:p>
        </w:tc>
      </w:tr>
    </w:tbl>
    <w:p w14:paraId="00AA74A9" w14:textId="0061E190" w:rsidR="00601821" w:rsidRPr="004E1824" w:rsidRDefault="00601821" w:rsidP="0047488F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4E1824">
        <w:rPr>
          <w:rFonts w:ascii="Angsana New" w:eastAsia="Arial Unicode MS" w:hAnsi="Angsana New"/>
          <w:spacing w:val="-4"/>
          <w:sz w:val="32"/>
          <w:szCs w:val="32"/>
          <w:cs/>
        </w:rPr>
        <w:lastRenderedPageBreak/>
        <w:t>เงินให้กู้ยืมระยะยาวแก่บุคคลอื่น เป็นเงินให้กู้ยืมแบบมีหลักทรัพย์ค้ำประกัน</w:t>
      </w:r>
      <w:r w:rsidRPr="004E1824">
        <w:rPr>
          <w:rFonts w:ascii="Angsana New" w:eastAsia="Arial Unicode MS" w:hAnsi="Angsana New"/>
          <w:sz w:val="32"/>
          <w:szCs w:val="32"/>
          <w:cs/>
        </w:rPr>
        <w:t xml:space="preserve">ของผู้กู้ยืมตามที่ระบุไว้ในสัญญากู้เงินคิดดอกเบี้ยในอัตราร้อยละคงที่ต่อปี </w:t>
      </w:r>
      <w:r w:rsidRPr="004E1824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เงินให้กู้ยืมระยะยาวดังกล่าวมีกำหนดชำระคืนภายใน </w:t>
      </w:r>
      <w:r w:rsidRPr="004E1824">
        <w:rPr>
          <w:rFonts w:ascii="Angsana New" w:eastAsia="Arial Unicode MS" w:hAnsi="Angsana New"/>
          <w:spacing w:val="-2"/>
          <w:sz w:val="32"/>
          <w:szCs w:val="32"/>
        </w:rPr>
        <w:t>7</w:t>
      </w:r>
      <w:r w:rsidRPr="004E1824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ปี</w:t>
      </w:r>
      <w:r w:rsidRPr="004E1824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Pr="004E1824">
        <w:rPr>
          <w:rFonts w:ascii="Angsana New" w:eastAsia="Arial Unicode MS" w:hAnsi="Angsana New"/>
          <w:spacing w:val="-2"/>
          <w:sz w:val="32"/>
          <w:szCs w:val="32"/>
          <w:cs/>
        </w:rPr>
        <w:t>และมี</w:t>
      </w:r>
      <w:r w:rsidRPr="004E1824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Pr="004E1824">
        <w:rPr>
          <w:rFonts w:ascii="Angsana New" w:eastAsia="Arial Unicode MS" w:hAnsi="Angsana New"/>
          <w:spacing w:val="-2"/>
          <w:sz w:val="32"/>
          <w:szCs w:val="32"/>
          <w:cs/>
        </w:rPr>
        <w:t>ตั๋วสัญญาใช้เงิน</w:t>
      </w:r>
      <w:r w:rsidRPr="004E1824">
        <w:rPr>
          <w:rFonts w:ascii="Angsana New" w:eastAsia="Arial Unicode MS" w:hAnsi="Angsana New" w:hint="cs"/>
          <w:spacing w:val="-2"/>
          <w:sz w:val="32"/>
          <w:szCs w:val="32"/>
          <w:cs/>
        </w:rPr>
        <w:t>จำนวน</w:t>
      </w:r>
      <w:r w:rsidRPr="004E1824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320F82" w:rsidRPr="004E1824">
        <w:rPr>
          <w:rFonts w:ascii="Angsana New" w:eastAsia="Arial Unicode MS" w:hAnsi="Angsana New"/>
          <w:spacing w:val="-2"/>
          <w:sz w:val="32"/>
          <w:szCs w:val="32"/>
        </w:rPr>
        <w:t>1.</w:t>
      </w:r>
      <w:r w:rsidR="00CC7BAF">
        <w:rPr>
          <w:rFonts w:ascii="Angsana New" w:eastAsia="Arial Unicode MS" w:hAnsi="Angsana New"/>
          <w:spacing w:val="-2"/>
          <w:sz w:val="32"/>
          <w:szCs w:val="32"/>
        </w:rPr>
        <w:t>5</w:t>
      </w:r>
      <w:r w:rsidRPr="004E1824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(</w:t>
      </w:r>
      <w:r w:rsidRPr="004E1824">
        <w:rPr>
          <w:rFonts w:ascii="Angsana New" w:eastAsia="Arial Unicode MS" w:hAnsi="Angsana New"/>
          <w:spacing w:val="-2"/>
          <w:sz w:val="32"/>
          <w:szCs w:val="32"/>
        </w:rPr>
        <w:t>256</w:t>
      </w:r>
      <w:r w:rsidR="00675485" w:rsidRPr="004E1824">
        <w:rPr>
          <w:rFonts w:ascii="Angsana New" w:eastAsia="Arial Unicode MS" w:hAnsi="Angsana New"/>
          <w:spacing w:val="-2"/>
          <w:sz w:val="32"/>
          <w:szCs w:val="32"/>
        </w:rPr>
        <w:t>3</w:t>
      </w:r>
      <w:r w:rsidRPr="004E1824">
        <w:rPr>
          <w:rFonts w:ascii="Angsana New" w:eastAsia="Arial Unicode MS" w:hAnsi="Angsana New"/>
          <w:spacing w:val="-2"/>
          <w:sz w:val="32"/>
          <w:szCs w:val="32"/>
          <w:cs/>
        </w:rPr>
        <w:t xml:space="preserve">: </w:t>
      </w:r>
      <w:r w:rsidR="00675485" w:rsidRPr="004E1824">
        <w:rPr>
          <w:rFonts w:ascii="Angsana New" w:eastAsia="Arial Unicode MS" w:hAnsi="Angsana New"/>
          <w:spacing w:val="-2"/>
          <w:sz w:val="32"/>
          <w:szCs w:val="32"/>
        </w:rPr>
        <w:t>0.9</w:t>
      </w:r>
      <w:r w:rsidRPr="004E1824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ล้านบาท) คิดดอกเบี้ยในอัตราร้อยละคงที่ต่อปี </w:t>
      </w:r>
      <w:r w:rsidRPr="004E1824">
        <w:rPr>
          <w:rFonts w:ascii="Angsana New" w:eastAsia="Arial Unicode MS" w:hAnsi="Angsana New" w:hint="cs"/>
          <w:spacing w:val="-2"/>
          <w:sz w:val="32"/>
          <w:szCs w:val="32"/>
          <w:cs/>
        </w:rPr>
        <w:t>และ</w:t>
      </w:r>
      <w:r w:rsidRPr="004E1824">
        <w:rPr>
          <w:rFonts w:ascii="Angsana New" w:eastAsia="Arial Unicode MS" w:hAnsi="Angsana New"/>
          <w:spacing w:val="-2"/>
          <w:sz w:val="32"/>
          <w:szCs w:val="32"/>
          <w:cs/>
        </w:rPr>
        <w:t>มีกำหนดชำระคืนเมื่อทวงถาม</w:t>
      </w:r>
    </w:p>
    <w:p w14:paraId="00AA74AA" w14:textId="7F69BBE0" w:rsidR="007D2594" w:rsidRPr="004E1824" w:rsidRDefault="006338BD" w:rsidP="003919DA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1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4</w:t>
      </w:r>
      <w:r w:rsidR="00386708" w:rsidRPr="004E1824">
        <w:rPr>
          <w:rFonts w:ascii="Angsana New" w:hAnsi="Angsana New"/>
          <w:b/>
          <w:bCs/>
          <w:sz w:val="32"/>
          <w:szCs w:val="32"/>
        </w:rPr>
        <w:t>.</w:t>
      </w:r>
      <w:r w:rsidR="00386708" w:rsidRPr="004E1824">
        <w:rPr>
          <w:rFonts w:ascii="Angsana New" w:hAnsi="Angsana New"/>
          <w:b/>
          <w:bCs/>
          <w:sz w:val="32"/>
          <w:szCs w:val="32"/>
        </w:rPr>
        <w:tab/>
      </w:r>
      <w:r w:rsidR="007D2594" w:rsidRPr="004E182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0AA74AB" w14:textId="77777777" w:rsidR="006338BD" w:rsidRPr="004E1824" w:rsidRDefault="006338BD" w:rsidP="003919DA">
      <w:pPr>
        <w:tabs>
          <w:tab w:val="left" w:pos="2160"/>
          <w:tab w:val="right" w:pos="7200"/>
          <w:tab w:val="right" w:pos="8540"/>
        </w:tabs>
        <w:spacing w:before="120" w:after="120" w:line="400" w:lineRule="exact"/>
        <w:ind w:left="547" w:right="-43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4E1824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4E1824">
        <w:rPr>
          <w:rFonts w:ascii="Angsana New" w:eastAsia="Arial Unicode MS" w:hAnsi="Angsana New"/>
          <w:spacing w:val="-4"/>
          <w:sz w:val="32"/>
          <w:szCs w:val="32"/>
        </w:rPr>
        <w:t xml:space="preserve">31 </w:t>
      </w:r>
      <w:r w:rsidRPr="004E1824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ธันวาคม </w:t>
      </w:r>
      <w:r w:rsidR="00265EE2" w:rsidRPr="004E1824">
        <w:rPr>
          <w:rFonts w:ascii="Angsana New" w:eastAsia="Arial Unicode MS" w:hAnsi="Angsana New"/>
          <w:spacing w:val="-4"/>
          <w:sz w:val="32"/>
          <w:szCs w:val="32"/>
        </w:rPr>
        <w:t>256</w:t>
      </w:r>
      <w:r w:rsidR="00675485" w:rsidRPr="004E1824">
        <w:rPr>
          <w:rFonts w:ascii="Angsana New" w:eastAsia="Arial Unicode MS" w:hAnsi="Angsana New"/>
          <w:spacing w:val="-4"/>
          <w:sz w:val="32"/>
          <w:szCs w:val="32"/>
        </w:rPr>
        <w:t>4</w:t>
      </w:r>
      <w:r w:rsidRPr="004E1824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4E1824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และ </w:t>
      </w:r>
      <w:r w:rsidR="00265EE2" w:rsidRPr="004E1824">
        <w:rPr>
          <w:rFonts w:ascii="Angsana New" w:eastAsia="Arial Unicode MS" w:hAnsi="Angsana New"/>
          <w:spacing w:val="-4"/>
          <w:sz w:val="32"/>
          <w:szCs w:val="32"/>
        </w:rPr>
        <w:t>256</w:t>
      </w:r>
      <w:r w:rsidR="00675485" w:rsidRPr="004E1824">
        <w:rPr>
          <w:rFonts w:ascii="Angsana New" w:eastAsia="Arial Unicode MS" w:hAnsi="Angsana New"/>
          <w:spacing w:val="-4"/>
          <w:sz w:val="32"/>
          <w:szCs w:val="32"/>
        </w:rPr>
        <w:t>3</w:t>
      </w:r>
      <w:r w:rsidRPr="004E1824">
        <w:rPr>
          <w:rFonts w:ascii="Angsana New" w:eastAsia="Arial Unicode MS" w:hAnsi="Angsana New"/>
          <w:spacing w:val="-4"/>
          <w:sz w:val="32"/>
          <w:szCs w:val="32"/>
        </w:rPr>
        <w:t xml:space="preserve"> </w:t>
      </w:r>
      <w:r w:rsidRPr="004E1824">
        <w:rPr>
          <w:rFonts w:ascii="Angsana New" w:eastAsia="Arial Unicode MS" w:hAnsi="Angsana New" w:hint="cs"/>
          <w:spacing w:val="-4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9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338BD" w:rsidRPr="004E1824" w14:paraId="00AA74AE" w14:textId="77777777" w:rsidTr="00400EF9">
        <w:tc>
          <w:tcPr>
            <w:tcW w:w="1692" w:type="dxa"/>
          </w:tcPr>
          <w:p w14:paraId="00AA74AC" w14:textId="77777777" w:rsidR="006338BD" w:rsidRPr="004E1824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thaiDistribute"/>
              <w:outlineLvl w:val="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hideMark/>
          </w:tcPr>
          <w:p w14:paraId="00AA74AD" w14:textId="77777777" w:rsidR="006338BD" w:rsidRPr="004E1824" w:rsidRDefault="006338BD" w:rsidP="00BC466B">
            <w:pPr>
              <w:tabs>
                <w:tab w:val="left" w:pos="708"/>
                <w:tab w:val="right" w:pos="1033"/>
                <w:tab w:val="left" w:pos="9450"/>
              </w:tabs>
              <w:ind w:left="720" w:right="-7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4E1824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>บาท)</w:t>
            </w:r>
          </w:p>
        </w:tc>
      </w:tr>
      <w:tr w:rsidR="006338BD" w:rsidRPr="004E1824" w14:paraId="00AA74B2" w14:textId="77777777" w:rsidTr="00400EF9">
        <w:tc>
          <w:tcPr>
            <w:tcW w:w="1692" w:type="dxa"/>
          </w:tcPr>
          <w:p w14:paraId="00AA74AF" w14:textId="77777777" w:rsidR="006338BD" w:rsidRPr="004E1824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744" w:type="dxa"/>
            <w:gridSpan w:val="4"/>
            <w:vAlign w:val="bottom"/>
            <w:hideMark/>
          </w:tcPr>
          <w:p w14:paraId="00AA74B0" w14:textId="77777777" w:rsidR="006338BD" w:rsidRPr="004E1824" w:rsidRDefault="006338BD" w:rsidP="00BC466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744" w:type="dxa"/>
            <w:gridSpan w:val="4"/>
            <w:vAlign w:val="bottom"/>
            <w:hideMark/>
          </w:tcPr>
          <w:p w14:paraId="00AA74B1" w14:textId="77777777" w:rsidR="006338BD" w:rsidRPr="004E1824" w:rsidRDefault="006338BD" w:rsidP="00BC466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07D1B" w:rsidRPr="004E1824" w14:paraId="00AA74BC" w14:textId="77777777" w:rsidTr="00400EF9">
        <w:tc>
          <w:tcPr>
            <w:tcW w:w="1692" w:type="dxa"/>
          </w:tcPr>
          <w:p w14:paraId="00AA74B3" w14:textId="77777777" w:rsidR="00F07D1B" w:rsidRPr="004E1824" w:rsidRDefault="00F07D1B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  <w:hideMark/>
          </w:tcPr>
          <w:p w14:paraId="00AA74B4" w14:textId="77777777" w:rsidR="00F07D1B" w:rsidRPr="004E1824" w:rsidRDefault="00F07D1B" w:rsidP="00BC466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36" w:type="dxa"/>
            <w:vAlign w:val="bottom"/>
            <w:hideMark/>
          </w:tcPr>
          <w:p w14:paraId="00AA74B5" w14:textId="77777777" w:rsidR="00F07D1B" w:rsidRPr="004E1824" w:rsidRDefault="00F07D1B" w:rsidP="00BC466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trike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  <w:r w:rsidRPr="004E1824">
              <w:rPr>
                <w:rFonts w:ascii="Angsana New" w:hAnsi="Angsana New"/>
                <w:sz w:val="20"/>
                <w:szCs w:val="20"/>
              </w:rPr>
              <w:t xml:space="preserve">                  </w:t>
            </w: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936" w:type="dxa"/>
            <w:vAlign w:val="bottom"/>
          </w:tcPr>
          <w:p w14:paraId="00AA74B6" w14:textId="77777777" w:rsidR="00F07D1B" w:rsidRPr="004E1824" w:rsidRDefault="00F07D1B" w:rsidP="00F07D1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936" w:type="dxa"/>
            <w:vAlign w:val="bottom"/>
            <w:hideMark/>
          </w:tcPr>
          <w:p w14:paraId="00AA74B7" w14:textId="77777777" w:rsidR="00F07D1B" w:rsidRPr="004E1824" w:rsidRDefault="00F07D1B" w:rsidP="00F07D1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vAlign w:val="bottom"/>
            <w:hideMark/>
          </w:tcPr>
          <w:p w14:paraId="00AA74B8" w14:textId="77777777" w:rsidR="00F07D1B" w:rsidRPr="004E1824" w:rsidRDefault="00F07D1B" w:rsidP="00F07D1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936" w:type="dxa"/>
            <w:vAlign w:val="bottom"/>
            <w:hideMark/>
          </w:tcPr>
          <w:p w14:paraId="00AA74B9" w14:textId="77777777" w:rsidR="00F07D1B" w:rsidRPr="004E1824" w:rsidRDefault="00F07D1B" w:rsidP="00F07D1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trike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  <w:r w:rsidRPr="004E1824">
              <w:rPr>
                <w:rFonts w:ascii="Angsana New" w:hAnsi="Angsana New"/>
                <w:sz w:val="20"/>
                <w:szCs w:val="20"/>
              </w:rPr>
              <w:t xml:space="preserve">                 </w:t>
            </w: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>ให้เช่า</w:t>
            </w:r>
          </w:p>
        </w:tc>
        <w:tc>
          <w:tcPr>
            <w:tcW w:w="936" w:type="dxa"/>
            <w:vAlign w:val="bottom"/>
          </w:tcPr>
          <w:p w14:paraId="00AA74BA" w14:textId="77777777" w:rsidR="00F07D1B" w:rsidRPr="004E1824" w:rsidRDefault="00F07D1B" w:rsidP="00F07D1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936" w:type="dxa"/>
            <w:vAlign w:val="bottom"/>
            <w:hideMark/>
          </w:tcPr>
          <w:p w14:paraId="00AA74BB" w14:textId="77777777" w:rsidR="00F07D1B" w:rsidRPr="004E1824" w:rsidRDefault="00F07D1B" w:rsidP="00F07D1B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F07D1B" w:rsidRPr="004E1824" w14:paraId="00AA74C6" w14:textId="77777777" w:rsidTr="00400EF9">
        <w:tc>
          <w:tcPr>
            <w:tcW w:w="1692" w:type="dxa"/>
            <w:hideMark/>
          </w:tcPr>
          <w:p w14:paraId="00AA74BD" w14:textId="77777777" w:rsidR="00F07D1B" w:rsidRPr="004E1824" w:rsidRDefault="00F07D1B" w:rsidP="00265EE2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 w:val="20"/>
                <w:szCs w:val="20"/>
              </w:rPr>
              <w:t>256</w:t>
            </w:r>
            <w:r w:rsidR="00675485" w:rsidRPr="004E1824">
              <w:rPr>
                <w:rFonts w:ascii="Angsana New" w:hAnsi="Angsana New"/>
                <w:sz w:val="20"/>
                <w:szCs w:val="20"/>
              </w:rPr>
              <w:t>4</w:t>
            </w:r>
            <w:r w:rsidRPr="004E1824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936" w:type="dxa"/>
            <w:vAlign w:val="bottom"/>
          </w:tcPr>
          <w:p w14:paraId="00AA74BE" w14:textId="77777777" w:rsidR="00F07D1B" w:rsidRPr="004E1824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00AA74BF" w14:textId="77777777" w:rsidR="00F07D1B" w:rsidRPr="004E1824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00AA74C0" w14:textId="77777777" w:rsidR="00F07D1B" w:rsidRPr="004E1824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0AA74C1" w14:textId="77777777" w:rsidR="00F07D1B" w:rsidRPr="004E1824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0AA74C2" w14:textId="77777777" w:rsidR="00F07D1B" w:rsidRPr="004E1824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0AA74C3" w14:textId="77777777" w:rsidR="00F07D1B" w:rsidRPr="004E1824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00AA74C4" w14:textId="77777777" w:rsidR="00F07D1B" w:rsidRPr="004E1824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0AA74C5" w14:textId="77777777" w:rsidR="00F07D1B" w:rsidRPr="004E1824" w:rsidRDefault="00F07D1B" w:rsidP="00E94775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37AC" w:rsidRPr="004E1824" w14:paraId="00AA74D0" w14:textId="77777777" w:rsidTr="00400EF9">
        <w:tc>
          <w:tcPr>
            <w:tcW w:w="1692" w:type="dxa"/>
            <w:hideMark/>
          </w:tcPr>
          <w:p w14:paraId="00AA74C7" w14:textId="77777777" w:rsidR="00AA37AC" w:rsidRPr="004E1824" w:rsidRDefault="00AA37AC" w:rsidP="00D916C2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36" w:type="dxa"/>
            <w:vAlign w:val="bottom"/>
          </w:tcPr>
          <w:p w14:paraId="00AA74C8" w14:textId="58350534" w:rsidR="00AA37AC" w:rsidRPr="004E1824" w:rsidRDefault="00E16A12" w:rsidP="002F7077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102,729,481</w:t>
            </w:r>
          </w:p>
        </w:tc>
        <w:tc>
          <w:tcPr>
            <w:tcW w:w="936" w:type="dxa"/>
            <w:vAlign w:val="bottom"/>
          </w:tcPr>
          <w:p w14:paraId="00AA74C9" w14:textId="77777777" w:rsidR="00AA37AC" w:rsidRPr="004E1824" w:rsidRDefault="00AA37AC" w:rsidP="005B033E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123,756,400</w:t>
            </w:r>
          </w:p>
        </w:tc>
        <w:tc>
          <w:tcPr>
            <w:tcW w:w="936" w:type="dxa"/>
          </w:tcPr>
          <w:p w14:paraId="00AA74CA" w14:textId="77777777" w:rsidR="00AA37AC" w:rsidRPr="004E1824" w:rsidRDefault="00AA37AC" w:rsidP="00D916C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32,902,449</w:t>
            </w:r>
          </w:p>
        </w:tc>
        <w:tc>
          <w:tcPr>
            <w:tcW w:w="936" w:type="dxa"/>
            <w:vAlign w:val="bottom"/>
          </w:tcPr>
          <w:p w14:paraId="00AA74CB" w14:textId="689ED98E" w:rsidR="00AA37AC" w:rsidRPr="004E1824" w:rsidRDefault="00E16A12" w:rsidP="002F7077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259,388,330</w:t>
            </w:r>
          </w:p>
        </w:tc>
        <w:tc>
          <w:tcPr>
            <w:tcW w:w="936" w:type="dxa"/>
            <w:vAlign w:val="bottom"/>
          </w:tcPr>
          <w:p w14:paraId="00AA74CC" w14:textId="77777777" w:rsidR="00AA37AC" w:rsidRPr="004E1824" w:rsidRDefault="00AA37AC" w:rsidP="00AD2F18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  <w:tc>
          <w:tcPr>
            <w:tcW w:w="936" w:type="dxa"/>
            <w:vAlign w:val="bottom"/>
          </w:tcPr>
          <w:p w14:paraId="00AA74CD" w14:textId="77777777" w:rsidR="00AA37AC" w:rsidRPr="004E1824" w:rsidRDefault="00AA37AC" w:rsidP="00AD2F18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0AA74CE" w14:textId="77777777" w:rsidR="00AA37AC" w:rsidRPr="004E1824" w:rsidRDefault="00AA37AC" w:rsidP="00AD2F18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0AA74CF" w14:textId="77777777" w:rsidR="00AA37AC" w:rsidRPr="004E1824" w:rsidRDefault="00AA37AC" w:rsidP="00AD2F18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</w:tr>
      <w:tr w:rsidR="00AA37AC" w:rsidRPr="004E1824" w14:paraId="00AA74DA" w14:textId="77777777" w:rsidTr="00400EF9">
        <w:tc>
          <w:tcPr>
            <w:tcW w:w="1692" w:type="dxa"/>
            <w:hideMark/>
          </w:tcPr>
          <w:p w14:paraId="00AA74D1" w14:textId="77777777" w:rsidR="00AA37AC" w:rsidRPr="004E1824" w:rsidRDefault="00AA37AC" w:rsidP="00D916C2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4E1824">
              <w:rPr>
                <w:rFonts w:ascii="Angsana New" w:hAnsi="Angsana New"/>
                <w:sz w:val="20"/>
                <w:szCs w:val="20"/>
              </w:rPr>
              <w:t>:</w:t>
            </w: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ค่าเสื่อมราคาสะสม</w:t>
            </w:r>
          </w:p>
        </w:tc>
        <w:tc>
          <w:tcPr>
            <w:tcW w:w="936" w:type="dxa"/>
            <w:vAlign w:val="bottom"/>
          </w:tcPr>
          <w:p w14:paraId="00AA74D2" w14:textId="05157609" w:rsidR="00AA37AC" w:rsidRPr="004E1824" w:rsidRDefault="00E16A12" w:rsidP="002F707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0AA74D3" w14:textId="77777777" w:rsidR="00AA37AC" w:rsidRPr="004E1824" w:rsidRDefault="00AA37AC" w:rsidP="00D916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(81,187,391)</w:t>
            </w:r>
          </w:p>
        </w:tc>
        <w:tc>
          <w:tcPr>
            <w:tcW w:w="936" w:type="dxa"/>
            <w:vAlign w:val="bottom"/>
          </w:tcPr>
          <w:p w14:paraId="00AA74D4" w14:textId="77777777" w:rsidR="00AA37AC" w:rsidRPr="004E1824" w:rsidRDefault="00AA37AC" w:rsidP="00D916C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0AA74D5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(81,187,391)</w:t>
            </w:r>
          </w:p>
        </w:tc>
        <w:tc>
          <w:tcPr>
            <w:tcW w:w="936" w:type="dxa"/>
            <w:vAlign w:val="bottom"/>
          </w:tcPr>
          <w:p w14:paraId="00AA74D6" w14:textId="77777777" w:rsidR="00AA37AC" w:rsidRPr="004E1824" w:rsidRDefault="00AA37AC" w:rsidP="00AD2F1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0AA74D7" w14:textId="77777777" w:rsidR="00AA37AC" w:rsidRPr="004E1824" w:rsidRDefault="00AA37AC" w:rsidP="00AD2F1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0AA74D8" w14:textId="77777777" w:rsidR="00AA37AC" w:rsidRPr="004E1824" w:rsidRDefault="00AA37AC" w:rsidP="00AD2F1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0AA74D9" w14:textId="77777777" w:rsidR="00AA37AC" w:rsidRPr="004E1824" w:rsidRDefault="00AA37AC" w:rsidP="00AD2F18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A37AC" w:rsidRPr="004E1824" w14:paraId="00AA74E4" w14:textId="77777777" w:rsidTr="00400EF9">
        <w:tc>
          <w:tcPr>
            <w:tcW w:w="1692" w:type="dxa"/>
            <w:hideMark/>
          </w:tcPr>
          <w:p w14:paraId="00AA74DB" w14:textId="77777777" w:rsidR="00AA37AC" w:rsidRPr="004E1824" w:rsidRDefault="00AA37AC" w:rsidP="00D916C2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 </w:t>
            </w: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36" w:type="dxa"/>
            <w:vAlign w:val="bottom"/>
          </w:tcPr>
          <w:p w14:paraId="00AA74DC" w14:textId="54132504" w:rsidR="00AA37AC" w:rsidRPr="004E1824" w:rsidRDefault="00E16A12" w:rsidP="002F7077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102,729,481</w:t>
            </w:r>
          </w:p>
        </w:tc>
        <w:tc>
          <w:tcPr>
            <w:tcW w:w="936" w:type="dxa"/>
            <w:vAlign w:val="bottom"/>
          </w:tcPr>
          <w:p w14:paraId="00AA74DD" w14:textId="77777777" w:rsidR="00AA37AC" w:rsidRPr="004E1824" w:rsidRDefault="00AA37AC" w:rsidP="00D916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42,569,009</w:t>
            </w:r>
          </w:p>
        </w:tc>
        <w:tc>
          <w:tcPr>
            <w:tcW w:w="936" w:type="dxa"/>
            <w:vAlign w:val="bottom"/>
          </w:tcPr>
          <w:p w14:paraId="00AA74DE" w14:textId="77777777" w:rsidR="00AA37AC" w:rsidRPr="004E1824" w:rsidRDefault="00AA37AC" w:rsidP="00D916C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32,902,449</w:t>
            </w:r>
          </w:p>
        </w:tc>
        <w:tc>
          <w:tcPr>
            <w:tcW w:w="936" w:type="dxa"/>
            <w:vAlign w:val="bottom"/>
          </w:tcPr>
          <w:p w14:paraId="00AA74DF" w14:textId="06BFE1EE" w:rsidR="00AA37AC" w:rsidRPr="004E1824" w:rsidRDefault="00E16A12" w:rsidP="002F7077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178,200,939</w:t>
            </w:r>
          </w:p>
        </w:tc>
        <w:tc>
          <w:tcPr>
            <w:tcW w:w="936" w:type="dxa"/>
            <w:vAlign w:val="bottom"/>
          </w:tcPr>
          <w:p w14:paraId="00AA74E0" w14:textId="77777777" w:rsidR="00AA37AC" w:rsidRPr="004E1824" w:rsidRDefault="00AA37AC" w:rsidP="00AD2F1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  <w:tc>
          <w:tcPr>
            <w:tcW w:w="936" w:type="dxa"/>
            <w:vAlign w:val="bottom"/>
          </w:tcPr>
          <w:p w14:paraId="00AA74E1" w14:textId="77777777" w:rsidR="00AA37AC" w:rsidRPr="004E1824" w:rsidRDefault="00AA37AC" w:rsidP="00AD2F1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0AA74E2" w14:textId="77777777" w:rsidR="00AA37AC" w:rsidRPr="004E1824" w:rsidRDefault="00AA37AC" w:rsidP="00AD2F1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0AA74E3" w14:textId="77777777" w:rsidR="00AA37AC" w:rsidRPr="004E1824" w:rsidRDefault="00AA37AC" w:rsidP="00AD2F18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</w:tr>
      <w:tr w:rsidR="00AA37AC" w:rsidRPr="004E1824" w14:paraId="00AA74EE" w14:textId="77777777" w:rsidTr="00400EF9">
        <w:tc>
          <w:tcPr>
            <w:tcW w:w="1692" w:type="dxa"/>
            <w:hideMark/>
          </w:tcPr>
          <w:p w14:paraId="00AA74E5" w14:textId="77777777" w:rsidR="00AA37AC" w:rsidRPr="004E1824" w:rsidRDefault="00AA37AC" w:rsidP="00265EE2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 w:val="20"/>
                <w:szCs w:val="20"/>
              </w:rPr>
              <w:t>2563:</w:t>
            </w:r>
          </w:p>
        </w:tc>
        <w:tc>
          <w:tcPr>
            <w:tcW w:w="936" w:type="dxa"/>
            <w:vAlign w:val="bottom"/>
          </w:tcPr>
          <w:p w14:paraId="00AA74E6" w14:textId="77777777" w:rsidR="00AA37AC" w:rsidRPr="004E1824" w:rsidRDefault="00AA37AC" w:rsidP="00F07D1B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bottom"/>
          </w:tcPr>
          <w:p w14:paraId="00AA74E7" w14:textId="77777777" w:rsidR="00AA37AC" w:rsidRPr="004E1824" w:rsidRDefault="00AA37AC" w:rsidP="00F07D1B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0AA74E8" w14:textId="77777777" w:rsidR="00AA37AC" w:rsidRPr="004E1824" w:rsidRDefault="00AA37AC" w:rsidP="00C1518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0AA74E9" w14:textId="77777777" w:rsidR="00AA37AC" w:rsidRPr="004E1824" w:rsidRDefault="00AA37AC" w:rsidP="00F07D1B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0AA74EA" w14:textId="77777777" w:rsidR="00AA37AC" w:rsidRPr="004E1824" w:rsidRDefault="00AA37AC" w:rsidP="00F07D1B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0AA74EB" w14:textId="77777777" w:rsidR="00AA37AC" w:rsidRPr="004E1824" w:rsidRDefault="00AA37AC" w:rsidP="00F07D1B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0AA74EC" w14:textId="77777777" w:rsidR="00AA37AC" w:rsidRPr="004E1824" w:rsidRDefault="00AA37AC" w:rsidP="00C15182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6" w:type="dxa"/>
            <w:vAlign w:val="bottom"/>
          </w:tcPr>
          <w:p w14:paraId="00AA74ED" w14:textId="77777777" w:rsidR="00AA37AC" w:rsidRPr="004E1824" w:rsidRDefault="00AA37AC" w:rsidP="00F07D1B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A37AC" w:rsidRPr="004E1824" w14:paraId="00AA74F8" w14:textId="77777777" w:rsidTr="00400EF9">
        <w:tc>
          <w:tcPr>
            <w:tcW w:w="1692" w:type="dxa"/>
            <w:hideMark/>
          </w:tcPr>
          <w:p w14:paraId="00AA74EF" w14:textId="77777777" w:rsidR="00AA37AC" w:rsidRPr="004E1824" w:rsidRDefault="00AA37AC" w:rsidP="00675485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36" w:type="dxa"/>
            <w:vAlign w:val="bottom"/>
            <w:hideMark/>
          </w:tcPr>
          <w:p w14:paraId="00AA74F0" w14:textId="77777777" w:rsidR="00AA37AC" w:rsidRPr="004E1824" w:rsidRDefault="00AA37AC" w:rsidP="00675485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88,013,686</w:t>
            </w:r>
          </w:p>
        </w:tc>
        <w:tc>
          <w:tcPr>
            <w:tcW w:w="936" w:type="dxa"/>
            <w:vAlign w:val="bottom"/>
            <w:hideMark/>
          </w:tcPr>
          <w:p w14:paraId="00AA74F1" w14:textId="77777777" w:rsidR="00AA37AC" w:rsidRPr="004E1824" w:rsidRDefault="00AA37AC" w:rsidP="00675485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 w:hint="cs"/>
                <w:sz w:val="20"/>
                <w:szCs w:val="20"/>
              </w:rPr>
              <w:t>84</w:t>
            </w:r>
            <w:r w:rsidRPr="004E1824">
              <w:rPr>
                <w:rFonts w:ascii="Angsana New" w:hAnsi="Angsana New"/>
                <w:sz w:val="20"/>
                <w:szCs w:val="20"/>
              </w:rPr>
              <w:t>,506,629</w:t>
            </w:r>
          </w:p>
        </w:tc>
        <w:tc>
          <w:tcPr>
            <w:tcW w:w="936" w:type="dxa"/>
          </w:tcPr>
          <w:p w14:paraId="00AA74F2" w14:textId="77777777" w:rsidR="00AA37AC" w:rsidRPr="004E1824" w:rsidRDefault="00AA37AC" w:rsidP="00675485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40,425,208</w:t>
            </w:r>
          </w:p>
        </w:tc>
        <w:tc>
          <w:tcPr>
            <w:tcW w:w="936" w:type="dxa"/>
            <w:vAlign w:val="bottom"/>
            <w:hideMark/>
          </w:tcPr>
          <w:p w14:paraId="00AA74F3" w14:textId="77777777" w:rsidR="00AA37AC" w:rsidRPr="004E1824" w:rsidRDefault="00AA37AC" w:rsidP="00675485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212,945,523</w:t>
            </w:r>
          </w:p>
        </w:tc>
        <w:tc>
          <w:tcPr>
            <w:tcW w:w="936" w:type="dxa"/>
            <w:vAlign w:val="bottom"/>
            <w:hideMark/>
          </w:tcPr>
          <w:p w14:paraId="00AA74F4" w14:textId="77777777" w:rsidR="00AA37AC" w:rsidRPr="004E1824" w:rsidRDefault="00AA37AC" w:rsidP="00675485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  <w:tc>
          <w:tcPr>
            <w:tcW w:w="936" w:type="dxa"/>
            <w:vAlign w:val="bottom"/>
            <w:hideMark/>
          </w:tcPr>
          <w:p w14:paraId="00AA74F5" w14:textId="77777777" w:rsidR="00AA37AC" w:rsidRPr="004E1824" w:rsidRDefault="00AA37AC" w:rsidP="00675485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14:paraId="00AA74F6" w14:textId="77777777" w:rsidR="00AA37AC" w:rsidRPr="004E1824" w:rsidRDefault="00AA37AC" w:rsidP="00675485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00AA74F7" w14:textId="77777777" w:rsidR="00AA37AC" w:rsidRPr="004E1824" w:rsidRDefault="00AA37AC" w:rsidP="00675485">
            <w:pP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</w:tr>
      <w:tr w:rsidR="00AA37AC" w:rsidRPr="004E1824" w14:paraId="00AA7502" w14:textId="77777777" w:rsidTr="00400EF9">
        <w:tc>
          <w:tcPr>
            <w:tcW w:w="1692" w:type="dxa"/>
            <w:hideMark/>
          </w:tcPr>
          <w:p w14:paraId="00AA74F9" w14:textId="77777777" w:rsidR="00AA37AC" w:rsidRPr="004E1824" w:rsidRDefault="00AA37AC" w:rsidP="00675485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4E1824">
              <w:rPr>
                <w:rFonts w:ascii="Angsana New" w:hAnsi="Angsana New"/>
                <w:sz w:val="20"/>
                <w:szCs w:val="20"/>
              </w:rPr>
              <w:t>:</w:t>
            </w: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 xml:space="preserve"> ค่าเสื่อมราคาสะสม</w:t>
            </w:r>
          </w:p>
        </w:tc>
        <w:tc>
          <w:tcPr>
            <w:tcW w:w="936" w:type="dxa"/>
            <w:vAlign w:val="bottom"/>
            <w:hideMark/>
          </w:tcPr>
          <w:p w14:paraId="00AA74FA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00AA74FB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(79,674,075)</w:t>
            </w:r>
          </w:p>
        </w:tc>
        <w:tc>
          <w:tcPr>
            <w:tcW w:w="936" w:type="dxa"/>
            <w:vAlign w:val="bottom"/>
          </w:tcPr>
          <w:p w14:paraId="00AA74FC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00AA74FD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(79,674,075)</w:t>
            </w:r>
          </w:p>
        </w:tc>
        <w:tc>
          <w:tcPr>
            <w:tcW w:w="936" w:type="dxa"/>
            <w:vAlign w:val="bottom"/>
            <w:hideMark/>
          </w:tcPr>
          <w:p w14:paraId="00AA74FE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00AA74FF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0AA7500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00AA7501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A37AC" w:rsidRPr="004E1824" w14:paraId="00AA750C" w14:textId="77777777" w:rsidTr="00400EF9">
        <w:tc>
          <w:tcPr>
            <w:tcW w:w="1692" w:type="dxa"/>
            <w:hideMark/>
          </w:tcPr>
          <w:p w14:paraId="00AA7503" w14:textId="77777777" w:rsidR="00AA37AC" w:rsidRPr="004E1824" w:rsidRDefault="00AA37AC" w:rsidP="00675485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มูลค่าตามบัญชี </w:t>
            </w: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936" w:type="dxa"/>
            <w:vAlign w:val="bottom"/>
            <w:hideMark/>
          </w:tcPr>
          <w:p w14:paraId="00AA7504" w14:textId="77777777" w:rsidR="00AA37AC" w:rsidRPr="004E1824" w:rsidRDefault="00AA37AC" w:rsidP="00675485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88,013,686</w:t>
            </w:r>
          </w:p>
        </w:tc>
        <w:tc>
          <w:tcPr>
            <w:tcW w:w="936" w:type="dxa"/>
            <w:vAlign w:val="bottom"/>
            <w:hideMark/>
          </w:tcPr>
          <w:p w14:paraId="00AA7505" w14:textId="77777777" w:rsidR="00AA37AC" w:rsidRPr="004E1824" w:rsidRDefault="00AA37AC" w:rsidP="00675485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4,832,554</w:t>
            </w:r>
          </w:p>
        </w:tc>
        <w:tc>
          <w:tcPr>
            <w:tcW w:w="936" w:type="dxa"/>
            <w:vAlign w:val="bottom"/>
          </w:tcPr>
          <w:p w14:paraId="00AA7506" w14:textId="77777777" w:rsidR="00AA37AC" w:rsidRPr="004E1824" w:rsidRDefault="00AA37AC" w:rsidP="00675485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40,425,208</w:t>
            </w:r>
          </w:p>
        </w:tc>
        <w:tc>
          <w:tcPr>
            <w:tcW w:w="936" w:type="dxa"/>
            <w:vAlign w:val="bottom"/>
            <w:hideMark/>
          </w:tcPr>
          <w:p w14:paraId="00AA7507" w14:textId="77777777" w:rsidR="00AA37AC" w:rsidRPr="004E1824" w:rsidRDefault="00AA37AC" w:rsidP="00675485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133,271,448</w:t>
            </w:r>
          </w:p>
        </w:tc>
        <w:tc>
          <w:tcPr>
            <w:tcW w:w="936" w:type="dxa"/>
            <w:vAlign w:val="bottom"/>
            <w:hideMark/>
          </w:tcPr>
          <w:p w14:paraId="00AA7508" w14:textId="77777777" w:rsidR="00AA37AC" w:rsidRPr="004E1824" w:rsidRDefault="00AA37AC" w:rsidP="00675485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  <w:tc>
          <w:tcPr>
            <w:tcW w:w="936" w:type="dxa"/>
            <w:vAlign w:val="bottom"/>
            <w:hideMark/>
          </w:tcPr>
          <w:p w14:paraId="00AA7509" w14:textId="77777777" w:rsidR="00AA37AC" w:rsidRPr="004E1824" w:rsidRDefault="00AA37AC" w:rsidP="00675485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</w:tcPr>
          <w:p w14:paraId="00AA750A" w14:textId="77777777" w:rsidR="00AA37AC" w:rsidRPr="004E1824" w:rsidRDefault="00AA37AC" w:rsidP="00675485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bottom"/>
            <w:hideMark/>
          </w:tcPr>
          <w:p w14:paraId="00AA750B" w14:textId="77777777" w:rsidR="00AA37AC" w:rsidRPr="004E1824" w:rsidRDefault="00AA37AC" w:rsidP="00675485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8,372,345</w:t>
            </w:r>
          </w:p>
        </w:tc>
      </w:tr>
    </w:tbl>
    <w:p w14:paraId="00AA750D" w14:textId="77777777" w:rsidR="006338BD" w:rsidRPr="004E1824" w:rsidRDefault="006338BD" w:rsidP="003919DA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การกระทบยอดมูลค่าตามบัญชีของอสังหาริมทรัพย์เพื่อการลงทุนสำหรับปีสิ้นสุดวันที่ </w:t>
      </w:r>
      <w:r w:rsidR="00950070"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75485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75485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17"/>
        <w:gridCol w:w="1418"/>
        <w:gridCol w:w="1417"/>
        <w:gridCol w:w="1418"/>
      </w:tblGrid>
      <w:tr w:rsidR="006338BD" w:rsidRPr="004E1824" w14:paraId="00AA7510" w14:textId="77777777" w:rsidTr="00400EF9">
        <w:tc>
          <w:tcPr>
            <w:tcW w:w="3528" w:type="dxa"/>
          </w:tcPr>
          <w:p w14:paraId="00AA750E" w14:textId="77777777" w:rsidR="006338BD" w:rsidRPr="004E1824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670" w:type="dxa"/>
            <w:gridSpan w:val="4"/>
            <w:hideMark/>
          </w:tcPr>
          <w:p w14:paraId="00AA750F" w14:textId="77777777" w:rsidR="006338BD" w:rsidRPr="004E1824" w:rsidRDefault="006338BD" w:rsidP="00BC466B">
            <w:pPr>
              <w:tabs>
                <w:tab w:val="left" w:pos="9450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338BD" w:rsidRPr="004E1824" w14:paraId="00AA7514" w14:textId="77777777" w:rsidTr="00400EF9">
        <w:tc>
          <w:tcPr>
            <w:tcW w:w="3528" w:type="dxa"/>
          </w:tcPr>
          <w:p w14:paraId="00AA7511" w14:textId="77777777" w:rsidR="006338BD" w:rsidRPr="004E1824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0AA7512" w14:textId="77777777" w:rsidR="006338BD" w:rsidRPr="004E1824" w:rsidRDefault="006338BD" w:rsidP="00BC466B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00AA7513" w14:textId="77777777" w:rsidR="006338BD" w:rsidRPr="004E1824" w:rsidRDefault="006338BD" w:rsidP="00BC466B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75485" w:rsidRPr="004E1824" w14:paraId="00AA751A" w14:textId="77777777" w:rsidTr="00400EF9">
        <w:tc>
          <w:tcPr>
            <w:tcW w:w="3528" w:type="dxa"/>
          </w:tcPr>
          <w:p w14:paraId="00AA7515" w14:textId="77777777" w:rsidR="00675485" w:rsidRPr="004E1824" w:rsidRDefault="00675485" w:rsidP="00675485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0AA7516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0AA7517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00AA7518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0AA7519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CA11E5" w:rsidRPr="004E1824" w14:paraId="00AA7520" w14:textId="77777777" w:rsidTr="00400EF9">
        <w:trPr>
          <w:trHeight w:val="198"/>
        </w:trPr>
        <w:tc>
          <w:tcPr>
            <w:tcW w:w="3528" w:type="dxa"/>
            <w:hideMark/>
          </w:tcPr>
          <w:p w14:paraId="00AA751B" w14:textId="77777777" w:rsidR="00CA11E5" w:rsidRPr="004E1824" w:rsidRDefault="00CA11E5" w:rsidP="00675485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มูลค่าตามบัญชีต้นปี</w:t>
            </w:r>
          </w:p>
        </w:tc>
        <w:tc>
          <w:tcPr>
            <w:tcW w:w="1417" w:type="dxa"/>
          </w:tcPr>
          <w:p w14:paraId="00AA751C" w14:textId="77777777" w:rsidR="00CA11E5" w:rsidRPr="004E1824" w:rsidRDefault="007E0001" w:rsidP="007E0001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133,271,448</w:t>
            </w:r>
          </w:p>
        </w:tc>
        <w:tc>
          <w:tcPr>
            <w:tcW w:w="1418" w:type="dxa"/>
          </w:tcPr>
          <w:p w14:paraId="00AA751D" w14:textId="77777777" w:rsidR="00CA11E5" w:rsidRPr="004E1824" w:rsidRDefault="00CA11E5" w:rsidP="00675485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4E1824">
              <w:rPr>
                <w:rFonts w:ascii="Angsana New" w:hAnsi="Angsana New"/>
                <w:sz w:val="28"/>
              </w:rPr>
              <w:t>92,241,499</w:t>
            </w:r>
          </w:p>
        </w:tc>
        <w:tc>
          <w:tcPr>
            <w:tcW w:w="1417" w:type="dxa"/>
          </w:tcPr>
          <w:p w14:paraId="00AA751E" w14:textId="77777777" w:rsidR="00CA11E5" w:rsidRPr="004E1824" w:rsidRDefault="00CA11E5" w:rsidP="00AD2F18">
            <w:pPr>
              <w:tabs>
                <w:tab w:val="decimal" w:pos="10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  <w:tc>
          <w:tcPr>
            <w:tcW w:w="1418" w:type="dxa"/>
          </w:tcPr>
          <w:p w14:paraId="00AA751F" w14:textId="77777777" w:rsidR="00CA11E5" w:rsidRPr="004E1824" w:rsidRDefault="00CA11E5" w:rsidP="00675485">
            <w:pPr>
              <w:tabs>
                <w:tab w:val="decimal" w:pos="10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</w:tr>
      <w:tr w:rsidR="00AA37AC" w:rsidRPr="004E1824" w14:paraId="00AA7526" w14:textId="77777777" w:rsidTr="00400EF9">
        <w:tc>
          <w:tcPr>
            <w:tcW w:w="3528" w:type="dxa"/>
            <w:hideMark/>
          </w:tcPr>
          <w:p w14:paraId="00AA7521" w14:textId="77777777" w:rsidR="00AA37AC" w:rsidRPr="004E1824" w:rsidRDefault="00AA37AC" w:rsidP="00675485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ซื้อสินทรัพย์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- ราคาทุน</w:t>
            </w:r>
          </w:p>
        </w:tc>
        <w:tc>
          <w:tcPr>
            <w:tcW w:w="1417" w:type="dxa"/>
          </w:tcPr>
          <w:p w14:paraId="00AA7522" w14:textId="7D9A711C" w:rsidR="00AA37AC" w:rsidRPr="004E1824" w:rsidRDefault="00E16A12" w:rsidP="002F7077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46,442,807</w:t>
            </w:r>
          </w:p>
        </w:tc>
        <w:tc>
          <w:tcPr>
            <w:tcW w:w="1418" w:type="dxa"/>
          </w:tcPr>
          <w:p w14:paraId="00AA7523" w14:textId="77777777" w:rsidR="00AA37AC" w:rsidRPr="004E1824" w:rsidRDefault="00AA37AC" w:rsidP="00675485">
            <w:pP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41,884,792</w:t>
            </w:r>
          </w:p>
        </w:tc>
        <w:tc>
          <w:tcPr>
            <w:tcW w:w="1417" w:type="dxa"/>
          </w:tcPr>
          <w:p w14:paraId="00AA7524" w14:textId="77777777" w:rsidR="00AA37AC" w:rsidRPr="004E1824" w:rsidRDefault="00AA37AC" w:rsidP="00AD2F18">
            <w:pP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00AA7525" w14:textId="77777777" w:rsidR="00AA37AC" w:rsidRPr="004E1824" w:rsidRDefault="00AA37AC" w:rsidP="00675485">
            <w:pP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A37AC" w:rsidRPr="004E1824" w14:paraId="00AA7532" w14:textId="77777777" w:rsidTr="00400EF9">
        <w:tc>
          <w:tcPr>
            <w:tcW w:w="3528" w:type="dxa"/>
            <w:hideMark/>
          </w:tcPr>
          <w:p w14:paraId="00AA752D" w14:textId="77777777" w:rsidR="00AA37AC" w:rsidRPr="004E1824" w:rsidRDefault="00AA37AC" w:rsidP="00675485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417" w:type="dxa"/>
          </w:tcPr>
          <w:p w14:paraId="00AA752E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(1,513,316)</w:t>
            </w:r>
          </w:p>
        </w:tc>
        <w:tc>
          <w:tcPr>
            <w:tcW w:w="1418" w:type="dxa"/>
          </w:tcPr>
          <w:p w14:paraId="00AA752F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(854,843)</w:t>
            </w:r>
          </w:p>
        </w:tc>
        <w:tc>
          <w:tcPr>
            <w:tcW w:w="1417" w:type="dxa"/>
          </w:tcPr>
          <w:p w14:paraId="00AA7530" w14:textId="77777777" w:rsidR="00AA37AC" w:rsidRPr="004E1824" w:rsidRDefault="00AA37AC" w:rsidP="00AD2F18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14:paraId="00AA7531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A37AC" w:rsidRPr="004E1824" w14:paraId="00AA7538" w14:textId="77777777" w:rsidTr="00400EF9">
        <w:tc>
          <w:tcPr>
            <w:tcW w:w="3528" w:type="dxa"/>
            <w:hideMark/>
          </w:tcPr>
          <w:p w14:paraId="00AA7533" w14:textId="77777777" w:rsidR="00AA37AC" w:rsidRPr="004E1824" w:rsidRDefault="00AA37AC" w:rsidP="00675485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มูลค่าตามบัญชีปลายปี</w:t>
            </w:r>
          </w:p>
        </w:tc>
        <w:tc>
          <w:tcPr>
            <w:tcW w:w="1417" w:type="dxa"/>
          </w:tcPr>
          <w:p w14:paraId="00AA7534" w14:textId="39D2E7E8" w:rsidR="00AA37AC" w:rsidRPr="004E1824" w:rsidRDefault="00E16A12" w:rsidP="002F7077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178,200,939</w:t>
            </w:r>
          </w:p>
        </w:tc>
        <w:tc>
          <w:tcPr>
            <w:tcW w:w="1418" w:type="dxa"/>
          </w:tcPr>
          <w:p w14:paraId="00AA7535" w14:textId="77777777" w:rsidR="00AA37AC" w:rsidRPr="004E1824" w:rsidRDefault="00AA37AC" w:rsidP="00675485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133,271,448</w:t>
            </w:r>
          </w:p>
        </w:tc>
        <w:tc>
          <w:tcPr>
            <w:tcW w:w="1417" w:type="dxa"/>
          </w:tcPr>
          <w:p w14:paraId="00AA7536" w14:textId="77777777" w:rsidR="00AA37AC" w:rsidRPr="004E1824" w:rsidRDefault="00AA37AC" w:rsidP="00AD2F18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  <w:tc>
          <w:tcPr>
            <w:tcW w:w="1418" w:type="dxa"/>
          </w:tcPr>
          <w:p w14:paraId="00AA7537" w14:textId="77777777" w:rsidR="00AA37AC" w:rsidRPr="004E1824" w:rsidRDefault="00AA37AC" w:rsidP="00675485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</w:tr>
    </w:tbl>
    <w:p w14:paraId="00AA7539" w14:textId="77777777" w:rsidR="006338BD" w:rsidRPr="004E1824" w:rsidRDefault="006338BD" w:rsidP="00BC466B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0" w:name="_Hlk95253818"/>
      <w:r w:rsidRPr="004E1824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</w:t>
      </w:r>
      <w:bookmarkEnd w:id="10"/>
      <w:r w:rsidRPr="004E18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0070"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75485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65EE2" w:rsidRPr="004E1824">
        <w:rPr>
          <w:rFonts w:ascii="Angsana New" w:hAnsi="Angsana New"/>
          <w:sz w:val="32"/>
          <w:szCs w:val="32"/>
        </w:rPr>
        <w:t>256</w:t>
      </w:r>
      <w:r w:rsidR="00675485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00AA753A" w14:textId="77777777" w:rsidR="006338BD" w:rsidRPr="004E1824" w:rsidRDefault="006338BD" w:rsidP="006338BD">
      <w:pPr>
        <w:ind w:right="-6"/>
        <w:jc w:val="right"/>
        <w:rPr>
          <w:rFonts w:ascii="Angsana New" w:hAnsi="Angsana New"/>
          <w:sz w:val="28"/>
        </w:rPr>
      </w:pPr>
      <w:r w:rsidRPr="004E1824">
        <w:rPr>
          <w:rFonts w:ascii="Angsana New" w:hAnsi="Angsana New"/>
          <w:sz w:val="28"/>
          <w:cs/>
        </w:rPr>
        <w:t>(หน่วย</w:t>
      </w:r>
      <w:r w:rsidRPr="004E1824">
        <w:rPr>
          <w:rFonts w:ascii="Angsana New" w:hAnsi="Angsana New"/>
          <w:sz w:val="28"/>
        </w:rPr>
        <w:t xml:space="preserve">: </w:t>
      </w:r>
      <w:r w:rsidRPr="004E1824">
        <w:rPr>
          <w:rFonts w:ascii="Angsana New" w:hAnsi="Angsana New" w:hint="cs"/>
          <w:sz w:val="28"/>
          <w:cs/>
        </w:rPr>
        <w:t>บาท)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17"/>
        <w:gridCol w:w="1418"/>
        <w:gridCol w:w="1417"/>
        <w:gridCol w:w="1418"/>
      </w:tblGrid>
      <w:tr w:rsidR="006338BD" w:rsidRPr="004E1824" w14:paraId="00AA753E" w14:textId="77777777" w:rsidTr="00400EF9">
        <w:tc>
          <w:tcPr>
            <w:tcW w:w="3528" w:type="dxa"/>
            <w:vAlign w:val="bottom"/>
          </w:tcPr>
          <w:p w14:paraId="00AA753B" w14:textId="77777777" w:rsidR="006338BD" w:rsidRPr="004E1824" w:rsidRDefault="006338BD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0AA753C" w14:textId="77777777" w:rsidR="006338BD" w:rsidRPr="004E1824" w:rsidRDefault="006338B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00AA753D" w14:textId="77777777" w:rsidR="006338BD" w:rsidRPr="004E1824" w:rsidRDefault="006338B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75485" w:rsidRPr="004E1824" w14:paraId="00AA7544" w14:textId="77777777" w:rsidTr="00400EF9">
        <w:trPr>
          <w:trHeight w:val="80"/>
        </w:trPr>
        <w:tc>
          <w:tcPr>
            <w:tcW w:w="3528" w:type="dxa"/>
            <w:vAlign w:val="bottom"/>
          </w:tcPr>
          <w:p w14:paraId="00AA753F" w14:textId="77777777" w:rsidR="00675485" w:rsidRPr="004E1824" w:rsidRDefault="00675485" w:rsidP="00675485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0AA7540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0AA7541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00AA7542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  <w:vAlign w:val="bottom"/>
          </w:tcPr>
          <w:p w14:paraId="00AA7543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7E0001" w:rsidRPr="004E1824" w14:paraId="00AA754A" w14:textId="77777777" w:rsidTr="00400EF9">
        <w:trPr>
          <w:trHeight w:val="198"/>
        </w:trPr>
        <w:tc>
          <w:tcPr>
            <w:tcW w:w="3528" w:type="dxa"/>
            <w:vAlign w:val="bottom"/>
            <w:hideMark/>
          </w:tcPr>
          <w:p w14:paraId="00AA7545" w14:textId="77777777" w:rsidR="007E0001" w:rsidRPr="004E1824" w:rsidRDefault="007E0001" w:rsidP="00675485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417" w:type="dxa"/>
          </w:tcPr>
          <w:p w14:paraId="00AA7546" w14:textId="77777777" w:rsidR="007E0001" w:rsidRPr="004E1824" w:rsidRDefault="007E0001" w:rsidP="0000218A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398,878,500</w:t>
            </w:r>
          </w:p>
        </w:tc>
        <w:tc>
          <w:tcPr>
            <w:tcW w:w="1418" w:type="dxa"/>
          </w:tcPr>
          <w:p w14:paraId="00AA7547" w14:textId="77777777" w:rsidR="007E0001" w:rsidRPr="004E1824" w:rsidRDefault="007E0001" w:rsidP="006754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398,878,500</w:t>
            </w:r>
          </w:p>
        </w:tc>
        <w:tc>
          <w:tcPr>
            <w:tcW w:w="1417" w:type="dxa"/>
          </w:tcPr>
          <w:p w14:paraId="00AA7548" w14:textId="77777777" w:rsidR="007E0001" w:rsidRPr="004E1824" w:rsidRDefault="007E0001" w:rsidP="00AD2F18">
            <w:pPr>
              <w:tabs>
                <w:tab w:val="decimal" w:pos="1062"/>
              </w:tabs>
              <w:rPr>
                <w:rFonts w:ascii="Angsana New" w:hAnsi="Angsana New" w:cs="AngsanaUPC"/>
                <w:sz w:val="28"/>
              </w:rPr>
            </w:pPr>
            <w:r w:rsidRPr="004E1824">
              <w:rPr>
                <w:rFonts w:ascii="Angsana New" w:hAnsi="Angsana New" w:cs="AngsanaUPC"/>
                <w:sz w:val="28"/>
              </w:rPr>
              <w:t>17,600,000</w:t>
            </w:r>
          </w:p>
        </w:tc>
        <w:tc>
          <w:tcPr>
            <w:tcW w:w="1418" w:type="dxa"/>
          </w:tcPr>
          <w:p w14:paraId="00AA7549" w14:textId="77777777" w:rsidR="007E0001" w:rsidRPr="004E1824" w:rsidRDefault="007E0001" w:rsidP="00675485">
            <w:pPr>
              <w:tabs>
                <w:tab w:val="decimal" w:pos="1062"/>
              </w:tabs>
              <w:rPr>
                <w:rFonts w:ascii="Angsana New" w:hAnsi="Angsana New" w:cs="AngsanaUPC"/>
                <w:sz w:val="28"/>
              </w:rPr>
            </w:pPr>
            <w:r w:rsidRPr="004E1824">
              <w:rPr>
                <w:rFonts w:ascii="Angsana New" w:hAnsi="Angsana New" w:cs="AngsanaUPC"/>
                <w:sz w:val="28"/>
              </w:rPr>
              <w:t>17,600,000</w:t>
            </w:r>
          </w:p>
        </w:tc>
      </w:tr>
      <w:tr w:rsidR="00AA37AC" w:rsidRPr="004E1824" w14:paraId="00AA7550" w14:textId="77777777" w:rsidTr="00400EF9">
        <w:tc>
          <w:tcPr>
            <w:tcW w:w="3528" w:type="dxa"/>
            <w:vAlign w:val="bottom"/>
            <w:hideMark/>
          </w:tcPr>
          <w:p w14:paraId="00AA754B" w14:textId="77777777" w:rsidR="00AA37AC" w:rsidRPr="004E1824" w:rsidRDefault="00AA37AC" w:rsidP="00675485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อาคารให้เช่า</w:t>
            </w:r>
          </w:p>
        </w:tc>
        <w:tc>
          <w:tcPr>
            <w:tcW w:w="1417" w:type="dxa"/>
          </w:tcPr>
          <w:p w14:paraId="00AA754C" w14:textId="0B86FA72" w:rsidR="00AA37AC" w:rsidRPr="004E1824" w:rsidRDefault="003F4124" w:rsidP="002F7077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62,214,031</w:t>
            </w:r>
          </w:p>
        </w:tc>
        <w:tc>
          <w:tcPr>
            <w:tcW w:w="1418" w:type="dxa"/>
          </w:tcPr>
          <w:p w14:paraId="00AA754D" w14:textId="77777777" w:rsidR="00AA37AC" w:rsidRPr="004E1824" w:rsidRDefault="00AA37AC" w:rsidP="0067548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</w:t>
            </w:r>
            <w:r w:rsidRPr="004E1824">
              <w:rPr>
                <w:rFonts w:ascii="Angsana New" w:hAnsi="Angsana New" w:hint="cs"/>
                <w:sz w:val="28"/>
              </w:rPr>
              <w:t>4</w:t>
            </w:r>
            <w:r w:rsidRPr="004E1824">
              <w:rPr>
                <w:rFonts w:ascii="Angsana New" w:hAnsi="Angsana New"/>
                <w:sz w:val="28"/>
              </w:rPr>
              <w:t>,883,990</w:t>
            </w:r>
          </w:p>
        </w:tc>
        <w:tc>
          <w:tcPr>
            <w:tcW w:w="1417" w:type="dxa"/>
          </w:tcPr>
          <w:p w14:paraId="00AA754E" w14:textId="77777777" w:rsidR="00AA37AC" w:rsidRPr="004E1824" w:rsidRDefault="00AA37AC" w:rsidP="00AD2F18">
            <w:pPr>
              <w:tabs>
                <w:tab w:val="decimal" w:pos="1062"/>
              </w:tabs>
              <w:rPr>
                <w:rFonts w:ascii="Angsana New" w:hAnsi="Angsana New" w:cs="AngsanaUPC"/>
                <w:sz w:val="28"/>
              </w:rPr>
            </w:pPr>
            <w:r w:rsidRPr="004E1824">
              <w:rPr>
                <w:rFonts w:ascii="Angsana New" w:hAnsi="Angsana New" w:cs="AngsanaUPC"/>
                <w:sz w:val="28"/>
              </w:rPr>
              <w:t>-</w:t>
            </w:r>
          </w:p>
        </w:tc>
        <w:tc>
          <w:tcPr>
            <w:tcW w:w="1418" w:type="dxa"/>
          </w:tcPr>
          <w:p w14:paraId="00AA754F" w14:textId="77777777" w:rsidR="00AA37AC" w:rsidRPr="004E1824" w:rsidRDefault="00AA37AC" w:rsidP="00675485">
            <w:pPr>
              <w:tabs>
                <w:tab w:val="decimal" w:pos="1062"/>
              </w:tabs>
              <w:rPr>
                <w:rFonts w:ascii="Angsana New" w:hAnsi="Angsana New" w:cs="AngsanaUPC"/>
                <w:sz w:val="28"/>
              </w:rPr>
            </w:pPr>
            <w:r w:rsidRPr="004E1824">
              <w:rPr>
                <w:rFonts w:ascii="Angsana New" w:hAnsi="Angsana New" w:cs="AngsanaUPC"/>
                <w:sz w:val="28"/>
              </w:rPr>
              <w:t>-</w:t>
            </w:r>
          </w:p>
        </w:tc>
      </w:tr>
      <w:tr w:rsidR="00AA37AC" w:rsidRPr="004E1824" w14:paraId="00AA7556" w14:textId="77777777" w:rsidTr="00400EF9">
        <w:tc>
          <w:tcPr>
            <w:tcW w:w="3528" w:type="dxa"/>
            <w:vAlign w:val="bottom"/>
            <w:hideMark/>
          </w:tcPr>
          <w:p w14:paraId="00AA7551" w14:textId="77777777" w:rsidR="00AA37AC" w:rsidRPr="004E1824" w:rsidRDefault="00AA37AC" w:rsidP="00675485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00AA7552" w14:textId="70B21AC0" w:rsidR="00AA37AC" w:rsidRPr="004E1824" w:rsidRDefault="003F4124" w:rsidP="002F70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461,092,531</w:t>
            </w:r>
          </w:p>
        </w:tc>
        <w:tc>
          <w:tcPr>
            <w:tcW w:w="1418" w:type="dxa"/>
          </w:tcPr>
          <w:p w14:paraId="00AA7553" w14:textId="77777777" w:rsidR="00AA37AC" w:rsidRPr="004E1824" w:rsidRDefault="00AA37AC" w:rsidP="006754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423,762,490</w:t>
            </w:r>
          </w:p>
        </w:tc>
        <w:tc>
          <w:tcPr>
            <w:tcW w:w="1417" w:type="dxa"/>
          </w:tcPr>
          <w:p w14:paraId="00AA7554" w14:textId="77777777" w:rsidR="00AA37AC" w:rsidRPr="004E1824" w:rsidRDefault="00AA37AC" w:rsidP="00AD2F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UPC"/>
                <w:sz w:val="28"/>
                <w:cs/>
              </w:rPr>
            </w:pPr>
            <w:r w:rsidRPr="004E1824">
              <w:rPr>
                <w:rFonts w:ascii="Angsana New" w:hAnsi="Angsana New" w:cs="AngsanaUPC"/>
                <w:sz w:val="28"/>
              </w:rPr>
              <w:t>17,600,000</w:t>
            </w:r>
          </w:p>
        </w:tc>
        <w:tc>
          <w:tcPr>
            <w:tcW w:w="1418" w:type="dxa"/>
          </w:tcPr>
          <w:p w14:paraId="00AA7555" w14:textId="77777777" w:rsidR="00AA37AC" w:rsidRPr="004E1824" w:rsidRDefault="00AA37AC" w:rsidP="006754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UPC"/>
                <w:sz w:val="28"/>
                <w:cs/>
              </w:rPr>
            </w:pPr>
            <w:r w:rsidRPr="004E1824">
              <w:rPr>
                <w:rFonts w:ascii="Angsana New" w:hAnsi="Angsana New" w:cs="AngsanaUPC"/>
                <w:sz w:val="28"/>
              </w:rPr>
              <w:t>17,600,000</w:t>
            </w:r>
          </w:p>
        </w:tc>
      </w:tr>
    </w:tbl>
    <w:p w14:paraId="5717B0F4" w14:textId="77777777" w:rsidR="003F4124" w:rsidRDefault="003F4124" w:rsidP="003F4124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1" w:name="_Hlk95253783"/>
    </w:p>
    <w:p w14:paraId="00AA7557" w14:textId="5E5AA924" w:rsidR="006338BD" w:rsidRPr="004E1824" w:rsidRDefault="006338BD" w:rsidP="003F4124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lastRenderedPageBreak/>
        <w:t>มูลค่ายุติธรรม</w:t>
      </w:r>
      <w:r w:rsidR="0008138B" w:rsidRPr="004E1824">
        <w:rPr>
          <w:rFonts w:ascii="Angsana New" w:hAnsi="Angsana New" w:hint="cs"/>
          <w:sz w:val="32"/>
          <w:szCs w:val="32"/>
          <w:cs/>
        </w:rPr>
        <w:t>ประกอบด้วยมูลค่ายุติธรรมที่</w:t>
      </w:r>
      <w:r w:rsidRPr="004E1824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08138B" w:rsidRPr="004E182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08138B" w:rsidRPr="004E1824">
        <w:rPr>
          <w:rFonts w:ascii="Angsana New" w:hAnsi="Angsana New"/>
          <w:sz w:val="32"/>
          <w:szCs w:val="32"/>
        </w:rPr>
        <w:t>256</w:t>
      </w:r>
      <w:r w:rsidR="00675485" w:rsidRPr="004E1824">
        <w:rPr>
          <w:rFonts w:ascii="Angsana New" w:hAnsi="Angsana New"/>
          <w:sz w:val="32"/>
          <w:szCs w:val="32"/>
        </w:rPr>
        <w:t>3</w:t>
      </w:r>
      <w:r w:rsidR="0008138B"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 xml:space="preserve">โดยใช้วิธีเปรียบเทียบราคาตลาด </w:t>
      </w:r>
      <w:r w:rsidRPr="004E1824">
        <w:rPr>
          <w:rFonts w:ascii="Angsana New" w:hAnsi="Angsana New"/>
          <w:sz w:val="32"/>
          <w:szCs w:val="32"/>
        </w:rPr>
        <w:t xml:space="preserve">(Market </w:t>
      </w:r>
      <w:r w:rsidRPr="004E1824">
        <w:rPr>
          <w:rFonts w:ascii="Angsana New" w:hAnsi="Angsana New"/>
          <w:spacing w:val="-4"/>
          <w:sz w:val="32"/>
          <w:szCs w:val="32"/>
        </w:rPr>
        <w:t>Approach)</w:t>
      </w:r>
      <w:r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 สำหรับที่ดินว่างเปล่าในงบการเงินรวม มูลค่า </w:t>
      </w:r>
      <w:r w:rsidR="007E0001" w:rsidRPr="004E1824">
        <w:rPr>
          <w:rFonts w:ascii="Angsana New" w:hAnsi="Angsana New"/>
          <w:spacing w:val="-4"/>
          <w:sz w:val="32"/>
          <w:szCs w:val="32"/>
        </w:rPr>
        <w:t>399</w:t>
      </w:r>
      <w:r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08138B" w:rsidRPr="004E1824">
        <w:rPr>
          <w:rFonts w:ascii="Angsana New" w:hAnsi="Angsana New"/>
          <w:spacing w:val="-4"/>
          <w:sz w:val="32"/>
          <w:szCs w:val="32"/>
        </w:rPr>
        <w:t xml:space="preserve"> </w:t>
      </w:r>
      <w:r w:rsidRPr="004E1824">
        <w:rPr>
          <w:rFonts w:ascii="Angsana New" w:hAnsi="Angsana New"/>
          <w:spacing w:val="-4"/>
          <w:sz w:val="32"/>
          <w:szCs w:val="32"/>
        </w:rPr>
        <w:t xml:space="preserve"> (</w:t>
      </w:r>
      <w:r w:rsidR="0044512B" w:rsidRPr="004E1824">
        <w:rPr>
          <w:rFonts w:ascii="Angsana New" w:hAnsi="Angsana New"/>
          <w:sz w:val="32"/>
          <w:szCs w:val="32"/>
          <w:cs/>
        </w:rPr>
        <w:t>เฉพาะบริษัทฯ</w:t>
      </w:r>
      <w:r w:rsidRPr="004E1824">
        <w:rPr>
          <w:rFonts w:ascii="Angsana New" w:hAnsi="Angsana New"/>
          <w:spacing w:val="-4"/>
          <w:sz w:val="32"/>
          <w:szCs w:val="32"/>
        </w:rPr>
        <w:t>:</w:t>
      </w:r>
      <w:r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E0001" w:rsidRPr="004E1824">
        <w:rPr>
          <w:rFonts w:ascii="Angsana New" w:hAnsi="Angsana New"/>
          <w:spacing w:val="-4"/>
          <w:sz w:val="32"/>
          <w:szCs w:val="32"/>
        </w:rPr>
        <w:t>18</w:t>
      </w:r>
      <w:r w:rsidRPr="004E1824">
        <w:rPr>
          <w:rFonts w:ascii="Angsana New" w:hAnsi="Angsana New"/>
          <w:spacing w:val="-4"/>
          <w:sz w:val="32"/>
          <w:szCs w:val="32"/>
        </w:rPr>
        <w:t xml:space="preserve"> </w:t>
      </w:r>
      <w:r w:rsidRPr="004E182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4E1824">
        <w:rPr>
          <w:rFonts w:ascii="Angsana New" w:hAnsi="Angsana New"/>
          <w:sz w:val="32"/>
          <w:szCs w:val="32"/>
        </w:rPr>
        <w:t>)</w:t>
      </w:r>
      <w:r w:rsidRPr="004E1824">
        <w:rPr>
          <w:rFonts w:ascii="Angsana New" w:hAnsi="Angsana New" w:hint="cs"/>
          <w:sz w:val="32"/>
          <w:szCs w:val="32"/>
          <w:cs/>
        </w:rPr>
        <w:t xml:space="preserve"> วิธีต้นทุน</w:t>
      </w:r>
      <w:r w:rsidR="003919DA" w:rsidRPr="004E1824">
        <w:rPr>
          <w:rFonts w:ascii="Angsana New" w:hAnsi="Angsana New" w:hint="cs"/>
          <w:sz w:val="32"/>
          <w:szCs w:val="32"/>
          <w:cs/>
        </w:rPr>
        <w:t>เปลี่ยนแทน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</w:rPr>
        <w:t>(</w:t>
      </w:r>
      <w:r w:rsidR="00951A2E" w:rsidRPr="004E1824">
        <w:rPr>
          <w:rFonts w:ascii="Angsana New" w:hAnsi="Angsana New"/>
          <w:sz w:val="32"/>
          <w:szCs w:val="32"/>
        </w:rPr>
        <w:t>Replacement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="00951A2E" w:rsidRPr="004E1824">
        <w:rPr>
          <w:rFonts w:ascii="Angsana New" w:hAnsi="Angsana New"/>
          <w:sz w:val="32"/>
          <w:szCs w:val="32"/>
        </w:rPr>
        <w:t xml:space="preserve">Cost </w:t>
      </w:r>
      <w:r w:rsidRPr="004E1824">
        <w:rPr>
          <w:rFonts w:ascii="Angsana New" w:hAnsi="Angsana New"/>
          <w:sz w:val="32"/>
          <w:szCs w:val="32"/>
        </w:rPr>
        <w:t xml:space="preserve">Approach) </w:t>
      </w:r>
      <w:r w:rsidRPr="004E1824">
        <w:rPr>
          <w:rFonts w:ascii="Angsana New" w:hAnsi="Angsana New" w:hint="cs"/>
          <w:sz w:val="32"/>
          <w:szCs w:val="32"/>
          <w:cs/>
        </w:rPr>
        <w:t>สำหรับอาคารให้เช่าจำนวน</w:t>
      </w:r>
      <w:r w:rsidR="00C2215A" w:rsidRPr="004E1824">
        <w:rPr>
          <w:rFonts w:ascii="Angsana New" w:hAnsi="Angsana New"/>
          <w:sz w:val="32"/>
          <w:szCs w:val="32"/>
        </w:rPr>
        <w:t xml:space="preserve"> </w:t>
      </w:r>
      <w:r w:rsidR="007E0001" w:rsidRPr="004E1824">
        <w:rPr>
          <w:rFonts w:ascii="Angsana New" w:hAnsi="Angsana New"/>
          <w:spacing w:val="-4"/>
          <w:sz w:val="32"/>
          <w:szCs w:val="32"/>
        </w:rPr>
        <w:t>2</w:t>
      </w:r>
      <w:r w:rsidR="00153568" w:rsidRPr="004E1824">
        <w:rPr>
          <w:rFonts w:ascii="Angsana New" w:hAnsi="Angsana New"/>
          <w:spacing w:val="-4"/>
          <w:sz w:val="32"/>
          <w:szCs w:val="32"/>
        </w:rPr>
        <w:t>4</w:t>
      </w:r>
      <w:r w:rsidR="00C2215A" w:rsidRPr="004E1824">
        <w:rPr>
          <w:rFonts w:ascii="Angsana New" w:hAnsi="Angsana New"/>
          <w:spacing w:val="-4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>ล้านบาท</w:t>
      </w:r>
      <w:r w:rsidR="003F4124">
        <w:rPr>
          <w:rFonts w:ascii="Angsana New" w:hAnsi="Angsana New"/>
          <w:sz w:val="32"/>
          <w:szCs w:val="32"/>
        </w:rPr>
        <w:t xml:space="preserve"> </w:t>
      </w:r>
      <w:r w:rsidR="003F4124">
        <w:rPr>
          <w:rFonts w:ascii="Angsana New" w:hAnsi="Angsana New" w:hint="cs"/>
          <w:sz w:val="32"/>
          <w:szCs w:val="32"/>
          <w:cs/>
        </w:rPr>
        <w:t xml:space="preserve">และส่วนของอาคารให้เช่าที่มีการก่อสร้างใหม่ในปี </w:t>
      </w:r>
      <w:r w:rsidR="003F4124">
        <w:rPr>
          <w:rFonts w:ascii="Angsana New" w:hAnsi="Angsana New"/>
          <w:sz w:val="32"/>
          <w:szCs w:val="32"/>
        </w:rPr>
        <w:t xml:space="preserve">2564 </w:t>
      </w:r>
      <w:r w:rsidR="003F4124">
        <w:rPr>
          <w:rFonts w:ascii="Angsana New" w:hAnsi="Angsana New" w:hint="cs"/>
          <w:sz w:val="32"/>
          <w:szCs w:val="32"/>
          <w:cs/>
        </w:rPr>
        <w:t xml:space="preserve">แสดงด้วยมูลค่าสุทธิตามบัญชีจำนวน </w:t>
      </w:r>
      <w:r w:rsidR="003F4124">
        <w:rPr>
          <w:rFonts w:ascii="Angsana New" w:hAnsi="Angsana New"/>
          <w:sz w:val="32"/>
          <w:szCs w:val="32"/>
        </w:rPr>
        <w:t xml:space="preserve">39 </w:t>
      </w:r>
      <w:r w:rsidR="003F4124">
        <w:rPr>
          <w:rFonts w:ascii="Angsana New" w:hAnsi="Angsana New" w:hint="cs"/>
          <w:sz w:val="32"/>
          <w:szCs w:val="32"/>
          <w:cs/>
        </w:rPr>
        <w:t>ล้านบาท</w:t>
      </w:r>
      <w:r w:rsidRPr="004E1824">
        <w:rPr>
          <w:rFonts w:ascii="Angsana New" w:hAnsi="Angsana New" w:hint="cs"/>
          <w:sz w:val="32"/>
          <w:szCs w:val="32"/>
          <w:cs/>
        </w:rPr>
        <w:t xml:space="preserve"> ในงบการเงินรวม</w:t>
      </w:r>
    </w:p>
    <w:bookmarkEnd w:id="11"/>
    <w:p w14:paraId="00AA7558" w14:textId="0341B888" w:rsidR="007B33E7" w:rsidRPr="004E1824" w:rsidRDefault="002265D7" w:rsidP="003F4124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1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5</w:t>
      </w:r>
      <w:r w:rsidR="00386708" w:rsidRPr="004E18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4133F" w:rsidRPr="004E182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4133F" w:rsidRPr="004E182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D0216" w:rsidRPr="004E1824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E5DD9" w:rsidRPr="004E1824" w14:paraId="00AA755C" w14:textId="77777777" w:rsidTr="00601821">
        <w:tc>
          <w:tcPr>
            <w:tcW w:w="3780" w:type="dxa"/>
          </w:tcPr>
          <w:p w14:paraId="00AA7559" w14:textId="77777777" w:rsidR="000E5DD9" w:rsidRPr="004E1824" w:rsidRDefault="000E5DD9" w:rsidP="003F4124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0AA755A" w14:textId="77777777" w:rsidR="000E5DD9" w:rsidRPr="004E1824" w:rsidRDefault="000E5DD9" w:rsidP="003F412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00AA755B" w14:textId="77777777" w:rsidR="000E5DD9" w:rsidRPr="004E1824" w:rsidRDefault="000E5DD9" w:rsidP="003F4124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E5DD9" w:rsidRPr="004E1824" w14:paraId="00AA7560" w14:textId="77777777" w:rsidTr="00601821">
        <w:tc>
          <w:tcPr>
            <w:tcW w:w="3780" w:type="dxa"/>
          </w:tcPr>
          <w:p w14:paraId="00AA755D" w14:textId="77777777" w:rsidR="000E5DD9" w:rsidRPr="004E1824" w:rsidRDefault="000E5DD9" w:rsidP="003F4124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0AA755E" w14:textId="77777777" w:rsidR="000E5DD9" w:rsidRPr="004E1824" w:rsidRDefault="000E5DD9" w:rsidP="003F412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AA755F" w14:textId="77777777" w:rsidR="000E5DD9" w:rsidRPr="004E1824" w:rsidRDefault="000E5DD9" w:rsidP="003F412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75485" w:rsidRPr="004E1824" w14:paraId="00AA7566" w14:textId="77777777" w:rsidTr="00601821">
        <w:tc>
          <w:tcPr>
            <w:tcW w:w="3780" w:type="dxa"/>
          </w:tcPr>
          <w:p w14:paraId="00AA7561" w14:textId="77777777" w:rsidR="00675485" w:rsidRPr="004E1824" w:rsidRDefault="00675485" w:rsidP="003F4124">
            <w:pPr>
              <w:spacing w:line="340" w:lineRule="exact"/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50" w:type="dxa"/>
          </w:tcPr>
          <w:p w14:paraId="00AA7562" w14:textId="77777777" w:rsidR="00675485" w:rsidRPr="004E1824" w:rsidRDefault="00675485" w:rsidP="003F412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00AA7563" w14:textId="77777777" w:rsidR="00675485" w:rsidRPr="004E1824" w:rsidRDefault="00675485" w:rsidP="003F412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00AA7564" w14:textId="77777777" w:rsidR="00675485" w:rsidRPr="004E1824" w:rsidRDefault="00675485" w:rsidP="003F412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00AA7565" w14:textId="77777777" w:rsidR="00675485" w:rsidRPr="004E1824" w:rsidRDefault="00675485" w:rsidP="003F4124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675485" w:rsidRPr="004E1824" w14:paraId="00AA756C" w14:textId="77777777" w:rsidTr="00601821">
        <w:tc>
          <w:tcPr>
            <w:tcW w:w="3780" w:type="dxa"/>
          </w:tcPr>
          <w:p w14:paraId="00AA7567" w14:textId="77777777" w:rsidR="00675485" w:rsidRPr="004E1824" w:rsidRDefault="00675485" w:rsidP="003F4124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0AA7568" w14:textId="77777777" w:rsidR="00675485" w:rsidRPr="004E1824" w:rsidRDefault="00675485" w:rsidP="003F412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0AA7569" w14:textId="77777777" w:rsidR="00675485" w:rsidRPr="004E1824" w:rsidRDefault="00675485" w:rsidP="003F412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0AA756A" w14:textId="77777777" w:rsidR="00675485" w:rsidRPr="004E1824" w:rsidRDefault="00675485" w:rsidP="003F412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0AA756B" w14:textId="77777777" w:rsidR="00675485" w:rsidRPr="004E1824" w:rsidRDefault="00675485" w:rsidP="003F4124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A37AC" w:rsidRPr="004E1824" w14:paraId="00AA7572" w14:textId="77777777" w:rsidTr="00601821">
        <w:tc>
          <w:tcPr>
            <w:tcW w:w="3780" w:type="dxa"/>
          </w:tcPr>
          <w:p w14:paraId="00AA756D" w14:textId="77777777" w:rsidR="00AA37AC" w:rsidRPr="004E1824" w:rsidRDefault="00AA37AC" w:rsidP="003F4124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00AA756E" w14:textId="77777777" w:rsidR="00AA37AC" w:rsidRPr="004E1824" w:rsidRDefault="002F7077" w:rsidP="003F4124">
            <w:pPr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22</w:t>
            </w:r>
            <w:r w:rsidR="00D4445F" w:rsidRPr="004E1824">
              <w:rPr>
                <w:rFonts w:ascii="Angsana New" w:hAnsi="Angsana New" w:hint="cs"/>
                <w:sz w:val="28"/>
                <w:cs/>
              </w:rPr>
              <w:t>3</w:t>
            </w:r>
            <w:r w:rsidR="00AA37AC" w:rsidRPr="004E1824">
              <w:rPr>
                <w:rFonts w:ascii="Angsana New" w:hAnsi="Angsana New"/>
                <w:sz w:val="28"/>
              </w:rPr>
              <w:t>,</w:t>
            </w:r>
            <w:r w:rsidR="00D4445F" w:rsidRPr="004E1824">
              <w:rPr>
                <w:rFonts w:ascii="Angsana New" w:hAnsi="Angsana New"/>
                <w:sz w:val="28"/>
              </w:rPr>
              <w:t>035</w:t>
            </w:r>
            <w:r w:rsidR="00AA37AC" w:rsidRPr="004E1824">
              <w:rPr>
                <w:rFonts w:ascii="Angsana New" w:hAnsi="Angsana New"/>
                <w:sz w:val="28"/>
              </w:rPr>
              <w:t>,</w:t>
            </w:r>
            <w:r w:rsidR="00D4445F" w:rsidRPr="004E1824">
              <w:rPr>
                <w:rFonts w:ascii="Angsana New" w:hAnsi="Angsana New"/>
                <w:sz w:val="28"/>
              </w:rPr>
              <w:t>487</w:t>
            </w:r>
          </w:p>
        </w:tc>
        <w:tc>
          <w:tcPr>
            <w:tcW w:w="1350" w:type="dxa"/>
            <w:vAlign w:val="bottom"/>
          </w:tcPr>
          <w:p w14:paraId="00AA756F" w14:textId="77777777" w:rsidR="00AA37AC" w:rsidRPr="004E1824" w:rsidRDefault="00AA37AC" w:rsidP="003F4124">
            <w:pPr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196,383,877</w:t>
            </w:r>
          </w:p>
        </w:tc>
        <w:tc>
          <w:tcPr>
            <w:tcW w:w="1350" w:type="dxa"/>
            <w:vAlign w:val="bottom"/>
          </w:tcPr>
          <w:p w14:paraId="00AA7570" w14:textId="77777777" w:rsidR="00AA37AC" w:rsidRPr="004E1824" w:rsidRDefault="00AA37AC" w:rsidP="003F4124">
            <w:pPr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143,912,912</w:t>
            </w:r>
          </w:p>
        </w:tc>
        <w:tc>
          <w:tcPr>
            <w:tcW w:w="1350" w:type="dxa"/>
            <w:vAlign w:val="bottom"/>
          </w:tcPr>
          <w:p w14:paraId="00AA7571" w14:textId="77777777" w:rsidR="00AA37AC" w:rsidRPr="004E1824" w:rsidRDefault="00AA37AC" w:rsidP="003F4124">
            <w:pPr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152,837,372</w:t>
            </w:r>
          </w:p>
        </w:tc>
      </w:tr>
      <w:tr w:rsidR="00AA37AC" w:rsidRPr="004E1824" w14:paraId="00AA7578" w14:textId="77777777" w:rsidTr="00601821">
        <w:tc>
          <w:tcPr>
            <w:tcW w:w="3780" w:type="dxa"/>
          </w:tcPr>
          <w:p w14:paraId="00AA7573" w14:textId="6AFD0326" w:rsidR="00AA37AC" w:rsidRPr="004E1824" w:rsidRDefault="00AA37AC" w:rsidP="003F4124">
            <w:pPr>
              <w:spacing w:line="340" w:lineRule="exact"/>
              <w:ind w:right="-43"/>
              <w:jc w:val="thaiDistribute"/>
              <w:rPr>
                <w:rFonts w:ascii="Angsana New" w:hAnsi="Angsana New"/>
                <w:color w:val="0070C0"/>
                <w:sz w:val="28"/>
              </w:rPr>
            </w:pPr>
            <w:r w:rsidRPr="004E1824">
              <w:rPr>
                <w:rFonts w:ascii="Angsana New" w:hAnsi="Angsana New"/>
                <w:color w:val="000000"/>
                <w:sz w:val="28"/>
                <w:cs/>
              </w:rPr>
              <w:t>สินทรัพย์สิทธิการใช้</w:t>
            </w:r>
            <w:r w:rsidRPr="004E1824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4E1824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="0044512B" w:rsidRPr="004E1824">
              <w:rPr>
                <w:rFonts w:ascii="Angsana New" w:hAnsi="Angsana New"/>
                <w:color w:val="000000"/>
                <w:sz w:val="28"/>
              </w:rPr>
              <w:t>19</w:t>
            </w:r>
            <w:r w:rsidRPr="004E1824">
              <w:rPr>
                <w:rFonts w:ascii="Angsana New" w:hAnsi="Angsana New"/>
                <w:color w:val="000000"/>
                <w:sz w:val="28"/>
              </w:rPr>
              <w:t>)</w:t>
            </w:r>
            <w:r w:rsidRPr="004E1824">
              <w:rPr>
                <w:rFonts w:ascii="Angsana New" w:hAnsi="Angsana New"/>
                <w:color w:val="FF0000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0AA7574" w14:textId="77777777" w:rsidR="00AA37AC" w:rsidRPr="004E1824" w:rsidRDefault="00AA37AC" w:rsidP="003F4124">
            <w:pPr>
              <w:pBdr>
                <w:bottom w:val="single" w:sz="4" w:space="1" w:color="auto"/>
              </w:pBdr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262,430,574</w:t>
            </w:r>
          </w:p>
        </w:tc>
        <w:tc>
          <w:tcPr>
            <w:tcW w:w="1350" w:type="dxa"/>
            <w:vAlign w:val="bottom"/>
          </w:tcPr>
          <w:p w14:paraId="00AA7575" w14:textId="77777777" w:rsidR="00AA37AC" w:rsidRPr="004E1824" w:rsidRDefault="00AA37AC" w:rsidP="003F4124">
            <w:pPr>
              <w:pBdr>
                <w:bottom w:val="single" w:sz="4" w:space="1" w:color="auto"/>
              </w:pBdr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286,068,399</w:t>
            </w:r>
          </w:p>
        </w:tc>
        <w:tc>
          <w:tcPr>
            <w:tcW w:w="1350" w:type="dxa"/>
            <w:vAlign w:val="bottom"/>
          </w:tcPr>
          <w:p w14:paraId="00AA7576" w14:textId="77777777" w:rsidR="00AA37AC" w:rsidRPr="004E1824" w:rsidRDefault="00AA37AC" w:rsidP="003F4124">
            <w:pPr>
              <w:pBdr>
                <w:bottom w:val="single" w:sz="4" w:space="1" w:color="auto"/>
              </w:pBdr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1,532,644</w:t>
            </w:r>
          </w:p>
        </w:tc>
        <w:tc>
          <w:tcPr>
            <w:tcW w:w="1350" w:type="dxa"/>
            <w:vAlign w:val="bottom"/>
          </w:tcPr>
          <w:p w14:paraId="00AA7577" w14:textId="77777777" w:rsidR="00AA37AC" w:rsidRPr="004E1824" w:rsidRDefault="00AA37AC" w:rsidP="003F4124">
            <w:pPr>
              <w:pBdr>
                <w:bottom w:val="single" w:sz="4" w:space="1" w:color="auto"/>
              </w:pBdr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2,168,450</w:t>
            </w:r>
          </w:p>
        </w:tc>
      </w:tr>
      <w:tr w:rsidR="00AA37AC" w:rsidRPr="004E1824" w14:paraId="00AA757E" w14:textId="77777777" w:rsidTr="00601821">
        <w:trPr>
          <w:trHeight w:val="243"/>
        </w:trPr>
        <w:tc>
          <w:tcPr>
            <w:tcW w:w="3780" w:type="dxa"/>
          </w:tcPr>
          <w:p w14:paraId="00AA7579" w14:textId="77777777" w:rsidR="00AA37AC" w:rsidRPr="004E1824" w:rsidRDefault="00AA37AC" w:rsidP="003F4124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AA757A" w14:textId="77777777" w:rsidR="00AA37AC" w:rsidRPr="004E1824" w:rsidRDefault="002F7077" w:rsidP="003F4124">
            <w:pPr>
              <w:pBdr>
                <w:bottom w:val="double" w:sz="4" w:space="1" w:color="auto"/>
              </w:pBdr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485</w:t>
            </w:r>
            <w:r w:rsidR="00AA37AC" w:rsidRPr="004E1824">
              <w:rPr>
                <w:rFonts w:ascii="Angsana New" w:hAnsi="Angsana New"/>
                <w:sz w:val="28"/>
              </w:rPr>
              <w:t>,</w:t>
            </w:r>
            <w:r w:rsidR="00D4445F" w:rsidRPr="004E1824">
              <w:rPr>
                <w:rFonts w:ascii="Angsana New" w:hAnsi="Angsana New"/>
                <w:sz w:val="28"/>
              </w:rPr>
              <w:t>466</w:t>
            </w:r>
            <w:r w:rsidR="00AA37AC" w:rsidRPr="004E1824">
              <w:rPr>
                <w:rFonts w:ascii="Angsana New" w:hAnsi="Angsana New"/>
                <w:sz w:val="28"/>
              </w:rPr>
              <w:t>,</w:t>
            </w:r>
            <w:r w:rsidR="00D4445F" w:rsidRPr="004E1824">
              <w:rPr>
                <w:rFonts w:ascii="Angsana New" w:hAnsi="Angsana New"/>
                <w:sz w:val="28"/>
              </w:rPr>
              <w:t>061</w:t>
            </w:r>
          </w:p>
        </w:tc>
        <w:tc>
          <w:tcPr>
            <w:tcW w:w="1350" w:type="dxa"/>
            <w:vAlign w:val="bottom"/>
          </w:tcPr>
          <w:p w14:paraId="00AA757B" w14:textId="77777777" w:rsidR="00AA37AC" w:rsidRPr="004E1824" w:rsidRDefault="00AA37AC" w:rsidP="003F4124">
            <w:pPr>
              <w:pBdr>
                <w:bottom w:val="double" w:sz="4" w:space="1" w:color="auto"/>
              </w:pBdr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482,452,276</w:t>
            </w:r>
          </w:p>
        </w:tc>
        <w:tc>
          <w:tcPr>
            <w:tcW w:w="1350" w:type="dxa"/>
            <w:vAlign w:val="bottom"/>
          </w:tcPr>
          <w:p w14:paraId="00AA757C" w14:textId="77777777" w:rsidR="00AA37AC" w:rsidRPr="004E1824" w:rsidRDefault="00AA37AC" w:rsidP="003F4124">
            <w:pPr>
              <w:pBdr>
                <w:bottom w:val="double" w:sz="4" w:space="1" w:color="auto"/>
              </w:pBdr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145,445,556</w:t>
            </w:r>
          </w:p>
        </w:tc>
        <w:tc>
          <w:tcPr>
            <w:tcW w:w="1350" w:type="dxa"/>
            <w:vAlign w:val="bottom"/>
          </w:tcPr>
          <w:p w14:paraId="00AA757D" w14:textId="77777777" w:rsidR="00AA37AC" w:rsidRPr="004E1824" w:rsidRDefault="00AA37AC" w:rsidP="003F4124">
            <w:pPr>
              <w:pBdr>
                <w:bottom w:val="double" w:sz="4" w:space="1" w:color="auto"/>
              </w:pBdr>
              <w:spacing w:line="340" w:lineRule="exact"/>
              <w:ind w:right="27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155,005,822</w:t>
            </w:r>
          </w:p>
        </w:tc>
      </w:tr>
    </w:tbl>
    <w:p w14:paraId="00AA757F" w14:textId="77777777" w:rsidR="000E5DD9" w:rsidRPr="004E1824" w:rsidRDefault="000E5DD9" w:rsidP="00965519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4E1824">
        <w:rPr>
          <w:rFonts w:ascii="Angsana New" w:hAnsi="Angsana New"/>
          <w:sz w:val="32"/>
          <w:szCs w:val="32"/>
          <w:cs/>
        </w:rPr>
        <w:t>ญชี</w:t>
      </w:r>
      <w:r w:rsidRPr="004E1824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4E1824">
        <w:rPr>
          <w:rFonts w:ascii="Angsana New" w:hAnsi="Angsana New"/>
          <w:sz w:val="32"/>
          <w:szCs w:val="32"/>
        </w:rPr>
        <w:t xml:space="preserve">31 </w:t>
      </w:r>
      <w:r w:rsidRPr="004E1824">
        <w:rPr>
          <w:rFonts w:ascii="Angsana New" w:hAnsi="Angsana New" w:hint="cs"/>
          <w:sz w:val="32"/>
          <w:szCs w:val="32"/>
          <w:cs/>
        </w:rPr>
        <w:t>ธันวาคม</w:t>
      </w:r>
      <w:r w:rsidRPr="004E1824">
        <w:rPr>
          <w:rFonts w:ascii="Angsana New" w:hAnsi="Angsana New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</w:rPr>
        <w:t>256</w:t>
      </w:r>
      <w:r w:rsidR="00675485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 xml:space="preserve">และ </w:t>
      </w:r>
      <w:r w:rsidRPr="004E1824">
        <w:rPr>
          <w:rFonts w:ascii="Angsana New" w:hAnsi="Angsana New"/>
          <w:sz w:val="32"/>
          <w:szCs w:val="32"/>
        </w:rPr>
        <w:t>256</w:t>
      </w:r>
      <w:r w:rsidR="00675485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>สรุป</w:t>
      </w:r>
      <w:r w:rsidRPr="004E1824">
        <w:rPr>
          <w:rFonts w:ascii="Angsana New" w:hAnsi="Angsana New"/>
          <w:sz w:val="32"/>
          <w:szCs w:val="32"/>
          <w:cs/>
        </w:rPr>
        <w:t>ได้ดังนี้</w:t>
      </w:r>
    </w:p>
    <w:p w14:paraId="00AA7580" w14:textId="77777777" w:rsidR="00D04BDE" w:rsidRPr="004E1824" w:rsidRDefault="00D04BDE" w:rsidP="00965519">
      <w:pPr>
        <w:ind w:right="-461"/>
        <w:jc w:val="right"/>
        <w:rPr>
          <w:rFonts w:ascii="Angsana New" w:hAnsi="Angsana New"/>
          <w:szCs w:val="24"/>
        </w:rPr>
      </w:pPr>
      <w:r w:rsidRPr="004E1824">
        <w:rPr>
          <w:rFonts w:ascii="Angsana New" w:hAnsi="Angsana New"/>
          <w:szCs w:val="24"/>
          <w:cs/>
        </w:rPr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1157"/>
        <w:gridCol w:w="1158"/>
        <w:gridCol w:w="1158"/>
        <w:gridCol w:w="1157"/>
        <w:gridCol w:w="1166"/>
        <w:gridCol w:w="1170"/>
      </w:tblGrid>
      <w:tr w:rsidR="00D04BDE" w:rsidRPr="004E1824" w14:paraId="00AA758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1" w14:textId="77777777" w:rsidR="00D04BDE" w:rsidRPr="004E1824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2" w14:textId="77777777" w:rsidR="00D04BDE" w:rsidRPr="004E1824" w:rsidRDefault="00D04BDE" w:rsidP="006D4A81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04BDE" w:rsidRPr="004E1824" w14:paraId="00AA758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4" w14:textId="77777777" w:rsidR="00D04BDE" w:rsidRPr="004E1824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5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6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7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8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9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A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4E1824" w14:paraId="00AA759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C" w14:textId="77777777" w:rsidR="00D04BDE" w:rsidRPr="004E1824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D" w14:textId="77777777" w:rsidR="00D04BDE" w:rsidRPr="004E1824" w:rsidRDefault="00260D13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E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8F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0" w14:textId="77777777" w:rsidR="00D04BDE" w:rsidRPr="004E1824" w:rsidRDefault="00D04BDE" w:rsidP="006D4A8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1" w14:textId="77777777" w:rsidR="00D04BDE" w:rsidRPr="004E1824" w:rsidRDefault="00D04BDE" w:rsidP="006D4A81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2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4E1824" w14:paraId="00AA759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4" w14:textId="77777777" w:rsidR="00D04BDE" w:rsidRPr="004E1824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5" w14:textId="77777777" w:rsidR="00D04BDE" w:rsidRPr="004E1824" w:rsidRDefault="00D04BDE" w:rsidP="006D4A81">
            <w:pPr>
              <w:spacing w:line="300" w:lineRule="exact"/>
              <w:ind w:left="-4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ส่วน</w:t>
            </w:r>
            <w:r w:rsidR="00260D13" w:rsidRPr="004E1824">
              <w:rPr>
                <w:rFonts w:ascii="Angsana New" w:hAnsi="Angsana New"/>
                <w:szCs w:val="24"/>
                <w:cs/>
              </w:rPr>
              <w:t>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6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7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8" w14:textId="77777777" w:rsidR="00D04BDE" w:rsidRPr="004E1824" w:rsidRDefault="00D04BDE" w:rsidP="006D4A8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9" w14:textId="77777777" w:rsidR="00D04BDE" w:rsidRPr="004E1824" w:rsidRDefault="00D04BDE" w:rsidP="006D4A81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A" w14:textId="77777777" w:rsidR="00D04BDE" w:rsidRPr="004E1824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4E1824" w14:paraId="00AA75A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C" w14:textId="77777777" w:rsidR="00D04BDE" w:rsidRPr="004E1824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D" w14:textId="77777777" w:rsidR="00D04BDE" w:rsidRPr="004E1824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E" w14:textId="77777777" w:rsidR="00D04BDE" w:rsidRPr="004E1824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9F" w14:textId="77777777" w:rsidR="00D04BDE" w:rsidRPr="004E1824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A0" w14:textId="77777777" w:rsidR="00D04BDE" w:rsidRPr="004E1824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A1" w14:textId="77777777" w:rsidR="00D04BDE" w:rsidRPr="004E1824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A2" w14:textId="77777777" w:rsidR="00D04BDE" w:rsidRPr="004E1824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04BDE" w:rsidRPr="004E1824" w14:paraId="00AA75A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A4" w14:textId="77777777" w:rsidR="00D04BDE" w:rsidRPr="004E1824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A5" w14:textId="77777777" w:rsidR="00D04BDE" w:rsidRPr="004E1824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A6" w14:textId="77777777" w:rsidR="00D04BDE" w:rsidRPr="004E1824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A7" w14:textId="77777777" w:rsidR="00D04BDE" w:rsidRPr="004E1824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A8" w14:textId="77777777" w:rsidR="00D04BDE" w:rsidRPr="004E1824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A9" w14:textId="77777777" w:rsidR="00D04BDE" w:rsidRPr="004E1824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AA" w14:textId="77777777" w:rsidR="00D04BDE" w:rsidRPr="004E1824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675485" w:rsidRPr="004E1824" w14:paraId="00AA75B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AC" w14:textId="77777777" w:rsidR="00675485" w:rsidRPr="004E1824" w:rsidRDefault="00675485" w:rsidP="00675485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4E1824"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AD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AE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229,738,534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AF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198,559,355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B0" w14:textId="77777777" w:rsidR="00675485" w:rsidRPr="004E1824" w:rsidRDefault="00F364C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color w:val="000000" w:themeColor="text1"/>
                <w:szCs w:val="24"/>
              </w:rPr>
              <w:t>146,370,374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B1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12,337,802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B2" w14:textId="77777777" w:rsidR="00675485" w:rsidRPr="004E1824" w:rsidRDefault="00F364C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695,127,518</w:t>
            </w:r>
          </w:p>
        </w:tc>
      </w:tr>
      <w:tr w:rsidR="00675485" w:rsidRPr="004E1824" w14:paraId="00AA75B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B4" w14:textId="77777777" w:rsidR="00675485" w:rsidRPr="004E1824" w:rsidRDefault="00675485" w:rsidP="00675485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B5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B6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330,287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B7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3,313,283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B8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5,505,212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B9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5,244,700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BA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14,393,482</w:t>
            </w:r>
          </w:p>
        </w:tc>
      </w:tr>
      <w:tr w:rsidR="00675485" w:rsidRPr="004E1824" w14:paraId="00AA75C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BC" w14:textId="77777777" w:rsidR="00675485" w:rsidRPr="004E1824" w:rsidRDefault="00675485" w:rsidP="00675485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BD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BE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(481,007)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BF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(18,130,591)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C0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(53,485,133)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C1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(398,000)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C2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(72,494,731)</w:t>
            </w:r>
          </w:p>
        </w:tc>
      </w:tr>
      <w:tr w:rsidR="00675485" w:rsidRPr="004E1824" w14:paraId="00AA75C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C4" w14:textId="77777777" w:rsidR="00675485" w:rsidRPr="004E1824" w:rsidRDefault="00675485" w:rsidP="00675485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โอน</w:t>
            </w:r>
            <w:r w:rsidRPr="004E1824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5C5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5C6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12,942,509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5C7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5C8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2,762,783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5C9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(15,705,292)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5CA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</w:tr>
      <w:tr w:rsidR="00675485" w:rsidRPr="004E1824" w14:paraId="00AA75D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CC" w14:textId="77777777" w:rsidR="00675485" w:rsidRPr="004E1824" w:rsidRDefault="00675485" w:rsidP="00675485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5CD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5CE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5CF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5D0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5D1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(690,284)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5D2" w14:textId="77777777" w:rsidR="00675485" w:rsidRPr="004E1824" w:rsidRDefault="00675485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(690,284)</w:t>
            </w:r>
          </w:p>
        </w:tc>
      </w:tr>
      <w:tr w:rsidR="00675485" w:rsidRPr="004E1824" w14:paraId="00AA75D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D4" w14:textId="77777777" w:rsidR="00675485" w:rsidRPr="004E1824" w:rsidRDefault="00675485" w:rsidP="00675485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D5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D6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242,530,323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D7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183,742,047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D8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101,153,236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D9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788,926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DA" w14:textId="77777777" w:rsidR="00675485" w:rsidRPr="004E1824" w:rsidRDefault="00675485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636,335,985</w:t>
            </w:r>
          </w:p>
        </w:tc>
      </w:tr>
      <w:tr w:rsidR="00675485" w:rsidRPr="004E1824" w14:paraId="00AA75E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DC" w14:textId="77777777" w:rsidR="00675485" w:rsidRPr="004E1824" w:rsidRDefault="00675485" w:rsidP="00675485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DD" w14:textId="77777777" w:rsidR="00675485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DE" w14:textId="77777777" w:rsidR="00675485" w:rsidRPr="004E1824" w:rsidRDefault="00BB1019" w:rsidP="00B54B4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203,52</w:t>
            </w:r>
            <w:r w:rsidR="00B54B4A" w:rsidRPr="004E1824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DF" w14:textId="77777777" w:rsidR="00675485" w:rsidRPr="004E1824" w:rsidRDefault="00774D39" w:rsidP="00B54B4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12,806,36</w:t>
            </w:r>
            <w:r w:rsidR="00B54B4A" w:rsidRPr="004E182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0" w14:textId="77777777" w:rsidR="00675485" w:rsidRPr="004E1824" w:rsidRDefault="00774D39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9,174,658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1" w14:textId="6805ABE8" w:rsidR="00675485" w:rsidRPr="004E1824" w:rsidRDefault="00FB63B7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27,</w:t>
            </w:r>
            <w:r w:rsidR="00CC7C21" w:rsidRPr="004E1824">
              <w:rPr>
                <w:rFonts w:ascii="Angsana New" w:hAnsi="Angsana New"/>
                <w:szCs w:val="24"/>
              </w:rPr>
              <w:t>573,445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2" w14:textId="79BD32CD" w:rsidR="00675485" w:rsidRPr="004E1824" w:rsidRDefault="00FB63B7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49,</w:t>
            </w:r>
            <w:r w:rsidR="00CC7C21" w:rsidRPr="004E1824">
              <w:rPr>
                <w:rFonts w:ascii="Angsana New" w:hAnsi="Angsana New"/>
                <w:szCs w:val="24"/>
              </w:rPr>
              <w:t>757,994</w:t>
            </w:r>
          </w:p>
        </w:tc>
      </w:tr>
      <w:tr w:rsidR="00AA37AC" w:rsidRPr="004E1824" w14:paraId="00AA75EB" w14:textId="77777777" w:rsidTr="00400EF9">
        <w:trPr>
          <w:trHeight w:val="333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4" w14:textId="77777777" w:rsidR="00AA37AC" w:rsidRPr="004E1824" w:rsidRDefault="00AA37AC" w:rsidP="00675485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5" w14:textId="77777777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6" w14:textId="77777777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(6,353,354)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7" w14:textId="77777777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(8,039,275)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8" w14:textId="77777777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(3,258,238)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9" w14:textId="77777777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A" w14:textId="77777777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4E1824">
              <w:rPr>
                <w:rFonts w:ascii="Angsana New" w:hAnsi="Angsana New"/>
              </w:rPr>
              <w:t>(17,650,</w:t>
            </w:r>
            <w:r w:rsidRPr="004E1824">
              <w:rPr>
                <w:rFonts w:ascii="Angsana New" w:hAnsi="Angsana New"/>
                <w:szCs w:val="24"/>
              </w:rPr>
              <w:t>867</w:t>
            </w:r>
            <w:r w:rsidRPr="004E1824">
              <w:rPr>
                <w:rFonts w:ascii="Angsana New" w:hAnsi="Angsana New"/>
              </w:rPr>
              <w:t>)</w:t>
            </w:r>
          </w:p>
        </w:tc>
      </w:tr>
      <w:tr w:rsidR="00AA37AC" w:rsidRPr="004E1824" w14:paraId="00AA75F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C" w14:textId="77777777" w:rsidR="00AA37AC" w:rsidRPr="004E1824" w:rsidRDefault="00AA37AC" w:rsidP="00675485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โอน</w:t>
            </w:r>
            <w:r w:rsidRPr="004E1824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D" w14:textId="77777777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E" w14:textId="77777777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1,463,788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EF" w14:textId="77777777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4E1824">
              <w:rPr>
                <w:rFonts w:ascii="Angsana New" w:hAnsi="Angsana New"/>
              </w:rPr>
              <w:t>6,079,</w:t>
            </w:r>
            <w:r w:rsidRPr="004E1824">
              <w:rPr>
                <w:rFonts w:ascii="Angsana New" w:hAnsi="Angsana New"/>
                <w:szCs w:val="24"/>
              </w:rPr>
              <w:t>337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F0" w14:textId="77777777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19,912,019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F1" w14:textId="7767BFAB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(27,</w:t>
            </w:r>
            <w:r w:rsidR="00CC7C21" w:rsidRPr="004E1824">
              <w:rPr>
                <w:rFonts w:ascii="Angsana New" w:hAnsi="Angsana New"/>
                <w:szCs w:val="24"/>
              </w:rPr>
              <w:t>581,297</w:t>
            </w:r>
            <w:r w:rsidRPr="004E182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F2" w14:textId="0E32C645" w:rsidR="00AA37AC" w:rsidRPr="004E1824" w:rsidRDefault="00CC7C21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(126,153)</w:t>
            </w:r>
          </w:p>
        </w:tc>
      </w:tr>
      <w:tr w:rsidR="00AA37AC" w:rsidRPr="004E1824" w14:paraId="00AA75F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F4" w14:textId="77777777" w:rsidR="00AA37AC" w:rsidRPr="004E1824" w:rsidRDefault="00AA37AC" w:rsidP="00675485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F5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F6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F7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4E1824">
              <w:rPr>
                <w:rFonts w:ascii="Angsana New" w:hAnsi="Angsana New"/>
              </w:rPr>
              <w:t>152,</w:t>
            </w:r>
            <w:r w:rsidRPr="004E1824">
              <w:rPr>
                <w:rFonts w:ascii="Angsana New" w:hAnsi="Angsana New"/>
                <w:szCs w:val="24"/>
              </w:rPr>
              <w:t>046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F8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F9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FA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152,046</w:t>
            </w:r>
          </w:p>
        </w:tc>
      </w:tr>
      <w:tr w:rsidR="00AA37AC" w:rsidRPr="004E1824" w14:paraId="00AA760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5FC" w14:textId="77777777" w:rsidR="00AA37AC" w:rsidRPr="004E1824" w:rsidRDefault="00AA37AC" w:rsidP="00675485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FD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FE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237,844,280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5FF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194,740,523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00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126,981,675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01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781,074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02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668,469,005</w:t>
            </w:r>
          </w:p>
        </w:tc>
      </w:tr>
      <w:tr w:rsidR="00AA37AC" w:rsidRPr="004E1824" w14:paraId="00AA760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04" w14:textId="77777777" w:rsidR="00AA37AC" w:rsidRPr="004E1824" w:rsidRDefault="00AA37AC" w:rsidP="00675485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05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06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07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08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09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0A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AA37AC" w:rsidRPr="004E1824" w14:paraId="00AA761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0C" w14:textId="77777777" w:rsidR="00AA37AC" w:rsidRPr="004E1824" w:rsidRDefault="00AA37AC" w:rsidP="00675485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4E1824"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0D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0E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196,607,987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0F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171,925,327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10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111,899,045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11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12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480,432,359</w:t>
            </w:r>
          </w:p>
        </w:tc>
      </w:tr>
      <w:tr w:rsidR="00AA37AC" w:rsidRPr="004E1824" w14:paraId="00AA761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14" w14:textId="77777777" w:rsidR="00AA37AC" w:rsidRPr="004E1824" w:rsidRDefault="00AA37AC" w:rsidP="00675485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15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16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5,250,540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17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8,295,734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18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7,724,547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19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1A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21,270,821</w:t>
            </w:r>
          </w:p>
        </w:tc>
      </w:tr>
      <w:tr w:rsidR="00AA37AC" w:rsidRPr="004E1824" w14:paraId="00AA762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1C" w14:textId="77777777" w:rsidR="00AA37AC" w:rsidRPr="004E1824" w:rsidRDefault="00AA37AC" w:rsidP="00675485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4E1824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4E1824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1D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1E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(461,495)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1F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(17,846,898)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20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(48,603,239)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21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22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(66,911,632)</w:t>
            </w:r>
          </w:p>
        </w:tc>
      </w:tr>
      <w:tr w:rsidR="00AA37AC" w:rsidRPr="004E1824" w14:paraId="00AA762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24" w14:textId="77777777" w:rsidR="00AA37AC" w:rsidRPr="004E1824" w:rsidRDefault="00AA37AC" w:rsidP="00675485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25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26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201,397,032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27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162,374,163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28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71,020,353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29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2A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434,791,548</w:t>
            </w:r>
          </w:p>
        </w:tc>
      </w:tr>
      <w:tr w:rsidR="00AA37AC" w:rsidRPr="004E1824" w14:paraId="00AA763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2C" w14:textId="77777777" w:rsidR="00AA37AC" w:rsidRPr="004E1824" w:rsidRDefault="00AA37AC" w:rsidP="00675485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2D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2E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3,147,437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2F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8,010,936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30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10,409,381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31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32" w14:textId="77777777" w:rsidR="00AA37AC" w:rsidRPr="004E1824" w:rsidRDefault="00AA37AC" w:rsidP="00675485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21,567,754</w:t>
            </w:r>
          </w:p>
        </w:tc>
      </w:tr>
      <w:tr w:rsidR="00AA37AC" w:rsidRPr="004E1824" w14:paraId="00AA763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34" w14:textId="77777777" w:rsidR="00AA37AC" w:rsidRPr="004E1824" w:rsidRDefault="00AA37AC" w:rsidP="00675485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4E1824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4E1824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35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36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(6,241,369)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37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(7,868,557)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38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(3,189,856)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39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3A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(17,299,782)</w:t>
            </w:r>
          </w:p>
        </w:tc>
      </w:tr>
      <w:tr w:rsidR="00AA37AC" w:rsidRPr="004E1824" w14:paraId="00AA764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3C" w14:textId="77777777" w:rsidR="00AA37AC" w:rsidRPr="004E1824" w:rsidRDefault="00AA37AC" w:rsidP="00675485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3D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3E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198,303,100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3F" w14:textId="77777777" w:rsidR="00AA37AC" w:rsidRPr="004E1824" w:rsidRDefault="00AA37AC" w:rsidP="00B54B4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162,516,542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40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78,239,878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41" w14:textId="77777777" w:rsidR="00AA37AC" w:rsidRPr="004E1824" w:rsidRDefault="00AA37AC" w:rsidP="0067548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A7642" w14:textId="77777777" w:rsidR="00AA37AC" w:rsidRPr="004E1824" w:rsidRDefault="00AA37AC" w:rsidP="00B54B4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439,059,520</w:t>
            </w:r>
          </w:p>
        </w:tc>
      </w:tr>
    </w:tbl>
    <w:p w14:paraId="00AA7644" w14:textId="77777777" w:rsidR="00400EF9" w:rsidRPr="004E1824" w:rsidRDefault="00400EF9" w:rsidP="00400EF9">
      <w:pPr>
        <w:ind w:right="-457"/>
        <w:jc w:val="right"/>
        <w:rPr>
          <w:rFonts w:ascii="Angsana New" w:hAnsi="Angsana New"/>
          <w:szCs w:val="24"/>
        </w:rPr>
      </w:pPr>
      <w:r w:rsidRPr="004E1824">
        <w:br w:type="page"/>
      </w:r>
      <w:r w:rsidRPr="004E1824">
        <w:rPr>
          <w:rFonts w:ascii="Angsana New" w:hAnsi="Angsana New"/>
          <w:szCs w:val="24"/>
          <w:cs/>
        </w:rPr>
        <w:lastRenderedPageBreak/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1157"/>
        <w:gridCol w:w="1158"/>
        <w:gridCol w:w="1158"/>
        <w:gridCol w:w="1157"/>
        <w:gridCol w:w="1166"/>
        <w:gridCol w:w="1170"/>
      </w:tblGrid>
      <w:tr w:rsidR="00400EF9" w:rsidRPr="004E1824" w14:paraId="00AA7647" w14:textId="77777777" w:rsidTr="00D9789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45" w14:textId="77777777" w:rsidR="00400EF9" w:rsidRPr="004E1824" w:rsidRDefault="00400EF9" w:rsidP="00D97898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46" w14:textId="77777777" w:rsidR="00400EF9" w:rsidRPr="004E1824" w:rsidRDefault="00400EF9" w:rsidP="00D97898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00EF9" w:rsidRPr="004E1824" w14:paraId="00AA764F" w14:textId="77777777" w:rsidTr="00D9789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48" w14:textId="77777777" w:rsidR="00400EF9" w:rsidRPr="004E1824" w:rsidRDefault="00400EF9" w:rsidP="00D97898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49" w14:textId="77777777" w:rsidR="00400EF9" w:rsidRPr="004E1824" w:rsidRDefault="00400EF9" w:rsidP="00D97898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4A" w14:textId="77777777" w:rsidR="00400EF9" w:rsidRPr="004E1824" w:rsidRDefault="00400EF9" w:rsidP="00D97898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4B" w14:textId="77777777" w:rsidR="00400EF9" w:rsidRPr="004E1824" w:rsidRDefault="00400EF9" w:rsidP="00D97898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4C" w14:textId="77777777" w:rsidR="00400EF9" w:rsidRPr="004E1824" w:rsidRDefault="00400EF9" w:rsidP="00D97898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4D" w14:textId="77777777" w:rsidR="00400EF9" w:rsidRPr="004E1824" w:rsidRDefault="00400EF9" w:rsidP="00D97898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4E" w14:textId="77777777" w:rsidR="00400EF9" w:rsidRPr="004E1824" w:rsidRDefault="00400EF9" w:rsidP="00D97898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97F07" w:rsidRPr="004E1824" w14:paraId="00AA7657" w14:textId="77777777" w:rsidTr="00D9789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0" w14:textId="77777777" w:rsidR="00C97F07" w:rsidRPr="004E1824" w:rsidRDefault="00C97F07" w:rsidP="00C97F0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1" w14:textId="77777777" w:rsidR="00C97F07" w:rsidRPr="004E1824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2" w14:textId="77777777" w:rsidR="00C97F07" w:rsidRPr="004E1824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3" w14:textId="77777777" w:rsidR="00C97F07" w:rsidRPr="004E1824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4" w14:textId="77777777" w:rsidR="00C97F07" w:rsidRPr="004E1824" w:rsidRDefault="00C97F07" w:rsidP="00C97F0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5" w14:textId="77777777" w:rsidR="00C97F07" w:rsidRPr="004E1824" w:rsidRDefault="00C97F07" w:rsidP="00C97F07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6" w14:textId="77777777" w:rsidR="00C97F07" w:rsidRPr="004E1824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97F07" w:rsidRPr="004E1824" w14:paraId="00AA765F" w14:textId="77777777" w:rsidTr="00D9789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8" w14:textId="77777777" w:rsidR="00C97F07" w:rsidRPr="004E1824" w:rsidRDefault="00C97F07" w:rsidP="00C97F0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9" w14:textId="77777777" w:rsidR="00C97F07" w:rsidRPr="004E1824" w:rsidRDefault="00C97F07" w:rsidP="00C97F07">
            <w:pPr>
              <w:spacing w:line="300" w:lineRule="exact"/>
              <w:ind w:left="-4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A" w14:textId="77777777" w:rsidR="00C97F07" w:rsidRPr="004E1824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B" w14:textId="77777777" w:rsidR="00C97F07" w:rsidRPr="004E1824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C" w14:textId="77777777" w:rsidR="00C97F07" w:rsidRPr="004E1824" w:rsidRDefault="00C97F07" w:rsidP="00C97F0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D" w14:textId="77777777" w:rsidR="00C97F07" w:rsidRPr="004E1824" w:rsidRDefault="00C97F07" w:rsidP="00C97F07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5E" w14:textId="77777777" w:rsidR="00C97F07" w:rsidRPr="004E1824" w:rsidRDefault="00C97F07" w:rsidP="00C97F0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97F07" w:rsidRPr="004E1824" w14:paraId="00AA7667" w14:textId="77777777" w:rsidTr="00D9789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0" w14:textId="77777777" w:rsidR="00C97F07" w:rsidRPr="004E1824" w:rsidRDefault="00C97F07" w:rsidP="00C97F0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1" w14:textId="77777777" w:rsidR="00C97F07" w:rsidRPr="004E1824" w:rsidRDefault="00C97F07" w:rsidP="00C97F0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2" w14:textId="77777777" w:rsidR="00C97F07" w:rsidRPr="004E1824" w:rsidRDefault="00C97F07" w:rsidP="00C97F0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3" w14:textId="77777777" w:rsidR="00C97F07" w:rsidRPr="004E1824" w:rsidRDefault="00C97F07" w:rsidP="00C97F0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4" w14:textId="77777777" w:rsidR="00C97F07" w:rsidRPr="004E1824" w:rsidRDefault="00C97F07" w:rsidP="00C97F0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5" w14:textId="77777777" w:rsidR="00C97F07" w:rsidRPr="004E1824" w:rsidRDefault="00C97F07" w:rsidP="00C97F0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6" w14:textId="77777777" w:rsidR="00C97F07" w:rsidRPr="004E1824" w:rsidRDefault="00C97F07" w:rsidP="00C97F0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92870" w:rsidRPr="004E1824" w14:paraId="00AA766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8" w14:textId="77777777" w:rsidR="00892870" w:rsidRPr="004E1824" w:rsidRDefault="00892870" w:rsidP="00892870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AA7669" w14:textId="77777777" w:rsidR="00892870" w:rsidRPr="004E1824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A" w14:textId="77777777" w:rsidR="00892870" w:rsidRPr="004E1824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B" w14:textId="77777777" w:rsidR="00892870" w:rsidRPr="004E1824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C" w14:textId="77777777" w:rsidR="00892870" w:rsidRPr="004E1824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D" w14:textId="77777777" w:rsidR="00892870" w:rsidRPr="004E1824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6E" w14:textId="77777777" w:rsidR="00892870" w:rsidRPr="004E1824" w:rsidRDefault="00892870" w:rsidP="0089287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99348A" w:rsidRPr="004E1824" w14:paraId="00AA7677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0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4E1824"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1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2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3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244,532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4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5,912,476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5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398,000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6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6,555,008</w:t>
            </w:r>
          </w:p>
        </w:tc>
      </w:tr>
      <w:tr w:rsidR="0099348A" w:rsidRPr="004E1824" w14:paraId="00AA767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8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เพิ่มขึ้น</w:t>
            </w:r>
            <w:r w:rsidRPr="004E1824">
              <w:rPr>
                <w:rFonts w:ascii="Angsana New" w:hAnsi="Angsana New"/>
                <w:szCs w:val="24"/>
              </w:rPr>
              <w:t xml:space="preserve">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(ลดลง) </w:t>
            </w:r>
            <w:r w:rsidRPr="004E1824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9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A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3,580,675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B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61,618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C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(4,638,741)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D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(398,000)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7E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(1,394,448)</w:t>
            </w:r>
          </w:p>
        </w:tc>
      </w:tr>
      <w:tr w:rsidR="0099348A" w:rsidRPr="004E1824" w14:paraId="00AA7687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0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1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2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3,580,675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3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306,150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4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1,273,735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5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6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5,160,560</w:t>
            </w:r>
          </w:p>
        </w:tc>
      </w:tr>
      <w:tr w:rsidR="00D4445F" w:rsidRPr="004E1824" w14:paraId="00AA768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8" w14:textId="77777777" w:rsidR="00D4445F" w:rsidRPr="004E1824" w:rsidRDefault="00D4445F" w:rsidP="00D4445F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เพิ่มขึ้น</w:t>
            </w:r>
            <w:r w:rsidRPr="004E1824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9" w14:textId="77777777" w:rsidR="00D4445F" w:rsidRPr="004E1824" w:rsidRDefault="00D4445F" w:rsidP="00D4445F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A" w14:textId="77777777" w:rsidR="00D4445F" w:rsidRPr="004E1824" w:rsidRDefault="00D4445F" w:rsidP="00D4445F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B" w14:textId="77777777" w:rsidR="00D4445F" w:rsidRPr="004E1824" w:rsidRDefault="00D4445F" w:rsidP="00D4445F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446</w:t>
            </w:r>
            <w:r w:rsidRPr="004E1824">
              <w:rPr>
                <w:rFonts w:ascii="Angsana New" w:hAnsi="Angsana New"/>
                <w:szCs w:val="24"/>
              </w:rPr>
              <w:t>,</w:t>
            </w:r>
            <w:r w:rsidRPr="004E1824">
              <w:rPr>
                <w:rFonts w:ascii="Angsana New" w:hAnsi="Angsana New"/>
                <w:szCs w:val="24"/>
                <w:cs/>
              </w:rPr>
              <w:t>837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C" w14:textId="77777777" w:rsidR="00D4445F" w:rsidRPr="004E1824" w:rsidRDefault="00D4445F" w:rsidP="00D4445F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933</w:t>
            </w:r>
            <w:r w:rsidRPr="004E1824">
              <w:rPr>
                <w:rFonts w:ascii="Angsana New" w:hAnsi="Angsana New"/>
                <w:szCs w:val="24"/>
              </w:rPr>
              <w:t>,</w:t>
            </w:r>
            <w:r w:rsidRPr="004E1824">
              <w:rPr>
                <w:rFonts w:ascii="Angsana New" w:hAnsi="Angsana New"/>
                <w:szCs w:val="24"/>
                <w:cs/>
              </w:rPr>
              <w:t>343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D" w14:textId="77777777" w:rsidR="00D4445F" w:rsidRPr="004E1824" w:rsidRDefault="00D4445F" w:rsidP="00D4445F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8E" w14:textId="77777777" w:rsidR="00D4445F" w:rsidRPr="004E1824" w:rsidRDefault="00D4445F" w:rsidP="00CA574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1</w:t>
            </w:r>
            <w:r w:rsidRPr="004E1824">
              <w:rPr>
                <w:rFonts w:ascii="Angsana New" w:hAnsi="Angsana New"/>
                <w:szCs w:val="24"/>
              </w:rPr>
              <w:t>,380,180</w:t>
            </w:r>
          </w:p>
        </w:tc>
      </w:tr>
      <w:tr w:rsidR="00D4445F" w:rsidRPr="004E1824" w14:paraId="00AA7697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90" w14:textId="77777777" w:rsidR="00D4445F" w:rsidRPr="004E1824" w:rsidRDefault="00D4445F" w:rsidP="00D4445F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ลดลง</w:t>
            </w:r>
            <w:r w:rsidRPr="004E1824">
              <w:rPr>
                <w:rFonts w:ascii="Angsana New" w:hAnsi="Angsana New"/>
                <w:szCs w:val="24"/>
                <w:cs/>
              </w:rPr>
              <w:t>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91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92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93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(125,084)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94" w14:textId="77777777" w:rsidR="00D4445F" w:rsidRPr="004E1824" w:rsidRDefault="00F23C3A" w:rsidP="002F707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(41,658)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95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96" w14:textId="77777777" w:rsidR="00D4445F" w:rsidRPr="004E1824" w:rsidRDefault="00F23C3A" w:rsidP="00CA5740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(166,742)</w:t>
            </w:r>
          </w:p>
        </w:tc>
      </w:tr>
      <w:tr w:rsidR="00F23C3A" w:rsidRPr="004E1824" w14:paraId="00AA769F" w14:textId="77777777" w:rsidTr="00400EF9">
        <w:tblPrEx>
          <w:tblLook w:val="04A0" w:firstRow="1" w:lastRow="0" w:firstColumn="1" w:lastColumn="0" w:noHBand="0" w:noVBand="1"/>
        </w:tblPrEx>
        <w:tc>
          <w:tcPr>
            <w:tcW w:w="2682" w:type="dxa"/>
            <w:shd w:val="clear" w:color="auto" w:fill="auto"/>
            <w:vAlign w:val="bottom"/>
            <w:hideMark/>
          </w:tcPr>
          <w:p w14:paraId="00AA7698" w14:textId="77777777" w:rsidR="00F23C3A" w:rsidRPr="004E1824" w:rsidRDefault="00F23C3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0AA7699" w14:textId="77777777" w:rsidR="00F23C3A" w:rsidRPr="004E1824" w:rsidRDefault="00F23C3A" w:rsidP="0099348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AA769A" w14:textId="77777777" w:rsidR="00F23C3A" w:rsidRPr="004E1824" w:rsidRDefault="00F23C3A" w:rsidP="0099348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3,580,675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AA769B" w14:textId="77777777" w:rsidR="00F23C3A" w:rsidRPr="004E1824" w:rsidRDefault="00F23C3A" w:rsidP="0022475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627,903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0AA769C" w14:textId="77777777" w:rsidR="00F23C3A" w:rsidRPr="004E1824" w:rsidRDefault="00F23C3A" w:rsidP="0022475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2,165,420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0AA769D" w14:textId="77777777" w:rsidR="00F23C3A" w:rsidRPr="004E1824" w:rsidRDefault="00F23C3A" w:rsidP="0022475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AA769E" w14:textId="77777777" w:rsidR="00F23C3A" w:rsidRPr="004E1824" w:rsidRDefault="00F23C3A" w:rsidP="0022475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6,373,998</w:t>
            </w:r>
          </w:p>
        </w:tc>
      </w:tr>
      <w:tr w:rsidR="00D4445F" w:rsidRPr="004E1824" w14:paraId="00AA76A7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0" w14:textId="77777777" w:rsidR="00D4445F" w:rsidRPr="004E1824" w:rsidRDefault="00D4445F" w:rsidP="0099348A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1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2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3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4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5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6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D4445F" w:rsidRPr="004E1824" w14:paraId="00AA76A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8" w14:textId="77777777" w:rsidR="00D4445F" w:rsidRPr="004E1824" w:rsidRDefault="00D4445F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9" w14:textId="77777777" w:rsidR="00D4445F" w:rsidRPr="004E1824" w:rsidRDefault="00D4445F" w:rsidP="0099348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A" w14:textId="77777777" w:rsidR="00D4445F" w:rsidRPr="004E1824" w:rsidRDefault="00D4445F" w:rsidP="0099348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37,552,616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B" w14:textId="77777777" w:rsidR="00D4445F" w:rsidRPr="004E1824" w:rsidRDefault="00D4445F" w:rsidP="0099348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21,061,734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C" w14:textId="77777777" w:rsidR="00D4445F" w:rsidRPr="004E1824" w:rsidRDefault="00D4445F" w:rsidP="0099348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28,859,148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D" w14:textId="77777777" w:rsidR="00D4445F" w:rsidRPr="004E1824" w:rsidRDefault="00D4445F" w:rsidP="0099348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788,926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AE" w14:textId="77777777" w:rsidR="00D4445F" w:rsidRPr="004E1824" w:rsidRDefault="00D4445F" w:rsidP="0099348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196,383,877</w:t>
            </w:r>
          </w:p>
        </w:tc>
      </w:tr>
      <w:tr w:rsidR="00F23C3A" w:rsidRPr="004E1824" w14:paraId="00AA76B7" w14:textId="77777777" w:rsidTr="00400EF9">
        <w:tblPrEx>
          <w:tblLook w:val="04A0" w:firstRow="1" w:lastRow="0" w:firstColumn="1" w:lastColumn="0" w:noHBand="0" w:noVBand="1"/>
        </w:tblPrEx>
        <w:tc>
          <w:tcPr>
            <w:tcW w:w="2682" w:type="dxa"/>
            <w:shd w:val="clear" w:color="auto" w:fill="auto"/>
            <w:vAlign w:val="bottom"/>
            <w:hideMark/>
          </w:tcPr>
          <w:p w14:paraId="00AA76B0" w14:textId="77777777" w:rsidR="00F23C3A" w:rsidRPr="004E1824" w:rsidRDefault="00F23C3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0AA76B1" w14:textId="77777777" w:rsidR="00F23C3A" w:rsidRPr="004E1824" w:rsidRDefault="00F23C3A" w:rsidP="002F7077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108,121,453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AA76B2" w14:textId="77777777" w:rsidR="00F23C3A" w:rsidRPr="004E1824" w:rsidRDefault="00F23C3A" w:rsidP="002F7077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35,960,505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0AA76B3" w14:textId="77777777" w:rsidR="00F23C3A" w:rsidRPr="004E1824" w:rsidRDefault="00F23C3A" w:rsidP="00224752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31,596,078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0AA76B4" w14:textId="77777777" w:rsidR="00F23C3A" w:rsidRPr="004E1824" w:rsidRDefault="00F23C3A" w:rsidP="00224752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46,576,377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0AA76B5" w14:textId="77777777" w:rsidR="00F23C3A" w:rsidRPr="004E1824" w:rsidRDefault="00F23C3A" w:rsidP="00224752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781,074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AA76B6" w14:textId="77777777" w:rsidR="00F23C3A" w:rsidRPr="004E1824" w:rsidRDefault="00F23C3A" w:rsidP="00224752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223,035,487</w:t>
            </w:r>
          </w:p>
        </w:tc>
      </w:tr>
      <w:tr w:rsidR="00D4445F" w:rsidRPr="004E1824" w14:paraId="00AA76B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B8" w14:textId="77777777" w:rsidR="00D4445F" w:rsidRPr="004E1824" w:rsidRDefault="00D4445F" w:rsidP="0099348A">
            <w:pPr>
              <w:spacing w:line="300" w:lineRule="exact"/>
              <w:ind w:left="-36"/>
              <w:jc w:val="both"/>
              <w:rPr>
                <w:rFonts w:ascii="Angsana New" w:hAnsi="Angsana New"/>
                <w:szCs w:val="24"/>
                <w:u w:val="double"/>
                <w:cs/>
              </w:rPr>
            </w:pPr>
            <w:r w:rsidRPr="004E1824">
              <w:rPr>
                <w:rFonts w:ascii="Angsana New" w:hAnsi="Angsana New"/>
                <w:b/>
                <w:bCs/>
                <w:szCs w:val="24"/>
              </w:rPr>
              <w:t xml:space="preserve">  </w:t>
            </w: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B9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BA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BB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BC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BD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BE" w14:textId="77777777" w:rsidR="00D4445F" w:rsidRPr="004E1824" w:rsidRDefault="00D4445F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</w:tr>
      <w:tr w:rsidR="00D4445F" w:rsidRPr="004E1824" w14:paraId="00AA76C2" w14:textId="77777777" w:rsidTr="00400EF9">
        <w:trPr>
          <w:trHeight w:val="71"/>
        </w:trPr>
        <w:tc>
          <w:tcPr>
            <w:tcW w:w="8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C0" w14:textId="77777777" w:rsidR="00D4445F" w:rsidRPr="004E1824" w:rsidRDefault="00D4445F" w:rsidP="0099348A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 xml:space="preserve">2563 (16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ล้านบาท รวมอยู่ในต้นทุนการผลิต </w:t>
            </w:r>
            <w:r w:rsidRPr="004E1824">
              <w:rPr>
                <w:rFonts w:ascii="Angsana New" w:hAnsi="Angsana New"/>
                <w:szCs w:val="24"/>
              </w:rPr>
              <w:t xml:space="preserve">5 </w:t>
            </w:r>
            <w:r w:rsidRPr="004E1824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</w:t>
            </w:r>
            <w:r w:rsidRPr="004E182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C1" w14:textId="77777777" w:rsidR="00D4445F" w:rsidRPr="004E1824" w:rsidRDefault="00D4445F" w:rsidP="0099348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21,270,821</w:t>
            </w:r>
          </w:p>
        </w:tc>
      </w:tr>
      <w:tr w:rsidR="00D4445F" w:rsidRPr="004E1824" w14:paraId="00AA76C5" w14:textId="77777777" w:rsidTr="00400EF9">
        <w:trPr>
          <w:trHeight w:val="71"/>
        </w:trPr>
        <w:tc>
          <w:tcPr>
            <w:tcW w:w="84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C3" w14:textId="2BDDD7DF" w:rsidR="00D4445F" w:rsidRPr="004E1824" w:rsidRDefault="00D4445F" w:rsidP="007F7E9A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 (1</w:t>
            </w:r>
            <w:r w:rsidR="00D1594F" w:rsidRPr="004E1824">
              <w:rPr>
                <w:rFonts w:ascii="Angsana New" w:hAnsi="Angsana New"/>
                <w:szCs w:val="24"/>
              </w:rPr>
              <w:t>7</w:t>
            </w:r>
            <w:r w:rsidRPr="004E1824">
              <w:rPr>
                <w:rFonts w:ascii="Angsana New" w:hAnsi="Angsana New"/>
                <w:szCs w:val="24"/>
              </w:rPr>
              <w:t xml:space="preserve">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ล้านบาท รวมอยู่ในต้นทุนการผลิต </w:t>
            </w:r>
            <w:r w:rsidR="00D1594F" w:rsidRPr="004E1824">
              <w:rPr>
                <w:rFonts w:ascii="Angsana New" w:hAnsi="Angsana New"/>
                <w:szCs w:val="24"/>
              </w:rPr>
              <w:t>5</w:t>
            </w:r>
            <w:r w:rsidRPr="004E1824">
              <w:rPr>
                <w:rFonts w:ascii="Angsana New" w:hAnsi="Angsana New"/>
                <w:szCs w:val="24"/>
              </w:rPr>
              <w:t xml:space="preserve"> </w:t>
            </w:r>
            <w:r w:rsidRPr="004E1824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</w:t>
            </w:r>
            <w:r w:rsidRPr="004E182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76C4" w14:textId="77777777" w:rsidR="00D4445F" w:rsidRPr="004E1824" w:rsidRDefault="00D4445F" w:rsidP="0069482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21,567,754</w:t>
            </w:r>
          </w:p>
        </w:tc>
      </w:tr>
    </w:tbl>
    <w:p w14:paraId="00AA76C6" w14:textId="77777777" w:rsidR="003B02DA" w:rsidRPr="004E1824" w:rsidRDefault="00400EF9" w:rsidP="00400EF9">
      <w:pPr>
        <w:spacing w:before="240"/>
        <w:ind w:right="-457"/>
        <w:jc w:val="right"/>
        <w:rPr>
          <w:rFonts w:ascii="Angsana New" w:hAnsi="Angsana New"/>
          <w:szCs w:val="24"/>
        </w:rPr>
      </w:pPr>
      <w:r w:rsidRPr="004E1824">
        <w:rPr>
          <w:rFonts w:ascii="Angsana New" w:hAnsi="Angsana New"/>
          <w:szCs w:val="24"/>
          <w:cs/>
        </w:rPr>
        <w:t xml:space="preserve"> </w:t>
      </w:r>
      <w:r w:rsidR="003B02DA" w:rsidRPr="004E1824">
        <w:rPr>
          <w:rFonts w:ascii="Angsana New" w:hAnsi="Angsana New"/>
          <w:szCs w:val="24"/>
          <w:cs/>
        </w:rPr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2"/>
        <w:gridCol w:w="1157"/>
        <w:gridCol w:w="1158"/>
        <w:gridCol w:w="1158"/>
        <w:gridCol w:w="1157"/>
        <w:gridCol w:w="1184"/>
        <w:gridCol w:w="1172"/>
      </w:tblGrid>
      <w:tr w:rsidR="003B02DA" w:rsidRPr="004E1824" w14:paraId="00AA76C9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6C7" w14:textId="77777777" w:rsidR="003B02DA" w:rsidRPr="004E1824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AA76C8" w14:textId="77777777" w:rsidR="003B02DA" w:rsidRPr="004E1824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B02DA" w:rsidRPr="004E1824" w14:paraId="00AA76D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6CA" w14:textId="77777777" w:rsidR="003B02DA" w:rsidRPr="004E1824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CB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CC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CD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CE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CF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D0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4E1824" w14:paraId="00AA76D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6D2" w14:textId="77777777" w:rsidR="003B02DA" w:rsidRPr="004E1824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D3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D4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D5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D6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D7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D8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4E1824" w14:paraId="00AA76E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6DA" w14:textId="77777777" w:rsidR="003B02DA" w:rsidRPr="004E1824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DB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DC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DD" w14:textId="77777777" w:rsidR="003B02DA" w:rsidRPr="004E1824" w:rsidRDefault="00C97F07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และ</w:t>
            </w:r>
            <w:r w:rsidR="003B02DA" w:rsidRPr="004E182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DE" w14:textId="77777777" w:rsidR="003B02DA" w:rsidRPr="004E1824" w:rsidRDefault="003B02DA" w:rsidP="004F281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DF" w14:textId="77777777" w:rsidR="003B02DA" w:rsidRPr="004E1824" w:rsidRDefault="003B02DA" w:rsidP="004F2817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E0" w14:textId="77777777" w:rsidR="003B02DA" w:rsidRPr="004E1824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4E1824" w14:paraId="00AA76E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6E2" w14:textId="77777777" w:rsidR="003B02DA" w:rsidRPr="004E1824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E3" w14:textId="77777777" w:rsidR="003B02DA" w:rsidRPr="004E1824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E4" w14:textId="77777777" w:rsidR="003B02DA" w:rsidRPr="004E1824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E5" w14:textId="77777777" w:rsidR="003B02DA" w:rsidRPr="004E1824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E6" w14:textId="77777777" w:rsidR="003B02DA" w:rsidRPr="004E1824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E7" w14:textId="77777777" w:rsidR="003B02DA" w:rsidRPr="004E1824" w:rsidRDefault="003B02DA" w:rsidP="004F281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E8" w14:textId="77777777" w:rsidR="003B02DA" w:rsidRPr="004E1824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B02DA" w:rsidRPr="004E1824" w14:paraId="00AA76F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6EA" w14:textId="77777777" w:rsidR="003B02DA" w:rsidRPr="004E1824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EB" w14:textId="77777777" w:rsidR="003B02DA" w:rsidRPr="004E1824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EC" w14:textId="77777777" w:rsidR="003B02DA" w:rsidRPr="004E1824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ED" w14:textId="77777777" w:rsidR="003B02DA" w:rsidRPr="004E1824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EE" w14:textId="77777777" w:rsidR="003B02DA" w:rsidRPr="004E1824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EF" w14:textId="77777777" w:rsidR="003B02DA" w:rsidRPr="004E1824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F0" w14:textId="77777777" w:rsidR="003B02DA" w:rsidRPr="004E1824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</w:tr>
      <w:tr w:rsidR="0099348A" w:rsidRPr="004E1824" w14:paraId="00AA76F9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6F2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F3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99,789,108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F4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130,219,457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F5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96,676,341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F6" w14:textId="77777777" w:rsidR="0099348A" w:rsidRPr="004E1824" w:rsidRDefault="00931666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48,465,298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F7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11,939,802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F8" w14:textId="77777777" w:rsidR="0099348A" w:rsidRPr="004E1824" w:rsidRDefault="00931666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387,090,006</w:t>
            </w:r>
          </w:p>
        </w:tc>
      </w:tr>
      <w:tr w:rsidR="0099348A" w:rsidRPr="004E1824" w14:paraId="00AA7701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6FA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FB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FC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330</w:t>
            </w:r>
            <w:r w:rsidRPr="004E1824">
              <w:rPr>
                <w:rFonts w:ascii="Angsana New" w:hAnsi="Angsana New"/>
                <w:szCs w:val="24"/>
              </w:rPr>
              <w:t>,287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FD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862,193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FE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989,563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6FF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4,859,968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00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7,042,011</w:t>
            </w:r>
          </w:p>
        </w:tc>
      </w:tr>
      <w:tr w:rsidR="0099348A" w:rsidRPr="004E1824" w14:paraId="00AA7709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02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จำหน่าย</w:t>
            </w:r>
            <w:r w:rsidRPr="004E1824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03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04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(481,007)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05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(25,466)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06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(2,279,927)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07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08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(2,786,400)</w:t>
            </w:r>
          </w:p>
        </w:tc>
      </w:tr>
      <w:tr w:rsidR="0099348A" w:rsidRPr="004E1824" w14:paraId="00AA7711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0A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โอน</w:t>
            </w:r>
            <w:r w:rsidRPr="004E1824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0B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0C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12,942,509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0D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0E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2,378,051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0F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(15,320,560)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10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</w:tr>
      <w:tr w:rsidR="0099348A" w:rsidRPr="004E1824" w14:paraId="00AA7719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12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13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14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15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16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17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(690,284)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18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(690,284)</w:t>
            </w:r>
          </w:p>
        </w:tc>
      </w:tr>
      <w:tr w:rsidR="0099348A" w:rsidRPr="004E1824" w14:paraId="00AA772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1A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1B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99,789,108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1C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143,011,246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1D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97,513,068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1E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49,552,985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1F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788,926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20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390,655,333</w:t>
            </w:r>
          </w:p>
        </w:tc>
      </w:tr>
      <w:tr w:rsidR="0099348A" w:rsidRPr="004E1824" w14:paraId="00AA772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22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23" w14:textId="77777777" w:rsidR="0099348A" w:rsidRPr="004E1824" w:rsidRDefault="00801CFD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24" w14:textId="77777777" w:rsidR="0099348A" w:rsidRPr="004E1824" w:rsidRDefault="00801CFD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25" w14:textId="77777777" w:rsidR="0099348A" w:rsidRPr="004E1824" w:rsidRDefault="00801CFD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37,974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26" w14:textId="77777777" w:rsidR="0099348A" w:rsidRPr="004E1824" w:rsidRDefault="00801CFD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1,627,181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27" w14:textId="4DD327A5" w:rsidR="0099348A" w:rsidRPr="004E1824" w:rsidRDefault="004D0979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579,553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28" w14:textId="3B2A8156" w:rsidR="0099348A" w:rsidRPr="004E1824" w:rsidRDefault="004D0979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2,244,708</w:t>
            </w:r>
          </w:p>
        </w:tc>
      </w:tr>
      <w:tr w:rsidR="0099348A" w:rsidRPr="004E1824" w14:paraId="00AA773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2A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จำหน่าย</w:t>
            </w:r>
            <w:r w:rsidRPr="004E1824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2B" w14:textId="77777777" w:rsidR="0099348A" w:rsidRPr="004E1824" w:rsidRDefault="00801CFD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(942,720)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2C" w14:textId="77777777" w:rsidR="0099348A" w:rsidRPr="004E1824" w:rsidRDefault="00801CFD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(6,353,354)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2D" w14:textId="77777777" w:rsidR="0099348A" w:rsidRPr="004E1824" w:rsidRDefault="00801CFD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(7,536,513)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2E" w14:textId="77777777" w:rsidR="0099348A" w:rsidRPr="004E1824" w:rsidRDefault="00D93AB2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(2,421,018</w:t>
            </w:r>
            <w:r w:rsidR="00801CFD" w:rsidRPr="004E182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2F" w14:textId="77777777" w:rsidR="0099348A" w:rsidRPr="004E1824" w:rsidRDefault="00027AD2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30" w14:textId="77777777" w:rsidR="0099348A" w:rsidRPr="004E1824" w:rsidRDefault="00C2232F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(17,253,605)</w:t>
            </w:r>
          </w:p>
        </w:tc>
      </w:tr>
      <w:tr w:rsidR="00AA37AC" w:rsidRPr="004E1824" w14:paraId="00AA773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32" w14:textId="77777777" w:rsidR="00AA37AC" w:rsidRPr="004E1824" w:rsidRDefault="00AA37AC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โอน</w:t>
            </w:r>
            <w:r w:rsidRPr="004E1824">
              <w:rPr>
                <w:rFonts w:ascii="Angsana New" w:hAnsi="Angsana New" w:hint="cs"/>
                <w:szCs w:val="24"/>
                <w:cs/>
              </w:rPr>
              <w:t>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33" w14:textId="77777777" w:rsidR="00AA37AC" w:rsidRPr="004E1824" w:rsidRDefault="00AA37AC" w:rsidP="0099348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34" w14:textId="77777777" w:rsidR="00AA37AC" w:rsidRPr="004E1824" w:rsidRDefault="00AA37AC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795,788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35" w14:textId="77777777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36" w14:textId="77777777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37" w14:textId="335FD873" w:rsidR="00AA37AC" w:rsidRPr="004E1824" w:rsidRDefault="00AA37AC" w:rsidP="002F707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</w:t>
            </w:r>
            <w:r w:rsidR="004D0979" w:rsidRPr="004E1824">
              <w:rPr>
                <w:rFonts w:ascii="Angsana New" w:hAnsi="Angsana New"/>
                <w:szCs w:val="24"/>
              </w:rPr>
              <w:t>921,941</w:t>
            </w:r>
            <w:r w:rsidRPr="004E182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38" w14:textId="09686187" w:rsidR="00AA37AC" w:rsidRPr="004E1824" w:rsidRDefault="004D0979" w:rsidP="002F7077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(126,153)</w:t>
            </w:r>
          </w:p>
        </w:tc>
      </w:tr>
      <w:tr w:rsidR="00AA37AC" w:rsidRPr="004E1824" w14:paraId="00AA7741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3A" w14:textId="77777777" w:rsidR="00AA37AC" w:rsidRPr="004E1824" w:rsidRDefault="00AA37AC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3B" w14:textId="77777777" w:rsidR="00AA37AC" w:rsidRPr="004E1824" w:rsidRDefault="00AA37AC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3C" w14:textId="77777777" w:rsidR="00AA37AC" w:rsidRPr="004E1824" w:rsidRDefault="00AA37AC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3D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152,045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3E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3F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40" w14:textId="77777777" w:rsidR="00AA37AC" w:rsidRPr="004E1824" w:rsidRDefault="00AA37AC" w:rsidP="002F707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152,045</w:t>
            </w:r>
          </w:p>
        </w:tc>
      </w:tr>
      <w:tr w:rsidR="0099348A" w:rsidRPr="004E1824" w14:paraId="00AA7749" w14:textId="77777777" w:rsidTr="00400EF9">
        <w:tblPrEx>
          <w:tblLook w:val="04A0" w:firstRow="1" w:lastRow="0" w:firstColumn="1" w:lastColumn="0" w:noHBand="0" w:noVBand="1"/>
        </w:tblPrEx>
        <w:tc>
          <w:tcPr>
            <w:tcW w:w="2662" w:type="dxa"/>
            <w:hideMark/>
          </w:tcPr>
          <w:p w14:paraId="00AA7742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 xml:space="preserve">31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7" w:type="dxa"/>
            <w:vAlign w:val="bottom"/>
          </w:tcPr>
          <w:p w14:paraId="00AA7743" w14:textId="77777777" w:rsidR="0099348A" w:rsidRPr="004E1824" w:rsidRDefault="00801CFD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98,846,388</w:t>
            </w:r>
          </w:p>
        </w:tc>
        <w:tc>
          <w:tcPr>
            <w:tcW w:w="1158" w:type="dxa"/>
            <w:vAlign w:val="bottom"/>
          </w:tcPr>
          <w:p w14:paraId="00AA7744" w14:textId="77777777" w:rsidR="0099348A" w:rsidRPr="004E1824" w:rsidRDefault="00801CFD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137,453,680</w:t>
            </w:r>
          </w:p>
        </w:tc>
        <w:tc>
          <w:tcPr>
            <w:tcW w:w="1158" w:type="dxa"/>
            <w:vAlign w:val="bottom"/>
          </w:tcPr>
          <w:p w14:paraId="00AA7745" w14:textId="77777777" w:rsidR="0099348A" w:rsidRPr="004E1824" w:rsidRDefault="00801CFD" w:rsidP="0008288C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90,</w:t>
            </w:r>
            <w:r w:rsidR="0008288C" w:rsidRPr="004E1824">
              <w:rPr>
                <w:rFonts w:ascii="Angsana New" w:hAnsi="Angsana New"/>
                <w:szCs w:val="24"/>
              </w:rPr>
              <w:t>166</w:t>
            </w:r>
            <w:r w:rsidRPr="004E1824">
              <w:rPr>
                <w:rFonts w:ascii="Angsana New" w:hAnsi="Angsana New"/>
                <w:szCs w:val="24"/>
              </w:rPr>
              <w:t>,5</w:t>
            </w:r>
            <w:r w:rsidR="0008288C" w:rsidRPr="004E1824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157" w:type="dxa"/>
            <w:vAlign w:val="bottom"/>
          </w:tcPr>
          <w:p w14:paraId="00AA7746" w14:textId="77777777" w:rsidR="0099348A" w:rsidRPr="004E1824" w:rsidRDefault="00C2232F" w:rsidP="00C2232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48</w:t>
            </w:r>
            <w:r w:rsidR="00D93AB2" w:rsidRPr="004E1824">
              <w:rPr>
                <w:rFonts w:ascii="Angsana New" w:hAnsi="Angsana New"/>
                <w:szCs w:val="24"/>
              </w:rPr>
              <w:t>,7</w:t>
            </w:r>
            <w:r w:rsidRPr="004E1824">
              <w:rPr>
                <w:rFonts w:ascii="Angsana New" w:hAnsi="Angsana New"/>
                <w:szCs w:val="24"/>
              </w:rPr>
              <w:t>59</w:t>
            </w:r>
            <w:r w:rsidR="00D93AB2" w:rsidRPr="004E1824">
              <w:rPr>
                <w:rFonts w:ascii="Angsana New" w:hAnsi="Angsana New"/>
                <w:szCs w:val="24"/>
              </w:rPr>
              <w:t>,</w:t>
            </w:r>
            <w:r w:rsidRPr="004E1824">
              <w:rPr>
                <w:rFonts w:ascii="Angsana New" w:hAnsi="Angsana New"/>
                <w:szCs w:val="24"/>
              </w:rPr>
              <w:t>148</w:t>
            </w:r>
          </w:p>
        </w:tc>
        <w:tc>
          <w:tcPr>
            <w:tcW w:w="1184" w:type="dxa"/>
            <w:vAlign w:val="bottom"/>
          </w:tcPr>
          <w:p w14:paraId="00AA7747" w14:textId="77777777" w:rsidR="0099348A" w:rsidRPr="004E1824" w:rsidRDefault="00027AD2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vAlign w:val="bottom"/>
          </w:tcPr>
          <w:p w14:paraId="00AA7748" w14:textId="77777777" w:rsidR="00C2232F" w:rsidRPr="004E1824" w:rsidRDefault="00C2232F" w:rsidP="0008288C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375,</w:t>
            </w:r>
            <w:r w:rsidR="0008288C" w:rsidRPr="004E1824">
              <w:rPr>
                <w:rFonts w:ascii="Angsana New" w:hAnsi="Angsana New"/>
                <w:szCs w:val="24"/>
              </w:rPr>
              <w:t>672</w:t>
            </w:r>
            <w:r w:rsidRPr="004E1824">
              <w:rPr>
                <w:rFonts w:ascii="Angsana New" w:hAnsi="Angsana New"/>
                <w:szCs w:val="24"/>
              </w:rPr>
              <w:t>,3</w:t>
            </w:r>
            <w:r w:rsidR="0008288C" w:rsidRPr="004E1824">
              <w:rPr>
                <w:rFonts w:ascii="Angsana New" w:hAnsi="Angsana New"/>
                <w:szCs w:val="24"/>
              </w:rPr>
              <w:t>28</w:t>
            </w:r>
          </w:p>
        </w:tc>
      </w:tr>
    </w:tbl>
    <w:p w14:paraId="00AA774A" w14:textId="77777777" w:rsidR="00965519" w:rsidRPr="004E1824" w:rsidRDefault="00965519" w:rsidP="00965519">
      <w:pPr>
        <w:spacing w:before="240"/>
        <w:ind w:right="-457"/>
        <w:jc w:val="right"/>
        <w:rPr>
          <w:rFonts w:ascii="Angsana New" w:hAnsi="Angsana New"/>
          <w:szCs w:val="24"/>
        </w:rPr>
      </w:pPr>
      <w:r w:rsidRPr="004E1824">
        <w:br w:type="page"/>
      </w:r>
      <w:r w:rsidRPr="004E1824">
        <w:rPr>
          <w:rFonts w:ascii="Angsana New" w:hAnsi="Angsana New"/>
          <w:szCs w:val="24"/>
          <w:cs/>
        </w:rPr>
        <w:lastRenderedPageBreak/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2"/>
        <w:gridCol w:w="1157"/>
        <w:gridCol w:w="1158"/>
        <w:gridCol w:w="1158"/>
        <w:gridCol w:w="1157"/>
        <w:gridCol w:w="1184"/>
        <w:gridCol w:w="1172"/>
      </w:tblGrid>
      <w:tr w:rsidR="00965519" w:rsidRPr="004E1824" w14:paraId="00AA774D" w14:textId="77777777" w:rsidTr="0096551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4B" w14:textId="77777777" w:rsidR="00965519" w:rsidRPr="004E1824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AA774C" w14:textId="77777777" w:rsidR="00965519" w:rsidRPr="004E1824" w:rsidRDefault="00965519" w:rsidP="00965519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65519" w:rsidRPr="004E1824" w14:paraId="00AA7755" w14:textId="77777777" w:rsidTr="0096551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4E" w14:textId="77777777" w:rsidR="00965519" w:rsidRPr="004E1824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4F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50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51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52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53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54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5519" w:rsidRPr="004E1824" w14:paraId="00AA775D" w14:textId="77777777" w:rsidTr="0096551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56" w14:textId="77777777" w:rsidR="00965519" w:rsidRPr="004E1824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57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58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59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5A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5B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5C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5519" w:rsidRPr="004E1824" w14:paraId="00AA7765" w14:textId="77777777" w:rsidTr="0096551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5E" w14:textId="77777777" w:rsidR="00965519" w:rsidRPr="004E1824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5F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60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61" w14:textId="77777777" w:rsidR="00965519" w:rsidRPr="004E1824" w:rsidRDefault="001B698E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และ</w:t>
            </w:r>
            <w:r w:rsidR="00965519" w:rsidRPr="004E1824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62" w14:textId="77777777" w:rsidR="00965519" w:rsidRPr="004E1824" w:rsidRDefault="00965519" w:rsidP="0096551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63" w14:textId="77777777" w:rsidR="00965519" w:rsidRPr="004E1824" w:rsidRDefault="00965519" w:rsidP="00965519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64" w14:textId="77777777" w:rsidR="00965519" w:rsidRPr="004E1824" w:rsidRDefault="00965519" w:rsidP="00965519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65519" w:rsidRPr="004E1824" w14:paraId="00AA776D" w14:textId="77777777" w:rsidTr="0096551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66" w14:textId="77777777" w:rsidR="00965519" w:rsidRPr="004E1824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67" w14:textId="77777777" w:rsidR="00965519" w:rsidRPr="004E1824" w:rsidRDefault="00965519" w:rsidP="00965519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68" w14:textId="77777777" w:rsidR="00965519" w:rsidRPr="004E1824" w:rsidRDefault="00965519" w:rsidP="00965519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69" w14:textId="77777777" w:rsidR="00965519" w:rsidRPr="004E1824" w:rsidRDefault="00965519" w:rsidP="00965519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6A" w14:textId="77777777" w:rsidR="00965519" w:rsidRPr="004E1824" w:rsidRDefault="00965519" w:rsidP="00965519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6B" w14:textId="77777777" w:rsidR="00965519" w:rsidRPr="004E1824" w:rsidRDefault="00965519" w:rsidP="00965519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6C" w14:textId="77777777" w:rsidR="00965519" w:rsidRPr="004E1824" w:rsidRDefault="00965519" w:rsidP="00965519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65519" w:rsidRPr="004E1824" w14:paraId="00AA7775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6E" w14:textId="77777777" w:rsidR="00965519" w:rsidRPr="004E1824" w:rsidRDefault="00965519" w:rsidP="00965519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6F" w14:textId="77777777" w:rsidR="00965519" w:rsidRPr="004E1824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70" w14:textId="77777777" w:rsidR="00965519" w:rsidRPr="004E1824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71" w14:textId="77777777" w:rsidR="00965519" w:rsidRPr="004E1824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72" w14:textId="77777777" w:rsidR="00965519" w:rsidRPr="004E1824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73" w14:textId="77777777" w:rsidR="00965519" w:rsidRPr="004E1824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74" w14:textId="77777777" w:rsidR="00965519" w:rsidRPr="004E1824" w:rsidRDefault="00965519" w:rsidP="00965519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99348A" w:rsidRPr="004E1824" w14:paraId="00AA777D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76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77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78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102,615,956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79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82,755,707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7A" w14:textId="77777777" w:rsidR="0099348A" w:rsidRPr="004E1824" w:rsidRDefault="00931666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43,049,330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7B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7C" w14:textId="77777777" w:rsidR="0099348A" w:rsidRPr="004E1824" w:rsidRDefault="00931666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228,420,993</w:t>
            </w:r>
          </w:p>
        </w:tc>
      </w:tr>
      <w:tr w:rsidR="0099348A" w:rsidRPr="004E1824" w14:paraId="00AA7785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7E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7F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80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4,657,846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81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5,398,279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82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2,107,065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83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84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12,163,190</w:t>
            </w:r>
          </w:p>
        </w:tc>
      </w:tr>
      <w:tr w:rsidR="0099348A" w:rsidRPr="004E1824" w14:paraId="00AA778D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86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4E1824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4E1824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87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88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(461,495)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89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(24,905)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8A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(2,279,822)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8B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00AA778C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(2,766,222)</w:t>
            </w:r>
          </w:p>
        </w:tc>
      </w:tr>
      <w:tr w:rsidR="0099348A" w:rsidRPr="004E1824" w14:paraId="00AA7795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8E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31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8F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90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106,812,307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91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88,129,081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92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42,876,573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93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00AA7794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237,817,961</w:t>
            </w:r>
          </w:p>
        </w:tc>
      </w:tr>
      <w:tr w:rsidR="0099348A" w:rsidRPr="004E1824" w14:paraId="00AA779D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96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97" w14:textId="77777777" w:rsidR="0099348A" w:rsidRPr="004E1824" w:rsidRDefault="00801CFD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98" w14:textId="77777777" w:rsidR="0099348A" w:rsidRPr="004E1824" w:rsidRDefault="0079719F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3,054,611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99" w14:textId="77777777" w:rsidR="0099348A" w:rsidRPr="004E1824" w:rsidRDefault="0079719F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4,668,415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9A" w14:textId="77777777" w:rsidR="0099348A" w:rsidRPr="004E1824" w:rsidRDefault="0008288C" w:rsidP="00603E3C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2,369</w:t>
            </w:r>
            <w:r w:rsidR="00027AD2" w:rsidRPr="004E1824">
              <w:rPr>
                <w:rFonts w:ascii="Angsana New" w:hAnsi="Angsana New"/>
                <w:szCs w:val="24"/>
              </w:rPr>
              <w:t>,7</w:t>
            </w:r>
            <w:r w:rsidRPr="004E1824">
              <w:rPr>
                <w:rFonts w:ascii="Angsana New" w:hAnsi="Angsana New"/>
                <w:szCs w:val="24"/>
              </w:rPr>
              <w:t>1</w:t>
            </w:r>
            <w:r w:rsidR="00603E3C" w:rsidRPr="004E182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9B" w14:textId="77777777" w:rsidR="0099348A" w:rsidRPr="004E1824" w:rsidRDefault="00027AD2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9C" w14:textId="77777777" w:rsidR="0099348A" w:rsidRPr="004E1824" w:rsidRDefault="00AE37BF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10,</w:t>
            </w:r>
            <w:r w:rsidR="003174A8" w:rsidRPr="004E1824">
              <w:rPr>
                <w:rFonts w:ascii="Angsana New" w:hAnsi="Angsana New"/>
                <w:szCs w:val="24"/>
              </w:rPr>
              <w:t>0</w:t>
            </w:r>
            <w:r w:rsidRPr="004E1824">
              <w:rPr>
                <w:rFonts w:ascii="Angsana New" w:hAnsi="Angsana New"/>
                <w:szCs w:val="24"/>
              </w:rPr>
              <w:t>9</w:t>
            </w:r>
            <w:r w:rsidR="003174A8" w:rsidRPr="004E1824">
              <w:rPr>
                <w:rFonts w:ascii="Angsana New" w:hAnsi="Angsana New"/>
                <w:szCs w:val="24"/>
              </w:rPr>
              <w:t>2,737</w:t>
            </w:r>
          </w:p>
        </w:tc>
      </w:tr>
      <w:tr w:rsidR="0099348A" w:rsidRPr="004E1824" w14:paraId="00AA77A5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9E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ค่าเสื่อมราคา</w:t>
            </w:r>
            <w:r w:rsidRPr="004E1824">
              <w:rPr>
                <w:rFonts w:ascii="Angsana New" w:hAnsi="Angsana New" w:hint="cs"/>
                <w:szCs w:val="24"/>
                <w:cs/>
              </w:rPr>
              <w:t>สำหรับ</w:t>
            </w:r>
            <w:r w:rsidRPr="004E1824">
              <w:rPr>
                <w:rFonts w:ascii="Angsana New" w:hAnsi="Angsana New"/>
                <w:szCs w:val="24"/>
                <w:cs/>
              </w:rPr>
              <w:t>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9F" w14:textId="77777777" w:rsidR="0099348A" w:rsidRPr="004E1824" w:rsidRDefault="00801CFD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A0" w14:textId="77777777" w:rsidR="0099348A" w:rsidRPr="004E1824" w:rsidRDefault="0079719F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(6,241,369)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A1" w14:textId="77777777" w:rsidR="0099348A" w:rsidRPr="004E1824" w:rsidRDefault="0079719F" w:rsidP="0079719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(7,490,888)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A2" w14:textId="77777777" w:rsidR="0099348A" w:rsidRPr="004E1824" w:rsidRDefault="00027AD2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(2,419,025)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A3" w14:textId="77777777" w:rsidR="0099348A" w:rsidRPr="004E1824" w:rsidRDefault="00027AD2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A4" w14:textId="77777777" w:rsidR="0099348A" w:rsidRPr="004E1824" w:rsidRDefault="003174A8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(16,151,282)</w:t>
            </w:r>
          </w:p>
        </w:tc>
      </w:tr>
      <w:tr w:rsidR="0099348A" w:rsidRPr="004E1824" w14:paraId="00AA77AD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A6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31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A7" w14:textId="77777777" w:rsidR="0099348A" w:rsidRPr="004E1824" w:rsidRDefault="00801CFD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A8" w14:textId="77777777" w:rsidR="0099348A" w:rsidRPr="004E1824" w:rsidRDefault="0079719F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103,625,549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A9" w14:textId="77777777" w:rsidR="0099348A" w:rsidRPr="004E1824" w:rsidRDefault="0079719F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85,306,608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AA" w14:textId="77777777" w:rsidR="0099348A" w:rsidRPr="004E1824" w:rsidRDefault="00027AD2" w:rsidP="00603E3C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42,8</w:t>
            </w:r>
            <w:r w:rsidR="0008288C" w:rsidRPr="004E1824">
              <w:rPr>
                <w:rFonts w:ascii="Angsana New" w:hAnsi="Angsana New"/>
                <w:szCs w:val="24"/>
              </w:rPr>
              <w:t>27</w:t>
            </w:r>
            <w:r w:rsidRPr="004E1824">
              <w:rPr>
                <w:rFonts w:ascii="Angsana New" w:hAnsi="Angsana New"/>
                <w:szCs w:val="24"/>
              </w:rPr>
              <w:t>,</w:t>
            </w:r>
            <w:r w:rsidR="0008288C" w:rsidRPr="004E1824">
              <w:rPr>
                <w:rFonts w:ascii="Angsana New" w:hAnsi="Angsana New"/>
                <w:szCs w:val="24"/>
              </w:rPr>
              <w:t>2</w:t>
            </w:r>
            <w:r w:rsidR="00603E3C" w:rsidRPr="004E1824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AB" w14:textId="77777777" w:rsidR="0099348A" w:rsidRPr="004E1824" w:rsidRDefault="00027AD2" w:rsidP="0099348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AC" w14:textId="77777777" w:rsidR="0099348A" w:rsidRPr="004E1824" w:rsidRDefault="003174A8" w:rsidP="00603E3C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231,759,41</w:t>
            </w:r>
            <w:r w:rsidR="00603E3C" w:rsidRPr="004E1824">
              <w:rPr>
                <w:rFonts w:ascii="Angsana New" w:hAnsi="Angsana New"/>
                <w:szCs w:val="24"/>
              </w:rPr>
              <w:t>6</w:t>
            </w:r>
          </w:p>
        </w:tc>
      </w:tr>
      <w:tr w:rsidR="0099348A" w:rsidRPr="004E1824" w14:paraId="00AA77B5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AE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AF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B0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B1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B2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B3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B4" w14:textId="77777777" w:rsidR="0099348A" w:rsidRPr="004E1824" w:rsidRDefault="0099348A" w:rsidP="0099348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</w:tr>
      <w:tr w:rsidR="00BD7001" w:rsidRPr="004E1824" w14:paraId="00AA77BD" w14:textId="77777777" w:rsidTr="00B33FBF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B6" w14:textId="77777777" w:rsidR="00BD7001" w:rsidRPr="004E1824" w:rsidRDefault="00BD7001" w:rsidP="00BD7001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31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4E182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7" w:type="dxa"/>
            <w:vAlign w:val="bottom"/>
          </w:tcPr>
          <w:p w14:paraId="00AA77B7" w14:textId="77777777" w:rsidR="00BD7001" w:rsidRPr="004E1824" w:rsidRDefault="00BD7001" w:rsidP="00BD700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99,789,108</w:t>
            </w:r>
          </w:p>
        </w:tc>
        <w:tc>
          <w:tcPr>
            <w:tcW w:w="1158" w:type="dxa"/>
            <w:vAlign w:val="bottom"/>
          </w:tcPr>
          <w:p w14:paraId="00AA77B8" w14:textId="77777777" w:rsidR="00BD7001" w:rsidRPr="004E1824" w:rsidRDefault="00BD7001" w:rsidP="00BD700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36,198,939</w:t>
            </w:r>
          </w:p>
        </w:tc>
        <w:tc>
          <w:tcPr>
            <w:tcW w:w="1158" w:type="dxa"/>
            <w:vAlign w:val="bottom"/>
          </w:tcPr>
          <w:p w14:paraId="00AA77B9" w14:textId="77777777" w:rsidR="00BD7001" w:rsidRPr="004E1824" w:rsidRDefault="00BD7001" w:rsidP="00BD700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9,383,987</w:t>
            </w:r>
          </w:p>
        </w:tc>
        <w:tc>
          <w:tcPr>
            <w:tcW w:w="1157" w:type="dxa"/>
            <w:vAlign w:val="bottom"/>
          </w:tcPr>
          <w:p w14:paraId="00AA77BA" w14:textId="77777777" w:rsidR="00BD7001" w:rsidRPr="004E1824" w:rsidRDefault="00BD7001" w:rsidP="00BD700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6,676,412</w:t>
            </w:r>
          </w:p>
        </w:tc>
        <w:tc>
          <w:tcPr>
            <w:tcW w:w="1184" w:type="dxa"/>
            <w:vAlign w:val="bottom"/>
          </w:tcPr>
          <w:p w14:paraId="00AA77BB" w14:textId="77777777" w:rsidR="00BD7001" w:rsidRPr="004E1824" w:rsidRDefault="00BD7001" w:rsidP="00BD700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788,926</w:t>
            </w:r>
          </w:p>
        </w:tc>
        <w:tc>
          <w:tcPr>
            <w:tcW w:w="1172" w:type="dxa"/>
            <w:vAlign w:val="bottom"/>
          </w:tcPr>
          <w:p w14:paraId="00AA77BC" w14:textId="77777777" w:rsidR="00BD7001" w:rsidRPr="004E1824" w:rsidRDefault="00BD7001" w:rsidP="00BD700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152,837,372</w:t>
            </w:r>
          </w:p>
        </w:tc>
      </w:tr>
      <w:tr w:rsidR="0099348A" w:rsidRPr="004E1824" w14:paraId="00AA77C5" w14:textId="77777777" w:rsidTr="00400EF9">
        <w:tblPrEx>
          <w:tblLook w:val="04A0" w:firstRow="1" w:lastRow="0" w:firstColumn="1" w:lastColumn="0" w:noHBand="0" w:noVBand="1"/>
        </w:tblPrEx>
        <w:tc>
          <w:tcPr>
            <w:tcW w:w="2662" w:type="dxa"/>
            <w:hideMark/>
          </w:tcPr>
          <w:p w14:paraId="00AA77BE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Cs w:val="24"/>
              </w:rPr>
              <w:t>31</w:t>
            </w:r>
            <w:r w:rsidRPr="004E1824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4E1824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57" w:type="dxa"/>
            <w:vAlign w:val="bottom"/>
          </w:tcPr>
          <w:p w14:paraId="00AA77BF" w14:textId="77777777" w:rsidR="0099348A" w:rsidRPr="004E1824" w:rsidRDefault="0049279B" w:rsidP="0099348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98,846,388</w:t>
            </w:r>
          </w:p>
        </w:tc>
        <w:tc>
          <w:tcPr>
            <w:tcW w:w="1158" w:type="dxa"/>
            <w:vAlign w:val="bottom"/>
          </w:tcPr>
          <w:p w14:paraId="00AA77C0" w14:textId="77777777" w:rsidR="0099348A" w:rsidRPr="004E1824" w:rsidRDefault="0049279B" w:rsidP="00603E3C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33,828,13</w:t>
            </w:r>
            <w:r w:rsidR="00603E3C" w:rsidRPr="004E182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58" w:type="dxa"/>
            <w:vAlign w:val="bottom"/>
          </w:tcPr>
          <w:p w14:paraId="00AA77C1" w14:textId="77777777" w:rsidR="0099348A" w:rsidRPr="004E1824" w:rsidRDefault="0049279B" w:rsidP="0099348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4,859,966</w:t>
            </w:r>
          </w:p>
        </w:tc>
        <w:tc>
          <w:tcPr>
            <w:tcW w:w="1157" w:type="dxa"/>
            <w:vAlign w:val="bottom"/>
          </w:tcPr>
          <w:p w14:paraId="00AA77C2" w14:textId="77777777" w:rsidR="0099348A" w:rsidRPr="004E1824" w:rsidRDefault="00603E3C" w:rsidP="00603E3C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</w:t>
            </w:r>
            <w:r w:rsidR="00027AD2" w:rsidRPr="004E1824">
              <w:rPr>
                <w:rFonts w:ascii="Angsana New" w:hAnsi="Angsana New"/>
                <w:szCs w:val="24"/>
              </w:rPr>
              <w:t>,</w:t>
            </w:r>
            <w:r w:rsidRPr="004E1824">
              <w:rPr>
                <w:rFonts w:ascii="Angsana New" w:hAnsi="Angsana New"/>
                <w:szCs w:val="24"/>
              </w:rPr>
              <w:t>931</w:t>
            </w:r>
            <w:r w:rsidR="00027AD2" w:rsidRPr="004E1824">
              <w:rPr>
                <w:rFonts w:ascii="Angsana New" w:hAnsi="Angsana New"/>
                <w:szCs w:val="24"/>
              </w:rPr>
              <w:t>,</w:t>
            </w:r>
            <w:r w:rsidR="00AE37BF" w:rsidRPr="004E1824">
              <w:rPr>
                <w:rFonts w:ascii="Angsana New" w:hAnsi="Angsana New"/>
                <w:szCs w:val="24"/>
              </w:rPr>
              <w:t>88</w:t>
            </w:r>
            <w:r w:rsidRPr="004E1824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84" w:type="dxa"/>
            <w:vAlign w:val="bottom"/>
          </w:tcPr>
          <w:p w14:paraId="00AA77C3" w14:textId="77777777" w:rsidR="0099348A" w:rsidRPr="004E1824" w:rsidRDefault="00801CFD" w:rsidP="0099348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vAlign w:val="bottom"/>
          </w:tcPr>
          <w:p w14:paraId="00AA77C4" w14:textId="77777777" w:rsidR="0099348A" w:rsidRPr="004E1824" w:rsidRDefault="00801CFD" w:rsidP="0099348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143</w:t>
            </w:r>
            <w:r w:rsidR="00541189" w:rsidRPr="004E1824">
              <w:rPr>
                <w:rFonts w:ascii="Angsana New" w:hAnsi="Angsana New"/>
                <w:szCs w:val="24"/>
              </w:rPr>
              <w:t>,912,912</w:t>
            </w:r>
          </w:p>
        </w:tc>
      </w:tr>
      <w:tr w:rsidR="0099348A" w:rsidRPr="004E1824" w14:paraId="00AA77CD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0AA77C6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</w:t>
            </w: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0AA77C7" w14:textId="77777777" w:rsidR="0099348A" w:rsidRPr="004E1824" w:rsidRDefault="0099348A" w:rsidP="0099348A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0AA77C8" w14:textId="77777777" w:rsidR="0099348A" w:rsidRPr="004E1824" w:rsidRDefault="0099348A" w:rsidP="0099348A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0AA77C9" w14:textId="77777777" w:rsidR="0099348A" w:rsidRPr="004E1824" w:rsidRDefault="0099348A" w:rsidP="0099348A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0AA77CA" w14:textId="77777777" w:rsidR="0099348A" w:rsidRPr="004E1824" w:rsidRDefault="0099348A" w:rsidP="0099348A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00AA77CB" w14:textId="77777777" w:rsidR="0099348A" w:rsidRPr="004E1824" w:rsidRDefault="0099348A" w:rsidP="0099348A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0AA77CC" w14:textId="77777777" w:rsidR="0099348A" w:rsidRPr="004E1824" w:rsidRDefault="0099348A" w:rsidP="0099348A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9348A" w:rsidRPr="004E1824" w14:paraId="00AA77D0" w14:textId="77777777" w:rsidTr="00400EF9">
        <w:trPr>
          <w:trHeight w:val="261"/>
        </w:trPr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AA77CE" w14:textId="77777777" w:rsidR="0099348A" w:rsidRPr="004E1824" w:rsidRDefault="0099348A" w:rsidP="0099348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2563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E1824">
              <w:rPr>
                <w:rFonts w:ascii="Angsana New" w:hAnsi="Angsana New"/>
                <w:szCs w:val="24"/>
              </w:rPr>
              <w:t xml:space="preserve">(7 </w:t>
            </w:r>
            <w:r w:rsidRPr="004E1824">
              <w:rPr>
                <w:rFonts w:ascii="Angsana New" w:hAnsi="Angsana New" w:hint="cs"/>
                <w:szCs w:val="24"/>
                <w:cs/>
              </w:rPr>
              <w:t>ล้านบาท รวมอยู่ในต้นทุนการผลิต</w:t>
            </w:r>
            <w:r w:rsidRPr="004E1824">
              <w:rPr>
                <w:rFonts w:ascii="Angsana New" w:hAnsi="Angsana New"/>
                <w:szCs w:val="24"/>
              </w:rPr>
              <w:t xml:space="preserve"> 5 </w:t>
            </w:r>
            <w:r w:rsidRPr="004E1824">
              <w:rPr>
                <w:rFonts w:ascii="Angsana New" w:hAnsi="Angsana New" w:hint="cs"/>
                <w:szCs w:val="24"/>
                <w:cs/>
              </w:rPr>
              <w:t>ล้านบาท รวมอยู่ในค่าใช้จ่ายในการขายและบริหาร)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CF" w14:textId="77777777" w:rsidR="0099348A" w:rsidRPr="004E1824" w:rsidRDefault="0099348A" w:rsidP="0099348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12,163,190</w:t>
            </w:r>
          </w:p>
        </w:tc>
      </w:tr>
      <w:tr w:rsidR="0099348A" w:rsidRPr="004E1824" w14:paraId="00AA77D3" w14:textId="77777777" w:rsidTr="00400EF9"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0AA77D1" w14:textId="77777777" w:rsidR="0099348A" w:rsidRPr="004E1824" w:rsidRDefault="0099348A" w:rsidP="00694821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2564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E1824">
              <w:rPr>
                <w:rFonts w:ascii="Angsana New" w:hAnsi="Angsana New"/>
                <w:szCs w:val="24"/>
              </w:rPr>
              <w:t>(</w:t>
            </w:r>
            <w:r w:rsidR="00694821" w:rsidRPr="004E1824">
              <w:rPr>
                <w:rFonts w:ascii="Angsana New" w:hAnsi="Angsana New"/>
                <w:szCs w:val="24"/>
              </w:rPr>
              <w:t>6</w:t>
            </w:r>
            <w:r w:rsidRPr="004E1824">
              <w:rPr>
                <w:rFonts w:ascii="Angsana New" w:hAnsi="Angsana New"/>
                <w:szCs w:val="24"/>
              </w:rPr>
              <w:t xml:space="preserve"> </w:t>
            </w:r>
            <w:r w:rsidRPr="004E1824">
              <w:rPr>
                <w:rFonts w:ascii="Angsana New" w:hAnsi="Angsana New" w:hint="cs"/>
                <w:szCs w:val="24"/>
                <w:cs/>
              </w:rPr>
              <w:t>ล้านบาท รวมอยู่ในต้นทุนการผลิต</w:t>
            </w:r>
            <w:r w:rsidRPr="004E1824">
              <w:rPr>
                <w:rFonts w:ascii="Angsana New" w:hAnsi="Angsana New"/>
                <w:szCs w:val="24"/>
              </w:rPr>
              <w:t xml:space="preserve"> </w:t>
            </w:r>
            <w:proofErr w:type="gramStart"/>
            <w:r w:rsidR="00694821" w:rsidRPr="004E1824">
              <w:rPr>
                <w:rFonts w:ascii="Angsana New" w:hAnsi="Angsana New"/>
                <w:szCs w:val="24"/>
              </w:rPr>
              <w:t xml:space="preserve">4 </w:t>
            </w:r>
            <w:r w:rsidRPr="004E1824">
              <w:rPr>
                <w:rFonts w:ascii="Angsana New" w:hAnsi="Angsana New"/>
                <w:szCs w:val="24"/>
              </w:rPr>
              <w:t xml:space="preserve"> </w:t>
            </w:r>
            <w:r w:rsidRPr="004E1824">
              <w:rPr>
                <w:rFonts w:ascii="Angsana New" w:hAnsi="Angsana New" w:hint="cs"/>
                <w:szCs w:val="24"/>
                <w:cs/>
              </w:rPr>
              <w:t>ล้านบาท</w:t>
            </w:r>
            <w:proofErr w:type="gramEnd"/>
            <w:r w:rsidRPr="004E1824">
              <w:rPr>
                <w:rFonts w:ascii="Angsana New" w:hAnsi="Angsana New" w:hint="cs"/>
                <w:szCs w:val="24"/>
                <w:cs/>
              </w:rPr>
              <w:t xml:space="preserve"> รวมอยู่ในค่าใช้จ่ายในการขายและบริหาร)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7D2" w14:textId="77777777" w:rsidR="0099348A" w:rsidRPr="004E1824" w:rsidRDefault="00694821" w:rsidP="0069482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10</w:t>
            </w:r>
            <w:r w:rsidR="00787CFC" w:rsidRPr="004E1824">
              <w:rPr>
                <w:rFonts w:ascii="Angsana New" w:hAnsi="Angsana New"/>
                <w:szCs w:val="24"/>
              </w:rPr>
              <w:t>,</w:t>
            </w:r>
            <w:r w:rsidRPr="004E1824">
              <w:rPr>
                <w:rFonts w:ascii="Angsana New" w:hAnsi="Angsana New"/>
                <w:szCs w:val="24"/>
              </w:rPr>
              <w:t>09</w:t>
            </w:r>
            <w:r w:rsidR="00787CFC" w:rsidRPr="004E1824">
              <w:rPr>
                <w:rFonts w:ascii="Angsana New" w:hAnsi="Angsana New"/>
                <w:szCs w:val="24"/>
              </w:rPr>
              <w:t>2,</w:t>
            </w:r>
            <w:r w:rsidRPr="004E1824">
              <w:rPr>
                <w:rFonts w:ascii="Angsana New" w:hAnsi="Angsana New"/>
                <w:szCs w:val="24"/>
              </w:rPr>
              <w:t>737</w:t>
            </w:r>
          </w:p>
        </w:tc>
      </w:tr>
    </w:tbl>
    <w:p w14:paraId="00AA77D4" w14:textId="2CA695CA" w:rsidR="006338BD" w:rsidRPr="004E1824" w:rsidRDefault="006338BD" w:rsidP="00400E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466B"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99348A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3648BE" w:rsidRPr="004E182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1824">
        <w:rPr>
          <w:rFonts w:ascii="Angsana New" w:hAnsi="Angsana New" w:hint="cs"/>
          <w:sz w:val="32"/>
          <w:szCs w:val="32"/>
          <w:cs/>
        </w:rPr>
        <w:t>มีอาคาร 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</w:t>
      </w:r>
      <w:r w:rsidR="001830F6" w:rsidRPr="004E1824">
        <w:rPr>
          <w:rFonts w:ascii="Angsana New" w:hAnsi="Angsana New" w:hint="cs"/>
          <w:sz w:val="32"/>
          <w:szCs w:val="32"/>
          <w:cs/>
        </w:rPr>
        <w:t>เงิน</w:t>
      </w:r>
      <w:r w:rsidR="00017AFA" w:rsidRPr="004E1824">
        <w:rPr>
          <w:rFonts w:ascii="Angsana New" w:hAnsi="Angsana New"/>
          <w:sz w:val="32"/>
          <w:szCs w:val="32"/>
        </w:rPr>
        <w:t xml:space="preserve"> </w:t>
      </w:r>
      <w:r w:rsidR="00A014F9" w:rsidRPr="004E1824">
        <w:rPr>
          <w:rFonts w:ascii="Angsana New" w:hAnsi="Angsana New"/>
          <w:sz w:val="32"/>
          <w:szCs w:val="32"/>
        </w:rPr>
        <w:t>42</w:t>
      </w:r>
      <w:r w:rsidR="00290323" w:rsidRPr="004E1824">
        <w:rPr>
          <w:rFonts w:ascii="Angsana New" w:hAnsi="Angsana New"/>
          <w:sz w:val="32"/>
          <w:szCs w:val="32"/>
        </w:rPr>
        <w:t>2</w:t>
      </w:r>
      <w:r w:rsidRPr="004E182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91156" w:rsidRPr="004E1824">
        <w:rPr>
          <w:rFonts w:ascii="Angsana New" w:hAnsi="Angsana New"/>
          <w:sz w:val="32"/>
          <w:szCs w:val="32"/>
        </w:rPr>
        <w:t>(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99348A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/>
          <w:sz w:val="32"/>
          <w:szCs w:val="32"/>
        </w:rPr>
        <w:t xml:space="preserve">: </w:t>
      </w:r>
      <w:r w:rsidR="0099348A" w:rsidRPr="004E1824">
        <w:rPr>
          <w:rFonts w:ascii="Angsana New" w:hAnsi="Angsana New"/>
          <w:sz w:val="32"/>
          <w:szCs w:val="32"/>
        </w:rPr>
        <w:t>398</w:t>
      </w:r>
      <w:r w:rsidR="004F2817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4E1824">
        <w:rPr>
          <w:rFonts w:ascii="Angsana New" w:hAnsi="Angsana New"/>
          <w:sz w:val="32"/>
          <w:szCs w:val="32"/>
        </w:rPr>
        <w:t>(</w:t>
      </w:r>
      <w:r w:rsidR="00C45BC7" w:rsidRPr="004E1824">
        <w:rPr>
          <w:rFonts w:ascii="Angsana New" w:hAnsi="Angsana New"/>
          <w:sz w:val="32"/>
          <w:szCs w:val="32"/>
          <w:cs/>
        </w:rPr>
        <w:t>เฉพาะบริษัทฯ</w:t>
      </w:r>
      <w:r w:rsidR="00C45BC7" w:rsidRPr="004E1824">
        <w:rPr>
          <w:rFonts w:ascii="Angsana New" w:hAnsi="Angsana New"/>
          <w:sz w:val="32"/>
          <w:szCs w:val="32"/>
        </w:rPr>
        <w:t xml:space="preserve"> </w:t>
      </w:r>
      <w:r w:rsidR="00A014F9" w:rsidRPr="004E1824">
        <w:rPr>
          <w:rFonts w:ascii="Angsana New" w:hAnsi="Angsana New"/>
          <w:sz w:val="32"/>
          <w:szCs w:val="32"/>
        </w:rPr>
        <w:t>179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99348A" w:rsidRPr="004E1824">
        <w:rPr>
          <w:rFonts w:ascii="Angsana New" w:hAnsi="Angsana New"/>
          <w:sz w:val="32"/>
          <w:szCs w:val="32"/>
        </w:rPr>
        <w:t>3</w:t>
      </w:r>
      <w:r w:rsidR="00A91156" w:rsidRPr="004E1824">
        <w:rPr>
          <w:rFonts w:ascii="Angsana New" w:hAnsi="Angsana New"/>
          <w:sz w:val="32"/>
          <w:szCs w:val="32"/>
        </w:rPr>
        <w:t xml:space="preserve">: </w:t>
      </w:r>
      <w:r w:rsidR="0099348A" w:rsidRPr="004E1824">
        <w:rPr>
          <w:rFonts w:ascii="Angsana New" w:hAnsi="Angsana New"/>
          <w:sz w:val="32"/>
          <w:szCs w:val="32"/>
        </w:rPr>
        <w:t>175</w:t>
      </w:r>
      <w:r w:rsidR="004F2817"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>ล้านบาท</w:t>
      </w:r>
      <w:r w:rsidRPr="004E1824">
        <w:rPr>
          <w:rFonts w:ascii="Angsana New" w:hAnsi="Angsana New"/>
          <w:sz w:val="32"/>
          <w:szCs w:val="32"/>
        </w:rPr>
        <w:t>)</w:t>
      </w:r>
    </w:p>
    <w:p w14:paraId="00AA77D5" w14:textId="3CBBB355" w:rsidR="006338BD" w:rsidRPr="004E1824" w:rsidRDefault="00F72131" w:rsidP="00BC466B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1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6</w:t>
      </w:r>
      <w:r w:rsidR="006338BD" w:rsidRPr="004E1824">
        <w:rPr>
          <w:rFonts w:ascii="Angsana New" w:hAnsi="Angsana New"/>
          <w:b/>
          <w:bCs/>
          <w:sz w:val="32"/>
          <w:szCs w:val="32"/>
        </w:rPr>
        <w:t>.</w:t>
      </w:r>
      <w:r w:rsidR="006338BD" w:rsidRPr="004E1824">
        <w:rPr>
          <w:rFonts w:ascii="Angsana New" w:hAnsi="Angsana New"/>
          <w:b/>
          <w:bCs/>
          <w:sz w:val="32"/>
          <w:szCs w:val="32"/>
        </w:rPr>
        <w:tab/>
      </w:r>
      <w:r w:rsidR="006338BD" w:rsidRPr="004E1824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00AA77D6" w14:textId="77777777" w:rsidR="006338BD" w:rsidRPr="004E1824" w:rsidRDefault="006338BD" w:rsidP="00BC466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tab/>
      </w:r>
      <w:r w:rsidR="00BA7992" w:rsidRPr="004E1824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="00BA7992" w:rsidRPr="004E1824">
        <w:rPr>
          <w:rFonts w:ascii="Angsana New" w:hAnsi="Angsana New"/>
          <w:sz w:val="32"/>
          <w:szCs w:val="32"/>
        </w:rPr>
        <w:t xml:space="preserve">31 </w:t>
      </w:r>
      <w:r w:rsidR="00BA7992" w:rsidRPr="004E18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99348A" w:rsidRPr="004E1824">
        <w:rPr>
          <w:rFonts w:ascii="Angsana New" w:hAnsi="Angsana New"/>
          <w:sz w:val="32"/>
          <w:szCs w:val="32"/>
        </w:rPr>
        <w:t>4</w:t>
      </w:r>
      <w:r w:rsidR="00BA7992" w:rsidRPr="004E1824">
        <w:rPr>
          <w:rFonts w:ascii="Angsana New" w:hAnsi="Angsana New"/>
          <w:sz w:val="32"/>
          <w:szCs w:val="32"/>
        </w:rPr>
        <w:t xml:space="preserve"> </w:t>
      </w:r>
      <w:r w:rsidR="00BA7992" w:rsidRPr="004E18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99348A" w:rsidRPr="004E1824">
        <w:rPr>
          <w:rFonts w:ascii="Angsana New" w:hAnsi="Angsana New"/>
          <w:sz w:val="32"/>
          <w:szCs w:val="32"/>
        </w:rPr>
        <w:t>3</w:t>
      </w:r>
      <w:r w:rsidR="00BA7992" w:rsidRPr="004E1824">
        <w:rPr>
          <w:rFonts w:ascii="Angsana New" w:hAnsi="Angsana New"/>
          <w:sz w:val="32"/>
          <w:szCs w:val="32"/>
        </w:rPr>
        <w:t xml:space="preserve"> </w:t>
      </w:r>
      <w:r w:rsidR="00BA7992" w:rsidRPr="004E1824">
        <w:rPr>
          <w:rFonts w:ascii="Angsana New" w:hAnsi="Angsana New" w:hint="cs"/>
          <w:sz w:val="32"/>
          <w:szCs w:val="32"/>
          <w:cs/>
        </w:rPr>
        <w:t>แสดงได้</w:t>
      </w:r>
      <w:r w:rsidRPr="004E1824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440"/>
        <w:gridCol w:w="1440"/>
      </w:tblGrid>
      <w:tr w:rsidR="006338BD" w:rsidRPr="004E1824" w14:paraId="00AA77DA" w14:textId="77777777" w:rsidTr="00400EF9">
        <w:tc>
          <w:tcPr>
            <w:tcW w:w="3528" w:type="dxa"/>
          </w:tcPr>
          <w:p w14:paraId="00AA77D7" w14:textId="77777777" w:rsidR="006338BD" w:rsidRPr="004E1824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00AA77D8" w14:textId="77777777" w:rsidR="006338BD" w:rsidRPr="004E1824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00AA77D9" w14:textId="77777777" w:rsidR="006338BD" w:rsidRPr="004E1824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Pr="004E1824">
              <w:rPr>
                <w:rFonts w:ascii="Angsana New" w:hAnsi="Angsana New"/>
                <w:sz w:val="28"/>
                <w:cs/>
              </w:rPr>
              <w:t>หน่วย: บาท</w:t>
            </w:r>
            <w:r w:rsidRPr="004E1824">
              <w:rPr>
                <w:rFonts w:ascii="Angsana New" w:hAnsi="Angsana New"/>
                <w:sz w:val="28"/>
              </w:rPr>
              <w:t>)</w:t>
            </w:r>
          </w:p>
        </w:tc>
      </w:tr>
      <w:tr w:rsidR="006338BD" w:rsidRPr="004E1824" w14:paraId="00AA77DE" w14:textId="77777777" w:rsidTr="00400EF9">
        <w:tc>
          <w:tcPr>
            <w:tcW w:w="3528" w:type="dxa"/>
          </w:tcPr>
          <w:p w14:paraId="00AA77DB" w14:textId="77777777" w:rsidR="006338BD" w:rsidRPr="004E1824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00AA77DC" w14:textId="77777777" w:rsidR="006338BD" w:rsidRPr="004E1824" w:rsidRDefault="006338BD" w:rsidP="00BA7992">
            <w:pPr>
              <w:pBdr>
                <w:bottom w:val="single" w:sz="6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0AA77DD" w14:textId="77777777" w:rsidR="006338BD" w:rsidRPr="004E1824" w:rsidRDefault="006338BD" w:rsidP="00BA7992">
            <w:pPr>
              <w:pBdr>
                <w:bottom w:val="single" w:sz="6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348A" w:rsidRPr="004E1824" w14:paraId="00AA77E4" w14:textId="77777777" w:rsidTr="00400EF9">
        <w:tc>
          <w:tcPr>
            <w:tcW w:w="3528" w:type="dxa"/>
          </w:tcPr>
          <w:p w14:paraId="00AA77DF" w14:textId="77777777" w:rsidR="0099348A" w:rsidRPr="004E1824" w:rsidRDefault="0099348A" w:rsidP="0099348A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0AA77E0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0AA77E1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00AA77E2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0AA77E3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99348A" w:rsidRPr="004E1824" w14:paraId="00AA77EA" w14:textId="77777777" w:rsidTr="00400EF9">
        <w:tc>
          <w:tcPr>
            <w:tcW w:w="3528" w:type="dxa"/>
            <w:hideMark/>
          </w:tcPr>
          <w:p w14:paraId="00AA77E5" w14:textId="77777777" w:rsidR="0099348A" w:rsidRPr="004E1824" w:rsidRDefault="0099348A" w:rsidP="0099348A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0AA77E6" w14:textId="77777777" w:rsidR="0099348A" w:rsidRPr="004E1824" w:rsidRDefault="00DC3019" w:rsidP="0099348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21,962,863</w:t>
            </w:r>
          </w:p>
        </w:tc>
        <w:tc>
          <w:tcPr>
            <w:tcW w:w="1440" w:type="dxa"/>
            <w:vAlign w:val="bottom"/>
          </w:tcPr>
          <w:p w14:paraId="00AA77E7" w14:textId="77777777" w:rsidR="0099348A" w:rsidRPr="004E1824" w:rsidRDefault="0099348A" w:rsidP="0099348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21,370,285</w:t>
            </w:r>
          </w:p>
        </w:tc>
        <w:tc>
          <w:tcPr>
            <w:tcW w:w="1440" w:type="dxa"/>
            <w:vAlign w:val="bottom"/>
          </w:tcPr>
          <w:p w14:paraId="00AA77E8" w14:textId="77777777" w:rsidR="0099348A" w:rsidRPr="004E1824" w:rsidRDefault="008748EC" w:rsidP="0099348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20,387,097</w:t>
            </w:r>
          </w:p>
        </w:tc>
        <w:tc>
          <w:tcPr>
            <w:tcW w:w="1440" w:type="dxa"/>
            <w:vAlign w:val="bottom"/>
          </w:tcPr>
          <w:p w14:paraId="00AA77E9" w14:textId="77777777" w:rsidR="0099348A" w:rsidRPr="004E1824" w:rsidRDefault="0099348A" w:rsidP="0099348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19,989,796</w:t>
            </w:r>
          </w:p>
        </w:tc>
      </w:tr>
      <w:tr w:rsidR="0099348A" w:rsidRPr="004E1824" w14:paraId="00AA77F0" w14:textId="77777777" w:rsidTr="00400EF9">
        <w:tc>
          <w:tcPr>
            <w:tcW w:w="3528" w:type="dxa"/>
            <w:hideMark/>
          </w:tcPr>
          <w:p w14:paraId="00AA77EB" w14:textId="77777777" w:rsidR="0099348A" w:rsidRPr="004E1824" w:rsidRDefault="0099348A" w:rsidP="0099348A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หัก</w:t>
            </w:r>
            <w:r w:rsidRPr="004E1824">
              <w:rPr>
                <w:rFonts w:ascii="Angsana New" w:hAnsi="Angsana New"/>
                <w:sz w:val="28"/>
              </w:rPr>
              <w:t>: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14:paraId="00AA77EC" w14:textId="77777777" w:rsidR="0099348A" w:rsidRPr="004E1824" w:rsidRDefault="00DC3019" w:rsidP="0099348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(15,265,915)</w:t>
            </w:r>
          </w:p>
        </w:tc>
        <w:tc>
          <w:tcPr>
            <w:tcW w:w="1440" w:type="dxa"/>
            <w:vAlign w:val="bottom"/>
          </w:tcPr>
          <w:p w14:paraId="00AA77ED" w14:textId="77777777" w:rsidR="0099348A" w:rsidRPr="004E1824" w:rsidRDefault="0099348A" w:rsidP="0099348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(14,063,770)</w:t>
            </w:r>
          </w:p>
        </w:tc>
        <w:tc>
          <w:tcPr>
            <w:tcW w:w="1440" w:type="dxa"/>
            <w:vAlign w:val="bottom"/>
          </w:tcPr>
          <w:p w14:paraId="00AA77EE" w14:textId="77777777" w:rsidR="0099348A" w:rsidRPr="004E1824" w:rsidRDefault="008748EC" w:rsidP="0099348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(14,613,933)</w:t>
            </w:r>
          </w:p>
        </w:tc>
        <w:tc>
          <w:tcPr>
            <w:tcW w:w="1440" w:type="dxa"/>
            <w:vAlign w:val="bottom"/>
          </w:tcPr>
          <w:p w14:paraId="00AA77EF" w14:textId="77777777" w:rsidR="0099348A" w:rsidRPr="004E1824" w:rsidRDefault="0099348A" w:rsidP="0099348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(13,455,047)</w:t>
            </w:r>
          </w:p>
        </w:tc>
      </w:tr>
      <w:tr w:rsidR="0099348A" w:rsidRPr="004E1824" w14:paraId="00AA77F6" w14:textId="77777777" w:rsidTr="00400EF9">
        <w:tc>
          <w:tcPr>
            <w:tcW w:w="3528" w:type="dxa"/>
          </w:tcPr>
          <w:p w14:paraId="00AA77F1" w14:textId="77777777" w:rsidR="0099348A" w:rsidRPr="004E1824" w:rsidRDefault="0099348A" w:rsidP="0099348A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หัก</w:t>
            </w:r>
            <w:r w:rsidRPr="004E1824">
              <w:rPr>
                <w:rFonts w:ascii="Angsana New" w:hAnsi="Angsana New"/>
                <w:sz w:val="28"/>
              </w:rPr>
              <w:t>: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  <w:vAlign w:val="bottom"/>
          </w:tcPr>
          <w:p w14:paraId="00AA77F2" w14:textId="77777777" w:rsidR="0099348A" w:rsidRPr="004E1824" w:rsidRDefault="00F23C3A" w:rsidP="0099348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(249,137)</w:t>
            </w:r>
          </w:p>
        </w:tc>
        <w:tc>
          <w:tcPr>
            <w:tcW w:w="1440" w:type="dxa"/>
            <w:vAlign w:val="bottom"/>
          </w:tcPr>
          <w:p w14:paraId="00AA77F3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(41,352)</w:t>
            </w:r>
          </w:p>
        </w:tc>
        <w:tc>
          <w:tcPr>
            <w:tcW w:w="1440" w:type="dxa"/>
            <w:vAlign w:val="bottom"/>
          </w:tcPr>
          <w:p w14:paraId="00AA77F4" w14:textId="77777777" w:rsidR="0099348A" w:rsidRPr="004E1824" w:rsidRDefault="008748EC" w:rsidP="0099348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AA77F5" w14:textId="77777777" w:rsidR="0099348A" w:rsidRPr="004E1824" w:rsidRDefault="0099348A" w:rsidP="0099348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</w:tr>
      <w:tr w:rsidR="0099348A" w:rsidRPr="004E1824" w14:paraId="00AA77FC" w14:textId="77777777" w:rsidTr="00400EF9">
        <w:tc>
          <w:tcPr>
            <w:tcW w:w="3528" w:type="dxa"/>
            <w:hideMark/>
          </w:tcPr>
          <w:p w14:paraId="00AA77F7" w14:textId="77777777" w:rsidR="0099348A" w:rsidRPr="004E1824" w:rsidRDefault="0099348A" w:rsidP="0099348A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00AA77F8" w14:textId="77777777" w:rsidR="0099348A" w:rsidRPr="004E1824" w:rsidRDefault="00CA11E5" w:rsidP="00F23C3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6,</w:t>
            </w:r>
            <w:r w:rsidR="00F23C3A" w:rsidRPr="004E1824">
              <w:rPr>
                <w:rFonts w:ascii="Angsana New" w:hAnsi="Angsana New"/>
                <w:sz w:val="28"/>
              </w:rPr>
              <w:t>447</w:t>
            </w:r>
            <w:r w:rsidRPr="004E1824">
              <w:rPr>
                <w:rFonts w:ascii="Angsana New" w:hAnsi="Angsana New"/>
                <w:sz w:val="28"/>
              </w:rPr>
              <w:t>,</w:t>
            </w:r>
            <w:r w:rsidR="00F23C3A" w:rsidRPr="004E1824">
              <w:rPr>
                <w:rFonts w:ascii="Angsana New" w:hAnsi="Angsana New"/>
                <w:sz w:val="28"/>
              </w:rPr>
              <w:t>811</w:t>
            </w:r>
          </w:p>
        </w:tc>
        <w:tc>
          <w:tcPr>
            <w:tcW w:w="1440" w:type="dxa"/>
            <w:vAlign w:val="bottom"/>
          </w:tcPr>
          <w:p w14:paraId="00AA77F9" w14:textId="77777777" w:rsidR="0099348A" w:rsidRPr="004E1824" w:rsidRDefault="0099348A" w:rsidP="0099348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7,265,163</w:t>
            </w:r>
          </w:p>
        </w:tc>
        <w:tc>
          <w:tcPr>
            <w:tcW w:w="1440" w:type="dxa"/>
            <w:vAlign w:val="bottom"/>
          </w:tcPr>
          <w:p w14:paraId="00AA77FA" w14:textId="77777777" w:rsidR="0099348A" w:rsidRPr="004E1824" w:rsidRDefault="00CA11E5" w:rsidP="0099348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5,773,164</w:t>
            </w:r>
          </w:p>
        </w:tc>
        <w:tc>
          <w:tcPr>
            <w:tcW w:w="1440" w:type="dxa"/>
            <w:vAlign w:val="bottom"/>
          </w:tcPr>
          <w:p w14:paraId="00AA77FB" w14:textId="77777777" w:rsidR="0099348A" w:rsidRPr="004E1824" w:rsidRDefault="0099348A" w:rsidP="0099348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6,534,749</w:t>
            </w:r>
          </w:p>
        </w:tc>
      </w:tr>
    </w:tbl>
    <w:p w14:paraId="00AA77FD" w14:textId="77777777" w:rsidR="0099348A" w:rsidRPr="004E1824" w:rsidRDefault="006338BD" w:rsidP="006338BD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tab/>
      </w:r>
    </w:p>
    <w:p w14:paraId="00AA77FE" w14:textId="77777777" w:rsidR="0099348A" w:rsidRPr="004E1824" w:rsidRDefault="0099348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br w:type="page"/>
      </w:r>
    </w:p>
    <w:p w14:paraId="00AA77FF" w14:textId="77777777" w:rsidR="006338BD" w:rsidRPr="004E1824" w:rsidRDefault="0099348A" w:rsidP="006338BD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lastRenderedPageBreak/>
        <w:tab/>
      </w:r>
      <w:r w:rsidR="006338BD" w:rsidRPr="004E1824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Pr="004E1824">
        <w:rPr>
          <w:rFonts w:ascii="Angsana New" w:hAnsi="Angsana New"/>
          <w:sz w:val="32"/>
          <w:szCs w:val="32"/>
        </w:rPr>
        <w:t>4</w:t>
      </w:r>
      <w:r w:rsidR="006338BD" w:rsidRPr="004E182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Pr="004E1824">
        <w:rPr>
          <w:rFonts w:ascii="Angsana New" w:hAnsi="Angsana New"/>
          <w:sz w:val="32"/>
          <w:szCs w:val="32"/>
        </w:rPr>
        <w:t>3</w:t>
      </w:r>
      <w:r w:rsidR="006338BD" w:rsidRPr="004E1824">
        <w:rPr>
          <w:rFonts w:ascii="Angsana New" w:hAnsi="Angsana New"/>
          <w:sz w:val="32"/>
          <w:szCs w:val="32"/>
        </w:rPr>
        <w:t xml:space="preserve"> </w:t>
      </w:r>
      <w:r w:rsidR="006338BD" w:rsidRPr="004E182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530"/>
      </w:tblGrid>
      <w:tr w:rsidR="006338BD" w:rsidRPr="004E1824" w14:paraId="00AA7802" w14:textId="77777777" w:rsidTr="00400EF9">
        <w:tc>
          <w:tcPr>
            <w:tcW w:w="3528" w:type="dxa"/>
          </w:tcPr>
          <w:p w14:paraId="00AA7800" w14:textId="77777777" w:rsidR="006338BD" w:rsidRPr="004E1824" w:rsidRDefault="006338BD" w:rsidP="00BA799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760" w:type="dxa"/>
            <w:gridSpan w:val="4"/>
            <w:hideMark/>
          </w:tcPr>
          <w:p w14:paraId="00AA7801" w14:textId="77777777" w:rsidR="006338BD" w:rsidRPr="004E1824" w:rsidRDefault="006338BD" w:rsidP="00BA799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338BD" w:rsidRPr="004E1824" w14:paraId="00AA7806" w14:textId="77777777" w:rsidTr="00400EF9">
        <w:tc>
          <w:tcPr>
            <w:tcW w:w="3528" w:type="dxa"/>
          </w:tcPr>
          <w:p w14:paraId="00AA7803" w14:textId="77777777" w:rsidR="006338BD" w:rsidRPr="004E1824" w:rsidRDefault="006338BD" w:rsidP="00BA799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00AA7804" w14:textId="77777777" w:rsidR="006338BD" w:rsidRPr="004E1824" w:rsidRDefault="006338BD" w:rsidP="00BA799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0AA7805" w14:textId="77777777" w:rsidR="006338BD" w:rsidRPr="004E1824" w:rsidRDefault="006338BD" w:rsidP="00BA799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4691" w:rsidRPr="004E1824" w14:paraId="00AA780C" w14:textId="77777777" w:rsidTr="004C6635">
        <w:trPr>
          <w:trHeight w:val="74"/>
        </w:trPr>
        <w:tc>
          <w:tcPr>
            <w:tcW w:w="3528" w:type="dxa"/>
          </w:tcPr>
          <w:p w14:paraId="00AA7807" w14:textId="77777777" w:rsidR="00E74691" w:rsidRPr="004E1824" w:rsidRDefault="00E74691" w:rsidP="00E7469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0AA7808" w14:textId="77777777" w:rsidR="00E74691" w:rsidRPr="004E1824" w:rsidRDefault="00E74691" w:rsidP="00E7469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0AA7809" w14:textId="77777777" w:rsidR="00E74691" w:rsidRPr="004E1824" w:rsidRDefault="00E74691" w:rsidP="00E7469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00AA780A" w14:textId="77777777" w:rsidR="00E74691" w:rsidRPr="004E1824" w:rsidRDefault="00E74691" w:rsidP="00E7469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00AA780B" w14:textId="77777777" w:rsidR="00E74691" w:rsidRPr="004E1824" w:rsidRDefault="00E74691" w:rsidP="00E7469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E74691" w:rsidRPr="004E1824" w14:paraId="00AA7812" w14:textId="77777777" w:rsidTr="004C6635">
        <w:trPr>
          <w:trHeight w:val="198"/>
        </w:trPr>
        <w:tc>
          <w:tcPr>
            <w:tcW w:w="3528" w:type="dxa"/>
            <w:hideMark/>
          </w:tcPr>
          <w:p w14:paraId="00AA780D" w14:textId="77777777" w:rsidR="00E74691" w:rsidRPr="004E1824" w:rsidRDefault="00E74691" w:rsidP="00E74691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มูลค่าตามบัญชีต้นปี</w:t>
            </w:r>
          </w:p>
        </w:tc>
        <w:tc>
          <w:tcPr>
            <w:tcW w:w="1440" w:type="dxa"/>
          </w:tcPr>
          <w:p w14:paraId="00AA780E" w14:textId="77777777" w:rsidR="00E74691" w:rsidRPr="004E1824" w:rsidRDefault="00C8706B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7,265,163</w:t>
            </w:r>
          </w:p>
        </w:tc>
        <w:tc>
          <w:tcPr>
            <w:tcW w:w="1440" w:type="dxa"/>
          </w:tcPr>
          <w:p w14:paraId="00AA780F" w14:textId="77777777" w:rsidR="00E74691" w:rsidRPr="004E1824" w:rsidRDefault="00E74691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7,328,879</w:t>
            </w:r>
          </w:p>
        </w:tc>
        <w:tc>
          <w:tcPr>
            <w:tcW w:w="1350" w:type="dxa"/>
          </w:tcPr>
          <w:p w14:paraId="00AA7810" w14:textId="77777777" w:rsidR="00E74691" w:rsidRPr="004E1824" w:rsidRDefault="00287B82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6</w:t>
            </w:r>
            <w:r w:rsidRPr="004E1824">
              <w:rPr>
                <w:rFonts w:ascii="Angsana New" w:hAnsi="Angsana New"/>
                <w:sz w:val="28"/>
              </w:rPr>
              <w:t>,</w:t>
            </w:r>
            <w:r w:rsidR="00C8706B" w:rsidRPr="004E1824">
              <w:rPr>
                <w:rFonts w:ascii="Angsana New" w:hAnsi="Angsana New"/>
                <w:sz w:val="28"/>
              </w:rPr>
              <w:t>534,749</w:t>
            </w:r>
          </w:p>
        </w:tc>
        <w:tc>
          <w:tcPr>
            <w:tcW w:w="1530" w:type="dxa"/>
          </w:tcPr>
          <w:p w14:paraId="00AA7811" w14:textId="77777777" w:rsidR="00E74691" w:rsidRPr="004E1824" w:rsidRDefault="00E74691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6,698,890</w:t>
            </w:r>
          </w:p>
        </w:tc>
      </w:tr>
      <w:tr w:rsidR="00AA37AC" w:rsidRPr="004E1824" w14:paraId="00AA7818" w14:textId="77777777" w:rsidTr="004C6635">
        <w:trPr>
          <w:trHeight w:val="198"/>
        </w:trPr>
        <w:tc>
          <w:tcPr>
            <w:tcW w:w="3528" w:type="dxa"/>
          </w:tcPr>
          <w:p w14:paraId="00AA7813" w14:textId="77777777" w:rsidR="00AA37AC" w:rsidRPr="004E1824" w:rsidRDefault="00AA37AC" w:rsidP="00E74691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ซื้อซอฟ</w:t>
            </w:r>
            <w:r w:rsidRPr="004E1824">
              <w:rPr>
                <w:rFonts w:ascii="Angsana New" w:hAnsi="Angsana New" w:hint="cs"/>
                <w:sz w:val="28"/>
                <w:cs/>
              </w:rPr>
              <w:t>ต์</w:t>
            </w:r>
            <w:r w:rsidRPr="004E1824">
              <w:rPr>
                <w:rFonts w:ascii="Angsana New" w:hAnsi="Angsana New"/>
                <w:sz w:val="28"/>
                <w:cs/>
              </w:rPr>
              <w:t>แวร์คอมพิวเตอร์</w:t>
            </w:r>
          </w:p>
        </w:tc>
        <w:tc>
          <w:tcPr>
            <w:tcW w:w="1440" w:type="dxa"/>
          </w:tcPr>
          <w:p w14:paraId="00AA7814" w14:textId="77777777" w:rsidR="00AA37AC" w:rsidRPr="004E1824" w:rsidRDefault="00AA37AC" w:rsidP="002F7077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703,547</w:t>
            </w:r>
          </w:p>
        </w:tc>
        <w:tc>
          <w:tcPr>
            <w:tcW w:w="1440" w:type="dxa"/>
          </w:tcPr>
          <w:p w14:paraId="00AA7815" w14:textId="77777777" w:rsidR="00AA37AC" w:rsidRPr="004E1824" w:rsidRDefault="00AA37AC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629,270</w:t>
            </w:r>
          </w:p>
        </w:tc>
        <w:tc>
          <w:tcPr>
            <w:tcW w:w="1350" w:type="dxa"/>
          </w:tcPr>
          <w:p w14:paraId="00AA7816" w14:textId="77777777" w:rsidR="00AA37AC" w:rsidRPr="004E1824" w:rsidRDefault="00AA37AC" w:rsidP="002F7077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271,148</w:t>
            </w:r>
          </w:p>
        </w:tc>
        <w:tc>
          <w:tcPr>
            <w:tcW w:w="1530" w:type="dxa"/>
          </w:tcPr>
          <w:p w14:paraId="00AA7817" w14:textId="77777777" w:rsidR="00AA37AC" w:rsidRPr="004E1824" w:rsidRDefault="00AA37AC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282,863</w:t>
            </w:r>
          </w:p>
        </w:tc>
      </w:tr>
      <w:tr w:rsidR="00AA37AC" w:rsidRPr="004E1824" w14:paraId="00AA781E" w14:textId="77777777" w:rsidTr="004C6635">
        <w:tc>
          <w:tcPr>
            <w:tcW w:w="3528" w:type="dxa"/>
          </w:tcPr>
          <w:p w14:paraId="00AA7819" w14:textId="77777777" w:rsidR="00AA37AC" w:rsidRPr="004E1824" w:rsidRDefault="00AA37AC" w:rsidP="00E74691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รับโอนจากการ</w:t>
            </w:r>
            <w:r w:rsidRPr="004E1824">
              <w:rPr>
                <w:rFonts w:ascii="Angsana New" w:hAnsi="Angsana New"/>
                <w:sz w:val="28"/>
                <w:cs/>
              </w:rPr>
              <w:t>เปลี่ยนประเภทสินทรัพย์</w:t>
            </w:r>
          </w:p>
        </w:tc>
        <w:tc>
          <w:tcPr>
            <w:tcW w:w="1440" w:type="dxa"/>
          </w:tcPr>
          <w:p w14:paraId="00AA781A" w14:textId="77777777" w:rsidR="00AA37AC" w:rsidRPr="004E1824" w:rsidRDefault="00AA37AC" w:rsidP="002F7077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126,153</w:t>
            </w:r>
          </w:p>
        </w:tc>
        <w:tc>
          <w:tcPr>
            <w:tcW w:w="1440" w:type="dxa"/>
          </w:tcPr>
          <w:p w14:paraId="00AA781B" w14:textId="77777777" w:rsidR="00AA37AC" w:rsidRPr="004E1824" w:rsidRDefault="00AA37AC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690,284</w:t>
            </w:r>
          </w:p>
        </w:tc>
        <w:tc>
          <w:tcPr>
            <w:tcW w:w="1350" w:type="dxa"/>
          </w:tcPr>
          <w:p w14:paraId="00AA781C" w14:textId="77777777" w:rsidR="00AA37AC" w:rsidRPr="004E1824" w:rsidRDefault="00AA37AC" w:rsidP="002F7077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126,153</w:t>
            </w:r>
          </w:p>
        </w:tc>
        <w:tc>
          <w:tcPr>
            <w:tcW w:w="1530" w:type="dxa"/>
          </w:tcPr>
          <w:p w14:paraId="00AA781D" w14:textId="77777777" w:rsidR="00AA37AC" w:rsidRPr="004E1824" w:rsidRDefault="00AA37AC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690,284</w:t>
            </w:r>
          </w:p>
        </w:tc>
      </w:tr>
      <w:tr w:rsidR="00E74691" w:rsidRPr="004E1824" w14:paraId="00AA7824" w14:textId="77777777" w:rsidTr="004C6635">
        <w:tc>
          <w:tcPr>
            <w:tcW w:w="3528" w:type="dxa"/>
            <w:hideMark/>
          </w:tcPr>
          <w:p w14:paraId="00AA781F" w14:textId="77777777" w:rsidR="00E74691" w:rsidRPr="004E1824" w:rsidRDefault="00E74691" w:rsidP="00E74691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440" w:type="dxa"/>
          </w:tcPr>
          <w:p w14:paraId="00AA7820" w14:textId="77777777" w:rsidR="00E74691" w:rsidRPr="004E1824" w:rsidRDefault="00C8706B" w:rsidP="00C8706B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(41,352)</w:t>
            </w:r>
          </w:p>
        </w:tc>
        <w:tc>
          <w:tcPr>
            <w:tcW w:w="1440" w:type="dxa"/>
          </w:tcPr>
          <w:p w14:paraId="00AA7821" w14:textId="77777777" w:rsidR="00E74691" w:rsidRPr="004E1824" w:rsidRDefault="00E74691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(9,753)</w:t>
            </w:r>
          </w:p>
        </w:tc>
        <w:tc>
          <w:tcPr>
            <w:tcW w:w="1350" w:type="dxa"/>
          </w:tcPr>
          <w:p w14:paraId="00AA7822" w14:textId="77777777" w:rsidR="00E74691" w:rsidRPr="004E1824" w:rsidRDefault="00C8706B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0AA7823" w14:textId="77777777" w:rsidR="00E74691" w:rsidRPr="004E1824" w:rsidRDefault="00E74691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</w:tr>
      <w:tr w:rsidR="00E74691" w:rsidRPr="004E1824" w14:paraId="00AA7830" w14:textId="77777777" w:rsidTr="004C6635">
        <w:tc>
          <w:tcPr>
            <w:tcW w:w="3528" w:type="dxa"/>
          </w:tcPr>
          <w:p w14:paraId="00AA782B" w14:textId="77777777" w:rsidR="00E74691" w:rsidRPr="004E1824" w:rsidRDefault="00E74691" w:rsidP="00E74691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00AA782C" w14:textId="77777777" w:rsidR="00E74691" w:rsidRPr="004E1824" w:rsidRDefault="00C8706B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(1,397,915)</w:t>
            </w:r>
          </w:p>
        </w:tc>
        <w:tc>
          <w:tcPr>
            <w:tcW w:w="1440" w:type="dxa"/>
          </w:tcPr>
          <w:p w14:paraId="00AA782D" w14:textId="77777777" w:rsidR="00E74691" w:rsidRPr="004E1824" w:rsidRDefault="00E74691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(1,332,165)</w:t>
            </w:r>
          </w:p>
        </w:tc>
        <w:tc>
          <w:tcPr>
            <w:tcW w:w="1350" w:type="dxa"/>
          </w:tcPr>
          <w:p w14:paraId="00AA782E" w14:textId="77777777" w:rsidR="00E74691" w:rsidRPr="004E1824" w:rsidRDefault="00C8706B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(1,158,886)</w:t>
            </w:r>
          </w:p>
        </w:tc>
        <w:tc>
          <w:tcPr>
            <w:tcW w:w="1530" w:type="dxa"/>
          </w:tcPr>
          <w:p w14:paraId="00AA782F" w14:textId="77777777" w:rsidR="00E74691" w:rsidRPr="004E1824" w:rsidRDefault="00E74691" w:rsidP="00E74691">
            <w:pP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(1,137,288)</w:t>
            </w:r>
          </w:p>
        </w:tc>
      </w:tr>
      <w:tr w:rsidR="00E74691" w:rsidRPr="004E1824" w14:paraId="00AA7836" w14:textId="77777777" w:rsidTr="004C6635">
        <w:tc>
          <w:tcPr>
            <w:tcW w:w="3528" w:type="dxa"/>
            <w:hideMark/>
          </w:tcPr>
          <w:p w14:paraId="00AA7831" w14:textId="77777777" w:rsidR="00E74691" w:rsidRPr="004E1824" w:rsidRDefault="00E74691" w:rsidP="00E74691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</w:tcPr>
          <w:p w14:paraId="00AA7832" w14:textId="77777777" w:rsidR="00E74691" w:rsidRPr="004E1824" w:rsidRDefault="00F23C3A" w:rsidP="0095582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(207,785)</w:t>
            </w:r>
          </w:p>
        </w:tc>
        <w:tc>
          <w:tcPr>
            <w:tcW w:w="1440" w:type="dxa"/>
          </w:tcPr>
          <w:p w14:paraId="00AA7833" w14:textId="77777777" w:rsidR="00E74691" w:rsidRPr="004E1824" w:rsidRDefault="00E74691" w:rsidP="00E7469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(41,352)</w:t>
            </w:r>
          </w:p>
        </w:tc>
        <w:tc>
          <w:tcPr>
            <w:tcW w:w="1350" w:type="dxa"/>
          </w:tcPr>
          <w:p w14:paraId="00AA7834" w14:textId="77777777" w:rsidR="00E74691" w:rsidRPr="004E1824" w:rsidRDefault="00C8706B" w:rsidP="00E7469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0AA7835" w14:textId="77777777" w:rsidR="00E74691" w:rsidRPr="004E1824" w:rsidRDefault="00E74691" w:rsidP="00E74691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</w:tr>
      <w:tr w:rsidR="00E74691" w:rsidRPr="004E1824" w14:paraId="00AA783C" w14:textId="77777777" w:rsidTr="004C6635">
        <w:tc>
          <w:tcPr>
            <w:tcW w:w="3528" w:type="dxa"/>
            <w:hideMark/>
          </w:tcPr>
          <w:p w14:paraId="00AA7837" w14:textId="77777777" w:rsidR="00E74691" w:rsidRPr="004E1824" w:rsidRDefault="00E74691" w:rsidP="00E74691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มูลค่าตามบัญชีปลายปี</w:t>
            </w:r>
          </w:p>
        </w:tc>
        <w:tc>
          <w:tcPr>
            <w:tcW w:w="1440" w:type="dxa"/>
          </w:tcPr>
          <w:p w14:paraId="00AA7838" w14:textId="77777777" w:rsidR="00E74691" w:rsidRPr="004E1824" w:rsidRDefault="00F23C3A" w:rsidP="00E74691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6,447,811</w:t>
            </w:r>
          </w:p>
        </w:tc>
        <w:tc>
          <w:tcPr>
            <w:tcW w:w="1440" w:type="dxa"/>
          </w:tcPr>
          <w:p w14:paraId="00AA7839" w14:textId="77777777" w:rsidR="00E74691" w:rsidRPr="004E1824" w:rsidRDefault="00E74691" w:rsidP="00E74691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7,265,163</w:t>
            </w:r>
          </w:p>
        </w:tc>
        <w:tc>
          <w:tcPr>
            <w:tcW w:w="1350" w:type="dxa"/>
          </w:tcPr>
          <w:p w14:paraId="00AA783A" w14:textId="77777777" w:rsidR="00E74691" w:rsidRPr="004E1824" w:rsidRDefault="00CA11E5" w:rsidP="00E74691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5,773,164</w:t>
            </w:r>
          </w:p>
        </w:tc>
        <w:tc>
          <w:tcPr>
            <w:tcW w:w="1530" w:type="dxa"/>
          </w:tcPr>
          <w:p w14:paraId="00AA783B" w14:textId="77777777" w:rsidR="00E74691" w:rsidRPr="004E1824" w:rsidRDefault="00E74691" w:rsidP="00E74691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6,534,749</w:t>
            </w:r>
          </w:p>
        </w:tc>
      </w:tr>
    </w:tbl>
    <w:p w14:paraId="00AA783D" w14:textId="10E1BEA0" w:rsidR="00B4133F" w:rsidRPr="004E1824" w:rsidRDefault="00880ADD" w:rsidP="00400EF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1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7</w:t>
      </w:r>
      <w:r w:rsidR="00B4133F" w:rsidRPr="004E1824">
        <w:rPr>
          <w:rFonts w:ascii="Angsana New" w:hAnsi="Angsana New"/>
          <w:b/>
          <w:bCs/>
          <w:sz w:val="32"/>
          <w:szCs w:val="32"/>
        </w:rPr>
        <w:t>.</w:t>
      </w:r>
      <w:r w:rsidR="00B4133F" w:rsidRPr="004E1824">
        <w:rPr>
          <w:rFonts w:ascii="Angsana New" w:hAnsi="Angsana New"/>
          <w:b/>
          <w:bCs/>
          <w:sz w:val="32"/>
          <w:szCs w:val="32"/>
        </w:rPr>
        <w:tab/>
      </w:r>
      <w:r w:rsidR="003E23B6" w:rsidRPr="004E1824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B4133F" w:rsidRPr="004E182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BA7992" w:rsidRPr="004E1824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18"/>
        <w:gridCol w:w="1245"/>
        <w:gridCol w:w="1245"/>
        <w:gridCol w:w="1245"/>
        <w:gridCol w:w="1245"/>
        <w:gridCol w:w="1245"/>
        <w:gridCol w:w="1245"/>
      </w:tblGrid>
      <w:tr w:rsidR="00091B2D" w:rsidRPr="004E1824" w14:paraId="00AA7840" w14:textId="77777777" w:rsidTr="00400EF9">
        <w:trPr>
          <w:trHeight w:val="80"/>
        </w:trPr>
        <w:tc>
          <w:tcPr>
            <w:tcW w:w="1818" w:type="dxa"/>
          </w:tcPr>
          <w:p w14:paraId="00AA783E" w14:textId="77777777" w:rsidR="00091B2D" w:rsidRPr="004E1824" w:rsidRDefault="00091B2D" w:rsidP="00BA7992">
            <w:pPr>
              <w:jc w:val="thaiDistribute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00AA783F" w14:textId="77777777" w:rsidR="00091B2D" w:rsidRPr="004E1824" w:rsidRDefault="00091B2D" w:rsidP="00BA7992">
            <w:pPr>
              <w:jc w:val="right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(</w:t>
            </w:r>
            <w:r w:rsidRPr="004E1824">
              <w:rPr>
                <w:rFonts w:ascii="Angsana New" w:eastAsia="Batang" w:hAnsi="Angsana New"/>
                <w:sz w:val="28"/>
                <w:cs/>
              </w:rPr>
              <w:t>หน่วย</w:t>
            </w:r>
            <w:r w:rsidRPr="004E1824">
              <w:rPr>
                <w:rFonts w:ascii="Angsana New" w:eastAsia="Batang" w:hAnsi="Angsana New"/>
                <w:sz w:val="28"/>
              </w:rPr>
              <w:t xml:space="preserve">: </w:t>
            </w:r>
            <w:r w:rsidRPr="004E1824">
              <w:rPr>
                <w:rFonts w:ascii="Angsana New" w:eastAsia="Batang" w:hAnsi="Angsana New"/>
                <w:sz w:val="28"/>
                <w:cs/>
              </w:rPr>
              <w:t>บาท)</w:t>
            </w:r>
          </w:p>
        </w:tc>
      </w:tr>
      <w:tr w:rsidR="00091B2D" w:rsidRPr="004E1824" w14:paraId="00AA7845" w14:textId="77777777" w:rsidTr="00400EF9">
        <w:tc>
          <w:tcPr>
            <w:tcW w:w="1818" w:type="dxa"/>
            <w:vAlign w:val="bottom"/>
          </w:tcPr>
          <w:p w14:paraId="00AA7841" w14:textId="77777777" w:rsidR="00091B2D" w:rsidRPr="004E1824" w:rsidRDefault="00091B2D" w:rsidP="000A4226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00AA7842" w14:textId="77777777" w:rsidR="00091B2D" w:rsidRPr="004E1824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90" w:type="dxa"/>
            <w:gridSpan w:val="2"/>
            <w:vAlign w:val="bottom"/>
          </w:tcPr>
          <w:p w14:paraId="00AA7843" w14:textId="77777777" w:rsidR="00091B2D" w:rsidRPr="004E1824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90" w:type="dxa"/>
            <w:gridSpan w:val="2"/>
            <w:vAlign w:val="bottom"/>
          </w:tcPr>
          <w:p w14:paraId="00AA7844" w14:textId="77777777" w:rsidR="00091B2D" w:rsidRPr="004E1824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4691" w:rsidRPr="004E1824" w14:paraId="00AA784D" w14:textId="77777777" w:rsidTr="00400EF9">
        <w:tc>
          <w:tcPr>
            <w:tcW w:w="1818" w:type="dxa"/>
            <w:vAlign w:val="bottom"/>
          </w:tcPr>
          <w:p w14:paraId="00AA7846" w14:textId="77777777" w:rsidR="00E74691" w:rsidRPr="004E1824" w:rsidRDefault="00E74691" w:rsidP="00E74691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00AA7847" w14:textId="77777777" w:rsidR="00E74691" w:rsidRPr="004E1824" w:rsidRDefault="00E74691" w:rsidP="00E7469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245" w:type="dxa"/>
            <w:vAlign w:val="bottom"/>
          </w:tcPr>
          <w:p w14:paraId="00AA7848" w14:textId="77777777" w:rsidR="00E74691" w:rsidRPr="004E1824" w:rsidRDefault="00E74691" w:rsidP="00E7469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245" w:type="dxa"/>
            <w:vAlign w:val="bottom"/>
          </w:tcPr>
          <w:p w14:paraId="00AA7849" w14:textId="77777777" w:rsidR="00E74691" w:rsidRPr="004E1824" w:rsidRDefault="00E74691" w:rsidP="00E7469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245" w:type="dxa"/>
            <w:vAlign w:val="bottom"/>
          </w:tcPr>
          <w:p w14:paraId="00AA784A" w14:textId="77777777" w:rsidR="00E74691" w:rsidRPr="004E1824" w:rsidRDefault="00E74691" w:rsidP="00E7469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2563</w:t>
            </w:r>
          </w:p>
        </w:tc>
        <w:tc>
          <w:tcPr>
            <w:tcW w:w="1245" w:type="dxa"/>
            <w:vAlign w:val="bottom"/>
          </w:tcPr>
          <w:p w14:paraId="00AA784B" w14:textId="77777777" w:rsidR="00E74691" w:rsidRPr="004E1824" w:rsidRDefault="00E74691" w:rsidP="00E7469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2564</w:t>
            </w:r>
          </w:p>
        </w:tc>
        <w:tc>
          <w:tcPr>
            <w:tcW w:w="1245" w:type="dxa"/>
            <w:vAlign w:val="bottom"/>
          </w:tcPr>
          <w:p w14:paraId="00AA784C" w14:textId="77777777" w:rsidR="00E74691" w:rsidRPr="004E1824" w:rsidRDefault="00E74691" w:rsidP="00E74691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2563</w:t>
            </w:r>
          </w:p>
        </w:tc>
      </w:tr>
      <w:tr w:rsidR="00A91156" w:rsidRPr="004E1824" w14:paraId="00AA7855" w14:textId="77777777" w:rsidTr="00400EF9">
        <w:tc>
          <w:tcPr>
            <w:tcW w:w="1818" w:type="dxa"/>
            <w:vAlign w:val="bottom"/>
          </w:tcPr>
          <w:p w14:paraId="00AA784E" w14:textId="77777777" w:rsidR="00A91156" w:rsidRPr="004E1824" w:rsidRDefault="00A91156" w:rsidP="00BA7992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00AA784F" w14:textId="77777777" w:rsidR="00A91156" w:rsidRPr="004E1824" w:rsidRDefault="00A91156" w:rsidP="00BA7992">
            <w:pPr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4E1824">
              <w:rPr>
                <w:rFonts w:ascii="Angsana New" w:eastAsia="Batang" w:hAnsi="Angsana New"/>
                <w:spacing w:val="-8"/>
                <w:sz w:val="28"/>
                <w:cs/>
              </w:rPr>
              <w:t>(ร้อยละต่อปี)</w:t>
            </w:r>
          </w:p>
        </w:tc>
        <w:tc>
          <w:tcPr>
            <w:tcW w:w="1245" w:type="dxa"/>
            <w:vAlign w:val="bottom"/>
          </w:tcPr>
          <w:p w14:paraId="00AA7850" w14:textId="77777777" w:rsidR="00A91156" w:rsidRPr="004E1824" w:rsidRDefault="00A91156" w:rsidP="00BA7992">
            <w:pPr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4E1824">
              <w:rPr>
                <w:rFonts w:ascii="Angsana New" w:eastAsia="Batang" w:hAnsi="Angsana New"/>
                <w:spacing w:val="-8"/>
                <w:sz w:val="28"/>
                <w:cs/>
              </w:rPr>
              <w:t>(ร้อยละต่อปี)</w:t>
            </w:r>
          </w:p>
        </w:tc>
        <w:tc>
          <w:tcPr>
            <w:tcW w:w="1245" w:type="dxa"/>
            <w:vAlign w:val="bottom"/>
          </w:tcPr>
          <w:p w14:paraId="00AA7851" w14:textId="77777777" w:rsidR="00A91156" w:rsidRPr="004E1824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00AA7852" w14:textId="77777777" w:rsidR="00A91156" w:rsidRPr="004E1824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00AA7853" w14:textId="77777777" w:rsidR="00A91156" w:rsidRPr="004E1824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00AA7854" w14:textId="77777777" w:rsidR="00A91156" w:rsidRPr="004E1824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</w:tr>
      <w:tr w:rsidR="00E74691" w:rsidRPr="004E1824" w14:paraId="00AA785D" w14:textId="77777777" w:rsidTr="00400EF9">
        <w:tc>
          <w:tcPr>
            <w:tcW w:w="1818" w:type="dxa"/>
            <w:vAlign w:val="bottom"/>
          </w:tcPr>
          <w:p w14:paraId="00AA7856" w14:textId="77777777" w:rsidR="00E74691" w:rsidRPr="004E1824" w:rsidRDefault="00E74691" w:rsidP="00E74691">
            <w:pPr>
              <w:tabs>
                <w:tab w:val="left" w:pos="360"/>
              </w:tabs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45" w:type="dxa"/>
          </w:tcPr>
          <w:p w14:paraId="00AA7857" w14:textId="77777777" w:rsidR="00E74691" w:rsidRPr="004E1824" w:rsidRDefault="0095582A" w:rsidP="00E74691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5.85</w:t>
            </w:r>
          </w:p>
        </w:tc>
        <w:tc>
          <w:tcPr>
            <w:tcW w:w="1245" w:type="dxa"/>
          </w:tcPr>
          <w:p w14:paraId="00AA7858" w14:textId="77777777" w:rsidR="00E74691" w:rsidRPr="004E1824" w:rsidRDefault="00E74691" w:rsidP="00E74691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5.85</w:t>
            </w:r>
          </w:p>
        </w:tc>
        <w:tc>
          <w:tcPr>
            <w:tcW w:w="1245" w:type="dxa"/>
            <w:vAlign w:val="bottom"/>
          </w:tcPr>
          <w:p w14:paraId="00AA7859" w14:textId="77777777" w:rsidR="00E74691" w:rsidRPr="004E1824" w:rsidRDefault="00CA11E5" w:rsidP="00E74691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245" w:type="dxa"/>
            <w:vAlign w:val="bottom"/>
          </w:tcPr>
          <w:p w14:paraId="00AA785A" w14:textId="77777777" w:rsidR="00E74691" w:rsidRPr="004E1824" w:rsidRDefault="00E74691" w:rsidP="00E74691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3,111</w:t>
            </w:r>
          </w:p>
        </w:tc>
        <w:tc>
          <w:tcPr>
            <w:tcW w:w="1245" w:type="dxa"/>
            <w:vAlign w:val="bottom"/>
          </w:tcPr>
          <w:p w14:paraId="00AA785B" w14:textId="77777777" w:rsidR="00E74691" w:rsidRPr="004E1824" w:rsidRDefault="00CA11E5" w:rsidP="00E74691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-</w:t>
            </w:r>
          </w:p>
        </w:tc>
        <w:tc>
          <w:tcPr>
            <w:tcW w:w="1245" w:type="dxa"/>
            <w:vAlign w:val="bottom"/>
          </w:tcPr>
          <w:p w14:paraId="00AA785C" w14:textId="77777777" w:rsidR="00E74691" w:rsidRPr="004E1824" w:rsidRDefault="00E74691" w:rsidP="00E74691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-</w:t>
            </w:r>
          </w:p>
        </w:tc>
      </w:tr>
      <w:tr w:rsidR="00CA11E5" w:rsidRPr="004E1824" w14:paraId="00AA7866" w14:textId="77777777" w:rsidTr="00400EF9">
        <w:tc>
          <w:tcPr>
            <w:tcW w:w="1818" w:type="dxa"/>
            <w:vAlign w:val="bottom"/>
          </w:tcPr>
          <w:p w14:paraId="00AA785E" w14:textId="77777777" w:rsidR="00CA11E5" w:rsidRPr="004E1824" w:rsidRDefault="00CA11E5" w:rsidP="00E74691">
            <w:pPr>
              <w:tabs>
                <w:tab w:val="left" w:pos="450"/>
                <w:tab w:val="left" w:pos="2880"/>
              </w:tabs>
              <w:ind w:left="162" w:right="-138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</w:p>
          <w:p w14:paraId="00AA785F" w14:textId="77777777" w:rsidR="00CA11E5" w:rsidRPr="004E1824" w:rsidRDefault="00CA11E5" w:rsidP="00E74691">
            <w:pPr>
              <w:tabs>
                <w:tab w:val="left" w:pos="450"/>
                <w:tab w:val="left" w:pos="2880"/>
              </w:tabs>
              <w:ind w:left="162" w:right="-138" w:hanging="162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ab/>
            </w:r>
            <w:r w:rsidRPr="004E1824">
              <w:rPr>
                <w:rFonts w:ascii="Angsana New" w:hAnsi="Angsana New" w:hint="cs"/>
                <w:sz w:val="28"/>
                <w:cs/>
              </w:rPr>
              <w:t>สถาบันการเงิน</w:t>
            </w:r>
          </w:p>
        </w:tc>
        <w:tc>
          <w:tcPr>
            <w:tcW w:w="1245" w:type="dxa"/>
            <w:vAlign w:val="bottom"/>
          </w:tcPr>
          <w:p w14:paraId="00AA7860" w14:textId="4F1A8A75" w:rsidR="00CA11E5" w:rsidRPr="004E1824" w:rsidRDefault="0095582A" w:rsidP="00E74691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1.22</w:t>
            </w:r>
            <w:r w:rsidR="0014480D">
              <w:rPr>
                <w:rFonts w:ascii="Angsana New" w:eastAsia="Batang" w:hAnsi="Angsana New"/>
                <w:sz w:val="28"/>
              </w:rPr>
              <w:t xml:space="preserve"> </w:t>
            </w:r>
            <w:r w:rsidRPr="004E1824">
              <w:rPr>
                <w:rFonts w:ascii="Angsana New" w:eastAsia="Batang" w:hAnsi="Angsana New"/>
                <w:sz w:val="28"/>
              </w:rPr>
              <w:t>-</w:t>
            </w:r>
            <w:r w:rsidR="0014480D">
              <w:rPr>
                <w:rFonts w:ascii="Angsana New" w:eastAsia="Batang" w:hAnsi="Angsana New"/>
                <w:sz w:val="28"/>
              </w:rPr>
              <w:t xml:space="preserve"> </w:t>
            </w:r>
            <w:r w:rsidRPr="004E1824">
              <w:rPr>
                <w:rFonts w:ascii="Angsana New" w:eastAsia="Batang" w:hAnsi="Angsana New"/>
                <w:sz w:val="28"/>
              </w:rPr>
              <w:t>2.00</w:t>
            </w:r>
          </w:p>
        </w:tc>
        <w:tc>
          <w:tcPr>
            <w:tcW w:w="1245" w:type="dxa"/>
            <w:vAlign w:val="bottom"/>
          </w:tcPr>
          <w:p w14:paraId="00AA7861" w14:textId="77777777" w:rsidR="00CA11E5" w:rsidRPr="004E1824" w:rsidRDefault="00CA11E5" w:rsidP="00E74691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1.08 - 1.19</w:t>
            </w:r>
          </w:p>
        </w:tc>
        <w:tc>
          <w:tcPr>
            <w:tcW w:w="1245" w:type="dxa"/>
            <w:vAlign w:val="bottom"/>
          </w:tcPr>
          <w:p w14:paraId="00AA7862" w14:textId="77777777" w:rsidR="00CA11E5" w:rsidRPr="004E1824" w:rsidRDefault="00CA11E5" w:rsidP="00AD2F18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990,000,000</w:t>
            </w:r>
          </w:p>
        </w:tc>
        <w:tc>
          <w:tcPr>
            <w:tcW w:w="1245" w:type="dxa"/>
            <w:vAlign w:val="bottom"/>
          </w:tcPr>
          <w:p w14:paraId="00AA7863" w14:textId="77777777" w:rsidR="00CA11E5" w:rsidRPr="004E1824" w:rsidRDefault="00CA11E5" w:rsidP="00E74691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768,000,000</w:t>
            </w:r>
          </w:p>
        </w:tc>
        <w:tc>
          <w:tcPr>
            <w:tcW w:w="1245" w:type="dxa"/>
            <w:vAlign w:val="bottom"/>
          </w:tcPr>
          <w:p w14:paraId="00AA7864" w14:textId="77777777" w:rsidR="00CA11E5" w:rsidRPr="004E1824" w:rsidRDefault="00CA11E5" w:rsidP="00E74691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990,000,000</w:t>
            </w:r>
          </w:p>
        </w:tc>
        <w:tc>
          <w:tcPr>
            <w:tcW w:w="1245" w:type="dxa"/>
            <w:vAlign w:val="bottom"/>
          </w:tcPr>
          <w:p w14:paraId="00AA7865" w14:textId="77777777" w:rsidR="00CA11E5" w:rsidRPr="004E1824" w:rsidRDefault="00CA11E5" w:rsidP="00E74691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768,000,000</w:t>
            </w:r>
          </w:p>
        </w:tc>
      </w:tr>
      <w:tr w:rsidR="00CA11E5" w:rsidRPr="004E1824" w14:paraId="00AA786E" w14:textId="77777777" w:rsidTr="00400EF9">
        <w:tc>
          <w:tcPr>
            <w:tcW w:w="1818" w:type="dxa"/>
            <w:vAlign w:val="bottom"/>
          </w:tcPr>
          <w:p w14:paraId="00AA7867" w14:textId="77777777" w:rsidR="00CA11E5" w:rsidRPr="004E1824" w:rsidRDefault="00CA11E5" w:rsidP="00E74691">
            <w:pPr>
              <w:tabs>
                <w:tab w:val="left" w:pos="360"/>
              </w:tabs>
              <w:rPr>
                <w:rFonts w:ascii="Angsana New" w:eastAsia="Batang" w:hAnsi="Angsana New"/>
                <w:sz w:val="28"/>
                <w:cs/>
              </w:rPr>
            </w:pPr>
            <w:r w:rsidRPr="004E1824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</w:tcPr>
          <w:p w14:paraId="00AA7868" w14:textId="77777777" w:rsidR="00CA11E5" w:rsidRPr="004E1824" w:rsidRDefault="00CA11E5" w:rsidP="00E74691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00AA7869" w14:textId="77777777" w:rsidR="00CA11E5" w:rsidRPr="004E1824" w:rsidRDefault="00CA11E5" w:rsidP="00E74691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00AA786A" w14:textId="77777777" w:rsidR="00CA11E5" w:rsidRPr="004E1824" w:rsidRDefault="00CA11E5" w:rsidP="00AD2F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990,000,000</w:t>
            </w:r>
          </w:p>
        </w:tc>
        <w:tc>
          <w:tcPr>
            <w:tcW w:w="1245" w:type="dxa"/>
            <w:vAlign w:val="bottom"/>
          </w:tcPr>
          <w:p w14:paraId="00AA786B" w14:textId="77777777" w:rsidR="00CA11E5" w:rsidRPr="004E1824" w:rsidRDefault="00CA11E5" w:rsidP="00E746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768,003,111</w:t>
            </w:r>
          </w:p>
        </w:tc>
        <w:tc>
          <w:tcPr>
            <w:tcW w:w="1245" w:type="dxa"/>
            <w:vAlign w:val="bottom"/>
          </w:tcPr>
          <w:p w14:paraId="00AA786C" w14:textId="77777777" w:rsidR="00CA11E5" w:rsidRPr="004E1824" w:rsidRDefault="00CA11E5" w:rsidP="00E746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990,000,000</w:t>
            </w:r>
          </w:p>
        </w:tc>
        <w:tc>
          <w:tcPr>
            <w:tcW w:w="1245" w:type="dxa"/>
            <w:vAlign w:val="bottom"/>
          </w:tcPr>
          <w:p w14:paraId="00AA786D" w14:textId="77777777" w:rsidR="00CA11E5" w:rsidRPr="004E1824" w:rsidRDefault="00CA11E5" w:rsidP="00E746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4E1824">
              <w:rPr>
                <w:rFonts w:ascii="Angsana New" w:eastAsia="Batang" w:hAnsi="Angsana New"/>
                <w:sz w:val="28"/>
              </w:rPr>
              <w:t>768,000,000</w:t>
            </w:r>
          </w:p>
        </w:tc>
      </w:tr>
    </w:tbl>
    <w:p w14:paraId="00AA786F" w14:textId="23A43C89" w:rsidR="00E41DFD" w:rsidRPr="004E1824" w:rsidRDefault="008B28BF" w:rsidP="004D4EE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ab/>
      </w:r>
      <w:r w:rsidR="00BB7434">
        <w:rPr>
          <w:rFonts w:ascii="Angsana New" w:hAnsi="Angsana New" w:hint="cs"/>
          <w:sz w:val="32"/>
          <w:szCs w:val="32"/>
          <w:cs/>
        </w:rPr>
        <w:t>บริษัทฯ</w:t>
      </w:r>
      <w:r w:rsidR="001011C3">
        <w:rPr>
          <w:rFonts w:ascii="Angsana New" w:hAnsi="Angsana New" w:hint="cs"/>
          <w:sz w:val="32"/>
          <w:szCs w:val="32"/>
          <w:cs/>
        </w:rPr>
        <w:t>มี</w:t>
      </w:r>
      <w:r w:rsidR="00BB7434">
        <w:rPr>
          <w:rFonts w:ascii="Angsana New" w:hAnsi="Angsana New" w:hint="cs"/>
          <w:sz w:val="32"/>
          <w:szCs w:val="32"/>
          <w:cs/>
        </w:rPr>
        <w:t xml:space="preserve">กู้ยืมเงินระยะสั้นในรูปของตั๋วสัญญาใช้เงิน </w:t>
      </w:r>
      <w:r w:rsidR="00B4133F" w:rsidRPr="004E1824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วงเงินเบิกเกินบัญชีและเงินกู้ยืมระยะสั้นจาก</w:t>
      </w:r>
      <w:r w:rsidR="00BA7992" w:rsidRPr="004E182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B4133F" w:rsidRPr="004E1824">
        <w:rPr>
          <w:rFonts w:ascii="Angsana New" w:hAnsi="Angsana New"/>
          <w:sz w:val="32"/>
          <w:szCs w:val="32"/>
          <w:cs/>
        </w:rPr>
        <w:t>ของบริษัทฯค้ำประกัน</w:t>
      </w:r>
      <w:r w:rsidR="00B4133F" w:rsidRPr="004E1824">
        <w:rPr>
          <w:rFonts w:ascii="Angsana New" w:hAnsi="Angsana New" w:hint="cs"/>
          <w:sz w:val="32"/>
          <w:szCs w:val="32"/>
          <w:cs/>
        </w:rPr>
        <w:t>โดยการจำนำสินค้าคงเหลือ</w:t>
      </w:r>
      <w:r w:rsidR="003009E5" w:rsidRPr="004E1824">
        <w:rPr>
          <w:rFonts w:ascii="Angsana New" w:hAnsi="Angsana New" w:hint="cs"/>
          <w:sz w:val="32"/>
          <w:szCs w:val="32"/>
          <w:cs/>
        </w:rPr>
        <w:t>บางส่วน</w:t>
      </w:r>
      <w:r w:rsidR="0079213A" w:rsidRPr="004E1824">
        <w:rPr>
          <w:rFonts w:ascii="Angsana New" w:hAnsi="Angsana New" w:hint="cs"/>
          <w:sz w:val="32"/>
          <w:szCs w:val="32"/>
          <w:cs/>
        </w:rPr>
        <w:t>ของ</w:t>
      </w:r>
      <w:r w:rsidR="003648BE" w:rsidRPr="004E1824">
        <w:rPr>
          <w:rFonts w:ascii="Angsana New" w:hAnsi="Angsana New" w:hint="cs"/>
          <w:sz w:val="32"/>
          <w:szCs w:val="32"/>
          <w:cs/>
        </w:rPr>
        <w:t>บริษัท</w:t>
      </w:r>
      <w:r w:rsidR="00BA7992" w:rsidRPr="004E1824">
        <w:rPr>
          <w:rFonts w:ascii="Angsana New" w:hAnsi="Angsana New" w:hint="cs"/>
          <w:sz w:val="32"/>
          <w:szCs w:val="32"/>
          <w:cs/>
        </w:rPr>
        <w:t>ฯ</w:t>
      </w:r>
      <w:r w:rsidR="003009E5" w:rsidRPr="004E182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A5399" w:rsidRPr="004E1824">
        <w:rPr>
          <w:rFonts w:ascii="Angsana New" w:hAnsi="Angsana New"/>
          <w:sz w:val="32"/>
          <w:szCs w:val="32"/>
        </w:rPr>
        <w:t xml:space="preserve"> </w:t>
      </w:r>
      <w:r w:rsidR="00B4133F" w:rsidRPr="004E1824">
        <w:rPr>
          <w:rFonts w:ascii="Angsana New" w:hAnsi="Angsana New" w:hint="cs"/>
          <w:sz w:val="32"/>
          <w:szCs w:val="32"/>
          <w:cs/>
        </w:rPr>
        <w:t>และห</w:t>
      </w:r>
      <w:r w:rsidR="00B4133F" w:rsidRPr="004E1824">
        <w:rPr>
          <w:rFonts w:ascii="Angsana New" w:hAnsi="Angsana New"/>
          <w:sz w:val="32"/>
          <w:szCs w:val="32"/>
          <w:cs/>
        </w:rPr>
        <w:t>ลักทรัพย์จดทะเบียน</w:t>
      </w:r>
      <w:r w:rsidR="003009E5" w:rsidRPr="004E1824">
        <w:rPr>
          <w:rFonts w:ascii="Angsana New" w:hAnsi="Angsana New" w:hint="cs"/>
          <w:sz w:val="32"/>
          <w:szCs w:val="32"/>
          <w:cs/>
        </w:rPr>
        <w:t>บางส่วน</w:t>
      </w:r>
      <w:r w:rsidR="0008138B" w:rsidRPr="004E1824">
        <w:rPr>
          <w:rFonts w:ascii="Angsana New" w:hAnsi="Angsana New" w:hint="cs"/>
          <w:sz w:val="32"/>
          <w:szCs w:val="32"/>
          <w:cs/>
        </w:rPr>
        <w:t>ในหุ้นสามัญ</w:t>
      </w:r>
      <w:r w:rsidR="006B214E" w:rsidRPr="004E1824">
        <w:rPr>
          <w:rFonts w:ascii="Angsana New" w:hAnsi="Angsana New" w:hint="cs"/>
          <w:sz w:val="32"/>
          <w:szCs w:val="32"/>
          <w:cs/>
        </w:rPr>
        <w:t>บริษัท</w:t>
      </w:r>
      <w:r w:rsidR="00C97F07" w:rsidRPr="004E1824">
        <w:rPr>
          <w:rFonts w:ascii="Angsana New" w:hAnsi="Angsana New" w:hint="cs"/>
          <w:sz w:val="32"/>
          <w:szCs w:val="32"/>
          <w:cs/>
        </w:rPr>
        <w:t>ใหญ่</w:t>
      </w:r>
      <w:r w:rsidR="00B4133F" w:rsidRPr="004E1824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4E1824">
        <w:rPr>
          <w:rFonts w:ascii="Angsana New" w:hAnsi="Angsana New"/>
          <w:sz w:val="32"/>
          <w:szCs w:val="32"/>
          <w:cs/>
        </w:rPr>
        <w:t>หมายเหตุ</w:t>
      </w:r>
      <w:r w:rsidR="0008138B" w:rsidRPr="004E1824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B4133F" w:rsidRPr="004E1824">
        <w:rPr>
          <w:rFonts w:ascii="Angsana New" w:hAnsi="Angsana New"/>
          <w:sz w:val="32"/>
          <w:szCs w:val="32"/>
          <w:cs/>
        </w:rPr>
        <w:t>ข้อ</w:t>
      </w:r>
      <w:r w:rsidR="00B4133F" w:rsidRPr="004E1824">
        <w:rPr>
          <w:rFonts w:ascii="Angsana New" w:hAnsi="Angsana New"/>
          <w:sz w:val="32"/>
          <w:szCs w:val="32"/>
        </w:rPr>
        <w:t xml:space="preserve"> </w:t>
      </w:r>
      <w:r w:rsidR="00661DB6" w:rsidRPr="004E1824">
        <w:rPr>
          <w:rFonts w:ascii="Angsana New" w:hAnsi="Angsana New"/>
          <w:sz w:val="32"/>
          <w:szCs w:val="32"/>
        </w:rPr>
        <w:t>9</w:t>
      </w:r>
      <w:r w:rsidR="00D97898" w:rsidRPr="004E1824">
        <w:rPr>
          <w:rFonts w:ascii="Angsana New" w:hAnsi="Angsana New"/>
          <w:sz w:val="32"/>
          <w:szCs w:val="32"/>
        </w:rPr>
        <w:t xml:space="preserve"> </w:t>
      </w:r>
      <w:r w:rsidR="00D97898" w:rsidRPr="004E1824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D97898" w:rsidRPr="004E1824">
        <w:rPr>
          <w:rFonts w:ascii="Angsana New" w:hAnsi="Angsana New"/>
          <w:sz w:val="32"/>
          <w:szCs w:val="32"/>
        </w:rPr>
        <w:t>1</w:t>
      </w:r>
      <w:r w:rsidR="00661DB6" w:rsidRPr="004E1824">
        <w:rPr>
          <w:rFonts w:ascii="Angsana New" w:hAnsi="Angsana New"/>
          <w:sz w:val="32"/>
          <w:szCs w:val="32"/>
        </w:rPr>
        <w:t>1</w:t>
      </w:r>
      <w:r w:rsidR="00CE7229" w:rsidRPr="004E182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AA7870" w14:textId="1718DC11" w:rsidR="00900AA6" w:rsidRPr="004E1824" w:rsidRDefault="001A6A25" w:rsidP="00400EF9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1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8</w:t>
      </w:r>
      <w:r w:rsidR="00900AA6" w:rsidRPr="004E1824">
        <w:rPr>
          <w:rFonts w:ascii="Angsana New" w:hAnsi="Angsana New"/>
          <w:b/>
          <w:bCs/>
          <w:sz w:val="32"/>
          <w:szCs w:val="32"/>
        </w:rPr>
        <w:t>.</w:t>
      </w:r>
      <w:r w:rsidR="00900AA6" w:rsidRPr="004E1824">
        <w:rPr>
          <w:rFonts w:ascii="Angsana New" w:hAnsi="Angsana New"/>
          <w:b/>
          <w:bCs/>
          <w:sz w:val="32"/>
          <w:szCs w:val="32"/>
        </w:rPr>
        <w:tab/>
      </w:r>
      <w:r w:rsidR="00900AA6" w:rsidRPr="004E182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80"/>
        <w:gridCol w:w="1328"/>
        <w:gridCol w:w="1329"/>
        <w:gridCol w:w="1328"/>
        <w:gridCol w:w="1329"/>
      </w:tblGrid>
      <w:tr w:rsidR="00900AA6" w:rsidRPr="004E1824" w14:paraId="00AA7874" w14:textId="77777777" w:rsidTr="00400EF9">
        <w:tc>
          <w:tcPr>
            <w:tcW w:w="3980" w:type="dxa"/>
          </w:tcPr>
          <w:p w14:paraId="00AA7871" w14:textId="77777777" w:rsidR="00900AA6" w:rsidRPr="004E1824" w:rsidRDefault="00900AA6" w:rsidP="00BA79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57" w:type="dxa"/>
            <w:gridSpan w:val="2"/>
          </w:tcPr>
          <w:p w14:paraId="00AA7872" w14:textId="77777777" w:rsidR="00900AA6" w:rsidRPr="004E1824" w:rsidRDefault="00900AA6" w:rsidP="00BA7992">
            <w:pPr>
              <w:ind w:right="-3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7" w:type="dxa"/>
            <w:gridSpan w:val="2"/>
            <w:vAlign w:val="bottom"/>
            <w:hideMark/>
          </w:tcPr>
          <w:p w14:paraId="00AA7873" w14:textId="77777777" w:rsidR="00900AA6" w:rsidRPr="004E1824" w:rsidRDefault="00900AA6" w:rsidP="00BA7992">
            <w:pPr>
              <w:ind w:right="-38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900AA6" w:rsidRPr="004E1824" w14:paraId="00AA7878" w14:textId="77777777" w:rsidTr="00400EF9">
        <w:tc>
          <w:tcPr>
            <w:tcW w:w="3980" w:type="dxa"/>
          </w:tcPr>
          <w:p w14:paraId="00AA7875" w14:textId="77777777" w:rsidR="00900AA6" w:rsidRPr="004E1824" w:rsidRDefault="00900AA6" w:rsidP="00BA79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7" w:type="dxa"/>
            <w:gridSpan w:val="2"/>
            <w:vAlign w:val="bottom"/>
            <w:hideMark/>
          </w:tcPr>
          <w:p w14:paraId="00AA7876" w14:textId="77777777" w:rsidR="00900AA6" w:rsidRPr="004E1824" w:rsidRDefault="00900AA6" w:rsidP="00BA7992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vAlign w:val="bottom"/>
            <w:hideMark/>
          </w:tcPr>
          <w:p w14:paraId="00AA7877" w14:textId="77777777" w:rsidR="00900AA6" w:rsidRPr="004E1824" w:rsidRDefault="00900AA6" w:rsidP="00BA7992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4691" w:rsidRPr="004E1824" w14:paraId="00AA787E" w14:textId="77777777" w:rsidTr="00400EF9">
        <w:tc>
          <w:tcPr>
            <w:tcW w:w="3980" w:type="dxa"/>
          </w:tcPr>
          <w:p w14:paraId="00AA7879" w14:textId="77777777" w:rsidR="00E74691" w:rsidRPr="004E1824" w:rsidRDefault="00E74691" w:rsidP="00E7469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  <w:vAlign w:val="bottom"/>
          </w:tcPr>
          <w:p w14:paraId="00AA787A" w14:textId="77777777" w:rsidR="00E74691" w:rsidRPr="004E1824" w:rsidRDefault="00E74691" w:rsidP="00E74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9" w:type="dxa"/>
            <w:vAlign w:val="bottom"/>
          </w:tcPr>
          <w:p w14:paraId="00AA787B" w14:textId="77777777" w:rsidR="00E74691" w:rsidRPr="004E1824" w:rsidRDefault="00E74691" w:rsidP="00E74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8" w:type="dxa"/>
            <w:vAlign w:val="bottom"/>
          </w:tcPr>
          <w:p w14:paraId="00AA787C" w14:textId="77777777" w:rsidR="00E74691" w:rsidRPr="004E1824" w:rsidRDefault="00E74691" w:rsidP="00E74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9" w:type="dxa"/>
            <w:vAlign w:val="bottom"/>
          </w:tcPr>
          <w:p w14:paraId="00AA787D" w14:textId="77777777" w:rsidR="00E74691" w:rsidRPr="004E1824" w:rsidRDefault="00E74691" w:rsidP="00E74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E74691" w:rsidRPr="004E1824" w14:paraId="00AA7884" w14:textId="77777777" w:rsidTr="00400EF9">
        <w:tc>
          <w:tcPr>
            <w:tcW w:w="3980" w:type="dxa"/>
            <w:hideMark/>
          </w:tcPr>
          <w:p w14:paraId="00AA787F" w14:textId="77777777" w:rsidR="00E74691" w:rsidRPr="004E1824" w:rsidRDefault="00E74691" w:rsidP="00E74691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4E1824">
              <w:rPr>
                <w:rFonts w:ascii="Angsana New" w:hAnsi="Angsana New"/>
                <w:sz w:val="28"/>
              </w:rPr>
              <w:t xml:space="preserve">-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28" w:type="dxa"/>
            <w:vAlign w:val="bottom"/>
          </w:tcPr>
          <w:p w14:paraId="00AA7880" w14:textId="00495BE8" w:rsidR="00E74691" w:rsidRPr="004E1824" w:rsidRDefault="0075645C" w:rsidP="00D17923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835,906</w:t>
            </w:r>
          </w:p>
        </w:tc>
        <w:tc>
          <w:tcPr>
            <w:tcW w:w="1329" w:type="dxa"/>
            <w:vAlign w:val="bottom"/>
          </w:tcPr>
          <w:p w14:paraId="00AA7881" w14:textId="77777777" w:rsidR="00E74691" w:rsidRPr="004E1824" w:rsidRDefault="00E74691" w:rsidP="00E74691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712,046</w:t>
            </w:r>
          </w:p>
        </w:tc>
        <w:tc>
          <w:tcPr>
            <w:tcW w:w="1328" w:type="dxa"/>
            <w:vAlign w:val="bottom"/>
          </w:tcPr>
          <w:p w14:paraId="00AA7882" w14:textId="32EA6B9C" w:rsidR="00E74691" w:rsidRPr="004E1824" w:rsidRDefault="00A764FE" w:rsidP="00E74691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14,</w:t>
            </w:r>
            <w:r w:rsidR="0075645C" w:rsidRPr="004E1824">
              <w:rPr>
                <w:rFonts w:ascii="Angsana New" w:hAnsi="Angsana New"/>
                <w:sz w:val="28"/>
              </w:rPr>
              <w:t>157,979</w:t>
            </w:r>
          </w:p>
        </w:tc>
        <w:tc>
          <w:tcPr>
            <w:tcW w:w="1329" w:type="dxa"/>
            <w:vAlign w:val="bottom"/>
          </w:tcPr>
          <w:p w14:paraId="00AA7883" w14:textId="77777777" w:rsidR="00E74691" w:rsidRPr="004E1824" w:rsidRDefault="00E74691" w:rsidP="00E74691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30,125,261</w:t>
            </w:r>
          </w:p>
        </w:tc>
      </w:tr>
      <w:tr w:rsidR="00E74691" w:rsidRPr="004E1824" w14:paraId="00AA788A" w14:textId="77777777" w:rsidTr="00400EF9">
        <w:tc>
          <w:tcPr>
            <w:tcW w:w="3980" w:type="dxa"/>
            <w:hideMark/>
          </w:tcPr>
          <w:p w14:paraId="00AA7885" w14:textId="77777777" w:rsidR="00E74691" w:rsidRPr="004E1824" w:rsidRDefault="00E74691" w:rsidP="00E74691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4E1824">
              <w:rPr>
                <w:rFonts w:ascii="Angsana New" w:hAnsi="Angsana New"/>
                <w:sz w:val="28"/>
              </w:rPr>
              <w:t xml:space="preserve">- </w:t>
            </w:r>
            <w:r w:rsidRPr="004E1824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8" w:type="dxa"/>
            <w:vAlign w:val="bottom"/>
          </w:tcPr>
          <w:p w14:paraId="00AA7886" w14:textId="720C4A00" w:rsidR="00E74691" w:rsidRPr="004E1824" w:rsidRDefault="00A764FE" w:rsidP="00E74691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4</w:t>
            </w:r>
            <w:r w:rsidR="0075645C" w:rsidRPr="004E1824">
              <w:rPr>
                <w:rFonts w:ascii="Angsana New" w:hAnsi="Angsana New"/>
                <w:sz w:val="28"/>
              </w:rPr>
              <w:t>0,997,010</w:t>
            </w:r>
          </w:p>
        </w:tc>
        <w:tc>
          <w:tcPr>
            <w:tcW w:w="1329" w:type="dxa"/>
            <w:vAlign w:val="bottom"/>
          </w:tcPr>
          <w:p w14:paraId="00AA7887" w14:textId="77777777" w:rsidR="00E74691" w:rsidRPr="004E1824" w:rsidRDefault="00E74691" w:rsidP="00E74691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18,218,920</w:t>
            </w:r>
          </w:p>
        </w:tc>
        <w:tc>
          <w:tcPr>
            <w:tcW w:w="1328" w:type="dxa"/>
            <w:vAlign w:val="bottom"/>
          </w:tcPr>
          <w:p w14:paraId="00AA7888" w14:textId="6F38AB36" w:rsidR="00E74691" w:rsidRPr="004E1824" w:rsidRDefault="00A764FE" w:rsidP="00E74691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7,6</w:t>
            </w:r>
            <w:r w:rsidR="0075645C" w:rsidRPr="004E1824">
              <w:rPr>
                <w:rFonts w:ascii="Angsana New" w:hAnsi="Angsana New"/>
                <w:sz w:val="28"/>
              </w:rPr>
              <w:t>33,773</w:t>
            </w:r>
          </w:p>
        </w:tc>
        <w:tc>
          <w:tcPr>
            <w:tcW w:w="1329" w:type="dxa"/>
            <w:vAlign w:val="bottom"/>
          </w:tcPr>
          <w:p w14:paraId="00AA7889" w14:textId="77777777" w:rsidR="00E74691" w:rsidRPr="004E1824" w:rsidRDefault="00E74691" w:rsidP="00E74691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6,354,980</w:t>
            </w:r>
          </w:p>
        </w:tc>
      </w:tr>
      <w:tr w:rsidR="00E74691" w:rsidRPr="004E1824" w14:paraId="00AA7890" w14:textId="77777777" w:rsidTr="00400EF9">
        <w:tc>
          <w:tcPr>
            <w:tcW w:w="3980" w:type="dxa"/>
            <w:hideMark/>
          </w:tcPr>
          <w:p w14:paraId="00AA788B" w14:textId="77777777" w:rsidR="00E74691" w:rsidRPr="004E1824" w:rsidRDefault="00E74691" w:rsidP="00E74691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4E1824">
              <w:rPr>
                <w:rFonts w:ascii="Angsana New" w:hAnsi="Angsana New"/>
                <w:sz w:val="28"/>
              </w:rPr>
              <w:t xml:space="preserve">- </w:t>
            </w:r>
            <w:r w:rsidRPr="004E1824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28" w:type="dxa"/>
            <w:vAlign w:val="bottom"/>
          </w:tcPr>
          <w:p w14:paraId="00AA788C" w14:textId="016BF7EB" w:rsidR="00E74691" w:rsidRPr="004E1824" w:rsidRDefault="00EA6452" w:rsidP="00E74691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5</w:t>
            </w:r>
            <w:r w:rsidR="0075645C" w:rsidRPr="004E1824">
              <w:rPr>
                <w:rFonts w:ascii="Angsana New" w:hAnsi="Angsana New"/>
                <w:sz w:val="28"/>
              </w:rPr>
              <w:t>02,070</w:t>
            </w:r>
          </w:p>
        </w:tc>
        <w:tc>
          <w:tcPr>
            <w:tcW w:w="1329" w:type="dxa"/>
            <w:vAlign w:val="bottom"/>
          </w:tcPr>
          <w:p w14:paraId="00AA788D" w14:textId="77777777" w:rsidR="00E74691" w:rsidRPr="004E1824" w:rsidRDefault="00E74691" w:rsidP="00E74691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1,647,893</w:t>
            </w:r>
          </w:p>
        </w:tc>
        <w:tc>
          <w:tcPr>
            <w:tcW w:w="1328" w:type="dxa"/>
            <w:vAlign w:val="bottom"/>
          </w:tcPr>
          <w:p w14:paraId="00AA788E" w14:textId="4E780834" w:rsidR="00E74691" w:rsidRPr="004E1824" w:rsidRDefault="00D17923" w:rsidP="00E74691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3,</w:t>
            </w:r>
            <w:r w:rsidR="0075645C" w:rsidRPr="004E1824">
              <w:rPr>
                <w:rFonts w:ascii="Angsana New" w:hAnsi="Angsana New"/>
                <w:sz w:val="28"/>
              </w:rPr>
              <w:t>397,091</w:t>
            </w:r>
          </w:p>
        </w:tc>
        <w:tc>
          <w:tcPr>
            <w:tcW w:w="1329" w:type="dxa"/>
            <w:vAlign w:val="bottom"/>
          </w:tcPr>
          <w:p w14:paraId="00AA788F" w14:textId="77777777" w:rsidR="00E74691" w:rsidRPr="004E1824" w:rsidRDefault="00E74691" w:rsidP="00E74691">
            <w:pP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3,090,650</w:t>
            </w:r>
          </w:p>
        </w:tc>
      </w:tr>
      <w:tr w:rsidR="00E74691" w:rsidRPr="004E1824" w14:paraId="00AA7896" w14:textId="77777777" w:rsidTr="00400EF9">
        <w:tc>
          <w:tcPr>
            <w:tcW w:w="3980" w:type="dxa"/>
            <w:hideMark/>
          </w:tcPr>
          <w:p w14:paraId="00AA7891" w14:textId="77777777" w:rsidR="00E74691" w:rsidRPr="004E1824" w:rsidRDefault="00E74691" w:rsidP="00E74691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28" w:type="dxa"/>
            <w:vAlign w:val="bottom"/>
          </w:tcPr>
          <w:p w14:paraId="00AA7892" w14:textId="1D5EE30C" w:rsidR="00E74691" w:rsidRPr="004E1824" w:rsidRDefault="00A764FE" w:rsidP="000E7B7C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5</w:t>
            </w:r>
            <w:r w:rsidR="000E7B7C" w:rsidRPr="004E1824">
              <w:rPr>
                <w:rFonts w:ascii="Angsana New" w:hAnsi="Angsana New"/>
                <w:sz w:val="28"/>
              </w:rPr>
              <w:t>4</w:t>
            </w:r>
            <w:r w:rsidRPr="004E1824">
              <w:rPr>
                <w:rFonts w:ascii="Angsana New" w:hAnsi="Angsana New"/>
                <w:sz w:val="28"/>
              </w:rPr>
              <w:t>,</w:t>
            </w:r>
            <w:r w:rsidR="0075645C" w:rsidRPr="004E1824">
              <w:rPr>
                <w:rFonts w:ascii="Angsana New" w:hAnsi="Angsana New"/>
                <w:sz w:val="28"/>
              </w:rPr>
              <w:t>208,943</w:t>
            </w:r>
          </w:p>
        </w:tc>
        <w:tc>
          <w:tcPr>
            <w:tcW w:w="1329" w:type="dxa"/>
            <w:vAlign w:val="bottom"/>
          </w:tcPr>
          <w:p w14:paraId="00AA7893" w14:textId="77777777" w:rsidR="00E74691" w:rsidRPr="004E1824" w:rsidRDefault="00E74691" w:rsidP="00E74691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30,751,851</w:t>
            </w:r>
          </w:p>
        </w:tc>
        <w:tc>
          <w:tcPr>
            <w:tcW w:w="1328" w:type="dxa"/>
            <w:vAlign w:val="bottom"/>
          </w:tcPr>
          <w:p w14:paraId="00AA7894" w14:textId="44045EBA" w:rsidR="00E74691" w:rsidRPr="004E1824" w:rsidRDefault="00D17923" w:rsidP="000E7B7C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4</w:t>
            </w:r>
            <w:r w:rsidR="000E7B7C" w:rsidRPr="004E1824">
              <w:rPr>
                <w:rFonts w:ascii="Angsana New" w:hAnsi="Angsana New"/>
                <w:sz w:val="28"/>
              </w:rPr>
              <w:t>5</w:t>
            </w:r>
            <w:r w:rsidRPr="004E1824">
              <w:rPr>
                <w:rFonts w:ascii="Angsana New" w:hAnsi="Angsana New"/>
                <w:sz w:val="28"/>
              </w:rPr>
              <w:t>,</w:t>
            </w:r>
            <w:r w:rsidR="0075645C" w:rsidRPr="004E1824">
              <w:rPr>
                <w:rFonts w:ascii="Angsana New" w:hAnsi="Angsana New"/>
                <w:sz w:val="28"/>
              </w:rPr>
              <w:t>445,297</w:t>
            </w:r>
          </w:p>
        </w:tc>
        <w:tc>
          <w:tcPr>
            <w:tcW w:w="1329" w:type="dxa"/>
            <w:vAlign w:val="bottom"/>
          </w:tcPr>
          <w:p w14:paraId="00AA7895" w14:textId="77777777" w:rsidR="00E74691" w:rsidRPr="004E1824" w:rsidRDefault="00E74691" w:rsidP="00E74691">
            <w:pPr>
              <w:pBdr>
                <w:bottom w:val="sing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18,481,630</w:t>
            </w:r>
          </w:p>
        </w:tc>
      </w:tr>
      <w:tr w:rsidR="00E74691" w:rsidRPr="004E1824" w14:paraId="00AA789C" w14:textId="77777777" w:rsidTr="00400EF9">
        <w:tc>
          <w:tcPr>
            <w:tcW w:w="3980" w:type="dxa"/>
            <w:hideMark/>
          </w:tcPr>
          <w:p w14:paraId="00AA7897" w14:textId="77777777" w:rsidR="00E74691" w:rsidRPr="004E1824" w:rsidRDefault="00E74691" w:rsidP="00E74691">
            <w:pPr>
              <w:tabs>
                <w:tab w:val="left" w:pos="567"/>
                <w:tab w:val="left" w:pos="1134"/>
                <w:tab w:val="left" w:pos="1701"/>
              </w:tabs>
              <w:ind w:left="546" w:hanging="546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8" w:type="dxa"/>
            <w:vAlign w:val="bottom"/>
          </w:tcPr>
          <w:p w14:paraId="00AA7898" w14:textId="77777777" w:rsidR="00E74691" w:rsidRPr="004E1824" w:rsidRDefault="00CA11E5" w:rsidP="000E7B7C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4E1824">
              <w:rPr>
                <w:rFonts w:ascii="Angsana New" w:hAnsi="Angsana New"/>
                <w:color w:val="000000" w:themeColor="text1"/>
                <w:sz w:val="28"/>
              </w:rPr>
              <w:t>9</w:t>
            </w:r>
            <w:r w:rsidR="000E7B7C" w:rsidRPr="004E1824">
              <w:rPr>
                <w:rFonts w:ascii="Angsana New" w:hAnsi="Angsana New"/>
                <w:color w:val="000000" w:themeColor="text1"/>
                <w:sz w:val="28"/>
              </w:rPr>
              <w:t>6</w:t>
            </w:r>
            <w:r w:rsidRPr="004E1824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0E7B7C" w:rsidRPr="004E1824">
              <w:rPr>
                <w:rFonts w:ascii="Angsana New" w:hAnsi="Angsana New"/>
                <w:color w:val="000000" w:themeColor="text1"/>
                <w:sz w:val="28"/>
              </w:rPr>
              <w:t>543</w:t>
            </w:r>
            <w:r w:rsidRPr="004E1824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0E7B7C" w:rsidRPr="004E1824">
              <w:rPr>
                <w:rFonts w:ascii="Angsana New" w:hAnsi="Angsana New"/>
                <w:color w:val="000000" w:themeColor="text1"/>
                <w:sz w:val="28"/>
              </w:rPr>
              <w:t>929</w:t>
            </w:r>
          </w:p>
        </w:tc>
        <w:tc>
          <w:tcPr>
            <w:tcW w:w="1329" w:type="dxa"/>
            <w:vAlign w:val="bottom"/>
          </w:tcPr>
          <w:p w14:paraId="00AA7899" w14:textId="77777777" w:rsidR="00E74691" w:rsidRPr="004E1824" w:rsidRDefault="00E74691" w:rsidP="00E74691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51,330,710</w:t>
            </w:r>
          </w:p>
        </w:tc>
        <w:tc>
          <w:tcPr>
            <w:tcW w:w="1328" w:type="dxa"/>
            <w:vAlign w:val="bottom"/>
          </w:tcPr>
          <w:p w14:paraId="00AA789A" w14:textId="77777777" w:rsidR="00E74691" w:rsidRPr="004E1824" w:rsidRDefault="000E7B7C" w:rsidP="000E7B7C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70</w:t>
            </w:r>
            <w:r w:rsidR="00CA11E5" w:rsidRPr="004E1824">
              <w:rPr>
                <w:rFonts w:ascii="Angsana New" w:hAnsi="Angsana New"/>
                <w:sz w:val="28"/>
              </w:rPr>
              <w:t>,</w:t>
            </w:r>
            <w:r w:rsidRPr="004E1824">
              <w:rPr>
                <w:rFonts w:ascii="Angsana New" w:hAnsi="Angsana New"/>
                <w:sz w:val="28"/>
              </w:rPr>
              <w:t>634</w:t>
            </w:r>
            <w:r w:rsidR="00CA11E5" w:rsidRPr="004E1824">
              <w:rPr>
                <w:rFonts w:ascii="Angsana New" w:hAnsi="Angsana New"/>
                <w:sz w:val="28"/>
              </w:rPr>
              <w:t>,</w:t>
            </w:r>
            <w:r w:rsidRPr="004E1824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329" w:type="dxa"/>
            <w:vAlign w:val="bottom"/>
          </w:tcPr>
          <w:p w14:paraId="00AA789B" w14:textId="77777777" w:rsidR="00E74691" w:rsidRPr="004E1824" w:rsidRDefault="00E74691" w:rsidP="00E74691">
            <w:pPr>
              <w:pBdr>
                <w:bottom w:val="double" w:sz="4" w:space="1" w:color="auto"/>
              </w:pBdr>
              <w:tabs>
                <w:tab w:val="decimal" w:pos="989"/>
              </w:tabs>
              <w:ind w:right="14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58,052,521</w:t>
            </w:r>
          </w:p>
        </w:tc>
      </w:tr>
    </w:tbl>
    <w:p w14:paraId="00AA789D" w14:textId="0006C69B" w:rsidR="006D6F6D" w:rsidRPr="004E1824" w:rsidRDefault="009109C2" w:rsidP="006D6F6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D6F6D" w:rsidRPr="004E1824">
        <w:rPr>
          <w:rFonts w:ascii="Angsana New" w:hAnsi="Angsana New"/>
          <w:b/>
          <w:bCs/>
          <w:sz w:val="32"/>
          <w:szCs w:val="32"/>
        </w:rPr>
        <w:t>.</w:t>
      </w:r>
      <w:r w:rsidR="006D6F6D" w:rsidRPr="004E1824">
        <w:rPr>
          <w:rFonts w:ascii="Angsana New" w:hAnsi="Angsana New"/>
          <w:b/>
          <w:bCs/>
          <w:sz w:val="32"/>
          <w:szCs w:val="32"/>
        </w:rPr>
        <w:tab/>
      </w:r>
      <w:r w:rsidR="006D6F6D" w:rsidRPr="004E1824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00AA789E" w14:textId="77777777" w:rsidR="006D6F6D" w:rsidRPr="004E1824" w:rsidRDefault="006D6F6D" w:rsidP="005E6C9D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00AA789F" w14:textId="0A71E375" w:rsidR="006D6F6D" w:rsidRPr="004E1824" w:rsidRDefault="006D6F6D" w:rsidP="006D6F6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</w:t>
      </w:r>
      <w:r w:rsidR="00912B83" w:rsidRPr="004E1824">
        <w:rPr>
          <w:rFonts w:ascii="Angsana New" w:hAnsi="Angsana New"/>
          <w:sz w:val="32"/>
          <w:szCs w:val="32"/>
          <w:cs/>
        </w:rPr>
        <w:t>สัญญา</w:t>
      </w:r>
      <w:r w:rsidR="0008138B" w:rsidRPr="004E1824">
        <w:rPr>
          <w:rFonts w:ascii="Angsana New" w:hAnsi="Angsana New" w:hint="cs"/>
          <w:sz w:val="32"/>
          <w:szCs w:val="32"/>
          <w:cs/>
        </w:rPr>
        <w:t>ระหว่าง</w:t>
      </w:r>
      <w:r w:rsidR="00E03070" w:rsidRPr="004E1824">
        <w:rPr>
          <w:rFonts w:ascii="Angsana New" w:hAnsi="Angsana New"/>
          <w:sz w:val="32"/>
          <w:szCs w:val="32"/>
        </w:rPr>
        <w:t xml:space="preserve"> </w:t>
      </w:r>
      <w:r w:rsidR="006A58C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016B70" w:rsidRPr="004E1824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/>
          <w:sz w:val="32"/>
          <w:szCs w:val="32"/>
          <w:cs/>
        </w:rPr>
        <w:t xml:space="preserve"> </w:t>
      </w:r>
      <w:r w:rsidR="0008138B" w:rsidRPr="004E1824">
        <w:rPr>
          <w:rFonts w:ascii="Angsana New" w:hAnsi="Angsana New" w:hint="cs"/>
          <w:sz w:val="32"/>
          <w:szCs w:val="32"/>
          <w:cs/>
        </w:rPr>
        <w:t>ถึง</w:t>
      </w:r>
      <w:r w:rsidRPr="004E1824">
        <w:rPr>
          <w:rFonts w:ascii="Angsana New" w:hAnsi="Angsana New"/>
          <w:sz w:val="32"/>
          <w:szCs w:val="32"/>
          <w:cs/>
        </w:rPr>
        <w:t xml:space="preserve"> </w:t>
      </w:r>
      <w:r w:rsidR="00016B70" w:rsidRPr="004E1824">
        <w:rPr>
          <w:rFonts w:ascii="Angsana New" w:hAnsi="Angsana New"/>
          <w:sz w:val="32"/>
          <w:szCs w:val="32"/>
        </w:rPr>
        <w:t>20</w:t>
      </w:r>
      <w:r w:rsidRPr="004E1824">
        <w:rPr>
          <w:rFonts w:ascii="Angsana New" w:hAnsi="Angsana New"/>
          <w:sz w:val="32"/>
          <w:szCs w:val="32"/>
          <w:cs/>
        </w:rPr>
        <w:t xml:space="preserve"> ปี</w:t>
      </w:r>
    </w:p>
    <w:p w14:paraId="00AA78A0" w14:textId="77777777" w:rsidR="006D6F6D" w:rsidRPr="004E1824" w:rsidRDefault="006D6F6D" w:rsidP="006D6F6D">
      <w:pPr>
        <w:pStyle w:val="ListParagraph"/>
        <w:numPr>
          <w:ilvl w:val="0"/>
          <w:numId w:val="37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4E1824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00AA78A1" w14:textId="0056DB0F" w:rsidR="006D6F6D" w:rsidRPr="004E1824" w:rsidRDefault="006D6F6D" w:rsidP="006D6F6D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4E1824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4E1824">
        <w:rPr>
          <w:rFonts w:ascii="Angsana New" w:hAnsi="Angsana New"/>
          <w:spacing w:val="-2"/>
          <w:sz w:val="32"/>
          <w:szCs w:val="32"/>
        </w:rPr>
        <w:t>31</w:t>
      </w:r>
      <w:r w:rsidRPr="004E182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E1824">
        <w:rPr>
          <w:rFonts w:ascii="Angsana New" w:hAnsi="Angsana New"/>
          <w:spacing w:val="-2"/>
          <w:sz w:val="32"/>
          <w:szCs w:val="32"/>
        </w:rPr>
        <w:t>256</w:t>
      </w:r>
      <w:r w:rsidR="00B8648E" w:rsidRPr="004E1824">
        <w:rPr>
          <w:rFonts w:ascii="Angsana New" w:hAnsi="Angsana New"/>
          <w:spacing w:val="-2"/>
          <w:sz w:val="32"/>
          <w:szCs w:val="32"/>
        </w:rPr>
        <w:t>4</w:t>
      </w:r>
      <w:r w:rsidRPr="004E1824">
        <w:rPr>
          <w:rFonts w:ascii="Angsana New" w:hAnsi="Angsana New"/>
          <w:spacing w:val="-2"/>
          <w:sz w:val="32"/>
          <w:szCs w:val="32"/>
        </w:rPr>
        <w:t xml:space="preserve"> </w:t>
      </w:r>
      <w:r w:rsidR="00CD230A" w:rsidRPr="004E1824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CD230A" w:rsidRPr="004E1824">
        <w:rPr>
          <w:rFonts w:ascii="Angsana New" w:hAnsi="Angsana New"/>
          <w:spacing w:val="-2"/>
          <w:sz w:val="32"/>
          <w:szCs w:val="32"/>
        </w:rPr>
        <w:t xml:space="preserve">2563 </w:t>
      </w:r>
      <w:r w:rsidRPr="004E1824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610"/>
        <w:gridCol w:w="2040"/>
        <w:gridCol w:w="2040"/>
        <w:gridCol w:w="2040"/>
      </w:tblGrid>
      <w:tr w:rsidR="00E03070" w:rsidRPr="004E1824" w14:paraId="00AA78A6" w14:textId="77777777" w:rsidTr="006A58C8">
        <w:tc>
          <w:tcPr>
            <w:tcW w:w="2610" w:type="dxa"/>
          </w:tcPr>
          <w:p w14:paraId="00AA78A2" w14:textId="77777777" w:rsidR="00E03070" w:rsidRPr="006A58C8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0" w:type="dxa"/>
          </w:tcPr>
          <w:p w14:paraId="00AA78A3" w14:textId="77777777" w:rsidR="00E03070" w:rsidRPr="006A58C8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0" w:type="dxa"/>
          </w:tcPr>
          <w:p w14:paraId="00AA78A4" w14:textId="77777777" w:rsidR="00E03070" w:rsidRPr="006A58C8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0" w:type="dxa"/>
          </w:tcPr>
          <w:p w14:paraId="00AA78A5" w14:textId="77777777" w:rsidR="00E03070" w:rsidRPr="006A58C8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A58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03070" w:rsidRPr="004E1824" w14:paraId="00AA78A9" w14:textId="77777777" w:rsidTr="006A58C8">
        <w:tc>
          <w:tcPr>
            <w:tcW w:w="2610" w:type="dxa"/>
          </w:tcPr>
          <w:p w14:paraId="00AA78A7" w14:textId="77777777" w:rsidR="00E03070" w:rsidRPr="006A58C8" w:rsidRDefault="00E03070" w:rsidP="00F21B2B">
            <w:pPr>
              <w:tabs>
                <w:tab w:val="left" w:pos="10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6120" w:type="dxa"/>
            <w:gridSpan w:val="3"/>
          </w:tcPr>
          <w:p w14:paraId="00AA78A8" w14:textId="77777777" w:rsidR="00E03070" w:rsidRPr="006A58C8" w:rsidRDefault="00E03070" w:rsidP="006018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03070" w:rsidRPr="004E1824" w14:paraId="00AA78AE" w14:textId="77777777" w:rsidTr="006A58C8">
        <w:tc>
          <w:tcPr>
            <w:tcW w:w="2610" w:type="dxa"/>
          </w:tcPr>
          <w:p w14:paraId="00AA78AA" w14:textId="77777777" w:rsidR="00E03070" w:rsidRPr="006A58C8" w:rsidRDefault="00E03070" w:rsidP="0060182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0" w:type="dxa"/>
            <w:vAlign w:val="bottom"/>
          </w:tcPr>
          <w:p w14:paraId="00AA78AB" w14:textId="77777777" w:rsidR="00E03070" w:rsidRPr="006A58C8" w:rsidRDefault="0008138B" w:rsidP="0008138B">
            <w:pPr>
              <w:pBdr>
                <w:bottom w:val="single" w:sz="4" w:space="1" w:color="auto"/>
              </w:pBdr>
              <w:ind w:right="-72"/>
              <w:jc w:val="center"/>
              <w:rPr>
                <w:rFonts w:hAnsi="Tms Rmn"/>
                <w:sz w:val="32"/>
                <w:szCs w:val="32"/>
                <w:cs/>
              </w:rPr>
            </w:pPr>
            <w:r w:rsidRPr="006A58C8">
              <w:rPr>
                <w:rFonts w:hAnsi="Tms Rmn" w:hint="cs"/>
                <w:sz w:val="32"/>
                <w:szCs w:val="32"/>
                <w:cs/>
              </w:rPr>
              <w:t>พื้นที่</w:t>
            </w:r>
            <w:r w:rsidR="00E03070" w:rsidRPr="006A58C8">
              <w:rPr>
                <w:rFonts w:hAnsi="Tms Rmn" w:hint="cs"/>
                <w:sz w:val="32"/>
                <w:szCs w:val="32"/>
                <w:cs/>
              </w:rPr>
              <w:t>อาคารและ</w:t>
            </w:r>
            <w:r w:rsidRPr="006A58C8">
              <w:rPr>
                <w:rFonts w:hAnsi="Tms Rmn" w:hint="cs"/>
                <w:sz w:val="32"/>
                <w:szCs w:val="32"/>
                <w:cs/>
              </w:rPr>
              <w:t xml:space="preserve">          </w:t>
            </w:r>
            <w:r w:rsidR="00E03070" w:rsidRPr="006A58C8">
              <w:rPr>
                <w:rFonts w:hAnsi="Tms Rmn" w:hint="cs"/>
                <w:sz w:val="32"/>
                <w:szCs w:val="32"/>
                <w:cs/>
              </w:rPr>
              <w:t>ส่วนปรับปรุง</w:t>
            </w:r>
            <w:r w:rsidRPr="006A58C8">
              <w:rPr>
                <w:rFonts w:hAnsi="Tms Rmn" w:hint="cs"/>
                <w:sz w:val="32"/>
                <w:szCs w:val="32"/>
                <w:cs/>
              </w:rPr>
              <w:t>พื้นที่</w:t>
            </w:r>
            <w:r w:rsidR="00E03070" w:rsidRPr="006A58C8">
              <w:rPr>
                <w:rFonts w:hAnsi="Tms Rmn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2040" w:type="dxa"/>
            <w:vAlign w:val="bottom"/>
          </w:tcPr>
          <w:p w14:paraId="00AA78AC" w14:textId="77777777" w:rsidR="00E03070" w:rsidRPr="006A58C8" w:rsidRDefault="00E03070" w:rsidP="00E030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hAnsi="Tms Rmn"/>
                <w:sz w:val="32"/>
                <w:szCs w:val="32"/>
                <w:cs/>
              </w:rPr>
            </w:pPr>
            <w:r w:rsidRPr="006A58C8">
              <w:rPr>
                <w:rFonts w:hAnsi="Tms Rmn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40" w:type="dxa"/>
            <w:vAlign w:val="bottom"/>
          </w:tcPr>
          <w:p w14:paraId="00AA78AD" w14:textId="77777777" w:rsidR="00E03070" w:rsidRPr="006A58C8" w:rsidRDefault="00E03070" w:rsidP="00E030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hAnsi="Tms Rmn" w:hint="cs"/>
                <w:sz w:val="32"/>
                <w:szCs w:val="32"/>
                <w:cs/>
              </w:rPr>
              <w:t>รวม</w:t>
            </w:r>
          </w:p>
        </w:tc>
      </w:tr>
      <w:tr w:rsidR="005A4310" w:rsidRPr="004E1824" w14:paraId="00AA78B3" w14:textId="77777777" w:rsidTr="006A58C8">
        <w:tc>
          <w:tcPr>
            <w:tcW w:w="2610" w:type="dxa"/>
          </w:tcPr>
          <w:p w14:paraId="00AA78AF" w14:textId="77777777" w:rsidR="005A4310" w:rsidRPr="006A58C8" w:rsidRDefault="005A4310" w:rsidP="005A431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32"/>
                <w:szCs w:val="32"/>
              </w:rPr>
              <w:t>1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A58C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40" w:type="dxa"/>
          </w:tcPr>
          <w:p w14:paraId="00AA78B0" w14:textId="77777777" w:rsidR="005A4310" w:rsidRPr="006A58C8" w:rsidRDefault="00B25FA5" w:rsidP="006A58C8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306,964,986</w:t>
            </w:r>
          </w:p>
        </w:tc>
        <w:tc>
          <w:tcPr>
            <w:tcW w:w="2040" w:type="dxa"/>
          </w:tcPr>
          <w:p w14:paraId="00AA78B1" w14:textId="77777777" w:rsidR="005A4310" w:rsidRPr="006A58C8" w:rsidRDefault="00321935" w:rsidP="006A58C8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2,804,256</w:t>
            </w:r>
          </w:p>
        </w:tc>
        <w:tc>
          <w:tcPr>
            <w:tcW w:w="2040" w:type="dxa"/>
            <w:vAlign w:val="bottom"/>
          </w:tcPr>
          <w:p w14:paraId="00AA78B2" w14:textId="77777777" w:rsidR="005A4310" w:rsidRPr="006A58C8" w:rsidRDefault="00621B40" w:rsidP="006A58C8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309,769,242</w:t>
            </w:r>
          </w:p>
        </w:tc>
      </w:tr>
      <w:tr w:rsidR="005A4310" w:rsidRPr="004E1824" w14:paraId="00AA78B8" w14:textId="77777777" w:rsidTr="006A58C8">
        <w:tc>
          <w:tcPr>
            <w:tcW w:w="2610" w:type="dxa"/>
          </w:tcPr>
          <w:p w14:paraId="00AA78B4" w14:textId="77777777" w:rsidR="005A4310" w:rsidRPr="006A58C8" w:rsidRDefault="005A4310" w:rsidP="005A431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40" w:type="dxa"/>
          </w:tcPr>
          <w:p w14:paraId="00AA78B5" w14:textId="77777777" w:rsidR="005A4310" w:rsidRPr="006A58C8" w:rsidRDefault="00BE3284" w:rsidP="006A58C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(23,065,037)</w:t>
            </w:r>
          </w:p>
        </w:tc>
        <w:tc>
          <w:tcPr>
            <w:tcW w:w="2040" w:type="dxa"/>
          </w:tcPr>
          <w:p w14:paraId="00AA78B6" w14:textId="77777777" w:rsidR="005A4310" w:rsidRPr="006A58C8" w:rsidRDefault="00FE3A0C" w:rsidP="006A58C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(635,806)</w:t>
            </w:r>
          </w:p>
        </w:tc>
        <w:tc>
          <w:tcPr>
            <w:tcW w:w="2040" w:type="dxa"/>
            <w:vAlign w:val="bottom"/>
          </w:tcPr>
          <w:p w14:paraId="00AA78B7" w14:textId="77777777" w:rsidR="005A4310" w:rsidRPr="006A58C8" w:rsidRDefault="00730744" w:rsidP="006A58C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(23,700,843)</w:t>
            </w:r>
          </w:p>
        </w:tc>
      </w:tr>
      <w:tr w:rsidR="005A4310" w:rsidRPr="004E1824" w14:paraId="00AA78BD" w14:textId="77777777" w:rsidTr="006A58C8">
        <w:tc>
          <w:tcPr>
            <w:tcW w:w="2610" w:type="dxa"/>
          </w:tcPr>
          <w:p w14:paraId="00AA78B9" w14:textId="0F1E305B" w:rsidR="005A4310" w:rsidRPr="006A58C8" w:rsidRDefault="005A4310" w:rsidP="005A431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C7BAF" w:rsidRPr="006A58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C7BAF" w:rsidRPr="006A58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CC7BAF" w:rsidRPr="006A58C8">
              <w:rPr>
                <w:rFonts w:ascii="Angsana New" w:hAnsi="Angsana New"/>
                <w:sz w:val="32"/>
                <w:szCs w:val="32"/>
              </w:rPr>
              <w:t>256</w:t>
            </w:r>
            <w:r w:rsidR="00CC7BA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40" w:type="dxa"/>
          </w:tcPr>
          <w:p w14:paraId="00AA78BA" w14:textId="77777777" w:rsidR="005A4310" w:rsidRPr="006A58C8" w:rsidRDefault="005A4310" w:rsidP="006A58C8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283,899,949</w:t>
            </w:r>
          </w:p>
        </w:tc>
        <w:tc>
          <w:tcPr>
            <w:tcW w:w="2040" w:type="dxa"/>
          </w:tcPr>
          <w:p w14:paraId="00AA78BB" w14:textId="77777777" w:rsidR="005A4310" w:rsidRPr="006A58C8" w:rsidRDefault="005A4310" w:rsidP="006A58C8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2,168,450</w:t>
            </w:r>
          </w:p>
        </w:tc>
        <w:tc>
          <w:tcPr>
            <w:tcW w:w="2040" w:type="dxa"/>
            <w:vAlign w:val="bottom"/>
          </w:tcPr>
          <w:p w14:paraId="00AA78BC" w14:textId="77777777" w:rsidR="005A4310" w:rsidRPr="006A58C8" w:rsidRDefault="005A4310" w:rsidP="006A58C8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286,068,399</w:t>
            </w:r>
          </w:p>
        </w:tc>
      </w:tr>
      <w:tr w:rsidR="005A4310" w:rsidRPr="004E1824" w14:paraId="00AA78C7" w14:textId="77777777" w:rsidTr="006A58C8">
        <w:tc>
          <w:tcPr>
            <w:tcW w:w="2610" w:type="dxa"/>
          </w:tcPr>
          <w:p w14:paraId="00AA78C3" w14:textId="77777777" w:rsidR="005A4310" w:rsidRPr="006A58C8" w:rsidRDefault="005A4310" w:rsidP="005A431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040" w:type="dxa"/>
          </w:tcPr>
          <w:p w14:paraId="00AA78C4" w14:textId="568B9111" w:rsidR="005A4310" w:rsidRPr="006A58C8" w:rsidRDefault="00DE3CA1" w:rsidP="006A58C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bookmarkStart w:id="12" w:name="OLE_LINK2"/>
            <w:r w:rsidRPr="006A58C8">
              <w:rPr>
                <w:rFonts w:ascii="Angsana New" w:hAnsi="Angsana New"/>
                <w:sz w:val="32"/>
                <w:szCs w:val="32"/>
              </w:rPr>
              <w:t>(23,002,01</w:t>
            </w:r>
            <w:r w:rsidR="00CC7BAF">
              <w:rPr>
                <w:rFonts w:ascii="Angsana New" w:hAnsi="Angsana New"/>
                <w:sz w:val="32"/>
                <w:szCs w:val="32"/>
              </w:rPr>
              <w:t>9</w:t>
            </w:r>
            <w:r w:rsidRPr="006A58C8">
              <w:rPr>
                <w:rFonts w:ascii="Angsana New" w:hAnsi="Angsana New"/>
                <w:sz w:val="32"/>
                <w:szCs w:val="32"/>
              </w:rPr>
              <w:t>)</w:t>
            </w:r>
            <w:bookmarkEnd w:id="12"/>
          </w:p>
        </w:tc>
        <w:tc>
          <w:tcPr>
            <w:tcW w:w="2040" w:type="dxa"/>
          </w:tcPr>
          <w:p w14:paraId="00AA78C5" w14:textId="77777777" w:rsidR="005A4310" w:rsidRPr="006A58C8" w:rsidRDefault="00110C46" w:rsidP="006A58C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(635,806)</w:t>
            </w:r>
          </w:p>
        </w:tc>
        <w:tc>
          <w:tcPr>
            <w:tcW w:w="2040" w:type="dxa"/>
            <w:vAlign w:val="bottom"/>
          </w:tcPr>
          <w:p w14:paraId="00AA78C6" w14:textId="447694A7" w:rsidR="005A4310" w:rsidRPr="006A58C8" w:rsidRDefault="00DE3CA1" w:rsidP="006A58C8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(23,637,82</w:t>
            </w:r>
            <w:r w:rsidR="00CC7BAF">
              <w:rPr>
                <w:rFonts w:ascii="Angsana New" w:hAnsi="Angsana New"/>
                <w:sz w:val="32"/>
                <w:szCs w:val="32"/>
              </w:rPr>
              <w:t>5</w:t>
            </w:r>
            <w:r w:rsidRPr="006A58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A4310" w:rsidRPr="004E1824" w14:paraId="00AA78CC" w14:textId="77777777" w:rsidTr="006A58C8">
        <w:tc>
          <w:tcPr>
            <w:tcW w:w="2610" w:type="dxa"/>
          </w:tcPr>
          <w:p w14:paraId="00AA78C8" w14:textId="77777777" w:rsidR="005A4310" w:rsidRPr="006A58C8" w:rsidRDefault="005A4310" w:rsidP="005A431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40" w:type="dxa"/>
          </w:tcPr>
          <w:p w14:paraId="00AA78C9" w14:textId="67BE575A" w:rsidR="005A4310" w:rsidRPr="006A58C8" w:rsidRDefault="00DE3CA1" w:rsidP="006A58C8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260,897,93</w:t>
            </w:r>
            <w:r w:rsidR="00CC7BAF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040" w:type="dxa"/>
          </w:tcPr>
          <w:p w14:paraId="00AA78CA" w14:textId="77777777" w:rsidR="005A4310" w:rsidRPr="006A58C8" w:rsidRDefault="00110C46" w:rsidP="006A58C8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1,532,644</w:t>
            </w:r>
          </w:p>
        </w:tc>
        <w:tc>
          <w:tcPr>
            <w:tcW w:w="2040" w:type="dxa"/>
            <w:vAlign w:val="bottom"/>
          </w:tcPr>
          <w:p w14:paraId="00AA78CB" w14:textId="4D619957" w:rsidR="005A4310" w:rsidRPr="006A58C8" w:rsidRDefault="00DE3CA1" w:rsidP="006A58C8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262,430,57</w:t>
            </w:r>
            <w:r w:rsidR="00CC7BA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00AA78CD" w14:textId="77777777" w:rsidR="00016B70" w:rsidRPr="004E1824" w:rsidRDefault="00016B70"/>
    <w:tbl>
      <w:tblPr>
        <w:tblW w:w="874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570"/>
        <w:gridCol w:w="2178"/>
      </w:tblGrid>
      <w:tr w:rsidR="00016B70" w:rsidRPr="004E1824" w14:paraId="00AA78D0" w14:textId="77777777" w:rsidTr="006A58C8">
        <w:tc>
          <w:tcPr>
            <w:tcW w:w="6570" w:type="dxa"/>
          </w:tcPr>
          <w:p w14:paraId="00AA78CE" w14:textId="77777777" w:rsidR="00016B70" w:rsidRPr="006A58C8" w:rsidRDefault="00016B70" w:rsidP="00016B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78" w:type="dxa"/>
          </w:tcPr>
          <w:p w14:paraId="00AA78CF" w14:textId="77777777" w:rsidR="00016B70" w:rsidRPr="006A58C8" w:rsidRDefault="00016B70" w:rsidP="00016B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A58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16B70" w:rsidRPr="004E1824" w14:paraId="00AA78D3" w14:textId="77777777" w:rsidTr="006A58C8">
        <w:tc>
          <w:tcPr>
            <w:tcW w:w="6570" w:type="dxa"/>
          </w:tcPr>
          <w:p w14:paraId="00AA78D1" w14:textId="77777777" w:rsidR="00016B70" w:rsidRPr="006A58C8" w:rsidRDefault="00016B70" w:rsidP="00016B70">
            <w:pPr>
              <w:tabs>
                <w:tab w:val="left" w:pos="10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178" w:type="dxa"/>
          </w:tcPr>
          <w:p w14:paraId="00AA78D2" w14:textId="31C82CC9" w:rsidR="00016B70" w:rsidRPr="006A58C8" w:rsidRDefault="00016B70" w:rsidP="00016B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6A58C8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16B70" w:rsidRPr="004E1824" w14:paraId="00AA78D6" w14:textId="77777777" w:rsidTr="006A58C8">
        <w:tc>
          <w:tcPr>
            <w:tcW w:w="6570" w:type="dxa"/>
          </w:tcPr>
          <w:p w14:paraId="00AA78D4" w14:textId="77777777" w:rsidR="00016B70" w:rsidRPr="006A58C8" w:rsidRDefault="00016B70" w:rsidP="00016B7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78" w:type="dxa"/>
            <w:vAlign w:val="bottom"/>
          </w:tcPr>
          <w:p w14:paraId="00AA78D5" w14:textId="77777777" w:rsidR="00016B70" w:rsidRPr="006A58C8" w:rsidRDefault="00016B70" w:rsidP="00016B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hAnsi="Tms Rmn" w:hint="cs"/>
                <w:sz w:val="32"/>
                <w:szCs w:val="32"/>
                <w:cs/>
              </w:rPr>
              <w:t>ยานพาหนะ</w:t>
            </w:r>
          </w:p>
        </w:tc>
      </w:tr>
      <w:tr w:rsidR="001E185D" w:rsidRPr="004E1824" w14:paraId="00AA78D9" w14:textId="77777777" w:rsidTr="006A58C8">
        <w:tc>
          <w:tcPr>
            <w:tcW w:w="6570" w:type="dxa"/>
          </w:tcPr>
          <w:p w14:paraId="00AA78D7" w14:textId="6FD8E272" w:rsidR="001E185D" w:rsidRPr="006A58C8" w:rsidRDefault="001E185D" w:rsidP="00016B7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32"/>
                <w:szCs w:val="32"/>
              </w:rPr>
              <w:t>1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A58C8">
              <w:rPr>
                <w:rFonts w:ascii="Angsana New" w:hAnsi="Angsana New"/>
                <w:sz w:val="32"/>
                <w:szCs w:val="32"/>
              </w:rPr>
              <w:t>256</w:t>
            </w:r>
            <w:r w:rsidR="00CC7BA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78" w:type="dxa"/>
            <w:vAlign w:val="bottom"/>
          </w:tcPr>
          <w:p w14:paraId="00AA78D8" w14:textId="77777777" w:rsidR="001E185D" w:rsidRPr="006A58C8" w:rsidRDefault="00CB414F" w:rsidP="006A58C8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2,804,256</w:t>
            </w:r>
          </w:p>
        </w:tc>
      </w:tr>
      <w:tr w:rsidR="001E185D" w:rsidRPr="004E1824" w14:paraId="00AA78DC" w14:textId="77777777" w:rsidTr="006A58C8">
        <w:tc>
          <w:tcPr>
            <w:tcW w:w="6570" w:type="dxa"/>
          </w:tcPr>
          <w:p w14:paraId="00AA78DA" w14:textId="77777777" w:rsidR="001E185D" w:rsidRPr="006A58C8" w:rsidRDefault="001E185D" w:rsidP="00016B7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178" w:type="dxa"/>
            <w:vAlign w:val="bottom"/>
          </w:tcPr>
          <w:p w14:paraId="00AA78DB" w14:textId="77777777" w:rsidR="001E185D" w:rsidRPr="006A58C8" w:rsidRDefault="00986947" w:rsidP="008111DA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(635,806)</w:t>
            </w:r>
          </w:p>
        </w:tc>
      </w:tr>
      <w:tr w:rsidR="00016B70" w:rsidRPr="004E1824" w14:paraId="00AA78DF" w14:textId="77777777" w:rsidTr="006A58C8">
        <w:tc>
          <w:tcPr>
            <w:tcW w:w="6570" w:type="dxa"/>
          </w:tcPr>
          <w:p w14:paraId="00AA78DD" w14:textId="7C341F9A" w:rsidR="00016B70" w:rsidRPr="006A58C8" w:rsidRDefault="00016B70" w:rsidP="00016B7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C7BAF" w:rsidRPr="006A58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C7BAF" w:rsidRPr="006A58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32"/>
                <w:szCs w:val="32"/>
              </w:rPr>
              <w:t>256</w:t>
            </w:r>
            <w:r w:rsidR="00CC7BA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78" w:type="dxa"/>
            <w:vAlign w:val="bottom"/>
          </w:tcPr>
          <w:p w14:paraId="00AA78DE" w14:textId="77777777" w:rsidR="00016B70" w:rsidRPr="006A58C8" w:rsidRDefault="00B8648E" w:rsidP="008111DA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2,168,450</w:t>
            </w:r>
          </w:p>
        </w:tc>
      </w:tr>
      <w:tr w:rsidR="00016B70" w:rsidRPr="004E1824" w14:paraId="00AA78E5" w14:textId="77777777" w:rsidTr="006A58C8">
        <w:tc>
          <w:tcPr>
            <w:tcW w:w="6570" w:type="dxa"/>
          </w:tcPr>
          <w:p w14:paraId="00AA78E3" w14:textId="77777777" w:rsidR="00016B70" w:rsidRPr="006A58C8" w:rsidRDefault="00016B70" w:rsidP="00016B7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2178" w:type="dxa"/>
            <w:vAlign w:val="bottom"/>
          </w:tcPr>
          <w:p w14:paraId="00AA78E4" w14:textId="77777777" w:rsidR="00016B70" w:rsidRPr="006A58C8" w:rsidRDefault="00110C46" w:rsidP="006A58C8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(635,806)</w:t>
            </w:r>
          </w:p>
        </w:tc>
      </w:tr>
      <w:tr w:rsidR="00016B70" w:rsidRPr="004E1824" w14:paraId="00AA78E8" w14:textId="77777777" w:rsidTr="006A58C8">
        <w:tc>
          <w:tcPr>
            <w:tcW w:w="6570" w:type="dxa"/>
          </w:tcPr>
          <w:p w14:paraId="00AA78E6" w14:textId="77777777" w:rsidR="00016B70" w:rsidRPr="006A58C8" w:rsidRDefault="00016B70" w:rsidP="00016B7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A58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32"/>
                <w:szCs w:val="32"/>
              </w:rPr>
              <w:t>256</w:t>
            </w:r>
            <w:r w:rsidR="00B8648E" w:rsidRPr="006A58C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78" w:type="dxa"/>
            <w:vAlign w:val="bottom"/>
          </w:tcPr>
          <w:p w14:paraId="00AA78E7" w14:textId="77777777" w:rsidR="00016B70" w:rsidRPr="006A58C8" w:rsidRDefault="00110C46" w:rsidP="006A58C8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A58C8">
              <w:rPr>
                <w:rFonts w:ascii="Angsana New" w:hAnsi="Angsana New"/>
                <w:sz w:val="32"/>
                <w:szCs w:val="32"/>
              </w:rPr>
              <w:t>1,532,644</w:t>
            </w:r>
          </w:p>
        </w:tc>
      </w:tr>
    </w:tbl>
    <w:p w14:paraId="00AA78E9" w14:textId="77777777" w:rsidR="00E256DE" w:rsidRPr="004E1824" w:rsidRDefault="00E256DE" w:rsidP="00E256DE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0AA78EA" w14:textId="77777777" w:rsidR="00E256DE" w:rsidRPr="004E1824" w:rsidRDefault="00E256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AA78EB" w14:textId="77777777" w:rsidR="00F21B2B" w:rsidRPr="004E1824" w:rsidRDefault="00F21B2B" w:rsidP="00016B70">
      <w:pPr>
        <w:pStyle w:val="ListParagraph"/>
        <w:numPr>
          <w:ilvl w:val="0"/>
          <w:numId w:val="37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21B2B" w:rsidRPr="004E1824" w14:paraId="00AA78EE" w14:textId="77777777" w:rsidTr="00400EF9">
        <w:trPr>
          <w:trHeight w:val="198"/>
        </w:trPr>
        <w:tc>
          <w:tcPr>
            <w:tcW w:w="3330" w:type="dxa"/>
          </w:tcPr>
          <w:p w14:paraId="00AA78EC" w14:textId="77777777" w:rsidR="00F21B2B" w:rsidRPr="004E1824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00AA78ED" w14:textId="77777777" w:rsidR="00F21B2B" w:rsidRPr="004E1824" w:rsidRDefault="00F21B2B" w:rsidP="0060182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Pr="004E1824">
              <w:rPr>
                <w:rFonts w:ascii="Angsana New" w:hAnsi="Angsana New"/>
                <w:sz w:val="28"/>
                <w:cs/>
              </w:rPr>
              <w:t>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21B2B" w:rsidRPr="004E1824" w14:paraId="00AA78F2" w14:textId="77777777" w:rsidTr="00400EF9">
        <w:trPr>
          <w:trHeight w:val="198"/>
        </w:trPr>
        <w:tc>
          <w:tcPr>
            <w:tcW w:w="3330" w:type="dxa"/>
          </w:tcPr>
          <w:p w14:paraId="00AA78EF" w14:textId="77777777" w:rsidR="00F21B2B" w:rsidRPr="004E1824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00AA78F0" w14:textId="77777777" w:rsidR="00F21B2B" w:rsidRPr="004E1824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0AA78F1" w14:textId="77777777" w:rsidR="00F21B2B" w:rsidRPr="004E1824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8648E" w:rsidRPr="004E1824" w14:paraId="00AA78F8" w14:textId="77777777" w:rsidTr="00400EF9">
        <w:trPr>
          <w:trHeight w:val="198"/>
        </w:trPr>
        <w:tc>
          <w:tcPr>
            <w:tcW w:w="3330" w:type="dxa"/>
          </w:tcPr>
          <w:p w14:paraId="00AA78F3" w14:textId="77777777" w:rsidR="00B8648E" w:rsidRPr="004E1824" w:rsidRDefault="00B8648E" w:rsidP="00B8648E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0AA78F4" w14:textId="77777777" w:rsidR="00B8648E" w:rsidRPr="004E1824" w:rsidRDefault="00B8648E" w:rsidP="00B8648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00AA78F5" w14:textId="77777777" w:rsidR="00B8648E" w:rsidRPr="004E1824" w:rsidRDefault="00B8648E" w:rsidP="00B8648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00AA78F6" w14:textId="77777777" w:rsidR="00B8648E" w:rsidRPr="004E1824" w:rsidRDefault="00B8648E" w:rsidP="00B8648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00AA78F7" w14:textId="77777777" w:rsidR="00B8648E" w:rsidRPr="004E1824" w:rsidRDefault="00B8648E" w:rsidP="00B8648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B8648E" w:rsidRPr="004E1824" w14:paraId="00AA78FE" w14:textId="77777777" w:rsidTr="00400EF9">
        <w:trPr>
          <w:trHeight w:val="198"/>
        </w:trPr>
        <w:tc>
          <w:tcPr>
            <w:tcW w:w="3330" w:type="dxa"/>
          </w:tcPr>
          <w:p w14:paraId="00AA78F9" w14:textId="77777777" w:rsidR="00B8648E" w:rsidRPr="004E1824" w:rsidRDefault="00B8648E" w:rsidP="00B8648E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00AA78FA" w14:textId="77777777" w:rsidR="00B8648E" w:rsidRPr="004E1824" w:rsidRDefault="00B65896" w:rsidP="00B8648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12,277,830</w:t>
            </w:r>
          </w:p>
        </w:tc>
        <w:tc>
          <w:tcPr>
            <w:tcW w:w="1440" w:type="dxa"/>
            <w:vAlign w:val="bottom"/>
          </w:tcPr>
          <w:p w14:paraId="00AA78FB" w14:textId="77777777" w:rsidR="00B8648E" w:rsidRPr="004E1824" w:rsidRDefault="00B8648E" w:rsidP="00B8648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13,005,150</w:t>
            </w:r>
          </w:p>
        </w:tc>
        <w:tc>
          <w:tcPr>
            <w:tcW w:w="1440" w:type="dxa"/>
            <w:vAlign w:val="bottom"/>
          </w:tcPr>
          <w:p w14:paraId="00AA78FC" w14:textId="77777777" w:rsidR="00B8648E" w:rsidRPr="004E1824" w:rsidRDefault="00CA11E5" w:rsidP="00B8648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181,830</w:t>
            </w:r>
          </w:p>
        </w:tc>
        <w:tc>
          <w:tcPr>
            <w:tcW w:w="1440" w:type="dxa"/>
            <w:vAlign w:val="bottom"/>
          </w:tcPr>
          <w:p w14:paraId="00AA78FD" w14:textId="77777777" w:rsidR="00B8648E" w:rsidRPr="004E1824" w:rsidRDefault="00B8648E" w:rsidP="00B8648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909,150</w:t>
            </w:r>
          </w:p>
        </w:tc>
      </w:tr>
      <w:tr w:rsidR="00B8648E" w:rsidRPr="004E1824" w14:paraId="00AA7904" w14:textId="77777777" w:rsidTr="00400EF9">
        <w:tc>
          <w:tcPr>
            <w:tcW w:w="3330" w:type="dxa"/>
          </w:tcPr>
          <w:p w14:paraId="00AA78FF" w14:textId="77777777" w:rsidR="00B8648E" w:rsidRPr="004E1824" w:rsidRDefault="00B8648E" w:rsidP="00B8648E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หัก</w:t>
            </w:r>
            <w:r w:rsidRPr="004E1824">
              <w:rPr>
                <w:rFonts w:ascii="Angsana New" w:hAnsi="Angsana New"/>
                <w:sz w:val="28"/>
              </w:rPr>
              <w:t>: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00AA7900" w14:textId="77777777" w:rsidR="00B8648E" w:rsidRPr="004E1824" w:rsidRDefault="00B65896" w:rsidP="00B864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(</w:t>
            </w:r>
            <w:r w:rsidR="00032353" w:rsidRPr="004E1824">
              <w:rPr>
                <w:rFonts w:ascii="Angsana New" w:hAnsi="Angsana New"/>
                <w:sz w:val="28"/>
                <w:lang w:val="en-GB"/>
              </w:rPr>
              <w:t>3,360,6</w:t>
            </w:r>
            <w:r w:rsidRPr="004E1824">
              <w:rPr>
                <w:rFonts w:ascii="Angsana New" w:hAnsi="Angsana New"/>
                <w:sz w:val="28"/>
                <w:lang w:val="en-GB"/>
              </w:rPr>
              <w:t>93)</w:t>
            </w:r>
          </w:p>
        </w:tc>
        <w:tc>
          <w:tcPr>
            <w:tcW w:w="1440" w:type="dxa"/>
            <w:vAlign w:val="bottom"/>
          </w:tcPr>
          <w:p w14:paraId="00AA7901" w14:textId="77777777" w:rsidR="00B8648E" w:rsidRPr="004E1824" w:rsidRDefault="00B8648E" w:rsidP="00B864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(3,788,031)</w:t>
            </w:r>
          </w:p>
        </w:tc>
        <w:tc>
          <w:tcPr>
            <w:tcW w:w="1440" w:type="dxa"/>
            <w:vAlign w:val="bottom"/>
          </w:tcPr>
          <w:p w14:paraId="00AA7902" w14:textId="77777777" w:rsidR="00B8648E" w:rsidRPr="004E1824" w:rsidRDefault="00CA11E5" w:rsidP="00B864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AA7903" w14:textId="77777777" w:rsidR="00B8648E" w:rsidRPr="004E1824" w:rsidRDefault="00B8648E" w:rsidP="00B864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B8648E" w:rsidRPr="004E1824" w14:paraId="00AA790A" w14:textId="77777777" w:rsidTr="00400EF9">
        <w:tc>
          <w:tcPr>
            <w:tcW w:w="3330" w:type="dxa"/>
          </w:tcPr>
          <w:p w14:paraId="00AA7905" w14:textId="77777777" w:rsidR="00B8648E" w:rsidRPr="004E1824" w:rsidRDefault="00B8648E" w:rsidP="00B8648E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AA7906" w14:textId="77777777" w:rsidR="00B8648E" w:rsidRPr="004E1824" w:rsidRDefault="00B65896" w:rsidP="00B8648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8,917,137</w:t>
            </w:r>
          </w:p>
        </w:tc>
        <w:tc>
          <w:tcPr>
            <w:tcW w:w="1440" w:type="dxa"/>
            <w:vAlign w:val="bottom"/>
          </w:tcPr>
          <w:p w14:paraId="00AA7907" w14:textId="77777777" w:rsidR="00B8648E" w:rsidRPr="004E1824" w:rsidRDefault="00B8648E" w:rsidP="00B8648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9,217,119</w:t>
            </w:r>
          </w:p>
        </w:tc>
        <w:tc>
          <w:tcPr>
            <w:tcW w:w="1440" w:type="dxa"/>
            <w:vAlign w:val="bottom"/>
          </w:tcPr>
          <w:p w14:paraId="00AA7908" w14:textId="77777777" w:rsidR="00B8648E" w:rsidRPr="004E1824" w:rsidRDefault="00CA11E5" w:rsidP="00B8648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181,830</w:t>
            </w:r>
          </w:p>
        </w:tc>
        <w:tc>
          <w:tcPr>
            <w:tcW w:w="1440" w:type="dxa"/>
            <w:vAlign w:val="bottom"/>
          </w:tcPr>
          <w:p w14:paraId="00AA7909" w14:textId="77777777" w:rsidR="00B8648E" w:rsidRPr="004E1824" w:rsidRDefault="00B8648E" w:rsidP="00B8648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</w:rPr>
              <w:t>909,150</w:t>
            </w:r>
          </w:p>
        </w:tc>
      </w:tr>
      <w:tr w:rsidR="00B8648E" w:rsidRPr="004E1824" w14:paraId="00AA7910" w14:textId="77777777" w:rsidTr="00400EF9">
        <w:tc>
          <w:tcPr>
            <w:tcW w:w="3330" w:type="dxa"/>
          </w:tcPr>
          <w:p w14:paraId="00AA790B" w14:textId="77777777" w:rsidR="00B8648E" w:rsidRPr="004E1824" w:rsidRDefault="00B8648E" w:rsidP="00B8648E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หัก</w:t>
            </w:r>
            <w:r w:rsidRPr="004E1824">
              <w:rPr>
                <w:rFonts w:ascii="Angsana New" w:hAnsi="Angsana New"/>
                <w:sz w:val="28"/>
              </w:rPr>
              <w:t>: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0AA790C" w14:textId="77777777" w:rsidR="00B8648E" w:rsidRPr="004E1824" w:rsidRDefault="00B65896" w:rsidP="00B864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(433,830)</w:t>
            </w:r>
          </w:p>
        </w:tc>
        <w:tc>
          <w:tcPr>
            <w:tcW w:w="1440" w:type="dxa"/>
            <w:vAlign w:val="bottom"/>
          </w:tcPr>
          <w:p w14:paraId="00AA790D" w14:textId="77777777" w:rsidR="00B8648E" w:rsidRPr="004E1824" w:rsidRDefault="00B8648E" w:rsidP="00B864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(727,320)</w:t>
            </w:r>
          </w:p>
        </w:tc>
        <w:tc>
          <w:tcPr>
            <w:tcW w:w="1440" w:type="dxa"/>
            <w:vAlign w:val="bottom"/>
          </w:tcPr>
          <w:p w14:paraId="00AA790E" w14:textId="77777777" w:rsidR="00B8648E" w:rsidRPr="004E1824" w:rsidRDefault="00CA11E5" w:rsidP="00B864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(181,830)</w:t>
            </w:r>
          </w:p>
        </w:tc>
        <w:tc>
          <w:tcPr>
            <w:tcW w:w="1440" w:type="dxa"/>
            <w:vAlign w:val="bottom"/>
          </w:tcPr>
          <w:p w14:paraId="00AA790F" w14:textId="77777777" w:rsidR="00B8648E" w:rsidRPr="004E1824" w:rsidRDefault="00B8648E" w:rsidP="00B8648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(727,320)</w:t>
            </w:r>
          </w:p>
        </w:tc>
      </w:tr>
      <w:tr w:rsidR="00B8648E" w:rsidRPr="00794CC8" w14:paraId="00AA7916" w14:textId="77777777" w:rsidTr="00400EF9">
        <w:tc>
          <w:tcPr>
            <w:tcW w:w="3330" w:type="dxa"/>
          </w:tcPr>
          <w:p w14:paraId="00AA7911" w14:textId="77777777" w:rsidR="00B8648E" w:rsidRPr="004E1824" w:rsidRDefault="00B8648E" w:rsidP="00B8648E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4E1824">
              <w:rPr>
                <w:rFonts w:ascii="Angsana New" w:hAnsi="Angsana New"/>
                <w:sz w:val="28"/>
              </w:rPr>
              <w:t xml:space="preserve"> - </w:t>
            </w:r>
            <w:r w:rsidRPr="004E1824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0AA7912" w14:textId="77777777" w:rsidR="00B8648E" w:rsidRPr="004E1824" w:rsidRDefault="00032353" w:rsidP="0003235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8,48</w:t>
            </w:r>
            <w:r w:rsidR="00CA11E5" w:rsidRPr="004E1824">
              <w:rPr>
                <w:rFonts w:ascii="Angsana New" w:hAnsi="Angsana New"/>
                <w:sz w:val="28"/>
              </w:rPr>
              <w:t>3,</w:t>
            </w:r>
            <w:r w:rsidRPr="004E1824">
              <w:rPr>
                <w:rFonts w:ascii="Angsana New" w:hAnsi="Angsana New"/>
                <w:sz w:val="28"/>
              </w:rPr>
              <w:t>30</w:t>
            </w:r>
            <w:r w:rsidR="00CA11E5" w:rsidRPr="004E182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00AA7913" w14:textId="77777777" w:rsidR="00B8648E" w:rsidRPr="004E1824" w:rsidRDefault="00B8648E" w:rsidP="00B8648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8,489,799</w:t>
            </w:r>
          </w:p>
        </w:tc>
        <w:tc>
          <w:tcPr>
            <w:tcW w:w="1440" w:type="dxa"/>
            <w:vAlign w:val="bottom"/>
          </w:tcPr>
          <w:p w14:paraId="00AA7914" w14:textId="77777777" w:rsidR="00B8648E" w:rsidRPr="004E1824" w:rsidRDefault="00CA11E5" w:rsidP="00B8648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AA7915" w14:textId="77777777" w:rsidR="00B8648E" w:rsidRPr="004E1824" w:rsidRDefault="00B8648E" w:rsidP="00B8648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181,830</w:t>
            </w:r>
          </w:p>
        </w:tc>
      </w:tr>
    </w:tbl>
    <w:p w14:paraId="56CC4C90" w14:textId="77777777" w:rsidR="00CD230A" w:rsidRPr="00982267" w:rsidRDefault="00CD230A" w:rsidP="006A58C8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982267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982267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982267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98226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8226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982267">
        <w:rPr>
          <w:rFonts w:ascii="Angsana New" w:hAnsi="Angsana New"/>
          <w:color w:val="000000"/>
          <w:sz w:val="32"/>
          <w:szCs w:val="32"/>
        </w:rPr>
        <w:t>2564</w:t>
      </w:r>
      <w:r w:rsidRPr="00982267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982267">
        <w:rPr>
          <w:rFonts w:ascii="Angsana New" w:hAnsi="Angsana New"/>
          <w:color w:val="000000"/>
          <w:sz w:val="32"/>
          <w:szCs w:val="32"/>
        </w:rPr>
        <w:t>2563</w:t>
      </w:r>
      <w:r w:rsidRPr="00982267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D230A" w:rsidRPr="00982267" w14:paraId="0AD37DCF" w14:textId="77777777" w:rsidTr="00982267">
        <w:trPr>
          <w:trHeight w:val="198"/>
          <w:tblHeader/>
        </w:trPr>
        <w:tc>
          <w:tcPr>
            <w:tcW w:w="3330" w:type="dxa"/>
          </w:tcPr>
          <w:p w14:paraId="76A207AB" w14:textId="77777777" w:rsidR="00CD230A" w:rsidRPr="00982267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10D1419" w14:textId="77777777" w:rsidR="00CD230A" w:rsidRPr="00982267" w:rsidRDefault="00CD230A" w:rsidP="007376BE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DC8C8FE" w14:textId="6CE86012" w:rsidR="00CD230A" w:rsidRPr="00982267" w:rsidRDefault="00CD230A" w:rsidP="007376B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(</w:t>
            </w:r>
            <w:r w:rsidRPr="0098226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822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226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D230A" w:rsidRPr="00982267" w14:paraId="1CBA061F" w14:textId="77777777" w:rsidTr="00982267">
        <w:trPr>
          <w:trHeight w:val="198"/>
          <w:tblHeader/>
        </w:trPr>
        <w:tc>
          <w:tcPr>
            <w:tcW w:w="3330" w:type="dxa"/>
          </w:tcPr>
          <w:p w14:paraId="6E8E3740" w14:textId="77777777" w:rsidR="00CD230A" w:rsidRPr="00982267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0EA9646" w14:textId="77777777" w:rsidR="00CD230A" w:rsidRPr="00982267" w:rsidRDefault="00CD230A" w:rsidP="007376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293D75E" w14:textId="77777777" w:rsidR="00CD230A" w:rsidRPr="00982267" w:rsidRDefault="00CD230A" w:rsidP="007376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230A" w:rsidRPr="00982267" w14:paraId="3417E0EA" w14:textId="77777777" w:rsidTr="00982267">
        <w:trPr>
          <w:trHeight w:val="198"/>
          <w:tblHeader/>
        </w:trPr>
        <w:tc>
          <w:tcPr>
            <w:tcW w:w="3330" w:type="dxa"/>
          </w:tcPr>
          <w:p w14:paraId="278985FD" w14:textId="77777777" w:rsidR="00CD230A" w:rsidRPr="00982267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E613A0" w14:textId="77777777" w:rsidR="00CD230A" w:rsidRPr="00982267" w:rsidRDefault="00CD230A" w:rsidP="0098226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28BBD5C" w14:textId="77777777" w:rsidR="00CD230A" w:rsidRPr="00982267" w:rsidRDefault="00CD230A" w:rsidP="0098226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55EC6343" w14:textId="77777777" w:rsidR="00CD230A" w:rsidRPr="00982267" w:rsidRDefault="00CD230A" w:rsidP="0098226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8A8F04E" w14:textId="77777777" w:rsidR="00CD230A" w:rsidRPr="00982267" w:rsidRDefault="00CD230A" w:rsidP="0098226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D230A" w:rsidRPr="00982267" w14:paraId="2FB1D67F" w14:textId="77777777" w:rsidTr="00982267">
        <w:trPr>
          <w:trHeight w:val="198"/>
        </w:trPr>
        <w:tc>
          <w:tcPr>
            <w:tcW w:w="3330" w:type="dxa"/>
          </w:tcPr>
          <w:p w14:paraId="131C3F29" w14:textId="77777777" w:rsidR="00CD230A" w:rsidRPr="00982267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82267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3DAFCCAE" w14:textId="7D4785A5" w:rsidR="00CD230A" w:rsidRPr="00982267" w:rsidRDefault="00982267" w:rsidP="007376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9,217,119</w:t>
            </w:r>
          </w:p>
        </w:tc>
        <w:tc>
          <w:tcPr>
            <w:tcW w:w="1440" w:type="dxa"/>
            <w:vAlign w:val="bottom"/>
          </w:tcPr>
          <w:p w14:paraId="1C4BFF50" w14:textId="5B777939" w:rsidR="00CD230A" w:rsidRPr="00982267" w:rsidRDefault="00982267" w:rsidP="007376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9,538,006</w:t>
            </w:r>
          </w:p>
        </w:tc>
        <w:tc>
          <w:tcPr>
            <w:tcW w:w="1440" w:type="dxa"/>
            <w:vAlign w:val="bottom"/>
          </w:tcPr>
          <w:p w14:paraId="2A8E5A35" w14:textId="5121692B" w:rsidR="00CD230A" w:rsidRPr="00982267" w:rsidRDefault="00982267" w:rsidP="007376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909,150</w:t>
            </w:r>
          </w:p>
        </w:tc>
        <w:tc>
          <w:tcPr>
            <w:tcW w:w="1440" w:type="dxa"/>
            <w:vAlign w:val="bottom"/>
          </w:tcPr>
          <w:p w14:paraId="32277B4C" w14:textId="1A87AA1D" w:rsidR="00CD230A" w:rsidRPr="00982267" w:rsidRDefault="00982267" w:rsidP="007376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1,636,470</w:t>
            </w:r>
          </w:p>
        </w:tc>
      </w:tr>
      <w:tr w:rsidR="00CD230A" w:rsidRPr="00982267" w14:paraId="79F3CB12" w14:textId="77777777" w:rsidTr="00982267">
        <w:tc>
          <w:tcPr>
            <w:tcW w:w="3330" w:type="dxa"/>
          </w:tcPr>
          <w:p w14:paraId="670F255E" w14:textId="77777777" w:rsidR="00CD230A" w:rsidRPr="00982267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82267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4B197DFC" w14:textId="3FC2A4A4" w:rsidR="00CD230A" w:rsidRPr="00982267" w:rsidRDefault="00982267" w:rsidP="007376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82267">
              <w:rPr>
                <w:rFonts w:ascii="Angsana New" w:hAnsi="Angsana New"/>
                <w:sz w:val="32"/>
                <w:szCs w:val="32"/>
                <w:lang w:val="en-GB"/>
              </w:rPr>
              <w:t>427,338</w:t>
            </w:r>
          </w:p>
        </w:tc>
        <w:tc>
          <w:tcPr>
            <w:tcW w:w="1440" w:type="dxa"/>
            <w:vAlign w:val="bottom"/>
          </w:tcPr>
          <w:p w14:paraId="2C031500" w14:textId="1409C00D" w:rsidR="00CD230A" w:rsidRPr="00982267" w:rsidRDefault="00982267" w:rsidP="007376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82267">
              <w:rPr>
                <w:rFonts w:ascii="Angsana New" w:hAnsi="Angsana New"/>
                <w:sz w:val="32"/>
                <w:szCs w:val="32"/>
                <w:lang w:val="en-GB"/>
              </w:rPr>
              <w:t>406,433</w:t>
            </w:r>
          </w:p>
        </w:tc>
        <w:tc>
          <w:tcPr>
            <w:tcW w:w="1440" w:type="dxa"/>
            <w:vAlign w:val="bottom"/>
          </w:tcPr>
          <w:p w14:paraId="0D495C6C" w14:textId="55196719" w:rsidR="00CD230A" w:rsidRPr="00982267" w:rsidRDefault="00982267" w:rsidP="007376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82267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26B5048" w14:textId="4A9502A6" w:rsidR="00CD230A" w:rsidRPr="00982267" w:rsidRDefault="00982267" w:rsidP="007376BE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82267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CD230A" w:rsidRPr="00982267" w14:paraId="4D1F7E64" w14:textId="77777777" w:rsidTr="00982267">
        <w:tc>
          <w:tcPr>
            <w:tcW w:w="3330" w:type="dxa"/>
          </w:tcPr>
          <w:p w14:paraId="18C2677B" w14:textId="77777777" w:rsidR="00CD230A" w:rsidRPr="00982267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982267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7508898F" w14:textId="59C3AAB3" w:rsidR="00CD230A" w:rsidRPr="00982267" w:rsidRDefault="00982267" w:rsidP="0098226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82267">
              <w:rPr>
                <w:rFonts w:ascii="Angsana New" w:hAnsi="Angsana New"/>
                <w:sz w:val="32"/>
                <w:szCs w:val="32"/>
                <w:lang w:val="en-GB"/>
              </w:rPr>
              <w:t>(727,320)</w:t>
            </w:r>
          </w:p>
        </w:tc>
        <w:tc>
          <w:tcPr>
            <w:tcW w:w="1440" w:type="dxa"/>
            <w:vAlign w:val="bottom"/>
          </w:tcPr>
          <w:p w14:paraId="639235C6" w14:textId="65D08357" w:rsidR="00CD230A" w:rsidRPr="00982267" w:rsidRDefault="00982267" w:rsidP="0098226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82267">
              <w:rPr>
                <w:rFonts w:ascii="Angsana New" w:hAnsi="Angsana New"/>
                <w:sz w:val="32"/>
                <w:szCs w:val="32"/>
                <w:lang w:val="en-GB"/>
              </w:rPr>
              <w:t>(727,320)</w:t>
            </w:r>
          </w:p>
        </w:tc>
        <w:tc>
          <w:tcPr>
            <w:tcW w:w="1440" w:type="dxa"/>
            <w:vAlign w:val="bottom"/>
          </w:tcPr>
          <w:p w14:paraId="7B25CC76" w14:textId="37B4F4FF" w:rsidR="00CD230A" w:rsidRPr="00982267" w:rsidRDefault="00982267" w:rsidP="0098226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82267">
              <w:rPr>
                <w:rFonts w:ascii="Angsana New" w:hAnsi="Angsana New"/>
                <w:sz w:val="32"/>
                <w:szCs w:val="32"/>
                <w:lang w:val="en-GB"/>
              </w:rPr>
              <w:t>(727,320)</w:t>
            </w:r>
          </w:p>
        </w:tc>
        <w:tc>
          <w:tcPr>
            <w:tcW w:w="1440" w:type="dxa"/>
            <w:vAlign w:val="bottom"/>
          </w:tcPr>
          <w:p w14:paraId="7421BB68" w14:textId="1C04CEAD" w:rsidR="00CD230A" w:rsidRPr="00982267" w:rsidRDefault="00982267" w:rsidP="0098226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82267">
              <w:rPr>
                <w:rFonts w:ascii="Angsana New" w:hAnsi="Angsana New"/>
                <w:sz w:val="32"/>
                <w:szCs w:val="32"/>
                <w:lang w:val="en-GB"/>
              </w:rPr>
              <w:t>(727,320)</w:t>
            </w:r>
          </w:p>
        </w:tc>
      </w:tr>
      <w:tr w:rsidR="00CD230A" w:rsidRPr="00982267" w14:paraId="450B8F20" w14:textId="77777777" w:rsidTr="00982267">
        <w:tc>
          <w:tcPr>
            <w:tcW w:w="3330" w:type="dxa"/>
          </w:tcPr>
          <w:p w14:paraId="28997BA2" w14:textId="77777777" w:rsidR="00CD230A" w:rsidRPr="00982267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82267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2328C8CD" w14:textId="3F7FD6F2" w:rsidR="00CD230A" w:rsidRPr="00982267" w:rsidRDefault="00982267" w:rsidP="007376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8,917,137</w:t>
            </w:r>
          </w:p>
        </w:tc>
        <w:tc>
          <w:tcPr>
            <w:tcW w:w="1440" w:type="dxa"/>
            <w:vAlign w:val="bottom"/>
          </w:tcPr>
          <w:p w14:paraId="6EAC16DE" w14:textId="1DAF83AA" w:rsidR="00CD230A" w:rsidRPr="00982267" w:rsidRDefault="00982267" w:rsidP="007376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9,217,119</w:t>
            </w:r>
          </w:p>
        </w:tc>
        <w:tc>
          <w:tcPr>
            <w:tcW w:w="1440" w:type="dxa"/>
            <w:vAlign w:val="bottom"/>
          </w:tcPr>
          <w:p w14:paraId="5AF63DE7" w14:textId="57834D48" w:rsidR="00CD230A" w:rsidRPr="00982267" w:rsidRDefault="00982267" w:rsidP="007376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181,830</w:t>
            </w:r>
          </w:p>
        </w:tc>
        <w:tc>
          <w:tcPr>
            <w:tcW w:w="1440" w:type="dxa"/>
            <w:vAlign w:val="bottom"/>
          </w:tcPr>
          <w:p w14:paraId="33B1BF7B" w14:textId="4C573FB6" w:rsidR="00CD230A" w:rsidRPr="00982267" w:rsidRDefault="00982267" w:rsidP="007376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82267">
              <w:rPr>
                <w:rFonts w:ascii="Angsana New" w:hAnsi="Angsana New"/>
                <w:sz w:val="32"/>
                <w:szCs w:val="32"/>
              </w:rPr>
              <w:t>909,150</w:t>
            </w:r>
          </w:p>
        </w:tc>
      </w:tr>
    </w:tbl>
    <w:p w14:paraId="00AA7917" w14:textId="01BE9FBF" w:rsidR="00F21B2B" w:rsidRPr="00794CC8" w:rsidRDefault="00F21B2B" w:rsidP="00F21B2B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982267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08138B" w:rsidRPr="00982267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8138B">
        <w:rPr>
          <w:rFonts w:ascii="Angsana New" w:hAnsi="Angsana New" w:hint="cs"/>
          <w:sz w:val="32"/>
          <w:szCs w:val="32"/>
          <w:cs/>
        </w:rPr>
        <w:t>ข้อ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="002C27D2">
        <w:rPr>
          <w:rFonts w:ascii="Angsana New" w:hAnsi="Angsana New"/>
          <w:sz w:val="32"/>
          <w:szCs w:val="32"/>
        </w:rPr>
        <w:t>3</w:t>
      </w:r>
      <w:r w:rsidR="00CD230A">
        <w:rPr>
          <w:rFonts w:ascii="Angsana New" w:hAnsi="Angsana New"/>
          <w:sz w:val="32"/>
          <w:szCs w:val="32"/>
        </w:rPr>
        <w:t>3.1</w:t>
      </w:r>
      <w:r w:rsidRPr="00794CC8">
        <w:rPr>
          <w:rFonts w:ascii="Angsana New" w:hAnsi="Angsana New"/>
          <w:sz w:val="32"/>
          <w:szCs w:val="32"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248B577" w14:textId="77777777" w:rsidR="006A58C8" w:rsidRDefault="006A58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0AA7918" w14:textId="4F3EAB91" w:rsidR="00F21B2B" w:rsidRPr="00794CC8" w:rsidRDefault="00F21B2B" w:rsidP="006A58C8">
      <w:pPr>
        <w:pStyle w:val="ListParagraph"/>
        <w:numPr>
          <w:ilvl w:val="0"/>
          <w:numId w:val="37"/>
        </w:numPr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98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2"/>
        <w:gridCol w:w="1369"/>
        <w:gridCol w:w="1368"/>
        <w:gridCol w:w="1368"/>
        <w:gridCol w:w="1368"/>
      </w:tblGrid>
      <w:tr w:rsidR="003F084A" w14:paraId="00AA791B" w14:textId="77777777" w:rsidTr="008A5DBC">
        <w:trPr>
          <w:trHeight w:val="198"/>
        </w:trPr>
        <w:tc>
          <w:tcPr>
            <w:tcW w:w="3512" w:type="dxa"/>
          </w:tcPr>
          <w:p w14:paraId="00AA7919" w14:textId="77777777" w:rsidR="003F084A" w:rsidRDefault="003F084A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5473" w:type="dxa"/>
            <w:gridSpan w:val="4"/>
            <w:hideMark/>
          </w:tcPr>
          <w:p w14:paraId="00AA791A" w14:textId="77777777" w:rsidR="003F084A" w:rsidRDefault="003F084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3F084A" w:rsidRPr="004E1824" w14:paraId="00AA791F" w14:textId="77777777" w:rsidTr="008A5DBC">
        <w:trPr>
          <w:trHeight w:val="198"/>
        </w:trPr>
        <w:tc>
          <w:tcPr>
            <w:tcW w:w="3512" w:type="dxa"/>
          </w:tcPr>
          <w:p w14:paraId="00AA791C" w14:textId="77777777" w:rsidR="003F084A" w:rsidRDefault="003F084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7" w:type="dxa"/>
            <w:gridSpan w:val="2"/>
            <w:hideMark/>
          </w:tcPr>
          <w:p w14:paraId="00AA791D" w14:textId="77777777" w:rsidR="003F084A" w:rsidRPr="004E1824" w:rsidRDefault="003F08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hideMark/>
          </w:tcPr>
          <w:p w14:paraId="00AA791E" w14:textId="77777777" w:rsidR="003F084A" w:rsidRPr="004E1824" w:rsidRDefault="003F08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084A" w:rsidRPr="004E1824" w14:paraId="00AA7925" w14:textId="77777777" w:rsidTr="008A5DBC">
        <w:trPr>
          <w:trHeight w:val="198"/>
        </w:trPr>
        <w:tc>
          <w:tcPr>
            <w:tcW w:w="3512" w:type="dxa"/>
          </w:tcPr>
          <w:p w14:paraId="00AA7920" w14:textId="77777777" w:rsidR="003F084A" w:rsidRPr="004E1824" w:rsidRDefault="003F084A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9" w:type="dxa"/>
            <w:hideMark/>
          </w:tcPr>
          <w:p w14:paraId="00AA7921" w14:textId="77777777" w:rsidR="003F084A" w:rsidRPr="008111DA" w:rsidRDefault="003F084A" w:rsidP="008111D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8111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hideMark/>
          </w:tcPr>
          <w:p w14:paraId="00AA7922" w14:textId="77777777" w:rsidR="003F084A" w:rsidRPr="008111DA" w:rsidRDefault="003F084A" w:rsidP="008111D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68" w:type="dxa"/>
            <w:hideMark/>
          </w:tcPr>
          <w:p w14:paraId="00AA7923" w14:textId="77777777" w:rsidR="003F084A" w:rsidRPr="008111DA" w:rsidRDefault="003F084A" w:rsidP="008111D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hideMark/>
          </w:tcPr>
          <w:p w14:paraId="00AA7924" w14:textId="77777777" w:rsidR="003F084A" w:rsidRPr="008111DA" w:rsidRDefault="003F084A" w:rsidP="008111D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2563</w:t>
            </w:r>
          </w:p>
        </w:tc>
      </w:tr>
      <w:tr w:rsidR="003F084A" w:rsidRPr="004E1824" w14:paraId="00AA792B" w14:textId="77777777" w:rsidTr="008A5DBC">
        <w:trPr>
          <w:trHeight w:val="198"/>
        </w:trPr>
        <w:tc>
          <w:tcPr>
            <w:tcW w:w="3512" w:type="dxa"/>
            <w:hideMark/>
          </w:tcPr>
          <w:p w14:paraId="00AA7926" w14:textId="77777777" w:rsidR="003F084A" w:rsidRPr="004E1824" w:rsidRDefault="003F084A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9" w:type="dxa"/>
            <w:vAlign w:val="bottom"/>
          </w:tcPr>
          <w:p w14:paraId="00AA7927" w14:textId="77777777" w:rsidR="003F084A" w:rsidRPr="004E1824" w:rsidRDefault="00C74AC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23,637,824</w:t>
            </w:r>
          </w:p>
        </w:tc>
        <w:tc>
          <w:tcPr>
            <w:tcW w:w="1368" w:type="dxa"/>
            <w:vAlign w:val="bottom"/>
          </w:tcPr>
          <w:p w14:paraId="00AA7928" w14:textId="77777777" w:rsidR="003F084A" w:rsidRPr="004E1824" w:rsidRDefault="00D7098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23,700,843</w:t>
            </w:r>
          </w:p>
        </w:tc>
        <w:tc>
          <w:tcPr>
            <w:tcW w:w="1368" w:type="dxa"/>
            <w:vAlign w:val="bottom"/>
          </w:tcPr>
          <w:p w14:paraId="00AA7929" w14:textId="77777777" w:rsidR="003F084A" w:rsidRPr="004E1824" w:rsidRDefault="00C74AC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635,806</w:t>
            </w:r>
          </w:p>
        </w:tc>
        <w:tc>
          <w:tcPr>
            <w:tcW w:w="1368" w:type="dxa"/>
            <w:vAlign w:val="bottom"/>
          </w:tcPr>
          <w:p w14:paraId="00AA792A" w14:textId="77777777" w:rsidR="003F084A" w:rsidRPr="004E1824" w:rsidRDefault="0005732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635,806</w:t>
            </w:r>
          </w:p>
        </w:tc>
      </w:tr>
      <w:tr w:rsidR="003F084A" w:rsidRPr="004E1824" w14:paraId="00AA7931" w14:textId="77777777" w:rsidTr="008A5DBC">
        <w:tc>
          <w:tcPr>
            <w:tcW w:w="3512" w:type="dxa"/>
            <w:hideMark/>
          </w:tcPr>
          <w:p w14:paraId="00AA792C" w14:textId="77777777" w:rsidR="003F084A" w:rsidRPr="004E1824" w:rsidRDefault="003F084A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9" w:type="dxa"/>
            <w:vAlign w:val="bottom"/>
          </w:tcPr>
          <w:p w14:paraId="00AA792D" w14:textId="77777777" w:rsidR="003F084A" w:rsidRPr="004E1824" w:rsidRDefault="0003235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cs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427,338</w:t>
            </w:r>
          </w:p>
        </w:tc>
        <w:tc>
          <w:tcPr>
            <w:tcW w:w="1368" w:type="dxa"/>
            <w:vAlign w:val="bottom"/>
          </w:tcPr>
          <w:p w14:paraId="00AA792E" w14:textId="77777777" w:rsidR="003F084A" w:rsidRPr="004E1824" w:rsidRDefault="00976C3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406,433</w:t>
            </w:r>
          </w:p>
        </w:tc>
        <w:tc>
          <w:tcPr>
            <w:tcW w:w="1368" w:type="dxa"/>
            <w:vAlign w:val="bottom"/>
          </w:tcPr>
          <w:p w14:paraId="00AA792F" w14:textId="77777777" w:rsidR="003F084A" w:rsidRPr="004E1824" w:rsidRDefault="0003235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0AA7930" w14:textId="77777777" w:rsidR="003F084A" w:rsidRPr="004E1824" w:rsidRDefault="0005732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4E1824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3F084A" w:rsidRPr="004E1824" w14:paraId="00AA793D" w14:textId="77777777" w:rsidTr="008A5DBC">
        <w:tc>
          <w:tcPr>
            <w:tcW w:w="3512" w:type="dxa"/>
            <w:hideMark/>
          </w:tcPr>
          <w:p w14:paraId="00AA7938" w14:textId="77777777" w:rsidR="003F084A" w:rsidRPr="00945D70" w:rsidRDefault="003F084A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945D70">
              <w:rPr>
                <w:rFonts w:ascii="Angsana New" w:eastAsia="Calibri" w:hAnsi="Angsana New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9" w:type="dxa"/>
            <w:vAlign w:val="bottom"/>
          </w:tcPr>
          <w:p w14:paraId="00AA7939" w14:textId="087EEF2B" w:rsidR="003F084A" w:rsidRPr="008111DA" w:rsidRDefault="008111D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295,107</w:t>
            </w:r>
          </w:p>
        </w:tc>
        <w:tc>
          <w:tcPr>
            <w:tcW w:w="1368" w:type="dxa"/>
            <w:vAlign w:val="bottom"/>
          </w:tcPr>
          <w:p w14:paraId="00AA793A" w14:textId="577A6933" w:rsidR="003F084A" w:rsidRPr="00945D70" w:rsidRDefault="008111D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168,220</w:t>
            </w:r>
          </w:p>
        </w:tc>
        <w:tc>
          <w:tcPr>
            <w:tcW w:w="1368" w:type="dxa"/>
            <w:vAlign w:val="bottom"/>
          </w:tcPr>
          <w:p w14:paraId="00AA793B" w14:textId="4450B638" w:rsidR="003F084A" w:rsidRPr="00945D70" w:rsidRDefault="008111D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100,580</w:t>
            </w:r>
          </w:p>
        </w:tc>
        <w:tc>
          <w:tcPr>
            <w:tcW w:w="1368" w:type="dxa"/>
            <w:vAlign w:val="bottom"/>
          </w:tcPr>
          <w:p w14:paraId="00AA793C" w14:textId="45614984" w:rsidR="003F084A" w:rsidRPr="00945D70" w:rsidRDefault="008111D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156,220</w:t>
            </w:r>
          </w:p>
        </w:tc>
      </w:tr>
      <w:tr w:rsidR="003F084A" w:rsidRPr="004E1824" w14:paraId="00AA7943" w14:textId="77777777" w:rsidTr="008A5DBC">
        <w:tc>
          <w:tcPr>
            <w:tcW w:w="3512" w:type="dxa"/>
            <w:hideMark/>
          </w:tcPr>
          <w:p w14:paraId="00AA793E" w14:textId="77777777" w:rsidR="003F084A" w:rsidRPr="00945D70" w:rsidRDefault="003F084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945D70">
              <w:rPr>
                <w:rFonts w:ascii="Angsana New" w:eastAsia="Calibri" w:hAnsi="Angsana New"/>
                <w:sz w:val="28"/>
                <w:cs/>
              </w:rPr>
              <w:t>ค่าใช้จ่ายที่เกี่ยวกับการจ่ายชำระค่าเช่าผันแปรที่ไม่อิงดัชนีหรืออัตรา</w:t>
            </w:r>
          </w:p>
        </w:tc>
        <w:tc>
          <w:tcPr>
            <w:tcW w:w="1369" w:type="dxa"/>
            <w:vAlign w:val="bottom"/>
          </w:tcPr>
          <w:p w14:paraId="00AA793F" w14:textId="01849917" w:rsidR="003F084A" w:rsidRPr="00945D70" w:rsidRDefault="008111D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360,081</w:t>
            </w:r>
          </w:p>
        </w:tc>
        <w:tc>
          <w:tcPr>
            <w:tcW w:w="1368" w:type="dxa"/>
            <w:vAlign w:val="bottom"/>
          </w:tcPr>
          <w:p w14:paraId="00AA7940" w14:textId="042264CE" w:rsidR="003F084A" w:rsidRPr="00945D70" w:rsidRDefault="008111D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185,308</w:t>
            </w:r>
          </w:p>
        </w:tc>
        <w:tc>
          <w:tcPr>
            <w:tcW w:w="1368" w:type="dxa"/>
            <w:vAlign w:val="bottom"/>
          </w:tcPr>
          <w:p w14:paraId="00AA7941" w14:textId="48FD672B" w:rsidR="003F084A" w:rsidRPr="00945D70" w:rsidRDefault="008111D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179,743</w:t>
            </w:r>
          </w:p>
        </w:tc>
        <w:tc>
          <w:tcPr>
            <w:tcW w:w="1368" w:type="dxa"/>
            <w:vAlign w:val="bottom"/>
          </w:tcPr>
          <w:p w14:paraId="00AA7942" w14:textId="564111E6" w:rsidR="003F084A" w:rsidRPr="00945D70" w:rsidRDefault="008111D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86,937</w:t>
            </w:r>
          </w:p>
        </w:tc>
      </w:tr>
    </w:tbl>
    <w:p w14:paraId="00AA7944" w14:textId="534F41B2" w:rsidR="00F21B2B" w:rsidRPr="004E1824" w:rsidRDefault="00F21B2B" w:rsidP="006A58C8">
      <w:pPr>
        <w:pStyle w:val="ListParagraph"/>
        <w:tabs>
          <w:tab w:val="left" w:pos="1440"/>
        </w:tabs>
        <w:spacing w:before="120" w:after="60"/>
        <w:ind w:left="907"/>
        <w:contextualSpacing w:val="0"/>
        <w:jc w:val="thaiDistribute"/>
        <w:rPr>
          <w:cs/>
        </w:rPr>
      </w:pPr>
      <w:r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Pr="004E1824">
        <w:rPr>
          <w:rFonts w:ascii="Angsana New" w:hAnsi="Angsana New" w:hint="cs"/>
          <w:sz w:val="32"/>
          <w:szCs w:val="32"/>
          <w:cs/>
        </w:rPr>
        <w:t>มี</w:t>
      </w:r>
      <w:r w:rsidRPr="004E1824">
        <w:rPr>
          <w:rFonts w:ascii="Angsana New" w:hAnsi="Angsana New"/>
          <w:sz w:val="32"/>
          <w:szCs w:val="32"/>
          <w:cs/>
        </w:rPr>
        <w:t>สัญญาเช่าพื้นที่</w:t>
      </w:r>
      <w:r w:rsidRPr="004E1824">
        <w:rPr>
          <w:rFonts w:ascii="Angsana New" w:hAnsi="Angsana New" w:hint="cs"/>
          <w:sz w:val="32"/>
          <w:szCs w:val="32"/>
          <w:cs/>
        </w:rPr>
        <w:t>ในอาคารซึ่ง</w:t>
      </w:r>
      <w:r w:rsidRPr="004E1824">
        <w:rPr>
          <w:rFonts w:ascii="Angsana New" w:hAnsi="Angsana New"/>
          <w:sz w:val="32"/>
          <w:szCs w:val="32"/>
          <w:cs/>
        </w:rPr>
        <w:t>มีค่าเช่า</w:t>
      </w:r>
      <w:r w:rsidR="00583929" w:rsidRPr="004E1824">
        <w:rPr>
          <w:rFonts w:ascii="Angsana New" w:hAnsi="Angsana New" w:hint="cs"/>
          <w:sz w:val="32"/>
          <w:szCs w:val="32"/>
          <w:cs/>
        </w:rPr>
        <w:t>ส่วนเพิ่ม</w:t>
      </w:r>
      <w:r w:rsidRPr="004E1824">
        <w:rPr>
          <w:rFonts w:ascii="Angsana New" w:hAnsi="Angsana New"/>
          <w:sz w:val="32"/>
          <w:szCs w:val="32"/>
          <w:cs/>
        </w:rPr>
        <w:t>ที่ผันแปรตามยอดขาย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 xml:space="preserve">อายุสัญญาเช่ามีระยะเวลา </w:t>
      </w:r>
      <w:r w:rsidR="00081674" w:rsidRPr="004E1824">
        <w:rPr>
          <w:rFonts w:ascii="Angsana New" w:hAnsi="Angsana New"/>
          <w:sz w:val="32"/>
          <w:szCs w:val="32"/>
        </w:rPr>
        <w:t>15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ปี</w:t>
      </w:r>
      <w:r w:rsidR="003F4124">
        <w:rPr>
          <w:rFonts w:ascii="Angsana New" w:hAnsi="Angsana New"/>
          <w:sz w:val="32"/>
          <w:szCs w:val="32"/>
        </w:rPr>
        <w:t xml:space="preserve"> (</w:t>
      </w:r>
      <w:r w:rsidR="003F4124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3F4124">
        <w:rPr>
          <w:rFonts w:ascii="Angsana New" w:hAnsi="Angsana New"/>
          <w:sz w:val="32"/>
          <w:szCs w:val="32"/>
        </w:rPr>
        <w:t xml:space="preserve">20 </w:t>
      </w:r>
      <w:r w:rsidR="003F412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F4124">
        <w:rPr>
          <w:rFonts w:ascii="Angsana New" w:hAnsi="Angsana New"/>
          <w:sz w:val="32"/>
          <w:szCs w:val="32"/>
        </w:rPr>
        <w:t xml:space="preserve">2562 </w:t>
      </w:r>
      <w:r w:rsidR="003F4124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3F4124">
        <w:rPr>
          <w:rFonts w:ascii="Angsana New" w:hAnsi="Angsana New"/>
          <w:sz w:val="32"/>
          <w:szCs w:val="32"/>
        </w:rPr>
        <w:t xml:space="preserve">19 </w:t>
      </w:r>
      <w:r w:rsidR="003F412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3F4124">
        <w:rPr>
          <w:rFonts w:ascii="Angsana New" w:hAnsi="Angsana New"/>
          <w:sz w:val="32"/>
          <w:szCs w:val="32"/>
        </w:rPr>
        <w:t>2577)</w:t>
      </w:r>
    </w:p>
    <w:p w14:paraId="00AA7945" w14:textId="77777777" w:rsidR="00F21B2B" w:rsidRPr="004E1824" w:rsidRDefault="00F21B2B" w:rsidP="006A58C8">
      <w:pPr>
        <w:pStyle w:val="ListParagraph"/>
        <w:numPr>
          <w:ilvl w:val="0"/>
          <w:numId w:val="37"/>
        </w:numPr>
        <w:spacing w:before="60" w:after="6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4E1824">
        <w:rPr>
          <w:rFonts w:ascii="Angsana New" w:hAnsi="Angsana New"/>
          <w:b/>
          <w:bCs/>
          <w:sz w:val="32"/>
          <w:szCs w:val="32"/>
        </w:rPr>
        <w:tab/>
      </w:r>
    </w:p>
    <w:p w14:paraId="00AA7946" w14:textId="509E15B5" w:rsidR="006D6F6D" w:rsidRPr="00794CC8" w:rsidRDefault="001562F1" w:rsidP="006A58C8">
      <w:pPr>
        <w:spacing w:before="60" w:after="6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4E182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AA8238" wp14:editId="7DF8B5DC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AA8247" w14:textId="77777777" w:rsidR="00CC7BAF" w:rsidRDefault="00CC7BAF" w:rsidP="00F21B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AA8238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U/QYAIAAM4EAAAOAAAAZHJzL2Uyb0RvYy54bWysVFFP2zAQfp+0/2D5faSFQkdEijpQp0nV&#10;QIKJZ9dxaITj82y3Sffr99lJSwd7mtYH1/adv7v77rtcXXeNZlvlfE2m4OOTEWfKSCpr81zwH4+L&#10;T58580GYUmgyquA75fn17OOHq9bm6pTWpEvlGECMz1tb8HUINs8yL9eqEf6ErDIwVuQaEXB0z1np&#10;RAv0Rmeno9FF1pIrrSOpvMftbW/ks4RfVUqGu6ryKjBdcOQW0urSuoprNrsS+bMTdl3LIQ3xD1k0&#10;ojYIeoC6FUGwjavfQTW1dOSpCieSmoyqqpYq1YBqxqM31TyshVWpFpDj7YEm//9g5fftvWN1WfCz&#10;EfgxokGTHlUX2BfqWLwDQ631ORwfLFxDBwM6nar1dknyxcMlO/LpH3h4R0a6yjXxH7UyPESQ3YH4&#10;GEficnp+ObmARcI0mY7H0xQ2e31snQ9fFTUsbgru0NeUgNgufYjhRb53ibE86bpc1Fqnw87faMe2&#10;AhKAckpqOdPCB1wWfJF+sUhA/PFMG9YW/OLsfNSXegwZYx0wV1rIl/cIwNNmIKbnIlIUulU3MLqi&#10;cgdCHfWi9FYuauAukdq9cFAhCMFkhTsslSYkQ8OOszW5X3+7j/4QB6yctVB1wf3PjXAKFX8zkM3l&#10;eDIBbEiHyfn0FAd3bFkdW8ymuSGwNsYMW5m20T/o/bZy1DxhAOcxKkzCSMQueNhvb0I/axhgqebz&#10;5AThWxGW5sHKvY4in4/dk3B2aHCAMr7TXv8if9Pn3jc219B8E6iqkwgiwT2rA+8YmtTYYcDjVB6f&#10;k9frZ2j2GwAA//8DAFBLAwQUAAYACAAAACEAXbuD2OMAAAANAQAADwAAAGRycy9kb3ducmV2Lnht&#10;bEyPQU+DQBCF7yb9D5tp4o0uBbFCWZraxKgnYzUxvS3sFAjsLGG3FP+960mPk/flvW/y3ax7NuFo&#10;W0MC1qsQGFJlVEu1gM+Pp+ABmHWSlOwNoYBvtLArFje5zJS50jtOR1czX0I2kwIa54aMc1s1qKVd&#10;mQHJZ2czaun8OdZcjfLqy3XPozC851q25BcaOeChwao7XrSA/dtr+WKr+Dyp7oDPX49Dl54SIW6X&#10;834LzOHs/mD41ffqUHin0lxIWdYLCOIkTT3rk2STAPNIEN2FMbBSQBSvN8CLnP//ovgBAAD//wMA&#10;UEsBAi0AFAAGAAgAAAAhALaDOJL+AAAA4QEAABMAAAAAAAAAAAAAAAAAAAAAAFtDb250ZW50X1R5&#10;cGVzXS54bWxQSwECLQAUAAYACAAAACEAOP0h/9YAAACUAQAACwAAAAAAAAAAAAAAAAAvAQAAX3Jl&#10;bHMvLnJlbHNQSwECLQAUAAYACAAAACEAKqVP0GACAADOBAAADgAAAAAAAAAAAAAAAAAuAgAAZHJz&#10;L2Uyb0RvYy54bWxQSwECLQAUAAYACAAAACEAXbuD2OMAAAANAQAADwAAAAAAAAAAAAAAAAC6BAAA&#10;ZHJzL2Rvd25yZXYueG1sUEsFBgAAAAAEAAQA8wAAAMoFAAAAAA==&#10;" fillcolor="window" strokeweight=".5pt">
                <v:path arrowok="t"/>
                <v:textbox>
                  <w:txbxContent>
                    <w:p w14:paraId="00AA8247" w14:textId="77777777" w:rsidR="00CC7BAF" w:rsidRDefault="00CC7BAF" w:rsidP="00F21B2B"/>
                  </w:txbxContent>
                </v:textbox>
              </v:shape>
            </w:pict>
          </mc:Fallback>
        </mc:AlternateContent>
      </w:r>
      <w:r w:rsidR="00F21B2B" w:rsidRPr="004E182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F21B2B" w:rsidRPr="004E1824">
        <w:rPr>
          <w:rFonts w:ascii="Angsana New" w:hAnsi="Angsana New"/>
          <w:sz w:val="32"/>
          <w:szCs w:val="32"/>
        </w:rPr>
        <w:t xml:space="preserve">31 </w:t>
      </w:r>
      <w:r w:rsidR="00F21B2B" w:rsidRPr="004E1824">
        <w:rPr>
          <w:rFonts w:ascii="Angsana New" w:hAnsi="Angsana New"/>
          <w:sz w:val="32"/>
          <w:szCs w:val="32"/>
          <w:cs/>
        </w:rPr>
        <w:t xml:space="preserve">ธันวาคม </w:t>
      </w:r>
      <w:r w:rsidR="00F21B2B" w:rsidRPr="004E1824">
        <w:rPr>
          <w:rFonts w:ascii="Angsana New" w:hAnsi="Angsana New"/>
          <w:sz w:val="32"/>
          <w:szCs w:val="32"/>
        </w:rPr>
        <w:t>256</w:t>
      </w:r>
      <w:r w:rsidR="00B8648E" w:rsidRPr="004E1824">
        <w:rPr>
          <w:rFonts w:ascii="Angsana New" w:hAnsi="Angsana New"/>
          <w:sz w:val="32"/>
          <w:szCs w:val="32"/>
        </w:rPr>
        <w:t>4</w:t>
      </w:r>
      <w:r w:rsidR="00F21B2B" w:rsidRPr="004E1824">
        <w:rPr>
          <w:rFonts w:ascii="Angsana New" w:hAnsi="Angsana New"/>
          <w:sz w:val="32"/>
          <w:szCs w:val="32"/>
        </w:rPr>
        <w:t xml:space="preserve"> </w:t>
      </w:r>
      <w:r w:rsidR="00F21B2B" w:rsidRPr="004E1824">
        <w:rPr>
          <w:rFonts w:ascii="Angsana New" w:hAnsi="Angsana New"/>
          <w:sz w:val="32"/>
          <w:szCs w:val="32"/>
          <w:cs/>
        </w:rPr>
        <w:t>จำนว</w:t>
      </w:r>
      <w:r w:rsidR="006A58C8">
        <w:rPr>
          <w:rFonts w:ascii="Angsana New" w:hAnsi="Angsana New" w:hint="cs"/>
          <w:sz w:val="32"/>
          <w:szCs w:val="32"/>
          <w:cs/>
        </w:rPr>
        <w:t xml:space="preserve">น </w:t>
      </w:r>
      <w:r w:rsidR="003F4124">
        <w:rPr>
          <w:rFonts w:ascii="Angsana New" w:hAnsi="Angsana New"/>
          <w:sz w:val="32"/>
          <w:szCs w:val="32"/>
        </w:rPr>
        <w:t>9.9</w:t>
      </w:r>
      <w:r w:rsidR="006A58C8">
        <w:rPr>
          <w:rFonts w:ascii="Angsana New" w:hAnsi="Angsana New"/>
          <w:sz w:val="32"/>
          <w:szCs w:val="32"/>
        </w:rPr>
        <w:t xml:space="preserve"> </w:t>
      </w:r>
      <w:r w:rsidR="00F21B2B" w:rsidRPr="004E1824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04AA" w:rsidRPr="004E1824">
        <w:rPr>
          <w:rFonts w:ascii="Angsana New" w:hAnsi="Angsana New"/>
          <w:sz w:val="32"/>
          <w:szCs w:val="32"/>
        </w:rPr>
        <w:t>(</w:t>
      </w:r>
      <w:r w:rsidR="00A45D3C" w:rsidRPr="004E1824">
        <w:rPr>
          <w:rFonts w:ascii="Angsana New" w:hAnsi="Angsana New"/>
          <w:sz w:val="32"/>
          <w:szCs w:val="32"/>
        </w:rPr>
        <w:t xml:space="preserve">2563: </w:t>
      </w:r>
      <w:r w:rsidR="003F4124">
        <w:rPr>
          <w:rFonts w:ascii="Angsana New" w:hAnsi="Angsana New"/>
          <w:sz w:val="32"/>
          <w:szCs w:val="32"/>
        </w:rPr>
        <w:t>9.1</w:t>
      </w:r>
      <w:r w:rsidR="00A45D3C" w:rsidRPr="004E1824">
        <w:rPr>
          <w:rFonts w:ascii="Angsana New" w:hAnsi="Angsana New"/>
          <w:sz w:val="32"/>
          <w:szCs w:val="32"/>
        </w:rPr>
        <w:t xml:space="preserve"> </w:t>
      </w:r>
      <w:r w:rsidR="00A45D3C" w:rsidRPr="004E1824">
        <w:rPr>
          <w:rFonts w:ascii="Angsana New" w:hAnsi="Angsana New" w:hint="cs"/>
          <w:sz w:val="32"/>
          <w:szCs w:val="32"/>
          <w:cs/>
        </w:rPr>
        <w:t>ล้านบาท</w:t>
      </w:r>
      <w:r w:rsidR="000204AA" w:rsidRPr="004E1824">
        <w:rPr>
          <w:rFonts w:ascii="Angsana New" w:hAnsi="Angsana New"/>
          <w:sz w:val="32"/>
          <w:szCs w:val="32"/>
        </w:rPr>
        <w:t>)</w:t>
      </w:r>
      <w:r w:rsidR="00C210C6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3B3A31" w:rsidRPr="004E1824">
        <w:rPr>
          <w:rFonts w:ascii="Angsana New" w:hAnsi="Angsana New"/>
          <w:sz w:val="32"/>
          <w:szCs w:val="32"/>
          <w:cs/>
        </w:rPr>
        <w:t>(เฉพาะบริษัทฯ</w:t>
      </w:r>
      <w:r w:rsidR="003B3A31" w:rsidRPr="004E1824">
        <w:rPr>
          <w:rFonts w:ascii="Angsana New" w:hAnsi="Angsana New"/>
          <w:sz w:val="32"/>
          <w:szCs w:val="32"/>
        </w:rPr>
        <w:t xml:space="preserve">: </w:t>
      </w:r>
      <w:r w:rsidR="006A58C8">
        <w:rPr>
          <w:rFonts w:ascii="Angsana New" w:hAnsi="Angsana New"/>
          <w:sz w:val="32"/>
          <w:szCs w:val="32"/>
        </w:rPr>
        <w:t>2.4</w:t>
      </w:r>
      <w:r w:rsidR="003B3A31" w:rsidRPr="004E182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B3A31" w:rsidRPr="004E1824">
        <w:rPr>
          <w:rFonts w:ascii="Angsana New" w:hAnsi="Angsana New"/>
          <w:sz w:val="32"/>
          <w:szCs w:val="32"/>
        </w:rPr>
        <w:t xml:space="preserve">2563: </w:t>
      </w:r>
      <w:r w:rsidR="006A58C8">
        <w:rPr>
          <w:rFonts w:ascii="Angsana New" w:hAnsi="Angsana New"/>
          <w:sz w:val="32"/>
          <w:szCs w:val="32"/>
        </w:rPr>
        <w:t>2.9</w:t>
      </w:r>
      <w:r w:rsidR="003B3A31" w:rsidRPr="004E1824">
        <w:rPr>
          <w:rFonts w:ascii="Angsana New" w:hAnsi="Angsana New"/>
          <w:sz w:val="32"/>
          <w:szCs w:val="32"/>
        </w:rPr>
        <w:t xml:space="preserve"> </w:t>
      </w:r>
      <w:r w:rsidR="003B3A31" w:rsidRPr="004E182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21B2B" w:rsidRPr="004E1824">
        <w:rPr>
          <w:rFonts w:ascii="Angsana New" w:hAnsi="Angsana New" w:hint="cs"/>
          <w:sz w:val="32"/>
          <w:szCs w:val="32"/>
          <w:cs/>
        </w:rPr>
        <w:t>ซึ่งรวมถึง</w:t>
      </w:r>
      <w:r w:rsidR="003F4124">
        <w:rPr>
          <w:rFonts w:ascii="Angsana New" w:hAnsi="Angsana New"/>
          <w:sz w:val="32"/>
          <w:szCs w:val="32"/>
        </w:rPr>
        <w:t xml:space="preserve">                       </w:t>
      </w:r>
      <w:r w:rsidR="00F21B2B" w:rsidRPr="004E1824">
        <w:rPr>
          <w:rFonts w:ascii="Angsana New" w:hAnsi="Angsana New" w:hint="cs"/>
          <w:sz w:val="32"/>
          <w:szCs w:val="32"/>
          <w:cs/>
        </w:rPr>
        <w:t>กระแสเงินสดจ่ายของสัญญาเช่าระยะสั้น สัญญาเช่าซึ่งสินทรัพย์อ้างอิงมีมูลค่าต่ำ</w:t>
      </w:r>
      <w:r w:rsidR="00F21B2B" w:rsidRPr="004E1824">
        <w:rPr>
          <w:rFonts w:ascii="Angsana New" w:hAnsi="Angsana New"/>
          <w:sz w:val="32"/>
          <w:szCs w:val="32"/>
          <w:cs/>
        </w:rPr>
        <w:t xml:space="preserve"> </w:t>
      </w:r>
      <w:r w:rsidR="00F21B2B" w:rsidRPr="004E1824">
        <w:rPr>
          <w:rFonts w:ascii="Angsana New" w:hAnsi="Angsana New" w:hint="cs"/>
          <w:sz w:val="32"/>
          <w:szCs w:val="32"/>
          <w:cs/>
        </w:rPr>
        <w:t>และค่าเช่าผันแปรที่ไม่ขึ้นอยู่กับดัชนีหรืออัตรา</w:t>
      </w:r>
    </w:p>
    <w:p w14:paraId="00AA7948" w14:textId="08A3E533" w:rsidR="00E119C1" w:rsidRPr="00794CC8" w:rsidRDefault="00912B83" w:rsidP="006A58C8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12B83">
        <w:rPr>
          <w:rFonts w:ascii="Angsana New" w:hAnsi="Angsana New" w:hint="cs"/>
          <w:b/>
          <w:bCs/>
          <w:sz w:val="32"/>
          <w:szCs w:val="32"/>
        </w:rPr>
        <w:t>2</w:t>
      </w:r>
      <w:r w:rsidR="009109C2">
        <w:rPr>
          <w:rFonts w:ascii="Angsana New" w:hAnsi="Angsana New"/>
          <w:b/>
          <w:bCs/>
          <w:sz w:val="32"/>
          <w:szCs w:val="32"/>
        </w:rPr>
        <w:t>0</w:t>
      </w:r>
      <w:r w:rsidR="00E119C1" w:rsidRPr="00794C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119C1" w:rsidRPr="00794CC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119C1" w:rsidRPr="00794CC8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E119C1" w:rsidRPr="00794CC8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E119C1" w:rsidRPr="00794CC8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E119C1" w:rsidRPr="00794CC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0AA7949" w14:textId="77777777" w:rsidR="00E119C1" w:rsidRPr="004E1824" w:rsidRDefault="00E119C1" w:rsidP="006A58C8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จำนวน</w:t>
      </w:r>
      <w:r w:rsidRPr="00794CC8">
        <w:rPr>
          <w:rFonts w:ascii="Angsana New" w:eastAsia="SimSun" w:hAnsi="Angsana New" w:hint="cs"/>
          <w:sz w:val="32"/>
          <w:szCs w:val="32"/>
          <w:cs/>
        </w:rPr>
        <w:t>สำรอง</w:t>
      </w:r>
      <w:r w:rsidRPr="00794CC8">
        <w:rPr>
          <w:rFonts w:ascii="Angsana New" w:hAnsi="Angsana New" w:hint="cs"/>
          <w:sz w:val="32"/>
          <w:szCs w:val="32"/>
          <w:cs/>
        </w:rPr>
        <w:t>ผลประโยชน์ระยะยาวของพนักงานซึ่งเป็นเงิน</w:t>
      </w:r>
      <w:r w:rsidRPr="004E1824">
        <w:rPr>
          <w:rFonts w:ascii="Angsana New" w:hAnsi="Angsana New" w:hint="cs"/>
          <w:sz w:val="32"/>
          <w:szCs w:val="32"/>
          <w:cs/>
        </w:rPr>
        <w:t>ชดเชยพนักงานเมื่อออกจากงานแสดง</w:t>
      </w:r>
      <w:r w:rsidRPr="004E1824">
        <w:rPr>
          <w:rFonts w:ascii="Angsana New" w:hAnsi="Angsana New"/>
          <w:sz w:val="32"/>
          <w:szCs w:val="32"/>
          <w:cs/>
        </w:rPr>
        <w:t>ได้ดังนี้</w:t>
      </w:r>
    </w:p>
    <w:p w14:paraId="00AA794A" w14:textId="77777777" w:rsidR="00E119C1" w:rsidRPr="004E1824" w:rsidRDefault="00E119C1" w:rsidP="00BA7992">
      <w:pPr>
        <w:ind w:left="547" w:right="-97"/>
        <w:jc w:val="right"/>
        <w:rPr>
          <w:rFonts w:ascii="Angsana New" w:hAnsi="Angsana New"/>
          <w:sz w:val="26"/>
          <w:szCs w:val="26"/>
        </w:rPr>
      </w:pPr>
      <w:r w:rsidRPr="004E1824">
        <w:rPr>
          <w:rFonts w:ascii="Angsana New" w:hAnsi="Angsana New"/>
          <w:spacing w:val="-4"/>
          <w:sz w:val="26"/>
          <w:szCs w:val="26"/>
          <w:cs/>
        </w:rPr>
        <w:t>(หน่วย</w:t>
      </w:r>
      <w:r w:rsidRPr="004E1824">
        <w:rPr>
          <w:rFonts w:ascii="Angsana New" w:hAnsi="Angsana New"/>
          <w:spacing w:val="-4"/>
          <w:sz w:val="26"/>
          <w:szCs w:val="26"/>
        </w:rPr>
        <w:t>:</w:t>
      </w:r>
      <w:r w:rsidRPr="004E1824">
        <w:rPr>
          <w:rFonts w:ascii="Angsana New" w:hAnsi="Angsana New"/>
          <w:spacing w:val="-4"/>
          <w:sz w:val="26"/>
          <w:szCs w:val="26"/>
          <w:cs/>
        </w:rPr>
        <w:t xml:space="preserve"> 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37"/>
        <w:gridCol w:w="1238"/>
        <w:gridCol w:w="1237"/>
        <w:gridCol w:w="1238"/>
      </w:tblGrid>
      <w:tr w:rsidR="00E119C1" w:rsidRPr="004E1824" w14:paraId="00AA794E" w14:textId="77777777" w:rsidTr="00400EF9">
        <w:tc>
          <w:tcPr>
            <w:tcW w:w="4320" w:type="dxa"/>
            <w:vAlign w:val="bottom"/>
          </w:tcPr>
          <w:p w14:paraId="00AA794B" w14:textId="77777777" w:rsidR="00E119C1" w:rsidRPr="004E1824" w:rsidRDefault="00E119C1" w:rsidP="00BA799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0AA794C" w14:textId="77777777" w:rsidR="00E119C1" w:rsidRPr="004E1824" w:rsidRDefault="00E119C1" w:rsidP="00BA799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0AA794D" w14:textId="77777777" w:rsidR="00E119C1" w:rsidRPr="004E1824" w:rsidRDefault="00E119C1" w:rsidP="00BA799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648E" w:rsidRPr="004E1824" w14:paraId="00AA7954" w14:textId="77777777" w:rsidTr="00400EF9">
        <w:tc>
          <w:tcPr>
            <w:tcW w:w="4320" w:type="dxa"/>
            <w:vAlign w:val="bottom"/>
          </w:tcPr>
          <w:p w14:paraId="00AA794F" w14:textId="77777777" w:rsidR="00B8648E" w:rsidRPr="004E1824" w:rsidRDefault="00B8648E" w:rsidP="00B8648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0AA7950" w14:textId="77777777" w:rsidR="00B8648E" w:rsidRPr="004E1824" w:rsidRDefault="00B8648E" w:rsidP="00B8648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38" w:type="dxa"/>
            <w:vAlign w:val="bottom"/>
          </w:tcPr>
          <w:p w14:paraId="00AA7951" w14:textId="77777777" w:rsidR="00B8648E" w:rsidRPr="004E1824" w:rsidRDefault="00B8648E" w:rsidP="00B8648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37" w:type="dxa"/>
            <w:vAlign w:val="bottom"/>
          </w:tcPr>
          <w:p w14:paraId="00AA7952" w14:textId="77777777" w:rsidR="00B8648E" w:rsidRPr="004E1824" w:rsidRDefault="00B8648E" w:rsidP="00B8648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38" w:type="dxa"/>
            <w:vAlign w:val="bottom"/>
          </w:tcPr>
          <w:p w14:paraId="00AA7953" w14:textId="77777777" w:rsidR="00B8648E" w:rsidRPr="004E1824" w:rsidRDefault="00B8648E" w:rsidP="00B8648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</w:tr>
      <w:tr w:rsidR="00B8648E" w:rsidRPr="004E1824" w14:paraId="00AA795A" w14:textId="77777777" w:rsidTr="00400EF9">
        <w:tc>
          <w:tcPr>
            <w:tcW w:w="4320" w:type="dxa"/>
            <w:vAlign w:val="bottom"/>
          </w:tcPr>
          <w:p w14:paraId="00AA7955" w14:textId="77777777" w:rsidR="00B8648E" w:rsidRPr="004E1824" w:rsidRDefault="00B8648E" w:rsidP="00B8648E">
            <w:pPr>
              <w:ind w:left="173" w:right="-202" w:hanging="1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37" w:type="dxa"/>
            <w:vAlign w:val="bottom"/>
          </w:tcPr>
          <w:p w14:paraId="00AA7956" w14:textId="77777777" w:rsidR="00B8648E" w:rsidRPr="004E1824" w:rsidRDefault="00FF4F47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24,292,536</w:t>
            </w:r>
          </w:p>
        </w:tc>
        <w:tc>
          <w:tcPr>
            <w:tcW w:w="1238" w:type="dxa"/>
            <w:vAlign w:val="bottom"/>
          </w:tcPr>
          <w:p w14:paraId="00AA7957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20,788,430</w:t>
            </w:r>
          </w:p>
        </w:tc>
        <w:tc>
          <w:tcPr>
            <w:tcW w:w="1237" w:type="dxa"/>
            <w:vAlign w:val="bottom"/>
          </w:tcPr>
          <w:p w14:paraId="00AA7958" w14:textId="77777777" w:rsidR="00B8648E" w:rsidRPr="004E1824" w:rsidRDefault="00FF4F47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16,532,538</w:t>
            </w:r>
          </w:p>
        </w:tc>
        <w:tc>
          <w:tcPr>
            <w:tcW w:w="1238" w:type="dxa"/>
            <w:vAlign w:val="bottom"/>
          </w:tcPr>
          <w:p w14:paraId="00AA7959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14,060,801</w:t>
            </w:r>
          </w:p>
        </w:tc>
      </w:tr>
      <w:tr w:rsidR="00B8648E" w:rsidRPr="004E1824" w14:paraId="00AA7960" w14:textId="77777777" w:rsidTr="00400EF9">
        <w:tc>
          <w:tcPr>
            <w:tcW w:w="4320" w:type="dxa"/>
            <w:vAlign w:val="bottom"/>
          </w:tcPr>
          <w:p w14:paraId="00AA795B" w14:textId="77777777" w:rsidR="00B8648E" w:rsidRPr="004E1824" w:rsidRDefault="00B8648E" w:rsidP="00B8648E">
            <w:pPr>
              <w:ind w:left="173" w:right="-202" w:hanging="191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4E18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  <w:vAlign w:val="bottom"/>
          </w:tcPr>
          <w:p w14:paraId="00AA795C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0AA795D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14:paraId="00AA795E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00AA795F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648E" w:rsidRPr="004E1824" w14:paraId="00AA7966" w14:textId="77777777" w:rsidTr="00400EF9">
        <w:tc>
          <w:tcPr>
            <w:tcW w:w="4320" w:type="dxa"/>
            <w:vAlign w:val="bottom"/>
          </w:tcPr>
          <w:p w14:paraId="00AA7961" w14:textId="77777777" w:rsidR="00B8648E" w:rsidRPr="004E1824" w:rsidRDefault="00B8648E" w:rsidP="00B8648E">
            <w:pPr>
              <w:ind w:left="342" w:hanging="180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237" w:type="dxa"/>
            <w:vAlign w:val="bottom"/>
          </w:tcPr>
          <w:p w14:paraId="00AA7962" w14:textId="77777777" w:rsidR="00B8648E" w:rsidRPr="004E1824" w:rsidRDefault="00E62EE8" w:rsidP="00E62EE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1,655</w:t>
            </w:r>
            <w:r w:rsidR="00FF4F47" w:rsidRPr="004E1824">
              <w:rPr>
                <w:rFonts w:ascii="Angsana New" w:hAnsi="Angsana New"/>
                <w:sz w:val="26"/>
                <w:szCs w:val="26"/>
              </w:rPr>
              <w:t>,</w:t>
            </w:r>
            <w:r w:rsidRPr="004E1824">
              <w:rPr>
                <w:rFonts w:ascii="Angsana New" w:hAnsi="Angsana New"/>
                <w:sz w:val="26"/>
                <w:szCs w:val="26"/>
              </w:rPr>
              <w:t>5</w:t>
            </w:r>
            <w:r w:rsidR="00FF4F47" w:rsidRPr="004E1824">
              <w:rPr>
                <w:rFonts w:ascii="Angsana New" w:hAnsi="Angsana New"/>
                <w:sz w:val="26"/>
                <w:szCs w:val="26"/>
              </w:rPr>
              <w:t>5</w:t>
            </w:r>
            <w:r w:rsidRPr="004E182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vAlign w:val="bottom"/>
          </w:tcPr>
          <w:p w14:paraId="00AA7963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2,858,228</w:t>
            </w:r>
          </w:p>
        </w:tc>
        <w:tc>
          <w:tcPr>
            <w:tcW w:w="1237" w:type="dxa"/>
            <w:vAlign w:val="bottom"/>
          </w:tcPr>
          <w:p w14:paraId="00AA7964" w14:textId="77777777" w:rsidR="00B8648E" w:rsidRPr="004E1824" w:rsidRDefault="00FF4F47" w:rsidP="00E62EE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1,0</w:t>
            </w:r>
            <w:r w:rsidR="00E62EE8" w:rsidRPr="004E1824">
              <w:rPr>
                <w:rFonts w:ascii="Angsana New" w:hAnsi="Angsana New"/>
                <w:sz w:val="26"/>
                <w:szCs w:val="26"/>
              </w:rPr>
              <w:t>26</w:t>
            </w:r>
            <w:r w:rsidRPr="004E1824">
              <w:rPr>
                <w:rFonts w:ascii="Angsana New" w:hAnsi="Angsana New"/>
                <w:sz w:val="26"/>
                <w:szCs w:val="26"/>
              </w:rPr>
              <w:t>,</w:t>
            </w:r>
            <w:r w:rsidR="00E62EE8" w:rsidRPr="004E1824">
              <w:rPr>
                <w:rFonts w:ascii="Angsana New" w:hAnsi="Angsana New"/>
                <w:sz w:val="26"/>
                <w:szCs w:val="26"/>
              </w:rPr>
              <w:t>519</w:t>
            </w:r>
          </w:p>
        </w:tc>
        <w:tc>
          <w:tcPr>
            <w:tcW w:w="1238" w:type="dxa"/>
            <w:vAlign w:val="bottom"/>
          </w:tcPr>
          <w:p w14:paraId="00AA7965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1,570,420</w:t>
            </w:r>
          </w:p>
        </w:tc>
      </w:tr>
      <w:tr w:rsidR="00B8648E" w:rsidRPr="004E1824" w14:paraId="00AA796C" w14:textId="77777777" w:rsidTr="00400EF9">
        <w:tc>
          <w:tcPr>
            <w:tcW w:w="4320" w:type="dxa"/>
            <w:vAlign w:val="bottom"/>
          </w:tcPr>
          <w:p w14:paraId="00AA7967" w14:textId="77777777" w:rsidR="00B8648E" w:rsidRPr="004E1824" w:rsidRDefault="00B8648E" w:rsidP="00B8648E">
            <w:pPr>
              <w:ind w:left="342" w:hanging="180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37" w:type="dxa"/>
            <w:vAlign w:val="bottom"/>
          </w:tcPr>
          <w:p w14:paraId="00AA7968" w14:textId="77777777" w:rsidR="00B8648E" w:rsidRPr="004E1824" w:rsidRDefault="00FF4F47" w:rsidP="00E62EE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2</w:t>
            </w:r>
            <w:r w:rsidR="00E62EE8" w:rsidRPr="004E1824">
              <w:rPr>
                <w:rFonts w:ascii="Angsana New" w:hAnsi="Angsana New"/>
                <w:sz w:val="26"/>
                <w:szCs w:val="26"/>
              </w:rPr>
              <w:t>44</w:t>
            </w:r>
            <w:r w:rsidRPr="004E1824">
              <w:rPr>
                <w:rFonts w:ascii="Angsana New" w:hAnsi="Angsana New"/>
                <w:sz w:val="26"/>
                <w:szCs w:val="26"/>
              </w:rPr>
              <w:t>,</w:t>
            </w:r>
            <w:r w:rsidR="00E62EE8" w:rsidRPr="004E1824">
              <w:rPr>
                <w:rFonts w:ascii="Angsana New" w:hAnsi="Angsana New"/>
                <w:sz w:val="26"/>
                <w:szCs w:val="26"/>
              </w:rPr>
              <w:t>437</w:t>
            </w:r>
          </w:p>
        </w:tc>
        <w:tc>
          <w:tcPr>
            <w:tcW w:w="1238" w:type="dxa"/>
            <w:vAlign w:val="bottom"/>
          </w:tcPr>
          <w:p w14:paraId="00AA7969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626,046</w:t>
            </w:r>
          </w:p>
        </w:tc>
        <w:tc>
          <w:tcPr>
            <w:tcW w:w="1237" w:type="dxa"/>
            <w:vAlign w:val="bottom"/>
          </w:tcPr>
          <w:p w14:paraId="00AA796A" w14:textId="77777777" w:rsidR="00B8648E" w:rsidRPr="004E1824" w:rsidRDefault="00E62EE8" w:rsidP="00E62EE8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148</w:t>
            </w:r>
            <w:r w:rsidR="00FF4F47" w:rsidRPr="004E1824">
              <w:rPr>
                <w:rFonts w:ascii="Angsana New" w:hAnsi="Angsana New"/>
                <w:sz w:val="26"/>
                <w:szCs w:val="26"/>
              </w:rPr>
              <w:t>,</w:t>
            </w:r>
            <w:r w:rsidRPr="004E1824">
              <w:rPr>
                <w:rFonts w:ascii="Angsana New" w:hAnsi="Angsana New"/>
                <w:sz w:val="26"/>
                <w:szCs w:val="26"/>
              </w:rPr>
              <w:t>457</w:t>
            </w:r>
          </w:p>
        </w:tc>
        <w:tc>
          <w:tcPr>
            <w:tcW w:w="1238" w:type="dxa"/>
            <w:vAlign w:val="bottom"/>
          </w:tcPr>
          <w:p w14:paraId="00AA796B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405,109</w:t>
            </w:r>
          </w:p>
        </w:tc>
      </w:tr>
      <w:tr w:rsidR="00B8648E" w:rsidRPr="004E1824" w14:paraId="00AA7978" w14:textId="77777777" w:rsidTr="00400EF9">
        <w:tc>
          <w:tcPr>
            <w:tcW w:w="4320" w:type="dxa"/>
            <w:hideMark/>
          </w:tcPr>
          <w:p w14:paraId="00AA7973" w14:textId="77777777" w:rsidR="00B8648E" w:rsidRPr="004E1824" w:rsidRDefault="00B8648E" w:rsidP="00B8648E">
            <w:pPr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 xml:space="preserve">ส่วนที่รับรู้ในกำไรขาดทุนเบ็ดเสร็จอื่น </w:t>
            </w:r>
            <w:r w:rsidRPr="004E1824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</w:tcPr>
          <w:p w14:paraId="00AA7974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0AA7975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0AA7976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0AA7977" w14:textId="77777777" w:rsidR="00B8648E" w:rsidRPr="004E1824" w:rsidRDefault="00B8648E" w:rsidP="00B8648E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648E" w:rsidRPr="004E1824" w14:paraId="00AA797E" w14:textId="77777777" w:rsidTr="00400EF9">
        <w:tc>
          <w:tcPr>
            <w:tcW w:w="4320" w:type="dxa"/>
            <w:hideMark/>
          </w:tcPr>
          <w:p w14:paraId="00AA7979" w14:textId="77777777" w:rsidR="00B8648E" w:rsidRPr="004E1824" w:rsidRDefault="00B8648E" w:rsidP="00B8648E">
            <w:pPr>
              <w:ind w:left="342" w:hanging="180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4E1824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</w:tcPr>
          <w:p w14:paraId="00AA797A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0AA797B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0AA797C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0AA797D" w14:textId="77777777" w:rsidR="00B8648E" w:rsidRPr="004E1824" w:rsidRDefault="00B8648E" w:rsidP="00B8648E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648E" w:rsidRPr="004E1824" w14:paraId="00AA7984" w14:textId="77777777" w:rsidTr="00400EF9">
        <w:tc>
          <w:tcPr>
            <w:tcW w:w="4320" w:type="dxa"/>
            <w:hideMark/>
          </w:tcPr>
          <w:p w14:paraId="00AA797F" w14:textId="77777777" w:rsidR="00B8648E" w:rsidRPr="004E1824" w:rsidRDefault="00B8648E" w:rsidP="00B8648E">
            <w:pPr>
              <w:ind w:left="522" w:hanging="180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4E182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0AA7980" w14:textId="77777777" w:rsidR="00B8648E" w:rsidRPr="004E1824" w:rsidRDefault="00FF4F47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0AA7981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(65,925)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0AA7982" w14:textId="77777777" w:rsidR="00B8648E" w:rsidRPr="004E1824" w:rsidRDefault="00FF4F47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0AA7983" w14:textId="77777777" w:rsidR="00B8648E" w:rsidRPr="004E1824" w:rsidRDefault="00B8648E" w:rsidP="00B8648E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(24,119)</w:t>
            </w:r>
          </w:p>
        </w:tc>
      </w:tr>
      <w:tr w:rsidR="00B8648E" w:rsidRPr="004E1824" w14:paraId="00AA798A" w14:textId="77777777" w:rsidTr="00400EF9">
        <w:tc>
          <w:tcPr>
            <w:tcW w:w="4320" w:type="dxa"/>
            <w:hideMark/>
          </w:tcPr>
          <w:p w14:paraId="00AA7985" w14:textId="77777777" w:rsidR="00B8648E" w:rsidRPr="004E1824" w:rsidRDefault="00B8648E" w:rsidP="00B8648E">
            <w:pPr>
              <w:ind w:left="522" w:hanging="180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  <w:shd w:val="clear" w:color="auto" w:fill="auto"/>
          </w:tcPr>
          <w:p w14:paraId="00AA7986" w14:textId="77777777" w:rsidR="00B8648E" w:rsidRPr="004E1824" w:rsidRDefault="00FF4F47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00AA7987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1,165,385</w:t>
            </w:r>
          </w:p>
        </w:tc>
        <w:tc>
          <w:tcPr>
            <w:tcW w:w="1237" w:type="dxa"/>
            <w:shd w:val="clear" w:color="auto" w:fill="auto"/>
          </w:tcPr>
          <w:p w14:paraId="00AA7988" w14:textId="77777777" w:rsidR="00B8648E" w:rsidRPr="004E1824" w:rsidRDefault="00FF4F47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00AA7989" w14:textId="77777777" w:rsidR="00B8648E" w:rsidRPr="004E1824" w:rsidRDefault="00B8648E" w:rsidP="00B8648E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1,721,669</w:t>
            </w:r>
          </w:p>
        </w:tc>
      </w:tr>
      <w:tr w:rsidR="00B8648E" w:rsidRPr="004E1824" w14:paraId="00AA7990" w14:textId="77777777" w:rsidTr="00400EF9">
        <w:tc>
          <w:tcPr>
            <w:tcW w:w="4320" w:type="dxa"/>
          </w:tcPr>
          <w:p w14:paraId="00AA798B" w14:textId="77777777" w:rsidR="00B8648E" w:rsidRPr="004E1824" w:rsidRDefault="00B8648E" w:rsidP="00B8648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ผลประโยชน์ของพนักงานที่โอน</w:t>
            </w:r>
          </w:p>
        </w:tc>
        <w:tc>
          <w:tcPr>
            <w:tcW w:w="1237" w:type="dxa"/>
            <w:shd w:val="clear" w:color="auto" w:fill="auto"/>
          </w:tcPr>
          <w:p w14:paraId="00AA798C" w14:textId="77777777" w:rsidR="00B8648E" w:rsidRPr="004E1824" w:rsidRDefault="00FF4F47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 w:hint="cs"/>
                <w:sz w:val="26"/>
                <w:szCs w:val="26"/>
                <w:cs/>
              </w:rPr>
              <w:t>815,584</w:t>
            </w:r>
          </w:p>
        </w:tc>
        <w:tc>
          <w:tcPr>
            <w:tcW w:w="1238" w:type="dxa"/>
            <w:shd w:val="clear" w:color="auto" w:fill="auto"/>
          </w:tcPr>
          <w:p w14:paraId="00AA798D" w14:textId="77777777" w:rsidR="00B8648E" w:rsidRPr="004E1824" w:rsidRDefault="00B8648E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00AA798E" w14:textId="1E5801EA" w:rsidR="00B8648E" w:rsidRPr="004E1824" w:rsidRDefault="00263668" w:rsidP="00B8648E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00AA798F" w14:textId="77777777" w:rsidR="00B8648E" w:rsidRPr="004E1824" w:rsidRDefault="00B8648E" w:rsidP="00B8648E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(1,027,457)</w:t>
            </w:r>
          </w:p>
        </w:tc>
      </w:tr>
      <w:tr w:rsidR="00B8648E" w:rsidRPr="004E1824" w14:paraId="00AA7996" w14:textId="77777777" w:rsidTr="00400EF9">
        <w:tc>
          <w:tcPr>
            <w:tcW w:w="4320" w:type="dxa"/>
            <w:vAlign w:val="bottom"/>
          </w:tcPr>
          <w:p w14:paraId="00AA7991" w14:textId="77777777" w:rsidR="00B8648E" w:rsidRPr="004E1824" w:rsidRDefault="00B8648E" w:rsidP="00B8648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E1824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37" w:type="dxa"/>
            <w:vAlign w:val="bottom"/>
          </w:tcPr>
          <w:p w14:paraId="00AA7992" w14:textId="77777777" w:rsidR="00B8648E" w:rsidRPr="004E1824" w:rsidRDefault="00FF4F47" w:rsidP="00B864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(1,989,081)</w:t>
            </w:r>
          </w:p>
        </w:tc>
        <w:tc>
          <w:tcPr>
            <w:tcW w:w="1238" w:type="dxa"/>
            <w:vAlign w:val="bottom"/>
          </w:tcPr>
          <w:p w14:paraId="00AA7993" w14:textId="77777777" w:rsidR="00B8648E" w:rsidRPr="004E1824" w:rsidRDefault="00B8648E" w:rsidP="00B864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(1,079,628)</w:t>
            </w:r>
          </w:p>
        </w:tc>
        <w:tc>
          <w:tcPr>
            <w:tcW w:w="1237" w:type="dxa"/>
            <w:vAlign w:val="bottom"/>
          </w:tcPr>
          <w:p w14:paraId="00AA7994" w14:textId="77777777" w:rsidR="00B8648E" w:rsidRPr="004E1824" w:rsidRDefault="00FF4F47" w:rsidP="00B864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(1,989,081)</w:t>
            </w:r>
          </w:p>
        </w:tc>
        <w:tc>
          <w:tcPr>
            <w:tcW w:w="1238" w:type="dxa"/>
            <w:vAlign w:val="bottom"/>
          </w:tcPr>
          <w:p w14:paraId="00AA7995" w14:textId="77777777" w:rsidR="00B8648E" w:rsidRPr="004E1824" w:rsidRDefault="00B8648E" w:rsidP="00B864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(173,885)</w:t>
            </w:r>
          </w:p>
        </w:tc>
      </w:tr>
      <w:tr w:rsidR="00B8648E" w:rsidRPr="004E1824" w14:paraId="00AA799C" w14:textId="77777777" w:rsidTr="00400EF9">
        <w:tc>
          <w:tcPr>
            <w:tcW w:w="4320" w:type="dxa"/>
            <w:vAlign w:val="bottom"/>
          </w:tcPr>
          <w:p w14:paraId="00AA7997" w14:textId="77777777" w:rsidR="00B8648E" w:rsidRPr="004E1824" w:rsidRDefault="00B8648E" w:rsidP="00B8648E">
            <w:pPr>
              <w:ind w:left="176" w:right="-198" w:hanging="17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</w:t>
            </w:r>
            <w:r w:rsidRPr="004E18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ปลายปี </w:t>
            </w:r>
          </w:p>
        </w:tc>
        <w:tc>
          <w:tcPr>
            <w:tcW w:w="1237" w:type="dxa"/>
            <w:vAlign w:val="bottom"/>
          </w:tcPr>
          <w:p w14:paraId="00AA7998" w14:textId="77777777" w:rsidR="00B8648E" w:rsidRPr="004E1824" w:rsidRDefault="00FF4F47" w:rsidP="00FF4F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25,01</w:t>
            </w:r>
            <w:r w:rsidR="00CA11E5" w:rsidRPr="004E1824">
              <w:rPr>
                <w:rFonts w:ascii="Angsana New" w:hAnsi="Angsana New"/>
                <w:sz w:val="26"/>
                <w:szCs w:val="26"/>
              </w:rPr>
              <w:t>9,</w:t>
            </w:r>
            <w:r w:rsidRPr="004E1824">
              <w:rPr>
                <w:rFonts w:ascii="Angsana New" w:hAnsi="Angsana New"/>
                <w:sz w:val="26"/>
                <w:szCs w:val="26"/>
              </w:rPr>
              <w:t>027</w:t>
            </w:r>
          </w:p>
        </w:tc>
        <w:tc>
          <w:tcPr>
            <w:tcW w:w="1238" w:type="dxa"/>
            <w:vAlign w:val="bottom"/>
          </w:tcPr>
          <w:p w14:paraId="00AA7999" w14:textId="77777777" w:rsidR="00B8648E" w:rsidRPr="004E1824" w:rsidRDefault="00B8648E" w:rsidP="00B864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24,292,536</w:t>
            </w:r>
          </w:p>
        </w:tc>
        <w:tc>
          <w:tcPr>
            <w:tcW w:w="1237" w:type="dxa"/>
            <w:vAlign w:val="bottom"/>
          </w:tcPr>
          <w:p w14:paraId="00AA799A" w14:textId="77777777" w:rsidR="00B8648E" w:rsidRPr="004E1824" w:rsidRDefault="00CA11E5" w:rsidP="00B864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15,718,433</w:t>
            </w:r>
          </w:p>
        </w:tc>
        <w:tc>
          <w:tcPr>
            <w:tcW w:w="1238" w:type="dxa"/>
            <w:vAlign w:val="bottom"/>
          </w:tcPr>
          <w:p w14:paraId="00AA799B" w14:textId="77777777" w:rsidR="00B8648E" w:rsidRPr="004E1824" w:rsidRDefault="00B8648E" w:rsidP="00B864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6"/>
                <w:szCs w:val="26"/>
              </w:rPr>
            </w:pPr>
            <w:r w:rsidRPr="004E1824">
              <w:rPr>
                <w:rFonts w:ascii="Angsana New" w:hAnsi="Angsana New"/>
                <w:sz w:val="26"/>
                <w:szCs w:val="26"/>
              </w:rPr>
              <w:t>16,532,538</w:t>
            </w:r>
          </w:p>
        </w:tc>
      </w:tr>
    </w:tbl>
    <w:p w14:paraId="05CEEE8E" w14:textId="77777777" w:rsidR="008111DA" w:rsidRDefault="008111DA" w:rsidP="00E7504D">
      <w:pPr>
        <w:spacing w:before="240" w:after="120"/>
        <w:ind w:left="544"/>
        <w:jc w:val="thaiDistribute"/>
        <w:rPr>
          <w:rFonts w:ascii="Angsana New" w:hAnsi="Angsana New"/>
          <w:sz w:val="32"/>
          <w:szCs w:val="32"/>
        </w:rPr>
      </w:pPr>
    </w:p>
    <w:p w14:paraId="00AA799D" w14:textId="62021AE7" w:rsidR="00E119C1" w:rsidRPr="004E1824" w:rsidRDefault="00E119C1" w:rsidP="00E7504D">
      <w:pPr>
        <w:spacing w:before="24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lastRenderedPageBreak/>
        <w:t>ค่าใช้จ่ายเกี่ยวกับผลประโยชน์ระยะยาวของพนักงาน</w:t>
      </w:r>
      <w:r w:rsidR="00BA7992" w:rsidRPr="004E1824">
        <w:rPr>
          <w:rFonts w:ascii="Angsana New" w:hAnsi="Angsana New" w:hint="cs"/>
          <w:sz w:val="32"/>
          <w:szCs w:val="32"/>
          <w:cs/>
        </w:rPr>
        <w:t>รับรู้</w:t>
      </w:r>
      <w:r w:rsidRPr="004E1824">
        <w:rPr>
          <w:rFonts w:ascii="Angsana New" w:hAnsi="Angsana New" w:hint="cs"/>
          <w:sz w:val="32"/>
          <w:szCs w:val="32"/>
          <w:cs/>
        </w:rPr>
        <w:t>ใน</w:t>
      </w:r>
      <w:r w:rsidR="00BA7992" w:rsidRPr="004E1824">
        <w:rPr>
          <w:rFonts w:ascii="Angsana New" w:hAnsi="Angsana New" w:hint="cs"/>
          <w:sz w:val="32"/>
          <w:szCs w:val="32"/>
          <w:cs/>
        </w:rPr>
        <w:t>รายการต่อไปนี้ใน</w:t>
      </w:r>
      <w:r w:rsidRPr="004E1824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507"/>
        <w:gridCol w:w="1508"/>
        <w:gridCol w:w="1507"/>
        <w:gridCol w:w="1508"/>
      </w:tblGrid>
      <w:tr w:rsidR="00E119C1" w:rsidRPr="004E1824" w14:paraId="00AA79A1" w14:textId="77777777" w:rsidTr="00400EF9">
        <w:tc>
          <w:tcPr>
            <w:tcW w:w="3240" w:type="dxa"/>
            <w:vAlign w:val="bottom"/>
            <w:hideMark/>
          </w:tcPr>
          <w:p w14:paraId="00AA799E" w14:textId="77777777" w:rsidR="00E119C1" w:rsidRPr="004E1824" w:rsidRDefault="00E119C1" w:rsidP="00BA7992">
            <w:pPr>
              <w:ind w:left="162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3015" w:type="dxa"/>
            <w:gridSpan w:val="2"/>
            <w:vAlign w:val="bottom"/>
          </w:tcPr>
          <w:p w14:paraId="00AA799F" w14:textId="77777777" w:rsidR="00E119C1" w:rsidRPr="004E1824" w:rsidRDefault="00E119C1" w:rsidP="00BA799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3015" w:type="dxa"/>
            <w:gridSpan w:val="2"/>
            <w:vAlign w:val="bottom"/>
            <w:hideMark/>
          </w:tcPr>
          <w:p w14:paraId="00AA79A0" w14:textId="77777777" w:rsidR="00E119C1" w:rsidRPr="004E1824" w:rsidRDefault="00E119C1" w:rsidP="00BA799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pacing w:val="-4"/>
                <w:sz w:val="28"/>
              </w:rPr>
              <w:t>:</w:t>
            </w:r>
            <w:r w:rsidRPr="004E1824">
              <w:rPr>
                <w:rFonts w:ascii="Angsana New" w:hAnsi="Angsana New"/>
                <w:spacing w:val="-4"/>
                <w:sz w:val="28"/>
                <w:cs/>
              </w:rPr>
              <w:t xml:space="preserve"> บาท)</w:t>
            </w:r>
          </w:p>
        </w:tc>
      </w:tr>
      <w:tr w:rsidR="00E119C1" w:rsidRPr="004E1824" w14:paraId="00AA79A5" w14:textId="77777777" w:rsidTr="00400EF9">
        <w:tc>
          <w:tcPr>
            <w:tcW w:w="3240" w:type="dxa"/>
            <w:vAlign w:val="bottom"/>
          </w:tcPr>
          <w:p w14:paraId="00AA79A2" w14:textId="77777777" w:rsidR="00E119C1" w:rsidRPr="004E1824" w:rsidRDefault="00E119C1" w:rsidP="00BA7992">
            <w:pPr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3015" w:type="dxa"/>
            <w:gridSpan w:val="2"/>
            <w:vAlign w:val="bottom"/>
            <w:hideMark/>
          </w:tcPr>
          <w:p w14:paraId="00AA79A3" w14:textId="77777777" w:rsidR="00E119C1" w:rsidRPr="004E1824" w:rsidRDefault="00E119C1" w:rsidP="00BA799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  <w:hideMark/>
          </w:tcPr>
          <w:p w14:paraId="00AA79A4" w14:textId="77777777" w:rsidR="00E119C1" w:rsidRPr="004E1824" w:rsidRDefault="00E119C1" w:rsidP="00BA799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B8648E" w:rsidRPr="004E1824" w14:paraId="00AA79AB" w14:textId="77777777" w:rsidTr="00400EF9">
        <w:trPr>
          <w:trHeight w:val="64"/>
        </w:trPr>
        <w:tc>
          <w:tcPr>
            <w:tcW w:w="3240" w:type="dxa"/>
            <w:vAlign w:val="bottom"/>
          </w:tcPr>
          <w:p w14:paraId="00AA79A6" w14:textId="77777777" w:rsidR="00B8648E" w:rsidRPr="004E1824" w:rsidRDefault="00B8648E" w:rsidP="00B8648E">
            <w:pPr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507" w:type="dxa"/>
            <w:vAlign w:val="bottom"/>
          </w:tcPr>
          <w:p w14:paraId="00AA79A7" w14:textId="77777777" w:rsidR="00B8648E" w:rsidRPr="004E1824" w:rsidRDefault="00B8648E" w:rsidP="00B864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08" w:type="dxa"/>
            <w:vAlign w:val="bottom"/>
          </w:tcPr>
          <w:p w14:paraId="00AA79A8" w14:textId="77777777" w:rsidR="00B8648E" w:rsidRPr="004E1824" w:rsidRDefault="00B8648E" w:rsidP="00B864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07" w:type="dxa"/>
            <w:vAlign w:val="bottom"/>
          </w:tcPr>
          <w:p w14:paraId="00AA79A9" w14:textId="77777777" w:rsidR="00B8648E" w:rsidRPr="004E1824" w:rsidRDefault="00B8648E" w:rsidP="00B864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08" w:type="dxa"/>
            <w:vAlign w:val="bottom"/>
          </w:tcPr>
          <w:p w14:paraId="00AA79AA" w14:textId="77777777" w:rsidR="00B8648E" w:rsidRPr="004E1824" w:rsidRDefault="00B8648E" w:rsidP="00B864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B8648E" w:rsidRPr="004E1824" w14:paraId="00AA79B1" w14:textId="77777777" w:rsidTr="00400EF9">
        <w:tc>
          <w:tcPr>
            <w:tcW w:w="3240" w:type="dxa"/>
            <w:vAlign w:val="bottom"/>
            <w:hideMark/>
          </w:tcPr>
          <w:p w14:paraId="00AA79AC" w14:textId="77777777" w:rsidR="00B8648E" w:rsidRPr="004E1824" w:rsidRDefault="00B8648E" w:rsidP="00B8648E">
            <w:pPr>
              <w:ind w:left="158" w:right="-115" w:hanging="158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ต้นทุนขาย</w:t>
            </w:r>
          </w:p>
        </w:tc>
        <w:tc>
          <w:tcPr>
            <w:tcW w:w="1507" w:type="dxa"/>
            <w:vAlign w:val="bottom"/>
          </w:tcPr>
          <w:p w14:paraId="00AA79AD" w14:textId="77777777" w:rsidR="00B8648E" w:rsidRPr="004E1824" w:rsidRDefault="00A07401" w:rsidP="00B8648E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215,114</w:t>
            </w:r>
          </w:p>
        </w:tc>
        <w:tc>
          <w:tcPr>
            <w:tcW w:w="1508" w:type="dxa"/>
            <w:vAlign w:val="bottom"/>
          </w:tcPr>
          <w:p w14:paraId="00AA79AE" w14:textId="77777777" w:rsidR="00B8648E" w:rsidRPr="004E1824" w:rsidRDefault="00B8648E" w:rsidP="00B8648E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504,293</w:t>
            </w:r>
          </w:p>
        </w:tc>
        <w:tc>
          <w:tcPr>
            <w:tcW w:w="1507" w:type="dxa"/>
            <w:vAlign w:val="bottom"/>
          </w:tcPr>
          <w:p w14:paraId="00AA79AF" w14:textId="77777777" w:rsidR="00B8648E" w:rsidRPr="004E1824" w:rsidRDefault="00A07401" w:rsidP="00B8648E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15,307</w:t>
            </w:r>
          </w:p>
        </w:tc>
        <w:tc>
          <w:tcPr>
            <w:tcW w:w="1508" w:type="dxa"/>
            <w:vAlign w:val="bottom"/>
          </w:tcPr>
          <w:p w14:paraId="00AA79B0" w14:textId="77777777" w:rsidR="00B8648E" w:rsidRPr="004E1824" w:rsidRDefault="00B8648E" w:rsidP="00B8648E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97,324</w:t>
            </w:r>
          </w:p>
        </w:tc>
      </w:tr>
      <w:tr w:rsidR="00B8648E" w:rsidRPr="004E1824" w14:paraId="00AA79B7" w14:textId="77777777" w:rsidTr="00400EF9">
        <w:tc>
          <w:tcPr>
            <w:tcW w:w="3240" w:type="dxa"/>
            <w:vAlign w:val="bottom"/>
            <w:hideMark/>
          </w:tcPr>
          <w:p w14:paraId="00AA79B2" w14:textId="77777777" w:rsidR="00B8648E" w:rsidRPr="004E1824" w:rsidRDefault="00B8648E" w:rsidP="00B8648E">
            <w:pPr>
              <w:ind w:left="162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507" w:type="dxa"/>
            <w:vAlign w:val="bottom"/>
          </w:tcPr>
          <w:p w14:paraId="00AA79B3" w14:textId="77777777" w:rsidR="00B8648E" w:rsidRPr="004E1824" w:rsidRDefault="00A07401" w:rsidP="00B8648E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334,975</w:t>
            </w:r>
          </w:p>
        </w:tc>
        <w:tc>
          <w:tcPr>
            <w:tcW w:w="1508" w:type="dxa"/>
            <w:vAlign w:val="bottom"/>
          </w:tcPr>
          <w:p w14:paraId="00AA79B4" w14:textId="77777777" w:rsidR="00B8648E" w:rsidRPr="004E1824" w:rsidRDefault="00B8648E" w:rsidP="00B8648E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365,162</w:t>
            </w:r>
          </w:p>
        </w:tc>
        <w:tc>
          <w:tcPr>
            <w:tcW w:w="1507" w:type="dxa"/>
            <w:vAlign w:val="bottom"/>
          </w:tcPr>
          <w:p w14:paraId="00AA79B5" w14:textId="77777777" w:rsidR="00B8648E" w:rsidRPr="004E1824" w:rsidRDefault="00A07401" w:rsidP="00B8648E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105,328</w:t>
            </w:r>
          </w:p>
        </w:tc>
        <w:tc>
          <w:tcPr>
            <w:tcW w:w="1508" w:type="dxa"/>
            <w:vAlign w:val="bottom"/>
          </w:tcPr>
          <w:p w14:paraId="00AA79B6" w14:textId="77777777" w:rsidR="00B8648E" w:rsidRPr="004E1824" w:rsidRDefault="00B8648E" w:rsidP="00B8648E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152,406</w:t>
            </w:r>
          </w:p>
        </w:tc>
      </w:tr>
      <w:tr w:rsidR="00B8648E" w:rsidRPr="004E1824" w14:paraId="00AA79BD" w14:textId="77777777" w:rsidTr="00400EF9">
        <w:tc>
          <w:tcPr>
            <w:tcW w:w="3240" w:type="dxa"/>
            <w:vAlign w:val="bottom"/>
            <w:hideMark/>
          </w:tcPr>
          <w:p w14:paraId="00AA79B8" w14:textId="77777777" w:rsidR="00B8648E" w:rsidRPr="004E1824" w:rsidRDefault="00B8648E" w:rsidP="00B8648E">
            <w:pPr>
              <w:ind w:left="162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07" w:type="dxa"/>
            <w:vAlign w:val="bottom"/>
          </w:tcPr>
          <w:p w14:paraId="00AA79B9" w14:textId="77777777" w:rsidR="00B8648E" w:rsidRPr="004E1824" w:rsidRDefault="00A07401" w:rsidP="00B864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1,349,899</w:t>
            </w:r>
          </w:p>
        </w:tc>
        <w:tc>
          <w:tcPr>
            <w:tcW w:w="1508" w:type="dxa"/>
            <w:vAlign w:val="bottom"/>
          </w:tcPr>
          <w:p w14:paraId="00AA79BA" w14:textId="77777777" w:rsidR="00B8648E" w:rsidRPr="004E1824" w:rsidRDefault="00B8648E" w:rsidP="00B864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2,614,819</w:t>
            </w:r>
          </w:p>
        </w:tc>
        <w:tc>
          <w:tcPr>
            <w:tcW w:w="1507" w:type="dxa"/>
            <w:vAlign w:val="bottom"/>
          </w:tcPr>
          <w:p w14:paraId="00AA79BB" w14:textId="77777777" w:rsidR="00B8648E" w:rsidRPr="004E1824" w:rsidRDefault="00A07401" w:rsidP="00B864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1,054,341</w:t>
            </w:r>
          </w:p>
        </w:tc>
        <w:tc>
          <w:tcPr>
            <w:tcW w:w="1508" w:type="dxa"/>
            <w:vAlign w:val="bottom"/>
          </w:tcPr>
          <w:p w14:paraId="00AA79BC" w14:textId="77777777" w:rsidR="00B8648E" w:rsidRPr="004E1824" w:rsidRDefault="00B8648E" w:rsidP="00B8648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1,725,799</w:t>
            </w:r>
          </w:p>
        </w:tc>
      </w:tr>
      <w:tr w:rsidR="00B8648E" w:rsidRPr="004E1824" w14:paraId="00AA79C3" w14:textId="77777777" w:rsidTr="00400EF9">
        <w:tc>
          <w:tcPr>
            <w:tcW w:w="3240" w:type="dxa"/>
            <w:vAlign w:val="bottom"/>
          </w:tcPr>
          <w:p w14:paraId="00AA79BE" w14:textId="77777777" w:rsidR="00B8648E" w:rsidRPr="004E1824" w:rsidRDefault="00B8648E" w:rsidP="00B8648E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507" w:type="dxa"/>
            <w:vAlign w:val="bottom"/>
          </w:tcPr>
          <w:p w14:paraId="00AA79BF" w14:textId="77777777" w:rsidR="00B8648E" w:rsidRPr="004E1824" w:rsidRDefault="00A07401" w:rsidP="00B8648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1,899,988</w:t>
            </w:r>
          </w:p>
        </w:tc>
        <w:tc>
          <w:tcPr>
            <w:tcW w:w="1508" w:type="dxa"/>
            <w:vAlign w:val="bottom"/>
          </w:tcPr>
          <w:p w14:paraId="00AA79C0" w14:textId="77777777" w:rsidR="00B8648E" w:rsidRPr="004E1824" w:rsidRDefault="00B8648E" w:rsidP="00B8648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3,484,274</w:t>
            </w:r>
          </w:p>
        </w:tc>
        <w:tc>
          <w:tcPr>
            <w:tcW w:w="1507" w:type="dxa"/>
            <w:vAlign w:val="bottom"/>
          </w:tcPr>
          <w:p w14:paraId="00AA79C1" w14:textId="77777777" w:rsidR="00B8648E" w:rsidRPr="004E1824" w:rsidRDefault="00A07401" w:rsidP="00B8648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1,174,976</w:t>
            </w:r>
          </w:p>
        </w:tc>
        <w:tc>
          <w:tcPr>
            <w:tcW w:w="1508" w:type="dxa"/>
            <w:vAlign w:val="bottom"/>
          </w:tcPr>
          <w:p w14:paraId="00AA79C2" w14:textId="77777777" w:rsidR="00B8648E" w:rsidRPr="004E1824" w:rsidRDefault="00B8648E" w:rsidP="00B8648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1,975,529</w:t>
            </w:r>
          </w:p>
        </w:tc>
      </w:tr>
    </w:tbl>
    <w:p w14:paraId="00AA79C4" w14:textId="77777777" w:rsidR="00267532" w:rsidRPr="004E1824" w:rsidRDefault="00DC3385" w:rsidP="005839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  <w:cs/>
        </w:rPr>
        <w:tab/>
      </w:r>
      <w:r w:rsidR="00267532" w:rsidRPr="004E1824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267532" w:rsidRPr="004E1824">
        <w:rPr>
          <w:rFonts w:ascii="Angsana New" w:hAnsi="Angsana New"/>
          <w:sz w:val="32"/>
          <w:szCs w:val="32"/>
        </w:rPr>
        <w:t>1</w:t>
      </w:r>
      <w:r w:rsidR="00267532" w:rsidRPr="004E1824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701D82" w:rsidRPr="004E1824">
        <w:rPr>
          <w:rFonts w:ascii="Angsana New" w:hAnsi="Angsana New"/>
          <w:sz w:val="32"/>
          <w:szCs w:val="32"/>
        </w:rPr>
        <w:t>0</w:t>
      </w:r>
      <w:r w:rsidR="00A07401" w:rsidRPr="004E1824">
        <w:rPr>
          <w:rFonts w:ascii="Angsana New" w:hAnsi="Angsana New"/>
          <w:sz w:val="32"/>
          <w:szCs w:val="32"/>
        </w:rPr>
        <w:t>.</w:t>
      </w:r>
      <w:r w:rsidR="00701D82" w:rsidRPr="004E1824">
        <w:rPr>
          <w:rFonts w:ascii="Angsana New" w:hAnsi="Angsana New"/>
          <w:sz w:val="32"/>
          <w:szCs w:val="32"/>
        </w:rPr>
        <w:t>7</w:t>
      </w:r>
      <w:r w:rsidR="00267532" w:rsidRPr="004E182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267532" w:rsidRPr="004E1824">
        <w:rPr>
          <w:rFonts w:ascii="Angsana New" w:hAnsi="Angsana New"/>
          <w:sz w:val="32"/>
          <w:szCs w:val="32"/>
        </w:rPr>
        <w:t>2563</w:t>
      </w:r>
      <w:r w:rsidR="00267532" w:rsidRPr="004E1824">
        <w:rPr>
          <w:rFonts w:ascii="Angsana New" w:hAnsi="Angsana New" w:hint="cs"/>
          <w:sz w:val="32"/>
          <w:szCs w:val="32"/>
          <w:cs/>
        </w:rPr>
        <w:t xml:space="preserve">: </w:t>
      </w:r>
      <w:r w:rsidR="00267532" w:rsidRPr="004E1824">
        <w:rPr>
          <w:rFonts w:ascii="Angsana New" w:hAnsi="Angsana New"/>
          <w:sz w:val="32"/>
          <w:szCs w:val="32"/>
        </w:rPr>
        <w:t>1.2</w:t>
      </w:r>
      <w:r w:rsidR="00267532" w:rsidRPr="004E182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67532" w:rsidRPr="004E1824">
        <w:rPr>
          <w:rFonts w:ascii="Angsana New" w:hAnsi="Angsana New"/>
          <w:sz w:val="32"/>
          <w:szCs w:val="32"/>
        </w:rPr>
        <w:t>)</w:t>
      </w:r>
      <w:r w:rsidR="00267532" w:rsidRPr="004E1824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267532" w:rsidRPr="004E1824">
        <w:rPr>
          <w:rFonts w:ascii="Angsana New" w:hAnsi="Angsana New"/>
          <w:sz w:val="32"/>
          <w:szCs w:val="32"/>
        </w:rPr>
        <w:t xml:space="preserve">: </w:t>
      </w:r>
      <w:r w:rsidR="00701D82" w:rsidRPr="004E1824">
        <w:rPr>
          <w:rFonts w:ascii="Angsana New" w:hAnsi="Angsana New"/>
          <w:sz w:val="32"/>
          <w:szCs w:val="32"/>
        </w:rPr>
        <w:t>0</w:t>
      </w:r>
      <w:r w:rsidR="00A07401" w:rsidRPr="004E1824">
        <w:rPr>
          <w:rFonts w:ascii="Angsana New" w:hAnsi="Angsana New"/>
          <w:sz w:val="32"/>
          <w:szCs w:val="32"/>
        </w:rPr>
        <w:t>.</w:t>
      </w:r>
      <w:r w:rsidR="00701D82" w:rsidRPr="004E1824">
        <w:rPr>
          <w:rFonts w:ascii="Angsana New" w:hAnsi="Angsana New"/>
          <w:sz w:val="32"/>
          <w:szCs w:val="32"/>
        </w:rPr>
        <w:t>7</w:t>
      </w:r>
      <w:r w:rsidR="00267532" w:rsidRPr="004E1824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67532" w:rsidRPr="004E1824">
        <w:rPr>
          <w:rFonts w:ascii="Angsana New" w:hAnsi="Angsana New"/>
          <w:sz w:val="32"/>
          <w:szCs w:val="32"/>
        </w:rPr>
        <w:t>2563</w:t>
      </w:r>
      <w:r w:rsidR="00267532" w:rsidRPr="004E1824">
        <w:rPr>
          <w:rFonts w:ascii="Angsana New" w:hAnsi="Angsana New" w:hint="cs"/>
          <w:sz w:val="32"/>
          <w:szCs w:val="32"/>
          <w:cs/>
        </w:rPr>
        <w:t xml:space="preserve">: </w:t>
      </w:r>
      <w:r w:rsidR="00701D82" w:rsidRPr="004E1824">
        <w:rPr>
          <w:rFonts w:ascii="Angsana New" w:hAnsi="Angsana New"/>
          <w:sz w:val="32"/>
          <w:szCs w:val="32"/>
        </w:rPr>
        <w:t>1.2</w:t>
      </w:r>
      <w:r w:rsidR="00267532" w:rsidRPr="004E1824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00AA79C5" w14:textId="77777777" w:rsidR="00E119C1" w:rsidRPr="004E1824" w:rsidRDefault="00E119C1" w:rsidP="00BA79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950070"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B8648E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4E1824">
        <w:rPr>
          <w:rFonts w:ascii="Angsana New" w:hAnsi="Angsana New"/>
          <w:sz w:val="32"/>
          <w:szCs w:val="32"/>
          <w:cs/>
        </w:rPr>
        <w:t>ผลประโยชน์</w:t>
      </w:r>
      <w:r w:rsidRPr="004E1824">
        <w:rPr>
          <w:rFonts w:ascii="Angsana New" w:hAnsi="Angsana New" w:hint="cs"/>
          <w:sz w:val="32"/>
          <w:szCs w:val="32"/>
          <w:cs/>
        </w:rPr>
        <w:t>ระยะยาวของพนักงานของ</w:t>
      </w:r>
      <w:r w:rsidR="003648BE" w:rsidRPr="004E182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1824">
        <w:rPr>
          <w:rFonts w:ascii="Angsana New" w:hAnsi="Angsana New" w:hint="cs"/>
          <w:sz w:val="32"/>
          <w:szCs w:val="32"/>
          <w:cs/>
        </w:rPr>
        <w:t>ประมาณ</w:t>
      </w:r>
      <w:r w:rsidR="00C613CF" w:rsidRPr="004E1824">
        <w:rPr>
          <w:rFonts w:ascii="Angsana New" w:hAnsi="Angsana New"/>
          <w:sz w:val="32"/>
          <w:szCs w:val="32"/>
        </w:rPr>
        <w:t xml:space="preserve"> </w:t>
      </w:r>
      <w:r w:rsidR="00701D82" w:rsidRPr="004E1824">
        <w:rPr>
          <w:rFonts w:ascii="Angsana New" w:hAnsi="Angsana New" w:hint="cs"/>
          <w:sz w:val="32"/>
          <w:szCs w:val="32"/>
          <w:cs/>
        </w:rPr>
        <w:t>9</w:t>
      </w:r>
      <w:r w:rsidR="0098060C"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 xml:space="preserve">ปี </w:t>
      </w:r>
      <w:r w:rsidR="00310629" w:rsidRPr="004E1824">
        <w:rPr>
          <w:rFonts w:ascii="Angsana New" w:hAnsi="Angsana New"/>
          <w:sz w:val="32"/>
          <w:szCs w:val="32"/>
          <w:cs/>
        </w:rPr>
        <w:t>(</w:t>
      </w:r>
      <w:r w:rsidR="00E256DE" w:rsidRPr="004E1824">
        <w:rPr>
          <w:rFonts w:ascii="Angsana New" w:hAnsi="Angsana New"/>
          <w:sz w:val="32"/>
          <w:szCs w:val="32"/>
        </w:rPr>
        <w:t>2563</w:t>
      </w:r>
      <w:r w:rsidR="00310629" w:rsidRPr="004E1824">
        <w:rPr>
          <w:rFonts w:ascii="Angsana New" w:hAnsi="Angsana New"/>
          <w:sz w:val="32"/>
          <w:szCs w:val="32"/>
          <w:cs/>
        </w:rPr>
        <w:t xml:space="preserve">: </w:t>
      </w:r>
      <w:r w:rsidR="00310629" w:rsidRPr="004E1824">
        <w:rPr>
          <w:rFonts w:ascii="Angsana New" w:hAnsi="Angsana New"/>
          <w:sz w:val="32"/>
          <w:szCs w:val="32"/>
        </w:rPr>
        <w:t>10</w:t>
      </w:r>
      <w:r w:rsidR="00310629" w:rsidRPr="004E1824">
        <w:rPr>
          <w:rFonts w:ascii="Angsana New" w:hAnsi="Angsana New"/>
          <w:sz w:val="32"/>
          <w:szCs w:val="32"/>
          <w:cs/>
        </w:rPr>
        <w:t xml:space="preserve"> ปี) (เฉพาะบริษัทฯ: </w:t>
      </w:r>
      <w:r w:rsidR="00701D82" w:rsidRPr="004E1824">
        <w:rPr>
          <w:rFonts w:ascii="Angsana New" w:hAnsi="Angsana New" w:hint="cs"/>
          <w:sz w:val="32"/>
          <w:szCs w:val="32"/>
          <w:cs/>
        </w:rPr>
        <w:t>9</w:t>
      </w:r>
      <w:r w:rsidR="00310629" w:rsidRPr="004E1824">
        <w:rPr>
          <w:rFonts w:ascii="Angsana New" w:hAnsi="Angsana New"/>
          <w:sz w:val="32"/>
          <w:szCs w:val="32"/>
          <w:cs/>
        </w:rPr>
        <w:t xml:space="preserve"> ปี </w:t>
      </w:r>
      <w:r w:rsidR="00E256DE" w:rsidRPr="004E1824">
        <w:rPr>
          <w:rFonts w:ascii="Angsana New" w:hAnsi="Angsana New"/>
          <w:sz w:val="32"/>
          <w:szCs w:val="32"/>
        </w:rPr>
        <w:t>2563</w:t>
      </w:r>
      <w:r w:rsidR="00310629" w:rsidRPr="004E1824">
        <w:rPr>
          <w:rFonts w:ascii="Angsana New" w:hAnsi="Angsana New"/>
          <w:sz w:val="32"/>
          <w:szCs w:val="32"/>
          <w:cs/>
        </w:rPr>
        <w:t xml:space="preserve">: </w:t>
      </w:r>
      <w:r w:rsidR="00310629" w:rsidRPr="004E1824">
        <w:rPr>
          <w:rFonts w:ascii="Angsana New" w:hAnsi="Angsana New"/>
          <w:sz w:val="32"/>
          <w:szCs w:val="32"/>
        </w:rPr>
        <w:t>10</w:t>
      </w:r>
      <w:r w:rsidR="00310629" w:rsidRPr="004E1824">
        <w:rPr>
          <w:rFonts w:ascii="Angsana New" w:hAnsi="Angsana New"/>
          <w:sz w:val="32"/>
          <w:szCs w:val="32"/>
          <w:cs/>
        </w:rPr>
        <w:t xml:space="preserve"> ปี)</w:t>
      </w:r>
    </w:p>
    <w:p w14:paraId="00AA79C8" w14:textId="77777777" w:rsidR="00E119C1" w:rsidRPr="004E1824" w:rsidRDefault="00E256DE" w:rsidP="00BA79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tab/>
      </w:r>
      <w:r w:rsidR="00DD62B0" w:rsidRPr="004E1824">
        <w:rPr>
          <w:rFonts w:ascii="Angsana New" w:hAnsi="Angsana New"/>
          <w:sz w:val="32"/>
          <w:szCs w:val="32"/>
          <w:cs/>
        </w:rPr>
        <w:t>สมมติฐาน</w:t>
      </w:r>
      <w:r w:rsidR="00E119C1" w:rsidRPr="004E1824">
        <w:rPr>
          <w:rFonts w:ascii="Angsana New" w:hAnsi="Angsana New"/>
          <w:sz w:val="32"/>
          <w:szCs w:val="32"/>
          <w:cs/>
        </w:rPr>
        <w:t>ที่สำคัญในการประมาณการตามหลักคณิตศาสตร์ประกันภัย สรุปได้ดังนี้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54"/>
        <w:gridCol w:w="1462"/>
        <w:gridCol w:w="1463"/>
        <w:gridCol w:w="1462"/>
        <w:gridCol w:w="1463"/>
      </w:tblGrid>
      <w:tr w:rsidR="00E119C1" w:rsidRPr="004E1824" w14:paraId="00AA79CC" w14:textId="77777777" w:rsidTr="006A58C8">
        <w:tc>
          <w:tcPr>
            <w:tcW w:w="3354" w:type="dxa"/>
            <w:shd w:val="clear" w:color="auto" w:fill="auto"/>
          </w:tcPr>
          <w:p w14:paraId="00AA79C9" w14:textId="77777777" w:rsidR="00E119C1" w:rsidRPr="004E1824" w:rsidRDefault="00E119C1" w:rsidP="00BA799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00AA79CA" w14:textId="77777777" w:rsidR="00E119C1" w:rsidRPr="004E1824" w:rsidRDefault="00E119C1" w:rsidP="00BA7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</w:tcPr>
          <w:p w14:paraId="00AA79CB" w14:textId="77777777" w:rsidR="00E119C1" w:rsidRPr="004E1824" w:rsidRDefault="00E119C1" w:rsidP="00BA7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Pr="004E1824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 w:hint="cs"/>
                <w:sz w:val="28"/>
                <w:cs/>
              </w:rPr>
              <w:t>ร้อยละต่อปี)</w:t>
            </w:r>
          </w:p>
        </w:tc>
      </w:tr>
      <w:tr w:rsidR="00E119C1" w:rsidRPr="004E1824" w14:paraId="00AA79D0" w14:textId="77777777" w:rsidTr="006A58C8">
        <w:tc>
          <w:tcPr>
            <w:tcW w:w="3354" w:type="dxa"/>
            <w:shd w:val="clear" w:color="auto" w:fill="auto"/>
          </w:tcPr>
          <w:p w14:paraId="00AA79CD" w14:textId="77777777" w:rsidR="00E119C1" w:rsidRPr="004E1824" w:rsidRDefault="00E119C1" w:rsidP="00BA799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shd w:val="clear" w:color="auto" w:fill="auto"/>
            <w:vAlign w:val="bottom"/>
          </w:tcPr>
          <w:p w14:paraId="00AA79CE" w14:textId="77777777" w:rsidR="00E119C1" w:rsidRPr="004E1824" w:rsidRDefault="00E119C1" w:rsidP="00BA7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  <w:vAlign w:val="bottom"/>
          </w:tcPr>
          <w:p w14:paraId="00AA79CF" w14:textId="77777777" w:rsidR="00E119C1" w:rsidRPr="004E1824" w:rsidRDefault="00E119C1" w:rsidP="00BA7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5742" w:rsidRPr="004E1824" w14:paraId="00AA79D6" w14:textId="77777777" w:rsidTr="006A58C8">
        <w:tc>
          <w:tcPr>
            <w:tcW w:w="3354" w:type="dxa"/>
            <w:shd w:val="clear" w:color="auto" w:fill="auto"/>
          </w:tcPr>
          <w:p w14:paraId="00AA79D1" w14:textId="77777777" w:rsidR="00CD5742" w:rsidRPr="004E1824" w:rsidRDefault="00CD5742" w:rsidP="00CD574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00AA79D2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0AA79D3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0AA79D4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0AA79D5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3B7770" w:rsidRPr="004E1824" w14:paraId="00AA79DC" w14:textId="77777777" w:rsidTr="006A58C8">
        <w:tc>
          <w:tcPr>
            <w:tcW w:w="3354" w:type="dxa"/>
            <w:shd w:val="clear" w:color="auto" w:fill="auto"/>
          </w:tcPr>
          <w:p w14:paraId="00AA79D7" w14:textId="77777777" w:rsidR="003B7770" w:rsidRPr="004E1824" w:rsidRDefault="003B7770" w:rsidP="00CD5742">
            <w:pPr>
              <w:ind w:left="162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462" w:type="dxa"/>
            <w:shd w:val="clear" w:color="auto" w:fill="auto"/>
          </w:tcPr>
          <w:p w14:paraId="00AA79D8" w14:textId="77777777" w:rsidR="003B7770" w:rsidRPr="004E1824" w:rsidRDefault="003B7770" w:rsidP="00824341">
            <w:pP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0.4 - 3.0</w:t>
            </w:r>
          </w:p>
        </w:tc>
        <w:tc>
          <w:tcPr>
            <w:tcW w:w="1463" w:type="dxa"/>
            <w:shd w:val="clear" w:color="auto" w:fill="auto"/>
          </w:tcPr>
          <w:p w14:paraId="00AA79D9" w14:textId="77777777" w:rsidR="003B7770" w:rsidRPr="004E1824" w:rsidRDefault="003B7770" w:rsidP="00CD5742">
            <w:pP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0.4 - 3.0</w:t>
            </w:r>
          </w:p>
        </w:tc>
        <w:tc>
          <w:tcPr>
            <w:tcW w:w="1462" w:type="dxa"/>
            <w:shd w:val="clear" w:color="auto" w:fill="auto"/>
          </w:tcPr>
          <w:p w14:paraId="00AA79DA" w14:textId="77777777" w:rsidR="003B7770" w:rsidRPr="004E1824" w:rsidRDefault="003B7770" w:rsidP="00824341">
            <w:pP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0.4 - 3.0</w:t>
            </w:r>
          </w:p>
        </w:tc>
        <w:tc>
          <w:tcPr>
            <w:tcW w:w="1463" w:type="dxa"/>
            <w:shd w:val="clear" w:color="auto" w:fill="auto"/>
          </w:tcPr>
          <w:p w14:paraId="00AA79DB" w14:textId="77777777" w:rsidR="003B7770" w:rsidRPr="004E1824" w:rsidRDefault="003B7770" w:rsidP="00CD5742">
            <w:pP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0.4 - 3.0</w:t>
            </w:r>
          </w:p>
        </w:tc>
      </w:tr>
      <w:tr w:rsidR="003B7770" w:rsidRPr="004E1824" w14:paraId="00AA79E2" w14:textId="77777777" w:rsidTr="006A58C8">
        <w:tc>
          <w:tcPr>
            <w:tcW w:w="3354" w:type="dxa"/>
            <w:shd w:val="clear" w:color="auto" w:fill="auto"/>
          </w:tcPr>
          <w:p w14:paraId="00AA79DD" w14:textId="77777777" w:rsidR="003B7770" w:rsidRPr="004E1824" w:rsidRDefault="003B7770" w:rsidP="00CD5742">
            <w:pPr>
              <w:ind w:left="162" w:hanging="162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62" w:type="dxa"/>
            <w:shd w:val="clear" w:color="auto" w:fill="auto"/>
          </w:tcPr>
          <w:p w14:paraId="00AA79DE" w14:textId="77777777" w:rsidR="003B7770" w:rsidRPr="004E1824" w:rsidRDefault="003B7770" w:rsidP="00824341">
            <w:pP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4.5 - 5.0</w:t>
            </w:r>
          </w:p>
        </w:tc>
        <w:tc>
          <w:tcPr>
            <w:tcW w:w="1463" w:type="dxa"/>
            <w:shd w:val="clear" w:color="auto" w:fill="auto"/>
          </w:tcPr>
          <w:p w14:paraId="00AA79DF" w14:textId="77777777" w:rsidR="003B7770" w:rsidRPr="004E1824" w:rsidRDefault="003B7770" w:rsidP="00CD5742">
            <w:pP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4.5 - 5.0</w:t>
            </w:r>
          </w:p>
        </w:tc>
        <w:tc>
          <w:tcPr>
            <w:tcW w:w="1462" w:type="dxa"/>
            <w:shd w:val="clear" w:color="auto" w:fill="auto"/>
          </w:tcPr>
          <w:p w14:paraId="00AA79E0" w14:textId="77777777" w:rsidR="003B7770" w:rsidRPr="004E1824" w:rsidRDefault="003B7770" w:rsidP="00824341">
            <w:pP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4.5 - 5.0</w:t>
            </w:r>
          </w:p>
        </w:tc>
        <w:tc>
          <w:tcPr>
            <w:tcW w:w="1463" w:type="dxa"/>
            <w:shd w:val="clear" w:color="auto" w:fill="auto"/>
          </w:tcPr>
          <w:p w14:paraId="00AA79E1" w14:textId="77777777" w:rsidR="003B7770" w:rsidRPr="004E1824" w:rsidRDefault="003B7770" w:rsidP="00CD5742">
            <w:pP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4.5 - 5.0</w:t>
            </w:r>
          </w:p>
        </w:tc>
      </w:tr>
      <w:tr w:rsidR="003B7770" w:rsidRPr="004E1824" w14:paraId="00AA79E8" w14:textId="77777777" w:rsidTr="006A58C8">
        <w:tc>
          <w:tcPr>
            <w:tcW w:w="3354" w:type="dxa"/>
            <w:shd w:val="clear" w:color="auto" w:fill="auto"/>
          </w:tcPr>
          <w:p w14:paraId="00AA79E3" w14:textId="77777777" w:rsidR="003B7770" w:rsidRPr="004E1824" w:rsidRDefault="003B7770" w:rsidP="00CD574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  <w:shd w:val="clear" w:color="auto" w:fill="auto"/>
          </w:tcPr>
          <w:p w14:paraId="00AA79E4" w14:textId="77777777" w:rsidR="003B7770" w:rsidRPr="004E1824" w:rsidRDefault="003B7770" w:rsidP="008243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0 - 4</w:t>
            </w:r>
            <w:r w:rsidRPr="004E1824">
              <w:rPr>
                <w:rFonts w:ascii="Angsana New" w:hAnsi="Angsana New" w:hint="cs"/>
                <w:sz w:val="28"/>
              </w:rPr>
              <w:t>0</w:t>
            </w:r>
            <w:r w:rsidRPr="004E1824">
              <w:rPr>
                <w:rFonts w:ascii="Angsana New" w:hAnsi="Angsana New" w:hint="cs"/>
                <w:sz w:val="28"/>
                <w:cs/>
              </w:rPr>
              <w:t>.</w:t>
            </w:r>
            <w:r w:rsidRPr="004E182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3" w:type="dxa"/>
            <w:shd w:val="clear" w:color="auto" w:fill="auto"/>
          </w:tcPr>
          <w:p w14:paraId="00AA79E5" w14:textId="77777777" w:rsidR="003B7770" w:rsidRPr="004E1824" w:rsidRDefault="003B7770" w:rsidP="00CD57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0 - 4</w:t>
            </w:r>
            <w:r w:rsidRPr="004E1824">
              <w:rPr>
                <w:rFonts w:ascii="Angsana New" w:hAnsi="Angsana New" w:hint="cs"/>
                <w:sz w:val="28"/>
              </w:rPr>
              <w:t>0</w:t>
            </w:r>
            <w:r w:rsidRPr="004E1824">
              <w:rPr>
                <w:rFonts w:ascii="Angsana New" w:hAnsi="Angsana New" w:hint="cs"/>
                <w:sz w:val="28"/>
                <w:cs/>
              </w:rPr>
              <w:t>.</w:t>
            </w:r>
            <w:r w:rsidRPr="004E182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2" w:type="dxa"/>
            <w:shd w:val="clear" w:color="auto" w:fill="auto"/>
          </w:tcPr>
          <w:p w14:paraId="00AA79E6" w14:textId="77777777" w:rsidR="003B7770" w:rsidRPr="004E1824" w:rsidRDefault="003B7770" w:rsidP="008243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0 - 4</w:t>
            </w:r>
            <w:r w:rsidRPr="004E1824">
              <w:rPr>
                <w:rFonts w:ascii="Angsana New" w:hAnsi="Angsana New" w:hint="cs"/>
                <w:sz w:val="28"/>
              </w:rPr>
              <w:t>0</w:t>
            </w:r>
            <w:r w:rsidRPr="004E1824">
              <w:rPr>
                <w:rFonts w:ascii="Angsana New" w:hAnsi="Angsana New" w:hint="cs"/>
                <w:sz w:val="28"/>
                <w:cs/>
              </w:rPr>
              <w:t>.</w:t>
            </w:r>
            <w:r w:rsidRPr="004E1824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3" w:type="dxa"/>
            <w:shd w:val="clear" w:color="auto" w:fill="auto"/>
          </w:tcPr>
          <w:p w14:paraId="00AA79E7" w14:textId="77777777" w:rsidR="003B7770" w:rsidRPr="004E1824" w:rsidRDefault="003B7770" w:rsidP="00CD574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0 - 4</w:t>
            </w:r>
            <w:r w:rsidRPr="004E1824">
              <w:rPr>
                <w:rFonts w:ascii="Angsana New" w:hAnsi="Angsana New" w:hint="cs"/>
                <w:sz w:val="28"/>
              </w:rPr>
              <w:t>0</w:t>
            </w:r>
            <w:r w:rsidRPr="004E1824">
              <w:rPr>
                <w:rFonts w:ascii="Angsana New" w:hAnsi="Angsana New" w:hint="cs"/>
                <w:sz w:val="28"/>
                <w:cs/>
              </w:rPr>
              <w:t>.</w:t>
            </w:r>
            <w:r w:rsidRPr="004E1824">
              <w:rPr>
                <w:rFonts w:ascii="Angsana New" w:hAnsi="Angsana New"/>
                <w:sz w:val="28"/>
              </w:rPr>
              <w:t>0</w:t>
            </w:r>
          </w:p>
        </w:tc>
      </w:tr>
    </w:tbl>
    <w:p w14:paraId="00AA79E9" w14:textId="77777777" w:rsidR="00E119C1" w:rsidRPr="004E1824" w:rsidRDefault="00D97898" w:rsidP="003667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tab/>
      </w:r>
      <w:r w:rsidR="00E119C1" w:rsidRPr="004E1824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="000368AE" w:rsidRPr="004E1824">
        <w:rPr>
          <w:rFonts w:ascii="Angsana New" w:hAnsi="Angsana New" w:hint="cs"/>
          <w:sz w:val="32"/>
          <w:szCs w:val="32"/>
          <w:cs/>
        </w:rPr>
        <w:t>ข้อ</w:t>
      </w:r>
      <w:r w:rsidR="00E119C1" w:rsidRPr="004E1824">
        <w:rPr>
          <w:rFonts w:ascii="Angsana New" w:hAnsi="Angsana New"/>
          <w:sz w:val="32"/>
          <w:szCs w:val="32"/>
          <w:cs/>
        </w:rPr>
        <w:t>สมมติที่สำคัญ</w:t>
      </w:r>
      <w:r w:rsidR="00E119C1" w:rsidRPr="004E1824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E119C1" w:rsidRPr="004E1824">
        <w:rPr>
          <w:rFonts w:ascii="Angsana New" w:hAnsi="Angsana New"/>
          <w:sz w:val="32"/>
          <w:szCs w:val="32"/>
        </w:rPr>
        <w:t xml:space="preserve"> </w:t>
      </w:r>
      <w:r w:rsidR="00DC3385" w:rsidRPr="004E18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C3385" w:rsidRPr="004E1824">
        <w:rPr>
          <w:rFonts w:ascii="Angsana New" w:hAnsi="Angsana New"/>
          <w:sz w:val="32"/>
          <w:szCs w:val="32"/>
        </w:rPr>
        <w:t xml:space="preserve">31 </w:t>
      </w:r>
      <w:r w:rsidR="00DC3385" w:rsidRPr="004E1824">
        <w:rPr>
          <w:rFonts w:ascii="Angsana New" w:hAnsi="Angsana New"/>
          <w:sz w:val="32"/>
          <w:szCs w:val="32"/>
          <w:cs/>
        </w:rPr>
        <w:t xml:space="preserve">ธันวาคม </w:t>
      </w:r>
      <w:r w:rsidR="00DC3385"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4</w:t>
      </w:r>
      <w:r w:rsidR="00DC3385" w:rsidRPr="004E1824">
        <w:rPr>
          <w:rFonts w:ascii="Angsana New" w:hAnsi="Angsana New"/>
          <w:sz w:val="32"/>
          <w:szCs w:val="32"/>
        </w:rPr>
        <w:t xml:space="preserve"> </w:t>
      </w:r>
      <w:r w:rsidR="00DC3385" w:rsidRPr="004E1824">
        <w:rPr>
          <w:rFonts w:ascii="Angsana New" w:hAnsi="Angsana New"/>
          <w:sz w:val="32"/>
          <w:szCs w:val="32"/>
          <w:cs/>
        </w:rPr>
        <w:t xml:space="preserve">และ </w:t>
      </w:r>
      <w:r w:rsidR="00DC3385"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3</w:t>
      </w:r>
      <w:r w:rsidR="00DC3385" w:rsidRPr="004E1824">
        <w:rPr>
          <w:rFonts w:ascii="Angsana New" w:hAnsi="Angsana New"/>
          <w:sz w:val="32"/>
          <w:szCs w:val="32"/>
        </w:rPr>
        <w:t xml:space="preserve"> </w:t>
      </w:r>
      <w:r w:rsidR="00E119C1" w:rsidRPr="004E1824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41" w:type="dxa"/>
        <w:tblInd w:w="450" w:type="dxa"/>
        <w:tblLook w:val="01E0" w:firstRow="1" w:lastRow="1" w:firstColumn="1" w:lastColumn="1" w:noHBand="0" w:noVBand="0"/>
      </w:tblPr>
      <w:tblGrid>
        <w:gridCol w:w="2154"/>
        <w:gridCol w:w="1771"/>
        <w:gridCol w:w="1772"/>
        <w:gridCol w:w="1772"/>
        <w:gridCol w:w="1772"/>
      </w:tblGrid>
      <w:tr w:rsidR="00DC32C8" w:rsidRPr="004E1824" w14:paraId="00AA79EC" w14:textId="77777777" w:rsidTr="006A58C8">
        <w:tc>
          <w:tcPr>
            <w:tcW w:w="2154" w:type="dxa"/>
            <w:shd w:val="clear" w:color="auto" w:fill="auto"/>
          </w:tcPr>
          <w:p w14:paraId="00AA79EA" w14:textId="77777777" w:rsidR="00DC32C8" w:rsidRPr="004E1824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00AA79EB" w14:textId="77777777" w:rsidR="00DC32C8" w:rsidRPr="004E1824" w:rsidRDefault="00DC32C8" w:rsidP="00563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5A1C14" w:rsidRPr="004E1824">
              <w:rPr>
                <w:rFonts w:ascii="Angsana New" w:hAnsi="Angsana New"/>
                <w:sz w:val="28"/>
              </w:rPr>
              <w:t xml:space="preserve"> </w:t>
            </w:r>
            <w:r w:rsidR="005A1C14" w:rsidRPr="004E182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1C14" w:rsidRPr="004E1824">
              <w:rPr>
                <w:rFonts w:ascii="Angsana New" w:hAnsi="Angsana New"/>
                <w:sz w:val="28"/>
              </w:rPr>
              <w:t xml:space="preserve">31 </w:t>
            </w:r>
            <w:r w:rsidR="005A1C14" w:rsidRPr="004E182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4E1824">
              <w:rPr>
                <w:rFonts w:ascii="Angsana New" w:hAnsi="Angsana New"/>
                <w:sz w:val="28"/>
              </w:rPr>
              <w:t>256</w:t>
            </w:r>
            <w:r w:rsidR="00CD5742" w:rsidRPr="004E1824">
              <w:rPr>
                <w:rFonts w:ascii="Angsana New" w:hAnsi="Angsana New"/>
                <w:sz w:val="28"/>
              </w:rPr>
              <w:t>4</w:t>
            </w:r>
          </w:p>
        </w:tc>
      </w:tr>
      <w:tr w:rsidR="00DC32C8" w:rsidRPr="004E1824" w14:paraId="00AA79F2" w14:textId="77777777" w:rsidTr="006A58C8">
        <w:tc>
          <w:tcPr>
            <w:tcW w:w="2154" w:type="dxa"/>
            <w:shd w:val="clear" w:color="auto" w:fill="auto"/>
          </w:tcPr>
          <w:p w14:paraId="00AA79ED" w14:textId="77777777" w:rsidR="00DC32C8" w:rsidRPr="004E1824" w:rsidRDefault="00DC32C8" w:rsidP="0056330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0AA79EE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9EF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9F0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9F1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2C8" w:rsidRPr="004E1824" w14:paraId="00AA79F8" w14:textId="77777777" w:rsidTr="006A58C8">
        <w:tc>
          <w:tcPr>
            <w:tcW w:w="2154" w:type="dxa"/>
            <w:shd w:val="clear" w:color="auto" w:fill="auto"/>
          </w:tcPr>
          <w:p w14:paraId="00AA79F3" w14:textId="77777777" w:rsidR="00DC32C8" w:rsidRPr="004E1824" w:rsidRDefault="00DC32C8" w:rsidP="0056330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0AA79F4" w14:textId="77777777" w:rsidR="00DC32C8" w:rsidRPr="004E1824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9F5" w14:textId="77777777" w:rsidR="00DC32C8" w:rsidRPr="004E1824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9F6" w14:textId="77777777" w:rsidR="00DC32C8" w:rsidRPr="004E1824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9F7" w14:textId="77777777" w:rsidR="00DC32C8" w:rsidRPr="004E1824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95B55" w:rsidRPr="004E1824" w14:paraId="00AA79FE" w14:textId="77777777" w:rsidTr="006A58C8">
        <w:tc>
          <w:tcPr>
            <w:tcW w:w="2154" w:type="dxa"/>
            <w:shd w:val="clear" w:color="auto" w:fill="auto"/>
          </w:tcPr>
          <w:p w14:paraId="00AA79F9" w14:textId="77777777" w:rsidR="00695B55" w:rsidRPr="004E1824" w:rsidRDefault="00695B55" w:rsidP="00493F03">
            <w:pPr>
              <w:ind w:left="6" w:right="-50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0AA79FA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9FB" w14:textId="77777777" w:rsidR="00695B55" w:rsidRPr="004E1824" w:rsidRDefault="00695B55" w:rsidP="000F4B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(1.</w:t>
            </w:r>
            <w:r w:rsidR="000F4B8B" w:rsidRPr="004E1824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9FC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9FD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1.9</w:t>
            </w:r>
          </w:p>
        </w:tc>
      </w:tr>
      <w:tr w:rsidR="00695B55" w:rsidRPr="004E1824" w14:paraId="00AA7A04" w14:textId="77777777" w:rsidTr="006A58C8">
        <w:tc>
          <w:tcPr>
            <w:tcW w:w="2154" w:type="dxa"/>
            <w:shd w:val="clear" w:color="auto" w:fill="auto"/>
          </w:tcPr>
          <w:p w14:paraId="00AA79FF" w14:textId="77777777" w:rsidR="00695B55" w:rsidRPr="004E1824" w:rsidRDefault="00695B55" w:rsidP="00493F03">
            <w:pPr>
              <w:ind w:left="6" w:right="-215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0AA7A00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01" w14:textId="77777777" w:rsidR="00695B55" w:rsidRPr="004E1824" w:rsidRDefault="00695B55" w:rsidP="000F4B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2.</w:t>
            </w:r>
            <w:r w:rsidR="000F4B8B" w:rsidRPr="004E182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02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03" w14:textId="77777777" w:rsidR="00695B55" w:rsidRPr="004E1824" w:rsidRDefault="00695B55" w:rsidP="000F4B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="000F4B8B" w:rsidRPr="004E1824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="000F4B8B" w:rsidRPr="004E1824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95B55" w:rsidRPr="004E1824" w14:paraId="00AA7A0A" w14:textId="77777777" w:rsidTr="006A58C8">
        <w:tc>
          <w:tcPr>
            <w:tcW w:w="2154" w:type="dxa"/>
            <w:shd w:val="clear" w:color="auto" w:fill="auto"/>
          </w:tcPr>
          <w:p w14:paraId="00AA7A05" w14:textId="77777777" w:rsidR="00695B55" w:rsidRPr="004E1824" w:rsidRDefault="00695B55" w:rsidP="00493F03">
            <w:pPr>
              <w:ind w:left="186" w:right="-215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0AA7A06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07" w14:textId="77777777" w:rsidR="00695B55" w:rsidRPr="004E1824" w:rsidRDefault="000F4B8B" w:rsidP="000F4B8B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(2</w:t>
            </w:r>
            <w:r w:rsidR="00695B55" w:rsidRPr="004E1824">
              <w:rPr>
                <w:rFonts w:ascii="Angsana New" w:hAnsi="Angsana New"/>
                <w:kern w:val="28"/>
                <w:sz w:val="28"/>
                <w:szCs w:val="28"/>
              </w:rPr>
              <w:t>.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695B55" w:rsidRPr="004E182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08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09" w14:textId="30791C5C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2.</w:t>
            </w:r>
            <w:r w:rsidR="0067078A" w:rsidRPr="004E1824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</w:tbl>
    <w:p w14:paraId="6DC609BD" w14:textId="77777777" w:rsidR="006A58C8" w:rsidRDefault="006A58C8">
      <w:r>
        <w:br w:type="page"/>
      </w:r>
    </w:p>
    <w:tbl>
      <w:tblPr>
        <w:tblW w:w="9241" w:type="dxa"/>
        <w:tblInd w:w="450" w:type="dxa"/>
        <w:tblLook w:val="01E0" w:firstRow="1" w:lastRow="1" w:firstColumn="1" w:lastColumn="1" w:noHBand="0" w:noVBand="0"/>
      </w:tblPr>
      <w:tblGrid>
        <w:gridCol w:w="2154"/>
        <w:gridCol w:w="1771"/>
        <w:gridCol w:w="1772"/>
        <w:gridCol w:w="1772"/>
        <w:gridCol w:w="1772"/>
      </w:tblGrid>
      <w:tr w:rsidR="00DC3385" w:rsidRPr="004E1824" w14:paraId="00AA7A0E" w14:textId="77777777" w:rsidTr="006A58C8">
        <w:tc>
          <w:tcPr>
            <w:tcW w:w="2154" w:type="dxa"/>
            <w:shd w:val="clear" w:color="auto" w:fill="auto"/>
          </w:tcPr>
          <w:p w14:paraId="00AA7A0C" w14:textId="1AC7604C" w:rsidR="00DC3385" w:rsidRPr="004E1824" w:rsidRDefault="00DC3385" w:rsidP="002D4EF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00AA7A0D" w14:textId="77777777" w:rsidR="00DC3385" w:rsidRPr="004E1824" w:rsidRDefault="00DC3385" w:rsidP="002D4E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5A1C14" w:rsidRPr="004E1824">
              <w:rPr>
                <w:rFonts w:ascii="Angsana New" w:hAnsi="Angsana New"/>
                <w:sz w:val="28"/>
              </w:rPr>
              <w:t xml:space="preserve"> </w:t>
            </w:r>
            <w:r w:rsidR="005A1C14" w:rsidRPr="004E182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1C14" w:rsidRPr="004E1824">
              <w:rPr>
                <w:rFonts w:ascii="Angsana New" w:hAnsi="Angsana New"/>
                <w:sz w:val="28"/>
              </w:rPr>
              <w:t xml:space="preserve">31 </w:t>
            </w:r>
            <w:r w:rsidR="005A1C14" w:rsidRPr="004E182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4E1824">
              <w:rPr>
                <w:rFonts w:ascii="Angsana New" w:hAnsi="Angsana New"/>
                <w:sz w:val="28"/>
              </w:rPr>
              <w:t>256</w:t>
            </w:r>
            <w:r w:rsidR="00CD5742" w:rsidRPr="004E1824">
              <w:rPr>
                <w:rFonts w:ascii="Angsana New" w:hAnsi="Angsana New"/>
                <w:sz w:val="28"/>
              </w:rPr>
              <w:t>3</w:t>
            </w:r>
          </w:p>
        </w:tc>
      </w:tr>
      <w:tr w:rsidR="00DC3385" w:rsidRPr="004E1824" w14:paraId="00AA7A14" w14:textId="77777777" w:rsidTr="006A58C8">
        <w:tc>
          <w:tcPr>
            <w:tcW w:w="2154" w:type="dxa"/>
            <w:shd w:val="clear" w:color="auto" w:fill="auto"/>
          </w:tcPr>
          <w:p w14:paraId="00AA7A0F" w14:textId="77777777" w:rsidR="00DC3385" w:rsidRPr="004E1824" w:rsidRDefault="00DC3385" w:rsidP="002D4EF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0AA7A10" w14:textId="77777777" w:rsidR="00DC3385" w:rsidRPr="004E1824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11" w14:textId="77777777" w:rsidR="00DC3385" w:rsidRPr="004E1824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12" w14:textId="77777777" w:rsidR="00DC3385" w:rsidRPr="004E1824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13" w14:textId="77777777" w:rsidR="00DC3385" w:rsidRPr="004E1824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385" w:rsidRPr="004E1824" w14:paraId="00AA7A1A" w14:textId="77777777" w:rsidTr="006A58C8">
        <w:tc>
          <w:tcPr>
            <w:tcW w:w="2154" w:type="dxa"/>
            <w:shd w:val="clear" w:color="auto" w:fill="auto"/>
          </w:tcPr>
          <w:p w14:paraId="00AA7A15" w14:textId="77777777" w:rsidR="00DC3385" w:rsidRPr="004E1824" w:rsidRDefault="00DC3385" w:rsidP="002D4EF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0AA7A16" w14:textId="77777777" w:rsidR="00DC3385" w:rsidRPr="004E1824" w:rsidRDefault="00DC3385" w:rsidP="002D4EF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17" w14:textId="77777777" w:rsidR="00DC3385" w:rsidRPr="004E1824" w:rsidRDefault="00DC3385" w:rsidP="002D4EF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18" w14:textId="77777777" w:rsidR="00DC3385" w:rsidRPr="004E1824" w:rsidRDefault="00DC3385" w:rsidP="002D4EF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19" w14:textId="77777777" w:rsidR="00DC3385" w:rsidRPr="004E1824" w:rsidRDefault="00DC3385" w:rsidP="002D4EF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CD5742" w:rsidRPr="004E1824" w14:paraId="00AA7A20" w14:textId="77777777" w:rsidTr="006A58C8">
        <w:tc>
          <w:tcPr>
            <w:tcW w:w="2154" w:type="dxa"/>
            <w:shd w:val="clear" w:color="auto" w:fill="auto"/>
          </w:tcPr>
          <w:p w14:paraId="00AA7A1B" w14:textId="77777777" w:rsidR="00CD5742" w:rsidRPr="004E1824" w:rsidRDefault="00CD5742" w:rsidP="00CD5742">
            <w:pPr>
              <w:ind w:left="6" w:right="-50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0AA7A1C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1D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(1.9)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1E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1F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1.9</w:t>
            </w:r>
          </w:p>
        </w:tc>
      </w:tr>
      <w:tr w:rsidR="00CD5742" w:rsidRPr="004E1824" w14:paraId="00AA7A26" w14:textId="77777777" w:rsidTr="006A58C8">
        <w:tc>
          <w:tcPr>
            <w:tcW w:w="2154" w:type="dxa"/>
            <w:shd w:val="clear" w:color="auto" w:fill="auto"/>
          </w:tcPr>
          <w:p w14:paraId="00AA7A21" w14:textId="77777777" w:rsidR="00CD5742" w:rsidRPr="004E1824" w:rsidRDefault="00CD5742" w:rsidP="00CD5742">
            <w:pPr>
              <w:ind w:left="6" w:right="-215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0AA7A22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23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2.0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24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25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(1.8)</w:t>
            </w:r>
          </w:p>
        </w:tc>
      </w:tr>
      <w:tr w:rsidR="00CD5742" w:rsidRPr="004E1824" w14:paraId="00AA7A2C" w14:textId="77777777" w:rsidTr="006A58C8">
        <w:tc>
          <w:tcPr>
            <w:tcW w:w="2154" w:type="dxa"/>
            <w:shd w:val="clear" w:color="auto" w:fill="auto"/>
          </w:tcPr>
          <w:p w14:paraId="00AA7A27" w14:textId="77777777" w:rsidR="00CD5742" w:rsidRPr="004E1824" w:rsidRDefault="00CD5742" w:rsidP="00CD5742">
            <w:pPr>
              <w:ind w:left="186" w:right="-215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0AA7A28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29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(1.8)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2A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2B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2.2</w:t>
            </w:r>
          </w:p>
        </w:tc>
      </w:tr>
    </w:tbl>
    <w:p w14:paraId="00AA7A2D" w14:textId="77777777" w:rsidR="00400EF9" w:rsidRPr="004E1824" w:rsidRDefault="00400EF9"/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2184"/>
        <w:gridCol w:w="1771"/>
        <w:gridCol w:w="1772"/>
        <w:gridCol w:w="1772"/>
        <w:gridCol w:w="1772"/>
      </w:tblGrid>
      <w:tr w:rsidR="00DC32C8" w:rsidRPr="004E1824" w14:paraId="00AA7A30" w14:textId="77777777" w:rsidTr="006A58C8">
        <w:tc>
          <w:tcPr>
            <w:tcW w:w="2184" w:type="dxa"/>
            <w:shd w:val="clear" w:color="auto" w:fill="auto"/>
          </w:tcPr>
          <w:p w14:paraId="00AA7A2E" w14:textId="77777777" w:rsidR="00DC32C8" w:rsidRPr="004E1824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00AA7A2F" w14:textId="77777777" w:rsidR="00DC32C8" w:rsidRPr="004E1824" w:rsidRDefault="00DC32C8" w:rsidP="00563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5A1C14" w:rsidRPr="004E1824">
              <w:rPr>
                <w:rFonts w:ascii="Angsana New" w:hAnsi="Angsana New"/>
                <w:sz w:val="28"/>
              </w:rPr>
              <w:t xml:space="preserve"> </w:t>
            </w:r>
            <w:r w:rsidR="005A1C14" w:rsidRPr="004E182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1C14" w:rsidRPr="004E1824">
              <w:rPr>
                <w:rFonts w:ascii="Angsana New" w:hAnsi="Angsana New"/>
                <w:sz w:val="28"/>
              </w:rPr>
              <w:t xml:space="preserve">31 </w:t>
            </w:r>
            <w:r w:rsidR="005A1C14" w:rsidRPr="004E182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4E1824">
              <w:rPr>
                <w:rFonts w:ascii="Angsana New" w:hAnsi="Angsana New"/>
                <w:sz w:val="28"/>
              </w:rPr>
              <w:t>256</w:t>
            </w:r>
            <w:r w:rsidR="00CD5742" w:rsidRPr="004E1824">
              <w:rPr>
                <w:rFonts w:ascii="Angsana New" w:hAnsi="Angsana New"/>
                <w:sz w:val="28"/>
              </w:rPr>
              <w:t>4</w:t>
            </w:r>
          </w:p>
        </w:tc>
      </w:tr>
      <w:tr w:rsidR="00DC32C8" w:rsidRPr="004E1824" w14:paraId="00AA7A36" w14:textId="77777777" w:rsidTr="006A58C8">
        <w:tc>
          <w:tcPr>
            <w:tcW w:w="2184" w:type="dxa"/>
            <w:shd w:val="clear" w:color="auto" w:fill="auto"/>
          </w:tcPr>
          <w:p w14:paraId="00AA7A31" w14:textId="77777777" w:rsidR="00DC32C8" w:rsidRPr="004E1824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0AA7A32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33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34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35" w14:textId="77777777" w:rsidR="00DC32C8" w:rsidRPr="004E1824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2C8" w:rsidRPr="004E1824" w14:paraId="00AA7A3C" w14:textId="77777777" w:rsidTr="006A58C8">
        <w:tc>
          <w:tcPr>
            <w:tcW w:w="2184" w:type="dxa"/>
            <w:shd w:val="clear" w:color="auto" w:fill="auto"/>
          </w:tcPr>
          <w:p w14:paraId="00AA7A37" w14:textId="77777777" w:rsidR="00DC32C8" w:rsidRPr="004E1824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0AA7A38" w14:textId="77777777" w:rsidR="00DC32C8" w:rsidRPr="004E1824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39" w14:textId="77777777" w:rsidR="00DC32C8" w:rsidRPr="004E1824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3A" w14:textId="77777777" w:rsidR="00DC32C8" w:rsidRPr="004E1824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3B" w14:textId="77777777" w:rsidR="00DC32C8" w:rsidRPr="004E1824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95B55" w:rsidRPr="004E1824" w14:paraId="00AA7A42" w14:textId="77777777" w:rsidTr="006A58C8">
        <w:trPr>
          <w:trHeight w:val="80"/>
        </w:trPr>
        <w:tc>
          <w:tcPr>
            <w:tcW w:w="2184" w:type="dxa"/>
            <w:shd w:val="clear" w:color="auto" w:fill="auto"/>
          </w:tcPr>
          <w:p w14:paraId="00AA7A3D" w14:textId="77777777" w:rsidR="00695B55" w:rsidRPr="004E1824" w:rsidRDefault="00695B55" w:rsidP="00E348A9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0AA7A3E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3F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(1.1)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40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41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1.1</w:t>
            </w:r>
          </w:p>
        </w:tc>
      </w:tr>
      <w:tr w:rsidR="00695B55" w:rsidRPr="004E1824" w14:paraId="00AA7A48" w14:textId="77777777" w:rsidTr="006A58C8">
        <w:tc>
          <w:tcPr>
            <w:tcW w:w="2184" w:type="dxa"/>
            <w:shd w:val="clear" w:color="auto" w:fill="auto"/>
          </w:tcPr>
          <w:p w14:paraId="00AA7A43" w14:textId="77777777" w:rsidR="00695B55" w:rsidRPr="004E1824" w:rsidRDefault="00695B55" w:rsidP="00E348A9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0AA7A44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45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1.3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46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47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(1.2)</w:t>
            </w:r>
          </w:p>
        </w:tc>
      </w:tr>
      <w:tr w:rsidR="00695B55" w:rsidRPr="004E1824" w14:paraId="00AA7A4E" w14:textId="77777777" w:rsidTr="006A58C8">
        <w:tc>
          <w:tcPr>
            <w:tcW w:w="2184" w:type="dxa"/>
            <w:shd w:val="clear" w:color="auto" w:fill="auto"/>
          </w:tcPr>
          <w:p w14:paraId="00AA7A49" w14:textId="77777777" w:rsidR="00695B55" w:rsidRPr="004E1824" w:rsidRDefault="00695B55" w:rsidP="00E348A9">
            <w:pPr>
              <w:tabs>
                <w:tab w:val="left" w:pos="900"/>
                <w:tab w:val="left" w:pos="2160"/>
                <w:tab w:val="right" w:pos="8100"/>
              </w:tabs>
              <w:ind w:left="186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0AA7A4A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4B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(1.0)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4C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4D" w14:textId="77777777" w:rsidR="00695B55" w:rsidRPr="004E1824" w:rsidRDefault="00695B55" w:rsidP="00695B55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1.3</w:t>
            </w:r>
          </w:p>
        </w:tc>
      </w:tr>
    </w:tbl>
    <w:p w14:paraId="00AA7A4F" w14:textId="77777777" w:rsidR="00AE302B" w:rsidRPr="004E1824" w:rsidRDefault="00AE302B">
      <w:bookmarkStart w:id="13" w:name="EBO_400days"/>
    </w:p>
    <w:tbl>
      <w:tblPr>
        <w:tblW w:w="9271" w:type="dxa"/>
        <w:tblInd w:w="450" w:type="dxa"/>
        <w:tblLook w:val="01E0" w:firstRow="1" w:lastRow="1" w:firstColumn="1" w:lastColumn="1" w:noHBand="0" w:noVBand="0"/>
      </w:tblPr>
      <w:tblGrid>
        <w:gridCol w:w="2184"/>
        <w:gridCol w:w="1771"/>
        <w:gridCol w:w="1772"/>
        <w:gridCol w:w="1772"/>
        <w:gridCol w:w="1772"/>
      </w:tblGrid>
      <w:tr w:rsidR="00DC3385" w:rsidRPr="004E1824" w14:paraId="00AA7A52" w14:textId="77777777" w:rsidTr="006A58C8">
        <w:tc>
          <w:tcPr>
            <w:tcW w:w="2184" w:type="dxa"/>
            <w:shd w:val="clear" w:color="auto" w:fill="auto"/>
          </w:tcPr>
          <w:p w14:paraId="00AA7A50" w14:textId="77777777" w:rsidR="00DC3385" w:rsidRPr="004E1824" w:rsidRDefault="00DC3385" w:rsidP="002D4EF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00AA7A51" w14:textId="77777777" w:rsidR="00DC3385" w:rsidRPr="004E1824" w:rsidRDefault="00DC3385" w:rsidP="002D4E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5A1C14" w:rsidRPr="004E1824">
              <w:rPr>
                <w:rFonts w:ascii="Angsana New" w:hAnsi="Angsana New"/>
                <w:sz w:val="28"/>
              </w:rPr>
              <w:t xml:space="preserve"> </w:t>
            </w:r>
            <w:r w:rsidR="005A1C14" w:rsidRPr="004E182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A1C14" w:rsidRPr="004E1824">
              <w:rPr>
                <w:rFonts w:ascii="Angsana New" w:hAnsi="Angsana New"/>
                <w:sz w:val="28"/>
              </w:rPr>
              <w:t xml:space="preserve">31 </w:t>
            </w:r>
            <w:r w:rsidR="005A1C14" w:rsidRPr="004E182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4E1824">
              <w:rPr>
                <w:rFonts w:ascii="Angsana New" w:hAnsi="Angsana New"/>
                <w:sz w:val="28"/>
              </w:rPr>
              <w:t>256</w:t>
            </w:r>
            <w:r w:rsidR="00CD5742" w:rsidRPr="004E1824">
              <w:rPr>
                <w:rFonts w:ascii="Angsana New" w:hAnsi="Angsana New"/>
                <w:sz w:val="28"/>
              </w:rPr>
              <w:t>3</w:t>
            </w:r>
          </w:p>
        </w:tc>
      </w:tr>
      <w:tr w:rsidR="00DC3385" w:rsidRPr="004E1824" w14:paraId="00AA7A58" w14:textId="77777777" w:rsidTr="006A58C8">
        <w:tc>
          <w:tcPr>
            <w:tcW w:w="2184" w:type="dxa"/>
            <w:shd w:val="clear" w:color="auto" w:fill="auto"/>
          </w:tcPr>
          <w:p w14:paraId="00AA7A53" w14:textId="77777777" w:rsidR="00DC3385" w:rsidRPr="004E1824" w:rsidRDefault="00DC3385" w:rsidP="002D4EF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0AA7A54" w14:textId="77777777" w:rsidR="00DC3385" w:rsidRPr="004E1824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55" w14:textId="77777777" w:rsidR="00DC3385" w:rsidRPr="004E1824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56" w14:textId="77777777" w:rsidR="00DC3385" w:rsidRPr="004E1824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57" w14:textId="77777777" w:rsidR="00DC3385" w:rsidRPr="004E1824" w:rsidRDefault="00DC3385" w:rsidP="002D4E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385" w:rsidRPr="004E1824" w14:paraId="00AA7A5E" w14:textId="77777777" w:rsidTr="006A58C8">
        <w:tc>
          <w:tcPr>
            <w:tcW w:w="2184" w:type="dxa"/>
            <w:shd w:val="clear" w:color="auto" w:fill="auto"/>
          </w:tcPr>
          <w:p w14:paraId="00AA7A59" w14:textId="77777777" w:rsidR="00DC3385" w:rsidRPr="004E1824" w:rsidRDefault="00DC3385" w:rsidP="002D4EF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0AA7A5A" w14:textId="77777777" w:rsidR="00DC3385" w:rsidRPr="004E1824" w:rsidRDefault="00DC3385" w:rsidP="002D4EF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5B" w14:textId="77777777" w:rsidR="00DC3385" w:rsidRPr="004E1824" w:rsidRDefault="00DC3385" w:rsidP="002D4EF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5C" w14:textId="77777777" w:rsidR="00DC3385" w:rsidRPr="004E1824" w:rsidRDefault="00DC3385" w:rsidP="002D4EF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5D" w14:textId="77777777" w:rsidR="00DC3385" w:rsidRPr="004E1824" w:rsidRDefault="00DC3385" w:rsidP="002D4EF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</w:rPr>
              <w:t>(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E182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4E18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5742" w:rsidRPr="004E1824" w14:paraId="00AA7A64" w14:textId="77777777" w:rsidTr="006A58C8">
        <w:tc>
          <w:tcPr>
            <w:tcW w:w="2184" w:type="dxa"/>
            <w:shd w:val="clear" w:color="auto" w:fill="auto"/>
          </w:tcPr>
          <w:p w14:paraId="00AA7A5F" w14:textId="77777777" w:rsidR="00CD5742" w:rsidRPr="004E1824" w:rsidRDefault="00CD5742" w:rsidP="00CD5742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0AA7A60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61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(1.1)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62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63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1.1</w:t>
            </w:r>
          </w:p>
        </w:tc>
      </w:tr>
      <w:tr w:rsidR="00CD5742" w:rsidRPr="004E1824" w14:paraId="00AA7A6A" w14:textId="77777777" w:rsidTr="006A58C8">
        <w:tc>
          <w:tcPr>
            <w:tcW w:w="2184" w:type="dxa"/>
            <w:shd w:val="clear" w:color="auto" w:fill="auto"/>
          </w:tcPr>
          <w:p w14:paraId="00AA7A65" w14:textId="77777777" w:rsidR="00CD5742" w:rsidRPr="004E1824" w:rsidRDefault="00CD5742" w:rsidP="00CD5742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0AA7A66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67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1.2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68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69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(1.1)</w:t>
            </w:r>
          </w:p>
        </w:tc>
      </w:tr>
      <w:tr w:rsidR="00CD5742" w:rsidRPr="004E1824" w14:paraId="00AA7A70" w14:textId="77777777" w:rsidTr="006A58C8">
        <w:tc>
          <w:tcPr>
            <w:tcW w:w="2184" w:type="dxa"/>
            <w:shd w:val="clear" w:color="auto" w:fill="auto"/>
          </w:tcPr>
          <w:p w14:paraId="00AA7A6B" w14:textId="77777777" w:rsidR="00CD5742" w:rsidRPr="004E1824" w:rsidRDefault="00CD5742" w:rsidP="00CD5742">
            <w:pPr>
              <w:tabs>
                <w:tab w:val="left" w:pos="900"/>
                <w:tab w:val="left" w:pos="2160"/>
                <w:tab w:val="right" w:pos="8100"/>
              </w:tabs>
              <w:ind w:left="186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00AA7A6C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6D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(1.0)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6E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 w:hint="cs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AA7A6F" w14:textId="77777777" w:rsidR="00CD5742" w:rsidRPr="004E1824" w:rsidRDefault="00CD5742" w:rsidP="00CD5742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1824">
              <w:rPr>
                <w:rFonts w:ascii="Angsana New" w:hAnsi="Angsana New"/>
                <w:kern w:val="28"/>
                <w:sz w:val="28"/>
                <w:szCs w:val="28"/>
              </w:rPr>
              <w:t>1.1</w:t>
            </w:r>
          </w:p>
        </w:tc>
      </w:tr>
    </w:tbl>
    <w:bookmarkEnd w:id="13"/>
    <w:p w14:paraId="00AA7A71" w14:textId="1D1ADC30" w:rsidR="00790194" w:rsidRPr="004E1824" w:rsidRDefault="00790194" w:rsidP="00713470">
      <w:pPr>
        <w:pStyle w:val="PlainText"/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E182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109C2" w:rsidRPr="004E182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4E1824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4E182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4E1824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</w:p>
    <w:p w14:paraId="00AA7A72" w14:textId="77777777" w:rsidR="00F42991" w:rsidRPr="004E1824" w:rsidRDefault="00F42991" w:rsidP="00F429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E1824">
        <w:rPr>
          <w:rFonts w:ascii="Angsana New" w:hAnsi="Angsana New"/>
          <w:sz w:val="32"/>
          <w:szCs w:val="32"/>
        </w:rPr>
        <w:t>1</w:t>
      </w:r>
      <w:r w:rsidR="0045680F" w:rsidRPr="004E1824">
        <w:rPr>
          <w:rFonts w:ascii="Angsana New" w:hAnsi="Angsana New"/>
          <w:sz w:val="32"/>
          <w:szCs w:val="32"/>
        </w:rPr>
        <w:t>9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4E1824">
        <w:rPr>
          <w:rFonts w:ascii="Angsana New" w:hAnsi="Angsana New"/>
          <w:sz w:val="32"/>
          <w:szCs w:val="32"/>
        </w:rPr>
        <w:t>256</w:t>
      </w:r>
      <w:r w:rsidR="0045680F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 ครั้งที่ </w:t>
      </w:r>
      <w:r w:rsidRPr="004E1824">
        <w:rPr>
          <w:rFonts w:ascii="Angsana New" w:hAnsi="Angsana New"/>
          <w:sz w:val="32"/>
          <w:szCs w:val="32"/>
        </w:rPr>
        <w:t>1/256</w:t>
      </w:r>
      <w:r w:rsidR="0045680F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ของบริษัทฯ มีมติอนุมัติ ดังนี้</w:t>
      </w:r>
    </w:p>
    <w:p w14:paraId="00AA7A73" w14:textId="0E0489A5" w:rsidR="00F42991" w:rsidRPr="004E1824" w:rsidRDefault="00F42991" w:rsidP="00E07476">
      <w:pPr>
        <w:pStyle w:val="ListParagraph"/>
        <w:numPr>
          <w:ilvl w:val="0"/>
          <w:numId w:val="41"/>
        </w:num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 xml:space="preserve">ลดทุนจดทะเบียนของบริษัทฯ จากทุนจดทะเบียนเดิมจำนวน </w:t>
      </w:r>
      <w:r w:rsidR="008675F9" w:rsidRPr="004E1824">
        <w:rPr>
          <w:rFonts w:ascii="Angsana New" w:hAnsi="Angsana New"/>
          <w:sz w:val="32"/>
          <w:szCs w:val="32"/>
        </w:rPr>
        <w:t>900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 xml:space="preserve">ล้านบาท เป็นทุนจดทะเบียนจำนวน </w:t>
      </w:r>
      <w:r w:rsidR="008675F9" w:rsidRPr="004E1824">
        <w:rPr>
          <w:rFonts w:ascii="Angsana New" w:hAnsi="Angsana New"/>
          <w:sz w:val="32"/>
          <w:szCs w:val="32"/>
        </w:rPr>
        <w:t>600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07476" w:rsidRPr="004E1824">
        <w:rPr>
          <w:rFonts w:ascii="Angsana New" w:hAnsi="Angsana New" w:hint="cs"/>
          <w:color w:val="000000"/>
          <w:sz w:val="32"/>
          <w:szCs w:val="32"/>
          <w:cs/>
        </w:rPr>
        <w:t>โดยการตัดหุ้นสามัญจดทะเบียนที่ยังไม่ได้ชำระจำนวน</w:t>
      </w:r>
      <w:r w:rsidR="00E07476" w:rsidRPr="004E1824">
        <w:rPr>
          <w:rFonts w:ascii="Angsana New" w:hAnsi="Angsana New"/>
          <w:color w:val="000000"/>
          <w:sz w:val="32"/>
          <w:szCs w:val="32"/>
        </w:rPr>
        <w:t xml:space="preserve"> 300 </w:t>
      </w:r>
      <w:r w:rsidR="00E07476" w:rsidRPr="004E1824">
        <w:rPr>
          <w:rFonts w:ascii="Angsana New" w:hAnsi="Angsana New" w:hint="cs"/>
          <w:color w:val="000000"/>
          <w:sz w:val="32"/>
          <w:szCs w:val="32"/>
          <w:cs/>
        </w:rPr>
        <w:t xml:space="preserve">ล้านหุ้น </w:t>
      </w:r>
      <w:r w:rsidRPr="004E1824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 w:rsidRPr="004E1824">
        <w:rPr>
          <w:rFonts w:ascii="Angsana New" w:hAnsi="Angsana New"/>
          <w:sz w:val="32"/>
          <w:szCs w:val="32"/>
        </w:rPr>
        <w:t xml:space="preserve">1 </w:t>
      </w:r>
      <w:r w:rsidRPr="004E1824">
        <w:rPr>
          <w:rFonts w:ascii="Angsana New" w:hAnsi="Angsana New" w:hint="cs"/>
          <w:sz w:val="32"/>
          <w:szCs w:val="32"/>
          <w:cs/>
        </w:rPr>
        <w:t>บาท</w:t>
      </w:r>
      <w:r w:rsidR="00531B96" w:rsidRPr="004E1824">
        <w:rPr>
          <w:rFonts w:ascii="Angsana New" w:hAnsi="Angsana New"/>
          <w:sz w:val="32"/>
          <w:szCs w:val="32"/>
        </w:rPr>
        <w:t xml:space="preserve"> </w:t>
      </w:r>
      <w:r w:rsidR="00531B96" w:rsidRPr="004E1824">
        <w:rPr>
          <w:rFonts w:ascii="Angsana New" w:hAnsi="Angsana New"/>
          <w:sz w:val="32"/>
          <w:szCs w:val="32"/>
          <w:cs/>
        </w:rPr>
        <w:t xml:space="preserve">บริษัทฯได้จดทะเบียนลดทุนกับกระทรวงพาณิชย์แล้วในวันที่ </w:t>
      </w:r>
      <w:r w:rsidR="00F60E13" w:rsidRPr="004E1824">
        <w:rPr>
          <w:rFonts w:ascii="Angsana New" w:hAnsi="Angsana New"/>
          <w:sz w:val="32"/>
          <w:szCs w:val="32"/>
        </w:rPr>
        <w:t xml:space="preserve">30 </w:t>
      </w:r>
      <w:r w:rsidR="00F60E13" w:rsidRPr="004E182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F60E13" w:rsidRPr="004E1824">
        <w:rPr>
          <w:rFonts w:ascii="Angsana New" w:hAnsi="Angsana New"/>
          <w:sz w:val="32"/>
          <w:szCs w:val="32"/>
        </w:rPr>
        <w:t>2564</w:t>
      </w:r>
    </w:p>
    <w:p w14:paraId="6CCE3652" w14:textId="77777777" w:rsidR="006A58C8" w:rsidRDefault="006A58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AA7A74" w14:textId="2B8C2316" w:rsidR="00806765" w:rsidRPr="004E1824" w:rsidRDefault="00F42991" w:rsidP="006A58C8">
      <w:pPr>
        <w:spacing w:before="120" w:after="120"/>
        <w:ind w:left="900" w:hanging="360"/>
        <w:jc w:val="thaiDistribute"/>
        <w:rPr>
          <w:rFonts w:ascii="Angsana New" w:eastAsia="Batang" w:hAnsi="Angsana New"/>
          <w:color w:val="000000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lastRenderedPageBreak/>
        <w:t xml:space="preserve">ข) </w:t>
      </w:r>
      <w:r w:rsidR="00A75669" w:rsidRPr="004E1824">
        <w:rPr>
          <w:rFonts w:ascii="Angsana New" w:hAnsi="Angsana New"/>
          <w:sz w:val="32"/>
          <w:szCs w:val="32"/>
        </w:rPr>
        <w:tab/>
      </w:r>
      <w:r w:rsidR="007452F4" w:rsidRPr="004E1824">
        <w:rPr>
          <w:rFonts w:ascii="Angsana New" w:eastAsia="Batang" w:hAnsi="Angsana New"/>
          <w:color w:val="000000"/>
          <w:sz w:val="32"/>
          <w:szCs w:val="32"/>
          <w:cs/>
        </w:rPr>
        <w:t>เพิ่มทุนจดทะเบียนของบริษัท</w:t>
      </w:r>
      <w:r w:rsidR="007452F4" w:rsidRPr="004E1824"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ฯจากเดิม </w:t>
      </w:r>
      <w:r w:rsidR="007452F4" w:rsidRPr="004E1824">
        <w:rPr>
          <w:rFonts w:ascii="Angsana New" w:eastAsia="Batang" w:hAnsi="Angsana New"/>
          <w:color w:val="000000"/>
          <w:sz w:val="32"/>
          <w:szCs w:val="32"/>
        </w:rPr>
        <w:t xml:space="preserve">600 </w:t>
      </w:r>
      <w:r w:rsidR="007452F4" w:rsidRPr="004E1824"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ล้านบาท เป็น </w:t>
      </w:r>
      <w:r w:rsidR="007452F4" w:rsidRPr="004E1824">
        <w:rPr>
          <w:rFonts w:ascii="Angsana New" w:eastAsia="Batang" w:hAnsi="Angsana New"/>
          <w:color w:val="000000"/>
          <w:sz w:val="32"/>
          <w:szCs w:val="32"/>
        </w:rPr>
        <w:t xml:space="preserve">810 </w:t>
      </w:r>
      <w:r w:rsidR="007452F4" w:rsidRPr="004E1824">
        <w:rPr>
          <w:rFonts w:ascii="Angsana New" w:eastAsia="Batang" w:hAnsi="Angsana New" w:hint="cs"/>
          <w:color w:val="000000"/>
          <w:sz w:val="32"/>
          <w:szCs w:val="32"/>
          <w:cs/>
        </w:rPr>
        <w:t>ล้านบาท โดยแบ่งเป็นการเพิ่มทุน</w:t>
      </w:r>
      <w:r w:rsidR="007452F4" w:rsidRPr="004E1824">
        <w:rPr>
          <w:rFonts w:ascii="Angsana New" w:eastAsia="Batang" w:hAnsi="Angsana New"/>
          <w:color w:val="000000"/>
          <w:sz w:val="32"/>
          <w:szCs w:val="32"/>
          <w:cs/>
        </w:rPr>
        <w:t>เพื่อรองรับการใช้สิทธิซื้อหุ้นสามัญตามใบสําคัญแสดงสิทธิ</w:t>
      </w:r>
      <w:r w:rsidR="00FA2231" w:rsidRPr="004E1824">
        <w:rPr>
          <w:rFonts w:ascii="Angsana New" w:eastAsia="Batang" w:hAnsi="Angsana New"/>
          <w:color w:val="000000"/>
          <w:sz w:val="32"/>
          <w:szCs w:val="32"/>
        </w:rPr>
        <w:t xml:space="preserve"> </w:t>
      </w:r>
      <w:bookmarkStart w:id="14" w:name="_Hlk95686608"/>
      <w:r w:rsidR="00FA2231" w:rsidRPr="004E1824">
        <w:rPr>
          <w:rFonts w:ascii="Angsana New" w:hAnsi="Angsana New"/>
          <w:sz w:val="32"/>
          <w:szCs w:val="32"/>
          <w:cs/>
        </w:rPr>
        <w:t>(</w:t>
      </w:r>
      <w:r w:rsidR="00FA2231" w:rsidRPr="004E1824">
        <w:rPr>
          <w:rFonts w:ascii="Angsana New" w:hAnsi="Angsana New"/>
          <w:sz w:val="32"/>
          <w:szCs w:val="32"/>
        </w:rPr>
        <w:t xml:space="preserve">PRG-W1) </w:t>
      </w:r>
      <w:bookmarkEnd w:id="14"/>
      <w:r w:rsidR="007452F4" w:rsidRPr="004E1824">
        <w:rPr>
          <w:rFonts w:ascii="Angsana New" w:eastAsia="Batang" w:hAnsi="Angsana New"/>
          <w:color w:val="000000"/>
          <w:sz w:val="32"/>
          <w:szCs w:val="32"/>
          <w:cs/>
        </w:rPr>
        <w:t>ที่จะซื้อหุ้นสามัญของบริษัท</w:t>
      </w:r>
      <w:r w:rsidR="007452F4" w:rsidRPr="004E1824">
        <w:rPr>
          <w:rFonts w:ascii="Angsana New" w:eastAsia="Batang" w:hAnsi="Angsana New" w:hint="cs"/>
          <w:color w:val="000000"/>
          <w:sz w:val="32"/>
          <w:szCs w:val="32"/>
          <w:cs/>
        </w:rPr>
        <w:t>ฯโดยการออกหุ้นสามัญ</w:t>
      </w:r>
      <w:r w:rsidR="007452F4" w:rsidRPr="004E1824">
        <w:rPr>
          <w:rFonts w:ascii="Angsana New" w:hAnsi="Angsana New" w:hint="cs"/>
          <w:color w:val="000000"/>
          <w:sz w:val="32"/>
          <w:szCs w:val="32"/>
          <w:cs/>
        </w:rPr>
        <w:t>ใหม่</w:t>
      </w:r>
      <w:r w:rsidR="007452F4" w:rsidRPr="004E1824">
        <w:rPr>
          <w:rFonts w:ascii="Angsana New" w:eastAsia="Batang" w:hAnsi="Angsana New" w:hint="cs"/>
          <w:color w:val="000000"/>
          <w:sz w:val="32"/>
          <w:szCs w:val="32"/>
          <w:cs/>
        </w:rPr>
        <w:t>จำนวนไม่เกิน</w:t>
      </w:r>
      <w:r w:rsidR="007452F4" w:rsidRPr="004E1824">
        <w:rPr>
          <w:rFonts w:ascii="Angsana New" w:eastAsia="Batang" w:hAnsi="Angsana New"/>
          <w:color w:val="000000"/>
          <w:sz w:val="32"/>
          <w:szCs w:val="32"/>
          <w:cs/>
        </w:rPr>
        <w:t xml:space="preserve"> </w:t>
      </w:r>
      <w:r w:rsidR="007452F4" w:rsidRPr="004E1824">
        <w:rPr>
          <w:rFonts w:ascii="Angsana New" w:eastAsia="Batang" w:hAnsi="Angsana New"/>
          <w:color w:val="000000"/>
          <w:sz w:val="32"/>
          <w:szCs w:val="32"/>
        </w:rPr>
        <w:t xml:space="preserve">30 </w:t>
      </w:r>
      <w:r w:rsidR="007452F4" w:rsidRPr="004E1824"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ล้านหุ้น </w:t>
      </w:r>
      <w:r w:rsidR="007452F4" w:rsidRPr="004E1824">
        <w:rPr>
          <w:rFonts w:ascii="Angsana New" w:hAnsi="Angsana New" w:hint="cs"/>
          <w:color w:val="000000"/>
          <w:sz w:val="32"/>
          <w:szCs w:val="32"/>
          <w:cs/>
        </w:rPr>
        <w:t xml:space="preserve">มูลค่าตราไว้หุ้นละ </w:t>
      </w:r>
      <w:r w:rsidR="007452F4" w:rsidRPr="004E1824">
        <w:rPr>
          <w:rFonts w:ascii="Angsana New" w:hAnsi="Angsana New"/>
          <w:color w:val="000000"/>
          <w:sz w:val="32"/>
          <w:szCs w:val="32"/>
        </w:rPr>
        <w:t>1</w:t>
      </w:r>
      <w:r w:rsidR="007452F4" w:rsidRPr="004E1824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 w:rsidR="007452F4" w:rsidRPr="004E1824">
        <w:rPr>
          <w:rFonts w:ascii="Angsana New" w:eastAsia="Batang" w:hAnsi="Angsana New" w:hint="cs"/>
          <w:color w:val="000000"/>
          <w:sz w:val="32"/>
          <w:szCs w:val="32"/>
          <w:cs/>
        </w:rPr>
        <w:t xml:space="preserve"> และ</w:t>
      </w:r>
      <w:r w:rsidR="007452F4" w:rsidRPr="004E1824">
        <w:rPr>
          <w:rFonts w:ascii="Angsana New" w:hAnsi="Angsana New" w:hint="cs"/>
          <w:color w:val="000000"/>
          <w:sz w:val="32"/>
          <w:szCs w:val="32"/>
          <w:cs/>
        </w:rPr>
        <w:t xml:space="preserve">เพิ่มทุนจดทะเบียนของบริษัทฯแบบมอบอำนาจทั่วไป </w:t>
      </w:r>
      <w:r w:rsidR="007452F4" w:rsidRPr="004E1824">
        <w:rPr>
          <w:rFonts w:ascii="Angsana New" w:hAnsi="Angsana New"/>
          <w:color w:val="000000"/>
          <w:sz w:val="32"/>
          <w:szCs w:val="32"/>
        </w:rPr>
        <w:t>(General Mandate)</w:t>
      </w:r>
      <w:r w:rsidR="007452F4" w:rsidRPr="004E1824">
        <w:rPr>
          <w:rFonts w:ascii="Angsana New" w:hAnsi="Angsana New" w:hint="cs"/>
          <w:color w:val="000000"/>
          <w:sz w:val="32"/>
          <w:szCs w:val="32"/>
          <w:cs/>
        </w:rPr>
        <w:t xml:space="preserve"> โดยการออกหุ้นสามัญใหม่จำนวน </w:t>
      </w:r>
      <w:r w:rsidR="007452F4" w:rsidRPr="004E1824">
        <w:rPr>
          <w:rFonts w:ascii="Angsana New" w:hAnsi="Angsana New"/>
          <w:color w:val="000000"/>
          <w:sz w:val="32"/>
          <w:szCs w:val="32"/>
        </w:rPr>
        <w:t>180</w:t>
      </w:r>
      <w:r w:rsidR="007452F4" w:rsidRPr="004E1824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มูลค่าตราไว้หุ้นละ </w:t>
      </w:r>
      <w:r w:rsidR="007452F4" w:rsidRPr="004E1824">
        <w:rPr>
          <w:rFonts w:ascii="Angsana New" w:hAnsi="Angsana New"/>
          <w:color w:val="000000"/>
          <w:sz w:val="32"/>
          <w:szCs w:val="32"/>
        </w:rPr>
        <w:t>1</w:t>
      </w:r>
      <w:r w:rsidR="007452F4" w:rsidRPr="004E1824">
        <w:rPr>
          <w:rFonts w:ascii="Angsana New" w:hAnsi="Angsana New" w:hint="cs"/>
          <w:color w:val="000000"/>
          <w:sz w:val="32"/>
          <w:szCs w:val="32"/>
          <w:cs/>
        </w:rPr>
        <w:t xml:space="preserve"> บาท เพื่อเสนอขายให้แก่ผู้ถือหุ้นเดิมตามสัดส่วนของผู้ถือหุ้น</w:t>
      </w:r>
      <w:r w:rsidR="007B0082" w:rsidRPr="004E1824">
        <w:rPr>
          <w:rFonts w:ascii="Angsana New" w:hAnsi="Angsana New" w:hint="cs"/>
          <w:sz w:val="32"/>
          <w:szCs w:val="32"/>
          <w:cs/>
        </w:rPr>
        <w:t xml:space="preserve">โดยมอบอำนาจให้คณะกรรมการบริษัทเป็นผู้ดำเนินการ บริษัทฯได้จดทะเบียนเพิ่มทุนกับกระทรวงพาณิชย์แล้วในวันที่ </w:t>
      </w:r>
      <w:r w:rsidR="008111DA">
        <w:rPr>
          <w:rFonts w:ascii="Angsana New" w:hAnsi="Angsana New"/>
          <w:sz w:val="32"/>
          <w:szCs w:val="32"/>
        </w:rPr>
        <w:t xml:space="preserve">            </w:t>
      </w:r>
      <w:r w:rsidR="00F60E13" w:rsidRPr="004E1824">
        <w:rPr>
          <w:rFonts w:ascii="Angsana New" w:hAnsi="Angsana New"/>
          <w:sz w:val="32"/>
          <w:szCs w:val="32"/>
        </w:rPr>
        <w:t xml:space="preserve">1 </w:t>
      </w:r>
      <w:r w:rsidR="00F60E13" w:rsidRPr="004E18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60E13" w:rsidRPr="004E1824">
        <w:rPr>
          <w:rFonts w:ascii="Angsana New" w:hAnsi="Angsana New"/>
          <w:sz w:val="32"/>
          <w:szCs w:val="32"/>
        </w:rPr>
        <w:t>2564</w:t>
      </w:r>
    </w:p>
    <w:p w14:paraId="00AA7A75" w14:textId="3BCF441F" w:rsidR="0036676E" w:rsidRPr="004E1824" w:rsidRDefault="0036676E" w:rsidP="006A58C8">
      <w:pPr>
        <w:pStyle w:val="PlainText"/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109C2" w:rsidRPr="004E182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4E1824">
        <w:rPr>
          <w:rFonts w:ascii="Angsana New" w:hAnsi="Angsana New"/>
          <w:b/>
          <w:bCs/>
          <w:sz w:val="32"/>
          <w:szCs w:val="32"/>
          <w:cs/>
        </w:rPr>
        <w:t>.</w:t>
      </w:r>
      <w:r w:rsidRPr="004E1824">
        <w:rPr>
          <w:rFonts w:ascii="Angsana New" w:hAnsi="Angsana New"/>
          <w:b/>
          <w:bCs/>
          <w:sz w:val="32"/>
          <w:szCs w:val="32"/>
          <w:cs/>
        </w:rPr>
        <w:tab/>
      </w:r>
      <w:r w:rsidRPr="004E1824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00AA7A76" w14:textId="1BA8D642" w:rsidR="0036676E" w:rsidRPr="004E1824" w:rsidRDefault="0036676E" w:rsidP="006A5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4E1824">
        <w:rPr>
          <w:rFonts w:ascii="Angsana New" w:hAnsi="Angsana New"/>
          <w:sz w:val="32"/>
          <w:szCs w:val="32"/>
          <w:cs/>
        </w:rPr>
        <w:t xml:space="preserve">มาตรา </w:t>
      </w:r>
      <w:r w:rsidRPr="004E1824">
        <w:rPr>
          <w:rFonts w:ascii="Angsana New" w:hAnsi="Angsana New"/>
          <w:sz w:val="32"/>
          <w:szCs w:val="32"/>
        </w:rPr>
        <w:t xml:space="preserve">116 </w:t>
      </w:r>
      <w:r w:rsidRPr="004E182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E1824">
        <w:rPr>
          <w:rFonts w:ascii="Angsana New" w:hAnsi="Angsana New"/>
          <w:sz w:val="32"/>
          <w:szCs w:val="32"/>
        </w:rPr>
        <w:t>2535</w:t>
      </w:r>
      <w:r w:rsidRPr="004E182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4E1824">
        <w:rPr>
          <w:rFonts w:ascii="Angsana New" w:hAnsi="Angsana New"/>
          <w:sz w:val="32"/>
          <w:szCs w:val="32"/>
        </w:rPr>
        <w:t>5</w:t>
      </w:r>
      <w:r w:rsidRPr="004E1824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E1824">
        <w:rPr>
          <w:rFonts w:ascii="Angsana New" w:hAnsi="Angsana New"/>
          <w:sz w:val="32"/>
          <w:szCs w:val="32"/>
        </w:rPr>
        <w:t xml:space="preserve">10 </w:t>
      </w:r>
      <w:r w:rsidRPr="004E1824">
        <w:rPr>
          <w:rFonts w:ascii="Angsana New" w:hAnsi="Angsana New"/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  <w:r w:rsidR="000243A8" w:rsidRPr="004E1824">
        <w:rPr>
          <w:rFonts w:ascii="Angsana New" w:hAnsi="Angsana New"/>
          <w:sz w:val="32"/>
          <w:szCs w:val="32"/>
        </w:rPr>
        <w:t xml:space="preserve"> </w:t>
      </w:r>
      <w:r w:rsidR="000243A8" w:rsidRPr="004E1824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00AA7A78" w14:textId="4207E92B" w:rsidR="0031206D" w:rsidRPr="004E1824" w:rsidRDefault="0031206D" w:rsidP="006A58C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4E1824">
        <w:rPr>
          <w:rFonts w:ascii="Angsana New" w:hAnsi="Angsana New"/>
          <w:b/>
          <w:bCs/>
          <w:caps/>
          <w:sz w:val="32"/>
          <w:szCs w:val="32"/>
        </w:rPr>
        <w:t>2</w:t>
      </w:r>
      <w:r w:rsidR="009109C2" w:rsidRPr="004E1824">
        <w:rPr>
          <w:rFonts w:ascii="Angsana New" w:hAnsi="Angsana New"/>
          <w:b/>
          <w:bCs/>
          <w:caps/>
          <w:sz w:val="32"/>
          <w:szCs w:val="32"/>
        </w:rPr>
        <w:t>3</w:t>
      </w:r>
      <w:r w:rsidRPr="004E1824">
        <w:rPr>
          <w:rFonts w:ascii="Angsana New" w:hAnsi="Angsana New"/>
          <w:b/>
          <w:bCs/>
          <w:caps/>
          <w:sz w:val="32"/>
          <w:szCs w:val="32"/>
          <w:cs/>
        </w:rPr>
        <w:t xml:space="preserve">. </w:t>
      </w:r>
      <w:r w:rsidRPr="004E1824">
        <w:rPr>
          <w:rFonts w:ascii="Angsana New" w:hAnsi="Angsana New"/>
          <w:b/>
          <w:bCs/>
          <w:caps/>
          <w:sz w:val="32"/>
          <w:szCs w:val="32"/>
        </w:rPr>
        <w:tab/>
      </w:r>
      <w:r w:rsidRPr="004E1824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tbl>
      <w:tblPr>
        <w:tblW w:w="10364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170"/>
        <w:gridCol w:w="1080"/>
        <w:gridCol w:w="1260"/>
        <w:gridCol w:w="720"/>
        <w:gridCol w:w="810"/>
        <w:gridCol w:w="702"/>
        <w:gridCol w:w="745"/>
        <w:gridCol w:w="744"/>
        <w:gridCol w:w="744"/>
        <w:gridCol w:w="755"/>
        <w:gridCol w:w="734"/>
      </w:tblGrid>
      <w:tr w:rsidR="00E256DE" w:rsidRPr="004E1824" w14:paraId="00AA7A84" w14:textId="77777777" w:rsidTr="00E256DE">
        <w:trPr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7A" w14:textId="467E43AA" w:rsidR="0031206D" w:rsidRPr="004E1824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caps/>
                <w:sz w:val="32"/>
                <w:szCs w:val="32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7B" w14:textId="77777777" w:rsidR="0031206D" w:rsidRPr="004E1824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7C" w14:textId="77777777" w:rsidR="0031206D" w:rsidRPr="004E1824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7D" w14:textId="77777777" w:rsidR="0031206D" w:rsidRPr="004E1824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00AA7A7E" w14:textId="77777777" w:rsidR="0031206D" w:rsidRPr="004E1824" w:rsidRDefault="0031206D" w:rsidP="006A58C8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31</w:t>
            </w: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7F" w14:textId="77777777" w:rsidR="0031206D" w:rsidRPr="004E1824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00AA7A80" w14:textId="77777777" w:rsidR="0031206D" w:rsidRPr="004E1824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369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81" w14:textId="77777777" w:rsidR="0031206D" w:rsidRPr="004E1824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82" w14:textId="77777777" w:rsidR="0031206D" w:rsidRPr="004E1824" w:rsidRDefault="0031206D" w:rsidP="00E256DE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00AA7A83" w14:textId="77777777" w:rsidR="0031206D" w:rsidRPr="004E1824" w:rsidRDefault="0031206D" w:rsidP="006A58C8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 xml:space="preserve">31 </w:t>
            </w:r>
            <w:r w:rsidRPr="004E1824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E256DE" w:rsidRPr="004E1824" w14:paraId="00AA7A8C" w14:textId="77777777" w:rsidTr="00E256DE">
        <w:trPr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85" w14:textId="77777777" w:rsidR="0031206D" w:rsidRPr="004E1824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86" w14:textId="77777777" w:rsidR="0031206D" w:rsidRPr="004E1824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87" w14:textId="77777777" w:rsidR="0031206D" w:rsidRPr="004E1824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88" w14:textId="77777777" w:rsidR="0031206D" w:rsidRPr="004E1824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645EE9" w:rsidRPr="004E1824">
              <w:rPr>
                <w:rFonts w:ascii="Angsana New" w:hAnsi="Angsan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89" w14:textId="77777777" w:rsidR="0031206D" w:rsidRPr="004E1824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369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8A" w14:textId="77777777" w:rsidR="0031206D" w:rsidRPr="004E1824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8B" w14:textId="77777777" w:rsidR="0031206D" w:rsidRPr="004E1824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645EE9" w:rsidRPr="004E1824">
              <w:rPr>
                <w:rFonts w:ascii="Angsana New" w:hAnsi="Angsana New"/>
                <w:sz w:val="20"/>
                <w:szCs w:val="20"/>
                <w:lang w:val="en-GB"/>
              </w:rPr>
              <w:t>4</w:t>
            </w:r>
          </w:p>
        </w:tc>
      </w:tr>
      <w:tr w:rsidR="00E256DE" w:rsidRPr="004E1824" w14:paraId="00AA7A9D" w14:textId="77777777" w:rsidTr="00E256DE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A7A8D" w14:textId="77777777" w:rsidR="0031206D" w:rsidRPr="004E1824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A7A8E" w14:textId="77777777" w:rsidR="0031206D" w:rsidRPr="004E1824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8F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A7A90" w14:textId="77777777" w:rsidR="0031206D" w:rsidRPr="004E1824" w:rsidRDefault="00E256DE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91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A7A92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93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อัตราการใช้สิทธิ</w:t>
            </w:r>
          </w:p>
          <w:p w14:paraId="00AA7A94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ซื้อหุ้นสามัญ</w:t>
            </w:r>
          </w:p>
          <w:p w14:paraId="00AA7A95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A7A96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0AA7A97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  <w:p w14:paraId="00AA7A98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99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ราคาในการ</w:t>
            </w:r>
          </w:p>
          <w:p w14:paraId="00AA7A9A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A7A9B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A7A9C" w14:textId="77777777" w:rsidR="0031206D" w:rsidRPr="004E1824" w:rsidRDefault="00E256DE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</w:tr>
      <w:tr w:rsidR="00E256DE" w:rsidRPr="004E1824" w14:paraId="00AA7AAA" w14:textId="77777777" w:rsidTr="00E256DE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9E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9F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วันที่</w:t>
            </w:r>
            <w:r w:rsidRPr="004E1824">
              <w:rPr>
                <w:rFonts w:ascii="Angsana New" w:hAnsi="Angsana New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A0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A1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A2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A3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A4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7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A5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7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A6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F0186E" w:rsidRPr="004E1824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7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A7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A8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A9" w14:textId="77777777" w:rsidR="0031206D" w:rsidRPr="004E1824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</w:tr>
      <w:tr w:rsidR="00E256DE" w:rsidRPr="004E1824" w14:paraId="00AA7AB7" w14:textId="77777777" w:rsidTr="00E256DE">
        <w:trPr>
          <w:trHeight w:val="20"/>
        </w:trPr>
        <w:tc>
          <w:tcPr>
            <w:tcW w:w="90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AB" w14:textId="77777777" w:rsidR="0031206D" w:rsidRPr="004E1824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AC" w14:textId="77777777" w:rsidR="0031206D" w:rsidRPr="004E1824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AD" w14:textId="77777777" w:rsidR="0031206D" w:rsidRPr="004E1824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AA7AAE" w14:textId="77777777" w:rsidR="0031206D" w:rsidRPr="004E1824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AF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00AA7AB0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70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B1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74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B2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 xml:space="preserve">1 </w:t>
            </w:r>
            <w:r w:rsidRPr="004E1824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</w:p>
        </w:tc>
        <w:tc>
          <w:tcPr>
            <w:tcW w:w="74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B3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หุ้น</w:t>
            </w:r>
          </w:p>
        </w:tc>
        <w:tc>
          <w:tcPr>
            <w:tcW w:w="74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B4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75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B5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B6" w14:textId="77777777" w:rsidR="0031206D" w:rsidRPr="004E1824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</w:p>
        </w:tc>
      </w:tr>
      <w:tr w:rsidR="00E256DE" w:rsidRPr="004E1824" w14:paraId="00AA7AC4" w14:textId="77777777" w:rsidTr="00E256DE">
        <w:trPr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B8" w14:textId="77777777" w:rsidR="0031206D" w:rsidRPr="004E1824" w:rsidRDefault="0031206D" w:rsidP="00E256DE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ผู้ถือหุ้นเดิม </w:t>
            </w:r>
            <w:r w:rsidR="00E256DE" w:rsidRPr="004E1824">
              <w:rPr>
                <w:rFonts w:ascii="Angsana New" w:hAnsi="Angsana New"/>
                <w:sz w:val="20"/>
                <w:szCs w:val="20"/>
              </w:rPr>
              <w:tab/>
            </w: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F80AC6" w:rsidRPr="004E1824">
              <w:rPr>
                <w:rFonts w:ascii="Angsana New" w:hAnsi="Angsana New"/>
                <w:sz w:val="20"/>
                <w:szCs w:val="20"/>
                <w:lang w:val="en-GB"/>
              </w:rPr>
              <w:t>PRG</w:t>
            </w: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-W1)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B9" w14:textId="77777777" w:rsidR="0031206D" w:rsidRPr="004E1824" w:rsidRDefault="0031206D" w:rsidP="00E256DE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3</w:t>
            </w:r>
            <w:r w:rsidR="0097799A" w:rsidRPr="004E1824">
              <w:rPr>
                <w:rFonts w:ascii="Angsana New" w:hAnsi="Angsana New"/>
                <w:sz w:val="20"/>
                <w:szCs w:val="20"/>
                <w:lang w:val="en-GB"/>
              </w:rPr>
              <w:t>0</w:t>
            </w: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97799A" w:rsidRPr="004E1824">
              <w:rPr>
                <w:rFonts w:ascii="Angsana New" w:hAnsi="Angsan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BA" w14:textId="77777777" w:rsidR="0031206D" w:rsidRPr="004E1824" w:rsidRDefault="0031206D" w:rsidP="00E256DE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="00763069" w:rsidRPr="004E1824">
              <w:rPr>
                <w:rFonts w:ascii="Angsana New" w:hAnsi="Angsana New"/>
                <w:sz w:val="20"/>
                <w:szCs w:val="20"/>
                <w:lang w:val="en-GB"/>
              </w:rPr>
              <w:t>7</w:t>
            </w: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763069" w:rsidRPr="004E1824">
              <w:rPr>
                <w:rFonts w:ascii="Angsana New" w:hAnsi="Angsan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BB" w14:textId="77777777" w:rsidR="0031206D" w:rsidRPr="004E1824" w:rsidRDefault="0031206D" w:rsidP="00E256DE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4E1824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763069" w:rsidRPr="004E1824">
              <w:rPr>
                <w:rFonts w:ascii="Angsana New" w:hAnsi="Angsan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BC" w14:textId="77777777" w:rsidR="0031206D" w:rsidRPr="004E1824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BD" w14:textId="77777777" w:rsidR="0031206D" w:rsidRPr="004E1824" w:rsidRDefault="001C7C03" w:rsidP="00E256DE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29</w:t>
            </w:r>
            <w:r w:rsidR="0031206D" w:rsidRPr="004E1824">
              <w:rPr>
                <w:rFonts w:ascii="Angsana New" w:hAnsi="Angsana New"/>
                <w:sz w:val="20"/>
                <w:szCs w:val="20"/>
                <w:lang w:val="en-GB"/>
              </w:rPr>
              <w:t>.</w:t>
            </w:r>
            <w:r w:rsidR="006858F7" w:rsidRPr="004E1824">
              <w:rPr>
                <w:rFonts w:ascii="Angsana New" w:hAnsi="Angsan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7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BE" w14:textId="77777777" w:rsidR="0031206D" w:rsidRPr="004E1824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BF" w14:textId="77777777" w:rsidR="0031206D" w:rsidRPr="004E1824" w:rsidRDefault="0031206D" w:rsidP="00E256DE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1:1</w:t>
            </w:r>
          </w:p>
        </w:tc>
        <w:tc>
          <w:tcPr>
            <w:tcW w:w="7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C0" w14:textId="77777777" w:rsidR="0031206D" w:rsidRPr="004E1824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C1" w14:textId="77777777" w:rsidR="0031206D" w:rsidRPr="004E1824" w:rsidRDefault="00A1358B" w:rsidP="00E256DE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C2" w14:textId="77777777" w:rsidR="0031206D" w:rsidRPr="004E1824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C3" w14:textId="77777777" w:rsidR="0031206D" w:rsidRPr="004E1824" w:rsidRDefault="003C69F5" w:rsidP="00E256DE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29</w:t>
            </w:r>
            <w:r w:rsidR="0031206D" w:rsidRPr="004E1824">
              <w:rPr>
                <w:rFonts w:ascii="Angsana New" w:hAnsi="Angsana New"/>
                <w:sz w:val="20"/>
                <w:szCs w:val="20"/>
              </w:rPr>
              <w:t>.</w:t>
            </w:r>
            <w:r w:rsidRPr="004E1824">
              <w:rPr>
                <w:rFonts w:ascii="Angsana New" w:hAnsi="Angsana New"/>
                <w:sz w:val="20"/>
                <w:szCs w:val="20"/>
              </w:rPr>
              <w:t>9</w:t>
            </w:r>
            <w:r w:rsidR="0031206D" w:rsidRPr="004E1824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E256DE" w:rsidRPr="004E1824" w14:paraId="00AA7AD0" w14:textId="77777777" w:rsidTr="00E256DE">
        <w:trPr>
          <w:trHeight w:val="20"/>
        </w:trPr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C5" w14:textId="5A908D43" w:rsidR="00E256DE" w:rsidRPr="004E1824" w:rsidRDefault="00E256DE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cs/>
              </w:rPr>
              <w:t>รวมการออกโดยบริษัท</w:t>
            </w:r>
            <w:r w:rsidR="00AE4841">
              <w:rPr>
                <w:rFonts w:ascii="Angsana New" w:hAnsi="Angsana New" w:hint="cs"/>
                <w:sz w:val="20"/>
                <w:szCs w:val="20"/>
                <w:cs/>
              </w:rPr>
              <w:t>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A7AC6" w14:textId="77777777" w:rsidR="00E256DE" w:rsidRPr="004E1824" w:rsidRDefault="00E256DE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A7AC7" w14:textId="77777777" w:rsidR="00E256DE" w:rsidRPr="004E1824" w:rsidRDefault="00E256DE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C8" w14:textId="77777777" w:rsidR="00E256DE" w:rsidRPr="004E1824" w:rsidRDefault="00E256DE" w:rsidP="00E256DE">
            <w:pPr>
              <w:pBdr>
                <w:bottom w:val="doub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0AA7AC9" w14:textId="77777777" w:rsidR="00E256DE" w:rsidRPr="004E1824" w:rsidRDefault="00E256DE" w:rsidP="00E256DE">
            <w:pPr>
              <w:pBdr>
                <w:bottom w:val="doub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29.99</w:t>
            </w:r>
          </w:p>
        </w:tc>
        <w:tc>
          <w:tcPr>
            <w:tcW w:w="7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CA" w14:textId="77777777" w:rsidR="00E256DE" w:rsidRPr="004E1824" w:rsidRDefault="00E256DE" w:rsidP="00E256DE">
            <w:pPr>
              <w:pBdr>
                <w:bottom w:val="doub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A7ACB" w14:textId="77777777" w:rsidR="00E256DE" w:rsidRPr="004E1824" w:rsidRDefault="00E256DE" w:rsidP="00E256DE">
            <w:pPr>
              <w:tabs>
                <w:tab w:val="decimal" w:pos="78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CC" w14:textId="77777777" w:rsidR="00E256DE" w:rsidRPr="004E1824" w:rsidRDefault="00E256DE" w:rsidP="00E256DE">
            <w:pPr>
              <w:pBdr>
                <w:bottom w:val="doub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A7ACD" w14:textId="77777777" w:rsidR="00E256DE" w:rsidRPr="004E1824" w:rsidRDefault="00E256DE" w:rsidP="00E256DE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CE" w14:textId="77777777" w:rsidR="00E256DE" w:rsidRPr="004E1824" w:rsidRDefault="00E256DE" w:rsidP="00E256DE">
            <w:pPr>
              <w:pBdr>
                <w:bottom w:val="doub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A7ACF" w14:textId="77777777" w:rsidR="00E256DE" w:rsidRPr="004E1824" w:rsidRDefault="00E256DE" w:rsidP="00E256DE">
            <w:pPr>
              <w:pBdr>
                <w:bottom w:val="doub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824">
              <w:rPr>
                <w:rFonts w:ascii="Angsana New" w:hAnsi="Angsana New"/>
                <w:sz w:val="20"/>
                <w:szCs w:val="20"/>
              </w:rPr>
              <w:t>29.99</w:t>
            </w:r>
          </w:p>
        </w:tc>
      </w:tr>
    </w:tbl>
    <w:p w14:paraId="00AA7AD1" w14:textId="1A5A3AFE" w:rsidR="0031206D" w:rsidRPr="004E1824" w:rsidRDefault="0031206D" w:rsidP="006A5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caps/>
          <w:sz w:val="32"/>
          <w:szCs w:val="32"/>
          <w:cs/>
        </w:rPr>
        <w:t>ที่ประชุมวิสามัญผู้ถือหุ้นของบริษัทฯครั้งที่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1/256</w:t>
      </w:r>
      <w:r w:rsidR="00293BF3" w:rsidRPr="004E1824">
        <w:rPr>
          <w:rFonts w:ascii="Angsana New" w:hAnsi="Angsana New"/>
          <w:caps/>
          <w:sz w:val="32"/>
          <w:szCs w:val="32"/>
        </w:rPr>
        <w:t>4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เมื่อวันที่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</w:t>
      </w:r>
      <w:r w:rsidR="00293BF3" w:rsidRPr="004E1824">
        <w:rPr>
          <w:rFonts w:ascii="Angsana New" w:hAnsi="Angsana New"/>
          <w:caps/>
          <w:sz w:val="32"/>
          <w:szCs w:val="32"/>
        </w:rPr>
        <w:t>9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พฤศจิกายน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256</w:t>
      </w:r>
      <w:r w:rsidR="00293BF3" w:rsidRPr="004E1824">
        <w:rPr>
          <w:rFonts w:ascii="Angsana New" w:hAnsi="Angsana New"/>
          <w:caps/>
          <w:sz w:val="32"/>
          <w:szCs w:val="32"/>
        </w:rPr>
        <w:t>4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ได้มีมติอนุมัติให้ออก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และจัดสรรใบสำคัญแสดงสิทธิ</w:t>
      </w:r>
      <w:r w:rsidRPr="004E1824">
        <w:rPr>
          <w:rFonts w:ascii="Angsana New" w:hAnsi="Angsana New"/>
          <w:caps/>
          <w:sz w:val="32"/>
          <w:szCs w:val="32"/>
        </w:rPr>
        <w:t xml:space="preserve"> (</w:t>
      </w:r>
      <w:r w:rsidR="00615A95" w:rsidRPr="004E1824">
        <w:rPr>
          <w:rFonts w:ascii="Angsana New" w:hAnsi="Angsana New"/>
          <w:caps/>
          <w:sz w:val="32"/>
          <w:szCs w:val="32"/>
        </w:rPr>
        <w:t>PRG</w:t>
      </w:r>
      <w:r w:rsidRPr="004E1824">
        <w:rPr>
          <w:rFonts w:ascii="Angsana New" w:hAnsi="Angsana New"/>
          <w:caps/>
          <w:sz w:val="32"/>
          <w:szCs w:val="32"/>
        </w:rPr>
        <w:t xml:space="preserve">-W1) </w:t>
      </w:r>
      <w:r w:rsidRPr="004E1824">
        <w:rPr>
          <w:rFonts w:ascii="Angsana New" w:hAnsi="Angsana New" w:hint="cs"/>
          <w:caps/>
          <w:sz w:val="32"/>
          <w:szCs w:val="32"/>
          <w:cs/>
        </w:rPr>
        <w:t>ที่จะซื้อหุ้นสามัญของบริษัทฯครั้งที่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 xml:space="preserve">1 </w:t>
      </w:r>
      <w:r w:rsidRPr="004E1824">
        <w:rPr>
          <w:rFonts w:ascii="Angsana New" w:hAnsi="Angsana New" w:hint="cs"/>
          <w:caps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4E1824">
        <w:rPr>
          <w:rFonts w:ascii="Angsana New" w:hAnsi="Angsana New"/>
          <w:caps/>
          <w:sz w:val="32"/>
          <w:szCs w:val="32"/>
        </w:rPr>
        <w:t>2</w:t>
      </w:r>
      <w:r w:rsidR="00FF19BC" w:rsidRPr="004E1824">
        <w:rPr>
          <w:rFonts w:ascii="Angsana New" w:hAnsi="Angsana New"/>
          <w:caps/>
          <w:sz w:val="32"/>
          <w:szCs w:val="32"/>
        </w:rPr>
        <w:t>0</w:t>
      </w:r>
      <w:r w:rsidRPr="004E1824">
        <w:rPr>
          <w:rFonts w:ascii="Angsana New" w:hAnsi="Angsana New" w:hint="cs"/>
          <w:caps/>
          <w:sz w:val="32"/>
          <w:szCs w:val="32"/>
          <w:cs/>
        </w:rPr>
        <w:t xml:space="preserve"> หุ้นสามัญต่อ</w:t>
      </w:r>
      <w:r w:rsidRPr="004E1824">
        <w:rPr>
          <w:rFonts w:ascii="Angsana New" w:hAnsi="Angsana New"/>
          <w:caps/>
          <w:sz w:val="32"/>
          <w:szCs w:val="32"/>
        </w:rPr>
        <w:t xml:space="preserve"> 1</w:t>
      </w:r>
      <w:r w:rsidRPr="004E1824">
        <w:rPr>
          <w:rFonts w:ascii="Angsana New" w:hAnsi="Angsana New" w:hint="cs"/>
          <w:caps/>
          <w:sz w:val="32"/>
          <w:szCs w:val="32"/>
          <w:cs/>
        </w:rPr>
        <w:t xml:space="preserve"> หน่วยใบสำคัญแสดงสิทธิ)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จำนวน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AA3B6D" w:rsidRPr="004E1824">
        <w:rPr>
          <w:rFonts w:ascii="Angsana New" w:hAnsi="Angsana New"/>
          <w:caps/>
          <w:sz w:val="32"/>
          <w:szCs w:val="32"/>
        </w:rPr>
        <w:t>29</w:t>
      </w:r>
      <w:r w:rsidRPr="004E1824">
        <w:rPr>
          <w:rFonts w:ascii="Angsana New" w:hAnsi="Angsana New"/>
          <w:caps/>
          <w:sz w:val="32"/>
          <w:szCs w:val="32"/>
        </w:rPr>
        <w:t>,</w:t>
      </w:r>
      <w:r w:rsidR="00AA3B6D" w:rsidRPr="004E1824">
        <w:rPr>
          <w:rFonts w:ascii="Angsana New" w:hAnsi="Angsana New"/>
          <w:caps/>
          <w:sz w:val="32"/>
          <w:szCs w:val="32"/>
        </w:rPr>
        <w:t>990</w:t>
      </w:r>
      <w:r w:rsidRPr="004E1824">
        <w:rPr>
          <w:rFonts w:ascii="Angsana New" w:hAnsi="Angsana New"/>
          <w:caps/>
          <w:sz w:val="32"/>
          <w:szCs w:val="32"/>
        </w:rPr>
        <w:t>,</w:t>
      </w:r>
      <w:r w:rsidR="00AA3B6D" w:rsidRPr="004E1824">
        <w:rPr>
          <w:rFonts w:ascii="Angsana New" w:hAnsi="Angsana New"/>
          <w:caps/>
          <w:sz w:val="32"/>
          <w:szCs w:val="32"/>
        </w:rPr>
        <w:t>554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หน่วย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ใบสำคัญแสดงสิทธิ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หน่วย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สามารถใช้สิทธิซื้อหุ้นสามัญได้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 </w:t>
      </w:r>
      <w:r w:rsidRPr="004E1824">
        <w:rPr>
          <w:rFonts w:ascii="Angsana New" w:hAnsi="Angsana New"/>
          <w:caps/>
          <w:sz w:val="32"/>
          <w:szCs w:val="32"/>
        </w:rPr>
        <w:t>1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หุ้น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ในราคาหุ้นละ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AA3B6D" w:rsidRPr="004E1824">
        <w:rPr>
          <w:rFonts w:ascii="Angsana New" w:hAnsi="Angsana New"/>
          <w:caps/>
          <w:sz w:val="32"/>
          <w:szCs w:val="32"/>
        </w:rPr>
        <w:t>5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บาท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โดยมีอายุ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E256DE" w:rsidRPr="004E1824">
        <w:rPr>
          <w:rFonts w:ascii="Angsana New" w:hAnsi="Angsana New"/>
          <w:caps/>
          <w:sz w:val="32"/>
          <w:szCs w:val="32"/>
        </w:rPr>
        <w:t>2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ปี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11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เดือน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="008F0C73" w:rsidRPr="004E1824">
        <w:rPr>
          <w:rFonts w:ascii="Angsana New" w:hAnsi="Angsana New"/>
          <w:caps/>
          <w:sz w:val="32"/>
          <w:szCs w:val="32"/>
        </w:rPr>
        <w:t>16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วัน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 xml:space="preserve">นับตั้งแต่วันที่ </w:t>
      </w:r>
      <w:r w:rsidRPr="004E1824">
        <w:rPr>
          <w:rFonts w:ascii="Angsana New" w:hAnsi="Angsana New"/>
          <w:caps/>
          <w:sz w:val="32"/>
          <w:szCs w:val="32"/>
        </w:rPr>
        <w:t>3</w:t>
      </w:r>
      <w:r w:rsidR="008F0C73" w:rsidRPr="004E1824">
        <w:rPr>
          <w:rFonts w:ascii="Angsana New" w:hAnsi="Angsana New"/>
          <w:caps/>
          <w:sz w:val="32"/>
          <w:szCs w:val="32"/>
        </w:rPr>
        <w:t>0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พฤศจิกายน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256</w:t>
      </w:r>
      <w:r w:rsidR="0067511D" w:rsidRPr="004E1824">
        <w:rPr>
          <w:rFonts w:ascii="Angsana New" w:hAnsi="Angsana New"/>
          <w:caps/>
          <w:sz w:val="32"/>
          <w:szCs w:val="32"/>
        </w:rPr>
        <w:t>4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โดยเริ่มใช้สิทธิครั้งแรกได้ในวันที่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</w:t>
      </w:r>
      <w:r w:rsidR="00507408" w:rsidRPr="004E1824">
        <w:rPr>
          <w:rFonts w:ascii="Angsana New" w:hAnsi="Angsana New"/>
          <w:caps/>
          <w:sz w:val="32"/>
          <w:szCs w:val="32"/>
        </w:rPr>
        <w:t>7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มกราคม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256</w:t>
      </w:r>
      <w:r w:rsidR="009E1A84" w:rsidRPr="004E1824">
        <w:rPr>
          <w:rFonts w:ascii="Angsana New" w:hAnsi="Angsana New"/>
          <w:caps/>
          <w:sz w:val="32"/>
          <w:szCs w:val="32"/>
        </w:rPr>
        <w:t>5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และสามารถใช้สิทธิได้ทุกวันที่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caps/>
          <w:sz w:val="32"/>
          <w:szCs w:val="32"/>
        </w:rPr>
        <w:t>15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ของทุก</w:t>
      </w:r>
      <w:r w:rsidRPr="004E1824">
        <w:rPr>
          <w:rFonts w:ascii="Angsana New" w:hAnsi="Angsana New"/>
          <w:caps/>
          <w:sz w:val="32"/>
          <w:szCs w:val="32"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ๆ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เดือน</w:t>
      </w:r>
      <w:r w:rsidRPr="004E1824">
        <w:rPr>
          <w:rFonts w:ascii="Angsana New" w:hAnsi="Angsana New"/>
          <w:caps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caps/>
          <w:sz w:val="32"/>
          <w:szCs w:val="32"/>
          <w:cs/>
        </w:rPr>
        <w:t>ตลอดอายุของใบสำคัญแสดงสิทธิ</w:t>
      </w:r>
      <w:r w:rsidR="003F4124">
        <w:rPr>
          <w:rFonts w:ascii="Angsana New" w:hAnsi="Angsana New" w:hint="cs"/>
          <w:caps/>
          <w:sz w:val="32"/>
          <w:szCs w:val="32"/>
          <w:cs/>
        </w:rPr>
        <w:t xml:space="preserve"> ทั้งนี้ </w:t>
      </w:r>
      <w:r w:rsidR="003F4124" w:rsidRPr="004E1824">
        <w:rPr>
          <w:rFonts w:ascii="Angsana New" w:hAnsi="Angsana New"/>
          <w:caps/>
          <w:sz w:val="32"/>
          <w:szCs w:val="32"/>
          <w:cs/>
        </w:rPr>
        <w:t>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p w14:paraId="00AA7AD2" w14:textId="521C4BF5" w:rsidR="00731D4C" w:rsidRPr="004E1824" w:rsidRDefault="00FB412B" w:rsidP="006A58C8">
      <w:pPr>
        <w:pStyle w:val="Heading1"/>
        <w:tabs>
          <w:tab w:val="left" w:pos="540"/>
        </w:tabs>
        <w:spacing w:before="120" w:after="120"/>
        <w:rPr>
          <w:rFonts w:ascii="Angsana New" w:hAnsi="Angsana New"/>
        </w:rPr>
      </w:pPr>
      <w:bookmarkStart w:id="15" w:name="_35._ต้นทุนทางการเงิน"/>
      <w:bookmarkEnd w:id="15"/>
      <w:r w:rsidRPr="004E1824">
        <w:rPr>
          <w:rFonts w:ascii="Angsana New" w:hAnsi="Angsana New"/>
        </w:rPr>
        <w:lastRenderedPageBreak/>
        <w:t>2</w:t>
      </w:r>
      <w:r w:rsidR="009109C2" w:rsidRPr="004E1824">
        <w:rPr>
          <w:rFonts w:ascii="Angsana New" w:hAnsi="Angsana New"/>
        </w:rPr>
        <w:t>4</w:t>
      </w:r>
      <w:r w:rsidR="00731D4C" w:rsidRPr="004E1824">
        <w:rPr>
          <w:rFonts w:ascii="Angsana New" w:hAnsi="Angsana New" w:hint="cs"/>
        </w:rPr>
        <w:t>.</w:t>
      </w:r>
      <w:r w:rsidR="00731D4C" w:rsidRPr="004E1824">
        <w:rPr>
          <w:rFonts w:ascii="Angsana New" w:hAnsi="Angsana New" w:hint="cs"/>
        </w:rPr>
        <w:tab/>
      </w:r>
      <w:r w:rsidR="00731D4C" w:rsidRPr="004E1824">
        <w:rPr>
          <w:rFonts w:ascii="Angsana New" w:hAnsi="Angsana New" w:hint="cs"/>
          <w:cs/>
        </w:rPr>
        <w:t>ต้นทุนทางการเงิน</w:t>
      </w:r>
      <w:r w:rsidR="00731D4C" w:rsidRPr="004E1824">
        <w:rPr>
          <w:rFonts w:ascii="Angsana New" w:hAnsi="Angsana New" w:hint="cs"/>
        </w:rPr>
        <w:t xml:space="preserve"> 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731D4C" w:rsidRPr="004E1824" w14:paraId="00AA7AD4" w14:textId="77777777" w:rsidTr="00400EF9">
        <w:tc>
          <w:tcPr>
            <w:tcW w:w="9180" w:type="dxa"/>
            <w:gridSpan w:val="5"/>
          </w:tcPr>
          <w:p w14:paraId="00AA7AD3" w14:textId="77777777" w:rsidR="00731D4C" w:rsidRPr="004E1824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4E1824">
              <w:rPr>
                <w:rFonts w:ascii="Angsana New" w:hAnsi="Angsana New"/>
                <w:sz w:val="32"/>
                <w:szCs w:val="32"/>
              </w:rPr>
              <w:t>(</w:t>
            </w:r>
            <w:r w:rsidRPr="004E182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E182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182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E182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1D4C" w:rsidRPr="004E1824" w14:paraId="00AA7AD8" w14:textId="77777777" w:rsidTr="00400EF9">
        <w:tc>
          <w:tcPr>
            <w:tcW w:w="3780" w:type="dxa"/>
            <w:vAlign w:val="bottom"/>
          </w:tcPr>
          <w:p w14:paraId="00AA7AD5" w14:textId="77777777" w:rsidR="00731D4C" w:rsidRPr="004E1824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0AA7AD6" w14:textId="77777777" w:rsidR="00731D4C" w:rsidRPr="004E1824" w:rsidRDefault="00731D4C" w:rsidP="006018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0AA7AD7" w14:textId="77777777" w:rsidR="00731D4C" w:rsidRPr="004E1824" w:rsidRDefault="00731D4C" w:rsidP="006018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5742" w:rsidRPr="004E1824" w14:paraId="00AA7ADE" w14:textId="77777777" w:rsidTr="00400EF9">
        <w:tc>
          <w:tcPr>
            <w:tcW w:w="3780" w:type="dxa"/>
          </w:tcPr>
          <w:p w14:paraId="00AA7AD9" w14:textId="77777777" w:rsidR="00CD5742" w:rsidRPr="004E1824" w:rsidRDefault="00CD5742" w:rsidP="00CD57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AA7ADA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0AA7ADB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00AA7ADC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0AA7ADD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D5742" w:rsidRPr="004E1824" w14:paraId="00AA7AE4" w14:textId="77777777" w:rsidTr="00400EF9">
        <w:tc>
          <w:tcPr>
            <w:tcW w:w="3780" w:type="dxa"/>
          </w:tcPr>
          <w:p w14:paraId="00AA7ADF" w14:textId="77777777" w:rsidR="00CD5742" w:rsidRPr="004E1824" w:rsidRDefault="00CD5742" w:rsidP="00CD57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4E1824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350" w:type="dxa"/>
            <w:vAlign w:val="bottom"/>
          </w:tcPr>
          <w:p w14:paraId="00AA7AE0" w14:textId="77777777" w:rsidR="00CD5742" w:rsidRPr="004E1824" w:rsidRDefault="00C17BE3" w:rsidP="00CD574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10,088,061</w:t>
            </w:r>
          </w:p>
        </w:tc>
        <w:tc>
          <w:tcPr>
            <w:tcW w:w="1350" w:type="dxa"/>
            <w:vAlign w:val="bottom"/>
          </w:tcPr>
          <w:p w14:paraId="00AA7AE1" w14:textId="77777777" w:rsidR="00CD5742" w:rsidRPr="004E1824" w:rsidRDefault="00CD5742" w:rsidP="00CD574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6,861,601</w:t>
            </w:r>
          </w:p>
        </w:tc>
        <w:tc>
          <w:tcPr>
            <w:tcW w:w="1350" w:type="dxa"/>
            <w:vAlign w:val="bottom"/>
          </w:tcPr>
          <w:p w14:paraId="00AA7AE2" w14:textId="77777777" w:rsidR="00CD5742" w:rsidRPr="004E1824" w:rsidRDefault="00C17BE3" w:rsidP="00CD574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31,825,674</w:t>
            </w:r>
          </w:p>
        </w:tc>
        <w:tc>
          <w:tcPr>
            <w:tcW w:w="1350" w:type="dxa"/>
            <w:vAlign w:val="bottom"/>
          </w:tcPr>
          <w:p w14:paraId="00AA7AE3" w14:textId="77777777" w:rsidR="00CD5742" w:rsidRPr="004E1824" w:rsidRDefault="00CD5742" w:rsidP="00CD574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19,932,733</w:t>
            </w:r>
          </w:p>
        </w:tc>
      </w:tr>
      <w:tr w:rsidR="00CD5742" w:rsidRPr="004E1824" w14:paraId="00AA7AEA" w14:textId="77777777" w:rsidTr="00400EF9">
        <w:tc>
          <w:tcPr>
            <w:tcW w:w="3780" w:type="dxa"/>
          </w:tcPr>
          <w:p w14:paraId="00AA7AE5" w14:textId="77777777" w:rsidR="00CD5742" w:rsidRPr="004E1824" w:rsidRDefault="00CD5742" w:rsidP="00CD57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4E1824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4E1824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00AA7AE6" w14:textId="77777777" w:rsidR="00CD5742" w:rsidRPr="004E1824" w:rsidRDefault="00C17BE3" w:rsidP="00CD574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427,338</w:t>
            </w:r>
          </w:p>
        </w:tc>
        <w:tc>
          <w:tcPr>
            <w:tcW w:w="1350" w:type="dxa"/>
            <w:vAlign w:val="bottom"/>
          </w:tcPr>
          <w:p w14:paraId="00AA7AE7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406,433</w:t>
            </w:r>
          </w:p>
        </w:tc>
        <w:tc>
          <w:tcPr>
            <w:tcW w:w="1350" w:type="dxa"/>
            <w:vAlign w:val="bottom"/>
          </w:tcPr>
          <w:p w14:paraId="00AA7AE8" w14:textId="77777777" w:rsidR="00CD5742" w:rsidRPr="004E1824" w:rsidRDefault="00C17BE3" w:rsidP="00CD574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0AA7AE9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D5742" w:rsidRPr="004E1824" w14:paraId="00AA7AF0" w14:textId="77777777" w:rsidTr="00400EF9">
        <w:tc>
          <w:tcPr>
            <w:tcW w:w="3780" w:type="dxa"/>
          </w:tcPr>
          <w:p w14:paraId="00AA7AEB" w14:textId="77777777" w:rsidR="00CD5742" w:rsidRPr="004E1824" w:rsidRDefault="00CD5742" w:rsidP="00CD57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AA7AEC" w14:textId="77777777" w:rsidR="00CD5742" w:rsidRPr="004E1824" w:rsidRDefault="00C17BE3" w:rsidP="00CD574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10,515,399</w:t>
            </w:r>
          </w:p>
        </w:tc>
        <w:tc>
          <w:tcPr>
            <w:tcW w:w="1350" w:type="dxa"/>
            <w:vAlign w:val="bottom"/>
          </w:tcPr>
          <w:p w14:paraId="00AA7AED" w14:textId="77777777" w:rsidR="00CD5742" w:rsidRPr="004E1824" w:rsidRDefault="00CD5742" w:rsidP="00CD574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7,268,034</w:t>
            </w:r>
          </w:p>
        </w:tc>
        <w:tc>
          <w:tcPr>
            <w:tcW w:w="1350" w:type="dxa"/>
            <w:vAlign w:val="bottom"/>
          </w:tcPr>
          <w:p w14:paraId="00AA7AEE" w14:textId="77777777" w:rsidR="00CD5742" w:rsidRPr="004E1824" w:rsidRDefault="00C17BE3" w:rsidP="00CD574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31,825,674</w:t>
            </w:r>
          </w:p>
        </w:tc>
        <w:tc>
          <w:tcPr>
            <w:tcW w:w="1350" w:type="dxa"/>
            <w:vAlign w:val="bottom"/>
          </w:tcPr>
          <w:p w14:paraId="00AA7AEF" w14:textId="77777777" w:rsidR="00CD5742" w:rsidRPr="004E1824" w:rsidRDefault="00CD5742" w:rsidP="00CD574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19,932,733</w:t>
            </w:r>
          </w:p>
        </w:tc>
      </w:tr>
    </w:tbl>
    <w:p w14:paraId="00AA7AF3" w14:textId="26C5B2EC" w:rsidR="0036676E" w:rsidRPr="004E1824" w:rsidRDefault="0036676E" w:rsidP="00400EF9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16" w:name="_Hlk95350176"/>
      <w:r w:rsidRPr="004E1824">
        <w:rPr>
          <w:rFonts w:ascii="Angsana New" w:hAnsi="Angsana New"/>
          <w:b/>
          <w:bCs/>
          <w:sz w:val="32"/>
          <w:szCs w:val="32"/>
        </w:rPr>
        <w:t>2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5</w:t>
      </w:r>
      <w:r w:rsidR="00347382" w:rsidRPr="004E1824">
        <w:rPr>
          <w:rFonts w:ascii="Angsana New" w:hAnsi="Angsana New"/>
          <w:b/>
          <w:bCs/>
          <w:sz w:val="32"/>
          <w:szCs w:val="32"/>
        </w:rPr>
        <w:t>.</w:t>
      </w:r>
      <w:r w:rsidRPr="004E1824">
        <w:rPr>
          <w:rFonts w:ascii="Angsana New" w:hAnsi="Angsana New" w:hint="cs"/>
          <w:b/>
          <w:bCs/>
          <w:sz w:val="32"/>
          <w:szCs w:val="32"/>
          <w:cs/>
        </w:rPr>
        <w:tab/>
        <w:t>ค่าใช้จ่ายตามลักษณะ</w:t>
      </w:r>
    </w:p>
    <w:p w14:paraId="00AA7AF4" w14:textId="77777777" w:rsidR="0036676E" w:rsidRPr="004E1824" w:rsidRDefault="0036676E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4"/>
        <w:gridCol w:w="1329"/>
        <w:gridCol w:w="1329"/>
        <w:gridCol w:w="1329"/>
        <w:gridCol w:w="1329"/>
      </w:tblGrid>
      <w:tr w:rsidR="0036676E" w:rsidRPr="004E1824" w14:paraId="00AA7AF8" w14:textId="77777777" w:rsidTr="00400EF9">
        <w:tc>
          <w:tcPr>
            <w:tcW w:w="3894" w:type="dxa"/>
            <w:vAlign w:val="bottom"/>
          </w:tcPr>
          <w:p w14:paraId="00AA7AF5" w14:textId="77777777" w:rsidR="0036676E" w:rsidRPr="004E1824" w:rsidRDefault="0036676E" w:rsidP="0036676E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8" w:type="dxa"/>
            <w:gridSpan w:val="2"/>
            <w:vAlign w:val="bottom"/>
          </w:tcPr>
          <w:p w14:paraId="00AA7AF6" w14:textId="77777777" w:rsidR="0036676E" w:rsidRPr="004E1824" w:rsidRDefault="0036676E" w:rsidP="0036676E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8" w:type="dxa"/>
            <w:gridSpan w:val="2"/>
            <w:vAlign w:val="bottom"/>
            <w:hideMark/>
          </w:tcPr>
          <w:p w14:paraId="00AA7AF7" w14:textId="77777777" w:rsidR="0036676E" w:rsidRPr="004E1824" w:rsidRDefault="0036676E" w:rsidP="0036676E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6676E" w:rsidRPr="004E1824" w14:paraId="00AA7AFC" w14:textId="77777777" w:rsidTr="00400EF9">
        <w:tc>
          <w:tcPr>
            <w:tcW w:w="3894" w:type="dxa"/>
            <w:vAlign w:val="bottom"/>
          </w:tcPr>
          <w:p w14:paraId="00AA7AF9" w14:textId="77777777" w:rsidR="0036676E" w:rsidRPr="004E1824" w:rsidRDefault="0036676E" w:rsidP="0036676E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58" w:type="dxa"/>
            <w:gridSpan w:val="2"/>
            <w:vAlign w:val="bottom"/>
            <w:hideMark/>
          </w:tcPr>
          <w:p w14:paraId="00AA7AFA" w14:textId="77777777" w:rsidR="0036676E" w:rsidRPr="004E1824" w:rsidRDefault="0036676E" w:rsidP="003667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  <w:hideMark/>
          </w:tcPr>
          <w:p w14:paraId="00AA7AFB" w14:textId="77777777" w:rsidR="0036676E" w:rsidRPr="004E1824" w:rsidRDefault="0036676E" w:rsidP="003667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D5742" w:rsidRPr="004E1824" w14:paraId="00AA7B02" w14:textId="77777777" w:rsidTr="00400EF9">
        <w:tc>
          <w:tcPr>
            <w:tcW w:w="3894" w:type="dxa"/>
            <w:vAlign w:val="bottom"/>
          </w:tcPr>
          <w:p w14:paraId="00AA7AFD" w14:textId="77777777" w:rsidR="00CD5742" w:rsidRPr="004E1824" w:rsidRDefault="00CD5742" w:rsidP="00CD5742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29" w:type="dxa"/>
            <w:vAlign w:val="bottom"/>
          </w:tcPr>
          <w:p w14:paraId="00AA7AFE" w14:textId="77777777" w:rsidR="00CD5742" w:rsidRPr="004E1824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9" w:type="dxa"/>
            <w:vAlign w:val="bottom"/>
          </w:tcPr>
          <w:p w14:paraId="00AA7AFF" w14:textId="77777777" w:rsidR="00CD5742" w:rsidRPr="004E1824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29" w:type="dxa"/>
            <w:vAlign w:val="bottom"/>
          </w:tcPr>
          <w:p w14:paraId="00AA7B00" w14:textId="77777777" w:rsidR="00CD5742" w:rsidRPr="004E1824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9" w:type="dxa"/>
            <w:vAlign w:val="bottom"/>
          </w:tcPr>
          <w:p w14:paraId="00AA7B01" w14:textId="77777777" w:rsidR="00CD5742" w:rsidRPr="004E1824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CD5742" w:rsidRPr="004E1824" w14:paraId="00AA7B08" w14:textId="77777777" w:rsidTr="00400EF9">
        <w:tc>
          <w:tcPr>
            <w:tcW w:w="3894" w:type="dxa"/>
            <w:vAlign w:val="bottom"/>
            <w:hideMark/>
          </w:tcPr>
          <w:p w14:paraId="00AA7B03" w14:textId="77777777" w:rsidR="00CD5742" w:rsidRPr="004E1824" w:rsidRDefault="00CD5742" w:rsidP="00CD5742">
            <w:pPr>
              <w:ind w:left="175" w:right="-43" w:hanging="163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29" w:type="dxa"/>
            <w:vAlign w:val="bottom"/>
          </w:tcPr>
          <w:p w14:paraId="00AA7B04" w14:textId="437AA4E3" w:rsidR="00CD5742" w:rsidRPr="004E1824" w:rsidRDefault="006700F0" w:rsidP="001B24D3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trike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112,869,525</w:t>
            </w:r>
          </w:p>
        </w:tc>
        <w:tc>
          <w:tcPr>
            <w:tcW w:w="1329" w:type="dxa"/>
            <w:vAlign w:val="bottom"/>
          </w:tcPr>
          <w:p w14:paraId="00AA7B05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108,078,078</w:t>
            </w:r>
          </w:p>
        </w:tc>
        <w:tc>
          <w:tcPr>
            <w:tcW w:w="1329" w:type="dxa"/>
            <w:vAlign w:val="bottom"/>
          </w:tcPr>
          <w:p w14:paraId="00AA7B06" w14:textId="01910A11" w:rsidR="00CD5742" w:rsidRPr="004E1824" w:rsidRDefault="006700F0" w:rsidP="001B24D3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trike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64,008,350</w:t>
            </w:r>
          </w:p>
        </w:tc>
        <w:tc>
          <w:tcPr>
            <w:tcW w:w="1329" w:type="dxa"/>
            <w:vAlign w:val="bottom"/>
          </w:tcPr>
          <w:p w14:paraId="00AA7B07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63,414,716</w:t>
            </w:r>
          </w:p>
        </w:tc>
      </w:tr>
      <w:tr w:rsidR="00CD5742" w:rsidRPr="004E1824" w14:paraId="00AA7B0E" w14:textId="77777777" w:rsidTr="00400EF9">
        <w:tc>
          <w:tcPr>
            <w:tcW w:w="3894" w:type="dxa"/>
            <w:vAlign w:val="bottom"/>
            <w:hideMark/>
          </w:tcPr>
          <w:p w14:paraId="00AA7B09" w14:textId="77777777" w:rsidR="00CD5742" w:rsidRPr="004E1824" w:rsidRDefault="00CD5742" w:rsidP="00CD5742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29" w:type="dxa"/>
            <w:vAlign w:val="bottom"/>
          </w:tcPr>
          <w:p w14:paraId="00AA7B0A" w14:textId="55017E45" w:rsidR="00CD5742" w:rsidRPr="004E1824" w:rsidRDefault="00FC25FA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48,</w:t>
            </w:r>
            <w:r w:rsidR="00757CCF">
              <w:rPr>
                <w:rFonts w:ascii="Angsana New" w:hAnsi="Angsana New"/>
                <w:sz w:val="28"/>
              </w:rPr>
              <w:t>177</w:t>
            </w:r>
            <w:r w:rsidRPr="004E1824">
              <w:rPr>
                <w:rFonts w:ascii="Angsana New" w:hAnsi="Angsana New"/>
                <w:sz w:val="28"/>
              </w:rPr>
              <w:t>,</w:t>
            </w:r>
            <w:r w:rsidR="00401F16" w:rsidRPr="004E1824">
              <w:rPr>
                <w:rFonts w:ascii="Angsana New" w:hAnsi="Angsana New"/>
                <w:sz w:val="28"/>
              </w:rPr>
              <w:t>861</w:t>
            </w:r>
          </w:p>
        </w:tc>
        <w:tc>
          <w:tcPr>
            <w:tcW w:w="1329" w:type="dxa"/>
            <w:vAlign w:val="bottom"/>
          </w:tcPr>
          <w:p w14:paraId="00AA7B0B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bookmarkStart w:id="17" w:name="OLE_LINK1"/>
            <w:r w:rsidRPr="004E1824">
              <w:rPr>
                <w:rFonts w:ascii="Angsana New" w:hAnsi="Angsana New"/>
                <w:sz w:val="28"/>
              </w:rPr>
              <w:t>47,704,922</w:t>
            </w:r>
            <w:bookmarkEnd w:id="17"/>
          </w:p>
        </w:tc>
        <w:tc>
          <w:tcPr>
            <w:tcW w:w="1329" w:type="dxa"/>
            <w:vAlign w:val="bottom"/>
          </w:tcPr>
          <w:p w14:paraId="00AA7B0C" w14:textId="77777777" w:rsidR="00CD5742" w:rsidRPr="004E1824" w:rsidRDefault="002B0B3A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11,948,481</w:t>
            </w:r>
          </w:p>
        </w:tc>
        <w:tc>
          <w:tcPr>
            <w:tcW w:w="1329" w:type="dxa"/>
            <w:vAlign w:val="bottom"/>
          </w:tcPr>
          <w:p w14:paraId="00AA7B0D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13,936,284</w:t>
            </w:r>
          </w:p>
        </w:tc>
      </w:tr>
      <w:tr w:rsidR="00CD5742" w:rsidRPr="004E1824" w14:paraId="00AA7B14" w14:textId="77777777" w:rsidTr="00400EF9">
        <w:tc>
          <w:tcPr>
            <w:tcW w:w="3894" w:type="dxa"/>
            <w:vAlign w:val="bottom"/>
            <w:hideMark/>
          </w:tcPr>
          <w:p w14:paraId="00AA7B0F" w14:textId="77777777" w:rsidR="00CD5742" w:rsidRPr="004E1824" w:rsidRDefault="00CD5742" w:rsidP="00CD5742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ค่าขนส่ง</w:t>
            </w:r>
          </w:p>
        </w:tc>
        <w:tc>
          <w:tcPr>
            <w:tcW w:w="1329" w:type="dxa"/>
            <w:vAlign w:val="bottom"/>
          </w:tcPr>
          <w:p w14:paraId="00AA7B10" w14:textId="33B14BE3" w:rsidR="00CD5742" w:rsidRPr="004E1824" w:rsidRDefault="006700F0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trike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108,589,640</w:t>
            </w:r>
          </w:p>
        </w:tc>
        <w:tc>
          <w:tcPr>
            <w:tcW w:w="1329" w:type="dxa"/>
            <w:vAlign w:val="bottom"/>
          </w:tcPr>
          <w:p w14:paraId="00AA7B11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52,485,615</w:t>
            </w:r>
          </w:p>
        </w:tc>
        <w:tc>
          <w:tcPr>
            <w:tcW w:w="1329" w:type="dxa"/>
            <w:vAlign w:val="bottom"/>
          </w:tcPr>
          <w:p w14:paraId="00AA7B12" w14:textId="77777777" w:rsidR="00CD5742" w:rsidRPr="004E1824" w:rsidRDefault="002B0B3A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77,430,102</w:t>
            </w:r>
          </w:p>
        </w:tc>
        <w:tc>
          <w:tcPr>
            <w:tcW w:w="1329" w:type="dxa"/>
            <w:vAlign w:val="bottom"/>
          </w:tcPr>
          <w:p w14:paraId="00AA7B13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22,795,553</w:t>
            </w:r>
          </w:p>
        </w:tc>
      </w:tr>
      <w:tr w:rsidR="00CD5742" w:rsidRPr="004E1824" w14:paraId="00AA7B1A" w14:textId="77777777" w:rsidTr="00400EF9">
        <w:tc>
          <w:tcPr>
            <w:tcW w:w="3894" w:type="dxa"/>
            <w:vAlign w:val="bottom"/>
            <w:hideMark/>
          </w:tcPr>
          <w:p w14:paraId="00AA7B15" w14:textId="77777777" w:rsidR="00CD5742" w:rsidRPr="004E1824" w:rsidRDefault="00CD5742" w:rsidP="00CD5742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ค่านายหน้าและค่าส่งเสริมการขาย</w:t>
            </w:r>
          </w:p>
        </w:tc>
        <w:tc>
          <w:tcPr>
            <w:tcW w:w="1329" w:type="dxa"/>
            <w:vAlign w:val="bottom"/>
          </w:tcPr>
          <w:p w14:paraId="00AA7B16" w14:textId="05EE5B9B" w:rsidR="00CD5742" w:rsidRPr="004E1824" w:rsidRDefault="006700F0" w:rsidP="00CD5742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trike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87,085,964</w:t>
            </w:r>
          </w:p>
        </w:tc>
        <w:tc>
          <w:tcPr>
            <w:tcW w:w="1329" w:type="dxa"/>
            <w:vAlign w:val="bottom"/>
          </w:tcPr>
          <w:p w14:paraId="00AA7B17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63,564,620</w:t>
            </w:r>
          </w:p>
        </w:tc>
        <w:tc>
          <w:tcPr>
            <w:tcW w:w="1329" w:type="dxa"/>
            <w:vAlign w:val="bottom"/>
          </w:tcPr>
          <w:p w14:paraId="00AA7B18" w14:textId="30B04AEB" w:rsidR="00CD5742" w:rsidRPr="004E1824" w:rsidRDefault="006700F0" w:rsidP="00CD5742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trike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84,116,059</w:t>
            </w:r>
          </w:p>
        </w:tc>
        <w:tc>
          <w:tcPr>
            <w:tcW w:w="1329" w:type="dxa"/>
            <w:vAlign w:val="bottom"/>
          </w:tcPr>
          <w:p w14:paraId="00AA7B19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53,087,021</w:t>
            </w:r>
          </w:p>
        </w:tc>
      </w:tr>
      <w:tr w:rsidR="00CD5742" w:rsidRPr="004E1824" w14:paraId="00AA7B20" w14:textId="77777777" w:rsidTr="00400EF9">
        <w:tc>
          <w:tcPr>
            <w:tcW w:w="3894" w:type="dxa"/>
            <w:vAlign w:val="bottom"/>
            <w:hideMark/>
          </w:tcPr>
          <w:p w14:paraId="00AA7B1B" w14:textId="77777777" w:rsidR="00CD5742" w:rsidRPr="004E1824" w:rsidRDefault="00CD5742" w:rsidP="00CD5742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329" w:type="dxa"/>
            <w:vAlign w:val="bottom"/>
          </w:tcPr>
          <w:p w14:paraId="00AA7B1C" w14:textId="54BDF768" w:rsidR="00CD5742" w:rsidRPr="004E1824" w:rsidRDefault="006700F0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3,498,878</w:t>
            </w:r>
          </w:p>
        </w:tc>
        <w:tc>
          <w:tcPr>
            <w:tcW w:w="1329" w:type="dxa"/>
            <w:vAlign w:val="bottom"/>
          </w:tcPr>
          <w:p w14:paraId="00AA7B1D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3,952,070</w:t>
            </w:r>
          </w:p>
        </w:tc>
        <w:tc>
          <w:tcPr>
            <w:tcW w:w="1329" w:type="dxa"/>
            <w:vAlign w:val="bottom"/>
          </w:tcPr>
          <w:p w14:paraId="00AA7B1E" w14:textId="77777777" w:rsidR="00CD5742" w:rsidRPr="004E1824" w:rsidRDefault="002B0B3A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428,778</w:t>
            </w:r>
          </w:p>
        </w:tc>
        <w:tc>
          <w:tcPr>
            <w:tcW w:w="1329" w:type="dxa"/>
            <w:vAlign w:val="bottom"/>
          </w:tcPr>
          <w:p w14:paraId="00AA7B1F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626,971</w:t>
            </w:r>
          </w:p>
        </w:tc>
      </w:tr>
      <w:tr w:rsidR="00CD5742" w:rsidRPr="004E1824" w14:paraId="00AA7B26" w14:textId="77777777" w:rsidTr="00400EF9">
        <w:tc>
          <w:tcPr>
            <w:tcW w:w="3894" w:type="dxa"/>
            <w:vAlign w:val="bottom"/>
            <w:hideMark/>
          </w:tcPr>
          <w:p w14:paraId="00AA7B21" w14:textId="77777777" w:rsidR="00CD5742" w:rsidRPr="004E1824" w:rsidRDefault="00CD5742" w:rsidP="00CD5742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ค่าพลังงาน</w:t>
            </w:r>
          </w:p>
        </w:tc>
        <w:tc>
          <w:tcPr>
            <w:tcW w:w="1329" w:type="dxa"/>
            <w:vAlign w:val="bottom"/>
          </w:tcPr>
          <w:p w14:paraId="00AA7B22" w14:textId="77777777" w:rsidR="00CD5742" w:rsidRPr="004E1824" w:rsidRDefault="002B0B3A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13,688,839</w:t>
            </w:r>
          </w:p>
        </w:tc>
        <w:tc>
          <w:tcPr>
            <w:tcW w:w="1329" w:type="dxa"/>
            <w:vAlign w:val="bottom"/>
          </w:tcPr>
          <w:p w14:paraId="00AA7B23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15,658,419</w:t>
            </w:r>
          </w:p>
        </w:tc>
        <w:tc>
          <w:tcPr>
            <w:tcW w:w="1329" w:type="dxa"/>
            <w:vAlign w:val="bottom"/>
          </w:tcPr>
          <w:p w14:paraId="00AA7B24" w14:textId="77777777" w:rsidR="00CD5742" w:rsidRPr="004E1824" w:rsidRDefault="002B0B3A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1,473,656</w:t>
            </w:r>
          </w:p>
        </w:tc>
        <w:tc>
          <w:tcPr>
            <w:tcW w:w="1329" w:type="dxa"/>
            <w:vAlign w:val="bottom"/>
          </w:tcPr>
          <w:p w14:paraId="00AA7B25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1,656,801</w:t>
            </w:r>
          </w:p>
        </w:tc>
      </w:tr>
      <w:tr w:rsidR="00CD5742" w:rsidRPr="004E1824" w14:paraId="00AA7B2C" w14:textId="77777777" w:rsidTr="00400EF9">
        <w:tc>
          <w:tcPr>
            <w:tcW w:w="3894" w:type="dxa"/>
            <w:vAlign w:val="bottom"/>
            <w:hideMark/>
          </w:tcPr>
          <w:p w14:paraId="00AA7B27" w14:textId="77777777" w:rsidR="00CD5742" w:rsidRPr="004E1824" w:rsidRDefault="00CD5742" w:rsidP="00CD5742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ค่าเช่า</w:t>
            </w:r>
            <w:r w:rsidRPr="004E1824">
              <w:rPr>
                <w:rFonts w:ascii="Angsana New" w:hAnsi="Angsana New" w:hint="cs"/>
                <w:sz w:val="28"/>
                <w:cs/>
              </w:rPr>
              <w:t>และค่าบริการ</w:t>
            </w:r>
            <w:r w:rsidRPr="004E1824">
              <w:rPr>
                <w:rFonts w:ascii="Angsana New" w:hAnsi="Angsana New"/>
                <w:sz w:val="28"/>
                <w:cs/>
              </w:rPr>
              <w:t>จ่าย</w:t>
            </w:r>
          </w:p>
        </w:tc>
        <w:tc>
          <w:tcPr>
            <w:tcW w:w="1329" w:type="dxa"/>
            <w:vAlign w:val="bottom"/>
          </w:tcPr>
          <w:p w14:paraId="00AA7B28" w14:textId="77777777" w:rsidR="00CD5742" w:rsidRPr="004E1824" w:rsidRDefault="002B0B3A" w:rsidP="00C210C6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1</w:t>
            </w:r>
            <w:r w:rsidR="00C210C6" w:rsidRPr="004E1824">
              <w:rPr>
                <w:rFonts w:ascii="Angsana New" w:hAnsi="Angsana New"/>
                <w:sz w:val="28"/>
              </w:rPr>
              <w:t>7</w:t>
            </w:r>
            <w:r w:rsidRPr="004E1824">
              <w:rPr>
                <w:rFonts w:ascii="Angsana New" w:hAnsi="Angsana New"/>
                <w:sz w:val="28"/>
              </w:rPr>
              <w:t>,</w:t>
            </w:r>
            <w:r w:rsidR="00C210C6" w:rsidRPr="004E1824">
              <w:rPr>
                <w:rFonts w:ascii="Angsana New" w:hAnsi="Angsana New"/>
                <w:sz w:val="28"/>
              </w:rPr>
              <w:t>991</w:t>
            </w:r>
            <w:r w:rsidRPr="004E1824">
              <w:rPr>
                <w:rFonts w:ascii="Angsana New" w:hAnsi="Angsana New"/>
                <w:sz w:val="28"/>
              </w:rPr>
              <w:t>,040</w:t>
            </w:r>
          </w:p>
        </w:tc>
        <w:tc>
          <w:tcPr>
            <w:tcW w:w="1329" w:type="dxa"/>
            <w:vAlign w:val="bottom"/>
          </w:tcPr>
          <w:p w14:paraId="00AA7B29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24,958,152</w:t>
            </w:r>
          </w:p>
        </w:tc>
        <w:tc>
          <w:tcPr>
            <w:tcW w:w="1329" w:type="dxa"/>
            <w:vAlign w:val="bottom"/>
          </w:tcPr>
          <w:p w14:paraId="00AA7B2A" w14:textId="77777777" w:rsidR="00CD5742" w:rsidRPr="004E1824" w:rsidRDefault="002B0B3A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2,363,928</w:t>
            </w:r>
          </w:p>
        </w:tc>
        <w:tc>
          <w:tcPr>
            <w:tcW w:w="1329" w:type="dxa"/>
            <w:vAlign w:val="bottom"/>
          </w:tcPr>
          <w:p w14:paraId="00AA7B2B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2,908,189</w:t>
            </w:r>
          </w:p>
        </w:tc>
      </w:tr>
      <w:tr w:rsidR="00CD5742" w:rsidRPr="004E1824" w14:paraId="00AA7B32" w14:textId="77777777" w:rsidTr="00400EF9">
        <w:tc>
          <w:tcPr>
            <w:tcW w:w="3894" w:type="dxa"/>
            <w:vAlign w:val="bottom"/>
            <w:hideMark/>
          </w:tcPr>
          <w:p w14:paraId="00AA7B2D" w14:textId="77777777" w:rsidR="00CD5742" w:rsidRPr="004E1824" w:rsidRDefault="00CD5742" w:rsidP="00CD5742">
            <w:pPr>
              <w:ind w:left="12" w:right="-43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29" w:type="dxa"/>
            <w:vAlign w:val="bottom"/>
          </w:tcPr>
          <w:p w14:paraId="00AA7B2E" w14:textId="77777777" w:rsidR="00CD5742" w:rsidRPr="004E1824" w:rsidRDefault="00C35D3F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793</w:t>
            </w:r>
            <w:r w:rsidRPr="004E1824">
              <w:rPr>
                <w:rFonts w:ascii="Angsana New" w:hAnsi="Angsana New"/>
                <w:sz w:val="28"/>
              </w:rPr>
              <w:t>,285,905</w:t>
            </w:r>
          </w:p>
        </w:tc>
        <w:tc>
          <w:tcPr>
            <w:tcW w:w="1329" w:type="dxa"/>
            <w:vAlign w:val="bottom"/>
          </w:tcPr>
          <w:p w14:paraId="00AA7B2F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</w:rPr>
              <w:t>1</w:t>
            </w:r>
            <w:r w:rsidRPr="004E1824">
              <w:rPr>
                <w:rFonts w:ascii="Angsana New" w:hAnsi="Angsana New"/>
                <w:sz w:val="28"/>
              </w:rPr>
              <w:t>,045,554,841</w:t>
            </w:r>
          </w:p>
        </w:tc>
        <w:tc>
          <w:tcPr>
            <w:tcW w:w="1329" w:type="dxa"/>
            <w:vAlign w:val="bottom"/>
          </w:tcPr>
          <w:p w14:paraId="00AA7B30" w14:textId="77777777" w:rsidR="00CD5742" w:rsidRPr="004E1824" w:rsidRDefault="00C35D3F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69,544,821</w:t>
            </w:r>
          </w:p>
        </w:tc>
        <w:tc>
          <w:tcPr>
            <w:tcW w:w="1329" w:type="dxa"/>
            <w:vAlign w:val="bottom"/>
          </w:tcPr>
          <w:p w14:paraId="00AA7B31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239,535,486</w:t>
            </w:r>
          </w:p>
        </w:tc>
      </w:tr>
      <w:tr w:rsidR="00CD5742" w:rsidRPr="004E1824" w14:paraId="00AA7B38" w14:textId="77777777" w:rsidTr="00400EF9">
        <w:tc>
          <w:tcPr>
            <w:tcW w:w="3894" w:type="dxa"/>
            <w:vAlign w:val="bottom"/>
            <w:hideMark/>
          </w:tcPr>
          <w:p w14:paraId="00AA7B33" w14:textId="77777777" w:rsidR="00CD5742" w:rsidRPr="004E1824" w:rsidRDefault="00CD5742" w:rsidP="00CD5742">
            <w:pPr>
              <w:ind w:left="175" w:right="-43" w:hanging="163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</w:t>
            </w:r>
            <w:r w:rsidRPr="004E1824">
              <w:rPr>
                <w:rFonts w:ascii="Angsana New" w:hAnsi="Angsana New"/>
                <w:sz w:val="28"/>
              </w:rPr>
              <w:t xml:space="preserve">                                                     </w:t>
            </w:r>
            <w:r w:rsidRPr="004E1824">
              <w:rPr>
                <w:rFonts w:ascii="Angsana New" w:hAnsi="Angsana New"/>
                <w:sz w:val="28"/>
                <w:cs/>
              </w:rPr>
              <w:t>และงานระหว่างทำ</w:t>
            </w:r>
          </w:p>
        </w:tc>
        <w:tc>
          <w:tcPr>
            <w:tcW w:w="1329" w:type="dxa"/>
            <w:vAlign w:val="bottom"/>
          </w:tcPr>
          <w:p w14:paraId="00AA7B34" w14:textId="77777777" w:rsidR="00CD5742" w:rsidRPr="004E1824" w:rsidRDefault="00C35D3F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7,017,291</w:t>
            </w:r>
          </w:p>
        </w:tc>
        <w:tc>
          <w:tcPr>
            <w:tcW w:w="1329" w:type="dxa"/>
            <w:vAlign w:val="bottom"/>
          </w:tcPr>
          <w:p w14:paraId="00AA7B35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5,660,886</w:t>
            </w:r>
          </w:p>
        </w:tc>
        <w:tc>
          <w:tcPr>
            <w:tcW w:w="1329" w:type="dxa"/>
            <w:vAlign w:val="bottom"/>
          </w:tcPr>
          <w:p w14:paraId="00AA7B36" w14:textId="77777777" w:rsidR="00CD5742" w:rsidRPr="004E1824" w:rsidRDefault="00C35D3F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6,614,476</w:t>
            </w:r>
          </w:p>
        </w:tc>
        <w:tc>
          <w:tcPr>
            <w:tcW w:w="1329" w:type="dxa"/>
            <w:vAlign w:val="bottom"/>
          </w:tcPr>
          <w:p w14:paraId="00AA7B37" w14:textId="77777777" w:rsidR="00CD5742" w:rsidRPr="004E1824" w:rsidRDefault="00CD5742" w:rsidP="00CD5742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(1,906,444)</w:t>
            </w:r>
          </w:p>
        </w:tc>
      </w:tr>
    </w:tbl>
    <w:p w14:paraId="0EB537BD" w14:textId="77777777" w:rsidR="006A58C8" w:rsidRDefault="006A58C8" w:rsidP="0036676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8" w:name="_Hlk95209322"/>
      <w:bookmarkEnd w:id="16"/>
    </w:p>
    <w:p w14:paraId="6EFCCAAB" w14:textId="77777777" w:rsidR="006A58C8" w:rsidRDefault="006A58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AA7B39" w14:textId="592802B5" w:rsidR="00366E0B" w:rsidRPr="004E1824" w:rsidRDefault="001A325E" w:rsidP="0036676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6</w:t>
      </w:r>
      <w:r w:rsidR="00857D43" w:rsidRPr="004E1824">
        <w:rPr>
          <w:rFonts w:ascii="Angsana New" w:hAnsi="Angsana New"/>
          <w:b/>
          <w:bCs/>
          <w:sz w:val="32"/>
          <w:szCs w:val="32"/>
        </w:rPr>
        <w:t>.</w:t>
      </w:r>
      <w:r w:rsidR="00857D43" w:rsidRPr="004E1824">
        <w:rPr>
          <w:rFonts w:ascii="Angsana New" w:hAnsi="Angsana New"/>
          <w:b/>
          <w:bCs/>
          <w:sz w:val="32"/>
          <w:szCs w:val="32"/>
        </w:rPr>
        <w:tab/>
      </w:r>
      <w:r w:rsidR="00366E0B" w:rsidRPr="004E182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0AA7B3A" w14:textId="77777777" w:rsidR="00786C15" w:rsidRPr="004E1824" w:rsidRDefault="00786C15" w:rsidP="0036676E">
      <w:pPr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>บริษัทย่อยบางแห่ง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ไม่มีภาระภาษีเงินได้นิติบุคคลสำหรับปีสิ้นสุดวันที่ </w:t>
      </w:r>
      <w:r w:rsidRPr="004E1824">
        <w:rPr>
          <w:rFonts w:ascii="Angsana New" w:eastAsia="SimSun" w:hAnsi="Angsana New"/>
          <w:sz w:val="32"/>
          <w:szCs w:val="32"/>
        </w:rPr>
        <w:t>31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4F2817" w:rsidRPr="004E1824">
        <w:rPr>
          <w:rFonts w:ascii="Angsana New" w:eastAsia="SimSun" w:hAnsi="Angsana New"/>
          <w:sz w:val="32"/>
          <w:szCs w:val="32"/>
        </w:rPr>
        <w:t>256</w:t>
      </w:r>
      <w:r w:rsidR="00CD5742" w:rsidRPr="004E1824">
        <w:rPr>
          <w:rFonts w:ascii="Angsana New" w:eastAsia="SimSun" w:hAnsi="Angsana New"/>
          <w:sz w:val="32"/>
          <w:szCs w:val="32"/>
        </w:rPr>
        <w:t>4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="004F2817" w:rsidRPr="004E1824">
        <w:rPr>
          <w:rFonts w:ascii="Angsana New" w:eastAsia="SimSun" w:hAnsi="Angsana New"/>
          <w:sz w:val="32"/>
          <w:szCs w:val="32"/>
        </w:rPr>
        <w:t>256</w:t>
      </w:r>
      <w:r w:rsidR="00CD5742" w:rsidRPr="004E1824">
        <w:rPr>
          <w:rFonts w:ascii="Angsana New" w:eastAsia="SimSun" w:hAnsi="Angsana New"/>
          <w:sz w:val="32"/>
          <w:szCs w:val="32"/>
        </w:rPr>
        <w:t>3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 เนื่องจาก</w:t>
      </w:r>
      <w:r w:rsidRPr="004E1824">
        <w:rPr>
          <w:rFonts w:ascii="Angsana New" w:eastAsia="SimSun" w:hAnsi="Angsana New" w:hint="cs"/>
          <w:sz w:val="32"/>
          <w:szCs w:val="32"/>
          <w:cs/>
        </w:rPr>
        <w:t>มีผลขาดทุนทางภาษีสะสมยกมาจากปีก่อน</w:t>
      </w:r>
    </w:p>
    <w:p w14:paraId="00AA7B3B" w14:textId="77777777" w:rsidR="00786C15" w:rsidRPr="004E1824" w:rsidRDefault="00786C15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ค่าใช้จ่าย</w:t>
      </w:r>
      <w:r w:rsidR="00566135" w:rsidRPr="004E1824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4E1824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0AA7B3C" w14:textId="77777777" w:rsidR="00786C15" w:rsidRPr="004E1824" w:rsidRDefault="00786C15" w:rsidP="00786C15">
      <w:pPr>
        <w:ind w:right="-6"/>
        <w:jc w:val="right"/>
      </w:pPr>
      <w:r w:rsidRPr="004E1824">
        <w:rPr>
          <w:rFonts w:ascii="Angsana New" w:hAnsi="Angsana New"/>
          <w:sz w:val="28"/>
        </w:rPr>
        <w:t>(</w:t>
      </w:r>
      <w:r w:rsidRPr="004E1824">
        <w:rPr>
          <w:rFonts w:ascii="Angsana New" w:hAnsi="Angsana New"/>
          <w:sz w:val="28"/>
          <w:cs/>
        </w:rPr>
        <w:t>หน่วย:</w:t>
      </w:r>
      <w:r w:rsidRPr="004E1824">
        <w:rPr>
          <w:rFonts w:ascii="Angsana New" w:hAnsi="Angsana New"/>
          <w:sz w:val="28"/>
        </w:rPr>
        <w:t xml:space="preserve"> </w:t>
      </w:r>
      <w:r w:rsidRPr="004E1824">
        <w:rPr>
          <w:rFonts w:ascii="Angsana New" w:hAnsi="Angsana New"/>
          <w:sz w:val="28"/>
          <w:cs/>
        </w:rPr>
        <w:t>บาท</w:t>
      </w:r>
      <w:r w:rsidRPr="004E1824">
        <w:rPr>
          <w:rFonts w:ascii="Angsana New" w:hAnsi="Angsana New"/>
          <w:sz w:val="28"/>
        </w:rPr>
        <w:t>)</w:t>
      </w:r>
    </w:p>
    <w:tbl>
      <w:tblPr>
        <w:tblW w:w="928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48"/>
        <w:gridCol w:w="1260"/>
        <w:gridCol w:w="1260"/>
        <w:gridCol w:w="1260"/>
        <w:gridCol w:w="1260"/>
      </w:tblGrid>
      <w:tr w:rsidR="00786C15" w:rsidRPr="004E1824" w14:paraId="00AA7B40" w14:textId="77777777" w:rsidTr="00400EF9">
        <w:tc>
          <w:tcPr>
            <w:tcW w:w="4248" w:type="dxa"/>
            <w:vAlign w:val="bottom"/>
          </w:tcPr>
          <w:p w14:paraId="00AA7B3D" w14:textId="77777777" w:rsidR="00786C15" w:rsidRPr="004E1824" w:rsidRDefault="00786C15" w:rsidP="00BF1C8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0AA7B3E" w14:textId="77777777" w:rsidR="00786C15" w:rsidRPr="004E1824" w:rsidRDefault="00786C15" w:rsidP="00BF1C8C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E1824">
              <w:rPr>
                <w:rFonts w:ascii="Angsana New" w:hAnsi="Angsana New" w:hint="cs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0AA7B3F" w14:textId="77777777" w:rsidR="00786C15" w:rsidRPr="004E1824" w:rsidRDefault="00786C15" w:rsidP="00BF1C8C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E1824">
              <w:rPr>
                <w:rFonts w:ascii="Angsana New" w:hAnsi="Angsana New" w:hint="cs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CD5742" w:rsidRPr="004E1824" w14:paraId="00AA7B46" w14:textId="77777777" w:rsidTr="00400EF9">
        <w:tc>
          <w:tcPr>
            <w:tcW w:w="4248" w:type="dxa"/>
            <w:vAlign w:val="bottom"/>
          </w:tcPr>
          <w:p w14:paraId="00AA7B41" w14:textId="77777777" w:rsidR="00CD5742" w:rsidRPr="004E1824" w:rsidRDefault="00CD5742" w:rsidP="00CD574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0AA7B42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00AA7B43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00AA7B44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00AA7B45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CD5742" w:rsidRPr="004E1824" w14:paraId="00AA7B4C" w14:textId="77777777" w:rsidTr="00400EF9">
        <w:tc>
          <w:tcPr>
            <w:tcW w:w="4248" w:type="dxa"/>
            <w:vAlign w:val="bottom"/>
          </w:tcPr>
          <w:p w14:paraId="00AA7B47" w14:textId="77777777" w:rsidR="00CD5742" w:rsidRPr="004E1824" w:rsidRDefault="00CD5742" w:rsidP="00CD5742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00AA7B48" w14:textId="77777777" w:rsidR="00CD5742" w:rsidRPr="004E1824" w:rsidRDefault="00CD5742" w:rsidP="00CD5742">
            <w:pPr>
              <w:tabs>
                <w:tab w:val="decimal" w:pos="115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0AA7B49" w14:textId="77777777" w:rsidR="00CD5742" w:rsidRPr="004E1824" w:rsidRDefault="00CD5742" w:rsidP="00CD5742">
            <w:pPr>
              <w:tabs>
                <w:tab w:val="decimal" w:pos="115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0AA7B4A" w14:textId="77777777" w:rsidR="00CD5742" w:rsidRPr="004E1824" w:rsidRDefault="00CD5742" w:rsidP="00CD5742">
            <w:pPr>
              <w:tabs>
                <w:tab w:val="decimal" w:pos="115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0AA7B4B" w14:textId="77777777" w:rsidR="00CD5742" w:rsidRPr="004E1824" w:rsidRDefault="00CD5742" w:rsidP="00CD5742">
            <w:pPr>
              <w:tabs>
                <w:tab w:val="decimal" w:pos="115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D5742" w:rsidRPr="004E1824" w14:paraId="00AA7B52" w14:textId="77777777" w:rsidTr="00400EF9">
        <w:tc>
          <w:tcPr>
            <w:tcW w:w="4248" w:type="dxa"/>
            <w:vAlign w:val="bottom"/>
          </w:tcPr>
          <w:p w14:paraId="00AA7B4D" w14:textId="77777777" w:rsidR="00CD5742" w:rsidRPr="004E1824" w:rsidRDefault="00CD5742" w:rsidP="00CD5742">
            <w:pPr>
              <w:ind w:left="312" w:right="-43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00AA7B4E" w14:textId="63643519" w:rsidR="00CD5742" w:rsidRPr="004E1824" w:rsidRDefault="008A1F2E" w:rsidP="00CD5742">
            <w:pPr>
              <w:tabs>
                <w:tab w:val="decimal" w:pos="972"/>
              </w:tabs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(</w:t>
            </w:r>
            <w:r w:rsidR="002C71CD" w:rsidRPr="004E1824">
              <w:rPr>
                <w:rFonts w:ascii="Angsana New" w:hAnsi="Angsana New"/>
                <w:spacing w:val="-4"/>
                <w:sz w:val="28"/>
              </w:rPr>
              <w:t>146,532</w:t>
            </w:r>
            <w:r w:rsidRPr="004E1824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0AA7B4F" w14:textId="77777777" w:rsidR="00CD5742" w:rsidRPr="004E1824" w:rsidRDefault="00CD5742" w:rsidP="00CD5742">
            <w:pPr>
              <w:tabs>
                <w:tab w:val="decimal" w:pos="972"/>
              </w:tabs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752,128</w:t>
            </w:r>
          </w:p>
        </w:tc>
        <w:tc>
          <w:tcPr>
            <w:tcW w:w="1260" w:type="dxa"/>
            <w:vAlign w:val="bottom"/>
          </w:tcPr>
          <w:p w14:paraId="00AA7B50" w14:textId="77777777" w:rsidR="00CD5742" w:rsidRPr="004E1824" w:rsidRDefault="008A1F2E" w:rsidP="00CD5742">
            <w:pPr>
              <w:tabs>
                <w:tab w:val="decimal" w:pos="972"/>
              </w:tabs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AA7B51" w14:textId="77777777" w:rsidR="00CD5742" w:rsidRPr="004E1824" w:rsidRDefault="00CD5742" w:rsidP="00CD5742">
            <w:pPr>
              <w:tabs>
                <w:tab w:val="decimal" w:pos="972"/>
              </w:tabs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CD5742" w:rsidRPr="004E1824" w14:paraId="00AA7B58" w14:textId="77777777" w:rsidTr="00400EF9">
        <w:tc>
          <w:tcPr>
            <w:tcW w:w="4248" w:type="dxa"/>
            <w:vAlign w:val="bottom"/>
          </w:tcPr>
          <w:p w14:paraId="00AA7B53" w14:textId="77777777" w:rsidR="00CD5742" w:rsidRPr="004E1824" w:rsidRDefault="00CD5742" w:rsidP="00CD5742">
            <w:pPr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4E1824">
              <w:rPr>
                <w:rFonts w:ascii="Angsana New" w:hAnsi="Angsana New"/>
                <w:b/>
                <w:bCs/>
                <w:sz w:val="28"/>
              </w:rPr>
              <w:t>:</w:t>
            </w: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0AA7B54" w14:textId="77777777" w:rsidR="00CD5742" w:rsidRPr="004E1824" w:rsidRDefault="00CD5742" w:rsidP="00CD5742">
            <w:pP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0AA7B55" w14:textId="77777777" w:rsidR="00CD5742" w:rsidRPr="004E1824" w:rsidRDefault="00CD5742" w:rsidP="00CD5742">
            <w:pP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0AA7B56" w14:textId="77777777" w:rsidR="00CD5742" w:rsidRPr="004E1824" w:rsidRDefault="00CD5742" w:rsidP="00CD5742">
            <w:pP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0AA7B57" w14:textId="77777777" w:rsidR="00CD5742" w:rsidRPr="004E1824" w:rsidRDefault="00CD5742" w:rsidP="00CD5742">
            <w:pP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CD5742" w:rsidRPr="004E1824" w14:paraId="00AA7B5E" w14:textId="77777777" w:rsidTr="00400EF9">
        <w:tc>
          <w:tcPr>
            <w:tcW w:w="4248" w:type="dxa"/>
            <w:vAlign w:val="bottom"/>
          </w:tcPr>
          <w:p w14:paraId="00AA7B59" w14:textId="77777777" w:rsidR="00CD5742" w:rsidRPr="004E1824" w:rsidRDefault="00CD5742" w:rsidP="00CD5742">
            <w:pPr>
              <w:ind w:left="25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00AA7B5A" w14:textId="43D44CFC" w:rsidR="00CD5742" w:rsidRPr="004E1824" w:rsidRDefault="002C71CD" w:rsidP="00CD574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70,5</w:t>
            </w:r>
            <w:r w:rsidR="00D05F51">
              <w:rPr>
                <w:rFonts w:ascii="Angsana New" w:hAnsi="Angsana New"/>
                <w:spacing w:val="-4"/>
                <w:sz w:val="28"/>
              </w:rPr>
              <w:t>52</w:t>
            </w:r>
          </w:p>
        </w:tc>
        <w:tc>
          <w:tcPr>
            <w:tcW w:w="1260" w:type="dxa"/>
            <w:vAlign w:val="bottom"/>
          </w:tcPr>
          <w:p w14:paraId="00AA7B5B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(491,364)</w:t>
            </w:r>
          </w:p>
        </w:tc>
        <w:tc>
          <w:tcPr>
            <w:tcW w:w="1260" w:type="dxa"/>
            <w:vAlign w:val="bottom"/>
          </w:tcPr>
          <w:p w14:paraId="00AA7B5C" w14:textId="77777777" w:rsidR="00CD5742" w:rsidRPr="004E1824" w:rsidRDefault="008A1F2E" w:rsidP="00CD574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215,554</w:t>
            </w:r>
          </w:p>
        </w:tc>
        <w:tc>
          <w:tcPr>
            <w:tcW w:w="1260" w:type="dxa"/>
            <w:vAlign w:val="bottom"/>
          </w:tcPr>
          <w:p w14:paraId="00AA7B5D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(189,614)</w:t>
            </w:r>
          </w:p>
        </w:tc>
      </w:tr>
      <w:tr w:rsidR="00CD5742" w:rsidRPr="004E1824" w14:paraId="00AA7B64" w14:textId="77777777" w:rsidTr="00400EF9">
        <w:tc>
          <w:tcPr>
            <w:tcW w:w="4248" w:type="dxa"/>
            <w:vAlign w:val="bottom"/>
          </w:tcPr>
          <w:p w14:paraId="00AA7B5F" w14:textId="77777777" w:rsidR="00CD5742" w:rsidRPr="004E1824" w:rsidRDefault="00CD5742" w:rsidP="00CD5742">
            <w:pPr>
              <w:ind w:left="312" w:right="-43" w:hanging="240"/>
              <w:rPr>
                <w:rFonts w:ascii="Angsana New" w:hAnsi="Angsana New"/>
                <w:b/>
                <w:bCs/>
                <w:sz w:val="28"/>
              </w:rPr>
            </w:pP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</w:t>
            </w: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</w:t>
            </w:r>
            <w:r w:rsidRPr="004E1824">
              <w:rPr>
                <w:rFonts w:ascii="Angsana New" w:hAnsi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00AA7B60" w14:textId="6549A0A7" w:rsidR="00CD5742" w:rsidRPr="004E1824" w:rsidRDefault="00701D82" w:rsidP="00CD574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(75,</w:t>
            </w:r>
            <w:r w:rsidR="00D05F51">
              <w:rPr>
                <w:rFonts w:ascii="Angsana New" w:hAnsi="Angsana New"/>
                <w:spacing w:val="-4"/>
                <w:sz w:val="28"/>
              </w:rPr>
              <w:t>980</w:t>
            </w:r>
            <w:r w:rsidRPr="004E1824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0AA7B61" w14:textId="77777777" w:rsidR="00CD5742" w:rsidRPr="004E1824" w:rsidRDefault="00CD5742" w:rsidP="00CD574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260,764</w:t>
            </w:r>
          </w:p>
        </w:tc>
        <w:tc>
          <w:tcPr>
            <w:tcW w:w="1260" w:type="dxa"/>
            <w:vAlign w:val="bottom"/>
          </w:tcPr>
          <w:p w14:paraId="00AA7B62" w14:textId="77777777" w:rsidR="00CD5742" w:rsidRPr="004E1824" w:rsidRDefault="00701D82" w:rsidP="00CD574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215,554</w:t>
            </w:r>
          </w:p>
        </w:tc>
        <w:tc>
          <w:tcPr>
            <w:tcW w:w="1260" w:type="dxa"/>
            <w:vAlign w:val="bottom"/>
          </w:tcPr>
          <w:p w14:paraId="00AA7B63" w14:textId="77777777" w:rsidR="00CD5742" w:rsidRPr="004E1824" w:rsidRDefault="00CD5742" w:rsidP="00CD574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4E1824">
              <w:rPr>
                <w:rFonts w:ascii="Angsana New" w:hAnsi="Angsana New"/>
                <w:spacing w:val="-4"/>
                <w:sz w:val="28"/>
              </w:rPr>
              <w:t>(189,614)</w:t>
            </w:r>
          </w:p>
        </w:tc>
      </w:tr>
    </w:tbl>
    <w:p w14:paraId="00AA7B67" w14:textId="77777777" w:rsidR="00786C15" w:rsidRPr="004E1824" w:rsidRDefault="00786C15" w:rsidP="0036676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4E182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>แสดงได้</w:t>
      </w:r>
      <w:r w:rsidRPr="004E1824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00AA7B68" w14:textId="77777777" w:rsidR="00786C15" w:rsidRPr="004E1824" w:rsidRDefault="00786C15" w:rsidP="0036676E">
      <w:pPr>
        <w:ind w:left="547"/>
        <w:jc w:val="right"/>
        <w:rPr>
          <w:rFonts w:ascii="Angsana New" w:hAnsi="Angsana New"/>
          <w:b/>
          <w:bCs/>
          <w:sz w:val="28"/>
        </w:rPr>
      </w:pPr>
      <w:r w:rsidRPr="004E1824">
        <w:rPr>
          <w:rFonts w:ascii="Angsana New" w:hAnsi="Angsana New"/>
          <w:sz w:val="28"/>
        </w:rPr>
        <w:t>(</w:t>
      </w:r>
      <w:r w:rsidRPr="004E1824">
        <w:rPr>
          <w:rFonts w:ascii="Angsana New" w:hAnsi="Angsana New"/>
          <w:sz w:val="28"/>
          <w:cs/>
          <w:lang w:val="th-TH"/>
        </w:rPr>
        <w:t>หน่วย</w:t>
      </w:r>
      <w:r w:rsidRPr="004E1824">
        <w:rPr>
          <w:rFonts w:ascii="Angsana New" w:hAnsi="Angsana New"/>
          <w:sz w:val="28"/>
        </w:rPr>
        <w:t>:</w:t>
      </w:r>
      <w:r w:rsidRPr="004E1824">
        <w:rPr>
          <w:rFonts w:ascii="Angsana New" w:hAnsi="Angsana New"/>
          <w:sz w:val="28"/>
          <w:rtl/>
          <w:cs/>
        </w:rPr>
        <w:t xml:space="preserve"> </w:t>
      </w:r>
      <w:r w:rsidRPr="004E1824">
        <w:rPr>
          <w:rFonts w:ascii="Angsana New" w:hAnsi="Angsana New"/>
          <w:sz w:val="28"/>
          <w:cs/>
          <w:lang w:val="th-TH"/>
        </w:rPr>
        <w:t>บาท</w:t>
      </w:r>
      <w:r w:rsidRPr="004E1824">
        <w:rPr>
          <w:rFonts w:ascii="Angsana New" w:hAnsi="Angsana New"/>
          <w:sz w:val="28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60"/>
        <w:gridCol w:w="1260"/>
        <w:gridCol w:w="1260"/>
        <w:gridCol w:w="1260"/>
      </w:tblGrid>
      <w:tr w:rsidR="00786C15" w:rsidRPr="004E1824" w14:paraId="00AA7B6C" w14:textId="77777777" w:rsidTr="00400EF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69" w14:textId="77777777" w:rsidR="00786C15" w:rsidRPr="004E1824" w:rsidRDefault="00786C15" w:rsidP="0036676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6A" w14:textId="77777777" w:rsidR="00786C15" w:rsidRPr="004E1824" w:rsidRDefault="00786C15" w:rsidP="0036676E">
            <w:pPr>
              <w:pBdr>
                <w:bottom w:val="single" w:sz="4" w:space="1" w:color="auto"/>
              </w:pBdr>
              <w:ind w:right="-3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6B" w14:textId="77777777" w:rsidR="00786C15" w:rsidRPr="004E1824" w:rsidRDefault="00786C15" w:rsidP="003667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5742" w:rsidRPr="004E1824" w14:paraId="00AA7B72" w14:textId="77777777" w:rsidTr="00400EF9"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6D" w14:textId="77777777" w:rsidR="00CD5742" w:rsidRPr="004E1824" w:rsidRDefault="00CD5742" w:rsidP="00CD574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6E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6F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0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1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CD5742" w:rsidRPr="004E1824" w14:paraId="00AA7B78" w14:textId="77777777" w:rsidTr="00400EF9">
        <w:trPr>
          <w:trHeight w:val="396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3" w14:textId="77777777" w:rsidR="00CD5742" w:rsidRPr="004E1824" w:rsidRDefault="00CD5742" w:rsidP="00CD5742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  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4" w14:textId="08A3CEFF" w:rsidR="00CD5742" w:rsidRPr="004E1824" w:rsidRDefault="009E4C95" w:rsidP="00CD5742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="00445242" w:rsidRPr="004E1824">
              <w:rPr>
                <w:rFonts w:ascii="Angsana New" w:hAnsi="Angsana New"/>
                <w:sz w:val="28"/>
              </w:rPr>
              <w:t>90,406,916</w:t>
            </w:r>
            <w:r w:rsidRPr="004E18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5" w14:textId="77777777" w:rsidR="00CD5742" w:rsidRPr="004E1824" w:rsidRDefault="00CD5742" w:rsidP="00CD5742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(857,487,742)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6" w14:textId="35BB581B" w:rsidR="00CD5742" w:rsidRPr="004E1824" w:rsidRDefault="009E4C95" w:rsidP="00CD5742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(85,364,</w:t>
            </w:r>
            <w:r w:rsidR="00445242" w:rsidRPr="004E1824">
              <w:rPr>
                <w:rFonts w:ascii="Angsana New" w:hAnsi="Angsana New"/>
                <w:sz w:val="28"/>
              </w:rPr>
              <w:t>915</w:t>
            </w:r>
            <w:r w:rsidRPr="004E18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7" w14:textId="77777777" w:rsidR="00CD5742" w:rsidRPr="004E1824" w:rsidRDefault="00CD5742" w:rsidP="00CD5742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(815,709,192)</w:t>
            </w:r>
          </w:p>
        </w:tc>
      </w:tr>
      <w:tr w:rsidR="00CD5742" w:rsidRPr="004E1824" w14:paraId="00AA7B7E" w14:textId="77777777" w:rsidTr="00400EF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9" w14:textId="3BB35E74" w:rsidR="00CD5742" w:rsidRPr="004E1824" w:rsidRDefault="00CD5742" w:rsidP="00CD5742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A" w14:textId="77777777" w:rsidR="00CD5742" w:rsidRPr="004E1824" w:rsidRDefault="009E4C95" w:rsidP="00CD57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B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(219,892)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C" w14:textId="77777777" w:rsidR="00CD5742" w:rsidRPr="004E1824" w:rsidRDefault="009E4C95" w:rsidP="00CD57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D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(339,510)</w:t>
            </w:r>
          </w:p>
        </w:tc>
      </w:tr>
      <w:tr w:rsidR="00CD5742" w:rsidRPr="004E1824" w14:paraId="00AA7B84" w14:textId="77777777" w:rsidTr="00400EF9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7F" w14:textId="77777777" w:rsidR="00CD5742" w:rsidRPr="004E1824" w:rsidRDefault="00CD5742" w:rsidP="00CD5742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86" w:hanging="18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80" w14:textId="25941216" w:rsidR="00CD5742" w:rsidRPr="004E1824" w:rsidRDefault="00445242" w:rsidP="00CD574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(90,406,916)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81" w14:textId="77777777" w:rsidR="00CD5742" w:rsidRPr="004E1824" w:rsidRDefault="00CD5742" w:rsidP="00CD574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(857,707,634)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82" w14:textId="28D1A307" w:rsidR="00CD5742" w:rsidRPr="004E1824" w:rsidRDefault="00445242" w:rsidP="00CD574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(85,364,915)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7B83" w14:textId="77777777" w:rsidR="00CD5742" w:rsidRPr="004E1824" w:rsidRDefault="00CD5742" w:rsidP="00CD574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(816,048,702)</w:t>
            </w:r>
          </w:p>
        </w:tc>
      </w:tr>
    </w:tbl>
    <w:p w14:paraId="2DF42DB1" w14:textId="77777777" w:rsidR="006A58C8" w:rsidRDefault="006A58C8" w:rsidP="00D9789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DF7E718" w14:textId="77777777" w:rsidR="006A58C8" w:rsidRDefault="006A58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AA7B85" w14:textId="0B89BBD7" w:rsidR="00786C15" w:rsidRPr="004E1824" w:rsidRDefault="00786C15" w:rsidP="00D9789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</w:t>
      </w:r>
      <w:r w:rsidRPr="004E1824">
        <w:rPr>
          <w:rFonts w:ascii="Angsana New" w:hAnsi="Angsana New" w:hint="cs"/>
          <w:sz w:val="32"/>
          <w:szCs w:val="32"/>
          <w:cs/>
        </w:rPr>
        <w:t>กำไรทางบัญชีกับ</w:t>
      </w:r>
      <w:r w:rsidRPr="004E1824">
        <w:rPr>
          <w:rFonts w:ascii="Angsana New" w:hAnsi="Angsana New"/>
          <w:sz w:val="32"/>
          <w:szCs w:val="32"/>
          <w:cs/>
        </w:rPr>
        <w:t>ค่าใช้จ่าย</w:t>
      </w:r>
      <w:r w:rsidR="00566135" w:rsidRPr="004E1824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4E1824">
        <w:rPr>
          <w:rFonts w:ascii="Angsana New" w:hAnsi="Angsana New"/>
          <w:sz w:val="32"/>
          <w:szCs w:val="32"/>
          <w:cs/>
        </w:rPr>
        <w:t>ภาษีเงินได้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36676E" w:rsidRPr="004E1824">
        <w:rPr>
          <w:rFonts w:ascii="Angsana New" w:hAnsi="Angsana New" w:hint="cs"/>
          <w:sz w:val="32"/>
          <w:szCs w:val="32"/>
          <w:cs/>
        </w:rPr>
        <w:t>มี</w:t>
      </w:r>
      <w:r w:rsidRPr="004E1824">
        <w:rPr>
          <w:rFonts w:ascii="Angsana New" w:hAnsi="Angsana New"/>
          <w:sz w:val="32"/>
          <w:szCs w:val="32"/>
          <w:cs/>
        </w:rPr>
        <w:t>ดังนี้</w:t>
      </w:r>
    </w:p>
    <w:p w14:paraId="00AA7B86" w14:textId="77777777" w:rsidR="00786C15" w:rsidRPr="004E1824" w:rsidRDefault="00786C15" w:rsidP="0036676E">
      <w:pPr>
        <w:tabs>
          <w:tab w:val="right" w:pos="9072"/>
        </w:tabs>
        <w:ind w:right="-43"/>
        <w:jc w:val="right"/>
        <w:rPr>
          <w:rFonts w:ascii="Angsana New" w:hAnsi="Angsana New"/>
          <w:sz w:val="28"/>
          <w:u w:val="single"/>
        </w:rPr>
      </w:pPr>
      <w:r w:rsidRPr="004E1824">
        <w:rPr>
          <w:rFonts w:ascii="Angsana New" w:hAnsi="Angsana New"/>
          <w:sz w:val="28"/>
        </w:rPr>
        <w:t>(</w:t>
      </w:r>
      <w:r w:rsidRPr="004E1824">
        <w:rPr>
          <w:rFonts w:ascii="Angsana New" w:hAnsi="Angsana New"/>
          <w:sz w:val="28"/>
          <w:cs/>
          <w:lang w:val="th-TH"/>
        </w:rPr>
        <w:t>หน่วย</w:t>
      </w:r>
      <w:r w:rsidRPr="004E1824">
        <w:rPr>
          <w:rFonts w:ascii="Angsana New" w:hAnsi="Angsana New"/>
          <w:sz w:val="28"/>
        </w:rPr>
        <w:t>:</w:t>
      </w:r>
      <w:r w:rsidRPr="004E1824">
        <w:rPr>
          <w:rFonts w:ascii="Angsana New" w:hAnsi="Angsana New"/>
          <w:sz w:val="28"/>
          <w:rtl/>
          <w:cs/>
        </w:rPr>
        <w:t xml:space="preserve"> </w:t>
      </w:r>
      <w:r w:rsidRPr="004E1824">
        <w:rPr>
          <w:rFonts w:ascii="Angsana New" w:hAnsi="Angsana New"/>
          <w:sz w:val="28"/>
          <w:cs/>
          <w:lang w:val="th-TH"/>
        </w:rPr>
        <w:t>บาท</w:t>
      </w:r>
      <w:r w:rsidRPr="004E1824">
        <w:rPr>
          <w:rFonts w:ascii="Angsana New" w:hAnsi="Angsana New"/>
          <w:sz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2"/>
        <w:gridCol w:w="1373"/>
        <w:gridCol w:w="1372"/>
        <w:gridCol w:w="1373"/>
      </w:tblGrid>
      <w:tr w:rsidR="00786C15" w:rsidRPr="004E1824" w14:paraId="00AA7B8A" w14:textId="77777777" w:rsidTr="00400EF9">
        <w:tc>
          <w:tcPr>
            <w:tcW w:w="3798" w:type="dxa"/>
            <w:vAlign w:val="bottom"/>
          </w:tcPr>
          <w:p w14:paraId="00AA7B87" w14:textId="77777777" w:rsidR="00786C15" w:rsidRPr="004E1824" w:rsidRDefault="00786C15" w:rsidP="0036676E">
            <w:pPr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00AA7B88" w14:textId="77777777" w:rsidR="00786C15" w:rsidRPr="004E1824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0AA7B89" w14:textId="77777777" w:rsidR="00786C15" w:rsidRPr="004E1824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D5742" w:rsidRPr="004E1824" w14:paraId="00AA7B90" w14:textId="77777777" w:rsidTr="00400EF9">
        <w:tc>
          <w:tcPr>
            <w:tcW w:w="3798" w:type="dxa"/>
            <w:vAlign w:val="bottom"/>
          </w:tcPr>
          <w:p w14:paraId="00AA7B8B" w14:textId="77777777" w:rsidR="00CD5742" w:rsidRPr="004E1824" w:rsidRDefault="00CD5742" w:rsidP="00CD5742">
            <w:pPr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00AA7B8C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00AA7B8D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2" w:type="dxa"/>
            <w:vAlign w:val="bottom"/>
          </w:tcPr>
          <w:p w14:paraId="00AA7B8E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3" w:type="dxa"/>
            <w:vAlign w:val="bottom"/>
          </w:tcPr>
          <w:p w14:paraId="00AA7B8F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CD5742" w:rsidRPr="004E1824" w14:paraId="00AA7B96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00AA7B91" w14:textId="77777777" w:rsidR="00CD5742" w:rsidRPr="004E1824" w:rsidRDefault="00CD5742" w:rsidP="00CD5742">
            <w:pPr>
              <w:pStyle w:val="Header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72" w:type="dxa"/>
            <w:vAlign w:val="bottom"/>
          </w:tcPr>
          <w:p w14:paraId="00AA7B92" w14:textId="29B8EE19" w:rsidR="00CD5742" w:rsidRPr="004E1824" w:rsidRDefault="00E16A12" w:rsidP="00CD574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416,228,482</w:t>
            </w:r>
          </w:p>
        </w:tc>
        <w:tc>
          <w:tcPr>
            <w:tcW w:w="1373" w:type="dxa"/>
            <w:vAlign w:val="bottom"/>
          </w:tcPr>
          <w:p w14:paraId="00AA7B93" w14:textId="77777777" w:rsidR="00CD5742" w:rsidRPr="004E1824" w:rsidRDefault="00CD5742" w:rsidP="00CD574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403,239,790</w:t>
            </w:r>
          </w:p>
        </w:tc>
        <w:tc>
          <w:tcPr>
            <w:tcW w:w="1372" w:type="dxa"/>
            <w:vAlign w:val="bottom"/>
          </w:tcPr>
          <w:p w14:paraId="00AA7B94" w14:textId="213105D6" w:rsidR="00CD5742" w:rsidRPr="004E1824" w:rsidRDefault="009E7D47" w:rsidP="00CD574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4</w:t>
            </w:r>
            <w:r w:rsidR="006E6AB3">
              <w:rPr>
                <w:rFonts w:ascii="Angsana New" w:hAnsi="Angsana New"/>
                <w:sz w:val="28"/>
              </w:rPr>
              <w:t>99</w:t>
            </w:r>
            <w:r w:rsidRPr="004E1824">
              <w:rPr>
                <w:rFonts w:ascii="Angsana New" w:hAnsi="Angsana New"/>
                <w:sz w:val="28"/>
              </w:rPr>
              <w:t>,3</w:t>
            </w:r>
            <w:r w:rsidR="006E6AB3">
              <w:rPr>
                <w:rFonts w:ascii="Angsana New" w:hAnsi="Angsana New"/>
                <w:sz w:val="28"/>
              </w:rPr>
              <w:t>53</w:t>
            </w:r>
            <w:r w:rsidRPr="004E1824">
              <w:rPr>
                <w:rFonts w:ascii="Angsana New" w:hAnsi="Angsana New"/>
                <w:sz w:val="28"/>
              </w:rPr>
              <w:t>,</w:t>
            </w:r>
            <w:r w:rsidR="006E6AB3">
              <w:rPr>
                <w:rFonts w:ascii="Angsana New" w:hAnsi="Angsana New"/>
                <w:sz w:val="28"/>
              </w:rPr>
              <w:t>22</w:t>
            </w:r>
            <w:r w:rsidRPr="004E182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73" w:type="dxa"/>
            <w:vAlign w:val="bottom"/>
          </w:tcPr>
          <w:p w14:paraId="00AA7B95" w14:textId="77777777" w:rsidR="00CD5742" w:rsidRPr="004E1824" w:rsidRDefault="00CD5742" w:rsidP="00CD574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384,988,135</w:t>
            </w:r>
          </w:p>
        </w:tc>
      </w:tr>
      <w:tr w:rsidR="00CD5742" w:rsidRPr="004E1824" w14:paraId="00AA7B9C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00AA7B97" w14:textId="77777777" w:rsidR="00CD5742" w:rsidRPr="004E1824" w:rsidRDefault="00CD5742" w:rsidP="00CD5742">
            <w:pPr>
              <w:rPr>
                <w:rFonts w:ascii="Angsana New" w:hAnsi="Angsana New"/>
                <w:sz w:val="28"/>
                <w:cs/>
                <w:lang w:val="en-GB"/>
              </w:rPr>
            </w:pPr>
            <w:r w:rsidRPr="004E1824">
              <w:rPr>
                <w:rFonts w:ascii="Angsana New" w:hAnsi="Angsana New"/>
                <w:sz w:val="28"/>
                <w:cs/>
                <w:lang w:val="en-GB"/>
              </w:rPr>
              <w:t>อัตราภาษีเงินได้นิติบุคคล</w:t>
            </w:r>
          </w:p>
        </w:tc>
        <w:tc>
          <w:tcPr>
            <w:tcW w:w="1372" w:type="dxa"/>
            <w:vAlign w:val="bottom"/>
          </w:tcPr>
          <w:p w14:paraId="00AA7B98" w14:textId="77777777" w:rsidR="00CD5742" w:rsidRPr="004E1824" w:rsidRDefault="009E7D47" w:rsidP="00CD5742">
            <w:pP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3" w:type="dxa"/>
            <w:vAlign w:val="bottom"/>
          </w:tcPr>
          <w:p w14:paraId="00AA7B99" w14:textId="77777777" w:rsidR="00CD5742" w:rsidRPr="004E1824" w:rsidRDefault="00CD5742" w:rsidP="00CD5742">
            <w:pP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2" w:type="dxa"/>
            <w:vAlign w:val="bottom"/>
          </w:tcPr>
          <w:p w14:paraId="00AA7B9A" w14:textId="77777777" w:rsidR="00CD5742" w:rsidRPr="004E1824" w:rsidRDefault="009E7D47" w:rsidP="00CD5742">
            <w:pP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373" w:type="dxa"/>
            <w:vAlign w:val="bottom"/>
          </w:tcPr>
          <w:p w14:paraId="00AA7B9B" w14:textId="77777777" w:rsidR="00CD5742" w:rsidRPr="004E1824" w:rsidRDefault="00CD5742" w:rsidP="00CD5742">
            <w:pPr>
              <w:tabs>
                <w:tab w:val="decimal" w:pos="885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20%</w:t>
            </w:r>
          </w:p>
        </w:tc>
      </w:tr>
      <w:tr w:rsidR="00CD5742" w:rsidRPr="004E1824" w14:paraId="00AA7BA2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00AA7B9D" w14:textId="6A696233" w:rsidR="00CD5742" w:rsidRPr="004E1824" w:rsidRDefault="00CD5742" w:rsidP="00CD5742">
            <w:pPr>
              <w:pStyle w:val="Header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 w:rsidR="006A58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E1824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72" w:type="dxa"/>
            <w:vAlign w:val="bottom"/>
          </w:tcPr>
          <w:p w14:paraId="00AA7B9E" w14:textId="4DE74298" w:rsidR="00CD5742" w:rsidRPr="004E1824" w:rsidRDefault="00E16A12" w:rsidP="00CD574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83,245,696</w:t>
            </w:r>
          </w:p>
        </w:tc>
        <w:tc>
          <w:tcPr>
            <w:tcW w:w="1373" w:type="dxa"/>
            <w:vAlign w:val="bottom"/>
          </w:tcPr>
          <w:p w14:paraId="00AA7B9F" w14:textId="77777777" w:rsidR="00CD5742" w:rsidRPr="004E1824" w:rsidRDefault="00CD5742" w:rsidP="00CD574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80,647,958</w:t>
            </w:r>
          </w:p>
        </w:tc>
        <w:tc>
          <w:tcPr>
            <w:tcW w:w="1372" w:type="dxa"/>
            <w:vAlign w:val="bottom"/>
          </w:tcPr>
          <w:p w14:paraId="00AA7BA0" w14:textId="46303872" w:rsidR="00CD5742" w:rsidRPr="004E1824" w:rsidRDefault="009E7D47" w:rsidP="00CD574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9</w:t>
            </w:r>
            <w:r w:rsidR="006E6AB3">
              <w:rPr>
                <w:rFonts w:ascii="Angsana New" w:hAnsi="Angsana New"/>
                <w:sz w:val="28"/>
              </w:rPr>
              <w:t>9</w:t>
            </w:r>
            <w:r w:rsidRPr="004E1824">
              <w:rPr>
                <w:rFonts w:ascii="Angsana New" w:hAnsi="Angsana New"/>
                <w:sz w:val="28"/>
              </w:rPr>
              <w:t>,</w:t>
            </w:r>
            <w:r w:rsidR="006E6AB3">
              <w:rPr>
                <w:rFonts w:ascii="Angsana New" w:hAnsi="Angsana New"/>
                <w:sz w:val="28"/>
              </w:rPr>
              <w:t>870</w:t>
            </w:r>
            <w:r w:rsidRPr="004E1824">
              <w:rPr>
                <w:rFonts w:ascii="Angsana New" w:hAnsi="Angsana New"/>
                <w:sz w:val="28"/>
              </w:rPr>
              <w:t>,6</w:t>
            </w:r>
            <w:r w:rsidR="006E6AB3">
              <w:rPr>
                <w:rFonts w:ascii="Angsana New" w:hAnsi="Angsana New"/>
                <w:sz w:val="28"/>
              </w:rPr>
              <w:t>4</w:t>
            </w:r>
            <w:r w:rsidRPr="004E182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73" w:type="dxa"/>
            <w:vAlign w:val="bottom"/>
          </w:tcPr>
          <w:p w14:paraId="00AA7BA1" w14:textId="77777777" w:rsidR="00CD5742" w:rsidRPr="004E1824" w:rsidRDefault="00CD5742" w:rsidP="00CD574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76,997,627</w:t>
            </w:r>
          </w:p>
        </w:tc>
      </w:tr>
      <w:tr w:rsidR="00CD5742" w:rsidRPr="004E1824" w14:paraId="00AA7BA8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00AA7BA3" w14:textId="77777777" w:rsidR="00CD5742" w:rsidRPr="004E1824" w:rsidRDefault="00CD5742" w:rsidP="00CD5742">
            <w:pPr>
              <w:pStyle w:val="Header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E1824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ผลกระทบทางภาษีของค่าใช้จ่ายที่</w:t>
            </w:r>
          </w:p>
        </w:tc>
        <w:tc>
          <w:tcPr>
            <w:tcW w:w="1372" w:type="dxa"/>
            <w:vAlign w:val="bottom"/>
          </w:tcPr>
          <w:p w14:paraId="00AA7BA4" w14:textId="77777777" w:rsidR="00CD5742" w:rsidRPr="004E1824" w:rsidRDefault="00CD5742" w:rsidP="00CD574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0AA7BA5" w14:textId="77777777" w:rsidR="00CD5742" w:rsidRPr="004E1824" w:rsidRDefault="00CD5742" w:rsidP="00CD574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00AA7BA6" w14:textId="77777777" w:rsidR="00CD5742" w:rsidRPr="004E1824" w:rsidRDefault="00CD5742" w:rsidP="00CD574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0AA7BA7" w14:textId="77777777" w:rsidR="00CD5742" w:rsidRPr="004E1824" w:rsidRDefault="00CD5742" w:rsidP="00CD574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CD5742" w:rsidRPr="004E1824" w14:paraId="00AA7BAE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00AA7BA9" w14:textId="0D427C6C" w:rsidR="00CD5742" w:rsidRPr="004E1824" w:rsidRDefault="00CD5742" w:rsidP="00CD5742">
            <w:pPr>
              <w:ind w:left="189"/>
              <w:rPr>
                <w:rFonts w:ascii="Angsana New" w:hAnsi="Angsana New"/>
                <w:sz w:val="28"/>
                <w:cs/>
                <w:lang w:val="en-GB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ไม่สามารถนำมาหักภาษีและรายได้</w:t>
            </w:r>
            <w:r w:rsidR="003F4124">
              <w:rPr>
                <w:rFonts w:ascii="Angsana New" w:hAnsi="Angsana New"/>
                <w:sz w:val="28"/>
              </w:rPr>
              <w:t>/</w:t>
            </w:r>
            <w:r w:rsidR="003F4124">
              <w:rPr>
                <w:rFonts w:ascii="Angsana New" w:hAnsi="Angsana New" w:hint="cs"/>
                <w:sz w:val="28"/>
                <w:cs/>
              </w:rPr>
              <w:t>กำไร</w:t>
            </w:r>
          </w:p>
        </w:tc>
        <w:tc>
          <w:tcPr>
            <w:tcW w:w="1372" w:type="dxa"/>
            <w:vAlign w:val="bottom"/>
          </w:tcPr>
          <w:p w14:paraId="00AA7BAA" w14:textId="77777777" w:rsidR="00CD5742" w:rsidRPr="004E1824" w:rsidRDefault="00CD5742" w:rsidP="00CD574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0AA7BAB" w14:textId="77777777" w:rsidR="00CD5742" w:rsidRPr="004E1824" w:rsidRDefault="00CD5742" w:rsidP="00CD574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00AA7BAC" w14:textId="77777777" w:rsidR="00CD5742" w:rsidRPr="004E1824" w:rsidRDefault="00CD5742" w:rsidP="00CD574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0AA7BAD" w14:textId="77777777" w:rsidR="00CD5742" w:rsidRPr="004E1824" w:rsidRDefault="00CD5742" w:rsidP="00CD574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CD5742" w:rsidRPr="004E1824" w14:paraId="00AA7BB4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00AA7BAF" w14:textId="7816DBF3" w:rsidR="00CD5742" w:rsidRPr="004E1824" w:rsidRDefault="00CD5742" w:rsidP="00CD5742">
            <w:pPr>
              <w:ind w:left="162" w:firstLine="27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ที่</w:t>
            </w:r>
            <w:r w:rsidR="003F4124">
              <w:rPr>
                <w:rFonts w:ascii="Angsana New" w:hAnsi="Angsana New" w:hint="cs"/>
                <w:sz w:val="28"/>
                <w:cs/>
              </w:rPr>
              <w:t>ไม่รวมคำนว</w:t>
            </w:r>
            <w:r w:rsidR="003F4124">
              <w:rPr>
                <w:rFonts w:ascii="Angsana New" w:hAnsi="Angsana New" w:hint="cs"/>
                <w:i/>
                <w:sz w:val="28"/>
                <w:cs/>
              </w:rPr>
              <w:t>ณ</w:t>
            </w:r>
            <w:r w:rsidRPr="004E1824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372" w:type="dxa"/>
            <w:vAlign w:val="bottom"/>
          </w:tcPr>
          <w:p w14:paraId="00AA7BB0" w14:textId="61543BE8" w:rsidR="00CD5742" w:rsidRPr="004E1824" w:rsidRDefault="009E7D47" w:rsidP="00CD574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="00E16A12">
              <w:rPr>
                <w:rFonts w:ascii="Angsana New" w:hAnsi="Angsana New"/>
                <w:sz w:val="28"/>
              </w:rPr>
              <w:t>83,321,676</w:t>
            </w:r>
            <w:r w:rsidRPr="004E18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00AA7BB1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(80,387,194)</w:t>
            </w:r>
          </w:p>
        </w:tc>
        <w:tc>
          <w:tcPr>
            <w:tcW w:w="1372" w:type="dxa"/>
            <w:vAlign w:val="bottom"/>
          </w:tcPr>
          <w:p w14:paraId="00AA7BB2" w14:textId="5113F6EF" w:rsidR="00CD5742" w:rsidRPr="004E1824" w:rsidRDefault="00F933BE" w:rsidP="00DC27F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(9</w:t>
            </w:r>
            <w:r w:rsidR="006E6AB3">
              <w:rPr>
                <w:rFonts w:ascii="Angsana New" w:hAnsi="Angsana New"/>
                <w:sz w:val="28"/>
              </w:rPr>
              <w:t>9</w:t>
            </w:r>
            <w:r w:rsidRPr="004E1824">
              <w:rPr>
                <w:rFonts w:ascii="Angsana New" w:hAnsi="Angsana New"/>
                <w:sz w:val="28"/>
              </w:rPr>
              <w:t>,</w:t>
            </w:r>
            <w:r w:rsidR="006E6AB3">
              <w:rPr>
                <w:rFonts w:ascii="Angsana New" w:hAnsi="Angsana New"/>
                <w:sz w:val="28"/>
              </w:rPr>
              <w:t>655</w:t>
            </w:r>
            <w:r w:rsidRPr="004E1824">
              <w:rPr>
                <w:rFonts w:ascii="Angsana New" w:hAnsi="Angsana New"/>
                <w:sz w:val="28"/>
              </w:rPr>
              <w:t>,</w:t>
            </w:r>
            <w:r w:rsidR="006E6AB3">
              <w:rPr>
                <w:rFonts w:ascii="Angsana New" w:hAnsi="Angsana New"/>
                <w:sz w:val="28"/>
              </w:rPr>
              <w:t>091</w:t>
            </w:r>
            <w:r w:rsidRPr="004E18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00AA7BB3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(77,187,241)</w:t>
            </w:r>
          </w:p>
        </w:tc>
      </w:tr>
      <w:tr w:rsidR="00CD5742" w:rsidRPr="004E1824" w14:paraId="00AA7BBA" w14:textId="77777777" w:rsidTr="00400EF9">
        <w:trPr>
          <w:trHeight w:val="329"/>
        </w:trPr>
        <w:tc>
          <w:tcPr>
            <w:tcW w:w="3798" w:type="dxa"/>
            <w:vAlign w:val="bottom"/>
          </w:tcPr>
          <w:p w14:paraId="00AA7BB5" w14:textId="77777777" w:rsidR="00CD5742" w:rsidRPr="004E1824" w:rsidRDefault="00CD5742" w:rsidP="00CD5742">
            <w:pPr>
              <w:ind w:left="162" w:right="-108" w:hanging="162"/>
              <w:rPr>
                <w:rFonts w:ascii="Angsana New" w:hAnsi="Angsana New"/>
                <w:sz w:val="28"/>
                <w:cs/>
                <w:lang w:val="en-GB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(รายได้) </w:t>
            </w:r>
            <w:r w:rsidRPr="004E1824">
              <w:rPr>
                <w:rFonts w:ascii="Angsana New" w:hAnsi="Angsana New"/>
                <w:sz w:val="28"/>
                <w:cs/>
              </w:rPr>
              <w:t>ภาษีเงินได้ที่อยู่ใน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                      </w:t>
            </w:r>
            <w:r w:rsidRPr="004E1824">
              <w:rPr>
                <w:rFonts w:ascii="Angsana New" w:hAnsi="Angsana New"/>
                <w:sz w:val="28"/>
                <w:cs/>
              </w:rPr>
              <w:t>กำไรขาดทุน</w:t>
            </w:r>
          </w:p>
        </w:tc>
        <w:tc>
          <w:tcPr>
            <w:tcW w:w="1372" w:type="dxa"/>
            <w:vAlign w:val="bottom"/>
          </w:tcPr>
          <w:p w14:paraId="00AA7BB6" w14:textId="500B707B" w:rsidR="00CD5742" w:rsidRPr="004E1824" w:rsidRDefault="009E7D47" w:rsidP="00CD574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="00D05F51">
              <w:rPr>
                <w:rFonts w:ascii="Angsana New" w:hAnsi="Angsana New"/>
                <w:sz w:val="28"/>
              </w:rPr>
              <w:t>75,980</w:t>
            </w:r>
            <w:r w:rsidRPr="004E18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00AA7BB7" w14:textId="77777777" w:rsidR="00CD5742" w:rsidRPr="004E1824" w:rsidRDefault="00CD5742" w:rsidP="00CD574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260,764</w:t>
            </w:r>
          </w:p>
        </w:tc>
        <w:tc>
          <w:tcPr>
            <w:tcW w:w="1372" w:type="dxa"/>
            <w:vAlign w:val="bottom"/>
          </w:tcPr>
          <w:p w14:paraId="00AA7BB8" w14:textId="77777777" w:rsidR="00CD5742" w:rsidRPr="004E1824" w:rsidRDefault="009E7D47" w:rsidP="00CD574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215,554</w:t>
            </w:r>
          </w:p>
        </w:tc>
        <w:tc>
          <w:tcPr>
            <w:tcW w:w="1373" w:type="dxa"/>
            <w:vAlign w:val="bottom"/>
          </w:tcPr>
          <w:p w14:paraId="00AA7BB9" w14:textId="77777777" w:rsidR="00CD5742" w:rsidRPr="004E1824" w:rsidRDefault="00CD5742" w:rsidP="00CD574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(189,614)</w:t>
            </w:r>
          </w:p>
        </w:tc>
      </w:tr>
    </w:tbl>
    <w:p w14:paraId="00AA7BBD" w14:textId="77777777" w:rsidR="00786C15" w:rsidRPr="004E1824" w:rsidRDefault="00786C15" w:rsidP="0036676E">
      <w:pPr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00AA7BBE" w14:textId="77777777" w:rsidR="00786C15" w:rsidRPr="004E1824" w:rsidRDefault="00786C15" w:rsidP="0036676E">
      <w:pPr>
        <w:tabs>
          <w:tab w:val="left" w:pos="900"/>
        </w:tabs>
        <w:ind w:left="360" w:right="25" w:hanging="360"/>
        <w:jc w:val="right"/>
        <w:rPr>
          <w:rFonts w:ascii="Angsana New" w:hAnsi="Angsana New"/>
          <w:sz w:val="28"/>
        </w:rPr>
      </w:pPr>
      <w:r w:rsidRPr="004E1824">
        <w:rPr>
          <w:rFonts w:ascii="Angsana New" w:hAnsi="Angsana New"/>
          <w:sz w:val="28"/>
        </w:rPr>
        <w:t>(</w:t>
      </w:r>
      <w:r w:rsidRPr="004E1824">
        <w:rPr>
          <w:rFonts w:ascii="Angsana New" w:hAnsi="Angsana New"/>
          <w:sz w:val="28"/>
          <w:cs/>
        </w:rPr>
        <w:t>หน่วย</w:t>
      </w:r>
      <w:r w:rsidRPr="004E1824">
        <w:rPr>
          <w:rFonts w:ascii="Angsana New" w:hAnsi="Angsana New"/>
          <w:sz w:val="28"/>
        </w:rPr>
        <w:t xml:space="preserve">: </w:t>
      </w:r>
      <w:r w:rsidRPr="004E1824">
        <w:rPr>
          <w:rFonts w:ascii="Angsana New" w:hAnsi="Angsana New"/>
          <w:sz w:val="28"/>
          <w:cs/>
        </w:rPr>
        <w:t>บาท</w:t>
      </w:r>
      <w:r w:rsidRPr="004E1824">
        <w:rPr>
          <w:rFonts w:ascii="Angsana New" w:hAnsi="Angsana New"/>
          <w:sz w:val="28"/>
        </w:rPr>
        <w:t>)</w:t>
      </w: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3"/>
        <w:gridCol w:w="1374"/>
        <w:gridCol w:w="1373"/>
        <w:gridCol w:w="1374"/>
      </w:tblGrid>
      <w:tr w:rsidR="00786C15" w:rsidRPr="004E1824" w14:paraId="00AA7BC2" w14:textId="77777777" w:rsidTr="00400EF9">
        <w:tc>
          <w:tcPr>
            <w:tcW w:w="3798" w:type="dxa"/>
            <w:vAlign w:val="bottom"/>
          </w:tcPr>
          <w:p w14:paraId="00AA7BBF" w14:textId="77777777" w:rsidR="00786C15" w:rsidRPr="004E1824" w:rsidRDefault="00786C15" w:rsidP="0036676E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7" w:type="dxa"/>
            <w:gridSpan w:val="2"/>
            <w:vAlign w:val="bottom"/>
          </w:tcPr>
          <w:p w14:paraId="00AA7BC0" w14:textId="77777777" w:rsidR="00786C15" w:rsidRPr="004E1824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vAlign w:val="bottom"/>
          </w:tcPr>
          <w:p w14:paraId="00AA7BC1" w14:textId="77777777" w:rsidR="00786C15" w:rsidRPr="004E1824" w:rsidRDefault="00786C15" w:rsidP="003667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5742" w:rsidRPr="004E1824" w14:paraId="00AA7BC8" w14:textId="77777777" w:rsidTr="00400EF9">
        <w:tc>
          <w:tcPr>
            <w:tcW w:w="3798" w:type="dxa"/>
            <w:vAlign w:val="bottom"/>
          </w:tcPr>
          <w:p w14:paraId="00AA7BC3" w14:textId="77777777" w:rsidR="00CD5742" w:rsidRPr="004E1824" w:rsidRDefault="00CD5742" w:rsidP="00CD5742">
            <w:pPr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0AA7BC4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4" w:type="dxa"/>
            <w:vAlign w:val="bottom"/>
          </w:tcPr>
          <w:p w14:paraId="00AA7BC5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73" w:type="dxa"/>
            <w:vAlign w:val="bottom"/>
          </w:tcPr>
          <w:p w14:paraId="00AA7BC6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4" w:type="dxa"/>
            <w:vAlign w:val="bottom"/>
          </w:tcPr>
          <w:p w14:paraId="00AA7BC7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CD5742" w:rsidRPr="004E1824" w14:paraId="00AA7BCE" w14:textId="77777777" w:rsidTr="00400EF9">
        <w:tc>
          <w:tcPr>
            <w:tcW w:w="3798" w:type="dxa"/>
            <w:vAlign w:val="bottom"/>
          </w:tcPr>
          <w:p w14:paraId="00AA7BC9" w14:textId="77777777" w:rsidR="00CD5742" w:rsidRPr="004E1824" w:rsidRDefault="00CD5742" w:rsidP="00CD5742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00AA7BCA" w14:textId="77777777" w:rsidR="00CD5742" w:rsidRPr="004E1824" w:rsidRDefault="00CD5742" w:rsidP="00CD5742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00AA7BCB" w14:textId="77777777" w:rsidR="00CD5742" w:rsidRPr="004E1824" w:rsidRDefault="00CD5742" w:rsidP="00CD5742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0AA7BCC" w14:textId="77777777" w:rsidR="00CD5742" w:rsidRPr="004E1824" w:rsidRDefault="00CD5742" w:rsidP="00CD5742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00AA7BCD" w14:textId="77777777" w:rsidR="00CD5742" w:rsidRPr="004E1824" w:rsidRDefault="00CD5742" w:rsidP="00CD5742">
            <w:pPr>
              <w:tabs>
                <w:tab w:val="decimal" w:pos="1026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D5742" w:rsidRPr="004E1824" w14:paraId="00AA7BD4" w14:textId="77777777" w:rsidTr="00400EF9">
        <w:tc>
          <w:tcPr>
            <w:tcW w:w="3798" w:type="dxa"/>
          </w:tcPr>
          <w:p w14:paraId="00AA7BCF" w14:textId="77777777" w:rsidR="00CD5742" w:rsidRPr="004E1824" w:rsidRDefault="00CD5742" w:rsidP="00CD5742">
            <w:pPr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73" w:type="dxa"/>
            <w:vAlign w:val="bottom"/>
          </w:tcPr>
          <w:p w14:paraId="00AA7BD0" w14:textId="15B0FA0F" w:rsidR="00CD5742" w:rsidRPr="004E1824" w:rsidRDefault="00914123" w:rsidP="00CD5742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5,</w:t>
            </w:r>
            <w:r w:rsidR="00311570" w:rsidRPr="004E1824">
              <w:rPr>
                <w:rFonts w:ascii="Angsana New" w:hAnsi="Angsana New"/>
                <w:sz w:val="28"/>
              </w:rPr>
              <w:t>064</w:t>
            </w:r>
            <w:r w:rsidRPr="004E1824">
              <w:rPr>
                <w:rFonts w:ascii="Angsana New" w:hAnsi="Angsana New"/>
                <w:sz w:val="28"/>
              </w:rPr>
              <w:t>,3</w:t>
            </w:r>
            <w:r w:rsidR="00311570" w:rsidRPr="004E1824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374" w:type="dxa"/>
            <w:vAlign w:val="bottom"/>
          </w:tcPr>
          <w:p w14:paraId="00AA7BD1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</w:rPr>
              <w:t>5</w:t>
            </w:r>
            <w:r w:rsidRPr="004E1824">
              <w:rPr>
                <w:rFonts w:ascii="Angsana New" w:hAnsi="Angsana New"/>
                <w:sz w:val="28"/>
              </w:rPr>
              <w:t>,134,898</w:t>
            </w:r>
          </w:p>
        </w:tc>
        <w:tc>
          <w:tcPr>
            <w:tcW w:w="1373" w:type="dxa"/>
            <w:vAlign w:val="bottom"/>
          </w:tcPr>
          <w:p w14:paraId="00AA7BD2" w14:textId="22B9662F" w:rsidR="00CD5742" w:rsidRPr="004E1824" w:rsidRDefault="0062691F" w:rsidP="00CD5742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3,391,</w:t>
            </w:r>
            <w:r w:rsidR="00311570" w:rsidRPr="004E1824">
              <w:rPr>
                <w:rFonts w:ascii="Angsana New" w:hAnsi="Angsana New"/>
                <w:sz w:val="28"/>
              </w:rPr>
              <w:t>6</w:t>
            </w:r>
            <w:r w:rsidRPr="004E1824">
              <w:rPr>
                <w:rFonts w:ascii="Angsana New" w:hAnsi="Angsana New"/>
                <w:sz w:val="28"/>
              </w:rPr>
              <w:t>8</w:t>
            </w:r>
            <w:r w:rsidR="006E6AB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74" w:type="dxa"/>
            <w:vAlign w:val="bottom"/>
          </w:tcPr>
          <w:p w14:paraId="00AA7BD3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3,607,241</w:t>
            </w:r>
          </w:p>
        </w:tc>
      </w:tr>
      <w:tr w:rsidR="00CD5742" w:rsidRPr="004E1824" w14:paraId="00AA7BDA" w14:textId="77777777" w:rsidTr="00400EF9">
        <w:tc>
          <w:tcPr>
            <w:tcW w:w="3798" w:type="dxa"/>
            <w:vAlign w:val="bottom"/>
          </w:tcPr>
          <w:p w14:paraId="00AA7BD5" w14:textId="77777777" w:rsidR="00CD5742" w:rsidRPr="004E1824" w:rsidRDefault="00CD5742" w:rsidP="00CD5742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00AA7BD6" w14:textId="71C563C1" w:rsidR="00CD5742" w:rsidRPr="004E1824" w:rsidRDefault="0062691F" w:rsidP="00CD574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5,</w:t>
            </w:r>
            <w:r w:rsidR="00311570" w:rsidRPr="004E1824">
              <w:rPr>
                <w:rFonts w:ascii="Angsana New" w:hAnsi="Angsana New"/>
                <w:sz w:val="28"/>
              </w:rPr>
              <w:t>064</w:t>
            </w:r>
            <w:r w:rsidRPr="004E1824">
              <w:rPr>
                <w:rFonts w:ascii="Angsana New" w:hAnsi="Angsana New"/>
                <w:sz w:val="28"/>
              </w:rPr>
              <w:t>,3</w:t>
            </w:r>
            <w:r w:rsidR="00311570" w:rsidRPr="004E1824">
              <w:rPr>
                <w:rFonts w:ascii="Angsana New" w:hAnsi="Angsana New"/>
                <w:sz w:val="28"/>
              </w:rPr>
              <w:t>4</w:t>
            </w:r>
            <w:r w:rsidR="0055576C" w:rsidRPr="004E182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74" w:type="dxa"/>
            <w:vAlign w:val="bottom"/>
          </w:tcPr>
          <w:p w14:paraId="00AA7BD7" w14:textId="77777777" w:rsidR="00CD5742" w:rsidRPr="004E1824" w:rsidRDefault="00CD5742" w:rsidP="0055576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</w:rPr>
              <w:t>5</w:t>
            </w:r>
            <w:r w:rsidRPr="004E1824">
              <w:rPr>
                <w:rFonts w:ascii="Angsana New" w:hAnsi="Angsana New"/>
                <w:sz w:val="28"/>
              </w:rPr>
              <w:t>,134,898</w:t>
            </w:r>
          </w:p>
        </w:tc>
        <w:tc>
          <w:tcPr>
            <w:tcW w:w="1373" w:type="dxa"/>
            <w:vAlign w:val="bottom"/>
          </w:tcPr>
          <w:p w14:paraId="00AA7BD8" w14:textId="209FC986" w:rsidR="00CD5742" w:rsidRPr="004E1824" w:rsidRDefault="0062691F" w:rsidP="00CD574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3,391,</w:t>
            </w:r>
            <w:r w:rsidR="00311570" w:rsidRPr="004E1824">
              <w:rPr>
                <w:rFonts w:ascii="Angsana New" w:hAnsi="Angsana New"/>
                <w:sz w:val="28"/>
              </w:rPr>
              <w:t>6</w:t>
            </w:r>
            <w:r w:rsidRPr="004E1824">
              <w:rPr>
                <w:rFonts w:ascii="Angsana New" w:hAnsi="Angsana New"/>
                <w:sz w:val="28"/>
              </w:rPr>
              <w:t>8</w:t>
            </w:r>
            <w:r w:rsidR="006E6AB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74" w:type="dxa"/>
            <w:vAlign w:val="bottom"/>
          </w:tcPr>
          <w:p w14:paraId="00AA7BD9" w14:textId="77777777" w:rsidR="00CD5742" w:rsidRPr="004E1824" w:rsidRDefault="00CD5742" w:rsidP="00CD574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3,607,241</w:t>
            </w:r>
          </w:p>
        </w:tc>
      </w:tr>
      <w:tr w:rsidR="00CD5742" w:rsidRPr="004E1824" w14:paraId="00AA7BE0" w14:textId="77777777" w:rsidTr="00400EF9">
        <w:tc>
          <w:tcPr>
            <w:tcW w:w="3798" w:type="dxa"/>
            <w:vAlign w:val="bottom"/>
          </w:tcPr>
          <w:p w14:paraId="00AA7BDB" w14:textId="67E9409A" w:rsidR="00CD5742" w:rsidRPr="004E1824" w:rsidRDefault="00CD5742" w:rsidP="00CD5742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00AA7BDC" w14:textId="77777777" w:rsidR="00CD5742" w:rsidRPr="004E1824" w:rsidRDefault="00CD5742" w:rsidP="00CD5742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00AA7BDD" w14:textId="77777777" w:rsidR="00CD5742" w:rsidRPr="004E1824" w:rsidRDefault="00CD5742" w:rsidP="00CD5742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0AA7BDE" w14:textId="77777777" w:rsidR="00CD5742" w:rsidRPr="004E1824" w:rsidRDefault="00CD5742" w:rsidP="00CD5742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00AA7BDF" w14:textId="77777777" w:rsidR="00CD5742" w:rsidRPr="004E1824" w:rsidRDefault="00CD5742" w:rsidP="00CD5742">
            <w:pPr>
              <w:ind w:left="-1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D5742" w:rsidRPr="004E1824" w14:paraId="00AA7BE6" w14:textId="77777777" w:rsidTr="00400EF9">
        <w:tc>
          <w:tcPr>
            <w:tcW w:w="3798" w:type="dxa"/>
          </w:tcPr>
          <w:p w14:paraId="00AA7BE1" w14:textId="77777777" w:rsidR="00CD5742" w:rsidRPr="004E1824" w:rsidRDefault="00CD5742" w:rsidP="00CD5742">
            <w:pPr>
              <w:ind w:left="327" w:right="-43" w:hanging="180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</w:t>
            </w:r>
            <w:r w:rsidRPr="004E1824">
              <w:rPr>
                <w:rFonts w:ascii="Angsana New" w:hAnsi="Angsana New" w:hint="cs"/>
                <w:sz w:val="28"/>
                <w:cs/>
              </w:rPr>
              <w:t>ยุติธรรมของ</w:t>
            </w:r>
            <w:r w:rsidRPr="004E1824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1373" w:type="dxa"/>
            <w:vAlign w:val="bottom"/>
          </w:tcPr>
          <w:p w14:paraId="00AA7BE2" w14:textId="77777777" w:rsidR="00CD5742" w:rsidRPr="004E1824" w:rsidRDefault="00DC27F0" w:rsidP="00CD5742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1,134,525,189</w:t>
            </w:r>
          </w:p>
        </w:tc>
        <w:tc>
          <w:tcPr>
            <w:tcW w:w="1374" w:type="dxa"/>
            <w:vAlign w:val="bottom"/>
          </w:tcPr>
          <w:p w14:paraId="00AA7BE3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1,044,118,272</w:t>
            </w:r>
          </w:p>
        </w:tc>
        <w:tc>
          <w:tcPr>
            <w:tcW w:w="1373" w:type="dxa"/>
            <w:vAlign w:val="bottom"/>
          </w:tcPr>
          <w:p w14:paraId="00AA7BE4" w14:textId="77777777" w:rsidR="00CD5742" w:rsidRPr="004E1824" w:rsidRDefault="00DC27F0" w:rsidP="00CD5742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1,089,474,019</w:t>
            </w:r>
          </w:p>
        </w:tc>
        <w:tc>
          <w:tcPr>
            <w:tcW w:w="1374" w:type="dxa"/>
            <w:vAlign w:val="bottom"/>
          </w:tcPr>
          <w:p w14:paraId="00AA7BE5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1,004,109,104</w:t>
            </w:r>
          </w:p>
        </w:tc>
      </w:tr>
      <w:tr w:rsidR="00CD5742" w:rsidRPr="004E1824" w14:paraId="00AA7BEC" w14:textId="77777777" w:rsidTr="00400EF9">
        <w:tc>
          <w:tcPr>
            <w:tcW w:w="3798" w:type="dxa"/>
            <w:vAlign w:val="bottom"/>
          </w:tcPr>
          <w:p w14:paraId="00AA7BE7" w14:textId="77777777" w:rsidR="00CD5742" w:rsidRPr="004E1824" w:rsidRDefault="00CD5742" w:rsidP="00CD5742">
            <w:pPr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00AA7BE8" w14:textId="77777777" w:rsidR="00CD5742" w:rsidRPr="004E1824" w:rsidRDefault="00DC27F0" w:rsidP="00CD574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1,134,525,189</w:t>
            </w:r>
          </w:p>
        </w:tc>
        <w:tc>
          <w:tcPr>
            <w:tcW w:w="1374" w:type="dxa"/>
            <w:vAlign w:val="bottom"/>
          </w:tcPr>
          <w:p w14:paraId="00AA7BE9" w14:textId="77777777" w:rsidR="00CD5742" w:rsidRPr="004E1824" w:rsidRDefault="00CD5742" w:rsidP="00CD574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1,044,118,272</w:t>
            </w:r>
          </w:p>
        </w:tc>
        <w:tc>
          <w:tcPr>
            <w:tcW w:w="1373" w:type="dxa"/>
            <w:vAlign w:val="bottom"/>
          </w:tcPr>
          <w:p w14:paraId="00AA7BEA" w14:textId="77777777" w:rsidR="00CD5742" w:rsidRPr="004E1824" w:rsidRDefault="00DC27F0" w:rsidP="00CD574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1,089,474,019</w:t>
            </w:r>
          </w:p>
        </w:tc>
        <w:tc>
          <w:tcPr>
            <w:tcW w:w="1374" w:type="dxa"/>
            <w:vAlign w:val="bottom"/>
          </w:tcPr>
          <w:p w14:paraId="00AA7BEB" w14:textId="77777777" w:rsidR="00CD5742" w:rsidRPr="004E1824" w:rsidRDefault="00CD5742" w:rsidP="00CD5742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1,004,109,104</w:t>
            </w:r>
          </w:p>
        </w:tc>
      </w:tr>
    </w:tbl>
    <w:p w14:paraId="00AA7BED" w14:textId="565ACEE4" w:rsidR="00786C15" w:rsidRPr="004E1824" w:rsidRDefault="00786C15" w:rsidP="00797518">
      <w:pPr>
        <w:spacing w:before="240" w:after="120"/>
        <w:ind w:left="533" w:right="-45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50070"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BB743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 w:hint="cs"/>
          <w:sz w:val="32"/>
          <w:szCs w:val="32"/>
          <w:cs/>
        </w:rPr>
        <w:t>บริษัทมีขาดทุนทางภาษีที่ยังไม่ได้ใช้จำนวนประมาณ</w:t>
      </w:r>
      <w:r w:rsidR="006D77E6" w:rsidRPr="004E1824">
        <w:rPr>
          <w:rFonts w:ascii="Angsana New" w:hAnsi="Angsana New"/>
          <w:sz w:val="32"/>
          <w:szCs w:val="32"/>
        </w:rPr>
        <w:t xml:space="preserve"> </w:t>
      </w:r>
      <w:r w:rsidR="00BB7434">
        <w:rPr>
          <w:rFonts w:ascii="Angsana New" w:hAnsi="Angsana New"/>
          <w:sz w:val="32"/>
          <w:szCs w:val="32"/>
        </w:rPr>
        <w:t>189</w:t>
      </w:r>
      <w:r w:rsidRPr="004E1824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/>
          <w:sz w:val="32"/>
          <w:szCs w:val="32"/>
        </w:rPr>
        <w:t>: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BB7434">
        <w:rPr>
          <w:rFonts w:ascii="Angsana New" w:hAnsi="Angsana New"/>
          <w:sz w:val="32"/>
          <w:szCs w:val="32"/>
        </w:rPr>
        <w:t>201</w:t>
      </w:r>
      <w:r w:rsidR="004F2817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BB743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B7434">
        <w:rPr>
          <w:rFonts w:ascii="Angsana New" w:hAnsi="Angsana New"/>
          <w:sz w:val="32"/>
          <w:szCs w:val="32"/>
        </w:rPr>
        <w:t xml:space="preserve">: 77 </w:t>
      </w:r>
      <w:r w:rsidR="00BB743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B7434">
        <w:rPr>
          <w:rFonts w:ascii="Angsana New" w:hAnsi="Angsana New"/>
          <w:sz w:val="32"/>
          <w:szCs w:val="32"/>
        </w:rPr>
        <w:t xml:space="preserve">2563: 144 </w:t>
      </w:r>
      <w:r w:rsidR="00BB7434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3E16E2" w:rsidRPr="004E1824">
        <w:rPr>
          <w:rFonts w:ascii="Angsana New" w:hAnsi="Angsana New" w:hint="cs"/>
          <w:sz w:val="32"/>
          <w:szCs w:val="32"/>
          <w:cs/>
        </w:rPr>
        <w:t>ที่</w:t>
      </w:r>
      <w:r w:rsidR="00BB743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 w:hint="cs"/>
          <w:sz w:val="32"/>
          <w:szCs w:val="32"/>
          <w:cs/>
        </w:rPr>
        <w:t>บริษัทไม่ได้บันทึกสินทรัพย์ภาษีเงินได้รอการตัดบัญชีเนื่องจาก</w:t>
      </w:r>
      <w:r w:rsidR="00BB743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 w:hint="cs"/>
          <w:sz w:val="32"/>
          <w:szCs w:val="32"/>
          <w:cs/>
        </w:rPr>
        <w:t>บริษัทพิจารณาแล้วเห็นว่าอาจไม่มีกำไรทางภาษี</w:t>
      </w:r>
      <w:r w:rsidR="003E16E2" w:rsidRPr="004E1824">
        <w:rPr>
          <w:rFonts w:ascii="Angsana New" w:hAnsi="Angsana New" w:hint="cs"/>
          <w:sz w:val="32"/>
          <w:szCs w:val="32"/>
          <w:cs/>
        </w:rPr>
        <w:t>ในอนาคต</w:t>
      </w:r>
      <w:r w:rsidRPr="004E1824">
        <w:rPr>
          <w:rFonts w:ascii="Angsana New" w:hAnsi="Angsana New" w:hint="cs"/>
          <w:sz w:val="32"/>
          <w:szCs w:val="32"/>
          <w:cs/>
        </w:rPr>
        <w:t>เพียงพอที่จะนำ</w:t>
      </w:r>
      <w:r w:rsidR="003E16E2" w:rsidRPr="004E1824">
        <w:rPr>
          <w:rFonts w:ascii="Angsana New" w:hAnsi="Angsana New" w:hint="cs"/>
          <w:sz w:val="32"/>
          <w:szCs w:val="32"/>
          <w:cs/>
        </w:rPr>
        <w:t>ผล</w:t>
      </w:r>
      <w:r w:rsidRPr="004E1824">
        <w:rPr>
          <w:rFonts w:ascii="Angsana New" w:hAnsi="Angsana New" w:hint="cs"/>
          <w:sz w:val="32"/>
          <w:szCs w:val="32"/>
          <w:cs/>
        </w:rPr>
        <w:t>ขาดทุนทางภาษีที่ยังไม่ได้ใช้ข้างต้นมาใช้ประโยชน์ได้ก่อนวันหมดอายุ</w:t>
      </w:r>
      <w:r w:rsidR="00797518" w:rsidRPr="004E1824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E1824">
        <w:rPr>
          <w:rFonts w:ascii="Angsana New" w:hAnsi="Angsana New" w:hint="cs"/>
          <w:sz w:val="32"/>
          <w:szCs w:val="32"/>
          <w:cs/>
        </w:rPr>
        <w:t>จะทยอยสิ้นสุดระยะเวลาการให้ประโยชน์ภายในปี</w:t>
      </w:r>
      <w:r w:rsidR="00B718AB" w:rsidRPr="004E1824">
        <w:rPr>
          <w:rFonts w:ascii="Angsana New" w:hAnsi="Angsana New"/>
          <w:sz w:val="32"/>
          <w:szCs w:val="32"/>
        </w:rPr>
        <w:t xml:space="preserve"> 2569</w:t>
      </w:r>
    </w:p>
    <w:bookmarkEnd w:id="18"/>
    <w:p w14:paraId="58AC33F7" w14:textId="77777777" w:rsidR="006A58C8" w:rsidRDefault="006A58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AA7BEE" w14:textId="7A603A5E" w:rsidR="00805EAC" w:rsidRPr="004E1824" w:rsidRDefault="00347382" w:rsidP="008274F8">
      <w:pPr>
        <w:overflowPunct/>
        <w:autoSpaceDE/>
        <w:autoSpaceDN/>
        <w:adjustRightInd/>
        <w:spacing w:after="120"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7</w:t>
      </w:r>
      <w:r w:rsidR="00805EAC" w:rsidRPr="004E18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05EAC" w:rsidRPr="004E182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05EAC" w:rsidRPr="004E1824">
        <w:rPr>
          <w:rFonts w:ascii="Angsana New" w:hAnsi="Angsana New"/>
          <w:b/>
          <w:bCs/>
          <w:sz w:val="32"/>
          <w:szCs w:val="32"/>
          <w:cs/>
        </w:rPr>
        <w:t>กําไรต่อหุ้นขั้นพื้นฐาน</w:t>
      </w:r>
    </w:p>
    <w:p w14:paraId="00AA7BEF" w14:textId="77777777" w:rsidR="00583929" w:rsidRPr="004E1824" w:rsidRDefault="00583929" w:rsidP="00912B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00AA7BF0" w14:textId="77777777" w:rsidR="0042319B" w:rsidRPr="004E1824" w:rsidRDefault="0042319B" w:rsidP="00912B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4E1824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4E1824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ณ</w:t>
      </w:r>
      <w:r w:rsidRPr="004E1824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วันต้นปีหรือ</w:t>
      </w:r>
      <w:r w:rsidRPr="004E1824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ณ</w:t>
      </w:r>
      <w:r w:rsidRPr="004E1824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00AA7BF2" w14:textId="77777777" w:rsidR="00837423" w:rsidRPr="004E1824" w:rsidRDefault="00837423" w:rsidP="008374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9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139"/>
        <w:gridCol w:w="942"/>
        <w:gridCol w:w="943"/>
        <w:gridCol w:w="943"/>
        <w:gridCol w:w="942"/>
        <w:gridCol w:w="943"/>
        <w:gridCol w:w="943"/>
      </w:tblGrid>
      <w:tr w:rsidR="00837423" w:rsidRPr="004E1824" w14:paraId="00AA7BF5" w14:textId="77777777" w:rsidTr="0073654C">
        <w:trPr>
          <w:cantSplit/>
        </w:trPr>
        <w:tc>
          <w:tcPr>
            <w:tcW w:w="4139" w:type="dxa"/>
          </w:tcPr>
          <w:p w14:paraId="00AA7BF3" w14:textId="77777777" w:rsidR="00837423" w:rsidRPr="008111DA" w:rsidRDefault="00837423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6" w:type="dxa"/>
            <w:gridSpan w:val="6"/>
            <w:hideMark/>
          </w:tcPr>
          <w:p w14:paraId="00AA7BF4" w14:textId="77777777" w:rsidR="00837423" w:rsidRPr="008111DA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37423" w:rsidRPr="004E1824" w14:paraId="00AA7BFA" w14:textId="77777777" w:rsidTr="008111DA">
        <w:tc>
          <w:tcPr>
            <w:tcW w:w="4139" w:type="dxa"/>
          </w:tcPr>
          <w:p w14:paraId="00AA7BF6" w14:textId="77777777" w:rsidR="00837423" w:rsidRPr="008111DA" w:rsidRDefault="0083742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14:paraId="00AA7BF7" w14:textId="77777777" w:rsidR="00837423" w:rsidRPr="008111DA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00AA7BF8" w14:textId="77777777" w:rsidR="00837423" w:rsidRPr="008111DA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14:paraId="00AA7BF9" w14:textId="77777777" w:rsidR="00837423" w:rsidRPr="008111DA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837423" w:rsidRPr="004E1824" w14:paraId="00AA7C02" w14:textId="77777777" w:rsidTr="008111DA">
        <w:tc>
          <w:tcPr>
            <w:tcW w:w="4139" w:type="dxa"/>
          </w:tcPr>
          <w:p w14:paraId="00AA7BFB" w14:textId="77777777" w:rsidR="00837423" w:rsidRPr="008111DA" w:rsidRDefault="00837423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00AA7BFC" w14:textId="77777777" w:rsidR="00837423" w:rsidRPr="008111DA" w:rsidRDefault="00837423" w:rsidP="00811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43" w:type="dxa"/>
            <w:hideMark/>
          </w:tcPr>
          <w:p w14:paraId="00AA7BFD" w14:textId="77777777" w:rsidR="00837423" w:rsidRPr="008111DA" w:rsidRDefault="00837423" w:rsidP="00811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43" w:type="dxa"/>
            <w:hideMark/>
          </w:tcPr>
          <w:p w14:paraId="00AA7BFE" w14:textId="77777777" w:rsidR="00837423" w:rsidRPr="008111DA" w:rsidRDefault="00837423" w:rsidP="00811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42" w:type="dxa"/>
            <w:hideMark/>
          </w:tcPr>
          <w:p w14:paraId="00AA7BFF" w14:textId="77777777" w:rsidR="00837423" w:rsidRPr="008111DA" w:rsidRDefault="00837423" w:rsidP="00811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43" w:type="dxa"/>
            <w:hideMark/>
          </w:tcPr>
          <w:p w14:paraId="00AA7C00" w14:textId="77777777" w:rsidR="00837423" w:rsidRPr="008111DA" w:rsidRDefault="00837423" w:rsidP="00811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43" w:type="dxa"/>
            <w:hideMark/>
          </w:tcPr>
          <w:p w14:paraId="00AA7C01" w14:textId="77777777" w:rsidR="00837423" w:rsidRPr="008111DA" w:rsidRDefault="00837423" w:rsidP="00811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2563</w:t>
            </w:r>
          </w:p>
        </w:tc>
      </w:tr>
      <w:tr w:rsidR="00837423" w:rsidRPr="004E1824" w14:paraId="00AA7C0A" w14:textId="77777777" w:rsidTr="008111DA">
        <w:tc>
          <w:tcPr>
            <w:tcW w:w="4139" w:type="dxa"/>
          </w:tcPr>
          <w:p w14:paraId="00AA7C03" w14:textId="77777777" w:rsidR="00837423" w:rsidRPr="008111DA" w:rsidRDefault="00837423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00AA7C04" w14:textId="77777777" w:rsidR="00837423" w:rsidRPr="008111DA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00AA7C05" w14:textId="77777777" w:rsidR="00837423" w:rsidRPr="008111DA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00AA7C06" w14:textId="77777777" w:rsidR="00837423" w:rsidRPr="008111DA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hideMark/>
          </w:tcPr>
          <w:p w14:paraId="00AA7C07" w14:textId="77777777" w:rsidR="00837423" w:rsidRPr="008111DA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00AA7C08" w14:textId="77777777" w:rsidR="00837423" w:rsidRPr="008111DA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00AA7C09" w14:textId="77777777" w:rsidR="00837423" w:rsidRPr="008111DA" w:rsidRDefault="00837423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</w:tr>
      <w:tr w:rsidR="00837423" w:rsidRPr="004E1824" w14:paraId="00AA7C12" w14:textId="77777777" w:rsidTr="008111DA">
        <w:tc>
          <w:tcPr>
            <w:tcW w:w="4139" w:type="dxa"/>
            <w:hideMark/>
          </w:tcPr>
          <w:p w14:paraId="00AA7C0B" w14:textId="77777777" w:rsidR="00837423" w:rsidRPr="008111DA" w:rsidRDefault="00837423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11DA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00AA7C0C" w14:textId="77777777" w:rsidR="00837423" w:rsidRPr="008111DA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00AA7C0D" w14:textId="77777777" w:rsidR="00837423" w:rsidRPr="008111DA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00AA7C0E" w14:textId="77777777" w:rsidR="00837423" w:rsidRPr="008111DA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00AA7C0F" w14:textId="77777777" w:rsidR="00837423" w:rsidRPr="008111DA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00AA7C10" w14:textId="77777777" w:rsidR="00837423" w:rsidRPr="008111DA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00AA7C11" w14:textId="77777777" w:rsidR="00837423" w:rsidRPr="008111DA" w:rsidRDefault="00837423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837423" w:rsidRPr="004E1824" w14:paraId="00AA7C1A" w14:textId="77777777" w:rsidTr="008111DA">
        <w:tc>
          <w:tcPr>
            <w:tcW w:w="4139" w:type="dxa"/>
            <w:hideMark/>
          </w:tcPr>
          <w:p w14:paraId="00AA7C13" w14:textId="77777777" w:rsidR="00837423" w:rsidRPr="008111DA" w:rsidRDefault="00837423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00AA7C14" w14:textId="6891E16F" w:rsidR="00837423" w:rsidRPr="008111DA" w:rsidRDefault="00E16A12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416,405</w:t>
            </w:r>
          </w:p>
        </w:tc>
        <w:tc>
          <w:tcPr>
            <w:tcW w:w="943" w:type="dxa"/>
            <w:vAlign w:val="bottom"/>
          </w:tcPr>
          <w:p w14:paraId="00AA7C15" w14:textId="77777777" w:rsidR="00837423" w:rsidRPr="008111DA" w:rsidRDefault="00204264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405,187</w:t>
            </w:r>
          </w:p>
        </w:tc>
        <w:tc>
          <w:tcPr>
            <w:tcW w:w="943" w:type="dxa"/>
            <w:vAlign w:val="bottom"/>
          </w:tcPr>
          <w:p w14:paraId="00AA7C16" w14:textId="77777777" w:rsidR="00837423" w:rsidRPr="008111DA" w:rsidRDefault="00576799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942" w:type="dxa"/>
            <w:vAlign w:val="bottom"/>
          </w:tcPr>
          <w:p w14:paraId="00AA7C17" w14:textId="77777777" w:rsidR="00837423" w:rsidRPr="008111DA" w:rsidRDefault="00576799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943" w:type="dxa"/>
            <w:vAlign w:val="bottom"/>
          </w:tcPr>
          <w:p w14:paraId="00AA7C18" w14:textId="3396D182" w:rsidR="00837423" w:rsidRPr="008111DA" w:rsidRDefault="00576799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0.</w:t>
            </w:r>
            <w:r w:rsidR="00E16A12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943" w:type="dxa"/>
            <w:vAlign w:val="bottom"/>
          </w:tcPr>
          <w:p w14:paraId="00AA7C19" w14:textId="77777777" w:rsidR="00837423" w:rsidRPr="008111DA" w:rsidRDefault="00576799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0.68</w:t>
            </w:r>
          </w:p>
        </w:tc>
      </w:tr>
      <w:tr w:rsidR="00837423" w:rsidRPr="004E1824" w14:paraId="00AA7C22" w14:textId="77777777" w:rsidTr="008111DA">
        <w:tc>
          <w:tcPr>
            <w:tcW w:w="4139" w:type="dxa"/>
            <w:hideMark/>
          </w:tcPr>
          <w:p w14:paraId="00AA7C1B" w14:textId="77777777" w:rsidR="00837423" w:rsidRPr="008111DA" w:rsidRDefault="00837423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11DA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00AA7C1C" w14:textId="77777777" w:rsidR="00837423" w:rsidRPr="008111DA" w:rsidRDefault="00837423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1D" w14:textId="77777777" w:rsidR="00837423" w:rsidRPr="008111DA" w:rsidRDefault="00837423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1E" w14:textId="77777777" w:rsidR="00837423" w:rsidRPr="008111DA" w:rsidRDefault="00837423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00AA7C1F" w14:textId="77777777" w:rsidR="00837423" w:rsidRPr="008111DA" w:rsidRDefault="00837423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20" w14:textId="77777777" w:rsidR="00837423" w:rsidRPr="008111DA" w:rsidRDefault="00837423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21" w14:textId="77777777" w:rsidR="00837423" w:rsidRPr="008111DA" w:rsidRDefault="00837423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837423" w:rsidRPr="004E1824" w14:paraId="00AA7C2A" w14:textId="77777777" w:rsidTr="008111DA">
        <w:tc>
          <w:tcPr>
            <w:tcW w:w="4139" w:type="dxa"/>
            <w:hideMark/>
          </w:tcPr>
          <w:p w14:paraId="00AA7C23" w14:textId="5BD0DB24" w:rsidR="00837423" w:rsidRPr="008111DA" w:rsidRDefault="00837423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ใบสำคัญแสดงสิทธิที่จะซื้อหุ้นสามัญที่ออกให้กับ</w:t>
            </w:r>
            <w:r w:rsidR="007F1432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Pr="008111DA">
              <w:rPr>
                <w:rFonts w:ascii="Angsana New" w:hAnsi="Angsana New"/>
                <w:sz w:val="28"/>
                <w:cs/>
              </w:rPr>
              <w:t>ผู้ถือหุ้นเดิม</w:t>
            </w:r>
          </w:p>
        </w:tc>
        <w:tc>
          <w:tcPr>
            <w:tcW w:w="942" w:type="dxa"/>
            <w:vAlign w:val="bottom"/>
          </w:tcPr>
          <w:p w14:paraId="00AA7C24" w14:textId="5F97959E" w:rsidR="00837423" w:rsidRPr="008111DA" w:rsidRDefault="001D6B0A" w:rsidP="008111D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00AA7C25" w14:textId="77777777" w:rsidR="00837423" w:rsidRPr="008111DA" w:rsidRDefault="00435EB9" w:rsidP="008111D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00AA7C26" w14:textId="6C621E82" w:rsidR="00837423" w:rsidRPr="008111DA" w:rsidRDefault="00BB7434" w:rsidP="008111D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1,480</w:t>
            </w:r>
          </w:p>
        </w:tc>
        <w:tc>
          <w:tcPr>
            <w:tcW w:w="942" w:type="dxa"/>
            <w:vAlign w:val="bottom"/>
          </w:tcPr>
          <w:p w14:paraId="00AA7C27" w14:textId="77777777" w:rsidR="00837423" w:rsidRPr="008111DA" w:rsidRDefault="00435EB9" w:rsidP="008111D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00AA7C28" w14:textId="77777777" w:rsidR="00837423" w:rsidRPr="008111DA" w:rsidRDefault="00837423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29" w14:textId="77777777" w:rsidR="00837423" w:rsidRPr="008111DA" w:rsidRDefault="00837423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837423" w:rsidRPr="004E1824" w14:paraId="00AA7C32" w14:textId="77777777" w:rsidTr="008111DA">
        <w:tc>
          <w:tcPr>
            <w:tcW w:w="4139" w:type="dxa"/>
            <w:hideMark/>
          </w:tcPr>
          <w:p w14:paraId="00AA7C2B" w14:textId="77777777" w:rsidR="00837423" w:rsidRPr="008111DA" w:rsidRDefault="00837423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11DA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00AA7C2C" w14:textId="06819576" w:rsidR="00837423" w:rsidRPr="008111DA" w:rsidRDefault="00837423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2D" w14:textId="77777777" w:rsidR="00837423" w:rsidRPr="008111DA" w:rsidRDefault="00837423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2E" w14:textId="77777777" w:rsidR="00837423" w:rsidRPr="008111DA" w:rsidRDefault="00837423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00AA7C2F" w14:textId="77777777" w:rsidR="00837423" w:rsidRPr="008111DA" w:rsidRDefault="00837423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30" w14:textId="77777777" w:rsidR="00837423" w:rsidRPr="008111DA" w:rsidRDefault="00837423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31" w14:textId="77777777" w:rsidR="00837423" w:rsidRPr="008111DA" w:rsidRDefault="00837423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0A59B6" w:rsidRPr="004E1824" w14:paraId="00AA7C3A" w14:textId="77777777" w:rsidTr="008111DA">
        <w:tc>
          <w:tcPr>
            <w:tcW w:w="4139" w:type="dxa"/>
            <w:hideMark/>
          </w:tcPr>
          <w:p w14:paraId="00AA7C33" w14:textId="77777777" w:rsidR="000A59B6" w:rsidRPr="008111DA" w:rsidRDefault="000A59B6">
            <w:pPr>
              <w:ind w:left="240" w:right="-108" w:hanging="120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00AA7C34" w14:textId="133E8F47" w:rsidR="000A59B6" w:rsidRPr="008111DA" w:rsidRDefault="00E16A12" w:rsidP="008111D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416,405</w:t>
            </w:r>
          </w:p>
        </w:tc>
        <w:tc>
          <w:tcPr>
            <w:tcW w:w="943" w:type="dxa"/>
            <w:vAlign w:val="bottom"/>
          </w:tcPr>
          <w:p w14:paraId="00AA7C35" w14:textId="77777777" w:rsidR="000A59B6" w:rsidRPr="008111DA" w:rsidRDefault="000A59B6" w:rsidP="008111D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405,187</w:t>
            </w:r>
          </w:p>
        </w:tc>
        <w:tc>
          <w:tcPr>
            <w:tcW w:w="943" w:type="dxa"/>
            <w:vAlign w:val="bottom"/>
          </w:tcPr>
          <w:p w14:paraId="00AA7C36" w14:textId="10488CA3" w:rsidR="000A59B6" w:rsidRPr="008111DA" w:rsidRDefault="00BB7434" w:rsidP="008111D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601,480</w:t>
            </w:r>
          </w:p>
        </w:tc>
        <w:tc>
          <w:tcPr>
            <w:tcW w:w="942" w:type="dxa"/>
            <w:vAlign w:val="bottom"/>
          </w:tcPr>
          <w:p w14:paraId="00AA7C37" w14:textId="77777777" w:rsidR="000A59B6" w:rsidRPr="008111DA" w:rsidRDefault="000A59B6" w:rsidP="008111D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943" w:type="dxa"/>
            <w:vAlign w:val="bottom"/>
          </w:tcPr>
          <w:p w14:paraId="00AA7C38" w14:textId="46E9A1A5" w:rsidR="000A59B6" w:rsidRPr="008111DA" w:rsidRDefault="001D6B0A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0.</w:t>
            </w:r>
            <w:r w:rsidR="00E16A12">
              <w:rPr>
                <w:rFonts w:ascii="Angsana New" w:hAnsi="Angsana New"/>
                <w:sz w:val="28"/>
              </w:rPr>
              <w:t>6</w:t>
            </w:r>
            <w:r w:rsidR="00BB743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43" w:type="dxa"/>
            <w:vAlign w:val="bottom"/>
          </w:tcPr>
          <w:p w14:paraId="00AA7C39" w14:textId="716D438C" w:rsidR="000A59B6" w:rsidRPr="008111DA" w:rsidRDefault="008111DA" w:rsidP="008111DA">
            <w:pPr>
              <w:tabs>
                <w:tab w:val="decimal" w:pos="6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0988A55" w14:textId="66FFB891" w:rsidR="006A58C8" w:rsidRDefault="006A58C8"/>
    <w:tbl>
      <w:tblPr>
        <w:tblW w:w="979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139"/>
        <w:gridCol w:w="942"/>
        <w:gridCol w:w="943"/>
        <w:gridCol w:w="943"/>
        <w:gridCol w:w="942"/>
        <w:gridCol w:w="943"/>
        <w:gridCol w:w="943"/>
      </w:tblGrid>
      <w:tr w:rsidR="000A59B6" w:rsidRPr="004E1824" w14:paraId="00AA7C40" w14:textId="77777777" w:rsidTr="0073654C">
        <w:trPr>
          <w:cantSplit/>
        </w:trPr>
        <w:tc>
          <w:tcPr>
            <w:tcW w:w="4139" w:type="dxa"/>
          </w:tcPr>
          <w:p w14:paraId="00AA7C3E" w14:textId="61526278" w:rsidR="000A59B6" w:rsidRPr="008111DA" w:rsidRDefault="000A59B6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111DA">
              <w:rPr>
                <w:sz w:val="28"/>
              </w:rPr>
              <w:br w:type="page"/>
            </w:r>
          </w:p>
        </w:tc>
        <w:tc>
          <w:tcPr>
            <w:tcW w:w="5656" w:type="dxa"/>
            <w:gridSpan w:val="6"/>
            <w:hideMark/>
          </w:tcPr>
          <w:p w14:paraId="00AA7C3F" w14:textId="77777777" w:rsidR="000A59B6" w:rsidRPr="008111DA" w:rsidRDefault="000A5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A59B6" w:rsidRPr="004E1824" w14:paraId="00AA7C45" w14:textId="77777777" w:rsidTr="008111DA">
        <w:tc>
          <w:tcPr>
            <w:tcW w:w="4139" w:type="dxa"/>
          </w:tcPr>
          <w:p w14:paraId="00AA7C41" w14:textId="77777777" w:rsidR="000A59B6" w:rsidRPr="008111DA" w:rsidRDefault="000A59B6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14:paraId="00AA7C42" w14:textId="77777777" w:rsidR="000A59B6" w:rsidRPr="008111DA" w:rsidRDefault="000A5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กำไรสำหรับปี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00AA7C43" w14:textId="77777777" w:rsidR="000A59B6" w:rsidRPr="008111DA" w:rsidRDefault="000A5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14:paraId="00AA7C44" w14:textId="77777777" w:rsidR="000A59B6" w:rsidRPr="008111DA" w:rsidRDefault="000A59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กำไรต่อหุ้น</w:t>
            </w:r>
          </w:p>
        </w:tc>
      </w:tr>
      <w:tr w:rsidR="000A59B6" w:rsidRPr="004E1824" w14:paraId="00AA7C4D" w14:textId="77777777" w:rsidTr="008111DA">
        <w:tc>
          <w:tcPr>
            <w:tcW w:w="4139" w:type="dxa"/>
          </w:tcPr>
          <w:p w14:paraId="00AA7C46" w14:textId="77777777" w:rsidR="000A59B6" w:rsidRPr="008111DA" w:rsidRDefault="000A59B6">
            <w:pPr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00AA7C47" w14:textId="77777777" w:rsidR="000A59B6" w:rsidRPr="008111DA" w:rsidRDefault="000A59B6" w:rsidP="00811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43" w:type="dxa"/>
            <w:hideMark/>
          </w:tcPr>
          <w:p w14:paraId="00AA7C48" w14:textId="77777777" w:rsidR="000A59B6" w:rsidRPr="008111DA" w:rsidRDefault="000A59B6" w:rsidP="00811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43" w:type="dxa"/>
            <w:hideMark/>
          </w:tcPr>
          <w:p w14:paraId="00AA7C49" w14:textId="77777777" w:rsidR="000A59B6" w:rsidRPr="008111DA" w:rsidRDefault="000A59B6" w:rsidP="00811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42" w:type="dxa"/>
            <w:hideMark/>
          </w:tcPr>
          <w:p w14:paraId="00AA7C4A" w14:textId="77777777" w:rsidR="000A59B6" w:rsidRPr="008111DA" w:rsidRDefault="000A59B6" w:rsidP="00811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943" w:type="dxa"/>
            <w:hideMark/>
          </w:tcPr>
          <w:p w14:paraId="00AA7C4B" w14:textId="77777777" w:rsidR="000A59B6" w:rsidRPr="008111DA" w:rsidRDefault="000A59B6" w:rsidP="00811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943" w:type="dxa"/>
            <w:hideMark/>
          </w:tcPr>
          <w:p w14:paraId="00AA7C4C" w14:textId="77777777" w:rsidR="000A59B6" w:rsidRPr="008111DA" w:rsidRDefault="000A59B6" w:rsidP="008111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2563</w:t>
            </w:r>
          </w:p>
        </w:tc>
      </w:tr>
      <w:tr w:rsidR="000A59B6" w:rsidRPr="004E1824" w14:paraId="00AA7C55" w14:textId="77777777" w:rsidTr="008111DA">
        <w:tc>
          <w:tcPr>
            <w:tcW w:w="4139" w:type="dxa"/>
          </w:tcPr>
          <w:p w14:paraId="00AA7C4E" w14:textId="77777777" w:rsidR="000A59B6" w:rsidRPr="008111DA" w:rsidRDefault="000A59B6">
            <w:pPr>
              <w:ind w:left="12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hideMark/>
          </w:tcPr>
          <w:p w14:paraId="00AA7C4F" w14:textId="77777777" w:rsidR="000A59B6" w:rsidRPr="008111DA" w:rsidRDefault="000A59B6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00AA7C50" w14:textId="77777777" w:rsidR="000A59B6" w:rsidRPr="008111DA" w:rsidRDefault="000A59B6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00AA7C51" w14:textId="77777777" w:rsidR="000A59B6" w:rsidRPr="008111DA" w:rsidRDefault="000A59B6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2" w:type="dxa"/>
            <w:hideMark/>
          </w:tcPr>
          <w:p w14:paraId="00AA7C52" w14:textId="77777777" w:rsidR="000A59B6" w:rsidRPr="008111DA" w:rsidRDefault="000A59B6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พันหุ้น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00AA7C53" w14:textId="77777777" w:rsidR="000A59B6" w:rsidRPr="008111DA" w:rsidRDefault="000A59B6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3" w:type="dxa"/>
            <w:hideMark/>
          </w:tcPr>
          <w:p w14:paraId="00AA7C54" w14:textId="77777777" w:rsidR="000A59B6" w:rsidRPr="008111DA" w:rsidRDefault="000A59B6">
            <w:pPr>
              <w:jc w:val="center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(</w:t>
            </w:r>
            <w:r w:rsidRPr="008111DA">
              <w:rPr>
                <w:rFonts w:ascii="Angsana New" w:hAnsi="Angsana New" w:hint="cs"/>
                <w:sz w:val="28"/>
                <w:cs/>
              </w:rPr>
              <w:t>บาท</w:t>
            </w:r>
            <w:r w:rsidRPr="008111DA">
              <w:rPr>
                <w:rFonts w:ascii="Angsana New" w:hAnsi="Angsana New"/>
                <w:sz w:val="28"/>
              </w:rPr>
              <w:t>)</w:t>
            </w:r>
          </w:p>
        </w:tc>
      </w:tr>
      <w:tr w:rsidR="000A59B6" w:rsidRPr="004E1824" w14:paraId="00AA7C5D" w14:textId="77777777" w:rsidTr="008111DA">
        <w:tc>
          <w:tcPr>
            <w:tcW w:w="4139" w:type="dxa"/>
            <w:hideMark/>
          </w:tcPr>
          <w:p w14:paraId="00AA7C56" w14:textId="77777777" w:rsidR="000A59B6" w:rsidRPr="008111DA" w:rsidRDefault="000A59B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11DA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00AA7C57" w14:textId="77777777" w:rsidR="000A59B6" w:rsidRPr="008111DA" w:rsidRDefault="000A59B6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00AA7C58" w14:textId="77777777" w:rsidR="000A59B6" w:rsidRPr="008111DA" w:rsidRDefault="000A59B6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00AA7C59" w14:textId="77777777" w:rsidR="000A59B6" w:rsidRPr="008111DA" w:rsidRDefault="000A59B6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</w:tcPr>
          <w:p w14:paraId="00AA7C5A" w14:textId="77777777" w:rsidR="000A59B6" w:rsidRPr="008111DA" w:rsidRDefault="000A59B6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00AA7C5B" w14:textId="77777777" w:rsidR="000A59B6" w:rsidRPr="008111DA" w:rsidRDefault="000A59B6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</w:tcPr>
          <w:p w14:paraId="00AA7C5C" w14:textId="77777777" w:rsidR="000A59B6" w:rsidRPr="008111DA" w:rsidRDefault="000A59B6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A59B6" w:rsidRPr="004E1824" w14:paraId="00AA7C65" w14:textId="77777777" w:rsidTr="008111DA">
        <w:tc>
          <w:tcPr>
            <w:tcW w:w="4139" w:type="dxa"/>
            <w:hideMark/>
          </w:tcPr>
          <w:p w14:paraId="00AA7C5E" w14:textId="77777777" w:rsidR="000A59B6" w:rsidRPr="008111DA" w:rsidRDefault="000A59B6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00AA7C5F" w14:textId="308406A5" w:rsidR="000A59B6" w:rsidRPr="008111DA" w:rsidRDefault="00D05F51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499,138</w:t>
            </w:r>
          </w:p>
        </w:tc>
        <w:tc>
          <w:tcPr>
            <w:tcW w:w="943" w:type="dxa"/>
            <w:vAlign w:val="bottom"/>
          </w:tcPr>
          <w:p w14:paraId="00AA7C60" w14:textId="77777777" w:rsidR="000A59B6" w:rsidRPr="008111DA" w:rsidRDefault="000A59B6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385,178</w:t>
            </w:r>
          </w:p>
        </w:tc>
        <w:tc>
          <w:tcPr>
            <w:tcW w:w="943" w:type="dxa"/>
            <w:vAlign w:val="bottom"/>
          </w:tcPr>
          <w:p w14:paraId="00AA7C61" w14:textId="77777777" w:rsidR="000A59B6" w:rsidRPr="008111DA" w:rsidRDefault="000A59B6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942" w:type="dxa"/>
            <w:vAlign w:val="bottom"/>
          </w:tcPr>
          <w:p w14:paraId="00AA7C62" w14:textId="77777777" w:rsidR="000A59B6" w:rsidRPr="008111DA" w:rsidRDefault="000A59B6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943" w:type="dxa"/>
            <w:vAlign w:val="bottom"/>
          </w:tcPr>
          <w:p w14:paraId="00AA7C63" w14:textId="30E13780" w:rsidR="000A59B6" w:rsidRPr="008111DA" w:rsidRDefault="00D05F51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0.83</w:t>
            </w:r>
          </w:p>
        </w:tc>
        <w:tc>
          <w:tcPr>
            <w:tcW w:w="943" w:type="dxa"/>
            <w:vAlign w:val="bottom"/>
          </w:tcPr>
          <w:p w14:paraId="00AA7C64" w14:textId="77777777" w:rsidR="000A59B6" w:rsidRPr="008111DA" w:rsidRDefault="000A59B6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0.64</w:t>
            </w:r>
          </w:p>
        </w:tc>
      </w:tr>
      <w:tr w:rsidR="000A59B6" w:rsidRPr="004E1824" w14:paraId="00AA7C6D" w14:textId="77777777" w:rsidTr="008111DA">
        <w:tc>
          <w:tcPr>
            <w:tcW w:w="4139" w:type="dxa"/>
            <w:hideMark/>
          </w:tcPr>
          <w:p w14:paraId="00AA7C66" w14:textId="77777777" w:rsidR="000A59B6" w:rsidRPr="008111DA" w:rsidRDefault="000A59B6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11DA">
              <w:rPr>
                <w:rFonts w:ascii="Angsana New" w:hAnsi="Angsana New"/>
                <w:b/>
                <w:bCs/>
                <w:sz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00AA7C67" w14:textId="77777777" w:rsidR="000A59B6" w:rsidRPr="008111DA" w:rsidRDefault="000A59B6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68" w14:textId="77777777" w:rsidR="000A59B6" w:rsidRPr="008111DA" w:rsidRDefault="000A59B6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69" w14:textId="77777777" w:rsidR="000A59B6" w:rsidRPr="008111DA" w:rsidRDefault="000A59B6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00AA7C6A" w14:textId="77777777" w:rsidR="000A59B6" w:rsidRPr="008111DA" w:rsidRDefault="000A59B6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6B" w14:textId="77777777" w:rsidR="000A59B6" w:rsidRPr="008111DA" w:rsidRDefault="000A59B6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6C" w14:textId="77777777" w:rsidR="000A59B6" w:rsidRPr="008111DA" w:rsidRDefault="000A59B6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0A59B6" w:rsidRPr="004E1824" w14:paraId="00AA7C75" w14:textId="77777777" w:rsidTr="008111DA">
        <w:tc>
          <w:tcPr>
            <w:tcW w:w="4139" w:type="dxa"/>
            <w:hideMark/>
          </w:tcPr>
          <w:p w14:paraId="00AA7C6E" w14:textId="378AF1EC" w:rsidR="000A59B6" w:rsidRPr="008111DA" w:rsidRDefault="000A59B6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ใบสำคัญแสดงสิทธิที่จะซื้อหุ้นสามัญที่ออกให้กับ</w:t>
            </w:r>
            <w:r w:rsidR="008111DA">
              <w:rPr>
                <w:rFonts w:ascii="Angsana New" w:hAnsi="Angsana New"/>
                <w:sz w:val="28"/>
              </w:rPr>
              <w:t xml:space="preserve">              </w:t>
            </w:r>
            <w:r w:rsidRPr="008111DA">
              <w:rPr>
                <w:rFonts w:ascii="Angsana New" w:hAnsi="Angsana New"/>
                <w:sz w:val="28"/>
                <w:cs/>
              </w:rPr>
              <w:t>ผู้ถือหุ้นเดิม</w:t>
            </w:r>
          </w:p>
        </w:tc>
        <w:tc>
          <w:tcPr>
            <w:tcW w:w="942" w:type="dxa"/>
            <w:vAlign w:val="bottom"/>
          </w:tcPr>
          <w:p w14:paraId="00AA7C6F" w14:textId="0E47E76F" w:rsidR="000A59B6" w:rsidRPr="008111DA" w:rsidRDefault="001D6B0A" w:rsidP="008111D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00AA7C70" w14:textId="77777777" w:rsidR="000A59B6" w:rsidRPr="008111DA" w:rsidRDefault="000A59B6" w:rsidP="008111D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00AA7C71" w14:textId="6197301A" w:rsidR="000A59B6" w:rsidRPr="008111DA" w:rsidRDefault="00BB7434" w:rsidP="008111D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1,480</w:t>
            </w:r>
          </w:p>
        </w:tc>
        <w:tc>
          <w:tcPr>
            <w:tcW w:w="942" w:type="dxa"/>
            <w:vAlign w:val="bottom"/>
          </w:tcPr>
          <w:p w14:paraId="00AA7C72" w14:textId="77777777" w:rsidR="000A59B6" w:rsidRPr="008111DA" w:rsidRDefault="000A59B6" w:rsidP="008111D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3" w:type="dxa"/>
            <w:vAlign w:val="bottom"/>
          </w:tcPr>
          <w:p w14:paraId="00AA7C73" w14:textId="77777777" w:rsidR="000A59B6" w:rsidRPr="008111DA" w:rsidRDefault="000A59B6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74" w14:textId="77777777" w:rsidR="000A59B6" w:rsidRPr="008111DA" w:rsidRDefault="000A59B6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0A59B6" w:rsidRPr="004E1824" w14:paraId="00AA7C7D" w14:textId="77777777" w:rsidTr="008111DA">
        <w:tc>
          <w:tcPr>
            <w:tcW w:w="4139" w:type="dxa"/>
            <w:hideMark/>
          </w:tcPr>
          <w:p w14:paraId="00AA7C76" w14:textId="77777777" w:rsidR="000A59B6" w:rsidRPr="008111DA" w:rsidRDefault="000A59B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8111DA">
              <w:rPr>
                <w:rFonts w:ascii="Angsana New" w:hAnsi="Angsana New"/>
                <w:b/>
                <w:bCs/>
                <w:sz w:val="28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00AA7C77" w14:textId="77777777" w:rsidR="000A59B6" w:rsidRPr="008111DA" w:rsidRDefault="000A59B6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78" w14:textId="77777777" w:rsidR="000A59B6" w:rsidRPr="008111DA" w:rsidRDefault="000A59B6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79" w14:textId="77777777" w:rsidR="000A59B6" w:rsidRPr="008111DA" w:rsidRDefault="000A59B6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2" w:type="dxa"/>
            <w:vAlign w:val="bottom"/>
          </w:tcPr>
          <w:p w14:paraId="00AA7C7A" w14:textId="77777777" w:rsidR="000A59B6" w:rsidRPr="008111DA" w:rsidRDefault="000A59B6" w:rsidP="008111DA">
            <w:pP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7B" w14:textId="77777777" w:rsidR="000A59B6" w:rsidRPr="008111DA" w:rsidRDefault="000A59B6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43" w:type="dxa"/>
            <w:vAlign w:val="bottom"/>
          </w:tcPr>
          <w:p w14:paraId="00AA7C7C" w14:textId="77777777" w:rsidR="000A59B6" w:rsidRPr="008111DA" w:rsidRDefault="000A59B6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</w:p>
        </w:tc>
      </w:tr>
      <w:tr w:rsidR="000A59B6" w:rsidRPr="004E1824" w14:paraId="00AA7C85" w14:textId="77777777" w:rsidTr="008111DA">
        <w:tc>
          <w:tcPr>
            <w:tcW w:w="4139" w:type="dxa"/>
            <w:hideMark/>
          </w:tcPr>
          <w:p w14:paraId="00AA7C7E" w14:textId="77777777" w:rsidR="000A59B6" w:rsidRPr="008111DA" w:rsidRDefault="000A59B6">
            <w:pPr>
              <w:ind w:left="240" w:right="-108" w:hanging="120"/>
              <w:jc w:val="both"/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00AA7C7F" w14:textId="79D53561" w:rsidR="000A59B6" w:rsidRPr="008111DA" w:rsidRDefault="001D6B0A" w:rsidP="008111D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499,138</w:t>
            </w:r>
          </w:p>
        </w:tc>
        <w:tc>
          <w:tcPr>
            <w:tcW w:w="943" w:type="dxa"/>
            <w:vAlign w:val="bottom"/>
          </w:tcPr>
          <w:p w14:paraId="00AA7C80" w14:textId="77777777" w:rsidR="000A59B6" w:rsidRPr="008111DA" w:rsidRDefault="000A59B6" w:rsidP="008111D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385,178</w:t>
            </w:r>
          </w:p>
        </w:tc>
        <w:tc>
          <w:tcPr>
            <w:tcW w:w="943" w:type="dxa"/>
            <w:vAlign w:val="bottom"/>
          </w:tcPr>
          <w:p w14:paraId="00AA7C81" w14:textId="02A8DE28" w:rsidR="000A59B6" w:rsidRPr="008111DA" w:rsidRDefault="00BB7434" w:rsidP="008111D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601,480</w:t>
            </w:r>
          </w:p>
        </w:tc>
        <w:tc>
          <w:tcPr>
            <w:tcW w:w="942" w:type="dxa"/>
            <w:vAlign w:val="bottom"/>
          </w:tcPr>
          <w:p w14:paraId="00AA7C82" w14:textId="77777777" w:rsidR="000A59B6" w:rsidRPr="008111DA" w:rsidRDefault="000A59B6" w:rsidP="008111D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600,000</w:t>
            </w:r>
          </w:p>
        </w:tc>
        <w:tc>
          <w:tcPr>
            <w:tcW w:w="943" w:type="dxa"/>
            <w:vAlign w:val="bottom"/>
          </w:tcPr>
          <w:p w14:paraId="00AA7C83" w14:textId="1C752E41" w:rsidR="000A59B6" w:rsidRPr="008111DA" w:rsidRDefault="001D6B0A" w:rsidP="008111DA">
            <w:pPr>
              <w:tabs>
                <w:tab w:val="decimal" w:pos="420"/>
              </w:tabs>
              <w:rPr>
                <w:rFonts w:ascii="Angsana New" w:hAnsi="Angsana New"/>
                <w:sz w:val="28"/>
              </w:rPr>
            </w:pPr>
            <w:r w:rsidRPr="008111DA">
              <w:rPr>
                <w:rFonts w:ascii="Angsana New" w:hAnsi="Angsana New"/>
                <w:sz w:val="28"/>
              </w:rPr>
              <w:t>0.</w:t>
            </w:r>
            <w:r w:rsidR="00AE4841">
              <w:rPr>
                <w:rFonts w:ascii="Angsana New" w:hAnsi="Angsana New"/>
                <w:sz w:val="28"/>
              </w:rPr>
              <w:t>8</w:t>
            </w:r>
            <w:r w:rsidR="00BB743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43" w:type="dxa"/>
            <w:vAlign w:val="bottom"/>
          </w:tcPr>
          <w:p w14:paraId="00AA7C84" w14:textId="7F6BCB39" w:rsidR="000A59B6" w:rsidRPr="008111DA" w:rsidRDefault="008111DA" w:rsidP="008111DA">
            <w:pPr>
              <w:tabs>
                <w:tab w:val="decimal" w:pos="64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0AA7C86" w14:textId="354E7982" w:rsidR="00A418FD" w:rsidRPr="004E1824" w:rsidRDefault="0078248D" w:rsidP="00E256DE">
      <w:pPr>
        <w:pStyle w:val="PlainText"/>
        <w:spacing w:before="240" w:after="120"/>
        <w:ind w:left="562" w:right="-43" w:hanging="562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9109C2" w:rsidRPr="004E1824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636647" w:rsidRPr="004E1824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36647" w:rsidRPr="004E182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418FD" w:rsidRPr="004E1824">
        <w:rPr>
          <w:rFonts w:ascii="Angsana New" w:eastAsia="SimSun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0AA7C87" w14:textId="77777777" w:rsidR="00FC6A92" w:rsidRPr="004E1824" w:rsidRDefault="00FC6A92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E1824">
        <w:rPr>
          <w:rFonts w:ascii="Angsana New" w:hAnsi="Angsana New"/>
          <w:sz w:val="32"/>
          <w:szCs w:val="32"/>
          <w:cs/>
          <w:lang w:val="en-GB"/>
        </w:rPr>
        <w:tab/>
      </w:r>
      <w:r w:rsidRPr="004E1824">
        <w:rPr>
          <w:rFonts w:ascii="Angsana New" w:hAnsi="Angsana New" w:hint="cs"/>
          <w:sz w:val="32"/>
          <w:szCs w:val="32"/>
          <w:cs/>
          <w:lang w:val="en-GB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0AA7C89" w14:textId="77777777" w:rsidR="001B52CC" w:rsidRPr="004E1824" w:rsidRDefault="00FC6A92" w:rsidP="005C7F60">
      <w:pPr>
        <w:spacing w:before="120" w:after="120"/>
        <w:ind w:left="547" w:right="86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24536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025F77"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25F77" w:rsidRPr="004E1824">
        <w:rPr>
          <w:rFonts w:ascii="Angsana New" w:hAnsi="Angsana New" w:hint="cs"/>
          <w:sz w:val="32"/>
          <w:szCs w:val="32"/>
          <w:cs/>
        </w:rPr>
        <w:t>กลุ่ม</w:t>
      </w:r>
      <w:r w:rsidR="00025F77" w:rsidRPr="004E1824">
        <w:rPr>
          <w:rFonts w:ascii="Angsana New" w:hAnsi="Angsana New"/>
          <w:sz w:val="32"/>
          <w:szCs w:val="32"/>
          <w:cs/>
        </w:rPr>
        <w:t>บริษัท</w:t>
      </w:r>
      <w:r w:rsidRPr="004E1824">
        <w:rPr>
          <w:rFonts w:ascii="Angsana New" w:hAnsi="Angsana New"/>
          <w:sz w:val="32"/>
          <w:szCs w:val="32"/>
          <w:cs/>
        </w:rPr>
        <w:t>มี</w:t>
      </w:r>
      <w:r w:rsidRPr="004E1824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8274F8" w:rsidRPr="004E1824">
        <w:rPr>
          <w:rFonts w:ascii="Angsana New" w:hAnsi="Angsana New"/>
          <w:sz w:val="32"/>
          <w:szCs w:val="32"/>
        </w:rPr>
        <w:t>2</w:t>
      </w:r>
      <w:r w:rsidR="00A418FD" w:rsidRPr="004E1824">
        <w:rPr>
          <w:rFonts w:ascii="Angsana New" w:hAnsi="Angsana New" w:hint="cs"/>
          <w:sz w:val="32"/>
          <w:szCs w:val="32"/>
          <w:cs/>
        </w:rPr>
        <w:t xml:space="preserve"> ส่วนงาน</w:t>
      </w:r>
      <w:r w:rsidR="001B52CC" w:rsidRPr="004E1824">
        <w:rPr>
          <w:rFonts w:ascii="Angsana New" w:hAnsi="Angsana New" w:hint="cs"/>
          <w:sz w:val="32"/>
          <w:szCs w:val="32"/>
          <w:cs/>
        </w:rPr>
        <w:t xml:space="preserve"> ดังนี้</w:t>
      </w:r>
      <w:r w:rsidR="00A418FD" w:rsidRPr="004E182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AA7C8A" w14:textId="77777777" w:rsidR="001B52CC" w:rsidRPr="004E1824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(</w:t>
      </w:r>
      <w:r w:rsidR="002265D7" w:rsidRPr="004E1824">
        <w:rPr>
          <w:rFonts w:ascii="Angsana New" w:hAnsi="Angsana New"/>
          <w:sz w:val="32"/>
          <w:szCs w:val="32"/>
        </w:rPr>
        <w:t>1</w:t>
      </w:r>
      <w:r w:rsidRPr="004E1824">
        <w:rPr>
          <w:rFonts w:ascii="Angsana New" w:hAnsi="Angsana New" w:hint="cs"/>
          <w:sz w:val="32"/>
          <w:szCs w:val="32"/>
          <w:cs/>
        </w:rPr>
        <w:t xml:space="preserve">) </w:t>
      </w:r>
      <w:r w:rsidR="001B52CC" w:rsidRPr="004E1824">
        <w:rPr>
          <w:rFonts w:ascii="Angsana New" w:hAnsi="Angsana New"/>
          <w:sz w:val="32"/>
          <w:szCs w:val="32"/>
          <w:cs/>
        </w:rPr>
        <w:tab/>
      </w:r>
      <w:r w:rsidR="003926C1" w:rsidRPr="004E1824">
        <w:rPr>
          <w:rFonts w:ascii="Angsana New" w:hAnsi="Angsana New" w:hint="cs"/>
          <w:sz w:val="32"/>
          <w:szCs w:val="32"/>
          <w:cs/>
        </w:rPr>
        <w:t>ปรับปรุงคุณภาพและบรรจุข้าวสาร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AA7C8B" w14:textId="77777777" w:rsidR="008274F8" w:rsidRPr="004E1824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(</w:t>
      </w:r>
      <w:r w:rsidR="00D91250" w:rsidRPr="004E1824">
        <w:rPr>
          <w:rFonts w:ascii="Angsana New" w:hAnsi="Angsana New"/>
          <w:sz w:val="32"/>
          <w:szCs w:val="32"/>
        </w:rPr>
        <w:t>2</w:t>
      </w:r>
      <w:r w:rsidRPr="004E1824">
        <w:rPr>
          <w:rFonts w:ascii="Angsana New" w:hAnsi="Angsana New" w:hint="cs"/>
          <w:sz w:val="32"/>
          <w:szCs w:val="32"/>
          <w:cs/>
        </w:rPr>
        <w:t xml:space="preserve">) </w:t>
      </w:r>
      <w:r w:rsidR="001B52CC" w:rsidRPr="004E1824">
        <w:rPr>
          <w:rFonts w:ascii="Angsana New" w:hAnsi="Angsana New"/>
          <w:sz w:val="32"/>
          <w:szCs w:val="32"/>
          <w:cs/>
        </w:rPr>
        <w:tab/>
      </w:r>
      <w:r w:rsidR="00CA3188" w:rsidRPr="004E1824">
        <w:rPr>
          <w:rFonts w:ascii="Angsana New" w:hAnsi="Angsana New" w:hint="cs"/>
          <w:sz w:val="32"/>
          <w:szCs w:val="32"/>
          <w:cs/>
        </w:rPr>
        <w:t>ธุรกิจ</w:t>
      </w:r>
      <w:r w:rsidR="003009E5" w:rsidRPr="004E1824">
        <w:rPr>
          <w:rFonts w:ascii="Angsana New" w:hAnsi="Angsana New" w:hint="cs"/>
          <w:sz w:val="32"/>
          <w:szCs w:val="32"/>
          <w:cs/>
        </w:rPr>
        <w:t>ศูนย์</w:t>
      </w:r>
      <w:r w:rsidR="003926C1" w:rsidRPr="004E1824">
        <w:rPr>
          <w:rFonts w:ascii="Angsana New" w:hAnsi="Angsana New" w:hint="cs"/>
          <w:sz w:val="32"/>
          <w:szCs w:val="32"/>
          <w:cs/>
        </w:rPr>
        <w:t>อาหาร</w:t>
      </w:r>
      <w:r w:rsidR="001B52CC" w:rsidRPr="004E182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AA7C8C" w14:textId="77777777" w:rsidR="00A418FD" w:rsidRPr="004E1824" w:rsidRDefault="00A418FD" w:rsidP="005C7F60">
      <w:pPr>
        <w:tabs>
          <w:tab w:val="left" w:pos="1080"/>
        </w:tabs>
        <w:spacing w:before="120" w:after="12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 xml:space="preserve">ทั้งหมดดำเนินธุรกิจในส่วนงานทางภูมิศาสตร์หลักในประเทศไทย </w:t>
      </w:r>
    </w:p>
    <w:p w14:paraId="00AA7C8D" w14:textId="77777777" w:rsidR="00FC6A92" w:rsidRPr="004E1824" w:rsidRDefault="00025F77" w:rsidP="005C7F60">
      <w:pPr>
        <w:spacing w:before="120" w:after="120"/>
        <w:ind w:left="547" w:right="86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>บริษัท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ไม่มี</w:t>
      </w:r>
      <w:r w:rsidR="00FC6A92" w:rsidRPr="004E1824">
        <w:rPr>
          <w:rFonts w:ascii="Angsana New" w:hAnsi="Angsana New" w:hint="cs"/>
          <w:sz w:val="32"/>
          <w:szCs w:val="32"/>
          <w:cs/>
          <w:lang w:val="en-GB"/>
        </w:rPr>
        <w:t>การรวมส่วนงานดำเนินงาน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เป็น</w:t>
      </w:r>
      <w:r w:rsidR="00FC6A92" w:rsidRPr="004E1824">
        <w:rPr>
          <w:rFonts w:ascii="Angsana New" w:hAnsi="Angsana New" w:hint="cs"/>
          <w:sz w:val="32"/>
          <w:szCs w:val="32"/>
          <w:cs/>
          <w:lang w:val="en-GB"/>
        </w:rPr>
        <w:t>ส่วนงานที่รายงานข้างต้น</w:t>
      </w:r>
    </w:p>
    <w:p w14:paraId="00AA7C8E" w14:textId="77777777" w:rsidR="00FC6A92" w:rsidRPr="004E1824" w:rsidRDefault="00826FBC" w:rsidP="005C7F60">
      <w:pPr>
        <w:tabs>
          <w:tab w:val="left" w:pos="900"/>
        </w:tabs>
        <w:spacing w:before="120" w:after="120"/>
        <w:ind w:left="547" w:right="86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E1824">
        <w:rPr>
          <w:rFonts w:ascii="Angsana New" w:hAnsi="Angsana New"/>
          <w:sz w:val="32"/>
          <w:szCs w:val="32"/>
          <w:lang w:val="en-GB"/>
        </w:rPr>
        <w:tab/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ผู้</w:t>
      </w:r>
      <w:r w:rsidR="00FC6A92" w:rsidRPr="004E1824">
        <w:rPr>
          <w:rFonts w:ascii="Angsana New" w:hAnsi="Angsana New" w:hint="cs"/>
          <w:sz w:val="32"/>
          <w:szCs w:val="32"/>
          <w:cs/>
          <w:lang w:val="en-GB"/>
        </w:rPr>
        <w:t>มีอำนาจตัดสินใจสูงสุด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 xml:space="preserve"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4E1824">
        <w:rPr>
          <w:rFonts w:ascii="Angsana New" w:hAnsi="Angsana New" w:hint="cs"/>
          <w:sz w:val="32"/>
          <w:szCs w:val="32"/>
          <w:cs/>
          <w:lang w:val="en-GB"/>
        </w:rPr>
        <w:t>กลุ่ม</w:t>
      </w:r>
      <w:r w:rsidR="00025F77" w:rsidRPr="004E1824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1B52CC" w:rsidRPr="004E1824">
        <w:rPr>
          <w:rFonts w:ascii="Angsana New" w:hAnsi="Angsana New" w:hint="cs"/>
          <w:sz w:val="32"/>
          <w:szCs w:val="32"/>
          <w:cs/>
          <w:lang w:val="en-GB"/>
        </w:rPr>
        <w:t>และสินทรัพย์รวม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ซึ่งวัดมูลค่าโดยใช้เกณฑ์เดียวกั</w:t>
      </w:r>
      <w:r w:rsidR="00FC6A92" w:rsidRPr="004E1824">
        <w:rPr>
          <w:rFonts w:ascii="Angsana New" w:hAnsi="Angsana New" w:hint="cs"/>
          <w:sz w:val="32"/>
          <w:szCs w:val="32"/>
          <w:cs/>
          <w:lang w:val="en-GB"/>
        </w:rPr>
        <w:t>บ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ที่ใช้</w:t>
      </w:r>
      <w:r w:rsidR="00FC6A92" w:rsidRPr="004E1824">
        <w:rPr>
          <w:rFonts w:ascii="Angsana New" w:hAnsi="Angsana New" w:hint="cs"/>
          <w:sz w:val="32"/>
          <w:szCs w:val="32"/>
          <w:cs/>
          <w:lang w:val="en-GB"/>
        </w:rPr>
        <w:t>ในการวัด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กำไรหรือขาดทุนจากการดำเนินงาน</w:t>
      </w:r>
      <w:r w:rsidR="001B52CC" w:rsidRPr="004E1824">
        <w:rPr>
          <w:rFonts w:ascii="Angsana New" w:hAnsi="Angsana New" w:hint="cs"/>
          <w:sz w:val="32"/>
          <w:szCs w:val="32"/>
          <w:cs/>
          <w:lang w:val="en-GB"/>
        </w:rPr>
        <w:t>และสินทรัพย์</w:t>
      </w:r>
      <w:r w:rsidR="00757BB8" w:rsidRPr="004E1824">
        <w:rPr>
          <w:rFonts w:ascii="Angsana New" w:hAnsi="Angsana New" w:hint="cs"/>
          <w:sz w:val="32"/>
          <w:szCs w:val="32"/>
          <w:cs/>
        </w:rPr>
        <w:t>รวม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 xml:space="preserve">ในงบการเงิน อย่างไรก็ตาม </w:t>
      </w:r>
      <w:r w:rsidR="00025F77" w:rsidRPr="004E1824">
        <w:rPr>
          <w:rFonts w:ascii="Angsana New" w:hAnsi="Angsana New" w:hint="cs"/>
          <w:sz w:val="32"/>
          <w:szCs w:val="32"/>
          <w:cs/>
        </w:rPr>
        <w:t>กลุ่ม</w:t>
      </w:r>
      <w:r w:rsidR="00025F77" w:rsidRPr="004E1824">
        <w:rPr>
          <w:rFonts w:ascii="Angsana New" w:hAnsi="Angsana New"/>
          <w:sz w:val="32"/>
          <w:szCs w:val="32"/>
          <w:cs/>
        </w:rPr>
        <w:t>บริษัท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บริหารงานด้านการจัดหาเงินประกอบด้วย ค่าใช้จ่า</w:t>
      </w:r>
      <w:r w:rsidR="00757BB8" w:rsidRPr="004E1824">
        <w:rPr>
          <w:rFonts w:ascii="Angsana New" w:hAnsi="Angsana New"/>
          <w:sz w:val="32"/>
          <w:szCs w:val="32"/>
          <w:cs/>
          <w:lang w:val="en-GB"/>
        </w:rPr>
        <w:t>ยทางการเงิน รายได้ทางการเงิน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และภาษีเงินได้ ของทั้งกลุ่ม</w:t>
      </w:r>
      <w:r w:rsidR="001B52CC" w:rsidRPr="004E1824">
        <w:rPr>
          <w:rFonts w:ascii="Angsana New" w:hAnsi="Angsana New" w:hint="cs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4E1824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</w:t>
      </w:r>
      <w:r w:rsidR="00FC6A92" w:rsidRPr="004E1824">
        <w:rPr>
          <w:rFonts w:ascii="Angsana New" w:hAnsi="Angsana New" w:hint="cs"/>
          <w:sz w:val="32"/>
          <w:szCs w:val="32"/>
          <w:cs/>
          <w:lang w:val="en-GB"/>
        </w:rPr>
        <w:t>ดำเนินงาน</w:t>
      </w:r>
    </w:p>
    <w:p w14:paraId="00AA7C8F" w14:textId="77777777" w:rsidR="001B52CC" w:rsidRPr="004E1824" w:rsidRDefault="001B52CC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0AA7C90" w14:textId="77777777" w:rsidR="00797151" w:rsidRPr="004E1824" w:rsidRDefault="00FC6A92" w:rsidP="005C7F60">
      <w:pPr>
        <w:tabs>
          <w:tab w:val="left" w:pos="900"/>
        </w:tabs>
        <w:spacing w:before="120" w:after="120"/>
        <w:ind w:left="547" w:right="90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4E1824">
        <w:rPr>
          <w:rFonts w:ascii="Angsana New" w:hAnsi="Angsana New" w:hint="cs"/>
          <w:sz w:val="32"/>
          <w:szCs w:val="32"/>
          <w:cs/>
          <w:lang w:val="en-GB"/>
        </w:rPr>
        <w:tab/>
      </w:r>
      <w:r w:rsidRPr="004E1824">
        <w:rPr>
          <w:rFonts w:ascii="Angsana New" w:hAnsi="Angsana New"/>
          <w:sz w:val="32"/>
          <w:szCs w:val="32"/>
          <w:cs/>
          <w:lang w:val="en-GB"/>
        </w:rPr>
        <w:t>ข้อมูลรายได้</w:t>
      </w:r>
      <w:r w:rsidR="00757BB8" w:rsidRPr="004E182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4E1824">
        <w:rPr>
          <w:rFonts w:ascii="Angsana New" w:hAnsi="Angsana New"/>
          <w:sz w:val="32"/>
          <w:szCs w:val="32"/>
          <w:cs/>
          <w:lang w:val="en-GB"/>
        </w:rPr>
        <w:t>กำไร</w:t>
      </w:r>
      <w:r w:rsidR="001B52CC" w:rsidRPr="004E1824">
        <w:rPr>
          <w:rFonts w:ascii="Angsana New" w:hAnsi="Angsana New" w:hint="cs"/>
          <w:sz w:val="32"/>
          <w:szCs w:val="32"/>
          <w:cs/>
          <w:lang w:val="en-GB"/>
        </w:rPr>
        <w:t>และสินทรัพย์รวม</w:t>
      </w:r>
      <w:r w:rsidRPr="004E1824">
        <w:rPr>
          <w:rFonts w:ascii="Angsana New" w:hAnsi="Angsana New"/>
          <w:sz w:val="32"/>
          <w:szCs w:val="32"/>
          <w:cs/>
          <w:lang w:val="en-GB"/>
        </w:rPr>
        <w:t>ของส่วนงานของ</w:t>
      </w:r>
      <w:r w:rsidR="00025F77" w:rsidRPr="004E1824">
        <w:rPr>
          <w:rFonts w:ascii="Angsana New" w:hAnsi="Angsana New" w:hint="cs"/>
          <w:sz w:val="32"/>
          <w:szCs w:val="32"/>
          <w:cs/>
        </w:rPr>
        <w:t>กลุ่ม</w:t>
      </w:r>
      <w:r w:rsidR="00025F77" w:rsidRPr="004E1824">
        <w:rPr>
          <w:rFonts w:ascii="Angsana New" w:hAnsi="Angsana New"/>
          <w:sz w:val="32"/>
          <w:szCs w:val="32"/>
          <w:cs/>
        </w:rPr>
        <w:t>บริษัท</w:t>
      </w:r>
      <w:r w:rsidRPr="004E1824">
        <w:rPr>
          <w:rFonts w:ascii="Angsana New" w:hAnsi="Angsana New"/>
          <w:sz w:val="32"/>
          <w:szCs w:val="32"/>
          <w:cs/>
          <w:lang w:val="en-GB"/>
        </w:rPr>
        <w:t>สำหรับ</w:t>
      </w:r>
      <w:r w:rsidR="0059483A" w:rsidRPr="004E1824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4E1824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59483A" w:rsidRPr="004E182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9483A" w:rsidRPr="004E1824">
        <w:rPr>
          <w:rFonts w:ascii="Angsana New" w:hAnsi="Angsana New"/>
          <w:sz w:val="32"/>
          <w:szCs w:val="32"/>
          <w:lang w:val="en-GB"/>
        </w:rPr>
        <w:t>31</w:t>
      </w:r>
      <w:r w:rsidR="0059483A" w:rsidRPr="004E1824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Pr="004E182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F2817" w:rsidRPr="004E1824">
        <w:rPr>
          <w:rFonts w:ascii="Angsana New" w:hAnsi="Angsana New"/>
          <w:sz w:val="32"/>
          <w:szCs w:val="32"/>
          <w:lang w:val="en-GB"/>
        </w:rPr>
        <w:t>256</w:t>
      </w:r>
      <w:r w:rsidR="00CD5742" w:rsidRPr="004E1824">
        <w:rPr>
          <w:rFonts w:ascii="Angsana New" w:hAnsi="Angsana New"/>
          <w:sz w:val="32"/>
          <w:szCs w:val="32"/>
          <w:lang w:val="en-GB"/>
        </w:rPr>
        <w:t>4</w:t>
      </w:r>
      <w:r w:rsidR="00AE377D" w:rsidRPr="004E182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4E1824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="004F2817" w:rsidRPr="004E1824">
        <w:rPr>
          <w:rFonts w:ascii="Angsana New" w:hAnsi="Angsana New"/>
          <w:sz w:val="32"/>
          <w:szCs w:val="32"/>
          <w:lang w:val="en-GB"/>
        </w:rPr>
        <w:t>256</w:t>
      </w:r>
      <w:r w:rsidR="00CD5742" w:rsidRPr="004E1824">
        <w:rPr>
          <w:rFonts w:ascii="Angsana New" w:hAnsi="Angsana New"/>
          <w:sz w:val="32"/>
          <w:szCs w:val="32"/>
          <w:lang w:val="en-GB"/>
        </w:rPr>
        <w:t>3</w:t>
      </w:r>
      <w:r w:rsidR="0059483A" w:rsidRPr="004E182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4E1824">
        <w:rPr>
          <w:rFonts w:ascii="Angsana New" w:hAnsi="Angsana New"/>
          <w:sz w:val="32"/>
          <w:szCs w:val="32"/>
          <w:cs/>
          <w:lang w:val="en-GB"/>
        </w:rPr>
        <w:t>มีดังต่อไปนี้</w:t>
      </w:r>
    </w:p>
    <w:p w14:paraId="00AA7C91" w14:textId="77777777" w:rsidR="003926C1" w:rsidRPr="004E1824" w:rsidRDefault="003926C1" w:rsidP="00FC6A92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926C1" w:rsidRPr="004E1824" w:rsidSect="00AE302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0AA7C92" w14:textId="77777777" w:rsidR="00DD30C3" w:rsidRPr="006A58C8" w:rsidRDefault="00974E06" w:rsidP="006A58C8">
      <w:pPr>
        <w:tabs>
          <w:tab w:val="left" w:pos="900"/>
        </w:tabs>
        <w:spacing w:before="120" w:after="120"/>
        <w:ind w:left="547" w:right="43" w:hanging="547"/>
        <w:jc w:val="right"/>
        <w:rPr>
          <w:rFonts w:ascii="Angsana New" w:hAnsi="Angsana New"/>
          <w:sz w:val="28"/>
        </w:rPr>
      </w:pPr>
      <w:r w:rsidRPr="006A58C8">
        <w:rPr>
          <w:rFonts w:ascii="Angsana New" w:hAnsi="Angsana New" w:hint="cs"/>
          <w:sz w:val="28"/>
        </w:rPr>
        <w:lastRenderedPageBreak/>
        <w:t xml:space="preserve"> </w:t>
      </w:r>
      <w:r w:rsidR="00DD30C3" w:rsidRPr="006A58C8">
        <w:rPr>
          <w:rFonts w:ascii="Angsana New" w:hAnsi="Angsana New" w:hint="cs"/>
          <w:sz w:val="28"/>
        </w:rPr>
        <w:t>(</w:t>
      </w:r>
      <w:r w:rsidR="00DD30C3" w:rsidRPr="006A58C8">
        <w:rPr>
          <w:rFonts w:ascii="Angsana New" w:hAnsi="Angsana New" w:hint="cs"/>
          <w:sz w:val="28"/>
          <w:cs/>
        </w:rPr>
        <w:t>หน่วย</w:t>
      </w:r>
      <w:r w:rsidR="00DD30C3" w:rsidRPr="006A58C8">
        <w:rPr>
          <w:rFonts w:ascii="Angsana New" w:hAnsi="Angsana New" w:hint="cs"/>
          <w:sz w:val="28"/>
        </w:rPr>
        <w:t xml:space="preserve">: </w:t>
      </w:r>
      <w:r w:rsidR="00DD30C3" w:rsidRPr="006A58C8">
        <w:rPr>
          <w:rFonts w:ascii="Angsana New" w:hAnsi="Angsana New" w:hint="cs"/>
          <w:sz w:val="28"/>
          <w:cs/>
        </w:rPr>
        <w:t>บาท</w:t>
      </w:r>
      <w:r w:rsidR="00DD30C3" w:rsidRPr="006A58C8">
        <w:rPr>
          <w:rFonts w:ascii="Angsana New" w:hAnsi="Angsana New" w:hint="cs"/>
          <w:sz w:val="28"/>
        </w:rPr>
        <w:t>)</w:t>
      </w:r>
    </w:p>
    <w:tbl>
      <w:tblPr>
        <w:tblW w:w="1443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582"/>
        <w:gridCol w:w="18"/>
        <w:gridCol w:w="1354"/>
        <w:gridCol w:w="1354"/>
        <w:gridCol w:w="1354"/>
        <w:gridCol w:w="1354"/>
        <w:gridCol w:w="1354"/>
        <w:gridCol w:w="1354"/>
        <w:gridCol w:w="1354"/>
        <w:gridCol w:w="1354"/>
      </w:tblGrid>
      <w:tr w:rsidR="000011BF" w:rsidRPr="006A58C8" w14:paraId="00AA7C98" w14:textId="77777777" w:rsidTr="000011BF">
        <w:tc>
          <w:tcPr>
            <w:tcW w:w="3600" w:type="dxa"/>
            <w:gridSpan w:val="2"/>
          </w:tcPr>
          <w:p w14:paraId="00AA7C93" w14:textId="77777777" w:rsidR="000011BF" w:rsidRPr="006A58C8" w:rsidRDefault="000011BF" w:rsidP="001B52CC">
            <w:pPr>
              <w:ind w:right="-115"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  <w:hideMark/>
          </w:tcPr>
          <w:p w14:paraId="00AA7C94" w14:textId="77777777" w:rsidR="000011BF" w:rsidRPr="006A58C8" w:rsidRDefault="000011BF" w:rsidP="001B52CC">
            <w:pPr>
              <w:pBdr>
                <w:bottom w:val="single" w:sz="4" w:space="1" w:color="auto"/>
              </w:pBdr>
              <w:ind w:left="-18" w:right="-71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ปรับปรุงคุณภาพ</w:t>
            </w:r>
            <w:r w:rsidRPr="006A58C8">
              <w:rPr>
                <w:rFonts w:ascii="Angsana New" w:hAnsi="Angsana New" w:hint="cs"/>
                <w:sz w:val="28"/>
              </w:rPr>
              <w:t xml:space="preserve">                                    </w:t>
            </w:r>
            <w:r w:rsidRPr="006A58C8">
              <w:rPr>
                <w:rFonts w:ascii="Angsana New" w:hAnsi="Angsana New" w:hint="cs"/>
                <w:sz w:val="28"/>
                <w:cs/>
              </w:rPr>
              <w:t>และบรรจุข้าวสาร</w:t>
            </w:r>
          </w:p>
        </w:tc>
        <w:tc>
          <w:tcPr>
            <w:tcW w:w="2708" w:type="dxa"/>
            <w:gridSpan w:val="2"/>
            <w:vAlign w:val="bottom"/>
            <w:hideMark/>
          </w:tcPr>
          <w:p w14:paraId="00AA7C95" w14:textId="77777777" w:rsidR="000011BF" w:rsidRPr="006A58C8" w:rsidRDefault="000011BF" w:rsidP="001B52CC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ธุรกิจ</w:t>
            </w:r>
            <w:r w:rsidR="003009E5" w:rsidRPr="006A58C8">
              <w:rPr>
                <w:rFonts w:ascii="Angsana New" w:hAnsi="Angsana New" w:hint="cs"/>
                <w:sz w:val="28"/>
                <w:cs/>
              </w:rPr>
              <w:t>ศูนย์</w:t>
            </w:r>
            <w:r w:rsidRPr="006A58C8">
              <w:rPr>
                <w:rFonts w:ascii="Angsana New" w:hAnsi="Angsana New" w:hint="cs"/>
                <w:sz w:val="28"/>
                <w:cs/>
              </w:rPr>
              <w:t>อาหาร</w:t>
            </w:r>
          </w:p>
        </w:tc>
        <w:tc>
          <w:tcPr>
            <w:tcW w:w="2708" w:type="dxa"/>
            <w:gridSpan w:val="2"/>
            <w:vAlign w:val="bottom"/>
            <w:hideMark/>
          </w:tcPr>
          <w:p w14:paraId="00AA7C96" w14:textId="77777777" w:rsidR="000011BF" w:rsidRPr="006A58C8" w:rsidRDefault="000011BF" w:rsidP="001B52CC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การตัดรายการบัญชี</w:t>
            </w:r>
            <w:r w:rsidRPr="006A58C8">
              <w:rPr>
                <w:rFonts w:ascii="Angsana New" w:hAnsi="Angsana New" w:hint="cs"/>
                <w:sz w:val="28"/>
              </w:rPr>
              <w:t xml:space="preserve">                        </w:t>
            </w:r>
            <w:r w:rsidRPr="006A58C8">
              <w:rPr>
                <w:rFonts w:ascii="Angsana New" w:hAnsi="Angsana New" w:hint="cs"/>
                <w:sz w:val="28"/>
                <w:cs/>
              </w:rPr>
              <w:t>ระหว่างกัน</w:t>
            </w:r>
          </w:p>
        </w:tc>
        <w:tc>
          <w:tcPr>
            <w:tcW w:w="2708" w:type="dxa"/>
            <w:gridSpan w:val="2"/>
            <w:vAlign w:val="bottom"/>
            <w:hideMark/>
          </w:tcPr>
          <w:p w14:paraId="00AA7C97" w14:textId="77777777" w:rsidR="000011BF" w:rsidRPr="006A58C8" w:rsidRDefault="000011BF" w:rsidP="001B52CC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CD5742" w:rsidRPr="006A58C8" w14:paraId="00AA7CA2" w14:textId="77777777" w:rsidTr="000011BF">
        <w:tc>
          <w:tcPr>
            <w:tcW w:w="3600" w:type="dxa"/>
            <w:gridSpan w:val="2"/>
          </w:tcPr>
          <w:p w14:paraId="00AA7C99" w14:textId="77777777" w:rsidR="00CD5742" w:rsidRPr="006A58C8" w:rsidRDefault="00CD5742" w:rsidP="00CD5742">
            <w:pPr>
              <w:ind w:right="-108"/>
              <w:jc w:val="both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9A" w14:textId="77777777" w:rsidR="00CD5742" w:rsidRPr="006A58C8" w:rsidRDefault="00CD5742" w:rsidP="00CD5742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00AA7C9B" w14:textId="77777777" w:rsidR="00CD5742" w:rsidRPr="006A58C8" w:rsidRDefault="00CD5742" w:rsidP="00CD5742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54" w:type="dxa"/>
            <w:vAlign w:val="bottom"/>
          </w:tcPr>
          <w:p w14:paraId="00AA7C9C" w14:textId="77777777" w:rsidR="00CD5742" w:rsidRPr="006A58C8" w:rsidRDefault="00CD5742" w:rsidP="00CD5742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00AA7C9D" w14:textId="77777777" w:rsidR="00CD5742" w:rsidRPr="006A58C8" w:rsidRDefault="00CD5742" w:rsidP="00CD5742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54" w:type="dxa"/>
            <w:vAlign w:val="bottom"/>
          </w:tcPr>
          <w:p w14:paraId="00AA7C9E" w14:textId="77777777" w:rsidR="00CD5742" w:rsidRPr="006A58C8" w:rsidRDefault="00CD5742" w:rsidP="00CD5742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00AA7C9F" w14:textId="77777777" w:rsidR="00CD5742" w:rsidRPr="006A58C8" w:rsidRDefault="00CD5742" w:rsidP="00CD5742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54" w:type="dxa"/>
            <w:vAlign w:val="bottom"/>
          </w:tcPr>
          <w:p w14:paraId="00AA7CA0" w14:textId="77777777" w:rsidR="00CD5742" w:rsidRPr="006A58C8" w:rsidRDefault="00CD5742" w:rsidP="00CD5742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00AA7CA1" w14:textId="77777777" w:rsidR="00CD5742" w:rsidRPr="006A58C8" w:rsidRDefault="00CD5742" w:rsidP="00CD5742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CD5742" w:rsidRPr="006A58C8" w14:paraId="00AA7CAC" w14:textId="77777777" w:rsidTr="000011BF">
        <w:tc>
          <w:tcPr>
            <w:tcW w:w="3600" w:type="dxa"/>
            <w:gridSpan w:val="2"/>
            <w:vAlign w:val="bottom"/>
            <w:hideMark/>
          </w:tcPr>
          <w:p w14:paraId="00AA7CA3" w14:textId="77777777" w:rsidR="00CD5742" w:rsidRPr="006A58C8" w:rsidRDefault="00CD5742" w:rsidP="00CD5742">
            <w:pPr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354" w:type="dxa"/>
            <w:vAlign w:val="bottom"/>
          </w:tcPr>
          <w:p w14:paraId="00AA7CA4" w14:textId="77777777" w:rsidR="00CD5742" w:rsidRPr="006A58C8" w:rsidRDefault="00814455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1,593,547,345</w:t>
            </w:r>
          </w:p>
        </w:tc>
        <w:tc>
          <w:tcPr>
            <w:tcW w:w="1354" w:type="dxa"/>
            <w:vAlign w:val="bottom"/>
          </w:tcPr>
          <w:p w14:paraId="00AA7CA5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1,627,924,380</w:t>
            </w:r>
          </w:p>
        </w:tc>
        <w:tc>
          <w:tcPr>
            <w:tcW w:w="1354" w:type="dxa"/>
            <w:vAlign w:val="bottom"/>
          </w:tcPr>
          <w:p w14:paraId="00AA7CA6" w14:textId="77777777" w:rsidR="00CD5742" w:rsidRPr="006A58C8" w:rsidRDefault="00814455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57,153,460</w:t>
            </w:r>
          </w:p>
        </w:tc>
        <w:tc>
          <w:tcPr>
            <w:tcW w:w="1354" w:type="dxa"/>
            <w:vAlign w:val="bottom"/>
          </w:tcPr>
          <w:p w14:paraId="00AA7CA7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125,335,262</w:t>
            </w:r>
          </w:p>
        </w:tc>
        <w:tc>
          <w:tcPr>
            <w:tcW w:w="1354" w:type="dxa"/>
            <w:vAlign w:val="bottom"/>
          </w:tcPr>
          <w:p w14:paraId="00AA7CA8" w14:textId="77777777" w:rsidR="00CD5742" w:rsidRPr="006A58C8" w:rsidRDefault="00814455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CA9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CAA" w14:textId="77777777" w:rsidR="00CD5742" w:rsidRPr="006A58C8" w:rsidRDefault="00E81818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1,650,700,805</w:t>
            </w:r>
          </w:p>
        </w:tc>
        <w:tc>
          <w:tcPr>
            <w:tcW w:w="1354" w:type="dxa"/>
            <w:vAlign w:val="bottom"/>
          </w:tcPr>
          <w:p w14:paraId="00AA7CAB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1,753,259,642</w:t>
            </w:r>
          </w:p>
        </w:tc>
      </w:tr>
      <w:tr w:rsidR="00CD5742" w:rsidRPr="006A58C8" w14:paraId="00AA7CB6" w14:textId="77777777" w:rsidTr="000011BF">
        <w:tc>
          <w:tcPr>
            <w:tcW w:w="3600" w:type="dxa"/>
            <w:gridSpan w:val="2"/>
            <w:vAlign w:val="bottom"/>
          </w:tcPr>
          <w:p w14:paraId="00AA7CAD" w14:textId="77777777" w:rsidR="00CD5742" w:rsidRPr="006A58C8" w:rsidRDefault="00CD5742" w:rsidP="00CD5742">
            <w:pPr>
              <w:ind w:right="65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1354" w:type="dxa"/>
            <w:vAlign w:val="bottom"/>
          </w:tcPr>
          <w:p w14:paraId="00AA7CAE" w14:textId="77777777" w:rsidR="00CD5742" w:rsidRPr="006A58C8" w:rsidRDefault="00814455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591,583</w:t>
            </w:r>
          </w:p>
        </w:tc>
        <w:tc>
          <w:tcPr>
            <w:tcW w:w="1354" w:type="dxa"/>
            <w:vAlign w:val="bottom"/>
          </w:tcPr>
          <w:p w14:paraId="00AA7CAF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611,485</w:t>
            </w:r>
          </w:p>
        </w:tc>
        <w:tc>
          <w:tcPr>
            <w:tcW w:w="1354" w:type="dxa"/>
            <w:vAlign w:val="bottom"/>
          </w:tcPr>
          <w:p w14:paraId="00AA7CB0" w14:textId="77777777" w:rsidR="00CD5742" w:rsidRPr="006A58C8" w:rsidRDefault="00814455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CB1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276,000</w:t>
            </w:r>
          </w:p>
        </w:tc>
        <w:tc>
          <w:tcPr>
            <w:tcW w:w="1354" w:type="dxa"/>
            <w:vAlign w:val="bottom"/>
          </w:tcPr>
          <w:p w14:paraId="00AA7CB2" w14:textId="77777777" w:rsidR="00CD5742" w:rsidRPr="006A58C8" w:rsidRDefault="00814455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(591,583)</w:t>
            </w:r>
          </w:p>
        </w:tc>
        <w:tc>
          <w:tcPr>
            <w:tcW w:w="1354" w:type="dxa"/>
            <w:vAlign w:val="bottom"/>
          </w:tcPr>
          <w:p w14:paraId="00AA7CB3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(887,485)</w:t>
            </w:r>
          </w:p>
        </w:tc>
        <w:tc>
          <w:tcPr>
            <w:tcW w:w="1354" w:type="dxa"/>
            <w:vAlign w:val="bottom"/>
          </w:tcPr>
          <w:p w14:paraId="00AA7CB4" w14:textId="77777777" w:rsidR="00CD5742" w:rsidRPr="006A58C8" w:rsidRDefault="00E81818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CB5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D5742" w:rsidRPr="006A58C8" w14:paraId="00AA7CC0" w14:textId="77777777" w:rsidTr="000011BF">
        <w:trPr>
          <w:trHeight w:val="87"/>
        </w:trPr>
        <w:tc>
          <w:tcPr>
            <w:tcW w:w="3600" w:type="dxa"/>
            <w:gridSpan w:val="2"/>
            <w:vAlign w:val="bottom"/>
            <w:hideMark/>
          </w:tcPr>
          <w:p w14:paraId="00AA7CB7" w14:textId="77777777" w:rsidR="00CD5742" w:rsidRPr="006A58C8" w:rsidRDefault="00CD5742" w:rsidP="00CD5742">
            <w:pPr>
              <w:ind w:right="65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4" w:type="dxa"/>
            <w:vAlign w:val="bottom"/>
          </w:tcPr>
          <w:p w14:paraId="00AA7CB8" w14:textId="77777777" w:rsidR="00CD5742" w:rsidRPr="006A58C8" w:rsidRDefault="00EF3B95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(16,059,224)</w:t>
            </w:r>
          </w:p>
        </w:tc>
        <w:tc>
          <w:tcPr>
            <w:tcW w:w="1354" w:type="dxa"/>
            <w:vAlign w:val="bottom"/>
          </w:tcPr>
          <w:p w14:paraId="00AA7CB9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(16,921,974)</w:t>
            </w:r>
          </w:p>
        </w:tc>
        <w:tc>
          <w:tcPr>
            <w:tcW w:w="1354" w:type="dxa"/>
            <w:vAlign w:val="bottom"/>
          </w:tcPr>
          <w:p w14:paraId="00AA7CBA" w14:textId="77777777" w:rsidR="00CD5742" w:rsidRPr="006A58C8" w:rsidRDefault="00EF3B95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(32,118,637)</w:t>
            </w:r>
          </w:p>
        </w:tc>
        <w:tc>
          <w:tcPr>
            <w:tcW w:w="1354" w:type="dxa"/>
            <w:vAlign w:val="bottom"/>
          </w:tcPr>
          <w:p w14:paraId="00AA7CBB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(30,782,948)</w:t>
            </w:r>
          </w:p>
        </w:tc>
        <w:tc>
          <w:tcPr>
            <w:tcW w:w="1354" w:type="dxa"/>
            <w:vAlign w:val="bottom"/>
          </w:tcPr>
          <w:p w14:paraId="00AA7CBC" w14:textId="77777777" w:rsidR="00CD5742" w:rsidRPr="006A58C8" w:rsidRDefault="00EF3B95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CBD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CBE" w14:textId="77777777" w:rsidR="00CD5742" w:rsidRPr="006A58C8" w:rsidRDefault="00EF3B95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(48,177,861)</w:t>
            </w:r>
          </w:p>
        </w:tc>
        <w:tc>
          <w:tcPr>
            <w:tcW w:w="1354" w:type="dxa"/>
            <w:vAlign w:val="bottom"/>
          </w:tcPr>
          <w:p w14:paraId="00AA7CBF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(47,704,922)</w:t>
            </w:r>
          </w:p>
        </w:tc>
      </w:tr>
      <w:tr w:rsidR="00CD5742" w:rsidRPr="006A58C8" w14:paraId="00AA7CCA" w14:textId="77777777" w:rsidTr="000011BF">
        <w:trPr>
          <w:trHeight w:val="279"/>
        </w:trPr>
        <w:tc>
          <w:tcPr>
            <w:tcW w:w="3600" w:type="dxa"/>
            <w:gridSpan w:val="2"/>
            <w:vAlign w:val="bottom"/>
            <w:hideMark/>
          </w:tcPr>
          <w:p w14:paraId="00AA7CC1" w14:textId="77777777" w:rsidR="00CD5742" w:rsidRPr="006A58C8" w:rsidRDefault="00CD5742" w:rsidP="00CD5742">
            <w:pPr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ค่าใช้จ่ายหรือรายได้ภาษีเงินได้</w:t>
            </w:r>
          </w:p>
        </w:tc>
        <w:tc>
          <w:tcPr>
            <w:tcW w:w="1354" w:type="dxa"/>
            <w:vAlign w:val="bottom"/>
          </w:tcPr>
          <w:p w14:paraId="00AA7CC2" w14:textId="77777777" w:rsidR="00CD5742" w:rsidRPr="006A58C8" w:rsidRDefault="00545E52" w:rsidP="00545E5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42</w:t>
            </w:r>
            <w:r w:rsidR="00814455" w:rsidRPr="006A58C8">
              <w:rPr>
                <w:rFonts w:ascii="Angsana New" w:hAnsi="Angsana New" w:hint="cs"/>
                <w:sz w:val="28"/>
              </w:rPr>
              <w:t>,</w:t>
            </w:r>
            <w:r w:rsidRPr="006A58C8">
              <w:rPr>
                <w:rFonts w:ascii="Angsana New" w:hAnsi="Angsana New" w:hint="cs"/>
                <w:sz w:val="28"/>
              </w:rPr>
              <w:t>8</w:t>
            </w:r>
            <w:r w:rsidR="00814455" w:rsidRPr="006A58C8">
              <w:rPr>
                <w:rFonts w:ascii="Angsana New" w:hAnsi="Angsana New" w:hint="cs"/>
                <w:sz w:val="28"/>
              </w:rPr>
              <w:t>1</w:t>
            </w:r>
            <w:r w:rsidRPr="006A58C8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354" w:type="dxa"/>
            <w:vAlign w:val="bottom"/>
          </w:tcPr>
          <w:p w14:paraId="00AA7CC3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(411,880)</w:t>
            </w:r>
          </w:p>
        </w:tc>
        <w:tc>
          <w:tcPr>
            <w:tcW w:w="1354" w:type="dxa"/>
            <w:vAlign w:val="bottom"/>
          </w:tcPr>
          <w:p w14:paraId="00AA7CC4" w14:textId="41E875A5" w:rsidR="00CD5742" w:rsidRPr="006A58C8" w:rsidRDefault="00814455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33,</w:t>
            </w:r>
            <w:r w:rsidR="00D05F51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354" w:type="dxa"/>
            <w:vAlign w:val="bottom"/>
          </w:tcPr>
          <w:p w14:paraId="00AA7CC5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151,116</w:t>
            </w:r>
          </w:p>
        </w:tc>
        <w:tc>
          <w:tcPr>
            <w:tcW w:w="1354" w:type="dxa"/>
            <w:vAlign w:val="bottom"/>
          </w:tcPr>
          <w:p w14:paraId="00AA7CC6" w14:textId="77777777" w:rsidR="00CD5742" w:rsidRPr="006A58C8" w:rsidRDefault="00545E5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CC7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CC8" w14:textId="18D73984" w:rsidR="00CD5742" w:rsidRPr="006A58C8" w:rsidRDefault="00D05F51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75,980</w:t>
            </w:r>
          </w:p>
        </w:tc>
        <w:tc>
          <w:tcPr>
            <w:tcW w:w="1354" w:type="dxa"/>
            <w:vAlign w:val="bottom"/>
          </w:tcPr>
          <w:p w14:paraId="00AA7CC9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(260,764)</w:t>
            </w:r>
          </w:p>
        </w:tc>
      </w:tr>
      <w:tr w:rsidR="00CD5742" w:rsidRPr="006A58C8" w14:paraId="00AA7CD4" w14:textId="77777777" w:rsidTr="00D31BDC">
        <w:tc>
          <w:tcPr>
            <w:tcW w:w="3600" w:type="dxa"/>
            <w:gridSpan w:val="2"/>
            <w:vAlign w:val="bottom"/>
          </w:tcPr>
          <w:p w14:paraId="00AA7CCB" w14:textId="77777777" w:rsidR="00CD5742" w:rsidRPr="006A58C8" w:rsidRDefault="00CD5742" w:rsidP="00CD5742">
            <w:pPr>
              <w:ind w:right="-108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00AA7CCC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CD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CE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CF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D0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D1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D2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center"/>
          </w:tcPr>
          <w:p w14:paraId="00AA7CD3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CD5742" w:rsidRPr="006A58C8" w14:paraId="00AA7CDE" w14:textId="77777777" w:rsidTr="00D31BDC">
        <w:tc>
          <w:tcPr>
            <w:tcW w:w="3600" w:type="dxa"/>
            <w:gridSpan w:val="2"/>
            <w:vAlign w:val="bottom"/>
            <w:hideMark/>
          </w:tcPr>
          <w:p w14:paraId="00AA7CD5" w14:textId="77777777" w:rsidR="00CD5742" w:rsidRPr="006A58C8" w:rsidRDefault="00CD5742" w:rsidP="00CD5742">
            <w:pPr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กำไร</w:t>
            </w:r>
            <w:r w:rsidRPr="006A58C8">
              <w:rPr>
                <w:rFonts w:ascii="Angsana New" w:hAnsi="Angsana New" w:hint="cs"/>
                <w:sz w:val="28"/>
              </w:rPr>
              <w:t xml:space="preserve"> (</w:t>
            </w:r>
            <w:r w:rsidRPr="006A58C8">
              <w:rPr>
                <w:rFonts w:ascii="Angsana New" w:hAnsi="Angsana New" w:hint="cs"/>
                <w:sz w:val="28"/>
                <w:cs/>
              </w:rPr>
              <w:t>ขาดทุน) ขั้นต้นของส่วนงาน</w:t>
            </w:r>
          </w:p>
        </w:tc>
        <w:tc>
          <w:tcPr>
            <w:tcW w:w="1354" w:type="dxa"/>
            <w:vAlign w:val="bottom"/>
          </w:tcPr>
          <w:p w14:paraId="00AA7CD6" w14:textId="1F89D7EC" w:rsidR="00CD5742" w:rsidRPr="006A58C8" w:rsidRDefault="00E16A12" w:rsidP="000E7B7C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2,385,007</w:t>
            </w:r>
          </w:p>
        </w:tc>
        <w:tc>
          <w:tcPr>
            <w:tcW w:w="1354" w:type="dxa"/>
            <w:vAlign w:val="bottom"/>
          </w:tcPr>
          <w:p w14:paraId="00AA7CD7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39,494,179</w:t>
            </w:r>
          </w:p>
        </w:tc>
        <w:tc>
          <w:tcPr>
            <w:tcW w:w="1354" w:type="dxa"/>
            <w:vAlign w:val="bottom"/>
          </w:tcPr>
          <w:p w14:paraId="00AA7CD8" w14:textId="30189148" w:rsidR="00CD5742" w:rsidRPr="006A58C8" w:rsidRDefault="00545E52" w:rsidP="00EF311E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bookmarkStart w:id="19" w:name="OLE_LINK4"/>
            <w:r w:rsidRPr="006A58C8">
              <w:rPr>
                <w:rFonts w:ascii="Angsana New" w:hAnsi="Angsana New" w:hint="cs"/>
                <w:sz w:val="28"/>
              </w:rPr>
              <w:t>(2</w:t>
            </w:r>
            <w:r w:rsidR="00EF311E" w:rsidRPr="006A58C8">
              <w:rPr>
                <w:rFonts w:ascii="Angsana New" w:hAnsi="Angsana New" w:hint="cs"/>
                <w:sz w:val="28"/>
              </w:rPr>
              <w:t>4</w:t>
            </w:r>
            <w:r w:rsidRPr="006A58C8">
              <w:rPr>
                <w:rFonts w:ascii="Angsana New" w:hAnsi="Angsana New" w:hint="cs"/>
                <w:sz w:val="28"/>
              </w:rPr>
              <w:t>,</w:t>
            </w:r>
            <w:r w:rsidR="00EF311E" w:rsidRPr="006A58C8">
              <w:rPr>
                <w:rFonts w:ascii="Angsana New" w:hAnsi="Angsana New" w:hint="cs"/>
                <w:sz w:val="28"/>
              </w:rPr>
              <w:t>084</w:t>
            </w:r>
            <w:r w:rsidRPr="006A58C8">
              <w:rPr>
                <w:rFonts w:ascii="Angsana New" w:hAnsi="Angsana New" w:hint="cs"/>
                <w:sz w:val="28"/>
              </w:rPr>
              <w:t>,</w:t>
            </w:r>
            <w:r w:rsidR="00EF311E" w:rsidRPr="006A58C8">
              <w:rPr>
                <w:rFonts w:ascii="Angsana New" w:hAnsi="Angsana New" w:hint="cs"/>
                <w:sz w:val="28"/>
              </w:rPr>
              <w:t>25</w:t>
            </w:r>
            <w:r w:rsidR="008111DA">
              <w:rPr>
                <w:rFonts w:ascii="Angsana New" w:hAnsi="Angsana New"/>
                <w:sz w:val="28"/>
              </w:rPr>
              <w:t>5</w:t>
            </w:r>
            <w:r w:rsidRPr="006A58C8">
              <w:rPr>
                <w:rFonts w:ascii="Angsana New" w:hAnsi="Angsana New" w:hint="cs"/>
                <w:sz w:val="28"/>
              </w:rPr>
              <w:t>)</w:t>
            </w:r>
            <w:bookmarkEnd w:id="19"/>
          </w:p>
        </w:tc>
        <w:tc>
          <w:tcPr>
            <w:tcW w:w="1354" w:type="dxa"/>
            <w:vAlign w:val="bottom"/>
          </w:tcPr>
          <w:p w14:paraId="00AA7CD9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(28,653,783)</w:t>
            </w:r>
          </w:p>
        </w:tc>
        <w:tc>
          <w:tcPr>
            <w:tcW w:w="1354" w:type="dxa"/>
            <w:vAlign w:val="bottom"/>
          </w:tcPr>
          <w:p w14:paraId="00AA7CDA" w14:textId="77777777" w:rsidR="00CD5742" w:rsidRPr="006A58C8" w:rsidRDefault="00545E5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2,046</w:t>
            </w:r>
          </w:p>
        </w:tc>
        <w:tc>
          <w:tcPr>
            <w:tcW w:w="1354" w:type="dxa"/>
            <w:vAlign w:val="bottom"/>
          </w:tcPr>
          <w:p w14:paraId="00AA7CDB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4,515</w:t>
            </w:r>
          </w:p>
        </w:tc>
        <w:tc>
          <w:tcPr>
            <w:tcW w:w="1354" w:type="dxa"/>
            <w:vAlign w:val="bottom"/>
          </w:tcPr>
          <w:p w14:paraId="00AA7CDC" w14:textId="06832BC1" w:rsidR="00CD5742" w:rsidRPr="006A58C8" w:rsidRDefault="00E16A12" w:rsidP="00EF311E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(21,697,202)</w:t>
            </w:r>
          </w:p>
        </w:tc>
        <w:tc>
          <w:tcPr>
            <w:tcW w:w="1354" w:type="dxa"/>
            <w:vAlign w:val="center"/>
          </w:tcPr>
          <w:p w14:paraId="00AA7CDD" w14:textId="32FC657B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10,</w:t>
            </w:r>
            <w:r w:rsidR="004E1824" w:rsidRPr="006A58C8">
              <w:rPr>
                <w:rFonts w:ascii="Angsana New" w:hAnsi="Angsana New" w:hint="cs"/>
                <w:sz w:val="28"/>
              </w:rPr>
              <w:t>995</w:t>
            </w:r>
            <w:r w:rsidRPr="006A58C8">
              <w:rPr>
                <w:rFonts w:ascii="Angsana New" w:hAnsi="Angsana New" w:hint="cs"/>
                <w:sz w:val="28"/>
              </w:rPr>
              <w:t>,</w:t>
            </w:r>
            <w:r w:rsidR="004E1824" w:rsidRPr="006A58C8">
              <w:rPr>
                <w:rFonts w:ascii="Angsana New" w:hAnsi="Angsana New" w:hint="cs"/>
                <w:sz w:val="28"/>
              </w:rPr>
              <w:t>448</w:t>
            </w:r>
          </w:p>
        </w:tc>
      </w:tr>
      <w:tr w:rsidR="00CD5742" w:rsidRPr="006A58C8" w14:paraId="00AA7CE8" w14:textId="77777777" w:rsidTr="000011BF">
        <w:tc>
          <w:tcPr>
            <w:tcW w:w="3600" w:type="dxa"/>
            <w:gridSpan w:val="2"/>
            <w:vAlign w:val="bottom"/>
          </w:tcPr>
          <w:p w14:paraId="00AA7CDF" w14:textId="77777777" w:rsidR="00CD5742" w:rsidRPr="006A58C8" w:rsidRDefault="00CD5742" w:rsidP="00CD5742">
            <w:pPr>
              <w:ind w:right="-108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6A58C8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354" w:type="dxa"/>
            <w:vAlign w:val="bottom"/>
          </w:tcPr>
          <w:p w14:paraId="00AA7CE0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E1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E2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E3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E4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E5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E6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E7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CD5742" w:rsidRPr="006A58C8" w14:paraId="00AA7CF2" w14:textId="77777777" w:rsidTr="00722E9E">
        <w:trPr>
          <w:trHeight w:val="87"/>
        </w:trPr>
        <w:tc>
          <w:tcPr>
            <w:tcW w:w="3582" w:type="dxa"/>
            <w:vAlign w:val="bottom"/>
          </w:tcPr>
          <w:p w14:paraId="00AA7CE9" w14:textId="385081C3" w:rsidR="00CD5742" w:rsidRPr="006A58C8" w:rsidRDefault="000E3B26" w:rsidP="00CD5742">
            <w:pPr>
              <w:ind w:left="16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กำไรจากการวัดมูลค่าใบสำคัญแสดงสิทธิ</w:t>
            </w:r>
          </w:p>
        </w:tc>
        <w:tc>
          <w:tcPr>
            <w:tcW w:w="1372" w:type="dxa"/>
            <w:gridSpan w:val="2"/>
            <w:vAlign w:val="bottom"/>
          </w:tcPr>
          <w:p w14:paraId="00AA7CEA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EB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EC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ED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EE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EF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F0" w14:textId="77777777" w:rsidR="00CD5742" w:rsidRPr="006A58C8" w:rsidRDefault="00E81818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447,327,579</w:t>
            </w:r>
          </w:p>
        </w:tc>
        <w:tc>
          <w:tcPr>
            <w:tcW w:w="1354" w:type="dxa"/>
            <w:vAlign w:val="bottom"/>
          </w:tcPr>
          <w:p w14:paraId="00AA7CF1" w14:textId="65945A99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187,</w:t>
            </w:r>
            <w:r w:rsidR="004E1824" w:rsidRPr="006A58C8">
              <w:rPr>
                <w:rFonts w:ascii="Angsana New" w:hAnsi="Angsana New" w:hint="cs"/>
                <w:sz w:val="28"/>
              </w:rPr>
              <w:t>717</w:t>
            </w:r>
            <w:r w:rsidRPr="006A58C8">
              <w:rPr>
                <w:rFonts w:ascii="Angsana New" w:hAnsi="Angsana New" w:hint="cs"/>
                <w:sz w:val="28"/>
              </w:rPr>
              <w:t>,</w:t>
            </w:r>
            <w:r w:rsidR="004E1824" w:rsidRPr="006A58C8">
              <w:rPr>
                <w:rFonts w:ascii="Angsana New" w:hAnsi="Angsana New" w:hint="cs"/>
                <w:sz w:val="28"/>
              </w:rPr>
              <w:t>823</w:t>
            </w:r>
          </w:p>
        </w:tc>
      </w:tr>
      <w:tr w:rsidR="00CD5742" w:rsidRPr="006A58C8" w14:paraId="00AA7CFC" w14:textId="77777777" w:rsidTr="000011BF">
        <w:tc>
          <w:tcPr>
            <w:tcW w:w="3600" w:type="dxa"/>
            <w:gridSpan w:val="2"/>
            <w:vAlign w:val="bottom"/>
          </w:tcPr>
          <w:p w14:paraId="00AA7CF3" w14:textId="77777777" w:rsidR="00CD5742" w:rsidRPr="006A58C8" w:rsidRDefault="00CD5742" w:rsidP="00CD5742">
            <w:pPr>
              <w:ind w:left="16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354" w:type="dxa"/>
            <w:vAlign w:val="bottom"/>
          </w:tcPr>
          <w:p w14:paraId="00AA7CF4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F5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F6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F7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F8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F9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FA" w14:textId="77777777" w:rsidR="00CD5742" w:rsidRPr="006A58C8" w:rsidRDefault="00E81818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CFB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210,309,428</w:t>
            </w:r>
          </w:p>
        </w:tc>
      </w:tr>
      <w:tr w:rsidR="00CD5742" w:rsidRPr="006A58C8" w14:paraId="00AA7D06" w14:textId="77777777" w:rsidTr="000011BF">
        <w:tc>
          <w:tcPr>
            <w:tcW w:w="3600" w:type="dxa"/>
            <w:gridSpan w:val="2"/>
            <w:vAlign w:val="bottom"/>
          </w:tcPr>
          <w:p w14:paraId="00AA7CFD" w14:textId="77777777" w:rsidR="00CD5742" w:rsidRPr="006A58C8" w:rsidRDefault="00CD5742" w:rsidP="00CD5742">
            <w:pPr>
              <w:ind w:left="16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354" w:type="dxa"/>
            <w:vAlign w:val="bottom"/>
          </w:tcPr>
          <w:p w14:paraId="00AA7CFE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CFF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00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01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02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03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04" w14:textId="77777777" w:rsidR="00CD5742" w:rsidRPr="006A58C8" w:rsidRDefault="00E81818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1,189,484</w:t>
            </w:r>
          </w:p>
        </w:tc>
        <w:tc>
          <w:tcPr>
            <w:tcW w:w="1354" w:type="dxa"/>
            <w:vAlign w:val="bottom"/>
          </w:tcPr>
          <w:p w14:paraId="00AA7D05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1,224,361</w:t>
            </w:r>
          </w:p>
        </w:tc>
      </w:tr>
      <w:tr w:rsidR="00CD5742" w:rsidRPr="006A58C8" w14:paraId="00AA7D10" w14:textId="77777777" w:rsidTr="000011BF">
        <w:tc>
          <w:tcPr>
            <w:tcW w:w="3600" w:type="dxa"/>
            <w:gridSpan w:val="2"/>
            <w:vAlign w:val="bottom"/>
          </w:tcPr>
          <w:p w14:paraId="00AA7D07" w14:textId="77777777" w:rsidR="00CD5742" w:rsidRPr="006A58C8" w:rsidRDefault="00CD5742" w:rsidP="00CD5742">
            <w:pPr>
              <w:ind w:left="16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354" w:type="dxa"/>
            <w:vAlign w:val="bottom"/>
          </w:tcPr>
          <w:p w14:paraId="00AA7D08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09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0A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0B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0C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0D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0E" w14:textId="77777777" w:rsidR="00CD5742" w:rsidRPr="006A58C8" w:rsidRDefault="00E81818" w:rsidP="00CD5742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(10,515,399)</w:t>
            </w:r>
          </w:p>
        </w:tc>
        <w:tc>
          <w:tcPr>
            <w:tcW w:w="1354" w:type="dxa"/>
            <w:vAlign w:val="bottom"/>
          </w:tcPr>
          <w:p w14:paraId="00AA7D0F" w14:textId="77777777" w:rsidR="00CD5742" w:rsidRPr="006A58C8" w:rsidRDefault="00CD5742" w:rsidP="00CD5742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(7,268,034)</w:t>
            </w:r>
          </w:p>
        </w:tc>
      </w:tr>
      <w:tr w:rsidR="00CD5742" w:rsidRPr="006A58C8" w14:paraId="00AA7D1A" w14:textId="77777777" w:rsidTr="000011BF">
        <w:tc>
          <w:tcPr>
            <w:tcW w:w="3600" w:type="dxa"/>
            <w:gridSpan w:val="2"/>
            <w:vAlign w:val="bottom"/>
          </w:tcPr>
          <w:p w14:paraId="00AA7D11" w14:textId="77777777" w:rsidR="00CD5742" w:rsidRPr="006A58C8" w:rsidRDefault="00CD5742" w:rsidP="00CD5742">
            <w:pPr>
              <w:ind w:left="16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 w:hint="cs"/>
                <w:sz w:val="28"/>
                <w:cs/>
              </w:rPr>
              <w:t>กำไรสำหรับปี</w:t>
            </w:r>
          </w:p>
        </w:tc>
        <w:tc>
          <w:tcPr>
            <w:tcW w:w="1354" w:type="dxa"/>
            <w:vAlign w:val="bottom"/>
          </w:tcPr>
          <w:p w14:paraId="00AA7D12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13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14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15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16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17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18" w14:textId="4513D036" w:rsidR="00CD5742" w:rsidRPr="006A58C8" w:rsidRDefault="00E16A12" w:rsidP="00EF311E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416,304,462</w:t>
            </w:r>
          </w:p>
        </w:tc>
        <w:tc>
          <w:tcPr>
            <w:tcW w:w="1354" w:type="dxa"/>
            <w:vAlign w:val="bottom"/>
          </w:tcPr>
          <w:p w14:paraId="00AA7D19" w14:textId="77777777" w:rsidR="00CD5742" w:rsidRPr="006A58C8" w:rsidRDefault="00CD5742" w:rsidP="00CD5742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402,979,026</w:t>
            </w:r>
          </w:p>
        </w:tc>
      </w:tr>
    </w:tbl>
    <w:p w14:paraId="00AA7D1B" w14:textId="77777777" w:rsidR="00BF2570" w:rsidRPr="00794CC8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00AA7D1C" w14:textId="77777777" w:rsidR="00BF2570" w:rsidRPr="00794CC8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00AA7D1D" w14:textId="77777777" w:rsidR="00BF2570" w:rsidRPr="00794CC8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00AA7D1E" w14:textId="77777777" w:rsidR="00816A54" w:rsidRPr="00794CC8" w:rsidRDefault="00816A54" w:rsidP="0076572A">
      <w:pPr>
        <w:ind w:left="810" w:hanging="270"/>
        <w:rPr>
          <w:rFonts w:ascii="Angsana New" w:hAnsi="Angsana New"/>
          <w:szCs w:val="24"/>
        </w:rPr>
      </w:pPr>
    </w:p>
    <w:p w14:paraId="00AA7D1F" w14:textId="77777777" w:rsidR="00816A54" w:rsidRPr="00794CC8" w:rsidRDefault="00816A54" w:rsidP="0076572A">
      <w:pPr>
        <w:ind w:left="810" w:hanging="270"/>
        <w:rPr>
          <w:rFonts w:ascii="Angsana New" w:hAnsi="Angsana New"/>
          <w:szCs w:val="24"/>
          <w:cs/>
        </w:rPr>
        <w:sectPr w:rsidR="00816A54" w:rsidRPr="00794CC8" w:rsidSect="00892870">
          <w:headerReference w:type="default" r:id="rId17"/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00AA7D20" w14:textId="77777777" w:rsidR="00797151" w:rsidRPr="004E1824" w:rsidRDefault="00797151" w:rsidP="00974E06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bookmarkStart w:id="20" w:name="_Hlk95386252"/>
      <w:r w:rsidRPr="00794CC8">
        <w:rPr>
          <w:rFonts w:ascii="Angsana New" w:hAnsi="Angsana New"/>
          <w:sz w:val="32"/>
          <w:szCs w:val="32"/>
          <w:cs/>
        </w:rPr>
        <w:lastRenderedPageBreak/>
        <w:t>สินทรัพย์ของส่วนงานของ</w:t>
      </w:r>
      <w:r w:rsidR="00AA6662" w:rsidRPr="00794CC8">
        <w:rPr>
          <w:rFonts w:ascii="Angsana New" w:hAnsi="Angsana New" w:hint="cs"/>
          <w:sz w:val="32"/>
          <w:szCs w:val="32"/>
          <w:cs/>
        </w:rPr>
        <w:t>กลุ่ม</w:t>
      </w:r>
      <w:r w:rsidR="00F30CEA" w:rsidRPr="00794CC8">
        <w:rPr>
          <w:rFonts w:ascii="Angsana New" w:hAnsi="Angsana New"/>
          <w:sz w:val="32"/>
          <w:szCs w:val="32"/>
          <w:cs/>
        </w:rPr>
        <w:t>บริษัท</w:t>
      </w:r>
      <w:r w:rsidR="00B24536" w:rsidRPr="00794CC8">
        <w:rPr>
          <w:rFonts w:ascii="Angsana New" w:hAnsi="Angsana New" w:hint="cs"/>
          <w:sz w:val="32"/>
          <w:szCs w:val="32"/>
          <w:cs/>
        </w:rPr>
        <w:t xml:space="preserve"> </w:t>
      </w:r>
      <w:r w:rsidRPr="00794CC8">
        <w:rPr>
          <w:rFonts w:ascii="Angsana New" w:hAnsi="Angsana New"/>
          <w:sz w:val="32"/>
          <w:szCs w:val="32"/>
          <w:cs/>
        </w:rPr>
        <w:t xml:space="preserve">ณ </w:t>
      </w:r>
      <w:r w:rsidRPr="004E1824">
        <w:rPr>
          <w:rFonts w:ascii="Angsana New" w:hAnsi="Angsana New"/>
          <w:sz w:val="32"/>
          <w:szCs w:val="32"/>
          <w:cs/>
        </w:rPr>
        <w:t xml:space="preserve">วันที่ </w:t>
      </w:r>
      <w:r w:rsidR="0059483A" w:rsidRPr="004E1824">
        <w:rPr>
          <w:rFonts w:ascii="Angsana New" w:hAnsi="Angsana New"/>
          <w:sz w:val="32"/>
          <w:szCs w:val="32"/>
        </w:rPr>
        <w:t>31</w:t>
      </w:r>
      <w:r w:rsidR="0059483A" w:rsidRPr="004E182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E040B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14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4"/>
        <w:gridCol w:w="1354"/>
        <w:gridCol w:w="1354"/>
        <w:gridCol w:w="1354"/>
        <w:gridCol w:w="1354"/>
        <w:gridCol w:w="1354"/>
        <w:gridCol w:w="1354"/>
        <w:gridCol w:w="1354"/>
      </w:tblGrid>
      <w:tr w:rsidR="000011BF" w:rsidRPr="004E1824" w14:paraId="00AA7D26" w14:textId="77777777" w:rsidTr="006A58C8">
        <w:trPr>
          <w:trHeight w:val="162"/>
        </w:trPr>
        <w:tc>
          <w:tcPr>
            <w:tcW w:w="3600" w:type="dxa"/>
            <w:vAlign w:val="bottom"/>
          </w:tcPr>
          <w:p w14:paraId="00AA7D21" w14:textId="77777777" w:rsidR="000011BF" w:rsidRPr="006A58C8" w:rsidRDefault="000011BF" w:rsidP="001B52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00AA7D22" w14:textId="77777777" w:rsidR="000011BF" w:rsidRPr="006A58C8" w:rsidRDefault="000011BF" w:rsidP="001B52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00AA7D23" w14:textId="77777777" w:rsidR="000011BF" w:rsidRPr="006A58C8" w:rsidRDefault="000011BF" w:rsidP="001B52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00AA7D24" w14:textId="77777777" w:rsidR="000011BF" w:rsidRPr="006A58C8" w:rsidRDefault="000011BF" w:rsidP="001B52C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00AA7D25" w14:textId="77777777" w:rsidR="000011BF" w:rsidRPr="006A58C8" w:rsidRDefault="000011BF" w:rsidP="001B52C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(หน่วย</w:t>
            </w:r>
            <w:r w:rsidRPr="006A58C8">
              <w:rPr>
                <w:rFonts w:ascii="Angsana New" w:hAnsi="Angsana New"/>
                <w:sz w:val="28"/>
                <w:lang w:val="en-GB"/>
              </w:rPr>
              <w:t xml:space="preserve">: </w:t>
            </w:r>
            <w:r w:rsidRPr="006A58C8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011BF" w:rsidRPr="004E1824" w14:paraId="00AA7D2D" w14:textId="77777777" w:rsidTr="006A58C8">
        <w:tc>
          <w:tcPr>
            <w:tcW w:w="3600" w:type="dxa"/>
            <w:vAlign w:val="bottom"/>
          </w:tcPr>
          <w:p w14:paraId="00AA7D27" w14:textId="77777777" w:rsidR="000011BF" w:rsidRPr="006A58C8" w:rsidRDefault="000011BF" w:rsidP="001B52CC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00AA7D28" w14:textId="77777777" w:rsidR="000011BF" w:rsidRPr="006A58C8" w:rsidRDefault="000011BF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ปรับปรุงคุณภาพ</w:t>
            </w:r>
            <w:r w:rsidRPr="006A58C8">
              <w:rPr>
                <w:rFonts w:ascii="Angsana New" w:hAnsi="Angsana New"/>
                <w:sz w:val="28"/>
              </w:rPr>
              <w:t xml:space="preserve">                                      </w:t>
            </w:r>
            <w:r w:rsidRPr="006A58C8">
              <w:rPr>
                <w:rFonts w:ascii="Angsana New" w:hAnsi="Angsana New"/>
                <w:sz w:val="28"/>
                <w:cs/>
              </w:rPr>
              <w:t>และบรรจุข้าวสาร</w:t>
            </w:r>
          </w:p>
        </w:tc>
        <w:tc>
          <w:tcPr>
            <w:tcW w:w="2708" w:type="dxa"/>
            <w:gridSpan w:val="2"/>
            <w:vAlign w:val="bottom"/>
          </w:tcPr>
          <w:p w14:paraId="00AA7D29" w14:textId="77777777" w:rsidR="000011BF" w:rsidRPr="006A58C8" w:rsidRDefault="000011BF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ธุรกิจ</w:t>
            </w:r>
            <w:r w:rsidR="003009E5" w:rsidRPr="006A58C8">
              <w:rPr>
                <w:rFonts w:ascii="Angsana New" w:hAnsi="Angsana New" w:hint="cs"/>
                <w:sz w:val="28"/>
                <w:cs/>
              </w:rPr>
              <w:t>ศูนย์</w:t>
            </w:r>
            <w:r w:rsidRPr="006A58C8">
              <w:rPr>
                <w:rFonts w:ascii="Angsana New" w:hAnsi="Angsana New"/>
                <w:sz w:val="28"/>
                <w:cs/>
              </w:rPr>
              <w:t>อาหาร</w:t>
            </w:r>
          </w:p>
        </w:tc>
        <w:tc>
          <w:tcPr>
            <w:tcW w:w="2708" w:type="dxa"/>
            <w:gridSpan w:val="2"/>
            <w:vAlign w:val="bottom"/>
          </w:tcPr>
          <w:p w14:paraId="00AA7D2A" w14:textId="77777777" w:rsidR="002A5FAF" w:rsidRPr="006A58C8" w:rsidRDefault="000011BF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 xml:space="preserve">การตัดรายการบัญชี   </w:t>
            </w:r>
            <w:r w:rsidRPr="006A58C8">
              <w:rPr>
                <w:rFonts w:ascii="Angsana New" w:hAnsi="Angsana New"/>
                <w:sz w:val="28"/>
              </w:rPr>
              <w:t xml:space="preserve"> </w:t>
            </w:r>
          </w:p>
          <w:p w14:paraId="00AA7D2B" w14:textId="77777777" w:rsidR="000011BF" w:rsidRPr="006A58C8" w:rsidRDefault="000011BF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2708" w:type="dxa"/>
            <w:gridSpan w:val="2"/>
            <w:vAlign w:val="bottom"/>
          </w:tcPr>
          <w:p w14:paraId="00AA7D2C" w14:textId="77777777" w:rsidR="000011BF" w:rsidRPr="006A58C8" w:rsidRDefault="000011BF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D5742" w:rsidRPr="004E1824" w14:paraId="00AA7D37" w14:textId="77777777" w:rsidTr="006A58C8">
        <w:tc>
          <w:tcPr>
            <w:tcW w:w="3600" w:type="dxa"/>
          </w:tcPr>
          <w:p w14:paraId="00AA7D2E" w14:textId="77777777" w:rsidR="00CD5742" w:rsidRPr="006A58C8" w:rsidRDefault="00CD5742" w:rsidP="00CD574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00AA7D2F" w14:textId="77777777" w:rsidR="00CD5742" w:rsidRPr="006A58C8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00AA7D30" w14:textId="77777777" w:rsidR="00CD5742" w:rsidRPr="006A58C8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256</w:t>
            </w:r>
            <w:r w:rsidRPr="006A58C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  <w:vAlign w:val="bottom"/>
          </w:tcPr>
          <w:p w14:paraId="00AA7D31" w14:textId="77777777" w:rsidR="00CD5742" w:rsidRPr="006A58C8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00AA7D32" w14:textId="77777777" w:rsidR="00CD5742" w:rsidRPr="006A58C8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256</w:t>
            </w:r>
            <w:r w:rsidRPr="006A58C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  <w:vAlign w:val="bottom"/>
          </w:tcPr>
          <w:p w14:paraId="00AA7D33" w14:textId="77777777" w:rsidR="00CD5742" w:rsidRPr="006A58C8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00AA7D34" w14:textId="77777777" w:rsidR="00CD5742" w:rsidRPr="006A58C8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256</w:t>
            </w:r>
            <w:r w:rsidRPr="006A58C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4" w:type="dxa"/>
            <w:vAlign w:val="bottom"/>
          </w:tcPr>
          <w:p w14:paraId="00AA7D35" w14:textId="77777777" w:rsidR="00CD5742" w:rsidRPr="006A58C8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00AA7D36" w14:textId="77777777" w:rsidR="00CD5742" w:rsidRPr="006A58C8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256</w:t>
            </w:r>
            <w:r w:rsidRPr="006A58C8">
              <w:rPr>
                <w:rFonts w:ascii="Angsana New" w:hAnsi="Angsana New"/>
                <w:sz w:val="28"/>
              </w:rPr>
              <w:t>3</w:t>
            </w:r>
          </w:p>
        </w:tc>
      </w:tr>
      <w:tr w:rsidR="00CD5742" w:rsidRPr="004E1824" w14:paraId="00AA7D41" w14:textId="77777777" w:rsidTr="006A58C8">
        <w:tc>
          <w:tcPr>
            <w:tcW w:w="3600" w:type="dxa"/>
          </w:tcPr>
          <w:p w14:paraId="00AA7D38" w14:textId="77777777" w:rsidR="00CD5742" w:rsidRPr="006A58C8" w:rsidRDefault="00CD5742" w:rsidP="00CD5742">
            <w:pPr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54" w:type="dxa"/>
            <w:vAlign w:val="bottom"/>
          </w:tcPr>
          <w:p w14:paraId="00AA7D39" w14:textId="77777777" w:rsidR="00CD5742" w:rsidRPr="006A58C8" w:rsidRDefault="00E81818" w:rsidP="00E8181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200</w:t>
            </w:r>
            <w:r w:rsidR="00D87ED2" w:rsidRPr="006A58C8">
              <w:rPr>
                <w:rFonts w:ascii="Angsana New" w:hAnsi="Angsana New"/>
                <w:sz w:val="28"/>
              </w:rPr>
              <w:t>,</w:t>
            </w:r>
            <w:r w:rsidRPr="006A58C8">
              <w:rPr>
                <w:rFonts w:ascii="Angsana New" w:hAnsi="Angsana New"/>
                <w:sz w:val="28"/>
              </w:rPr>
              <w:t>444</w:t>
            </w:r>
            <w:r w:rsidR="00D87ED2" w:rsidRPr="006A58C8">
              <w:rPr>
                <w:rFonts w:ascii="Angsana New" w:hAnsi="Angsana New"/>
                <w:sz w:val="28"/>
              </w:rPr>
              <w:t>,</w:t>
            </w:r>
            <w:r w:rsidRPr="006A58C8">
              <w:rPr>
                <w:rFonts w:ascii="Angsana New" w:hAnsi="Angsana New"/>
                <w:sz w:val="28"/>
              </w:rPr>
              <w:t>715</w:t>
            </w:r>
          </w:p>
        </w:tc>
        <w:tc>
          <w:tcPr>
            <w:tcW w:w="1354" w:type="dxa"/>
            <w:vAlign w:val="bottom"/>
          </w:tcPr>
          <w:p w14:paraId="00AA7D3A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186,792,054</w:t>
            </w:r>
          </w:p>
        </w:tc>
        <w:tc>
          <w:tcPr>
            <w:tcW w:w="1354" w:type="dxa"/>
            <w:vAlign w:val="bottom"/>
          </w:tcPr>
          <w:p w14:paraId="00AA7D3B" w14:textId="77777777" w:rsidR="00CD5742" w:rsidRPr="006A58C8" w:rsidRDefault="00D87ED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6,007,560</w:t>
            </w:r>
          </w:p>
        </w:tc>
        <w:tc>
          <w:tcPr>
            <w:tcW w:w="1354" w:type="dxa"/>
            <w:vAlign w:val="bottom"/>
          </w:tcPr>
          <w:p w14:paraId="00AA7D3C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17,574,564</w:t>
            </w:r>
          </w:p>
        </w:tc>
        <w:tc>
          <w:tcPr>
            <w:tcW w:w="1354" w:type="dxa"/>
            <w:vAlign w:val="bottom"/>
          </w:tcPr>
          <w:p w14:paraId="00AA7D3D" w14:textId="77777777" w:rsidR="00CD5742" w:rsidRPr="006A58C8" w:rsidRDefault="00D87ED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</w:rPr>
              <w:t>(2,241,569)</w:t>
            </w:r>
          </w:p>
        </w:tc>
        <w:tc>
          <w:tcPr>
            <w:tcW w:w="1354" w:type="dxa"/>
            <w:vAlign w:val="bottom"/>
          </w:tcPr>
          <w:p w14:paraId="00AA7D3E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</w:rPr>
              <w:t>(6,612,328)</w:t>
            </w:r>
          </w:p>
        </w:tc>
        <w:tc>
          <w:tcPr>
            <w:tcW w:w="1354" w:type="dxa"/>
            <w:vAlign w:val="bottom"/>
          </w:tcPr>
          <w:p w14:paraId="00AA7D3F" w14:textId="77777777" w:rsidR="00CD5742" w:rsidRPr="006A58C8" w:rsidRDefault="00E81818" w:rsidP="00E81818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204</w:t>
            </w:r>
            <w:r w:rsidR="00D87ED2" w:rsidRPr="006A58C8">
              <w:rPr>
                <w:rFonts w:ascii="Angsana New" w:hAnsi="Angsana New"/>
                <w:sz w:val="28"/>
              </w:rPr>
              <w:t>,</w:t>
            </w:r>
            <w:r w:rsidRPr="006A58C8">
              <w:rPr>
                <w:rFonts w:ascii="Angsana New" w:hAnsi="Angsana New"/>
                <w:sz w:val="28"/>
              </w:rPr>
              <w:t>210</w:t>
            </w:r>
            <w:r w:rsidR="00D87ED2" w:rsidRPr="006A58C8">
              <w:rPr>
                <w:rFonts w:ascii="Angsana New" w:hAnsi="Angsana New"/>
                <w:sz w:val="28"/>
              </w:rPr>
              <w:t>,</w:t>
            </w:r>
            <w:r w:rsidRPr="006A58C8">
              <w:rPr>
                <w:rFonts w:ascii="Angsana New" w:hAnsi="Angsana New"/>
                <w:sz w:val="28"/>
              </w:rPr>
              <w:t>706</w:t>
            </w:r>
          </w:p>
        </w:tc>
        <w:tc>
          <w:tcPr>
            <w:tcW w:w="1354" w:type="dxa"/>
            <w:vAlign w:val="bottom"/>
          </w:tcPr>
          <w:p w14:paraId="00AA7D40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197,754,290</w:t>
            </w:r>
          </w:p>
        </w:tc>
      </w:tr>
      <w:tr w:rsidR="00CD5742" w:rsidRPr="004E1824" w14:paraId="00AA7D4B" w14:textId="77777777" w:rsidTr="006A58C8">
        <w:tc>
          <w:tcPr>
            <w:tcW w:w="3600" w:type="dxa"/>
          </w:tcPr>
          <w:p w14:paraId="00AA7D42" w14:textId="77777777" w:rsidR="00CD5742" w:rsidRPr="006A58C8" w:rsidRDefault="00CD5742" w:rsidP="00CD5742">
            <w:pPr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1354" w:type="dxa"/>
            <w:vAlign w:val="bottom"/>
          </w:tcPr>
          <w:p w14:paraId="00AA7D43" w14:textId="77777777" w:rsidR="00CD5742" w:rsidRPr="006A58C8" w:rsidRDefault="00971379" w:rsidP="0097137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152,7</w:t>
            </w:r>
            <w:r w:rsidR="00D87ED2" w:rsidRPr="006A58C8">
              <w:rPr>
                <w:rFonts w:ascii="Angsana New" w:hAnsi="Angsana New"/>
                <w:sz w:val="28"/>
              </w:rPr>
              <w:t>1</w:t>
            </w:r>
            <w:r w:rsidRPr="006A58C8">
              <w:rPr>
                <w:rFonts w:ascii="Angsana New" w:hAnsi="Angsana New"/>
                <w:sz w:val="28"/>
              </w:rPr>
              <w:t>2</w:t>
            </w:r>
            <w:r w:rsidR="00D87ED2" w:rsidRPr="006A58C8">
              <w:rPr>
                <w:rFonts w:ascii="Angsana New" w:hAnsi="Angsana New"/>
                <w:sz w:val="28"/>
              </w:rPr>
              <w:t>,</w:t>
            </w:r>
            <w:r w:rsidRPr="006A58C8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1354" w:type="dxa"/>
            <w:vAlign w:val="bottom"/>
          </w:tcPr>
          <w:p w14:paraId="00AA7D44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212,651,581</w:t>
            </w:r>
          </w:p>
        </w:tc>
        <w:tc>
          <w:tcPr>
            <w:tcW w:w="1354" w:type="dxa"/>
            <w:vAlign w:val="bottom"/>
          </w:tcPr>
          <w:p w14:paraId="00AA7D45" w14:textId="77777777" w:rsidR="00CD5742" w:rsidRPr="006A58C8" w:rsidRDefault="00D87ED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1,979,565</w:t>
            </w:r>
          </w:p>
        </w:tc>
        <w:tc>
          <w:tcPr>
            <w:tcW w:w="1354" w:type="dxa"/>
            <w:vAlign w:val="bottom"/>
          </w:tcPr>
          <w:p w14:paraId="00AA7D46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2,264,317</w:t>
            </w:r>
          </w:p>
        </w:tc>
        <w:tc>
          <w:tcPr>
            <w:tcW w:w="1354" w:type="dxa"/>
            <w:vAlign w:val="bottom"/>
          </w:tcPr>
          <w:p w14:paraId="00AA7D47" w14:textId="77777777" w:rsidR="00CD5742" w:rsidRPr="006A58C8" w:rsidRDefault="00D87ED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D48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D49" w14:textId="77777777" w:rsidR="00CD5742" w:rsidRPr="006A58C8" w:rsidRDefault="00971379" w:rsidP="0097137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154,692</w:t>
            </w:r>
            <w:r w:rsidR="00D87ED2" w:rsidRPr="006A58C8">
              <w:rPr>
                <w:rFonts w:ascii="Angsana New" w:hAnsi="Angsana New"/>
                <w:sz w:val="28"/>
              </w:rPr>
              <w:t>,</w:t>
            </w:r>
            <w:r w:rsidRPr="006A58C8">
              <w:rPr>
                <w:rFonts w:ascii="Angsana New" w:hAnsi="Angsana New"/>
                <w:sz w:val="28"/>
              </w:rPr>
              <w:t>0</w:t>
            </w:r>
            <w:r w:rsidR="00D87ED2" w:rsidRPr="006A58C8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54" w:type="dxa"/>
            <w:vAlign w:val="bottom"/>
          </w:tcPr>
          <w:p w14:paraId="00AA7D4A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214,915,898</w:t>
            </w:r>
          </w:p>
        </w:tc>
      </w:tr>
      <w:tr w:rsidR="00CD5742" w:rsidRPr="004E1824" w14:paraId="00AA7D55" w14:textId="77777777" w:rsidTr="006A58C8">
        <w:tc>
          <w:tcPr>
            <w:tcW w:w="3600" w:type="dxa"/>
          </w:tcPr>
          <w:p w14:paraId="00AA7D4C" w14:textId="77777777" w:rsidR="00CD5742" w:rsidRPr="006A58C8" w:rsidRDefault="00CD5742" w:rsidP="00CD5742">
            <w:pPr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354" w:type="dxa"/>
            <w:vAlign w:val="bottom"/>
          </w:tcPr>
          <w:p w14:paraId="00AA7D4D" w14:textId="19826A57" w:rsidR="00CD5742" w:rsidRPr="006A58C8" w:rsidRDefault="00D87ED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17</w:t>
            </w:r>
            <w:r w:rsidR="000B474F" w:rsidRPr="006A58C8">
              <w:rPr>
                <w:rFonts w:ascii="Angsana New" w:hAnsi="Angsana New"/>
                <w:sz w:val="28"/>
              </w:rPr>
              <w:t>8</w:t>
            </w:r>
            <w:r w:rsidRPr="006A58C8">
              <w:rPr>
                <w:rFonts w:ascii="Angsana New" w:hAnsi="Angsana New"/>
                <w:sz w:val="28"/>
              </w:rPr>
              <w:t>,7</w:t>
            </w:r>
            <w:r w:rsidR="000B474F" w:rsidRPr="006A58C8">
              <w:rPr>
                <w:rFonts w:ascii="Angsana New" w:hAnsi="Angsana New"/>
                <w:sz w:val="28"/>
              </w:rPr>
              <w:t>23</w:t>
            </w:r>
            <w:r w:rsidRPr="006A58C8">
              <w:rPr>
                <w:rFonts w:ascii="Angsana New" w:hAnsi="Angsana New"/>
                <w:sz w:val="28"/>
              </w:rPr>
              <w:t>,</w:t>
            </w:r>
            <w:r w:rsidR="000B474F" w:rsidRPr="006A58C8">
              <w:rPr>
                <w:rFonts w:ascii="Angsana New" w:hAnsi="Angsana New"/>
                <w:sz w:val="28"/>
              </w:rPr>
              <w:t>742</w:t>
            </w:r>
          </w:p>
        </w:tc>
        <w:tc>
          <w:tcPr>
            <w:tcW w:w="1354" w:type="dxa"/>
            <w:vAlign w:val="bottom"/>
          </w:tcPr>
          <w:p w14:paraId="00AA7D4E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176,173,708</w:t>
            </w:r>
          </w:p>
        </w:tc>
        <w:tc>
          <w:tcPr>
            <w:tcW w:w="1354" w:type="dxa"/>
            <w:vAlign w:val="bottom"/>
          </w:tcPr>
          <w:p w14:paraId="00AA7D4F" w14:textId="51E5C71D" w:rsidR="00CD5742" w:rsidRPr="006A58C8" w:rsidRDefault="000B474F" w:rsidP="0097137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307,409,500</w:t>
            </w:r>
          </w:p>
        </w:tc>
        <w:tc>
          <w:tcPr>
            <w:tcW w:w="1354" w:type="dxa"/>
            <w:vAlign w:val="bottom"/>
          </w:tcPr>
          <w:p w14:paraId="00AA7D50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307,158,846</w:t>
            </w:r>
          </w:p>
        </w:tc>
        <w:tc>
          <w:tcPr>
            <w:tcW w:w="1354" w:type="dxa"/>
            <w:vAlign w:val="bottom"/>
          </w:tcPr>
          <w:p w14:paraId="00AA7D51" w14:textId="77777777" w:rsidR="00CD5742" w:rsidRPr="006A58C8" w:rsidRDefault="00D87ED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D52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00AA7D53" w14:textId="77777777" w:rsidR="00CD5742" w:rsidRPr="006A58C8" w:rsidRDefault="00971379" w:rsidP="0097137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486,133</w:t>
            </w:r>
            <w:r w:rsidR="00D87ED2" w:rsidRPr="006A58C8">
              <w:rPr>
                <w:rFonts w:ascii="Angsana New" w:hAnsi="Angsana New"/>
                <w:sz w:val="28"/>
              </w:rPr>
              <w:t>,</w:t>
            </w:r>
            <w:r w:rsidRPr="006A58C8">
              <w:rPr>
                <w:rFonts w:ascii="Angsana New" w:hAnsi="Angsana New"/>
                <w:sz w:val="28"/>
              </w:rPr>
              <w:t>24</w:t>
            </w:r>
            <w:r w:rsidR="00D87ED2" w:rsidRPr="006A58C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4" w:type="dxa"/>
            <w:vAlign w:val="bottom"/>
          </w:tcPr>
          <w:p w14:paraId="00AA7D54" w14:textId="77777777" w:rsidR="00CD5742" w:rsidRPr="006A58C8" w:rsidRDefault="00CD5742" w:rsidP="00D87ED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483,332,55</w:t>
            </w:r>
            <w:r w:rsidR="00D87ED2" w:rsidRPr="006A58C8">
              <w:rPr>
                <w:rFonts w:ascii="Angsana New" w:hAnsi="Angsana New"/>
                <w:sz w:val="28"/>
              </w:rPr>
              <w:t>3</w:t>
            </w:r>
          </w:p>
        </w:tc>
      </w:tr>
      <w:tr w:rsidR="00CD5742" w:rsidRPr="004E1824" w14:paraId="00AA7D5F" w14:textId="77777777" w:rsidTr="006A58C8">
        <w:tc>
          <w:tcPr>
            <w:tcW w:w="3600" w:type="dxa"/>
          </w:tcPr>
          <w:p w14:paraId="00AA7D56" w14:textId="77777777" w:rsidR="00CD5742" w:rsidRPr="006A58C8" w:rsidRDefault="00CD5742" w:rsidP="00CD5742">
            <w:pPr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สินทรัพย์ส่วนกลาง</w:t>
            </w:r>
          </w:p>
        </w:tc>
        <w:tc>
          <w:tcPr>
            <w:tcW w:w="1354" w:type="dxa"/>
            <w:vAlign w:val="bottom"/>
          </w:tcPr>
          <w:p w14:paraId="00AA7D57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58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59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5A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5B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5C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5D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5E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CD5742" w:rsidRPr="004E1824" w14:paraId="00AA7D69" w14:textId="77777777" w:rsidTr="006A58C8">
        <w:trPr>
          <w:trHeight w:val="80"/>
        </w:trPr>
        <w:tc>
          <w:tcPr>
            <w:tcW w:w="3600" w:type="dxa"/>
          </w:tcPr>
          <w:p w14:paraId="00AA7D60" w14:textId="77777777" w:rsidR="00CD5742" w:rsidRPr="006A58C8" w:rsidRDefault="00CD5742" w:rsidP="00CD5742">
            <w:pPr>
              <w:ind w:right="-108" w:firstLine="162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-</w:t>
            </w:r>
            <w:r w:rsidRPr="006A58C8">
              <w:rPr>
                <w:rFonts w:ascii="Angsana New" w:hAnsi="Angsana New"/>
                <w:sz w:val="28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354" w:type="dxa"/>
            <w:vAlign w:val="bottom"/>
          </w:tcPr>
          <w:p w14:paraId="00AA7D61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62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63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64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65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66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67" w14:textId="77777777" w:rsidR="00CD5742" w:rsidRPr="006A58C8" w:rsidRDefault="00D87ED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635,045,402</w:t>
            </w:r>
          </w:p>
        </w:tc>
        <w:tc>
          <w:tcPr>
            <w:tcW w:w="1354" w:type="dxa"/>
            <w:vAlign w:val="bottom"/>
          </w:tcPr>
          <w:p w14:paraId="00AA7D68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 w:hint="cs"/>
                <w:sz w:val="28"/>
              </w:rPr>
              <w:t>187</w:t>
            </w:r>
            <w:r w:rsidRPr="006A58C8">
              <w:rPr>
                <w:rFonts w:ascii="Angsana New" w:hAnsi="Angsana New"/>
                <w:sz w:val="28"/>
              </w:rPr>
              <w:t>,</w:t>
            </w:r>
            <w:r w:rsidRPr="006A58C8">
              <w:rPr>
                <w:rFonts w:ascii="Angsana New" w:hAnsi="Angsana New" w:hint="cs"/>
                <w:sz w:val="28"/>
              </w:rPr>
              <w:t>868</w:t>
            </w:r>
            <w:r w:rsidRPr="006A58C8">
              <w:rPr>
                <w:rFonts w:ascii="Angsana New" w:hAnsi="Angsana New"/>
                <w:sz w:val="28"/>
              </w:rPr>
              <w:t>,</w:t>
            </w:r>
            <w:r w:rsidRPr="006A58C8">
              <w:rPr>
                <w:rFonts w:ascii="Angsana New" w:hAnsi="Angsana New" w:hint="cs"/>
                <w:sz w:val="28"/>
              </w:rPr>
              <w:t>360</w:t>
            </w:r>
          </w:p>
        </w:tc>
      </w:tr>
      <w:tr w:rsidR="00CD5742" w:rsidRPr="004E1824" w14:paraId="00AA7D73" w14:textId="77777777" w:rsidTr="006A58C8">
        <w:tc>
          <w:tcPr>
            <w:tcW w:w="3600" w:type="dxa"/>
          </w:tcPr>
          <w:p w14:paraId="00AA7D6A" w14:textId="77777777" w:rsidR="00CD5742" w:rsidRPr="006A58C8" w:rsidRDefault="00CD5742" w:rsidP="00CD5742">
            <w:pPr>
              <w:ind w:right="-108" w:firstLine="162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</w:rPr>
              <w:t xml:space="preserve">- </w:t>
            </w:r>
            <w:r w:rsidRPr="006A58C8">
              <w:rPr>
                <w:rFonts w:ascii="Angsana New" w:hAnsi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4" w:type="dxa"/>
            <w:vAlign w:val="bottom"/>
          </w:tcPr>
          <w:p w14:paraId="00AA7D6B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6C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6D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6E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6F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00AA7D70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71" w14:textId="77777777" w:rsidR="00CD5742" w:rsidRPr="006A58C8" w:rsidRDefault="00D87ED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6,712,357,824</w:t>
            </w:r>
          </w:p>
        </w:tc>
        <w:tc>
          <w:tcPr>
            <w:tcW w:w="1354" w:type="dxa"/>
            <w:vAlign w:val="bottom"/>
          </w:tcPr>
          <w:p w14:paraId="00AA7D72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6,260,323,242</w:t>
            </w:r>
          </w:p>
        </w:tc>
      </w:tr>
      <w:tr w:rsidR="00CD5742" w:rsidRPr="004E1824" w14:paraId="00AA7D7D" w14:textId="77777777" w:rsidTr="006A58C8">
        <w:tc>
          <w:tcPr>
            <w:tcW w:w="3600" w:type="dxa"/>
          </w:tcPr>
          <w:p w14:paraId="00AA7D74" w14:textId="77777777" w:rsidR="00CD5742" w:rsidRPr="006A58C8" w:rsidRDefault="00CD5742" w:rsidP="00CD5742">
            <w:pPr>
              <w:ind w:firstLine="162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- สินทรัพย์อื่น</w:t>
            </w:r>
          </w:p>
        </w:tc>
        <w:tc>
          <w:tcPr>
            <w:tcW w:w="1354" w:type="dxa"/>
            <w:vAlign w:val="bottom"/>
          </w:tcPr>
          <w:p w14:paraId="00AA7D75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76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77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78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79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7A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7B" w14:textId="33F89EC4" w:rsidR="00CD5742" w:rsidRPr="006A58C8" w:rsidRDefault="00E16A12" w:rsidP="00971379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260,021,188</w:t>
            </w:r>
          </w:p>
        </w:tc>
        <w:tc>
          <w:tcPr>
            <w:tcW w:w="1354" w:type="dxa"/>
            <w:vAlign w:val="bottom"/>
          </w:tcPr>
          <w:p w14:paraId="00AA7D7C" w14:textId="77777777" w:rsidR="00CD5742" w:rsidRPr="006A58C8" w:rsidRDefault="00CD5742" w:rsidP="00CD5742">
            <w:pPr>
              <w:pBdr>
                <w:bottom w:val="sing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207,461,912</w:t>
            </w:r>
          </w:p>
        </w:tc>
      </w:tr>
      <w:tr w:rsidR="00CD5742" w:rsidRPr="004E1824" w14:paraId="00AA7D87" w14:textId="77777777" w:rsidTr="006A58C8">
        <w:tc>
          <w:tcPr>
            <w:tcW w:w="3600" w:type="dxa"/>
          </w:tcPr>
          <w:p w14:paraId="00AA7D7E" w14:textId="77777777" w:rsidR="00CD5742" w:rsidRPr="006A58C8" w:rsidRDefault="00CD5742" w:rsidP="00CD5742">
            <w:pPr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1354" w:type="dxa"/>
            <w:vAlign w:val="bottom"/>
          </w:tcPr>
          <w:p w14:paraId="00AA7D7F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80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81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82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83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84" w14:textId="77777777" w:rsidR="00CD5742" w:rsidRPr="006A58C8" w:rsidRDefault="00CD5742" w:rsidP="00CD5742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0AA7D85" w14:textId="6082B9F8" w:rsidR="00CD5742" w:rsidRPr="006A58C8" w:rsidRDefault="00E16A12" w:rsidP="00414191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8,452,460,378</w:t>
            </w:r>
          </w:p>
        </w:tc>
        <w:tc>
          <w:tcPr>
            <w:tcW w:w="1354" w:type="dxa"/>
            <w:vAlign w:val="bottom"/>
          </w:tcPr>
          <w:p w14:paraId="00AA7D86" w14:textId="77777777" w:rsidR="00CD5742" w:rsidRPr="006A58C8" w:rsidRDefault="00CD5742" w:rsidP="00CD5742">
            <w:pPr>
              <w:pBdr>
                <w:bottom w:val="double" w:sz="4" w:space="1" w:color="auto"/>
              </w:pBd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7,551,656,255</w:t>
            </w:r>
          </w:p>
        </w:tc>
      </w:tr>
    </w:tbl>
    <w:p w14:paraId="00AA7D88" w14:textId="2F6DEE25" w:rsidR="00264FAF" w:rsidRPr="00794CC8" w:rsidRDefault="00A418FD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>บริษัทใช้เกณฑ์ในการกำหนดราคาระหว่างกันตามที่กล่าวไว้ในหมายเหตุ</w:t>
      </w:r>
      <w:r w:rsidR="005B27AC" w:rsidRPr="004E1824">
        <w:rPr>
          <w:rFonts w:ascii="Angsana New" w:hAnsi="Angsana New"/>
          <w:sz w:val="32"/>
          <w:szCs w:val="32"/>
        </w:rPr>
        <w:t xml:space="preserve"> </w:t>
      </w:r>
      <w:r w:rsidR="000E3B26" w:rsidRPr="004E1824">
        <w:rPr>
          <w:rFonts w:ascii="Angsana New" w:hAnsi="Angsana New"/>
          <w:sz w:val="32"/>
          <w:szCs w:val="32"/>
        </w:rPr>
        <w:t>6</w:t>
      </w:r>
    </w:p>
    <w:bookmarkEnd w:id="20"/>
    <w:p w14:paraId="00AA7D89" w14:textId="77777777" w:rsidR="00BF2570" w:rsidRPr="00794CC8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00AA7D8A" w14:textId="77777777" w:rsidR="00BF2570" w:rsidRPr="00794CC8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00AA7D8B" w14:textId="77777777" w:rsidR="00BF2570" w:rsidRPr="00794CC8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00AA7D8C" w14:textId="77777777" w:rsidR="00695582" w:rsidRPr="00794CC8" w:rsidRDefault="00695582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00AA7D8D" w14:textId="77777777" w:rsidR="00695582" w:rsidRPr="00794CC8" w:rsidRDefault="00695582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  <w:sectPr w:rsidR="00695582" w:rsidRPr="00794CC8" w:rsidSect="000011BF">
          <w:pgSz w:w="16834" w:h="11909" w:orient="landscape" w:code="9"/>
          <w:pgMar w:top="1296" w:right="1080" w:bottom="576" w:left="720" w:header="720" w:footer="720" w:gutter="0"/>
          <w:cols w:space="720"/>
          <w:docGrid w:linePitch="360"/>
        </w:sectPr>
      </w:pPr>
    </w:p>
    <w:p w14:paraId="00AA7D8E" w14:textId="77777777" w:rsidR="00805EAC" w:rsidRPr="00794CC8" w:rsidRDefault="00805EAC" w:rsidP="00805EAC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94CC8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0AA7D8F" w14:textId="77777777" w:rsidR="00805EAC" w:rsidRPr="00794CC8" w:rsidRDefault="00805EAC" w:rsidP="00805EAC">
      <w:pPr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00AA7D90" w14:textId="77777777" w:rsidR="00805EAC" w:rsidRPr="00794CC8" w:rsidRDefault="00805EAC" w:rsidP="00906E5E">
      <w:pPr>
        <w:ind w:left="547"/>
        <w:jc w:val="right"/>
        <w:textAlignment w:val="auto"/>
        <w:rPr>
          <w:rFonts w:ascii="Angsana New" w:hAnsi="Angsana New"/>
          <w:sz w:val="32"/>
          <w:szCs w:val="32"/>
        </w:rPr>
      </w:pPr>
      <w:r w:rsidRPr="00794CC8">
        <w:rPr>
          <w:rFonts w:ascii="Angsana New" w:hAnsi="Angsana New"/>
          <w:sz w:val="32"/>
          <w:szCs w:val="32"/>
        </w:rPr>
        <w:t>(</w:t>
      </w:r>
      <w:r w:rsidRPr="00794CC8">
        <w:rPr>
          <w:rFonts w:ascii="Angsana New" w:hAnsi="Angsana New" w:hint="cs"/>
          <w:sz w:val="32"/>
          <w:szCs w:val="32"/>
          <w:cs/>
        </w:rPr>
        <w:t>หน่วย</w:t>
      </w:r>
      <w:r w:rsidRPr="00794CC8">
        <w:rPr>
          <w:rFonts w:ascii="Angsana New" w:hAnsi="Angsana New"/>
          <w:sz w:val="32"/>
          <w:szCs w:val="32"/>
        </w:rPr>
        <w:t xml:space="preserve">: </w:t>
      </w:r>
      <w:r w:rsidRPr="00794CC8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5220"/>
        <w:gridCol w:w="1965"/>
        <w:gridCol w:w="1965"/>
      </w:tblGrid>
      <w:tr w:rsidR="00CD5742" w:rsidRPr="004E1824" w14:paraId="00AA7D94" w14:textId="77777777" w:rsidTr="00D31BDC">
        <w:tc>
          <w:tcPr>
            <w:tcW w:w="5220" w:type="dxa"/>
          </w:tcPr>
          <w:p w14:paraId="00AA7D91" w14:textId="77777777" w:rsidR="00CD5742" w:rsidRPr="00794CC8" w:rsidRDefault="00CD5742" w:rsidP="00CD5742">
            <w:pPr>
              <w:tabs>
                <w:tab w:val="left" w:pos="900"/>
                <w:tab w:val="left" w:pos="2880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65" w:type="dxa"/>
            <w:vAlign w:val="bottom"/>
          </w:tcPr>
          <w:p w14:paraId="00AA7D92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965" w:type="dxa"/>
            <w:vAlign w:val="bottom"/>
          </w:tcPr>
          <w:p w14:paraId="00AA7D93" w14:textId="77777777" w:rsidR="00CD5742" w:rsidRPr="004E1824" w:rsidRDefault="00CD5742" w:rsidP="00CD5742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E182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D5742" w:rsidRPr="004E1824" w14:paraId="00AA7D98" w14:textId="77777777" w:rsidTr="00D31BDC">
        <w:trPr>
          <w:trHeight w:val="80"/>
        </w:trPr>
        <w:tc>
          <w:tcPr>
            <w:tcW w:w="5220" w:type="dxa"/>
            <w:hideMark/>
          </w:tcPr>
          <w:p w14:paraId="00AA7D95" w14:textId="77777777" w:rsidR="00CD5742" w:rsidRPr="004E1824" w:rsidRDefault="00CD5742" w:rsidP="00CD5742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965" w:type="dxa"/>
            <w:vAlign w:val="bottom"/>
          </w:tcPr>
          <w:p w14:paraId="00AA7D96" w14:textId="77777777" w:rsidR="00CD5742" w:rsidRPr="004E1824" w:rsidRDefault="00CD5742" w:rsidP="00CD5742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65" w:type="dxa"/>
            <w:vAlign w:val="bottom"/>
          </w:tcPr>
          <w:p w14:paraId="00AA7D97" w14:textId="77777777" w:rsidR="00CD5742" w:rsidRPr="004E1824" w:rsidRDefault="00CD5742" w:rsidP="00CD5742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5742" w:rsidRPr="004E1824" w14:paraId="00AA7D9C" w14:textId="77777777" w:rsidTr="00D31BDC">
        <w:tc>
          <w:tcPr>
            <w:tcW w:w="5220" w:type="dxa"/>
            <w:hideMark/>
          </w:tcPr>
          <w:p w14:paraId="00AA7D99" w14:textId="77777777" w:rsidR="00CD5742" w:rsidRPr="004E1824" w:rsidRDefault="00CD5742" w:rsidP="00CD5742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965" w:type="dxa"/>
            <w:vAlign w:val="bottom"/>
          </w:tcPr>
          <w:p w14:paraId="00AA7D9A" w14:textId="77777777" w:rsidR="00CD5742" w:rsidRPr="004E1824" w:rsidRDefault="00814C9A" w:rsidP="00CD5742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1,236,153,337</w:t>
            </w:r>
          </w:p>
        </w:tc>
        <w:tc>
          <w:tcPr>
            <w:tcW w:w="1965" w:type="dxa"/>
            <w:vAlign w:val="bottom"/>
          </w:tcPr>
          <w:p w14:paraId="00AA7D9B" w14:textId="77777777" w:rsidR="00CD5742" w:rsidRPr="004E1824" w:rsidRDefault="00CD5742" w:rsidP="00CD5742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1,395,639,327</w:t>
            </w:r>
          </w:p>
        </w:tc>
      </w:tr>
      <w:tr w:rsidR="00CD5742" w:rsidRPr="004E1824" w14:paraId="00AA7DA0" w14:textId="77777777" w:rsidTr="00D31BDC">
        <w:tc>
          <w:tcPr>
            <w:tcW w:w="5220" w:type="dxa"/>
            <w:hideMark/>
          </w:tcPr>
          <w:p w14:paraId="00AA7D9D" w14:textId="77777777" w:rsidR="00CD5742" w:rsidRPr="004E1824" w:rsidRDefault="00CD5742" w:rsidP="00CD5742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อเมริกา/แคนาดา</w:t>
            </w:r>
          </w:p>
        </w:tc>
        <w:tc>
          <w:tcPr>
            <w:tcW w:w="1965" w:type="dxa"/>
            <w:vAlign w:val="bottom"/>
          </w:tcPr>
          <w:p w14:paraId="00AA7D9E" w14:textId="77777777" w:rsidR="00CD5742" w:rsidRPr="004E1824" w:rsidRDefault="00BA67A3" w:rsidP="00CD5742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82,503,205</w:t>
            </w:r>
          </w:p>
        </w:tc>
        <w:tc>
          <w:tcPr>
            <w:tcW w:w="1965" w:type="dxa"/>
            <w:vAlign w:val="bottom"/>
          </w:tcPr>
          <w:p w14:paraId="00AA7D9F" w14:textId="77777777" w:rsidR="00CD5742" w:rsidRPr="004E1824" w:rsidRDefault="00CD5742" w:rsidP="00CD5742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74,847,912</w:t>
            </w:r>
          </w:p>
        </w:tc>
      </w:tr>
      <w:tr w:rsidR="00CD5742" w:rsidRPr="004E1824" w14:paraId="00AA7DA4" w14:textId="77777777" w:rsidTr="00D31BDC">
        <w:tc>
          <w:tcPr>
            <w:tcW w:w="5220" w:type="dxa"/>
            <w:hideMark/>
          </w:tcPr>
          <w:p w14:paraId="00AA7DA1" w14:textId="77777777" w:rsidR="00CD5742" w:rsidRPr="004E1824" w:rsidRDefault="00CD5742" w:rsidP="00CD5742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ยุโรป</w:t>
            </w:r>
          </w:p>
        </w:tc>
        <w:tc>
          <w:tcPr>
            <w:tcW w:w="1965" w:type="dxa"/>
            <w:vAlign w:val="bottom"/>
          </w:tcPr>
          <w:p w14:paraId="00AA7DA2" w14:textId="77777777" w:rsidR="00CD5742" w:rsidRPr="004E1824" w:rsidRDefault="00BA67A3" w:rsidP="00CD5742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188,787,631</w:t>
            </w:r>
          </w:p>
        </w:tc>
        <w:tc>
          <w:tcPr>
            <w:tcW w:w="1965" w:type="dxa"/>
            <w:vAlign w:val="bottom"/>
          </w:tcPr>
          <w:p w14:paraId="00AA7DA3" w14:textId="77777777" w:rsidR="00CD5742" w:rsidRPr="004E1824" w:rsidRDefault="00CD5742" w:rsidP="00CD5742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172,556,461</w:t>
            </w:r>
          </w:p>
        </w:tc>
      </w:tr>
      <w:tr w:rsidR="00CD5742" w:rsidRPr="004E1824" w14:paraId="00AA7DA8" w14:textId="77777777" w:rsidTr="00D31BDC">
        <w:tc>
          <w:tcPr>
            <w:tcW w:w="5220" w:type="dxa"/>
            <w:hideMark/>
          </w:tcPr>
          <w:p w14:paraId="00AA7DA5" w14:textId="77777777" w:rsidR="00CD5742" w:rsidRPr="004E1824" w:rsidRDefault="00CD5742" w:rsidP="00CD5742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E1824">
              <w:rPr>
                <w:rFonts w:ascii="Angsana New" w:hAnsi="Angsana New" w:hint="cs"/>
                <w:sz w:val="32"/>
                <w:szCs w:val="32"/>
                <w:cs/>
              </w:rPr>
              <w:t>เอเชียแปซิฟิกและอื่น</w:t>
            </w:r>
          </w:p>
        </w:tc>
        <w:tc>
          <w:tcPr>
            <w:tcW w:w="1965" w:type="dxa"/>
            <w:vAlign w:val="bottom"/>
          </w:tcPr>
          <w:p w14:paraId="00AA7DA6" w14:textId="77777777" w:rsidR="00CD5742" w:rsidRPr="004E1824" w:rsidRDefault="00BA67A3" w:rsidP="00CD5742">
            <w:pPr>
              <w:pBdr>
                <w:bottom w:val="single" w:sz="4" w:space="1" w:color="auto"/>
              </w:pBd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143,256,632</w:t>
            </w:r>
          </w:p>
        </w:tc>
        <w:tc>
          <w:tcPr>
            <w:tcW w:w="1965" w:type="dxa"/>
            <w:vAlign w:val="bottom"/>
          </w:tcPr>
          <w:p w14:paraId="00AA7DA7" w14:textId="77777777" w:rsidR="00CD5742" w:rsidRPr="004E1824" w:rsidRDefault="00CD5742" w:rsidP="00CD5742">
            <w:pPr>
              <w:pBdr>
                <w:bottom w:val="single" w:sz="4" w:space="1" w:color="auto"/>
              </w:pBd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110,215,942</w:t>
            </w:r>
          </w:p>
        </w:tc>
      </w:tr>
      <w:tr w:rsidR="00CD5742" w:rsidRPr="004E1824" w14:paraId="00AA7DAC" w14:textId="77777777" w:rsidTr="00D31BDC">
        <w:tc>
          <w:tcPr>
            <w:tcW w:w="5220" w:type="dxa"/>
            <w:hideMark/>
          </w:tcPr>
          <w:p w14:paraId="00AA7DA9" w14:textId="77777777" w:rsidR="00CD5742" w:rsidRPr="004E1824" w:rsidRDefault="00CD5742" w:rsidP="00CD5742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65" w:type="dxa"/>
            <w:vAlign w:val="bottom"/>
          </w:tcPr>
          <w:p w14:paraId="00AA7DAA" w14:textId="77777777" w:rsidR="00CD5742" w:rsidRPr="004E1824" w:rsidRDefault="00785A23" w:rsidP="00CD5742">
            <w:pPr>
              <w:pBdr>
                <w:bottom w:val="double" w:sz="4" w:space="1" w:color="auto"/>
              </w:pBd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/>
                <w:sz w:val="32"/>
                <w:szCs w:val="32"/>
              </w:rPr>
              <w:t>1,650,700,805</w:t>
            </w:r>
          </w:p>
        </w:tc>
        <w:tc>
          <w:tcPr>
            <w:tcW w:w="1965" w:type="dxa"/>
            <w:vAlign w:val="bottom"/>
          </w:tcPr>
          <w:p w14:paraId="00AA7DAB" w14:textId="77777777" w:rsidR="00CD5742" w:rsidRPr="004E1824" w:rsidRDefault="00CD5742" w:rsidP="00CD5742">
            <w:pPr>
              <w:pBdr>
                <w:bottom w:val="double" w:sz="4" w:space="1" w:color="auto"/>
              </w:pBd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E1824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E1824">
              <w:rPr>
                <w:rFonts w:ascii="Angsana New" w:hAnsi="Angsana New"/>
                <w:sz w:val="32"/>
                <w:szCs w:val="32"/>
              </w:rPr>
              <w:t>,753,259,642</w:t>
            </w:r>
          </w:p>
        </w:tc>
      </w:tr>
    </w:tbl>
    <w:p w14:paraId="00AA7DAD" w14:textId="77777777" w:rsidR="00805EAC" w:rsidRPr="004E1824" w:rsidRDefault="00805EAC" w:rsidP="00805EAC">
      <w:pPr>
        <w:spacing w:before="240" w:after="120" w:line="420" w:lineRule="exact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0AA7DAE" w14:textId="4F88E208" w:rsidR="003C3C6E" w:rsidRPr="004E1824" w:rsidRDefault="003C3C6E" w:rsidP="003C3C6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 xml:space="preserve">ในปี </w:t>
      </w:r>
      <w:r w:rsidRPr="004E1824">
        <w:rPr>
          <w:rFonts w:ascii="Angsana New" w:hAnsi="Angsana New"/>
          <w:sz w:val="32"/>
          <w:szCs w:val="32"/>
        </w:rPr>
        <w:t>2564</w:t>
      </w:r>
      <w:r w:rsidRPr="004E182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E1824">
        <w:rPr>
          <w:rFonts w:ascii="Angsana New" w:hAnsi="Angsana New"/>
          <w:sz w:val="32"/>
          <w:szCs w:val="32"/>
        </w:rPr>
        <w:t>2563</w:t>
      </w:r>
      <w:r w:rsidRPr="004E1824">
        <w:rPr>
          <w:rFonts w:ascii="Angsana New" w:hAnsi="Angsana New" w:hint="cs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4E1824">
        <w:rPr>
          <w:rFonts w:ascii="Angsana New" w:hAnsi="Angsana New"/>
          <w:sz w:val="32"/>
          <w:szCs w:val="32"/>
        </w:rPr>
        <w:t>10</w:t>
      </w:r>
      <w:r w:rsidRPr="004E1824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00AA7DB0" w14:textId="22E324DD" w:rsidR="00805EAC" w:rsidRPr="004E1824" w:rsidRDefault="009109C2" w:rsidP="00805EAC">
      <w:pPr>
        <w:tabs>
          <w:tab w:val="left" w:pos="720"/>
          <w:tab w:val="left" w:pos="1440"/>
          <w:tab w:val="left" w:pos="2160"/>
          <w:tab w:val="center" w:pos="4429"/>
        </w:tabs>
        <w:spacing w:before="120" w:after="120" w:line="420" w:lineRule="exact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29</w:t>
      </w:r>
      <w:r w:rsidR="00805EAC" w:rsidRPr="004E1824">
        <w:rPr>
          <w:rFonts w:ascii="Angsana New" w:hAnsi="Angsana New"/>
          <w:b/>
          <w:bCs/>
          <w:sz w:val="32"/>
          <w:szCs w:val="32"/>
        </w:rPr>
        <w:t>.</w:t>
      </w:r>
      <w:r w:rsidR="00805EAC" w:rsidRPr="004E1824">
        <w:rPr>
          <w:rFonts w:ascii="Angsana New" w:hAnsi="Angsana New"/>
          <w:b/>
          <w:bCs/>
          <w:sz w:val="32"/>
          <w:szCs w:val="32"/>
        </w:rPr>
        <w:tab/>
      </w:r>
      <w:r w:rsidR="00805EAC" w:rsidRPr="004E182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00AA7DB1" w14:textId="77777777" w:rsidR="00805EAC" w:rsidRPr="004E1824" w:rsidRDefault="00805EAC" w:rsidP="00805EAC">
      <w:pPr>
        <w:spacing w:before="120" w:after="120" w:line="420" w:lineRule="exact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ab/>
      </w:r>
      <w:r w:rsidR="001B52CC"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Pr="004E1824">
        <w:rPr>
          <w:rFonts w:ascii="Angsana New" w:eastAsia="SimSun" w:hAnsi="Angsana New" w:hint="cs"/>
          <w:sz w:val="32"/>
          <w:szCs w:val="32"/>
          <w:cs/>
        </w:rPr>
        <w:t>และพนักงาน</w:t>
      </w:r>
      <w:r w:rsidR="001B52CC" w:rsidRPr="004E1824">
        <w:rPr>
          <w:rFonts w:ascii="Angsana New" w:eastAsia="SimSun" w:hAnsi="Angsana New" w:hint="cs"/>
          <w:sz w:val="32"/>
          <w:szCs w:val="32"/>
          <w:cs/>
        </w:rPr>
        <w:t>ของ</w:t>
      </w:r>
      <w:r w:rsidR="001B52CC"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Pr="004E1824">
        <w:rPr>
          <w:rFonts w:ascii="Angsana New" w:eastAsia="SimSun" w:hAnsi="Angsana New"/>
          <w:sz w:val="32"/>
          <w:szCs w:val="32"/>
          <w:cs/>
        </w:rPr>
        <w:t>ได้</w:t>
      </w:r>
      <w:r w:rsidR="00757BB8" w:rsidRPr="004E1824">
        <w:rPr>
          <w:rFonts w:ascii="Angsana New" w:eastAsia="SimSun" w:hAnsi="Angsana New" w:hint="cs"/>
          <w:sz w:val="32"/>
          <w:szCs w:val="32"/>
          <w:cs/>
        </w:rPr>
        <w:t>ร่วมกัน</w:t>
      </w:r>
      <w:r w:rsidRPr="004E1824">
        <w:rPr>
          <w:rFonts w:ascii="Angsana New" w:eastAsia="SimSun" w:hAnsi="Angsana New"/>
          <w:sz w:val="32"/>
          <w:szCs w:val="32"/>
          <w:cs/>
        </w:rPr>
        <w:t>จัดตั้งกองทุนสำรองเลี้ยงชีพ</w:t>
      </w:r>
      <w:r w:rsidRPr="004E1824">
        <w:rPr>
          <w:rFonts w:ascii="Angsana New" w:eastAsia="SimSun" w:hAnsi="Angsana New" w:hint="cs"/>
          <w:sz w:val="32"/>
          <w:szCs w:val="32"/>
          <w:cs/>
        </w:rPr>
        <w:t>ขึ้น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="00BF2570" w:rsidRPr="004E1824">
        <w:rPr>
          <w:rFonts w:ascii="Angsana New" w:eastAsia="SimSun" w:hAnsi="Angsana New"/>
          <w:sz w:val="32"/>
          <w:szCs w:val="32"/>
        </w:rPr>
        <w:t>2530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โดย</w:t>
      </w:r>
      <w:r w:rsidR="001B52CC"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Pr="004E1824">
        <w:rPr>
          <w:rFonts w:ascii="Angsana New" w:eastAsia="SimSun" w:hAnsi="Angsana New" w:hint="cs"/>
          <w:sz w:val="32"/>
          <w:szCs w:val="32"/>
          <w:cs/>
        </w:rPr>
        <w:t>และ</w:t>
      </w:r>
      <w:r w:rsidRPr="004E1824">
        <w:rPr>
          <w:rFonts w:ascii="Angsana New" w:eastAsia="SimSun" w:hAnsi="Angsana New"/>
          <w:sz w:val="32"/>
          <w:szCs w:val="32"/>
          <w:cs/>
        </w:rPr>
        <w:t>พนักงาน</w:t>
      </w:r>
      <w:r w:rsidR="001B52CC" w:rsidRPr="004E1824">
        <w:rPr>
          <w:rFonts w:ascii="Angsana New" w:eastAsia="SimSun" w:hAnsi="Angsana New" w:hint="cs"/>
          <w:sz w:val="32"/>
          <w:szCs w:val="32"/>
          <w:cs/>
        </w:rPr>
        <w:t>จะ</w:t>
      </w:r>
      <w:r w:rsidRPr="004E1824">
        <w:rPr>
          <w:rFonts w:ascii="Angsana New" w:eastAsia="SimSun" w:hAnsi="Angsana New"/>
          <w:sz w:val="32"/>
          <w:szCs w:val="32"/>
          <w:cs/>
        </w:rPr>
        <w:t>จ่าย</w:t>
      </w:r>
      <w:r w:rsidR="001B52CC" w:rsidRPr="004E1824">
        <w:rPr>
          <w:rFonts w:ascii="Angsana New" w:eastAsia="SimSun" w:hAnsi="Angsana New" w:hint="cs"/>
          <w:sz w:val="32"/>
          <w:szCs w:val="32"/>
          <w:cs/>
        </w:rPr>
        <w:t>สมทบ</w:t>
      </w:r>
      <w:r w:rsidRPr="004E1824">
        <w:rPr>
          <w:rFonts w:ascii="Angsana New" w:eastAsia="SimSun" w:hAnsi="Angsana New"/>
          <w:sz w:val="32"/>
          <w:szCs w:val="32"/>
          <w:cs/>
        </w:rPr>
        <w:t>เข้ากองทุน</w:t>
      </w:r>
      <w:r w:rsidR="001B52CC" w:rsidRPr="004E1824">
        <w:rPr>
          <w:rFonts w:ascii="Angsana New" w:eastAsia="SimSun" w:hAnsi="Angsana New" w:hint="cs"/>
          <w:sz w:val="32"/>
          <w:szCs w:val="32"/>
          <w:cs/>
        </w:rPr>
        <w:t>เป็นรายเดือน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ในอัตราร้อยละ </w:t>
      </w:r>
      <w:r w:rsidRPr="004E1824">
        <w:rPr>
          <w:rFonts w:ascii="Angsana New" w:eastAsia="SimSun" w:hAnsi="Angsana New"/>
          <w:sz w:val="32"/>
          <w:szCs w:val="32"/>
        </w:rPr>
        <w:t>5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eastAsia="SimSun" w:hAnsi="Angsana New"/>
          <w:sz w:val="32"/>
          <w:szCs w:val="32"/>
          <w:cs/>
        </w:rPr>
        <w:t xml:space="preserve">ของเงินเดือน </w:t>
      </w:r>
      <w:r w:rsidRPr="004E1824">
        <w:rPr>
          <w:rFonts w:ascii="Angsana New" w:eastAsia="SimSun" w:hAnsi="Angsana New" w:hint="cs"/>
          <w:sz w:val="32"/>
          <w:szCs w:val="32"/>
          <w:cs/>
        </w:rPr>
        <w:t>กองทุนสำรองเลี้ยงชีพนี้บริหารโดย บริษัทหลักทรัพย์จัดการกองทุน ธนชาต จำกัด และจะจ่ายให้แก่พนักงานเมื่อพนักงานนั้นออกจากงานตามระเบียบว่าด้วยกองทุนของ</w:t>
      </w:r>
      <w:r w:rsidR="001B52CC"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="001B52CC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225E1C" w:rsidRPr="004E182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25E1C" w:rsidRPr="004E1824">
        <w:rPr>
          <w:rFonts w:ascii="Angsana New" w:hAnsi="Angsana New"/>
          <w:sz w:val="32"/>
          <w:szCs w:val="32"/>
        </w:rPr>
        <w:t>2564</w:t>
      </w:r>
      <w:r w:rsidR="00225E1C" w:rsidRPr="004E1824">
        <w:rPr>
          <w:rFonts w:ascii="Angsana New" w:hAnsi="Angsana New" w:hint="cs"/>
          <w:sz w:val="32"/>
          <w:szCs w:val="32"/>
          <w:cs/>
        </w:rPr>
        <w:t xml:space="preserve"> บริษัทฯรับรู้เงินสมทบดังกล่าวเป็นค่าใช้จ่ายจำนวน </w:t>
      </w:r>
      <w:r w:rsidR="001B7A68" w:rsidRPr="004E1824">
        <w:rPr>
          <w:rFonts w:ascii="Angsana New" w:hAnsi="Angsana New"/>
          <w:sz w:val="32"/>
          <w:szCs w:val="32"/>
        </w:rPr>
        <w:t>4.3</w:t>
      </w:r>
      <w:r w:rsidR="00225E1C" w:rsidRPr="004E1824">
        <w:rPr>
          <w:rFonts w:ascii="Angsana New" w:hAnsi="Angsana New"/>
          <w:sz w:val="32"/>
          <w:szCs w:val="32"/>
        </w:rPr>
        <w:t xml:space="preserve"> </w:t>
      </w:r>
      <w:r w:rsidR="00225E1C" w:rsidRPr="004E1824">
        <w:rPr>
          <w:rFonts w:ascii="Angsana New" w:hAnsi="Angsana New" w:hint="cs"/>
          <w:sz w:val="32"/>
          <w:szCs w:val="32"/>
          <w:cs/>
        </w:rPr>
        <w:t>ล้านบาท (</w:t>
      </w:r>
      <w:r w:rsidR="00225E1C" w:rsidRPr="004E1824">
        <w:rPr>
          <w:rFonts w:ascii="Angsana New" w:hAnsi="Angsana New"/>
          <w:sz w:val="32"/>
          <w:szCs w:val="32"/>
        </w:rPr>
        <w:t>2563</w:t>
      </w:r>
      <w:r w:rsidR="00225E1C" w:rsidRPr="004E1824">
        <w:rPr>
          <w:rFonts w:ascii="Angsana New" w:hAnsi="Angsana New" w:hint="cs"/>
          <w:sz w:val="32"/>
          <w:szCs w:val="32"/>
          <w:cs/>
        </w:rPr>
        <w:t xml:space="preserve">: </w:t>
      </w:r>
      <w:r w:rsidR="001B7A68" w:rsidRPr="004E1824">
        <w:rPr>
          <w:rFonts w:ascii="Angsana New" w:hAnsi="Angsana New"/>
          <w:sz w:val="32"/>
          <w:szCs w:val="32"/>
        </w:rPr>
        <w:t>3.0</w:t>
      </w:r>
      <w:r w:rsidR="00225E1C" w:rsidRPr="004E1824">
        <w:rPr>
          <w:rFonts w:ascii="Angsana New" w:hAnsi="Angsana New"/>
          <w:sz w:val="32"/>
          <w:szCs w:val="32"/>
        </w:rPr>
        <w:t xml:space="preserve"> </w:t>
      </w:r>
      <w:r w:rsidR="00225E1C" w:rsidRPr="004E1824">
        <w:rPr>
          <w:rFonts w:ascii="Angsana New" w:hAnsi="Angsana New" w:hint="cs"/>
          <w:sz w:val="32"/>
          <w:szCs w:val="32"/>
          <w:cs/>
        </w:rPr>
        <w:t>ล้านบาท</w:t>
      </w:r>
      <w:r w:rsidR="00225E1C" w:rsidRPr="004E1824">
        <w:rPr>
          <w:rFonts w:ascii="Angsana New" w:hAnsi="Angsana New"/>
          <w:sz w:val="32"/>
          <w:szCs w:val="32"/>
        </w:rPr>
        <w:t>)</w:t>
      </w:r>
      <w:r w:rsidR="001B52CC" w:rsidRPr="004E182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</w:p>
    <w:p w14:paraId="487F3736" w14:textId="77777777" w:rsidR="006A58C8" w:rsidRDefault="006A58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AA7DB3" w14:textId="4C11232C" w:rsidR="00323239" w:rsidRPr="004E1824" w:rsidRDefault="0016509E" w:rsidP="00323239">
      <w:pPr>
        <w:spacing w:before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0</w:t>
      </w:r>
      <w:r w:rsidR="00805EAC" w:rsidRPr="004E1824">
        <w:rPr>
          <w:rFonts w:ascii="Angsana New" w:hAnsi="Angsana New"/>
          <w:b/>
          <w:bCs/>
          <w:sz w:val="32"/>
          <w:szCs w:val="32"/>
        </w:rPr>
        <w:t>.</w:t>
      </w:r>
      <w:r w:rsidR="00805EAC" w:rsidRPr="004E1824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2977"/>
        <w:gridCol w:w="1325"/>
        <w:gridCol w:w="1350"/>
      </w:tblGrid>
      <w:tr w:rsidR="00323239" w:rsidRPr="004E1824" w14:paraId="00AA7DB8" w14:textId="77777777" w:rsidTr="006157AF">
        <w:trPr>
          <w:cantSplit/>
          <w:trHeight w:val="873"/>
        </w:trPr>
        <w:tc>
          <w:tcPr>
            <w:tcW w:w="3510" w:type="dxa"/>
            <w:vAlign w:val="bottom"/>
          </w:tcPr>
          <w:p w14:paraId="00AA7DB4" w14:textId="77777777" w:rsidR="00323239" w:rsidRPr="004E1824" w:rsidRDefault="00323239" w:rsidP="006157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u w:val="single"/>
              </w:rPr>
            </w:pPr>
          </w:p>
        </w:tc>
        <w:tc>
          <w:tcPr>
            <w:tcW w:w="2977" w:type="dxa"/>
            <w:vAlign w:val="bottom"/>
          </w:tcPr>
          <w:p w14:paraId="00AA7DB5" w14:textId="77777777" w:rsidR="00323239" w:rsidRPr="004E1824" w:rsidRDefault="00323239" w:rsidP="006157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อนุมัติโดย</w:t>
            </w:r>
          </w:p>
        </w:tc>
        <w:tc>
          <w:tcPr>
            <w:tcW w:w="1325" w:type="dxa"/>
            <w:vAlign w:val="bottom"/>
          </w:tcPr>
          <w:p w14:paraId="00AA7DB6" w14:textId="77777777" w:rsidR="00323239" w:rsidRPr="004E1824" w:rsidRDefault="00323239" w:rsidP="006157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350" w:type="dxa"/>
            <w:vAlign w:val="bottom"/>
          </w:tcPr>
          <w:p w14:paraId="00AA7DB7" w14:textId="77777777" w:rsidR="00323239" w:rsidRPr="004E1824" w:rsidRDefault="00323239" w:rsidP="006157A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เงินปันผลจ่าย</w:t>
            </w:r>
          </w:p>
        </w:tc>
      </w:tr>
      <w:tr w:rsidR="00323239" w:rsidRPr="004E1824" w14:paraId="00AA7DBD" w14:textId="77777777" w:rsidTr="006157AF">
        <w:trPr>
          <w:cantSplit/>
        </w:trPr>
        <w:tc>
          <w:tcPr>
            <w:tcW w:w="3510" w:type="dxa"/>
            <w:vAlign w:val="bottom"/>
          </w:tcPr>
          <w:p w14:paraId="00AA7DB9" w14:textId="77777777" w:rsidR="00323239" w:rsidRPr="004E1824" w:rsidRDefault="00323239" w:rsidP="006157AF">
            <w:pPr>
              <w:tabs>
                <w:tab w:val="left" w:pos="177"/>
                <w:tab w:val="left" w:pos="342"/>
              </w:tabs>
              <w:overflowPunct/>
              <w:autoSpaceDE/>
              <w:autoSpaceDN/>
              <w:adjustRightInd/>
              <w:ind w:left="252" w:hanging="150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2977" w:type="dxa"/>
            <w:vAlign w:val="bottom"/>
          </w:tcPr>
          <w:p w14:paraId="00AA7DBA" w14:textId="77777777" w:rsidR="00323239" w:rsidRPr="004E1824" w:rsidRDefault="00323239" w:rsidP="006157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14:paraId="00AA7DBB" w14:textId="77777777" w:rsidR="00323239" w:rsidRPr="004E1824" w:rsidRDefault="00323239" w:rsidP="006157AF">
            <w:pPr>
              <w:tabs>
                <w:tab w:val="decimal" w:pos="87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(ล้านบาท)</w:t>
            </w:r>
          </w:p>
        </w:tc>
        <w:tc>
          <w:tcPr>
            <w:tcW w:w="1350" w:type="dxa"/>
            <w:vAlign w:val="bottom"/>
          </w:tcPr>
          <w:p w14:paraId="00AA7DBC" w14:textId="77777777" w:rsidR="00323239" w:rsidRPr="004E1824" w:rsidRDefault="00323239" w:rsidP="006157AF">
            <w:pPr>
              <w:tabs>
                <w:tab w:val="decimal" w:pos="68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(บาทต่อหุ้น</w:t>
            </w:r>
            <w:r w:rsidRPr="004E1824">
              <w:rPr>
                <w:rFonts w:ascii="Angsana New" w:eastAsia="Calibri" w:hAnsi="Angsana New"/>
                <w:sz w:val="28"/>
              </w:rPr>
              <w:t>)</w:t>
            </w:r>
          </w:p>
        </w:tc>
      </w:tr>
      <w:tr w:rsidR="00323239" w:rsidRPr="004E1824" w14:paraId="00AA7DC2" w14:textId="77777777" w:rsidTr="006157AF">
        <w:trPr>
          <w:cantSplit/>
        </w:trPr>
        <w:tc>
          <w:tcPr>
            <w:tcW w:w="3510" w:type="dxa"/>
          </w:tcPr>
          <w:p w14:paraId="00AA7DBE" w14:textId="77777777" w:rsidR="00323239" w:rsidRPr="004E1824" w:rsidRDefault="00323239" w:rsidP="00323239">
            <w:pPr>
              <w:tabs>
                <w:tab w:val="left" w:pos="342"/>
              </w:tabs>
              <w:overflowPunct/>
              <w:autoSpaceDE/>
              <w:autoSpaceDN/>
              <w:adjustRightInd/>
              <w:ind w:left="150" w:hanging="150"/>
              <w:jc w:val="both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4E1824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4E1824">
              <w:rPr>
                <w:rFonts w:ascii="Angsana New" w:hAnsi="Angsana New"/>
                <w:sz w:val="28"/>
                <w:cs/>
              </w:rPr>
              <w:t>สำหรับ</w:t>
            </w:r>
            <w:r w:rsidRPr="004E1824">
              <w:rPr>
                <w:rFonts w:ascii="Angsana New" w:hAnsi="Angsana New" w:hint="cs"/>
                <w:sz w:val="28"/>
                <w:cs/>
              </w:rPr>
              <w:t>งวดหกเดือน</w:t>
            </w:r>
            <w:r w:rsidRPr="004E1824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31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E1824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977" w:type="dxa"/>
          </w:tcPr>
          <w:p w14:paraId="00AA7DBF" w14:textId="7F506E47" w:rsidR="00323239" w:rsidRPr="004E1824" w:rsidRDefault="00323239" w:rsidP="006153C0">
            <w:pPr>
              <w:overflowPunct/>
              <w:autoSpaceDE/>
              <w:autoSpaceDN/>
              <w:adjustRightInd/>
              <w:ind w:left="140" w:hanging="14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eastAsia="Calibri" w:hAnsi="Angsana New"/>
                <w:sz w:val="28"/>
                <w:cs/>
                <w:lang w:val="en-GB"/>
              </w:rPr>
              <w:t>ที่</w:t>
            </w:r>
            <w:r w:rsidRPr="004E1824">
              <w:rPr>
                <w:rFonts w:ascii="Angsana New" w:hAnsi="Angsana New"/>
                <w:sz w:val="28"/>
                <w:cs/>
              </w:rPr>
              <w:t>ประชุม</w:t>
            </w:r>
            <w:r w:rsidRPr="004E1824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="006A58C8">
              <w:rPr>
                <w:rFonts w:ascii="Angsana New" w:hAnsi="Angsana New"/>
                <w:sz w:val="28"/>
              </w:rPr>
              <w:t xml:space="preserve">         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4E1824">
              <w:rPr>
                <w:rFonts w:ascii="Angsana New" w:hAnsi="Angsana New"/>
                <w:sz w:val="28"/>
              </w:rPr>
              <w:t xml:space="preserve">4/2563 </w:t>
            </w:r>
            <w:r w:rsidRPr="004E1824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4E1824">
              <w:rPr>
                <w:rFonts w:ascii="Angsana New" w:hAnsi="Angsana New"/>
                <w:sz w:val="28"/>
              </w:rPr>
              <w:t xml:space="preserve"> 3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4E1824">
              <w:rPr>
                <w:rFonts w:ascii="Angsana New" w:hAnsi="Angsana New"/>
                <w:sz w:val="28"/>
              </w:rPr>
              <w:t>2563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51F92" w:rsidRPr="004E1824">
              <w:rPr>
                <w:rFonts w:ascii="Angsana New" w:hAnsi="Angsana New"/>
                <w:sz w:val="28"/>
              </w:rPr>
              <w:t>(</w:t>
            </w:r>
            <w:r w:rsidRPr="004E1824">
              <w:rPr>
                <w:rFonts w:ascii="Angsana New" w:hAnsi="Angsana New" w:hint="cs"/>
                <w:sz w:val="28"/>
                <w:cs/>
              </w:rPr>
              <w:t>รับทราบในที่ประชุมสามัญ</w:t>
            </w:r>
            <w:r w:rsidR="006A58C8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>ผู้ถือหุ้น</w:t>
            </w:r>
            <w:r w:rsidR="0088403D" w:rsidRPr="004E1824">
              <w:rPr>
                <w:rFonts w:ascii="Angsana New" w:hAnsi="Angsana New" w:hint="cs"/>
                <w:sz w:val="28"/>
                <w:cs/>
              </w:rPr>
              <w:t xml:space="preserve">ประจำปี </w:t>
            </w:r>
            <w:r w:rsidR="0088403D" w:rsidRPr="004E1824">
              <w:rPr>
                <w:rFonts w:ascii="Angsana New" w:hAnsi="Angsana New"/>
                <w:sz w:val="28"/>
              </w:rPr>
              <w:t xml:space="preserve">2563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4E1824">
              <w:rPr>
                <w:rFonts w:ascii="Angsana New" w:hAnsi="Angsana New"/>
                <w:sz w:val="28"/>
              </w:rPr>
              <w:t xml:space="preserve">             3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4E1824">
              <w:rPr>
                <w:rFonts w:ascii="Angsana New" w:hAnsi="Angsana New"/>
                <w:sz w:val="28"/>
              </w:rPr>
              <w:t>2563</w:t>
            </w:r>
            <w:r w:rsidR="0088403D" w:rsidRPr="004E18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5" w:type="dxa"/>
            <w:vAlign w:val="bottom"/>
          </w:tcPr>
          <w:p w14:paraId="00AA7DC0" w14:textId="77777777" w:rsidR="00323239" w:rsidRPr="004E1824" w:rsidRDefault="00323239" w:rsidP="00323239">
            <w:pP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</w:rPr>
              <w:t>210</w:t>
            </w:r>
          </w:p>
        </w:tc>
        <w:tc>
          <w:tcPr>
            <w:tcW w:w="1350" w:type="dxa"/>
            <w:vAlign w:val="bottom"/>
          </w:tcPr>
          <w:p w14:paraId="00AA7DC1" w14:textId="77777777" w:rsidR="00323239" w:rsidRPr="004E1824" w:rsidRDefault="00323239" w:rsidP="00323239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</w:rPr>
              <w:t>0.35</w:t>
            </w:r>
          </w:p>
        </w:tc>
      </w:tr>
      <w:tr w:rsidR="00341FE9" w:rsidRPr="004E1824" w14:paraId="00AA7DC7" w14:textId="77777777" w:rsidTr="006157AF">
        <w:trPr>
          <w:cantSplit/>
        </w:trPr>
        <w:tc>
          <w:tcPr>
            <w:tcW w:w="3510" w:type="dxa"/>
          </w:tcPr>
          <w:p w14:paraId="00AA7DC3" w14:textId="77777777" w:rsidR="00341FE9" w:rsidRPr="004E1824" w:rsidRDefault="00341FE9" w:rsidP="00341FE9">
            <w:pPr>
              <w:tabs>
                <w:tab w:val="left" w:pos="342"/>
              </w:tabs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4E1824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4E1824">
              <w:rPr>
                <w:rFonts w:ascii="Angsana New" w:hAnsi="Angsana New"/>
                <w:sz w:val="28"/>
                <w:cs/>
              </w:rPr>
              <w:t>สำหรับ</w:t>
            </w:r>
            <w:r w:rsidRPr="004E1824">
              <w:rPr>
                <w:rFonts w:ascii="Angsana New" w:hAnsi="Angsana New" w:hint="cs"/>
                <w:sz w:val="28"/>
                <w:cs/>
              </w:rPr>
              <w:t>งวดเก้าเดือน</w:t>
            </w:r>
            <w:r w:rsidRPr="004E1824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 xml:space="preserve">30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977" w:type="dxa"/>
          </w:tcPr>
          <w:p w14:paraId="00AA7DC4" w14:textId="3AAC40CB" w:rsidR="00341FE9" w:rsidRPr="004E1824" w:rsidRDefault="00341FE9" w:rsidP="006153C0">
            <w:pPr>
              <w:overflowPunct/>
              <w:autoSpaceDE/>
              <w:autoSpaceDN/>
              <w:adjustRightInd/>
              <w:ind w:left="140" w:hanging="90"/>
              <w:textAlignment w:val="auto"/>
              <w:rPr>
                <w:rFonts w:ascii="Angsana New" w:eastAsia="Calibri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  <w:cs/>
              </w:rPr>
              <w:t>ที่ประชุมคณะกรรมการบริษัทฯ</w:t>
            </w:r>
            <w:r w:rsidR="006A58C8">
              <w:rPr>
                <w:rFonts w:ascii="Angsana New" w:eastAsia="Calibri" w:hAnsi="Angsana New"/>
                <w:sz w:val="28"/>
              </w:rPr>
              <w:t xml:space="preserve"> </w:t>
            </w:r>
            <w:r w:rsidRPr="004E1824">
              <w:rPr>
                <w:rFonts w:ascii="Angsana New" w:eastAsia="Calibri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4E1824">
              <w:rPr>
                <w:rFonts w:ascii="Angsana New" w:hAnsi="Angsana New"/>
                <w:sz w:val="28"/>
              </w:rPr>
              <w:t>11</w:t>
            </w:r>
            <w:r w:rsidRPr="004E1824">
              <w:rPr>
                <w:rFonts w:ascii="Angsana New" w:hAnsi="Angsana New" w:hint="cs"/>
                <w:sz w:val="28"/>
                <w:cs/>
              </w:rPr>
              <w:t>/</w:t>
            </w:r>
            <w:r w:rsidRPr="004E1824">
              <w:rPr>
                <w:rFonts w:ascii="Angsana New" w:hAnsi="Angsana New"/>
                <w:sz w:val="28"/>
              </w:rPr>
              <w:t>2563</w:t>
            </w:r>
            <w:r w:rsidRPr="004E1824">
              <w:rPr>
                <w:rFonts w:ascii="Angsana New" w:eastAsia="Calibri" w:hAnsi="Angsana New"/>
                <w:sz w:val="28"/>
                <w:cs/>
              </w:rPr>
              <w:t xml:space="preserve"> เมื่อวันที่ </w:t>
            </w:r>
            <w:r w:rsidRPr="004E1824">
              <w:rPr>
                <w:rFonts w:ascii="Angsana New" w:eastAsia="Calibri" w:hAnsi="Angsana New"/>
                <w:sz w:val="28"/>
              </w:rPr>
              <w:t>3</w:t>
            </w:r>
            <w:r w:rsidRPr="004E1824">
              <w:rPr>
                <w:rFonts w:ascii="Angsana New" w:eastAsia="Calibri" w:hAnsi="Angsana New" w:hint="cs"/>
                <w:sz w:val="28"/>
                <w:cs/>
              </w:rPr>
              <w:t xml:space="preserve"> ธันวาคม</w:t>
            </w:r>
            <w:r w:rsidRPr="004E1824">
              <w:rPr>
                <w:rFonts w:ascii="Angsana New" w:eastAsia="Calibri" w:hAnsi="Angsana New"/>
                <w:sz w:val="28"/>
                <w:cs/>
              </w:rPr>
              <w:t xml:space="preserve"> </w:t>
            </w:r>
            <w:r w:rsidRPr="004E1824">
              <w:rPr>
                <w:rFonts w:ascii="Angsana New" w:eastAsia="Calibri" w:hAnsi="Angsana New"/>
                <w:sz w:val="28"/>
              </w:rPr>
              <w:t>2563</w:t>
            </w:r>
            <w:r w:rsidR="00D82F99" w:rsidRPr="004E1824">
              <w:rPr>
                <w:rFonts w:ascii="Angsana New" w:eastAsia="Calibri" w:hAnsi="Angsana New" w:hint="cs"/>
                <w:sz w:val="28"/>
                <w:cs/>
              </w:rPr>
              <w:t xml:space="preserve"> </w:t>
            </w:r>
            <w:r w:rsidR="00D82F99" w:rsidRPr="004E1824">
              <w:rPr>
                <w:rFonts w:ascii="Angsana New" w:hAnsi="Angsana New"/>
                <w:sz w:val="28"/>
              </w:rPr>
              <w:t>(</w:t>
            </w:r>
            <w:r w:rsidR="00D82F99" w:rsidRPr="004E1824">
              <w:rPr>
                <w:rFonts w:ascii="Angsana New" w:hAnsi="Angsana New" w:hint="cs"/>
                <w:sz w:val="28"/>
                <w:cs/>
              </w:rPr>
              <w:t>รับทราบในที่ประชุมสามัญ</w:t>
            </w:r>
            <w:r w:rsidR="006A58C8">
              <w:rPr>
                <w:rFonts w:ascii="Angsana New" w:hAnsi="Angsana New"/>
                <w:sz w:val="28"/>
              </w:rPr>
              <w:t xml:space="preserve">          </w:t>
            </w:r>
            <w:r w:rsidR="00D82F99" w:rsidRPr="004E1824">
              <w:rPr>
                <w:rFonts w:ascii="Angsana New" w:hAnsi="Angsana New" w:hint="cs"/>
                <w:sz w:val="28"/>
                <w:cs/>
              </w:rPr>
              <w:t xml:space="preserve">ผู้ถือหุ้นประจำปี </w:t>
            </w:r>
            <w:r w:rsidR="00D82F99" w:rsidRPr="004E1824">
              <w:rPr>
                <w:rFonts w:ascii="Angsana New" w:hAnsi="Angsana New"/>
                <w:sz w:val="28"/>
              </w:rPr>
              <w:t xml:space="preserve">2564 </w:t>
            </w:r>
            <w:r w:rsidR="00D82F99" w:rsidRPr="004E1824">
              <w:rPr>
                <w:rFonts w:ascii="Angsana New" w:hAnsi="Angsana New" w:hint="cs"/>
                <w:sz w:val="28"/>
                <w:cs/>
              </w:rPr>
              <w:t>เมื่อวันที่</w:t>
            </w:r>
            <w:r w:rsidR="006A58C8">
              <w:rPr>
                <w:rFonts w:ascii="Angsana New" w:hAnsi="Angsana New"/>
                <w:sz w:val="28"/>
              </w:rPr>
              <w:t xml:space="preserve">           </w:t>
            </w:r>
            <w:r w:rsidR="00D82F99" w:rsidRPr="004E182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82F99" w:rsidRPr="004E1824">
              <w:rPr>
                <w:rFonts w:ascii="Angsana New" w:hAnsi="Angsana New"/>
                <w:sz w:val="28"/>
              </w:rPr>
              <w:t xml:space="preserve">13 </w:t>
            </w:r>
            <w:r w:rsidR="00D82F99" w:rsidRPr="004E1824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="00D82F99" w:rsidRPr="004E1824">
              <w:rPr>
                <w:rFonts w:ascii="Angsana New" w:hAnsi="Angsana New"/>
                <w:sz w:val="28"/>
              </w:rPr>
              <w:t>2564)</w:t>
            </w:r>
          </w:p>
        </w:tc>
        <w:tc>
          <w:tcPr>
            <w:tcW w:w="1325" w:type="dxa"/>
            <w:vAlign w:val="bottom"/>
          </w:tcPr>
          <w:p w14:paraId="00AA7DC5" w14:textId="77777777" w:rsidR="00341FE9" w:rsidRPr="004E1824" w:rsidRDefault="006153C0" w:rsidP="00341FE9">
            <w:pPr>
              <w:pBdr>
                <w:bottom w:val="single" w:sz="4" w:space="1" w:color="auto"/>
              </w:pBd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4E1824">
              <w:rPr>
                <w:rFonts w:ascii="Angsana New" w:eastAsia="Calibri" w:hAnsi="Angsana New" w:hint="cs"/>
                <w:sz w:val="28"/>
              </w:rPr>
              <w:t>150</w:t>
            </w:r>
          </w:p>
        </w:tc>
        <w:tc>
          <w:tcPr>
            <w:tcW w:w="1350" w:type="dxa"/>
            <w:vAlign w:val="bottom"/>
          </w:tcPr>
          <w:p w14:paraId="00AA7DC6" w14:textId="77777777" w:rsidR="00341FE9" w:rsidRPr="004E1824" w:rsidRDefault="006153C0" w:rsidP="00341FE9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</w:rPr>
              <w:t>0.25</w:t>
            </w:r>
          </w:p>
        </w:tc>
      </w:tr>
      <w:tr w:rsidR="00341FE9" w:rsidRPr="004E1824" w14:paraId="00AA7DCC" w14:textId="77777777" w:rsidTr="006157AF">
        <w:trPr>
          <w:cantSplit/>
        </w:trPr>
        <w:tc>
          <w:tcPr>
            <w:tcW w:w="3510" w:type="dxa"/>
            <w:vAlign w:val="bottom"/>
          </w:tcPr>
          <w:p w14:paraId="00AA7DC8" w14:textId="77777777" w:rsidR="00341FE9" w:rsidRPr="004E1824" w:rsidRDefault="00341FE9" w:rsidP="00341FE9">
            <w:pPr>
              <w:tabs>
                <w:tab w:val="left" w:pos="342"/>
              </w:tabs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977" w:type="dxa"/>
            <w:vAlign w:val="bottom"/>
          </w:tcPr>
          <w:p w14:paraId="00AA7DC9" w14:textId="77777777" w:rsidR="00341FE9" w:rsidRPr="004E1824" w:rsidRDefault="00341FE9" w:rsidP="00341FE9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14:paraId="00AA7DCA" w14:textId="77777777" w:rsidR="00341FE9" w:rsidRPr="004E1824" w:rsidRDefault="00341FE9" w:rsidP="00341FE9">
            <w:pPr>
              <w:pBdr>
                <w:bottom w:val="double" w:sz="4" w:space="1" w:color="auto"/>
              </w:pBd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eastAsia="Calibri" w:hAnsi="Angsana New" w:hint="cs"/>
                <w:sz w:val="28"/>
              </w:rPr>
              <w:t>360</w:t>
            </w:r>
          </w:p>
        </w:tc>
        <w:tc>
          <w:tcPr>
            <w:tcW w:w="1350" w:type="dxa"/>
            <w:vAlign w:val="bottom"/>
          </w:tcPr>
          <w:p w14:paraId="00AA7DCB" w14:textId="77777777" w:rsidR="00341FE9" w:rsidRPr="004E1824" w:rsidRDefault="00341FE9" w:rsidP="00341FE9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</w:tr>
      <w:tr w:rsidR="00DA0DEE" w:rsidRPr="004E1824" w14:paraId="00AA7DD1" w14:textId="77777777" w:rsidTr="006157AF">
        <w:trPr>
          <w:cantSplit/>
        </w:trPr>
        <w:tc>
          <w:tcPr>
            <w:tcW w:w="3510" w:type="dxa"/>
          </w:tcPr>
          <w:p w14:paraId="00AA7DCD" w14:textId="77777777" w:rsidR="00DA0DEE" w:rsidRPr="004E1824" w:rsidRDefault="00DA0DEE" w:rsidP="00DA0DEE">
            <w:pPr>
              <w:tabs>
                <w:tab w:val="left" w:pos="342"/>
              </w:tabs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4E1824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4E1824">
              <w:rPr>
                <w:rFonts w:ascii="Angsana New" w:hAnsi="Angsana New"/>
                <w:sz w:val="28"/>
                <w:cs/>
              </w:rPr>
              <w:t>สำหรับ</w:t>
            </w:r>
            <w:r w:rsidRPr="004E1824">
              <w:rPr>
                <w:rFonts w:ascii="Angsana New" w:hAnsi="Angsana New" w:hint="cs"/>
                <w:sz w:val="28"/>
                <w:cs/>
              </w:rPr>
              <w:t>งวดหกเดือน</w:t>
            </w:r>
            <w:r w:rsidRPr="004E1824">
              <w:rPr>
                <w:rFonts w:ascii="Angsana New" w:hAnsi="Angsana New"/>
                <w:sz w:val="28"/>
                <w:cs/>
              </w:rPr>
              <w:t>สิ้นสุดวันที่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31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E1824">
              <w:rPr>
                <w:rFonts w:ascii="Angsana New" w:hAnsi="Angsana New"/>
                <w:sz w:val="28"/>
              </w:rPr>
              <w:t>256</w:t>
            </w:r>
            <w:r w:rsidR="0079622C" w:rsidRPr="004E1824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977" w:type="dxa"/>
          </w:tcPr>
          <w:p w14:paraId="00AA7DCE" w14:textId="25A865EA" w:rsidR="00DA0DEE" w:rsidRPr="004E1824" w:rsidRDefault="00DA0DEE" w:rsidP="00A51F92">
            <w:pPr>
              <w:overflowPunct/>
              <w:autoSpaceDE/>
              <w:autoSpaceDN/>
              <w:adjustRightInd/>
              <w:ind w:left="140" w:hanging="140"/>
              <w:textAlignment w:val="auto"/>
              <w:rPr>
                <w:rFonts w:ascii="Angsana New" w:eastAsia="Calibri" w:hAnsi="Angsana New"/>
                <w:sz w:val="28"/>
                <w:cs/>
              </w:rPr>
            </w:pPr>
            <w:r w:rsidRPr="004E1824">
              <w:rPr>
                <w:rFonts w:ascii="Angsana New" w:eastAsia="Calibri" w:hAnsi="Angsana New"/>
                <w:sz w:val="28"/>
                <w:cs/>
                <w:lang w:val="en-GB"/>
              </w:rPr>
              <w:t>ที่</w:t>
            </w:r>
            <w:r w:rsidRPr="004E1824">
              <w:rPr>
                <w:rFonts w:ascii="Angsana New" w:hAnsi="Angsana New"/>
                <w:sz w:val="28"/>
                <w:cs/>
              </w:rPr>
              <w:t>ประชุม</w:t>
            </w:r>
            <w:r w:rsidRPr="004E1824">
              <w:rPr>
                <w:rFonts w:ascii="Angsana New" w:hAnsi="Angsana New" w:hint="cs"/>
                <w:sz w:val="28"/>
                <w:cs/>
              </w:rPr>
              <w:t>คณะกรรมการบริษัทฯ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="006A58C8">
              <w:rPr>
                <w:rFonts w:ascii="Angsana New" w:hAnsi="Angsana New"/>
                <w:sz w:val="28"/>
              </w:rPr>
              <w:t xml:space="preserve">            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ครั้งที่ </w:t>
            </w:r>
            <w:r w:rsidRPr="004E1824">
              <w:rPr>
                <w:rFonts w:ascii="Angsana New" w:hAnsi="Angsana New"/>
                <w:sz w:val="28"/>
              </w:rPr>
              <w:t>4/256</w:t>
            </w:r>
            <w:r w:rsidR="0079622C" w:rsidRPr="004E1824">
              <w:rPr>
                <w:rFonts w:ascii="Angsana New" w:hAnsi="Angsana New"/>
                <w:sz w:val="28"/>
              </w:rPr>
              <w:t>4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="005A0077" w:rsidRPr="004E1824">
              <w:rPr>
                <w:rFonts w:ascii="Angsana New" w:hAnsi="Angsana New" w:hint="cs"/>
                <w:sz w:val="28"/>
                <w:cs/>
              </w:rPr>
              <w:t xml:space="preserve">(พิเศษ) </w:t>
            </w:r>
            <w:r w:rsidRPr="004E1824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="006A58C8">
              <w:rPr>
                <w:rFonts w:ascii="Angsana New" w:hAnsi="Angsana New"/>
                <w:sz w:val="28"/>
              </w:rPr>
              <w:t xml:space="preserve">                </w:t>
            </w:r>
            <w:r w:rsidR="0079622C" w:rsidRPr="004E1824">
              <w:rPr>
                <w:rFonts w:ascii="Angsana New" w:hAnsi="Angsana New"/>
                <w:sz w:val="28"/>
              </w:rPr>
              <w:t>19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4E1824">
              <w:rPr>
                <w:rFonts w:ascii="Angsana New" w:hAnsi="Angsana New"/>
                <w:sz w:val="28"/>
              </w:rPr>
              <w:t>256</w:t>
            </w:r>
            <w:r w:rsidR="0079622C" w:rsidRPr="004E1824">
              <w:rPr>
                <w:rFonts w:ascii="Angsana New" w:hAnsi="Angsana New"/>
                <w:sz w:val="28"/>
              </w:rPr>
              <w:t>4</w:t>
            </w:r>
            <w:r w:rsidR="002E4300" w:rsidRPr="004E1824">
              <w:rPr>
                <w:rFonts w:ascii="Angsana New" w:hAnsi="Angsana New"/>
                <w:sz w:val="28"/>
              </w:rPr>
              <w:t xml:space="preserve"> (</w:t>
            </w:r>
            <w:r w:rsidRPr="004E1824">
              <w:rPr>
                <w:rFonts w:ascii="Angsana New" w:hAnsi="Angsana New" w:hint="cs"/>
                <w:sz w:val="28"/>
                <w:cs/>
              </w:rPr>
              <w:t>รับทราบในที่ประชุมสามัญผู้ถือหุ้น</w:t>
            </w:r>
            <w:r w:rsidR="002E4300" w:rsidRPr="004E1824">
              <w:rPr>
                <w:rFonts w:ascii="Angsana New" w:hAnsi="Angsana New" w:hint="cs"/>
                <w:sz w:val="28"/>
                <w:cs/>
              </w:rPr>
              <w:t xml:space="preserve">ประจำปี </w:t>
            </w:r>
            <w:r w:rsidR="002E4300" w:rsidRPr="004E1824">
              <w:rPr>
                <w:rFonts w:ascii="Angsana New" w:hAnsi="Angsana New"/>
                <w:sz w:val="28"/>
              </w:rPr>
              <w:t xml:space="preserve">2564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2E4300" w:rsidRPr="004E1824">
              <w:rPr>
                <w:rFonts w:ascii="Angsana New" w:hAnsi="Angsana New"/>
                <w:sz w:val="28"/>
              </w:rPr>
              <w:t>1</w:t>
            </w:r>
            <w:r w:rsidRPr="004E1824">
              <w:rPr>
                <w:rFonts w:ascii="Angsana New" w:hAnsi="Angsana New"/>
                <w:sz w:val="28"/>
              </w:rPr>
              <w:t xml:space="preserve">3 </w:t>
            </w:r>
            <w:r w:rsidR="002E4300" w:rsidRPr="004E1824">
              <w:rPr>
                <w:rFonts w:ascii="Angsana New" w:hAnsi="Angsana New" w:hint="cs"/>
                <w:sz w:val="28"/>
                <w:cs/>
              </w:rPr>
              <w:t>พฤษภ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าคม </w:t>
            </w:r>
            <w:r w:rsidRPr="004E1824">
              <w:rPr>
                <w:rFonts w:ascii="Angsana New" w:hAnsi="Angsana New"/>
                <w:sz w:val="28"/>
              </w:rPr>
              <w:t>256</w:t>
            </w:r>
            <w:r w:rsidR="00A51F92" w:rsidRPr="004E1824">
              <w:rPr>
                <w:rFonts w:ascii="Angsana New" w:hAnsi="Angsana New"/>
                <w:sz w:val="28"/>
              </w:rPr>
              <w:t>4</w:t>
            </w:r>
            <w:r w:rsidR="00DD5FDB" w:rsidRPr="004E18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25" w:type="dxa"/>
            <w:vAlign w:val="bottom"/>
          </w:tcPr>
          <w:p w14:paraId="00AA7DCF" w14:textId="77777777" w:rsidR="00DA0DEE" w:rsidRPr="004E1824" w:rsidRDefault="00DA0DEE" w:rsidP="00DA0DEE">
            <w:pPr>
              <w:pBdr>
                <w:bottom w:val="double" w:sz="4" w:space="1" w:color="auto"/>
              </w:pBd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</w:rPr>
              <w:t>2</w:t>
            </w:r>
            <w:r w:rsidR="00A51F92" w:rsidRPr="004E1824">
              <w:rPr>
                <w:rFonts w:ascii="Angsana New" w:eastAsia="Calibri" w:hAnsi="Angsana New"/>
                <w:sz w:val="28"/>
              </w:rPr>
              <w:t>4</w:t>
            </w:r>
            <w:r w:rsidRPr="004E1824">
              <w:rPr>
                <w:rFonts w:ascii="Angsana New" w:eastAsia="Calibri" w:hAnsi="Angsana New"/>
                <w:sz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00AA7DD0" w14:textId="77777777" w:rsidR="00DA0DEE" w:rsidRPr="004E1824" w:rsidRDefault="00DA0DEE" w:rsidP="00DA0DEE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</w:rPr>
              <w:t>0.</w:t>
            </w:r>
            <w:r w:rsidR="00A51F92" w:rsidRPr="004E1824">
              <w:rPr>
                <w:rFonts w:ascii="Angsana New" w:eastAsia="Calibri" w:hAnsi="Angsana New"/>
                <w:sz w:val="28"/>
              </w:rPr>
              <w:t>40</w:t>
            </w:r>
          </w:p>
        </w:tc>
      </w:tr>
      <w:tr w:rsidR="00DA0DEE" w:rsidRPr="004E1824" w14:paraId="00AA7DD6" w14:textId="77777777" w:rsidTr="006157AF">
        <w:trPr>
          <w:cantSplit/>
        </w:trPr>
        <w:tc>
          <w:tcPr>
            <w:tcW w:w="3510" w:type="dxa"/>
            <w:vAlign w:val="bottom"/>
          </w:tcPr>
          <w:p w14:paraId="00AA7DD2" w14:textId="77777777" w:rsidR="00DA0DEE" w:rsidRPr="004E1824" w:rsidRDefault="00DA0DEE" w:rsidP="00DA0DEE">
            <w:pPr>
              <w:tabs>
                <w:tab w:val="left" w:pos="342"/>
              </w:tabs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4E1824">
              <w:rPr>
                <w:rFonts w:ascii="Angsana New" w:hAnsi="Angsana New"/>
                <w:sz w:val="28"/>
              </w:rPr>
              <w:t>256</w:t>
            </w:r>
            <w:r w:rsidR="00A51F92" w:rsidRPr="004E182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977" w:type="dxa"/>
            <w:vAlign w:val="bottom"/>
          </w:tcPr>
          <w:p w14:paraId="00AA7DD3" w14:textId="77777777" w:rsidR="00DA0DEE" w:rsidRPr="004E1824" w:rsidRDefault="00DA0DEE" w:rsidP="00DA0DE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cs/>
              </w:rPr>
            </w:pPr>
          </w:p>
        </w:tc>
        <w:tc>
          <w:tcPr>
            <w:tcW w:w="1325" w:type="dxa"/>
            <w:vAlign w:val="bottom"/>
          </w:tcPr>
          <w:p w14:paraId="00AA7DD4" w14:textId="77777777" w:rsidR="00DA0DEE" w:rsidRPr="004E1824" w:rsidRDefault="00A51F92" w:rsidP="00DA0DEE">
            <w:pPr>
              <w:pBdr>
                <w:bottom w:val="double" w:sz="4" w:space="1" w:color="auto"/>
              </w:pBdr>
              <w:tabs>
                <w:tab w:val="decimal" w:pos="87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  <w:r w:rsidRPr="004E1824">
              <w:rPr>
                <w:rFonts w:ascii="Angsana New" w:eastAsia="Calibri" w:hAnsi="Angsana New"/>
                <w:sz w:val="28"/>
              </w:rPr>
              <w:t>24</w:t>
            </w:r>
            <w:r w:rsidR="00DA0DEE" w:rsidRPr="004E1824">
              <w:rPr>
                <w:rFonts w:ascii="Angsana New" w:eastAsia="Calibri" w:hAnsi="Angsana New" w:hint="cs"/>
                <w:sz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00AA7DD5" w14:textId="77777777" w:rsidR="00DA0DEE" w:rsidRPr="004E1824" w:rsidRDefault="00DA0DEE" w:rsidP="00DA0DEE">
            <w:pPr>
              <w:tabs>
                <w:tab w:val="decimal" w:pos="68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Calibri" w:hAnsi="Angsana New"/>
                <w:sz w:val="28"/>
              </w:rPr>
            </w:pPr>
          </w:p>
        </w:tc>
      </w:tr>
    </w:tbl>
    <w:p w14:paraId="00AA7DD7" w14:textId="27F80869" w:rsidR="00A23179" w:rsidRPr="00794CC8" w:rsidRDefault="0016509E" w:rsidP="00E256D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4E1824">
        <w:rPr>
          <w:rFonts w:ascii="Angsana New" w:eastAsia="SimSun" w:hAnsi="Angsana New"/>
          <w:b/>
          <w:bCs/>
          <w:sz w:val="32"/>
          <w:szCs w:val="32"/>
        </w:rPr>
        <w:t>3</w:t>
      </w:r>
      <w:r w:rsidR="009109C2" w:rsidRPr="004E1824">
        <w:rPr>
          <w:rFonts w:ascii="Angsana New" w:eastAsia="SimSun" w:hAnsi="Angsana New"/>
          <w:b/>
          <w:bCs/>
          <w:sz w:val="32"/>
          <w:szCs w:val="32"/>
        </w:rPr>
        <w:t>1</w:t>
      </w:r>
      <w:r w:rsidR="00A23179" w:rsidRPr="004E1824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4E1824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="00A23179" w:rsidRPr="004E1824">
        <w:rPr>
          <w:rFonts w:ascii="Angsana New" w:eastAsia="SimSun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0AA7DD8" w14:textId="29284BEE" w:rsidR="000011BF" w:rsidRPr="00794CC8" w:rsidRDefault="0016509E" w:rsidP="000011B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t>3</w:t>
      </w:r>
      <w:r w:rsidR="009109C2">
        <w:rPr>
          <w:rFonts w:ascii="Angsana New" w:hAnsi="Angsana New"/>
          <w:b/>
          <w:bCs/>
          <w:sz w:val="32"/>
          <w:szCs w:val="32"/>
        </w:rPr>
        <w:t>1</w:t>
      </w:r>
      <w:r w:rsidR="000011BF" w:rsidRPr="00794CC8">
        <w:rPr>
          <w:rFonts w:ascii="Angsana New" w:hAnsi="Angsana New"/>
          <w:b/>
          <w:bCs/>
          <w:sz w:val="32"/>
          <w:szCs w:val="32"/>
        </w:rPr>
        <w:t xml:space="preserve">.1 </w:t>
      </w:r>
      <w:r w:rsidR="000011BF" w:rsidRPr="00794CC8">
        <w:rPr>
          <w:rFonts w:ascii="Angsana New" w:hAnsi="Angsana New"/>
          <w:b/>
          <w:bCs/>
          <w:sz w:val="32"/>
          <w:szCs w:val="32"/>
        </w:rPr>
        <w:tab/>
      </w:r>
      <w:r w:rsidR="000011BF" w:rsidRPr="00794CC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0AA7DDB" w14:textId="4B23C22D" w:rsidR="004F63DE" w:rsidRPr="00794CC8" w:rsidRDefault="000011BF" w:rsidP="00982267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794C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2570" w:rsidRPr="00794CC8">
        <w:rPr>
          <w:rFonts w:ascii="Angsana New" w:hAnsi="Angsana New"/>
          <w:sz w:val="32"/>
          <w:szCs w:val="32"/>
        </w:rPr>
        <w:t>31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ธันวาคม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="00BF2570" w:rsidRPr="00794CC8">
        <w:rPr>
          <w:rFonts w:ascii="Angsana New" w:hAnsi="Angsana New"/>
          <w:sz w:val="32"/>
          <w:szCs w:val="32"/>
        </w:rPr>
        <w:t>256</w:t>
      </w:r>
      <w:r w:rsidR="00CD5742">
        <w:rPr>
          <w:rFonts w:ascii="Angsana New" w:hAnsi="Angsana New"/>
          <w:sz w:val="32"/>
          <w:szCs w:val="32"/>
        </w:rPr>
        <w:t>4</w:t>
      </w:r>
      <w:r w:rsidRPr="00794CC8">
        <w:rPr>
          <w:rFonts w:ascii="Angsana New" w:hAnsi="Angsana New"/>
          <w:sz w:val="32"/>
          <w:szCs w:val="32"/>
          <w:cs/>
        </w:rPr>
        <w:t xml:space="preserve"> </w:t>
      </w:r>
      <w:r w:rsidRPr="00794CC8">
        <w:rPr>
          <w:rFonts w:ascii="Angsana New" w:hAnsi="Angsana New" w:hint="cs"/>
          <w:sz w:val="32"/>
          <w:szCs w:val="32"/>
          <w:cs/>
        </w:rPr>
        <w:t>กลุ่ม</w:t>
      </w:r>
      <w:r w:rsidRPr="00794CC8">
        <w:rPr>
          <w:rFonts w:ascii="Angsana New" w:hAnsi="Angsana New"/>
          <w:sz w:val="32"/>
          <w:szCs w:val="32"/>
          <w:cs/>
        </w:rPr>
        <w:t>บริษัทฯมีรายจ่ายฝ่ายทุน</w:t>
      </w:r>
      <w:r w:rsidRPr="004E1824">
        <w:rPr>
          <w:rFonts w:ascii="Angsana New" w:hAnsi="Angsana New"/>
          <w:sz w:val="32"/>
          <w:szCs w:val="32"/>
          <w:cs/>
        </w:rPr>
        <w:t>จำนวนเงิน</w:t>
      </w:r>
      <w:r w:rsidR="005010F8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A054AD" w:rsidRPr="004E1824">
        <w:rPr>
          <w:rFonts w:ascii="Angsana New" w:hAnsi="Angsana New"/>
          <w:sz w:val="32"/>
          <w:szCs w:val="32"/>
        </w:rPr>
        <w:t>35</w:t>
      </w:r>
      <w:r w:rsidR="009D7650"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ล้านบาท</w:t>
      </w:r>
      <w:r w:rsidR="00566135" w:rsidRPr="004E1824">
        <w:rPr>
          <w:rFonts w:ascii="Angsana New" w:hAnsi="Angsana New"/>
          <w:sz w:val="32"/>
          <w:szCs w:val="32"/>
        </w:rPr>
        <w:t xml:space="preserve"> (256</w:t>
      </w:r>
      <w:r w:rsidR="00CD5742" w:rsidRPr="004E1824">
        <w:rPr>
          <w:rFonts w:ascii="Angsana New" w:hAnsi="Angsana New"/>
          <w:sz w:val="32"/>
          <w:szCs w:val="32"/>
        </w:rPr>
        <w:t>3</w:t>
      </w:r>
      <w:r w:rsidR="00566135" w:rsidRPr="004E1824">
        <w:rPr>
          <w:rFonts w:ascii="Angsana New" w:hAnsi="Angsana New"/>
          <w:sz w:val="32"/>
          <w:szCs w:val="32"/>
        </w:rPr>
        <w:t xml:space="preserve">: </w:t>
      </w:r>
      <w:r w:rsidR="00CD5742" w:rsidRPr="004E1824">
        <w:rPr>
          <w:rFonts w:ascii="Angsana New" w:hAnsi="Angsana New"/>
          <w:sz w:val="32"/>
          <w:szCs w:val="32"/>
        </w:rPr>
        <w:t>7</w:t>
      </w:r>
      <w:r w:rsidR="00566135" w:rsidRPr="004E182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66135" w:rsidRPr="00794CC8">
        <w:rPr>
          <w:rFonts w:ascii="Angsana New" w:hAnsi="Angsana New" w:hint="cs"/>
          <w:sz w:val="32"/>
          <w:szCs w:val="32"/>
          <w:cs/>
        </w:rPr>
        <w:t xml:space="preserve">) </w:t>
      </w:r>
      <w:r w:rsidRPr="00794CC8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Pr="00794CC8">
        <w:rPr>
          <w:rFonts w:ascii="Angsana New" w:hAnsi="Angsana New" w:hint="cs"/>
          <w:sz w:val="32"/>
          <w:szCs w:val="32"/>
          <w:cs/>
        </w:rPr>
        <w:t>อาคารและ</w:t>
      </w:r>
      <w:r w:rsidR="00AE4841">
        <w:rPr>
          <w:rFonts w:ascii="Angsana New" w:hAnsi="Angsana New" w:hint="cs"/>
          <w:sz w:val="32"/>
          <w:szCs w:val="32"/>
          <w:cs/>
        </w:rPr>
        <w:t>จัดหา</w:t>
      </w:r>
      <w:r w:rsidRPr="00794CC8">
        <w:rPr>
          <w:rFonts w:ascii="Angsana New" w:hAnsi="Angsana New" w:hint="cs"/>
          <w:sz w:val="32"/>
          <w:szCs w:val="32"/>
          <w:cs/>
        </w:rPr>
        <w:t>อุปกรณ์</w:t>
      </w:r>
    </w:p>
    <w:p w14:paraId="00AA7DDC" w14:textId="77777777" w:rsidR="00E256DE" w:rsidRDefault="00E256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AA7DDD" w14:textId="30BA5C08" w:rsidR="00E830BC" w:rsidRPr="004E1824" w:rsidRDefault="0016509E" w:rsidP="001B52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4CC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109C2">
        <w:rPr>
          <w:rFonts w:ascii="Angsana New" w:hAnsi="Angsana New"/>
          <w:b/>
          <w:bCs/>
          <w:sz w:val="32"/>
          <w:szCs w:val="32"/>
        </w:rPr>
        <w:t>1</w:t>
      </w:r>
      <w:r w:rsidR="00E830BC" w:rsidRPr="00794CC8">
        <w:rPr>
          <w:rFonts w:ascii="Angsana New" w:hAnsi="Angsana New"/>
          <w:b/>
          <w:bCs/>
          <w:sz w:val="32"/>
          <w:szCs w:val="32"/>
        </w:rPr>
        <w:t>.</w:t>
      </w:r>
      <w:r w:rsidR="00912B83" w:rsidRPr="00912B83">
        <w:rPr>
          <w:rFonts w:ascii="Angsana New" w:hAnsi="Angsana New" w:hint="cs"/>
          <w:b/>
          <w:bCs/>
          <w:sz w:val="32"/>
          <w:szCs w:val="32"/>
        </w:rPr>
        <w:t>2</w:t>
      </w:r>
      <w:r w:rsidR="00E830BC" w:rsidRPr="00794CC8">
        <w:rPr>
          <w:rFonts w:ascii="Angsana New" w:hAnsi="Angsana New"/>
          <w:b/>
          <w:bCs/>
          <w:sz w:val="32"/>
          <w:szCs w:val="32"/>
        </w:rPr>
        <w:tab/>
      </w:r>
      <w:r w:rsidR="001C1898" w:rsidRPr="008E550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C1898" w:rsidRPr="004E1824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</w:t>
      </w:r>
    </w:p>
    <w:p w14:paraId="00AA7DDE" w14:textId="77777777" w:rsidR="001C1898" w:rsidRPr="004E1824" w:rsidRDefault="001C1898" w:rsidP="001C1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</w:rPr>
        <w:tab/>
      </w:r>
      <w:r w:rsidRPr="004E1824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4E1824">
        <w:rPr>
          <w:rFonts w:ascii="Angsana New" w:hAnsi="Angsana New"/>
          <w:sz w:val="32"/>
          <w:szCs w:val="32"/>
          <w:cs/>
        </w:rPr>
        <w:t>ได้เข้าทำสัญญาเช่าที่เกี่ยวข้องกับการ</w:t>
      </w:r>
      <w:r w:rsidRPr="004E1824">
        <w:rPr>
          <w:rFonts w:ascii="Angsana New" w:hAnsi="Angsana New" w:hint="cs"/>
          <w:sz w:val="32"/>
          <w:szCs w:val="32"/>
          <w:cs/>
        </w:rPr>
        <w:t>รับบริการในการใช้</w:t>
      </w:r>
      <w:r w:rsidRPr="004E1824">
        <w:rPr>
          <w:rFonts w:ascii="Angsana New" w:hAnsi="Angsana New"/>
          <w:sz w:val="32"/>
          <w:szCs w:val="32"/>
          <w:cs/>
        </w:rPr>
        <w:t xml:space="preserve">พื้นที่ในอาคารและอุปกรณ์ อายุของสัญญามีระยะเวลาตั้งแต่ </w:t>
      </w:r>
      <w:r w:rsidRPr="004E1824">
        <w:rPr>
          <w:rFonts w:ascii="Angsana New" w:hAnsi="Angsana New"/>
          <w:sz w:val="32"/>
          <w:szCs w:val="32"/>
        </w:rPr>
        <w:t>1</w:t>
      </w:r>
      <w:r w:rsidRPr="004E1824">
        <w:rPr>
          <w:rFonts w:ascii="Angsana New" w:hAnsi="Angsana New"/>
          <w:sz w:val="32"/>
          <w:szCs w:val="32"/>
          <w:cs/>
        </w:rPr>
        <w:t xml:space="preserve"> ถึง </w:t>
      </w:r>
      <w:r w:rsidRPr="004E1824">
        <w:rPr>
          <w:rFonts w:ascii="Angsana New" w:hAnsi="Angsana New"/>
          <w:sz w:val="32"/>
          <w:szCs w:val="32"/>
        </w:rPr>
        <w:t>20</w:t>
      </w:r>
      <w:r w:rsidRPr="004E1824">
        <w:rPr>
          <w:rFonts w:ascii="Angsana New" w:hAnsi="Angsana New"/>
          <w:sz w:val="32"/>
          <w:szCs w:val="32"/>
          <w:cs/>
        </w:rPr>
        <w:t xml:space="preserve"> ปี</w:t>
      </w:r>
    </w:p>
    <w:p w14:paraId="00AA7DDF" w14:textId="77777777" w:rsidR="001C1898" w:rsidRPr="004E1824" w:rsidRDefault="001C1898" w:rsidP="001C1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</w:rPr>
        <w:tab/>
      </w:r>
      <w:r w:rsidRPr="004E182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1824">
        <w:rPr>
          <w:rFonts w:ascii="Angsana New" w:hAnsi="Angsana New"/>
          <w:sz w:val="32"/>
          <w:szCs w:val="32"/>
        </w:rPr>
        <w:t xml:space="preserve">31 </w:t>
      </w:r>
      <w:r w:rsidRPr="004E18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  <w:cs/>
        </w:rPr>
        <w:t xml:space="preserve"> และ </w:t>
      </w:r>
      <w:r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3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</w:t>
      </w:r>
      <w:r w:rsidRPr="004E1824">
        <w:rPr>
          <w:rFonts w:ascii="Angsana New" w:hAnsi="Angsana New" w:hint="cs"/>
          <w:sz w:val="32"/>
          <w:szCs w:val="32"/>
          <w:cs/>
        </w:rPr>
        <w:t>ดังกล่าว</w:t>
      </w:r>
      <w:r w:rsidRPr="004E1824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  <w:r w:rsidRPr="004E1824">
        <w:rPr>
          <w:rFonts w:ascii="Angsana New" w:hAnsi="Angsana New"/>
          <w:sz w:val="32"/>
          <w:szCs w:val="32"/>
        </w:rPr>
        <w:t xml:space="preserve">  </w:t>
      </w:r>
    </w:p>
    <w:tbl>
      <w:tblPr>
        <w:tblW w:w="929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254"/>
        <w:gridCol w:w="1260"/>
        <w:gridCol w:w="1260"/>
        <w:gridCol w:w="1260"/>
        <w:gridCol w:w="1260"/>
      </w:tblGrid>
      <w:tr w:rsidR="001C1898" w:rsidRPr="004E1824" w14:paraId="00AA7DE2" w14:textId="77777777" w:rsidTr="00601821">
        <w:tc>
          <w:tcPr>
            <w:tcW w:w="4254" w:type="dxa"/>
          </w:tcPr>
          <w:p w14:paraId="00AA7DE0" w14:textId="77777777" w:rsidR="001C1898" w:rsidRPr="004E1824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0AA7DE1" w14:textId="77777777" w:rsidR="001C1898" w:rsidRPr="004E1824" w:rsidRDefault="001C1898" w:rsidP="00601821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(</w:t>
            </w:r>
            <w:r w:rsidRPr="004E1824">
              <w:rPr>
                <w:rFonts w:ascii="Angsana New" w:eastAsia="Batang" w:hAnsi="Angsana New"/>
                <w:sz w:val="32"/>
                <w:szCs w:val="32"/>
                <w:cs/>
              </w:rPr>
              <w:t>หน่วย</w:t>
            </w:r>
            <w:r w:rsidRPr="004E1824">
              <w:rPr>
                <w:rFonts w:ascii="Angsana New" w:eastAsia="Batang" w:hAnsi="Angsana New"/>
                <w:sz w:val="32"/>
                <w:szCs w:val="32"/>
              </w:rPr>
              <w:t xml:space="preserve">: </w:t>
            </w: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>ล้าน</w:t>
            </w:r>
            <w:r w:rsidRPr="004E1824">
              <w:rPr>
                <w:rFonts w:ascii="Angsana New" w:eastAsia="Batang" w:hAnsi="Angsana New"/>
                <w:sz w:val="32"/>
                <w:szCs w:val="32"/>
                <w:cs/>
              </w:rPr>
              <w:t>บาท)</w:t>
            </w:r>
          </w:p>
        </w:tc>
      </w:tr>
      <w:tr w:rsidR="001C1898" w:rsidRPr="004E1824" w14:paraId="00AA7DE6" w14:textId="77777777" w:rsidTr="00601821">
        <w:tc>
          <w:tcPr>
            <w:tcW w:w="4254" w:type="dxa"/>
            <w:vAlign w:val="bottom"/>
          </w:tcPr>
          <w:p w14:paraId="00AA7DE3" w14:textId="77777777" w:rsidR="001C1898" w:rsidRPr="004E1824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0AA7DE4" w14:textId="77777777" w:rsidR="001C1898" w:rsidRPr="004E1824" w:rsidRDefault="001C1898" w:rsidP="0060182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0AA7DE5" w14:textId="77777777" w:rsidR="001C1898" w:rsidRPr="004E1824" w:rsidRDefault="001C1898" w:rsidP="0060182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D5742" w:rsidRPr="004E1824" w14:paraId="00AA7DEC" w14:textId="77777777" w:rsidTr="00601821">
        <w:tc>
          <w:tcPr>
            <w:tcW w:w="4254" w:type="dxa"/>
            <w:vAlign w:val="bottom"/>
          </w:tcPr>
          <w:p w14:paraId="00AA7DE7" w14:textId="77777777" w:rsidR="00CD5742" w:rsidRPr="004E1824" w:rsidRDefault="00CD5742" w:rsidP="00CD5742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0AA7DE8" w14:textId="77777777" w:rsidR="00CD5742" w:rsidRPr="004E1824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00AA7DE9" w14:textId="77777777" w:rsidR="00CD5742" w:rsidRPr="004E1824" w:rsidRDefault="00CD5742" w:rsidP="00CD5742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00AA7DEA" w14:textId="77777777" w:rsidR="00CD5742" w:rsidRPr="004E1824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14:paraId="00AA7DEB" w14:textId="77777777" w:rsidR="00CD5742" w:rsidRPr="004E1824" w:rsidRDefault="00CD5742" w:rsidP="00CD5742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2563</w:t>
            </w:r>
          </w:p>
        </w:tc>
      </w:tr>
      <w:tr w:rsidR="00CD5742" w:rsidRPr="004E1824" w14:paraId="00AA7DF2" w14:textId="77777777" w:rsidTr="00601821">
        <w:tc>
          <w:tcPr>
            <w:tcW w:w="4254" w:type="dxa"/>
            <w:vAlign w:val="bottom"/>
          </w:tcPr>
          <w:p w14:paraId="00AA7DED" w14:textId="77777777" w:rsidR="00CD5742" w:rsidRPr="004E1824" w:rsidRDefault="00CD5742" w:rsidP="00CD5742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4E1824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00AA7DEE" w14:textId="77777777" w:rsidR="00CD5742" w:rsidRPr="004E1824" w:rsidRDefault="00CD5742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0AA7DEF" w14:textId="77777777" w:rsidR="00CD5742" w:rsidRPr="004E1824" w:rsidRDefault="00CD5742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0AA7DF0" w14:textId="77777777" w:rsidR="00CD5742" w:rsidRPr="004E1824" w:rsidRDefault="00CD5742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0AA7DF1" w14:textId="77777777" w:rsidR="00CD5742" w:rsidRPr="004E1824" w:rsidRDefault="00CD5742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CD5742" w:rsidRPr="004E1824" w14:paraId="00AA7DF8" w14:textId="77777777" w:rsidTr="00601821">
        <w:tc>
          <w:tcPr>
            <w:tcW w:w="4254" w:type="dxa"/>
            <w:vAlign w:val="bottom"/>
          </w:tcPr>
          <w:p w14:paraId="00AA7DF3" w14:textId="77777777" w:rsidR="00CD5742" w:rsidRPr="004E1824" w:rsidRDefault="00CD5742" w:rsidP="006A58C8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ภายใน </w:t>
            </w:r>
            <w:r w:rsidRPr="004E1824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A7DF4" w14:textId="77777777" w:rsidR="00CD5742" w:rsidRPr="004E1824" w:rsidRDefault="00F15E61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vAlign w:val="bottom"/>
          </w:tcPr>
          <w:p w14:paraId="00AA7DF5" w14:textId="77777777" w:rsidR="00CD5742" w:rsidRPr="004E1824" w:rsidRDefault="00CD5742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 w:hint="cs"/>
                <w:sz w:val="32"/>
                <w:szCs w:val="32"/>
              </w:rPr>
              <w:t>26</w:t>
            </w:r>
          </w:p>
        </w:tc>
        <w:tc>
          <w:tcPr>
            <w:tcW w:w="1260" w:type="dxa"/>
            <w:vAlign w:val="bottom"/>
          </w:tcPr>
          <w:p w14:paraId="00AA7DF6" w14:textId="77777777" w:rsidR="00CD5742" w:rsidRPr="004E1824" w:rsidRDefault="00F15E61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00AA7DF7" w14:textId="77777777" w:rsidR="00CD5742" w:rsidRPr="004E1824" w:rsidRDefault="00CD5742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 w:hint="cs"/>
                <w:sz w:val="32"/>
                <w:szCs w:val="32"/>
              </w:rPr>
              <w:t>3</w:t>
            </w:r>
          </w:p>
        </w:tc>
      </w:tr>
      <w:tr w:rsidR="00CD5742" w:rsidRPr="004E1824" w14:paraId="00AA7DFE" w14:textId="77777777" w:rsidTr="00601821">
        <w:tc>
          <w:tcPr>
            <w:tcW w:w="4254" w:type="dxa"/>
            <w:vAlign w:val="bottom"/>
          </w:tcPr>
          <w:p w14:paraId="00AA7DF9" w14:textId="77777777" w:rsidR="00CD5742" w:rsidRPr="004E1824" w:rsidRDefault="00CD5742" w:rsidP="006A58C8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4E1824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4E1824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A7DFA" w14:textId="77777777" w:rsidR="00CD5742" w:rsidRPr="004E1824" w:rsidRDefault="00F15E61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66</w:t>
            </w:r>
          </w:p>
        </w:tc>
        <w:tc>
          <w:tcPr>
            <w:tcW w:w="1260" w:type="dxa"/>
            <w:vAlign w:val="bottom"/>
          </w:tcPr>
          <w:p w14:paraId="00AA7DFB" w14:textId="77777777" w:rsidR="00CD5742" w:rsidRPr="004E1824" w:rsidRDefault="00CD5742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69</w:t>
            </w:r>
          </w:p>
        </w:tc>
        <w:tc>
          <w:tcPr>
            <w:tcW w:w="1260" w:type="dxa"/>
            <w:vAlign w:val="bottom"/>
          </w:tcPr>
          <w:p w14:paraId="00AA7DFC" w14:textId="77777777" w:rsidR="00CD5742" w:rsidRPr="004E1824" w:rsidRDefault="00F15E61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00AA7DFD" w14:textId="77777777" w:rsidR="00CD5742" w:rsidRPr="004E1824" w:rsidRDefault="00CD5742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 w:hint="cs"/>
                <w:sz w:val="32"/>
                <w:szCs w:val="32"/>
              </w:rPr>
              <w:t>5</w:t>
            </w:r>
          </w:p>
        </w:tc>
      </w:tr>
      <w:tr w:rsidR="00CD5742" w:rsidRPr="004E1824" w14:paraId="00AA7E04" w14:textId="77777777" w:rsidTr="00601821">
        <w:tc>
          <w:tcPr>
            <w:tcW w:w="4254" w:type="dxa"/>
            <w:vAlign w:val="bottom"/>
          </w:tcPr>
          <w:p w14:paraId="00AA7DFF" w14:textId="77777777" w:rsidR="00CD5742" w:rsidRPr="004E1824" w:rsidRDefault="00CD5742" w:rsidP="006A58C8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 xml:space="preserve">เกินกว่า </w:t>
            </w:r>
            <w:r w:rsidRPr="004E1824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A7E00" w14:textId="77777777" w:rsidR="00CD5742" w:rsidRPr="004E1824" w:rsidRDefault="00F15E61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94</w:t>
            </w:r>
          </w:p>
        </w:tc>
        <w:tc>
          <w:tcPr>
            <w:tcW w:w="1260" w:type="dxa"/>
            <w:vAlign w:val="bottom"/>
          </w:tcPr>
          <w:p w14:paraId="00AA7E01" w14:textId="77777777" w:rsidR="00CD5742" w:rsidRPr="004E1824" w:rsidRDefault="00CD5742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 w:hint="cs"/>
                <w:sz w:val="32"/>
                <w:szCs w:val="32"/>
              </w:rPr>
              <w:t>1</w:t>
            </w:r>
            <w:r w:rsidRPr="004E1824">
              <w:rPr>
                <w:rFonts w:ascii="Angsana New" w:eastAsia="Batang" w:hAnsi="Angsana New"/>
                <w:sz w:val="32"/>
                <w:szCs w:val="32"/>
              </w:rPr>
              <w:t>08</w:t>
            </w:r>
          </w:p>
        </w:tc>
        <w:tc>
          <w:tcPr>
            <w:tcW w:w="1260" w:type="dxa"/>
            <w:vAlign w:val="bottom"/>
          </w:tcPr>
          <w:p w14:paraId="00AA7E02" w14:textId="77777777" w:rsidR="00CD5742" w:rsidRPr="004E1824" w:rsidRDefault="00F15E61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0AA7E03" w14:textId="77777777" w:rsidR="00CD5742" w:rsidRPr="004E1824" w:rsidRDefault="00CD5742" w:rsidP="00CD5742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4E1824">
              <w:rPr>
                <w:rFonts w:ascii="Angsana New" w:eastAsia="Batang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00AA7E05" w14:textId="7DA0F337" w:rsidR="00B3609B" w:rsidRPr="004E1824" w:rsidRDefault="0058023E" w:rsidP="00F87E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4E1824">
        <w:rPr>
          <w:rFonts w:ascii="Angsana New" w:eastAsia="SimSun" w:hAnsi="Angsana New"/>
          <w:b/>
          <w:bCs/>
          <w:sz w:val="32"/>
          <w:szCs w:val="32"/>
        </w:rPr>
        <w:t>3</w:t>
      </w:r>
      <w:r w:rsidR="009109C2" w:rsidRPr="004E1824">
        <w:rPr>
          <w:rFonts w:ascii="Angsana New" w:eastAsia="SimSun" w:hAnsi="Angsana New"/>
          <w:b/>
          <w:bCs/>
          <w:sz w:val="32"/>
          <w:szCs w:val="32"/>
        </w:rPr>
        <w:t>1</w:t>
      </w:r>
      <w:r w:rsidR="00FA30BB" w:rsidRPr="004E1824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912B83" w:rsidRPr="004E1824">
        <w:rPr>
          <w:rFonts w:ascii="Angsana New" w:eastAsia="SimSun" w:hAnsi="Angsana New" w:hint="cs"/>
          <w:b/>
          <w:bCs/>
          <w:sz w:val="32"/>
          <w:szCs w:val="32"/>
        </w:rPr>
        <w:t>3</w:t>
      </w:r>
      <w:r w:rsidR="00FB3CCC" w:rsidRPr="004E1824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4E1824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00AA7E06" w14:textId="7C9DF4E1" w:rsidR="00B3609B" w:rsidRPr="004E1824" w:rsidRDefault="00B3609B" w:rsidP="005C7F60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59483A" w:rsidRPr="004E1824">
        <w:rPr>
          <w:rFonts w:ascii="Angsana New" w:hAnsi="Angsana New"/>
          <w:spacing w:val="-4"/>
          <w:sz w:val="32"/>
          <w:szCs w:val="32"/>
        </w:rPr>
        <w:t>31</w:t>
      </w:r>
      <w:r w:rsidR="0059483A"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="00495630"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F2817" w:rsidRPr="004E1824">
        <w:rPr>
          <w:rFonts w:ascii="Angsana New" w:hAnsi="Angsana New"/>
          <w:spacing w:val="-4"/>
          <w:sz w:val="32"/>
          <w:szCs w:val="32"/>
        </w:rPr>
        <w:t>256</w:t>
      </w:r>
      <w:r w:rsidR="00CD5742" w:rsidRPr="004E1824">
        <w:rPr>
          <w:rFonts w:ascii="Angsana New" w:hAnsi="Angsana New"/>
          <w:spacing w:val="-4"/>
          <w:sz w:val="32"/>
          <w:szCs w:val="32"/>
        </w:rPr>
        <w:t>4</w:t>
      </w:r>
      <w:r w:rsidRPr="004E182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E533C" w:rsidRPr="004E1824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4E1824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3648BE" w:rsidRPr="004E182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E0BBA" w:rsidRPr="004E1824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50452B" w:rsidRPr="004E1824">
        <w:rPr>
          <w:rFonts w:ascii="Angsana New" w:hAnsi="Angsana New"/>
          <w:sz w:val="32"/>
          <w:szCs w:val="32"/>
        </w:rPr>
        <w:t xml:space="preserve"> </w:t>
      </w:r>
      <w:r w:rsidR="00F15E61" w:rsidRPr="004E1824">
        <w:rPr>
          <w:rFonts w:ascii="Angsana New" w:hAnsi="Angsana New"/>
          <w:sz w:val="32"/>
          <w:szCs w:val="32"/>
        </w:rPr>
        <w:t>2.6</w:t>
      </w:r>
      <w:r w:rsidR="009A1F43" w:rsidRPr="004E1824">
        <w:rPr>
          <w:rFonts w:ascii="Angsana New" w:hAnsi="Angsana New"/>
          <w:sz w:val="32"/>
          <w:szCs w:val="32"/>
        </w:rPr>
        <w:t xml:space="preserve"> </w:t>
      </w:r>
      <w:r w:rsidR="006759DF" w:rsidRPr="004E1824">
        <w:rPr>
          <w:rFonts w:ascii="Angsana New" w:hAnsi="Angsana New" w:hint="cs"/>
          <w:sz w:val="32"/>
          <w:szCs w:val="32"/>
          <w:cs/>
        </w:rPr>
        <w:t>ล้านบ</w:t>
      </w:r>
      <w:r w:rsidR="00A63278" w:rsidRPr="004E1824">
        <w:rPr>
          <w:rFonts w:ascii="Angsana New" w:hAnsi="Angsana New"/>
          <w:sz w:val="32"/>
          <w:szCs w:val="32"/>
          <w:cs/>
        </w:rPr>
        <w:t>าท</w:t>
      </w:r>
      <w:r w:rsidR="00040989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E830BC" w:rsidRPr="004E1824">
        <w:rPr>
          <w:rFonts w:ascii="Angsana New" w:hAnsi="Angsana New"/>
          <w:sz w:val="32"/>
          <w:szCs w:val="32"/>
          <w:cs/>
        </w:rPr>
        <w:t>(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3</w:t>
      </w:r>
      <w:r w:rsidR="00E830BC" w:rsidRPr="004E1824">
        <w:rPr>
          <w:rFonts w:ascii="Angsana New" w:hAnsi="Angsana New"/>
          <w:sz w:val="32"/>
          <w:szCs w:val="32"/>
        </w:rPr>
        <w:t>:</w:t>
      </w:r>
      <w:r w:rsidR="00040989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892870" w:rsidRPr="004E1824">
        <w:rPr>
          <w:rFonts w:ascii="Angsana New" w:hAnsi="Angsana New"/>
          <w:sz w:val="32"/>
          <w:szCs w:val="32"/>
        </w:rPr>
        <w:t>2.</w:t>
      </w:r>
      <w:r w:rsidR="00CD5742" w:rsidRPr="004E1824">
        <w:rPr>
          <w:rFonts w:ascii="Angsana New" w:hAnsi="Angsana New"/>
          <w:sz w:val="32"/>
          <w:szCs w:val="32"/>
        </w:rPr>
        <w:t>3</w:t>
      </w:r>
      <w:r w:rsidR="004F2817" w:rsidRPr="004E1824">
        <w:rPr>
          <w:rFonts w:ascii="Angsana New" w:hAnsi="Angsana New"/>
          <w:sz w:val="32"/>
          <w:szCs w:val="32"/>
        </w:rPr>
        <w:t xml:space="preserve"> </w:t>
      </w:r>
      <w:r w:rsidR="00E830BC" w:rsidRPr="004E1824">
        <w:rPr>
          <w:rFonts w:ascii="Angsana New" w:hAnsi="Angsana New"/>
          <w:sz w:val="32"/>
          <w:szCs w:val="32"/>
          <w:cs/>
        </w:rPr>
        <w:t>ล้านบาท)</w:t>
      </w:r>
      <w:r w:rsidR="00040989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(</w:t>
      </w:r>
      <w:r w:rsidR="001742FD" w:rsidRPr="004E1824">
        <w:rPr>
          <w:rFonts w:ascii="Angsana New" w:hAnsi="Angsana New"/>
          <w:sz w:val="32"/>
          <w:szCs w:val="32"/>
          <w:cs/>
        </w:rPr>
        <w:t>เฉพาะบริษัทฯ:</w:t>
      </w:r>
      <w:r w:rsidR="0050452B" w:rsidRPr="004E1824">
        <w:rPr>
          <w:rFonts w:ascii="Angsana New" w:hAnsi="Angsana New"/>
          <w:sz w:val="32"/>
          <w:szCs w:val="32"/>
        </w:rPr>
        <w:t xml:space="preserve"> </w:t>
      </w:r>
      <w:r w:rsidR="00F15E61" w:rsidRPr="004E1824">
        <w:rPr>
          <w:rFonts w:ascii="Angsana New" w:hAnsi="Angsana New"/>
          <w:sz w:val="32"/>
          <w:szCs w:val="32"/>
        </w:rPr>
        <w:t>2.2</w:t>
      </w:r>
      <w:r w:rsidR="00335F57"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ล้านบาท</w:t>
      </w:r>
      <w:r w:rsidR="00E830BC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CD5742" w:rsidRPr="004E1824">
        <w:rPr>
          <w:rFonts w:ascii="Angsana New" w:hAnsi="Angsana New"/>
          <w:sz w:val="32"/>
          <w:szCs w:val="32"/>
        </w:rPr>
        <w:t>3</w:t>
      </w:r>
      <w:r w:rsidR="00E830BC" w:rsidRPr="004E1824">
        <w:rPr>
          <w:rFonts w:ascii="Angsana New" w:hAnsi="Angsana New"/>
          <w:sz w:val="32"/>
          <w:szCs w:val="32"/>
        </w:rPr>
        <w:t>:</w:t>
      </w:r>
      <w:r w:rsidR="00E830BC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892870" w:rsidRPr="004E1824">
        <w:rPr>
          <w:rFonts w:ascii="Angsana New" w:hAnsi="Angsana New"/>
          <w:sz w:val="32"/>
          <w:szCs w:val="32"/>
        </w:rPr>
        <w:t>1.</w:t>
      </w:r>
      <w:r w:rsidR="00CD5742" w:rsidRPr="004E1824">
        <w:rPr>
          <w:rFonts w:ascii="Angsana New" w:hAnsi="Angsana New"/>
          <w:sz w:val="32"/>
          <w:szCs w:val="32"/>
        </w:rPr>
        <w:t>8</w:t>
      </w:r>
      <w:r w:rsidR="004F2817" w:rsidRPr="004E1824">
        <w:rPr>
          <w:rFonts w:ascii="Angsana New" w:hAnsi="Angsana New"/>
          <w:sz w:val="32"/>
          <w:szCs w:val="32"/>
        </w:rPr>
        <w:t xml:space="preserve"> </w:t>
      </w:r>
      <w:r w:rsidR="00E830BC" w:rsidRPr="004E1824">
        <w:rPr>
          <w:rFonts w:ascii="Angsana New" w:hAnsi="Angsana New"/>
          <w:sz w:val="32"/>
          <w:szCs w:val="32"/>
          <w:cs/>
        </w:rPr>
        <w:t>ล้านบาท</w:t>
      </w:r>
      <w:r w:rsidR="00F4114F" w:rsidRPr="004E1824">
        <w:rPr>
          <w:rFonts w:ascii="Angsana New" w:hAnsi="Angsana New"/>
          <w:sz w:val="32"/>
          <w:szCs w:val="32"/>
        </w:rPr>
        <w:t>)</w:t>
      </w:r>
      <w:r w:rsidR="00F4114F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4E1824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4E1824">
        <w:rPr>
          <w:rFonts w:ascii="Angsana New" w:hAnsi="Angsana New"/>
          <w:sz w:val="32"/>
          <w:szCs w:val="32"/>
          <w:cs/>
        </w:rPr>
        <w:t>ของ</w:t>
      </w:r>
      <w:r w:rsidR="003648BE"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="009A450E" w:rsidRPr="004E1824">
        <w:rPr>
          <w:rFonts w:ascii="Angsana New" w:hAnsi="Angsana New" w:hint="cs"/>
          <w:sz w:val="32"/>
          <w:szCs w:val="32"/>
          <w:cs/>
        </w:rPr>
        <w:t>และเพื่อการส่งออกข้าวไปต่างประเทศ</w:t>
      </w:r>
    </w:p>
    <w:p w14:paraId="00AA7E07" w14:textId="5CD0AD4D" w:rsidR="00D11B61" w:rsidRPr="004E1824" w:rsidRDefault="0058023E" w:rsidP="005839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t>3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1</w:t>
      </w:r>
      <w:r w:rsidR="00D11B61" w:rsidRPr="004E182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12B83" w:rsidRPr="004E1824">
        <w:rPr>
          <w:rFonts w:ascii="Angsana New" w:hAnsi="Angsana New" w:hint="cs"/>
          <w:b/>
          <w:bCs/>
          <w:sz w:val="32"/>
          <w:szCs w:val="32"/>
        </w:rPr>
        <w:t>4</w:t>
      </w:r>
      <w:r w:rsidR="00D11B61" w:rsidRPr="004E1824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00AA7E08" w14:textId="77777777" w:rsidR="00D11B61" w:rsidRPr="004E1824" w:rsidRDefault="00D11B61" w:rsidP="005C7F60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ab/>
      </w:r>
      <w:r w:rsidRPr="004E182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E1824">
        <w:rPr>
          <w:rFonts w:ascii="Angsana New" w:hAnsi="Angsana New"/>
          <w:spacing w:val="-4"/>
          <w:sz w:val="32"/>
          <w:szCs w:val="32"/>
        </w:rPr>
        <w:t>31</w:t>
      </w:r>
      <w:r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4E1824">
        <w:rPr>
          <w:rFonts w:ascii="Angsana New" w:hAnsi="Angsana New"/>
          <w:spacing w:val="-4"/>
          <w:sz w:val="32"/>
          <w:szCs w:val="32"/>
        </w:rPr>
        <w:t>256</w:t>
      </w:r>
      <w:r w:rsidR="00CD5742" w:rsidRPr="004E1824">
        <w:rPr>
          <w:rFonts w:ascii="Angsana New" w:hAnsi="Angsana New"/>
          <w:spacing w:val="-4"/>
          <w:sz w:val="32"/>
          <w:szCs w:val="32"/>
        </w:rPr>
        <w:t>4</w:t>
      </w:r>
      <w:r w:rsidRPr="004E182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146D3" w:rsidRPr="004E1824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F146D3" w:rsidRPr="004E1824">
        <w:rPr>
          <w:rFonts w:ascii="Angsana New" w:hAnsi="Angsana New"/>
          <w:spacing w:val="-4"/>
          <w:sz w:val="32"/>
          <w:szCs w:val="32"/>
        </w:rPr>
        <w:t>256</w:t>
      </w:r>
      <w:r w:rsidR="00CD5742" w:rsidRPr="004E1824">
        <w:rPr>
          <w:rFonts w:ascii="Angsana New" w:hAnsi="Angsana New"/>
          <w:spacing w:val="-4"/>
          <w:sz w:val="32"/>
          <w:szCs w:val="32"/>
        </w:rPr>
        <w:t>3</w:t>
      </w:r>
      <w:r w:rsidR="00F146D3" w:rsidRPr="004E1824">
        <w:rPr>
          <w:rFonts w:ascii="Angsana New" w:hAnsi="Angsana New"/>
          <w:spacing w:val="-4"/>
          <w:sz w:val="32"/>
          <w:szCs w:val="32"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4E1824">
        <w:rPr>
          <w:rFonts w:ascii="Angsana New" w:hAnsi="Angsana New"/>
          <w:sz w:val="32"/>
          <w:szCs w:val="32"/>
          <w:cs/>
        </w:rPr>
        <w:t>มีคดี</w:t>
      </w:r>
      <w:r w:rsidRPr="004E1824">
        <w:rPr>
          <w:rFonts w:ascii="Angsana New" w:hAnsi="Angsana New" w:hint="cs"/>
          <w:sz w:val="32"/>
          <w:szCs w:val="32"/>
          <w:cs/>
        </w:rPr>
        <w:t>ที่</w:t>
      </w:r>
      <w:r w:rsidRPr="004E1824">
        <w:rPr>
          <w:rFonts w:ascii="Angsana New" w:hAnsi="Angsana New"/>
          <w:sz w:val="32"/>
          <w:szCs w:val="32"/>
          <w:cs/>
        </w:rPr>
        <w:t>ถูกฟ้องร้อง</w:t>
      </w:r>
      <w:r w:rsidRPr="004E1824">
        <w:rPr>
          <w:rFonts w:ascii="Angsana New" w:hAnsi="Angsana New" w:hint="cs"/>
          <w:sz w:val="32"/>
          <w:szCs w:val="32"/>
          <w:cs/>
        </w:rPr>
        <w:t>เรียกค่าเสียหายจำนวนประมาณ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="001D011D" w:rsidRPr="004E1824">
        <w:rPr>
          <w:rFonts w:ascii="Angsana New" w:hAnsi="Angsana New"/>
          <w:sz w:val="32"/>
          <w:szCs w:val="32"/>
        </w:rPr>
        <w:t>17.4</w:t>
      </w:r>
      <w:r w:rsidR="00E41CDF" w:rsidRPr="004E1824">
        <w:rPr>
          <w:rFonts w:ascii="Angsana New" w:hAnsi="Angsana New"/>
          <w:sz w:val="32"/>
          <w:szCs w:val="32"/>
        </w:rPr>
        <w:t xml:space="preserve"> </w:t>
      </w:r>
      <w:r w:rsidR="00F146D3" w:rsidRPr="004E1824">
        <w:rPr>
          <w:rFonts w:ascii="Angsana New" w:hAnsi="Angsana New"/>
          <w:sz w:val="32"/>
          <w:szCs w:val="32"/>
        </w:rPr>
        <w:t xml:space="preserve">               </w:t>
      </w:r>
      <w:r w:rsidRPr="004E1824">
        <w:rPr>
          <w:rFonts w:ascii="Angsana New" w:hAnsi="Angsana New"/>
          <w:sz w:val="32"/>
          <w:szCs w:val="32"/>
          <w:cs/>
        </w:rPr>
        <w:t>ล้านบาท</w:t>
      </w:r>
      <w:r w:rsidRPr="004E1824">
        <w:rPr>
          <w:rFonts w:ascii="Angsana New" w:hAnsi="Angsana New" w:hint="cs"/>
          <w:sz w:val="32"/>
          <w:szCs w:val="32"/>
          <w:cs/>
        </w:rPr>
        <w:t xml:space="preserve"> (ทุนทรัพย์ที่ฟ้อง) จากการไม่สามารถปฏิบัติตามเงื่อนไขบางประการตามสัญญาการส่งออกข้าวไปต่างประเทศ ซึ่งผลของการพิจารณาคดีดังกล่าวยังไม่สิ้นสุด อย่างไรก็ตาม บริษัทฯได้จ่ายเงินค่าเสียหายบางส่วนให้แก่ธนาคารที่ออกหนังสือค้ำประกันให้กับบริษัทฯ </w:t>
      </w:r>
      <w:r w:rsidR="00E41CDF" w:rsidRPr="004E182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D011D" w:rsidRPr="004E1824">
        <w:rPr>
          <w:rFonts w:ascii="Angsana New" w:hAnsi="Angsana New"/>
          <w:sz w:val="32"/>
          <w:szCs w:val="32"/>
        </w:rPr>
        <w:t>8.7</w:t>
      </w:r>
      <w:r w:rsidRPr="004E1824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Pr="004E1824">
        <w:rPr>
          <w:rFonts w:ascii="Angsana New" w:hAnsi="Angsana New"/>
          <w:sz w:val="32"/>
          <w:szCs w:val="32"/>
          <w:cs/>
        </w:rPr>
        <w:t>ฝ่ายบริหารของบริษัทฯได้พิจารณาและบันทึกสำรองเผื่อผลเสียหายที่อาจเกิดขึ้น</w:t>
      </w:r>
      <w:r w:rsidRPr="004E1824">
        <w:rPr>
          <w:rFonts w:ascii="Angsana New" w:hAnsi="Angsana New" w:hint="cs"/>
          <w:sz w:val="32"/>
          <w:szCs w:val="32"/>
          <w:cs/>
        </w:rPr>
        <w:t>อีก</w:t>
      </w:r>
      <w:r w:rsidRPr="004E1824">
        <w:rPr>
          <w:rFonts w:ascii="Angsana New" w:hAnsi="Angsana New"/>
          <w:sz w:val="32"/>
          <w:szCs w:val="32"/>
          <w:cs/>
        </w:rPr>
        <w:t>เป็นจำนวน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="001D011D" w:rsidRPr="004E1824">
        <w:rPr>
          <w:rFonts w:ascii="Angsana New" w:hAnsi="Angsana New"/>
          <w:sz w:val="32"/>
          <w:szCs w:val="32"/>
        </w:rPr>
        <w:t>8.7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ล้านบาทไว้แล้วใน</w:t>
      </w:r>
      <w:r w:rsidR="00F146D3" w:rsidRPr="004E1824">
        <w:rPr>
          <w:rFonts w:ascii="Angsana New" w:hAnsi="Angsana New"/>
          <w:sz w:val="32"/>
          <w:szCs w:val="32"/>
        </w:rPr>
        <w:t xml:space="preserve">               </w:t>
      </w:r>
      <w:r w:rsidRPr="004E1824">
        <w:rPr>
          <w:rFonts w:ascii="Angsana New" w:hAnsi="Angsana New"/>
          <w:sz w:val="32"/>
          <w:szCs w:val="32"/>
          <w:cs/>
        </w:rPr>
        <w:t>งบการเงินนี้ ซึ่งฝ่ายบริหารได้พิจารณาแล้วเห็นว่าเพียงพอ</w:t>
      </w:r>
    </w:p>
    <w:p w14:paraId="5483DB9E" w14:textId="77777777" w:rsidR="006A58C8" w:rsidRDefault="006A58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AA7E0A" w14:textId="58A53234" w:rsidR="00805EAC" w:rsidRPr="004E1824" w:rsidRDefault="001A325E" w:rsidP="00ED455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2</w:t>
      </w:r>
      <w:r w:rsidR="00805EAC" w:rsidRPr="004E1824">
        <w:rPr>
          <w:rFonts w:ascii="Angsana New" w:hAnsi="Angsana New"/>
          <w:b/>
          <w:bCs/>
          <w:sz w:val="32"/>
          <w:szCs w:val="32"/>
        </w:rPr>
        <w:t>.</w:t>
      </w:r>
      <w:r w:rsidR="00805EAC" w:rsidRPr="004E1824">
        <w:rPr>
          <w:rFonts w:ascii="Angsana New" w:hAnsi="Angsana New"/>
          <w:b/>
          <w:bCs/>
          <w:sz w:val="32"/>
          <w:szCs w:val="32"/>
        </w:rPr>
        <w:tab/>
      </w:r>
      <w:bookmarkStart w:id="21" w:name="_Hlk63979046"/>
      <w:bookmarkStart w:id="22" w:name="_Hlk95262345"/>
      <w:r w:rsidR="00805EAC" w:rsidRPr="004E182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bookmarkEnd w:id="21"/>
    </w:p>
    <w:p w14:paraId="00AA7E0B" w14:textId="77777777" w:rsidR="00805EAC" w:rsidRPr="004E1824" w:rsidRDefault="00805EAC" w:rsidP="00ED4550">
      <w:pPr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4E1824">
        <w:rPr>
          <w:rFonts w:ascii="Angsana New" w:hAnsi="Angsana New"/>
          <w:sz w:val="32"/>
          <w:szCs w:val="32"/>
        </w:rPr>
        <w:t xml:space="preserve">31 </w:t>
      </w:r>
      <w:r w:rsidRPr="004E182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8813CC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="00757BB8" w:rsidRPr="004E18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F2817" w:rsidRPr="004E1824">
        <w:rPr>
          <w:rFonts w:ascii="Angsana New" w:hAnsi="Angsana New"/>
          <w:sz w:val="32"/>
          <w:szCs w:val="32"/>
        </w:rPr>
        <w:t>256</w:t>
      </w:r>
      <w:r w:rsidR="008813CC" w:rsidRPr="004E1824">
        <w:rPr>
          <w:rFonts w:ascii="Angsana New" w:hAnsi="Angsana New"/>
          <w:sz w:val="32"/>
          <w:szCs w:val="32"/>
        </w:rPr>
        <w:t>3</w:t>
      </w:r>
      <w:r w:rsidR="00757BB8"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="003648BE" w:rsidRPr="004E182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E1824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4E1824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AB5AC1" w:rsidRPr="006A58C8" w14:paraId="00AA7E0D" w14:textId="77777777" w:rsidTr="00400EF9">
        <w:trPr>
          <w:tblHeader/>
        </w:trPr>
        <w:tc>
          <w:tcPr>
            <w:tcW w:w="9203" w:type="dxa"/>
            <w:gridSpan w:val="5"/>
            <w:vAlign w:val="bottom"/>
          </w:tcPr>
          <w:p w14:paraId="00AA7E0C" w14:textId="77777777" w:rsidR="00AB5AC1" w:rsidRPr="006A58C8" w:rsidRDefault="00AB5AC1" w:rsidP="00AB5AC1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B5AC1" w:rsidRPr="006A58C8" w14:paraId="00AA7E10" w14:textId="77777777" w:rsidTr="00400EF9">
        <w:trPr>
          <w:trHeight w:val="126"/>
          <w:tblHeader/>
        </w:trPr>
        <w:tc>
          <w:tcPr>
            <w:tcW w:w="3960" w:type="dxa"/>
            <w:vAlign w:val="bottom"/>
          </w:tcPr>
          <w:p w14:paraId="00AA7E0E" w14:textId="77777777" w:rsidR="00AB5AC1" w:rsidRPr="006A58C8" w:rsidRDefault="00AB5AC1" w:rsidP="00AB5AC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00AA7E0F" w14:textId="77777777" w:rsidR="00AB5AC1" w:rsidRPr="006A58C8" w:rsidRDefault="00AB5AC1" w:rsidP="00AB5AC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B5AC1" w:rsidRPr="006A58C8" w14:paraId="00AA7E13" w14:textId="77777777" w:rsidTr="00400EF9">
        <w:trPr>
          <w:trHeight w:val="126"/>
          <w:tblHeader/>
        </w:trPr>
        <w:tc>
          <w:tcPr>
            <w:tcW w:w="3960" w:type="dxa"/>
            <w:vAlign w:val="bottom"/>
          </w:tcPr>
          <w:p w14:paraId="00AA7E11" w14:textId="77777777" w:rsidR="00AB5AC1" w:rsidRPr="006A58C8" w:rsidRDefault="00AB5AC1" w:rsidP="00AB5AC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00AA7E12" w14:textId="77777777" w:rsidR="00AB5AC1" w:rsidRPr="006A58C8" w:rsidRDefault="00AB5AC1" w:rsidP="004F281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4F2817" w:rsidRPr="006A58C8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8813CC" w:rsidRPr="006A58C8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AB5AC1" w:rsidRPr="006A58C8" w14:paraId="00AA7E19" w14:textId="77777777" w:rsidTr="00400EF9">
        <w:trPr>
          <w:tblHeader/>
        </w:trPr>
        <w:tc>
          <w:tcPr>
            <w:tcW w:w="3960" w:type="dxa"/>
            <w:vAlign w:val="bottom"/>
          </w:tcPr>
          <w:p w14:paraId="00AA7E14" w14:textId="77777777" w:rsidR="00AB5AC1" w:rsidRPr="006A58C8" w:rsidRDefault="00AB5AC1" w:rsidP="00AB5AC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AA7E15" w14:textId="77777777" w:rsidR="00AB5AC1" w:rsidRPr="006A58C8" w:rsidRDefault="00AB5AC1" w:rsidP="00AB5AC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912B83" w:rsidRPr="006A58C8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00AA7E16" w14:textId="77777777" w:rsidR="00AB5AC1" w:rsidRPr="006A58C8" w:rsidRDefault="00AB5AC1" w:rsidP="00AB5AC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0AA7E17" w14:textId="77777777" w:rsidR="00AB5AC1" w:rsidRPr="006A58C8" w:rsidRDefault="00AB5AC1" w:rsidP="00AB5AC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0AA7E18" w14:textId="77777777" w:rsidR="00AB5AC1" w:rsidRPr="006A58C8" w:rsidRDefault="00AB5AC1" w:rsidP="00AB5AC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B5AC1" w:rsidRPr="006A58C8" w14:paraId="00AA7E1F" w14:textId="77777777" w:rsidTr="00400EF9">
        <w:tc>
          <w:tcPr>
            <w:tcW w:w="3960" w:type="dxa"/>
            <w:vAlign w:val="bottom"/>
          </w:tcPr>
          <w:p w14:paraId="00AA7E1A" w14:textId="77777777" w:rsidR="00AB5AC1" w:rsidRPr="006A58C8" w:rsidRDefault="001C1898" w:rsidP="00AB5AC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00AA7E1B" w14:textId="77777777" w:rsidR="00AB5AC1" w:rsidRPr="006A58C8" w:rsidRDefault="00AB5AC1" w:rsidP="00BF257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1C" w14:textId="77777777" w:rsidR="00AB5AC1" w:rsidRPr="006A58C8" w:rsidRDefault="00AB5AC1" w:rsidP="00BF257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1D" w14:textId="77777777" w:rsidR="00AB5AC1" w:rsidRPr="006A58C8" w:rsidRDefault="00AB5AC1" w:rsidP="00BF257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1E" w14:textId="77777777" w:rsidR="00AB5AC1" w:rsidRPr="006A58C8" w:rsidRDefault="00AB5AC1" w:rsidP="00BF2570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4226D" w:rsidRPr="006A58C8" w14:paraId="00AA7E25" w14:textId="77777777" w:rsidTr="00400EF9">
        <w:tc>
          <w:tcPr>
            <w:tcW w:w="3960" w:type="dxa"/>
            <w:vAlign w:val="bottom"/>
          </w:tcPr>
          <w:p w14:paraId="00AA7E20" w14:textId="77777777" w:rsidR="0094226D" w:rsidRPr="006A58C8" w:rsidRDefault="0094226D" w:rsidP="0094226D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00AA7E21" w14:textId="77777777" w:rsidR="0094226D" w:rsidRPr="006A58C8" w:rsidRDefault="0094226D" w:rsidP="0094226D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22" w14:textId="77777777" w:rsidR="0094226D" w:rsidRPr="006A58C8" w:rsidRDefault="0094226D" w:rsidP="0094226D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23" w14:textId="77777777" w:rsidR="0094226D" w:rsidRPr="006A58C8" w:rsidRDefault="0094226D" w:rsidP="0094226D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24" w14:textId="77777777" w:rsidR="0094226D" w:rsidRPr="006A58C8" w:rsidRDefault="0094226D" w:rsidP="0094226D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5085E" w:rsidRPr="006A58C8" w14:paraId="00AA7E2B" w14:textId="77777777" w:rsidTr="00400EF9">
        <w:tc>
          <w:tcPr>
            <w:tcW w:w="3960" w:type="dxa"/>
            <w:vAlign w:val="bottom"/>
          </w:tcPr>
          <w:p w14:paraId="00AA7E26" w14:textId="77777777" w:rsidR="00F5085E" w:rsidRPr="006A58C8" w:rsidRDefault="00F5085E" w:rsidP="00F5085E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00AA7E27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6,690</w:t>
            </w:r>
          </w:p>
        </w:tc>
        <w:tc>
          <w:tcPr>
            <w:tcW w:w="1311" w:type="dxa"/>
          </w:tcPr>
          <w:p w14:paraId="00AA7E28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E29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1311" w:type="dxa"/>
          </w:tcPr>
          <w:p w14:paraId="00AA7E2A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6,712</w:t>
            </w:r>
          </w:p>
        </w:tc>
      </w:tr>
      <w:tr w:rsidR="00F5085E" w:rsidRPr="006A58C8" w14:paraId="00AA7E31" w14:textId="77777777" w:rsidTr="00400EF9">
        <w:tc>
          <w:tcPr>
            <w:tcW w:w="3960" w:type="dxa"/>
            <w:vAlign w:val="bottom"/>
          </w:tcPr>
          <w:p w14:paraId="00AA7E2C" w14:textId="77777777" w:rsidR="00F5085E" w:rsidRPr="006A58C8" w:rsidRDefault="00F5085E" w:rsidP="00F5085E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0AA7E2D" w14:textId="77777777" w:rsidR="00F5085E" w:rsidRPr="006A58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2E" w14:textId="77777777" w:rsidR="00F5085E" w:rsidRPr="006A58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2F" w14:textId="77777777" w:rsidR="00F5085E" w:rsidRPr="006A58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30" w14:textId="77777777" w:rsidR="00F5085E" w:rsidRPr="006A58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5085E" w:rsidRPr="006A58C8" w14:paraId="00AA7E37" w14:textId="77777777" w:rsidTr="00400EF9">
        <w:tc>
          <w:tcPr>
            <w:tcW w:w="3960" w:type="dxa"/>
            <w:vAlign w:val="bottom"/>
          </w:tcPr>
          <w:p w14:paraId="00AA7E32" w14:textId="77777777" w:rsidR="00F5085E" w:rsidRPr="006A58C8" w:rsidRDefault="00F5085E" w:rsidP="00F5085E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00AA7E33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635</w:t>
            </w:r>
          </w:p>
        </w:tc>
        <w:tc>
          <w:tcPr>
            <w:tcW w:w="1311" w:type="dxa"/>
          </w:tcPr>
          <w:p w14:paraId="00AA7E34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E35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E36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635</w:t>
            </w:r>
          </w:p>
        </w:tc>
      </w:tr>
      <w:tr w:rsidR="00F5085E" w:rsidRPr="006A58C8" w14:paraId="00AA7E3D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00AA7E38" w14:textId="77777777" w:rsidR="00F5085E" w:rsidRPr="006A58C8" w:rsidRDefault="00F5085E" w:rsidP="00F5085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00AA7E39" w14:textId="77777777" w:rsidR="00F5085E" w:rsidRPr="006A58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3A" w14:textId="77777777" w:rsidR="00F5085E" w:rsidRPr="006A58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E3B" w14:textId="77777777" w:rsidR="00F5085E" w:rsidRPr="006A58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E3C" w14:textId="77777777" w:rsidR="00F5085E" w:rsidRPr="006A58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5085E" w:rsidRPr="006A58C8" w14:paraId="00AA7E43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00AA7E3E" w14:textId="77777777" w:rsidR="00F5085E" w:rsidRPr="006A58C8" w:rsidRDefault="00F5085E" w:rsidP="00F5085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10" w:type="dxa"/>
          </w:tcPr>
          <w:p w14:paraId="00AA7E3F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E40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  <w:tc>
          <w:tcPr>
            <w:tcW w:w="1311" w:type="dxa"/>
            <w:vAlign w:val="bottom"/>
          </w:tcPr>
          <w:p w14:paraId="00AA7E41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AA7E42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15</w:t>
            </w:r>
          </w:p>
        </w:tc>
      </w:tr>
      <w:tr w:rsidR="00F5085E" w:rsidRPr="006A58C8" w14:paraId="00AA7E49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00AA7E44" w14:textId="77777777" w:rsidR="00F5085E" w:rsidRPr="006A58C8" w:rsidRDefault="00F5085E" w:rsidP="00F5085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00AA7E45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E46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AA7E47" w14:textId="5907B1EE" w:rsidR="00F5085E" w:rsidRPr="006A58C8" w:rsidRDefault="006C6614" w:rsidP="00962A3F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461</w:t>
            </w:r>
          </w:p>
        </w:tc>
        <w:tc>
          <w:tcPr>
            <w:tcW w:w="1311" w:type="dxa"/>
            <w:vAlign w:val="bottom"/>
          </w:tcPr>
          <w:p w14:paraId="00AA7E48" w14:textId="6E7D8A66" w:rsidR="00F5085E" w:rsidRPr="006A58C8" w:rsidRDefault="006C6614" w:rsidP="00962A3F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461</w:t>
            </w:r>
          </w:p>
        </w:tc>
      </w:tr>
      <w:tr w:rsidR="00F5085E" w:rsidRPr="006A58C8" w14:paraId="00AA7E4F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00AA7E4A" w14:textId="77777777" w:rsidR="00F5085E" w:rsidRPr="006A58C8" w:rsidRDefault="00F5085E" w:rsidP="00F5085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14:paraId="00AA7E4B" w14:textId="77777777" w:rsidR="00F5085E" w:rsidRPr="006A58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4C" w14:textId="77777777" w:rsidR="00F5085E" w:rsidRPr="006A58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E4D" w14:textId="77777777" w:rsidR="00F5085E" w:rsidRPr="006A58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E4E" w14:textId="77777777" w:rsidR="00F5085E" w:rsidRPr="006A58C8" w:rsidRDefault="00F5085E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5085E" w:rsidRPr="006A58C8" w14:paraId="00AA7E55" w14:textId="77777777" w:rsidTr="00400EF9">
        <w:trPr>
          <w:trHeight w:val="73"/>
        </w:trPr>
        <w:tc>
          <w:tcPr>
            <w:tcW w:w="3960" w:type="dxa"/>
            <w:vAlign w:val="bottom"/>
          </w:tcPr>
          <w:p w14:paraId="00AA7E50" w14:textId="77777777" w:rsidR="00F5085E" w:rsidRPr="006A58C8" w:rsidRDefault="00F5085E" w:rsidP="00F5085E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10" w:type="dxa"/>
          </w:tcPr>
          <w:p w14:paraId="00AA7E51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E52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990</w:t>
            </w:r>
          </w:p>
        </w:tc>
        <w:tc>
          <w:tcPr>
            <w:tcW w:w="1311" w:type="dxa"/>
            <w:vAlign w:val="bottom"/>
          </w:tcPr>
          <w:p w14:paraId="00AA7E53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AA7E54" w14:textId="77777777" w:rsidR="00F5085E" w:rsidRPr="006A58C8" w:rsidRDefault="00697A68" w:rsidP="00F5085E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990</w:t>
            </w:r>
          </w:p>
        </w:tc>
      </w:tr>
      <w:bookmarkEnd w:id="22"/>
    </w:tbl>
    <w:p w14:paraId="00AA7E56" w14:textId="77777777" w:rsidR="00400EF9" w:rsidRPr="006A58C8" w:rsidRDefault="00400EF9">
      <w:pPr>
        <w:rPr>
          <w:sz w:val="28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8813CC" w:rsidRPr="006A58C8" w14:paraId="00AA7E58" w14:textId="77777777" w:rsidTr="008813CC">
        <w:trPr>
          <w:tblHeader/>
        </w:trPr>
        <w:tc>
          <w:tcPr>
            <w:tcW w:w="9203" w:type="dxa"/>
            <w:gridSpan w:val="5"/>
            <w:vAlign w:val="bottom"/>
          </w:tcPr>
          <w:p w14:paraId="00AA7E57" w14:textId="77777777" w:rsidR="008813CC" w:rsidRPr="006A58C8" w:rsidRDefault="008813CC" w:rsidP="00D31BD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813CC" w:rsidRPr="006A58C8" w14:paraId="00AA7E5B" w14:textId="77777777" w:rsidTr="00D31BDC">
        <w:trPr>
          <w:trHeight w:val="126"/>
          <w:tblHeader/>
        </w:trPr>
        <w:tc>
          <w:tcPr>
            <w:tcW w:w="3960" w:type="dxa"/>
            <w:vAlign w:val="bottom"/>
          </w:tcPr>
          <w:p w14:paraId="00AA7E59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00AA7E5A" w14:textId="77777777" w:rsidR="008813CC" w:rsidRPr="006A58C8" w:rsidRDefault="008813CC" w:rsidP="00D31B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813CC" w:rsidRPr="006A58C8" w14:paraId="00AA7E5E" w14:textId="77777777" w:rsidTr="00D31BDC">
        <w:trPr>
          <w:trHeight w:val="126"/>
          <w:tblHeader/>
        </w:trPr>
        <w:tc>
          <w:tcPr>
            <w:tcW w:w="3960" w:type="dxa"/>
            <w:vAlign w:val="bottom"/>
          </w:tcPr>
          <w:p w14:paraId="00AA7E5C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00AA7E5D" w14:textId="77777777" w:rsidR="008813CC" w:rsidRPr="006A58C8" w:rsidRDefault="008813CC" w:rsidP="00D31B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8813CC" w:rsidRPr="006A58C8" w14:paraId="00AA7E64" w14:textId="77777777" w:rsidTr="00D31BDC">
        <w:trPr>
          <w:tblHeader/>
        </w:trPr>
        <w:tc>
          <w:tcPr>
            <w:tcW w:w="3960" w:type="dxa"/>
            <w:vAlign w:val="bottom"/>
          </w:tcPr>
          <w:p w14:paraId="00AA7E5F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AA7E60" w14:textId="77777777" w:rsidR="008813CC" w:rsidRPr="006A58C8" w:rsidRDefault="008813CC" w:rsidP="00D31B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00AA7E61" w14:textId="77777777" w:rsidR="008813CC" w:rsidRPr="006A58C8" w:rsidRDefault="008813CC" w:rsidP="00D31B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0AA7E62" w14:textId="77777777" w:rsidR="008813CC" w:rsidRPr="006A58C8" w:rsidRDefault="008813CC" w:rsidP="00D31B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0AA7E63" w14:textId="77777777" w:rsidR="008813CC" w:rsidRPr="006A58C8" w:rsidRDefault="008813CC" w:rsidP="00D31B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813CC" w:rsidRPr="006A58C8" w14:paraId="00AA7E6A" w14:textId="77777777" w:rsidTr="00D31BDC">
        <w:tc>
          <w:tcPr>
            <w:tcW w:w="3960" w:type="dxa"/>
            <w:vAlign w:val="bottom"/>
          </w:tcPr>
          <w:p w14:paraId="00AA7E65" w14:textId="77777777" w:rsidR="008813CC" w:rsidRPr="006A58C8" w:rsidRDefault="008813CC" w:rsidP="00D31BD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00AA7E66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67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68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69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813CC" w:rsidRPr="006A58C8" w14:paraId="00AA7E70" w14:textId="77777777" w:rsidTr="00D31BDC">
        <w:tc>
          <w:tcPr>
            <w:tcW w:w="3960" w:type="dxa"/>
            <w:vAlign w:val="bottom"/>
          </w:tcPr>
          <w:p w14:paraId="00AA7E6B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00AA7E6C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6D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6E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6F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813CC" w:rsidRPr="006A58C8" w14:paraId="00AA7E76" w14:textId="77777777" w:rsidTr="00D31BDC">
        <w:tc>
          <w:tcPr>
            <w:tcW w:w="3960" w:type="dxa"/>
            <w:vAlign w:val="bottom"/>
          </w:tcPr>
          <w:p w14:paraId="00AA7E71" w14:textId="77777777" w:rsidR="008813CC" w:rsidRPr="006A58C8" w:rsidRDefault="008813CC" w:rsidP="00D31BDC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00AA7E72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</w:rPr>
              <w:t>6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,241</w:t>
            </w:r>
          </w:p>
        </w:tc>
        <w:tc>
          <w:tcPr>
            <w:tcW w:w="1311" w:type="dxa"/>
          </w:tcPr>
          <w:p w14:paraId="00AA7E73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E74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  <w:tc>
          <w:tcPr>
            <w:tcW w:w="1311" w:type="dxa"/>
          </w:tcPr>
          <w:p w14:paraId="00AA7E75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6,260</w:t>
            </w:r>
          </w:p>
        </w:tc>
      </w:tr>
      <w:tr w:rsidR="008813CC" w:rsidRPr="006A58C8" w14:paraId="00AA7E7C" w14:textId="77777777" w:rsidTr="00D31BDC">
        <w:tc>
          <w:tcPr>
            <w:tcW w:w="3960" w:type="dxa"/>
            <w:vAlign w:val="bottom"/>
          </w:tcPr>
          <w:p w14:paraId="00AA7E77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0AA7E78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79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7A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7B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813CC" w:rsidRPr="006A58C8" w14:paraId="00AA7E82" w14:textId="77777777" w:rsidTr="00D31BDC">
        <w:tc>
          <w:tcPr>
            <w:tcW w:w="3960" w:type="dxa"/>
            <w:vAlign w:val="bottom"/>
          </w:tcPr>
          <w:p w14:paraId="00AA7E7D" w14:textId="77777777" w:rsidR="008813CC" w:rsidRPr="006A58C8" w:rsidRDefault="008813CC" w:rsidP="00D31BDC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00AA7E7E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</w:rPr>
              <w:t>18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311" w:type="dxa"/>
          </w:tcPr>
          <w:p w14:paraId="00AA7E7F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00AA7E80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00AA7E81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18</w:t>
            </w: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</w:t>
            </w:r>
          </w:p>
        </w:tc>
      </w:tr>
      <w:tr w:rsidR="008813CC" w:rsidRPr="006A58C8" w14:paraId="00AA7E88" w14:textId="77777777" w:rsidTr="00D31BDC">
        <w:trPr>
          <w:trHeight w:val="73"/>
        </w:trPr>
        <w:tc>
          <w:tcPr>
            <w:tcW w:w="3960" w:type="dxa"/>
            <w:vAlign w:val="bottom"/>
          </w:tcPr>
          <w:p w14:paraId="00AA7E83" w14:textId="77777777" w:rsidR="008813CC" w:rsidRPr="006A58C8" w:rsidRDefault="008813CC" w:rsidP="00D31BD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00AA7E84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85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E86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E87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813CC" w:rsidRPr="006A58C8" w14:paraId="00AA7E8E" w14:textId="77777777" w:rsidTr="00D31BDC">
        <w:trPr>
          <w:trHeight w:val="73"/>
        </w:trPr>
        <w:tc>
          <w:tcPr>
            <w:tcW w:w="3960" w:type="dxa"/>
            <w:vAlign w:val="bottom"/>
          </w:tcPr>
          <w:p w14:paraId="00AA7E89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10" w:type="dxa"/>
          </w:tcPr>
          <w:p w14:paraId="00AA7E8A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00AA7E8B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15</w:t>
            </w:r>
          </w:p>
        </w:tc>
        <w:tc>
          <w:tcPr>
            <w:tcW w:w="1311" w:type="dxa"/>
            <w:vAlign w:val="bottom"/>
          </w:tcPr>
          <w:p w14:paraId="00AA7E8C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0AA7E8D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15</w:t>
            </w:r>
          </w:p>
        </w:tc>
      </w:tr>
      <w:tr w:rsidR="008813CC" w:rsidRPr="006A58C8" w14:paraId="00AA7E94" w14:textId="77777777" w:rsidTr="00D31BDC">
        <w:trPr>
          <w:trHeight w:val="73"/>
        </w:trPr>
        <w:tc>
          <w:tcPr>
            <w:tcW w:w="3960" w:type="dxa"/>
            <w:vAlign w:val="bottom"/>
          </w:tcPr>
          <w:p w14:paraId="00AA7E8F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00AA7E90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00AA7E91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0AA7E92" w14:textId="206B961A" w:rsidR="008813CC" w:rsidRPr="006A58C8" w:rsidRDefault="008111DA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424</w:t>
            </w:r>
          </w:p>
        </w:tc>
        <w:tc>
          <w:tcPr>
            <w:tcW w:w="1311" w:type="dxa"/>
            <w:vAlign w:val="bottom"/>
          </w:tcPr>
          <w:p w14:paraId="00AA7E93" w14:textId="7A65C627" w:rsidR="008813CC" w:rsidRPr="006A58C8" w:rsidRDefault="008111DA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424</w:t>
            </w:r>
          </w:p>
        </w:tc>
      </w:tr>
      <w:tr w:rsidR="008813CC" w:rsidRPr="006A58C8" w14:paraId="00AA7E9A" w14:textId="77777777" w:rsidTr="00D31BDC">
        <w:trPr>
          <w:trHeight w:val="73"/>
        </w:trPr>
        <w:tc>
          <w:tcPr>
            <w:tcW w:w="3960" w:type="dxa"/>
            <w:vAlign w:val="bottom"/>
          </w:tcPr>
          <w:p w14:paraId="00AA7E95" w14:textId="77777777" w:rsidR="008813CC" w:rsidRPr="006A58C8" w:rsidRDefault="008813CC" w:rsidP="00D31BD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14:paraId="00AA7E96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97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E98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E99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813CC" w:rsidRPr="006A58C8" w14:paraId="00AA7EA0" w14:textId="77777777" w:rsidTr="00D31BDC">
        <w:trPr>
          <w:trHeight w:val="73"/>
        </w:trPr>
        <w:tc>
          <w:tcPr>
            <w:tcW w:w="3960" w:type="dxa"/>
            <w:vAlign w:val="bottom"/>
          </w:tcPr>
          <w:p w14:paraId="00AA7E9B" w14:textId="77777777" w:rsidR="008813CC" w:rsidRPr="006A58C8" w:rsidRDefault="008813CC" w:rsidP="00D31BDC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10" w:type="dxa"/>
          </w:tcPr>
          <w:p w14:paraId="00AA7E9C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00AA7E9D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</w:rPr>
              <w:t>768</w:t>
            </w:r>
          </w:p>
        </w:tc>
        <w:tc>
          <w:tcPr>
            <w:tcW w:w="1311" w:type="dxa"/>
            <w:vAlign w:val="bottom"/>
          </w:tcPr>
          <w:p w14:paraId="00AA7E9E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00AA7E9F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768</w:t>
            </w:r>
          </w:p>
        </w:tc>
      </w:tr>
    </w:tbl>
    <w:p w14:paraId="00AA7EA1" w14:textId="77777777" w:rsidR="00E256DE" w:rsidRPr="006A58C8" w:rsidRDefault="00E256DE">
      <w:pPr>
        <w:rPr>
          <w:sz w:val="28"/>
        </w:rPr>
      </w:pPr>
      <w:r w:rsidRPr="006A58C8">
        <w:rPr>
          <w:sz w:val="28"/>
        </w:rPr>
        <w:br w:type="page"/>
      </w: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AB5AC1" w:rsidRPr="006A58C8" w14:paraId="00AA7EA3" w14:textId="77777777" w:rsidTr="00400EF9">
        <w:trPr>
          <w:tblHeader/>
        </w:trPr>
        <w:tc>
          <w:tcPr>
            <w:tcW w:w="9203" w:type="dxa"/>
            <w:gridSpan w:val="5"/>
            <w:vAlign w:val="bottom"/>
          </w:tcPr>
          <w:p w14:paraId="00AA7EA2" w14:textId="77777777" w:rsidR="00AB5AC1" w:rsidRPr="006A58C8" w:rsidRDefault="00AB5AC1" w:rsidP="0089287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23" w:name="_Hlk95262401"/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B5AC1" w:rsidRPr="006A58C8" w14:paraId="00AA7EA6" w14:textId="77777777" w:rsidTr="00400EF9">
        <w:trPr>
          <w:trHeight w:val="70"/>
          <w:tblHeader/>
        </w:trPr>
        <w:tc>
          <w:tcPr>
            <w:tcW w:w="3960" w:type="dxa"/>
            <w:vAlign w:val="bottom"/>
          </w:tcPr>
          <w:p w14:paraId="00AA7EA4" w14:textId="77777777" w:rsidR="00AB5AC1" w:rsidRPr="006A58C8" w:rsidRDefault="00AB5AC1" w:rsidP="00BE4D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00AA7EA5" w14:textId="77777777" w:rsidR="00AB5AC1" w:rsidRPr="006A58C8" w:rsidRDefault="00AB5AC1" w:rsidP="00BE4D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AB5AC1" w:rsidRPr="006A58C8" w14:paraId="00AA7EA9" w14:textId="77777777" w:rsidTr="00400EF9">
        <w:trPr>
          <w:trHeight w:val="70"/>
          <w:tblHeader/>
        </w:trPr>
        <w:tc>
          <w:tcPr>
            <w:tcW w:w="3960" w:type="dxa"/>
            <w:vAlign w:val="bottom"/>
          </w:tcPr>
          <w:p w14:paraId="00AA7EA7" w14:textId="77777777" w:rsidR="00AB5AC1" w:rsidRPr="006A58C8" w:rsidRDefault="00AB5AC1" w:rsidP="00BE4D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00AA7EA8" w14:textId="77777777" w:rsidR="00AB5AC1" w:rsidRPr="006A58C8" w:rsidRDefault="00AB5AC1" w:rsidP="00EA148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EA148D" w:rsidRPr="006A58C8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8813CC" w:rsidRPr="006A58C8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AB5AC1" w:rsidRPr="006A58C8" w14:paraId="00AA7EAF" w14:textId="77777777" w:rsidTr="005841B5">
        <w:trPr>
          <w:tblHeader/>
        </w:trPr>
        <w:tc>
          <w:tcPr>
            <w:tcW w:w="3960" w:type="dxa"/>
            <w:vAlign w:val="bottom"/>
          </w:tcPr>
          <w:p w14:paraId="00AA7EAA" w14:textId="77777777" w:rsidR="00AB5AC1" w:rsidRPr="006A58C8" w:rsidRDefault="00AB5AC1" w:rsidP="00BE4DB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AA7EAB" w14:textId="77777777" w:rsidR="00AB5AC1" w:rsidRPr="006A58C8" w:rsidRDefault="00AB5AC1" w:rsidP="00BE4D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00AA7EAC" w14:textId="77777777" w:rsidR="00AB5AC1" w:rsidRPr="006A58C8" w:rsidRDefault="00AB5AC1" w:rsidP="00BE4D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0AA7EAD" w14:textId="77777777" w:rsidR="00AB5AC1" w:rsidRPr="006A58C8" w:rsidRDefault="00AB5AC1" w:rsidP="00BE4D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0AA7EAE" w14:textId="77777777" w:rsidR="00AB5AC1" w:rsidRPr="006A58C8" w:rsidRDefault="00AB5AC1" w:rsidP="00BE4DB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C1898" w:rsidRPr="006A58C8" w14:paraId="00AA7EB5" w14:textId="77777777" w:rsidTr="005841B5">
        <w:tc>
          <w:tcPr>
            <w:tcW w:w="3960" w:type="dxa"/>
            <w:vAlign w:val="bottom"/>
          </w:tcPr>
          <w:p w14:paraId="00AA7EB0" w14:textId="77777777" w:rsidR="001C1898" w:rsidRPr="006A58C8" w:rsidRDefault="001C1898" w:rsidP="0060182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00AA7EB1" w14:textId="77777777" w:rsidR="001C1898" w:rsidRPr="006A58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B2" w14:textId="77777777" w:rsidR="001C1898" w:rsidRPr="006A58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B3" w14:textId="77777777" w:rsidR="001C1898" w:rsidRPr="006A58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B4" w14:textId="77777777" w:rsidR="001C1898" w:rsidRPr="006A58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1C1898" w:rsidRPr="006A58C8" w14:paraId="00AA7EBB" w14:textId="77777777" w:rsidTr="005841B5">
        <w:tc>
          <w:tcPr>
            <w:tcW w:w="3960" w:type="dxa"/>
            <w:vAlign w:val="bottom"/>
          </w:tcPr>
          <w:p w14:paraId="00AA7EB6" w14:textId="77777777" w:rsidR="001C1898" w:rsidRPr="006A58C8" w:rsidRDefault="001C1898" w:rsidP="00601821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00AA7EB7" w14:textId="77777777" w:rsidR="001C1898" w:rsidRPr="006A58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B8" w14:textId="77777777" w:rsidR="001C1898" w:rsidRPr="006A58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B9" w14:textId="77777777" w:rsidR="001C1898" w:rsidRPr="006A58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BA" w14:textId="77777777" w:rsidR="001C1898" w:rsidRPr="006A58C8" w:rsidRDefault="001C1898" w:rsidP="0060182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D2A71" w:rsidRPr="006A58C8" w14:paraId="00AA7EC1" w14:textId="77777777" w:rsidTr="005841B5">
        <w:tc>
          <w:tcPr>
            <w:tcW w:w="3960" w:type="dxa"/>
            <w:vAlign w:val="bottom"/>
          </w:tcPr>
          <w:p w14:paraId="00AA7EBC" w14:textId="77777777" w:rsidR="003D2A71" w:rsidRPr="006A58C8" w:rsidRDefault="003D2A71" w:rsidP="003D2A71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00AA7EBD" w14:textId="77777777" w:rsidR="003D2A71" w:rsidRPr="006A58C8" w:rsidRDefault="001D011D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6,355</w:t>
            </w:r>
          </w:p>
        </w:tc>
        <w:tc>
          <w:tcPr>
            <w:tcW w:w="1311" w:type="dxa"/>
          </w:tcPr>
          <w:p w14:paraId="00AA7EBE" w14:textId="77777777" w:rsidR="003D2A71" w:rsidRPr="006A58C8" w:rsidRDefault="001D011D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EBF" w14:textId="77777777" w:rsidR="003D2A71" w:rsidRPr="006A58C8" w:rsidRDefault="001D011D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EC0" w14:textId="77777777" w:rsidR="003D2A71" w:rsidRPr="006A58C8" w:rsidRDefault="001D011D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6,355</w:t>
            </w:r>
          </w:p>
        </w:tc>
      </w:tr>
      <w:tr w:rsidR="003D2A71" w:rsidRPr="006A58C8" w14:paraId="00AA7EC7" w14:textId="77777777" w:rsidTr="005841B5">
        <w:tc>
          <w:tcPr>
            <w:tcW w:w="3960" w:type="dxa"/>
            <w:vAlign w:val="bottom"/>
          </w:tcPr>
          <w:p w14:paraId="00AA7EC2" w14:textId="77777777" w:rsidR="003D2A71" w:rsidRPr="006A58C8" w:rsidRDefault="003D2A71" w:rsidP="003D2A71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0AA7EC3" w14:textId="77777777" w:rsidR="003D2A71" w:rsidRPr="006A58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C4" w14:textId="77777777" w:rsidR="003D2A71" w:rsidRPr="006A58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C5" w14:textId="77777777" w:rsidR="003D2A71" w:rsidRPr="006A58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C6" w14:textId="77777777" w:rsidR="003D2A71" w:rsidRPr="006A58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D2A71" w:rsidRPr="006A58C8" w14:paraId="00AA7ECD" w14:textId="77777777" w:rsidTr="005841B5">
        <w:tc>
          <w:tcPr>
            <w:tcW w:w="3960" w:type="dxa"/>
            <w:vAlign w:val="bottom"/>
          </w:tcPr>
          <w:p w14:paraId="74A3B031" w14:textId="77777777" w:rsidR="005841B5" w:rsidRPr="006A58C8" w:rsidRDefault="003D2A71" w:rsidP="005841B5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ใบสำคัญแสดงสิทธิ</w:t>
            </w:r>
          </w:p>
          <w:p w14:paraId="05813D07" w14:textId="77777777" w:rsidR="005841B5" w:rsidRPr="006A58C8" w:rsidRDefault="005841B5" w:rsidP="005841B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</w:t>
            </w: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0BBAF7D5" w14:textId="77777777" w:rsidR="005841B5" w:rsidRPr="006A58C8" w:rsidRDefault="005841B5" w:rsidP="005841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ตราสารอนุพันธ์</w:t>
            </w:r>
          </w:p>
          <w:p w14:paraId="00AA7EC8" w14:textId="699F65BE" w:rsidR="005841B5" w:rsidRPr="006A58C8" w:rsidRDefault="005841B5" w:rsidP="005841B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1310" w:type="dxa"/>
          </w:tcPr>
          <w:p w14:paraId="624FD090" w14:textId="6E4C6DC7" w:rsidR="005841B5" w:rsidRPr="006A58C8" w:rsidRDefault="001D011D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603</w:t>
            </w:r>
          </w:p>
          <w:p w14:paraId="04C04197" w14:textId="77777777" w:rsidR="005841B5" w:rsidRPr="006A58C8" w:rsidRDefault="005841B5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D7FB0C2" w14:textId="77777777" w:rsidR="005841B5" w:rsidRPr="006A58C8" w:rsidRDefault="005841B5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0AA7EC9" w14:textId="051C5E3D" w:rsidR="005841B5" w:rsidRPr="006A58C8" w:rsidRDefault="005841B5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407F902" w14:textId="77777777" w:rsidR="003D2A71" w:rsidRPr="006A58C8" w:rsidRDefault="001D011D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64D8F00A" w14:textId="77777777" w:rsidR="005841B5" w:rsidRPr="006A58C8" w:rsidRDefault="005841B5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9126CFD" w14:textId="77777777" w:rsidR="005841B5" w:rsidRPr="006A58C8" w:rsidRDefault="005841B5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0AA7ECA" w14:textId="6B43275C" w:rsidR="005841B5" w:rsidRPr="006A58C8" w:rsidRDefault="005841B5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4993FAF" w14:textId="77777777" w:rsidR="003D2A71" w:rsidRPr="006A58C8" w:rsidRDefault="001D011D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448BE27A" w14:textId="77777777" w:rsidR="005841B5" w:rsidRPr="006A58C8" w:rsidRDefault="005841B5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75F621F" w14:textId="77777777" w:rsidR="005841B5" w:rsidRPr="006A58C8" w:rsidRDefault="005841B5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0AA7ECB" w14:textId="77777777" w:rsidR="005841B5" w:rsidRPr="006A58C8" w:rsidRDefault="005841B5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748A522" w14:textId="77777777" w:rsidR="003D2A71" w:rsidRPr="006A58C8" w:rsidRDefault="001D011D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603</w:t>
            </w:r>
          </w:p>
          <w:p w14:paraId="035C12B7" w14:textId="77777777" w:rsidR="005841B5" w:rsidRPr="006A58C8" w:rsidRDefault="005841B5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7931FF51" w14:textId="77777777" w:rsidR="005841B5" w:rsidRPr="006A58C8" w:rsidRDefault="005841B5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00AA7ECC" w14:textId="4DAE4453" w:rsidR="005841B5" w:rsidRPr="006A58C8" w:rsidRDefault="005841B5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</w:t>
            </w:r>
          </w:p>
        </w:tc>
      </w:tr>
      <w:tr w:rsidR="003D2A71" w:rsidRPr="006A58C8" w14:paraId="00AA7ED3" w14:textId="77777777" w:rsidTr="005841B5">
        <w:trPr>
          <w:trHeight w:val="73"/>
        </w:trPr>
        <w:tc>
          <w:tcPr>
            <w:tcW w:w="3960" w:type="dxa"/>
            <w:vAlign w:val="bottom"/>
          </w:tcPr>
          <w:p w14:paraId="00AA7ECE" w14:textId="77777777" w:rsidR="003D2A71" w:rsidRPr="006A58C8" w:rsidRDefault="003D2A71" w:rsidP="003D2A7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00AA7ECF" w14:textId="77777777" w:rsidR="003D2A71" w:rsidRPr="006A58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D0" w14:textId="77777777" w:rsidR="003D2A71" w:rsidRPr="006A58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ED1" w14:textId="77777777" w:rsidR="003D2A71" w:rsidRPr="006A58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ED2" w14:textId="77777777" w:rsidR="003D2A71" w:rsidRPr="006A58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E6166" w:rsidRPr="006A58C8" w14:paraId="00AA7ED9" w14:textId="77777777" w:rsidTr="005841B5">
        <w:trPr>
          <w:trHeight w:val="73"/>
        </w:trPr>
        <w:tc>
          <w:tcPr>
            <w:tcW w:w="3960" w:type="dxa"/>
            <w:vAlign w:val="bottom"/>
          </w:tcPr>
          <w:p w14:paraId="00AA7ED4" w14:textId="77777777" w:rsidR="00BE6166" w:rsidRPr="006A58C8" w:rsidRDefault="00BE6166" w:rsidP="00BE616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10" w:type="dxa"/>
          </w:tcPr>
          <w:p w14:paraId="00AA7ED5" w14:textId="77777777" w:rsidR="00BE6166" w:rsidRPr="006A58C8" w:rsidRDefault="001D011D" w:rsidP="00BE61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ED6" w14:textId="77777777" w:rsidR="00BE6166" w:rsidRPr="006A58C8" w:rsidRDefault="001D011D" w:rsidP="00BE61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217</w:t>
            </w:r>
          </w:p>
        </w:tc>
        <w:tc>
          <w:tcPr>
            <w:tcW w:w="1311" w:type="dxa"/>
            <w:vAlign w:val="bottom"/>
          </w:tcPr>
          <w:p w14:paraId="00AA7ED7" w14:textId="77777777" w:rsidR="00BE6166" w:rsidRPr="006A58C8" w:rsidRDefault="001D011D" w:rsidP="00BE61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AA7ED8" w14:textId="77777777" w:rsidR="00BE6166" w:rsidRPr="006A58C8" w:rsidRDefault="001D011D" w:rsidP="00BE616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217</w:t>
            </w:r>
          </w:p>
        </w:tc>
      </w:tr>
      <w:tr w:rsidR="003D2A71" w:rsidRPr="006A58C8" w14:paraId="00AA7EDF" w14:textId="77777777" w:rsidTr="005841B5">
        <w:trPr>
          <w:trHeight w:val="73"/>
        </w:trPr>
        <w:tc>
          <w:tcPr>
            <w:tcW w:w="3960" w:type="dxa"/>
            <w:vAlign w:val="bottom"/>
          </w:tcPr>
          <w:p w14:paraId="00AA7EDA" w14:textId="77777777" w:rsidR="003D2A71" w:rsidRPr="006A58C8" w:rsidRDefault="003D2A71" w:rsidP="003D2A7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00AA7EDB" w14:textId="77777777" w:rsidR="003D2A71" w:rsidRPr="006A58C8" w:rsidRDefault="001D011D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EDC" w14:textId="77777777" w:rsidR="003D2A71" w:rsidRPr="006A58C8" w:rsidRDefault="001D011D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AA7EDD" w14:textId="77777777" w:rsidR="003D2A71" w:rsidRPr="006A58C8" w:rsidRDefault="001D011D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18</w:t>
            </w:r>
          </w:p>
        </w:tc>
        <w:tc>
          <w:tcPr>
            <w:tcW w:w="1311" w:type="dxa"/>
            <w:vAlign w:val="bottom"/>
          </w:tcPr>
          <w:p w14:paraId="00AA7EDE" w14:textId="77777777" w:rsidR="003D2A71" w:rsidRPr="006A58C8" w:rsidRDefault="001D011D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18</w:t>
            </w:r>
          </w:p>
        </w:tc>
      </w:tr>
      <w:tr w:rsidR="003D2A71" w:rsidRPr="006A58C8" w14:paraId="00AA7EE5" w14:textId="77777777" w:rsidTr="005841B5">
        <w:trPr>
          <w:trHeight w:val="73"/>
        </w:trPr>
        <w:tc>
          <w:tcPr>
            <w:tcW w:w="3960" w:type="dxa"/>
            <w:vAlign w:val="bottom"/>
          </w:tcPr>
          <w:p w14:paraId="00AA7EE0" w14:textId="77777777" w:rsidR="003D2A71" w:rsidRPr="006A58C8" w:rsidRDefault="003D2A71" w:rsidP="003D2A7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14:paraId="00AA7EE1" w14:textId="3E59EE85" w:rsidR="003D2A71" w:rsidRPr="006A58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E2" w14:textId="37A7E070" w:rsidR="003D2A71" w:rsidRPr="006A58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EE3" w14:textId="68A5B1EE" w:rsidR="003D2A71" w:rsidRPr="006A58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EE4" w14:textId="4EFD5B55" w:rsidR="003D2A71" w:rsidRPr="006A58C8" w:rsidRDefault="003D2A71" w:rsidP="003D2A71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7075DA" w:rsidRPr="006A58C8" w14:paraId="00AA7EEB" w14:textId="77777777" w:rsidTr="005841B5">
        <w:trPr>
          <w:trHeight w:val="73"/>
        </w:trPr>
        <w:tc>
          <w:tcPr>
            <w:tcW w:w="3960" w:type="dxa"/>
            <w:vAlign w:val="bottom"/>
          </w:tcPr>
          <w:p w14:paraId="00AA7EE6" w14:textId="77777777" w:rsidR="007075DA" w:rsidRPr="006A58C8" w:rsidRDefault="007075DA" w:rsidP="007075DA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10" w:type="dxa"/>
          </w:tcPr>
          <w:p w14:paraId="00AA7EE7" w14:textId="69286BED" w:rsidR="007075DA" w:rsidRPr="006A58C8" w:rsidRDefault="007075DA" w:rsidP="007075D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EE8" w14:textId="4EC155D0" w:rsidR="007075DA" w:rsidRPr="006A58C8" w:rsidRDefault="007075DA" w:rsidP="007075D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1,421</w:t>
            </w:r>
          </w:p>
        </w:tc>
        <w:tc>
          <w:tcPr>
            <w:tcW w:w="1311" w:type="dxa"/>
            <w:vAlign w:val="bottom"/>
          </w:tcPr>
          <w:p w14:paraId="00AA7EE9" w14:textId="6A05E9EC" w:rsidR="007075DA" w:rsidRPr="006A58C8" w:rsidRDefault="007075DA" w:rsidP="007075D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AA7EEA" w14:textId="7FEBE902" w:rsidR="007075DA" w:rsidRPr="006A58C8" w:rsidRDefault="007075DA" w:rsidP="007075DA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1,421</w:t>
            </w:r>
          </w:p>
        </w:tc>
      </w:tr>
      <w:bookmarkEnd w:id="23"/>
    </w:tbl>
    <w:p w14:paraId="00AA7EEC" w14:textId="77777777" w:rsidR="00400EF9" w:rsidRPr="006A58C8" w:rsidRDefault="00400EF9">
      <w:pPr>
        <w:rPr>
          <w:sz w:val="28"/>
        </w:rPr>
      </w:pPr>
    </w:p>
    <w:tbl>
      <w:tblPr>
        <w:tblW w:w="92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8813CC" w:rsidRPr="006A58C8" w14:paraId="00AA7EEE" w14:textId="77777777" w:rsidTr="00D31BDC">
        <w:trPr>
          <w:tblHeader/>
        </w:trPr>
        <w:tc>
          <w:tcPr>
            <w:tcW w:w="9203" w:type="dxa"/>
            <w:gridSpan w:val="5"/>
            <w:vAlign w:val="bottom"/>
          </w:tcPr>
          <w:p w14:paraId="00AA7EED" w14:textId="77777777" w:rsidR="008813CC" w:rsidRPr="006A58C8" w:rsidRDefault="008813CC" w:rsidP="00D31BD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813CC" w:rsidRPr="006A58C8" w14:paraId="00AA7EF1" w14:textId="77777777" w:rsidTr="00D31BDC">
        <w:trPr>
          <w:trHeight w:val="70"/>
          <w:tblHeader/>
        </w:trPr>
        <w:tc>
          <w:tcPr>
            <w:tcW w:w="3960" w:type="dxa"/>
            <w:vAlign w:val="bottom"/>
          </w:tcPr>
          <w:p w14:paraId="00AA7EEF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00AA7EF0" w14:textId="77777777" w:rsidR="008813CC" w:rsidRPr="006A58C8" w:rsidRDefault="008813CC" w:rsidP="00D31B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8813CC" w:rsidRPr="006A58C8" w14:paraId="00AA7EF4" w14:textId="77777777" w:rsidTr="00D31BDC">
        <w:trPr>
          <w:trHeight w:val="70"/>
          <w:tblHeader/>
        </w:trPr>
        <w:tc>
          <w:tcPr>
            <w:tcW w:w="3960" w:type="dxa"/>
            <w:vAlign w:val="bottom"/>
          </w:tcPr>
          <w:p w14:paraId="00AA7EF2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00AA7EF3" w14:textId="77777777" w:rsidR="008813CC" w:rsidRPr="006A58C8" w:rsidRDefault="008813CC" w:rsidP="00D31B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8813CC" w:rsidRPr="006A58C8" w14:paraId="00AA7EFA" w14:textId="77777777" w:rsidTr="00D31BDC">
        <w:trPr>
          <w:tblHeader/>
        </w:trPr>
        <w:tc>
          <w:tcPr>
            <w:tcW w:w="3960" w:type="dxa"/>
            <w:vAlign w:val="bottom"/>
          </w:tcPr>
          <w:p w14:paraId="00AA7EF5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AA7EF6" w14:textId="77777777" w:rsidR="008813CC" w:rsidRPr="006A58C8" w:rsidRDefault="008813CC" w:rsidP="00D31B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00AA7EF7" w14:textId="77777777" w:rsidR="008813CC" w:rsidRPr="006A58C8" w:rsidRDefault="008813CC" w:rsidP="00D31B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0AA7EF8" w14:textId="77777777" w:rsidR="008813CC" w:rsidRPr="006A58C8" w:rsidRDefault="008813CC" w:rsidP="00D31B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0AA7EF9" w14:textId="77777777" w:rsidR="008813CC" w:rsidRPr="006A58C8" w:rsidRDefault="008813CC" w:rsidP="00D31BD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813CC" w:rsidRPr="006A58C8" w14:paraId="00AA7F00" w14:textId="77777777" w:rsidTr="00D31BDC">
        <w:tc>
          <w:tcPr>
            <w:tcW w:w="3960" w:type="dxa"/>
            <w:vAlign w:val="bottom"/>
          </w:tcPr>
          <w:p w14:paraId="00AA7EFB" w14:textId="77777777" w:rsidR="008813CC" w:rsidRPr="006A58C8" w:rsidRDefault="008813CC" w:rsidP="00D31BD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00AA7EFC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FD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FE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EFF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813CC" w:rsidRPr="006A58C8" w14:paraId="00AA7F06" w14:textId="77777777" w:rsidTr="00D31BDC">
        <w:tc>
          <w:tcPr>
            <w:tcW w:w="3960" w:type="dxa"/>
            <w:vAlign w:val="bottom"/>
          </w:tcPr>
          <w:p w14:paraId="00AA7F01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00AA7F02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F03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F04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F05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813CC" w:rsidRPr="006A58C8" w14:paraId="00AA7F0C" w14:textId="77777777" w:rsidTr="00D31BDC">
        <w:tc>
          <w:tcPr>
            <w:tcW w:w="3960" w:type="dxa"/>
            <w:vAlign w:val="bottom"/>
          </w:tcPr>
          <w:p w14:paraId="00AA7F07" w14:textId="77777777" w:rsidR="008813CC" w:rsidRPr="006A58C8" w:rsidRDefault="008813CC" w:rsidP="00D31BDC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00AA7F08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5,928</w:t>
            </w:r>
          </w:p>
        </w:tc>
        <w:tc>
          <w:tcPr>
            <w:tcW w:w="1311" w:type="dxa"/>
          </w:tcPr>
          <w:p w14:paraId="00AA7F09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F0A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F0B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5,928</w:t>
            </w:r>
          </w:p>
        </w:tc>
      </w:tr>
      <w:tr w:rsidR="008813CC" w:rsidRPr="006A58C8" w14:paraId="00AA7F12" w14:textId="77777777" w:rsidTr="00D31BDC">
        <w:tc>
          <w:tcPr>
            <w:tcW w:w="3960" w:type="dxa"/>
            <w:vAlign w:val="bottom"/>
          </w:tcPr>
          <w:p w14:paraId="00AA7F0D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</w:tcPr>
          <w:p w14:paraId="00AA7F0E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F0F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F10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F11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813CC" w:rsidRPr="006A58C8" w14:paraId="00AA7F18" w14:textId="77777777" w:rsidTr="00D31BDC">
        <w:tc>
          <w:tcPr>
            <w:tcW w:w="3960" w:type="dxa"/>
            <w:vAlign w:val="bottom"/>
          </w:tcPr>
          <w:p w14:paraId="00AA7F13" w14:textId="77777777" w:rsidR="008813CC" w:rsidRPr="006A58C8" w:rsidRDefault="008813CC" w:rsidP="00D31BDC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</w:tcPr>
          <w:p w14:paraId="00AA7F14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</w:rPr>
              <w:t>178</w:t>
            </w:r>
          </w:p>
        </w:tc>
        <w:tc>
          <w:tcPr>
            <w:tcW w:w="1311" w:type="dxa"/>
          </w:tcPr>
          <w:p w14:paraId="00AA7F15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F16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F17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178</w:t>
            </w:r>
          </w:p>
        </w:tc>
      </w:tr>
      <w:tr w:rsidR="008813CC" w:rsidRPr="006A58C8" w14:paraId="00AA7F24" w14:textId="77777777" w:rsidTr="00D31BDC">
        <w:trPr>
          <w:trHeight w:val="73"/>
        </w:trPr>
        <w:tc>
          <w:tcPr>
            <w:tcW w:w="3960" w:type="dxa"/>
            <w:vAlign w:val="bottom"/>
          </w:tcPr>
          <w:p w14:paraId="00AA7F1F" w14:textId="77777777" w:rsidR="008813CC" w:rsidRPr="006A58C8" w:rsidRDefault="008813CC" w:rsidP="00D31BD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00AA7F20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F21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F22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F23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813CC" w:rsidRPr="006A58C8" w14:paraId="00AA7F2A" w14:textId="77777777" w:rsidTr="00D31BDC">
        <w:trPr>
          <w:trHeight w:val="73"/>
        </w:trPr>
        <w:tc>
          <w:tcPr>
            <w:tcW w:w="3960" w:type="dxa"/>
            <w:vAlign w:val="bottom"/>
          </w:tcPr>
          <w:p w14:paraId="00AA7F25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10" w:type="dxa"/>
          </w:tcPr>
          <w:p w14:paraId="00AA7F26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F27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151</w:t>
            </w:r>
          </w:p>
        </w:tc>
        <w:tc>
          <w:tcPr>
            <w:tcW w:w="1311" w:type="dxa"/>
            <w:vAlign w:val="bottom"/>
          </w:tcPr>
          <w:p w14:paraId="00AA7F28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AA7F29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151</w:t>
            </w:r>
          </w:p>
        </w:tc>
      </w:tr>
      <w:tr w:rsidR="008813CC" w:rsidRPr="006A58C8" w14:paraId="00AA7F30" w14:textId="77777777" w:rsidTr="00D31BDC">
        <w:trPr>
          <w:trHeight w:val="73"/>
        </w:trPr>
        <w:tc>
          <w:tcPr>
            <w:tcW w:w="3960" w:type="dxa"/>
            <w:vAlign w:val="bottom"/>
          </w:tcPr>
          <w:p w14:paraId="00AA7F2B" w14:textId="77777777" w:rsidR="008813CC" w:rsidRPr="006A58C8" w:rsidRDefault="008813CC" w:rsidP="00D31BD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00AA7F2C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F2D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AA7F2E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18</w:t>
            </w:r>
          </w:p>
        </w:tc>
        <w:tc>
          <w:tcPr>
            <w:tcW w:w="1311" w:type="dxa"/>
            <w:vAlign w:val="bottom"/>
          </w:tcPr>
          <w:p w14:paraId="00AA7F2F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18</w:t>
            </w:r>
          </w:p>
        </w:tc>
      </w:tr>
      <w:tr w:rsidR="008813CC" w:rsidRPr="006A58C8" w14:paraId="00AA7F36" w14:textId="77777777" w:rsidTr="00D31BDC">
        <w:trPr>
          <w:trHeight w:val="73"/>
        </w:trPr>
        <w:tc>
          <w:tcPr>
            <w:tcW w:w="3960" w:type="dxa"/>
            <w:vAlign w:val="bottom"/>
          </w:tcPr>
          <w:p w14:paraId="00AA7F31" w14:textId="77777777" w:rsidR="008813CC" w:rsidRPr="006A58C8" w:rsidRDefault="008813CC" w:rsidP="00D31BD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หนี้สินที่เปิดเผยมูลค่ายุติธรรม </w:t>
            </w:r>
          </w:p>
        </w:tc>
        <w:tc>
          <w:tcPr>
            <w:tcW w:w="1310" w:type="dxa"/>
          </w:tcPr>
          <w:p w14:paraId="00AA7F32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0AA7F33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F34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0AA7F35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813CC" w:rsidRPr="006A58C8" w14:paraId="00AA7F3C" w14:textId="77777777" w:rsidTr="00D31BDC">
        <w:trPr>
          <w:trHeight w:val="73"/>
        </w:trPr>
        <w:tc>
          <w:tcPr>
            <w:tcW w:w="3960" w:type="dxa"/>
            <w:vAlign w:val="bottom"/>
          </w:tcPr>
          <w:p w14:paraId="00AA7F37" w14:textId="77777777" w:rsidR="008813CC" w:rsidRPr="006A58C8" w:rsidRDefault="008813CC" w:rsidP="00D31BDC">
            <w:pPr>
              <w:pStyle w:val="BodyTextIndent3"/>
              <w:spacing w:after="0"/>
              <w:ind w:left="342" w:hanging="27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A58C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10" w:type="dxa"/>
          </w:tcPr>
          <w:p w14:paraId="00AA7F38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0AA7F39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1,037</w:t>
            </w:r>
          </w:p>
        </w:tc>
        <w:tc>
          <w:tcPr>
            <w:tcW w:w="1311" w:type="dxa"/>
            <w:vAlign w:val="bottom"/>
          </w:tcPr>
          <w:p w14:paraId="00AA7F3A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AA7F3B" w14:textId="77777777" w:rsidR="008813CC" w:rsidRPr="006A58C8" w:rsidRDefault="008813CC" w:rsidP="00D31BDC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6A58C8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1,037</w:t>
            </w:r>
          </w:p>
        </w:tc>
      </w:tr>
    </w:tbl>
    <w:p w14:paraId="0A749074" w14:textId="77777777" w:rsidR="006A58C8" w:rsidRDefault="006A58C8" w:rsidP="00BF2570">
      <w:pPr>
        <w:spacing w:before="240" w:after="120"/>
        <w:ind w:left="544" w:hanging="544"/>
        <w:rPr>
          <w:rFonts w:ascii="Angsana New" w:hAnsi="Angsana New"/>
          <w:b/>
          <w:bCs/>
          <w:sz w:val="32"/>
          <w:szCs w:val="32"/>
        </w:rPr>
      </w:pPr>
    </w:p>
    <w:p w14:paraId="00AA7F3D" w14:textId="34D65B5A" w:rsidR="00805EAC" w:rsidRPr="004E1824" w:rsidRDefault="00D11B61" w:rsidP="00BF2570">
      <w:pPr>
        <w:spacing w:before="240" w:after="120"/>
        <w:ind w:left="544" w:hanging="544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3</w:t>
      </w:r>
      <w:r w:rsidR="00805EAC" w:rsidRPr="004E1824">
        <w:rPr>
          <w:rFonts w:ascii="Angsana New" w:hAnsi="Angsana New"/>
          <w:b/>
          <w:bCs/>
          <w:sz w:val="32"/>
          <w:szCs w:val="32"/>
        </w:rPr>
        <w:t>.</w:t>
      </w:r>
      <w:r w:rsidR="00805EAC" w:rsidRPr="004E1824">
        <w:rPr>
          <w:rFonts w:ascii="Angsana New" w:hAnsi="Angsana New"/>
          <w:b/>
          <w:bCs/>
          <w:sz w:val="32"/>
          <w:szCs w:val="32"/>
        </w:rPr>
        <w:tab/>
      </w:r>
      <w:r w:rsidR="00805EAC" w:rsidRPr="004E182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0AA7F3E" w14:textId="30F30F1C" w:rsidR="00601821" w:rsidRPr="004E1824" w:rsidRDefault="00601821" w:rsidP="000400F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4E1824">
        <w:rPr>
          <w:rFonts w:ascii="Angsana New" w:hAnsi="Angsana New"/>
          <w:i w:val="0"/>
          <w:iCs w:val="0"/>
          <w:sz w:val="32"/>
          <w:szCs w:val="32"/>
        </w:rPr>
        <w:t>3</w:t>
      </w:r>
      <w:r w:rsidR="009109C2" w:rsidRPr="004E1824">
        <w:rPr>
          <w:rFonts w:ascii="Angsana New" w:hAnsi="Angsana New"/>
          <w:i w:val="0"/>
          <w:iCs w:val="0"/>
          <w:sz w:val="32"/>
          <w:szCs w:val="32"/>
        </w:rPr>
        <w:t>3</w:t>
      </w:r>
      <w:r w:rsidRPr="004E1824">
        <w:rPr>
          <w:rFonts w:ascii="Angsana New" w:hAnsi="Angsana New"/>
          <w:i w:val="0"/>
          <w:iCs w:val="0"/>
          <w:sz w:val="32"/>
          <w:szCs w:val="32"/>
        </w:rPr>
        <w:t>.</w:t>
      </w:r>
      <w:r w:rsidR="000400F8" w:rsidRPr="004E1824">
        <w:rPr>
          <w:rFonts w:ascii="Angsana New" w:hAnsi="Angsana New"/>
          <w:i w:val="0"/>
          <w:iCs w:val="0"/>
          <w:sz w:val="32"/>
          <w:szCs w:val="32"/>
        </w:rPr>
        <w:t>1</w:t>
      </w:r>
      <w:r w:rsidRPr="004E1824">
        <w:rPr>
          <w:rFonts w:ascii="Angsana New" w:hAnsi="Angsana New"/>
          <w:i w:val="0"/>
          <w:iCs w:val="0"/>
          <w:sz w:val="32"/>
          <w:szCs w:val="32"/>
        </w:rPr>
        <w:tab/>
      </w:r>
      <w:bookmarkStart w:id="24" w:name="_Hlk57031532"/>
      <w:r w:rsidRPr="004E1824">
        <w:rPr>
          <w:rFonts w:ascii="Angsana New" w:hAnsi="Angsana New"/>
          <w:i w:val="0"/>
          <w:iCs w:val="0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4E1824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bookmarkEnd w:id="24"/>
    </w:p>
    <w:p w14:paraId="00AA7F3F" w14:textId="77777777" w:rsidR="00601821" w:rsidRPr="004E1824" w:rsidRDefault="00601821" w:rsidP="0060182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 เงินให้กู้ยืม เงินลงทุน และเงินกู้ยืมระยะสั้น</w:t>
      </w:r>
      <w:r w:rsidRPr="004E1824">
        <w:rPr>
          <w:rFonts w:ascii="Angsana New" w:hAnsi="Angsana New"/>
          <w:color w:val="FF0000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4E1824">
        <w:rPr>
          <w:rFonts w:ascii="Angsana New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ดังนี้</w:t>
      </w:r>
    </w:p>
    <w:p w14:paraId="00AA7F41" w14:textId="77777777" w:rsidR="00601821" w:rsidRPr="004E1824" w:rsidRDefault="00601821" w:rsidP="001F4215">
      <w:pPr>
        <w:overflowPunct/>
        <w:autoSpaceDE/>
        <w:autoSpaceDN/>
        <w:adjustRightInd/>
        <w:ind w:firstLine="539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0AA7F42" w14:textId="77777777" w:rsidR="00583929" w:rsidRPr="004E1824" w:rsidRDefault="00601821" w:rsidP="00583929">
      <w:pPr>
        <w:spacing w:before="80" w:after="80"/>
        <w:ind w:left="544" w:hanging="5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E03070" w:rsidRPr="004E1824">
        <w:rPr>
          <w:rFonts w:ascii="Angsana New" w:hAnsi="Angsana New"/>
          <w:sz w:val="32"/>
          <w:szCs w:val="32"/>
        </w:rPr>
        <w:t xml:space="preserve"> </w:t>
      </w:r>
      <w:r w:rsidR="00E03070" w:rsidRPr="004E1824">
        <w:rPr>
          <w:rFonts w:ascii="Angsana New" w:hAnsi="Angsana New" w:hint="cs"/>
          <w:sz w:val="32"/>
          <w:szCs w:val="32"/>
          <w:cs/>
        </w:rPr>
        <w:t>เงินให้กู้ยืม เงินฝากธนาคารและสถาบันการเงิน เครื่องมือทางการเงินอื่นๆ</w:t>
      </w:r>
      <w:r w:rsidR="003D1281" w:rsidRPr="004E1824">
        <w:rPr>
          <w:rFonts w:ascii="Angsana New" w:eastAsia="SimSun" w:hAnsi="Angsana New"/>
          <w:sz w:val="32"/>
          <w:szCs w:val="32"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583929" w:rsidRPr="004E1824">
        <w:rPr>
          <w:rFonts w:ascii="Angsana New" w:hAnsi="Angsana New"/>
          <w:sz w:val="32"/>
          <w:szCs w:val="32"/>
        </w:rPr>
        <w:t xml:space="preserve"> </w:t>
      </w:r>
      <w:r w:rsidR="00583929" w:rsidRPr="004E1824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00AA7F43" w14:textId="77777777" w:rsidR="003D1281" w:rsidRPr="004E1824" w:rsidRDefault="003D1281" w:rsidP="003D128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1824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4E1824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00AA7F44" w14:textId="77777777" w:rsidR="003D1281" w:rsidRPr="004E1824" w:rsidRDefault="003D1281" w:rsidP="003D1281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4E1824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4E1824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4E1824">
        <w:rPr>
          <w:rFonts w:ascii="Angsana New" w:hAnsi="Angsana New" w:hint="cs"/>
          <w:sz w:val="32"/>
          <w:szCs w:val="32"/>
          <w:cs/>
        </w:rPr>
        <w:t>จึงไม่</w:t>
      </w:r>
      <w:r w:rsidRPr="004E1824">
        <w:rPr>
          <w:rFonts w:ascii="Angsana New" w:hAnsi="Angsana New"/>
          <w:sz w:val="32"/>
          <w:szCs w:val="32"/>
          <w:cs/>
        </w:rPr>
        <w:t>คาดว่าจะ</w:t>
      </w:r>
      <w:r w:rsidRPr="004E1824">
        <w:rPr>
          <w:rFonts w:ascii="Angsana New" w:hAnsi="Angsana New" w:hint="cs"/>
          <w:sz w:val="32"/>
          <w:szCs w:val="32"/>
          <w:cs/>
        </w:rPr>
        <w:t>เกิด</w:t>
      </w:r>
      <w:r w:rsidRPr="004E1824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4E1824">
        <w:rPr>
          <w:rFonts w:ascii="Angsana New" w:hAnsi="Angsana New" w:hint="cs"/>
          <w:sz w:val="32"/>
          <w:szCs w:val="32"/>
          <w:cs/>
        </w:rPr>
        <w:t>ที่</w:t>
      </w:r>
      <w:r w:rsidRPr="004E1824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4E1824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4E1824">
        <w:rPr>
          <w:rFonts w:ascii="Angsana New" w:hAnsi="Angsana New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4E1824">
        <w:rPr>
          <w:rFonts w:ascii="Angsana New" w:hAnsi="Angsana New" w:hint="cs"/>
          <w:sz w:val="32"/>
          <w:szCs w:val="32"/>
          <w:cs/>
        </w:rPr>
        <w:t>รายใหญ่มัก</w:t>
      </w:r>
      <w:r w:rsidRPr="004E1824">
        <w:rPr>
          <w:rFonts w:ascii="Angsana New" w:hAnsi="Angsana New"/>
          <w:sz w:val="32"/>
          <w:szCs w:val="32"/>
          <w:cs/>
        </w:rPr>
        <w:t>จะ</w:t>
      </w:r>
      <w:r w:rsidRPr="004E1824">
        <w:rPr>
          <w:rFonts w:ascii="Angsana New" w:hAnsi="Angsana New" w:hint="cs"/>
          <w:sz w:val="32"/>
          <w:szCs w:val="32"/>
          <w:cs/>
        </w:rPr>
        <w:t xml:space="preserve">มีการขอหนังสือรับรองด้านเครดิต </w:t>
      </w:r>
      <w:r w:rsidRPr="004E1824">
        <w:rPr>
          <w:rFonts w:ascii="Angsana New" w:hAnsi="Angsana New"/>
          <w:sz w:val="32"/>
          <w:szCs w:val="32"/>
        </w:rPr>
        <w:t xml:space="preserve">(Letters of credit) </w:t>
      </w:r>
      <w:r w:rsidRPr="004E1824">
        <w:rPr>
          <w:rFonts w:ascii="Angsana New" w:hAnsi="Angsana New"/>
          <w:sz w:val="32"/>
          <w:szCs w:val="32"/>
          <w:cs/>
        </w:rPr>
        <w:t>หรือการประกันสินเชื่อ</w:t>
      </w:r>
      <w:r w:rsidRPr="004E1824">
        <w:rPr>
          <w:rFonts w:ascii="Angsana New" w:hAnsi="Angsana New" w:hint="cs"/>
          <w:sz w:val="32"/>
          <w:szCs w:val="32"/>
          <w:cs/>
        </w:rPr>
        <w:t xml:space="preserve">แบบอื่น ๆ </w:t>
      </w:r>
      <w:r w:rsidRPr="004E1824">
        <w:rPr>
          <w:rFonts w:ascii="Angsana New" w:hAnsi="Angsana New"/>
          <w:sz w:val="32"/>
          <w:szCs w:val="32"/>
          <w:cs/>
        </w:rPr>
        <w:t>จากธนาคาร</w:t>
      </w:r>
      <w:r w:rsidRPr="004E1824">
        <w:rPr>
          <w:rFonts w:ascii="Angsana New" w:hAnsi="Angsana New" w:hint="cs"/>
          <w:sz w:val="32"/>
          <w:szCs w:val="32"/>
          <w:cs/>
        </w:rPr>
        <w:t>และ</w:t>
      </w:r>
      <w:r w:rsidRPr="004E1824">
        <w:rPr>
          <w:rFonts w:ascii="Angsana New" w:hAnsi="Angsana New"/>
          <w:sz w:val="32"/>
          <w:szCs w:val="32"/>
          <w:cs/>
        </w:rPr>
        <w:t>สถาบันการเงินอื่นที่มีชื่อเสียง</w:t>
      </w:r>
      <w:bookmarkStart w:id="25" w:name="_Hlk59433075"/>
    </w:p>
    <w:p w14:paraId="00AA7F45" w14:textId="77777777" w:rsidR="003D1281" w:rsidRPr="004E1824" w:rsidRDefault="003D1281" w:rsidP="003D1281">
      <w:pPr>
        <w:spacing w:before="80" w:after="8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bookmarkStart w:id="26" w:name="_Hlk61506846"/>
      <w:r w:rsidRPr="004E1824">
        <w:rPr>
          <w:rFonts w:ascii="Angsana New" w:hAnsi="Angsana New"/>
          <w:sz w:val="32"/>
          <w:szCs w:val="32"/>
          <w:cs/>
        </w:rPr>
        <w:t>กลุ่มบริษัท</w:t>
      </w:r>
      <w:r w:rsidRPr="004E1824">
        <w:rPr>
          <w:rFonts w:ascii="Angsana New" w:hAnsi="Angsana New" w:hint="cs"/>
          <w:sz w:val="32"/>
          <w:szCs w:val="32"/>
          <w:cs/>
        </w:rPr>
        <w:t>พิจารณา</w:t>
      </w:r>
      <w:r w:rsidRPr="004E1824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4E1824">
        <w:rPr>
          <w:rFonts w:ascii="Angsana New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4E1824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4E1824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4E1824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5"/>
      <w:r w:rsidRPr="004E1824">
        <w:rPr>
          <w:rFonts w:ascii="Angsana New" w:hAnsi="Angsana New"/>
          <w:sz w:val="32"/>
          <w:szCs w:val="32"/>
          <w:cs/>
        </w:rPr>
        <w:t xml:space="preserve"> </w:t>
      </w:r>
      <w:r w:rsidRPr="004E1824">
        <w:rPr>
          <w:rFonts w:ascii="Angsana New" w:hAnsi="Angsana New" w:hint="cs"/>
          <w:sz w:val="32"/>
          <w:szCs w:val="32"/>
          <w:cs/>
        </w:rPr>
        <w:t>โดย</w:t>
      </w:r>
      <w:r w:rsidRPr="004E1824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0D79EF" w:rsidRPr="004E1824">
        <w:rPr>
          <w:rFonts w:ascii="Angsana New" w:hAnsi="Angsana New" w:hint="cs"/>
          <w:sz w:val="32"/>
          <w:szCs w:val="32"/>
          <w:cs/>
        </w:rPr>
        <w:t xml:space="preserve">เขตพื้นที่ทางภูมิศาสตร์ประเภทของผลิตภัณฑ์ </w:t>
      </w:r>
      <w:r w:rsidRPr="004E1824">
        <w:rPr>
          <w:rFonts w:ascii="Angsana New" w:eastAsia="Arial" w:hAnsi="Angsana New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27" w:name="_Hlk59435373"/>
      <w:r w:rsidRPr="004E1824">
        <w:rPr>
          <w:rFonts w:ascii="Angsana New" w:eastAsia="Arial" w:hAnsi="Angsana New"/>
          <w:sz w:val="32"/>
          <w:szCs w:val="32"/>
          <w:cs/>
        </w:rPr>
        <w:t>รวมถึงการ</w:t>
      </w:r>
      <w:r w:rsidRPr="004E1824">
        <w:rPr>
          <w:rFonts w:ascii="Angsana New" w:eastAsia="Arial" w:hAnsi="Angsana New" w:hint="cs"/>
          <w:sz w:val="32"/>
          <w:szCs w:val="32"/>
          <w:cs/>
        </w:rPr>
        <w:t>มี</w:t>
      </w:r>
      <w:r w:rsidRPr="004E1824">
        <w:rPr>
          <w:rFonts w:ascii="Angsana New" w:hAnsi="Angsana New"/>
          <w:sz w:val="32"/>
          <w:szCs w:val="32"/>
          <w:cs/>
        </w:rPr>
        <w:t xml:space="preserve">หนังสือรับรองด้านเครดิต </w:t>
      </w:r>
      <w:r w:rsidRPr="004E1824">
        <w:rPr>
          <w:rFonts w:ascii="Angsana New" w:hAnsi="Angsana New"/>
          <w:sz w:val="32"/>
          <w:szCs w:val="32"/>
        </w:rPr>
        <w:t xml:space="preserve">(Letters of credit) </w:t>
      </w:r>
      <w:r w:rsidRPr="004E1824">
        <w:rPr>
          <w:rFonts w:ascii="Angsana New" w:eastAsia="Arial" w:hAnsi="Angsana New" w:hint="cs"/>
          <w:sz w:val="32"/>
          <w:szCs w:val="32"/>
          <w:cs/>
        </w:rPr>
        <w:t>และ</w:t>
      </w:r>
      <w:r w:rsidRPr="004E1824">
        <w:rPr>
          <w:rFonts w:ascii="Angsana New" w:eastAsia="Arial" w:hAnsi="Angsana New"/>
          <w:sz w:val="32"/>
          <w:szCs w:val="32"/>
          <w:cs/>
        </w:rPr>
        <w:t>การ</w:t>
      </w:r>
      <w:r w:rsidRPr="004E1824">
        <w:rPr>
          <w:rFonts w:ascii="Angsana New" w:eastAsia="Arial" w:hAnsi="Angsana New" w:hint="cs"/>
          <w:sz w:val="32"/>
          <w:szCs w:val="32"/>
          <w:cs/>
        </w:rPr>
        <w:t>ค้ำ</w:t>
      </w:r>
      <w:r w:rsidRPr="004E1824">
        <w:rPr>
          <w:rFonts w:ascii="Angsana New" w:eastAsia="Arial" w:hAnsi="Angsana New"/>
          <w:sz w:val="32"/>
          <w:szCs w:val="32"/>
          <w:cs/>
        </w:rPr>
        <w:t>ประกันสินเชื่อแบบอื่น ๆ</w:t>
      </w:r>
      <w:bookmarkEnd w:id="27"/>
      <w:r w:rsidR="00583929" w:rsidRPr="004E1824">
        <w:rPr>
          <w:rFonts w:ascii="Angsana New" w:eastAsia="Arial" w:hAnsi="Angsana New"/>
          <w:sz w:val="32"/>
          <w:szCs w:val="32"/>
        </w:rPr>
        <w:t xml:space="preserve"> </w:t>
      </w:r>
      <w:r w:rsidRPr="004E1824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6"/>
      <w:r w:rsidRPr="004E1824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4E1824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4E1824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4E1824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4E1824">
        <w:rPr>
          <w:rFonts w:ascii="Angsana New" w:hAnsi="Angsana New" w:hint="cs"/>
          <w:sz w:val="32"/>
          <w:szCs w:val="32"/>
          <w:cs/>
        </w:rPr>
        <w:t>ที่มีความ</w:t>
      </w:r>
      <w:r w:rsidRPr="004E1824">
        <w:rPr>
          <w:rFonts w:ascii="Angsana New" w:hAnsi="Angsana New"/>
          <w:sz w:val="32"/>
          <w:szCs w:val="32"/>
          <w:cs/>
        </w:rPr>
        <w:t>สมเหตุสมผล</w:t>
      </w:r>
      <w:r w:rsidRPr="004E1824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4E1824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4E1824">
        <w:rPr>
          <w:rFonts w:ascii="Angsana New" w:hAnsi="Angsana New" w:hint="cs"/>
          <w:sz w:val="32"/>
          <w:szCs w:val="32"/>
          <w:cs/>
        </w:rPr>
        <w:t>สภาพการณ์</w:t>
      </w:r>
      <w:r w:rsidRPr="004E1824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ปัจจุบันและการคาดการณ์สภาวะเศรษฐกิจในอนาคตโดยทั่วไป</w:t>
      </w:r>
    </w:p>
    <w:p w14:paraId="00AA7F46" w14:textId="77777777" w:rsidR="00E03070" w:rsidRPr="004E1824" w:rsidRDefault="00E03070" w:rsidP="00E0307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E1824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28" w:name="_Hlk60739061"/>
    </w:p>
    <w:bookmarkEnd w:id="28"/>
    <w:p w14:paraId="00AA7F47" w14:textId="77777777" w:rsidR="00E03070" w:rsidRPr="004E1824" w:rsidRDefault="00E03070" w:rsidP="009E418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</w:t>
      </w:r>
      <w:r w:rsidR="000D79EF" w:rsidRPr="004E1824">
        <w:rPr>
          <w:rFonts w:ascii="Angsana New" w:hAnsi="Angsana New" w:hint="cs"/>
          <w:sz w:val="32"/>
          <w:szCs w:val="32"/>
          <w:cs/>
        </w:rPr>
        <w:t>สินเชื่อ</w:t>
      </w:r>
      <w:r w:rsidRPr="004E1824">
        <w:rPr>
          <w:rFonts w:ascii="Angsana New" w:hAnsi="Angsana New" w:hint="cs"/>
          <w:sz w:val="32"/>
          <w:szCs w:val="32"/>
          <w:cs/>
        </w:rPr>
        <w:t>เป็นประจำทุก</w:t>
      </w:r>
      <w:r w:rsidR="000D79EF" w:rsidRPr="004E1824">
        <w:rPr>
          <w:rFonts w:ascii="Angsana New" w:hAnsi="Angsana New" w:hint="cs"/>
          <w:sz w:val="32"/>
          <w:szCs w:val="32"/>
          <w:cs/>
        </w:rPr>
        <w:t>ไตรมาส</w:t>
      </w:r>
      <w:r w:rsidRPr="004E1824">
        <w:rPr>
          <w:rFonts w:ascii="Angsana New" w:hAnsi="Angsana New" w:hint="cs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="000D79EF" w:rsidRPr="004E1824">
        <w:rPr>
          <w:rFonts w:ascii="Angsana New" w:hAnsi="Angsana New" w:hint="cs"/>
          <w:sz w:val="32"/>
          <w:szCs w:val="32"/>
          <w:cs/>
        </w:rPr>
        <w:t>ผู้</w:t>
      </w:r>
      <w:r w:rsidRPr="004E1824">
        <w:rPr>
          <w:rFonts w:ascii="Angsana New" w:hAnsi="Angsana New" w:hint="cs"/>
          <w:sz w:val="32"/>
          <w:szCs w:val="32"/>
          <w:cs/>
        </w:rPr>
        <w:t>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0AA7F48" w14:textId="77777777" w:rsidR="00E03070" w:rsidRPr="004E1824" w:rsidRDefault="00E03070" w:rsidP="009E41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 w:hint="cs"/>
          <w:sz w:val="32"/>
          <w:szCs w:val="32"/>
          <w:cs/>
        </w:rPr>
        <w:lastRenderedPageBreak/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00AA7F49" w14:textId="77777777" w:rsidR="009E4180" w:rsidRPr="004E1824" w:rsidRDefault="009E4180" w:rsidP="009E418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18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0AA7F4A" w14:textId="77777777" w:rsidR="009E4180" w:rsidRPr="004E1824" w:rsidRDefault="009E4180" w:rsidP="009E4180">
      <w:pPr>
        <w:spacing w:before="120" w:after="120"/>
        <w:ind w:left="547" w:hanging="5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/>
          <w:sz w:val="32"/>
          <w:szCs w:val="32"/>
          <w:cs/>
        </w:rPr>
        <w:t>บริษัทฯมีความเสี่ยงจากอัตราแลกเปลี่ยนอันเกี่ยวเนื่องจาก</w:t>
      </w:r>
      <w:r w:rsidRPr="004E1824">
        <w:rPr>
          <w:rFonts w:ascii="Angsana New" w:eastAsia="SimSun" w:hAnsi="Angsana New" w:hint="cs"/>
          <w:sz w:val="32"/>
          <w:szCs w:val="32"/>
          <w:cs/>
        </w:rPr>
        <w:t>รายการค้า</w:t>
      </w:r>
      <w:r w:rsidRPr="004E1824">
        <w:rPr>
          <w:rFonts w:ascii="Angsana New" w:eastAsia="SimSun" w:hAnsi="Angsana New"/>
          <w:sz w:val="32"/>
          <w:szCs w:val="32"/>
          <w:cs/>
        </w:rPr>
        <w:t>เป็นเงินตราต่างประเทศ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eastAsia="SimSun" w:hAnsi="Angsana New"/>
          <w:sz w:val="32"/>
          <w:szCs w:val="32"/>
          <w:cs/>
        </w:rPr>
        <w:t>บริษัทฯได้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             </w:t>
      </w:r>
      <w:r w:rsidRPr="004E1824">
        <w:rPr>
          <w:rFonts w:ascii="Angsana New" w:eastAsia="SimSun" w:hAnsi="Angsana New"/>
          <w:sz w:val="32"/>
          <w:szCs w:val="32"/>
          <w:cs/>
        </w:rPr>
        <w:t>ตกลงทำสัญญาซื้อขายเงินตราต่างประเทศล่วงหน้า ซึ่งส่วนใหญ่มีอายุสัญญาไม่เกินหนึ่งปี</w:t>
      </w:r>
    </w:p>
    <w:p w14:paraId="00AA7F4B" w14:textId="77777777" w:rsidR="009E4180" w:rsidRPr="004E1824" w:rsidRDefault="009E4180" w:rsidP="009E4180">
      <w:pPr>
        <w:spacing w:before="12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Pr="004E1824">
        <w:rPr>
          <w:rFonts w:ascii="Angsana New" w:eastAsia="SimSun" w:hAnsi="Angsana New"/>
          <w:sz w:val="32"/>
          <w:szCs w:val="32"/>
        </w:rPr>
        <w:t>31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4E1824">
        <w:rPr>
          <w:rFonts w:ascii="Angsana New" w:eastAsia="SimSun" w:hAnsi="Angsana New"/>
          <w:sz w:val="32"/>
          <w:szCs w:val="32"/>
        </w:rPr>
        <w:t xml:space="preserve"> 256</w:t>
      </w:r>
      <w:r w:rsidR="008813CC" w:rsidRPr="004E1824">
        <w:rPr>
          <w:rFonts w:ascii="Angsana New" w:eastAsia="SimSun" w:hAnsi="Angsana New"/>
          <w:sz w:val="32"/>
          <w:szCs w:val="32"/>
        </w:rPr>
        <w:t>4</w:t>
      </w:r>
      <w:r w:rsidRPr="004E1824">
        <w:rPr>
          <w:rFonts w:ascii="Angsana New" w:eastAsia="SimSun" w:hAnsi="Angsana New"/>
          <w:sz w:val="32"/>
          <w:szCs w:val="32"/>
        </w:rPr>
        <w:t xml:space="preserve"> 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4E1824">
        <w:rPr>
          <w:rFonts w:ascii="Angsana New" w:eastAsia="SimSun" w:hAnsi="Angsana New"/>
          <w:sz w:val="32"/>
          <w:szCs w:val="32"/>
        </w:rPr>
        <w:t>256</w:t>
      </w:r>
      <w:r w:rsidR="008813CC" w:rsidRPr="004E1824">
        <w:rPr>
          <w:rFonts w:ascii="Angsana New" w:eastAsia="SimSun" w:hAnsi="Angsana New"/>
          <w:sz w:val="32"/>
          <w:szCs w:val="32"/>
        </w:rPr>
        <w:t>3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บริษัทฯ</w:t>
      </w:r>
      <w:r w:rsidRPr="004E1824">
        <w:rPr>
          <w:rFonts w:ascii="Angsana New" w:eastAsia="SimSun" w:hAnsi="Angsana New"/>
          <w:sz w:val="32"/>
          <w:szCs w:val="32"/>
          <w:cs/>
        </w:rPr>
        <w:t>มียอดคงเหลือของสินทรัพย์</w:t>
      </w:r>
      <w:r w:rsidRPr="004E1824">
        <w:rPr>
          <w:rFonts w:ascii="Angsana New" w:eastAsia="SimSun" w:hAnsi="Angsana New" w:hint="cs"/>
          <w:sz w:val="32"/>
          <w:szCs w:val="32"/>
          <w:cs/>
        </w:rPr>
        <w:t>ทางการเงิน</w:t>
      </w:r>
      <w:r w:rsidRPr="004E1824">
        <w:rPr>
          <w:rFonts w:ascii="Angsana New" w:eastAsia="SimSun" w:hAnsi="Angsana New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732"/>
        <w:gridCol w:w="1733"/>
        <w:gridCol w:w="1732"/>
        <w:gridCol w:w="1733"/>
      </w:tblGrid>
      <w:tr w:rsidR="009E4180" w:rsidRPr="004E1824" w14:paraId="00AA7F4F" w14:textId="77777777" w:rsidTr="00260D13">
        <w:tc>
          <w:tcPr>
            <w:tcW w:w="2250" w:type="dxa"/>
            <w:vAlign w:val="bottom"/>
          </w:tcPr>
          <w:p w14:paraId="00AA7F4C" w14:textId="77777777" w:rsidR="009E4180" w:rsidRPr="004E1824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3465" w:type="dxa"/>
            <w:gridSpan w:val="2"/>
            <w:vAlign w:val="bottom"/>
          </w:tcPr>
          <w:p w14:paraId="00AA7F4D" w14:textId="77777777" w:rsidR="009E4180" w:rsidRPr="004E1824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4E1824">
              <w:rPr>
                <w:rFonts w:ascii="Angsana New" w:hAnsi="Angsana New" w:hint="cs"/>
                <w:sz w:val="28"/>
                <w:cs/>
              </w:rPr>
              <w:t>ทางการเงิน</w:t>
            </w:r>
          </w:p>
        </w:tc>
        <w:tc>
          <w:tcPr>
            <w:tcW w:w="3465" w:type="dxa"/>
            <w:gridSpan w:val="2"/>
            <w:vAlign w:val="bottom"/>
          </w:tcPr>
          <w:p w14:paraId="00AA7F4E" w14:textId="77777777" w:rsidR="009E4180" w:rsidRPr="004E1824" w:rsidRDefault="009E4180" w:rsidP="00260D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อัตราแลกเปลี่ยน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E1824">
              <w:rPr>
                <w:rFonts w:ascii="Angsana New" w:hAnsi="Angsana New"/>
                <w:sz w:val="28"/>
                <w:cs/>
              </w:rPr>
              <w:t xml:space="preserve">ณ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4E1824">
              <w:rPr>
                <w:rFonts w:ascii="Angsana New" w:eastAsia="SimSun" w:hAnsi="Angsana New"/>
                <w:sz w:val="28"/>
              </w:rPr>
              <w:t>31</w:t>
            </w:r>
            <w:r w:rsidRPr="004E1824">
              <w:rPr>
                <w:rFonts w:ascii="Angsana New" w:eastAsia="SimSun" w:hAnsi="Angsana New" w:hint="cs"/>
                <w:sz w:val="28"/>
                <w:cs/>
              </w:rPr>
              <w:t xml:space="preserve"> ธันวาคม </w:t>
            </w:r>
          </w:p>
        </w:tc>
      </w:tr>
      <w:tr w:rsidR="008813CC" w:rsidRPr="004E1824" w14:paraId="00AA7F55" w14:textId="77777777" w:rsidTr="00260D13">
        <w:tc>
          <w:tcPr>
            <w:tcW w:w="2250" w:type="dxa"/>
            <w:vAlign w:val="bottom"/>
          </w:tcPr>
          <w:p w14:paraId="00AA7F50" w14:textId="77777777" w:rsidR="008813CC" w:rsidRPr="004E1824" w:rsidRDefault="008813CC" w:rsidP="008813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2" w:type="dxa"/>
            <w:vAlign w:val="bottom"/>
          </w:tcPr>
          <w:p w14:paraId="00AA7F51" w14:textId="77777777" w:rsidR="008813CC" w:rsidRPr="004E1824" w:rsidRDefault="008813CC" w:rsidP="008813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733" w:type="dxa"/>
            <w:vAlign w:val="bottom"/>
          </w:tcPr>
          <w:p w14:paraId="00AA7F52" w14:textId="77777777" w:rsidR="008813CC" w:rsidRPr="004E1824" w:rsidRDefault="008813CC" w:rsidP="008813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732" w:type="dxa"/>
            <w:vAlign w:val="bottom"/>
          </w:tcPr>
          <w:p w14:paraId="00AA7F53" w14:textId="77777777" w:rsidR="008813CC" w:rsidRPr="004E1824" w:rsidRDefault="008813CC" w:rsidP="008813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733" w:type="dxa"/>
            <w:vAlign w:val="bottom"/>
          </w:tcPr>
          <w:p w14:paraId="00AA7F54" w14:textId="77777777" w:rsidR="008813CC" w:rsidRPr="004E1824" w:rsidRDefault="008813CC" w:rsidP="008813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8813CC" w:rsidRPr="004E1824" w14:paraId="00AA7F5B" w14:textId="77777777" w:rsidTr="00260D13">
        <w:tc>
          <w:tcPr>
            <w:tcW w:w="2250" w:type="dxa"/>
            <w:vAlign w:val="bottom"/>
          </w:tcPr>
          <w:p w14:paraId="00AA7F56" w14:textId="77777777" w:rsidR="008813CC" w:rsidRPr="004E1824" w:rsidRDefault="008813CC" w:rsidP="008813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32" w:type="dxa"/>
          </w:tcPr>
          <w:p w14:paraId="00AA7F57" w14:textId="77777777" w:rsidR="008813CC" w:rsidRPr="004E1824" w:rsidRDefault="008813CC" w:rsidP="008813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(หน่วย)</w:t>
            </w:r>
          </w:p>
        </w:tc>
        <w:tc>
          <w:tcPr>
            <w:tcW w:w="1733" w:type="dxa"/>
          </w:tcPr>
          <w:p w14:paraId="00AA7F58" w14:textId="77777777" w:rsidR="008813CC" w:rsidRPr="004E1824" w:rsidRDefault="008813CC" w:rsidP="008813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(หน่วย)</w:t>
            </w:r>
          </w:p>
        </w:tc>
        <w:tc>
          <w:tcPr>
            <w:tcW w:w="1732" w:type="dxa"/>
          </w:tcPr>
          <w:p w14:paraId="00AA7F59" w14:textId="77777777" w:rsidR="008813CC" w:rsidRPr="004E1824" w:rsidRDefault="008813CC" w:rsidP="008813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733" w:type="dxa"/>
          </w:tcPr>
          <w:p w14:paraId="00AA7F5A" w14:textId="77777777" w:rsidR="008813CC" w:rsidRPr="004E1824" w:rsidRDefault="008813CC" w:rsidP="008813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8813CC" w:rsidRPr="004E1824" w14:paraId="00AA7F61" w14:textId="77777777" w:rsidTr="008E5501">
        <w:trPr>
          <w:trHeight w:val="234"/>
        </w:trPr>
        <w:tc>
          <w:tcPr>
            <w:tcW w:w="2250" w:type="dxa"/>
            <w:vAlign w:val="bottom"/>
          </w:tcPr>
          <w:p w14:paraId="00AA7F5C" w14:textId="77777777" w:rsidR="008813CC" w:rsidRPr="004E1824" w:rsidRDefault="008813CC" w:rsidP="008813CC">
            <w:pPr>
              <w:pStyle w:val="Heading6"/>
              <w:spacing w:before="0" w:after="0"/>
              <w:rPr>
                <w:b w:val="0"/>
                <w:bCs w:val="0"/>
                <w:sz w:val="28"/>
                <w:szCs w:val="28"/>
                <w:cs/>
              </w:rPr>
            </w:pPr>
            <w:r w:rsidRPr="004E1824">
              <w:rPr>
                <w:b w:val="0"/>
                <w:bCs w:val="0"/>
                <w:sz w:val="28"/>
                <w:szCs w:val="28"/>
                <w:cs/>
              </w:rPr>
              <w:t>เหรียญสหรัฐ</w:t>
            </w:r>
            <w:r w:rsidRPr="004E1824">
              <w:rPr>
                <w:rFonts w:hint="cs"/>
                <w:b w:val="0"/>
                <w:bCs w:val="0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732" w:type="dxa"/>
            <w:vAlign w:val="bottom"/>
          </w:tcPr>
          <w:p w14:paraId="00AA7F5D" w14:textId="77777777" w:rsidR="008813CC" w:rsidRPr="004E1824" w:rsidRDefault="008376D9" w:rsidP="008813CC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</w:t>
            </w:r>
            <w:r w:rsidR="0096438E" w:rsidRPr="004E1824">
              <w:rPr>
                <w:rFonts w:ascii="Angsana New" w:hAnsi="Angsana New"/>
                <w:sz w:val="28"/>
              </w:rPr>
              <w:t>,</w:t>
            </w:r>
            <w:r w:rsidRPr="004E1824">
              <w:rPr>
                <w:rFonts w:ascii="Angsana New" w:hAnsi="Angsana New"/>
                <w:sz w:val="28"/>
              </w:rPr>
              <w:t>836</w:t>
            </w:r>
            <w:r w:rsidR="0096438E" w:rsidRPr="004E1824">
              <w:rPr>
                <w:rFonts w:ascii="Angsana New" w:hAnsi="Angsana New"/>
                <w:sz w:val="28"/>
              </w:rPr>
              <w:t>,487</w:t>
            </w:r>
          </w:p>
        </w:tc>
        <w:tc>
          <w:tcPr>
            <w:tcW w:w="1733" w:type="dxa"/>
            <w:vAlign w:val="bottom"/>
          </w:tcPr>
          <w:p w14:paraId="00AA7F5E" w14:textId="77777777" w:rsidR="008813CC" w:rsidRPr="004E1824" w:rsidRDefault="008813CC" w:rsidP="008813CC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117,363</w:t>
            </w:r>
          </w:p>
        </w:tc>
        <w:tc>
          <w:tcPr>
            <w:tcW w:w="1732" w:type="dxa"/>
            <w:vAlign w:val="bottom"/>
          </w:tcPr>
          <w:p w14:paraId="00AA7F5F" w14:textId="42A41661" w:rsidR="008813CC" w:rsidRPr="004E1824" w:rsidRDefault="0096438E" w:rsidP="008813CC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33.</w:t>
            </w:r>
            <w:r w:rsidR="00B858FA" w:rsidRPr="004E1824">
              <w:rPr>
                <w:rFonts w:ascii="Angsana New" w:hAnsi="Angsana New"/>
                <w:sz w:val="28"/>
              </w:rPr>
              <w:t>1533</w:t>
            </w:r>
          </w:p>
        </w:tc>
        <w:tc>
          <w:tcPr>
            <w:tcW w:w="1733" w:type="dxa"/>
            <w:vAlign w:val="bottom"/>
          </w:tcPr>
          <w:p w14:paraId="00AA7F60" w14:textId="77777777" w:rsidR="008813CC" w:rsidRPr="004E1824" w:rsidRDefault="008813CC" w:rsidP="008813CC">
            <w:pPr>
              <w:tabs>
                <w:tab w:val="decimal" w:pos="1451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29.7749</w:t>
            </w:r>
          </w:p>
        </w:tc>
      </w:tr>
    </w:tbl>
    <w:p w14:paraId="00AA7F62" w14:textId="77777777" w:rsidR="009E4180" w:rsidRPr="004E1824" w:rsidRDefault="009E4180" w:rsidP="009E4180">
      <w:pPr>
        <w:spacing w:before="240" w:after="120" w:line="400" w:lineRule="exact"/>
        <w:ind w:left="533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Pr="004E1824">
        <w:rPr>
          <w:rFonts w:ascii="Angsana New" w:eastAsia="SimSun" w:hAnsi="Angsana New"/>
          <w:sz w:val="32"/>
          <w:szCs w:val="32"/>
        </w:rPr>
        <w:t>31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ธันวาคม</w:t>
      </w:r>
      <w:r w:rsidRPr="004E1824">
        <w:rPr>
          <w:rFonts w:ascii="Angsana New" w:eastAsia="SimSun" w:hAnsi="Angsana New"/>
          <w:sz w:val="32"/>
          <w:szCs w:val="32"/>
        </w:rPr>
        <w:t xml:space="preserve"> 256</w:t>
      </w:r>
      <w:r w:rsidR="008813CC" w:rsidRPr="004E1824">
        <w:rPr>
          <w:rFonts w:ascii="Angsana New" w:eastAsia="SimSun" w:hAnsi="Angsana New"/>
          <w:sz w:val="32"/>
          <w:szCs w:val="32"/>
        </w:rPr>
        <w:t>4</w:t>
      </w:r>
      <w:r w:rsidRPr="004E1824">
        <w:rPr>
          <w:rFonts w:ascii="Angsana New" w:eastAsia="SimSun" w:hAnsi="Angsana New"/>
          <w:sz w:val="32"/>
          <w:szCs w:val="32"/>
        </w:rPr>
        <w:t xml:space="preserve"> 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Pr="004E1824">
        <w:rPr>
          <w:rFonts w:ascii="Angsana New" w:eastAsia="SimSun" w:hAnsi="Angsana New"/>
          <w:sz w:val="32"/>
          <w:szCs w:val="32"/>
        </w:rPr>
        <w:t>256</w:t>
      </w:r>
      <w:r w:rsidR="008813CC" w:rsidRPr="004E1824">
        <w:rPr>
          <w:rFonts w:ascii="Angsana New" w:eastAsia="SimSun" w:hAnsi="Angsana New"/>
          <w:sz w:val="32"/>
          <w:szCs w:val="32"/>
        </w:rPr>
        <w:t>3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บริษัทฯมีสัญญาขายเงินตราต่างประเทศล่วงหน้าคงเหลือ</w:t>
      </w:r>
      <w:r w:rsidRPr="004E1824">
        <w:rPr>
          <w:rFonts w:ascii="Angsana New" w:eastAsia="SimSun" w:hAnsi="Angsana New"/>
          <w:sz w:val="32"/>
          <w:szCs w:val="32"/>
          <w:cs/>
        </w:rPr>
        <w:t>ดังนี้</w:t>
      </w: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14"/>
        <w:gridCol w:w="1445"/>
        <w:gridCol w:w="2835"/>
        <w:gridCol w:w="3019"/>
      </w:tblGrid>
      <w:tr w:rsidR="009E4180" w:rsidRPr="004E1824" w14:paraId="00AA7F64" w14:textId="77777777" w:rsidTr="00260D13">
        <w:tc>
          <w:tcPr>
            <w:tcW w:w="9213" w:type="dxa"/>
            <w:gridSpan w:val="4"/>
            <w:vAlign w:val="bottom"/>
          </w:tcPr>
          <w:p w14:paraId="00AA7F63" w14:textId="77777777" w:rsidR="009E4180" w:rsidRPr="004E1824" w:rsidRDefault="009E4180" w:rsidP="00260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256</w:t>
            </w:r>
            <w:r w:rsidR="008813CC" w:rsidRPr="004E1824">
              <w:rPr>
                <w:rFonts w:ascii="Angsana New" w:hAnsi="Angsana New"/>
                <w:sz w:val="28"/>
              </w:rPr>
              <w:t>4</w:t>
            </w:r>
          </w:p>
        </w:tc>
      </w:tr>
      <w:tr w:rsidR="009E4180" w:rsidRPr="004E1824" w14:paraId="00AA7F69" w14:textId="77777777" w:rsidTr="00260D13">
        <w:tc>
          <w:tcPr>
            <w:tcW w:w="1914" w:type="dxa"/>
            <w:vAlign w:val="bottom"/>
          </w:tcPr>
          <w:p w14:paraId="00AA7F65" w14:textId="77777777" w:rsidR="009E4180" w:rsidRPr="004E1824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445" w:type="dxa"/>
            <w:vAlign w:val="bottom"/>
          </w:tcPr>
          <w:p w14:paraId="00AA7F66" w14:textId="77777777" w:rsidR="009E4180" w:rsidRPr="004E1824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00AA7F67" w14:textId="77777777" w:rsidR="009E4180" w:rsidRPr="004E1824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19" w:type="dxa"/>
            <w:vAlign w:val="bottom"/>
          </w:tcPr>
          <w:p w14:paraId="00AA7F68" w14:textId="77777777" w:rsidR="009E4180" w:rsidRPr="004E1824" w:rsidRDefault="009E4180" w:rsidP="00260D13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9E4180" w:rsidRPr="004E1824" w14:paraId="00AA7F6E" w14:textId="77777777" w:rsidTr="00260D13">
        <w:tc>
          <w:tcPr>
            <w:tcW w:w="1914" w:type="dxa"/>
          </w:tcPr>
          <w:p w14:paraId="00AA7F6A" w14:textId="77777777" w:rsidR="009E4180" w:rsidRPr="004E1824" w:rsidRDefault="009E4180" w:rsidP="00260D13">
            <w:pPr>
              <w:ind w:left="49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5" w:type="dxa"/>
          </w:tcPr>
          <w:p w14:paraId="00AA7F6B" w14:textId="77777777" w:rsidR="009E4180" w:rsidRPr="004E1824" w:rsidRDefault="009E4180" w:rsidP="00260D1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Pr="004E1824">
              <w:rPr>
                <w:rFonts w:ascii="Angsana New" w:hAnsi="Angsana New" w:hint="cs"/>
                <w:sz w:val="28"/>
                <w:cs/>
              </w:rPr>
              <w:t>หน่วย)</w:t>
            </w:r>
          </w:p>
        </w:tc>
        <w:tc>
          <w:tcPr>
            <w:tcW w:w="2835" w:type="dxa"/>
          </w:tcPr>
          <w:p w14:paraId="00AA7F6C" w14:textId="77777777" w:rsidR="009E4180" w:rsidRPr="004E1824" w:rsidRDefault="009E4180" w:rsidP="00260D13">
            <w:pPr>
              <w:ind w:right="-85" w:hanging="49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19" w:type="dxa"/>
          </w:tcPr>
          <w:p w14:paraId="00AA7F6D" w14:textId="77777777" w:rsidR="009E4180" w:rsidRPr="004E1824" w:rsidRDefault="009E4180" w:rsidP="00260D1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E4180" w:rsidRPr="004E1824" w14:paraId="00AA7F73" w14:textId="77777777" w:rsidTr="00260D13">
        <w:tc>
          <w:tcPr>
            <w:tcW w:w="1914" w:type="dxa"/>
          </w:tcPr>
          <w:p w14:paraId="00AA7F6F" w14:textId="77777777" w:rsidR="009E4180" w:rsidRPr="004E1824" w:rsidRDefault="009E4180" w:rsidP="00260D13">
            <w:pPr>
              <w:ind w:left="34" w:right="-108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445" w:type="dxa"/>
          </w:tcPr>
          <w:p w14:paraId="00AA7F70" w14:textId="27445496" w:rsidR="009E4180" w:rsidRPr="004E1824" w:rsidRDefault="0034765F" w:rsidP="00260D13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2,857,356</w:t>
            </w:r>
          </w:p>
        </w:tc>
        <w:tc>
          <w:tcPr>
            <w:tcW w:w="2835" w:type="dxa"/>
          </w:tcPr>
          <w:p w14:paraId="00AA7F71" w14:textId="0D20E434" w:rsidR="009E4180" w:rsidRPr="004E1824" w:rsidRDefault="00630B3D" w:rsidP="00260D13">
            <w:pP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31.1000</w:t>
            </w:r>
            <w:r w:rsidR="0014480D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-</w:t>
            </w:r>
            <w:r w:rsidR="0014480D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>33.8100</w:t>
            </w:r>
          </w:p>
        </w:tc>
        <w:tc>
          <w:tcPr>
            <w:tcW w:w="3019" w:type="dxa"/>
          </w:tcPr>
          <w:p w14:paraId="00AA7F72" w14:textId="087474F8" w:rsidR="009E4180" w:rsidRPr="004E1824" w:rsidRDefault="00630B3D" w:rsidP="00630B3D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 xml:space="preserve">8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="0014480D">
              <w:rPr>
                <w:rFonts w:ascii="Angsana New" w:hAnsi="Angsana New"/>
                <w:sz w:val="28"/>
              </w:rPr>
              <w:t xml:space="preserve">2565 </w:t>
            </w:r>
            <w:r w:rsidRPr="004E1824">
              <w:rPr>
                <w:rFonts w:ascii="Angsana New" w:hAnsi="Angsana New" w:hint="cs"/>
                <w:sz w:val="28"/>
                <w:cs/>
              </w:rPr>
              <w:t>-</w:t>
            </w:r>
            <w:r w:rsidR="0014480D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/>
                <w:sz w:val="28"/>
              </w:rPr>
              <w:t xml:space="preserve">15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14480D">
              <w:rPr>
                <w:rFonts w:ascii="Angsana New" w:hAnsi="Angsana New"/>
                <w:sz w:val="28"/>
              </w:rPr>
              <w:t>2565</w:t>
            </w:r>
          </w:p>
        </w:tc>
      </w:tr>
      <w:tr w:rsidR="00630B3D" w:rsidRPr="004E1824" w14:paraId="00AA7F78" w14:textId="77777777" w:rsidTr="00630B3D">
        <w:tc>
          <w:tcPr>
            <w:tcW w:w="1914" w:type="dxa"/>
          </w:tcPr>
          <w:p w14:paraId="00AA7F74" w14:textId="77777777" w:rsidR="00630B3D" w:rsidRPr="004E1824" w:rsidRDefault="00630B3D" w:rsidP="00630B3D">
            <w:pPr>
              <w:ind w:left="34" w:right="-108"/>
              <w:jc w:val="both"/>
              <w:rPr>
                <w:rFonts w:ascii="Angsana New" w:hAnsi="Angsana New"/>
                <w:sz w:val="28"/>
              </w:rPr>
            </w:pPr>
            <w:proofErr w:type="spellStart"/>
            <w:r w:rsidRPr="004E1824">
              <w:rPr>
                <w:rFonts w:ascii="Angsana New" w:hAnsi="Angsana New"/>
                <w:sz w:val="28"/>
                <w:cs/>
              </w:rPr>
              <w:t>ฟรั</w:t>
            </w:r>
            <w:proofErr w:type="spellEnd"/>
            <w:r w:rsidRPr="004E1824">
              <w:rPr>
                <w:rFonts w:ascii="Angsana New" w:hAnsi="Angsana New"/>
                <w:sz w:val="28"/>
                <w:cs/>
              </w:rPr>
              <w:t>งก์สวิ</w:t>
            </w:r>
            <w:r w:rsidRPr="004E1824">
              <w:rPr>
                <w:rFonts w:ascii="Angsana New" w:hAnsi="Angsana New" w:hint="cs"/>
                <w:sz w:val="28"/>
                <w:cs/>
              </w:rPr>
              <w:t>ตเซอร์แลนด์</w:t>
            </w:r>
          </w:p>
        </w:tc>
        <w:tc>
          <w:tcPr>
            <w:tcW w:w="1445" w:type="dxa"/>
          </w:tcPr>
          <w:p w14:paraId="00AA7F75" w14:textId="209033AD" w:rsidR="00630B3D" w:rsidRPr="004E1824" w:rsidRDefault="0034765F" w:rsidP="00630B3D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13,600</w:t>
            </w:r>
          </w:p>
        </w:tc>
        <w:tc>
          <w:tcPr>
            <w:tcW w:w="2835" w:type="dxa"/>
          </w:tcPr>
          <w:p w14:paraId="00AA7F76" w14:textId="77777777" w:rsidR="00630B3D" w:rsidRPr="004E1824" w:rsidRDefault="00630B3D" w:rsidP="00630B3D">
            <w:pP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36.0800</w:t>
            </w:r>
          </w:p>
        </w:tc>
        <w:tc>
          <w:tcPr>
            <w:tcW w:w="3019" w:type="dxa"/>
          </w:tcPr>
          <w:p w14:paraId="00AA7F77" w14:textId="311E8E41" w:rsidR="00630B3D" w:rsidRPr="004E1824" w:rsidRDefault="00630B3D" w:rsidP="00630B3D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 xml:space="preserve">20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14480D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00AA7F79" w14:textId="77777777" w:rsidR="009E4180" w:rsidRPr="004E1824" w:rsidRDefault="009E4180" w:rsidP="009E4180">
      <w:pPr>
        <w:tabs>
          <w:tab w:val="left" w:pos="5656"/>
        </w:tabs>
        <w:rPr>
          <w:sz w:val="16"/>
          <w:szCs w:val="16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14"/>
        <w:gridCol w:w="1445"/>
        <w:gridCol w:w="2835"/>
        <w:gridCol w:w="3019"/>
      </w:tblGrid>
      <w:tr w:rsidR="009E4180" w:rsidRPr="004E1824" w14:paraId="00AA7F7B" w14:textId="77777777" w:rsidTr="00260D13">
        <w:tc>
          <w:tcPr>
            <w:tcW w:w="9213" w:type="dxa"/>
            <w:gridSpan w:val="4"/>
            <w:vAlign w:val="bottom"/>
          </w:tcPr>
          <w:p w14:paraId="00AA7F7A" w14:textId="77777777" w:rsidR="009E4180" w:rsidRPr="004E1824" w:rsidRDefault="00912B83" w:rsidP="00260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</w:rPr>
              <w:t>25</w:t>
            </w:r>
            <w:r w:rsidR="009E4180" w:rsidRPr="004E1824">
              <w:rPr>
                <w:rFonts w:ascii="Angsana New" w:hAnsi="Angsana New"/>
                <w:sz w:val="28"/>
              </w:rPr>
              <w:t>6</w:t>
            </w:r>
            <w:r w:rsidR="008813CC" w:rsidRPr="004E1824">
              <w:rPr>
                <w:rFonts w:ascii="Angsana New" w:hAnsi="Angsana New"/>
                <w:sz w:val="28"/>
              </w:rPr>
              <w:t>3</w:t>
            </w:r>
          </w:p>
        </w:tc>
      </w:tr>
      <w:tr w:rsidR="009E4180" w:rsidRPr="004E1824" w14:paraId="00AA7F80" w14:textId="77777777" w:rsidTr="00260D13">
        <w:tc>
          <w:tcPr>
            <w:tcW w:w="1914" w:type="dxa"/>
            <w:vAlign w:val="bottom"/>
          </w:tcPr>
          <w:p w14:paraId="00AA7F7C" w14:textId="77777777" w:rsidR="009E4180" w:rsidRPr="004E1824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445" w:type="dxa"/>
            <w:vAlign w:val="bottom"/>
          </w:tcPr>
          <w:p w14:paraId="00AA7F7D" w14:textId="77777777" w:rsidR="009E4180" w:rsidRPr="004E1824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835" w:type="dxa"/>
            <w:vAlign w:val="bottom"/>
          </w:tcPr>
          <w:p w14:paraId="00AA7F7E" w14:textId="77777777" w:rsidR="009E4180" w:rsidRPr="004E1824" w:rsidRDefault="009E4180" w:rsidP="00260D1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19" w:type="dxa"/>
            <w:vAlign w:val="bottom"/>
          </w:tcPr>
          <w:p w14:paraId="00AA7F7F" w14:textId="77777777" w:rsidR="009E4180" w:rsidRPr="004E1824" w:rsidRDefault="009E4180" w:rsidP="00260D13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9E4180" w:rsidRPr="004E1824" w14:paraId="00AA7F85" w14:textId="77777777" w:rsidTr="00260D13">
        <w:tc>
          <w:tcPr>
            <w:tcW w:w="1914" w:type="dxa"/>
          </w:tcPr>
          <w:p w14:paraId="00AA7F81" w14:textId="77777777" w:rsidR="009E4180" w:rsidRPr="004E1824" w:rsidRDefault="009E4180" w:rsidP="00260D13">
            <w:pPr>
              <w:ind w:left="49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5" w:type="dxa"/>
          </w:tcPr>
          <w:p w14:paraId="00AA7F82" w14:textId="77777777" w:rsidR="009E4180" w:rsidRPr="004E1824" w:rsidRDefault="009E4180" w:rsidP="00260D1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Pr="004E1824">
              <w:rPr>
                <w:rFonts w:ascii="Angsana New" w:hAnsi="Angsana New" w:hint="cs"/>
                <w:sz w:val="28"/>
                <w:cs/>
              </w:rPr>
              <w:t>หน่วย)</w:t>
            </w:r>
          </w:p>
        </w:tc>
        <w:tc>
          <w:tcPr>
            <w:tcW w:w="2835" w:type="dxa"/>
          </w:tcPr>
          <w:p w14:paraId="00AA7F83" w14:textId="77777777" w:rsidR="009E4180" w:rsidRPr="004E1824" w:rsidRDefault="009E4180" w:rsidP="00260D13">
            <w:pPr>
              <w:ind w:right="-85" w:hanging="49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19" w:type="dxa"/>
          </w:tcPr>
          <w:p w14:paraId="00AA7F84" w14:textId="77777777" w:rsidR="009E4180" w:rsidRPr="004E1824" w:rsidRDefault="009E4180" w:rsidP="00260D13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813CC" w:rsidRPr="004E1824" w14:paraId="00AA7F8A" w14:textId="77777777" w:rsidTr="00260D13">
        <w:tc>
          <w:tcPr>
            <w:tcW w:w="1914" w:type="dxa"/>
          </w:tcPr>
          <w:p w14:paraId="00AA7F86" w14:textId="77777777" w:rsidR="008813CC" w:rsidRPr="004E1824" w:rsidRDefault="008813CC" w:rsidP="008813CC">
            <w:pPr>
              <w:ind w:left="34" w:right="-108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445" w:type="dxa"/>
          </w:tcPr>
          <w:p w14:paraId="00AA7F87" w14:textId="77777777" w:rsidR="008813CC" w:rsidRPr="004E1824" w:rsidRDefault="008813CC" w:rsidP="008813CC">
            <w:pPr>
              <w:tabs>
                <w:tab w:val="decimal" w:pos="1014"/>
              </w:tabs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</w:rPr>
              <w:t>938</w:t>
            </w:r>
            <w:r w:rsidRPr="004E1824">
              <w:rPr>
                <w:rFonts w:ascii="Angsana New" w:hAnsi="Angsana New"/>
                <w:sz w:val="28"/>
              </w:rPr>
              <w:t>,</w:t>
            </w:r>
            <w:r w:rsidRPr="004E1824">
              <w:rPr>
                <w:rFonts w:ascii="Angsana New" w:hAnsi="Angsana New" w:hint="cs"/>
                <w:sz w:val="28"/>
              </w:rPr>
              <w:t>945</w:t>
            </w:r>
          </w:p>
        </w:tc>
        <w:tc>
          <w:tcPr>
            <w:tcW w:w="2835" w:type="dxa"/>
          </w:tcPr>
          <w:p w14:paraId="00AA7F88" w14:textId="77777777" w:rsidR="008813CC" w:rsidRPr="004E1824" w:rsidRDefault="008813CC" w:rsidP="008813CC">
            <w:pPr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</w:rPr>
              <w:t>29</w:t>
            </w:r>
            <w:r w:rsidRPr="004E1824">
              <w:rPr>
                <w:rFonts w:ascii="Angsana New" w:hAnsi="Angsana New" w:hint="cs"/>
                <w:sz w:val="28"/>
                <w:cs/>
              </w:rPr>
              <w:t>.</w:t>
            </w:r>
            <w:r w:rsidRPr="004E1824">
              <w:rPr>
                <w:rFonts w:ascii="Angsana New" w:hAnsi="Angsana New" w:hint="cs"/>
                <w:sz w:val="28"/>
              </w:rPr>
              <w:t>8600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4E1824">
              <w:rPr>
                <w:rFonts w:ascii="Angsana New" w:hAnsi="Angsana New" w:hint="cs"/>
                <w:sz w:val="28"/>
              </w:rPr>
              <w:t>31</w:t>
            </w:r>
            <w:r w:rsidRPr="004E1824">
              <w:rPr>
                <w:rFonts w:ascii="Angsana New" w:hAnsi="Angsana New" w:hint="cs"/>
                <w:sz w:val="28"/>
                <w:cs/>
              </w:rPr>
              <w:t>.</w:t>
            </w:r>
            <w:r w:rsidRPr="004E1824">
              <w:rPr>
                <w:rFonts w:ascii="Angsana New" w:hAnsi="Angsana New" w:hint="cs"/>
                <w:sz w:val="28"/>
              </w:rPr>
              <w:t>6000</w:t>
            </w:r>
          </w:p>
        </w:tc>
        <w:tc>
          <w:tcPr>
            <w:tcW w:w="3019" w:type="dxa"/>
          </w:tcPr>
          <w:p w14:paraId="00AA7F89" w14:textId="77777777" w:rsidR="008813CC" w:rsidRPr="004E1824" w:rsidRDefault="008813CC" w:rsidP="008813CC">
            <w:pPr>
              <w:ind w:left="-13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</w:rPr>
              <w:t>19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4E1824">
              <w:rPr>
                <w:rFonts w:ascii="Angsana New" w:hAnsi="Angsana New" w:hint="cs"/>
                <w:sz w:val="28"/>
              </w:rPr>
              <w:t>2564</w:t>
            </w:r>
            <w:r w:rsidRPr="004E1824">
              <w:rPr>
                <w:rFonts w:ascii="Angsana New" w:hAnsi="Angsana New"/>
                <w:sz w:val="28"/>
              </w:rPr>
              <w:t xml:space="preserve"> 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- </w:t>
            </w:r>
            <w:r w:rsidRPr="004E1824">
              <w:rPr>
                <w:rFonts w:ascii="Angsana New" w:hAnsi="Angsana New" w:hint="cs"/>
                <w:sz w:val="28"/>
              </w:rPr>
              <w:t>21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 w:rsidRPr="004E1824">
              <w:rPr>
                <w:rFonts w:ascii="Angsana New" w:hAnsi="Angsana New" w:hint="cs"/>
                <w:sz w:val="28"/>
              </w:rPr>
              <w:t>2564</w:t>
            </w:r>
          </w:p>
        </w:tc>
      </w:tr>
    </w:tbl>
    <w:p w14:paraId="00AA7F8B" w14:textId="77777777" w:rsidR="00805EAC" w:rsidRPr="004E1824" w:rsidRDefault="00400EF9" w:rsidP="009E418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E182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05EAC" w:rsidRPr="004E18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0AA7F8C" w14:textId="77777777" w:rsidR="00805EAC" w:rsidRPr="004E1824" w:rsidRDefault="003648BE" w:rsidP="009E4180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805EAC" w:rsidRPr="004E1824">
        <w:rPr>
          <w:rFonts w:ascii="Angsana New" w:eastAsia="SimSun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AB5AC1" w:rsidRPr="004E1824">
        <w:rPr>
          <w:rFonts w:ascii="Angsana New" w:eastAsia="SimSun" w:hAnsi="Angsana New" w:hint="cs"/>
          <w:sz w:val="32"/>
          <w:szCs w:val="32"/>
          <w:cs/>
        </w:rPr>
        <w:t>สถาบันการเงิน</w:t>
      </w:r>
      <w:r w:rsidR="00757BB8"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0400F8" w:rsidRPr="004E1824">
        <w:rPr>
          <w:rFonts w:ascii="Angsana New" w:eastAsia="SimSun" w:hAnsi="Angsana New" w:hint="cs"/>
          <w:sz w:val="32"/>
          <w:szCs w:val="32"/>
          <w:cs/>
        </w:rPr>
        <w:t xml:space="preserve">เงินให้กู้ยืม                </w:t>
      </w:r>
      <w:r w:rsidR="00805EAC" w:rsidRPr="004E1824">
        <w:rPr>
          <w:rFonts w:ascii="Angsana New" w:eastAsia="SimSun" w:hAnsi="Angsana New" w:hint="cs"/>
          <w:sz w:val="32"/>
          <w:szCs w:val="32"/>
          <w:cs/>
        </w:rPr>
        <w:t>เงินเบิกเกินบัญชีและเงินกู้ยืมระยะสั้นจาก</w:t>
      </w:r>
      <w:r w:rsidR="00AB5AC1" w:rsidRPr="004E1824">
        <w:rPr>
          <w:rFonts w:ascii="Angsana New" w:eastAsia="SimSun" w:hAnsi="Angsana New" w:hint="cs"/>
          <w:sz w:val="32"/>
          <w:szCs w:val="32"/>
          <w:cs/>
        </w:rPr>
        <w:t>สถาบันการเงิน</w:t>
      </w:r>
      <w:r w:rsidR="00805EAC" w:rsidRPr="004E1824">
        <w:rPr>
          <w:rFonts w:ascii="Angsana New" w:eastAsia="SimSun" w:hAnsi="Angsana New" w:hint="cs"/>
          <w:sz w:val="32"/>
          <w:szCs w:val="32"/>
          <w:cs/>
        </w:rPr>
        <w:t xml:space="preserve">และกิจการที่เกี่ยวข้องกัน </w:t>
      </w:r>
    </w:p>
    <w:p w14:paraId="00AA7F8D" w14:textId="77777777" w:rsidR="00A87A1A" w:rsidRPr="004E1824" w:rsidRDefault="00805EAC" w:rsidP="00A87A1A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BF2570" w:rsidRPr="004E1824">
        <w:rPr>
          <w:rFonts w:ascii="Angsana New" w:eastAsia="SimSun" w:hAnsi="Angsana New"/>
          <w:sz w:val="32"/>
          <w:szCs w:val="32"/>
        </w:rPr>
        <w:t>31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ธันวาคม </w:t>
      </w:r>
      <w:r w:rsidR="00EA148D" w:rsidRPr="004E1824">
        <w:rPr>
          <w:rFonts w:ascii="Angsana New" w:eastAsia="SimSun" w:hAnsi="Angsana New"/>
          <w:sz w:val="32"/>
          <w:szCs w:val="32"/>
        </w:rPr>
        <w:t>256</w:t>
      </w:r>
      <w:r w:rsidR="008813CC" w:rsidRPr="004E1824">
        <w:rPr>
          <w:rFonts w:ascii="Angsana New" w:eastAsia="SimSun" w:hAnsi="Angsana New"/>
          <w:sz w:val="32"/>
          <w:szCs w:val="32"/>
        </w:rPr>
        <w:t>4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และ </w:t>
      </w:r>
      <w:r w:rsidR="00EA148D" w:rsidRPr="004E1824">
        <w:rPr>
          <w:rFonts w:ascii="Angsana New" w:eastAsia="SimSun" w:hAnsi="Angsana New"/>
          <w:sz w:val="32"/>
          <w:szCs w:val="32"/>
        </w:rPr>
        <w:t>256</w:t>
      </w:r>
      <w:r w:rsidR="008813CC" w:rsidRPr="004E1824">
        <w:rPr>
          <w:rFonts w:ascii="Angsana New" w:eastAsia="SimSun" w:hAnsi="Angsana New"/>
          <w:sz w:val="32"/>
          <w:szCs w:val="32"/>
        </w:rPr>
        <w:t>3</w:t>
      </w:r>
      <w:r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eastAsia="SimSun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</w:t>
      </w:r>
      <w:r w:rsidRPr="004E1824">
        <w:rPr>
          <w:rFonts w:ascii="Angsana New" w:eastAsia="SimSun" w:hAnsi="Angsana New" w:hint="cs"/>
          <w:sz w:val="32"/>
          <w:szCs w:val="32"/>
          <w:cs/>
        </w:rPr>
        <w:t>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4323BBE8" w14:textId="77777777" w:rsidR="006A58C8" w:rsidRDefault="006A58C8">
      <w:pPr>
        <w:overflowPunct/>
        <w:autoSpaceDE/>
        <w:autoSpaceDN/>
        <w:adjustRightInd/>
        <w:textAlignment w:val="auto"/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  <w:cs/>
        </w:rPr>
        <w:br w:type="page"/>
      </w:r>
    </w:p>
    <w:p w14:paraId="00AA7F8E" w14:textId="7E6350E7" w:rsidR="00805EAC" w:rsidRPr="004E1824" w:rsidRDefault="00805EAC" w:rsidP="00AB5AC1">
      <w:pPr>
        <w:ind w:left="907" w:right="-6" w:firstLine="547"/>
        <w:jc w:val="right"/>
        <w:rPr>
          <w:rFonts w:ascii="Angsana New" w:hAnsi="Angsana New"/>
          <w:szCs w:val="24"/>
        </w:rPr>
      </w:pPr>
      <w:r w:rsidRPr="004E1824">
        <w:rPr>
          <w:rFonts w:ascii="Angsana New" w:hAnsi="Angsana New" w:hint="cs"/>
          <w:szCs w:val="24"/>
          <w:cs/>
        </w:rPr>
        <w:lastRenderedPageBreak/>
        <w:t>(หน่วย</w:t>
      </w:r>
      <w:r w:rsidRPr="004E1824">
        <w:rPr>
          <w:rFonts w:ascii="Angsana New" w:hAnsi="Angsana New" w:hint="cs"/>
          <w:szCs w:val="24"/>
        </w:rPr>
        <w:t>:</w:t>
      </w:r>
      <w:r w:rsidRPr="004E1824">
        <w:rPr>
          <w:rFonts w:ascii="Angsana New" w:hAnsi="Angsana New" w:hint="cs"/>
          <w:szCs w:val="24"/>
          <w:cs/>
        </w:rPr>
        <w:t xml:space="preserve"> </w:t>
      </w:r>
      <w:r w:rsidR="000400F8" w:rsidRPr="004E1824">
        <w:rPr>
          <w:rFonts w:ascii="Angsana New" w:hAnsi="Angsana New" w:hint="cs"/>
          <w:szCs w:val="24"/>
          <w:cs/>
        </w:rPr>
        <w:t>ล้าน</w:t>
      </w:r>
      <w:r w:rsidRPr="004E1824">
        <w:rPr>
          <w:rFonts w:ascii="Angsana New" w:hAnsi="Angsana New" w:hint="cs"/>
          <w:szCs w:val="24"/>
          <w:cs/>
        </w:rPr>
        <w:t>บาท)</w:t>
      </w:r>
      <w:r w:rsidRPr="004E1824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400F8" w:rsidRPr="004E1824" w14:paraId="00AA7F91" w14:textId="77777777" w:rsidTr="000400F8">
        <w:trPr>
          <w:cantSplit/>
          <w:tblHeader/>
        </w:trPr>
        <w:tc>
          <w:tcPr>
            <w:tcW w:w="2700" w:type="dxa"/>
          </w:tcPr>
          <w:p w14:paraId="00AA7F8F" w14:textId="77777777" w:rsidR="000400F8" w:rsidRPr="004E1824" w:rsidRDefault="000400F8" w:rsidP="00AB5AC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00AA7F90" w14:textId="77777777" w:rsidR="000400F8" w:rsidRPr="004E1824" w:rsidRDefault="000400F8" w:rsidP="00EA148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4E1824">
              <w:rPr>
                <w:rFonts w:ascii="Angsana New" w:hAnsi="Angsana New" w:hint="cs"/>
                <w:szCs w:val="24"/>
              </w:rPr>
              <w:t xml:space="preserve">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 w:hint="cs"/>
                <w:szCs w:val="24"/>
              </w:rPr>
              <w:t xml:space="preserve">31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 w:hint="cs"/>
                <w:szCs w:val="24"/>
              </w:rPr>
              <w:t>256</w:t>
            </w:r>
            <w:r w:rsidR="008813CC" w:rsidRPr="004E1824">
              <w:rPr>
                <w:rFonts w:ascii="Angsana New" w:hAnsi="Angsana New"/>
                <w:szCs w:val="24"/>
              </w:rPr>
              <w:t>4</w:t>
            </w:r>
          </w:p>
        </w:tc>
      </w:tr>
      <w:tr w:rsidR="000400F8" w:rsidRPr="004E1824" w14:paraId="00AA7F98" w14:textId="77777777" w:rsidTr="000400F8">
        <w:trPr>
          <w:cantSplit/>
          <w:tblHeader/>
        </w:trPr>
        <w:tc>
          <w:tcPr>
            <w:tcW w:w="2700" w:type="dxa"/>
          </w:tcPr>
          <w:p w14:paraId="00AA7F92" w14:textId="77777777" w:rsidR="000400F8" w:rsidRPr="004E1824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AA7F93" w14:textId="77777777" w:rsidR="000400F8" w:rsidRPr="004E1824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7F94" w14:textId="77777777" w:rsidR="000400F8" w:rsidRPr="004E1824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00AA7F95" w14:textId="77777777" w:rsidR="000400F8" w:rsidRPr="004E1824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7F96" w14:textId="77777777" w:rsidR="000400F8" w:rsidRPr="004E1824" w:rsidRDefault="000400F8" w:rsidP="000400F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7F97" w14:textId="77777777" w:rsidR="000400F8" w:rsidRPr="004E1824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4E1824" w14:paraId="00AA7F9F" w14:textId="77777777" w:rsidTr="000400F8">
        <w:trPr>
          <w:cantSplit/>
          <w:tblHeader/>
        </w:trPr>
        <w:tc>
          <w:tcPr>
            <w:tcW w:w="2700" w:type="dxa"/>
          </w:tcPr>
          <w:p w14:paraId="00AA7F99" w14:textId="77777777" w:rsidR="000400F8" w:rsidRPr="004E1824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AA7F9A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0AA7F9B" w14:textId="77777777" w:rsidR="000400F8" w:rsidRPr="004E1824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00AA7F9C" w14:textId="77777777" w:rsidR="000400F8" w:rsidRPr="004E1824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00AA7F9D" w14:textId="77777777" w:rsidR="000400F8" w:rsidRPr="004E1824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7F9E" w14:textId="77777777" w:rsidR="000400F8" w:rsidRPr="004E1824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4E1824" w14:paraId="00AA7FA7" w14:textId="77777777" w:rsidTr="000400F8">
        <w:trPr>
          <w:cantSplit/>
          <w:tblHeader/>
        </w:trPr>
        <w:tc>
          <w:tcPr>
            <w:tcW w:w="2700" w:type="dxa"/>
          </w:tcPr>
          <w:p w14:paraId="00AA7FA0" w14:textId="77777777" w:rsidR="000400F8" w:rsidRPr="004E1824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AA7FA1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4E1824">
              <w:rPr>
                <w:rFonts w:ascii="Angsana New" w:hAnsi="Angsana New" w:hint="cs"/>
                <w:szCs w:val="24"/>
              </w:rPr>
              <w:t xml:space="preserve"> 1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0AA7FA2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4E1824">
              <w:rPr>
                <w:rFonts w:ascii="Angsana New" w:hAnsi="Angsana New" w:hint="cs"/>
                <w:szCs w:val="24"/>
              </w:rPr>
              <w:t xml:space="preserve">1 </w:t>
            </w:r>
            <w:r w:rsidRPr="004E1824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0AA7FA3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00AA7FA4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00AA7FA5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AA7FA6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0400F8" w:rsidRPr="004E1824" w14:paraId="00AA7FAF" w14:textId="77777777" w:rsidTr="000400F8">
        <w:trPr>
          <w:cantSplit/>
          <w:tblHeader/>
        </w:trPr>
        <w:tc>
          <w:tcPr>
            <w:tcW w:w="2700" w:type="dxa"/>
          </w:tcPr>
          <w:p w14:paraId="00AA7FA8" w14:textId="77777777" w:rsidR="000400F8" w:rsidRPr="004E1824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7FA9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7FAA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7FAB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7FAC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7FAD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7FAE" w14:textId="77777777" w:rsidR="000400F8" w:rsidRPr="004E1824" w:rsidRDefault="000400F8" w:rsidP="000400F8">
            <w:pPr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0400F8" w:rsidRPr="004E1824" w14:paraId="00AA7FB7" w14:textId="77777777" w:rsidTr="000400F8">
        <w:trPr>
          <w:cantSplit/>
        </w:trPr>
        <w:tc>
          <w:tcPr>
            <w:tcW w:w="2700" w:type="dxa"/>
          </w:tcPr>
          <w:p w14:paraId="00AA7FB0" w14:textId="77777777" w:rsidR="000400F8" w:rsidRPr="004E1824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0AA7FB1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7FB2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7FB3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7FB4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7FB5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7FB6" w14:textId="77777777" w:rsidR="000400F8" w:rsidRPr="004E1824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15474" w:rsidRPr="004E1824" w14:paraId="00AA7FBF" w14:textId="77777777" w:rsidTr="000400F8">
        <w:trPr>
          <w:cantSplit/>
        </w:trPr>
        <w:tc>
          <w:tcPr>
            <w:tcW w:w="2700" w:type="dxa"/>
          </w:tcPr>
          <w:p w14:paraId="00AA7FB8" w14:textId="77777777" w:rsidR="00015474" w:rsidRPr="004E1824" w:rsidRDefault="00015474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00AA7FB9" w14:textId="77777777" w:rsidR="00015474" w:rsidRPr="004E1824" w:rsidRDefault="00015474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0AA7FBA" w14:textId="77777777" w:rsidR="00015474" w:rsidRPr="004E1824" w:rsidRDefault="00015474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7FBB" w14:textId="449FC405" w:rsidR="00015474" w:rsidRPr="004E1824" w:rsidRDefault="00015474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</w:t>
            </w:r>
            <w:r w:rsidR="00644F70" w:rsidRPr="004E182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</w:tcPr>
          <w:p w14:paraId="00AA7FBC" w14:textId="77777777" w:rsidR="00015474" w:rsidRPr="004E1824" w:rsidRDefault="00015474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7FBD" w14:textId="0245567D" w:rsidR="00015474" w:rsidRPr="004E1824" w:rsidRDefault="00015474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</w:t>
            </w:r>
            <w:r w:rsidR="00644F70" w:rsidRPr="004E182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</w:tcPr>
          <w:p w14:paraId="00AA7FBE" w14:textId="77777777" w:rsidR="00015474" w:rsidRPr="004E1824" w:rsidRDefault="00015474" w:rsidP="00541189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0.13 - 0.25</w:t>
            </w:r>
          </w:p>
        </w:tc>
      </w:tr>
      <w:tr w:rsidR="00015474" w:rsidRPr="004E1824" w14:paraId="00AA7FC7" w14:textId="77777777" w:rsidTr="000400F8">
        <w:trPr>
          <w:cantSplit/>
        </w:trPr>
        <w:tc>
          <w:tcPr>
            <w:tcW w:w="2700" w:type="dxa"/>
          </w:tcPr>
          <w:p w14:paraId="00AA7FC0" w14:textId="77777777" w:rsidR="00015474" w:rsidRPr="004E1824" w:rsidRDefault="00015474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00AA7FC1" w14:textId="77777777" w:rsidR="00015474" w:rsidRPr="004E1824" w:rsidRDefault="00015474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7FC2" w14:textId="77777777" w:rsidR="00015474" w:rsidRPr="004E1824" w:rsidRDefault="00015474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7FC3" w14:textId="77777777" w:rsidR="00015474" w:rsidRPr="004E1824" w:rsidRDefault="00015474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7FC4" w14:textId="200F699D" w:rsidR="00015474" w:rsidRPr="004E1824" w:rsidRDefault="00C45560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204</w:t>
            </w:r>
          </w:p>
        </w:tc>
        <w:tc>
          <w:tcPr>
            <w:tcW w:w="1170" w:type="dxa"/>
          </w:tcPr>
          <w:p w14:paraId="00AA7FC5" w14:textId="47C4DA56" w:rsidR="00015474" w:rsidRPr="004E1824" w:rsidRDefault="00C45560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204</w:t>
            </w:r>
          </w:p>
        </w:tc>
        <w:tc>
          <w:tcPr>
            <w:tcW w:w="1170" w:type="dxa"/>
          </w:tcPr>
          <w:p w14:paraId="00AA7FC6" w14:textId="77777777" w:rsidR="00015474" w:rsidRPr="004E1824" w:rsidRDefault="00015474" w:rsidP="00541189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015474" w:rsidRPr="004E1824" w14:paraId="00AA7FCF" w14:textId="77777777" w:rsidTr="000400F8">
        <w:trPr>
          <w:cantSplit/>
        </w:trPr>
        <w:tc>
          <w:tcPr>
            <w:tcW w:w="2700" w:type="dxa"/>
          </w:tcPr>
          <w:p w14:paraId="00AA7FC8" w14:textId="77777777" w:rsidR="00015474" w:rsidRPr="004E1824" w:rsidRDefault="00015474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เงินให้กู้ยืมแก่บุคคลอื่น</w:t>
            </w:r>
          </w:p>
        </w:tc>
        <w:tc>
          <w:tcPr>
            <w:tcW w:w="1170" w:type="dxa"/>
          </w:tcPr>
          <w:p w14:paraId="00AA7FC9" w14:textId="77777777" w:rsidR="00015474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00AA7FCA" w14:textId="77777777" w:rsidR="00015474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</w:tcPr>
          <w:p w14:paraId="00AA7FCB" w14:textId="77777777" w:rsidR="00015474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7FCC" w14:textId="77777777" w:rsidR="00015474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7FCD" w14:textId="77777777" w:rsidR="00015474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170" w:type="dxa"/>
          </w:tcPr>
          <w:p w14:paraId="00AA7FCE" w14:textId="4BA6AA5F" w:rsidR="00015474" w:rsidRPr="004E1824" w:rsidRDefault="00015474" w:rsidP="00015474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 xml:space="preserve">7.00 – </w:t>
            </w:r>
            <w:r w:rsidR="00C45560" w:rsidRPr="004E1824">
              <w:rPr>
                <w:rFonts w:ascii="Angsana New" w:hAnsi="Angsana New"/>
                <w:szCs w:val="24"/>
              </w:rPr>
              <w:t>8</w:t>
            </w:r>
            <w:r w:rsidRPr="004E1824">
              <w:rPr>
                <w:rFonts w:ascii="Angsana New" w:hAnsi="Angsana New"/>
                <w:szCs w:val="24"/>
              </w:rPr>
              <w:t>.00</w:t>
            </w:r>
          </w:p>
        </w:tc>
      </w:tr>
      <w:tr w:rsidR="000400F8" w:rsidRPr="004E1824" w14:paraId="00AA7FF9" w14:textId="77777777" w:rsidTr="000400F8">
        <w:trPr>
          <w:cantSplit/>
        </w:trPr>
        <w:tc>
          <w:tcPr>
            <w:tcW w:w="2700" w:type="dxa"/>
          </w:tcPr>
          <w:p w14:paraId="00AA7FF2" w14:textId="77777777" w:rsidR="000400F8" w:rsidRPr="004E1824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0AA7FF3" w14:textId="77777777" w:rsidR="000400F8" w:rsidRPr="004E1824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7FF4" w14:textId="77777777" w:rsidR="000400F8" w:rsidRPr="004E1824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7FF5" w14:textId="77777777" w:rsidR="000400F8" w:rsidRPr="004E1824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7FF6" w14:textId="77777777" w:rsidR="000400F8" w:rsidRPr="004E1824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7FF7" w14:textId="77777777" w:rsidR="000400F8" w:rsidRPr="004E1824" w:rsidRDefault="000400F8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7FF8" w14:textId="77777777" w:rsidR="000400F8" w:rsidRPr="004E1824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400F8" w:rsidRPr="004E1824" w14:paraId="00AA8001" w14:textId="77777777" w:rsidTr="000400F8">
        <w:trPr>
          <w:cantSplit/>
        </w:trPr>
        <w:tc>
          <w:tcPr>
            <w:tcW w:w="2700" w:type="dxa"/>
          </w:tcPr>
          <w:p w14:paraId="00AA7FFA" w14:textId="77777777" w:rsidR="000400F8" w:rsidRPr="004E1824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0AA7FFB" w14:textId="77777777" w:rsidR="000400F8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1170" w:type="dxa"/>
          </w:tcPr>
          <w:p w14:paraId="00AA7FFC" w14:textId="77777777" w:rsidR="000400F8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7FFD" w14:textId="77777777" w:rsidR="000400F8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7FFE" w14:textId="77777777" w:rsidR="000400F8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7FFF" w14:textId="77777777" w:rsidR="000400F8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1170" w:type="dxa"/>
          </w:tcPr>
          <w:p w14:paraId="00AA8000" w14:textId="77777777" w:rsidR="000400F8" w:rsidRPr="004E1824" w:rsidRDefault="00015474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1.22 - 2.00</w:t>
            </w:r>
          </w:p>
        </w:tc>
      </w:tr>
      <w:tr w:rsidR="00912B83" w:rsidRPr="004E1824" w14:paraId="00AA8009" w14:textId="77777777" w:rsidTr="000400F8">
        <w:trPr>
          <w:cantSplit/>
        </w:trPr>
        <w:tc>
          <w:tcPr>
            <w:tcW w:w="2700" w:type="dxa"/>
          </w:tcPr>
          <w:p w14:paraId="00AA8002" w14:textId="77777777" w:rsidR="00912B83" w:rsidRPr="004E1824" w:rsidRDefault="00912B83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00AA8003" w14:textId="77777777" w:rsidR="00912B83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04" w14:textId="77777777" w:rsidR="00912B83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05" w14:textId="77777777" w:rsidR="00912B83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06" w14:textId="77777777" w:rsidR="00912B83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1170" w:type="dxa"/>
          </w:tcPr>
          <w:p w14:paraId="00AA8007" w14:textId="77777777" w:rsidR="00912B83" w:rsidRPr="004E1824" w:rsidRDefault="00015474" w:rsidP="000400F8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1170" w:type="dxa"/>
          </w:tcPr>
          <w:p w14:paraId="00AA8008" w14:textId="77777777" w:rsidR="00912B83" w:rsidRPr="004E1824" w:rsidRDefault="00015474" w:rsidP="000400F8">
            <w:pPr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4E1824">
              <w:rPr>
                <w:rFonts w:ascii="Angsana New" w:eastAsia="Batang" w:hAnsi="Angsana New"/>
                <w:szCs w:val="24"/>
              </w:rPr>
              <w:t>-</w:t>
            </w:r>
          </w:p>
        </w:tc>
      </w:tr>
    </w:tbl>
    <w:p w14:paraId="00AA800A" w14:textId="77777777" w:rsidR="008813CC" w:rsidRPr="004E1824" w:rsidRDefault="008813CC" w:rsidP="006A58C8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4E1824">
        <w:rPr>
          <w:rFonts w:ascii="Angsana New" w:hAnsi="Angsana New" w:hint="cs"/>
          <w:szCs w:val="24"/>
          <w:cs/>
        </w:rPr>
        <w:t>(หน่วย</w:t>
      </w:r>
      <w:r w:rsidRPr="004E1824">
        <w:rPr>
          <w:rFonts w:ascii="Angsana New" w:hAnsi="Angsana New" w:hint="cs"/>
          <w:szCs w:val="24"/>
        </w:rPr>
        <w:t>:</w:t>
      </w:r>
      <w:r w:rsidRPr="004E1824">
        <w:rPr>
          <w:rFonts w:ascii="Angsana New" w:hAnsi="Angsana New" w:hint="cs"/>
          <w:szCs w:val="24"/>
          <w:cs/>
        </w:rPr>
        <w:t xml:space="preserve"> ล้านบาท)</w:t>
      </w:r>
      <w:r w:rsidRPr="004E1824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8813CC" w:rsidRPr="004E1824" w14:paraId="00AA800D" w14:textId="77777777" w:rsidTr="00D31BDC">
        <w:trPr>
          <w:cantSplit/>
          <w:tblHeader/>
        </w:trPr>
        <w:tc>
          <w:tcPr>
            <w:tcW w:w="2700" w:type="dxa"/>
          </w:tcPr>
          <w:p w14:paraId="00AA800B" w14:textId="77777777" w:rsidR="008813CC" w:rsidRPr="004E1824" w:rsidRDefault="008813CC" w:rsidP="00D31BD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00AA800C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  <w:r w:rsidRPr="004E1824">
              <w:rPr>
                <w:rFonts w:ascii="Angsana New" w:hAnsi="Angsana New" w:hint="cs"/>
                <w:szCs w:val="24"/>
              </w:rPr>
              <w:t xml:space="preserve">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 w:hint="cs"/>
                <w:szCs w:val="24"/>
              </w:rPr>
              <w:t xml:space="preserve">31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 w:hint="cs"/>
                <w:szCs w:val="24"/>
              </w:rPr>
              <w:t>2563</w:t>
            </w:r>
          </w:p>
        </w:tc>
      </w:tr>
      <w:tr w:rsidR="008813CC" w:rsidRPr="004E1824" w14:paraId="00AA8014" w14:textId="77777777" w:rsidTr="00D31BDC">
        <w:trPr>
          <w:cantSplit/>
          <w:tblHeader/>
        </w:trPr>
        <w:tc>
          <w:tcPr>
            <w:tcW w:w="2700" w:type="dxa"/>
          </w:tcPr>
          <w:p w14:paraId="00AA800E" w14:textId="77777777" w:rsidR="008813CC" w:rsidRPr="004E1824" w:rsidRDefault="008813CC" w:rsidP="00D31BD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AA800F" w14:textId="77777777" w:rsidR="008813CC" w:rsidRPr="004E1824" w:rsidRDefault="008813CC" w:rsidP="00D31BDC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8010" w14:textId="77777777" w:rsidR="008813CC" w:rsidRPr="004E1824" w:rsidRDefault="008813CC" w:rsidP="00D31BDC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00AA8011" w14:textId="77777777" w:rsidR="008813CC" w:rsidRPr="004E1824" w:rsidRDefault="008813CC" w:rsidP="00D31BDC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8012" w14:textId="77777777" w:rsidR="008813CC" w:rsidRPr="004E1824" w:rsidRDefault="008813CC" w:rsidP="00D31BDC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8013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813CC" w:rsidRPr="004E1824" w14:paraId="00AA801B" w14:textId="77777777" w:rsidTr="00D31BDC">
        <w:trPr>
          <w:cantSplit/>
          <w:tblHeader/>
        </w:trPr>
        <w:tc>
          <w:tcPr>
            <w:tcW w:w="2700" w:type="dxa"/>
          </w:tcPr>
          <w:p w14:paraId="00AA8015" w14:textId="77777777" w:rsidR="008813CC" w:rsidRPr="004E1824" w:rsidRDefault="008813CC" w:rsidP="00D31BD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AA8016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0AA8017" w14:textId="77777777" w:rsidR="008813CC" w:rsidRPr="004E1824" w:rsidRDefault="008813CC" w:rsidP="00D31BDC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00AA8018" w14:textId="77777777" w:rsidR="008813CC" w:rsidRPr="004E1824" w:rsidRDefault="008813CC" w:rsidP="00D31BDC">
            <w:pPr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00AA8019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801A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813CC" w:rsidRPr="004E1824" w14:paraId="00AA8023" w14:textId="77777777" w:rsidTr="00D31BDC">
        <w:trPr>
          <w:cantSplit/>
          <w:tblHeader/>
        </w:trPr>
        <w:tc>
          <w:tcPr>
            <w:tcW w:w="2700" w:type="dxa"/>
          </w:tcPr>
          <w:p w14:paraId="00AA801C" w14:textId="77777777" w:rsidR="008813CC" w:rsidRPr="004E1824" w:rsidRDefault="008813CC" w:rsidP="00D31BD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AA801D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4E1824">
              <w:rPr>
                <w:rFonts w:ascii="Angsana New" w:hAnsi="Angsana New" w:hint="cs"/>
                <w:szCs w:val="24"/>
              </w:rPr>
              <w:t xml:space="preserve"> 1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0AA801E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4E1824">
              <w:rPr>
                <w:rFonts w:ascii="Angsana New" w:hAnsi="Angsana New" w:hint="cs"/>
                <w:szCs w:val="24"/>
              </w:rPr>
              <w:t xml:space="preserve">1 </w:t>
            </w:r>
            <w:r w:rsidRPr="004E1824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0AA801F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00AA8020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00AA8021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AA8022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8813CC" w:rsidRPr="004E1824" w14:paraId="00AA802B" w14:textId="77777777" w:rsidTr="00D31BDC">
        <w:trPr>
          <w:cantSplit/>
          <w:tblHeader/>
        </w:trPr>
        <w:tc>
          <w:tcPr>
            <w:tcW w:w="2700" w:type="dxa"/>
          </w:tcPr>
          <w:p w14:paraId="00AA8024" w14:textId="77777777" w:rsidR="008813CC" w:rsidRPr="004E1824" w:rsidRDefault="008813CC" w:rsidP="00D31BD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25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26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27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28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29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2A" w14:textId="77777777" w:rsidR="008813CC" w:rsidRPr="004E1824" w:rsidRDefault="008813CC" w:rsidP="00D31BDC">
            <w:pPr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8813CC" w:rsidRPr="004E1824" w14:paraId="00AA8033" w14:textId="77777777" w:rsidTr="00D31BDC">
        <w:trPr>
          <w:cantSplit/>
        </w:trPr>
        <w:tc>
          <w:tcPr>
            <w:tcW w:w="2700" w:type="dxa"/>
          </w:tcPr>
          <w:p w14:paraId="00AA802C" w14:textId="77777777" w:rsidR="008813CC" w:rsidRPr="004E1824" w:rsidRDefault="008813CC" w:rsidP="00D31BD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0AA802D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2E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2F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30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31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32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813CC" w:rsidRPr="004E1824" w14:paraId="00AA803B" w14:textId="77777777" w:rsidTr="00D31BDC">
        <w:trPr>
          <w:cantSplit/>
        </w:trPr>
        <w:tc>
          <w:tcPr>
            <w:tcW w:w="2700" w:type="dxa"/>
          </w:tcPr>
          <w:p w14:paraId="00AA8034" w14:textId="77777777" w:rsidR="008813CC" w:rsidRPr="004E1824" w:rsidRDefault="008813CC" w:rsidP="00D31BD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00AA8035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0AA8036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8037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</w:rPr>
              <w:t>24</w:t>
            </w:r>
          </w:p>
        </w:tc>
        <w:tc>
          <w:tcPr>
            <w:tcW w:w="1170" w:type="dxa"/>
          </w:tcPr>
          <w:p w14:paraId="00AA8038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8039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24</w:t>
            </w:r>
          </w:p>
        </w:tc>
        <w:tc>
          <w:tcPr>
            <w:tcW w:w="1170" w:type="dxa"/>
          </w:tcPr>
          <w:p w14:paraId="00AA803A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0.13 - 0.25</w:t>
            </w:r>
          </w:p>
        </w:tc>
      </w:tr>
      <w:tr w:rsidR="008813CC" w:rsidRPr="004E1824" w14:paraId="00AA8043" w14:textId="77777777" w:rsidTr="00D31BDC">
        <w:trPr>
          <w:cantSplit/>
        </w:trPr>
        <w:tc>
          <w:tcPr>
            <w:tcW w:w="2700" w:type="dxa"/>
          </w:tcPr>
          <w:p w14:paraId="00AA803C" w14:textId="77777777" w:rsidR="008813CC" w:rsidRPr="004E1824" w:rsidRDefault="008813CC" w:rsidP="00D31BD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00AA803D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803E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803F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8040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198</w:t>
            </w:r>
          </w:p>
        </w:tc>
        <w:tc>
          <w:tcPr>
            <w:tcW w:w="1170" w:type="dxa"/>
          </w:tcPr>
          <w:p w14:paraId="00AA8041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198</w:t>
            </w:r>
          </w:p>
        </w:tc>
        <w:tc>
          <w:tcPr>
            <w:tcW w:w="1170" w:type="dxa"/>
          </w:tcPr>
          <w:p w14:paraId="00AA8042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8813CC" w:rsidRPr="004E1824" w14:paraId="00AA804B" w14:textId="77777777" w:rsidTr="00D31BDC">
        <w:trPr>
          <w:cantSplit/>
        </w:trPr>
        <w:tc>
          <w:tcPr>
            <w:tcW w:w="2700" w:type="dxa"/>
          </w:tcPr>
          <w:p w14:paraId="00AA8044" w14:textId="77777777" w:rsidR="008813CC" w:rsidRPr="004E1824" w:rsidRDefault="008813CC" w:rsidP="00D31BD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เงินให้กู้ยืมแก่บุคคลอื่น</w:t>
            </w:r>
          </w:p>
        </w:tc>
        <w:tc>
          <w:tcPr>
            <w:tcW w:w="1170" w:type="dxa"/>
          </w:tcPr>
          <w:p w14:paraId="00AA8045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</w:tcPr>
          <w:p w14:paraId="00AA8046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00AA8047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48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49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15</w:t>
            </w:r>
          </w:p>
        </w:tc>
        <w:tc>
          <w:tcPr>
            <w:tcW w:w="1170" w:type="dxa"/>
          </w:tcPr>
          <w:p w14:paraId="00AA804A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7.00 - 12.00</w:t>
            </w:r>
          </w:p>
        </w:tc>
      </w:tr>
      <w:tr w:rsidR="008813CC" w:rsidRPr="004E1824" w14:paraId="00AA8053" w14:textId="77777777" w:rsidTr="00D31BDC">
        <w:trPr>
          <w:cantSplit/>
        </w:trPr>
        <w:tc>
          <w:tcPr>
            <w:tcW w:w="2700" w:type="dxa"/>
          </w:tcPr>
          <w:p w14:paraId="00AA804C" w14:textId="77777777" w:rsidR="008813CC" w:rsidRPr="004E1824" w:rsidRDefault="008813CC" w:rsidP="00D31BD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0AA804D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4E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4F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50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51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52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813CC" w:rsidRPr="004E1824" w14:paraId="00AA805B" w14:textId="77777777" w:rsidTr="00D31BDC">
        <w:trPr>
          <w:cantSplit/>
        </w:trPr>
        <w:tc>
          <w:tcPr>
            <w:tcW w:w="2700" w:type="dxa"/>
          </w:tcPr>
          <w:p w14:paraId="00AA8054" w14:textId="77777777" w:rsidR="008813CC" w:rsidRPr="004E1824" w:rsidRDefault="008813CC" w:rsidP="00D31BD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0AA8055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768</w:t>
            </w:r>
          </w:p>
        </w:tc>
        <w:tc>
          <w:tcPr>
            <w:tcW w:w="1170" w:type="dxa"/>
          </w:tcPr>
          <w:p w14:paraId="00AA8056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57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8058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59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768</w:t>
            </w:r>
          </w:p>
        </w:tc>
        <w:tc>
          <w:tcPr>
            <w:tcW w:w="1170" w:type="dxa"/>
          </w:tcPr>
          <w:p w14:paraId="00AA805A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eastAsia="Batang" w:hAnsi="Angsana New" w:hint="cs"/>
                <w:szCs w:val="24"/>
              </w:rPr>
              <w:t>1.08 - 1.19</w:t>
            </w:r>
          </w:p>
        </w:tc>
      </w:tr>
      <w:tr w:rsidR="008813CC" w:rsidRPr="004E1824" w14:paraId="00AA8063" w14:textId="77777777" w:rsidTr="00D31BDC">
        <w:trPr>
          <w:cantSplit/>
        </w:trPr>
        <w:tc>
          <w:tcPr>
            <w:tcW w:w="2700" w:type="dxa"/>
          </w:tcPr>
          <w:p w14:paraId="00AA805C" w14:textId="77777777" w:rsidR="008813CC" w:rsidRPr="004E1824" w:rsidRDefault="008813CC" w:rsidP="00D31BD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00AA805D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5E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5F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60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170" w:type="dxa"/>
          </w:tcPr>
          <w:p w14:paraId="00AA8061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1170" w:type="dxa"/>
          </w:tcPr>
          <w:p w14:paraId="00AA8062" w14:textId="77777777" w:rsidR="008813CC" w:rsidRPr="004E1824" w:rsidRDefault="008813CC" w:rsidP="00D31BDC">
            <w:pPr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4E1824">
              <w:rPr>
                <w:rFonts w:ascii="Angsana New" w:eastAsia="Batang" w:hAnsi="Angsana New"/>
                <w:szCs w:val="24"/>
              </w:rPr>
              <w:t>-</w:t>
            </w:r>
          </w:p>
        </w:tc>
      </w:tr>
    </w:tbl>
    <w:p w14:paraId="00AA8064" w14:textId="77777777" w:rsidR="000400F8" w:rsidRPr="004E1824" w:rsidRDefault="000400F8" w:rsidP="006A58C8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4E1824">
        <w:rPr>
          <w:rFonts w:ascii="Angsana New" w:hAnsi="Angsana New" w:hint="cs"/>
          <w:szCs w:val="24"/>
          <w:cs/>
        </w:rPr>
        <w:t>(หน่วย</w:t>
      </w:r>
      <w:r w:rsidRPr="004E1824">
        <w:rPr>
          <w:rFonts w:ascii="Angsana New" w:hAnsi="Angsana New" w:hint="cs"/>
          <w:szCs w:val="24"/>
        </w:rPr>
        <w:t>:</w:t>
      </w:r>
      <w:r w:rsidRPr="004E1824">
        <w:rPr>
          <w:rFonts w:ascii="Angsana New" w:hAnsi="Angsana New" w:hint="cs"/>
          <w:szCs w:val="24"/>
          <w:cs/>
        </w:rPr>
        <w:t xml:space="preserve"> ล้านบาท)</w:t>
      </w:r>
      <w:r w:rsidRPr="004E1824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400F8" w:rsidRPr="004E1824" w14:paraId="00AA8067" w14:textId="77777777" w:rsidTr="000400F8">
        <w:trPr>
          <w:cantSplit/>
          <w:tblHeader/>
        </w:trPr>
        <w:tc>
          <w:tcPr>
            <w:tcW w:w="2700" w:type="dxa"/>
          </w:tcPr>
          <w:p w14:paraId="00AA8065" w14:textId="77777777" w:rsidR="000400F8" w:rsidRPr="004E1824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00AA8066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  <w:r w:rsidRPr="004E1824">
              <w:rPr>
                <w:rFonts w:ascii="Angsana New" w:hAnsi="Angsana New" w:hint="cs"/>
                <w:szCs w:val="24"/>
              </w:rPr>
              <w:t xml:space="preserve">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 w:hint="cs"/>
                <w:szCs w:val="24"/>
              </w:rPr>
              <w:t xml:space="preserve">31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 w:hint="cs"/>
                <w:szCs w:val="24"/>
              </w:rPr>
              <w:t>256</w:t>
            </w:r>
            <w:r w:rsidR="008813CC" w:rsidRPr="004E1824">
              <w:rPr>
                <w:rFonts w:ascii="Angsana New" w:hAnsi="Angsana New"/>
                <w:szCs w:val="24"/>
              </w:rPr>
              <w:t>4</w:t>
            </w:r>
          </w:p>
        </w:tc>
      </w:tr>
      <w:tr w:rsidR="000400F8" w:rsidRPr="004E1824" w14:paraId="00AA806E" w14:textId="77777777" w:rsidTr="000400F8">
        <w:trPr>
          <w:cantSplit/>
          <w:tblHeader/>
        </w:trPr>
        <w:tc>
          <w:tcPr>
            <w:tcW w:w="2700" w:type="dxa"/>
          </w:tcPr>
          <w:p w14:paraId="00AA8068" w14:textId="77777777" w:rsidR="000400F8" w:rsidRPr="004E1824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AA8069" w14:textId="77777777" w:rsidR="000400F8" w:rsidRPr="004E1824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806A" w14:textId="77777777" w:rsidR="000400F8" w:rsidRPr="004E1824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00AA806B" w14:textId="77777777" w:rsidR="000400F8" w:rsidRPr="004E1824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806C" w14:textId="77777777" w:rsidR="000400F8" w:rsidRPr="004E1824" w:rsidRDefault="000400F8" w:rsidP="000400F8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806D" w14:textId="77777777" w:rsidR="000400F8" w:rsidRPr="004E1824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4E1824" w14:paraId="00AA8075" w14:textId="77777777" w:rsidTr="000400F8">
        <w:trPr>
          <w:cantSplit/>
          <w:tblHeader/>
        </w:trPr>
        <w:tc>
          <w:tcPr>
            <w:tcW w:w="2700" w:type="dxa"/>
          </w:tcPr>
          <w:p w14:paraId="00AA806F" w14:textId="77777777" w:rsidR="000400F8" w:rsidRPr="004E1824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AA8070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0AA8071" w14:textId="77777777" w:rsidR="000400F8" w:rsidRPr="004E1824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00AA8072" w14:textId="77777777" w:rsidR="000400F8" w:rsidRPr="004E1824" w:rsidRDefault="000400F8" w:rsidP="000400F8">
            <w:pPr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00AA8073" w14:textId="77777777" w:rsidR="000400F8" w:rsidRPr="004E1824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8074" w14:textId="77777777" w:rsidR="000400F8" w:rsidRPr="004E1824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400F8" w:rsidRPr="004E1824" w14:paraId="00AA807D" w14:textId="77777777" w:rsidTr="000400F8">
        <w:trPr>
          <w:cantSplit/>
          <w:tblHeader/>
        </w:trPr>
        <w:tc>
          <w:tcPr>
            <w:tcW w:w="2700" w:type="dxa"/>
          </w:tcPr>
          <w:p w14:paraId="00AA8076" w14:textId="77777777" w:rsidR="000400F8" w:rsidRPr="004E1824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AA8077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4E1824">
              <w:rPr>
                <w:rFonts w:ascii="Angsana New" w:hAnsi="Angsana New" w:hint="cs"/>
                <w:szCs w:val="24"/>
              </w:rPr>
              <w:t xml:space="preserve"> 1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0AA8078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4E1824">
              <w:rPr>
                <w:rFonts w:ascii="Angsana New" w:hAnsi="Angsana New" w:hint="cs"/>
                <w:szCs w:val="24"/>
              </w:rPr>
              <w:t xml:space="preserve">1 </w:t>
            </w:r>
            <w:r w:rsidRPr="004E1824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0AA8079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00AA807A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00AA807B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AA807C" w14:textId="77777777" w:rsidR="000400F8" w:rsidRPr="004E1824" w:rsidRDefault="000400F8" w:rsidP="000400F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0400F8" w:rsidRPr="004E1824" w14:paraId="00AA8085" w14:textId="77777777" w:rsidTr="000400F8">
        <w:trPr>
          <w:cantSplit/>
          <w:tblHeader/>
        </w:trPr>
        <w:tc>
          <w:tcPr>
            <w:tcW w:w="2700" w:type="dxa"/>
          </w:tcPr>
          <w:p w14:paraId="00AA807E" w14:textId="77777777" w:rsidR="000400F8" w:rsidRPr="004E1824" w:rsidRDefault="000400F8" w:rsidP="000400F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7F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80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81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82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83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84" w14:textId="77777777" w:rsidR="000400F8" w:rsidRPr="004E1824" w:rsidRDefault="000400F8" w:rsidP="000400F8">
            <w:pPr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0400F8" w:rsidRPr="004E1824" w14:paraId="00AA808D" w14:textId="77777777" w:rsidTr="000400F8">
        <w:trPr>
          <w:cantSplit/>
        </w:trPr>
        <w:tc>
          <w:tcPr>
            <w:tcW w:w="2700" w:type="dxa"/>
          </w:tcPr>
          <w:p w14:paraId="00AA8086" w14:textId="77777777" w:rsidR="000400F8" w:rsidRPr="004E1824" w:rsidRDefault="000400F8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0AA8087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88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89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8A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8B" w14:textId="77777777" w:rsidR="000400F8" w:rsidRPr="004E1824" w:rsidRDefault="000400F8" w:rsidP="000400F8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8C" w14:textId="77777777" w:rsidR="000400F8" w:rsidRPr="004E1824" w:rsidRDefault="000400F8" w:rsidP="000400F8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14D42" w:rsidRPr="004E1824" w14:paraId="00AA8095" w14:textId="77777777" w:rsidTr="000400F8">
        <w:trPr>
          <w:cantSplit/>
        </w:trPr>
        <w:tc>
          <w:tcPr>
            <w:tcW w:w="2700" w:type="dxa"/>
          </w:tcPr>
          <w:p w14:paraId="00AA808E" w14:textId="77777777" w:rsidR="00B14D42" w:rsidRPr="004E1824" w:rsidRDefault="00B14D42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00AA808F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0AA8090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8091" w14:textId="21DE72E1" w:rsidR="00B14D42" w:rsidRPr="004E1824" w:rsidRDefault="00644F70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00AA8092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8093" w14:textId="32FABFC3" w:rsidR="00B14D42" w:rsidRPr="004E1824" w:rsidRDefault="00644F70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00AA8094" w14:textId="77777777" w:rsidR="00B14D42" w:rsidRPr="004E1824" w:rsidRDefault="00B14D42" w:rsidP="00541189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0.13 - 0.25</w:t>
            </w:r>
          </w:p>
        </w:tc>
      </w:tr>
      <w:tr w:rsidR="00B14D42" w:rsidRPr="004E1824" w14:paraId="00AA809D" w14:textId="77777777" w:rsidTr="000400F8">
        <w:trPr>
          <w:cantSplit/>
        </w:trPr>
        <w:tc>
          <w:tcPr>
            <w:tcW w:w="2700" w:type="dxa"/>
          </w:tcPr>
          <w:p w14:paraId="00AA8096" w14:textId="77777777" w:rsidR="00B14D42" w:rsidRPr="004E1824" w:rsidRDefault="00B14D42" w:rsidP="000400F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00AA8097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8098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8099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70" w:type="dxa"/>
          </w:tcPr>
          <w:p w14:paraId="00AA809A" w14:textId="77777777" w:rsidR="00B14D42" w:rsidRPr="004E1824" w:rsidRDefault="00B14D42" w:rsidP="00B14D42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19</w:t>
            </w:r>
            <w:r w:rsidRPr="004E1824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170" w:type="dxa"/>
          </w:tcPr>
          <w:p w14:paraId="00AA809B" w14:textId="77777777" w:rsidR="00B14D42" w:rsidRPr="004E1824" w:rsidRDefault="00B14D42" w:rsidP="00B14D42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19</w:t>
            </w:r>
            <w:r w:rsidRPr="004E1824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170" w:type="dxa"/>
          </w:tcPr>
          <w:p w14:paraId="00AA809C" w14:textId="77777777" w:rsidR="00B14D42" w:rsidRPr="004E1824" w:rsidRDefault="00B14D42" w:rsidP="00541189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</w:rPr>
              <w:t>-</w:t>
            </w:r>
          </w:p>
        </w:tc>
      </w:tr>
      <w:tr w:rsidR="00B14D42" w:rsidRPr="004E1824" w14:paraId="00AA80A5" w14:textId="77777777" w:rsidTr="000400F8">
        <w:trPr>
          <w:cantSplit/>
        </w:trPr>
        <w:tc>
          <w:tcPr>
            <w:tcW w:w="2700" w:type="dxa"/>
          </w:tcPr>
          <w:p w14:paraId="00AA809E" w14:textId="77777777" w:rsidR="00B14D42" w:rsidRPr="004E1824" w:rsidRDefault="00B14D42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0AA809F" w14:textId="77777777" w:rsidR="00B14D42" w:rsidRPr="004E1824" w:rsidRDefault="00B14D42" w:rsidP="00B14D42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A0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A1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A2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A3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A4" w14:textId="77777777" w:rsidR="00B14D42" w:rsidRPr="004E1824" w:rsidRDefault="00B14D42" w:rsidP="00541189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14D42" w:rsidRPr="004E1824" w14:paraId="00AA80AD" w14:textId="77777777" w:rsidTr="000400F8">
        <w:trPr>
          <w:cantSplit/>
        </w:trPr>
        <w:tc>
          <w:tcPr>
            <w:tcW w:w="2700" w:type="dxa"/>
          </w:tcPr>
          <w:p w14:paraId="00AA80A6" w14:textId="77777777" w:rsidR="00B14D42" w:rsidRPr="004E1824" w:rsidRDefault="00B14D42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0AA80A7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1170" w:type="dxa"/>
          </w:tcPr>
          <w:p w14:paraId="00AA80A8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A9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AA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AB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1170" w:type="dxa"/>
          </w:tcPr>
          <w:p w14:paraId="00AA80AC" w14:textId="77777777" w:rsidR="00B14D42" w:rsidRPr="004E1824" w:rsidRDefault="00B14D42" w:rsidP="00541189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1.22 - 2.00</w:t>
            </w:r>
          </w:p>
        </w:tc>
      </w:tr>
      <w:tr w:rsidR="00B14D42" w:rsidRPr="004E1824" w14:paraId="00AA80B5" w14:textId="77777777" w:rsidTr="000400F8">
        <w:trPr>
          <w:cantSplit/>
        </w:trPr>
        <w:tc>
          <w:tcPr>
            <w:tcW w:w="2700" w:type="dxa"/>
          </w:tcPr>
          <w:p w14:paraId="00AA80AE" w14:textId="77777777" w:rsidR="00B14D42" w:rsidRPr="004E1824" w:rsidRDefault="00B14D42" w:rsidP="000400F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</w:tcPr>
          <w:p w14:paraId="00AA80AF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B0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B1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431</w:t>
            </w:r>
          </w:p>
        </w:tc>
        <w:tc>
          <w:tcPr>
            <w:tcW w:w="1170" w:type="dxa"/>
          </w:tcPr>
          <w:p w14:paraId="00AA80B2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B3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431</w:t>
            </w:r>
          </w:p>
        </w:tc>
        <w:tc>
          <w:tcPr>
            <w:tcW w:w="1170" w:type="dxa"/>
          </w:tcPr>
          <w:p w14:paraId="00AA80B4" w14:textId="77777777" w:rsidR="00B14D42" w:rsidRPr="004E1824" w:rsidRDefault="00015474" w:rsidP="00541189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eastAsia="Batang" w:hAnsi="Angsana New"/>
                <w:szCs w:val="24"/>
              </w:rPr>
              <w:t>4.25</w:t>
            </w:r>
          </w:p>
        </w:tc>
      </w:tr>
      <w:tr w:rsidR="00B14D42" w:rsidRPr="004E1824" w14:paraId="00AA80BD" w14:textId="77777777" w:rsidTr="000400F8">
        <w:trPr>
          <w:cantSplit/>
        </w:trPr>
        <w:tc>
          <w:tcPr>
            <w:tcW w:w="2700" w:type="dxa"/>
          </w:tcPr>
          <w:p w14:paraId="00AA80B6" w14:textId="77777777" w:rsidR="00B14D42" w:rsidRPr="004E1824" w:rsidRDefault="00B14D42" w:rsidP="00912B8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00AA80B7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B8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B9" w14:textId="77777777" w:rsidR="00B14D42" w:rsidRPr="004E1824" w:rsidRDefault="00B14D42" w:rsidP="00541189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BA" w14:textId="77777777" w:rsidR="00B14D42" w:rsidRPr="004E1824" w:rsidRDefault="00015474" w:rsidP="00B32D3F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</w:t>
            </w:r>
            <w:r w:rsidR="00B32D3F" w:rsidRPr="004E182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14:paraId="00AA80BB" w14:textId="77777777" w:rsidR="00B14D42" w:rsidRPr="004E1824" w:rsidRDefault="00015474" w:rsidP="00B32D3F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</w:t>
            </w:r>
            <w:r w:rsidR="00B32D3F" w:rsidRPr="004E182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14:paraId="00AA80BC" w14:textId="77777777" w:rsidR="00B14D42" w:rsidRPr="004E1824" w:rsidRDefault="00B14D42" w:rsidP="00541189">
            <w:pPr>
              <w:ind w:left="-7"/>
              <w:jc w:val="center"/>
              <w:rPr>
                <w:rFonts w:ascii="Angsana New" w:eastAsia="Batang" w:hAnsi="Angsana New"/>
                <w:szCs w:val="24"/>
                <w:cs/>
              </w:rPr>
            </w:pPr>
            <w:r w:rsidRPr="004E1824">
              <w:rPr>
                <w:rFonts w:ascii="Angsana New" w:eastAsia="Batang" w:hAnsi="Angsana New"/>
                <w:szCs w:val="24"/>
              </w:rPr>
              <w:t>-</w:t>
            </w:r>
          </w:p>
        </w:tc>
      </w:tr>
    </w:tbl>
    <w:p w14:paraId="00AA80BE" w14:textId="77777777" w:rsidR="00E256DE" w:rsidRPr="004E1824" w:rsidRDefault="00E256DE" w:rsidP="00B311C4">
      <w:pPr>
        <w:spacing w:before="120"/>
        <w:ind w:left="907" w:firstLine="547"/>
        <w:jc w:val="right"/>
        <w:rPr>
          <w:rFonts w:ascii="Angsana New" w:hAnsi="Angsana New"/>
          <w:szCs w:val="24"/>
          <w:cs/>
        </w:rPr>
      </w:pPr>
    </w:p>
    <w:p w14:paraId="00AA80BF" w14:textId="77777777" w:rsidR="00E256DE" w:rsidRPr="004E1824" w:rsidRDefault="00E256DE">
      <w:pPr>
        <w:overflowPunct/>
        <w:autoSpaceDE/>
        <w:autoSpaceDN/>
        <w:adjustRightInd/>
        <w:textAlignment w:val="auto"/>
        <w:rPr>
          <w:rFonts w:ascii="Angsana New" w:hAnsi="Angsana New"/>
          <w:szCs w:val="24"/>
          <w:cs/>
        </w:rPr>
      </w:pPr>
      <w:r w:rsidRPr="004E1824">
        <w:rPr>
          <w:rFonts w:ascii="Angsana New" w:hAnsi="Angsana New"/>
          <w:szCs w:val="24"/>
          <w:cs/>
        </w:rPr>
        <w:br w:type="page"/>
      </w:r>
    </w:p>
    <w:p w14:paraId="00AA80C0" w14:textId="77777777" w:rsidR="00B311C4" w:rsidRPr="004E1824" w:rsidRDefault="00B311C4" w:rsidP="00B311C4">
      <w:pPr>
        <w:spacing w:before="120"/>
        <w:ind w:left="907" w:firstLine="547"/>
        <w:jc w:val="right"/>
        <w:rPr>
          <w:rFonts w:ascii="Angsana New" w:hAnsi="Angsana New"/>
          <w:szCs w:val="24"/>
        </w:rPr>
      </w:pPr>
      <w:r w:rsidRPr="004E1824">
        <w:rPr>
          <w:rFonts w:ascii="Angsana New" w:hAnsi="Angsana New" w:hint="cs"/>
          <w:szCs w:val="24"/>
          <w:cs/>
        </w:rPr>
        <w:lastRenderedPageBreak/>
        <w:t>(หน่วย</w:t>
      </w:r>
      <w:r w:rsidRPr="004E1824">
        <w:rPr>
          <w:rFonts w:ascii="Angsana New" w:hAnsi="Angsana New" w:hint="cs"/>
          <w:szCs w:val="24"/>
        </w:rPr>
        <w:t>:</w:t>
      </w:r>
      <w:r w:rsidRPr="004E1824">
        <w:rPr>
          <w:rFonts w:ascii="Angsana New" w:hAnsi="Angsana New" w:hint="cs"/>
          <w:szCs w:val="24"/>
          <w:cs/>
        </w:rPr>
        <w:t xml:space="preserve"> ล้านบาท)</w:t>
      </w:r>
      <w:r w:rsidRPr="004E1824">
        <w:rPr>
          <w:rFonts w:ascii="Angsana New" w:hAnsi="Angsana New" w:hint="cs"/>
          <w:szCs w:val="24"/>
        </w:rPr>
        <w:t xml:space="preserve">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8813CC" w:rsidRPr="004E1824" w14:paraId="00AA80C3" w14:textId="77777777" w:rsidTr="00D31BDC">
        <w:trPr>
          <w:cantSplit/>
          <w:tblHeader/>
        </w:trPr>
        <w:tc>
          <w:tcPr>
            <w:tcW w:w="2700" w:type="dxa"/>
          </w:tcPr>
          <w:p w14:paraId="00AA80C1" w14:textId="77777777" w:rsidR="008813CC" w:rsidRPr="004E1824" w:rsidRDefault="008813CC" w:rsidP="00D31BD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00AA80C2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  <w:r w:rsidRPr="004E1824">
              <w:rPr>
                <w:rFonts w:ascii="Angsana New" w:hAnsi="Angsana New" w:hint="cs"/>
                <w:szCs w:val="24"/>
              </w:rPr>
              <w:t xml:space="preserve">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ณ วันที่ </w:t>
            </w:r>
            <w:r w:rsidRPr="004E1824">
              <w:rPr>
                <w:rFonts w:ascii="Angsana New" w:hAnsi="Angsana New" w:hint="cs"/>
                <w:szCs w:val="24"/>
              </w:rPr>
              <w:t xml:space="preserve">31 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4E1824">
              <w:rPr>
                <w:rFonts w:ascii="Angsana New" w:hAnsi="Angsana New" w:hint="cs"/>
                <w:szCs w:val="24"/>
              </w:rPr>
              <w:t>256</w:t>
            </w:r>
            <w:r w:rsidRPr="004E1824">
              <w:rPr>
                <w:rFonts w:ascii="Angsana New" w:hAnsi="Angsana New"/>
                <w:szCs w:val="24"/>
              </w:rPr>
              <w:t>3</w:t>
            </w:r>
          </w:p>
        </w:tc>
      </w:tr>
      <w:tr w:rsidR="008813CC" w:rsidRPr="004E1824" w14:paraId="00AA80CA" w14:textId="77777777" w:rsidTr="00D31BDC">
        <w:trPr>
          <w:cantSplit/>
          <w:tblHeader/>
        </w:trPr>
        <w:tc>
          <w:tcPr>
            <w:tcW w:w="2700" w:type="dxa"/>
          </w:tcPr>
          <w:p w14:paraId="00AA80C4" w14:textId="77777777" w:rsidR="008813CC" w:rsidRPr="004E1824" w:rsidRDefault="008813CC" w:rsidP="00D31BD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AA80C5" w14:textId="77777777" w:rsidR="008813CC" w:rsidRPr="004E1824" w:rsidRDefault="008813CC" w:rsidP="00D31BDC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80C6" w14:textId="77777777" w:rsidR="008813CC" w:rsidRPr="004E1824" w:rsidRDefault="008813CC" w:rsidP="00D31BDC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00AA80C7" w14:textId="77777777" w:rsidR="008813CC" w:rsidRPr="004E1824" w:rsidRDefault="008813CC" w:rsidP="00D31BDC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80C8" w14:textId="77777777" w:rsidR="008813CC" w:rsidRPr="004E1824" w:rsidRDefault="008813CC" w:rsidP="00D31BDC">
            <w:pPr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80C9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813CC" w:rsidRPr="004E1824" w14:paraId="00AA80D1" w14:textId="77777777" w:rsidTr="00D31BDC">
        <w:trPr>
          <w:cantSplit/>
          <w:tblHeader/>
        </w:trPr>
        <w:tc>
          <w:tcPr>
            <w:tcW w:w="2700" w:type="dxa"/>
          </w:tcPr>
          <w:p w14:paraId="00AA80CB" w14:textId="77777777" w:rsidR="008813CC" w:rsidRPr="004E1824" w:rsidRDefault="008813CC" w:rsidP="00D31BD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AA80CC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0AA80CD" w14:textId="77777777" w:rsidR="008813CC" w:rsidRPr="004E1824" w:rsidRDefault="008813CC" w:rsidP="00D31BDC">
            <w:pPr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00AA80CE" w14:textId="77777777" w:rsidR="008813CC" w:rsidRPr="004E1824" w:rsidRDefault="008813CC" w:rsidP="00D31BDC">
            <w:pPr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00AA80CF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AA80D0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813CC" w:rsidRPr="004E1824" w14:paraId="00AA80D9" w14:textId="77777777" w:rsidTr="00D31BDC">
        <w:trPr>
          <w:cantSplit/>
          <w:tblHeader/>
        </w:trPr>
        <w:tc>
          <w:tcPr>
            <w:tcW w:w="2700" w:type="dxa"/>
          </w:tcPr>
          <w:p w14:paraId="00AA80D2" w14:textId="77777777" w:rsidR="008813CC" w:rsidRPr="004E1824" w:rsidRDefault="008813CC" w:rsidP="00D31BD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AA80D3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ภายใน</w:t>
            </w:r>
            <w:r w:rsidRPr="004E1824">
              <w:rPr>
                <w:rFonts w:ascii="Angsana New" w:hAnsi="Angsana New" w:hint="cs"/>
                <w:szCs w:val="24"/>
              </w:rPr>
              <w:t xml:space="preserve"> 1</w:t>
            </w:r>
            <w:r w:rsidRPr="004E1824">
              <w:rPr>
                <w:rFonts w:ascii="Angsana New" w:hAnsi="Angsana New" w:hint="cs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0AA80D4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 xml:space="preserve">เกิน </w:t>
            </w:r>
            <w:r w:rsidRPr="004E1824">
              <w:rPr>
                <w:rFonts w:ascii="Angsana New" w:hAnsi="Angsana New" w:hint="cs"/>
                <w:szCs w:val="24"/>
              </w:rPr>
              <w:t xml:space="preserve">1 </w:t>
            </w:r>
            <w:r w:rsidRPr="004E1824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0AA80D5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00AA80D6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00AA80D7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AA80D8" w14:textId="77777777" w:rsidR="008813CC" w:rsidRPr="004E1824" w:rsidRDefault="008813CC" w:rsidP="00D31BD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อัตราดอกเบี้ย</w:t>
            </w:r>
          </w:p>
        </w:tc>
      </w:tr>
      <w:tr w:rsidR="008813CC" w:rsidRPr="004E1824" w14:paraId="00AA80E1" w14:textId="77777777" w:rsidTr="00D31BDC">
        <w:trPr>
          <w:cantSplit/>
          <w:tblHeader/>
        </w:trPr>
        <w:tc>
          <w:tcPr>
            <w:tcW w:w="2700" w:type="dxa"/>
          </w:tcPr>
          <w:p w14:paraId="00AA80DA" w14:textId="77777777" w:rsidR="008813CC" w:rsidRPr="004E1824" w:rsidRDefault="008813CC" w:rsidP="00D31BD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DB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DC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DD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DE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DF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0AA80E0" w14:textId="77777777" w:rsidR="008813CC" w:rsidRPr="004E1824" w:rsidRDefault="008813CC" w:rsidP="00D31BDC">
            <w:pPr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(ร้อยละต่อปี)</w:t>
            </w:r>
          </w:p>
        </w:tc>
      </w:tr>
      <w:tr w:rsidR="008813CC" w:rsidRPr="004E1824" w14:paraId="00AA80E9" w14:textId="77777777" w:rsidTr="00D31BDC">
        <w:trPr>
          <w:cantSplit/>
        </w:trPr>
        <w:tc>
          <w:tcPr>
            <w:tcW w:w="2700" w:type="dxa"/>
          </w:tcPr>
          <w:p w14:paraId="00AA80E2" w14:textId="77777777" w:rsidR="008813CC" w:rsidRPr="004E1824" w:rsidRDefault="008813CC" w:rsidP="00D31BD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0AA80E3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E4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E5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E6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E7" w14:textId="77777777" w:rsidR="008813CC" w:rsidRPr="004E1824" w:rsidRDefault="008813CC" w:rsidP="00D31BDC">
            <w:pPr>
              <w:tabs>
                <w:tab w:val="decimal" w:pos="1152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E8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813CC" w:rsidRPr="004E1824" w14:paraId="00AA80F1" w14:textId="77777777" w:rsidTr="00D31BDC">
        <w:trPr>
          <w:cantSplit/>
        </w:trPr>
        <w:tc>
          <w:tcPr>
            <w:tcW w:w="2700" w:type="dxa"/>
          </w:tcPr>
          <w:p w14:paraId="00AA80EA" w14:textId="77777777" w:rsidR="008813CC" w:rsidRPr="004E1824" w:rsidRDefault="008813CC" w:rsidP="00D31BD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00AA80EB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EC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ED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00AA80EE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EF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00AA80F0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0.13 - 0.25</w:t>
            </w:r>
          </w:p>
        </w:tc>
      </w:tr>
      <w:tr w:rsidR="008813CC" w:rsidRPr="004E1824" w14:paraId="00AA80F9" w14:textId="77777777" w:rsidTr="00D31BDC">
        <w:trPr>
          <w:cantSplit/>
        </w:trPr>
        <w:tc>
          <w:tcPr>
            <w:tcW w:w="2700" w:type="dxa"/>
          </w:tcPr>
          <w:p w14:paraId="00AA80F2" w14:textId="77777777" w:rsidR="008813CC" w:rsidRPr="004E1824" w:rsidRDefault="008813CC" w:rsidP="00D31BD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00AA80F3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F4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F5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0F6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165</w:t>
            </w:r>
          </w:p>
        </w:tc>
        <w:tc>
          <w:tcPr>
            <w:tcW w:w="1170" w:type="dxa"/>
          </w:tcPr>
          <w:p w14:paraId="00AA80F7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165</w:t>
            </w:r>
          </w:p>
        </w:tc>
        <w:tc>
          <w:tcPr>
            <w:tcW w:w="1170" w:type="dxa"/>
          </w:tcPr>
          <w:p w14:paraId="00AA80F8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</w:tr>
      <w:tr w:rsidR="008813CC" w:rsidRPr="004E1824" w14:paraId="00AA8101" w14:textId="77777777" w:rsidTr="00D31BDC">
        <w:trPr>
          <w:cantSplit/>
        </w:trPr>
        <w:tc>
          <w:tcPr>
            <w:tcW w:w="2700" w:type="dxa"/>
          </w:tcPr>
          <w:p w14:paraId="00AA80FA" w14:textId="77777777" w:rsidR="008813CC" w:rsidRPr="004E1824" w:rsidRDefault="008813CC" w:rsidP="00D31BD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0AA80FB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FC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FD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FE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0FF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AA8100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813CC" w:rsidRPr="004E1824" w14:paraId="00AA8109" w14:textId="77777777" w:rsidTr="00D31BDC">
        <w:trPr>
          <w:cantSplit/>
        </w:trPr>
        <w:tc>
          <w:tcPr>
            <w:tcW w:w="2700" w:type="dxa"/>
          </w:tcPr>
          <w:p w14:paraId="00AA8102" w14:textId="77777777" w:rsidR="008813CC" w:rsidRPr="004E1824" w:rsidRDefault="008813CC" w:rsidP="00D31BD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0AA8103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768</w:t>
            </w:r>
          </w:p>
        </w:tc>
        <w:tc>
          <w:tcPr>
            <w:tcW w:w="1170" w:type="dxa"/>
          </w:tcPr>
          <w:p w14:paraId="00AA8104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105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106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107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768</w:t>
            </w:r>
          </w:p>
        </w:tc>
        <w:tc>
          <w:tcPr>
            <w:tcW w:w="1170" w:type="dxa"/>
          </w:tcPr>
          <w:p w14:paraId="00AA8108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1.08 - 1.19</w:t>
            </w:r>
          </w:p>
        </w:tc>
      </w:tr>
      <w:tr w:rsidR="008813CC" w:rsidRPr="004E1824" w14:paraId="00AA8111" w14:textId="77777777" w:rsidTr="00D31BDC">
        <w:trPr>
          <w:cantSplit/>
        </w:trPr>
        <w:tc>
          <w:tcPr>
            <w:tcW w:w="2700" w:type="dxa"/>
          </w:tcPr>
          <w:p w14:paraId="00AA810A" w14:textId="77777777" w:rsidR="008813CC" w:rsidRPr="004E1824" w:rsidRDefault="008813CC" w:rsidP="00D31BD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</w:tcPr>
          <w:p w14:paraId="00AA810B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10C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10D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269</w:t>
            </w:r>
          </w:p>
        </w:tc>
        <w:tc>
          <w:tcPr>
            <w:tcW w:w="1170" w:type="dxa"/>
          </w:tcPr>
          <w:p w14:paraId="00AA810E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10F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269</w:t>
            </w:r>
          </w:p>
        </w:tc>
        <w:tc>
          <w:tcPr>
            <w:tcW w:w="1170" w:type="dxa"/>
          </w:tcPr>
          <w:p w14:paraId="00AA8110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4.25</w:t>
            </w:r>
          </w:p>
        </w:tc>
      </w:tr>
      <w:tr w:rsidR="008813CC" w:rsidRPr="004E1824" w14:paraId="00AA8119" w14:textId="77777777" w:rsidTr="00D31BDC">
        <w:trPr>
          <w:cantSplit/>
        </w:trPr>
        <w:tc>
          <w:tcPr>
            <w:tcW w:w="2700" w:type="dxa"/>
          </w:tcPr>
          <w:p w14:paraId="00AA8112" w14:textId="77777777" w:rsidR="008813CC" w:rsidRPr="004E1824" w:rsidRDefault="008813CC" w:rsidP="00D31BD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4E1824">
              <w:rPr>
                <w:rFonts w:ascii="Angsana New" w:hAnsi="Angsana New" w:hint="cs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00AA8113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114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115" w14:textId="320F1AE7" w:rsidR="008813CC" w:rsidRPr="004E1824" w:rsidRDefault="00B4188E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0AA8116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70" w:type="dxa"/>
          </w:tcPr>
          <w:p w14:paraId="00AA8117" w14:textId="77777777" w:rsidR="008813CC" w:rsidRPr="004E1824" w:rsidRDefault="008813CC" w:rsidP="00D31BDC">
            <w:pPr>
              <w:tabs>
                <w:tab w:val="decimal" w:pos="795"/>
              </w:tabs>
              <w:ind w:left="-7"/>
              <w:jc w:val="both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70" w:type="dxa"/>
          </w:tcPr>
          <w:p w14:paraId="00AA8118" w14:textId="77777777" w:rsidR="008813CC" w:rsidRPr="004E1824" w:rsidRDefault="008813CC" w:rsidP="00D31BDC">
            <w:pPr>
              <w:ind w:left="-7"/>
              <w:jc w:val="center"/>
              <w:rPr>
                <w:rFonts w:ascii="Angsana New" w:hAnsi="Angsana New"/>
                <w:szCs w:val="24"/>
              </w:rPr>
            </w:pPr>
            <w:r w:rsidRPr="004E1824">
              <w:rPr>
                <w:rFonts w:ascii="Angsana New" w:eastAsia="Batang" w:hAnsi="Angsana New"/>
                <w:szCs w:val="24"/>
              </w:rPr>
              <w:t>-</w:t>
            </w:r>
          </w:p>
        </w:tc>
      </w:tr>
    </w:tbl>
    <w:p w14:paraId="00AA811A" w14:textId="77777777" w:rsidR="0051452B" w:rsidRPr="004E1824" w:rsidRDefault="0051452B" w:rsidP="009E41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4E182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0AA811B" w14:textId="77777777" w:rsidR="0051452B" w:rsidRPr="004E1824" w:rsidRDefault="0051452B" w:rsidP="00514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E1824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4E1824">
        <w:rPr>
          <w:rFonts w:ascii="Angsana New" w:hAnsi="Angsana New" w:hint="cs"/>
          <w:sz w:val="32"/>
          <w:szCs w:val="32"/>
          <w:cs/>
        </w:rPr>
        <w:t>สภาพคล่อง</w:t>
      </w:r>
      <w:r w:rsidRPr="004E1824">
        <w:rPr>
          <w:rFonts w:ascii="Angsana New" w:hAnsi="Angsana New"/>
          <w:sz w:val="32"/>
          <w:szCs w:val="32"/>
          <w:cs/>
        </w:rPr>
        <w:t>โดย</w:t>
      </w:r>
      <w:r w:rsidR="009E4180" w:rsidRPr="004E1824">
        <w:rPr>
          <w:rFonts w:ascii="Angsana New" w:hAnsi="Angsana New" w:hint="cs"/>
          <w:sz w:val="32"/>
          <w:szCs w:val="32"/>
          <w:cs/>
        </w:rPr>
        <w:t xml:space="preserve">การใช้เงินเบิกเกินบัญชี เงินกู้ยืมธนาคาร และสัญญาเช่า </w:t>
      </w:r>
      <w:r w:rsidR="003816AF" w:rsidRPr="004E1824">
        <w:rPr>
          <w:rFonts w:ascii="Angsana New" w:hAnsi="Angsana New" w:hint="cs"/>
          <w:sz w:val="32"/>
          <w:szCs w:val="32"/>
          <w:cs/>
        </w:rPr>
        <w:t>โดยหนี้สินส่วนใหญ่เป็นหนี้สินระยะสั้นเพื่อใช้ในการบริหารการซื้อวัตถุดิบ</w:t>
      </w:r>
      <w:r w:rsidRPr="004E1824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4E1824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4E1824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4E1824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4E1824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4E1824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4E1824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4E1824">
        <w:rPr>
          <w:rFonts w:ascii="Angsana New" w:hAnsi="Angsana New"/>
          <w:noProof/>
          <w:sz w:val="32"/>
          <w:szCs w:val="32"/>
          <w:cs/>
        </w:rPr>
        <w:t>อย่าง</w:t>
      </w:r>
      <w:r w:rsidRPr="004E1824">
        <w:rPr>
          <w:rFonts w:ascii="Angsana New" w:hAnsi="Angsana New"/>
          <w:sz w:val="32"/>
          <w:szCs w:val="32"/>
          <w:cs/>
        </w:rPr>
        <w:t>เพียงพอ</w:t>
      </w:r>
    </w:p>
    <w:p w14:paraId="00AA811C" w14:textId="77777777" w:rsidR="0051452B" w:rsidRPr="004E1824" w:rsidRDefault="0051452B" w:rsidP="00400EF9">
      <w:pPr>
        <w:spacing w:before="120" w:after="120"/>
        <w:ind w:left="547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4E1824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400EF9" w:rsidRPr="004E1824">
        <w:rPr>
          <w:rFonts w:ascii="Angsana New" w:hAnsi="Angsana New"/>
          <w:sz w:val="32"/>
          <w:szCs w:val="32"/>
        </w:rPr>
        <w:t xml:space="preserve">              </w:t>
      </w:r>
      <w:r w:rsidRPr="004E1824">
        <w:rPr>
          <w:rFonts w:ascii="Angsana New" w:hAnsi="Angsana New"/>
          <w:sz w:val="32"/>
          <w:szCs w:val="32"/>
        </w:rPr>
        <w:t>31</w:t>
      </w:r>
      <w:r w:rsidRPr="004E182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E1824">
        <w:rPr>
          <w:rFonts w:ascii="Angsana New" w:hAnsi="Angsana New"/>
          <w:sz w:val="32"/>
          <w:szCs w:val="32"/>
        </w:rPr>
        <w:t>256</w:t>
      </w:r>
      <w:r w:rsidR="008813CC" w:rsidRPr="004E1824">
        <w:rPr>
          <w:rFonts w:ascii="Angsana New" w:hAnsi="Angsana New"/>
          <w:sz w:val="32"/>
          <w:szCs w:val="32"/>
        </w:rPr>
        <w:t>4</w:t>
      </w:r>
      <w:r w:rsidRPr="004E1824">
        <w:rPr>
          <w:rFonts w:ascii="Angsana New" w:hAnsi="Angsana New"/>
          <w:sz w:val="32"/>
          <w:szCs w:val="32"/>
          <w:cs/>
        </w:rPr>
        <w:t xml:space="preserve"> </w:t>
      </w:r>
      <w:r w:rsidR="00F00941" w:rsidRPr="004E1824">
        <w:rPr>
          <w:rFonts w:ascii="Angsana New" w:eastAsia="SimSun" w:hAnsi="Angsana New" w:hint="cs"/>
          <w:sz w:val="32"/>
          <w:szCs w:val="32"/>
          <w:cs/>
        </w:rPr>
        <w:t xml:space="preserve">และ </w:t>
      </w:r>
      <w:r w:rsidR="00F00941" w:rsidRPr="004E1824">
        <w:rPr>
          <w:rFonts w:ascii="Angsana New" w:eastAsia="SimSun" w:hAnsi="Angsana New"/>
          <w:sz w:val="32"/>
          <w:szCs w:val="32"/>
        </w:rPr>
        <w:t>2563</w:t>
      </w:r>
      <w:r w:rsidR="00F00941" w:rsidRPr="004E1824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4E1824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4E1824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4E1824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661B2" w:rsidRPr="004E1824" w14:paraId="00AA811F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AA811D" w14:textId="77777777" w:rsidR="000661B2" w:rsidRPr="006A58C8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0AA811E" w14:textId="77777777" w:rsidR="000661B2" w:rsidRPr="006A58C8" w:rsidRDefault="000661B2" w:rsidP="001B091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(</w:t>
            </w:r>
            <w:r w:rsidRPr="006A58C8">
              <w:rPr>
                <w:rFonts w:ascii="Angsana New" w:hAnsi="Angsana New"/>
                <w:sz w:val="28"/>
                <w:cs/>
              </w:rPr>
              <w:t>หน่วย</w:t>
            </w:r>
            <w:r w:rsidRPr="006A58C8">
              <w:rPr>
                <w:rFonts w:ascii="Angsana New" w:hAnsi="Angsana New"/>
                <w:sz w:val="28"/>
              </w:rPr>
              <w:t xml:space="preserve">: </w:t>
            </w:r>
            <w:r w:rsidR="00912B83" w:rsidRPr="006A58C8">
              <w:rPr>
                <w:rFonts w:ascii="Angsana New" w:hAnsi="Angsana New" w:hint="cs"/>
                <w:sz w:val="28"/>
                <w:cs/>
              </w:rPr>
              <w:t>ล้าน</w:t>
            </w:r>
            <w:r w:rsidRPr="006A58C8">
              <w:rPr>
                <w:rFonts w:ascii="Angsana New" w:hAnsi="Angsana New"/>
                <w:sz w:val="28"/>
                <w:cs/>
              </w:rPr>
              <w:t>บาท</w:t>
            </w:r>
            <w:r w:rsidRPr="006A58C8">
              <w:rPr>
                <w:rFonts w:ascii="Angsana New" w:hAnsi="Angsana New"/>
                <w:sz w:val="28"/>
              </w:rPr>
              <w:t>)</w:t>
            </w:r>
          </w:p>
        </w:tc>
      </w:tr>
      <w:tr w:rsidR="000E4789" w:rsidRPr="004E1824" w14:paraId="00AA8122" w14:textId="77777777" w:rsidTr="009E4180">
        <w:trPr>
          <w:trHeight w:val="64"/>
        </w:trPr>
        <w:tc>
          <w:tcPr>
            <w:tcW w:w="3420" w:type="dxa"/>
            <w:noWrap/>
            <w:vAlign w:val="center"/>
          </w:tcPr>
          <w:p w14:paraId="00AA8120" w14:textId="77777777" w:rsidR="000E4789" w:rsidRPr="006A58C8" w:rsidRDefault="000E4789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0AA8121" w14:textId="77777777" w:rsidR="000E4789" w:rsidRPr="006A58C8" w:rsidRDefault="000E4789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661B2" w:rsidRPr="004E1824" w14:paraId="00AA8125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AA8123" w14:textId="77777777" w:rsidR="000661B2" w:rsidRPr="006A58C8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0AA8124" w14:textId="77777777" w:rsidR="000661B2" w:rsidRPr="006A58C8" w:rsidRDefault="00893C50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28"/>
              </w:rPr>
              <w:t xml:space="preserve">31 </w:t>
            </w:r>
            <w:r w:rsidRPr="006A58C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28"/>
              </w:rPr>
              <w:t>2564</w:t>
            </w:r>
          </w:p>
        </w:tc>
      </w:tr>
      <w:tr w:rsidR="000661B2" w:rsidRPr="004E1824" w14:paraId="00AA812C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AA8126" w14:textId="77777777" w:rsidR="000661B2" w:rsidRPr="006A58C8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0AA8127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0AA8128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0AA8129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AA812A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AA812B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661B2" w:rsidRPr="004E1824" w14:paraId="00AA8133" w14:textId="77777777" w:rsidTr="009E4180">
        <w:trPr>
          <w:trHeight w:val="64"/>
        </w:trPr>
        <w:tc>
          <w:tcPr>
            <w:tcW w:w="3420" w:type="dxa"/>
            <w:noWrap/>
            <w:vAlign w:val="center"/>
          </w:tcPr>
          <w:p w14:paraId="00AA812D" w14:textId="77777777" w:rsidR="000661B2" w:rsidRPr="006A58C8" w:rsidRDefault="000661B2" w:rsidP="001B091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0AA812E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0AA812F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0AA8130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0AA8131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0AA8132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ED288A" w:rsidRPr="004E1824" w14:paraId="00AA813A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AA8134" w14:textId="77777777" w:rsidR="00ED288A" w:rsidRPr="006A58C8" w:rsidRDefault="00ED288A" w:rsidP="00ED288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เงินเบิกเกินบัญชีและเงินกู้ยืมระยะสั้น</w:t>
            </w:r>
            <w:r w:rsidR="009E4180" w:rsidRPr="006A58C8">
              <w:rPr>
                <w:rFonts w:ascii="Angsana New" w:hAnsi="Angsana New"/>
                <w:color w:val="000000"/>
                <w:sz w:val="28"/>
              </w:rPr>
              <w:t xml:space="preserve">                      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0AA8135" w14:textId="6B061C4B" w:rsidR="00ED288A" w:rsidRPr="006A58C8" w:rsidRDefault="00A10969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36" w14:textId="34458B84" w:rsidR="00ED288A" w:rsidRPr="006A58C8" w:rsidRDefault="00A10969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990</w:t>
            </w:r>
          </w:p>
        </w:tc>
        <w:tc>
          <w:tcPr>
            <w:tcW w:w="1155" w:type="dxa"/>
            <w:noWrap/>
            <w:vAlign w:val="bottom"/>
          </w:tcPr>
          <w:p w14:paraId="00AA8137" w14:textId="77777777" w:rsidR="00ED288A" w:rsidRPr="006A58C8" w:rsidRDefault="00191E80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38" w14:textId="77777777" w:rsidR="00ED288A" w:rsidRPr="006A58C8" w:rsidRDefault="00191E80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39" w14:textId="77777777" w:rsidR="00ED288A" w:rsidRPr="006A58C8" w:rsidRDefault="00015474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990</w:t>
            </w:r>
          </w:p>
        </w:tc>
      </w:tr>
      <w:tr w:rsidR="00ED288A" w:rsidRPr="004E1824" w14:paraId="00AA8141" w14:textId="77777777" w:rsidTr="009E4180">
        <w:trPr>
          <w:trHeight w:val="64"/>
        </w:trPr>
        <w:tc>
          <w:tcPr>
            <w:tcW w:w="3420" w:type="dxa"/>
            <w:noWrap/>
            <w:vAlign w:val="center"/>
          </w:tcPr>
          <w:p w14:paraId="00AA813B" w14:textId="77777777" w:rsidR="00ED288A" w:rsidRPr="006A58C8" w:rsidRDefault="00ED288A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0AA813C" w14:textId="77777777" w:rsidR="00ED288A" w:rsidRPr="006A58C8" w:rsidRDefault="00015474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3D" w14:textId="77777777" w:rsidR="00ED288A" w:rsidRPr="006A58C8" w:rsidRDefault="00015474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97</w:t>
            </w:r>
          </w:p>
        </w:tc>
        <w:tc>
          <w:tcPr>
            <w:tcW w:w="1155" w:type="dxa"/>
            <w:noWrap/>
            <w:vAlign w:val="bottom"/>
          </w:tcPr>
          <w:p w14:paraId="00AA813E" w14:textId="77777777" w:rsidR="00ED288A" w:rsidRPr="006A58C8" w:rsidRDefault="00015474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3F" w14:textId="77777777" w:rsidR="00ED288A" w:rsidRPr="006A58C8" w:rsidRDefault="00015474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40" w14:textId="77777777" w:rsidR="00ED288A" w:rsidRPr="006A58C8" w:rsidRDefault="00015474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97</w:t>
            </w:r>
          </w:p>
        </w:tc>
      </w:tr>
      <w:tr w:rsidR="00ED288A" w:rsidRPr="004E1824" w14:paraId="00AA8148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AA8142" w14:textId="77777777" w:rsidR="00ED288A" w:rsidRPr="006A58C8" w:rsidRDefault="00ED288A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0AA8143" w14:textId="77777777" w:rsidR="00ED288A" w:rsidRPr="006A58C8" w:rsidRDefault="00191E80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44" w14:textId="3BC3F907" w:rsidR="00ED288A" w:rsidRPr="006A58C8" w:rsidRDefault="00A04398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00AA8145" w14:textId="77777777" w:rsidR="00ED288A" w:rsidRPr="006A58C8" w:rsidRDefault="00191E80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00AA8146" w14:textId="6286AA31" w:rsidR="00ED288A" w:rsidRPr="006A58C8" w:rsidRDefault="00A04398" w:rsidP="0085474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00AA8147" w14:textId="77777777" w:rsidR="00ED288A" w:rsidRPr="006A58C8" w:rsidRDefault="00191E80" w:rsidP="00191E8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</w:tr>
      <w:tr w:rsidR="00ED288A" w:rsidRPr="004E1824" w14:paraId="00AA814F" w14:textId="77777777" w:rsidTr="009E4180">
        <w:trPr>
          <w:trHeight w:val="54"/>
        </w:trPr>
        <w:tc>
          <w:tcPr>
            <w:tcW w:w="3420" w:type="dxa"/>
            <w:vAlign w:val="center"/>
          </w:tcPr>
          <w:p w14:paraId="00AA8149" w14:textId="77777777" w:rsidR="00ED288A" w:rsidRPr="006A58C8" w:rsidRDefault="00ED288A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00AA814A" w14:textId="79CE59F8" w:rsidR="00ED288A" w:rsidRPr="006A58C8" w:rsidRDefault="00A10969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4B" w14:textId="133A8AF9" w:rsidR="00ED288A" w:rsidRPr="006A58C8" w:rsidRDefault="00A10969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1,087</w:t>
            </w:r>
          </w:p>
        </w:tc>
        <w:tc>
          <w:tcPr>
            <w:tcW w:w="1155" w:type="dxa"/>
            <w:noWrap/>
            <w:vAlign w:val="bottom"/>
          </w:tcPr>
          <w:p w14:paraId="00AA814C" w14:textId="77777777" w:rsidR="00ED288A" w:rsidRPr="006A58C8" w:rsidRDefault="00191E80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6" w:type="dxa"/>
            <w:noWrap/>
            <w:vAlign w:val="bottom"/>
          </w:tcPr>
          <w:p w14:paraId="00AA814D" w14:textId="4F3FCF55" w:rsidR="00ED288A" w:rsidRPr="006A58C8" w:rsidRDefault="00A04398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56" w:type="dxa"/>
            <w:noWrap/>
            <w:vAlign w:val="bottom"/>
          </w:tcPr>
          <w:p w14:paraId="00AA814E" w14:textId="77777777" w:rsidR="00ED288A" w:rsidRPr="006A58C8" w:rsidRDefault="00191E80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1,099</w:t>
            </w:r>
          </w:p>
        </w:tc>
      </w:tr>
    </w:tbl>
    <w:p w14:paraId="00AA8150" w14:textId="77777777" w:rsidR="00E256DE" w:rsidRPr="004E1824" w:rsidRDefault="00E256DE">
      <w:r w:rsidRPr="004E1824"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3A5B9B" w:rsidRPr="006A58C8" w14:paraId="00AA8153" w14:textId="77777777" w:rsidTr="006157A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AA8151" w14:textId="77777777" w:rsidR="003A5B9B" w:rsidRPr="006A58C8" w:rsidRDefault="003A5B9B" w:rsidP="006157AF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0AA8152" w14:textId="77777777" w:rsidR="003A5B9B" w:rsidRPr="006A58C8" w:rsidRDefault="003A5B9B" w:rsidP="006157AF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(</w:t>
            </w:r>
            <w:r w:rsidRPr="006A58C8">
              <w:rPr>
                <w:rFonts w:ascii="Angsana New" w:hAnsi="Angsana New"/>
                <w:sz w:val="28"/>
                <w:cs/>
              </w:rPr>
              <w:t>หน่วย</w:t>
            </w:r>
            <w:r w:rsidRPr="006A58C8">
              <w:rPr>
                <w:rFonts w:ascii="Angsana New" w:hAnsi="Angsana New"/>
                <w:sz w:val="28"/>
              </w:rPr>
              <w:t xml:space="preserve">: </w:t>
            </w:r>
            <w:r w:rsidRPr="006A58C8">
              <w:rPr>
                <w:rFonts w:ascii="Angsana New" w:hAnsi="Angsana New" w:hint="cs"/>
                <w:sz w:val="28"/>
                <w:cs/>
              </w:rPr>
              <w:t>ล้าน</w:t>
            </w:r>
            <w:r w:rsidRPr="006A58C8">
              <w:rPr>
                <w:rFonts w:ascii="Angsana New" w:hAnsi="Angsana New"/>
                <w:sz w:val="28"/>
                <w:cs/>
              </w:rPr>
              <w:t>บาท</w:t>
            </w:r>
            <w:r w:rsidRPr="006A58C8">
              <w:rPr>
                <w:rFonts w:ascii="Angsana New" w:hAnsi="Angsana New"/>
                <w:sz w:val="28"/>
              </w:rPr>
              <w:t>)</w:t>
            </w:r>
          </w:p>
        </w:tc>
      </w:tr>
      <w:tr w:rsidR="003A5B9B" w:rsidRPr="006A58C8" w14:paraId="00AA8156" w14:textId="77777777" w:rsidTr="006157A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AA8154" w14:textId="77777777" w:rsidR="003A5B9B" w:rsidRPr="006A58C8" w:rsidRDefault="003A5B9B" w:rsidP="006157AF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0AA8155" w14:textId="77777777" w:rsidR="003A5B9B" w:rsidRPr="006A58C8" w:rsidRDefault="003A5B9B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93C50" w:rsidRPr="006A58C8" w14:paraId="00AA8159" w14:textId="77777777" w:rsidTr="006157AF">
        <w:trPr>
          <w:trHeight w:val="64"/>
        </w:trPr>
        <w:tc>
          <w:tcPr>
            <w:tcW w:w="3420" w:type="dxa"/>
            <w:noWrap/>
            <w:vAlign w:val="center"/>
          </w:tcPr>
          <w:p w14:paraId="00AA8157" w14:textId="77777777" w:rsidR="00893C50" w:rsidRPr="006A58C8" w:rsidRDefault="00893C50" w:rsidP="006157AF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0AA8158" w14:textId="77777777" w:rsidR="00893C50" w:rsidRPr="006A58C8" w:rsidRDefault="00893C50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28"/>
              </w:rPr>
              <w:t xml:space="preserve">31 </w:t>
            </w:r>
            <w:r w:rsidRPr="006A58C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28"/>
              </w:rPr>
              <w:t>2563</w:t>
            </w:r>
          </w:p>
        </w:tc>
      </w:tr>
      <w:tr w:rsidR="003A5B9B" w:rsidRPr="006A58C8" w14:paraId="00AA8160" w14:textId="77777777" w:rsidTr="006157A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AA815A" w14:textId="77777777" w:rsidR="003A5B9B" w:rsidRPr="006A58C8" w:rsidRDefault="003A5B9B" w:rsidP="006157AF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0AA815B" w14:textId="77777777" w:rsidR="003A5B9B" w:rsidRPr="006A58C8" w:rsidRDefault="003A5B9B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0AA815C" w14:textId="77777777" w:rsidR="003A5B9B" w:rsidRPr="006A58C8" w:rsidRDefault="003A5B9B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0AA815D" w14:textId="77777777" w:rsidR="003A5B9B" w:rsidRPr="006A58C8" w:rsidRDefault="003A5B9B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AA815E" w14:textId="77777777" w:rsidR="003A5B9B" w:rsidRPr="006A58C8" w:rsidRDefault="003A5B9B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0AA815F" w14:textId="77777777" w:rsidR="003A5B9B" w:rsidRPr="006A58C8" w:rsidRDefault="003A5B9B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3A5B9B" w:rsidRPr="006A58C8" w14:paraId="00AA8167" w14:textId="77777777" w:rsidTr="006157AF">
        <w:trPr>
          <w:trHeight w:val="64"/>
        </w:trPr>
        <w:tc>
          <w:tcPr>
            <w:tcW w:w="3420" w:type="dxa"/>
            <w:noWrap/>
            <w:vAlign w:val="center"/>
          </w:tcPr>
          <w:p w14:paraId="00AA8161" w14:textId="77777777" w:rsidR="003A5B9B" w:rsidRPr="006A58C8" w:rsidRDefault="003A5B9B" w:rsidP="006157A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0AA8162" w14:textId="77777777" w:rsidR="003A5B9B" w:rsidRPr="006A58C8" w:rsidRDefault="003A5B9B" w:rsidP="006157A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0AA8163" w14:textId="77777777" w:rsidR="003A5B9B" w:rsidRPr="006A58C8" w:rsidRDefault="003A5B9B" w:rsidP="006157A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0AA8164" w14:textId="77777777" w:rsidR="003A5B9B" w:rsidRPr="006A58C8" w:rsidRDefault="003A5B9B" w:rsidP="006157A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0AA8165" w14:textId="77777777" w:rsidR="003A5B9B" w:rsidRPr="006A58C8" w:rsidRDefault="003A5B9B" w:rsidP="006157A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0AA8166" w14:textId="77777777" w:rsidR="003A5B9B" w:rsidRPr="006A58C8" w:rsidRDefault="003A5B9B" w:rsidP="006157A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3A5B9B" w:rsidRPr="006A58C8" w14:paraId="00AA816E" w14:textId="77777777" w:rsidTr="006157A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AA8168" w14:textId="77777777" w:rsidR="003A5B9B" w:rsidRPr="006A58C8" w:rsidRDefault="003A5B9B" w:rsidP="006157AF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เงินเบิกเกินบัญชีและเงินกู้ยืมระยะสั้น</w:t>
            </w:r>
            <w:r w:rsidRPr="006A58C8">
              <w:rPr>
                <w:rFonts w:ascii="Angsana New" w:hAnsi="Angsana New"/>
                <w:color w:val="000000"/>
                <w:sz w:val="28"/>
              </w:rPr>
              <w:t xml:space="preserve">                      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0AA8169" w14:textId="77777777" w:rsidR="003A5B9B" w:rsidRPr="006A58C8" w:rsidRDefault="003A5B9B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130</w:t>
            </w:r>
          </w:p>
        </w:tc>
        <w:tc>
          <w:tcPr>
            <w:tcW w:w="1156" w:type="dxa"/>
            <w:noWrap/>
            <w:vAlign w:val="bottom"/>
          </w:tcPr>
          <w:p w14:paraId="00AA816A" w14:textId="77777777" w:rsidR="003A5B9B" w:rsidRPr="006A58C8" w:rsidRDefault="003A5B9B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638</w:t>
            </w:r>
          </w:p>
        </w:tc>
        <w:tc>
          <w:tcPr>
            <w:tcW w:w="1155" w:type="dxa"/>
            <w:noWrap/>
            <w:vAlign w:val="bottom"/>
          </w:tcPr>
          <w:p w14:paraId="00AA816B" w14:textId="77777777" w:rsidR="003A5B9B" w:rsidRPr="006A58C8" w:rsidRDefault="003A5B9B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6C" w14:textId="77777777" w:rsidR="003A5B9B" w:rsidRPr="006A58C8" w:rsidRDefault="003A5B9B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6D" w14:textId="77777777" w:rsidR="003A5B9B" w:rsidRPr="006A58C8" w:rsidRDefault="003A5B9B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768</w:t>
            </w:r>
          </w:p>
        </w:tc>
      </w:tr>
      <w:tr w:rsidR="003A5B9B" w:rsidRPr="006A58C8" w14:paraId="00AA8175" w14:textId="77777777" w:rsidTr="006157AF">
        <w:trPr>
          <w:trHeight w:val="64"/>
        </w:trPr>
        <w:tc>
          <w:tcPr>
            <w:tcW w:w="3420" w:type="dxa"/>
            <w:noWrap/>
            <w:vAlign w:val="center"/>
          </w:tcPr>
          <w:p w14:paraId="00AA816F" w14:textId="77777777" w:rsidR="003A5B9B" w:rsidRPr="006A58C8" w:rsidRDefault="003A5B9B" w:rsidP="006157A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0AA8170" w14:textId="77777777" w:rsidR="003A5B9B" w:rsidRPr="006A58C8" w:rsidRDefault="003A5B9B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71" w14:textId="77777777" w:rsidR="003A5B9B" w:rsidRPr="006A58C8" w:rsidRDefault="003A5B9B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  <w:tc>
          <w:tcPr>
            <w:tcW w:w="1155" w:type="dxa"/>
            <w:noWrap/>
            <w:vAlign w:val="bottom"/>
          </w:tcPr>
          <w:p w14:paraId="00AA8172" w14:textId="77777777" w:rsidR="003A5B9B" w:rsidRPr="006A58C8" w:rsidRDefault="003A5B9B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73" w14:textId="77777777" w:rsidR="003A5B9B" w:rsidRPr="006A58C8" w:rsidRDefault="003A5B9B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74" w14:textId="77777777" w:rsidR="003A5B9B" w:rsidRPr="006A58C8" w:rsidRDefault="003A5B9B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</w:tr>
      <w:tr w:rsidR="003A5B9B" w:rsidRPr="006A58C8" w14:paraId="00AA817C" w14:textId="77777777" w:rsidTr="006157A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0AA8176" w14:textId="77777777" w:rsidR="003A5B9B" w:rsidRPr="006A58C8" w:rsidRDefault="003A5B9B" w:rsidP="006157A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0AA8177" w14:textId="77777777" w:rsidR="003A5B9B" w:rsidRPr="006A58C8" w:rsidRDefault="003A5B9B" w:rsidP="006157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8178" w14:textId="77777777" w:rsidR="003A5B9B" w:rsidRPr="006A58C8" w:rsidRDefault="003A5B9B" w:rsidP="006157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 w:hint="cs"/>
                <w:color w:val="000000"/>
                <w:sz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00AA8179" w14:textId="77777777" w:rsidR="003A5B9B" w:rsidRPr="006A58C8" w:rsidRDefault="003A5B9B" w:rsidP="006157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00AA817A" w14:textId="77777777" w:rsidR="003A5B9B" w:rsidRPr="006A58C8" w:rsidRDefault="003A5B9B" w:rsidP="006157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156" w:type="dxa"/>
            <w:noWrap/>
            <w:vAlign w:val="bottom"/>
          </w:tcPr>
          <w:p w14:paraId="00AA817B" w14:textId="77777777" w:rsidR="003A5B9B" w:rsidRPr="006A58C8" w:rsidRDefault="003A5B9B" w:rsidP="006157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</w:tr>
      <w:tr w:rsidR="003A5B9B" w:rsidRPr="006A58C8" w14:paraId="00AA8183" w14:textId="77777777" w:rsidTr="006157AF">
        <w:trPr>
          <w:trHeight w:val="54"/>
        </w:trPr>
        <w:tc>
          <w:tcPr>
            <w:tcW w:w="3420" w:type="dxa"/>
            <w:vAlign w:val="center"/>
          </w:tcPr>
          <w:p w14:paraId="00AA817D" w14:textId="77777777" w:rsidR="003A5B9B" w:rsidRPr="006A58C8" w:rsidRDefault="003A5B9B" w:rsidP="006157A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00AA817E" w14:textId="77777777" w:rsidR="003A5B9B" w:rsidRPr="006A58C8" w:rsidRDefault="003A5B9B" w:rsidP="006157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130</w:t>
            </w:r>
          </w:p>
        </w:tc>
        <w:tc>
          <w:tcPr>
            <w:tcW w:w="1156" w:type="dxa"/>
            <w:noWrap/>
            <w:vAlign w:val="bottom"/>
          </w:tcPr>
          <w:p w14:paraId="00AA817F" w14:textId="77777777" w:rsidR="003A5B9B" w:rsidRPr="006A58C8" w:rsidRDefault="003A5B9B" w:rsidP="006157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690</w:t>
            </w:r>
          </w:p>
        </w:tc>
        <w:tc>
          <w:tcPr>
            <w:tcW w:w="1155" w:type="dxa"/>
            <w:noWrap/>
            <w:vAlign w:val="bottom"/>
          </w:tcPr>
          <w:p w14:paraId="00AA8180" w14:textId="77777777" w:rsidR="003A5B9B" w:rsidRPr="006A58C8" w:rsidRDefault="003A5B9B" w:rsidP="006157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00AA8181" w14:textId="77777777" w:rsidR="003A5B9B" w:rsidRPr="006A58C8" w:rsidRDefault="003A5B9B" w:rsidP="006157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156" w:type="dxa"/>
            <w:noWrap/>
            <w:vAlign w:val="bottom"/>
          </w:tcPr>
          <w:p w14:paraId="00AA8182" w14:textId="77777777" w:rsidR="003A5B9B" w:rsidRPr="006A58C8" w:rsidRDefault="003A5B9B" w:rsidP="006157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832</w:t>
            </w:r>
          </w:p>
        </w:tc>
      </w:tr>
    </w:tbl>
    <w:p w14:paraId="00AA8184" w14:textId="77777777" w:rsidR="003A5B9B" w:rsidRPr="006A58C8" w:rsidRDefault="003A5B9B">
      <w:pPr>
        <w:rPr>
          <w:sz w:val="28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661B2" w:rsidRPr="006A58C8" w14:paraId="00AA8187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0AA8185" w14:textId="77777777" w:rsidR="000661B2" w:rsidRPr="006A58C8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bookmarkStart w:id="29" w:name="_Hlk95253208"/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0AA8186" w14:textId="77777777" w:rsidR="000661B2" w:rsidRPr="006A58C8" w:rsidRDefault="000661B2" w:rsidP="001B091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(</w:t>
            </w:r>
            <w:r w:rsidRPr="006A58C8">
              <w:rPr>
                <w:rFonts w:ascii="Angsana New" w:hAnsi="Angsana New"/>
                <w:sz w:val="28"/>
                <w:cs/>
              </w:rPr>
              <w:t>หน่วย</w:t>
            </w:r>
            <w:r w:rsidRPr="006A58C8">
              <w:rPr>
                <w:rFonts w:ascii="Angsana New" w:hAnsi="Angsana New"/>
                <w:sz w:val="28"/>
              </w:rPr>
              <w:t xml:space="preserve">: </w:t>
            </w:r>
            <w:r w:rsidR="00912B83" w:rsidRPr="006A58C8">
              <w:rPr>
                <w:rFonts w:ascii="Angsana New" w:hAnsi="Angsana New" w:hint="cs"/>
                <w:sz w:val="28"/>
                <w:cs/>
              </w:rPr>
              <w:t>ล้าน</w:t>
            </w:r>
            <w:r w:rsidRPr="006A58C8">
              <w:rPr>
                <w:rFonts w:ascii="Angsana New" w:hAnsi="Angsana New"/>
                <w:sz w:val="28"/>
                <w:cs/>
              </w:rPr>
              <w:t>บาท</w:t>
            </w:r>
            <w:r w:rsidRPr="006A58C8">
              <w:rPr>
                <w:rFonts w:ascii="Angsana New" w:hAnsi="Angsana New"/>
                <w:sz w:val="28"/>
              </w:rPr>
              <w:t>)</w:t>
            </w:r>
          </w:p>
        </w:tc>
      </w:tr>
      <w:tr w:rsidR="000661B2" w:rsidRPr="006A58C8" w14:paraId="00AA818A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0AA8188" w14:textId="77777777" w:rsidR="000661B2" w:rsidRPr="006A58C8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0AA8189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3C50" w:rsidRPr="006A58C8" w14:paraId="00AA818D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0AA818B" w14:textId="77777777" w:rsidR="00893C50" w:rsidRPr="006A58C8" w:rsidRDefault="00893C50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0AA818C" w14:textId="77777777" w:rsidR="00893C50" w:rsidRPr="006A58C8" w:rsidRDefault="00893C50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28"/>
              </w:rPr>
              <w:t xml:space="preserve">31 </w:t>
            </w:r>
            <w:r w:rsidRPr="006A58C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28"/>
              </w:rPr>
              <w:t>2564</w:t>
            </w:r>
          </w:p>
        </w:tc>
      </w:tr>
      <w:tr w:rsidR="000661B2" w:rsidRPr="006A58C8" w14:paraId="00AA8194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0AA818E" w14:textId="77777777" w:rsidR="000661B2" w:rsidRPr="006A58C8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0AA818F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0AA8190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0AA8191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0AA8192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0AA8193" w14:textId="77777777" w:rsidR="000661B2" w:rsidRPr="006A58C8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661B2" w:rsidRPr="006A58C8" w14:paraId="00AA819B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0AA8195" w14:textId="77777777" w:rsidR="000661B2" w:rsidRPr="006A58C8" w:rsidRDefault="000661B2" w:rsidP="001B091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96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97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98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99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9A" w14:textId="77777777" w:rsidR="000661B2" w:rsidRPr="006A58C8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126D5" w:rsidRPr="006A58C8" w14:paraId="00AA81A2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0AA819C" w14:textId="77777777" w:rsidR="000126D5" w:rsidRPr="006A58C8" w:rsidRDefault="000126D5" w:rsidP="000126D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เงินเบิกเกินบัญชีและเงินกู้ยืมระยะสั้น</w:t>
            </w:r>
            <w:r w:rsidR="009E4180" w:rsidRPr="006A58C8">
              <w:rPr>
                <w:rFonts w:ascii="Angsana New" w:hAnsi="Angsana New"/>
                <w:color w:val="000000"/>
                <w:sz w:val="28"/>
              </w:rPr>
              <w:t xml:space="preserve">                     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9D" w14:textId="6560F3CC" w:rsidR="000126D5" w:rsidRPr="006A58C8" w:rsidRDefault="00A10969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9E" w14:textId="52D235A6" w:rsidR="000126D5" w:rsidRPr="006A58C8" w:rsidRDefault="00A10969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990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9F" w14:textId="77777777" w:rsidR="000126D5" w:rsidRPr="006A58C8" w:rsidRDefault="00191E80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A0" w14:textId="77777777" w:rsidR="000126D5" w:rsidRPr="006A58C8" w:rsidRDefault="00191E80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A1" w14:textId="77777777" w:rsidR="000126D5" w:rsidRPr="006A58C8" w:rsidRDefault="00191E80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990</w:t>
            </w:r>
          </w:p>
        </w:tc>
      </w:tr>
      <w:tr w:rsidR="00E0656E" w:rsidRPr="006A58C8" w14:paraId="00AA81A9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0AA81A3" w14:textId="77777777" w:rsidR="00E0656E" w:rsidRPr="006A58C8" w:rsidRDefault="00E0656E" w:rsidP="00E0656E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</w:t>
            </w:r>
            <w:r w:rsidRPr="006A58C8">
              <w:rPr>
                <w:rFonts w:ascii="Angsana New" w:hAnsi="Angsana New" w:hint="cs"/>
                <w:color w:val="000000"/>
                <w:sz w:val="28"/>
                <w:cs/>
              </w:rPr>
              <w:t>สั้น</w:t>
            </w:r>
            <w:r w:rsidR="000D79EF" w:rsidRPr="006A58C8">
              <w:rPr>
                <w:rFonts w:ascii="Angsana New" w:hAnsi="Angsana New" w:hint="cs"/>
                <w:color w:val="000000"/>
                <w:sz w:val="28"/>
                <w:cs/>
              </w:rPr>
              <w:t>จากบริษัทย่อย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A4" w14:textId="77777777" w:rsidR="00E0656E" w:rsidRPr="006A58C8" w:rsidRDefault="00191E80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431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A5" w14:textId="77777777" w:rsidR="00E0656E" w:rsidRPr="006A58C8" w:rsidRDefault="00191E80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A6" w14:textId="77777777" w:rsidR="00E0656E" w:rsidRPr="006A58C8" w:rsidRDefault="00191E80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A7" w14:textId="77777777" w:rsidR="00E0656E" w:rsidRPr="006A58C8" w:rsidRDefault="00191E80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A8" w14:textId="77777777" w:rsidR="00E0656E" w:rsidRPr="006A58C8" w:rsidRDefault="00191E80" w:rsidP="00854746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431</w:t>
            </w:r>
          </w:p>
        </w:tc>
      </w:tr>
      <w:tr w:rsidR="00E0656E" w:rsidRPr="006A58C8" w14:paraId="00AA81B0" w14:textId="77777777" w:rsidTr="009E4180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0AA81AA" w14:textId="77777777" w:rsidR="00E0656E" w:rsidRPr="006A58C8" w:rsidRDefault="00E0656E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AB" w14:textId="77777777" w:rsidR="00E0656E" w:rsidRPr="006A58C8" w:rsidRDefault="00191E80" w:rsidP="008111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AC" w14:textId="77777777" w:rsidR="00E0656E" w:rsidRPr="006A58C8" w:rsidRDefault="00191E80" w:rsidP="008111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7</w:t>
            </w:r>
            <w:r w:rsidR="00B32D3F" w:rsidRPr="006A58C8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AD" w14:textId="77777777" w:rsidR="00E0656E" w:rsidRPr="006A58C8" w:rsidRDefault="00191E80" w:rsidP="008111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AE" w14:textId="77777777" w:rsidR="00E0656E" w:rsidRPr="006A58C8" w:rsidRDefault="00191E80" w:rsidP="008111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AF" w14:textId="77777777" w:rsidR="00E0656E" w:rsidRPr="006A58C8" w:rsidRDefault="00191E80" w:rsidP="008111D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7</w:t>
            </w:r>
            <w:r w:rsidR="00B32D3F" w:rsidRPr="006A58C8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E0656E" w:rsidRPr="006A58C8" w14:paraId="00AA81BE" w14:textId="77777777" w:rsidTr="009E4180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00AA81B8" w14:textId="77777777" w:rsidR="00E0656E" w:rsidRPr="006A58C8" w:rsidRDefault="00E0656E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B9" w14:textId="4F1AC8E4" w:rsidR="00E0656E" w:rsidRPr="006A58C8" w:rsidRDefault="00A10969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431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BA" w14:textId="1454ABD6" w:rsidR="00E0656E" w:rsidRPr="006A58C8" w:rsidRDefault="00A10969" w:rsidP="00B32D3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1,061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BB" w14:textId="77777777" w:rsidR="00E0656E" w:rsidRPr="006A58C8" w:rsidRDefault="007E739A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BC" w14:textId="77777777" w:rsidR="00E0656E" w:rsidRPr="006A58C8" w:rsidRDefault="007E739A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BD" w14:textId="70245A21" w:rsidR="00E0656E" w:rsidRPr="006A58C8" w:rsidRDefault="007E739A" w:rsidP="00B32D3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1,49</w:t>
            </w:r>
            <w:r w:rsidR="00A04398" w:rsidRPr="006A58C8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</w:tbl>
    <w:p w14:paraId="00AA81BF" w14:textId="77777777" w:rsidR="00B128EF" w:rsidRPr="006A58C8" w:rsidRDefault="00B128EF" w:rsidP="00B128EF">
      <w:pPr>
        <w:rPr>
          <w:rFonts w:ascii="Angsana New" w:hAnsi="Angsana New"/>
          <w:sz w:val="28"/>
        </w:rPr>
      </w:pPr>
    </w:p>
    <w:bookmarkEnd w:id="29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128EF" w:rsidRPr="006A58C8" w14:paraId="00AA81C2" w14:textId="77777777" w:rsidTr="006157A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0AA81C0" w14:textId="77777777" w:rsidR="00B128EF" w:rsidRPr="006A58C8" w:rsidRDefault="00B128EF" w:rsidP="006157AF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0AA81C1" w14:textId="77777777" w:rsidR="00B128EF" w:rsidRPr="006A58C8" w:rsidRDefault="00B128EF" w:rsidP="006157AF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</w:rPr>
              <w:t>(</w:t>
            </w:r>
            <w:r w:rsidRPr="006A58C8">
              <w:rPr>
                <w:rFonts w:ascii="Angsana New" w:hAnsi="Angsana New"/>
                <w:sz w:val="28"/>
                <w:cs/>
              </w:rPr>
              <w:t>หน่วย</w:t>
            </w:r>
            <w:r w:rsidRPr="006A58C8">
              <w:rPr>
                <w:rFonts w:ascii="Angsana New" w:hAnsi="Angsana New"/>
                <w:sz w:val="28"/>
              </w:rPr>
              <w:t xml:space="preserve">: </w:t>
            </w:r>
            <w:r w:rsidRPr="006A58C8">
              <w:rPr>
                <w:rFonts w:ascii="Angsana New" w:hAnsi="Angsana New" w:hint="cs"/>
                <w:sz w:val="28"/>
                <w:cs/>
              </w:rPr>
              <w:t>ล้าน</w:t>
            </w:r>
            <w:r w:rsidRPr="006A58C8">
              <w:rPr>
                <w:rFonts w:ascii="Angsana New" w:hAnsi="Angsana New"/>
                <w:sz w:val="28"/>
                <w:cs/>
              </w:rPr>
              <w:t>บาท</w:t>
            </w:r>
            <w:r w:rsidRPr="006A58C8">
              <w:rPr>
                <w:rFonts w:ascii="Angsana New" w:hAnsi="Angsana New"/>
                <w:sz w:val="28"/>
              </w:rPr>
              <w:t>)</w:t>
            </w:r>
          </w:p>
        </w:tc>
      </w:tr>
      <w:tr w:rsidR="00B128EF" w:rsidRPr="006A58C8" w14:paraId="00AA81C5" w14:textId="77777777" w:rsidTr="006157A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0AA81C3" w14:textId="77777777" w:rsidR="00B128EF" w:rsidRPr="006A58C8" w:rsidRDefault="00B128EF" w:rsidP="006157AF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0AA81C4" w14:textId="77777777" w:rsidR="00B128EF" w:rsidRPr="006A58C8" w:rsidRDefault="00B128EF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3C50" w:rsidRPr="006A58C8" w14:paraId="00AA81C8" w14:textId="77777777" w:rsidTr="006157A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0AA81C6" w14:textId="77777777" w:rsidR="00893C50" w:rsidRPr="006A58C8" w:rsidRDefault="00893C50" w:rsidP="006157AF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0AA81C7" w14:textId="77777777" w:rsidR="00893C50" w:rsidRPr="006A58C8" w:rsidRDefault="00893C50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A58C8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A58C8">
              <w:rPr>
                <w:rFonts w:ascii="Angsana New" w:hAnsi="Angsana New"/>
                <w:sz w:val="28"/>
              </w:rPr>
              <w:t xml:space="preserve">31 </w:t>
            </w:r>
            <w:r w:rsidRPr="006A58C8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6A58C8">
              <w:rPr>
                <w:rFonts w:ascii="Angsana New" w:hAnsi="Angsana New"/>
                <w:sz w:val="28"/>
              </w:rPr>
              <w:t>2563</w:t>
            </w:r>
          </w:p>
        </w:tc>
      </w:tr>
      <w:tr w:rsidR="00B128EF" w:rsidRPr="006A58C8" w14:paraId="00AA81CF" w14:textId="77777777" w:rsidTr="006157A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0AA81C9" w14:textId="77777777" w:rsidR="00B128EF" w:rsidRPr="006A58C8" w:rsidRDefault="00B128EF" w:rsidP="006157AF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0AA81CA" w14:textId="77777777" w:rsidR="00B128EF" w:rsidRPr="006A58C8" w:rsidRDefault="00B128EF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0AA81CB" w14:textId="77777777" w:rsidR="00B128EF" w:rsidRPr="006A58C8" w:rsidRDefault="00B128EF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0AA81CC" w14:textId="77777777" w:rsidR="00B128EF" w:rsidRPr="006A58C8" w:rsidRDefault="00B128EF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0AA81CD" w14:textId="77777777" w:rsidR="00B128EF" w:rsidRPr="006A58C8" w:rsidRDefault="00B128EF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6A58C8">
              <w:rPr>
                <w:rFonts w:ascii="Angsana New" w:hAnsi="Angsana New"/>
                <w:color w:val="000000"/>
                <w:sz w:val="28"/>
              </w:rPr>
              <w:t>5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0AA81CE" w14:textId="77777777" w:rsidR="00B128EF" w:rsidRPr="006A58C8" w:rsidRDefault="00B128EF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B128EF" w:rsidRPr="006A58C8" w14:paraId="00AA81D6" w14:textId="77777777" w:rsidTr="006157A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0AA81D0" w14:textId="77777777" w:rsidR="00B128EF" w:rsidRPr="006A58C8" w:rsidRDefault="00B128EF" w:rsidP="006157A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D1" w14:textId="77777777" w:rsidR="00B128EF" w:rsidRPr="006A58C8" w:rsidRDefault="00B128EF" w:rsidP="006157A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D2" w14:textId="77777777" w:rsidR="00B128EF" w:rsidRPr="006A58C8" w:rsidRDefault="00B128EF" w:rsidP="006157A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D3" w14:textId="77777777" w:rsidR="00B128EF" w:rsidRPr="006A58C8" w:rsidRDefault="00B128EF" w:rsidP="006157A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D4" w14:textId="77777777" w:rsidR="00B128EF" w:rsidRPr="006A58C8" w:rsidRDefault="00B128EF" w:rsidP="006157A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D5" w14:textId="77777777" w:rsidR="00B128EF" w:rsidRPr="006A58C8" w:rsidRDefault="00B128EF" w:rsidP="006157AF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128EF" w:rsidRPr="006A58C8" w14:paraId="00AA81DD" w14:textId="77777777" w:rsidTr="006157A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0AA81D7" w14:textId="77777777" w:rsidR="00B128EF" w:rsidRPr="006A58C8" w:rsidRDefault="00B128EF" w:rsidP="006157AF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เงินเบิกเกินบัญชีและเงินกู้ยืมระยะสั้น</w:t>
            </w:r>
            <w:r w:rsidRPr="006A58C8">
              <w:rPr>
                <w:rFonts w:ascii="Angsana New" w:hAnsi="Angsana New"/>
                <w:color w:val="000000"/>
                <w:sz w:val="28"/>
              </w:rPr>
              <w:t xml:space="preserve">                     </w:t>
            </w: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D8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D9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638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DA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DB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DC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768</w:t>
            </w:r>
          </w:p>
        </w:tc>
      </w:tr>
      <w:tr w:rsidR="00B128EF" w:rsidRPr="006A58C8" w14:paraId="00AA81E4" w14:textId="77777777" w:rsidTr="006157A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0AA81DE" w14:textId="77777777" w:rsidR="00B128EF" w:rsidRPr="006A58C8" w:rsidRDefault="00B128EF" w:rsidP="006157AF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</w:t>
            </w:r>
            <w:r w:rsidRPr="006A58C8">
              <w:rPr>
                <w:rFonts w:ascii="Angsana New" w:hAnsi="Angsana New" w:hint="cs"/>
                <w:color w:val="000000"/>
                <w:sz w:val="28"/>
                <w:cs/>
              </w:rPr>
              <w:t>สั้นจากบริษัทย่อย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DF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26</w:t>
            </w:r>
            <w:r w:rsidRPr="006A58C8">
              <w:rPr>
                <w:rFonts w:ascii="Angsana New" w:hAnsi="Angsana New" w:hint="cs"/>
                <w:color w:val="000000"/>
                <w:sz w:val="28"/>
              </w:rPr>
              <w:t>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E0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E1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E2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E3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26</w:t>
            </w:r>
            <w:r w:rsidRPr="006A58C8">
              <w:rPr>
                <w:rFonts w:ascii="Angsana New" w:hAnsi="Angsana New" w:hint="cs"/>
                <w:color w:val="000000"/>
                <w:sz w:val="28"/>
              </w:rPr>
              <w:t>9</w:t>
            </w:r>
          </w:p>
        </w:tc>
      </w:tr>
      <w:tr w:rsidR="00B128EF" w:rsidRPr="006A58C8" w14:paraId="00AA81EB" w14:textId="77777777" w:rsidTr="006157A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</w:tcPr>
          <w:p w14:paraId="00AA81E5" w14:textId="77777777" w:rsidR="00B128EF" w:rsidRPr="006A58C8" w:rsidRDefault="00B128EF" w:rsidP="006157A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E6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E7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58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E8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E9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EA" w14:textId="77777777" w:rsidR="00B128EF" w:rsidRPr="006A58C8" w:rsidRDefault="00B128EF" w:rsidP="006157AF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58</w:t>
            </w:r>
          </w:p>
        </w:tc>
      </w:tr>
      <w:tr w:rsidR="00B128EF" w:rsidRPr="006A58C8" w14:paraId="00AA81F2" w14:textId="77777777" w:rsidTr="006157AF">
        <w:trPr>
          <w:trHeight w:val="64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0AA81EC" w14:textId="77777777" w:rsidR="00B128EF" w:rsidRPr="006A58C8" w:rsidRDefault="00B128EF" w:rsidP="006157A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ED" w14:textId="77777777" w:rsidR="00B128EF" w:rsidRPr="006A58C8" w:rsidRDefault="00B128EF" w:rsidP="006157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EE" w14:textId="77777777" w:rsidR="00B128EF" w:rsidRPr="006A58C8" w:rsidRDefault="00B128EF" w:rsidP="006157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 w:hint="cs"/>
                <w:color w:val="000000"/>
                <w:sz w:val="28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EF" w14:textId="77777777" w:rsidR="00B128EF" w:rsidRPr="006A58C8" w:rsidRDefault="00B128EF" w:rsidP="006157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F0" w14:textId="77777777" w:rsidR="00B128EF" w:rsidRPr="006A58C8" w:rsidRDefault="00B128EF" w:rsidP="006157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F1" w14:textId="77777777" w:rsidR="00B128EF" w:rsidRPr="006A58C8" w:rsidRDefault="00B128EF" w:rsidP="006157A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 w:hint="cs"/>
                <w:color w:val="000000"/>
                <w:sz w:val="28"/>
              </w:rPr>
              <w:t>1</w:t>
            </w:r>
          </w:p>
        </w:tc>
      </w:tr>
      <w:tr w:rsidR="00B128EF" w:rsidRPr="006A58C8" w14:paraId="00AA81F9" w14:textId="77777777" w:rsidTr="006157AF">
        <w:trPr>
          <w:trHeight w:val="54"/>
        </w:trPr>
        <w:tc>
          <w:tcPr>
            <w:tcW w:w="3420" w:type="dxa"/>
            <w:shd w:val="clear" w:color="auto" w:fill="auto"/>
            <w:vAlign w:val="center"/>
          </w:tcPr>
          <w:p w14:paraId="00AA81F3" w14:textId="77777777" w:rsidR="00B128EF" w:rsidRPr="006A58C8" w:rsidRDefault="00B128EF" w:rsidP="006157AF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F4" w14:textId="77777777" w:rsidR="00B128EF" w:rsidRPr="006A58C8" w:rsidRDefault="00B128EF" w:rsidP="006157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39</w:t>
            </w:r>
            <w:r w:rsidRPr="006A58C8">
              <w:rPr>
                <w:rFonts w:ascii="Angsana New" w:hAnsi="Angsana New" w:hint="cs"/>
                <w:color w:val="000000"/>
                <w:sz w:val="28"/>
              </w:rPr>
              <w:t>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F5" w14:textId="77777777" w:rsidR="00B128EF" w:rsidRPr="006A58C8" w:rsidRDefault="00B128EF" w:rsidP="006157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69</w:t>
            </w:r>
            <w:r w:rsidRPr="006A58C8">
              <w:rPr>
                <w:rFonts w:ascii="Angsana New" w:hAnsi="Angsana New" w:hint="cs"/>
                <w:color w:val="000000"/>
                <w:sz w:val="28"/>
              </w:rPr>
              <w:t>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AA81F6" w14:textId="77777777" w:rsidR="00B128EF" w:rsidRPr="006A58C8" w:rsidRDefault="00B128EF" w:rsidP="006157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F7" w14:textId="77777777" w:rsidR="00B128EF" w:rsidRPr="006A58C8" w:rsidRDefault="00B128EF" w:rsidP="006157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AA81F8" w14:textId="77777777" w:rsidR="00B128EF" w:rsidRPr="006A58C8" w:rsidRDefault="00B128EF" w:rsidP="006157A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6A58C8">
              <w:rPr>
                <w:rFonts w:ascii="Angsana New" w:hAnsi="Angsana New"/>
                <w:color w:val="000000"/>
                <w:sz w:val="28"/>
              </w:rPr>
              <w:t>1,09</w:t>
            </w:r>
            <w:r w:rsidRPr="006A58C8">
              <w:rPr>
                <w:rFonts w:ascii="Angsana New" w:hAnsi="Angsana New" w:hint="cs"/>
                <w:color w:val="000000"/>
                <w:sz w:val="28"/>
              </w:rPr>
              <w:t>6</w:t>
            </w:r>
          </w:p>
        </w:tc>
      </w:tr>
    </w:tbl>
    <w:p w14:paraId="52953DDF" w14:textId="77777777" w:rsidR="008111DA" w:rsidRDefault="008111DA" w:rsidP="00A47FE8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371FD09" w14:textId="77777777" w:rsidR="008111DA" w:rsidRDefault="008111D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AA81FB" w14:textId="42737C3D" w:rsidR="008C65DF" w:rsidRPr="004E1824" w:rsidRDefault="005C3115" w:rsidP="00A47FE8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E182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3</w:t>
      </w:r>
      <w:r w:rsidRPr="004E1824">
        <w:rPr>
          <w:rFonts w:ascii="Angsana New" w:hAnsi="Angsana New"/>
          <w:b/>
          <w:bCs/>
          <w:sz w:val="32"/>
          <w:szCs w:val="32"/>
        </w:rPr>
        <w:t>.</w:t>
      </w:r>
      <w:r w:rsidR="000400F8" w:rsidRPr="004E1824">
        <w:rPr>
          <w:rFonts w:ascii="Angsana New" w:hAnsi="Angsana New"/>
          <w:b/>
          <w:bCs/>
          <w:sz w:val="32"/>
          <w:szCs w:val="32"/>
        </w:rPr>
        <w:t>2</w:t>
      </w:r>
      <w:r w:rsidR="008C65DF" w:rsidRPr="004E1824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0AA81FC" w14:textId="77777777" w:rsidR="00601821" w:rsidRPr="004E1824" w:rsidRDefault="00601821" w:rsidP="00A47FE8">
      <w:pPr>
        <w:spacing w:before="120" w:after="120"/>
        <w:ind w:left="547" w:hanging="5"/>
        <w:jc w:val="thaiDistribute"/>
        <w:rPr>
          <w:rFonts w:ascii="Angsana New" w:hAnsi="Angsana New"/>
          <w:i/>
          <w:iCs/>
          <w:sz w:val="28"/>
        </w:rPr>
      </w:pPr>
      <w:r w:rsidRPr="004E1824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4E1824">
        <w:rPr>
          <w:rFonts w:ascii="Angsana New" w:hAnsi="Angsana New" w:hint="cs"/>
          <w:sz w:val="32"/>
          <w:szCs w:val="32"/>
          <w:cs/>
        </w:rPr>
        <w:t>กลุ่ม</w:t>
      </w:r>
      <w:r w:rsidRPr="004E1824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0AA81FD" w14:textId="4E731E4A" w:rsidR="00805EAC" w:rsidRPr="004E1824" w:rsidRDefault="00912B83" w:rsidP="00A47FE8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E1824">
        <w:rPr>
          <w:rFonts w:ascii="Angsana New" w:hAnsi="Angsana New" w:hint="cs"/>
          <w:b/>
          <w:bCs/>
          <w:sz w:val="32"/>
          <w:szCs w:val="32"/>
        </w:rPr>
        <w:t>3</w:t>
      </w:r>
      <w:r w:rsidR="009109C2" w:rsidRPr="004E1824">
        <w:rPr>
          <w:rFonts w:ascii="Angsana New" w:hAnsi="Angsana New"/>
          <w:b/>
          <w:bCs/>
          <w:sz w:val="32"/>
          <w:szCs w:val="32"/>
        </w:rPr>
        <w:t>4</w:t>
      </w:r>
      <w:r w:rsidR="00805EAC" w:rsidRPr="004E1824">
        <w:rPr>
          <w:rFonts w:ascii="Angsana New" w:hAnsi="Angsana New"/>
          <w:b/>
          <w:bCs/>
          <w:sz w:val="32"/>
          <w:szCs w:val="32"/>
        </w:rPr>
        <w:t>.</w:t>
      </w:r>
      <w:r w:rsidR="00805EAC" w:rsidRPr="004E1824">
        <w:rPr>
          <w:rFonts w:ascii="Angsana New" w:hAnsi="Angsana New"/>
          <w:b/>
          <w:bCs/>
          <w:sz w:val="32"/>
          <w:szCs w:val="32"/>
        </w:rPr>
        <w:tab/>
      </w:r>
      <w:r w:rsidR="00805EAC" w:rsidRPr="004E1824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00AA81FE" w14:textId="11B7B087" w:rsidR="00805EAC" w:rsidRPr="00982267" w:rsidRDefault="00805EAC" w:rsidP="00A47FE8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4E1824">
        <w:rPr>
          <w:rFonts w:ascii="Angsana New" w:eastAsia="SimSun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AB5AC1" w:rsidRPr="004E1824">
        <w:rPr>
          <w:rFonts w:ascii="Angsana New" w:eastAsia="SimSun" w:hAnsi="Angsana New" w:hint="cs"/>
          <w:sz w:val="32"/>
          <w:szCs w:val="32"/>
          <w:cs/>
        </w:rPr>
        <w:t>ทุน</w:t>
      </w:r>
      <w:r w:rsidRPr="004E1824">
        <w:rPr>
          <w:rFonts w:ascii="Angsana New" w:eastAsia="SimSun" w:hAnsi="Angsana New" w:hint="cs"/>
          <w:sz w:val="32"/>
          <w:szCs w:val="32"/>
          <w:cs/>
        </w:rPr>
        <w:t>ที่เหมาะสม</w:t>
      </w:r>
      <w:r w:rsidR="00AB5AC1" w:rsidRPr="004E1824">
        <w:rPr>
          <w:rFonts w:ascii="Angsana New" w:eastAsia="SimSun" w:hAnsi="Angsana New" w:hint="cs"/>
          <w:sz w:val="32"/>
          <w:szCs w:val="32"/>
          <w:cs/>
        </w:rPr>
        <w:t>เพื่อ</w:t>
      </w:r>
      <w:r w:rsidR="00AB5AC1" w:rsidRPr="00982267">
        <w:rPr>
          <w:rFonts w:ascii="Angsana New" w:eastAsia="SimSun" w:hAnsi="Angsana New" w:hint="cs"/>
          <w:sz w:val="32"/>
          <w:szCs w:val="32"/>
          <w:cs/>
        </w:rPr>
        <w:t>สนับสนุนการดำเนินธุรกิจของบริษัทฯและเสริมสร้างมูลค่าการถือหุ้นให้กับผู้ถือหุ้น</w:t>
      </w:r>
      <w:r w:rsidRPr="00982267">
        <w:rPr>
          <w:rFonts w:ascii="Angsana New" w:eastAsia="SimSun" w:hAnsi="Angsana New" w:hint="cs"/>
          <w:sz w:val="32"/>
          <w:szCs w:val="32"/>
          <w:cs/>
        </w:rPr>
        <w:t xml:space="preserve"> โดย </w:t>
      </w:r>
      <w:r w:rsidRPr="00982267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ณ วันที่ </w:t>
      </w:r>
      <w:r w:rsidR="00AB5AC1" w:rsidRPr="00982267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                       </w:t>
      </w:r>
      <w:r w:rsidR="005C7F60" w:rsidRPr="00982267">
        <w:rPr>
          <w:rFonts w:ascii="Angsana New" w:eastAsia="SimSun" w:hAnsi="Angsana New"/>
          <w:spacing w:val="-4"/>
          <w:sz w:val="32"/>
          <w:szCs w:val="32"/>
        </w:rPr>
        <w:t>31</w:t>
      </w:r>
      <w:r w:rsidRPr="00982267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ธันวาคม </w:t>
      </w:r>
      <w:r w:rsidR="00EA148D" w:rsidRPr="00982267">
        <w:rPr>
          <w:rFonts w:ascii="Angsana New" w:eastAsia="SimSun" w:hAnsi="Angsana New"/>
          <w:spacing w:val="-4"/>
          <w:sz w:val="32"/>
          <w:szCs w:val="32"/>
        </w:rPr>
        <w:t>256</w:t>
      </w:r>
      <w:r w:rsidR="008813CC" w:rsidRPr="00982267">
        <w:rPr>
          <w:rFonts w:ascii="Angsana New" w:eastAsia="SimSun" w:hAnsi="Angsana New"/>
          <w:spacing w:val="-4"/>
          <w:sz w:val="32"/>
          <w:szCs w:val="32"/>
        </w:rPr>
        <w:t>4</w:t>
      </w:r>
      <w:r w:rsidRPr="00982267">
        <w:rPr>
          <w:rFonts w:ascii="Angsana New" w:eastAsia="SimSun" w:hAnsi="Angsana New" w:hint="cs"/>
          <w:spacing w:val="-4"/>
          <w:sz w:val="32"/>
          <w:szCs w:val="32"/>
          <w:cs/>
        </w:rPr>
        <w:t xml:space="preserve"> </w:t>
      </w:r>
      <w:r w:rsidR="003648BE" w:rsidRPr="00982267">
        <w:rPr>
          <w:rFonts w:ascii="Angsana New" w:eastAsia="SimSun" w:hAnsi="Angsana New" w:hint="cs"/>
          <w:spacing w:val="-4"/>
          <w:sz w:val="32"/>
          <w:szCs w:val="32"/>
          <w:cs/>
        </w:rPr>
        <w:t>กลุ่มบริษัท</w:t>
      </w:r>
      <w:r w:rsidRPr="00982267">
        <w:rPr>
          <w:rFonts w:ascii="Angsana New" w:eastAsia="SimSun" w:hAnsi="Angsana New" w:hint="cs"/>
          <w:spacing w:val="-4"/>
          <w:sz w:val="32"/>
          <w:szCs w:val="32"/>
          <w:cs/>
        </w:rPr>
        <w:t>มีอัตราส่วนหนี้สินต่อทุนเท่ากับ</w:t>
      </w:r>
      <w:r w:rsidRPr="00982267">
        <w:rPr>
          <w:rFonts w:ascii="Angsana New" w:eastAsia="SimSun" w:hAnsi="Angsana New"/>
          <w:sz w:val="32"/>
          <w:szCs w:val="32"/>
        </w:rPr>
        <w:t xml:space="preserve"> </w:t>
      </w:r>
      <w:r w:rsidR="003071E1" w:rsidRPr="00982267">
        <w:rPr>
          <w:rFonts w:ascii="Angsana New" w:eastAsia="SimSun" w:hAnsi="Angsana New"/>
          <w:sz w:val="32"/>
          <w:szCs w:val="32"/>
        </w:rPr>
        <w:t>0.</w:t>
      </w:r>
      <w:r w:rsidR="007E739A" w:rsidRPr="00982267">
        <w:rPr>
          <w:rFonts w:ascii="Angsana New" w:eastAsia="SimSun" w:hAnsi="Angsana New"/>
          <w:sz w:val="32"/>
          <w:szCs w:val="32"/>
        </w:rPr>
        <w:t>37</w:t>
      </w:r>
      <w:r w:rsidR="00511825" w:rsidRPr="00982267">
        <w:rPr>
          <w:rFonts w:ascii="Angsana New" w:eastAsia="SimSun" w:hAnsi="Angsana New"/>
          <w:sz w:val="32"/>
          <w:szCs w:val="32"/>
        </w:rPr>
        <w:t>:1</w:t>
      </w:r>
      <w:r w:rsidR="009D4B7B" w:rsidRPr="00982267">
        <w:rPr>
          <w:rFonts w:ascii="Angsana New" w:eastAsia="SimSun" w:hAnsi="Angsana New"/>
          <w:sz w:val="32"/>
          <w:szCs w:val="32"/>
        </w:rPr>
        <w:t xml:space="preserve"> </w:t>
      </w:r>
      <w:r w:rsidRPr="00982267">
        <w:rPr>
          <w:rFonts w:ascii="Angsana New" w:eastAsia="SimSun" w:hAnsi="Angsana New" w:hint="cs"/>
          <w:sz w:val="32"/>
          <w:szCs w:val="32"/>
          <w:cs/>
        </w:rPr>
        <w:t>(</w:t>
      </w:r>
      <w:r w:rsidR="00EA148D" w:rsidRPr="00982267">
        <w:rPr>
          <w:rFonts w:ascii="Angsana New" w:eastAsia="SimSun" w:hAnsi="Angsana New"/>
          <w:sz w:val="32"/>
          <w:szCs w:val="32"/>
        </w:rPr>
        <w:t>256</w:t>
      </w:r>
      <w:r w:rsidR="008813CC" w:rsidRPr="00982267">
        <w:rPr>
          <w:rFonts w:ascii="Angsana New" w:eastAsia="SimSun" w:hAnsi="Angsana New"/>
          <w:sz w:val="32"/>
          <w:szCs w:val="32"/>
        </w:rPr>
        <w:t>3</w:t>
      </w:r>
      <w:r w:rsidRPr="00982267">
        <w:rPr>
          <w:rFonts w:ascii="Angsana New" w:eastAsia="SimSun" w:hAnsi="Angsana New"/>
          <w:sz w:val="32"/>
          <w:szCs w:val="32"/>
        </w:rPr>
        <w:t xml:space="preserve">: </w:t>
      </w:r>
      <w:r w:rsidR="00D7553C" w:rsidRPr="00982267">
        <w:rPr>
          <w:rFonts w:ascii="Angsana New" w:eastAsia="SimSun" w:hAnsi="Angsana New"/>
          <w:sz w:val="32"/>
          <w:szCs w:val="32"/>
        </w:rPr>
        <w:t>0.</w:t>
      </w:r>
      <w:r w:rsidR="00892870" w:rsidRPr="00982267">
        <w:rPr>
          <w:rFonts w:ascii="Angsana New" w:eastAsia="SimSun" w:hAnsi="Angsana New"/>
          <w:sz w:val="32"/>
          <w:szCs w:val="32"/>
        </w:rPr>
        <w:t>3</w:t>
      </w:r>
      <w:r w:rsidR="008813CC" w:rsidRPr="00982267">
        <w:rPr>
          <w:rFonts w:ascii="Angsana New" w:eastAsia="SimSun" w:hAnsi="Angsana New"/>
          <w:sz w:val="32"/>
          <w:szCs w:val="32"/>
        </w:rPr>
        <w:t>4</w:t>
      </w:r>
      <w:r w:rsidR="00D7553C" w:rsidRPr="00982267">
        <w:rPr>
          <w:rFonts w:ascii="Angsana New" w:eastAsia="SimSun" w:hAnsi="Angsana New"/>
          <w:sz w:val="32"/>
          <w:szCs w:val="32"/>
        </w:rPr>
        <w:t>:1</w:t>
      </w:r>
      <w:r w:rsidRPr="00982267">
        <w:rPr>
          <w:rFonts w:ascii="Angsana New" w:eastAsia="SimSun" w:hAnsi="Angsana New" w:hint="cs"/>
          <w:sz w:val="32"/>
          <w:szCs w:val="32"/>
          <w:cs/>
        </w:rPr>
        <w:t xml:space="preserve">) และเฉพาะบริษัทฯมีอัตราส่วนเท่ากับ </w:t>
      </w:r>
      <w:r w:rsidR="003071E1" w:rsidRPr="00982267">
        <w:rPr>
          <w:rFonts w:ascii="Angsana New" w:eastAsia="SimSun" w:hAnsi="Angsana New"/>
          <w:sz w:val="32"/>
          <w:szCs w:val="32"/>
        </w:rPr>
        <w:t>0.</w:t>
      </w:r>
      <w:r w:rsidR="007E739A" w:rsidRPr="00982267">
        <w:rPr>
          <w:rFonts w:ascii="Angsana New" w:eastAsia="SimSun" w:hAnsi="Angsana New"/>
          <w:sz w:val="32"/>
          <w:szCs w:val="32"/>
        </w:rPr>
        <w:t>44</w:t>
      </w:r>
      <w:r w:rsidR="00511825" w:rsidRPr="00982267">
        <w:rPr>
          <w:rFonts w:ascii="Angsana New" w:eastAsia="SimSun" w:hAnsi="Angsana New"/>
          <w:sz w:val="32"/>
          <w:szCs w:val="32"/>
        </w:rPr>
        <w:t>:1</w:t>
      </w:r>
      <w:r w:rsidR="009D4B7B" w:rsidRPr="00982267">
        <w:rPr>
          <w:rFonts w:ascii="Angsana New" w:eastAsia="SimSun" w:hAnsi="Angsana New"/>
          <w:sz w:val="32"/>
          <w:szCs w:val="32"/>
        </w:rPr>
        <w:t xml:space="preserve"> (</w:t>
      </w:r>
      <w:r w:rsidR="00EA148D" w:rsidRPr="00982267">
        <w:rPr>
          <w:rFonts w:ascii="Angsana New" w:eastAsia="SimSun" w:hAnsi="Angsana New"/>
          <w:sz w:val="32"/>
          <w:szCs w:val="32"/>
        </w:rPr>
        <w:t>256</w:t>
      </w:r>
      <w:r w:rsidR="008813CC" w:rsidRPr="00982267">
        <w:rPr>
          <w:rFonts w:ascii="Angsana New" w:eastAsia="SimSun" w:hAnsi="Angsana New"/>
          <w:sz w:val="32"/>
          <w:szCs w:val="32"/>
        </w:rPr>
        <w:t>3</w:t>
      </w:r>
      <w:r w:rsidRPr="00982267">
        <w:rPr>
          <w:rFonts w:ascii="Angsana New" w:eastAsia="SimSun" w:hAnsi="Angsana New"/>
          <w:sz w:val="32"/>
          <w:szCs w:val="32"/>
        </w:rPr>
        <w:t>:</w:t>
      </w:r>
      <w:r w:rsidR="00A260EA" w:rsidRPr="00982267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D7553C" w:rsidRPr="00982267">
        <w:rPr>
          <w:rFonts w:ascii="Angsana New" w:eastAsia="SimSun" w:hAnsi="Angsana New"/>
          <w:sz w:val="32"/>
          <w:szCs w:val="32"/>
        </w:rPr>
        <w:t>0.</w:t>
      </w:r>
      <w:r w:rsidR="008813CC" w:rsidRPr="00982267">
        <w:rPr>
          <w:rFonts w:ascii="Angsana New" w:eastAsia="SimSun" w:hAnsi="Angsana New"/>
          <w:sz w:val="32"/>
          <w:szCs w:val="32"/>
        </w:rPr>
        <w:t>40</w:t>
      </w:r>
      <w:r w:rsidR="00D7553C" w:rsidRPr="00982267">
        <w:rPr>
          <w:rFonts w:ascii="Angsana New" w:eastAsia="SimSun" w:hAnsi="Angsana New"/>
          <w:sz w:val="32"/>
          <w:szCs w:val="32"/>
        </w:rPr>
        <w:t>:1</w:t>
      </w:r>
      <w:r w:rsidRPr="00982267">
        <w:rPr>
          <w:rFonts w:ascii="Angsana New" w:eastAsia="SimSun" w:hAnsi="Angsana New"/>
          <w:sz w:val="32"/>
          <w:szCs w:val="32"/>
        </w:rPr>
        <w:t>)</w:t>
      </w:r>
    </w:p>
    <w:p w14:paraId="00AA81FF" w14:textId="78B580DC" w:rsidR="000656BD" w:rsidRPr="00982267" w:rsidRDefault="000656BD" w:rsidP="00005090">
      <w:pPr>
        <w:spacing w:before="120" w:after="120"/>
        <w:ind w:left="544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982267">
        <w:rPr>
          <w:rFonts w:ascii="Angsana New" w:eastAsia="SimSun" w:hAnsi="Angsana New"/>
          <w:b/>
          <w:bCs/>
          <w:sz w:val="32"/>
          <w:szCs w:val="32"/>
        </w:rPr>
        <w:t>3</w:t>
      </w:r>
      <w:r w:rsidR="009109C2" w:rsidRPr="00982267">
        <w:rPr>
          <w:rFonts w:ascii="Angsana New" w:eastAsia="SimSun" w:hAnsi="Angsana New"/>
          <w:b/>
          <w:bCs/>
          <w:sz w:val="32"/>
          <w:szCs w:val="32"/>
        </w:rPr>
        <w:t>5</w:t>
      </w:r>
      <w:r w:rsidRPr="00982267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982267">
        <w:rPr>
          <w:rFonts w:ascii="Angsana New" w:eastAsia="SimSun" w:hAnsi="Angsana New"/>
          <w:b/>
          <w:bCs/>
          <w:sz w:val="32"/>
          <w:szCs w:val="32"/>
          <w:cs/>
        </w:rPr>
        <w:tab/>
        <w:t>เหตุการณ์</w:t>
      </w:r>
      <w:bookmarkStart w:id="30" w:name="_Hlk95777691"/>
      <w:r w:rsidRPr="00982267">
        <w:rPr>
          <w:rFonts w:ascii="Angsana New" w:eastAsia="SimSun" w:hAnsi="Angsana New"/>
          <w:b/>
          <w:bCs/>
          <w:sz w:val="32"/>
          <w:szCs w:val="32"/>
          <w:cs/>
        </w:rPr>
        <w:t>ภายหลังรอบระยะเวลารายงาน</w:t>
      </w:r>
      <w:bookmarkEnd w:id="30"/>
    </w:p>
    <w:p w14:paraId="2ECD070A" w14:textId="33792457" w:rsidR="009B3438" w:rsidRPr="00B63490" w:rsidRDefault="0037393F" w:rsidP="009843AF">
      <w:pPr>
        <w:spacing w:before="120" w:after="120"/>
        <w:ind w:left="540" w:right="-36" w:hanging="1"/>
        <w:jc w:val="thaiDistribute"/>
        <w:rPr>
          <w:rFonts w:ascii="Angsana New" w:hAnsi="Angsana New"/>
          <w:sz w:val="32"/>
          <w:szCs w:val="32"/>
          <w:cs/>
        </w:rPr>
      </w:pPr>
      <w:bookmarkStart w:id="31" w:name="_Hlk95777710"/>
      <w:r w:rsidRPr="00982267">
        <w:rPr>
          <w:rFonts w:ascii="Angsana New" w:hAnsi="Angsana New" w:hint="cs"/>
          <w:sz w:val="32"/>
          <w:szCs w:val="32"/>
          <w:cs/>
        </w:rPr>
        <w:t>ใน</w:t>
      </w:r>
      <w:r w:rsidR="00426A2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26A21">
        <w:rPr>
          <w:rFonts w:ascii="Angsana New" w:hAnsi="Angsana New"/>
          <w:sz w:val="32"/>
          <w:szCs w:val="32"/>
        </w:rPr>
        <w:t>17</w:t>
      </w:r>
      <w:r w:rsidRPr="0098226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982267">
        <w:rPr>
          <w:rFonts w:ascii="Angsana New" w:hAnsi="Angsana New"/>
          <w:sz w:val="32"/>
          <w:szCs w:val="32"/>
        </w:rPr>
        <w:t xml:space="preserve">2565 </w:t>
      </w:r>
      <w:r w:rsidRPr="00982267">
        <w:rPr>
          <w:rFonts w:ascii="Angsana New" w:hAnsi="Angsana New" w:hint="cs"/>
          <w:sz w:val="32"/>
          <w:szCs w:val="32"/>
          <w:cs/>
        </w:rPr>
        <w:t xml:space="preserve">มีผู้ถือหุ้นมาใช้สิทธิ </w:t>
      </w:r>
      <w:r w:rsidRPr="00982267">
        <w:rPr>
          <w:rFonts w:ascii="Angsana New" w:hAnsi="Angsana New"/>
          <w:sz w:val="32"/>
          <w:szCs w:val="32"/>
        </w:rPr>
        <w:t>PRG-W1</w:t>
      </w:r>
      <w:r w:rsidRPr="00982267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982267" w:rsidRPr="00982267">
        <w:rPr>
          <w:rFonts w:ascii="Angsana New" w:hAnsi="Angsana New"/>
          <w:sz w:val="32"/>
          <w:szCs w:val="32"/>
        </w:rPr>
        <w:t>11,530,</w:t>
      </w:r>
      <w:r w:rsidR="00426A21">
        <w:rPr>
          <w:rFonts w:ascii="Angsana New" w:hAnsi="Angsana New"/>
          <w:sz w:val="32"/>
          <w:szCs w:val="32"/>
        </w:rPr>
        <w:t>105</w:t>
      </w:r>
      <w:r w:rsidRPr="00982267">
        <w:rPr>
          <w:rFonts w:ascii="Angsana New" w:hAnsi="Angsana New"/>
          <w:sz w:val="32"/>
          <w:szCs w:val="32"/>
        </w:rPr>
        <w:t xml:space="preserve"> </w:t>
      </w:r>
      <w:r w:rsidRPr="00982267">
        <w:rPr>
          <w:rFonts w:ascii="Angsana New" w:hAnsi="Angsana New" w:hint="cs"/>
          <w:sz w:val="32"/>
          <w:szCs w:val="32"/>
          <w:cs/>
        </w:rPr>
        <w:t>หน่วย และใน</w:t>
      </w:r>
      <w:r w:rsidR="00426A2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26A21">
        <w:rPr>
          <w:rFonts w:ascii="Angsana New" w:hAnsi="Angsana New"/>
          <w:sz w:val="32"/>
          <w:szCs w:val="32"/>
        </w:rPr>
        <w:t xml:space="preserve">                             15</w:t>
      </w:r>
      <w:r w:rsidRPr="00982267">
        <w:rPr>
          <w:rFonts w:ascii="Angsana New" w:hAnsi="Angsana New"/>
          <w:sz w:val="32"/>
          <w:szCs w:val="32"/>
        </w:rPr>
        <w:t xml:space="preserve"> </w:t>
      </w:r>
      <w:r w:rsidRPr="0098226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982267">
        <w:rPr>
          <w:rFonts w:ascii="Angsana New" w:hAnsi="Angsana New"/>
          <w:sz w:val="32"/>
          <w:szCs w:val="32"/>
        </w:rPr>
        <w:t xml:space="preserve">2565 </w:t>
      </w:r>
      <w:r w:rsidRPr="00982267">
        <w:rPr>
          <w:rFonts w:ascii="Angsana New" w:hAnsi="Angsana New" w:hint="cs"/>
          <w:sz w:val="32"/>
          <w:szCs w:val="32"/>
          <w:cs/>
        </w:rPr>
        <w:t xml:space="preserve">มีผู้ถือหุ้นมาใช้สิทธิ </w:t>
      </w:r>
      <w:r w:rsidRPr="00982267">
        <w:rPr>
          <w:rFonts w:ascii="Angsana New" w:hAnsi="Angsana New"/>
          <w:sz w:val="32"/>
          <w:szCs w:val="32"/>
        </w:rPr>
        <w:t>PRG -W1</w:t>
      </w:r>
      <w:r w:rsidRPr="00982267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982267" w:rsidRPr="00982267">
        <w:rPr>
          <w:rFonts w:ascii="Angsana New" w:hAnsi="Angsana New"/>
          <w:sz w:val="32"/>
          <w:szCs w:val="32"/>
        </w:rPr>
        <w:t>5,895,185</w:t>
      </w:r>
      <w:r w:rsidRPr="00982267">
        <w:rPr>
          <w:rFonts w:ascii="Angsana New" w:hAnsi="Angsana New"/>
          <w:sz w:val="32"/>
          <w:szCs w:val="32"/>
        </w:rPr>
        <w:t xml:space="preserve"> </w:t>
      </w:r>
      <w:r w:rsidRPr="00982267">
        <w:rPr>
          <w:rFonts w:ascii="Angsana New" w:hAnsi="Angsana New" w:hint="cs"/>
          <w:sz w:val="32"/>
          <w:szCs w:val="32"/>
          <w:cs/>
        </w:rPr>
        <w:t>หน่วย</w:t>
      </w:r>
    </w:p>
    <w:p w14:paraId="00AA8202" w14:textId="0FB961DD" w:rsidR="00FB7121" w:rsidRPr="004663A0" w:rsidRDefault="00FB7121" w:rsidP="00FB7121">
      <w:pPr>
        <w:spacing w:before="120" w:after="120"/>
        <w:ind w:left="544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bookmarkStart w:id="32" w:name="_Hlk95778562"/>
      <w:bookmarkEnd w:id="31"/>
      <w:r>
        <w:rPr>
          <w:rFonts w:ascii="Angsana New" w:eastAsia="SimSun" w:hAnsi="Angsana New"/>
          <w:b/>
          <w:bCs/>
          <w:sz w:val="32"/>
          <w:szCs w:val="32"/>
        </w:rPr>
        <w:t>3</w:t>
      </w:r>
      <w:r w:rsidR="009109C2">
        <w:rPr>
          <w:rFonts w:ascii="Angsana New" w:eastAsia="SimSun" w:hAnsi="Angsana New"/>
          <w:b/>
          <w:bCs/>
          <w:sz w:val="32"/>
          <w:szCs w:val="32"/>
        </w:rPr>
        <w:t>6</w:t>
      </w:r>
      <w:r>
        <w:rPr>
          <w:rFonts w:ascii="Angsana New" w:eastAsia="SimSun" w:hAnsi="Angsana New"/>
          <w:b/>
          <w:bCs/>
          <w:sz w:val="32"/>
          <w:szCs w:val="32"/>
        </w:rPr>
        <w:t>.</w:t>
      </w:r>
      <w:r>
        <w:rPr>
          <w:rFonts w:ascii="Angsana New" w:eastAsia="SimSun" w:hAnsi="Angsana New"/>
          <w:b/>
          <w:bCs/>
          <w:sz w:val="32"/>
          <w:szCs w:val="32"/>
        </w:rPr>
        <w:tab/>
      </w:r>
      <w:r w:rsidRPr="004663A0">
        <w:rPr>
          <w:rFonts w:ascii="Angsana New" w:eastAsia="SimSun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bookmarkEnd w:id="32"/>
    <w:p w14:paraId="00AA8203" w14:textId="77777777" w:rsidR="00FB7121" w:rsidRDefault="00FB7121" w:rsidP="00FB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663A0">
        <w:rPr>
          <w:rFonts w:ascii="Angsana New" w:hAnsi="Angsana New"/>
          <w:sz w:val="32"/>
          <w:szCs w:val="32"/>
          <w:cs/>
        </w:rPr>
        <w:t>บริษัทฯได้จัดประเภทรายการ</w:t>
      </w:r>
      <w:r w:rsidRPr="004663A0">
        <w:rPr>
          <w:rFonts w:ascii="Angsana New" w:hAnsi="Angsana New" w:hint="cs"/>
          <w:sz w:val="32"/>
          <w:szCs w:val="32"/>
          <w:cs/>
        </w:rPr>
        <w:t xml:space="preserve">บางรายการในงบการเงินรวมปีก่อนที่แสดงเป็นข้อมูลเปรียบเทียบใหม่ </w:t>
      </w:r>
      <w:r w:rsidRPr="004663A0">
        <w:rPr>
          <w:rFonts w:ascii="Angsana New" w:hAnsi="Angsana New"/>
          <w:sz w:val="32"/>
          <w:szCs w:val="32"/>
          <w:cs/>
        </w:rPr>
        <w:t>เพื่อให้สอดคล้องกับการจัดประเภทรายการบัญชีใน</w:t>
      </w:r>
      <w:r w:rsidRPr="004663A0">
        <w:rPr>
          <w:rFonts w:ascii="Angsana New" w:hAnsi="Angsana New" w:hint="cs"/>
          <w:sz w:val="32"/>
          <w:szCs w:val="32"/>
          <w:cs/>
        </w:rPr>
        <w:t>ปี</w:t>
      </w:r>
      <w:r w:rsidRPr="004663A0">
        <w:rPr>
          <w:rFonts w:ascii="Angsana New" w:hAnsi="Angsana New"/>
          <w:sz w:val="32"/>
          <w:szCs w:val="32"/>
          <w:cs/>
        </w:rPr>
        <w:t xml:space="preserve">ปัจจุบัน </w:t>
      </w:r>
      <w:r w:rsidRPr="004663A0">
        <w:rPr>
          <w:rFonts w:ascii="Angsana New" w:hAnsi="Angsana New" w:hint="cs"/>
          <w:sz w:val="32"/>
          <w:szCs w:val="32"/>
          <w:cs/>
        </w:rPr>
        <w:t>ซึ่ง</w:t>
      </w:r>
      <w:r w:rsidRPr="004663A0">
        <w:rPr>
          <w:rFonts w:ascii="Angsana New" w:hAnsi="Angsana New"/>
          <w:sz w:val="32"/>
          <w:szCs w:val="32"/>
          <w:cs/>
        </w:rPr>
        <w:t>การจัดประเภทดังกล่าวไม่มีผลกระทบต่อกำไรหรือส่วนของเจ้าของตามที่เ</w:t>
      </w:r>
      <w:r w:rsidRPr="004663A0">
        <w:rPr>
          <w:rFonts w:ascii="Angsana New" w:hAnsi="Angsana New" w:hint="cs"/>
          <w:sz w:val="32"/>
          <w:szCs w:val="32"/>
          <w:cs/>
        </w:rPr>
        <w:t>คย</w:t>
      </w:r>
      <w:r w:rsidRPr="004663A0">
        <w:rPr>
          <w:rFonts w:ascii="Angsana New" w:hAnsi="Angsana New"/>
          <w:sz w:val="32"/>
          <w:szCs w:val="32"/>
          <w:cs/>
        </w:rPr>
        <w:t>รายงาน</w:t>
      </w:r>
      <w:r w:rsidRPr="004663A0">
        <w:rPr>
          <w:rFonts w:ascii="Angsana New" w:hAnsi="Angsana New" w:hint="cs"/>
          <w:sz w:val="32"/>
          <w:szCs w:val="32"/>
          <w:cs/>
        </w:rPr>
        <w:t>ไว้ การจัดประเภทใหม่สรุปได้ดังนี้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620"/>
        <w:gridCol w:w="1566"/>
        <w:gridCol w:w="1584"/>
      </w:tblGrid>
      <w:tr w:rsidR="00FB7121" w:rsidRPr="004E1824" w14:paraId="00AA8207" w14:textId="77777777" w:rsidTr="006157AF">
        <w:trPr>
          <w:cantSplit/>
        </w:trPr>
        <w:tc>
          <w:tcPr>
            <w:tcW w:w="2790" w:type="dxa"/>
            <w:shd w:val="clear" w:color="auto" w:fill="auto"/>
          </w:tcPr>
          <w:p w14:paraId="00AA8204" w14:textId="77777777" w:rsidR="00FB7121" w:rsidRPr="00574D42" w:rsidRDefault="00FB7121" w:rsidP="006157AF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00AA8205" w14:textId="77777777" w:rsidR="00FB7121" w:rsidRPr="004E1824" w:rsidRDefault="00FB7121" w:rsidP="006157AF">
            <w:pPr>
              <w:ind w:left="90" w:right="6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14:paraId="00AA8206" w14:textId="77777777" w:rsidR="00FB7121" w:rsidRPr="004E1824" w:rsidRDefault="00FB7121" w:rsidP="006157AF">
            <w:pPr>
              <w:ind w:left="90" w:right="60"/>
              <w:jc w:val="right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(</w:t>
            </w:r>
            <w:r w:rsidRPr="004E1824">
              <w:rPr>
                <w:rFonts w:ascii="Angsana New" w:hAnsi="Angsana New"/>
                <w:sz w:val="28"/>
                <w:cs/>
              </w:rPr>
              <w:t>หน่วย</w:t>
            </w:r>
            <w:r w:rsidRPr="004E1824">
              <w:rPr>
                <w:rFonts w:ascii="Angsana New" w:hAnsi="Angsana New"/>
                <w:sz w:val="28"/>
              </w:rPr>
              <w:t xml:space="preserve">: </w:t>
            </w:r>
            <w:r w:rsidRPr="004E1824">
              <w:rPr>
                <w:rFonts w:ascii="Angsana New" w:hAnsi="Angsana New"/>
                <w:sz w:val="28"/>
                <w:cs/>
              </w:rPr>
              <w:t>บาท</w:t>
            </w:r>
            <w:r w:rsidRPr="004E1824">
              <w:rPr>
                <w:rFonts w:ascii="Angsana New" w:hAnsi="Angsana New"/>
                <w:sz w:val="28"/>
              </w:rPr>
              <w:t>)</w:t>
            </w:r>
          </w:p>
        </w:tc>
      </w:tr>
      <w:tr w:rsidR="00FB7121" w:rsidRPr="004E1824" w14:paraId="00AA820B" w14:textId="77777777" w:rsidTr="006157AF">
        <w:trPr>
          <w:cantSplit/>
        </w:trPr>
        <w:tc>
          <w:tcPr>
            <w:tcW w:w="2790" w:type="dxa"/>
            <w:shd w:val="clear" w:color="auto" w:fill="auto"/>
          </w:tcPr>
          <w:p w14:paraId="00AA8208" w14:textId="77777777" w:rsidR="00FB7121" w:rsidRPr="00574D42" w:rsidRDefault="00FB7121" w:rsidP="006157AF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14:paraId="00AA8209" w14:textId="77777777" w:rsidR="00FB7121" w:rsidRPr="004E1824" w:rsidRDefault="00FB7121" w:rsidP="006157A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shd w:val="clear" w:color="auto" w:fill="auto"/>
          </w:tcPr>
          <w:p w14:paraId="00AA820A" w14:textId="77777777" w:rsidR="00FB7121" w:rsidRPr="004E1824" w:rsidRDefault="00FB7121" w:rsidP="006157AF">
            <w:pPr>
              <w:pBdr>
                <w:bottom w:val="single" w:sz="4" w:space="1" w:color="auto"/>
              </w:pBdr>
              <w:ind w:left="-6" w:right="-38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B7121" w:rsidRPr="004E1824" w14:paraId="00AA820E" w14:textId="77777777" w:rsidTr="006157AF">
        <w:trPr>
          <w:cantSplit/>
        </w:trPr>
        <w:tc>
          <w:tcPr>
            <w:tcW w:w="2790" w:type="dxa"/>
            <w:shd w:val="clear" w:color="auto" w:fill="auto"/>
          </w:tcPr>
          <w:p w14:paraId="00AA820C" w14:textId="77777777" w:rsidR="00FB7121" w:rsidRPr="00574D42" w:rsidRDefault="00FB7121" w:rsidP="006157AF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00AA820D" w14:textId="37557773" w:rsidR="00FB7121" w:rsidRPr="004E1824" w:rsidRDefault="00FB7121" w:rsidP="006157A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4E1824">
              <w:rPr>
                <w:rFonts w:ascii="Angsana New" w:hAnsi="Angsana New"/>
                <w:sz w:val="28"/>
              </w:rPr>
              <w:t>31</w:t>
            </w:r>
            <w:r w:rsidRPr="004E1824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E1824">
              <w:rPr>
                <w:rFonts w:ascii="Angsana New" w:hAnsi="Angsana New"/>
                <w:sz w:val="28"/>
              </w:rPr>
              <w:t>2563</w:t>
            </w:r>
          </w:p>
        </w:tc>
      </w:tr>
      <w:tr w:rsidR="00FB7121" w:rsidRPr="004E1824" w14:paraId="00AA8214" w14:textId="77777777" w:rsidTr="006157AF">
        <w:trPr>
          <w:cantSplit/>
        </w:trPr>
        <w:tc>
          <w:tcPr>
            <w:tcW w:w="2790" w:type="dxa"/>
            <w:shd w:val="clear" w:color="auto" w:fill="auto"/>
          </w:tcPr>
          <w:p w14:paraId="00AA820F" w14:textId="77777777" w:rsidR="00FB7121" w:rsidRPr="00574D42" w:rsidRDefault="00FB7121" w:rsidP="006157AF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620" w:type="dxa"/>
            <w:shd w:val="clear" w:color="auto" w:fill="auto"/>
          </w:tcPr>
          <w:p w14:paraId="00AA8210" w14:textId="77777777" w:rsidR="00FB7121" w:rsidRPr="004E1824" w:rsidRDefault="00FB7121" w:rsidP="006157A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4E1824">
              <w:rPr>
                <w:rFonts w:ascii="Angsana New" w:hAnsi="Angsana New"/>
                <w:sz w:val="28"/>
                <w:cs/>
              </w:rPr>
              <w:t>จัด</w:t>
            </w:r>
            <w:r w:rsidRPr="004E1824">
              <w:rPr>
                <w:rFonts w:ascii="Angsana New" w:hAnsi="Angsana New"/>
                <w:sz w:val="28"/>
              </w:rPr>
              <w:t xml:space="preserve">              </w:t>
            </w:r>
            <w:r w:rsidRPr="004E1824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620" w:type="dxa"/>
            <w:shd w:val="clear" w:color="auto" w:fill="auto"/>
          </w:tcPr>
          <w:p w14:paraId="00AA8211" w14:textId="77777777" w:rsidR="00FB7121" w:rsidRPr="004E1824" w:rsidRDefault="00FB7121" w:rsidP="006157A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ตามที่เคย</w:t>
            </w:r>
            <w:r w:rsidRPr="004E1824">
              <w:rPr>
                <w:rFonts w:ascii="Angsana New" w:hAnsi="Angsana New"/>
                <w:sz w:val="28"/>
              </w:rPr>
              <w:t xml:space="preserve">                             </w:t>
            </w:r>
            <w:r w:rsidRPr="004E1824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  <w:tc>
          <w:tcPr>
            <w:tcW w:w="1566" w:type="dxa"/>
            <w:shd w:val="clear" w:color="auto" w:fill="auto"/>
          </w:tcPr>
          <w:p w14:paraId="00AA8212" w14:textId="77777777" w:rsidR="00FB7121" w:rsidRPr="004E1824" w:rsidRDefault="00FB7121" w:rsidP="006157AF">
            <w:pPr>
              <w:pBdr>
                <w:bottom w:val="single" w:sz="4" w:space="1" w:color="auto"/>
              </w:pBdr>
              <w:ind w:right="-33"/>
              <w:jc w:val="center"/>
              <w:rPr>
                <w:rFonts w:ascii="Angsana New" w:hAnsi="Angsana New"/>
                <w:sz w:val="28"/>
                <w:cs/>
              </w:rPr>
            </w:pPr>
            <w:r w:rsidRPr="004E1824">
              <w:rPr>
                <w:rFonts w:ascii="Angsana New" w:hAnsi="Angsana New" w:hint="cs"/>
                <w:sz w:val="28"/>
                <w:cs/>
              </w:rPr>
              <w:t>ตามที่</w:t>
            </w:r>
            <w:r w:rsidRPr="004E1824">
              <w:rPr>
                <w:rFonts w:ascii="Angsana New" w:hAnsi="Angsana New"/>
                <w:sz w:val="28"/>
                <w:cs/>
              </w:rPr>
              <w:t>จัด</w:t>
            </w:r>
            <w:r w:rsidRPr="004E1824">
              <w:rPr>
                <w:rFonts w:ascii="Angsana New" w:hAnsi="Angsana New"/>
                <w:sz w:val="28"/>
              </w:rPr>
              <w:t xml:space="preserve">                        </w:t>
            </w:r>
            <w:r w:rsidRPr="004E1824">
              <w:rPr>
                <w:rFonts w:ascii="Angsana New" w:hAnsi="Angsana New"/>
                <w:sz w:val="28"/>
                <w:cs/>
              </w:rPr>
              <w:t>ประเภทใหม่</w:t>
            </w:r>
          </w:p>
        </w:tc>
        <w:tc>
          <w:tcPr>
            <w:tcW w:w="1584" w:type="dxa"/>
            <w:shd w:val="clear" w:color="auto" w:fill="auto"/>
          </w:tcPr>
          <w:p w14:paraId="00AA8213" w14:textId="77777777" w:rsidR="00FB7121" w:rsidRPr="004E1824" w:rsidRDefault="00FB7121" w:rsidP="006157AF">
            <w:pPr>
              <w:pBdr>
                <w:bottom w:val="single" w:sz="4" w:space="1" w:color="auto"/>
              </w:pBdr>
              <w:ind w:left="90" w:right="-33"/>
              <w:jc w:val="center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  <w:cs/>
              </w:rPr>
              <w:t>ตามที่เคย</w:t>
            </w:r>
            <w:r w:rsidRPr="004E1824">
              <w:rPr>
                <w:rFonts w:ascii="Angsana New" w:hAnsi="Angsana New"/>
                <w:sz w:val="28"/>
              </w:rPr>
              <w:t xml:space="preserve">                     </w:t>
            </w:r>
            <w:r w:rsidRPr="004E1824">
              <w:rPr>
                <w:rFonts w:ascii="Angsana New" w:hAnsi="Angsana New"/>
                <w:sz w:val="28"/>
                <w:cs/>
              </w:rPr>
              <w:t>รายงานไว้</w:t>
            </w:r>
          </w:p>
        </w:tc>
      </w:tr>
      <w:tr w:rsidR="00FB7121" w:rsidRPr="004E1824" w14:paraId="00AA821A" w14:textId="77777777" w:rsidTr="006157AF">
        <w:trPr>
          <w:cantSplit/>
        </w:trPr>
        <w:tc>
          <w:tcPr>
            <w:tcW w:w="2790" w:type="dxa"/>
            <w:shd w:val="clear" w:color="auto" w:fill="auto"/>
          </w:tcPr>
          <w:p w14:paraId="00AA8215" w14:textId="77777777" w:rsidR="00FB7121" w:rsidRPr="00574D42" w:rsidRDefault="00FB7121" w:rsidP="006157AF">
            <w:pPr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365698">
              <w:rPr>
                <w:rFonts w:ascii="Angsana New" w:hAnsi="Angsana New"/>
                <w:b/>
                <w:bCs/>
                <w:sz w:val="28"/>
                <w:cs/>
              </w:rPr>
              <w:t>งบ</w:t>
            </w:r>
            <w:r w:rsidRPr="00365698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1620" w:type="dxa"/>
            <w:shd w:val="clear" w:color="auto" w:fill="auto"/>
          </w:tcPr>
          <w:p w14:paraId="00AA8216" w14:textId="77777777" w:rsidR="00FB7121" w:rsidRPr="004E1824" w:rsidRDefault="00FB7121" w:rsidP="006157A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0AA8217" w14:textId="77777777" w:rsidR="00FB7121" w:rsidRPr="004E1824" w:rsidRDefault="00FB7121" w:rsidP="006157A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66" w:type="dxa"/>
            <w:shd w:val="clear" w:color="auto" w:fill="auto"/>
          </w:tcPr>
          <w:p w14:paraId="00AA8218" w14:textId="77777777" w:rsidR="00FB7121" w:rsidRPr="004E1824" w:rsidRDefault="00FB7121" w:rsidP="006157AF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00AA8219" w14:textId="77777777" w:rsidR="00FB7121" w:rsidRPr="004E1824" w:rsidRDefault="00FB7121" w:rsidP="006157AF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507F7" w:rsidRPr="004E1824" w14:paraId="00AA8224" w14:textId="77777777" w:rsidTr="006157AF">
        <w:trPr>
          <w:cantSplit/>
        </w:trPr>
        <w:tc>
          <w:tcPr>
            <w:tcW w:w="2790" w:type="dxa"/>
            <w:shd w:val="clear" w:color="auto" w:fill="auto"/>
          </w:tcPr>
          <w:p w14:paraId="00AA821B" w14:textId="77777777" w:rsidR="004507F7" w:rsidRPr="002543FB" w:rsidRDefault="004507F7" w:rsidP="004507F7">
            <w:pPr>
              <w:ind w:left="160" w:hanging="160"/>
              <w:jc w:val="both"/>
              <w:rPr>
                <w:rFonts w:ascii="Angsana New" w:hAnsi="Angsana New"/>
                <w:sz w:val="28"/>
                <w:cs/>
              </w:rPr>
            </w:pPr>
            <w:r w:rsidRPr="00D15397">
              <w:rPr>
                <w:rFonts w:ascii="Angsana New" w:hAnsi="Angsana New"/>
                <w:sz w:val="28"/>
                <w:cs/>
              </w:rPr>
              <w:t>กำไรจากการวัดมูลค่าใบสำคัญแสดงสิทธิ</w:t>
            </w:r>
          </w:p>
        </w:tc>
        <w:tc>
          <w:tcPr>
            <w:tcW w:w="1620" w:type="dxa"/>
            <w:shd w:val="clear" w:color="auto" w:fill="auto"/>
          </w:tcPr>
          <w:p w14:paraId="00AA821C" w14:textId="77777777" w:rsidR="009B6A9F" w:rsidRPr="004E1824" w:rsidRDefault="009B6A9F" w:rsidP="004507F7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00AA821D" w14:textId="77777777" w:rsidR="004507F7" w:rsidRPr="004E1824" w:rsidRDefault="00524F5A" w:rsidP="004507F7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Theme="majorBidi" w:hAnsiTheme="majorBidi" w:cstheme="majorBidi"/>
                <w:spacing w:val="-4"/>
                <w:sz w:val="28"/>
              </w:rPr>
              <w:t>187,717,823</w:t>
            </w:r>
          </w:p>
        </w:tc>
        <w:tc>
          <w:tcPr>
            <w:tcW w:w="1620" w:type="dxa"/>
            <w:shd w:val="clear" w:color="auto" w:fill="auto"/>
          </w:tcPr>
          <w:p w14:paraId="00AA821E" w14:textId="77777777" w:rsidR="004507F7" w:rsidRPr="004E1824" w:rsidRDefault="004507F7" w:rsidP="004507F7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  <w:p w14:paraId="00AA821F" w14:textId="77777777" w:rsidR="004507F7" w:rsidRPr="004E1824" w:rsidRDefault="004507F7" w:rsidP="004507F7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0AA8220" w14:textId="77777777" w:rsidR="009B6A9F" w:rsidRPr="004E1824" w:rsidRDefault="009B6A9F" w:rsidP="004507F7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00AA8221" w14:textId="77777777" w:rsidR="004507F7" w:rsidRPr="004E1824" w:rsidRDefault="009B6A9F" w:rsidP="004507F7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Theme="majorBidi" w:hAnsiTheme="majorBidi" w:cstheme="majorBidi"/>
                <w:spacing w:val="-8"/>
                <w:sz w:val="28"/>
              </w:rPr>
              <w:t>178,317,823</w:t>
            </w:r>
          </w:p>
        </w:tc>
        <w:tc>
          <w:tcPr>
            <w:tcW w:w="1584" w:type="dxa"/>
            <w:shd w:val="clear" w:color="auto" w:fill="auto"/>
          </w:tcPr>
          <w:p w14:paraId="00AA8222" w14:textId="77777777" w:rsidR="004507F7" w:rsidRPr="004E1824" w:rsidRDefault="004507F7" w:rsidP="004507F7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  <w:p w14:paraId="00AA8223" w14:textId="77777777" w:rsidR="004507F7" w:rsidRPr="004E1824" w:rsidRDefault="004507F7" w:rsidP="004507F7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</w:tr>
      <w:tr w:rsidR="009B6A9F" w:rsidRPr="004E1824" w14:paraId="00AA822E" w14:textId="77777777" w:rsidTr="006157AF">
        <w:trPr>
          <w:cantSplit/>
        </w:trPr>
        <w:tc>
          <w:tcPr>
            <w:tcW w:w="2790" w:type="dxa"/>
            <w:shd w:val="clear" w:color="auto" w:fill="auto"/>
          </w:tcPr>
          <w:p w14:paraId="00AA8225" w14:textId="77777777" w:rsidR="009B6A9F" w:rsidRPr="00574D42" w:rsidRDefault="009B6A9F" w:rsidP="009B6A9F">
            <w:pPr>
              <w:ind w:left="160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2543FB">
              <w:rPr>
                <w:rFonts w:ascii="Angsana New" w:hAnsi="Angsana New"/>
                <w:sz w:val="28"/>
                <w:cs/>
              </w:rPr>
              <w:t>กำไรจากการวัดมูลค่าสินทรัพย์ทางการเงิน</w:t>
            </w:r>
          </w:p>
        </w:tc>
        <w:tc>
          <w:tcPr>
            <w:tcW w:w="1620" w:type="dxa"/>
            <w:shd w:val="clear" w:color="auto" w:fill="auto"/>
          </w:tcPr>
          <w:p w14:paraId="00AA8226" w14:textId="77777777" w:rsidR="009B6A9F" w:rsidRPr="004E1824" w:rsidRDefault="009B6A9F" w:rsidP="009B6A9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  <w:p w14:paraId="00AA8227" w14:textId="77777777" w:rsidR="009B6A9F" w:rsidRPr="004E1824" w:rsidRDefault="009B6A9F" w:rsidP="009B6A9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0AA8228" w14:textId="77777777" w:rsidR="009B6A9F" w:rsidRPr="004E1824" w:rsidRDefault="009B6A9F" w:rsidP="009B6A9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  <w:p w14:paraId="00AA8229" w14:textId="77777777" w:rsidR="009B6A9F" w:rsidRPr="004E1824" w:rsidRDefault="009B6A9F" w:rsidP="009B6A9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187,868,360</w:t>
            </w:r>
          </w:p>
        </w:tc>
        <w:tc>
          <w:tcPr>
            <w:tcW w:w="1566" w:type="dxa"/>
            <w:shd w:val="clear" w:color="auto" w:fill="auto"/>
          </w:tcPr>
          <w:p w14:paraId="00AA822A" w14:textId="77777777" w:rsidR="009B6A9F" w:rsidRPr="004E1824" w:rsidRDefault="009B6A9F" w:rsidP="009B6A9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  <w:p w14:paraId="00AA822B" w14:textId="77777777" w:rsidR="009B6A9F" w:rsidRPr="004E1824" w:rsidRDefault="009B6A9F" w:rsidP="009B6A9F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0AA822C" w14:textId="77777777" w:rsidR="009B6A9F" w:rsidRPr="004E1824" w:rsidRDefault="009B6A9F" w:rsidP="009B6A9F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</w:p>
          <w:p w14:paraId="00AA822D" w14:textId="77777777" w:rsidR="009B6A9F" w:rsidRPr="004E1824" w:rsidRDefault="009B6A9F" w:rsidP="009B6A9F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178,468,360</w:t>
            </w:r>
          </w:p>
        </w:tc>
      </w:tr>
      <w:tr w:rsidR="00FB7121" w:rsidRPr="004E1824" w14:paraId="00AA8234" w14:textId="77777777" w:rsidTr="006157AF">
        <w:trPr>
          <w:cantSplit/>
        </w:trPr>
        <w:tc>
          <w:tcPr>
            <w:tcW w:w="2790" w:type="dxa"/>
            <w:shd w:val="clear" w:color="auto" w:fill="auto"/>
          </w:tcPr>
          <w:p w14:paraId="00AA822F" w14:textId="77777777" w:rsidR="00FB7121" w:rsidRPr="00574D42" w:rsidRDefault="00FB7121" w:rsidP="006157A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D6817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</w:tcPr>
          <w:p w14:paraId="00AA8230" w14:textId="77777777" w:rsidR="00FB7121" w:rsidRPr="004E1824" w:rsidRDefault="00D35ED7" w:rsidP="006157A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13</w:t>
            </w:r>
            <w:r w:rsidR="00944DBA" w:rsidRPr="004E1824">
              <w:rPr>
                <w:rFonts w:ascii="Angsana New" w:hAnsi="Angsana New"/>
                <w:sz w:val="28"/>
              </w:rPr>
              <w:t>,</w:t>
            </w:r>
            <w:r w:rsidRPr="004E1824">
              <w:rPr>
                <w:rFonts w:ascii="Angsana New" w:hAnsi="Angsana New"/>
                <w:sz w:val="28"/>
              </w:rPr>
              <w:t>228</w:t>
            </w:r>
            <w:r w:rsidR="00944DBA" w:rsidRPr="004E1824">
              <w:rPr>
                <w:rFonts w:ascii="Angsana New" w:hAnsi="Angsana New"/>
                <w:sz w:val="28"/>
              </w:rPr>
              <w:t>,</w:t>
            </w:r>
            <w:r w:rsidRPr="004E1824">
              <w:rPr>
                <w:rFonts w:ascii="Angsana New" w:hAnsi="Angsana New"/>
                <w:sz w:val="28"/>
              </w:rPr>
              <w:t>014</w:t>
            </w:r>
          </w:p>
        </w:tc>
        <w:tc>
          <w:tcPr>
            <w:tcW w:w="1620" w:type="dxa"/>
            <w:shd w:val="clear" w:color="auto" w:fill="auto"/>
          </w:tcPr>
          <w:p w14:paraId="00AA8231" w14:textId="77777777" w:rsidR="00FB7121" w:rsidRPr="004E1824" w:rsidRDefault="00535B45" w:rsidP="006157AF">
            <w:pPr>
              <w:tabs>
                <w:tab w:val="decimal" w:pos="1332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13,077,477</w:t>
            </w:r>
          </w:p>
        </w:tc>
        <w:tc>
          <w:tcPr>
            <w:tcW w:w="1566" w:type="dxa"/>
            <w:shd w:val="clear" w:color="auto" w:fill="auto"/>
          </w:tcPr>
          <w:p w14:paraId="00AA8232" w14:textId="77777777" w:rsidR="00FB7121" w:rsidRPr="004E1824" w:rsidRDefault="00944DBA" w:rsidP="006157AF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15,817,043</w:t>
            </w:r>
          </w:p>
        </w:tc>
        <w:tc>
          <w:tcPr>
            <w:tcW w:w="1584" w:type="dxa"/>
            <w:shd w:val="clear" w:color="auto" w:fill="auto"/>
          </w:tcPr>
          <w:p w14:paraId="00AA8233" w14:textId="77777777" w:rsidR="00FB7121" w:rsidRPr="004E1824" w:rsidRDefault="004507F7" w:rsidP="006157AF">
            <w:pPr>
              <w:tabs>
                <w:tab w:val="decimal" w:pos="1310"/>
              </w:tabs>
              <w:ind w:left="90" w:right="60"/>
              <w:jc w:val="both"/>
              <w:rPr>
                <w:rFonts w:ascii="Angsana New" w:hAnsi="Angsana New"/>
                <w:sz w:val="28"/>
              </w:rPr>
            </w:pPr>
            <w:r w:rsidRPr="004E1824">
              <w:rPr>
                <w:rFonts w:ascii="Angsana New" w:hAnsi="Angsana New"/>
                <w:sz w:val="28"/>
              </w:rPr>
              <w:t>15,666,506</w:t>
            </w:r>
          </w:p>
        </w:tc>
      </w:tr>
    </w:tbl>
    <w:p w14:paraId="00AA8235" w14:textId="4941ECBE" w:rsidR="00B3609B" w:rsidRPr="00794CC8" w:rsidRDefault="002C27D2" w:rsidP="005C7F60">
      <w:pPr>
        <w:spacing w:before="240" w:after="12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</w:rPr>
        <w:t>3</w:t>
      </w:r>
      <w:r w:rsidR="009109C2">
        <w:rPr>
          <w:rFonts w:ascii="Angsana New" w:eastAsia="SimSun" w:hAnsi="Angsana New"/>
          <w:b/>
          <w:bCs/>
          <w:sz w:val="32"/>
          <w:szCs w:val="32"/>
        </w:rPr>
        <w:t>7</w:t>
      </w:r>
      <w:r w:rsidR="00A47FE8" w:rsidRPr="00794CC8">
        <w:rPr>
          <w:rFonts w:ascii="Angsana New" w:eastAsia="SimSun" w:hAnsi="Angsana New"/>
          <w:b/>
          <w:bCs/>
          <w:sz w:val="32"/>
          <w:szCs w:val="32"/>
        </w:rPr>
        <w:t>.</w:t>
      </w:r>
      <w:r w:rsidR="00A47FE8" w:rsidRPr="00794CC8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794CC8">
        <w:rPr>
          <w:rFonts w:ascii="Angsana New" w:eastAsia="SimSun" w:hAnsi="Angsana New"/>
          <w:b/>
          <w:bCs/>
          <w:sz w:val="32"/>
          <w:szCs w:val="32"/>
          <w:cs/>
        </w:rPr>
        <w:t>การอนุมัติงบการเงิน</w:t>
      </w:r>
    </w:p>
    <w:p w14:paraId="00AA8236" w14:textId="77777777" w:rsidR="00B4133F" w:rsidRPr="004663A0" w:rsidRDefault="00B3609B" w:rsidP="00A47FE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4CC8">
        <w:rPr>
          <w:rFonts w:ascii="Angsana New" w:eastAsia="SimSun" w:hAnsi="Angsana New"/>
          <w:sz w:val="32"/>
          <w:szCs w:val="32"/>
        </w:rPr>
        <w:tab/>
      </w:r>
      <w:r w:rsidRPr="00794CC8">
        <w:rPr>
          <w:rFonts w:ascii="Angsana New" w:eastAsia="SimSun" w:hAnsi="Angsana New"/>
          <w:sz w:val="32"/>
          <w:szCs w:val="32"/>
          <w:cs/>
        </w:rPr>
        <w:t>งบการเงินนี้ได้รับอนุมัติ</w:t>
      </w:r>
      <w:r w:rsidR="00BA76EB" w:rsidRPr="00794CC8">
        <w:rPr>
          <w:rFonts w:ascii="Angsana New" w:eastAsia="SimSun" w:hAnsi="Angsana New" w:hint="cs"/>
          <w:sz w:val="32"/>
          <w:szCs w:val="32"/>
          <w:cs/>
        </w:rPr>
        <w:t>ให้ออก</w:t>
      </w:r>
      <w:r w:rsidRPr="00794CC8">
        <w:rPr>
          <w:rFonts w:ascii="Angsana New" w:eastAsia="SimSun" w:hAnsi="Angsana New"/>
          <w:sz w:val="32"/>
          <w:szCs w:val="32"/>
          <w:cs/>
        </w:rPr>
        <w:t>โดยคณะกรรมการตรวจสอบของบริษัทฯเมื่อวันที่</w:t>
      </w:r>
      <w:r w:rsidR="00601821" w:rsidRPr="00794CC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B4309A">
        <w:rPr>
          <w:rFonts w:ascii="Angsana New" w:eastAsia="SimSun" w:hAnsi="Angsana New"/>
          <w:sz w:val="32"/>
          <w:szCs w:val="32"/>
        </w:rPr>
        <w:t xml:space="preserve">22 </w:t>
      </w:r>
      <w:r w:rsidR="00744338">
        <w:rPr>
          <w:rFonts w:ascii="Angsana New" w:eastAsia="SimSun" w:hAnsi="Angsana New" w:hint="cs"/>
          <w:sz w:val="32"/>
          <w:szCs w:val="32"/>
          <w:cs/>
        </w:rPr>
        <w:t>กุมภาพันธ์</w:t>
      </w:r>
      <w:r w:rsidR="008813CC">
        <w:rPr>
          <w:rFonts w:ascii="Angsana New" w:eastAsia="SimSun" w:hAnsi="Angsana New"/>
          <w:sz w:val="32"/>
          <w:szCs w:val="32"/>
        </w:rPr>
        <w:t xml:space="preserve"> 2565</w:t>
      </w:r>
    </w:p>
    <w:sectPr w:rsidR="00B4133F" w:rsidRPr="004663A0" w:rsidSect="004B438F">
      <w:headerReference w:type="default" r:id="rId18"/>
      <w:footerReference w:type="default" r:id="rId1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F3A5D" w14:textId="77777777" w:rsidR="00CC7BAF" w:rsidRDefault="00CC7BAF">
      <w:r>
        <w:separator/>
      </w:r>
    </w:p>
  </w:endnote>
  <w:endnote w:type="continuationSeparator" w:id="0">
    <w:p w14:paraId="5E8525EB" w14:textId="77777777" w:rsidR="00CC7BAF" w:rsidRDefault="00CC7BAF">
      <w:r>
        <w:continuationSeparator/>
      </w:r>
    </w:p>
  </w:endnote>
  <w:endnote w:type="continuationNotice" w:id="1">
    <w:p w14:paraId="3D39944A" w14:textId="77777777" w:rsidR="00CC7BAF" w:rsidRDefault="00CC7B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41343" w14:textId="77777777" w:rsidR="00CC7BAF" w:rsidRDefault="00CC7B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A8240" w14:textId="77777777" w:rsidR="00CC7BAF" w:rsidRDefault="00CC7BAF" w:rsidP="00935F3D">
    <w:pPr>
      <w:pStyle w:val="Footer"/>
      <w:jc w:val="right"/>
    </w:pPr>
    <w:r w:rsidRPr="000B768E">
      <w:rPr>
        <w:rFonts w:ascii="Angsana New" w:hAnsi="Angsana New"/>
        <w:sz w:val="32"/>
        <w:szCs w:val="32"/>
      </w:rPr>
      <w:fldChar w:fldCharType="begin"/>
    </w:r>
    <w:r w:rsidRPr="000B768E">
      <w:rPr>
        <w:rFonts w:ascii="Angsana New" w:hAnsi="Angsana New"/>
        <w:sz w:val="32"/>
        <w:szCs w:val="32"/>
      </w:rPr>
      <w:instrText xml:space="preserve"> PAGE   \* MERGEFORMAT </w:instrText>
    </w:r>
    <w:r w:rsidRPr="000B768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32</w:t>
    </w:r>
    <w:r w:rsidRPr="000B768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E6AB9" w14:textId="77777777" w:rsidR="00CC7BAF" w:rsidRDefault="00CC7B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A8245" w14:textId="77777777" w:rsidR="00CC7BAF" w:rsidRPr="00523295" w:rsidRDefault="00CC7BAF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47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  <w:r w:rsidRPr="00523295">
      <w:rPr>
        <w:rStyle w:val="PageNumber"/>
        <w:rFonts w:ascii="Angsana New" w:hAnsi="Angsana New"/>
        <w:sz w:val="32"/>
        <w:szCs w:val="32"/>
        <w:cs/>
      </w:rPr>
      <w:t xml:space="preserve">  </w:t>
    </w:r>
  </w:p>
  <w:p w14:paraId="00AA8246" w14:textId="77777777" w:rsidR="00CC7BAF" w:rsidRDefault="00CC7B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8FCB3" w14:textId="77777777" w:rsidR="00CC7BAF" w:rsidRDefault="00CC7BAF">
      <w:r>
        <w:separator/>
      </w:r>
    </w:p>
  </w:footnote>
  <w:footnote w:type="continuationSeparator" w:id="0">
    <w:p w14:paraId="0C0809BE" w14:textId="77777777" w:rsidR="00CC7BAF" w:rsidRDefault="00CC7BAF">
      <w:r>
        <w:continuationSeparator/>
      </w:r>
    </w:p>
  </w:footnote>
  <w:footnote w:type="continuationNotice" w:id="1">
    <w:p w14:paraId="2C325CF3" w14:textId="77777777" w:rsidR="00CC7BAF" w:rsidRDefault="00CC7B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611FF" w14:textId="77777777" w:rsidR="00CC7BAF" w:rsidRDefault="00CC7B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BB60F" w14:textId="77777777" w:rsidR="00CC7BAF" w:rsidRDefault="00CC7B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19999" w14:textId="77777777" w:rsidR="00CC7BAF" w:rsidRDefault="00CC7B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A8243" w14:textId="0B7121F0" w:rsidR="00CC7BAF" w:rsidRDefault="00CC7BA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A8244" w14:textId="0E2FA8CA" w:rsidR="00CC7BAF" w:rsidRPr="00BB282E" w:rsidRDefault="00CC7BAF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44AD6"/>
    <w:multiLevelType w:val="hybridMultilevel"/>
    <w:tmpl w:val="5B38E54E"/>
    <w:lvl w:ilvl="0" w:tplc="AEFA34B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675C"/>
    <w:multiLevelType w:val="multilevel"/>
    <w:tmpl w:val="4CFE14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7927DAB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40DEC"/>
    <w:multiLevelType w:val="hybridMultilevel"/>
    <w:tmpl w:val="BF34A4DA"/>
    <w:lvl w:ilvl="0" w:tplc="01A8C100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B97259"/>
    <w:multiLevelType w:val="hybridMultilevel"/>
    <w:tmpl w:val="13F267F2"/>
    <w:lvl w:ilvl="0" w:tplc="7554B02C">
      <w:start w:val="2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916E0"/>
    <w:multiLevelType w:val="hybridMultilevel"/>
    <w:tmpl w:val="249A99C2"/>
    <w:lvl w:ilvl="0" w:tplc="E2C64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64FE1"/>
    <w:multiLevelType w:val="multilevel"/>
    <w:tmpl w:val="5CF0C4A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9" w15:restartNumberingAfterBreak="0">
    <w:nsid w:val="3EBF6F7D"/>
    <w:multiLevelType w:val="hybridMultilevel"/>
    <w:tmpl w:val="05F28DA8"/>
    <w:lvl w:ilvl="0" w:tplc="E2C6479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9451CC"/>
    <w:multiLevelType w:val="hybridMultilevel"/>
    <w:tmpl w:val="1E9CAE98"/>
    <w:lvl w:ilvl="0" w:tplc="A7CCC174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4FC32F8"/>
    <w:multiLevelType w:val="hybridMultilevel"/>
    <w:tmpl w:val="1C984194"/>
    <w:lvl w:ilvl="0" w:tplc="3E36F27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B57624"/>
    <w:multiLevelType w:val="hybridMultilevel"/>
    <w:tmpl w:val="D0C6EBA4"/>
    <w:lvl w:ilvl="0" w:tplc="8C68FAFA">
      <w:start w:val="1"/>
      <w:numFmt w:val="thaiLetters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 w15:restartNumberingAfterBreak="0">
    <w:nsid w:val="4CF05E60"/>
    <w:multiLevelType w:val="multilevel"/>
    <w:tmpl w:val="851E6CB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1D238F6"/>
    <w:multiLevelType w:val="hybridMultilevel"/>
    <w:tmpl w:val="26BAFADC"/>
    <w:lvl w:ilvl="0" w:tplc="847ADC32">
      <w:start w:val="1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0" w15:restartNumberingAfterBreak="0">
    <w:nsid w:val="55BC5DCC"/>
    <w:multiLevelType w:val="multilevel"/>
    <w:tmpl w:val="55869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7ED5E82"/>
    <w:multiLevelType w:val="hybridMultilevel"/>
    <w:tmpl w:val="DDDCEA4A"/>
    <w:lvl w:ilvl="0" w:tplc="784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50114"/>
    <w:multiLevelType w:val="hybridMultilevel"/>
    <w:tmpl w:val="0368ED38"/>
    <w:lvl w:ilvl="0" w:tplc="1C38E83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573A2"/>
    <w:multiLevelType w:val="hybridMultilevel"/>
    <w:tmpl w:val="C4B29A1C"/>
    <w:lvl w:ilvl="0" w:tplc="2F204E5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9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333D5B"/>
    <w:multiLevelType w:val="hybridMultilevel"/>
    <w:tmpl w:val="48E4B99A"/>
    <w:lvl w:ilvl="0" w:tplc="DC6236D0">
      <w:start w:val="1"/>
      <w:numFmt w:val="thaiLetters"/>
      <w:lvlText w:val="%1)"/>
      <w:lvlJc w:val="left"/>
      <w:pPr>
        <w:ind w:left="90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9274D45"/>
    <w:multiLevelType w:val="hybridMultilevel"/>
    <w:tmpl w:val="AF027BAE"/>
    <w:lvl w:ilvl="0" w:tplc="36CA32A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693D22CF"/>
    <w:multiLevelType w:val="multilevel"/>
    <w:tmpl w:val="3662D4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C402B93"/>
    <w:multiLevelType w:val="hybridMultilevel"/>
    <w:tmpl w:val="34DEA62A"/>
    <w:lvl w:ilvl="0" w:tplc="6E64853E">
      <w:start w:val="1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53E2252"/>
    <w:multiLevelType w:val="hybridMultilevel"/>
    <w:tmpl w:val="F3CC6B12"/>
    <w:lvl w:ilvl="0" w:tplc="A6F2464A">
      <w:start w:val="3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23"/>
  </w:num>
  <w:num w:numId="5">
    <w:abstractNumId w:val="17"/>
  </w:num>
  <w:num w:numId="6">
    <w:abstractNumId w:val="15"/>
  </w:num>
  <w:num w:numId="7">
    <w:abstractNumId w:val="31"/>
  </w:num>
  <w:num w:numId="8">
    <w:abstractNumId w:val="36"/>
  </w:num>
  <w:num w:numId="9">
    <w:abstractNumId w:val="22"/>
  </w:num>
  <w:num w:numId="10">
    <w:abstractNumId w:val="0"/>
  </w:num>
  <w:num w:numId="11">
    <w:abstractNumId w:val="21"/>
  </w:num>
  <w:num w:numId="12">
    <w:abstractNumId w:val="10"/>
  </w:num>
  <w:num w:numId="13">
    <w:abstractNumId w:val="4"/>
  </w:num>
  <w:num w:numId="14">
    <w:abstractNumId w:val="19"/>
  </w:num>
  <w:num w:numId="15">
    <w:abstractNumId w:val="14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18"/>
  </w:num>
  <w:num w:numId="20">
    <w:abstractNumId w:val="20"/>
  </w:num>
  <w:num w:numId="21">
    <w:abstractNumId w:val="30"/>
  </w:num>
  <w:num w:numId="22">
    <w:abstractNumId w:val="35"/>
  </w:num>
  <w:num w:numId="23">
    <w:abstractNumId w:val="35"/>
  </w:num>
  <w:num w:numId="24">
    <w:abstractNumId w:val="37"/>
  </w:num>
  <w:num w:numId="25">
    <w:abstractNumId w:val="11"/>
  </w:num>
  <w:num w:numId="26">
    <w:abstractNumId w:val="33"/>
  </w:num>
  <w:num w:numId="27">
    <w:abstractNumId w:val="5"/>
  </w:num>
  <w:num w:numId="28">
    <w:abstractNumId w:val="32"/>
  </w:num>
  <w:num w:numId="29">
    <w:abstractNumId w:val="8"/>
  </w:num>
  <w:num w:numId="30">
    <w:abstractNumId w:val="25"/>
  </w:num>
  <w:num w:numId="31">
    <w:abstractNumId w:val="29"/>
  </w:num>
  <w:num w:numId="32">
    <w:abstractNumId w:val="2"/>
  </w:num>
  <w:num w:numId="33">
    <w:abstractNumId w:val="16"/>
  </w:num>
  <w:num w:numId="34">
    <w:abstractNumId w:val="27"/>
  </w:num>
  <w:num w:numId="35">
    <w:abstractNumId w:val="13"/>
  </w:num>
  <w:num w:numId="36">
    <w:abstractNumId w:val="26"/>
  </w:num>
  <w:num w:numId="37">
    <w:abstractNumId w:val="24"/>
  </w:num>
  <w:num w:numId="38">
    <w:abstractNumId w:val="3"/>
  </w:num>
  <w:num w:numId="39">
    <w:abstractNumId w:val="6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09"/>
    <w:rsid w:val="0000048C"/>
    <w:rsid w:val="000005E1"/>
    <w:rsid w:val="000009B3"/>
    <w:rsid w:val="000011BF"/>
    <w:rsid w:val="00001906"/>
    <w:rsid w:val="00001FFE"/>
    <w:rsid w:val="0000218A"/>
    <w:rsid w:val="00003B25"/>
    <w:rsid w:val="00004416"/>
    <w:rsid w:val="00004B90"/>
    <w:rsid w:val="00005090"/>
    <w:rsid w:val="00005266"/>
    <w:rsid w:val="00005298"/>
    <w:rsid w:val="0000608F"/>
    <w:rsid w:val="00007A13"/>
    <w:rsid w:val="000102D4"/>
    <w:rsid w:val="00010333"/>
    <w:rsid w:val="00010900"/>
    <w:rsid w:val="000112A6"/>
    <w:rsid w:val="000126D5"/>
    <w:rsid w:val="000127A0"/>
    <w:rsid w:val="00013FB2"/>
    <w:rsid w:val="00015474"/>
    <w:rsid w:val="00015B35"/>
    <w:rsid w:val="00016056"/>
    <w:rsid w:val="00016522"/>
    <w:rsid w:val="000167AA"/>
    <w:rsid w:val="000169F4"/>
    <w:rsid w:val="00016AB9"/>
    <w:rsid w:val="00016B70"/>
    <w:rsid w:val="0001701E"/>
    <w:rsid w:val="0001773F"/>
    <w:rsid w:val="00017AFA"/>
    <w:rsid w:val="00017C33"/>
    <w:rsid w:val="000204AA"/>
    <w:rsid w:val="00020543"/>
    <w:rsid w:val="00020D6E"/>
    <w:rsid w:val="000220CA"/>
    <w:rsid w:val="000225B4"/>
    <w:rsid w:val="000229B9"/>
    <w:rsid w:val="000235AD"/>
    <w:rsid w:val="00023742"/>
    <w:rsid w:val="00023F0F"/>
    <w:rsid w:val="000243A8"/>
    <w:rsid w:val="00024918"/>
    <w:rsid w:val="00024FC9"/>
    <w:rsid w:val="00025F77"/>
    <w:rsid w:val="0002662B"/>
    <w:rsid w:val="00026714"/>
    <w:rsid w:val="00027AD2"/>
    <w:rsid w:val="00027B41"/>
    <w:rsid w:val="00030B20"/>
    <w:rsid w:val="00030E0D"/>
    <w:rsid w:val="00031394"/>
    <w:rsid w:val="00031937"/>
    <w:rsid w:val="00032353"/>
    <w:rsid w:val="000327D2"/>
    <w:rsid w:val="000328E0"/>
    <w:rsid w:val="00032FC3"/>
    <w:rsid w:val="000331D0"/>
    <w:rsid w:val="000336E9"/>
    <w:rsid w:val="00033D39"/>
    <w:rsid w:val="00033ECB"/>
    <w:rsid w:val="0003478B"/>
    <w:rsid w:val="000368AE"/>
    <w:rsid w:val="00036AA3"/>
    <w:rsid w:val="000400F8"/>
    <w:rsid w:val="00040989"/>
    <w:rsid w:val="00040D36"/>
    <w:rsid w:val="00041919"/>
    <w:rsid w:val="00042A18"/>
    <w:rsid w:val="00042A36"/>
    <w:rsid w:val="0004332E"/>
    <w:rsid w:val="000433D8"/>
    <w:rsid w:val="000435D1"/>
    <w:rsid w:val="00043BD1"/>
    <w:rsid w:val="00044DE4"/>
    <w:rsid w:val="00045B50"/>
    <w:rsid w:val="00046D57"/>
    <w:rsid w:val="00047599"/>
    <w:rsid w:val="00047B00"/>
    <w:rsid w:val="000503ED"/>
    <w:rsid w:val="0005086C"/>
    <w:rsid w:val="00050989"/>
    <w:rsid w:val="00050A75"/>
    <w:rsid w:val="00051306"/>
    <w:rsid w:val="0005137E"/>
    <w:rsid w:val="0005168A"/>
    <w:rsid w:val="00051998"/>
    <w:rsid w:val="00052C12"/>
    <w:rsid w:val="00052E36"/>
    <w:rsid w:val="00052E6C"/>
    <w:rsid w:val="00052F2E"/>
    <w:rsid w:val="00053639"/>
    <w:rsid w:val="00053903"/>
    <w:rsid w:val="00053B64"/>
    <w:rsid w:val="00053BCF"/>
    <w:rsid w:val="00053D09"/>
    <w:rsid w:val="0005465E"/>
    <w:rsid w:val="00054D0A"/>
    <w:rsid w:val="00054D2D"/>
    <w:rsid w:val="00055B76"/>
    <w:rsid w:val="000565BD"/>
    <w:rsid w:val="0005732C"/>
    <w:rsid w:val="00060126"/>
    <w:rsid w:val="0006084F"/>
    <w:rsid w:val="00060D89"/>
    <w:rsid w:val="00061B21"/>
    <w:rsid w:val="00063315"/>
    <w:rsid w:val="00063C0B"/>
    <w:rsid w:val="00063C2F"/>
    <w:rsid w:val="0006433C"/>
    <w:rsid w:val="000647BB"/>
    <w:rsid w:val="0006546D"/>
    <w:rsid w:val="000656BD"/>
    <w:rsid w:val="00065E88"/>
    <w:rsid w:val="000661B2"/>
    <w:rsid w:val="00066EED"/>
    <w:rsid w:val="000675AE"/>
    <w:rsid w:val="00070535"/>
    <w:rsid w:val="00070899"/>
    <w:rsid w:val="00070F19"/>
    <w:rsid w:val="00072044"/>
    <w:rsid w:val="000727FB"/>
    <w:rsid w:val="0007296D"/>
    <w:rsid w:val="00072B15"/>
    <w:rsid w:val="00072ECA"/>
    <w:rsid w:val="00073FE7"/>
    <w:rsid w:val="0007423D"/>
    <w:rsid w:val="00074283"/>
    <w:rsid w:val="00074ED7"/>
    <w:rsid w:val="000755CE"/>
    <w:rsid w:val="0007598F"/>
    <w:rsid w:val="00075A6B"/>
    <w:rsid w:val="00075A9C"/>
    <w:rsid w:val="00076A14"/>
    <w:rsid w:val="00077658"/>
    <w:rsid w:val="00077CEA"/>
    <w:rsid w:val="0008064B"/>
    <w:rsid w:val="0008103F"/>
    <w:rsid w:val="0008138B"/>
    <w:rsid w:val="00081674"/>
    <w:rsid w:val="0008288C"/>
    <w:rsid w:val="0008312A"/>
    <w:rsid w:val="00083AA0"/>
    <w:rsid w:val="00084BA3"/>
    <w:rsid w:val="00084E43"/>
    <w:rsid w:val="000851C1"/>
    <w:rsid w:val="00086860"/>
    <w:rsid w:val="00086C14"/>
    <w:rsid w:val="00086CC1"/>
    <w:rsid w:val="00086D6D"/>
    <w:rsid w:val="000870B8"/>
    <w:rsid w:val="000870FB"/>
    <w:rsid w:val="000872EC"/>
    <w:rsid w:val="0008740E"/>
    <w:rsid w:val="0008777C"/>
    <w:rsid w:val="00087DB5"/>
    <w:rsid w:val="00090065"/>
    <w:rsid w:val="000902DE"/>
    <w:rsid w:val="000905B3"/>
    <w:rsid w:val="0009113F"/>
    <w:rsid w:val="000911F1"/>
    <w:rsid w:val="000912BE"/>
    <w:rsid w:val="000916B5"/>
    <w:rsid w:val="0009181C"/>
    <w:rsid w:val="00091B2D"/>
    <w:rsid w:val="000921DB"/>
    <w:rsid w:val="000922DB"/>
    <w:rsid w:val="00092301"/>
    <w:rsid w:val="000924EE"/>
    <w:rsid w:val="0009259F"/>
    <w:rsid w:val="00095E0D"/>
    <w:rsid w:val="000968A3"/>
    <w:rsid w:val="00096D5E"/>
    <w:rsid w:val="0009705E"/>
    <w:rsid w:val="0009739A"/>
    <w:rsid w:val="000973A0"/>
    <w:rsid w:val="00097FD0"/>
    <w:rsid w:val="000A015D"/>
    <w:rsid w:val="000A0426"/>
    <w:rsid w:val="000A0854"/>
    <w:rsid w:val="000A1790"/>
    <w:rsid w:val="000A1816"/>
    <w:rsid w:val="000A1B39"/>
    <w:rsid w:val="000A1C60"/>
    <w:rsid w:val="000A2B69"/>
    <w:rsid w:val="000A2BD0"/>
    <w:rsid w:val="000A34D9"/>
    <w:rsid w:val="000A3795"/>
    <w:rsid w:val="000A414B"/>
    <w:rsid w:val="000A4226"/>
    <w:rsid w:val="000A450D"/>
    <w:rsid w:val="000A454C"/>
    <w:rsid w:val="000A4C5B"/>
    <w:rsid w:val="000A4DD1"/>
    <w:rsid w:val="000A56C3"/>
    <w:rsid w:val="000A59B6"/>
    <w:rsid w:val="000A5A04"/>
    <w:rsid w:val="000A5BD8"/>
    <w:rsid w:val="000A5CE4"/>
    <w:rsid w:val="000A72E7"/>
    <w:rsid w:val="000B0358"/>
    <w:rsid w:val="000B08DF"/>
    <w:rsid w:val="000B0D77"/>
    <w:rsid w:val="000B13C3"/>
    <w:rsid w:val="000B21B0"/>
    <w:rsid w:val="000B233A"/>
    <w:rsid w:val="000B310A"/>
    <w:rsid w:val="000B312D"/>
    <w:rsid w:val="000B4007"/>
    <w:rsid w:val="000B474F"/>
    <w:rsid w:val="000B49E1"/>
    <w:rsid w:val="000B4BDB"/>
    <w:rsid w:val="000B4D4C"/>
    <w:rsid w:val="000B5E79"/>
    <w:rsid w:val="000B61D8"/>
    <w:rsid w:val="000B6430"/>
    <w:rsid w:val="000B6AA1"/>
    <w:rsid w:val="000B6FCC"/>
    <w:rsid w:val="000B7051"/>
    <w:rsid w:val="000B768E"/>
    <w:rsid w:val="000B7DD6"/>
    <w:rsid w:val="000C032D"/>
    <w:rsid w:val="000C05D8"/>
    <w:rsid w:val="000C07BE"/>
    <w:rsid w:val="000C0A26"/>
    <w:rsid w:val="000C1AD8"/>
    <w:rsid w:val="000C20DB"/>
    <w:rsid w:val="000C2437"/>
    <w:rsid w:val="000C2EB2"/>
    <w:rsid w:val="000C3383"/>
    <w:rsid w:val="000C33C4"/>
    <w:rsid w:val="000C3433"/>
    <w:rsid w:val="000C3877"/>
    <w:rsid w:val="000C4286"/>
    <w:rsid w:val="000C4DFD"/>
    <w:rsid w:val="000C4F5C"/>
    <w:rsid w:val="000C526E"/>
    <w:rsid w:val="000C5AFA"/>
    <w:rsid w:val="000C60AF"/>
    <w:rsid w:val="000C6468"/>
    <w:rsid w:val="000C7D2E"/>
    <w:rsid w:val="000C7DDD"/>
    <w:rsid w:val="000C7EFD"/>
    <w:rsid w:val="000D00EA"/>
    <w:rsid w:val="000D080A"/>
    <w:rsid w:val="000D17CF"/>
    <w:rsid w:val="000D1817"/>
    <w:rsid w:val="000D1AC8"/>
    <w:rsid w:val="000D220E"/>
    <w:rsid w:val="000D24A4"/>
    <w:rsid w:val="000D2815"/>
    <w:rsid w:val="000D2AE5"/>
    <w:rsid w:val="000D33BB"/>
    <w:rsid w:val="000D3D72"/>
    <w:rsid w:val="000D4644"/>
    <w:rsid w:val="000D53D2"/>
    <w:rsid w:val="000D5E52"/>
    <w:rsid w:val="000D69AE"/>
    <w:rsid w:val="000D79EF"/>
    <w:rsid w:val="000D7B2D"/>
    <w:rsid w:val="000E0888"/>
    <w:rsid w:val="000E0BA7"/>
    <w:rsid w:val="000E1005"/>
    <w:rsid w:val="000E129C"/>
    <w:rsid w:val="000E255F"/>
    <w:rsid w:val="000E278C"/>
    <w:rsid w:val="000E34F1"/>
    <w:rsid w:val="000E3778"/>
    <w:rsid w:val="000E3B26"/>
    <w:rsid w:val="000E4789"/>
    <w:rsid w:val="000E49B0"/>
    <w:rsid w:val="000E4C58"/>
    <w:rsid w:val="000E574A"/>
    <w:rsid w:val="000E5DD9"/>
    <w:rsid w:val="000E65BF"/>
    <w:rsid w:val="000E6745"/>
    <w:rsid w:val="000E68BA"/>
    <w:rsid w:val="000E754D"/>
    <w:rsid w:val="000E7A82"/>
    <w:rsid w:val="000E7B7C"/>
    <w:rsid w:val="000E7F6A"/>
    <w:rsid w:val="000F002A"/>
    <w:rsid w:val="000F0B0F"/>
    <w:rsid w:val="000F0B42"/>
    <w:rsid w:val="000F0C7E"/>
    <w:rsid w:val="000F1446"/>
    <w:rsid w:val="000F172C"/>
    <w:rsid w:val="000F2F20"/>
    <w:rsid w:val="000F3060"/>
    <w:rsid w:val="000F32ED"/>
    <w:rsid w:val="000F3B4E"/>
    <w:rsid w:val="000F3D48"/>
    <w:rsid w:val="000F4B8B"/>
    <w:rsid w:val="000F52FE"/>
    <w:rsid w:val="000F5521"/>
    <w:rsid w:val="000F59C1"/>
    <w:rsid w:val="000F65E4"/>
    <w:rsid w:val="0010009B"/>
    <w:rsid w:val="001004FE"/>
    <w:rsid w:val="001011C3"/>
    <w:rsid w:val="00102A37"/>
    <w:rsid w:val="001030F4"/>
    <w:rsid w:val="001037DF"/>
    <w:rsid w:val="00103E3E"/>
    <w:rsid w:val="00104345"/>
    <w:rsid w:val="001047CB"/>
    <w:rsid w:val="00105EB6"/>
    <w:rsid w:val="00105FAF"/>
    <w:rsid w:val="00106B66"/>
    <w:rsid w:val="00107407"/>
    <w:rsid w:val="00107845"/>
    <w:rsid w:val="00110C46"/>
    <w:rsid w:val="00111E4C"/>
    <w:rsid w:val="0011221D"/>
    <w:rsid w:val="001122B1"/>
    <w:rsid w:val="001128D4"/>
    <w:rsid w:val="00112AAD"/>
    <w:rsid w:val="00112C9A"/>
    <w:rsid w:val="001132CA"/>
    <w:rsid w:val="001154B3"/>
    <w:rsid w:val="00115A31"/>
    <w:rsid w:val="0011689D"/>
    <w:rsid w:val="00116B61"/>
    <w:rsid w:val="00116E62"/>
    <w:rsid w:val="00116FB8"/>
    <w:rsid w:val="0012062C"/>
    <w:rsid w:val="00120ECC"/>
    <w:rsid w:val="001211B8"/>
    <w:rsid w:val="001217EE"/>
    <w:rsid w:val="00121A52"/>
    <w:rsid w:val="00121F39"/>
    <w:rsid w:val="00122439"/>
    <w:rsid w:val="001230FD"/>
    <w:rsid w:val="00123128"/>
    <w:rsid w:val="00123FCD"/>
    <w:rsid w:val="0012461F"/>
    <w:rsid w:val="00124B06"/>
    <w:rsid w:val="00124BC0"/>
    <w:rsid w:val="0012511D"/>
    <w:rsid w:val="001260EA"/>
    <w:rsid w:val="001267EB"/>
    <w:rsid w:val="00126AE2"/>
    <w:rsid w:val="001302CE"/>
    <w:rsid w:val="00130750"/>
    <w:rsid w:val="00130A48"/>
    <w:rsid w:val="00130FC5"/>
    <w:rsid w:val="001319CE"/>
    <w:rsid w:val="00131EEE"/>
    <w:rsid w:val="0013328B"/>
    <w:rsid w:val="001336A0"/>
    <w:rsid w:val="00134100"/>
    <w:rsid w:val="0013452D"/>
    <w:rsid w:val="00135AF0"/>
    <w:rsid w:val="00136D7F"/>
    <w:rsid w:val="001372D0"/>
    <w:rsid w:val="00137DEC"/>
    <w:rsid w:val="00140D57"/>
    <w:rsid w:val="0014181B"/>
    <w:rsid w:val="00141BA5"/>
    <w:rsid w:val="00142150"/>
    <w:rsid w:val="001427C8"/>
    <w:rsid w:val="001433D9"/>
    <w:rsid w:val="001434AF"/>
    <w:rsid w:val="00143BD3"/>
    <w:rsid w:val="00143DE7"/>
    <w:rsid w:val="001445D1"/>
    <w:rsid w:val="0014480D"/>
    <w:rsid w:val="001448C4"/>
    <w:rsid w:val="00144A42"/>
    <w:rsid w:val="00144F2D"/>
    <w:rsid w:val="00146124"/>
    <w:rsid w:val="001464F1"/>
    <w:rsid w:val="001466B0"/>
    <w:rsid w:val="00146AE7"/>
    <w:rsid w:val="0014760D"/>
    <w:rsid w:val="001517C5"/>
    <w:rsid w:val="001519EF"/>
    <w:rsid w:val="00151D71"/>
    <w:rsid w:val="0015231D"/>
    <w:rsid w:val="00152E5C"/>
    <w:rsid w:val="00153073"/>
    <w:rsid w:val="00153568"/>
    <w:rsid w:val="00153971"/>
    <w:rsid w:val="00153EC3"/>
    <w:rsid w:val="00154180"/>
    <w:rsid w:val="00155135"/>
    <w:rsid w:val="00155B5B"/>
    <w:rsid w:val="00156008"/>
    <w:rsid w:val="0015629C"/>
    <w:rsid w:val="001562F1"/>
    <w:rsid w:val="001564B4"/>
    <w:rsid w:val="001565BC"/>
    <w:rsid w:val="001566BD"/>
    <w:rsid w:val="00156A62"/>
    <w:rsid w:val="00157360"/>
    <w:rsid w:val="00157DC5"/>
    <w:rsid w:val="00160133"/>
    <w:rsid w:val="00160279"/>
    <w:rsid w:val="00160AE1"/>
    <w:rsid w:val="00160FF6"/>
    <w:rsid w:val="0016104D"/>
    <w:rsid w:val="00161AB8"/>
    <w:rsid w:val="00161ACF"/>
    <w:rsid w:val="00161DA6"/>
    <w:rsid w:val="00162438"/>
    <w:rsid w:val="00162996"/>
    <w:rsid w:val="00162E8B"/>
    <w:rsid w:val="00163084"/>
    <w:rsid w:val="001632DF"/>
    <w:rsid w:val="00163C54"/>
    <w:rsid w:val="00163C9C"/>
    <w:rsid w:val="0016449E"/>
    <w:rsid w:val="001647F7"/>
    <w:rsid w:val="00164D04"/>
    <w:rsid w:val="00164D82"/>
    <w:rsid w:val="0016509E"/>
    <w:rsid w:val="001650B6"/>
    <w:rsid w:val="001677A8"/>
    <w:rsid w:val="00167CE4"/>
    <w:rsid w:val="00167EDF"/>
    <w:rsid w:val="001700C6"/>
    <w:rsid w:val="00170160"/>
    <w:rsid w:val="001729CC"/>
    <w:rsid w:val="00173629"/>
    <w:rsid w:val="00173B8A"/>
    <w:rsid w:val="001742FD"/>
    <w:rsid w:val="0017446C"/>
    <w:rsid w:val="00174B0C"/>
    <w:rsid w:val="00176140"/>
    <w:rsid w:val="00176D9F"/>
    <w:rsid w:val="001770FE"/>
    <w:rsid w:val="00177991"/>
    <w:rsid w:val="001808E9"/>
    <w:rsid w:val="00181311"/>
    <w:rsid w:val="00182080"/>
    <w:rsid w:val="00182DF8"/>
    <w:rsid w:val="00182E11"/>
    <w:rsid w:val="0018305A"/>
    <w:rsid w:val="001830F6"/>
    <w:rsid w:val="00183640"/>
    <w:rsid w:val="0018396F"/>
    <w:rsid w:val="00183CDB"/>
    <w:rsid w:val="00183E1A"/>
    <w:rsid w:val="0018455C"/>
    <w:rsid w:val="00184ADB"/>
    <w:rsid w:val="00184B20"/>
    <w:rsid w:val="001859F1"/>
    <w:rsid w:val="00185ECF"/>
    <w:rsid w:val="00186882"/>
    <w:rsid w:val="0018783D"/>
    <w:rsid w:val="00190997"/>
    <w:rsid w:val="00190DD6"/>
    <w:rsid w:val="00190F75"/>
    <w:rsid w:val="00191E80"/>
    <w:rsid w:val="001926BF"/>
    <w:rsid w:val="001926ED"/>
    <w:rsid w:val="00192C3C"/>
    <w:rsid w:val="00193196"/>
    <w:rsid w:val="0019341A"/>
    <w:rsid w:val="00193CB6"/>
    <w:rsid w:val="0019506A"/>
    <w:rsid w:val="0019538C"/>
    <w:rsid w:val="001964C0"/>
    <w:rsid w:val="001964CD"/>
    <w:rsid w:val="00196898"/>
    <w:rsid w:val="001977F0"/>
    <w:rsid w:val="00197FCB"/>
    <w:rsid w:val="001A04BF"/>
    <w:rsid w:val="001A19F2"/>
    <w:rsid w:val="001A25AF"/>
    <w:rsid w:val="001A26D9"/>
    <w:rsid w:val="001A2EF3"/>
    <w:rsid w:val="001A3155"/>
    <w:rsid w:val="001A325E"/>
    <w:rsid w:val="001A35BC"/>
    <w:rsid w:val="001A56AD"/>
    <w:rsid w:val="001A6857"/>
    <w:rsid w:val="001A68CF"/>
    <w:rsid w:val="001A68D8"/>
    <w:rsid w:val="001A6A25"/>
    <w:rsid w:val="001A7316"/>
    <w:rsid w:val="001B0766"/>
    <w:rsid w:val="001B0895"/>
    <w:rsid w:val="001B0916"/>
    <w:rsid w:val="001B1202"/>
    <w:rsid w:val="001B15C3"/>
    <w:rsid w:val="001B18CD"/>
    <w:rsid w:val="001B24D3"/>
    <w:rsid w:val="001B493B"/>
    <w:rsid w:val="001B4962"/>
    <w:rsid w:val="001B52CC"/>
    <w:rsid w:val="001B605C"/>
    <w:rsid w:val="001B6122"/>
    <w:rsid w:val="001B698E"/>
    <w:rsid w:val="001B6A19"/>
    <w:rsid w:val="001B7643"/>
    <w:rsid w:val="001B7A68"/>
    <w:rsid w:val="001C05CF"/>
    <w:rsid w:val="001C081C"/>
    <w:rsid w:val="001C12A5"/>
    <w:rsid w:val="001C1898"/>
    <w:rsid w:val="001C1AB1"/>
    <w:rsid w:val="001C2948"/>
    <w:rsid w:val="001C2AC1"/>
    <w:rsid w:val="001C3594"/>
    <w:rsid w:val="001C38E7"/>
    <w:rsid w:val="001C3EEC"/>
    <w:rsid w:val="001C43BE"/>
    <w:rsid w:val="001C508C"/>
    <w:rsid w:val="001C5E5C"/>
    <w:rsid w:val="001C612A"/>
    <w:rsid w:val="001C7C03"/>
    <w:rsid w:val="001C7EB7"/>
    <w:rsid w:val="001D011D"/>
    <w:rsid w:val="001D0642"/>
    <w:rsid w:val="001D0B02"/>
    <w:rsid w:val="001D131B"/>
    <w:rsid w:val="001D1943"/>
    <w:rsid w:val="001D1F2A"/>
    <w:rsid w:val="001D40B2"/>
    <w:rsid w:val="001D4147"/>
    <w:rsid w:val="001D447D"/>
    <w:rsid w:val="001D46E7"/>
    <w:rsid w:val="001D476B"/>
    <w:rsid w:val="001D4788"/>
    <w:rsid w:val="001D5D1C"/>
    <w:rsid w:val="001D64DC"/>
    <w:rsid w:val="001D69A1"/>
    <w:rsid w:val="001D6B0A"/>
    <w:rsid w:val="001E0135"/>
    <w:rsid w:val="001E185D"/>
    <w:rsid w:val="001E1B2E"/>
    <w:rsid w:val="001E1D95"/>
    <w:rsid w:val="001E2036"/>
    <w:rsid w:val="001E2655"/>
    <w:rsid w:val="001E2801"/>
    <w:rsid w:val="001E3031"/>
    <w:rsid w:val="001E3648"/>
    <w:rsid w:val="001E3EF1"/>
    <w:rsid w:val="001E4D42"/>
    <w:rsid w:val="001E60D8"/>
    <w:rsid w:val="001E6D69"/>
    <w:rsid w:val="001F0066"/>
    <w:rsid w:val="001F083A"/>
    <w:rsid w:val="001F0A5B"/>
    <w:rsid w:val="001F0D1A"/>
    <w:rsid w:val="001F106F"/>
    <w:rsid w:val="001F15AE"/>
    <w:rsid w:val="001F18DD"/>
    <w:rsid w:val="001F1E63"/>
    <w:rsid w:val="001F397B"/>
    <w:rsid w:val="001F3D57"/>
    <w:rsid w:val="001F4215"/>
    <w:rsid w:val="001F546F"/>
    <w:rsid w:val="001F630F"/>
    <w:rsid w:val="001F669E"/>
    <w:rsid w:val="001F743B"/>
    <w:rsid w:val="001F7AEC"/>
    <w:rsid w:val="00200063"/>
    <w:rsid w:val="002002BF"/>
    <w:rsid w:val="0020120B"/>
    <w:rsid w:val="00201D11"/>
    <w:rsid w:val="0020231E"/>
    <w:rsid w:val="002024BA"/>
    <w:rsid w:val="002027CF"/>
    <w:rsid w:val="00203718"/>
    <w:rsid w:val="00204264"/>
    <w:rsid w:val="0020492A"/>
    <w:rsid w:val="002059B9"/>
    <w:rsid w:val="00205A5F"/>
    <w:rsid w:val="00205A62"/>
    <w:rsid w:val="00210D47"/>
    <w:rsid w:val="00210F15"/>
    <w:rsid w:val="00211D01"/>
    <w:rsid w:val="002120B1"/>
    <w:rsid w:val="002120B6"/>
    <w:rsid w:val="0021216A"/>
    <w:rsid w:val="00213283"/>
    <w:rsid w:val="00213482"/>
    <w:rsid w:val="00214195"/>
    <w:rsid w:val="0021635C"/>
    <w:rsid w:val="002178B1"/>
    <w:rsid w:val="00221108"/>
    <w:rsid w:val="002212D8"/>
    <w:rsid w:val="00221321"/>
    <w:rsid w:val="0022136D"/>
    <w:rsid w:val="002226EF"/>
    <w:rsid w:val="00223533"/>
    <w:rsid w:val="002237BF"/>
    <w:rsid w:val="00224137"/>
    <w:rsid w:val="002243B5"/>
    <w:rsid w:val="00224752"/>
    <w:rsid w:val="0022514D"/>
    <w:rsid w:val="00225163"/>
    <w:rsid w:val="00225A59"/>
    <w:rsid w:val="00225E1C"/>
    <w:rsid w:val="0022630B"/>
    <w:rsid w:val="00226571"/>
    <w:rsid w:val="002265D7"/>
    <w:rsid w:val="00226E93"/>
    <w:rsid w:val="00227246"/>
    <w:rsid w:val="002276B0"/>
    <w:rsid w:val="00227931"/>
    <w:rsid w:val="00227E2F"/>
    <w:rsid w:val="002301ED"/>
    <w:rsid w:val="00230EF8"/>
    <w:rsid w:val="00231283"/>
    <w:rsid w:val="00232254"/>
    <w:rsid w:val="002327F2"/>
    <w:rsid w:val="002328C1"/>
    <w:rsid w:val="0023302B"/>
    <w:rsid w:val="00233834"/>
    <w:rsid w:val="002338F5"/>
    <w:rsid w:val="00233C0F"/>
    <w:rsid w:val="002343F2"/>
    <w:rsid w:val="002344FE"/>
    <w:rsid w:val="00235B44"/>
    <w:rsid w:val="00235C50"/>
    <w:rsid w:val="0023613F"/>
    <w:rsid w:val="002362DA"/>
    <w:rsid w:val="0023706F"/>
    <w:rsid w:val="00237E49"/>
    <w:rsid w:val="00240DD0"/>
    <w:rsid w:val="00240FD8"/>
    <w:rsid w:val="0024107E"/>
    <w:rsid w:val="0024117D"/>
    <w:rsid w:val="0024131E"/>
    <w:rsid w:val="002415D4"/>
    <w:rsid w:val="00241725"/>
    <w:rsid w:val="00242604"/>
    <w:rsid w:val="002428EE"/>
    <w:rsid w:val="00242DD6"/>
    <w:rsid w:val="00243A17"/>
    <w:rsid w:val="00244A18"/>
    <w:rsid w:val="00244E57"/>
    <w:rsid w:val="002457DE"/>
    <w:rsid w:val="002458E9"/>
    <w:rsid w:val="0025185D"/>
    <w:rsid w:val="00252B52"/>
    <w:rsid w:val="0025386A"/>
    <w:rsid w:val="00253B2C"/>
    <w:rsid w:val="00254264"/>
    <w:rsid w:val="002543DD"/>
    <w:rsid w:val="002543FB"/>
    <w:rsid w:val="002550EB"/>
    <w:rsid w:val="002550EE"/>
    <w:rsid w:val="00255784"/>
    <w:rsid w:val="00256A14"/>
    <w:rsid w:val="002572E1"/>
    <w:rsid w:val="0026020C"/>
    <w:rsid w:val="002604AD"/>
    <w:rsid w:val="002608EE"/>
    <w:rsid w:val="00260958"/>
    <w:rsid w:val="00260AB9"/>
    <w:rsid w:val="00260D13"/>
    <w:rsid w:val="002611E6"/>
    <w:rsid w:val="0026145A"/>
    <w:rsid w:val="00261515"/>
    <w:rsid w:val="002617C2"/>
    <w:rsid w:val="00262F18"/>
    <w:rsid w:val="002633B5"/>
    <w:rsid w:val="00263668"/>
    <w:rsid w:val="00263FB9"/>
    <w:rsid w:val="00264994"/>
    <w:rsid w:val="00264CD2"/>
    <w:rsid w:val="00264FAF"/>
    <w:rsid w:val="002651AF"/>
    <w:rsid w:val="00265275"/>
    <w:rsid w:val="00265326"/>
    <w:rsid w:val="002654F5"/>
    <w:rsid w:val="00265652"/>
    <w:rsid w:val="00265EE2"/>
    <w:rsid w:val="002667AD"/>
    <w:rsid w:val="00266809"/>
    <w:rsid w:val="00266C48"/>
    <w:rsid w:val="00266FF3"/>
    <w:rsid w:val="00267114"/>
    <w:rsid w:val="00267532"/>
    <w:rsid w:val="002701DD"/>
    <w:rsid w:val="002718B8"/>
    <w:rsid w:val="00272132"/>
    <w:rsid w:val="00272BC4"/>
    <w:rsid w:val="0027315E"/>
    <w:rsid w:val="00273D1F"/>
    <w:rsid w:val="0027453A"/>
    <w:rsid w:val="0027455A"/>
    <w:rsid w:val="00275262"/>
    <w:rsid w:val="002755CA"/>
    <w:rsid w:val="00275E34"/>
    <w:rsid w:val="002769C2"/>
    <w:rsid w:val="00277139"/>
    <w:rsid w:val="00277DF0"/>
    <w:rsid w:val="00277F04"/>
    <w:rsid w:val="00280537"/>
    <w:rsid w:val="00281769"/>
    <w:rsid w:val="00281EE4"/>
    <w:rsid w:val="002822DD"/>
    <w:rsid w:val="0028298C"/>
    <w:rsid w:val="00282E85"/>
    <w:rsid w:val="00283674"/>
    <w:rsid w:val="00283A03"/>
    <w:rsid w:val="00284179"/>
    <w:rsid w:val="0028440B"/>
    <w:rsid w:val="00284A29"/>
    <w:rsid w:val="00285160"/>
    <w:rsid w:val="002857EB"/>
    <w:rsid w:val="00285973"/>
    <w:rsid w:val="00285AB5"/>
    <w:rsid w:val="00285E98"/>
    <w:rsid w:val="002874F6"/>
    <w:rsid w:val="0028784D"/>
    <w:rsid w:val="00287991"/>
    <w:rsid w:val="00287B82"/>
    <w:rsid w:val="00290028"/>
    <w:rsid w:val="00290323"/>
    <w:rsid w:val="0029098A"/>
    <w:rsid w:val="0029115B"/>
    <w:rsid w:val="002933AA"/>
    <w:rsid w:val="002937AD"/>
    <w:rsid w:val="00293BF3"/>
    <w:rsid w:val="00294C55"/>
    <w:rsid w:val="00295003"/>
    <w:rsid w:val="00295350"/>
    <w:rsid w:val="00295A04"/>
    <w:rsid w:val="002968F8"/>
    <w:rsid w:val="00296AD2"/>
    <w:rsid w:val="00296C03"/>
    <w:rsid w:val="00297110"/>
    <w:rsid w:val="00297111"/>
    <w:rsid w:val="0029728F"/>
    <w:rsid w:val="002A0810"/>
    <w:rsid w:val="002A1212"/>
    <w:rsid w:val="002A1933"/>
    <w:rsid w:val="002A23B0"/>
    <w:rsid w:val="002A2701"/>
    <w:rsid w:val="002A2CD5"/>
    <w:rsid w:val="002A4CE3"/>
    <w:rsid w:val="002A57DB"/>
    <w:rsid w:val="002A5BB0"/>
    <w:rsid w:val="002A5FAF"/>
    <w:rsid w:val="002A6938"/>
    <w:rsid w:val="002A6F66"/>
    <w:rsid w:val="002A7562"/>
    <w:rsid w:val="002A7B2C"/>
    <w:rsid w:val="002A7CC6"/>
    <w:rsid w:val="002B0031"/>
    <w:rsid w:val="002B023C"/>
    <w:rsid w:val="002B05C9"/>
    <w:rsid w:val="002B0B3A"/>
    <w:rsid w:val="002B0E85"/>
    <w:rsid w:val="002B1159"/>
    <w:rsid w:val="002B1738"/>
    <w:rsid w:val="002B18C4"/>
    <w:rsid w:val="002B30F3"/>
    <w:rsid w:val="002B3CDA"/>
    <w:rsid w:val="002B4168"/>
    <w:rsid w:val="002B5A21"/>
    <w:rsid w:val="002B5E22"/>
    <w:rsid w:val="002B7A3C"/>
    <w:rsid w:val="002C0C58"/>
    <w:rsid w:val="002C0DAE"/>
    <w:rsid w:val="002C1176"/>
    <w:rsid w:val="002C1291"/>
    <w:rsid w:val="002C19CE"/>
    <w:rsid w:val="002C1C78"/>
    <w:rsid w:val="002C2642"/>
    <w:rsid w:val="002C27D2"/>
    <w:rsid w:val="002C289B"/>
    <w:rsid w:val="002C2996"/>
    <w:rsid w:val="002C2B2D"/>
    <w:rsid w:val="002C2BDF"/>
    <w:rsid w:val="002C358B"/>
    <w:rsid w:val="002C3599"/>
    <w:rsid w:val="002C3A95"/>
    <w:rsid w:val="002C3BE5"/>
    <w:rsid w:val="002C3D1C"/>
    <w:rsid w:val="002C44F1"/>
    <w:rsid w:val="002C4CDD"/>
    <w:rsid w:val="002C5764"/>
    <w:rsid w:val="002C5AE2"/>
    <w:rsid w:val="002C60E7"/>
    <w:rsid w:val="002C6618"/>
    <w:rsid w:val="002C6E25"/>
    <w:rsid w:val="002C704D"/>
    <w:rsid w:val="002C71CD"/>
    <w:rsid w:val="002C7631"/>
    <w:rsid w:val="002D0CAB"/>
    <w:rsid w:val="002D14A4"/>
    <w:rsid w:val="002D1729"/>
    <w:rsid w:val="002D235D"/>
    <w:rsid w:val="002D3045"/>
    <w:rsid w:val="002D3AA0"/>
    <w:rsid w:val="002D4EFE"/>
    <w:rsid w:val="002D512C"/>
    <w:rsid w:val="002D5575"/>
    <w:rsid w:val="002D5A56"/>
    <w:rsid w:val="002D6163"/>
    <w:rsid w:val="002D653A"/>
    <w:rsid w:val="002D6D5C"/>
    <w:rsid w:val="002D77F9"/>
    <w:rsid w:val="002D785F"/>
    <w:rsid w:val="002D7B1E"/>
    <w:rsid w:val="002E1BE5"/>
    <w:rsid w:val="002E1FB8"/>
    <w:rsid w:val="002E206E"/>
    <w:rsid w:val="002E211F"/>
    <w:rsid w:val="002E2F06"/>
    <w:rsid w:val="002E3003"/>
    <w:rsid w:val="002E3C41"/>
    <w:rsid w:val="002E4128"/>
    <w:rsid w:val="002E418B"/>
    <w:rsid w:val="002E4300"/>
    <w:rsid w:val="002E489B"/>
    <w:rsid w:val="002E4A99"/>
    <w:rsid w:val="002E4E59"/>
    <w:rsid w:val="002E6C62"/>
    <w:rsid w:val="002E6D4A"/>
    <w:rsid w:val="002E7CBF"/>
    <w:rsid w:val="002E7F80"/>
    <w:rsid w:val="002F018F"/>
    <w:rsid w:val="002F0418"/>
    <w:rsid w:val="002F1679"/>
    <w:rsid w:val="002F1A5A"/>
    <w:rsid w:val="002F2CA4"/>
    <w:rsid w:val="002F30F0"/>
    <w:rsid w:val="002F36AA"/>
    <w:rsid w:val="002F36DB"/>
    <w:rsid w:val="002F3D6F"/>
    <w:rsid w:val="002F4A5F"/>
    <w:rsid w:val="002F56DD"/>
    <w:rsid w:val="002F5731"/>
    <w:rsid w:val="002F6061"/>
    <w:rsid w:val="002F62B9"/>
    <w:rsid w:val="002F67CD"/>
    <w:rsid w:val="002F7077"/>
    <w:rsid w:val="002F71D1"/>
    <w:rsid w:val="003000AA"/>
    <w:rsid w:val="003001E7"/>
    <w:rsid w:val="00300426"/>
    <w:rsid w:val="0030048E"/>
    <w:rsid w:val="0030093E"/>
    <w:rsid w:val="003009E5"/>
    <w:rsid w:val="0030185E"/>
    <w:rsid w:val="00302AE5"/>
    <w:rsid w:val="003032CE"/>
    <w:rsid w:val="00304E23"/>
    <w:rsid w:val="00304FF9"/>
    <w:rsid w:val="00305059"/>
    <w:rsid w:val="003052FD"/>
    <w:rsid w:val="003056D8"/>
    <w:rsid w:val="00305FB4"/>
    <w:rsid w:val="003063C2"/>
    <w:rsid w:val="003071E1"/>
    <w:rsid w:val="00307E13"/>
    <w:rsid w:val="00310629"/>
    <w:rsid w:val="0031084F"/>
    <w:rsid w:val="00310884"/>
    <w:rsid w:val="00310A1A"/>
    <w:rsid w:val="00310D72"/>
    <w:rsid w:val="0031106E"/>
    <w:rsid w:val="00311570"/>
    <w:rsid w:val="00311AE9"/>
    <w:rsid w:val="0031206D"/>
    <w:rsid w:val="003126B0"/>
    <w:rsid w:val="00312F9D"/>
    <w:rsid w:val="00314D7F"/>
    <w:rsid w:val="00314F88"/>
    <w:rsid w:val="00315E6A"/>
    <w:rsid w:val="0031666C"/>
    <w:rsid w:val="00316675"/>
    <w:rsid w:val="003174A8"/>
    <w:rsid w:val="00320441"/>
    <w:rsid w:val="003207A0"/>
    <w:rsid w:val="00320C29"/>
    <w:rsid w:val="00320F82"/>
    <w:rsid w:val="00321108"/>
    <w:rsid w:val="00321935"/>
    <w:rsid w:val="00321C35"/>
    <w:rsid w:val="00323239"/>
    <w:rsid w:val="00323E62"/>
    <w:rsid w:val="003246FB"/>
    <w:rsid w:val="003254FB"/>
    <w:rsid w:val="00325ED8"/>
    <w:rsid w:val="00327FC5"/>
    <w:rsid w:val="0033020B"/>
    <w:rsid w:val="003312B9"/>
    <w:rsid w:val="00331483"/>
    <w:rsid w:val="00331A4F"/>
    <w:rsid w:val="00331C59"/>
    <w:rsid w:val="00331E80"/>
    <w:rsid w:val="003327EE"/>
    <w:rsid w:val="00332839"/>
    <w:rsid w:val="00332ACC"/>
    <w:rsid w:val="0033302E"/>
    <w:rsid w:val="00333E09"/>
    <w:rsid w:val="00334BD3"/>
    <w:rsid w:val="00334C62"/>
    <w:rsid w:val="00335AAD"/>
    <w:rsid w:val="00335CEA"/>
    <w:rsid w:val="00335F57"/>
    <w:rsid w:val="003374AC"/>
    <w:rsid w:val="00337E2C"/>
    <w:rsid w:val="00340231"/>
    <w:rsid w:val="00340DBB"/>
    <w:rsid w:val="00340DF7"/>
    <w:rsid w:val="0034110A"/>
    <w:rsid w:val="00341518"/>
    <w:rsid w:val="00341FE9"/>
    <w:rsid w:val="003434E1"/>
    <w:rsid w:val="00343D91"/>
    <w:rsid w:val="00343FBA"/>
    <w:rsid w:val="003441F5"/>
    <w:rsid w:val="0034584A"/>
    <w:rsid w:val="00345D25"/>
    <w:rsid w:val="003464E2"/>
    <w:rsid w:val="00346627"/>
    <w:rsid w:val="00346B06"/>
    <w:rsid w:val="00346B46"/>
    <w:rsid w:val="00347076"/>
    <w:rsid w:val="00347382"/>
    <w:rsid w:val="0034765F"/>
    <w:rsid w:val="00347836"/>
    <w:rsid w:val="0035011C"/>
    <w:rsid w:val="003505A1"/>
    <w:rsid w:val="00352131"/>
    <w:rsid w:val="00352691"/>
    <w:rsid w:val="00354842"/>
    <w:rsid w:val="003548C2"/>
    <w:rsid w:val="00354AA0"/>
    <w:rsid w:val="00357112"/>
    <w:rsid w:val="00357855"/>
    <w:rsid w:val="003601A6"/>
    <w:rsid w:val="00360946"/>
    <w:rsid w:val="00360BC4"/>
    <w:rsid w:val="003611A9"/>
    <w:rsid w:val="00361E81"/>
    <w:rsid w:val="00361F13"/>
    <w:rsid w:val="0036232C"/>
    <w:rsid w:val="0036273D"/>
    <w:rsid w:val="00362827"/>
    <w:rsid w:val="00363318"/>
    <w:rsid w:val="0036429F"/>
    <w:rsid w:val="003648BE"/>
    <w:rsid w:val="00365BBD"/>
    <w:rsid w:val="003662F3"/>
    <w:rsid w:val="003662FD"/>
    <w:rsid w:val="0036676E"/>
    <w:rsid w:val="00366891"/>
    <w:rsid w:val="00366E0B"/>
    <w:rsid w:val="00367013"/>
    <w:rsid w:val="00367A97"/>
    <w:rsid w:val="00367D12"/>
    <w:rsid w:val="00367FA7"/>
    <w:rsid w:val="003724FD"/>
    <w:rsid w:val="00372527"/>
    <w:rsid w:val="00373064"/>
    <w:rsid w:val="0037393F"/>
    <w:rsid w:val="00374991"/>
    <w:rsid w:val="00375B98"/>
    <w:rsid w:val="00376B6D"/>
    <w:rsid w:val="00377584"/>
    <w:rsid w:val="003778DF"/>
    <w:rsid w:val="00380063"/>
    <w:rsid w:val="0038044B"/>
    <w:rsid w:val="00380C1B"/>
    <w:rsid w:val="00380FCB"/>
    <w:rsid w:val="003816AF"/>
    <w:rsid w:val="00382148"/>
    <w:rsid w:val="0038334F"/>
    <w:rsid w:val="00384747"/>
    <w:rsid w:val="00384A06"/>
    <w:rsid w:val="0038517D"/>
    <w:rsid w:val="0038617C"/>
    <w:rsid w:val="00386708"/>
    <w:rsid w:val="00386790"/>
    <w:rsid w:val="00387230"/>
    <w:rsid w:val="00390633"/>
    <w:rsid w:val="00391286"/>
    <w:rsid w:val="00391301"/>
    <w:rsid w:val="003919DA"/>
    <w:rsid w:val="00391EC0"/>
    <w:rsid w:val="003926C1"/>
    <w:rsid w:val="0039459A"/>
    <w:rsid w:val="003945AB"/>
    <w:rsid w:val="003946BD"/>
    <w:rsid w:val="00394B12"/>
    <w:rsid w:val="00394E90"/>
    <w:rsid w:val="0039633F"/>
    <w:rsid w:val="0039646E"/>
    <w:rsid w:val="00396947"/>
    <w:rsid w:val="003969FC"/>
    <w:rsid w:val="003970BC"/>
    <w:rsid w:val="00397712"/>
    <w:rsid w:val="00397AC1"/>
    <w:rsid w:val="003A0A81"/>
    <w:rsid w:val="003A13C8"/>
    <w:rsid w:val="003A1B48"/>
    <w:rsid w:val="003A1FE9"/>
    <w:rsid w:val="003A25E0"/>
    <w:rsid w:val="003A26AE"/>
    <w:rsid w:val="003A406D"/>
    <w:rsid w:val="003A4078"/>
    <w:rsid w:val="003A4094"/>
    <w:rsid w:val="003A54F2"/>
    <w:rsid w:val="003A5B9B"/>
    <w:rsid w:val="003A5FFB"/>
    <w:rsid w:val="003A6043"/>
    <w:rsid w:val="003A6208"/>
    <w:rsid w:val="003A6E0C"/>
    <w:rsid w:val="003A7687"/>
    <w:rsid w:val="003A7C45"/>
    <w:rsid w:val="003B02DA"/>
    <w:rsid w:val="003B0438"/>
    <w:rsid w:val="003B0CF7"/>
    <w:rsid w:val="003B18F0"/>
    <w:rsid w:val="003B1B12"/>
    <w:rsid w:val="003B3093"/>
    <w:rsid w:val="003B3A31"/>
    <w:rsid w:val="003B3B3B"/>
    <w:rsid w:val="003B3F00"/>
    <w:rsid w:val="003B42DF"/>
    <w:rsid w:val="003B443A"/>
    <w:rsid w:val="003B4F8A"/>
    <w:rsid w:val="003B7770"/>
    <w:rsid w:val="003C011C"/>
    <w:rsid w:val="003C0432"/>
    <w:rsid w:val="003C1A2A"/>
    <w:rsid w:val="003C3BE1"/>
    <w:rsid w:val="003C3C6E"/>
    <w:rsid w:val="003C4040"/>
    <w:rsid w:val="003C4E41"/>
    <w:rsid w:val="003C5652"/>
    <w:rsid w:val="003C61C3"/>
    <w:rsid w:val="003C62BA"/>
    <w:rsid w:val="003C660F"/>
    <w:rsid w:val="003C68A6"/>
    <w:rsid w:val="003C69F5"/>
    <w:rsid w:val="003C7678"/>
    <w:rsid w:val="003C780D"/>
    <w:rsid w:val="003C7C3F"/>
    <w:rsid w:val="003C7EF3"/>
    <w:rsid w:val="003C7F0D"/>
    <w:rsid w:val="003D0517"/>
    <w:rsid w:val="003D0DB5"/>
    <w:rsid w:val="003D1005"/>
    <w:rsid w:val="003D115E"/>
    <w:rsid w:val="003D1281"/>
    <w:rsid w:val="003D257F"/>
    <w:rsid w:val="003D28B5"/>
    <w:rsid w:val="003D2A71"/>
    <w:rsid w:val="003D3206"/>
    <w:rsid w:val="003D36C0"/>
    <w:rsid w:val="003D51CC"/>
    <w:rsid w:val="003D5C49"/>
    <w:rsid w:val="003D5CDF"/>
    <w:rsid w:val="003D65E6"/>
    <w:rsid w:val="003D69E9"/>
    <w:rsid w:val="003D6BFD"/>
    <w:rsid w:val="003D723F"/>
    <w:rsid w:val="003D77DA"/>
    <w:rsid w:val="003D7C69"/>
    <w:rsid w:val="003E065A"/>
    <w:rsid w:val="003E12C8"/>
    <w:rsid w:val="003E16E2"/>
    <w:rsid w:val="003E23B6"/>
    <w:rsid w:val="003E257A"/>
    <w:rsid w:val="003E2EED"/>
    <w:rsid w:val="003E2FFC"/>
    <w:rsid w:val="003E3A22"/>
    <w:rsid w:val="003E3C2F"/>
    <w:rsid w:val="003E3F83"/>
    <w:rsid w:val="003E4758"/>
    <w:rsid w:val="003E5C11"/>
    <w:rsid w:val="003E6644"/>
    <w:rsid w:val="003E6672"/>
    <w:rsid w:val="003E7F43"/>
    <w:rsid w:val="003F084A"/>
    <w:rsid w:val="003F1807"/>
    <w:rsid w:val="003F1881"/>
    <w:rsid w:val="003F18E4"/>
    <w:rsid w:val="003F1BD0"/>
    <w:rsid w:val="003F1C24"/>
    <w:rsid w:val="003F2507"/>
    <w:rsid w:val="003F2853"/>
    <w:rsid w:val="003F4124"/>
    <w:rsid w:val="003F41AE"/>
    <w:rsid w:val="003F5186"/>
    <w:rsid w:val="003F54FD"/>
    <w:rsid w:val="003F6567"/>
    <w:rsid w:val="003F66F0"/>
    <w:rsid w:val="003F6FAA"/>
    <w:rsid w:val="003F7426"/>
    <w:rsid w:val="00400EF9"/>
    <w:rsid w:val="004011AA"/>
    <w:rsid w:val="00401205"/>
    <w:rsid w:val="00401CA3"/>
    <w:rsid w:val="00401F16"/>
    <w:rsid w:val="00403AF0"/>
    <w:rsid w:val="004047FF"/>
    <w:rsid w:val="0040551A"/>
    <w:rsid w:val="00405A66"/>
    <w:rsid w:val="004069F8"/>
    <w:rsid w:val="00406A60"/>
    <w:rsid w:val="0040743D"/>
    <w:rsid w:val="00407468"/>
    <w:rsid w:val="0040785B"/>
    <w:rsid w:val="00407BE8"/>
    <w:rsid w:val="004101D7"/>
    <w:rsid w:val="00410DBF"/>
    <w:rsid w:val="004112C5"/>
    <w:rsid w:val="00411504"/>
    <w:rsid w:val="0041169C"/>
    <w:rsid w:val="004121AD"/>
    <w:rsid w:val="00414191"/>
    <w:rsid w:val="00414E56"/>
    <w:rsid w:val="0041515D"/>
    <w:rsid w:val="00415640"/>
    <w:rsid w:val="00416D1F"/>
    <w:rsid w:val="004200F6"/>
    <w:rsid w:val="004208E4"/>
    <w:rsid w:val="00420900"/>
    <w:rsid w:val="00420B58"/>
    <w:rsid w:val="00420E72"/>
    <w:rsid w:val="004218DD"/>
    <w:rsid w:val="004224EF"/>
    <w:rsid w:val="004226C3"/>
    <w:rsid w:val="0042319B"/>
    <w:rsid w:val="00424050"/>
    <w:rsid w:val="004243F9"/>
    <w:rsid w:val="004249E8"/>
    <w:rsid w:val="0042535E"/>
    <w:rsid w:val="00425B25"/>
    <w:rsid w:val="00425B74"/>
    <w:rsid w:val="004269E1"/>
    <w:rsid w:val="00426A21"/>
    <w:rsid w:val="00426D85"/>
    <w:rsid w:val="004274A2"/>
    <w:rsid w:val="004279E7"/>
    <w:rsid w:val="0043215E"/>
    <w:rsid w:val="004325E8"/>
    <w:rsid w:val="00432C20"/>
    <w:rsid w:val="004330C1"/>
    <w:rsid w:val="00433665"/>
    <w:rsid w:val="004336AA"/>
    <w:rsid w:val="004336F3"/>
    <w:rsid w:val="00434702"/>
    <w:rsid w:val="00434A00"/>
    <w:rsid w:val="004356BA"/>
    <w:rsid w:val="00435EB9"/>
    <w:rsid w:val="00436027"/>
    <w:rsid w:val="00436FA8"/>
    <w:rsid w:val="00440591"/>
    <w:rsid w:val="004417D3"/>
    <w:rsid w:val="00441EEC"/>
    <w:rsid w:val="0044277B"/>
    <w:rsid w:val="00442F55"/>
    <w:rsid w:val="00443E5E"/>
    <w:rsid w:val="004441EE"/>
    <w:rsid w:val="00444934"/>
    <w:rsid w:val="00444D42"/>
    <w:rsid w:val="0044512B"/>
    <w:rsid w:val="00445242"/>
    <w:rsid w:val="004457B3"/>
    <w:rsid w:val="004459CB"/>
    <w:rsid w:val="004460AE"/>
    <w:rsid w:val="0044680A"/>
    <w:rsid w:val="00446C54"/>
    <w:rsid w:val="0044716D"/>
    <w:rsid w:val="00447540"/>
    <w:rsid w:val="00450194"/>
    <w:rsid w:val="004503D6"/>
    <w:rsid w:val="004507F7"/>
    <w:rsid w:val="00451193"/>
    <w:rsid w:val="004511D8"/>
    <w:rsid w:val="004515D1"/>
    <w:rsid w:val="004520FF"/>
    <w:rsid w:val="00452B54"/>
    <w:rsid w:val="004548C2"/>
    <w:rsid w:val="00454DA2"/>
    <w:rsid w:val="00454DB9"/>
    <w:rsid w:val="004553C7"/>
    <w:rsid w:val="0045680F"/>
    <w:rsid w:val="00456AD8"/>
    <w:rsid w:val="00456E18"/>
    <w:rsid w:val="0045723E"/>
    <w:rsid w:val="00460306"/>
    <w:rsid w:val="00460737"/>
    <w:rsid w:val="00461274"/>
    <w:rsid w:val="0046318C"/>
    <w:rsid w:val="00463851"/>
    <w:rsid w:val="004639A2"/>
    <w:rsid w:val="00464464"/>
    <w:rsid w:val="00464AE4"/>
    <w:rsid w:val="00464ECF"/>
    <w:rsid w:val="00465E3F"/>
    <w:rsid w:val="004663A0"/>
    <w:rsid w:val="00466915"/>
    <w:rsid w:val="0046772A"/>
    <w:rsid w:val="00467EC1"/>
    <w:rsid w:val="004712C5"/>
    <w:rsid w:val="00471ADA"/>
    <w:rsid w:val="00471B1F"/>
    <w:rsid w:val="00471E09"/>
    <w:rsid w:val="004720B4"/>
    <w:rsid w:val="0047216A"/>
    <w:rsid w:val="00472EC5"/>
    <w:rsid w:val="00473707"/>
    <w:rsid w:val="00473843"/>
    <w:rsid w:val="00474155"/>
    <w:rsid w:val="004743CD"/>
    <w:rsid w:val="00474534"/>
    <w:rsid w:val="0047488F"/>
    <w:rsid w:val="004748A2"/>
    <w:rsid w:val="00474DE5"/>
    <w:rsid w:val="004756F3"/>
    <w:rsid w:val="0047599F"/>
    <w:rsid w:val="00475E8E"/>
    <w:rsid w:val="0047656E"/>
    <w:rsid w:val="00476B8C"/>
    <w:rsid w:val="0047733D"/>
    <w:rsid w:val="0047790A"/>
    <w:rsid w:val="004800FC"/>
    <w:rsid w:val="00480AB0"/>
    <w:rsid w:val="00483350"/>
    <w:rsid w:val="00484170"/>
    <w:rsid w:val="00484421"/>
    <w:rsid w:val="00485926"/>
    <w:rsid w:val="00485D34"/>
    <w:rsid w:val="0048639E"/>
    <w:rsid w:val="00486ECC"/>
    <w:rsid w:val="00487804"/>
    <w:rsid w:val="004900A1"/>
    <w:rsid w:val="00490914"/>
    <w:rsid w:val="00491836"/>
    <w:rsid w:val="00491CFB"/>
    <w:rsid w:val="00491E16"/>
    <w:rsid w:val="0049237B"/>
    <w:rsid w:val="0049267F"/>
    <w:rsid w:val="0049279B"/>
    <w:rsid w:val="00493A51"/>
    <w:rsid w:val="00493F03"/>
    <w:rsid w:val="00493F13"/>
    <w:rsid w:val="0049426F"/>
    <w:rsid w:val="00495630"/>
    <w:rsid w:val="0049580F"/>
    <w:rsid w:val="0049645F"/>
    <w:rsid w:val="00497288"/>
    <w:rsid w:val="00497F01"/>
    <w:rsid w:val="004A0240"/>
    <w:rsid w:val="004A02F3"/>
    <w:rsid w:val="004A13AF"/>
    <w:rsid w:val="004A1948"/>
    <w:rsid w:val="004A28C3"/>
    <w:rsid w:val="004A2D00"/>
    <w:rsid w:val="004A2D2C"/>
    <w:rsid w:val="004A2D79"/>
    <w:rsid w:val="004A3432"/>
    <w:rsid w:val="004A3772"/>
    <w:rsid w:val="004A391A"/>
    <w:rsid w:val="004A4464"/>
    <w:rsid w:val="004A454F"/>
    <w:rsid w:val="004A4572"/>
    <w:rsid w:val="004A4D68"/>
    <w:rsid w:val="004A5C71"/>
    <w:rsid w:val="004A6713"/>
    <w:rsid w:val="004A6829"/>
    <w:rsid w:val="004A68F2"/>
    <w:rsid w:val="004B00DC"/>
    <w:rsid w:val="004B04EB"/>
    <w:rsid w:val="004B0913"/>
    <w:rsid w:val="004B1076"/>
    <w:rsid w:val="004B17DE"/>
    <w:rsid w:val="004B1E26"/>
    <w:rsid w:val="004B319D"/>
    <w:rsid w:val="004B34A9"/>
    <w:rsid w:val="004B3580"/>
    <w:rsid w:val="004B438F"/>
    <w:rsid w:val="004B6065"/>
    <w:rsid w:val="004B626D"/>
    <w:rsid w:val="004B64F8"/>
    <w:rsid w:val="004B6588"/>
    <w:rsid w:val="004B697B"/>
    <w:rsid w:val="004B6BB1"/>
    <w:rsid w:val="004B7F67"/>
    <w:rsid w:val="004C042E"/>
    <w:rsid w:val="004C1EC6"/>
    <w:rsid w:val="004C22C2"/>
    <w:rsid w:val="004C3332"/>
    <w:rsid w:val="004C346C"/>
    <w:rsid w:val="004C44B1"/>
    <w:rsid w:val="004C479E"/>
    <w:rsid w:val="004C48A5"/>
    <w:rsid w:val="004C6635"/>
    <w:rsid w:val="004C7557"/>
    <w:rsid w:val="004C75A7"/>
    <w:rsid w:val="004C7C40"/>
    <w:rsid w:val="004C7CDE"/>
    <w:rsid w:val="004D0311"/>
    <w:rsid w:val="004D0979"/>
    <w:rsid w:val="004D09E8"/>
    <w:rsid w:val="004D1286"/>
    <w:rsid w:val="004D1F00"/>
    <w:rsid w:val="004D2B24"/>
    <w:rsid w:val="004D2BE2"/>
    <w:rsid w:val="004D31FA"/>
    <w:rsid w:val="004D3689"/>
    <w:rsid w:val="004D3846"/>
    <w:rsid w:val="004D4665"/>
    <w:rsid w:val="004D47D3"/>
    <w:rsid w:val="004D4EE2"/>
    <w:rsid w:val="004D568E"/>
    <w:rsid w:val="004D60AE"/>
    <w:rsid w:val="004D695D"/>
    <w:rsid w:val="004D6CCB"/>
    <w:rsid w:val="004E042C"/>
    <w:rsid w:val="004E0495"/>
    <w:rsid w:val="004E0AEA"/>
    <w:rsid w:val="004E0B6E"/>
    <w:rsid w:val="004E1824"/>
    <w:rsid w:val="004E247E"/>
    <w:rsid w:val="004E255D"/>
    <w:rsid w:val="004E2895"/>
    <w:rsid w:val="004E36D9"/>
    <w:rsid w:val="004E3E0D"/>
    <w:rsid w:val="004E3E10"/>
    <w:rsid w:val="004E651D"/>
    <w:rsid w:val="004E6FBF"/>
    <w:rsid w:val="004E799A"/>
    <w:rsid w:val="004E79C8"/>
    <w:rsid w:val="004E7DF9"/>
    <w:rsid w:val="004F035F"/>
    <w:rsid w:val="004F1166"/>
    <w:rsid w:val="004F2817"/>
    <w:rsid w:val="004F2A9F"/>
    <w:rsid w:val="004F343C"/>
    <w:rsid w:val="004F4272"/>
    <w:rsid w:val="004F44A9"/>
    <w:rsid w:val="004F528A"/>
    <w:rsid w:val="004F564B"/>
    <w:rsid w:val="004F56EE"/>
    <w:rsid w:val="004F5A16"/>
    <w:rsid w:val="004F601A"/>
    <w:rsid w:val="004F6020"/>
    <w:rsid w:val="004F6093"/>
    <w:rsid w:val="004F63DE"/>
    <w:rsid w:val="004F66C5"/>
    <w:rsid w:val="004F7045"/>
    <w:rsid w:val="004F7325"/>
    <w:rsid w:val="004F77EE"/>
    <w:rsid w:val="00500215"/>
    <w:rsid w:val="005002E4"/>
    <w:rsid w:val="005006B1"/>
    <w:rsid w:val="00500E11"/>
    <w:rsid w:val="005010F8"/>
    <w:rsid w:val="00502193"/>
    <w:rsid w:val="0050452B"/>
    <w:rsid w:val="00507408"/>
    <w:rsid w:val="00507CAB"/>
    <w:rsid w:val="00510E63"/>
    <w:rsid w:val="00511825"/>
    <w:rsid w:val="00511E09"/>
    <w:rsid w:val="00512453"/>
    <w:rsid w:val="00512D19"/>
    <w:rsid w:val="00513291"/>
    <w:rsid w:val="005138BD"/>
    <w:rsid w:val="0051452B"/>
    <w:rsid w:val="00514ADA"/>
    <w:rsid w:val="00514BA0"/>
    <w:rsid w:val="00514D69"/>
    <w:rsid w:val="00515236"/>
    <w:rsid w:val="00515AA2"/>
    <w:rsid w:val="00516A20"/>
    <w:rsid w:val="00517745"/>
    <w:rsid w:val="00520556"/>
    <w:rsid w:val="00520602"/>
    <w:rsid w:val="00520851"/>
    <w:rsid w:val="00520911"/>
    <w:rsid w:val="005210CC"/>
    <w:rsid w:val="005215B1"/>
    <w:rsid w:val="0052193B"/>
    <w:rsid w:val="005220D7"/>
    <w:rsid w:val="00522172"/>
    <w:rsid w:val="00522C18"/>
    <w:rsid w:val="00522C68"/>
    <w:rsid w:val="00523295"/>
    <w:rsid w:val="00524F5A"/>
    <w:rsid w:val="0052621D"/>
    <w:rsid w:val="0052649C"/>
    <w:rsid w:val="00527A43"/>
    <w:rsid w:val="00527A8B"/>
    <w:rsid w:val="00527E75"/>
    <w:rsid w:val="005300B4"/>
    <w:rsid w:val="005309F6"/>
    <w:rsid w:val="00530CE1"/>
    <w:rsid w:val="00530FEC"/>
    <w:rsid w:val="005312AD"/>
    <w:rsid w:val="00531B96"/>
    <w:rsid w:val="00532D6E"/>
    <w:rsid w:val="00533263"/>
    <w:rsid w:val="0053357C"/>
    <w:rsid w:val="005337CD"/>
    <w:rsid w:val="00533C56"/>
    <w:rsid w:val="005342D6"/>
    <w:rsid w:val="00535B45"/>
    <w:rsid w:val="00535C78"/>
    <w:rsid w:val="00536FA4"/>
    <w:rsid w:val="005374B9"/>
    <w:rsid w:val="0054017A"/>
    <w:rsid w:val="00540681"/>
    <w:rsid w:val="00540FED"/>
    <w:rsid w:val="00541189"/>
    <w:rsid w:val="00541A19"/>
    <w:rsid w:val="00541EAF"/>
    <w:rsid w:val="005425EC"/>
    <w:rsid w:val="00542741"/>
    <w:rsid w:val="00542888"/>
    <w:rsid w:val="00544894"/>
    <w:rsid w:val="005454B6"/>
    <w:rsid w:val="00545E45"/>
    <w:rsid w:val="00545E52"/>
    <w:rsid w:val="00546C16"/>
    <w:rsid w:val="00546D25"/>
    <w:rsid w:val="00547578"/>
    <w:rsid w:val="00547B8A"/>
    <w:rsid w:val="0055051D"/>
    <w:rsid w:val="00551DB2"/>
    <w:rsid w:val="005523F1"/>
    <w:rsid w:val="00552612"/>
    <w:rsid w:val="00552C66"/>
    <w:rsid w:val="005530D5"/>
    <w:rsid w:val="00553D0C"/>
    <w:rsid w:val="00554484"/>
    <w:rsid w:val="00554690"/>
    <w:rsid w:val="0055496C"/>
    <w:rsid w:val="00554C39"/>
    <w:rsid w:val="0055558D"/>
    <w:rsid w:val="0055576C"/>
    <w:rsid w:val="005564FC"/>
    <w:rsid w:val="005565E1"/>
    <w:rsid w:val="00556FFA"/>
    <w:rsid w:val="00557507"/>
    <w:rsid w:val="00560288"/>
    <w:rsid w:val="00560768"/>
    <w:rsid w:val="00560B3B"/>
    <w:rsid w:val="00561DE1"/>
    <w:rsid w:val="00562223"/>
    <w:rsid w:val="00562660"/>
    <w:rsid w:val="00562859"/>
    <w:rsid w:val="0056308A"/>
    <w:rsid w:val="0056330E"/>
    <w:rsid w:val="00563591"/>
    <w:rsid w:val="0056396D"/>
    <w:rsid w:val="00565100"/>
    <w:rsid w:val="00565570"/>
    <w:rsid w:val="0056570F"/>
    <w:rsid w:val="0056580B"/>
    <w:rsid w:val="00565A87"/>
    <w:rsid w:val="00566135"/>
    <w:rsid w:val="00566BA8"/>
    <w:rsid w:val="00566C57"/>
    <w:rsid w:val="00566C83"/>
    <w:rsid w:val="00566CF1"/>
    <w:rsid w:val="00567F32"/>
    <w:rsid w:val="00570C71"/>
    <w:rsid w:val="00570E7C"/>
    <w:rsid w:val="00571885"/>
    <w:rsid w:val="00572F7F"/>
    <w:rsid w:val="00573C11"/>
    <w:rsid w:val="005743D7"/>
    <w:rsid w:val="005744E7"/>
    <w:rsid w:val="00574CCB"/>
    <w:rsid w:val="0057546F"/>
    <w:rsid w:val="005754D8"/>
    <w:rsid w:val="00575653"/>
    <w:rsid w:val="00576799"/>
    <w:rsid w:val="00576DA8"/>
    <w:rsid w:val="0057773E"/>
    <w:rsid w:val="00577DB2"/>
    <w:rsid w:val="00577F40"/>
    <w:rsid w:val="00580033"/>
    <w:rsid w:val="0058023E"/>
    <w:rsid w:val="00580D05"/>
    <w:rsid w:val="00582897"/>
    <w:rsid w:val="005835B2"/>
    <w:rsid w:val="00583929"/>
    <w:rsid w:val="005841B5"/>
    <w:rsid w:val="005841FC"/>
    <w:rsid w:val="00585528"/>
    <w:rsid w:val="00586989"/>
    <w:rsid w:val="00587C82"/>
    <w:rsid w:val="00587D7E"/>
    <w:rsid w:val="00590161"/>
    <w:rsid w:val="00590602"/>
    <w:rsid w:val="00590EE0"/>
    <w:rsid w:val="0059168C"/>
    <w:rsid w:val="0059178E"/>
    <w:rsid w:val="00591BE8"/>
    <w:rsid w:val="00592362"/>
    <w:rsid w:val="00592F97"/>
    <w:rsid w:val="00593769"/>
    <w:rsid w:val="0059417B"/>
    <w:rsid w:val="0059483A"/>
    <w:rsid w:val="005955FC"/>
    <w:rsid w:val="00595D87"/>
    <w:rsid w:val="00595F76"/>
    <w:rsid w:val="005965E2"/>
    <w:rsid w:val="00596ED5"/>
    <w:rsid w:val="005978BE"/>
    <w:rsid w:val="005A0077"/>
    <w:rsid w:val="005A0267"/>
    <w:rsid w:val="005A04E4"/>
    <w:rsid w:val="005A1771"/>
    <w:rsid w:val="005A18E6"/>
    <w:rsid w:val="005A1BB0"/>
    <w:rsid w:val="005A1BD9"/>
    <w:rsid w:val="005A1C14"/>
    <w:rsid w:val="005A1F5A"/>
    <w:rsid w:val="005A2476"/>
    <w:rsid w:val="005A25C5"/>
    <w:rsid w:val="005A34F7"/>
    <w:rsid w:val="005A412A"/>
    <w:rsid w:val="005A4310"/>
    <w:rsid w:val="005A4FCA"/>
    <w:rsid w:val="005A5399"/>
    <w:rsid w:val="005A5B2C"/>
    <w:rsid w:val="005A6A39"/>
    <w:rsid w:val="005A6B0F"/>
    <w:rsid w:val="005A715C"/>
    <w:rsid w:val="005A7AC6"/>
    <w:rsid w:val="005A7AE2"/>
    <w:rsid w:val="005B033E"/>
    <w:rsid w:val="005B1AE7"/>
    <w:rsid w:val="005B2323"/>
    <w:rsid w:val="005B2483"/>
    <w:rsid w:val="005B27AC"/>
    <w:rsid w:val="005B28CE"/>
    <w:rsid w:val="005B2CBD"/>
    <w:rsid w:val="005B2FEB"/>
    <w:rsid w:val="005B40B3"/>
    <w:rsid w:val="005B41B3"/>
    <w:rsid w:val="005B4702"/>
    <w:rsid w:val="005B5BAA"/>
    <w:rsid w:val="005B5C7B"/>
    <w:rsid w:val="005B62E0"/>
    <w:rsid w:val="005B6724"/>
    <w:rsid w:val="005C170D"/>
    <w:rsid w:val="005C1BB3"/>
    <w:rsid w:val="005C1D74"/>
    <w:rsid w:val="005C1E22"/>
    <w:rsid w:val="005C2739"/>
    <w:rsid w:val="005C2D84"/>
    <w:rsid w:val="005C3115"/>
    <w:rsid w:val="005C3834"/>
    <w:rsid w:val="005C5AB6"/>
    <w:rsid w:val="005C5D69"/>
    <w:rsid w:val="005C6CC4"/>
    <w:rsid w:val="005C723D"/>
    <w:rsid w:val="005C7762"/>
    <w:rsid w:val="005C7F60"/>
    <w:rsid w:val="005D0552"/>
    <w:rsid w:val="005D0DAB"/>
    <w:rsid w:val="005D12A7"/>
    <w:rsid w:val="005D1D72"/>
    <w:rsid w:val="005D2670"/>
    <w:rsid w:val="005D2E32"/>
    <w:rsid w:val="005D3085"/>
    <w:rsid w:val="005D3138"/>
    <w:rsid w:val="005D35C8"/>
    <w:rsid w:val="005D3C29"/>
    <w:rsid w:val="005D3F32"/>
    <w:rsid w:val="005D4B6A"/>
    <w:rsid w:val="005D5A41"/>
    <w:rsid w:val="005D6B85"/>
    <w:rsid w:val="005D7BB8"/>
    <w:rsid w:val="005D7D12"/>
    <w:rsid w:val="005E08C5"/>
    <w:rsid w:val="005E108E"/>
    <w:rsid w:val="005E1EC7"/>
    <w:rsid w:val="005E2215"/>
    <w:rsid w:val="005E2EE0"/>
    <w:rsid w:val="005E3179"/>
    <w:rsid w:val="005E389D"/>
    <w:rsid w:val="005E4A88"/>
    <w:rsid w:val="005E619E"/>
    <w:rsid w:val="005E640D"/>
    <w:rsid w:val="005E64D8"/>
    <w:rsid w:val="005E6C9D"/>
    <w:rsid w:val="005F008F"/>
    <w:rsid w:val="005F01F8"/>
    <w:rsid w:val="005F07CE"/>
    <w:rsid w:val="005F09EA"/>
    <w:rsid w:val="005F135D"/>
    <w:rsid w:val="005F13AC"/>
    <w:rsid w:val="005F2CAA"/>
    <w:rsid w:val="005F2EDD"/>
    <w:rsid w:val="005F376D"/>
    <w:rsid w:val="005F3DC8"/>
    <w:rsid w:val="005F47D8"/>
    <w:rsid w:val="005F48A6"/>
    <w:rsid w:val="005F6218"/>
    <w:rsid w:val="005F628F"/>
    <w:rsid w:val="005F6AF6"/>
    <w:rsid w:val="005F6C71"/>
    <w:rsid w:val="005F7438"/>
    <w:rsid w:val="005F795A"/>
    <w:rsid w:val="0060002A"/>
    <w:rsid w:val="006005E3"/>
    <w:rsid w:val="006005F0"/>
    <w:rsid w:val="006006A8"/>
    <w:rsid w:val="00600F0E"/>
    <w:rsid w:val="00601323"/>
    <w:rsid w:val="00601469"/>
    <w:rsid w:val="00601821"/>
    <w:rsid w:val="00601CF4"/>
    <w:rsid w:val="00602F24"/>
    <w:rsid w:val="00603E3C"/>
    <w:rsid w:val="006047E1"/>
    <w:rsid w:val="00604BA9"/>
    <w:rsid w:val="0060554C"/>
    <w:rsid w:val="00606163"/>
    <w:rsid w:val="00606B45"/>
    <w:rsid w:val="00607126"/>
    <w:rsid w:val="00607223"/>
    <w:rsid w:val="006107D2"/>
    <w:rsid w:val="00610D41"/>
    <w:rsid w:val="00610FA2"/>
    <w:rsid w:val="00611456"/>
    <w:rsid w:val="00611D02"/>
    <w:rsid w:val="00612266"/>
    <w:rsid w:val="006123D8"/>
    <w:rsid w:val="00612733"/>
    <w:rsid w:val="00613208"/>
    <w:rsid w:val="006137E7"/>
    <w:rsid w:val="00613F6B"/>
    <w:rsid w:val="00614043"/>
    <w:rsid w:val="0061454D"/>
    <w:rsid w:val="00614D0C"/>
    <w:rsid w:val="006152B4"/>
    <w:rsid w:val="00615391"/>
    <w:rsid w:val="006153C0"/>
    <w:rsid w:val="00615535"/>
    <w:rsid w:val="006156D5"/>
    <w:rsid w:val="006157AF"/>
    <w:rsid w:val="006157C4"/>
    <w:rsid w:val="00615929"/>
    <w:rsid w:val="00615A95"/>
    <w:rsid w:val="00616C18"/>
    <w:rsid w:val="00617BC1"/>
    <w:rsid w:val="00617CCD"/>
    <w:rsid w:val="00620949"/>
    <w:rsid w:val="00621B40"/>
    <w:rsid w:val="00622387"/>
    <w:rsid w:val="00622A7A"/>
    <w:rsid w:val="00623A94"/>
    <w:rsid w:val="00623C5A"/>
    <w:rsid w:val="006247C7"/>
    <w:rsid w:val="00624922"/>
    <w:rsid w:val="00626438"/>
    <w:rsid w:val="0062682E"/>
    <w:rsid w:val="0062691F"/>
    <w:rsid w:val="00626D7A"/>
    <w:rsid w:val="0063041A"/>
    <w:rsid w:val="00630B3D"/>
    <w:rsid w:val="00632049"/>
    <w:rsid w:val="006321E5"/>
    <w:rsid w:val="00632594"/>
    <w:rsid w:val="00632E7A"/>
    <w:rsid w:val="00632F17"/>
    <w:rsid w:val="006338BD"/>
    <w:rsid w:val="006345C1"/>
    <w:rsid w:val="00635B7D"/>
    <w:rsid w:val="00635DA2"/>
    <w:rsid w:val="006362B3"/>
    <w:rsid w:val="00636647"/>
    <w:rsid w:val="006370A2"/>
    <w:rsid w:val="0063726C"/>
    <w:rsid w:val="006376A0"/>
    <w:rsid w:val="00640A99"/>
    <w:rsid w:val="00641046"/>
    <w:rsid w:val="0064124E"/>
    <w:rsid w:val="00641A8C"/>
    <w:rsid w:val="006420D4"/>
    <w:rsid w:val="006429ED"/>
    <w:rsid w:val="006435F8"/>
    <w:rsid w:val="006441B9"/>
    <w:rsid w:val="006445EC"/>
    <w:rsid w:val="00644F70"/>
    <w:rsid w:val="0064538F"/>
    <w:rsid w:val="00645519"/>
    <w:rsid w:val="00645EE9"/>
    <w:rsid w:val="0064612F"/>
    <w:rsid w:val="0064638E"/>
    <w:rsid w:val="00646830"/>
    <w:rsid w:val="006468A6"/>
    <w:rsid w:val="00646DC0"/>
    <w:rsid w:val="006474C0"/>
    <w:rsid w:val="00647B6B"/>
    <w:rsid w:val="00650571"/>
    <w:rsid w:val="0065070F"/>
    <w:rsid w:val="00651C1E"/>
    <w:rsid w:val="00651CB7"/>
    <w:rsid w:val="0065250F"/>
    <w:rsid w:val="00653108"/>
    <w:rsid w:val="00653422"/>
    <w:rsid w:val="006534B6"/>
    <w:rsid w:val="00653618"/>
    <w:rsid w:val="0065361F"/>
    <w:rsid w:val="00653F95"/>
    <w:rsid w:val="00655236"/>
    <w:rsid w:val="0065555D"/>
    <w:rsid w:val="00655B61"/>
    <w:rsid w:val="00656941"/>
    <w:rsid w:val="0065796B"/>
    <w:rsid w:val="00660069"/>
    <w:rsid w:val="00660AB4"/>
    <w:rsid w:val="00661D35"/>
    <w:rsid w:val="00661DB6"/>
    <w:rsid w:val="00662B29"/>
    <w:rsid w:val="00662B86"/>
    <w:rsid w:val="006640EB"/>
    <w:rsid w:val="00665769"/>
    <w:rsid w:val="006671F8"/>
    <w:rsid w:val="00667AEB"/>
    <w:rsid w:val="00667F36"/>
    <w:rsid w:val="006700F0"/>
    <w:rsid w:val="0067078A"/>
    <w:rsid w:val="00670D52"/>
    <w:rsid w:val="00670E5A"/>
    <w:rsid w:val="00670F2F"/>
    <w:rsid w:val="00671CA7"/>
    <w:rsid w:val="00672C90"/>
    <w:rsid w:val="00673032"/>
    <w:rsid w:val="006732D4"/>
    <w:rsid w:val="006733FF"/>
    <w:rsid w:val="006741F4"/>
    <w:rsid w:val="006749A5"/>
    <w:rsid w:val="00674BE3"/>
    <w:rsid w:val="0067511D"/>
    <w:rsid w:val="00675485"/>
    <w:rsid w:val="006755E3"/>
    <w:rsid w:val="006759DF"/>
    <w:rsid w:val="00675A8A"/>
    <w:rsid w:val="00675DF9"/>
    <w:rsid w:val="00675EC0"/>
    <w:rsid w:val="006760EE"/>
    <w:rsid w:val="00676111"/>
    <w:rsid w:val="006762DB"/>
    <w:rsid w:val="00677048"/>
    <w:rsid w:val="00677A0B"/>
    <w:rsid w:val="00677CCF"/>
    <w:rsid w:val="006804AF"/>
    <w:rsid w:val="0068056F"/>
    <w:rsid w:val="00681173"/>
    <w:rsid w:val="006811E0"/>
    <w:rsid w:val="0068188E"/>
    <w:rsid w:val="006828EF"/>
    <w:rsid w:val="006846B1"/>
    <w:rsid w:val="0068534E"/>
    <w:rsid w:val="006858F7"/>
    <w:rsid w:val="00685905"/>
    <w:rsid w:val="00685C8B"/>
    <w:rsid w:val="00686164"/>
    <w:rsid w:val="00687310"/>
    <w:rsid w:val="006876C8"/>
    <w:rsid w:val="00687B75"/>
    <w:rsid w:val="00687EC4"/>
    <w:rsid w:val="0069034B"/>
    <w:rsid w:val="006903DE"/>
    <w:rsid w:val="0069103B"/>
    <w:rsid w:val="0069171A"/>
    <w:rsid w:val="006919A7"/>
    <w:rsid w:val="00691D76"/>
    <w:rsid w:val="0069216D"/>
    <w:rsid w:val="00692180"/>
    <w:rsid w:val="00692432"/>
    <w:rsid w:val="0069255F"/>
    <w:rsid w:val="00693231"/>
    <w:rsid w:val="0069335F"/>
    <w:rsid w:val="0069339F"/>
    <w:rsid w:val="00693D11"/>
    <w:rsid w:val="0069422F"/>
    <w:rsid w:val="00694639"/>
    <w:rsid w:val="00694821"/>
    <w:rsid w:val="00694AFA"/>
    <w:rsid w:val="00694C23"/>
    <w:rsid w:val="006952D1"/>
    <w:rsid w:val="00695582"/>
    <w:rsid w:val="00695B55"/>
    <w:rsid w:val="00695E06"/>
    <w:rsid w:val="00697A05"/>
    <w:rsid w:val="00697A60"/>
    <w:rsid w:val="00697A68"/>
    <w:rsid w:val="006A1094"/>
    <w:rsid w:val="006A1700"/>
    <w:rsid w:val="006A21BD"/>
    <w:rsid w:val="006A2D10"/>
    <w:rsid w:val="006A3A65"/>
    <w:rsid w:val="006A402D"/>
    <w:rsid w:val="006A409A"/>
    <w:rsid w:val="006A499D"/>
    <w:rsid w:val="006A58C8"/>
    <w:rsid w:val="006A6F8B"/>
    <w:rsid w:val="006A7694"/>
    <w:rsid w:val="006A7979"/>
    <w:rsid w:val="006A7C24"/>
    <w:rsid w:val="006A7E6B"/>
    <w:rsid w:val="006A7EBE"/>
    <w:rsid w:val="006B0BCF"/>
    <w:rsid w:val="006B12C7"/>
    <w:rsid w:val="006B1D19"/>
    <w:rsid w:val="006B214E"/>
    <w:rsid w:val="006B22D7"/>
    <w:rsid w:val="006B3008"/>
    <w:rsid w:val="006B3460"/>
    <w:rsid w:val="006B4AB9"/>
    <w:rsid w:val="006B5B89"/>
    <w:rsid w:val="006B758F"/>
    <w:rsid w:val="006C1566"/>
    <w:rsid w:val="006C1BBD"/>
    <w:rsid w:val="006C1E3D"/>
    <w:rsid w:val="006C1EF5"/>
    <w:rsid w:val="006C2AE8"/>
    <w:rsid w:val="006C36C1"/>
    <w:rsid w:val="006C3734"/>
    <w:rsid w:val="006C5F70"/>
    <w:rsid w:val="006C6614"/>
    <w:rsid w:val="006C6658"/>
    <w:rsid w:val="006C72D6"/>
    <w:rsid w:val="006C7E3E"/>
    <w:rsid w:val="006C7ED9"/>
    <w:rsid w:val="006D1204"/>
    <w:rsid w:val="006D147D"/>
    <w:rsid w:val="006D18E9"/>
    <w:rsid w:val="006D232B"/>
    <w:rsid w:val="006D24B1"/>
    <w:rsid w:val="006D2FE2"/>
    <w:rsid w:val="006D3449"/>
    <w:rsid w:val="006D3D65"/>
    <w:rsid w:val="006D4857"/>
    <w:rsid w:val="006D4A81"/>
    <w:rsid w:val="006D558D"/>
    <w:rsid w:val="006D6452"/>
    <w:rsid w:val="006D6F6D"/>
    <w:rsid w:val="006D74A4"/>
    <w:rsid w:val="006D778D"/>
    <w:rsid w:val="006D77E6"/>
    <w:rsid w:val="006D7961"/>
    <w:rsid w:val="006E1569"/>
    <w:rsid w:val="006E1D33"/>
    <w:rsid w:val="006E1EF3"/>
    <w:rsid w:val="006E3B09"/>
    <w:rsid w:val="006E3BF0"/>
    <w:rsid w:val="006E46A7"/>
    <w:rsid w:val="006E566E"/>
    <w:rsid w:val="006E5A53"/>
    <w:rsid w:val="006E5F22"/>
    <w:rsid w:val="006E6072"/>
    <w:rsid w:val="006E60A9"/>
    <w:rsid w:val="006E6AB3"/>
    <w:rsid w:val="006E6B5E"/>
    <w:rsid w:val="006E6B63"/>
    <w:rsid w:val="006E6D72"/>
    <w:rsid w:val="006E77C2"/>
    <w:rsid w:val="006E7D5D"/>
    <w:rsid w:val="006F1D63"/>
    <w:rsid w:val="006F470B"/>
    <w:rsid w:val="006F52D0"/>
    <w:rsid w:val="006F645F"/>
    <w:rsid w:val="006F6CFA"/>
    <w:rsid w:val="007003A8"/>
    <w:rsid w:val="00700663"/>
    <w:rsid w:val="00700A44"/>
    <w:rsid w:val="00700A61"/>
    <w:rsid w:val="007012D3"/>
    <w:rsid w:val="0070196A"/>
    <w:rsid w:val="00701D82"/>
    <w:rsid w:val="007022C1"/>
    <w:rsid w:val="007026CF"/>
    <w:rsid w:val="00703AD7"/>
    <w:rsid w:val="00705178"/>
    <w:rsid w:val="007052D4"/>
    <w:rsid w:val="00705724"/>
    <w:rsid w:val="00705954"/>
    <w:rsid w:val="00705A0B"/>
    <w:rsid w:val="00706589"/>
    <w:rsid w:val="00706848"/>
    <w:rsid w:val="00706A16"/>
    <w:rsid w:val="00706FAC"/>
    <w:rsid w:val="007075DA"/>
    <w:rsid w:val="00707601"/>
    <w:rsid w:val="0070798F"/>
    <w:rsid w:val="00707AAA"/>
    <w:rsid w:val="0071009D"/>
    <w:rsid w:val="007104D7"/>
    <w:rsid w:val="00710EFE"/>
    <w:rsid w:val="007115F2"/>
    <w:rsid w:val="00711946"/>
    <w:rsid w:val="00711DCA"/>
    <w:rsid w:val="00713470"/>
    <w:rsid w:val="00714A1D"/>
    <w:rsid w:val="00714C84"/>
    <w:rsid w:val="00715739"/>
    <w:rsid w:val="00716319"/>
    <w:rsid w:val="007163B9"/>
    <w:rsid w:val="00720178"/>
    <w:rsid w:val="00720411"/>
    <w:rsid w:val="007205D4"/>
    <w:rsid w:val="00720EDC"/>
    <w:rsid w:val="007217E2"/>
    <w:rsid w:val="00721D74"/>
    <w:rsid w:val="00721F56"/>
    <w:rsid w:val="00722E9E"/>
    <w:rsid w:val="00722EB4"/>
    <w:rsid w:val="00722EB6"/>
    <w:rsid w:val="007230D6"/>
    <w:rsid w:val="007246B6"/>
    <w:rsid w:val="0072481F"/>
    <w:rsid w:val="00724A1F"/>
    <w:rsid w:val="007254BF"/>
    <w:rsid w:val="007255E0"/>
    <w:rsid w:val="00726823"/>
    <w:rsid w:val="007270F2"/>
    <w:rsid w:val="00730744"/>
    <w:rsid w:val="007308C9"/>
    <w:rsid w:val="00731047"/>
    <w:rsid w:val="00731D4C"/>
    <w:rsid w:val="00732E76"/>
    <w:rsid w:val="0073376E"/>
    <w:rsid w:val="00733984"/>
    <w:rsid w:val="00734404"/>
    <w:rsid w:val="0073478F"/>
    <w:rsid w:val="00734B80"/>
    <w:rsid w:val="00734F3D"/>
    <w:rsid w:val="00735F83"/>
    <w:rsid w:val="0073654C"/>
    <w:rsid w:val="00736FA3"/>
    <w:rsid w:val="0073709F"/>
    <w:rsid w:val="00737196"/>
    <w:rsid w:val="007376BE"/>
    <w:rsid w:val="00737DC1"/>
    <w:rsid w:val="0074201E"/>
    <w:rsid w:val="007426B4"/>
    <w:rsid w:val="00742C8B"/>
    <w:rsid w:val="007436C7"/>
    <w:rsid w:val="00744122"/>
    <w:rsid w:val="00744338"/>
    <w:rsid w:val="007444FD"/>
    <w:rsid w:val="00745268"/>
    <w:rsid w:val="007452F4"/>
    <w:rsid w:val="00745985"/>
    <w:rsid w:val="00746189"/>
    <w:rsid w:val="00747AEA"/>
    <w:rsid w:val="00747D5F"/>
    <w:rsid w:val="00750762"/>
    <w:rsid w:val="00750EAD"/>
    <w:rsid w:val="007512D4"/>
    <w:rsid w:val="00751557"/>
    <w:rsid w:val="00751A0F"/>
    <w:rsid w:val="007524EA"/>
    <w:rsid w:val="00752FF9"/>
    <w:rsid w:val="0075301B"/>
    <w:rsid w:val="00753149"/>
    <w:rsid w:val="0075321C"/>
    <w:rsid w:val="007534ED"/>
    <w:rsid w:val="00754878"/>
    <w:rsid w:val="00754A7F"/>
    <w:rsid w:val="007553C2"/>
    <w:rsid w:val="00755B72"/>
    <w:rsid w:val="00755C13"/>
    <w:rsid w:val="00755D22"/>
    <w:rsid w:val="0075645C"/>
    <w:rsid w:val="007565E4"/>
    <w:rsid w:val="00756CAE"/>
    <w:rsid w:val="007574AC"/>
    <w:rsid w:val="00757605"/>
    <w:rsid w:val="0075795F"/>
    <w:rsid w:val="00757BB8"/>
    <w:rsid w:val="00757CCF"/>
    <w:rsid w:val="00760B3D"/>
    <w:rsid w:val="00760ED5"/>
    <w:rsid w:val="00763069"/>
    <w:rsid w:val="0076330C"/>
    <w:rsid w:val="007633C0"/>
    <w:rsid w:val="00763440"/>
    <w:rsid w:val="00763E24"/>
    <w:rsid w:val="007644DB"/>
    <w:rsid w:val="0076504F"/>
    <w:rsid w:val="00765613"/>
    <w:rsid w:val="0076572A"/>
    <w:rsid w:val="0076585C"/>
    <w:rsid w:val="00765D2E"/>
    <w:rsid w:val="00766378"/>
    <w:rsid w:val="00766DAA"/>
    <w:rsid w:val="00766F2C"/>
    <w:rsid w:val="00766F6E"/>
    <w:rsid w:val="0076784B"/>
    <w:rsid w:val="00767957"/>
    <w:rsid w:val="00770004"/>
    <w:rsid w:val="00770A6C"/>
    <w:rsid w:val="00770F48"/>
    <w:rsid w:val="0077232B"/>
    <w:rsid w:val="00772D4C"/>
    <w:rsid w:val="00772F9E"/>
    <w:rsid w:val="00774D39"/>
    <w:rsid w:val="007750ED"/>
    <w:rsid w:val="00775151"/>
    <w:rsid w:val="00775A64"/>
    <w:rsid w:val="00775A82"/>
    <w:rsid w:val="00775B78"/>
    <w:rsid w:val="00775E58"/>
    <w:rsid w:val="00776119"/>
    <w:rsid w:val="007763C6"/>
    <w:rsid w:val="00776690"/>
    <w:rsid w:val="007767AE"/>
    <w:rsid w:val="007769C5"/>
    <w:rsid w:val="00776DD6"/>
    <w:rsid w:val="0077705C"/>
    <w:rsid w:val="0077716D"/>
    <w:rsid w:val="0077758F"/>
    <w:rsid w:val="00777CA5"/>
    <w:rsid w:val="007801F9"/>
    <w:rsid w:val="00780973"/>
    <w:rsid w:val="00780990"/>
    <w:rsid w:val="00780EE0"/>
    <w:rsid w:val="00781692"/>
    <w:rsid w:val="00781B89"/>
    <w:rsid w:val="007822D1"/>
    <w:rsid w:val="0078248D"/>
    <w:rsid w:val="00782AB8"/>
    <w:rsid w:val="007851F3"/>
    <w:rsid w:val="007855B6"/>
    <w:rsid w:val="00785A23"/>
    <w:rsid w:val="00786AA9"/>
    <w:rsid w:val="00786C15"/>
    <w:rsid w:val="00786C5B"/>
    <w:rsid w:val="00786D3E"/>
    <w:rsid w:val="00787109"/>
    <w:rsid w:val="00787AD5"/>
    <w:rsid w:val="00787CFC"/>
    <w:rsid w:val="00790194"/>
    <w:rsid w:val="007901C3"/>
    <w:rsid w:val="00790CAB"/>
    <w:rsid w:val="0079101F"/>
    <w:rsid w:val="0079213A"/>
    <w:rsid w:val="00794A25"/>
    <w:rsid w:val="00794BB3"/>
    <w:rsid w:val="00794CC8"/>
    <w:rsid w:val="0079622C"/>
    <w:rsid w:val="007963F4"/>
    <w:rsid w:val="00797151"/>
    <w:rsid w:val="0079719F"/>
    <w:rsid w:val="00797518"/>
    <w:rsid w:val="0079785D"/>
    <w:rsid w:val="00797884"/>
    <w:rsid w:val="007A13AF"/>
    <w:rsid w:val="007A19E2"/>
    <w:rsid w:val="007A204C"/>
    <w:rsid w:val="007A2C12"/>
    <w:rsid w:val="007A4672"/>
    <w:rsid w:val="007A4FB1"/>
    <w:rsid w:val="007A5C55"/>
    <w:rsid w:val="007A72B2"/>
    <w:rsid w:val="007A766B"/>
    <w:rsid w:val="007A7726"/>
    <w:rsid w:val="007B0082"/>
    <w:rsid w:val="007B0B18"/>
    <w:rsid w:val="007B120B"/>
    <w:rsid w:val="007B1BCE"/>
    <w:rsid w:val="007B2267"/>
    <w:rsid w:val="007B273D"/>
    <w:rsid w:val="007B33E7"/>
    <w:rsid w:val="007B4081"/>
    <w:rsid w:val="007B5DC8"/>
    <w:rsid w:val="007B6509"/>
    <w:rsid w:val="007B6552"/>
    <w:rsid w:val="007B7AF2"/>
    <w:rsid w:val="007B7C82"/>
    <w:rsid w:val="007C0197"/>
    <w:rsid w:val="007C0601"/>
    <w:rsid w:val="007C3C27"/>
    <w:rsid w:val="007C5387"/>
    <w:rsid w:val="007C541E"/>
    <w:rsid w:val="007C542B"/>
    <w:rsid w:val="007C649F"/>
    <w:rsid w:val="007C7611"/>
    <w:rsid w:val="007C7AF0"/>
    <w:rsid w:val="007C7F9A"/>
    <w:rsid w:val="007D0962"/>
    <w:rsid w:val="007D1032"/>
    <w:rsid w:val="007D178E"/>
    <w:rsid w:val="007D182A"/>
    <w:rsid w:val="007D251E"/>
    <w:rsid w:val="007D2594"/>
    <w:rsid w:val="007D2786"/>
    <w:rsid w:val="007D2CEA"/>
    <w:rsid w:val="007D34AE"/>
    <w:rsid w:val="007D3BA3"/>
    <w:rsid w:val="007D3E94"/>
    <w:rsid w:val="007D4026"/>
    <w:rsid w:val="007D4BDF"/>
    <w:rsid w:val="007D6AC0"/>
    <w:rsid w:val="007D70DE"/>
    <w:rsid w:val="007D73B8"/>
    <w:rsid w:val="007E0001"/>
    <w:rsid w:val="007E09B6"/>
    <w:rsid w:val="007E0D56"/>
    <w:rsid w:val="007E12DD"/>
    <w:rsid w:val="007E17A0"/>
    <w:rsid w:val="007E1EC5"/>
    <w:rsid w:val="007E2430"/>
    <w:rsid w:val="007E2ED6"/>
    <w:rsid w:val="007E3045"/>
    <w:rsid w:val="007E370F"/>
    <w:rsid w:val="007E3C99"/>
    <w:rsid w:val="007E44C3"/>
    <w:rsid w:val="007E51A0"/>
    <w:rsid w:val="007E5AEC"/>
    <w:rsid w:val="007E6626"/>
    <w:rsid w:val="007E6A14"/>
    <w:rsid w:val="007E6E61"/>
    <w:rsid w:val="007E739A"/>
    <w:rsid w:val="007E7648"/>
    <w:rsid w:val="007E7951"/>
    <w:rsid w:val="007E7E16"/>
    <w:rsid w:val="007F0325"/>
    <w:rsid w:val="007F1432"/>
    <w:rsid w:val="007F14CF"/>
    <w:rsid w:val="007F15AC"/>
    <w:rsid w:val="007F172A"/>
    <w:rsid w:val="007F172C"/>
    <w:rsid w:val="007F4114"/>
    <w:rsid w:val="007F423C"/>
    <w:rsid w:val="007F42FD"/>
    <w:rsid w:val="007F4417"/>
    <w:rsid w:val="007F44C9"/>
    <w:rsid w:val="007F47B9"/>
    <w:rsid w:val="007F5A5D"/>
    <w:rsid w:val="007F5BF5"/>
    <w:rsid w:val="007F6F52"/>
    <w:rsid w:val="007F7DA8"/>
    <w:rsid w:val="007F7E9A"/>
    <w:rsid w:val="00800C73"/>
    <w:rsid w:val="00800D0A"/>
    <w:rsid w:val="008014EB"/>
    <w:rsid w:val="00801CFD"/>
    <w:rsid w:val="00802676"/>
    <w:rsid w:val="00802EB4"/>
    <w:rsid w:val="008033DA"/>
    <w:rsid w:val="00803485"/>
    <w:rsid w:val="008039E3"/>
    <w:rsid w:val="00803BA3"/>
    <w:rsid w:val="00804283"/>
    <w:rsid w:val="008043C6"/>
    <w:rsid w:val="00805D45"/>
    <w:rsid w:val="00805EAA"/>
    <w:rsid w:val="00805EAC"/>
    <w:rsid w:val="00806765"/>
    <w:rsid w:val="00806BA2"/>
    <w:rsid w:val="00806E60"/>
    <w:rsid w:val="008075FB"/>
    <w:rsid w:val="00807918"/>
    <w:rsid w:val="008111DA"/>
    <w:rsid w:val="00811903"/>
    <w:rsid w:val="008121A3"/>
    <w:rsid w:val="008125AD"/>
    <w:rsid w:val="00812BB9"/>
    <w:rsid w:val="008133F8"/>
    <w:rsid w:val="00813FF9"/>
    <w:rsid w:val="00814119"/>
    <w:rsid w:val="00814455"/>
    <w:rsid w:val="00814BFA"/>
    <w:rsid w:val="00814C9A"/>
    <w:rsid w:val="008152C2"/>
    <w:rsid w:val="0081547E"/>
    <w:rsid w:val="008158B6"/>
    <w:rsid w:val="00815D65"/>
    <w:rsid w:val="00816A54"/>
    <w:rsid w:val="00816B8D"/>
    <w:rsid w:val="00816CD6"/>
    <w:rsid w:val="00816FAD"/>
    <w:rsid w:val="0082050D"/>
    <w:rsid w:val="00820FDB"/>
    <w:rsid w:val="0082124F"/>
    <w:rsid w:val="00821691"/>
    <w:rsid w:val="0082228C"/>
    <w:rsid w:val="00822D11"/>
    <w:rsid w:val="00822FFA"/>
    <w:rsid w:val="008235D2"/>
    <w:rsid w:val="008240D0"/>
    <w:rsid w:val="00824341"/>
    <w:rsid w:val="00824765"/>
    <w:rsid w:val="0082496D"/>
    <w:rsid w:val="008249B2"/>
    <w:rsid w:val="00825E9F"/>
    <w:rsid w:val="008267BC"/>
    <w:rsid w:val="0082688B"/>
    <w:rsid w:val="008269C6"/>
    <w:rsid w:val="00826FBC"/>
    <w:rsid w:val="008274F8"/>
    <w:rsid w:val="008278FE"/>
    <w:rsid w:val="00827D1F"/>
    <w:rsid w:val="00827E0E"/>
    <w:rsid w:val="0083224C"/>
    <w:rsid w:val="00832540"/>
    <w:rsid w:val="00834B0D"/>
    <w:rsid w:val="0083513E"/>
    <w:rsid w:val="0083616C"/>
    <w:rsid w:val="008372A4"/>
    <w:rsid w:val="00837423"/>
    <w:rsid w:val="0083752C"/>
    <w:rsid w:val="008376D9"/>
    <w:rsid w:val="00837A70"/>
    <w:rsid w:val="00840C29"/>
    <w:rsid w:val="00841898"/>
    <w:rsid w:val="00842F85"/>
    <w:rsid w:val="008433B9"/>
    <w:rsid w:val="008434EE"/>
    <w:rsid w:val="0084439B"/>
    <w:rsid w:val="00844A3A"/>
    <w:rsid w:val="00845E8C"/>
    <w:rsid w:val="008461F4"/>
    <w:rsid w:val="00846209"/>
    <w:rsid w:val="0084655A"/>
    <w:rsid w:val="008469DA"/>
    <w:rsid w:val="00846BB7"/>
    <w:rsid w:val="00846E81"/>
    <w:rsid w:val="00847536"/>
    <w:rsid w:val="00847DE1"/>
    <w:rsid w:val="008507E1"/>
    <w:rsid w:val="0085099A"/>
    <w:rsid w:val="00851A0C"/>
    <w:rsid w:val="008536EA"/>
    <w:rsid w:val="00853725"/>
    <w:rsid w:val="00854746"/>
    <w:rsid w:val="00855ABF"/>
    <w:rsid w:val="00855D82"/>
    <w:rsid w:val="0085658A"/>
    <w:rsid w:val="008571CA"/>
    <w:rsid w:val="00857829"/>
    <w:rsid w:val="00857967"/>
    <w:rsid w:val="00857D43"/>
    <w:rsid w:val="00860A28"/>
    <w:rsid w:val="00860B24"/>
    <w:rsid w:val="00860D91"/>
    <w:rsid w:val="00861844"/>
    <w:rsid w:val="00861A20"/>
    <w:rsid w:val="008642B3"/>
    <w:rsid w:val="00864325"/>
    <w:rsid w:val="0086437D"/>
    <w:rsid w:val="008659C1"/>
    <w:rsid w:val="008660AE"/>
    <w:rsid w:val="00866EAA"/>
    <w:rsid w:val="008675F9"/>
    <w:rsid w:val="00870079"/>
    <w:rsid w:val="0087073F"/>
    <w:rsid w:val="0087148E"/>
    <w:rsid w:val="00871986"/>
    <w:rsid w:val="008726BB"/>
    <w:rsid w:val="008748EC"/>
    <w:rsid w:val="00874FDE"/>
    <w:rsid w:val="0087583E"/>
    <w:rsid w:val="0087683F"/>
    <w:rsid w:val="00876DAA"/>
    <w:rsid w:val="00877177"/>
    <w:rsid w:val="00880ADD"/>
    <w:rsid w:val="00880C4C"/>
    <w:rsid w:val="00880DFD"/>
    <w:rsid w:val="00881016"/>
    <w:rsid w:val="008810CA"/>
    <w:rsid w:val="008813CC"/>
    <w:rsid w:val="00881878"/>
    <w:rsid w:val="0088190E"/>
    <w:rsid w:val="00881A42"/>
    <w:rsid w:val="00882141"/>
    <w:rsid w:val="00882332"/>
    <w:rsid w:val="00883003"/>
    <w:rsid w:val="00883BA0"/>
    <w:rsid w:val="00883D39"/>
    <w:rsid w:val="0088403D"/>
    <w:rsid w:val="008843AB"/>
    <w:rsid w:val="00884AA9"/>
    <w:rsid w:val="0088561B"/>
    <w:rsid w:val="0088593C"/>
    <w:rsid w:val="00885A64"/>
    <w:rsid w:val="008876E0"/>
    <w:rsid w:val="00887998"/>
    <w:rsid w:val="008905A8"/>
    <w:rsid w:val="00890E26"/>
    <w:rsid w:val="008913F9"/>
    <w:rsid w:val="00891499"/>
    <w:rsid w:val="00891B4D"/>
    <w:rsid w:val="00891DBC"/>
    <w:rsid w:val="00891E63"/>
    <w:rsid w:val="008924A0"/>
    <w:rsid w:val="00892682"/>
    <w:rsid w:val="00892870"/>
    <w:rsid w:val="00893866"/>
    <w:rsid w:val="00893C50"/>
    <w:rsid w:val="008943FD"/>
    <w:rsid w:val="0089443C"/>
    <w:rsid w:val="00894ABD"/>
    <w:rsid w:val="00894C04"/>
    <w:rsid w:val="00895409"/>
    <w:rsid w:val="008961FA"/>
    <w:rsid w:val="0089716E"/>
    <w:rsid w:val="008976B5"/>
    <w:rsid w:val="00897DE0"/>
    <w:rsid w:val="008A02EF"/>
    <w:rsid w:val="008A064B"/>
    <w:rsid w:val="008A07EF"/>
    <w:rsid w:val="008A0C3A"/>
    <w:rsid w:val="008A1123"/>
    <w:rsid w:val="008A17F8"/>
    <w:rsid w:val="008A1A71"/>
    <w:rsid w:val="008A1F2E"/>
    <w:rsid w:val="008A1F3E"/>
    <w:rsid w:val="008A1FBC"/>
    <w:rsid w:val="008A3DAE"/>
    <w:rsid w:val="008A440B"/>
    <w:rsid w:val="008A4F27"/>
    <w:rsid w:val="008A58EB"/>
    <w:rsid w:val="008A5DBC"/>
    <w:rsid w:val="008A60FB"/>
    <w:rsid w:val="008A694E"/>
    <w:rsid w:val="008A6EAB"/>
    <w:rsid w:val="008A7491"/>
    <w:rsid w:val="008A79BB"/>
    <w:rsid w:val="008B0C5F"/>
    <w:rsid w:val="008B18A5"/>
    <w:rsid w:val="008B18AC"/>
    <w:rsid w:val="008B1F2C"/>
    <w:rsid w:val="008B26E6"/>
    <w:rsid w:val="008B28BF"/>
    <w:rsid w:val="008B3557"/>
    <w:rsid w:val="008B3579"/>
    <w:rsid w:val="008B3D9F"/>
    <w:rsid w:val="008B3F77"/>
    <w:rsid w:val="008B5686"/>
    <w:rsid w:val="008B5A01"/>
    <w:rsid w:val="008B61ED"/>
    <w:rsid w:val="008B6853"/>
    <w:rsid w:val="008B6897"/>
    <w:rsid w:val="008B6935"/>
    <w:rsid w:val="008B6CD1"/>
    <w:rsid w:val="008B7272"/>
    <w:rsid w:val="008C014C"/>
    <w:rsid w:val="008C067B"/>
    <w:rsid w:val="008C075A"/>
    <w:rsid w:val="008C2DFF"/>
    <w:rsid w:val="008C3C2E"/>
    <w:rsid w:val="008C46AD"/>
    <w:rsid w:val="008C5E14"/>
    <w:rsid w:val="008C65DF"/>
    <w:rsid w:val="008C67A3"/>
    <w:rsid w:val="008C68BF"/>
    <w:rsid w:val="008C70AF"/>
    <w:rsid w:val="008C7614"/>
    <w:rsid w:val="008C78DC"/>
    <w:rsid w:val="008D0216"/>
    <w:rsid w:val="008D2A98"/>
    <w:rsid w:val="008D440B"/>
    <w:rsid w:val="008D4B1F"/>
    <w:rsid w:val="008D5793"/>
    <w:rsid w:val="008D580C"/>
    <w:rsid w:val="008D6BBA"/>
    <w:rsid w:val="008D6F48"/>
    <w:rsid w:val="008D7104"/>
    <w:rsid w:val="008E040B"/>
    <w:rsid w:val="008E13AC"/>
    <w:rsid w:val="008E1A5F"/>
    <w:rsid w:val="008E2BEE"/>
    <w:rsid w:val="008E3261"/>
    <w:rsid w:val="008E3E70"/>
    <w:rsid w:val="008E5501"/>
    <w:rsid w:val="008E5D17"/>
    <w:rsid w:val="008E5DBF"/>
    <w:rsid w:val="008F0A97"/>
    <w:rsid w:val="008F0C73"/>
    <w:rsid w:val="008F0CDF"/>
    <w:rsid w:val="008F1281"/>
    <w:rsid w:val="008F16DE"/>
    <w:rsid w:val="008F2DC9"/>
    <w:rsid w:val="008F318B"/>
    <w:rsid w:val="008F3332"/>
    <w:rsid w:val="008F3DCF"/>
    <w:rsid w:val="008F42C6"/>
    <w:rsid w:val="008F4354"/>
    <w:rsid w:val="008F5492"/>
    <w:rsid w:val="008F5976"/>
    <w:rsid w:val="0090059E"/>
    <w:rsid w:val="00900AA6"/>
    <w:rsid w:val="00900F85"/>
    <w:rsid w:val="00901DB0"/>
    <w:rsid w:val="009024E9"/>
    <w:rsid w:val="00903BED"/>
    <w:rsid w:val="00903CDF"/>
    <w:rsid w:val="0090480B"/>
    <w:rsid w:val="0090532D"/>
    <w:rsid w:val="00905A73"/>
    <w:rsid w:val="00905E66"/>
    <w:rsid w:val="009067D3"/>
    <w:rsid w:val="00906E5E"/>
    <w:rsid w:val="00907B1B"/>
    <w:rsid w:val="00907C8F"/>
    <w:rsid w:val="00907DC5"/>
    <w:rsid w:val="00907F72"/>
    <w:rsid w:val="00910348"/>
    <w:rsid w:val="00910354"/>
    <w:rsid w:val="009107A5"/>
    <w:rsid w:val="009109C2"/>
    <w:rsid w:val="00910C24"/>
    <w:rsid w:val="00911582"/>
    <w:rsid w:val="00911647"/>
    <w:rsid w:val="00911EBD"/>
    <w:rsid w:val="009122CC"/>
    <w:rsid w:val="00912A61"/>
    <w:rsid w:val="00912B83"/>
    <w:rsid w:val="00912E26"/>
    <w:rsid w:val="00912F5F"/>
    <w:rsid w:val="009136E2"/>
    <w:rsid w:val="0091387D"/>
    <w:rsid w:val="009140FC"/>
    <w:rsid w:val="00914123"/>
    <w:rsid w:val="0091417C"/>
    <w:rsid w:val="00914C23"/>
    <w:rsid w:val="00915C71"/>
    <w:rsid w:val="009167B2"/>
    <w:rsid w:val="00917D57"/>
    <w:rsid w:val="009203AE"/>
    <w:rsid w:val="00920989"/>
    <w:rsid w:val="00920AC3"/>
    <w:rsid w:val="00921EB5"/>
    <w:rsid w:val="00922BC4"/>
    <w:rsid w:val="00922FFF"/>
    <w:rsid w:val="009238A3"/>
    <w:rsid w:val="00923BAB"/>
    <w:rsid w:val="00924593"/>
    <w:rsid w:val="00924850"/>
    <w:rsid w:val="00926839"/>
    <w:rsid w:val="00927280"/>
    <w:rsid w:val="00927BB6"/>
    <w:rsid w:val="009304F0"/>
    <w:rsid w:val="0093096D"/>
    <w:rsid w:val="00930E33"/>
    <w:rsid w:val="00931666"/>
    <w:rsid w:val="0093197D"/>
    <w:rsid w:val="00932BD3"/>
    <w:rsid w:val="00934118"/>
    <w:rsid w:val="0093473F"/>
    <w:rsid w:val="00935216"/>
    <w:rsid w:val="009359D9"/>
    <w:rsid w:val="00935D62"/>
    <w:rsid w:val="00935F3D"/>
    <w:rsid w:val="0093708E"/>
    <w:rsid w:val="009374DA"/>
    <w:rsid w:val="00937731"/>
    <w:rsid w:val="0093779D"/>
    <w:rsid w:val="00937BCF"/>
    <w:rsid w:val="00940362"/>
    <w:rsid w:val="0094067F"/>
    <w:rsid w:val="009407BC"/>
    <w:rsid w:val="00941615"/>
    <w:rsid w:val="0094226D"/>
    <w:rsid w:val="00943AB2"/>
    <w:rsid w:val="00944A97"/>
    <w:rsid w:val="00944DBA"/>
    <w:rsid w:val="009455FD"/>
    <w:rsid w:val="00945D70"/>
    <w:rsid w:val="00945E37"/>
    <w:rsid w:val="0094653C"/>
    <w:rsid w:val="0094673D"/>
    <w:rsid w:val="00946A1B"/>
    <w:rsid w:val="009471A3"/>
    <w:rsid w:val="00947C4A"/>
    <w:rsid w:val="00950070"/>
    <w:rsid w:val="00950837"/>
    <w:rsid w:val="00951320"/>
    <w:rsid w:val="00951A2E"/>
    <w:rsid w:val="00951F07"/>
    <w:rsid w:val="009524CA"/>
    <w:rsid w:val="009543AD"/>
    <w:rsid w:val="0095582A"/>
    <w:rsid w:val="009559BF"/>
    <w:rsid w:val="00955A01"/>
    <w:rsid w:val="009568C4"/>
    <w:rsid w:val="00956930"/>
    <w:rsid w:val="00957206"/>
    <w:rsid w:val="009574D5"/>
    <w:rsid w:val="009579F0"/>
    <w:rsid w:val="00957B86"/>
    <w:rsid w:val="00957CA4"/>
    <w:rsid w:val="00957D0D"/>
    <w:rsid w:val="00957F3B"/>
    <w:rsid w:val="00957FE3"/>
    <w:rsid w:val="009604E4"/>
    <w:rsid w:val="0096096D"/>
    <w:rsid w:val="00961968"/>
    <w:rsid w:val="00961A53"/>
    <w:rsid w:val="00962479"/>
    <w:rsid w:val="009624DD"/>
    <w:rsid w:val="00962A3F"/>
    <w:rsid w:val="00962A80"/>
    <w:rsid w:val="00963722"/>
    <w:rsid w:val="00963CE7"/>
    <w:rsid w:val="0096438E"/>
    <w:rsid w:val="00964A1D"/>
    <w:rsid w:val="00965519"/>
    <w:rsid w:val="0096561E"/>
    <w:rsid w:val="0096591D"/>
    <w:rsid w:val="00965B21"/>
    <w:rsid w:val="00965E9D"/>
    <w:rsid w:val="0096606A"/>
    <w:rsid w:val="009661E1"/>
    <w:rsid w:val="009676CA"/>
    <w:rsid w:val="00967C6D"/>
    <w:rsid w:val="00971379"/>
    <w:rsid w:val="0097193B"/>
    <w:rsid w:val="00972091"/>
    <w:rsid w:val="009729A2"/>
    <w:rsid w:val="00972CE7"/>
    <w:rsid w:val="009737AD"/>
    <w:rsid w:val="00973F4C"/>
    <w:rsid w:val="00974130"/>
    <w:rsid w:val="00974586"/>
    <w:rsid w:val="009746DC"/>
    <w:rsid w:val="009747F1"/>
    <w:rsid w:val="00974B8D"/>
    <w:rsid w:val="00974E06"/>
    <w:rsid w:val="0097539E"/>
    <w:rsid w:val="009754F3"/>
    <w:rsid w:val="00975C6A"/>
    <w:rsid w:val="00975D7F"/>
    <w:rsid w:val="009769C1"/>
    <w:rsid w:val="00976C3F"/>
    <w:rsid w:val="00977275"/>
    <w:rsid w:val="00977658"/>
    <w:rsid w:val="0097799A"/>
    <w:rsid w:val="00977A2F"/>
    <w:rsid w:val="0098060C"/>
    <w:rsid w:val="00982267"/>
    <w:rsid w:val="00982531"/>
    <w:rsid w:val="00982700"/>
    <w:rsid w:val="00982912"/>
    <w:rsid w:val="009829C0"/>
    <w:rsid w:val="00982CDD"/>
    <w:rsid w:val="009843AF"/>
    <w:rsid w:val="00985262"/>
    <w:rsid w:val="00985729"/>
    <w:rsid w:val="009857CE"/>
    <w:rsid w:val="00986680"/>
    <w:rsid w:val="009868EA"/>
    <w:rsid w:val="00986947"/>
    <w:rsid w:val="00986B47"/>
    <w:rsid w:val="00986F0E"/>
    <w:rsid w:val="00987C95"/>
    <w:rsid w:val="00990226"/>
    <w:rsid w:val="00991001"/>
    <w:rsid w:val="00991098"/>
    <w:rsid w:val="0099288B"/>
    <w:rsid w:val="009929AA"/>
    <w:rsid w:val="0099348A"/>
    <w:rsid w:val="00993B8C"/>
    <w:rsid w:val="00994554"/>
    <w:rsid w:val="00994B56"/>
    <w:rsid w:val="009953CA"/>
    <w:rsid w:val="00995D9F"/>
    <w:rsid w:val="00996B9E"/>
    <w:rsid w:val="00997A10"/>
    <w:rsid w:val="00997EC5"/>
    <w:rsid w:val="009A05CD"/>
    <w:rsid w:val="009A0EE4"/>
    <w:rsid w:val="009A17F4"/>
    <w:rsid w:val="009A1F43"/>
    <w:rsid w:val="009A1FF1"/>
    <w:rsid w:val="009A294F"/>
    <w:rsid w:val="009A3294"/>
    <w:rsid w:val="009A4096"/>
    <w:rsid w:val="009A420E"/>
    <w:rsid w:val="009A42D5"/>
    <w:rsid w:val="009A4434"/>
    <w:rsid w:val="009A450E"/>
    <w:rsid w:val="009A4C4D"/>
    <w:rsid w:val="009A5E61"/>
    <w:rsid w:val="009A6332"/>
    <w:rsid w:val="009A6409"/>
    <w:rsid w:val="009A730E"/>
    <w:rsid w:val="009A77A9"/>
    <w:rsid w:val="009B025D"/>
    <w:rsid w:val="009B03EB"/>
    <w:rsid w:val="009B0572"/>
    <w:rsid w:val="009B0EB2"/>
    <w:rsid w:val="009B0EC8"/>
    <w:rsid w:val="009B1E60"/>
    <w:rsid w:val="009B2EA7"/>
    <w:rsid w:val="009B30BB"/>
    <w:rsid w:val="009B312F"/>
    <w:rsid w:val="009B315B"/>
    <w:rsid w:val="009B3438"/>
    <w:rsid w:val="009B3482"/>
    <w:rsid w:val="009B47AA"/>
    <w:rsid w:val="009B490E"/>
    <w:rsid w:val="009B4BC4"/>
    <w:rsid w:val="009B4F84"/>
    <w:rsid w:val="009B5B50"/>
    <w:rsid w:val="009B6306"/>
    <w:rsid w:val="009B6A9F"/>
    <w:rsid w:val="009B6D21"/>
    <w:rsid w:val="009B6EA5"/>
    <w:rsid w:val="009B7D0E"/>
    <w:rsid w:val="009C021B"/>
    <w:rsid w:val="009C0DB4"/>
    <w:rsid w:val="009C134C"/>
    <w:rsid w:val="009C21C4"/>
    <w:rsid w:val="009C2A3F"/>
    <w:rsid w:val="009C379C"/>
    <w:rsid w:val="009C4702"/>
    <w:rsid w:val="009C5947"/>
    <w:rsid w:val="009C6411"/>
    <w:rsid w:val="009D0124"/>
    <w:rsid w:val="009D0CB3"/>
    <w:rsid w:val="009D173F"/>
    <w:rsid w:val="009D1B22"/>
    <w:rsid w:val="009D20CA"/>
    <w:rsid w:val="009D2D89"/>
    <w:rsid w:val="009D34BF"/>
    <w:rsid w:val="009D3CC4"/>
    <w:rsid w:val="009D453F"/>
    <w:rsid w:val="009D4B7B"/>
    <w:rsid w:val="009D61D0"/>
    <w:rsid w:val="009D660B"/>
    <w:rsid w:val="009D6D8F"/>
    <w:rsid w:val="009D7650"/>
    <w:rsid w:val="009D789F"/>
    <w:rsid w:val="009D7972"/>
    <w:rsid w:val="009E0068"/>
    <w:rsid w:val="009E01A5"/>
    <w:rsid w:val="009E08E9"/>
    <w:rsid w:val="009E0FA3"/>
    <w:rsid w:val="009E100C"/>
    <w:rsid w:val="009E11A9"/>
    <w:rsid w:val="009E135A"/>
    <w:rsid w:val="009E193F"/>
    <w:rsid w:val="009E1A84"/>
    <w:rsid w:val="009E239F"/>
    <w:rsid w:val="009E2571"/>
    <w:rsid w:val="009E2BC5"/>
    <w:rsid w:val="009E2D21"/>
    <w:rsid w:val="009E2DF2"/>
    <w:rsid w:val="009E3540"/>
    <w:rsid w:val="009E3FBA"/>
    <w:rsid w:val="009E4180"/>
    <w:rsid w:val="009E48A0"/>
    <w:rsid w:val="009E4C95"/>
    <w:rsid w:val="009E50E2"/>
    <w:rsid w:val="009E5A19"/>
    <w:rsid w:val="009E7557"/>
    <w:rsid w:val="009E7D47"/>
    <w:rsid w:val="009F00A0"/>
    <w:rsid w:val="009F1487"/>
    <w:rsid w:val="009F1875"/>
    <w:rsid w:val="009F1DF0"/>
    <w:rsid w:val="009F2C1E"/>
    <w:rsid w:val="009F2CD5"/>
    <w:rsid w:val="009F3BA8"/>
    <w:rsid w:val="009F3C08"/>
    <w:rsid w:val="009F3CE2"/>
    <w:rsid w:val="009F4565"/>
    <w:rsid w:val="009F4A77"/>
    <w:rsid w:val="009F5259"/>
    <w:rsid w:val="009F6AD0"/>
    <w:rsid w:val="009F70A7"/>
    <w:rsid w:val="00A002FF"/>
    <w:rsid w:val="00A014F9"/>
    <w:rsid w:val="00A01EEF"/>
    <w:rsid w:val="00A026C1"/>
    <w:rsid w:val="00A02D1C"/>
    <w:rsid w:val="00A03396"/>
    <w:rsid w:val="00A034B7"/>
    <w:rsid w:val="00A0363E"/>
    <w:rsid w:val="00A03C1C"/>
    <w:rsid w:val="00A04398"/>
    <w:rsid w:val="00A0471A"/>
    <w:rsid w:val="00A054AD"/>
    <w:rsid w:val="00A05910"/>
    <w:rsid w:val="00A05DF0"/>
    <w:rsid w:val="00A05E15"/>
    <w:rsid w:val="00A0625F"/>
    <w:rsid w:val="00A06BDC"/>
    <w:rsid w:val="00A0707D"/>
    <w:rsid w:val="00A073BA"/>
    <w:rsid w:val="00A07401"/>
    <w:rsid w:val="00A077CC"/>
    <w:rsid w:val="00A10969"/>
    <w:rsid w:val="00A111D9"/>
    <w:rsid w:val="00A11464"/>
    <w:rsid w:val="00A1170B"/>
    <w:rsid w:val="00A12B41"/>
    <w:rsid w:val="00A1358B"/>
    <w:rsid w:val="00A1396F"/>
    <w:rsid w:val="00A13F7D"/>
    <w:rsid w:val="00A14470"/>
    <w:rsid w:val="00A15A3B"/>
    <w:rsid w:val="00A161DB"/>
    <w:rsid w:val="00A16528"/>
    <w:rsid w:val="00A16C5D"/>
    <w:rsid w:val="00A17079"/>
    <w:rsid w:val="00A172B6"/>
    <w:rsid w:val="00A17BCD"/>
    <w:rsid w:val="00A20137"/>
    <w:rsid w:val="00A2035C"/>
    <w:rsid w:val="00A20A60"/>
    <w:rsid w:val="00A20FFE"/>
    <w:rsid w:val="00A21521"/>
    <w:rsid w:val="00A23179"/>
    <w:rsid w:val="00A23818"/>
    <w:rsid w:val="00A23AA9"/>
    <w:rsid w:val="00A24AF8"/>
    <w:rsid w:val="00A260EA"/>
    <w:rsid w:val="00A26F66"/>
    <w:rsid w:val="00A27CAE"/>
    <w:rsid w:val="00A308B3"/>
    <w:rsid w:val="00A31A66"/>
    <w:rsid w:val="00A32858"/>
    <w:rsid w:val="00A3291C"/>
    <w:rsid w:val="00A32932"/>
    <w:rsid w:val="00A336C3"/>
    <w:rsid w:val="00A33CD3"/>
    <w:rsid w:val="00A34D8F"/>
    <w:rsid w:val="00A35082"/>
    <w:rsid w:val="00A35DF9"/>
    <w:rsid w:val="00A35F34"/>
    <w:rsid w:val="00A360B3"/>
    <w:rsid w:val="00A36DBC"/>
    <w:rsid w:val="00A36ED5"/>
    <w:rsid w:val="00A36FE8"/>
    <w:rsid w:val="00A37313"/>
    <w:rsid w:val="00A37F3D"/>
    <w:rsid w:val="00A37FAD"/>
    <w:rsid w:val="00A40A86"/>
    <w:rsid w:val="00A40B3F"/>
    <w:rsid w:val="00A40D91"/>
    <w:rsid w:val="00A4153B"/>
    <w:rsid w:val="00A41802"/>
    <w:rsid w:val="00A418FD"/>
    <w:rsid w:val="00A419F3"/>
    <w:rsid w:val="00A44BEE"/>
    <w:rsid w:val="00A45D3C"/>
    <w:rsid w:val="00A45EB4"/>
    <w:rsid w:val="00A47864"/>
    <w:rsid w:val="00A47BCA"/>
    <w:rsid w:val="00A47FE8"/>
    <w:rsid w:val="00A50CA7"/>
    <w:rsid w:val="00A51827"/>
    <w:rsid w:val="00A51F18"/>
    <w:rsid w:val="00A51F92"/>
    <w:rsid w:val="00A53184"/>
    <w:rsid w:val="00A53795"/>
    <w:rsid w:val="00A538F3"/>
    <w:rsid w:val="00A539A6"/>
    <w:rsid w:val="00A54061"/>
    <w:rsid w:val="00A547A6"/>
    <w:rsid w:val="00A54CF8"/>
    <w:rsid w:val="00A54E41"/>
    <w:rsid w:val="00A553AF"/>
    <w:rsid w:val="00A612B5"/>
    <w:rsid w:val="00A61F59"/>
    <w:rsid w:val="00A62526"/>
    <w:rsid w:val="00A62DC2"/>
    <w:rsid w:val="00A63278"/>
    <w:rsid w:val="00A6367A"/>
    <w:rsid w:val="00A64BAF"/>
    <w:rsid w:val="00A64BD6"/>
    <w:rsid w:val="00A65AAB"/>
    <w:rsid w:val="00A65ABA"/>
    <w:rsid w:val="00A65C20"/>
    <w:rsid w:val="00A674EA"/>
    <w:rsid w:val="00A67BDA"/>
    <w:rsid w:val="00A67DE1"/>
    <w:rsid w:val="00A703D1"/>
    <w:rsid w:val="00A70A9B"/>
    <w:rsid w:val="00A71318"/>
    <w:rsid w:val="00A721F9"/>
    <w:rsid w:val="00A72B78"/>
    <w:rsid w:val="00A72F57"/>
    <w:rsid w:val="00A733F8"/>
    <w:rsid w:val="00A75669"/>
    <w:rsid w:val="00A756CA"/>
    <w:rsid w:val="00A764FE"/>
    <w:rsid w:val="00A76ADA"/>
    <w:rsid w:val="00A7760D"/>
    <w:rsid w:val="00A80772"/>
    <w:rsid w:val="00A80E6A"/>
    <w:rsid w:val="00A817E0"/>
    <w:rsid w:val="00A81872"/>
    <w:rsid w:val="00A822B0"/>
    <w:rsid w:val="00A8234C"/>
    <w:rsid w:val="00A823A8"/>
    <w:rsid w:val="00A83408"/>
    <w:rsid w:val="00A846B1"/>
    <w:rsid w:val="00A84B18"/>
    <w:rsid w:val="00A84C32"/>
    <w:rsid w:val="00A8547A"/>
    <w:rsid w:val="00A8586A"/>
    <w:rsid w:val="00A85BAB"/>
    <w:rsid w:val="00A866CE"/>
    <w:rsid w:val="00A86CD0"/>
    <w:rsid w:val="00A87A1A"/>
    <w:rsid w:val="00A91156"/>
    <w:rsid w:val="00A92455"/>
    <w:rsid w:val="00A92FA3"/>
    <w:rsid w:val="00A931F2"/>
    <w:rsid w:val="00A93806"/>
    <w:rsid w:val="00A9406A"/>
    <w:rsid w:val="00A94081"/>
    <w:rsid w:val="00A947B4"/>
    <w:rsid w:val="00A94BD2"/>
    <w:rsid w:val="00A9537A"/>
    <w:rsid w:val="00A95DB6"/>
    <w:rsid w:val="00A9616A"/>
    <w:rsid w:val="00A962BA"/>
    <w:rsid w:val="00A963EF"/>
    <w:rsid w:val="00A9667D"/>
    <w:rsid w:val="00A96C02"/>
    <w:rsid w:val="00A97224"/>
    <w:rsid w:val="00A97377"/>
    <w:rsid w:val="00A97447"/>
    <w:rsid w:val="00A9786A"/>
    <w:rsid w:val="00A97D5D"/>
    <w:rsid w:val="00AA0455"/>
    <w:rsid w:val="00AA22F1"/>
    <w:rsid w:val="00AA2C39"/>
    <w:rsid w:val="00AA37AC"/>
    <w:rsid w:val="00AA3B6D"/>
    <w:rsid w:val="00AA3BA8"/>
    <w:rsid w:val="00AA4046"/>
    <w:rsid w:val="00AA4186"/>
    <w:rsid w:val="00AA47F8"/>
    <w:rsid w:val="00AA5716"/>
    <w:rsid w:val="00AA5FAF"/>
    <w:rsid w:val="00AA6662"/>
    <w:rsid w:val="00AA70CD"/>
    <w:rsid w:val="00AA77C8"/>
    <w:rsid w:val="00AB01B5"/>
    <w:rsid w:val="00AB03CF"/>
    <w:rsid w:val="00AB05DC"/>
    <w:rsid w:val="00AB0624"/>
    <w:rsid w:val="00AB0C29"/>
    <w:rsid w:val="00AB1A75"/>
    <w:rsid w:val="00AB200B"/>
    <w:rsid w:val="00AB3281"/>
    <w:rsid w:val="00AB330C"/>
    <w:rsid w:val="00AB3953"/>
    <w:rsid w:val="00AB3D80"/>
    <w:rsid w:val="00AB5AC1"/>
    <w:rsid w:val="00AB7172"/>
    <w:rsid w:val="00AB741D"/>
    <w:rsid w:val="00AB7B9B"/>
    <w:rsid w:val="00AC12AF"/>
    <w:rsid w:val="00AC21A2"/>
    <w:rsid w:val="00AC22BC"/>
    <w:rsid w:val="00AC359A"/>
    <w:rsid w:val="00AC4447"/>
    <w:rsid w:val="00AC52C0"/>
    <w:rsid w:val="00AC7DD2"/>
    <w:rsid w:val="00AD0917"/>
    <w:rsid w:val="00AD0956"/>
    <w:rsid w:val="00AD09B1"/>
    <w:rsid w:val="00AD0AFE"/>
    <w:rsid w:val="00AD102C"/>
    <w:rsid w:val="00AD122F"/>
    <w:rsid w:val="00AD13A5"/>
    <w:rsid w:val="00AD14A3"/>
    <w:rsid w:val="00AD154F"/>
    <w:rsid w:val="00AD221D"/>
    <w:rsid w:val="00AD236F"/>
    <w:rsid w:val="00AD2DC9"/>
    <w:rsid w:val="00AD2F18"/>
    <w:rsid w:val="00AD309D"/>
    <w:rsid w:val="00AD53C0"/>
    <w:rsid w:val="00AD6452"/>
    <w:rsid w:val="00AD67EF"/>
    <w:rsid w:val="00AD79DE"/>
    <w:rsid w:val="00AE02FC"/>
    <w:rsid w:val="00AE033C"/>
    <w:rsid w:val="00AE1803"/>
    <w:rsid w:val="00AE2263"/>
    <w:rsid w:val="00AE2820"/>
    <w:rsid w:val="00AE2958"/>
    <w:rsid w:val="00AE2A7C"/>
    <w:rsid w:val="00AE302B"/>
    <w:rsid w:val="00AE33B0"/>
    <w:rsid w:val="00AE377D"/>
    <w:rsid w:val="00AE37BF"/>
    <w:rsid w:val="00AE4841"/>
    <w:rsid w:val="00AE49FA"/>
    <w:rsid w:val="00AE5223"/>
    <w:rsid w:val="00AE523E"/>
    <w:rsid w:val="00AE6A4D"/>
    <w:rsid w:val="00AE7D10"/>
    <w:rsid w:val="00AE7E0F"/>
    <w:rsid w:val="00AF1541"/>
    <w:rsid w:val="00AF1DA9"/>
    <w:rsid w:val="00AF1E30"/>
    <w:rsid w:val="00AF34A6"/>
    <w:rsid w:val="00AF394C"/>
    <w:rsid w:val="00AF3DB0"/>
    <w:rsid w:val="00AF5BF7"/>
    <w:rsid w:val="00AF6F99"/>
    <w:rsid w:val="00AF7813"/>
    <w:rsid w:val="00AF79ED"/>
    <w:rsid w:val="00AF7BAF"/>
    <w:rsid w:val="00B000CA"/>
    <w:rsid w:val="00B00199"/>
    <w:rsid w:val="00B0052D"/>
    <w:rsid w:val="00B006F5"/>
    <w:rsid w:val="00B00F4E"/>
    <w:rsid w:val="00B00F85"/>
    <w:rsid w:val="00B01812"/>
    <w:rsid w:val="00B01A65"/>
    <w:rsid w:val="00B01B43"/>
    <w:rsid w:val="00B02DE5"/>
    <w:rsid w:val="00B0306C"/>
    <w:rsid w:val="00B031D4"/>
    <w:rsid w:val="00B04414"/>
    <w:rsid w:val="00B06225"/>
    <w:rsid w:val="00B0634C"/>
    <w:rsid w:val="00B063A8"/>
    <w:rsid w:val="00B06839"/>
    <w:rsid w:val="00B0768B"/>
    <w:rsid w:val="00B101D9"/>
    <w:rsid w:val="00B10288"/>
    <w:rsid w:val="00B11F2E"/>
    <w:rsid w:val="00B12465"/>
    <w:rsid w:val="00B12741"/>
    <w:rsid w:val="00B12875"/>
    <w:rsid w:val="00B128EF"/>
    <w:rsid w:val="00B12C4E"/>
    <w:rsid w:val="00B1300C"/>
    <w:rsid w:val="00B133E7"/>
    <w:rsid w:val="00B142D4"/>
    <w:rsid w:val="00B14305"/>
    <w:rsid w:val="00B143A5"/>
    <w:rsid w:val="00B1443C"/>
    <w:rsid w:val="00B14B81"/>
    <w:rsid w:val="00B14D42"/>
    <w:rsid w:val="00B15137"/>
    <w:rsid w:val="00B15311"/>
    <w:rsid w:val="00B15EF9"/>
    <w:rsid w:val="00B16C0F"/>
    <w:rsid w:val="00B17D83"/>
    <w:rsid w:val="00B20D58"/>
    <w:rsid w:val="00B20F92"/>
    <w:rsid w:val="00B2270A"/>
    <w:rsid w:val="00B23155"/>
    <w:rsid w:val="00B24536"/>
    <w:rsid w:val="00B248B3"/>
    <w:rsid w:val="00B2520A"/>
    <w:rsid w:val="00B25AF2"/>
    <w:rsid w:val="00B25FA5"/>
    <w:rsid w:val="00B26661"/>
    <w:rsid w:val="00B306D7"/>
    <w:rsid w:val="00B30C13"/>
    <w:rsid w:val="00B311C4"/>
    <w:rsid w:val="00B31F7E"/>
    <w:rsid w:val="00B32D3F"/>
    <w:rsid w:val="00B3305B"/>
    <w:rsid w:val="00B33FBF"/>
    <w:rsid w:val="00B34AF4"/>
    <w:rsid w:val="00B35B9E"/>
    <w:rsid w:val="00B3609B"/>
    <w:rsid w:val="00B36653"/>
    <w:rsid w:val="00B36E67"/>
    <w:rsid w:val="00B372B6"/>
    <w:rsid w:val="00B3768E"/>
    <w:rsid w:val="00B40552"/>
    <w:rsid w:val="00B4133F"/>
    <w:rsid w:val="00B4188E"/>
    <w:rsid w:val="00B42954"/>
    <w:rsid w:val="00B4309A"/>
    <w:rsid w:val="00B431C2"/>
    <w:rsid w:val="00B43554"/>
    <w:rsid w:val="00B43710"/>
    <w:rsid w:val="00B43EEA"/>
    <w:rsid w:val="00B44507"/>
    <w:rsid w:val="00B446FE"/>
    <w:rsid w:val="00B447E6"/>
    <w:rsid w:val="00B44F38"/>
    <w:rsid w:val="00B45F84"/>
    <w:rsid w:val="00B460BA"/>
    <w:rsid w:val="00B46993"/>
    <w:rsid w:val="00B474BE"/>
    <w:rsid w:val="00B478FC"/>
    <w:rsid w:val="00B47EB2"/>
    <w:rsid w:val="00B50AAC"/>
    <w:rsid w:val="00B513C1"/>
    <w:rsid w:val="00B51CF9"/>
    <w:rsid w:val="00B51D5B"/>
    <w:rsid w:val="00B52721"/>
    <w:rsid w:val="00B53FD3"/>
    <w:rsid w:val="00B54B4A"/>
    <w:rsid w:val="00B54B9B"/>
    <w:rsid w:val="00B55898"/>
    <w:rsid w:val="00B5595D"/>
    <w:rsid w:val="00B559DB"/>
    <w:rsid w:val="00B55A1D"/>
    <w:rsid w:val="00B5655B"/>
    <w:rsid w:val="00B577AE"/>
    <w:rsid w:val="00B5785E"/>
    <w:rsid w:val="00B57C43"/>
    <w:rsid w:val="00B6100F"/>
    <w:rsid w:val="00B61374"/>
    <w:rsid w:val="00B626CE"/>
    <w:rsid w:val="00B62B29"/>
    <w:rsid w:val="00B63D0C"/>
    <w:rsid w:val="00B640C2"/>
    <w:rsid w:val="00B649BC"/>
    <w:rsid w:val="00B64BA8"/>
    <w:rsid w:val="00B65298"/>
    <w:rsid w:val="00B653E8"/>
    <w:rsid w:val="00B65896"/>
    <w:rsid w:val="00B65999"/>
    <w:rsid w:val="00B677E2"/>
    <w:rsid w:val="00B70407"/>
    <w:rsid w:val="00B70C87"/>
    <w:rsid w:val="00B7107C"/>
    <w:rsid w:val="00B7131F"/>
    <w:rsid w:val="00B714FB"/>
    <w:rsid w:val="00B718A4"/>
    <w:rsid w:val="00B718AB"/>
    <w:rsid w:val="00B72701"/>
    <w:rsid w:val="00B72A52"/>
    <w:rsid w:val="00B73490"/>
    <w:rsid w:val="00B734FB"/>
    <w:rsid w:val="00B74276"/>
    <w:rsid w:val="00B75585"/>
    <w:rsid w:val="00B7572C"/>
    <w:rsid w:val="00B77517"/>
    <w:rsid w:val="00B77D9D"/>
    <w:rsid w:val="00B81CD8"/>
    <w:rsid w:val="00B825BF"/>
    <w:rsid w:val="00B82F24"/>
    <w:rsid w:val="00B83096"/>
    <w:rsid w:val="00B833E9"/>
    <w:rsid w:val="00B83CEF"/>
    <w:rsid w:val="00B85693"/>
    <w:rsid w:val="00B858FA"/>
    <w:rsid w:val="00B8648E"/>
    <w:rsid w:val="00B86B2E"/>
    <w:rsid w:val="00B86D47"/>
    <w:rsid w:val="00B86E08"/>
    <w:rsid w:val="00B872E9"/>
    <w:rsid w:val="00B8776D"/>
    <w:rsid w:val="00B905A2"/>
    <w:rsid w:val="00B91E95"/>
    <w:rsid w:val="00B92E21"/>
    <w:rsid w:val="00B92F86"/>
    <w:rsid w:val="00B9340C"/>
    <w:rsid w:val="00B93792"/>
    <w:rsid w:val="00B93AD5"/>
    <w:rsid w:val="00B93B10"/>
    <w:rsid w:val="00B93D14"/>
    <w:rsid w:val="00B93FFB"/>
    <w:rsid w:val="00B943ED"/>
    <w:rsid w:val="00B945C3"/>
    <w:rsid w:val="00B9561E"/>
    <w:rsid w:val="00B95801"/>
    <w:rsid w:val="00B95956"/>
    <w:rsid w:val="00B963A2"/>
    <w:rsid w:val="00B9694E"/>
    <w:rsid w:val="00B97456"/>
    <w:rsid w:val="00BA0E72"/>
    <w:rsid w:val="00BA120A"/>
    <w:rsid w:val="00BA16CF"/>
    <w:rsid w:val="00BA1B86"/>
    <w:rsid w:val="00BA21CC"/>
    <w:rsid w:val="00BA24FF"/>
    <w:rsid w:val="00BA45E5"/>
    <w:rsid w:val="00BA4F03"/>
    <w:rsid w:val="00BA500D"/>
    <w:rsid w:val="00BA5E04"/>
    <w:rsid w:val="00BA63EA"/>
    <w:rsid w:val="00BA67A3"/>
    <w:rsid w:val="00BA69F7"/>
    <w:rsid w:val="00BA72DD"/>
    <w:rsid w:val="00BA7597"/>
    <w:rsid w:val="00BA76EB"/>
    <w:rsid w:val="00BA7992"/>
    <w:rsid w:val="00BA7AAC"/>
    <w:rsid w:val="00BA7D03"/>
    <w:rsid w:val="00BB04A2"/>
    <w:rsid w:val="00BB1019"/>
    <w:rsid w:val="00BB136F"/>
    <w:rsid w:val="00BB1941"/>
    <w:rsid w:val="00BB1FAC"/>
    <w:rsid w:val="00BB24AA"/>
    <w:rsid w:val="00BB27EB"/>
    <w:rsid w:val="00BB282E"/>
    <w:rsid w:val="00BB2846"/>
    <w:rsid w:val="00BB2A02"/>
    <w:rsid w:val="00BB2DFF"/>
    <w:rsid w:val="00BB44DF"/>
    <w:rsid w:val="00BB525D"/>
    <w:rsid w:val="00BB652A"/>
    <w:rsid w:val="00BB68EB"/>
    <w:rsid w:val="00BB70A8"/>
    <w:rsid w:val="00BB715A"/>
    <w:rsid w:val="00BB7434"/>
    <w:rsid w:val="00BC04D9"/>
    <w:rsid w:val="00BC1051"/>
    <w:rsid w:val="00BC2AC2"/>
    <w:rsid w:val="00BC2C45"/>
    <w:rsid w:val="00BC2F3F"/>
    <w:rsid w:val="00BC2F78"/>
    <w:rsid w:val="00BC32A8"/>
    <w:rsid w:val="00BC37E6"/>
    <w:rsid w:val="00BC466B"/>
    <w:rsid w:val="00BC4AC1"/>
    <w:rsid w:val="00BC4F6A"/>
    <w:rsid w:val="00BC592D"/>
    <w:rsid w:val="00BC6145"/>
    <w:rsid w:val="00BC6B7D"/>
    <w:rsid w:val="00BC6D23"/>
    <w:rsid w:val="00BC6EF4"/>
    <w:rsid w:val="00BD0582"/>
    <w:rsid w:val="00BD0CE5"/>
    <w:rsid w:val="00BD0E5D"/>
    <w:rsid w:val="00BD214B"/>
    <w:rsid w:val="00BD2F89"/>
    <w:rsid w:val="00BD334D"/>
    <w:rsid w:val="00BD3602"/>
    <w:rsid w:val="00BD3708"/>
    <w:rsid w:val="00BD3B0F"/>
    <w:rsid w:val="00BD4553"/>
    <w:rsid w:val="00BD4C7C"/>
    <w:rsid w:val="00BD5626"/>
    <w:rsid w:val="00BD5D40"/>
    <w:rsid w:val="00BD7001"/>
    <w:rsid w:val="00BD7588"/>
    <w:rsid w:val="00BD7D52"/>
    <w:rsid w:val="00BE0550"/>
    <w:rsid w:val="00BE09CB"/>
    <w:rsid w:val="00BE1FB0"/>
    <w:rsid w:val="00BE3284"/>
    <w:rsid w:val="00BE34A7"/>
    <w:rsid w:val="00BE4616"/>
    <w:rsid w:val="00BE4812"/>
    <w:rsid w:val="00BE4B5D"/>
    <w:rsid w:val="00BE4DBB"/>
    <w:rsid w:val="00BE6166"/>
    <w:rsid w:val="00BE6BCB"/>
    <w:rsid w:val="00BE6CE8"/>
    <w:rsid w:val="00BE70CE"/>
    <w:rsid w:val="00BE74D7"/>
    <w:rsid w:val="00BE7BA4"/>
    <w:rsid w:val="00BF0FD7"/>
    <w:rsid w:val="00BF1A29"/>
    <w:rsid w:val="00BF1C09"/>
    <w:rsid w:val="00BF1C8C"/>
    <w:rsid w:val="00BF1F37"/>
    <w:rsid w:val="00BF2570"/>
    <w:rsid w:val="00BF3490"/>
    <w:rsid w:val="00BF393C"/>
    <w:rsid w:val="00BF3DF8"/>
    <w:rsid w:val="00BF3F6E"/>
    <w:rsid w:val="00BF562D"/>
    <w:rsid w:val="00C0005F"/>
    <w:rsid w:val="00C00323"/>
    <w:rsid w:val="00C00550"/>
    <w:rsid w:val="00C0156D"/>
    <w:rsid w:val="00C0212D"/>
    <w:rsid w:val="00C024EE"/>
    <w:rsid w:val="00C028BB"/>
    <w:rsid w:val="00C033C1"/>
    <w:rsid w:val="00C03BFA"/>
    <w:rsid w:val="00C03E3F"/>
    <w:rsid w:val="00C042D4"/>
    <w:rsid w:val="00C04A96"/>
    <w:rsid w:val="00C0591E"/>
    <w:rsid w:val="00C05C3A"/>
    <w:rsid w:val="00C05DA3"/>
    <w:rsid w:val="00C06162"/>
    <w:rsid w:val="00C061D2"/>
    <w:rsid w:val="00C06A28"/>
    <w:rsid w:val="00C06B7E"/>
    <w:rsid w:val="00C073CE"/>
    <w:rsid w:val="00C0769C"/>
    <w:rsid w:val="00C07925"/>
    <w:rsid w:val="00C07E7B"/>
    <w:rsid w:val="00C1062F"/>
    <w:rsid w:val="00C10F85"/>
    <w:rsid w:val="00C11D61"/>
    <w:rsid w:val="00C12346"/>
    <w:rsid w:val="00C12D83"/>
    <w:rsid w:val="00C12E3E"/>
    <w:rsid w:val="00C1301B"/>
    <w:rsid w:val="00C14CDA"/>
    <w:rsid w:val="00C15182"/>
    <w:rsid w:val="00C15746"/>
    <w:rsid w:val="00C157A6"/>
    <w:rsid w:val="00C15F71"/>
    <w:rsid w:val="00C16257"/>
    <w:rsid w:val="00C166E9"/>
    <w:rsid w:val="00C16BBF"/>
    <w:rsid w:val="00C171CB"/>
    <w:rsid w:val="00C17BE3"/>
    <w:rsid w:val="00C17C60"/>
    <w:rsid w:val="00C17D8C"/>
    <w:rsid w:val="00C20D94"/>
    <w:rsid w:val="00C20E3B"/>
    <w:rsid w:val="00C210C6"/>
    <w:rsid w:val="00C216C5"/>
    <w:rsid w:val="00C2215A"/>
    <w:rsid w:val="00C2232F"/>
    <w:rsid w:val="00C224E1"/>
    <w:rsid w:val="00C23151"/>
    <w:rsid w:val="00C23C3B"/>
    <w:rsid w:val="00C241ED"/>
    <w:rsid w:val="00C24283"/>
    <w:rsid w:val="00C244EA"/>
    <w:rsid w:val="00C248C9"/>
    <w:rsid w:val="00C24938"/>
    <w:rsid w:val="00C24BC4"/>
    <w:rsid w:val="00C24FAE"/>
    <w:rsid w:val="00C2530C"/>
    <w:rsid w:val="00C26655"/>
    <w:rsid w:val="00C26A73"/>
    <w:rsid w:val="00C26D2D"/>
    <w:rsid w:val="00C27F20"/>
    <w:rsid w:val="00C328C1"/>
    <w:rsid w:val="00C3303D"/>
    <w:rsid w:val="00C33CCA"/>
    <w:rsid w:val="00C356C9"/>
    <w:rsid w:val="00C35782"/>
    <w:rsid w:val="00C35C60"/>
    <w:rsid w:val="00C35D3F"/>
    <w:rsid w:val="00C371C4"/>
    <w:rsid w:val="00C37472"/>
    <w:rsid w:val="00C40213"/>
    <w:rsid w:val="00C4024A"/>
    <w:rsid w:val="00C4049F"/>
    <w:rsid w:val="00C4227F"/>
    <w:rsid w:val="00C42B94"/>
    <w:rsid w:val="00C42DC8"/>
    <w:rsid w:val="00C43474"/>
    <w:rsid w:val="00C45560"/>
    <w:rsid w:val="00C45829"/>
    <w:rsid w:val="00C45A72"/>
    <w:rsid w:val="00C45B10"/>
    <w:rsid w:val="00C45BC7"/>
    <w:rsid w:val="00C47F91"/>
    <w:rsid w:val="00C47FAB"/>
    <w:rsid w:val="00C5008C"/>
    <w:rsid w:val="00C50B17"/>
    <w:rsid w:val="00C515CC"/>
    <w:rsid w:val="00C5185B"/>
    <w:rsid w:val="00C51AC3"/>
    <w:rsid w:val="00C524B3"/>
    <w:rsid w:val="00C52D33"/>
    <w:rsid w:val="00C52F0F"/>
    <w:rsid w:val="00C53B78"/>
    <w:rsid w:val="00C549C4"/>
    <w:rsid w:val="00C54E78"/>
    <w:rsid w:val="00C55188"/>
    <w:rsid w:val="00C55982"/>
    <w:rsid w:val="00C56DAF"/>
    <w:rsid w:val="00C56E7D"/>
    <w:rsid w:val="00C57396"/>
    <w:rsid w:val="00C57503"/>
    <w:rsid w:val="00C604E5"/>
    <w:rsid w:val="00C60EA6"/>
    <w:rsid w:val="00C613CF"/>
    <w:rsid w:val="00C6217F"/>
    <w:rsid w:val="00C62619"/>
    <w:rsid w:val="00C62DA1"/>
    <w:rsid w:val="00C63D93"/>
    <w:rsid w:val="00C63EE2"/>
    <w:rsid w:val="00C649B9"/>
    <w:rsid w:val="00C64B66"/>
    <w:rsid w:val="00C64DD8"/>
    <w:rsid w:val="00C666B3"/>
    <w:rsid w:val="00C666B4"/>
    <w:rsid w:val="00C70EE6"/>
    <w:rsid w:val="00C7145A"/>
    <w:rsid w:val="00C72978"/>
    <w:rsid w:val="00C72A94"/>
    <w:rsid w:val="00C7428A"/>
    <w:rsid w:val="00C74AC2"/>
    <w:rsid w:val="00C74FB3"/>
    <w:rsid w:val="00C75C63"/>
    <w:rsid w:val="00C764CB"/>
    <w:rsid w:val="00C76FAC"/>
    <w:rsid w:val="00C77AB6"/>
    <w:rsid w:val="00C77CF9"/>
    <w:rsid w:val="00C80776"/>
    <w:rsid w:val="00C81334"/>
    <w:rsid w:val="00C8174D"/>
    <w:rsid w:val="00C81F59"/>
    <w:rsid w:val="00C8241E"/>
    <w:rsid w:val="00C8285A"/>
    <w:rsid w:val="00C82F51"/>
    <w:rsid w:val="00C8384D"/>
    <w:rsid w:val="00C8388E"/>
    <w:rsid w:val="00C83D6D"/>
    <w:rsid w:val="00C84C99"/>
    <w:rsid w:val="00C857D1"/>
    <w:rsid w:val="00C86BE3"/>
    <w:rsid w:val="00C86E03"/>
    <w:rsid w:val="00C8706B"/>
    <w:rsid w:val="00C9013C"/>
    <w:rsid w:val="00C91CBB"/>
    <w:rsid w:val="00C91D33"/>
    <w:rsid w:val="00C92412"/>
    <w:rsid w:val="00C92421"/>
    <w:rsid w:val="00C9270D"/>
    <w:rsid w:val="00C92EBF"/>
    <w:rsid w:val="00C9323C"/>
    <w:rsid w:val="00C93777"/>
    <w:rsid w:val="00C94177"/>
    <w:rsid w:val="00C94343"/>
    <w:rsid w:val="00C94386"/>
    <w:rsid w:val="00C9515C"/>
    <w:rsid w:val="00C9660F"/>
    <w:rsid w:val="00C96ABF"/>
    <w:rsid w:val="00C96FA9"/>
    <w:rsid w:val="00C9774D"/>
    <w:rsid w:val="00C97A75"/>
    <w:rsid w:val="00C97F07"/>
    <w:rsid w:val="00CA051F"/>
    <w:rsid w:val="00CA072D"/>
    <w:rsid w:val="00CA11E5"/>
    <w:rsid w:val="00CA1757"/>
    <w:rsid w:val="00CA1AC8"/>
    <w:rsid w:val="00CA1BEC"/>
    <w:rsid w:val="00CA1CF8"/>
    <w:rsid w:val="00CA3188"/>
    <w:rsid w:val="00CA3407"/>
    <w:rsid w:val="00CA375D"/>
    <w:rsid w:val="00CA39F8"/>
    <w:rsid w:val="00CA4358"/>
    <w:rsid w:val="00CA47AB"/>
    <w:rsid w:val="00CA4820"/>
    <w:rsid w:val="00CA4B59"/>
    <w:rsid w:val="00CA4C87"/>
    <w:rsid w:val="00CA4E31"/>
    <w:rsid w:val="00CA5590"/>
    <w:rsid w:val="00CA5740"/>
    <w:rsid w:val="00CA5806"/>
    <w:rsid w:val="00CA6BD9"/>
    <w:rsid w:val="00CA72E5"/>
    <w:rsid w:val="00CA7D4A"/>
    <w:rsid w:val="00CB0D38"/>
    <w:rsid w:val="00CB0E77"/>
    <w:rsid w:val="00CB3520"/>
    <w:rsid w:val="00CB3EDF"/>
    <w:rsid w:val="00CB4148"/>
    <w:rsid w:val="00CB414F"/>
    <w:rsid w:val="00CB42FE"/>
    <w:rsid w:val="00CB5B52"/>
    <w:rsid w:val="00CB6155"/>
    <w:rsid w:val="00CB7461"/>
    <w:rsid w:val="00CC13EC"/>
    <w:rsid w:val="00CC167D"/>
    <w:rsid w:val="00CC1D98"/>
    <w:rsid w:val="00CC2270"/>
    <w:rsid w:val="00CC23E5"/>
    <w:rsid w:val="00CC253E"/>
    <w:rsid w:val="00CC2AD1"/>
    <w:rsid w:val="00CC2FE3"/>
    <w:rsid w:val="00CC3D9B"/>
    <w:rsid w:val="00CC4DB8"/>
    <w:rsid w:val="00CC4F5C"/>
    <w:rsid w:val="00CC4F8E"/>
    <w:rsid w:val="00CC6A8F"/>
    <w:rsid w:val="00CC72B1"/>
    <w:rsid w:val="00CC7BAF"/>
    <w:rsid w:val="00CC7C21"/>
    <w:rsid w:val="00CC7D5A"/>
    <w:rsid w:val="00CD14D1"/>
    <w:rsid w:val="00CD15EB"/>
    <w:rsid w:val="00CD17F3"/>
    <w:rsid w:val="00CD230A"/>
    <w:rsid w:val="00CD4E86"/>
    <w:rsid w:val="00CD5742"/>
    <w:rsid w:val="00CD5A48"/>
    <w:rsid w:val="00CD5B99"/>
    <w:rsid w:val="00CD5CC1"/>
    <w:rsid w:val="00CD67E2"/>
    <w:rsid w:val="00CD6AAB"/>
    <w:rsid w:val="00CD7593"/>
    <w:rsid w:val="00CD7738"/>
    <w:rsid w:val="00CD773C"/>
    <w:rsid w:val="00CE039D"/>
    <w:rsid w:val="00CE0C5F"/>
    <w:rsid w:val="00CE21C3"/>
    <w:rsid w:val="00CE261A"/>
    <w:rsid w:val="00CE2C68"/>
    <w:rsid w:val="00CE2D5A"/>
    <w:rsid w:val="00CE2E76"/>
    <w:rsid w:val="00CE3705"/>
    <w:rsid w:val="00CE4D97"/>
    <w:rsid w:val="00CE4E71"/>
    <w:rsid w:val="00CE5060"/>
    <w:rsid w:val="00CE50B8"/>
    <w:rsid w:val="00CE6599"/>
    <w:rsid w:val="00CE66D7"/>
    <w:rsid w:val="00CE67D8"/>
    <w:rsid w:val="00CE6908"/>
    <w:rsid w:val="00CE7229"/>
    <w:rsid w:val="00CE7231"/>
    <w:rsid w:val="00CE7540"/>
    <w:rsid w:val="00CF1083"/>
    <w:rsid w:val="00CF176C"/>
    <w:rsid w:val="00CF1911"/>
    <w:rsid w:val="00CF205A"/>
    <w:rsid w:val="00CF2A1E"/>
    <w:rsid w:val="00CF35CD"/>
    <w:rsid w:val="00CF3858"/>
    <w:rsid w:val="00CF3F31"/>
    <w:rsid w:val="00CF449A"/>
    <w:rsid w:val="00CF474E"/>
    <w:rsid w:val="00CF4AD1"/>
    <w:rsid w:val="00CF4C31"/>
    <w:rsid w:val="00CF522E"/>
    <w:rsid w:val="00CF5485"/>
    <w:rsid w:val="00CF5586"/>
    <w:rsid w:val="00CF59DD"/>
    <w:rsid w:val="00CF60C9"/>
    <w:rsid w:val="00CF6B4C"/>
    <w:rsid w:val="00CF74A4"/>
    <w:rsid w:val="00D00156"/>
    <w:rsid w:val="00D001A2"/>
    <w:rsid w:val="00D0035A"/>
    <w:rsid w:val="00D0129C"/>
    <w:rsid w:val="00D019A5"/>
    <w:rsid w:val="00D01DEA"/>
    <w:rsid w:val="00D024D6"/>
    <w:rsid w:val="00D0267C"/>
    <w:rsid w:val="00D028F4"/>
    <w:rsid w:val="00D03E2B"/>
    <w:rsid w:val="00D04BDE"/>
    <w:rsid w:val="00D04F04"/>
    <w:rsid w:val="00D05AC1"/>
    <w:rsid w:val="00D05EFE"/>
    <w:rsid w:val="00D05F51"/>
    <w:rsid w:val="00D05FBE"/>
    <w:rsid w:val="00D065DE"/>
    <w:rsid w:val="00D06630"/>
    <w:rsid w:val="00D070EA"/>
    <w:rsid w:val="00D07516"/>
    <w:rsid w:val="00D10173"/>
    <w:rsid w:val="00D10E6D"/>
    <w:rsid w:val="00D11178"/>
    <w:rsid w:val="00D11B61"/>
    <w:rsid w:val="00D125AD"/>
    <w:rsid w:val="00D12A11"/>
    <w:rsid w:val="00D12AC7"/>
    <w:rsid w:val="00D12F43"/>
    <w:rsid w:val="00D130AC"/>
    <w:rsid w:val="00D130EB"/>
    <w:rsid w:val="00D136E2"/>
    <w:rsid w:val="00D13795"/>
    <w:rsid w:val="00D14709"/>
    <w:rsid w:val="00D15397"/>
    <w:rsid w:val="00D1594F"/>
    <w:rsid w:val="00D16BEA"/>
    <w:rsid w:val="00D16EA3"/>
    <w:rsid w:val="00D17923"/>
    <w:rsid w:val="00D20005"/>
    <w:rsid w:val="00D20371"/>
    <w:rsid w:val="00D2183E"/>
    <w:rsid w:val="00D21B0A"/>
    <w:rsid w:val="00D21E7E"/>
    <w:rsid w:val="00D22CFC"/>
    <w:rsid w:val="00D2323B"/>
    <w:rsid w:val="00D2450C"/>
    <w:rsid w:val="00D24B08"/>
    <w:rsid w:val="00D261F9"/>
    <w:rsid w:val="00D27773"/>
    <w:rsid w:val="00D27BE0"/>
    <w:rsid w:val="00D30450"/>
    <w:rsid w:val="00D30D12"/>
    <w:rsid w:val="00D312DD"/>
    <w:rsid w:val="00D31BDC"/>
    <w:rsid w:val="00D325B0"/>
    <w:rsid w:val="00D327BE"/>
    <w:rsid w:val="00D32894"/>
    <w:rsid w:val="00D32D9C"/>
    <w:rsid w:val="00D32FC1"/>
    <w:rsid w:val="00D333A9"/>
    <w:rsid w:val="00D33BBE"/>
    <w:rsid w:val="00D33DA9"/>
    <w:rsid w:val="00D347AC"/>
    <w:rsid w:val="00D34A9E"/>
    <w:rsid w:val="00D35ED7"/>
    <w:rsid w:val="00D35FBC"/>
    <w:rsid w:val="00D3608E"/>
    <w:rsid w:val="00D36237"/>
    <w:rsid w:val="00D364FE"/>
    <w:rsid w:val="00D377EB"/>
    <w:rsid w:val="00D378CE"/>
    <w:rsid w:val="00D37D7C"/>
    <w:rsid w:val="00D37EC9"/>
    <w:rsid w:val="00D406C2"/>
    <w:rsid w:val="00D40A89"/>
    <w:rsid w:val="00D40ACE"/>
    <w:rsid w:val="00D40F7D"/>
    <w:rsid w:val="00D420A8"/>
    <w:rsid w:val="00D42525"/>
    <w:rsid w:val="00D42E57"/>
    <w:rsid w:val="00D42FD2"/>
    <w:rsid w:val="00D43616"/>
    <w:rsid w:val="00D43CE1"/>
    <w:rsid w:val="00D4445F"/>
    <w:rsid w:val="00D45751"/>
    <w:rsid w:val="00D45878"/>
    <w:rsid w:val="00D45BA7"/>
    <w:rsid w:val="00D45CCA"/>
    <w:rsid w:val="00D4686E"/>
    <w:rsid w:val="00D47EF1"/>
    <w:rsid w:val="00D508F2"/>
    <w:rsid w:val="00D51693"/>
    <w:rsid w:val="00D532E5"/>
    <w:rsid w:val="00D53392"/>
    <w:rsid w:val="00D5355E"/>
    <w:rsid w:val="00D53BFA"/>
    <w:rsid w:val="00D545E3"/>
    <w:rsid w:val="00D548E6"/>
    <w:rsid w:val="00D55860"/>
    <w:rsid w:val="00D55C05"/>
    <w:rsid w:val="00D57FB1"/>
    <w:rsid w:val="00D607B7"/>
    <w:rsid w:val="00D6197A"/>
    <w:rsid w:val="00D62031"/>
    <w:rsid w:val="00D62DFC"/>
    <w:rsid w:val="00D62F98"/>
    <w:rsid w:val="00D637FD"/>
    <w:rsid w:val="00D63FE9"/>
    <w:rsid w:val="00D64B1B"/>
    <w:rsid w:val="00D6526B"/>
    <w:rsid w:val="00D658A5"/>
    <w:rsid w:val="00D66070"/>
    <w:rsid w:val="00D664AC"/>
    <w:rsid w:val="00D66573"/>
    <w:rsid w:val="00D66CCC"/>
    <w:rsid w:val="00D67704"/>
    <w:rsid w:val="00D7094A"/>
    <w:rsid w:val="00D7098B"/>
    <w:rsid w:val="00D70D45"/>
    <w:rsid w:val="00D70DEA"/>
    <w:rsid w:val="00D70F05"/>
    <w:rsid w:val="00D7155F"/>
    <w:rsid w:val="00D71AC0"/>
    <w:rsid w:val="00D71D37"/>
    <w:rsid w:val="00D71DBC"/>
    <w:rsid w:val="00D73287"/>
    <w:rsid w:val="00D7330F"/>
    <w:rsid w:val="00D738F2"/>
    <w:rsid w:val="00D73AD2"/>
    <w:rsid w:val="00D74236"/>
    <w:rsid w:val="00D753D7"/>
    <w:rsid w:val="00D7553C"/>
    <w:rsid w:val="00D75889"/>
    <w:rsid w:val="00D76413"/>
    <w:rsid w:val="00D76498"/>
    <w:rsid w:val="00D76C6D"/>
    <w:rsid w:val="00D76DAC"/>
    <w:rsid w:val="00D80514"/>
    <w:rsid w:val="00D812CE"/>
    <w:rsid w:val="00D816D7"/>
    <w:rsid w:val="00D821D6"/>
    <w:rsid w:val="00D8276D"/>
    <w:rsid w:val="00D82CBD"/>
    <w:rsid w:val="00D82DBA"/>
    <w:rsid w:val="00D82F99"/>
    <w:rsid w:val="00D832EA"/>
    <w:rsid w:val="00D83345"/>
    <w:rsid w:val="00D8403D"/>
    <w:rsid w:val="00D8487F"/>
    <w:rsid w:val="00D84EC7"/>
    <w:rsid w:val="00D85579"/>
    <w:rsid w:val="00D857AE"/>
    <w:rsid w:val="00D859F9"/>
    <w:rsid w:val="00D86017"/>
    <w:rsid w:val="00D86840"/>
    <w:rsid w:val="00D869F5"/>
    <w:rsid w:val="00D86D1E"/>
    <w:rsid w:val="00D87B82"/>
    <w:rsid w:val="00D87ED2"/>
    <w:rsid w:val="00D9004E"/>
    <w:rsid w:val="00D900D3"/>
    <w:rsid w:val="00D90104"/>
    <w:rsid w:val="00D91250"/>
    <w:rsid w:val="00D9164C"/>
    <w:rsid w:val="00D916C2"/>
    <w:rsid w:val="00D9170B"/>
    <w:rsid w:val="00D922D0"/>
    <w:rsid w:val="00D92593"/>
    <w:rsid w:val="00D93853"/>
    <w:rsid w:val="00D9391D"/>
    <w:rsid w:val="00D93AB2"/>
    <w:rsid w:val="00D93E9D"/>
    <w:rsid w:val="00D94614"/>
    <w:rsid w:val="00D947CF"/>
    <w:rsid w:val="00D9566B"/>
    <w:rsid w:val="00D95933"/>
    <w:rsid w:val="00D96497"/>
    <w:rsid w:val="00D96701"/>
    <w:rsid w:val="00D96CF4"/>
    <w:rsid w:val="00D97898"/>
    <w:rsid w:val="00D979DE"/>
    <w:rsid w:val="00DA03BE"/>
    <w:rsid w:val="00DA0A32"/>
    <w:rsid w:val="00DA0DEE"/>
    <w:rsid w:val="00DA0EA9"/>
    <w:rsid w:val="00DA1BB0"/>
    <w:rsid w:val="00DA2529"/>
    <w:rsid w:val="00DA276C"/>
    <w:rsid w:val="00DA3483"/>
    <w:rsid w:val="00DA442B"/>
    <w:rsid w:val="00DA450C"/>
    <w:rsid w:val="00DA4B34"/>
    <w:rsid w:val="00DA542A"/>
    <w:rsid w:val="00DA57FA"/>
    <w:rsid w:val="00DA5D17"/>
    <w:rsid w:val="00DA6CD8"/>
    <w:rsid w:val="00DA6D38"/>
    <w:rsid w:val="00DB0072"/>
    <w:rsid w:val="00DB100F"/>
    <w:rsid w:val="00DB136F"/>
    <w:rsid w:val="00DB21D0"/>
    <w:rsid w:val="00DB2599"/>
    <w:rsid w:val="00DB2B8A"/>
    <w:rsid w:val="00DB2F85"/>
    <w:rsid w:val="00DB3343"/>
    <w:rsid w:val="00DB335B"/>
    <w:rsid w:val="00DB3550"/>
    <w:rsid w:val="00DB457E"/>
    <w:rsid w:val="00DB5C60"/>
    <w:rsid w:val="00DB6A79"/>
    <w:rsid w:val="00DB7356"/>
    <w:rsid w:val="00DB7C15"/>
    <w:rsid w:val="00DB7CB5"/>
    <w:rsid w:val="00DC0E4F"/>
    <w:rsid w:val="00DC237D"/>
    <w:rsid w:val="00DC23AD"/>
    <w:rsid w:val="00DC27F0"/>
    <w:rsid w:val="00DC2970"/>
    <w:rsid w:val="00DC3019"/>
    <w:rsid w:val="00DC3168"/>
    <w:rsid w:val="00DC32C8"/>
    <w:rsid w:val="00DC3385"/>
    <w:rsid w:val="00DC3586"/>
    <w:rsid w:val="00DC3FBB"/>
    <w:rsid w:val="00DC451D"/>
    <w:rsid w:val="00DC4D59"/>
    <w:rsid w:val="00DC57D2"/>
    <w:rsid w:val="00DC62FE"/>
    <w:rsid w:val="00DC6711"/>
    <w:rsid w:val="00DC6D69"/>
    <w:rsid w:val="00DC7E6B"/>
    <w:rsid w:val="00DD0158"/>
    <w:rsid w:val="00DD0E45"/>
    <w:rsid w:val="00DD10F7"/>
    <w:rsid w:val="00DD2565"/>
    <w:rsid w:val="00DD2E76"/>
    <w:rsid w:val="00DD30C3"/>
    <w:rsid w:val="00DD3FFF"/>
    <w:rsid w:val="00DD4547"/>
    <w:rsid w:val="00DD502B"/>
    <w:rsid w:val="00DD51FE"/>
    <w:rsid w:val="00DD5FDB"/>
    <w:rsid w:val="00DD62B0"/>
    <w:rsid w:val="00DD62D4"/>
    <w:rsid w:val="00DD65DE"/>
    <w:rsid w:val="00DD71BD"/>
    <w:rsid w:val="00DD77C0"/>
    <w:rsid w:val="00DD7DC9"/>
    <w:rsid w:val="00DE0CD4"/>
    <w:rsid w:val="00DE13E9"/>
    <w:rsid w:val="00DE25F4"/>
    <w:rsid w:val="00DE2944"/>
    <w:rsid w:val="00DE30CC"/>
    <w:rsid w:val="00DE34F4"/>
    <w:rsid w:val="00DE3CA1"/>
    <w:rsid w:val="00DE3EC7"/>
    <w:rsid w:val="00DE4B0B"/>
    <w:rsid w:val="00DE4CDA"/>
    <w:rsid w:val="00DE5084"/>
    <w:rsid w:val="00DE5226"/>
    <w:rsid w:val="00DE533C"/>
    <w:rsid w:val="00DE67E9"/>
    <w:rsid w:val="00DE6F2E"/>
    <w:rsid w:val="00DE7B8C"/>
    <w:rsid w:val="00DE7FCF"/>
    <w:rsid w:val="00DF02E7"/>
    <w:rsid w:val="00DF0E90"/>
    <w:rsid w:val="00DF11B2"/>
    <w:rsid w:val="00DF2A9E"/>
    <w:rsid w:val="00DF36F3"/>
    <w:rsid w:val="00DF4649"/>
    <w:rsid w:val="00DF4C71"/>
    <w:rsid w:val="00DF66C1"/>
    <w:rsid w:val="00DF6F55"/>
    <w:rsid w:val="00DF77E9"/>
    <w:rsid w:val="00E001E7"/>
    <w:rsid w:val="00E0027F"/>
    <w:rsid w:val="00E00C13"/>
    <w:rsid w:val="00E00CBF"/>
    <w:rsid w:val="00E0120B"/>
    <w:rsid w:val="00E02439"/>
    <w:rsid w:val="00E02BA2"/>
    <w:rsid w:val="00E03070"/>
    <w:rsid w:val="00E03130"/>
    <w:rsid w:val="00E03E32"/>
    <w:rsid w:val="00E04A1C"/>
    <w:rsid w:val="00E04C2E"/>
    <w:rsid w:val="00E05558"/>
    <w:rsid w:val="00E05E3A"/>
    <w:rsid w:val="00E0656E"/>
    <w:rsid w:val="00E067C4"/>
    <w:rsid w:val="00E06ABA"/>
    <w:rsid w:val="00E07476"/>
    <w:rsid w:val="00E07810"/>
    <w:rsid w:val="00E10CC8"/>
    <w:rsid w:val="00E112E2"/>
    <w:rsid w:val="00E114AD"/>
    <w:rsid w:val="00E115D3"/>
    <w:rsid w:val="00E119C1"/>
    <w:rsid w:val="00E11CDD"/>
    <w:rsid w:val="00E12297"/>
    <w:rsid w:val="00E122A5"/>
    <w:rsid w:val="00E12625"/>
    <w:rsid w:val="00E134FA"/>
    <w:rsid w:val="00E14D09"/>
    <w:rsid w:val="00E15B51"/>
    <w:rsid w:val="00E16A12"/>
    <w:rsid w:val="00E1753D"/>
    <w:rsid w:val="00E179A3"/>
    <w:rsid w:val="00E17DEF"/>
    <w:rsid w:val="00E17E03"/>
    <w:rsid w:val="00E2233F"/>
    <w:rsid w:val="00E22497"/>
    <w:rsid w:val="00E22BB4"/>
    <w:rsid w:val="00E256DE"/>
    <w:rsid w:val="00E27530"/>
    <w:rsid w:val="00E27E15"/>
    <w:rsid w:val="00E30001"/>
    <w:rsid w:val="00E30125"/>
    <w:rsid w:val="00E3117E"/>
    <w:rsid w:val="00E31C4E"/>
    <w:rsid w:val="00E31F0C"/>
    <w:rsid w:val="00E32447"/>
    <w:rsid w:val="00E32648"/>
    <w:rsid w:val="00E34599"/>
    <w:rsid w:val="00E34609"/>
    <w:rsid w:val="00E348A9"/>
    <w:rsid w:val="00E34DC1"/>
    <w:rsid w:val="00E350C4"/>
    <w:rsid w:val="00E36D81"/>
    <w:rsid w:val="00E36E6D"/>
    <w:rsid w:val="00E37F9D"/>
    <w:rsid w:val="00E4157D"/>
    <w:rsid w:val="00E41CDF"/>
    <w:rsid w:val="00E41DB2"/>
    <w:rsid w:val="00E41DFD"/>
    <w:rsid w:val="00E42698"/>
    <w:rsid w:val="00E42968"/>
    <w:rsid w:val="00E42973"/>
    <w:rsid w:val="00E431BD"/>
    <w:rsid w:val="00E44E6D"/>
    <w:rsid w:val="00E44E71"/>
    <w:rsid w:val="00E45E87"/>
    <w:rsid w:val="00E460B3"/>
    <w:rsid w:val="00E4646D"/>
    <w:rsid w:val="00E46648"/>
    <w:rsid w:val="00E467B7"/>
    <w:rsid w:val="00E4693A"/>
    <w:rsid w:val="00E47D38"/>
    <w:rsid w:val="00E47F85"/>
    <w:rsid w:val="00E50F2C"/>
    <w:rsid w:val="00E5107F"/>
    <w:rsid w:val="00E514E2"/>
    <w:rsid w:val="00E52425"/>
    <w:rsid w:val="00E53980"/>
    <w:rsid w:val="00E53D22"/>
    <w:rsid w:val="00E53F1E"/>
    <w:rsid w:val="00E54395"/>
    <w:rsid w:val="00E54838"/>
    <w:rsid w:val="00E5512F"/>
    <w:rsid w:val="00E5530B"/>
    <w:rsid w:val="00E55D6E"/>
    <w:rsid w:val="00E56944"/>
    <w:rsid w:val="00E56C64"/>
    <w:rsid w:val="00E57035"/>
    <w:rsid w:val="00E5784D"/>
    <w:rsid w:val="00E57A49"/>
    <w:rsid w:val="00E60046"/>
    <w:rsid w:val="00E61205"/>
    <w:rsid w:val="00E61442"/>
    <w:rsid w:val="00E6167A"/>
    <w:rsid w:val="00E617D5"/>
    <w:rsid w:val="00E6186E"/>
    <w:rsid w:val="00E62EE8"/>
    <w:rsid w:val="00E63202"/>
    <w:rsid w:val="00E63C1A"/>
    <w:rsid w:val="00E63C86"/>
    <w:rsid w:val="00E63D60"/>
    <w:rsid w:val="00E63EC2"/>
    <w:rsid w:val="00E640F8"/>
    <w:rsid w:val="00E6499E"/>
    <w:rsid w:val="00E65C47"/>
    <w:rsid w:val="00E663CD"/>
    <w:rsid w:val="00E66A66"/>
    <w:rsid w:val="00E66B8C"/>
    <w:rsid w:val="00E67E2D"/>
    <w:rsid w:val="00E67E7F"/>
    <w:rsid w:val="00E7029B"/>
    <w:rsid w:val="00E71216"/>
    <w:rsid w:val="00E71B1B"/>
    <w:rsid w:val="00E71B54"/>
    <w:rsid w:val="00E744FA"/>
    <w:rsid w:val="00E74691"/>
    <w:rsid w:val="00E74DE1"/>
    <w:rsid w:val="00E7504D"/>
    <w:rsid w:val="00E75236"/>
    <w:rsid w:val="00E75A72"/>
    <w:rsid w:val="00E761E9"/>
    <w:rsid w:val="00E767B9"/>
    <w:rsid w:val="00E76809"/>
    <w:rsid w:val="00E80123"/>
    <w:rsid w:val="00E80364"/>
    <w:rsid w:val="00E80A23"/>
    <w:rsid w:val="00E80C1B"/>
    <w:rsid w:val="00E81818"/>
    <w:rsid w:val="00E81BB0"/>
    <w:rsid w:val="00E822A3"/>
    <w:rsid w:val="00E82918"/>
    <w:rsid w:val="00E830BC"/>
    <w:rsid w:val="00E831BF"/>
    <w:rsid w:val="00E8398C"/>
    <w:rsid w:val="00E84E5F"/>
    <w:rsid w:val="00E85399"/>
    <w:rsid w:val="00E859EF"/>
    <w:rsid w:val="00E85B59"/>
    <w:rsid w:val="00E85FC0"/>
    <w:rsid w:val="00E868AA"/>
    <w:rsid w:val="00E86C39"/>
    <w:rsid w:val="00E86DAF"/>
    <w:rsid w:val="00E87014"/>
    <w:rsid w:val="00E87166"/>
    <w:rsid w:val="00E8757E"/>
    <w:rsid w:val="00E875FB"/>
    <w:rsid w:val="00E9033E"/>
    <w:rsid w:val="00E903EB"/>
    <w:rsid w:val="00E90F38"/>
    <w:rsid w:val="00E92696"/>
    <w:rsid w:val="00E92741"/>
    <w:rsid w:val="00E93DE2"/>
    <w:rsid w:val="00E94287"/>
    <w:rsid w:val="00E94438"/>
    <w:rsid w:val="00E94775"/>
    <w:rsid w:val="00E95C43"/>
    <w:rsid w:val="00EA01E0"/>
    <w:rsid w:val="00EA0491"/>
    <w:rsid w:val="00EA148D"/>
    <w:rsid w:val="00EA155E"/>
    <w:rsid w:val="00EA2EF6"/>
    <w:rsid w:val="00EA33AF"/>
    <w:rsid w:val="00EA37ED"/>
    <w:rsid w:val="00EA391F"/>
    <w:rsid w:val="00EA4E08"/>
    <w:rsid w:val="00EA5F68"/>
    <w:rsid w:val="00EA6452"/>
    <w:rsid w:val="00EA68DD"/>
    <w:rsid w:val="00EA6C30"/>
    <w:rsid w:val="00EA716F"/>
    <w:rsid w:val="00EA7AFD"/>
    <w:rsid w:val="00EB07D6"/>
    <w:rsid w:val="00EB1DD5"/>
    <w:rsid w:val="00EB2CEB"/>
    <w:rsid w:val="00EB2EF1"/>
    <w:rsid w:val="00EB3236"/>
    <w:rsid w:val="00EB63C3"/>
    <w:rsid w:val="00EB660F"/>
    <w:rsid w:val="00EB6A1F"/>
    <w:rsid w:val="00EB7C2B"/>
    <w:rsid w:val="00EC00CE"/>
    <w:rsid w:val="00EC08E4"/>
    <w:rsid w:val="00EC0E24"/>
    <w:rsid w:val="00EC1B85"/>
    <w:rsid w:val="00EC2076"/>
    <w:rsid w:val="00EC251C"/>
    <w:rsid w:val="00EC252E"/>
    <w:rsid w:val="00EC2903"/>
    <w:rsid w:val="00EC316F"/>
    <w:rsid w:val="00EC38D0"/>
    <w:rsid w:val="00EC44FC"/>
    <w:rsid w:val="00EC472C"/>
    <w:rsid w:val="00EC4803"/>
    <w:rsid w:val="00EC549C"/>
    <w:rsid w:val="00EC5E81"/>
    <w:rsid w:val="00EC6AF7"/>
    <w:rsid w:val="00EC6EF7"/>
    <w:rsid w:val="00EC711B"/>
    <w:rsid w:val="00EC7287"/>
    <w:rsid w:val="00ED0603"/>
    <w:rsid w:val="00ED09B5"/>
    <w:rsid w:val="00ED1AB6"/>
    <w:rsid w:val="00ED288A"/>
    <w:rsid w:val="00ED39C3"/>
    <w:rsid w:val="00ED3D18"/>
    <w:rsid w:val="00ED3E7D"/>
    <w:rsid w:val="00ED4550"/>
    <w:rsid w:val="00ED4A7F"/>
    <w:rsid w:val="00ED4A84"/>
    <w:rsid w:val="00ED524C"/>
    <w:rsid w:val="00ED60EC"/>
    <w:rsid w:val="00ED6327"/>
    <w:rsid w:val="00ED684D"/>
    <w:rsid w:val="00ED7D1D"/>
    <w:rsid w:val="00EE0201"/>
    <w:rsid w:val="00EE09C9"/>
    <w:rsid w:val="00EE0BBA"/>
    <w:rsid w:val="00EE12B9"/>
    <w:rsid w:val="00EE18BA"/>
    <w:rsid w:val="00EE1ABA"/>
    <w:rsid w:val="00EE1D27"/>
    <w:rsid w:val="00EE28EC"/>
    <w:rsid w:val="00EE2F36"/>
    <w:rsid w:val="00EE3C2B"/>
    <w:rsid w:val="00EE4279"/>
    <w:rsid w:val="00EE5BAE"/>
    <w:rsid w:val="00EE6E97"/>
    <w:rsid w:val="00EF1998"/>
    <w:rsid w:val="00EF1CFE"/>
    <w:rsid w:val="00EF251F"/>
    <w:rsid w:val="00EF2626"/>
    <w:rsid w:val="00EF28F9"/>
    <w:rsid w:val="00EF2DDE"/>
    <w:rsid w:val="00EF311E"/>
    <w:rsid w:val="00EF36B6"/>
    <w:rsid w:val="00EF3B95"/>
    <w:rsid w:val="00EF4B14"/>
    <w:rsid w:val="00EF4B70"/>
    <w:rsid w:val="00EF4F71"/>
    <w:rsid w:val="00EF5851"/>
    <w:rsid w:val="00EF5C49"/>
    <w:rsid w:val="00EF5D2C"/>
    <w:rsid w:val="00EF6BF9"/>
    <w:rsid w:val="00EF6C9C"/>
    <w:rsid w:val="00EF6D31"/>
    <w:rsid w:val="00EF70F9"/>
    <w:rsid w:val="00EF7359"/>
    <w:rsid w:val="00EF7CC7"/>
    <w:rsid w:val="00EF7DD3"/>
    <w:rsid w:val="00F00941"/>
    <w:rsid w:val="00F012D4"/>
    <w:rsid w:val="00F01824"/>
    <w:rsid w:val="00F0186E"/>
    <w:rsid w:val="00F01A05"/>
    <w:rsid w:val="00F02A91"/>
    <w:rsid w:val="00F02FB8"/>
    <w:rsid w:val="00F047FD"/>
    <w:rsid w:val="00F04D5D"/>
    <w:rsid w:val="00F05990"/>
    <w:rsid w:val="00F05FCD"/>
    <w:rsid w:val="00F061D9"/>
    <w:rsid w:val="00F063CB"/>
    <w:rsid w:val="00F06927"/>
    <w:rsid w:val="00F07C6E"/>
    <w:rsid w:val="00F07D1B"/>
    <w:rsid w:val="00F07FBB"/>
    <w:rsid w:val="00F10719"/>
    <w:rsid w:val="00F10B8F"/>
    <w:rsid w:val="00F118EA"/>
    <w:rsid w:val="00F11A4E"/>
    <w:rsid w:val="00F11D20"/>
    <w:rsid w:val="00F13420"/>
    <w:rsid w:val="00F13CE0"/>
    <w:rsid w:val="00F14347"/>
    <w:rsid w:val="00F14449"/>
    <w:rsid w:val="00F146D3"/>
    <w:rsid w:val="00F148E8"/>
    <w:rsid w:val="00F15358"/>
    <w:rsid w:val="00F153D8"/>
    <w:rsid w:val="00F15A62"/>
    <w:rsid w:val="00F15E61"/>
    <w:rsid w:val="00F1651F"/>
    <w:rsid w:val="00F166EC"/>
    <w:rsid w:val="00F16D97"/>
    <w:rsid w:val="00F17ABC"/>
    <w:rsid w:val="00F17C4F"/>
    <w:rsid w:val="00F2022E"/>
    <w:rsid w:val="00F202D4"/>
    <w:rsid w:val="00F21B2B"/>
    <w:rsid w:val="00F22C4B"/>
    <w:rsid w:val="00F23479"/>
    <w:rsid w:val="00F23C3A"/>
    <w:rsid w:val="00F24893"/>
    <w:rsid w:val="00F24EA7"/>
    <w:rsid w:val="00F2525A"/>
    <w:rsid w:val="00F25E07"/>
    <w:rsid w:val="00F25EEA"/>
    <w:rsid w:val="00F2621E"/>
    <w:rsid w:val="00F27C1F"/>
    <w:rsid w:val="00F3031B"/>
    <w:rsid w:val="00F30CEA"/>
    <w:rsid w:val="00F31379"/>
    <w:rsid w:val="00F3197A"/>
    <w:rsid w:val="00F3226D"/>
    <w:rsid w:val="00F3253B"/>
    <w:rsid w:val="00F325C8"/>
    <w:rsid w:val="00F329A1"/>
    <w:rsid w:val="00F332DA"/>
    <w:rsid w:val="00F33613"/>
    <w:rsid w:val="00F34B5D"/>
    <w:rsid w:val="00F35224"/>
    <w:rsid w:val="00F35359"/>
    <w:rsid w:val="00F355B1"/>
    <w:rsid w:val="00F35BC2"/>
    <w:rsid w:val="00F35D30"/>
    <w:rsid w:val="00F364CC"/>
    <w:rsid w:val="00F3680E"/>
    <w:rsid w:val="00F37189"/>
    <w:rsid w:val="00F40BB3"/>
    <w:rsid w:val="00F40F2F"/>
    <w:rsid w:val="00F4114F"/>
    <w:rsid w:val="00F41710"/>
    <w:rsid w:val="00F427A1"/>
    <w:rsid w:val="00F42991"/>
    <w:rsid w:val="00F42B51"/>
    <w:rsid w:val="00F4300E"/>
    <w:rsid w:val="00F4349B"/>
    <w:rsid w:val="00F439A2"/>
    <w:rsid w:val="00F43BE9"/>
    <w:rsid w:val="00F43FAF"/>
    <w:rsid w:val="00F44115"/>
    <w:rsid w:val="00F4451E"/>
    <w:rsid w:val="00F4483F"/>
    <w:rsid w:val="00F44D27"/>
    <w:rsid w:val="00F44F19"/>
    <w:rsid w:val="00F45B1E"/>
    <w:rsid w:val="00F4620E"/>
    <w:rsid w:val="00F4630D"/>
    <w:rsid w:val="00F46722"/>
    <w:rsid w:val="00F46BF6"/>
    <w:rsid w:val="00F47164"/>
    <w:rsid w:val="00F4736E"/>
    <w:rsid w:val="00F47532"/>
    <w:rsid w:val="00F47873"/>
    <w:rsid w:val="00F478CD"/>
    <w:rsid w:val="00F5085E"/>
    <w:rsid w:val="00F51497"/>
    <w:rsid w:val="00F51586"/>
    <w:rsid w:val="00F5173C"/>
    <w:rsid w:val="00F522AB"/>
    <w:rsid w:val="00F5237E"/>
    <w:rsid w:val="00F52FAC"/>
    <w:rsid w:val="00F530DE"/>
    <w:rsid w:val="00F53448"/>
    <w:rsid w:val="00F538EE"/>
    <w:rsid w:val="00F53B88"/>
    <w:rsid w:val="00F569C6"/>
    <w:rsid w:val="00F5729B"/>
    <w:rsid w:val="00F57F22"/>
    <w:rsid w:val="00F60E13"/>
    <w:rsid w:val="00F61083"/>
    <w:rsid w:val="00F610DB"/>
    <w:rsid w:val="00F61B9F"/>
    <w:rsid w:val="00F62252"/>
    <w:rsid w:val="00F62A78"/>
    <w:rsid w:val="00F62BF6"/>
    <w:rsid w:val="00F63643"/>
    <w:rsid w:val="00F64490"/>
    <w:rsid w:val="00F64B18"/>
    <w:rsid w:val="00F65EFC"/>
    <w:rsid w:val="00F65F0F"/>
    <w:rsid w:val="00F6607A"/>
    <w:rsid w:val="00F6666F"/>
    <w:rsid w:val="00F667CA"/>
    <w:rsid w:val="00F6688D"/>
    <w:rsid w:val="00F66DCA"/>
    <w:rsid w:val="00F707F7"/>
    <w:rsid w:val="00F70C4C"/>
    <w:rsid w:val="00F715CE"/>
    <w:rsid w:val="00F7165B"/>
    <w:rsid w:val="00F7167C"/>
    <w:rsid w:val="00F717F2"/>
    <w:rsid w:val="00F71D3B"/>
    <w:rsid w:val="00F720C3"/>
    <w:rsid w:val="00F72131"/>
    <w:rsid w:val="00F731B1"/>
    <w:rsid w:val="00F75B2C"/>
    <w:rsid w:val="00F76C62"/>
    <w:rsid w:val="00F77256"/>
    <w:rsid w:val="00F8031F"/>
    <w:rsid w:val="00F8049D"/>
    <w:rsid w:val="00F8054A"/>
    <w:rsid w:val="00F805CA"/>
    <w:rsid w:val="00F8082E"/>
    <w:rsid w:val="00F8097B"/>
    <w:rsid w:val="00F80AC6"/>
    <w:rsid w:val="00F81E90"/>
    <w:rsid w:val="00F82425"/>
    <w:rsid w:val="00F82DDA"/>
    <w:rsid w:val="00F82F53"/>
    <w:rsid w:val="00F83AAE"/>
    <w:rsid w:val="00F83C17"/>
    <w:rsid w:val="00F84577"/>
    <w:rsid w:val="00F85DA1"/>
    <w:rsid w:val="00F85FF7"/>
    <w:rsid w:val="00F8655F"/>
    <w:rsid w:val="00F87952"/>
    <w:rsid w:val="00F87A12"/>
    <w:rsid w:val="00F87E8B"/>
    <w:rsid w:val="00F87FE0"/>
    <w:rsid w:val="00F902EB"/>
    <w:rsid w:val="00F90501"/>
    <w:rsid w:val="00F905C9"/>
    <w:rsid w:val="00F920A4"/>
    <w:rsid w:val="00F92551"/>
    <w:rsid w:val="00F92F9F"/>
    <w:rsid w:val="00F93367"/>
    <w:rsid w:val="00F933BE"/>
    <w:rsid w:val="00F93BFA"/>
    <w:rsid w:val="00F94569"/>
    <w:rsid w:val="00F9591A"/>
    <w:rsid w:val="00F959F5"/>
    <w:rsid w:val="00F95E9E"/>
    <w:rsid w:val="00F96549"/>
    <w:rsid w:val="00F9671F"/>
    <w:rsid w:val="00F96AC8"/>
    <w:rsid w:val="00F97115"/>
    <w:rsid w:val="00F97B85"/>
    <w:rsid w:val="00FA06AB"/>
    <w:rsid w:val="00FA08DE"/>
    <w:rsid w:val="00FA1B43"/>
    <w:rsid w:val="00FA2231"/>
    <w:rsid w:val="00FA2706"/>
    <w:rsid w:val="00FA2B42"/>
    <w:rsid w:val="00FA30BB"/>
    <w:rsid w:val="00FA52E3"/>
    <w:rsid w:val="00FA56B0"/>
    <w:rsid w:val="00FA5799"/>
    <w:rsid w:val="00FA7A6C"/>
    <w:rsid w:val="00FB01E9"/>
    <w:rsid w:val="00FB02FD"/>
    <w:rsid w:val="00FB0776"/>
    <w:rsid w:val="00FB0A97"/>
    <w:rsid w:val="00FB10B5"/>
    <w:rsid w:val="00FB1276"/>
    <w:rsid w:val="00FB1818"/>
    <w:rsid w:val="00FB1F9A"/>
    <w:rsid w:val="00FB3CCC"/>
    <w:rsid w:val="00FB412B"/>
    <w:rsid w:val="00FB4439"/>
    <w:rsid w:val="00FB494D"/>
    <w:rsid w:val="00FB5352"/>
    <w:rsid w:val="00FB53A0"/>
    <w:rsid w:val="00FB63B7"/>
    <w:rsid w:val="00FB668A"/>
    <w:rsid w:val="00FB6EA2"/>
    <w:rsid w:val="00FB705C"/>
    <w:rsid w:val="00FB7121"/>
    <w:rsid w:val="00FB73E5"/>
    <w:rsid w:val="00FB7D78"/>
    <w:rsid w:val="00FB7F3B"/>
    <w:rsid w:val="00FC0750"/>
    <w:rsid w:val="00FC07C4"/>
    <w:rsid w:val="00FC13DC"/>
    <w:rsid w:val="00FC1AFE"/>
    <w:rsid w:val="00FC1F17"/>
    <w:rsid w:val="00FC25FA"/>
    <w:rsid w:val="00FC3EEA"/>
    <w:rsid w:val="00FC4572"/>
    <w:rsid w:val="00FC4DC1"/>
    <w:rsid w:val="00FC4FC0"/>
    <w:rsid w:val="00FC53DC"/>
    <w:rsid w:val="00FC5E1F"/>
    <w:rsid w:val="00FC653A"/>
    <w:rsid w:val="00FC6792"/>
    <w:rsid w:val="00FC6A92"/>
    <w:rsid w:val="00FC7279"/>
    <w:rsid w:val="00FC73F6"/>
    <w:rsid w:val="00FC758B"/>
    <w:rsid w:val="00FC76F7"/>
    <w:rsid w:val="00FC7717"/>
    <w:rsid w:val="00FD0774"/>
    <w:rsid w:val="00FD07D0"/>
    <w:rsid w:val="00FD14F5"/>
    <w:rsid w:val="00FD17B5"/>
    <w:rsid w:val="00FD198D"/>
    <w:rsid w:val="00FD30F4"/>
    <w:rsid w:val="00FD3282"/>
    <w:rsid w:val="00FD36E3"/>
    <w:rsid w:val="00FD3D37"/>
    <w:rsid w:val="00FD412A"/>
    <w:rsid w:val="00FD50C4"/>
    <w:rsid w:val="00FD66CF"/>
    <w:rsid w:val="00FD7407"/>
    <w:rsid w:val="00FE01CE"/>
    <w:rsid w:val="00FE05B3"/>
    <w:rsid w:val="00FE093D"/>
    <w:rsid w:val="00FE0E3C"/>
    <w:rsid w:val="00FE110B"/>
    <w:rsid w:val="00FE126B"/>
    <w:rsid w:val="00FE1D53"/>
    <w:rsid w:val="00FE2173"/>
    <w:rsid w:val="00FE245A"/>
    <w:rsid w:val="00FE2C29"/>
    <w:rsid w:val="00FE35E2"/>
    <w:rsid w:val="00FE3A0C"/>
    <w:rsid w:val="00FE49C6"/>
    <w:rsid w:val="00FE615F"/>
    <w:rsid w:val="00FE635A"/>
    <w:rsid w:val="00FF02CF"/>
    <w:rsid w:val="00FF1761"/>
    <w:rsid w:val="00FF19BC"/>
    <w:rsid w:val="00FF2132"/>
    <w:rsid w:val="00FF28CC"/>
    <w:rsid w:val="00FF31AC"/>
    <w:rsid w:val="00FF34B1"/>
    <w:rsid w:val="00FF3A52"/>
    <w:rsid w:val="00FF3F2D"/>
    <w:rsid w:val="00FF448C"/>
    <w:rsid w:val="00FF4F47"/>
    <w:rsid w:val="00FF5202"/>
    <w:rsid w:val="00FF6968"/>
    <w:rsid w:val="00FF6CCA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00AA6F06"/>
  <w15:docId w15:val="{369269AF-55D1-4331-AB28-41C593158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1D74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C1D7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C1D74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5C1D74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5C1D74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76C8"/>
    <w:pPr>
      <w:spacing w:before="240" w:after="60"/>
      <w:outlineLvl w:val="4"/>
    </w:pPr>
    <w:rPr>
      <w:rFonts w:hAnsi="Tms Rm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C1D7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C1D74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paragraph" w:styleId="Heading9">
    <w:name w:val="heading 9"/>
    <w:basedOn w:val="Normal"/>
    <w:next w:val="Normal"/>
    <w:link w:val="Heading9Char"/>
    <w:qFormat/>
    <w:rsid w:val="006876C8"/>
    <w:pPr>
      <w:keepNext/>
      <w:ind w:left="-90" w:right="-36"/>
      <w:jc w:val="center"/>
      <w:outlineLvl w:val="8"/>
    </w:pPr>
    <w:rPr>
      <w:rFonts w:ascii="Angsana New" w:hAnsi="Angsana New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5168A"/>
    <w:rPr>
      <w:rFonts w:ascii="Arial" w:hAnsi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282E85"/>
    <w:rPr>
      <w:rFonts w:ascii="Arial" w:hAnsi="Arial"/>
      <w:sz w:val="24"/>
      <w:szCs w:val="24"/>
    </w:rPr>
  </w:style>
  <w:style w:type="character" w:customStyle="1" w:styleId="Heading5Char">
    <w:name w:val="Heading 5 Char"/>
    <w:link w:val="Heading5"/>
    <w:rsid w:val="006876C8"/>
    <w:rPr>
      <w:rFonts w:hAnsi="Tms Rmn"/>
      <w:b/>
      <w:bCs/>
      <w:i/>
      <w:iCs/>
      <w:sz w:val="26"/>
      <w:szCs w:val="26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rsid w:val="006876C8"/>
    <w:rPr>
      <w:rFonts w:ascii="Angsana New" w:hAnsi="Angsana New"/>
      <w:sz w:val="24"/>
      <w:szCs w:val="24"/>
    </w:rPr>
  </w:style>
  <w:style w:type="paragraph" w:styleId="BodyText">
    <w:name w:val="Body Text"/>
    <w:basedOn w:val="Normal"/>
    <w:link w:val="BodyTextChar"/>
    <w:rsid w:val="005C1D74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5C1D74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styleId="PageNumber">
    <w:name w:val="page number"/>
    <w:basedOn w:val="DefaultParagraphFont"/>
    <w:rsid w:val="005C1D74"/>
  </w:style>
  <w:style w:type="paragraph" w:styleId="BlockText">
    <w:name w:val="Block Text"/>
    <w:basedOn w:val="Normal"/>
    <w:rsid w:val="005C1D74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link w:val="BodyText2Char"/>
    <w:rsid w:val="005C1D74"/>
    <w:pPr>
      <w:spacing w:after="120" w:line="480" w:lineRule="auto"/>
    </w:pPr>
  </w:style>
  <w:style w:type="character" w:customStyle="1" w:styleId="BodyText2Char">
    <w:name w:val="Body Text 2 Char"/>
    <w:link w:val="BodyText2"/>
    <w:rsid w:val="006876C8"/>
    <w:rPr>
      <w:rFonts w:hAnsi="CordiaUPC"/>
      <w:sz w:val="24"/>
      <w:szCs w:val="28"/>
    </w:rPr>
  </w:style>
  <w:style w:type="paragraph" w:styleId="Footer">
    <w:name w:val="footer"/>
    <w:basedOn w:val="Normal"/>
    <w:link w:val="FooterChar"/>
    <w:uiPriority w:val="99"/>
    <w:rsid w:val="005C1D7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paragraph" w:styleId="Caption">
    <w:name w:val="caption"/>
    <w:basedOn w:val="Normal"/>
    <w:next w:val="Normal"/>
    <w:qFormat/>
    <w:rsid w:val="005C1D74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5C1D74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5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C1D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D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5C1D74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paragraph" w:styleId="BodyTextIndent">
    <w:name w:val="Body Text Indent"/>
    <w:basedOn w:val="Normal"/>
    <w:link w:val="BodyTextIndentChar"/>
    <w:rsid w:val="00805EA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05EAC"/>
    <w:rPr>
      <w:rFonts w:hAnsi="CordiaUPC"/>
      <w:sz w:val="24"/>
      <w:szCs w:val="28"/>
    </w:rPr>
  </w:style>
  <w:style w:type="paragraph" w:styleId="List">
    <w:name w:val="List"/>
    <w:basedOn w:val="Normal"/>
    <w:rsid w:val="00CA3188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A799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6876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6876C8"/>
    <w:pPr>
      <w:spacing w:after="120" w:line="480" w:lineRule="auto"/>
      <w:ind w:left="360"/>
    </w:pPr>
    <w:rPr>
      <w:rFonts w:hAnsi="Times New Roman"/>
    </w:rPr>
  </w:style>
  <w:style w:type="character" w:customStyle="1" w:styleId="BodyTextIndent2Char">
    <w:name w:val="Body Text Indent 2 Char"/>
    <w:link w:val="BodyTextIndent2"/>
    <w:rsid w:val="006876C8"/>
    <w:rPr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6876C8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6876C8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styleId="FollowedHyperlink">
    <w:name w:val="FollowedHyperlink"/>
    <w:rsid w:val="006876C8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6876C8"/>
    <w:rPr>
      <w:rFonts w:hAnsi="Tms Rmn"/>
      <w:sz w:val="20"/>
      <w:szCs w:val="25"/>
    </w:rPr>
  </w:style>
  <w:style w:type="character" w:customStyle="1" w:styleId="CommentTextChar">
    <w:name w:val="Comment Text Char"/>
    <w:link w:val="CommentText"/>
    <w:rsid w:val="006876C8"/>
    <w:rPr>
      <w:rFonts w:hAnsi="Tms Rmn"/>
      <w:szCs w:val="25"/>
    </w:rPr>
  </w:style>
  <w:style w:type="character" w:styleId="CommentReference">
    <w:name w:val="annotation reference"/>
    <w:unhideWhenUsed/>
    <w:rsid w:val="006876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876C8"/>
    <w:rPr>
      <w:b/>
      <w:bCs/>
    </w:rPr>
  </w:style>
  <w:style w:type="character" w:customStyle="1" w:styleId="CommentSubjectChar">
    <w:name w:val="Comment Subject Char"/>
    <w:link w:val="CommentSubject"/>
    <w:rsid w:val="006876C8"/>
    <w:rPr>
      <w:rFonts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6876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st">
    <w:name w:val="st"/>
    <w:basedOn w:val="DefaultParagraphFont"/>
    <w:rsid w:val="00205A5F"/>
  </w:style>
  <w:style w:type="character" w:customStyle="1" w:styleId="ListParagraphChar">
    <w:name w:val="List Paragraph Char"/>
    <w:link w:val="ListParagraph"/>
    <w:uiPriority w:val="34"/>
    <w:rsid w:val="009B4BC4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193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629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265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907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148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162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453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760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499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483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9244995512CB4447A056E3FE56E4EC13" ma:contentTypeVersion="8" ma:contentTypeDescription="สร้างเอกสารใหม่" ma:contentTypeScope="" ma:versionID="9caf57020882f76d785eaf99ddf58b5d">
  <xsd:schema xmlns:xsd="http://www.w3.org/2001/XMLSchema" xmlns:xs="http://www.w3.org/2001/XMLSchema" xmlns:p="http://schemas.microsoft.com/office/2006/metadata/properties" xmlns:ns2="492a013a-5957-42d0-9628-7ae4e698f07a" targetNamespace="http://schemas.microsoft.com/office/2006/metadata/properties" ma:root="true" ma:fieldsID="6e6c21ea070526ef88fbcd1f8c950fd6" ns2:_="">
    <xsd:import namespace="492a013a-5957-42d0-9628-7ae4e698f0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2a013a-5957-42d0-9628-7ae4e698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0B2647-3BAD-4BD1-9CF8-801C63A3D9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B4562B-3890-4080-A6A9-EFE6C1A9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2a013a-5957-42d0-9628-7ae4e698f0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B1100B-1540-40B7-B5E5-045F57937B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E78481-88FD-4774-B0AA-AC4D5A407179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492a013a-5957-42d0-9628-7ae4e698f07a"/>
    <ds:schemaRef ds:uri="http://www.w3.org/XML/1998/namespace"/>
    <ds:schemaRef ds:uri="http://purl.org/dc/dcmitype/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245513</vt:lpwstr>
  </property>
  <property fmtid="{D5CDD505-2E9C-101B-9397-08002B2CF9AE}" pid="4" name="OptimizationTime">
    <vt:lpwstr>20220224_1549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56</Pages>
  <Words>14278</Words>
  <Characters>81390</Characters>
  <Application>Microsoft Office Word</Application>
  <DocSecurity>0</DocSecurity>
  <Lines>678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95478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dc:description/>
  <cp:lastModifiedBy>Darika Tongprapai</cp:lastModifiedBy>
  <cp:revision>40</cp:revision>
  <cp:lastPrinted>2022-02-23T02:50:00Z</cp:lastPrinted>
  <dcterms:created xsi:type="dcterms:W3CDTF">2022-02-15T06:50:00Z</dcterms:created>
  <dcterms:modified xsi:type="dcterms:W3CDTF">2022-02-23T02:51:00Z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0x0101009244995512CB4447A056E3FE56E4EC13</vt:lpwstr>
  </property>
</Properties>
</file>