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ADCD5" w14:textId="77777777" w:rsidR="004B6F4F" w:rsidRPr="008327AE" w:rsidRDefault="004B6F4F" w:rsidP="004B6F4F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บริษัท ซีเอสพี สตีลเซ็นเตอร์ จำกัด (มหาชน)</w:t>
      </w:r>
    </w:p>
    <w:p w14:paraId="171CE2B5" w14:textId="77777777" w:rsidR="001B43D2" w:rsidRDefault="001B43D2" w:rsidP="001B43D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B71B82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4A31EA02" w14:textId="3D94622B" w:rsidR="001B43D2" w:rsidRPr="00B71B82" w:rsidRDefault="001B43D2" w:rsidP="001B43D2">
      <w:pPr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ณ</w:t>
      </w:r>
      <w:r w:rsidRPr="004509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วันที่ 31 ธันวาคม</w:t>
      </w:r>
      <w:r w:rsidRPr="004509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591A57">
        <w:rPr>
          <w:rFonts w:ascii="Angsana New" w:hAnsi="Angsana New"/>
          <w:b/>
          <w:bCs/>
          <w:sz w:val="30"/>
          <w:szCs w:val="30"/>
          <w:cs/>
        </w:rPr>
        <w:t>256</w:t>
      </w:r>
      <w:r w:rsidR="001648B3">
        <w:rPr>
          <w:rFonts w:ascii="Angsana New" w:hAnsi="Angsana New" w:hint="cs"/>
          <w:b/>
          <w:bCs/>
          <w:sz w:val="30"/>
          <w:szCs w:val="30"/>
          <w:cs/>
        </w:rPr>
        <w:t>4</w:t>
      </w:r>
    </w:p>
    <w:p w14:paraId="77EB27AA" w14:textId="77777777" w:rsidR="001B43D2" w:rsidRPr="006227CB" w:rsidRDefault="001B43D2" w:rsidP="001B43D2">
      <w:pPr>
        <w:jc w:val="center"/>
        <w:rPr>
          <w:rFonts w:ascii="Angsana New" w:hAnsi="Angsana New"/>
          <w:b/>
          <w:bCs/>
          <w:sz w:val="28"/>
        </w:rPr>
      </w:pPr>
    </w:p>
    <w:p w14:paraId="135D95E7" w14:textId="77777777" w:rsidR="001B43D2" w:rsidRPr="00A9381A" w:rsidRDefault="001B43D2" w:rsidP="001B43D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28"/>
          <w:u w:val="single"/>
        </w:rPr>
      </w:pPr>
    </w:p>
    <w:p w14:paraId="084C7D30" w14:textId="77777777" w:rsidR="001B43D2" w:rsidRPr="00B71B82" w:rsidRDefault="00950652" w:rsidP="001B43D2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1.</w:t>
      </w:r>
      <w:r w:rsidR="001B43D2" w:rsidRPr="00B71B82">
        <w:rPr>
          <w:rFonts w:ascii="Angsana New" w:hAnsi="Angsana New"/>
          <w:sz w:val="30"/>
          <w:szCs w:val="30"/>
        </w:rPr>
        <w:tab/>
      </w:r>
      <w:r w:rsidR="001B43D2" w:rsidRPr="00B71B82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1CE1B27C" w14:textId="77777777" w:rsidR="002A384D" w:rsidRPr="002A384D" w:rsidRDefault="002A384D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4457F6F" w14:textId="73519C2F" w:rsidR="001B43D2" w:rsidRPr="00996B2D" w:rsidRDefault="001B43D2" w:rsidP="002A384D">
      <w:pPr>
        <w:ind w:left="284" w:firstLine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บริษัท ซีเอสพี สตีลเซ็นเตอร์</w:t>
      </w:r>
      <w:r w:rsidRPr="00B71B8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 xml:space="preserve">จำกัด </w:t>
      </w:r>
      <w:r w:rsidRPr="00B71B82">
        <w:rPr>
          <w:rFonts w:ascii="Angsana New" w:hAnsi="Angsana New"/>
          <w:sz w:val="30"/>
          <w:szCs w:val="30"/>
        </w:rPr>
        <w:t>(</w:t>
      </w:r>
      <w:r w:rsidRPr="00B71B82">
        <w:rPr>
          <w:rFonts w:ascii="Angsana New" w:hAnsi="Angsana New"/>
          <w:sz w:val="30"/>
          <w:szCs w:val="30"/>
          <w:cs/>
        </w:rPr>
        <w:t>มหาชน</w:t>
      </w:r>
      <w:r w:rsidRPr="00B71B82">
        <w:rPr>
          <w:rFonts w:ascii="Angsana New" w:hAnsi="Angsana New"/>
          <w:sz w:val="30"/>
          <w:szCs w:val="30"/>
        </w:rPr>
        <w:t>) (“</w:t>
      </w:r>
      <w:r w:rsidRPr="00B71B82">
        <w:rPr>
          <w:rFonts w:ascii="Angsana New" w:hAnsi="Angsana New"/>
          <w:sz w:val="30"/>
          <w:szCs w:val="30"/>
          <w:cs/>
        </w:rPr>
        <w:t>บริษัท</w:t>
      </w:r>
      <w:r w:rsidRPr="00B71B82">
        <w:rPr>
          <w:rFonts w:ascii="Angsana New" w:hAnsi="Angsana New"/>
          <w:sz w:val="30"/>
          <w:szCs w:val="30"/>
        </w:rPr>
        <w:t>”</w:t>
      </w:r>
      <w:r w:rsidRPr="00B71B82">
        <w:rPr>
          <w:rFonts w:ascii="Angsana New" w:hAnsi="Angsana New"/>
          <w:sz w:val="30"/>
          <w:szCs w:val="30"/>
          <w:cs/>
        </w:rPr>
        <w:t>)</w:t>
      </w:r>
      <w:r w:rsidRPr="00B71B82">
        <w:rPr>
          <w:rFonts w:ascii="Angsana New" w:hAnsi="Angsana New"/>
          <w:sz w:val="30"/>
          <w:szCs w:val="30"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และเป็นบริษัทจดทะเบียนในตลาดหลักทรัพย์แห่งประเทศไทย โดยมีสำนักงานตั้งอยู่ที่ 475 ถนนพระราม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>3</w:t>
      </w:r>
      <w:r w:rsidRPr="00B71B82">
        <w:rPr>
          <w:rFonts w:ascii="Angsana New" w:hAnsi="Angsana New" w:hint="cs"/>
          <w:sz w:val="30"/>
          <w:szCs w:val="30"/>
          <w:cs/>
        </w:rPr>
        <w:t xml:space="preserve">      </w:t>
      </w:r>
      <w:r w:rsidRPr="00B71B82">
        <w:rPr>
          <w:rFonts w:ascii="Angsana New" w:hAnsi="Angsana New"/>
          <w:sz w:val="30"/>
          <w:szCs w:val="30"/>
          <w:cs/>
        </w:rPr>
        <w:t xml:space="preserve"> แขวงบางโคล่ เขตบางคอแหลม กรุงเทพ</w:t>
      </w:r>
      <w:r>
        <w:rPr>
          <w:rFonts w:ascii="Angsana New" w:hAnsi="Angsana New" w:hint="cs"/>
          <w:sz w:val="30"/>
          <w:szCs w:val="30"/>
          <w:cs/>
        </w:rPr>
        <w:t>มหานคร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</w:p>
    <w:p w14:paraId="19367CD9" w14:textId="77777777" w:rsidR="001B43D2" w:rsidRPr="00D17EF8" w:rsidRDefault="001B43D2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A605B29" w14:textId="4633BB2C" w:rsidR="001B43D2" w:rsidRDefault="001B43D2" w:rsidP="002A384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บริษัทประกอบธุรกิจหลักเกี่ยวกับการผลิตและจำหน่ายเหล็กแผ่นและท่อเหล็ก</w:t>
      </w:r>
    </w:p>
    <w:p w14:paraId="420FB4DB" w14:textId="5CA932F2" w:rsidR="00EC527C" w:rsidRPr="00EC527C" w:rsidRDefault="00B638FF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41ADAA8E" w14:textId="77777777" w:rsidR="001B43D2" w:rsidRPr="00A83131" w:rsidRDefault="00950652" w:rsidP="001B43D2">
      <w:pPr>
        <w:ind w:left="320" w:hanging="320"/>
        <w:rPr>
          <w:rFonts w:ascii="Angsana New" w:hAnsi="Angsana New"/>
          <w:sz w:val="28"/>
        </w:rPr>
      </w:pPr>
      <w:r>
        <w:rPr>
          <w:rFonts w:ascii="Angsana New" w:hAnsi="Angsana New"/>
          <w:sz w:val="30"/>
          <w:szCs w:val="30"/>
        </w:rPr>
        <w:t>2.</w:t>
      </w:r>
      <w:r w:rsidR="001B43D2" w:rsidRPr="00B71B82">
        <w:rPr>
          <w:rFonts w:ascii="Angsana New" w:hAnsi="Angsana New"/>
          <w:sz w:val="30"/>
          <w:szCs w:val="30"/>
          <w:cs/>
        </w:rPr>
        <w:tab/>
      </w:r>
      <w:r w:rsidR="001B43D2" w:rsidRPr="00FA0AE4">
        <w:rPr>
          <w:rFonts w:ascii="Angsana New" w:hAnsi="Angsana New"/>
          <w:sz w:val="30"/>
          <w:szCs w:val="30"/>
          <w:u w:val="single"/>
          <w:cs/>
        </w:rPr>
        <w:t>หลักเกณฑ์การจัดทำงบการเงิน</w:t>
      </w:r>
      <w:r w:rsidR="001B43D2" w:rsidRPr="00A83131">
        <w:rPr>
          <w:rFonts w:ascii="Angsana New" w:hAnsi="Angsana New"/>
          <w:sz w:val="28"/>
          <w:cs/>
        </w:rPr>
        <w:tab/>
      </w:r>
    </w:p>
    <w:p w14:paraId="5FBC6013" w14:textId="77777777" w:rsidR="00EC527C" w:rsidRPr="00EC527C" w:rsidRDefault="00EC527C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36873BD" w14:textId="1C2C04AF" w:rsidR="001B43D2" w:rsidRPr="003B4D03" w:rsidRDefault="001B43D2" w:rsidP="002A384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บริษัทจัดทำงบการเงิน</w:t>
      </w:r>
      <w:r w:rsidRPr="002D4996">
        <w:rPr>
          <w:rFonts w:ascii="Angsana New" w:hAnsi="Angsana New" w:hint="cs"/>
          <w:sz w:val="30"/>
          <w:szCs w:val="30"/>
          <w:cs/>
        </w:rPr>
        <w:t>เป็นภาษาไทยและมีหน่วยเงินตราเป็นเงินบาท</w:t>
      </w:r>
      <w:r w:rsidRPr="00096FB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D4996">
        <w:rPr>
          <w:rFonts w:ascii="Angsana New" w:hAnsi="Angsana New" w:hint="cs"/>
          <w:sz w:val="30"/>
          <w:szCs w:val="30"/>
          <w:cs/>
        </w:rPr>
        <w:t>โดยจัดทำ</w:t>
      </w:r>
      <w:r>
        <w:rPr>
          <w:rFonts w:ascii="Angsana New" w:hAnsi="Angsana New" w:hint="cs"/>
          <w:sz w:val="30"/>
          <w:szCs w:val="30"/>
          <w:cs/>
        </w:rPr>
        <w:t>ขึ้น</w:t>
      </w:r>
      <w:r w:rsidRPr="003B4D03">
        <w:rPr>
          <w:rFonts w:ascii="Angsana New" w:hAnsi="Angsana New"/>
          <w:sz w:val="30"/>
          <w:szCs w:val="30"/>
          <w:cs/>
        </w:rPr>
        <w:t>ตามหลักการบัญชี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3B4D03">
        <w:rPr>
          <w:rFonts w:ascii="Angsana New" w:hAnsi="Angsana New"/>
          <w:sz w:val="30"/>
          <w:szCs w:val="30"/>
          <w:cs/>
        </w:rPr>
        <w:t>ที่รับรองทั่วไปในประเทศไทยภายใต้พระราชบัญญัติการบัญชี พ.ศ. 2543 ซึ่งหมายความถึงมาตรฐานการบัญชี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</w:t>
      </w:r>
      <w:r w:rsidRPr="003B4D03">
        <w:rPr>
          <w:rFonts w:ascii="Angsana New" w:hAnsi="Angsana New"/>
          <w:sz w:val="30"/>
          <w:szCs w:val="30"/>
          <w:cs/>
        </w:rPr>
        <w:t>ที่ออกภายใต้พระราชบัญญัติวิชาชีพบัญชี พ.ศ. 2547 ได้มีมติให้ประกาศใช้แล้ว และตามข้อกำหนดของคณะกรรมการกำกับ</w:t>
      </w:r>
      <w:r>
        <w:rPr>
          <w:rFonts w:ascii="Angsana New" w:hAnsi="Angsana New" w:hint="cs"/>
          <w:sz w:val="30"/>
          <w:szCs w:val="30"/>
          <w:cs/>
        </w:rPr>
        <w:t>ตลาดทุน</w:t>
      </w:r>
      <w:r w:rsidRPr="003B4D03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ว่าด้วยการจัดทำและนำเสนอรายงานทางการเงินภายใต้พระราชบัญญัติหลักทรัพย์และตลาดหลักทรัพย์ พ.ศ. 2535</w:t>
      </w:r>
    </w:p>
    <w:p w14:paraId="792CEC9A" w14:textId="77777777" w:rsidR="001B43D2" w:rsidRPr="00786D21" w:rsidRDefault="001B43D2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B7DD312" w14:textId="77777777" w:rsidR="001B43D2" w:rsidRPr="003B4D03" w:rsidRDefault="001B43D2" w:rsidP="002A384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ง</w:t>
      </w:r>
      <w:r>
        <w:rPr>
          <w:rFonts w:ascii="Angsana New" w:hAnsi="Angsana New"/>
          <w:sz w:val="30"/>
          <w:szCs w:val="30"/>
          <w:cs/>
        </w:rPr>
        <w:t>บการเงิน</w:t>
      </w:r>
      <w:r w:rsidRPr="003B4D03">
        <w:rPr>
          <w:rFonts w:ascii="Angsana New" w:hAnsi="Angsana New"/>
          <w:sz w:val="30"/>
          <w:szCs w:val="30"/>
          <w:cs/>
        </w:rPr>
        <w:t>ได้จัดทำขึ้นโดยใช้เกณฑ์ราคาทุนเดิมในการวัดมูลค่าขององค์ประกอบของงบการเงิน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B4D03">
        <w:rPr>
          <w:rFonts w:ascii="Angsana New" w:hAnsi="Angsana New"/>
          <w:sz w:val="30"/>
          <w:szCs w:val="30"/>
          <w:cs/>
        </w:rPr>
        <w:t>ยกเว้นรายการบางประเภทซึ่งใช้เกณฑ์ตามที่อธิบายในนโยบายการบัญชีที่เกี่ยวข้อง</w:t>
      </w:r>
    </w:p>
    <w:p w14:paraId="35172E95" w14:textId="77777777" w:rsidR="001B43D2" w:rsidRPr="00786D21" w:rsidRDefault="001B43D2" w:rsidP="002A384D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562EA30" w14:textId="523999C3" w:rsidR="001B43D2" w:rsidRPr="003B4D03" w:rsidRDefault="001B43D2" w:rsidP="002A384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ในการจัดทำงบการเงินให้สอดคล้องกับหลักการบัญชีที่รับรองทั่วไปในประเทศไทย</w:t>
      </w:r>
      <w:r w:rsidRPr="006A59B3">
        <w:rPr>
          <w:rFonts w:ascii="Angsana New" w:hAnsi="Angsana New"/>
          <w:color w:val="FFFFFF"/>
          <w:sz w:val="30"/>
          <w:szCs w:val="30"/>
        </w:rPr>
        <w:t>0</w:t>
      </w:r>
      <w:r w:rsidRPr="003B4D03">
        <w:rPr>
          <w:rFonts w:ascii="Angsana New" w:hAnsi="Angsana New"/>
          <w:sz w:val="30"/>
          <w:szCs w:val="30"/>
          <w:cs/>
        </w:rPr>
        <w:t>ฝ่ายบริหารจำเป็นต้องใช้ประมาณการและกำหนดข้อสมมติ ซึ่งมีผลกับตัวเลขของสินทรัพย์และหนี้สินที่รายงานไว้ใน</w:t>
      </w:r>
      <w:r w:rsidR="006B3C50">
        <w:rPr>
          <w:rFonts w:ascii="Angsana New" w:hAnsi="Angsana New" w:hint="cs"/>
          <w:sz w:val="30"/>
          <w:szCs w:val="30"/>
          <w:cs/>
        </w:rPr>
        <w:t xml:space="preserve">       </w:t>
      </w:r>
      <w:r w:rsidRPr="003B4D03">
        <w:rPr>
          <w:rFonts w:ascii="Angsana New" w:hAnsi="Angsana New"/>
          <w:sz w:val="30"/>
          <w:szCs w:val="30"/>
          <w:cs/>
        </w:rPr>
        <w:t>งบการเงิน การเปิดเผยข้อมูลสินทรัพย์ที่อาจเกิดขึ้นและหนี้สินที่</w:t>
      </w:r>
      <w:r>
        <w:rPr>
          <w:rFonts w:ascii="Angsana New" w:hAnsi="Angsana New"/>
          <w:sz w:val="30"/>
          <w:szCs w:val="30"/>
          <w:cs/>
        </w:rPr>
        <w:t>อาจเกิดขึ้น ณ วันที่ในงบการเงิน</w:t>
      </w:r>
      <w:r w:rsidRPr="003B4D03">
        <w:rPr>
          <w:rFonts w:ascii="Angsana New" w:hAnsi="Angsana New"/>
          <w:sz w:val="30"/>
          <w:szCs w:val="30"/>
          <w:cs/>
        </w:rPr>
        <w:t>และตัวเลขรายได้และค่าใช้จ่ายในงวดที่รายงานไว้ในงบการเงิน ดังนั้นผลที่เกิดจริงอาจต่างไปจากประมาณการ</w:t>
      </w:r>
    </w:p>
    <w:p w14:paraId="4EBF0808" w14:textId="77777777" w:rsidR="001B43D2" w:rsidRPr="00786D21" w:rsidRDefault="001B43D2" w:rsidP="002A384D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11A3F785" w14:textId="77777777" w:rsidR="001B43D2" w:rsidRPr="003B4D03" w:rsidRDefault="001B43D2" w:rsidP="002A384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เพื่อความสะดวกของผู้อ่านงบการเงิน บริษัทได้แปลงบการเงินฉบับภาษาอังกฤษจากงบการเงินภาษาไทยที่มีวัตถุประสงค์เพื่อการรายงานในประเทศไทย</w:t>
      </w:r>
    </w:p>
    <w:p w14:paraId="5A5B7046" w14:textId="33B0D561" w:rsidR="001B43D2" w:rsidRDefault="001B43D2" w:rsidP="002A384D">
      <w:pPr>
        <w:ind w:left="284" w:firstLine="567"/>
        <w:rPr>
          <w:rFonts w:ascii="Angsana New" w:hAnsi="Angsana New"/>
          <w:sz w:val="20"/>
          <w:szCs w:val="20"/>
        </w:rPr>
      </w:pPr>
    </w:p>
    <w:p w14:paraId="21F6BB9D" w14:textId="1188338E" w:rsidR="001648B3" w:rsidRDefault="001648B3" w:rsidP="002A384D">
      <w:pPr>
        <w:ind w:left="284" w:firstLine="567"/>
        <w:rPr>
          <w:rFonts w:ascii="Angsana New" w:hAnsi="Angsana New"/>
          <w:sz w:val="20"/>
          <w:szCs w:val="20"/>
        </w:rPr>
      </w:pPr>
    </w:p>
    <w:p w14:paraId="312E86EF" w14:textId="60FB4914" w:rsidR="001648B3" w:rsidRDefault="001648B3" w:rsidP="002A384D">
      <w:pPr>
        <w:ind w:left="284" w:firstLine="567"/>
        <w:rPr>
          <w:rFonts w:ascii="Angsana New" w:hAnsi="Angsana New"/>
          <w:sz w:val="20"/>
          <w:szCs w:val="20"/>
        </w:rPr>
      </w:pPr>
    </w:p>
    <w:p w14:paraId="232F5E55" w14:textId="6B42A317" w:rsidR="001648B3" w:rsidRDefault="001648B3" w:rsidP="002A384D">
      <w:pPr>
        <w:ind w:left="284" w:firstLine="567"/>
        <w:rPr>
          <w:rFonts w:ascii="Angsana New" w:hAnsi="Angsana New"/>
          <w:sz w:val="20"/>
          <w:szCs w:val="20"/>
        </w:rPr>
      </w:pPr>
    </w:p>
    <w:p w14:paraId="76779CBE" w14:textId="65C51ABC" w:rsidR="001648B3" w:rsidRDefault="001648B3" w:rsidP="002A384D">
      <w:pPr>
        <w:ind w:left="284" w:firstLine="567"/>
        <w:rPr>
          <w:rFonts w:ascii="Angsana New" w:hAnsi="Angsana New"/>
          <w:sz w:val="20"/>
          <w:szCs w:val="20"/>
        </w:rPr>
      </w:pPr>
    </w:p>
    <w:p w14:paraId="559F85EC" w14:textId="63E19097" w:rsidR="001648B3" w:rsidRDefault="001648B3" w:rsidP="002A384D">
      <w:pPr>
        <w:ind w:left="284" w:firstLine="567"/>
        <w:rPr>
          <w:rFonts w:ascii="Angsana New" w:hAnsi="Angsana New"/>
          <w:sz w:val="20"/>
          <w:szCs w:val="20"/>
        </w:rPr>
      </w:pPr>
    </w:p>
    <w:p w14:paraId="5F74D33C" w14:textId="77777777" w:rsidR="001648B3" w:rsidRPr="001648B3" w:rsidRDefault="001648B3" w:rsidP="002A384D">
      <w:pPr>
        <w:ind w:left="284" w:firstLine="567"/>
        <w:rPr>
          <w:rFonts w:ascii="Angsana New" w:hAnsi="Angsana New"/>
          <w:sz w:val="20"/>
          <w:szCs w:val="20"/>
        </w:rPr>
      </w:pPr>
    </w:p>
    <w:p w14:paraId="475B8CEC" w14:textId="34567FA5" w:rsidR="001648B3" w:rsidRPr="009D6E44" w:rsidRDefault="001648B3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9D6E44">
        <w:rPr>
          <w:rFonts w:ascii="Angsana New" w:hAnsi="Angsana New"/>
          <w:sz w:val="30"/>
          <w:szCs w:val="30"/>
          <w:cs/>
        </w:rPr>
        <w:lastRenderedPageBreak/>
        <w:t>สภาวิชาชีพบัญชีสภาวิชาชีพบัญชีได้ปรับปรุงมาตรฐานการรายงานทางการเงิน</w:t>
      </w:r>
      <w:r w:rsidRPr="009D6E44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Pr="009D6E44">
        <w:rPr>
          <w:rFonts w:ascii="Angsana New" w:hAnsi="Angsana New"/>
          <w:sz w:val="30"/>
          <w:szCs w:val="30"/>
          <w:cs/>
        </w:rPr>
        <w:t>กับ</w:t>
      </w:r>
      <w:r w:rsidR="006B3C50">
        <w:rPr>
          <w:rFonts w:ascii="Angsana New" w:hAnsi="Angsana New" w:hint="cs"/>
          <w:sz w:val="30"/>
          <w:szCs w:val="30"/>
          <w:cs/>
        </w:rPr>
        <w:t xml:space="preserve">         </w:t>
      </w:r>
      <w:r w:rsidRPr="009D6E44">
        <w:rPr>
          <w:rFonts w:ascii="Angsana New" w:hAnsi="Angsana New"/>
          <w:sz w:val="30"/>
          <w:szCs w:val="30"/>
          <w:cs/>
        </w:rPr>
        <w:t>งบการเงิน</w:t>
      </w:r>
      <w:r w:rsidRPr="009D6E44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1 มกราคม 2564 เป็นต้นไป </w:t>
      </w:r>
      <w:r w:rsidRPr="009D6E44">
        <w:rPr>
          <w:rFonts w:ascii="Angsana New" w:hAnsi="Angsana New"/>
          <w:sz w:val="30"/>
          <w:szCs w:val="30"/>
          <w:cs/>
        </w:rPr>
        <w:t>ดังต่อไปนี้</w:t>
      </w:r>
    </w:p>
    <w:p w14:paraId="1E3A0F61" w14:textId="77777777" w:rsidR="001648B3" w:rsidRPr="009D6E44" w:rsidRDefault="001648B3" w:rsidP="002A384D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1648B3" w:rsidRPr="009D6E44" w14:paraId="1A11EA1E" w14:textId="77777777" w:rsidTr="008E3634">
        <w:tc>
          <w:tcPr>
            <w:tcW w:w="3785" w:type="dxa"/>
            <w:vAlign w:val="center"/>
          </w:tcPr>
          <w:p w14:paraId="346CC751" w14:textId="77777777" w:rsidR="001648B3" w:rsidRPr="009D6E44" w:rsidRDefault="001648B3" w:rsidP="008E3634">
            <w:pPr>
              <w:rPr>
                <w:rFonts w:ascii="Angsana New" w:hAnsi="Angsana New"/>
                <w:szCs w:val="24"/>
                <w:cs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9D6E44">
              <w:rPr>
                <w:rFonts w:ascii="Angsana New" w:hAnsi="Angsana New"/>
                <w:spacing w:val="-2"/>
                <w:szCs w:val="24"/>
              </w:rPr>
              <w:t>2</w:t>
            </w:r>
          </w:p>
        </w:tc>
        <w:tc>
          <w:tcPr>
            <w:tcW w:w="5494" w:type="dxa"/>
            <w:vAlign w:val="center"/>
          </w:tcPr>
          <w:p w14:paraId="4C27486A" w14:textId="77777777" w:rsidR="001648B3" w:rsidRPr="009D6E44" w:rsidRDefault="001648B3" w:rsidP="008E3634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</w:tr>
      <w:tr w:rsidR="001648B3" w:rsidRPr="009D6E44" w14:paraId="323B58F4" w14:textId="77777777" w:rsidTr="008E3634">
        <w:tc>
          <w:tcPr>
            <w:tcW w:w="3785" w:type="dxa"/>
            <w:vAlign w:val="center"/>
          </w:tcPr>
          <w:p w14:paraId="3C4F520C" w14:textId="77777777" w:rsidR="001648B3" w:rsidRPr="009D6E44" w:rsidRDefault="001648B3" w:rsidP="008E3634">
            <w:pPr>
              <w:rPr>
                <w:rFonts w:ascii="Angsana New" w:hAnsi="Angsana New"/>
                <w:szCs w:val="24"/>
                <w:cs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3</w:t>
            </w:r>
          </w:p>
        </w:tc>
        <w:tc>
          <w:tcPr>
            <w:tcW w:w="5494" w:type="dxa"/>
            <w:vAlign w:val="center"/>
          </w:tcPr>
          <w:p w14:paraId="4A0B6555" w14:textId="77777777" w:rsidR="001648B3" w:rsidRPr="009D6E44" w:rsidRDefault="001648B3" w:rsidP="008E3634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1648B3" w:rsidRPr="009D6E44" w14:paraId="549570D4" w14:textId="77777777" w:rsidTr="008E3634">
        <w:tc>
          <w:tcPr>
            <w:tcW w:w="3785" w:type="dxa"/>
            <w:vAlign w:val="center"/>
          </w:tcPr>
          <w:p w14:paraId="29D051C6" w14:textId="77777777" w:rsidR="001648B3" w:rsidRPr="009D6E44" w:rsidRDefault="001648B3" w:rsidP="008E3634">
            <w:pPr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9D6E44">
              <w:rPr>
                <w:rFonts w:ascii="Angsana New" w:hAnsi="Angsana New"/>
                <w:spacing w:val="-2"/>
                <w:szCs w:val="24"/>
              </w:rPr>
              <w:t>6</w:t>
            </w:r>
          </w:p>
        </w:tc>
        <w:tc>
          <w:tcPr>
            <w:tcW w:w="5494" w:type="dxa"/>
            <w:vAlign w:val="center"/>
          </w:tcPr>
          <w:p w14:paraId="37DDD732" w14:textId="77777777" w:rsidR="001648B3" w:rsidRPr="009D6E44" w:rsidRDefault="001648B3" w:rsidP="008E3634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1648B3" w:rsidRPr="009D6E44" w14:paraId="351F2CBE" w14:textId="77777777" w:rsidTr="008E3634">
        <w:tc>
          <w:tcPr>
            <w:tcW w:w="3785" w:type="dxa"/>
            <w:vAlign w:val="center"/>
          </w:tcPr>
          <w:p w14:paraId="041662CA" w14:textId="77777777" w:rsidR="001648B3" w:rsidRPr="009D6E44" w:rsidRDefault="001648B3" w:rsidP="008E3634">
            <w:pPr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5494" w:type="dxa"/>
            <w:vAlign w:val="center"/>
          </w:tcPr>
          <w:p w14:paraId="69D896D4" w14:textId="77777777" w:rsidR="001648B3" w:rsidRPr="009D6E44" w:rsidRDefault="001648B3" w:rsidP="008E3634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การเปิดเผยข้อมูลเครื่องมือทางการเงิน</w:t>
            </w:r>
          </w:p>
        </w:tc>
      </w:tr>
      <w:tr w:rsidR="001648B3" w:rsidRPr="009D6E44" w14:paraId="76074EDC" w14:textId="77777777" w:rsidTr="008E3634">
        <w:tc>
          <w:tcPr>
            <w:tcW w:w="3785" w:type="dxa"/>
            <w:vAlign w:val="center"/>
          </w:tcPr>
          <w:p w14:paraId="080433D1" w14:textId="77777777" w:rsidR="001648B3" w:rsidRPr="009D6E44" w:rsidRDefault="001648B3" w:rsidP="008E3634">
            <w:pPr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5494" w:type="dxa"/>
            <w:vAlign w:val="center"/>
          </w:tcPr>
          <w:p w14:paraId="244494A5" w14:textId="77777777" w:rsidR="001648B3" w:rsidRPr="009D6E44" w:rsidRDefault="001648B3" w:rsidP="008E3634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z w:val="19"/>
                <w:szCs w:val="19"/>
                <w:cs/>
              </w:rPr>
              <w:t>เรื่อง  เครื่องมือทางการเงิน</w:t>
            </w:r>
          </w:p>
        </w:tc>
      </w:tr>
      <w:tr w:rsidR="001648B3" w:rsidRPr="009D6E44" w14:paraId="1247CA40" w14:textId="77777777" w:rsidTr="008E3634">
        <w:tc>
          <w:tcPr>
            <w:tcW w:w="3785" w:type="dxa"/>
            <w:vAlign w:val="center"/>
          </w:tcPr>
          <w:p w14:paraId="116954B9" w14:textId="77777777" w:rsidR="001648B3" w:rsidRPr="009D6E44" w:rsidRDefault="001648B3" w:rsidP="008E3634">
            <w:pPr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1</w:t>
            </w:r>
          </w:p>
        </w:tc>
        <w:tc>
          <w:tcPr>
            <w:tcW w:w="5494" w:type="dxa"/>
            <w:vAlign w:val="center"/>
          </w:tcPr>
          <w:p w14:paraId="10E3E7FF" w14:textId="77777777" w:rsidR="001648B3" w:rsidRPr="009D6E44" w:rsidRDefault="001648B3" w:rsidP="008E3634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</w:tr>
      <w:tr w:rsidR="001648B3" w:rsidRPr="009D6E44" w14:paraId="74C09FC3" w14:textId="77777777" w:rsidTr="008E3634">
        <w:tc>
          <w:tcPr>
            <w:tcW w:w="3785" w:type="dxa"/>
            <w:vAlign w:val="center"/>
          </w:tcPr>
          <w:p w14:paraId="6726BDF5" w14:textId="77777777" w:rsidR="001648B3" w:rsidRPr="009D6E44" w:rsidRDefault="001648B3" w:rsidP="008E3634">
            <w:pPr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Pr="009D6E44">
              <w:rPr>
                <w:rFonts w:ascii="Angsana New" w:hAnsi="Angsana New"/>
                <w:spacing w:val="-2"/>
                <w:szCs w:val="24"/>
              </w:rPr>
              <w:t>8</w:t>
            </w:r>
          </w:p>
        </w:tc>
        <w:tc>
          <w:tcPr>
            <w:tcW w:w="5494" w:type="dxa"/>
            <w:vAlign w:val="center"/>
          </w:tcPr>
          <w:p w14:paraId="54524F7F" w14:textId="77777777" w:rsidR="001648B3" w:rsidRPr="009D6E44" w:rsidRDefault="001648B3" w:rsidP="008E3634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1648B3" w:rsidRPr="009D6E44" w14:paraId="6F54516C" w14:textId="77777777" w:rsidTr="008E3634">
        <w:tc>
          <w:tcPr>
            <w:tcW w:w="3785" w:type="dxa"/>
            <w:vAlign w:val="center"/>
          </w:tcPr>
          <w:p w14:paraId="1CBDF9DF" w14:textId="77777777" w:rsidR="001648B3" w:rsidRPr="009D6E44" w:rsidRDefault="001648B3" w:rsidP="008E3634">
            <w:pPr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Pr="009D6E44">
              <w:rPr>
                <w:rFonts w:ascii="Angsana New" w:hAnsi="Angsana New"/>
                <w:spacing w:val="-2"/>
                <w:szCs w:val="24"/>
              </w:rPr>
              <w:t>10</w:t>
            </w:r>
          </w:p>
        </w:tc>
        <w:tc>
          <w:tcPr>
            <w:tcW w:w="5494" w:type="dxa"/>
            <w:vAlign w:val="center"/>
          </w:tcPr>
          <w:p w14:paraId="3F27A792" w14:textId="77777777" w:rsidR="001648B3" w:rsidRPr="009D6E44" w:rsidRDefault="001648B3" w:rsidP="008E3634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1648B3" w:rsidRPr="009D6E44" w14:paraId="727F5982" w14:textId="77777777" w:rsidTr="008E3634">
        <w:tc>
          <w:tcPr>
            <w:tcW w:w="3785" w:type="dxa"/>
            <w:vAlign w:val="center"/>
          </w:tcPr>
          <w:p w14:paraId="10C47DB8" w14:textId="77777777" w:rsidR="001648B3" w:rsidRPr="009D6E44" w:rsidRDefault="001648B3" w:rsidP="008E3634">
            <w:pPr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Pr="009D6E44">
              <w:rPr>
                <w:rFonts w:ascii="Angsana New" w:hAnsi="Angsana New"/>
                <w:spacing w:val="-2"/>
                <w:szCs w:val="24"/>
              </w:rPr>
              <w:t>34</w:t>
            </w:r>
          </w:p>
        </w:tc>
        <w:tc>
          <w:tcPr>
            <w:tcW w:w="5494" w:type="dxa"/>
            <w:vAlign w:val="center"/>
          </w:tcPr>
          <w:p w14:paraId="5D17BB75" w14:textId="77777777" w:rsidR="001648B3" w:rsidRPr="009D6E44" w:rsidRDefault="001648B3" w:rsidP="008E3634">
            <w:pPr>
              <w:ind w:left="372" w:hanging="372"/>
              <w:rPr>
                <w:rFonts w:ascii="Angsana New" w:hAnsi="Angsana New"/>
                <w:szCs w:val="24"/>
                <w:cs/>
              </w:rPr>
            </w:pPr>
            <w:r w:rsidRPr="009D6E44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การรายงานทางการเงินระหว่างกาล</w:t>
            </w:r>
          </w:p>
        </w:tc>
      </w:tr>
      <w:tr w:rsidR="001648B3" w:rsidRPr="009D6E44" w14:paraId="1D3F984B" w14:textId="77777777" w:rsidTr="008E3634">
        <w:tc>
          <w:tcPr>
            <w:tcW w:w="3785" w:type="dxa"/>
            <w:vAlign w:val="center"/>
          </w:tcPr>
          <w:p w14:paraId="1A99C08C" w14:textId="77777777" w:rsidR="001648B3" w:rsidRPr="009D6E44" w:rsidRDefault="001648B3" w:rsidP="008E3634">
            <w:pPr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Pr="009D6E44">
              <w:rPr>
                <w:rFonts w:ascii="Angsana New" w:hAnsi="Angsana New"/>
                <w:spacing w:val="-2"/>
                <w:szCs w:val="24"/>
              </w:rPr>
              <w:t>37</w:t>
            </w:r>
          </w:p>
        </w:tc>
        <w:tc>
          <w:tcPr>
            <w:tcW w:w="5494" w:type="dxa"/>
            <w:vAlign w:val="center"/>
          </w:tcPr>
          <w:p w14:paraId="177C7921" w14:textId="77777777" w:rsidR="001648B3" w:rsidRPr="009D6E44" w:rsidRDefault="001648B3" w:rsidP="008E3634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1648B3" w:rsidRPr="009D6E44" w14:paraId="1D88220C" w14:textId="77777777" w:rsidTr="008E3634">
        <w:tc>
          <w:tcPr>
            <w:tcW w:w="3785" w:type="dxa"/>
            <w:vAlign w:val="center"/>
          </w:tcPr>
          <w:p w14:paraId="2BC23CA8" w14:textId="77777777" w:rsidR="001648B3" w:rsidRPr="009D6E44" w:rsidRDefault="001648B3" w:rsidP="008E3634">
            <w:pPr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>การตีความมาตรฐานการ</w:t>
            </w:r>
            <w:r w:rsidRPr="009D6E44">
              <w:rPr>
                <w:rFonts w:ascii="Angsana New" w:hAnsi="Angsana New" w:hint="cs"/>
                <w:spacing w:val="-2"/>
                <w:szCs w:val="24"/>
                <w:cs/>
              </w:rPr>
              <w:t>บัญชี</w:t>
            </w:r>
            <w:r w:rsidRPr="009D6E44">
              <w:rPr>
                <w:rFonts w:ascii="Angsana New" w:hAnsi="Angsana New"/>
                <w:spacing w:val="-2"/>
                <w:szCs w:val="24"/>
                <w:cs/>
              </w:rPr>
              <w:t xml:space="preserve">ฉบับที่ </w:t>
            </w:r>
            <w:r w:rsidRPr="009D6E44">
              <w:rPr>
                <w:rFonts w:ascii="Angsana New" w:hAnsi="Angsana New"/>
                <w:spacing w:val="-2"/>
                <w:szCs w:val="24"/>
              </w:rPr>
              <w:t>32</w:t>
            </w:r>
          </w:p>
        </w:tc>
        <w:tc>
          <w:tcPr>
            <w:tcW w:w="5494" w:type="dxa"/>
            <w:vAlign w:val="center"/>
          </w:tcPr>
          <w:p w14:paraId="559DB07A" w14:textId="77777777" w:rsidR="001648B3" w:rsidRPr="009D6E44" w:rsidRDefault="001648B3" w:rsidP="008E3634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</w:tr>
    </w:tbl>
    <w:p w14:paraId="0A8EE527" w14:textId="77777777" w:rsidR="001648B3" w:rsidRPr="009D6E44" w:rsidRDefault="001648B3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6F9C4E3" w14:textId="5844FF28" w:rsidR="001648B3" w:rsidRPr="009D6E44" w:rsidRDefault="001648B3" w:rsidP="002A384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D6E44">
        <w:rPr>
          <w:rFonts w:ascii="Angsana New" w:hAnsi="Angsana New" w:hint="cs"/>
          <w:sz w:val="30"/>
          <w:szCs w:val="30"/>
          <w:cs/>
        </w:rPr>
        <w:t>และตั้งแต่วันที่ 1 มกราคม 2564 เป็นต้นไป บริษัทได้</w:t>
      </w:r>
      <w:r w:rsidRPr="009D6E44">
        <w:rPr>
          <w:rFonts w:ascii="Angsana New" w:hAnsi="Angsana New"/>
          <w:sz w:val="30"/>
          <w:szCs w:val="30"/>
          <w:cs/>
        </w:rPr>
        <w:t>ยุติการถือปฏิบัติตามมาตรการผ่อนปรนชั่วคราว</w:t>
      </w:r>
      <w:r w:rsidRPr="009D6E44">
        <w:rPr>
          <w:rFonts w:ascii="Angsana New" w:hAnsi="Angsana New" w:hint="cs"/>
          <w:sz w:val="30"/>
          <w:szCs w:val="30"/>
          <w:cs/>
        </w:rPr>
        <w:t>ตาม</w:t>
      </w:r>
      <w:r w:rsidRPr="009D6E44">
        <w:rPr>
          <w:rFonts w:ascii="Angsana New" w:hAnsi="Angsana New"/>
          <w:sz w:val="30"/>
          <w:szCs w:val="30"/>
          <w:cs/>
        </w:rPr>
        <w:t>แนวปฏิบัติท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งก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รบัญชี เรื่อง ม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ตรก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รผ่อนปรนชั่วคร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วสำหรับท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งเลือกเพิ่มเติมท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งบัญชีเพื่อรองรับผลกระทบจ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กสถ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นก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รณ์ก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รแพร่ระบ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ดของโรคติดเชื้อไวรัสโคโรน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 xml:space="preserve"> </w:t>
      </w:r>
      <w:r w:rsidRPr="009D6E44">
        <w:rPr>
          <w:rFonts w:ascii="Angsana New" w:hAnsi="Angsana New"/>
          <w:sz w:val="30"/>
          <w:szCs w:val="30"/>
        </w:rPr>
        <w:t xml:space="preserve">2019 </w:t>
      </w:r>
      <w:r w:rsidRPr="009D6E44">
        <w:rPr>
          <w:rFonts w:ascii="Angsana New" w:hAnsi="Angsana New"/>
          <w:sz w:val="30"/>
          <w:szCs w:val="30"/>
          <w:cs/>
        </w:rPr>
        <w:t>(</w:t>
      </w:r>
      <w:r w:rsidRPr="009D6E44">
        <w:rPr>
          <w:rFonts w:ascii="Angsana New" w:hAnsi="Angsana New"/>
          <w:sz w:val="30"/>
          <w:szCs w:val="30"/>
        </w:rPr>
        <w:t>COVID</w:t>
      </w:r>
      <w:r w:rsidRPr="009D6E44">
        <w:rPr>
          <w:rFonts w:ascii="Angsana New" w:hAnsi="Angsana New"/>
          <w:sz w:val="30"/>
          <w:szCs w:val="30"/>
          <w:cs/>
        </w:rPr>
        <w:t>-</w:t>
      </w:r>
      <w:r w:rsidRPr="009D6E44">
        <w:rPr>
          <w:rFonts w:ascii="Angsana New" w:hAnsi="Angsana New"/>
          <w:sz w:val="30"/>
          <w:szCs w:val="30"/>
        </w:rPr>
        <w:t>19</w:t>
      </w:r>
      <w:r w:rsidRPr="009D6E44">
        <w:rPr>
          <w:rFonts w:ascii="Angsana New" w:hAnsi="Angsana New"/>
          <w:sz w:val="30"/>
          <w:szCs w:val="30"/>
          <w:cs/>
        </w:rPr>
        <w:t>)</w:t>
      </w:r>
      <w:r w:rsidRPr="009D6E44">
        <w:rPr>
          <w:rFonts w:ascii="Angsana New" w:hAnsi="Angsana New" w:hint="cs"/>
          <w:sz w:val="30"/>
          <w:szCs w:val="30"/>
          <w:cs/>
        </w:rPr>
        <w:t xml:space="preserve"> ที่ประกาศ</w:t>
      </w:r>
      <w:r w:rsidR="006B3C50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9D6E44">
        <w:rPr>
          <w:rFonts w:ascii="Angsana New" w:hAnsi="Angsana New" w:hint="cs"/>
          <w:sz w:val="30"/>
          <w:szCs w:val="30"/>
          <w:cs/>
        </w:rPr>
        <w:t>โดยสภาวิชาชีพบัญชีซึ่ง</w:t>
      </w:r>
      <w:r w:rsidRPr="009D6E44">
        <w:rPr>
          <w:rFonts w:ascii="Angsana New" w:hAnsi="Angsana New"/>
          <w:sz w:val="30"/>
          <w:szCs w:val="30"/>
          <w:cs/>
        </w:rPr>
        <w:t>สิ้นสุดลงในวันที่ 31 ธันวาคม 2563</w:t>
      </w:r>
      <w:r w:rsidRPr="009D6E44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9D6E44">
        <w:rPr>
          <w:rFonts w:ascii="Angsana New" w:hAnsi="Angsana New"/>
          <w:sz w:val="30"/>
          <w:szCs w:val="30"/>
          <w:cs/>
        </w:rPr>
        <w:t>บริษัท</w:t>
      </w:r>
      <w:r w:rsidRPr="009D6E44">
        <w:rPr>
          <w:rFonts w:ascii="Angsana New" w:hAnsi="Angsana New" w:hint="cs"/>
          <w:sz w:val="30"/>
          <w:szCs w:val="30"/>
          <w:cs/>
        </w:rPr>
        <w:t>ได้</w:t>
      </w:r>
      <w:r w:rsidRPr="009D6E44">
        <w:rPr>
          <w:rFonts w:ascii="Angsana New" w:hAnsi="Angsana New"/>
          <w:sz w:val="30"/>
          <w:szCs w:val="30"/>
          <w:cs/>
        </w:rPr>
        <w:t>เลือกใช้มาตรการผ่อนปรนชั่วคราวสำหรับทางเลือกเพิ่มเติมทางบัญชี</w:t>
      </w:r>
      <w:r w:rsidRPr="009D6E44">
        <w:rPr>
          <w:rFonts w:ascii="Angsana New" w:hAnsi="Angsana New" w:hint="cs"/>
          <w:sz w:val="30"/>
          <w:szCs w:val="30"/>
          <w:cs/>
        </w:rPr>
        <w:t>กับงบการเงินงวดก่อนตาม</w:t>
      </w:r>
      <w:r w:rsidRPr="009D6E44">
        <w:rPr>
          <w:rFonts w:ascii="Angsana New" w:hAnsi="Angsana New"/>
          <w:sz w:val="30"/>
          <w:szCs w:val="30"/>
          <w:cs/>
        </w:rPr>
        <w:t>แนวปฏิบัติท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งก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รบัญชี</w:t>
      </w:r>
      <w:r w:rsidRPr="009D6E44">
        <w:rPr>
          <w:rFonts w:ascii="Angsana New" w:hAnsi="Angsana New" w:hint="cs"/>
          <w:sz w:val="30"/>
          <w:szCs w:val="30"/>
          <w:cs/>
        </w:rPr>
        <w:t xml:space="preserve">ดังกล่าว </w:t>
      </w:r>
      <w:r w:rsidRPr="009D6E44">
        <w:rPr>
          <w:rFonts w:ascii="Angsana New" w:hAnsi="Angsana New"/>
          <w:sz w:val="30"/>
          <w:szCs w:val="30"/>
          <w:cs/>
        </w:rPr>
        <w:t xml:space="preserve">ดังต่อไปนี้ </w:t>
      </w:r>
    </w:p>
    <w:p w14:paraId="57030963" w14:textId="71BB59FE" w:rsidR="001648B3" w:rsidRPr="006B3C50" w:rsidRDefault="001648B3" w:rsidP="006B3C50">
      <w:pPr>
        <w:pStyle w:val="ListParagraph"/>
        <w:numPr>
          <w:ilvl w:val="0"/>
          <w:numId w:val="10"/>
        </w:numPr>
        <w:spacing w:before="120" w:after="120" w:line="420" w:lineRule="exact"/>
        <w:jc w:val="thaiDistribute"/>
        <w:rPr>
          <w:rFonts w:ascii="Angsana New" w:hAnsi="Angsana New"/>
          <w:sz w:val="30"/>
          <w:szCs w:val="30"/>
        </w:rPr>
      </w:pPr>
      <w:r w:rsidRPr="006B3C50">
        <w:rPr>
          <w:rFonts w:ascii="Angsana New" w:hAnsi="Angsana New"/>
          <w:sz w:val="30"/>
          <w:szCs w:val="30"/>
          <w:cs/>
        </w:rPr>
        <w:t xml:space="preserve">เลือกที่จะไม่ต้องนำข้อมูลที่มีการคาดการณ์ไปในอนาคต </w:t>
      </w:r>
      <w:r w:rsidRPr="006B3C50">
        <w:rPr>
          <w:rFonts w:ascii="Angsana New" w:hAnsi="Angsana New"/>
          <w:sz w:val="30"/>
          <w:szCs w:val="30"/>
        </w:rPr>
        <w:t xml:space="preserve">(Forward-looking information) </w:t>
      </w:r>
      <w:r w:rsidRPr="006B3C50">
        <w:rPr>
          <w:rFonts w:ascii="Angsana New" w:hAnsi="Angsana New" w:hint="cs"/>
          <w:sz w:val="30"/>
          <w:szCs w:val="30"/>
          <w:cs/>
        </w:rPr>
        <w:t>มาใช้วัด</w:t>
      </w:r>
      <w:r w:rsidR="006B3C50">
        <w:rPr>
          <w:rFonts w:ascii="Angsana New" w:hAnsi="Angsana New"/>
          <w:sz w:val="30"/>
          <w:szCs w:val="30"/>
        </w:rPr>
        <w:t xml:space="preserve">         </w:t>
      </w:r>
      <w:r w:rsidRPr="006B3C50">
        <w:rPr>
          <w:rFonts w:ascii="Angsana New" w:hAnsi="Angsana New" w:hint="cs"/>
          <w:sz w:val="30"/>
          <w:szCs w:val="30"/>
          <w:cs/>
        </w:rPr>
        <w:t>มูลค่</w:t>
      </w:r>
      <w:r w:rsidR="006B3C50">
        <w:rPr>
          <w:rFonts w:ascii="Angsana New" w:hAnsi="Angsana New" w:hint="cs"/>
          <w:sz w:val="30"/>
          <w:szCs w:val="30"/>
          <w:cs/>
        </w:rPr>
        <w:t>า</w:t>
      </w:r>
      <w:r w:rsidRPr="006B3C50">
        <w:rPr>
          <w:rFonts w:ascii="Angsana New" w:hAnsi="Angsana New" w:hint="cs"/>
          <w:sz w:val="30"/>
          <w:szCs w:val="30"/>
          <w:cs/>
        </w:rPr>
        <w:t>ของผลขาดทุนด้านเครดิตที่คาดว่าจะเกิดขึ้น ในกรณีที่บริษัทใช้วิธีการอย่างง่ายในการวัดมูลค่าของ</w:t>
      </w:r>
      <w:r w:rsidR="006B3C50">
        <w:rPr>
          <w:rFonts w:ascii="Angsana New" w:hAnsi="Angsana New"/>
          <w:sz w:val="30"/>
          <w:szCs w:val="30"/>
        </w:rPr>
        <w:t xml:space="preserve"> </w:t>
      </w:r>
      <w:r w:rsidRPr="006B3C50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</w:t>
      </w:r>
    </w:p>
    <w:p w14:paraId="2A8BFB66" w14:textId="595476C5" w:rsidR="001648B3" w:rsidRPr="006B3C50" w:rsidRDefault="001648B3" w:rsidP="006B3C50">
      <w:pPr>
        <w:pStyle w:val="ListParagraph"/>
        <w:numPr>
          <w:ilvl w:val="0"/>
          <w:numId w:val="10"/>
        </w:numPr>
        <w:spacing w:before="120" w:after="120" w:line="420" w:lineRule="exact"/>
        <w:jc w:val="thaiDistribute"/>
        <w:rPr>
          <w:rFonts w:ascii="Angsana New" w:hAnsi="Angsana New"/>
          <w:sz w:val="30"/>
          <w:szCs w:val="30"/>
        </w:rPr>
      </w:pPr>
      <w:r w:rsidRPr="006B3C50">
        <w:rPr>
          <w:rFonts w:ascii="Angsana New" w:hAnsi="Angsana New"/>
          <w:sz w:val="30"/>
          <w:szCs w:val="30"/>
          <w:cs/>
        </w:rPr>
        <w:t xml:space="preserve">เลือกที่จะไม่นำสถานการณ์ </w:t>
      </w:r>
      <w:r w:rsidRPr="006B3C50">
        <w:rPr>
          <w:rFonts w:ascii="Angsana New" w:hAnsi="Angsana New"/>
          <w:sz w:val="30"/>
          <w:szCs w:val="30"/>
        </w:rPr>
        <w:t xml:space="preserve">COVID-19 </w:t>
      </w:r>
      <w:r w:rsidRPr="006B3C50">
        <w:rPr>
          <w:rFonts w:ascii="Angsana New" w:hAnsi="Angsana New" w:hint="cs"/>
          <w:sz w:val="30"/>
          <w:szCs w:val="30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="006B3C50">
        <w:rPr>
          <w:rFonts w:ascii="Angsana New" w:hAnsi="Angsana New"/>
          <w:sz w:val="30"/>
          <w:szCs w:val="30"/>
        </w:rPr>
        <w:t xml:space="preserve">36 </w:t>
      </w:r>
      <w:r w:rsidRPr="006B3C50">
        <w:rPr>
          <w:rFonts w:ascii="Angsana New" w:hAnsi="Angsana New" w:hint="cs"/>
          <w:sz w:val="30"/>
          <w:szCs w:val="30"/>
          <w:cs/>
        </w:rPr>
        <w:t>เรื่องการด้อยค่าของสินทรัพย์</w:t>
      </w:r>
    </w:p>
    <w:p w14:paraId="57384920" w14:textId="77777777" w:rsidR="001648B3" w:rsidRPr="009D6E44" w:rsidRDefault="001648B3" w:rsidP="002A384D">
      <w:pPr>
        <w:spacing w:before="120" w:after="120"/>
        <w:ind w:left="284" w:firstLine="567"/>
        <w:contextualSpacing/>
        <w:jc w:val="thaiDistribute"/>
        <w:rPr>
          <w:rFonts w:ascii="Angsana New" w:hAnsi="Angsana New"/>
          <w:sz w:val="10"/>
          <w:szCs w:val="10"/>
        </w:rPr>
      </w:pPr>
    </w:p>
    <w:p w14:paraId="255A3EFF" w14:textId="6EF4283B" w:rsidR="001648B3" w:rsidRDefault="001648B3" w:rsidP="002A384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D6E44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</w:t>
      </w:r>
      <w:r w:rsidRPr="009D6E44">
        <w:rPr>
          <w:rFonts w:ascii="Angsana New" w:hAnsi="Angsana New" w:hint="cs"/>
          <w:sz w:val="30"/>
          <w:szCs w:val="30"/>
          <w:cs/>
        </w:rPr>
        <w:t>และ</w:t>
      </w:r>
      <w:r w:rsidRPr="009D6E44">
        <w:rPr>
          <w:rFonts w:ascii="Angsana New" w:hAnsi="Angsana New"/>
          <w:sz w:val="30"/>
          <w:szCs w:val="30"/>
          <w:cs/>
        </w:rPr>
        <w:t>ยุติการถือปฏิบัติตามมาตรการ</w:t>
      </w:r>
      <w:r w:rsidR="006B3C50">
        <w:rPr>
          <w:rFonts w:ascii="Angsana New" w:hAnsi="Angsana New"/>
          <w:sz w:val="30"/>
          <w:szCs w:val="30"/>
        </w:rPr>
        <w:t xml:space="preserve">    </w:t>
      </w:r>
      <w:r w:rsidRPr="009D6E44">
        <w:rPr>
          <w:rFonts w:ascii="Angsana New" w:hAnsi="Angsana New"/>
          <w:sz w:val="30"/>
          <w:szCs w:val="30"/>
          <w:cs/>
        </w:rPr>
        <w:t>ผ่อนปรนชั่วคราว</w:t>
      </w:r>
      <w:r w:rsidRPr="009D6E44">
        <w:rPr>
          <w:rFonts w:ascii="Angsana New" w:hAnsi="Angsana New" w:hint="cs"/>
          <w:sz w:val="30"/>
          <w:szCs w:val="30"/>
          <w:cs/>
        </w:rPr>
        <w:t>ตาม</w:t>
      </w:r>
      <w:r w:rsidRPr="009D6E44">
        <w:rPr>
          <w:rFonts w:ascii="Angsana New" w:hAnsi="Angsana New"/>
          <w:sz w:val="30"/>
          <w:szCs w:val="30"/>
          <w:cs/>
        </w:rPr>
        <w:t>แนวปฏิบัติท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งก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รบัญชี</w:t>
      </w:r>
      <w:r w:rsidRPr="009D6E44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 w:rsidRPr="009D6E44">
        <w:rPr>
          <w:rFonts w:ascii="Angsana New" w:hAnsi="Angsana New"/>
          <w:sz w:val="30"/>
          <w:szCs w:val="30"/>
          <w:cs/>
        </w:rPr>
        <w:t>กับงบการเงินในงวดปัจจุบัน</w:t>
      </w:r>
      <w:r w:rsidRPr="009D6E44">
        <w:rPr>
          <w:rFonts w:ascii="Angsana New" w:hAnsi="Angsana New" w:hint="cs"/>
          <w:sz w:val="30"/>
          <w:szCs w:val="30"/>
          <w:cs/>
        </w:rPr>
        <w:t xml:space="preserve"> </w:t>
      </w:r>
      <w:r w:rsidRPr="009D6E44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งวดปัจจุบัน</w:t>
      </w:r>
    </w:p>
    <w:p w14:paraId="5256442B" w14:textId="359C6786" w:rsidR="001648B3" w:rsidRDefault="001648B3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3C4D61" w14:textId="407169F0" w:rsidR="001648B3" w:rsidRDefault="001648B3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9FA0503" w14:textId="679F2259" w:rsidR="001648B3" w:rsidRDefault="001648B3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EF59D80" w14:textId="0FA82A4B" w:rsidR="001648B3" w:rsidRDefault="001648B3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16B3D36" w14:textId="4A1822C6" w:rsidR="001648B3" w:rsidRDefault="001648B3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AFADDD3" w14:textId="251C9D9A" w:rsidR="001648B3" w:rsidRDefault="001648B3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5D6EE64" w14:textId="31845D2D" w:rsidR="001648B3" w:rsidRDefault="001648B3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DF761F0" w14:textId="5674FED1" w:rsidR="001648B3" w:rsidRDefault="001648B3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1606E77" w14:textId="4B7AC391" w:rsidR="001648B3" w:rsidRDefault="001648B3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FEF001C" w14:textId="72AE4474" w:rsidR="00A17735" w:rsidRDefault="00A17735" w:rsidP="006B3C50">
      <w:pPr>
        <w:jc w:val="thaiDistribute"/>
        <w:rPr>
          <w:rFonts w:ascii="Angsana New" w:hAnsi="Angsana New"/>
          <w:sz w:val="20"/>
          <w:szCs w:val="20"/>
        </w:rPr>
      </w:pPr>
    </w:p>
    <w:p w14:paraId="2284FBF8" w14:textId="62C32D3D" w:rsidR="001648B3" w:rsidRDefault="001648B3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8ECEA4D" w14:textId="77777777" w:rsidR="00F246F9" w:rsidRPr="006B3C50" w:rsidRDefault="00F246F9" w:rsidP="002A384D">
      <w:pPr>
        <w:ind w:left="284" w:right="-286" w:firstLine="567"/>
        <w:jc w:val="thaiDistribute"/>
        <w:rPr>
          <w:rFonts w:ascii="Angsana New" w:hAnsi="Angsana New"/>
          <w:sz w:val="30"/>
          <w:szCs w:val="30"/>
        </w:rPr>
      </w:pPr>
      <w:r w:rsidRPr="006B3C50">
        <w:rPr>
          <w:rFonts w:ascii="Angsana New" w:hAnsi="Angsana New"/>
          <w:sz w:val="30"/>
          <w:szCs w:val="30"/>
          <w:cs/>
        </w:rPr>
        <w:lastRenderedPageBreak/>
        <w:t>นอกจากนี้  สภาวิชาชีพบัญชียังได้ปรับปรุงมาตรฐานการรายงานทางการเงิน</w:t>
      </w:r>
      <w:r w:rsidRPr="006B3C50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Pr="006B3C50">
        <w:rPr>
          <w:rFonts w:ascii="Angsana New" w:hAnsi="Angsana New"/>
          <w:sz w:val="30"/>
          <w:szCs w:val="30"/>
          <w:cs/>
        </w:rPr>
        <w:t>กับงบการเงินในงวดอนาคตดังต่อไปนี้</w:t>
      </w:r>
    </w:p>
    <w:tbl>
      <w:tblPr>
        <w:tblW w:w="9639" w:type="dxa"/>
        <w:tblInd w:w="250" w:type="dxa"/>
        <w:tblLook w:val="01E0" w:firstRow="1" w:lastRow="1" w:firstColumn="1" w:lastColumn="1" w:noHBand="0" w:noVBand="0"/>
      </w:tblPr>
      <w:tblGrid>
        <w:gridCol w:w="3827"/>
        <w:gridCol w:w="4536"/>
        <w:gridCol w:w="1276"/>
      </w:tblGrid>
      <w:tr w:rsidR="00F246F9" w:rsidRPr="006B3C50" w14:paraId="215EC4F6" w14:textId="77777777" w:rsidTr="00FE2F33">
        <w:trPr>
          <w:trHeight w:val="284"/>
          <w:tblHeader/>
        </w:trPr>
        <w:tc>
          <w:tcPr>
            <w:tcW w:w="3827" w:type="dxa"/>
            <w:vAlign w:val="bottom"/>
          </w:tcPr>
          <w:p w14:paraId="33E593BE" w14:textId="77777777" w:rsidR="00F246F9" w:rsidRPr="006B3C50" w:rsidRDefault="00F246F9" w:rsidP="00FE2F33">
            <w:pPr>
              <w:spacing w:line="276" w:lineRule="auto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</w:p>
        </w:tc>
        <w:tc>
          <w:tcPr>
            <w:tcW w:w="4536" w:type="dxa"/>
            <w:vAlign w:val="bottom"/>
          </w:tcPr>
          <w:p w14:paraId="0961BEF6" w14:textId="77777777" w:rsidR="00F246F9" w:rsidRPr="006B3C50" w:rsidRDefault="00F246F9" w:rsidP="00FE2F33">
            <w:pPr>
              <w:spacing w:line="276" w:lineRule="auto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</w:p>
        </w:tc>
        <w:tc>
          <w:tcPr>
            <w:tcW w:w="1276" w:type="dxa"/>
            <w:vAlign w:val="bottom"/>
            <w:hideMark/>
          </w:tcPr>
          <w:p w14:paraId="05E79C2B" w14:textId="77777777" w:rsidR="00F246F9" w:rsidRPr="006B3C50" w:rsidRDefault="00F246F9" w:rsidP="00FE2F33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  <w:u w:val="single"/>
              </w:rPr>
            </w:pPr>
            <w:r w:rsidRPr="006B3C50">
              <w:rPr>
                <w:rFonts w:ascii="Angsana New" w:hAnsi="Angsana New"/>
                <w:sz w:val="19"/>
                <w:szCs w:val="19"/>
                <w:u w:val="single"/>
                <w:cs/>
              </w:rPr>
              <w:t>วันถือปฏิบัติ</w:t>
            </w:r>
          </w:p>
        </w:tc>
      </w:tr>
      <w:tr w:rsidR="00F246F9" w:rsidRPr="006B3C50" w14:paraId="5AB5C954" w14:textId="77777777" w:rsidTr="00FE2F33">
        <w:trPr>
          <w:trHeight w:val="284"/>
        </w:trPr>
        <w:tc>
          <w:tcPr>
            <w:tcW w:w="3827" w:type="dxa"/>
            <w:vAlign w:val="center"/>
          </w:tcPr>
          <w:p w14:paraId="4BB6D2B4" w14:textId="77777777" w:rsidR="00F246F9" w:rsidRPr="006B3C50" w:rsidRDefault="00F246F9" w:rsidP="00FE2F33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6B3C50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6B3C50">
              <w:rPr>
                <w:rFonts w:ascii="Angsana New" w:hAnsi="Angsana New"/>
                <w:spacing w:val="-2"/>
                <w:sz w:val="19"/>
                <w:szCs w:val="19"/>
              </w:rPr>
              <w:t>1</w:t>
            </w:r>
          </w:p>
        </w:tc>
        <w:tc>
          <w:tcPr>
            <w:tcW w:w="4536" w:type="dxa"/>
            <w:vAlign w:val="center"/>
          </w:tcPr>
          <w:p w14:paraId="3FBE2C37" w14:textId="77777777" w:rsidR="00F246F9" w:rsidRPr="006B3C50" w:rsidRDefault="00F246F9" w:rsidP="00FE2F33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6B3C50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6B3C50">
              <w:rPr>
                <w:rFonts w:asciiTheme="majorBidi" w:hAnsiTheme="majorBidi" w:cstheme="majorBidi"/>
                <w:sz w:val="19"/>
                <w:szCs w:val="19"/>
                <w:cs/>
              </w:rPr>
              <w:t>การ</w:t>
            </w:r>
            <w:r w:rsidRPr="006B3C50">
              <w:rPr>
                <w:rFonts w:asciiTheme="majorBidi" w:hAnsiTheme="majorBidi" w:cstheme="majorBidi" w:hint="cs"/>
                <w:sz w:val="19"/>
                <w:szCs w:val="19"/>
                <w:cs/>
              </w:rPr>
              <w:t>นำมาตรฐานการรายงานทางการเงินมาใช้เป็นครั้งแรก</w:t>
            </w:r>
          </w:p>
        </w:tc>
        <w:tc>
          <w:tcPr>
            <w:tcW w:w="1276" w:type="dxa"/>
            <w:vAlign w:val="center"/>
          </w:tcPr>
          <w:p w14:paraId="7DB3183D" w14:textId="77777777" w:rsidR="00F246F9" w:rsidRPr="006B3C50" w:rsidRDefault="00F246F9" w:rsidP="00FE2F33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B3C50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Pr="006B3C50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</w:tr>
      <w:tr w:rsidR="00F246F9" w:rsidRPr="006B3C50" w14:paraId="3C4D421A" w14:textId="77777777" w:rsidTr="00FE2F33">
        <w:trPr>
          <w:trHeight w:val="284"/>
        </w:trPr>
        <w:tc>
          <w:tcPr>
            <w:tcW w:w="3827" w:type="dxa"/>
            <w:vAlign w:val="center"/>
          </w:tcPr>
          <w:p w14:paraId="0AF98E62" w14:textId="77777777" w:rsidR="00F246F9" w:rsidRPr="006B3C50" w:rsidRDefault="00F246F9" w:rsidP="00FE2F33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6B3C50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6B3C50">
              <w:rPr>
                <w:rFonts w:ascii="Angsana New" w:hAnsi="Angsana New"/>
                <w:spacing w:val="-2"/>
                <w:sz w:val="19"/>
                <w:szCs w:val="19"/>
              </w:rPr>
              <w:t>4</w:t>
            </w:r>
          </w:p>
        </w:tc>
        <w:tc>
          <w:tcPr>
            <w:tcW w:w="4536" w:type="dxa"/>
            <w:vAlign w:val="center"/>
          </w:tcPr>
          <w:p w14:paraId="22D80A8A" w14:textId="77777777" w:rsidR="00F246F9" w:rsidRPr="006B3C50" w:rsidRDefault="00F246F9" w:rsidP="00FE2F33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6B3C50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6B3C50">
              <w:rPr>
                <w:rFonts w:ascii="Angsana New" w:hAnsi="Angsana New" w:hint="cs"/>
                <w:sz w:val="19"/>
                <w:szCs w:val="19"/>
                <w:cs/>
              </w:rPr>
              <w:t>สัญญาประกันภัย</w:t>
            </w:r>
          </w:p>
        </w:tc>
        <w:tc>
          <w:tcPr>
            <w:tcW w:w="1276" w:type="dxa"/>
            <w:vAlign w:val="center"/>
          </w:tcPr>
          <w:p w14:paraId="551907CE" w14:textId="77777777" w:rsidR="00F246F9" w:rsidRPr="006B3C50" w:rsidRDefault="00F246F9" w:rsidP="00FE2F33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B3C50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Pr="006B3C50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</w:tr>
      <w:tr w:rsidR="00F246F9" w:rsidRPr="006B3C50" w14:paraId="6A917F2F" w14:textId="77777777" w:rsidTr="00FE2F33">
        <w:trPr>
          <w:trHeight w:val="284"/>
        </w:trPr>
        <w:tc>
          <w:tcPr>
            <w:tcW w:w="3827" w:type="dxa"/>
            <w:vAlign w:val="center"/>
          </w:tcPr>
          <w:p w14:paraId="7AEDB83B" w14:textId="77777777" w:rsidR="00F246F9" w:rsidRPr="006B3C50" w:rsidRDefault="00F246F9" w:rsidP="00FE2F33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6B3C50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6B3C50">
              <w:rPr>
                <w:rFonts w:ascii="Angsana New" w:hAnsi="Angsana New"/>
                <w:spacing w:val="-2"/>
                <w:sz w:val="19"/>
                <w:szCs w:val="19"/>
              </w:rPr>
              <w:t>6</w:t>
            </w:r>
          </w:p>
        </w:tc>
        <w:tc>
          <w:tcPr>
            <w:tcW w:w="4536" w:type="dxa"/>
            <w:vAlign w:val="center"/>
          </w:tcPr>
          <w:p w14:paraId="0CC1B901" w14:textId="77777777" w:rsidR="00F246F9" w:rsidRPr="006B3C50" w:rsidRDefault="00F246F9" w:rsidP="00FE2F33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6B3C50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6B3C50">
              <w:rPr>
                <w:rFonts w:asciiTheme="majorBidi" w:hAnsiTheme="majorBidi" w:cstheme="majorBidi"/>
                <w:sz w:val="19"/>
                <w:szCs w:val="19"/>
                <w:cs/>
              </w:rPr>
              <w:t>การสำรวจและประเมินค่าแหล่งทรัพยากรแร่</w:t>
            </w:r>
          </w:p>
        </w:tc>
        <w:tc>
          <w:tcPr>
            <w:tcW w:w="1276" w:type="dxa"/>
            <w:vAlign w:val="center"/>
          </w:tcPr>
          <w:p w14:paraId="7EE321B8" w14:textId="77777777" w:rsidR="00F246F9" w:rsidRPr="006B3C50" w:rsidRDefault="00F246F9" w:rsidP="00FE2F3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B3C50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Pr="006B3C50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</w:tr>
      <w:tr w:rsidR="00F246F9" w:rsidRPr="006B3C50" w14:paraId="0CE0D29F" w14:textId="77777777" w:rsidTr="00FE2F33">
        <w:trPr>
          <w:trHeight w:val="284"/>
        </w:trPr>
        <w:tc>
          <w:tcPr>
            <w:tcW w:w="3827" w:type="dxa"/>
            <w:vAlign w:val="center"/>
          </w:tcPr>
          <w:p w14:paraId="6AC92B47" w14:textId="77777777" w:rsidR="00F246F9" w:rsidRPr="006B3C50" w:rsidRDefault="00F246F9" w:rsidP="00FE2F33">
            <w:pPr>
              <w:rPr>
                <w:rFonts w:ascii="Angsana New" w:hAnsi="Angsana New"/>
                <w:sz w:val="19"/>
                <w:szCs w:val="19"/>
              </w:rPr>
            </w:pPr>
            <w:r w:rsidRPr="006B3C5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4536" w:type="dxa"/>
            <w:vAlign w:val="center"/>
          </w:tcPr>
          <w:p w14:paraId="428E30A3" w14:textId="77777777" w:rsidR="00F246F9" w:rsidRPr="006B3C50" w:rsidRDefault="00F246F9" w:rsidP="00FE2F33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6B3C50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การเปิดเผยข้อมูลเครื่องมือทางการเงิน</w:t>
            </w:r>
          </w:p>
        </w:tc>
        <w:tc>
          <w:tcPr>
            <w:tcW w:w="1276" w:type="dxa"/>
            <w:vAlign w:val="center"/>
          </w:tcPr>
          <w:p w14:paraId="63ECC224" w14:textId="77777777" w:rsidR="00F246F9" w:rsidRPr="006B3C50" w:rsidRDefault="00F246F9" w:rsidP="00FE2F33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B3C50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Pr="006B3C50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</w:tr>
      <w:tr w:rsidR="00F246F9" w:rsidRPr="006B3C50" w14:paraId="0A92631F" w14:textId="77777777" w:rsidTr="00FE2F33">
        <w:trPr>
          <w:trHeight w:val="284"/>
        </w:trPr>
        <w:tc>
          <w:tcPr>
            <w:tcW w:w="3827" w:type="dxa"/>
            <w:vAlign w:val="center"/>
          </w:tcPr>
          <w:p w14:paraId="27FCD4B0" w14:textId="77777777" w:rsidR="00F246F9" w:rsidRPr="006B3C50" w:rsidRDefault="00F246F9" w:rsidP="00FE2F33">
            <w:pPr>
              <w:rPr>
                <w:rFonts w:ascii="Angsana New" w:hAnsi="Angsana New"/>
                <w:sz w:val="19"/>
                <w:szCs w:val="19"/>
              </w:rPr>
            </w:pPr>
            <w:r w:rsidRPr="006B3C5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4536" w:type="dxa"/>
            <w:vAlign w:val="center"/>
          </w:tcPr>
          <w:p w14:paraId="29781CE2" w14:textId="77777777" w:rsidR="00F246F9" w:rsidRPr="006B3C50" w:rsidRDefault="00F246F9" w:rsidP="00FE2F33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6B3C50">
              <w:rPr>
                <w:rFonts w:ascii="Angsana New" w:hAnsi="Angsana New"/>
                <w:sz w:val="19"/>
                <w:szCs w:val="19"/>
                <w:cs/>
              </w:rPr>
              <w:t>เรื่อง  เครื่องมือทางการเงิน</w:t>
            </w:r>
          </w:p>
        </w:tc>
        <w:tc>
          <w:tcPr>
            <w:tcW w:w="1276" w:type="dxa"/>
            <w:vAlign w:val="center"/>
          </w:tcPr>
          <w:p w14:paraId="7FF8E5BC" w14:textId="77777777" w:rsidR="00F246F9" w:rsidRPr="006B3C50" w:rsidRDefault="00F246F9" w:rsidP="00FE2F33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B3C50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Pr="006B3C50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</w:tr>
      <w:tr w:rsidR="00F246F9" w:rsidRPr="006B3C50" w14:paraId="0D28DD48" w14:textId="77777777" w:rsidTr="00FE2F33">
        <w:trPr>
          <w:trHeight w:val="284"/>
        </w:trPr>
        <w:tc>
          <w:tcPr>
            <w:tcW w:w="3827" w:type="dxa"/>
            <w:vAlign w:val="center"/>
          </w:tcPr>
          <w:p w14:paraId="2CF15FA0" w14:textId="77777777" w:rsidR="00F246F9" w:rsidRPr="006B3C50" w:rsidRDefault="00F246F9" w:rsidP="00FE2F33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6B3C50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6B3C50">
              <w:rPr>
                <w:rFonts w:ascii="Angsana New" w:hAnsi="Angsana New"/>
                <w:spacing w:val="-2"/>
                <w:sz w:val="19"/>
                <w:szCs w:val="19"/>
              </w:rPr>
              <w:t>16</w:t>
            </w:r>
          </w:p>
        </w:tc>
        <w:tc>
          <w:tcPr>
            <w:tcW w:w="4536" w:type="dxa"/>
            <w:vAlign w:val="center"/>
          </w:tcPr>
          <w:p w14:paraId="42EE3BEA" w14:textId="77777777" w:rsidR="00F246F9" w:rsidRPr="006B3C50" w:rsidRDefault="00F246F9" w:rsidP="00FE2F33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6B3C50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6B3C50">
              <w:rPr>
                <w:rFonts w:ascii="Angsana New" w:hAnsi="Angsana New" w:hint="cs"/>
                <w:sz w:val="19"/>
                <w:szCs w:val="19"/>
                <w:cs/>
              </w:rPr>
              <w:t>สัญญาเช่า</w:t>
            </w:r>
          </w:p>
        </w:tc>
        <w:tc>
          <w:tcPr>
            <w:tcW w:w="1276" w:type="dxa"/>
            <w:vAlign w:val="center"/>
          </w:tcPr>
          <w:p w14:paraId="487D6217" w14:textId="77777777" w:rsidR="00F246F9" w:rsidRPr="006B3C50" w:rsidRDefault="00F246F9" w:rsidP="00FE2F3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B3C50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Pr="006B3C50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</w:tr>
    </w:tbl>
    <w:p w14:paraId="73BDCD39" w14:textId="77777777" w:rsidR="00F246F9" w:rsidRPr="006B3C50" w:rsidRDefault="00F246F9" w:rsidP="002A384D">
      <w:pPr>
        <w:ind w:left="284" w:right="-286" w:firstLine="567"/>
        <w:jc w:val="thaiDistribute"/>
        <w:rPr>
          <w:rFonts w:ascii="Angsana New" w:hAnsi="Angsana New"/>
          <w:sz w:val="20"/>
          <w:szCs w:val="20"/>
        </w:rPr>
      </w:pPr>
    </w:p>
    <w:p w14:paraId="74AB5652" w14:textId="5376FB24" w:rsidR="001648B3" w:rsidRDefault="00F246F9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6B3C50">
        <w:rPr>
          <w:rFonts w:ascii="Angsana New" w:hAnsi="Angsana New"/>
          <w:sz w:val="30"/>
          <w:szCs w:val="30"/>
          <w:cs/>
        </w:rPr>
        <w:t>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และฝ่ายบริหารอยู่ระหว่างประเมินผลกระทบที่มีต่องบการเงินของบริษัทในงวดที่เริ่มนำมาถือปฏิบัติ</w:t>
      </w:r>
    </w:p>
    <w:p w14:paraId="4C045B23" w14:textId="77777777" w:rsidR="001648B3" w:rsidRPr="00623F4C" w:rsidRDefault="001648B3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71591BB" w14:textId="77777777" w:rsidR="001648B3" w:rsidRPr="00B71B82" w:rsidRDefault="001648B3" w:rsidP="001648B3">
      <w:pPr>
        <w:ind w:left="320" w:hanging="32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3.</w:t>
      </w:r>
      <w:r w:rsidRPr="00B71B82">
        <w:rPr>
          <w:rFonts w:ascii="Angsana New" w:hAnsi="Angsana New"/>
          <w:sz w:val="30"/>
          <w:szCs w:val="30"/>
          <w:cs/>
        </w:rPr>
        <w:tab/>
      </w:r>
      <w:r w:rsidRPr="00B71B82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01847192" w14:textId="77777777" w:rsidR="001648B3" w:rsidRPr="005A4DF4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51058C92" w14:textId="77777777" w:rsidR="001648B3" w:rsidRPr="00D23621" w:rsidRDefault="001648B3" w:rsidP="001648B3">
      <w:pPr>
        <w:ind w:left="360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3.1</w:t>
      </w:r>
      <w:r w:rsidRPr="00D23621">
        <w:rPr>
          <w:rFonts w:ascii="Angsana New" w:hAnsi="Angsana New" w:hint="cs"/>
          <w:spacing w:val="-2"/>
          <w:sz w:val="30"/>
          <w:szCs w:val="30"/>
          <w:cs/>
        </w:rPr>
        <w:tab/>
      </w:r>
      <w:r w:rsidRPr="00D23621">
        <w:rPr>
          <w:rFonts w:ascii="Angsana New" w:hAnsi="Angsana New"/>
          <w:spacing w:val="-2"/>
          <w:sz w:val="30"/>
          <w:szCs w:val="30"/>
          <w:cs/>
        </w:rPr>
        <w:t>เงินสดและรายการเทียบเท่าเงินสด</w:t>
      </w:r>
    </w:p>
    <w:p w14:paraId="5CEEAAC5" w14:textId="77777777" w:rsidR="001648B3" w:rsidRPr="005A4DF4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</w:rPr>
      </w:pPr>
    </w:p>
    <w:p w14:paraId="4B1A4093" w14:textId="77777777" w:rsidR="001648B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t>สำหรับเพื่อการแสดงงบกระแสเงินสด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D23621">
        <w:rPr>
          <w:rFonts w:ascii="Angsana New" w:hAnsi="Angsana New"/>
          <w:spacing w:val="-2"/>
          <w:sz w:val="30"/>
          <w:szCs w:val="30"/>
          <w:cs/>
        </w:rPr>
        <w:t>เงินสดและรายการเทียบเท่าเงินสด ประกอบด้วยเงินสดในมือ เงินฝากธนาคาร เงินลงทุนระยะสั้นอื่น ๆ ที่มีสภาพคล่องสูงซึ่ง</w:t>
      </w:r>
      <w:r>
        <w:rPr>
          <w:rFonts w:ascii="Angsana New" w:hAnsi="Angsana New"/>
          <w:spacing w:val="-2"/>
          <w:sz w:val="30"/>
          <w:szCs w:val="30"/>
          <w:cs/>
        </w:rPr>
        <w:t>มีกำหนดถอนเมื่อซื้อภายใน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23621">
        <w:rPr>
          <w:rFonts w:ascii="Angsana New" w:hAnsi="Angsana New"/>
          <w:spacing w:val="-2"/>
          <w:sz w:val="30"/>
          <w:szCs w:val="30"/>
          <w:cs/>
        </w:rPr>
        <w:t>3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เดือนหรือ</w:t>
      </w:r>
      <w:r>
        <w:rPr>
          <w:rFonts w:ascii="Angsana New" w:hAnsi="Angsana New"/>
          <w:spacing w:val="-2"/>
          <w:sz w:val="30"/>
          <w:szCs w:val="30"/>
        </w:rPr>
        <w:t xml:space="preserve">   </w:t>
      </w:r>
      <w:r>
        <w:rPr>
          <w:rFonts w:ascii="Angsana New" w:hAnsi="Angsana New"/>
          <w:spacing w:val="-2"/>
          <w:sz w:val="30"/>
          <w:szCs w:val="30"/>
          <w:cs/>
        </w:rPr>
        <w:t>น้อยกว่า</w:t>
      </w:r>
      <w:r w:rsidRPr="00D23621">
        <w:rPr>
          <w:rFonts w:ascii="Angsana New" w:hAnsi="Angsana New"/>
          <w:spacing w:val="-2"/>
          <w:sz w:val="30"/>
          <w:szCs w:val="30"/>
          <w:cs/>
        </w:rPr>
        <w:t>และปราศจากภาระผูกพัน</w:t>
      </w:r>
    </w:p>
    <w:p w14:paraId="492C2EA7" w14:textId="77777777" w:rsidR="001648B3" w:rsidRPr="005A4DF4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3F06A20C" w14:textId="77777777" w:rsidR="001648B3" w:rsidRPr="00D23621" w:rsidRDefault="001648B3" w:rsidP="001648B3">
      <w:pPr>
        <w:ind w:left="360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 w:hint="cs"/>
          <w:spacing w:val="-2"/>
          <w:sz w:val="30"/>
          <w:szCs w:val="30"/>
          <w:cs/>
        </w:rPr>
        <w:t>2</w:t>
      </w:r>
      <w:r w:rsidRPr="00D23621">
        <w:rPr>
          <w:rFonts w:ascii="Angsana New" w:hAnsi="Angsana New"/>
          <w:spacing w:val="-2"/>
          <w:sz w:val="30"/>
          <w:szCs w:val="30"/>
          <w:cs/>
        </w:rPr>
        <w:tab/>
        <w:t>สินค้าคงเหลือ</w:t>
      </w:r>
    </w:p>
    <w:p w14:paraId="7C8376FB" w14:textId="77777777" w:rsidR="001648B3" w:rsidRPr="000B72FD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5A78661B" w14:textId="77777777" w:rsidR="001648B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วัตถุดิบ</w:t>
      </w:r>
      <w:r w:rsidRPr="00235B71">
        <w:rPr>
          <w:rFonts w:ascii="Angsana New" w:hAnsi="Angsana New" w:hint="cs"/>
          <w:spacing w:val="-2"/>
          <w:sz w:val="30"/>
          <w:szCs w:val="30"/>
          <w:cs/>
        </w:rPr>
        <w:t>และสินค้าสำเร็จรูป แสดงมูลค่าในราคาทุนตามวิธีถัวเฉลี่ยเคลื่อนที่หรือมูลค่าสุทธิที่จะได้รั</w:t>
      </w:r>
      <w:r w:rsidRPr="00235B71">
        <w:rPr>
          <w:rFonts w:ascii="Angsana New" w:hAnsi="Angsana New"/>
          <w:spacing w:val="-2"/>
          <w:sz w:val="30"/>
          <w:szCs w:val="30"/>
          <w:cs/>
        </w:rPr>
        <w:t>บ</w:t>
      </w:r>
      <w:r w:rsidRPr="00235B71">
        <w:rPr>
          <w:rFonts w:ascii="Angsana New" w:hAnsi="Angsana New" w:hint="cs"/>
          <w:spacing w:val="-2"/>
          <w:sz w:val="30"/>
          <w:szCs w:val="30"/>
          <w:cs/>
        </w:rPr>
        <w:t xml:space="preserve">แล้วแต่ราคาใดจะต่ำกว่า  </w:t>
      </w:r>
      <w:r w:rsidRPr="00235B71">
        <w:rPr>
          <w:rFonts w:ascii="Angsana New" w:hAnsi="Angsana New"/>
          <w:spacing w:val="-2"/>
          <w:sz w:val="30"/>
          <w:szCs w:val="30"/>
          <w:cs/>
        </w:rPr>
        <w:t>ต้นทุนในการซื้อประกอบด้วยราคาซื้อและค่าใช้จ่ายทางตรงที่เกี่ยวข้องกับการซื้อ</w:t>
      </w:r>
      <w:r w:rsidRPr="00075F87">
        <w:rPr>
          <w:rFonts w:ascii="Angsana New" w:hAnsi="Angsana New"/>
          <w:spacing w:val="-2"/>
          <w:sz w:val="30"/>
          <w:szCs w:val="30"/>
          <w:cs/>
        </w:rPr>
        <w:t>สินค้านั้น เช่น ค่าอากรขาเข้า ค่าขนส่งหักด้วยส่วนลดและเงินที่ได้รับคืนจากการซื้อ</w:t>
      </w:r>
      <w:r w:rsidRPr="00075F8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75F87">
        <w:rPr>
          <w:rFonts w:ascii="Angsana New" w:hAnsi="Angsana New"/>
          <w:spacing w:val="-2"/>
          <w:sz w:val="30"/>
          <w:szCs w:val="30"/>
          <w:cs/>
        </w:rPr>
        <w:t xml:space="preserve"> ต้นทุนของ</w:t>
      </w:r>
      <w:r w:rsidRPr="00D23621">
        <w:rPr>
          <w:rFonts w:ascii="Angsana New" w:hAnsi="Angsana New"/>
          <w:spacing w:val="-2"/>
          <w:sz w:val="30"/>
          <w:szCs w:val="30"/>
          <w:cs/>
        </w:rPr>
        <w:t>สินค้าสำเร็จรูปประกอบด้วยค่าวัตถุดิบ ค่าแรงทางตรง ค่าใช้จ่ายอื่นทางตรงและค่าโสหุ้ยในการผลิต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23621">
        <w:rPr>
          <w:rFonts w:ascii="Angsana New" w:hAnsi="Angsana New"/>
          <w:spacing w:val="-2"/>
          <w:sz w:val="30"/>
          <w:szCs w:val="30"/>
          <w:cs/>
        </w:rPr>
        <w:t>ซึ่งปันส่วนตามเกณฑ์การดำเนินงานตามปกติ</w:t>
      </w:r>
    </w:p>
    <w:p w14:paraId="57F1FB70" w14:textId="77777777" w:rsidR="001648B3" w:rsidRPr="00EB279A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947EB86" w14:textId="77777777" w:rsidR="001648B3" w:rsidRPr="003A3CFB" w:rsidRDefault="001648B3" w:rsidP="001648B3">
      <w:pPr>
        <w:ind w:left="851" w:firstLine="409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t>บริษัทประมาณมูลค่าสุทธิที่จะได้รับจากราคาขายที่คาดว่าจะขายได้ตามปกติของธุรกิจหักด้วยค่าใช้จ่ายในการขาย</w:t>
      </w:r>
    </w:p>
    <w:p w14:paraId="57236CD6" w14:textId="77777777" w:rsidR="001648B3" w:rsidRPr="003A3CFB" w:rsidRDefault="001648B3" w:rsidP="001648B3">
      <w:pPr>
        <w:ind w:left="851" w:hanging="425"/>
        <w:rPr>
          <w:rFonts w:ascii="Angsana New" w:hAnsi="Angsana New"/>
          <w:sz w:val="20"/>
          <w:szCs w:val="20"/>
          <w:cs/>
        </w:rPr>
      </w:pPr>
    </w:p>
    <w:p w14:paraId="05134302" w14:textId="77777777" w:rsidR="001648B3" w:rsidRPr="00EB279A" w:rsidRDefault="001648B3" w:rsidP="001648B3">
      <w:pPr>
        <w:ind w:left="851" w:firstLine="409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บริษัทได้ตั้งค่าเผื่อมูลค่าสินค้าลดลง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14:paraId="4EFE6178" w14:textId="77777777" w:rsidR="001648B3" w:rsidRPr="000B72FD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FEE05D9" w14:textId="77777777" w:rsidR="001648B3" w:rsidRPr="008A2C77" w:rsidRDefault="001648B3" w:rsidP="001648B3">
      <w:pPr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3.</w:t>
      </w:r>
      <w:r>
        <w:rPr>
          <w:rFonts w:ascii="Angsana New" w:hAnsi="Angsana New" w:hint="cs"/>
          <w:sz w:val="30"/>
          <w:szCs w:val="30"/>
          <w:cs/>
        </w:rPr>
        <w:t>3</w:t>
      </w:r>
      <w:r w:rsidRPr="008A2C77">
        <w:rPr>
          <w:rFonts w:ascii="Angsana New" w:hAnsi="Angsana New"/>
          <w:sz w:val="30"/>
          <w:szCs w:val="30"/>
          <w:cs/>
        </w:rPr>
        <w:tab/>
      </w:r>
      <w:r w:rsidRPr="008A2C77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</w:p>
    <w:p w14:paraId="396313B9" w14:textId="77777777" w:rsidR="001648B3" w:rsidRPr="000B72FD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28F87B66" w14:textId="77777777" w:rsidR="001648B3" w:rsidRPr="005D3CE1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D3CE1">
        <w:rPr>
          <w:rFonts w:ascii="Angsana New" w:hAnsi="Angsana New" w:hint="cs"/>
          <w:spacing w:val="-2"/>
          <w:sz w:val="30"/>
          <w:szCs w:val="30"/>
          <w:cs/>
        </w:rPr>
        <w:t xml:space="preserve">อสังหาริมทรัพย์เพื่อการลงทุนที่ถือครองเพื่อหาประโยชน์จากรายได้ค่าเช่าหรือจากการเพิ่มขึ้นของมูลค่าของสินทรัพย์วัดมูลค่าเริ่มแรกด้วยราคาทุนโดยรวมต้นทุนในการทำรายการและวัดมูลค่าภายหลัง  </w:t>
      </w:r>
      <w:r>
        <w:rPr>
          <w:rFonts w:ascii="Angsana New" w:hAnsi="Angsana New"/>
          <w:spacing w:val="-2"/>
          <w:sz w:val="30"/>
          <w:szCs w:val="30"/>
        </w:rPr>
        <w:t xml:space="preserve">   </w:t>
      </w:r>
      <w:r w:rsidRPr="005D3CE1">
        <w:rPr>
          <w:rFonts w:ascii="Angsana New" w:hAnsi="Angsana New" w:hint="cs"/>
          <w:spacing w:val="-2"/>
          <w:sz w:val="30"/>
          <w:szCs w:val="30"/>
          <w:cs/>
        </w:rPr>
        <w:t>การรับรู้รายการด้วยวิธีราคาทุนสุทธิจากค่าเผื่อการด้อยค่า (ถ้ามี)</w:t>
      </w:r>
    </w:p>
    <w:p w14:paraId="5FA2ADB4" w14:textId="77777777" w:rsidR="001648B3" w:rsidRPr="000B72FD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7EEEAE53" w14:textId="77777777" w:rsidR="001648B3" w:rsidRPr="0036311F" w:rsidRDefault="001648B3" w:rsidP="001648B3">
      <w:pPr>
        <w:ind w:left="360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lastRenderedPageBreak/>
        <w:t>3.</w:t>
      </w:r>
      <w:r>
        <w:rPr>
          <w:rFonts w:ascii="Angsana New" w:hAnsi="Angsana New" w:hint="cs"/>
          <w:spacing w:val="-2"/>
          <w:sz w:val="30"/>
          <w:szCs w:val="30"/>
          <w:cs/>
        </w:rPr>
        <w:t>4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ab/>
      </w:r>
      <w:r w:rsidRPr="0036311F">
        <w:rPr>
          <w:rFonts w:ascii="Angsana New" w:hAnsi="Angsana New"/>
          <w:spacing w:val="-2"/>
          <w:sz w:val="30"/>
          <w:szCs w:val="30"/>
          <w:cs/>
        </w:rPr>
        <w:t>ที่ดิน อาคารและอุปกรณ์</w:t>
      </w:r>
    </w:p>
    <w:p w14:paraId="25A2A17C" w14:textId="77777777" w:rsidR="001648B3" w:rsidRPr="000B72FD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6B19EB49" w14:textId="77777777" w:rsidR="001648B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 w:hint="cs"/>
          <w:spacing w:val="-2"/>
          <w:sz w:val="30"/>
          <w:szCs w:val="30"/>
          <w:cs/>
        </w:rPr>
        <w:t xml:space="preserve">ที่ดินและสินทรัพย์ที่อยู่ระหว่างก่อสร้างที่บริษัทถือครองไว้เพื่อใช้ในการผลิตและจำหน่ายสินค้า 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เพื่อให้บ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ริการและเพื่อใช้ในการบริหารงาน </w:t>
      </w:r>
      <w:r w:rsidRPr="0036311F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36311F">
        <w:rPr>
          <w:rFonts w:ascii="Angsana New" w:hAnsi="Angsana New"/>
          <w:spacing w:val="-2"/>
          <w:sz w:val="30"/>
          <w:szCs w:val="30"/>
          <w:cs/>
        </w:rPr>
        <w:t>ด้วยราคาทุน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หัก</w:t>
      </w:r>
      <w:r w:rsidRPr="0036311F">
        <w:rPr>
          <w:rFonts w:ascii="Angsana New" w:hAnsi="Angsana New"/>
          <w:spacing w:val="-2"/>
          <w:sz w:val="30"/>
          <w:szCs w:val="30"/>
          <w:cs/>
        </w:rPr>
        <w:t>ค่าเผื่อ</w:t>
      </w:r>
      <w:r>
        <w:rPr>
          <w:rFonts w:ascii="Angsana New" w:hAnsi="Angsana New"/>
          <w:spacing w:val="-2"/>
          <w:sz w:val="30"/>
          <w:szCs w:val="30"/>
          <w:cs/>
        </w:rPr>
        <w:t>กา</w:t>
      </w:r>
      <w:r>
        <w:rPr>
          <w:rFonts w:ascii="Angsana New" w:hAnsi="Angsana New" w:hint="cs"/>
          <w:spacing w:val="-2"/>
          <w:sz w:val="30"/>
          <w:szCs w:val="30"/>
          <w:cs/>
        </w:rPr>
        <w:t>ร</w:t>
      </w:r>
      <w:r w:rsidRPr="0036311F">
        <w:rPr>
          <w:rFonts w:ascii="Angsana New" w:hAnsi="Angsana New"/>
          <w:spacing w:val="-2"/>
          <w:sz w:val="30"/>
          <w:szCs w:val="30"/>
          <w:cs/>
        </w:rPr>
        <w:t>ด้อยค่า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14:paraId="5C64362B" w14:textId="77777777" w:rsidR="001648B3" w:rsidRPr="000B72FD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B7F0A22" w14:textId="77777777" w:rsidR="001648B3" w:rsidRPr="0036311F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36311F">
        <w:rPr>
          <w:rFonts w:ascii="Angsana New" w:hAnsi="Angsana New" w:hint="cs"/>
          <w:spacing w:val="-2"/>
          <w:sz w:val="30"/>
          <w:szCs w:val="30"/>
          <w:cs/>
        </w:rPr>
        <w:t>อาคารและ</w:t>
      </w:r>
      <w:r w:rsidRPr="0036311F">
        <w:rPr>
          <w:rFonts w:ascii="Angsana New" w:hAnsi="Angsana New"/>
          <w:spacing w:val="-2"/>
          <w:sz w:val="30"/>
          <w:szCs w:val="30"/>
          <w:cs/>
        </w:rPr>
        <w:t>อุปกรณ์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ที่บริษัทถือครองไว้เพื่อใช้ในการผลิตและจำหน่ายสินค้า  เพื่อให้บ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ริการและเพื่อใช้ในการบริหารงาน </w:t>
      </w:r>
      <w:r w:rsidRPr="0036311F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36311F">
        <w:rPr>
          <w:rFonts w:ascii="Angsana New" w:hAnsi="Angsana New"/>
          <w:spacing w:val="-2"/>
          <w:sz w:val="30"/>
          <w:szCs w:val="30"/>
          <w:cs/>
        </w:rPr>
        <w:t>ด้วยราคาทุนหักค่าเสื่อมราคาสะสมและค่าเผื่อการด้อยค่า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14:paraId="23B46D28" w14:textId="3B784C73" w:rsidR="001648B3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1119B644" w14:textId="77777777" w:rsidR="006B3C50" w:rsidRPr="000B7AB0" w:rsidRDefault="006B3C50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5BCC50DA" w14:textId="52A24AA6" w:rsidR="001648B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/>
          <w:spacing w:val="-2"/>
          <w:sz w:val="30"/>
          <w:szCs w:val="30"/>
          <w:cs/>
        </w:rPr>
        <w:t>ราคาทุนของ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36311F">
        <w:rPr>
          <w:rFonts w:ascii="Angsana New" w:hAnsi="Angsana New"/>
          <w:spacing w:val="-2"/>
          <w:sz w:val="30"/>
          <w:szCs w:val="30"/>
          <w:cs/>
        </w:rPr>
        <w:t>ประกอบด้วยราคาซื้อรวมอากรขาเข้า</w:t>
      </w:r>
      <w:r>
        <w:rPr>
          <w:rFonts w:ascii="Angsana New" w:hAnsi="Angsana New"/>
          <w:spacing w:val="-2"/>
          <w:sz w:val="30"/>
          <w:szCs w:val="30"/>
          <w:cs/>
        </w:rPr>
        <w:t>และภาษีซื้อที่เรียกคืนไม่ได้หลั</w:t>
      </w:r>
      <w:r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36311F">
        <w:rPr>
          <w:rFonts w:ascii="Angsana New" w:hAnsi="Angsana New"/>
          <w:spacing w:val="-2"/>
          <w:sz w:val="30"/>
          <w:szCs w:val="30"/>
          <w:cs/>
        </w:rPr>
        <w:t>หักส่วนลดการค้าและจำนวนที่ได้รั</w:t>
      </w:r>
      <w:r>
        <w:rPr>
          <w:rFonts w:ascii="Angsana New" w:hAnsi="Angsana New"/>
          <w:spacing w:val="-2"/>
          <w:sz w:val="30"/>
          <w:szCs w:val="30"/>
          <w:cs/>
        </w:rPr>
        <w:t>บคืนจากผู้ขาย ต้นทุนทางตรงอื่นๆ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ที่เกี่ยวข้องกับการจัดหาเพื่อให้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สินทรัพย์อยู่ในสถานที่และสภาพที่</w:t>
      </w:r>
      <w:r>
        <w:rPr>
          <w:rFonts w:ascii="Angsana New" w:hAnsi="Angsana New"/>
          <w:spacing w:val="-2"/>
          <w:sz w:val="30"/>
          <w:szCs w:val="30"/>
          <w:cs/>
        </w:rPr>
        <w:t xml:space="preserve">พร้อมจะใช้งานได้ตามความประสงค์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ประมาณการเบื้องต้นสำหรับต้นทุนใน</w:t>
      </w:r>
      <w:r w:rsidR="00BD666B">
        <w:rPr>
          <w:rFonts w:ascii="Angsana New" w:hAnsi="Angsana New" w:hint="cs"/>
          <w:spacing w:val="-2"/>
          <w:sz w:val="30"/>
          <w:szCs w:val="30"/>
          <w:cs/>
        </w:rPr>
        <w:t xml:space="preserve">    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การรื้อ ขนย้ายและบูรณะสถานที่ตั้งสินทรัพย์นั้น รวมถึงต้นทุนการกู้ยืมที่เกี่ยวข้องโดยตรงกับการได้มา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D666B"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การก่อสร้างหรือการผลิตสินทรัพย์ที่เข้าเงื่อนไขในการรวมเป็นราคาทุนของสินทรัพย์</w:t>
      </w:r>
    </w:p>
    <w:p w14:paraId="48469350" w14:textId="77777777" w:rsidR="001648B3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568E2EEA" w14:textId="77777777" w:rsidR="001648B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F2DFE">
        <w:rPr>
          <w:rFonts w:ascii="Angsana New" w:eastAsia="Angsana New" w:hAnsi="Angsana New" w:hint="cs"/>
          <w:sz w:val="30"/>
          <w:szCs w:val="30"/>
          <w:cs/>
        </w:rPr>
        <w:t>บริษัทคำนวณ</w:t>
      </w:r>
      <w:r w:rsidRPr="008F2DFE">
        <w:rPr>
          <w:rFonts w:ascii="Angsana New" w:eastAsia="Angsana New" w:hAnsi="Angsana New"/>
          <w:sz w:val="30"/>
          <w:szCs w:val="30"/>
          <w:cs/>
        </w:rPr>
        <w:t>ค่าเสื่อมราคาสำหรับสินทรัพย์ทุกประเภท ยกเว้นที่ดินและสินทรัพย์ที่อยู่ระหว่าง</w:t>
      </w:r>
      <w:r w:rsidRPr="007B7597">
        <w:rPr>
          <w:rFonts w:ascii="Angsana New" w:hAnsi="Angsana New"/>
          <w:spacing w:val="-2"/>
          <w:sz w:val="30"/>
          <w:szCs w:val="30"/>
          <w:cs/>
        </w:rPr>
        <w:t>ก่อสร้าง โดยวิธีเส้นตรงตามอายุการ</w:t>
      </w:r>
      <w:r>
        <w:rPr>
          <w:rFonts w:ascii="Angsana New" w:hAnsi="Angsana New" w:hint="cs"/>
          <w:spacing w:val="-2"/>
          <w:sz w:val="30"/>
          <w:szCs w:val="30"/>
          <w:cs/>
        </w:rPr>
        <w:t>ให้ประโยชน์</w:t>
      </w:r>
      <w:r w:rsidRPr="007B7597">
        <w:rPr>
          <w:rFonts w:ascii="Angsana New" w:hAnsi="Angsana New"/>
          <w:spacing w:val="-2"/>
          <w:sz w:val="30"/>
          <w:szCs w:val="30"/>
          <w:cs/>
        </w:rPr>
        <w:t>ที่ประมาณไว้ของสินทรัพย์ดังนี้</w:t>
      </w:r>
    </w:p>
    <w:p w14:paraId="27AAB275" w14:textId="77777777" w:rsidR="001648B3" w:rsidRPr="000B72FD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0" w:type="auto"/>
        <w:tblInd w:w="1228" w:type="dxa"/>
        <w:tblLook w:val="01E0" w:firstRow="1" w:lastRow="1" w:firstColumn="1" w:lastColumn="1" w:noHBand="0" w:noVBand="0"/>
      </w:tblPr>
      <w:tblGrid>
        <w:gridCol w:w="3680"/>
        <w:gridCol w:w="1600"/>
        <w:gridCol w:w="1834"/>
      </w:tblGrid>
      <w:tr w:rsidR="001648B3" w:rsidRPr="008D5061" w14:paraId="1E9EA2A6" w14:textId="77777777" w:rsidTr="008E3634">
        <w:tc>
          <w:tcPr>
            <w:tcW w:w="3680" w:type="dxa"/>
          </w:tcPr>
          <w:p w14:paraId="5A8CF81C" w14:textId="77777777" w:rsidR="001648B3" w:rsidRPr="00A751F5" w:rsidRDefault="001648B3" w:rsidP="008E3634">
            <w:pPr>
              <w:jc w:val="both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อาคาร</w:t>
            </w:r>
            <w:r w:rsidRPr="008D5061">
              <w:rPr>
                <w:rFonts w:ascii="Angsana New" w:eastAsia="Brush Script MT" w:hAnsi="Angsana New" w:hint="cs"/>
                <w:sz w:val="30"/>
                <w:szCs w:val="30"/>
                <w:cs/>
              </w:rPr>
              <w:t>โรงงาน</w:t>
            </w:r>
            <w:r>
              <w:rPr>
                <w:rFonts w:ascii="Angsana New" w:eastAsiaTheme="minorEastAsia" w:hAnsi="Angsana New" w:hint="cs"/>
                <w:sz w:val="30"/>
                <w:szCs w:val="30"/>
                <w:cs/>
                <w:lang w:eastAsia="zh-CN"/>
              </w:rPr>
              <w:t>และส่วนปรับปรุงอาคาร</w:t>
            </w:r>
          </w:p>
        </w:tc>
        <w:tc>
          <w:tcPr>
            <w:tcW w:w="1600" w:type="dxa"/>
          </w:tcPr>
          <w:p w14:paraId="6D17408E" w14:textId="77777777" w:rsidR="001648B3" w:rsidRPr="001C6312" w:rsidRDefault="001648B3" w:rsidP="008E3634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35</w:t>
            </w:r>
          </w:p>
        </w:tc>
        <w:tc>
          <w:tcPr>
            <w:tcW w:w="1834" w:type="dxa"/>
          </w:tcPr>
          <w:p w14:paraId="3014877D" w14:textId="77777777" w:rsidR="001648B3" w:rsidRPr="008D5061" w:rsidRDefault="001648B3" w:rsidP="008E3634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1648B3" w:rsidRPr="008D5061" w14:paraId="6E69CEC1" w14:textId="77777777" w:rsidTr="008E3634">
        <w:tc>
          <w:tcPr>
            <w:tcW w:w="3680" w:type="dxa"/>
          </w:tcPr>
          <w:p w14:paraId="46D284C9" w14:textId="77777777" w:rsidR="001648B3" w:rsidRPr="008D5061" w:rsidRDefault="001648B3" w:rsidP="008E3634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เครื่องจักร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600" w:type="dxa"/>
          </w:tcPr>
          <w:p w14:paraId="153CDBA1" w14:textId="77777777" w:rsidR="001648B3" w:rsidRPr="001C6312" w:rsidRDefault="001648B3" w:rsidP="008E3634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7</w:t>
            </w:r>
            <w:r w:rsidRPr="001C6312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  <w:r w:rsidRPr="001C6312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30</w:t>
            </w:r>
          </w:p>
        </w:tc>
        <w:tc>
          <w:tcPr>
            <w:tcW w:w="1834" w:type="dxa"/>
          </w:tcPr>
          <w:p w14:paraId="5AC26356" w14:textId="77777777" w:rsidR="001648B3" w:rsidRPr="008D5061" w:rsidRDefault="001648B3" w:rsidP="008E3634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1648B3" w:rsidRPr="008D5061" w14:paraId="656FF9DB" w14:textId="77777777" w:rsidTr="008E3634">
        <w:tc>
          <w:tcPr>
            <w:tcW w:w="3680" w:type="dxa"/>
          </w:tcPr>
          <w:p w14:paraId="6C2DAD42" w14:textId="77777777" w:rsidR="001648B3" w:rsidRPr="00177F86" w:rsidRDefault="001648B3" w:rsidP="008E3634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77F86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</w:t>
            </w:r>
            <w:r w:rsidRPr="00177F86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มือเครื่องใช้</w:t>
            </w:r>
          </w:p>
        </w:tc>
        <w:tc>
          <w:tcPr>
            <w:tcW w:w="1600" w:type="dxa"/>
          </w:tcPr>
          <w:p w14:paraId="2F5CB397" w14:textId="77777777" w:rsidR="001648B3" w:rsidRPr="00177F86" w:rsidRDefault="001648B3" w:rsidP="008E3634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77F86">
              <w:rPr>
                <w:rFonts w:ascii="Angsana New" w:eastAsia="Brush Script MT" w:hAnsi="Angsana New"/>
                <w:sz w:val="30"/>
                <w:szCs w:val="30"/>
              </w:rPr>
              <w:t>5 - 10</w:t>
            </w:r>
          </w:p>
        </w:tc>
        <w:tc>
          <w:tcPr>
            <w:tcW w:w="1834" w:type="dxa"/>
          </w:tcPr>
          <w:p w14:paraId="12627004" w14:textId="77777777" w:rsidR="001648B3" w:rsidRPr="00177F86" w:rsidRDefault="001648B3" w:rsidP="008E3634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77F86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1648B3" w:rsidRPr="008D5061" w14:paraId="548310DF" w14:textId="77777777" w:rsidTr="008E3634">
        <w:tc>
          <w:tcPr>
            <w:tcW w:w="3680" w:type="dxa"/>
            <w:shd w:val="clear" w:color="auto" w:fill="auto"/>
          </w:tcPr>
          <w:p w14:paraId="13D12D70" w14:textId="77777777" w:rsidR="001648B3" w:rsidRPr="004434E2" w:rsidRDefault="001648B3" w:rsidP="008E3634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434E2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เครื่องตกแต่งและเครื่องใช้</w:t>
            </w:r>
            <w:r w:rsidRPr="004434E2">
              <w:rPr>
                <w:rFonts w:ascii="Angsana New" w:eastAsia="Brush Script MT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600" w:type="dxa"/>
            <w:shd w:val="clear" w:color="auto" w:fill="auto"/>
          </w:tcPr>
          <w:p w14:paraId="5AC8E439" w14:textId="77777777" w:rsidR="001648B3" w:rsidRPr="004434E2" w:rsidRDefault="001648B3" w:rsidP="008E3634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4434E2">
              <w:rPr>
                <w:rFonts w:ascii="Angsana New" w:eastAsia="Brush Script MT" w:hAnsi="Angsana New"/>
                <w:sz w:val="30"/>
                <w:szCs w:val="30"/>
              </w:rPr>
              <w:t>5</w:t>
            </w:r>
          </w:p>
        </w:tc>
        <w:tc>
          <w:tcPr>
            <w:tcW w:w="1834" w:type="dxa"/>
            <w:shd w:val="clear" w:color="auto" w:fill="auto"/>
          </w:tcPr>
          <w:p w14:paraId="67E843EF" w14:textId="77777777" w:rsidR="001648B3" w:rsidRPr="004434E2" w:rsidRDefault="001648B3" w:rsidP="008E3634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434E2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1648B3" w:rsidRPr="008D5061" w14:paraId="10BED865" w14:textId="77777777" w:rsidTr="008E3634">
        <w:tc>
          <w:tcPr>
            <w:tcW w:w="3680" w:type="dxa"/>
          </w:tcPr>
          <w:p w14:paraId="432B2E2D" w14:textId="77777777" w:rsidR="001648B3" w:rsidRPr="00177F86" w:rsidRDefault="001648B3" w:rsidP="008E3634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77F86">
              <w:rPr>
                <w:rFonts w:ascii="Angsana New" w:eastAsia="Brush Script MT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00" w:type="dxa"/>
          </w:tcPr>
          <w:p w14:paraId="6A975527" w14:textId="77777777" w:rsidR="001648B3" w:rsidRPr="00177F86" w:rsidRDefault="001648B3" w:rsidP="008E3634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77F86">
              <w:rPr>
                <w:rFonts w:ascii="Angsana New" w:eastAsia="Brush Script MT" w:hAnsi="Angsana New"/>
                <w:sz w:val="30"/>
                <w:szCs w:val="30"/>
              </w:rPr>
              <w:t>5 - 20</w:t>
            </w:r>
          </w:p>
        </w:tc>
        <w:tc>
          <w:tcPr>
            <w:tcW w:w="1834" w:type="dxa"/>
          </w:tcPr>
          <w:p w14:paraId="4AAAAD15" w14:textId="77777777" w:rsidR="001648B3" w:rsidRPr="00177F86" w:rsidRDefault="001648B3" w:rsidP="008E3634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77F86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</w:tbl>
    <w:p w14:paraId="04806566" w14:textId="77777777" w:rsidR="001648B3" w:rsidRPr="001A689A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4CBEB134" w14:textId="77777777" w:rsidR="001648B3" w:rsidRPr="0036311F" w:rsidRDefault="001648B3" w:rsidP="001648B3">
      <w:pPr>
        <w:ind w:left="720" w:firstLine="540"/>
        <w:jc w:val="thaiDistribute"/>
        <w:rPr>
          <w:rFonts w:ascii="Angsana New" w:hAnsi="Angsana New"/>
          <w:sz w:val="30"/>
          <w:szCs w:val="30"/>
          <w:cs/>
        </w:rPr>
      </w:pPr>
      <w:r w:rsidRPr="0036311F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  มูลค่าคงเหลือของสินทรัพย์และวิธีการคิดค่าเสื่อมราคาของสินทรัพย์จะได้รับการทบทวนทุก</w:t>
      </w:r>
      <w:r>
        <w:rPr>
          <w:rFonts w:ascii="Angsana New" w:hAnsi="Angsana New"/>
          <w:sz w:val="30"/>
          <w:szCs w:val="30"/>
        </w:rPr>
        <w:t xml:space="preserve"> </w:t>
      </w:r>
      <w:r w:rsidRPr="0036311F">
        <w:rPr>
          <w:rFonts w:ascii="Angsana New" w:hAnsi="Angsana New" w:hint="cs"/>
          <w:sz w:val="30"/>
          <w:szCs w:val="30"/>
          <w:cs/>
        </w:rPr>
        <w:t>ๆ สิ้นปีบัญชี</w:t>
      </w:r>
    </w:p>
    <w:p w14:paraId="4AA0E5BE" w14:textId="77777777" w:rsidR="001648B3" w:rsidRPr="001A689A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  <w:cs/>
        </w:rPr>
      </w:pPr>
      <w:r w:rsidRPr="001A689A">
        <w:rPr>
          <w:rFonts w:ascii="Angsana New" w:hAnsi="Angsana New"/>
          <w:spacing w:val="-2"/>
          <w:sz w:val="20"/>
          <w:szCs w:val="20"/>
        </w:rPr>
        <w:t>.</w:t>
      </w:r>
    </w:p>
    <w:p w14:paraId="199A794D" w14:textId="194652E3" w:rsidR="001648B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36311F">
        <w:rPr>
          <w:rFonts w:ascii="Angsana New" w:hAnsi="Angsana New"/>
          <w:spacing w:val="-2"/>
          <w:sz w:val="30"/>
          <w:szCs w:val="30"/>
          <w:cs/>
        </w:rPr>
        <w:t>กำไร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36311F">
        <w:rPr>
          <w:rFonts w:ascii="Angsana New" w:hAnsi="Angsana New"/>
          <w:spacing w:val="-2"/>
          <w:sz w:val="30"/>
          <w:szCs w:val="30"/>
          <w:cs/>
        </w:rPr>
        <w:t>ขาดทุนจากการ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จำหน่าย</w:t>
      </w:r>
      <w:r w:rsidRPr="0036311F">
        <w:rPr>
          <w:rFonts w:ascii="Angsana New" w:hAnsi="Angsana New"/>
          <w:spacing w:val="-2"/>
          <w:sz w:val="30"/>
          <w:szCs w:val="30"/>
          <w:cs/>
        </w:rPr>
        <w:t>ที่ดิน อาคารและอุปกรณ์เป็นผลต่าง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ระหว่างสิ่งตอบแทนสุทธิที่ได้รับจากการจำหน่ายสินทรัพย์</w:t>
      </w:r>
      <w:r w:rsidRPr="0036311F">
        <w:rPr>
          <w:rFonts w:ascii="Angsana New" w:hAnsi="Angsana New"/>
          <w:spacing w:val="-2"/>
          <w:sz w:val="30"/>
          <w:szCs w:val="30"/>
          <w:cs/>
        </w:rPr>
        <w:t>กับราคาตามบัญชี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ของสินทรัพย์นั้นจะถูก</w:t>
      </w:r>
      <w:r w:rsidRPr="0036311F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เป็นกำไรหรือขาดทุนใน</w:t>
      </w:r>
      <w:r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ที่เกิดขึ้น</w:t>
      </w:r>
    </w:p>
    <w:p w14:paraId="562C3931" w14:textId="2272040E" w:rsidR="001648B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B124D27" w14:textId="58269042" w:rsidR="006B3C50" w:rsidRDefault="006B3C50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A790B91" w14:textId="70BDA07A" w:rsidR="006B3C50" w:rsidRDefault="006B3C50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5C24A41" w14:textId="79A762AC" w:rsidR="006B3C50" w:rsidRDefault="006B3C50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5815021" w14:textId="6CEBCE56" w:rsidR="006B3C50" w:rsidRDefault="006B3C50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D57BCF8" w14:textId="19F93629" w:rsidR="006B3C50" w:rsidRDefault="006B3C50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89F81FD" w14:textId="6A4A7823" w:rsidR="006B3C50" w:rsidRDefault="006B3C50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5EFBD84" w14:textId="77777777" w:rsidR="006B3C50" w:rsidRPr="00B551F4" w:rsidRDefault="006B3C50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99AEBCF" w14:textId="77777777" w:rsidR="001648B3" w:rsidRPr="0036311F" w:rsidRDefault="001648B3" w:rsidP="001648B3">
      <w:pPr>
        <w:ind w:left="3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3.5</w:t>
      </w:r>
      <w:r w:rsidRPr="0036311F">
        <w:rPr>
          <w:rFonts w:ascii="Angsana New" w:hAnsi="Angsana New"/>
          <w:sz w:val="30"/>
          <w:szCs w:val="30"/>
          <w:cs/>
        </w:rPr>
        <w:tab/>
        <w:t>สัญญาเช่า</w:t>
      </w:r>
    </w:p>
    <w:p w14:paraId="47554A54" w14:textId="77777777" w:rsidR="001648B3" w:rsidRPr="005A4DF4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2E11422C" w14:textId="77777777" w:rsidR="001648B3" w:rsidRPr="00134468" w:rsidRDefault="001648B3" w:rsidP="001648B3">
      <w:pPr>
        <w:ind w:left="360" w:firstLine="349"/>
        <w:jc w:val="thaiDistribute"/>
        <w:rPr>
          <w:rFonts w:ascii="Angsana New" w:hAnsi="Angsana New"/>
          <w:sz w:val="30"/>
          <w:szCs w:val="30"/>
        </w:rPr>
      </w:pPr>
      <w:r w:rsidRPr="00780124">
        <w:rPr>
          <w:rFonts w:ascii="Angsana New" w:hAnsi="Angsana New" w:hint="cs"/>
          <w:spacing w:val="-2"/>
          <w:sz w:val="30"/>
          <w:szCs w:val="30"/>
          <w:cs/>
        </w:rPr>
        <w:t>กรณีบริษัทเป็นผู้เช่า</w:t>
      </w:r>
    </w:p>
    <w:p w14:paraId="67245AAA" w14:textId="77777777" w:rsidR="001648B3" w:rsidRPr="00134468" w:rsidRDefault="001648B3" w:rsidP="001648B3">
      <w:pPr>
        <w:ind w:left="567" w:firstLine="567"/>
        <w:jc w:val="thaiDistribute"/>
        <w:rPr>
          <w:rFonts w:ascii="Angsana New" w:hAnsi="Angsana New"/>
          <w:sz w:val="20"/>
          <w:szCs w:val="20"/>
        </w:rPr>
      </w:pPr>
    </w:p>
    <w:p w14:paraId="78B70CF0" w14:textId="77777777" w:rsidR="001648B3" w:rsidRPr="00134468" w:rsidRDefault="001648B3" w:rsidP="001648B3">
      <w:pPr>
        <w:ind w:left="709" w:firstLine="425"/>
        <w:jc w:val="thaiDistribute"/>
        <w:rPr>
          <w:rFonts w:ascii="Angsana New" w:hAnsi="Angsana New"/>
          <w:sz w:val="30"/>
          <w:szCs w:val="30"/>
          <w:cs/>
        </w:rPr>
      </w:pPr>
      <w:r w:rsidRPr="00134468">
        <w:rPr>
          <w:rFonts w:ascii="Angsana New" w:hAnsi="Angsana New"/>
          <w:sz w:val="30"/>
          <w:szCs w:val="30"/>
          <w:cs/>
        </w:rPr>
        <w:t>ณ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วันเริ่มต้นของสัญญา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 w:hint="cs"/>
          <w:sz w:val="30"/>
          <w:szCs w:val="30"/>
          <w:cs/>
        </w:rPr>
        <w:t>บริษัทจะประเมินว่า</w:t>
      </w:r>
      <w:r w:rsidRPr="00134468">
        <w:rPr>
          <w:rFonts w:ascii="Angsana New" w:hAnsi="Angsana New"/>
          <w:sz w:val="30"/>
          <w:szCs w:val="30"/>
          <w:cs/>
        </w:rPr>
        <w:t>สัญญา</w:t>
      </w:r>
      <w:r w:rsidRPr="00134468">
        <w:rPr>
          <w:rFonts w:ascii="Angsana New" w:hAnsi="Angsana New" w:hint="cs"/>
          <w:sz w:val="30"/>
          <w:szCs w:val="30"/>
          <w:cs/>
        </w:rPr>
        <w:t>เป็นสัญญาเช่า ถ้าสัญญาดังกล่าว</w:t>
      </w:r>
      <w:r w:rsidRPr="00134468">
        <w:rPr>
          <w:rFonts w:ascii="Angsana New" w:hAnsi="Angsana New"/>
          <w:sz w:val="30"/>
          <w:szCs w:val="30"/>
          <w:cs/>
        </w:rPr>
        <w:t>ให้สิทธิ</w:t>
      </w:r>
      <w:r w:rsidRPr="00134468">
        <w:rPr>
          <w:rFonts w:ascii="Angsana New" w:hAnsi="Angsana New" w:hint="cs"/>
          <w:sz w:val="30"/>
          <w:szCs w:val="30"/>
          <w:cs/>
        </w:rPr>
        <w:t>แก่บริษัท</w:t>
      </w:r>
      <w:r w:rsidRPr="00134468">
        <w:rPr>
          <w:rFonts w:ascii="Angsana New" w:hAnsi="Angsana New"/>
          <w:sz w:val="30"/>
          <w:szCs w:val="30"/>
          <w:cs/>
        </w:rPr>
        <w:t>ในการควบคุมการใช้สินทรัพย์ที่ระบุไว้ส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หรับช่วงเวลาหนึ่งเพื่อแลกเปลี่ยนกับสิ่งตอบแทน</w:t>
      </w:r>
      <w:r w:rsidRPr="00134468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134468">
        <w:rPr>
          <w:rFonts w:ascii="Angsana New" w:hAnsi="Angsana New"/>
          <w:sz w:val="30"/>
          <w:szCs w:val="30"/>
          <w:cs/>
        </w:rPr>
        <w:t>สัญญา</w:t>
      </w:r>
      <w:r w:rsidRPr="00134468">
        <w:rPr>
          <w:rFonts w:ascii="Angsana New" w:hAnsi="Angsana New" w:hint="cs"/>
          <w:sz w:val="30"/>
          <w:szCs w:val="30"/>
          <w:cs/>
        </w:rPr>
        <w:t>ที่</w:t>
      </w:r>
      <w:r w:rsidRPr="00134468">
        <w:rPr>
          <w:rFonts w:ascii="Angsana New" w:hAnsi="Angsana New"/>
          <w:sz w:val="30"/>
          <w:szCs w:val="30"/>
          <w:cs/>
        </w:rPr>
        <w:t>ให้สิทธิ</w:t>
      </w:r>
      <w:r w:rsidRPr="00134468">
        <w:rPr>
          <w:rFonts w:ascii="Angsana New" w:hAnsi="Angsana New" w:hint="cs"/>
          <w:sz w:val="30"/>
          <w:szCs w:val="30"/>
          <w:cs/>
        </w:rPr>
        <w:t>กับบริษัทในการ</w:t>
      </w:r>
      <w:r w:rsidRPr="00134468">
        <w:rPr>
          <w:rFonts w:ascii="Angsana New" w:hAnsi="Angsana New"/>
          <w:sz w:val="30"/>
          <w:szCs w:val="30"/>
          <w:cs/>
        </w:rPr>
        <w:t>ได้รับประโยชน์เชิงเศรษฐกิจอย่างมีนัยส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คัญจากการใช้สินทรัพย์ที่ระบุนั้นและให้สิทธิกับบริษัทในการสั่งการการใช้งานสินทรัพย์ที่ระบุ</w:t>
      </w:r>
      <w:r w:rsidRPr="00134468">
        <w:rPr>
          <w:rFonts w:ascii="Angsana New" w:hAnsi="Angsana New" w:hint="cs"/>
          <w:sz w:val="30"/>
          <w:szCs w:val="30"/>
          <w:cs/>
        </w:rPr>
        <w:t>ดังกล่าวถือเป็น</w:t>
      </w:r>
      <w:r w:rsidRPr="00134468">
        <w:rPr>
          <w:rFonts w:ascii="Angsana New" w:hAnsi="Angsana New"/>
          <w:sz w:val="30"/>
          <w:szCs w:val="30"/>
          <w:cs/>
        </w:rPr>
        <w:t>สัญญา</w:t>
      </w:r>
      <w:r w:rsidRPr="00134468">
        <w:rPr>
          <w:rFonts w:ascii="Angsana New" w:hAnsi="Angsana New" w:hint="cs"/>
          <w:sz w:val="30"/>
          <w:szCs w:val="30"/>
          <w:cs/>
        </w:rPr>
        <w:t>ที่</w:t>
      </w:r>
      <w:r w:rsidRPr="00134468">
        <w:rPr>
          <w:rFonts w:ascii="Angsana New" w:hAnsi="Angsana New"/>
          <w:sz w:val="30"/>
          <w:szCs w:val="30"/>
          <w:cs/>
        </w:rPr>
        <w:t>ให้สิทธิการควบคุมการใช้สินทรัพย์ที่ระ</w:t>
      </w:r>
      <w:r w:rsidRPr="00134468">
        <w:rPr>
          <w:rFonts w:ascii="Angsana New" w:hAnsi="Angsana New" w:hint="cs"/>
          <w:sz w:val="30"/>
          <w:szCs w:val="30"/>
          <w:cs/>
        </w:rPr>
        <w:t>บุไว้</w:t>
      </w:r>
    </w:p>
    <w:p w14:paraId="21784395" w14:textId="77777777" w:rsidR="001648B3" w:rsidRPr="00134468" w:rsidRDefault="001648B3" w:rsidP="001648B3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650C1C7A" w14:textId="62AF5EB3" w:rsidR="001648B3" w:rsidRPr="00134468" w:rsidRDefault="001648B3" w:rsidP="001648B3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134468">
        <w:rPr>
          <w:rFonts w:ascii="Angsana New" w:hAnsi="Angsana New"/>
          <w:sz w:val="30"/>
          <w:szCs w:val="30"/>
          <w:cs/>
        </w:rPr>
        <w:t>ณ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วันที่สัญญาเช่าเริ่มมีผล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รับรู้สินทรัพย์และหนี้สินสำหรับสัญญาเช่าทุกรายการ</w:t>
      </w:r>
      <w:r w:rsidRPr="00134468">
        <w:rPr>
          <w:rFonts w:ascii="Angsana New" w:hAnsi="Angsana New" w:hint="cs"/>
          <w:sz w:val="30"/>
          <w:szCs w:val="30"/>
          <w:cs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เว้นแต่</w:t>
      </w:r>
      <w:r w:rsidR="00AC3658">
        <w:rPr>
          <w:rFonts w:ascii="Angsana New" w:hAnsi="Angsana New"/>
          <w:sz w:val="30"/>
          <w:szCs w:val="30"/>
        </w:rPr>
        <w:t xml:space="preserve">    </w:t>
      </w:r>
      <w:r w:rsidRPr="00134468">
        <w:rPr>
          <w:rFonts w:ascii="Angsana New" w:hAnsi="Angsana New"/>
          <w:sz w:val="30"/>
          <w:szCs w:val="30"/>
          <w:cs/>
        </w:rPr>
        <w:t>สัญญาเช่า</w:t>
      </w:r>
      <w:r w:rsidRPr="00134468">
        <w:rPr>
          <w:rFonts w:ascii="Angsana New" w:hAnsi="Angsana New" w:hint="cs"/>
          <w:sz w:val="30"/>
          <w:szCs w:val="30"/>
          <w:cs/>
        </w:rPr>
        <w:t>ระยะสั้นที่มีอายุสัญญา</w:t>
      </w:r>
      <w:r w:rsidRPr="00134468">
        <w:rPr>
          <w:rFonts w:ascii="Angsana New" w:hAnsi="Angsana New"/>
          <w:sz w:val="30"/>
          <w:szCs w:val="30"/>
          <w:cs/>
        </w:rPr>
        <w:t>เช่า</w:t>
      </w:r>
      <w:r w:rsidRPr="00134468">
        <w:rPr>
          <w:rFonts w:ascii="Angsana New" w:hAnsi="Angsana New"/>
          <w:sz w:val="30"/>
          <w:szCs w:val="30"/>
        </w:rPr>
        <w:t xml:space="preserve"> 12 </w:t>
      </w:r>
      <w:r w:rsidRPr="00134468">
        <w:rPr>
          <w:rFonts w:ascii="Angsana New" w:hAnsi="Angsana New"/>
          <w:sz w:val="30"/>
          <w:szCs w:val="30"/>
          <w:cs/>
        </w:rPr>
        <w:t>เดือน</w:t>
      </w:r>
      <w:r w:rsidRPr="00134468">
        <w:rPr>
          <w:rFonts w:ascii="Angsana New" w:hAnsi="Angsana New" w:hint="cs"/>
          <w:sz w:val="30"/>
          <w:szCs w:val="30"/>
          <w:cs/>
        </w:rPr>
        <w:t>หรือน้อยกว่าและสัญญาเช่าซึ่ง</w:t>
      </w:r>
      <w:r w:rsidRPr="00134468">
        <w:rPr>
          <w:rFonts w:ascii="Angsana New" w:hAnsi="Angsana New"/>
          <w:sz w:val="30"/>
          <w:szCs w:val="30"/>
          <w:cs/>
        </w:rPr>
        <w:t>สินทรัพย์อ้างอิงนั้นมีมูลค่าต</w:t>
      </w:r>
      <w:r w:rsidRPr="00134468">
        <w:rPr>
          <w:rFonts w:ascii="Angsana New" w:hAnsi="Angsana New" w:hint="cs"/>
          <w:sz w:val="30"/>
          <w:szCs w:val="30"/>
          <w:cs/>
        </w:rPr>
        <w:t xml:space="preserve">่ำ </w:t>
      </w:r>
      <w:r>
        <w:rPr>
          <w:rFonts w:ascii="Angsana New" w:hAnsi="Angsana New" w:hint="cs"/>
          <w:sz w:val="30"/>
          <w:szCs w:val="30"/>
          <w:cs/>
        </w:rPr>
        <w:t xml:space="preserve">        </w:t>
      </w:r>
      <w:r w:rsidRPr="00134468">
        <w:rPr>
          <w:rFonts w:ascii="Angsana New" w:hAnsi="Angsana New"/>
          <w:sz w:val="30"/>
          <w:szCs w:val="30"/>
          <w:cs/>
        </w:rPr>
        <w:t>โดย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รับรู้สินทรัพย์สิทธิการใช้โดยใช้ราคาทุน</w:t>
      </w:r>
      <w:r w:rsidRPr="00134468">
        <w:rPr>
          <w:rFonts w:ascii="Angsana New" w:hAnsi="Angsana New" w:hint="cs"/>
          <w:sz w:val="30"/>
          <w:szCs w:val="30"/>
          <w:cs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และหนี้สินตามสัญญาเช่าด้วยมูลค่าปัจจุบันของ</w:t>
      </w:r>
      <w:r w:rsidR="006B3C50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จ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นวนเงินที่ต้องจ่ายช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ระตามสัญญาเช่าที่ยังไม่ได้จ่ายช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ระ</w:t>
      </w:r>
      <w:r w:rsidRPr="00134468">
        <w:rPr>
          <w:rFonts w:ascii="Angsana New" w:hAnsi="Angsana New" w:hint="cs"/>
          <w:sz w:val="30"/>
          <w:szCs w:val="30"/>
          <w:cs/>
        </w:rPr>
        <w:t>ซึ่งคิดลด</w:t>
      </w:r>
      <w:r w:rsidRPr="00134468">
        <w:rPr>
          <w:rFonts w:ascii="Angsana New" w:hAnsi="Angsana New"/>
          <w:sz w:val="30"/>
          <w:szCs w:val="30"/>
          <w:cs/>
        </w:rPr>
        <w:t>ด้วยอัตราดอกเบี้ยตามนัยของ</w:t>
      </w:r>
      <w:r w:rsidR="00AC3658">
        <w:rPr>
          <w:rFonts w:ascii="Angsana New" w:hAnsi="Angsana New"/>
          <w:sz w:val="30"/>
          <w:szCs w:val="30"/>
        </w:rPr>
        <w:t xml:space="preserve">      </w:t>
      </w:r>
      <w:r w:rsidRPr="00134468">
        <w:rPr>
          <w:rFonts w:ascii="Angsana New" w:hAnsi="Angsana New"/>
          <w:sz w:val="30"/>
          <w:szCs w:val="30"/>
          <w:cs/>
        </w:rPr>
        <w:t>สัญญาเช่</w:t>
      </w:r>
      <w:r w:rsidRPr="00134468">
        <w:rPr>
          <w:rFonts w:ascii="Angsana New" w:hAnsi="Angsana New" w:hint="cs"/>
          <w:sz w:val="30"/>
          <w:szCs w:val="30"/>
          <w:cs/>
        </w:rPr>
        <w:t xml:space="preserve">า </w:t>
      </w:r>
      <w:r w:rsidRPr="00134468">
        <w:rPr>
          <w:rFonts w:ascii="Angsana New" w:hAnsi="Angsana New"/>
          <w:sz w:val="30"/>
          <w:szCs w:val="30"/>
          <w:cs/>
        </w:rPr>
        <w:t>สำหรับสัญญาเช่าระยะสั้นที่มี</w:t>
      </w:r>
      <w:r w:rsidRPr="00134468">
        <w:rPr>
          <w:rFonts w:ascii="Angsana New" w:hAnsi="Angsana New" w:hint="cs"/>
          <w:sz w:val="30"/>
          <w:szCs w:val="30"/>
          <w:cs/>
        </w:rPr>
        <w:t>อายุสัญญา</w:t>
      </w:r>
      <w:r w:rsidRPr="00134468">
        <w:rPr>
          <w:rFonts w:ascii="Angsana New" w:hAnsi="Angsana New"/>
          <w:sz w:val="30"/>
          <w:szCs w:val="30"/>
          <w:cs/>
        </w:rPr>
        <w:t>เช่า</w:t>
      </w:r>
      <w:r w:rsidRPr="00134468">
        <w:rPr>
          <w:rFonts w:ascii="Angsana New" w:hAnsi="Angsana New"/>
          <w:sz w:val="30"/>
          <w:szCs w:val="30"/>
        </w:rPr>
        <w:t xml:space="preserve"> 12 </w:t>
      </w:r>
      <w:r w:rsidRPr="00134468">
        <w:rPr>
          <w:rFonts w:ascii="Angsana New" w:hAnsi="Angsana New"/>
          <w:sz w:val="30"/>
          <w:szCs w:val="30"/>
          <w:cs/>
        </w:rPr>
        <w:t>เดือนหรือน้อยกว่าและสัญญาเช่าซึ่งสินทรัพย์อ้างอิงนั้นมีมูลค่าต่ำ</w:t>
      </w:r>
      <w:r w:rsidRPr="00134468">
        <w:rPr>
          <w:rFonts w:ascii="Angsana New" w:hAnsi="Angsana New" w:hint="cs"/>
          <w:sz w:val="30"/>
          <w:szCs w:val="30"/>
          <w:cs/>
        </w:rPr>
        <w:t xml:space="preserve"> บริษัทรับรู้</w:t>
      </w:r>
      <w:r w:rsidRPr="00134468">
        <w:rPr>
          <w:rFonts w:ascii="Angsana New" w:hAnsi="Angsana New"/>
          <w:sz w:val="30"/>
          <w:szCs w:val="30"/>
          <w:cs/>
        </w:rPr>
        <w:t>จ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นวนเงินที่ต้องจ่ายช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ระสำหรับสัญญาเช่า</w:t>
      </w:r>
      <w:r w:rsidRPr="00134468">
        <w:rPr>
          <w:rFonts w:ascii="Angsana New" w:hAnsi="Angsana New" w:hint="cs"/>
          <w:sz w:val="30"/>
          <w:szCs w:val="30"/>
          <w:cs/>
        </w:rPr>
        <w:t>ดังกล่าว</w:t>
      </w:r>
      <w:r w:rsidRPr="00134468">
        <w:rPr>
          <w:rFonts w:ascii="Angsana New" w:hAnsi="Angsana New"/>
          <w:sz w:val="30"/>
          <w:szCs w:val="30"/>
          <w:cs/>
        </w:rPr>
        <w:t>เป็นค่าใช้จ่ายตาม</w:t>
      </w:r>
      <w:r w:rsidR="00AC3658">
        <w:rPr>
          <w:rFonts w:ascii="Angsana New" w:hAnsi="Angsana New"/>
          <w:sz w:val="30"/>
          <w:szCs w:val="30"/>
        </w:rPr>
        <w:t xml:space="preserve">       </w:t>
      </w:r>
      <w:r w:rsidRPr="00134468">
        <w:rPr>
          <w:rFonts w:ascii="Angsana New" w:hAnsi="Angsana New"/>
          <w:sz w:val="30"/>
          <w:szCs w:val="30"/>
          <w:cs/>
        </w:rPr>
        <w:t>วิธีเส้นตรงตลอดอายุสัญญาเช่า</w:t>
      </w:r>
    </w:p>
    <w:p w14:paraId="1CAD7354" w14:textId="77777777" w:rsidR="001648B3" w:rsidRDefault="001648B3" w:rsidP="001648B3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52E0C6C" w14:textId="77777777" w:rsidR="001648B3" w:rsidRPr="00134468" w:rsidRDefault="001648B3" w:rsidP="001648B3">
      <w:pPr>
        <w:pStyle w:val="Default"/>
        <w:ind w:left="709" w:firstLine="42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34468">
        <w:rPr>
          <w:rFonts w:ascii="Angsana New" w:hAnsi="Angsana New" w:cs="Angsana New"/>
          <w:sz w:val="30"/>
          <w:szCs w:val="30"/>
          <w:cs/>
        </w:rPr>
        <w:t>ราคาทุนของสินทรัพย์สิทธิการใช้ประกอบด้วย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จำนวนเงินที่รับรู้เมื่อเริ่มแรกของหนี้สินตามสัญญาเช่า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จำนวนเงินที่จ่ายชำระ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ณ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วันที่สัญญาเช่าเริ่มมีผลหรือก่อนวันที่สัญญาเริ่มมีผลหักสิ่งจูงใจในสัญญาเช่าที่ได้รับ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ต้นทุนทางตรงเริ่มแรกและประมาณการต้นทุนในการรื้อและการขนย้ายสินทรัพย์อ้างอิง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การบูรณะสถานที่ตั้งของสินทรัพย์อ้างอิงหรือซ่อมแซมสินทรัพย์อ้างอิงให้เป็นไปตามข้อตกลงและเงื่อนไขที่กำหนดของสัญญาเช่า</w:t>
      </w:r>
      <w:r w:rsidRPr="00134468">
        <w:rPr>
          <w:rFonts w:ascii="Angsana New" w:hAnsi="Angsana New" w:cs="Angsana New" w:hint="cs"/>
          <w:sz w:val="30"/>
          <w:szCs w:val="30"/>
          <w:cs/>
        </w:rPr>
        <w:t>เว้นแต่ต้นทุนดังกล่าวเกิดขึ้นเพื่อการผลิตสินค้าคงเหลือ (ประมาณการ</w:t>
      </w:r>
      <w:r w:rsidRPr="00134468">
        <w:rPr>
          <w:rFonts w:ascii="Angsana New" w:hAnsi="Angsana New" w:cs="Angsana New"/>
          <w:sz w:val="30"/>
          <w:szCs w:val="30"/>
          <w:cs/>
        </w:rPr>
        <w:t>ต้นทุนดังกล่าว</w:t>
      </w:r>
      <w:r w:rsidRPr="00134468">
        <w:rPr>
          <w:rFonts w:ascii="Angsana New" w:hAnsi="Angsana New" w:cs="Angsana New" w:hint="cs"/>
          <w:sz w:val="30"/>
          <w:szCs w:val="30"/>
          <w:cs/>
        </w:rPr>
        <w:t xml:space="preserve">จะรับรู้ </w:t>
      </w:r>
      <w:r w:rsidRPr="00134468">
        <w:rPr>
          <w:rFonts w:ascii="Angsana New" w:hAnsi="Angsana New" w:cs="Angsana New"/>
          <w:sz w:val="30"/>
          <w:szCs w:val="30"/>
          <w:cs/>
        </w:rPr>
        <w:t>ณ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วันที่สัญญาเช่าเริ่มมีผลหรือเมื่อใช้สินทรัพย์อ้างอิงนั้นในระหว่างช่วงระยะเวลาหนึ่ง</w:t>
      </w:r>
      <w:r w:rsidRPr="00134468">
        <w:rPr>
          <w:rFonts w:ascii="Angsana New" w:hAnsi="Angsana New" w:cs="Angsana New"/>
          <w:spacing w:val="-2"/>
          <w:sz w:val="30"/>
          <w:szCs w:val="30"/>
        </w:rPr>
        <w:t>)</w:t>
      </w:r>
    </w:p>
    <w:p w14:paraId="129F59D6" w14:textId="77777777" w:rsidR="001648B3" w:rsidRPr="00134468" w:rsidRDefault="001648B3" w:rsidP="001648B3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6462EFA" w14:textId="77777777" w:rsidR="001648B3" w:rsidRPr="00134468" w:rsidRDefault="001648B3" w:rsidP="001648B3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  <w:r w:rsidRPr="00134468">
        <w:rPr>
          <w:rFonts w:ascii="Angsana New" w:hAnsi="Angsana New"/>
          <w:sz w:val="30"/>
          <w:szCs w:val="30"/>
          <w:cs/>
        </w:rPr>
        <w:t>จำนวนเงินที่ต้องจ่ายช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ระตามสัญญาเช่าที่รวมอยู่ในการวัดมูลค่าของหนี้สินตามสัญญาเช่า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ประกอบด้วย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ค่าเช่าคงที่หักสิ่งจูงใจตามสัญญา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ค่าเช่าผันแปรที่ขึ้นอยู่กับดัชนีหรืออัตราซึ่งการวัดมูลค่าเริ่มแรกใช้ดัชนีหรืออัตรา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ณ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วันที่สัญญาเช่าเริ่มมีผล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จำนวนเงินที่คาดว่าจะจ่ายชำระภายใต้มูลค่าคงเหลือที่ได้รับการประกัน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ราคาใช้สิทธิของสิทธิเลือกซื้อในกรณีที่มีความแน่นอนอย่างสมเหตุสมผลที่บริษัทจะใช้สิทธิเลือกนั้น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และค่าปรับที่จ่ายสำหรับการยกเลิกสัญญาเช่าในกรณีที่อายุสัญญาเช่าสะท้อนว่าบริษัทจะใช้สิทธิเลือกยกเลิกสัญญาเช่า</w:t>
      </w:r>
      <w:r w:rsidRPr="00134468">
        <w:rPr>
          <w:rFonts w:ascii="Angsana New" w:hAnsi="Angsana New" w:hint="cs"/>
          <w:sz w:val="30"/>
          <w:szCs w:val="30"/>
          <w:cs/>
        </w:rPr>
        <w:t xml:space="preserve"> สำหรับการจ่ายชำระ</w:t>
      </w:r>
      <w:r w:rsidRPr="00134468">
        <w:rPr>
          <w:rFonts w:ascii="Angsana New" w:hAnsi="Angsana New"/>
          <w:sz w:val="30"/>
          <w:szCs w:val="30"/>
          <w:cs/>
        </w:rPr>
        <w:t>ค่าเช่าผันแปรที่ไม่รวม</w:t>
      </w:r>
      <w:r w:rsidRPr="00134468">
        <w:rPr>
          <w:rFonts w:ascii="Angsana New" w:hAnsi="Angsana New" w:hint="cs"/>
          <w:sz w:val="30"/>
          <w:szCs w:val="30"/>
          <w:cs/>
        </w:rPr>
        <w:t>อยู่</w:t>
      </w:r>
      <w:r w:rsidRPr="00134468">
        <w:rPr>
          <w:rFonts w:ascii="Angsana New" w:hAnsi="Angsana New"/>
          <w:sz w:val="30"/>
          <w:szCs w:val="30"/>
          <w:cs/>
        </w:rPr>
        <w:t>ในการวัดมูลค่า</w:t>
      </w:r>
      <w:r w:rsidRPr="00134468">
        <w:rPr>
          <w:rFonts w:ascii="Angsana New" w:hAnsi="Angsana New" w:hint="cs"/>
          <w:sz w:val="30"/>
          <w:szCs w:val="30"/>
          <w:cs/>
        </w:rPr>
        <w:t>ของ</w:t>
      </w:r>
      <w:r w:rsidRPr="00134468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Pr="0013446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รับรู้ค่า</w:t>
      </w:r>
      <w:r w:rsidRPr="00134468">
        <w:rPr>
          <w:rFonts w:ascii="Angsana New" w:hAnsi="Angsana New" w:hint="cs"/>
          <w:sz w:val="30"/>
          <w:szCs w:val="30"/>
          <w:cs/>
        </w:rPr>
        <w:t>ใช้จ่ายดังกล่าว</w:t>
      </w:r>
      <w:r w:rsidRPr="00134468">
        <w:rPr>
          <w:rFonts w:ascii="Angsana New" w:hAnsi="Angsana New"/>
          <w:sz w:val="30"/>
          <w:szCs w:val="30"/>
          <w:cs/>
        </w:rPr>
        <w:t>ในก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ไรหรือขาดทุนในงวดที่เหตุการณ์หรือเงื่อนไขที่ท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ให้ค่า</w:t>
      </w:r>
      <w:r w:rsidRPr="00134468">
        <w:rPr>
          <w:rFonts w:ascii="Angsana New" w:hAnsi="Angsana New" w:hint="cs"/>
          <w:sz w:val="30"/>
          <w:szCs w:val="30"/>
          <w:cs/>
        </w:rPr>
        <w:t>ใช้จ่ายดังกล่าว</w:t>
      </w:r>
      <w:r w:rsidRPr="00134468">
        <w:rPr>
          <w:rFonts w:ascii="Angsana New" w:hAnsi="Angsana New"/>
          <w:sz w:val="30"/>
          <w:szCs w:val="30"/>
          <w:cs/>
        </w:rPr>
        <w:t>เกิดขึ้น</w:t>
      </w:r>
    </w:p>
    <w:p w14:paraId="4D84E431" w14:textId="77777777" w:rsidR="001648B3" w:rsidRPr="00134468" w:rsidRDefault="001648B3" w:rsidP="001648B3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E330E8E" w14:textId="77777777" w:rsidR="001648B3" w:rsidRPr="00D20AA1" w:rsidRDefault="001648B3" w:rsidP="001648B3">
      <w:pPr>
        <w:ind w:left="709" w:firstLine="42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D20AA1">
        <w:rPr>
          <w:rFonts w:ascii="Angsana New" w:hAnsi="Angsana New" w:hint="cs"/>
          <w:spacing w:val="-2"/>
          <w:sz w:val="30"/>
          <w:szCs w:val="30"/>
          <w:cs/>
        </w:rPr>
        <w:t>หลังจากวันที่สัญญาเช่าเริ่มมีผล บริษัท</w:t>
      </w:r>
      <w:r w:rsidRPr="00D20AA1">
        <w:rPr>
          <w:rFonts w:ascii="Angsana New" w:hAnsi="Angsana New"/>
          <w:spacing w:val="-2"/>
          <w:sz w:val="30"/>
          <w:szCs w:val="30"/>
          <w:cs/>
        </w:rPr>
        <w:t>วัดมูลค่าสินทรัพย์สิทธิการใช้</w:t>
      </w:r>
      <w:r w:rsidRPr="00D20AA1">
        <w:rPr>
          <w:rFonts w:ascii="Angsana New" w:hAnsi="Angsana New" w:hint="cs"/>
          <w:spacing w:val="-2"/>
          <w:sz w:val="30"/>
          <w:szCs w:val="30"/>
          <w:cs/>
        </w:rPr>
        <w:t>ด้วย</w:t>
      </w:r>
      <w:r w:rsidRPr="00D20AA1">
        <w:rPr>
          <w:rFonts w:ascii="Angsana New" w:hAnsi="Angsana New"/>
          <w:spacing w:val="-2"/>
          <w:sz w:val="30"/>
          <w:szCs w:val="30"/>
          <w:cs/>
        </w:rPr>
        <w:t>วิธีราคาทุน</w:t>
      </w:r>
      <w:r w:rsidRPr="00D20AA1">
        <w:rPr>
          <w:rFonts w:ascii="Angsana New" w:hAnsi="Angsana New" w:hint="cs"/>
          <w:spacing w:val="-2"/>
          <w:sz w:val="30"/>
          <w:szCs w:val="30"/>
          <w:cs/>
        </w:rPr>
        <w:t>สุทธิจาก</w:t>
      </w:r>
      <w:r w:rsidRPr="00D20AA1">
        <w:rPr>
          <w:rFonts w:ascii="Angsana New" w:hAnsi="Angsana New"/>
          <w:spacing w:val="-2"/>
          <w:sz w:val="30"/>
          <w:szCs w:val="30"/>
          <w:cs/>
        </w:rPr>
        <w:t>ค่าเสื่อมราคาสะสมและผลขาดทุนจากการด้อยค่าสะสม</w:t>
      </w:r>
      <w:r w:rsidRPr="00D20AA1">
        <w:rPr>
          <w:rFonts w:ascii="Angsana New" w:hAnsi="Angsana New" w:hint="cs"/>
          <w:spacing w:val="-2"/>
          <w:sz w:val="30"/>
          <w:szCs w:val="30"/>
          <w:cs/>
        </w:rPr>
        <w:t xml:space="preserve"> และปรับปรุงด้วยการวัดมูลค่าใหม่ของหนี้สินตามสัญญาเช่า</w:t>
      </w:r>
    </w:p>
    <w:p w14:paraId="07C246DD" w14:textId="77777777" w:rsidR="001648B3" w:rsidRPr="00134468" w:rsidRDefault="001648B3" w:rsidP="001648B3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32547B4" w14:textId="765C80B7" w:rsidR="001648B3" w:rsidRPr="00134468" w:rsidRDefault="001648B3" w:rsidP="001648B3">
      <w:pPr>
        <w:ind w:left="709" w:firstLine="425"/>
        <w:jc w:val="thaiDistribute"/>
        <w:rPr>
          <w:rFonts w:ascii="Angsana New" w:hAnsi="Angsana New"/>
          <w:spacing w:val="-2"/>
          <w:sz w:val="30"/>
          <w:szCs w:val="30"/>
        </w:rPr>
      </w:pPr>
      <w:r w:rsidRPr="00134468">
        <w:rPr>
          <w:rFonts w:ascii="Angsana New" w:hAnsi="Angsana New"/>
          <w:spacing w:val="-2"/>
          <w:sz w:val="30"/>
          <w:szCs w:val="30"/>
          <w:cs/>
        </w:rPr>
        <w:lastRenderedPageBreak/>
        <w:t>บริษัทคำนวณค่าเสื่อมราคาสำหรับ</w:t>
      </w:r>
      <w:r w:rsidRPr="00134468">
        <w:rPr>
          <w:rFonts w:ascii="Angsana New" w:hAnsi="Angsana New" w:hint="cs"/>
          <w:spacing w:val="-2"/>
          <w:sz w:val="30"/>
          <w:szCs w:val="30"/>
          <w:cs/>
        </w:rPr>
        <w:t>สินทรัพย์สิทธิการใช้โดยวิธีเส้นตรง</w:t>
      </w:r>
      <w:r w:rsidRPr="00134468">
        <w:rPr>
          <w:rFonts w:ascii="Angsana New" w:hAnsi="Angsana New"/>
          <w:sz w:val="30"/>
          <w:szCs w:val="30"/>
          <w:cs/>
        </w:rPr>
        <w:t>ตั้งแต่วันที่สัญญาเช่าเริ่มมีผลจนถึงวันสิ้นสุดของอายุการใช้ประโยชน์ของสินทรัพย์สิทธิการใช้หรือวันสิ้นสุดอายุสัญญาเช่าแล้วแต่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134468">
        <w:rPr>
          <w:rFonts w:ascii="Angsana New" w:hAnsi="Angsana New"/>
          <w:sz w:val="30"/>
          <w:szCs w:val="30"/>
          <w:cs/>
        </w:rPr>
        <w:t>วันใดจะเกิดขึ้นก่อน</w:t>
      </w:r>
      <w:r w:rsidRPr="00134468">
        <w:rPr>
          <w:rFonts w:ascii="Angsana New" w:hAnsi="Angsana New" w:hint="cs"/>
          <w:sz w:val="30"/>
          <w:szCs w:val="30"/>
          <w:cs/>
        </w:rPr>
        <w:t xml:space="preserve"> และในกรณีที่</w:t>
      </w:r>
      <w:r w:rsidRPr="00134468">
        <w:rPr>
          <w:rFonts w:ascii="Angsana New" w:hAnsi="Angsana New"/>
          <w:sz w:val="30"/>
          <w:szCs w:val="30"/>
          <w:cs/>
        </w:rPr>
        <w:t>สัญญาเช่าโอนความเป็นเจ้าของในสินทรัพย์อ้างอิงให้แก่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="006B3C50">
        <w:rPr>
          <w:rFonts w:ascii="Angsana New" w:hAnsi="Angsana New"/>
          <w:sz w:val="30"/>
          <w:szCs w:val="30"/>
        </w:rPr>
        <w:t xml:space="preserve">           </w:t>
      </w:r>
      <w:r w:rsidRPr="00134468">
        <w:rPr>
          <w:rFonts w:ascii="Angsana New" w:hAnsi="Angsana New"/>
          <w:sz w:val="30"/>
          <w:szCs w:val="30"/>
          <w:cs/>
        </w:rPr>
        <w:t>เมื่อสิ้นสุดอายุสัญญาเช่าหรือ</w:t>
      </w:r>
      <w:r w:rsidRPr="00134468">
        <w:rPr>
          <w:rFonts w:ascii="Angsana New" w:hAnsi="Angsana New" w:hint="cs"/>
          <w:sz w:val="30"/>
          <w:szCs w:val="30"/>
          <w:cs/>
        </w:rPr>
        <w:t>ถ้า</w:t>
      </w:r>
      <w:r w:rsidRPr="00134468">
        <w:rPr>
          <w:rFonts w:ascii="Angsana New" w:hAnsi="Angsana New"/>
          <w:sz w:val="30"/>
          <w:szCs w:val="30"/>
          <w:cs/>
        </w:rPr>
        <w:t>ราคาทุนของสินทรัพย์สิทธิการใช้สะท้อนให้เห็นว่า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จะใช้สิทธิเลือกซื้อสินทรัพย์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 w:hint="cs"/>
          <w:sz w:val="30"/>
          <w:szCs w:val="30"/>
          <w:cs/>
        </w:rPr>
        <w:t>บริษัทจะ</w:t>
      </w:r>
      <w:r w:rsidRPr="00134468">
        <w:rPr>
          <w:rFonts w:ascii="Angsana New" w:hAnsi="Angsana New"/>
          <w:sz w:val="30"/>
          <w:szCs w:val="30"/>
          <w:cs/>
        </w:rPr>
        <w:t>คิดค่าเสื่อมราคาสินทรัพย์สิทธิการใช้จากวันที่สัญญาเช่าเริ่มมีผลจนถึงวันสิ้นสุด</w:t>
      </w:r>
      <w:r w:rsidR="006B3C50">
        <w:rPr>
          <w:rFonts w:ascii="Angsana New" w:hAnsi="Angsana New"/>
          <w:sz w:val="30"/>
          <w:szCs w:val="30"/>
        </w:rPr>
        <w:t xml:space="preserve">  </w:t>
      </w:r>
      <w:r w:rsidRPr="00134468">
        <w:rPr>
          <w:rFonts w:ascii="Angsana New" w:hAnsi="Angsana New"/>
          <w:sz w:val="30"/>
          <w:szCs w:val="30"/>
          <w:cs/>
        </w:rPr>
        <w:t>อายุการใช้ประโยชน์ของสินทรัพย์อ้างอิง</w:t>
      </w:r>
    </w:p>
    <w:p w14:paraId="083C9FCF" w14:textId="77777777" w:rsidR="001648B3" w:rsidRPr="00134468" w:rsidRDefault="001648B3" w:rsidP="001648B3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8CB6C64" w14:textId="77777777" w:rsidR="001648B3" w:rsidRPr="00134468" w:rsidRDefault="001648B3" w:rsidP="001648B3">
      <w:pPr>
        <w:pStyle w:val="Default"/>
        <w:ind w:left="709" w:firstLine="425"/>
        <w:jc w:val="thaiDistribute"/>
        <w:rPr>
          <w:rFonts w:ascii="Angsana New" w:hAnsi="Angsana New" w:cs="Angsana New"/>
          <w:sz w:val="30"/>
          <w:szCs w:val="30"/>
        </w:rPr>
      </w:pPr>
      <w:r w:rsidRPr="00134468">
        <w:rPr>
          <w:rFonts w:ascii="Angsana New" w:hAnsi="Angsana New" w:cs="Angsana New" w:hint="cs"/>
          <w:sz w:val="30"/>
          <w:szCs w:val="30"/>
          <w:cs/>
        </w:rPr>
        <w:t>หลังจากวันที่สัญญาเช่าเริ่มมีผล บริษัท</w:t>
      </w:r>
      <w:r w:rsidRPr="00134468">
        <w:rPr>
          <w:rFonts w:ascii="Angsana New" w:hAnsi="Angsana New" w:cs="Angsana New"/>
          <w:sz w:val="30"/>
          <w:szCs w:val="30"/>
          <w:cs/>
        </w:rPr>
        <w:t>วัดมูลค่าของหนี้สินตามสัญญาเช่าด้ว</w:t>
      </w:r>
      <w:r w:rsidRPr="00134468">
        <w:rPr>
          <w:rFonts w:ascii="Angsana New" w:hAnsi="Angsana New" w:cs="Angsana New" w:hint="cs"/>
          <w:sz w:val="30"/>
          <w:szCs w:val="30"/>
          <w:cs/>
        </w:rPr>
        <w:t>ย</w:t>
      </w:r>
      <w:r w:rsidRPr="00134468">
        <w:rPr>
          <w:rFonts w:ascii="Angsana New" w:hAnsi="Angsana New" w:cs="Angsana New"/>
          <w:sz w:val="30"/>
          <w:szCs w:val="30"/>
          <w:cs/>
        </w:rPr>
        <w:t>การเพิ่มมูลค่าตามบัญชีเพื่อสะท้อนดอกเบี้ยของหนี้สินตามสัญญาเช่า</w:t>
      </w:r>
      <w:r w:rsidRPr="00134468">
        <w:rPr>
          <w:rFonts w:ascii="Angsana New" w:hAnsi="Angsana New" w:cs="Angsana New" w:hint="cs"/>
          <w:sz w:val="30"/>
          <w:szCs w:val="30"/>
          <w:cs/>
        </w:rPr>
        <w:t>และด้วย</w:t>
      </w:r>
      <w:r w:rsidRPr="00134468">
        <w:rPr>
          <w:rFonts w:ascii="Angsana New" w:hAnsi="Angsana New" w:cs="Angsana New"/>
          <w:sz w:val="30"/>
          <w:szCs w:val="30"/>
          <w:cs/>
        </w:rPr>
        <w:t>การลดมูลค่าตามบัญชีเพื่อสะท้อนการช</w:t>
      </w:r>
      <w:r w:rsidRPr="00134468">
        <w:rPr>
          <w:rFonts w:ascii="Angsana New" w:hAnsi="Angsana New" w:cs="Angsana New" w:hint="cs"/>
          <w:sz w:val="30"/>
          <w:szCs w:val="30"/>
          <w:cs/>
        </w:rPr>
        <w:t>ำ</w:t>
      </w:r>
      <w:r w:rsidRPr="00134468">
        <w:rPr>
          <w:rFonts w:ascii="Angsana New" w:hAnsi="Angsana New" w:cs="Angsana New"/>
          <w:sz w:val="30"/>
          <w:szCs w:val="30"/>
          <w:cs/>
        </w:rPr>
        <w:t>ระค่าเช่าตามสัญญาเช่า</w:t>
      </w:r>
    </w:p>
    <w:p w14:paraId="4F0A07E7" w14:textId="77777777" w:rsidR="001648B3" w:rsidRPr="00134468" w:rsidRDefault="001648B3" w:rsidP="001648B3">
      <w:pPr>
        <w:pStyle w:val="Default"/>
        <w:ind w:left="709" w:firstLine="425"/>
        <w:jc w:val="thaiDistribute"/>
        <w:rPr>
          <w:rFonts w:ascii="Angsana New" w:hAnsi="Angsana New" w:cs="Angsana New"/>
          <w:sz w:val="20"/>
          <w:szCs w:val="20"/>
        </w:rPr>
      </w:pPr>
    </w:p>
    <w:p w14:paraId="4EDDFF03" w14:textId="7C82184E" w:rsidR="001648B3" w:rsidRDefault="001648B3" w:rsidP="001648B3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วัดมูลค่าหนี้สินตามสัญญาเช่าใหม่โดยคิดลดจำนวนเงินที่ต้องจ่ายชำระตามสัญญาเช่าที่ปรับปรุงใหม่</w:t>
      </w:r>
      <w:r w:rsidRPr="00134468">
        <w:rPr>
          <w:rFonts w:ascii="Angsana New" w:hAnsi="Angsana New" w:hint="cs"/>
          <w:sz w:val="30"/>
          <w:szCs w:val="30"/>
          <w:cs/>
        </w:rPr>
        <w:t>โดยใช้</w:t>
      </w:r>
      <w:r w:rsidRPr="00134468">
        <w:rPr>
          <w:rFonts w:ascii="Angsana New" w:hAnsi="Angsana New"/>
          <w:sz w:val="30"/>
          <w:szCs w:val="30"/>
          <w:cs/>
        </w:rPr>
        <w:t>อัตราคิดลดที่ปรับปรุงใหม่</w:t>
      </w:r>
      <w:r w:rsidRPr="00134468">
        <w:rPr>
          <w:rFonts w:ascii="Angsana New" w:hAnsi="Angsana New" w:hint="cs"/>
          <w:sz w:val="30"/>
          <w:szCs w:val="30"/>
          <w:cs/>
        </w:rPr>
        <w:t xml:space="preserve"> เมื่อ</w:t>
      </w:r>
      <w:r w:rsidRPr="00134468">
        <w:rPr>
          <w:rFonts w:ascii="Angsana New" w:hAnsi="Angsana New"/>
          <w:sz w:val="30"/>
          <w:szCs w:val="30"/>
          <w:cs/>
        </w:rPr>
        <w:t>มีการเปลี่ยนแปลงอายุสัญญาเช่าหรือ</w:t>
      </w:r>
      <w:r w:rsidRPr="00134468">
        <w:rPr>
          <w:rFonts w:ascii="Angsana New" w:hAnsi="Angsana New" w:hint="cs"/>
          <w:sz w:val="30"/>
          <w:szCs w:val="30"/>
          <w:cs/>
        </w:rPr>
        <w:t>เมื่อ</w:t>
      </w:r>
      <w:r w:rsidRPr="00134468">
        <w:rPr>
          <w:rFonts w:ascii="Angsana New" w:hAnsi="Angsana New"/>
          <w:sz w:val="30"/>
          <w:szCs w:val="30"/>
          <w:cs/>
        </w:rPr>
        <w:t>มี</w:t>
      </w:r>
      <w:r w:rsidR="00192A44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134468">
        <w:rPr>
          <w:rFonts w:ascii="Angsana New" w:hAnsi="Angsana New"/>
          <w:sz w:val="30"/>
          <w:szCs w:val="30"/>
          <w:cs/>
        </w:rPr>
        <w:t>การเปลี่ยนแปลงในการประเมินสิทธิเลือกซื้อสินทรัพย์อ้างอิง</w:t>
      </w:r>
      <w:r w:rsidRPr="00134468">
        <w:rPr>
          <w:rFonts w:ascii="Angsana New" w:hAnsi="Angsana New"/>
          <w:sz w:val="30"/>
          <w:szCs w:val="30"/>
        </w:rPr>
        <w:t xml:space="preserve"> </w:t>
      </w:r>
    </w:p>
    <w:p w14:paraId="358CE49E" w14:textId="77777777" w:rsidR="001648B3" w:rsidRPr="00907E89" w:rsidRDefault="001648B3" w:rsidP="001648B3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792B42A8" w14:textId="1F01EA20" w:rsidR="001648B3" w:rsidRPr="00134468" w:rsidRDefault="001648B3" w:rsidP="001648B3">
      <w:pPr>
        <w:pStyle w:val="Default"/>
        <w:ind w:left="709" w:firstLine="425"/>
        <w:jc w:val="thaiDistribute"/>
        <w:rPr>
          <w:rFonts w:ascii="Angsana New" w:hAnsi="Angsana New" w:cs="Angsana New"/>
          <w:sz w:val="30"/>
          <w:szCs w:val="30"/>
        </w:rPr>
      </w:pPr>
      <w:r w:rsidRPr="0013446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 w:cs="Angsana New"/>
          <w:sz w:val="30"/>
          <w:szCs w:val="30"/>
          <w:cs/>
        </w:rPr>
        <w:t>วัดมูลค่าหนี้สินตามสัญญาเช่าใหม่โดยคิดลดจำนวนเงินที่ต้องจ่ายชำระตามสัญญาเช่าที่ปรับปรุงใหม่</w:t>
      </w:r>
      <w:r w:rsidRPr="00134468">
        <w:rPr>
          <w:rFonts w:ascii="Angsana New" w:hAnsi="Angsana New" w:cs="Angsana New" w:hint="cs"/>
          <w:sz w:val="30"/>
          <w:szCs w:val="30"/>
          <w:cs/>
        </w:rPr>
        <w:t>โดยใช้</w:t>
      </w:r>
      <w:r w:rsidRPr="00134468">
        <w:rPr>
          <w:rFonts w:ascii="Angsana New" w:hAnsi="Angsana New" w:cs="Angsana New"/>
          <w:sz w:val="30"/>
          <w:szCs w:val="30"/>
          <w:cs/>
        </w:rPr>
        <w:t>อัตราคิดลด</w:t>
      </w:r>
      <w:r w:rsidRPr="00134468">
        <w:rPr>
          <w:rFonts w:ascii="Angsana New" w:hAnsi="Angsana New" w:cs="Angsana New" w:hint="cs"/>
          <w:sz w:val="30"/>
          <w:szCs w:val="30"/>
          <w:cs/>
        </w:rPr>
        <w:t>เดิม เมื่อ</w:t>
      </w:r>
      <w:r w:rsidRPr="00134468">
        <w:rPr>
          <w:rFonts w:ascii="Angsana New" w:hAnsi="Angsana New" w:cs="Angsana New"/>
          <w:sz w:val="30"/>
          <w:szCs w:val="30"/>
          <w:cs/>
        </w:rPr>
        <w:t>มีการเปลี่ยนแปลงมูลค่าที่คาดว่าจะต้องจ่ายช</w:t>
      </w:r>
      <w:r w:rsidRPr="00134468">
        <w:rPr>
          <w:rFonts w:ascii="Angsana New" w:hAnsi="Angsana New" w:cs="Angsana New" w:hint="cs"/>
          <w:sz w:val="30"/>
          <w:szCs w:val="30"/>
          <w:cs/>
        </w:rPr>
        <w:t>ำ</w:t>
      </w:r>
      <w:r w:rsidRPr="00134468">
        <w:rPr>
          <w:rFonts w:ascii="Angsana New" w:hAnsi="Angsana New" w:cs="Angsana New"/>
          <w:sz w:val="30"/>
          <w:szCs w:val="30"/>
          <w:cs/>
        </w:rPr>
        <w:t>ระภายใต้มูลค่าคงเหลือที่ได้รับการประกัน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134468">
        <w:rPr>
          <w:rFonts w:ascii="Angsana New" w:hAnsi="Angsana New" w:cs="Angsana New"/>
          <w:sz w:val="30"/>
          <w:szCs w:val="30"/>
          <w:cs/>
        </w:rPr>
        <w:t>มีการเปลี่ยนแปลงจำนวนเงินที่ต้องจ่าย</w:t>
      </w:r>
      <w:r w:rsidRPr="00134468">
        <w:rPr>
          <w:rFonts w:ascii="Angsana New" w:hAnsi="Angsana New" w:cs="Angsana New" w:hint="cs"/>
          <w:sz w:val="30"/>
          <w:szCs w:val="30"/>
          <w:cs/>
        </w:rPr>
        <w:t>ชำร</w:t>
      </w:r>
      <w:r w:rsidRPr="00134468">
        <w:rPr>
          <w:rFonts w:ascii="Angsana New" w:hAnsi="Angsana New" w:cs="Angsana New"/>
          <w:sz w:val="30"/>
          <w:szCs w:val="30"/>
          <w:cs/>
        </w:rPr>
        <w:t>ะตามสัญญาเช่าในอนาคตที่เป็นผลมาจากการเปลี่ยนแปลงดัชนีหรืออัตราที่ใช้</w:t>
      </w:r>
      <w:r w:rsidRPr="00134468">
        <w:rPr>
          <w:rFonts w:ascii="Angsana New" w:hAnsi="Angsana New" w:cs="Angsana New" w:hint="cs"/>
          <w:sz w:val="30"/>
          <w:szCs w:val="30"/>
          <w:cs/>
        </w:rPr>
        <w:t>กำ</w:t>
      </w:r>
      <w:r w:rsidRPr="00134468">
        <w:rPr>
          <w:rFonts w:ascii="Angsana New" w:hAnsi="Angsana New" w:cs="Angsana New"/>
          <w:sz w:val="30"/>
          <w:szCs w:val="30"/>
          <w:cs/>
        </w:rPr>
        <w:t>หนด</w:t>
      </w:r>
      <w:r w:rsidRPr="00134468">
        <w:rPr>
          <w:rFonts w:ascii="Angsana New" w:hAnsi="Angsana New" w:cs="Angsana New" w:hint="cs"/>
          <w:sz w:val="30"/>
          <w:szCs w:val="30"/>
          <w:cs/>
        </w:rPr>
        <w:t>จำ</w:t>
      </w:r>
      <w:r w:rsidRPr="00134468">
        <w:rPr>
          <w:rFonts w:ascii="Angsana New" w:hAnsi="Angsana New" w:cs="Angsana New"/>
          <w:sz w:val="30"/>
          <w:szCs w:val="30"/>
          <w:cs/>
        </w:rPr>
        <w:t>นวนเงินที่ต้องจ่ายชำระ (ยกเว้น</w:t>
      </w:r>
      <w:r w:rsidR="00BD666B">
        <w:rPr>
          <w:rFonts w:ascii="Angsana New" w:hAnsi="Angsana New" w:cs="Angsana New" w:hint="cs"/>
          <w:sz w:val="30"/>
          <w:szCs w:val="30"/>
          <w:cs/>
        </w:rPr>
        <w:t xml:space="preserve">                    </w:t>
      </w:r>
      <w:r w:rsidRPr="00134468">
        <w:rPr>
          <w:rFonts w:ascii="Angsana New" w:hAnsi="Angsana New" w:cs="Angsana New"/>
          <w:sz w:val="30"/>
          <w:szCs w:val="30"/>
          <w:cs/>
        </w:rPr>
        <w:t>การเปลี่ยนแปลงจำนวนเงินที่ต้องจ่ายชำระตามสัญญาเช่าเป็นผลมาจากการเปลี่ยนแปลงอัตราดอกเบี้ยลอยตัว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 w:hint="cs"/>
          <w:sz w:val="30"/>
          <w:szCs w:val="30"/>
          <w:cs/>
        </w:rPr>
        <w:t>กรณีดังกล่าวจะใช้</w:t>
      </w:r>
      <w:r w:rsidRPr="00134468">
        <w:rPr>
          <w:rFonts w:ascii="Angsana New" w:hAnsi="Angsana New" w:cs="Angsana New"/>
          <w:sz w:val="30"/>
          <w:szCs w:val="30"/>
          <w:cs/>
        </w:rPr>
        <w:t>อัตราคิดลดที่ปรับปรุง</w:t>
      </w:r>
      <w:r w:rsidRPr="00134468">
        <w:rPr>
          <w:rFonts w:ascii="Angsana New" w:hAnsi="Angsana New" w:cs="Angsana New" w:hint="cs"/>
          <w:sz w:val="30"/>
          <w:szCs w:val="30"/>
          <w:cs/>
        </w:rPr>
        <w:t>ซึ่งสะท้อนการเปลี่ยนแปลงของอัตราดอกเบี้ย</w:t>
      </w:r>
      <w:r w:rsidRPr="00134468">
        <w:rPr>
          <w:rFonts w:ascii="Angsana New" w:hAnsi="Angsana New" w:cs="Angsana New"/>
          <w:sz w:val="30"/>
          <w:szCs w:val="30"/>
        </w:rPr>
        <w:t>)</w:t>
      </w:r>
    </w:p>
    <w:p w14:paraId="0BA92F41" w14:textId="77777777" w:rsidR="001648B3" w:rsidRPr="00134468" w:rsidRDefault="001648B3" w:rsidP="001648B3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4868CC7" w14:textId="77777777" w:rsidR="001648B3" w:rsidRPr="00134468" w:rsidRDefault="001648B3" w:rsidP="001648B3">
      <w:pPr>
        <w:autoSpaceDE w:val="0"/>
        <w:autoSpaceDN w:val="0"/>
        <w:adjustRightInd w:val="0"/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วัดมูลค่าหนี้สินตามสัญญาเช่าใหม่โดยคิดลดการจ่ายชำระตามสัญญาเช่าที่ปรับปรุงด้วยอัตรา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คิดลดที่ปรับปรุง</w:t>
      </w:r>
      <w:r w:rsidRPr="00134468">
        <w:rPr>
          <w:rFonts w:ascii="Angsana New" w:hAnsi="Angsana New" w:hint="cs"/>
          <w:sz w:val="30"/>
          <w:szCs w:val="30"/>
          <w:cs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สำหรับการเปลี่ยนแปลงสัญญาเช่าที่ไม่ถือเป็นสัญญาเช่าแยกต่างหาก</w:t>
      </w:r>
    </w:p>
    <w:p w14:paraId="68D3A906" w14:textId="77777777" w:rsidR="001648B3" w:rsidRPr="00FC11DB" w:rsidRDefault="001648B3" w:rsidP="001648B3">
      <w:pPr>
        <w:ind w:left="709" w:firstLine="425"/>
        <w:jc w:val="thaiDistribute"/>
        <w:rPr>
          <w:rFonts w:ascii="Angsana New" w:hAnsi="Angsana New"/>
          <w:i/>
          <w:iCs/>
          <w:spacing w:val="-2"/>
          <w:sz w:val="20"/>
          <w:szCs w:val="20"/>
        </w:rPr>
      </w:pPr>
    </w:p>
    <w:p w14:paraId="1B083967" w14:textId="77777777" w:rsidR="001648B3" w:rsidRPr="00C715FA" w:rsidRDefault="001648B3" w:rsidP="001648B3">
      <w:pPr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3.6</w:t>
      </w:r>
      <w:r w:rsidRPr="00C715FA">
        <w:rPr>
          <w:rFonts w:ascii="Angsana New" w:hAnsi="Angsana New" w:hint="cs"/>
          <w:sz w:val="30"/>
          <w:szCs w:val="30"/>
          <w:cs/>
        </w:rPr>
        <w:tab/>
        <w:t>สินทรัพย์ไม่มีตัวตน</w:t>
      </w:r>
    </w:p>
    <w:p w14:paraId="258EDF50" w14:textId="77777777" w:rsidR="001648B3" w:rsidRPr="00C715FA" w:rsidRDefault="001648B3" w:rsidP="001648B3">
      <w:pPr>
        <w:rPr>
          <w:rFonts w:ascii="Angsana New" w:hAnsi="Angsana New"/>
          <w:sz w:val="20"/>
          <w:szCs w:val="20"/>
          <w:cs/>
        </w:rPr>
      </w:pPr>
      <w:r w:rsidRPr="00C715FA">
        <w:rPr>
          <w:sz w:val="20"/>
          <w:szCs w:val="20"/>
          <w:cs/>
        </w:rPr>
        <w:tab/>
      </w:r>
      <w:r w:rsidRPr="00C715FA">
        <w:rPr>
          <w:sz w:val="20"/>
          <w:szCs w:val="20"/>
          <w:cs/>
        </w:rPr>
        <w:tab/>
      </w:r>
    </w:p>
    <w:p w14:paraId="7519D10F" w14:textId="77777777" w:rsidR="001648B3" w:rsidRDefault="001648B3" w:rsidP="001648B3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C715FA">
        <w:rPr>
          <w:rFonts w:ascii="Angsana New" w:hAnsi="Angsana New" w:hint="cs"/>
          <w:sz w:val="30"/>
          <w:szCs w:val="30"/>
          <w:cs/>
        </w:rPr>
        <w:t>สินทรัพย์ไม่มีตัวตนที่อายุการให้ประโยชน์ทราบได้แน่นอน ที่บริษัทซื้อมาแสดงในราคาทุน                      หักค่าตัดจำหน่ายสะสมและค่าเผื่อการด้อยค่า(ถ้ามี) ค่าตัดจำหน่ายคำนวณโดยวิธีเส้นตรงตลอดอายุการให้ประโยชน์ที่ประมาณการไว้คือ 10 ปี</w:t>
      </w:r>
    </w:p>
    <w:p w14:paraId="7A7613D9" w14:textId="7B33010E" w:rsidR="001648B3" w:rsidRDefault="001648B3" w:rsidP="001648B3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EBC7F34" w14:textId="5068D750" w:rsidR="006B3C50" w:rsidRDefault="006B3C50" w:rsidP="001648B3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11907C7" w14:textId="184C56D4" w:rsidR="006B3C50" w:rsidRDefault="006B3C50" w:rsidP="001648B3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3ABCE52" w14:textId="3116E852" w:rsidR="006B3C50" w:rsidRDefault="006B3C50" w:rsidP="001648B3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6DB6509" w14:textId="39BFDC8B" w:rsidR="006B3C50" w:rsidRDefault="006B3C50" w:rsidP="001648B3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07C84E9" w14:textId="14038BE7" w:rsidR="006B3C50" w:rsidRDefault="006B3C50" w:rsidP="001648B3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71AEBAA" w14:textId="0ECFD54B" w:rsidR="006B3C50" w:rsidRDefault="006B3C50" w:rsidP="001648B3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6364D60" w14:textId="7C433F60" w:rsidR="006B3C50" w:rsidRDefault="006B3C50" w:rsidP="001648B3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AE34E78" w14:textId="3D463087" w:rsidR="006B3C50" w:rsidRDefault="006B3C50" w:rsidP="001648B3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8C08A34" w14:textId="77777777" w:rsidR="006B3C50" w:rsidRPr="00D60B90" w:rsidRDefault="006B3C50" w:rsidP="001648B3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EE45F26" w14:textId="77777777" w:rsidR="001648B3" w:rsidRPr="007B7597" w:rsidRDefault="001648B3" w:rsidP="001648B3">
      <w:pPr>
        <w:ind w:left="360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lastRenderedPageBreak/>
        <w:t>3.7</w:t>
      </w:r>
      <w:r>
        <w:rPr>
          <w:rFonts w:ascii="Angsana New" w:hAnsi="Angsana New" w:hint="cs"/>
          <w:spacing w:val="-2"/>
          <w:sz w:val="30"/>
          <w:szCs w:val="30"/>
          <w:cs/>
        </w:rPr>
        <w:tab/>
      </w:r>
      <w:r w:rsidRPr="007B7597">
        <w:rPr>
          <w:rFonts w:ascii="Angsana New" w:hAnsi="Angsana New"/>
          <w:spacing w:val="-2"/>
          <w:sz w:val="30"/>
          <w:szCs w:val="30"/>
          <w:cs/>
        </w:rPr>
        <w:t>การด้อยค่าของสินทรัพย์</w:t>
      </w:r>
    </w:p>
    <w:p w14:paraId="3A22FD43" w14:textId="77777777" w:rsidR="001648B3" w:rsidRPr="005A4DF4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6B5ABF9D" w14:textId="277F7D5B" w:rsidR="001648B3" w:rsidRPr="007B7597" w:rsidRDefault="001648B3" w:rsidP="001648B3">
      <w:pPr>
        <w:ind w:left="709" w:firstLine="42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7B7597">
        <w:rPr>
          <w:rFonts w:ascii="Angsana New" w:hAnsi="Angsana New"/>
          <w:spacing w:val="-2"/>
          <w:sz w:val="30"/>
          <w:szCs w:val="30"/>
          <w:cs/>
        </w:rPr>
        <w:t>ยอดสินทรัพย์คงเหลือตามบัญชีของบริษัทจะได้รับการทบทวน ณ ทุกวัน</w:t>
      </w:r>
      <w:r>
        <w:rPr>
          <w:rFonts w:ascii="Angsana New" w:hAnsi="Angsana New" w:hint="cs"/>
          <w:spacing w:val="-2"/>
          <w:sz w:val="30"/>
          <w:szCs w:val="30"/>
          <w:cs/>
        </w:rPr>
        <w:t>สิ้นรอบระยะเวลารายงาน</w:t>
      </w:r>
      <w:r w:rsidRPr="007B7597">
        <w:rPr>
          <w:rFonts w:ascii="Angsana New" w:hAnsi="Angsana New"/>
          <w:spacing w:val="-2"/>
          <w:sz w:val="30"/>
          <w:szCs w:val="30"/>
          <w:cs/>
        </w:rPr>
        <w:t xml:space="preserve">ว่ามีข้อบ่งชี้เรื่องการด้อยค่าหรือไม่ ในกรณีที่มีข้อบ่งชี้ว่าราคาตามบัญชีอาจไม่สามารถได้รับประโยชน์คืนกลับมา รายการขาดทุนจากการด้อยค่าเป็นผลต่างราคาตามบัญชีที่สูงเกินกว่ามูลค่าสุทธิที่จะได้รับ 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 </w:t>
      </w:r>
      <w:r w:rsidR="00BD666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B7597">
        <w:rPr>
          <w:rFonts w:ascii="Angsana New" w:hAnsi="Angsana New"/>
          <w:spacing w:val="-2"/>
          <w:sz w:val="30"/>
          <w:szCs w:val="30"/>
          <w:cs/>
        </w:rPr>
        <w:t>ซึ่งคือจำนวนที่สูงกว่าระหว่างราคาขายสุทธิเมื่อเทียบกับมูลค่าจากการใช้สินทรัพย์ถูกจัดกลุ่มให้อยู่กลุ่มที่เล็กที่สุดที่สามารถระบุได้ว่าจะเกิดกระแสเงินสดเป็นอิสระจากกลุ่มอื่นเพื่อประโยชน์ในการประเมินพิจารณาเรื่อง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B7597">
        <w:rPr>
          <w:rFonts w:ascii="Angsana New" w:hAnsi="Angsana New"/>
          <w:spacing w:val="-2"/>
          <w:sz w:val="30"/>
          <w:szCs w:val="30"/>
          <w:cs/>
        </w:rPr>
        <w:t>การด้อยค่า</w:t>
      </w:r>
    </w:p>
    <w:p w14:paraId="1375E6CB" w14:textId="77777777" w:rsidR="001648B3" w:rsidRPr="005A4DF4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2D23BDDB" w14:textId="46E880C1" w:rsidR="001648B3" w:rsidRDefault="001648B3" w:rsidP="001648B3">
      <w:pPr>
        <w:ind w:left="709" w:firstLine="425"/>
        <w:jc w:val="thaiDistribute"/>
        <w:rPr>
          <w:rFonts w:ascii="Angsana New" w:hAnsi="Angsana New"/>
          <w:spacing w:val="-2"/>
          <w:sz w:val="30"/>
          <w:szCs w:val="30"/>
        </w:rPr>
      </w:pPr>
      <w:r w:rsidRPr="008E5F66">
        <w:rPr>
          <w:rFonts w:ascii="Angsana New" w:hAnsi="Angsana New"/>
          <w:sz w:val="30"/>
          <w:szCs w:val="30"/>
          <w:cs/>
        </w:rPr>
        <w:t>บริษัทจะรับรู้ผลขาดทุนจากการด้อยค่าใน</w:t>
      </w:r>
      <w:r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Pr="008E5F66">
        <w:rPr>
          <w:rFonts w:ascii="Angsana New" w:hAnsi="Angsana New"/>
          <w:sz w:val="30"/>
          <w:szCs w:val="30"/>
          <w:cs/>
        </w:rPr>
        <w:t>หรือบันทึกลดส่วนเกินทุนในกรณีที่สินทรัพย์นั้นเคยตีราคาเพิ่ม  และจะกลับรายการขาดทุนจากการด้อยค่าเมื่อมีข้อบ่งชี้ว่าการด้อยค่าดังกล่าวไม่มีอยู่ต่อไปหรือเป็นไปในทางที่ลดลงโดยบันทึก</w:t>
      </w:r>
      <w:r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8E5F66">
        <w:rPr>
          <w:rFonts w:ascii="Angsana New" w:hAnsi="Angsana New"/>
          <w:sz w:val="30"/>
          <w:szCs w:val="30"/>
          <w:cs/>
        </w:rPr>
        <w:t>หรือนำไปเพิ่มส่วนเกินทุนจาก</w:t>
      </w:r>
      <w:r w:rsidR="00BD666B">
        <w:rPr>
          <w:rFonts w:ascii="Angsana New" w:hAnsi="Angsana New" w:hint="cs"/>
          <w:sz w:val="30"/>
          <w:szCs w:val="30"/>
          <w:cs/>
        </w:rPr>
        <w:t xml:space="preserve">    </w:t>
      </w:r>
      <w:r w:rsidRPr="008E5F66">
        <w:rPr>
          <w:rFonts w:ascii="Angsana New" w:hAnsi="Angsana New"/>
          <w:sz w:val="30"/>
          <w:szCs w:val="30"/>
          <w:cs/>
        </w:rPr>
        <w:t>การตีราคาสินทรัพย์แล้วแต่กรณี</w:t>
      </w:r>
    </w:p>
    <w:p w14:paraId="4F3758AB" w14:textId="77777777" w:rsidR="001648B3" w:rsidRPr="000B72FD" w:rsidRDefault="001648B3" w:rsidP="001648B3">
      <w:pPr>
        <w:ind w:firstLine="284"/>
        <w:rPr>
          <w:rFonts w:ascii="Angsana New" w:hAnsi="Angsana New"/>
          <w:spacing w:val="-2"/>
          <w:sz w:val="20"/>
          <w:szCs w:val="20"/>
        </w:rPr>
      </w:pPr>
    </w:p>
    <w:p w14:paraId="1951775C" w14:textId="77777777" w:rsidR="001648B3" w:rsidRPr="006C1A05" w:rsidRDefault="001648B3" w:rsidP="001648B3">
      <w:pPr>
        <w:ind w:firstLine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3.8</w:t>
      </w:r>
      <w:r w:rsidRPr="006C1A05">
        <w:rPr>
          <w:rFonts w:ascii="Angsana New" w:hAnsi="Angsana New"/>
          <w:spacing w:val="-2"/>
          <w:sz w:val="30"/>
          <w:szCs w:val="30"/>
          <w:cs/>
        </w:rPr>
        <w:tab/>
        <w:t>ประมาณการหนี้สิน</w:t>
      </w:r>
    </w:p>
    <w:p w14:paraId="655CB2BA" w14:textId="77777777" w:rsidR="001648B3" w:rsidRPr="001A689A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30416D27" w14:textId="77777777" w:rsidR="001648B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C1A05">
        <w:rPr>
          <w:rFonts w:ascii="Angsana New" w:hAnsi="Angsana New"/>
          <w:spacing w:val="-2"/>
          <w:sz w:val="30"/>
          <w:szCs w:val="30"/>
          <w:cs/>
        </w:rPr>
        <w:t>บริษัทจะบันทึกประมาณการหนี้สินเมื่อมีความเป็นไปได้ค่อนข้างแน่ของ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</w:t>
      </w:r>
    </w:p>
    <w:p w14:paraId="7C540119" w14:textId="77777777" w:rsidR="001648B3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37A8E51A" w14:textId="77777777" w:rsidR="001648B3" w:rsidRPr="00A17735" w:rsidRDefault="001648B3" w:rsidP="001648B3">
      <w:pPr>
        <w:ind w:left="720" w:hanging="450"/>
        <w:rPr>
          <w:rFonts w:ascii="Angsana New" w:hAnsi="Angsana New"/>
          <w:spacing w:val="-2"/>
          <w:sz w:val="30"/>
          <w:szCs w:val="30"/>
          <w:cs/>
        </w:rPr>
      </w:pPr>
      <w:r w:rsidRPr="00A17735"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/>
          <w:spacing w:val="-2"/>
          <w:sz w:val="30"/>
          <w:szCs w:val="30"/>
        </w:rPr>
        <w:t>9</w:t>
      </w:r>
      <w:r w:rsidRPr="00A17735">
        <w:rPr>
          <w:rFonts w:ascii="Angsana New" w:hAnsi="Angsana New"/>
          <w:spacing w:val="-2"/>
          <w:sz w:val="30"/>
          <w:szCs w:val="30"/>
          <w:cs/>
        </w:rPr>
        <w:tab/>
        <w:t>การรับรู้รายได้</w:t>
      </w:r>
    </w:p>
    <w:p w14:paraId="6569EF02" w14:textId="77777777" w:rsidR="001648B3" w:rsidRPr="00A17735" w:rsidRDefault="001648B3" w:rsidP="001648B3">
      <w:pPr>
        <w:ind w:left="709" w:firstLine="551"/>
        <w:jc w:val="thaiDistribute"/>
        <w:rPr>
          <w:rFonts w:ascii="Angsana New" w:hAnsi="Angsana New"/>
          <w:sz w:val="20"/>
          <w:szCs w:val="20"/>
        </w:rPr>
      </w:pPr>
    </w:p>
    <w:p w14:paraId="2C031464" w14:textId="16F58042" w:rsidR="001648B3" w:rsidRPr="00A17735" w:rsidRDefault="001648B3" w:rsidP="001648B3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A17735">
        <w:rPr>
          <w:rFonts w:ascii="Angsana New" w:hAnsi="Angsana New" w:hint="cs"/>
          <w:sz w:val="30"/>
          <w:szCs w:val="30"/>
          <w:cs/>
        </w:rPr>
        <w:t>บริษัทจำหน่ายผลิตภัณฑ์เหล็กโดยมี</w:t>
      </w:r>
      <w:r w:rsidRPr="00A17735">
        <w:rPr>
          <w:rFonts w:ascii="Angsana New" w:hAnsi="Angsana New"/>
          <w:sz w:val="30"/>
          <w:szCs w:val="30"/>
          <w:cs/>
        </w:rPr>
        <w:t>การรับประกันคุณภาพของสินค้าในลักษณะของการสร้าง</w:t>
      </w:r>
      <w:r w:rsidR="00BD666B">
        <w:rPr>
          <w:rFonts w:ascii="Angsana New" w:hAnsi="Angsana New" w:hint="cs"/>
          <w:sz w:val="30"/>
          <w:szCs w:val="30"/>
          <w:cs/>
        </w:rPr>
        <w:t xml:space="preserve">  </w:t>
      </w:r>
      <w:r w:rsidRPr="00A17735">
        <w:rPr>
          <w:rFonts w:ascii="Angsana New" w:hAnsi="Angsana New"/>
          <w:sz w:val="30"/>
          <w:szCs w:val="30"/>
          <w:cs/>
        </w:rPr>
        <w:t>ความเชื่อมั่นให้กับลูกค้าว่าสินค้าที่ขายจะใช้งานได้ตามคุณลักษณะที่ตกลงกัน</w:t>
      </w:r>
      <w:r w:rsidRPr="00A17735">
        <w:rPr>
          <w:rFonts w:ascii="Angsana New" w:hAnsi="Angsana New" w:hint="cs"/>
          <w:sz w:val="30"/>
          <w:szCs w:val="30"/>
          <w:cs/>
        </w:rPr>
        <w:t>ด้วยการเปลี่ยนแทนผลิตภัณฑ์เหล็กที่บกพร่องตามธรรมเนียมปฏิบัติของบริษัท บริษัทรับรู้รายได้จากการจำหน่ายผลิตภัณฑ์เหล็กดังกล่าวซึ่ง</w:t>
      </w:r>
      <w:r w:rsidRPr="00A17735">
        <w:rPr>
          <w:rFonts w:ascii="Angsana New" w:hAnsi="Angsana New"/>
          <w:sz w:val="30"/>
          <w:szCs w:val="30"/>
          <w:cs/>
        </w:rPr>
        <w:t>ถือเป็นภาระที่ปฏิบัติเสร็จสิ้น ณ เวลาใดเวลาหนึ่งตามจำนวนเงินที่เป็นราคาของรายการ</w:t>
      </w:r>
      <w:r w:rsidRPr="00A17735">
        <w:rPr>
          <w:rFonts w:ascii="Angsana New" w:hAnsi="Angsana New" w:hint="cs"/>
          <w:sz w:val="30"/>
          <w:szCs w:val="30"/>
          <w:cs/>
        </w:rPr>
        <w:t xml:space="preserve"> </w:t>
      </w:r>
      <w:r w:rsidRPr="00A17735">
        <w:rPr>
          <w:rFonts w:ascii="Angsana New" w:hAnsi="Angsana New"/>
          <w:sz w:val="30"/>
          <w:szCs w:val="30"/>
          <w:cs/>
        </w:rPr>
        <w:t>เมื่อบริษัทได้โอนการควบคุมสินค้าให้กับลูกค้า</w:t>
      </w:r>
      <w:r w:rsidRPr="00A17735">
        <w:rPr>
          <w:rFonts w:ascii="Angsana New" w:hAnsi="Angsana New" w:hint="cs"/>
          <w:sz w:val="30"/>
          <w:szCs w:val="30"/>
          <w:cs/>
        </w:rPr>
        <w:t xml:space="preserve">แล้ว </w:t>
      </w:r>
      <w:r w:rsidRPr="00A17735">
        <w:rPr>
          <w:rFonts w:ascii="Angsana New" w:hAnsi="Angsana New"/>
          <w:sz w:val="30"/>
          <w:szCs w:val="30"/>
          <w:cs/>
        </w:rPr>
        <w:t>พร้อมทั้งได้รับรู้ประมาณการหนี้สินสำหรับ</w:t>
      </w:r>
      <w:r w:rsidR="00BD666B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A17735">
        <w:rPr>
          <w:rFonts w:ascii="Angsana New" w:hAnsi="Angsana New"/>
          <w:sz w:val="30"/>
          <w:szCs w:val="30"/>
          <w:cs/>
        </w:rPr>
        <w:t>การรับประกันคุณภาพสินค้าดังกล่าวด้วยจำนวนประมาณการที่ดีที่สุดของรายจ่ายที่ต้องนำไปจ่ายชำระภาระผูกพันดังกล่าวด้วย</w:t>
      </w:r>
    </w:p>
    <w:p w14:paraId="0D32130D" w14:textId="77777777" w:rsidR="001648B3" w:rsidRPr="0050260E" w:rsidRDefault="001648B3" w:rsidP="001648B3">
      <w:pPr>
        <w:ind w:left="709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511A194" w14:textId="77777777" w:rsidR="001648B3" w:rsidRPr="000B72FD" w:rsidRDefault="001648B3" w:rsidP="001648B3">
      <w:pPr>
        <w:ind w:left="709" w:firstLine="567"/>
        <w:jc w:val="thaiDistribute"/>
        <w:rPr>
          <w:rFonts w:ascii="Angsana New" w:eastAsia="Angsana New" w:hAnsi="Angsana New"/>
          <w:sz w:val="20"/>
          <w:szCs w:val="20"/>
        </w:rPr>
      </w:pPr>
      <w:r w:rsidRPr="000B72FD">
        <w:rPr>
          <w:rFonts w:ascii="Angsana New" w:hAnsi="Angsana New" w:hint="cs"/>
          <w:sz w:val="30"/>
          <w:szCs w:val="30"/>
          <w:cs/>
        </w:rPr>
        <w:t>บริษัทกำหนด</w:t>
      </w:r>
      <w:r w:rsidRPr="000B72FD">
        <w:rPr>
          <w:rFonts w:ascii="Angsana New" w:hAnsi="Angsana New"/>
          <w:sz w:val="30"/>
          <w:szCs w:val="30"/>
          <w:cs/>
        </w:rPr>
        <w:t>จ</w:t>
      </w:r>
      <w:r w:rsidRPr="000B72FD">
        <w:rPr>
          <w:rFonts w:ascii="Angsana New" w:hAnsi="Angsana New" w:hint="cs"/>
          <w:sz w:val="30"/>
          <w:szCs w:val="30"/>
          <w:cs/>
        </w:rPr>
        <w:t>ำ</w:t>
      </w:r>
      <w:r w:rsidRPr="000B72FD">
        <w:rPr>
          <w:rFonts w:ascii="Angsana New" w:hAnsi="Angsana New"/>
          <w:sz w:val="30"/>
          <w:szCs w:val="30"/>
          <w:cs/>
        </w:rPr>
        <w:t>นวนเงินที่เป็นราคาของรายการ</w:t>
      </w:r>
      <w:r w:rsidRPr="000B72FD">
        <w:rPr>
          <w:rFonts w:ascii="Angsana New" w:hAnsi="Angsana New" w:hint="cs"/>
          <w:sz w:val="30"/>
          <w:szCs w:val="30"/>
          <w:cs/>
        </w:rPr>
        <w:t>จาก</w:t>
      </w:r>
      <w:r w:rsidRPr="000B72FD">
        <w:rPr>
          <w:rFonts w:ascii="Angsana New" w:hAnsi="Angsana New"/>
          <w:sz w:val="30"/>
          <w:szCs w:val="30"/>
          <w:cs/>
        </w:rPr>
        <w:t>จ</w:t>
      </w:r>
      <w:r w:rsidRPr="000B72FD">
        <w:rPr>
          <w:rFonts w:ascii="Angsana New" w:hAnsi="Angsana New" w:hint="cs"/>
          <w:sz w:val="30"/>
          <w:szCs w:val="30"/>
          <w:cs/>
        </w:rPr>
        <w:t>ำ</w:t>
      </w:r>
      <w:r w:rsidRPr="000B72FD">
        <w:rPr>
          <w:rFonts w:ascii="Angsana New" w:hAnsi="Angsana New"/>
          <w:sz w:val="30"/>
          <w:szCs w:val="30"/>
          <w:cs/>
        </w:rPr>
        <w:t>นวนเงินของสิ่งตอบแทน</w:t>
      </w:r>
      <w:r w:rsidRPr="000B72FD">
        <w:rPr>
          <w:rFonts w:ascii="Angsana New" w:hAnsi="Angsana New" w:hint="cs"/>
          <w:sz w:val="30"/>
          <w:szCs w:val="30"/>
          <w:cs/>
        </w:rPr>
        <w:t>ที่แน่นอน</w:t>
      </w:r>
      <w:r w:rsidRPr="000B72FD">
        <w:rPr>
          <w:rFonts w:ascii="Angsana New" w:hAnsi="Angsana New"/>
          <w:sz w:val="30"/>
          <w:szCs w:val="30"/>
          <w:cs/>
        </w:rPr>
        <w:t>ซึ่ง</w:t>
      </w:r>
      <w:r w:rsidRPr="000B72FD">
        <w:rPr>
          <w:rFonts w:ascii="Angsana New" w:hAnsi="Angsana New" w:hint="cs"/>
          <w:sz w:val="30"/>
          <w:szCs w:val="30"/>
          <w:cs/>
        </w:rPr>
        <w:t>บริษัท</w:t>
      </w:r>
      <w:r w:rsidRPr="000B72FD">
        <w:rPr>
          <w:rFonts w:ascii="Angsana New" w:hAnsi="Angsana New"/>
          <w:sz w:val="30"/>
          <w:szCs w:val="30"/>
          <w:cs/>
        </w:rPr>
        <w:t>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</w:t>
      </w:r>
      <w:r w:rsidRPr="000B72FD">
        <w:rPr>
          <w:rFonts w:ascii="Angsana New" w:hAnsi="Angsana New" w:hint="cs"/>
          <w:sz w:val="30"/>
          <w:szCs w:val="30"/>
          <w:cs/>
        </w:rPr>
        <w:t>สำหรับ</w:t>
      </w:r>
      <w:r w:rsidRPr="000B72FD">
        <w:rPr>
          <w:rFonts w:ascii="Angsana New" w:hAnsi="Angsana New"/>
          <w:sz w:val="30"/>
          <w:szCs w:val="30"/>
          <w:cs/>
        </w:rPr>
        <w:t>ภาระที่ต้องปฏิบัตินั้น</w:t>
      </w:r>
    </w:p>
    <w:p w14:paraId="20708C06" w14:textId="1D82BA98" w:rsidR="001648B3" w:rsidRDefault="001648B3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3B3D1A8F" w14:textId="3230A269" w:rsidR="006B3C50" w:rsidRDefault="006B3C50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0ED37468" w14:textId="77777777" w:rsidR="006B3C50" w:rsidRPr="00F7417E" w:rsidRDefault="006B3C50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18B8932E" w14:textId="77777777" w:rsidR="001648B3" w:rsidRPr="008A2C77" w:rsidRDefault="001648B3" w:rsidP="001648B3">
      <w:pPr>
        <w:ind w:left="720" w:hanging="450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lastRenderedPageBreak/>
        <w:t>3.10</w:t>
      </w:r>
      <w:r w:rsidRPr="008A2C77">
        <w:rPr>
          <w:rFonts w:ascii="Angsana New" w:hAnsi="Angsana New"/>
          <w:spacing w:val="-2"/>
          <w:sz w:val="30"/>
          <w:szCs w:val="30"/>
          <w:cs/>
        </w:rPr>
        <w:tab/>
        <w:t>ผลประโยชน์ของพนักงาน</w:t>
      </w:r>
    </w:p>
    <w:p w14:paraId="7BF30CBF" w14:textId="77777777" w:rsidR="001648B3" w:rsidRPr="001A689A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363CEEB4" w14:textId="77777777" w:rsidR="001648B3" w:rsidRPr="0019175B" w:rsidRDefault="001648B3" w:rsidP="001648B3">
      <w:pPr>
        <w:ind w:left="851" w:hanging="131"/>
        <w:jc w:val="thaiDistribute"/>
        <w:rPr>
          <w:rFonts w:ascii="Angsana New" w:hAnsi="Angsana New"/>
          <w:sz w:val="30"/>
          <w:szCs w:val="30"/>
        </w:rPr>
      </w:pPr>
      <w:r w:rsidRPr="0019175B">
        <w:rPr>
          <w:rFonts w:ascii="Angsana New" w:hAnsi="Angsana New" w:hint="cs"/>
          <w:sz w:val="30"/>
          <w:szCs w:val="30"/>
          <w:cs/>
        </w:rPr>
        <w:t>เงินสมทบกองทุนสำรองเลี้ยงชีพ</w:t>
      </w:r>
    </w:p>
    <w:p w14:paraId="5A9E37D8" w14:textId="77777777" w:rsidR="001648B3" w:rsidRPr="001A689A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02D14C1D" w14:textId="77777777" w:rsidR="001648B3" w:rsidRDefault="001648B3" w:rsidP="001648B3">
      <w:pPr>
        <w:ind w:left="720" w:firstLine="540"/>
        <w:jc w:val="thaiDistribute"/>
        <w:rPr>
          <w:rFonts w:ascii="Angsana New" w:hAnsi="Angsana New"/>
          <w:sz w:val="30"/>
          <w:szCs w:val="30"/>
        </w:rPr>
      </w:pPr>
      <w:r w:rsidRPr="001A689A"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 ซึ่งเป็นกองทุนที่เกิดจากเงินสมทบในส่วนของพนักงาน</w:t>
      </w:r>
      <w:r w:rsidRPr="001A689A">
        <w:rPr>
          <w:rFonts w:ascii="Angsana New" w:hAnsi="Angsana New" w:hint="cs"/>
          <w:sz w:val="30"/>
          <w:szCs w:val="30"/>
          <w:cs/>
        </w:rPr>
        <w:t xml:space="preserve">           </w:t>
      </w:r>
      <w:r>
        <w:rPr>
          <w:rFonts w:ascii="Angsana New" w:hAnsi="Angsana New"/>
          <w:sz w:val="30"/>
          <w:szCs w:val="30"/>
          <w:cs/>
        </w:rPr>
        <w:t>และบริษัท</w:t>
      </w:r>
      <w:r w:rsidRPr="008A2C77">
        <w:rPr>
          <w:rFonts w:ascii="Angsana New" w:hAnsi="Angsana New"/>
          <w:sz w:val="30"/>
          <w:szCs w:val="30"/>
          <w:cs/>
        </w:rPr>
        <w:t>โดย</w:t>
      </w:r>
      <w:r w:rsidRPr="008A2C77">
        <w:rPr>
          <w:rFonts w:ascii="Angsana New" w:hAnsi="Angsana New" w:hint="cs"/>
          <w:sz w:val="30"/>
          <w:szCs w:val="30"/>
          <w:cs/>
        </w:rPr>
        <w:t>สินทรัพย์ของ</w:t>
      </w:r>
      <w:r w:rsidRPr="008A2C77">
        <w:rPr>
          <w:rFonts w:ascii="Angsana New" w:hAnsi="Angsana New"/>
          <w:sz w:val="30"/>
          <w:szCs w:val="30"/>
          <w:cs/>
        </w:rPr>
        <w:t>กองทุน</w:t>
      </w:r>
      <w:r>
        <w:rPr>
          <w:rFonts w:ascii="Angsana New" w:hAnsi="Angsana New" w:hint="cs"/>
          <w:sz w:val="30"/>
          <w:szCs w:val="30"/>
          <w:cs/>
        </w:rPr>
        <w:t>แยกออกจากสินทรัพย์ของบริษัท</w:t>
      </w:r>
      <w:r w:rsidRPr="008A2C77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  <w:cs/>
        </w:rPr>
        <w:t>บริหารโดยผู้บริหา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8A2C77">
        <w:rPr>
          <w:rFonts w:ascii="Angsana New" w:hAnsi="Angsana New"/>
          <w:sz w:val="30"/>
          <w:szCs w:val="30"/>
          <w:cs/>
        </w:rPr>
        <w:t>กองทุนอิสระเงินสมทบที่บริษัทจ่ายเข้ากองทุนจะ</w:t>
      </w:r>
      <w:r w:rsidRPr="008A2C77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8A2C77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14:paraId="3261A491" w14:textId="77777777" w:rsidR="001648B3" w:rsidRPr="000B72FD" w:rsidRDefault="001648B3" w:rsidP="001648B3">
      <w:pPr>
        <w:ind w:left="720" w:firstLine="540"/>
        <w:jc w:val="thaiDistribute"/>
        <w:rPr>
          <w:rFonts w:ascii="Angsana New" w:hAnsi="Angsana New"/>
          <w:sz w:val="20"/>
          <w:szCs w:val="20"/>
        </w:rPr>
      </w:pPr>
    </w:p>
    <w:p w14:paraId="66F312B6" w14:textId="77777777" w:rsidR="001648B3" w:rsidRPr="0019175B" w:rsidRDefault="001648B3" w:rsidP="001648B3">
      <w:pPr>
        <w:ind w:left="720"/>
        <w:jc w:val="thaiDistribute"/>
        <w:rPr>
          <w:rFonts w:ascii="Angsana New" w:hAnsi="Angsana New"/>
          <w:sz w:val="30"/>
          <w:szCs w:val="30"/>
        </w:rPr>
      </w:pPr>
      <w:r w:rsidRPr="0019175B">
        <w:rPr>
          <w:rFonts w:ascii="Angsana New" w:hAnsi="Angsana New" w:hint="cs"/>
          <w:sz w:val="30"/>
          <w:szCs w:val="30"/>
          <w:cs/>
        </w:rPr>
        <w:t>ผลประโยชน์ของพนักงานหลังออกจากงาน</w:t>
      </w:r>
    </w:p>
    <w:p w14:paraId="1621BE44" w14:textId="77777777" w:rsidR="001648B3" w:rsidRPr="001A689A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278CEAA1" w14:textId="77777777" w:rsidR="001648B3" w:rsidRPr="007D1BB7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A2C77">
        <w:rPr>
          <w:rFonts w:ascii="Angsana New" w:hAnsi="Angsana New" w:hint="cs"/>
          <w:color w:val="000000"/>
          <w:sz w:val="30"/>
          <w:szCs w:val="30"/>
          <w:cs/>
          <w:lang w:val="en-GB"/>
        </w:rPr>
        <w:t>ภาระผูกพันผลประโยชน์พนักงานกรณีการเลิกจ้างหรือเกษียณอายุตาม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ข้อกำหนดของกฎหมายแรงงานประมาณการ</w:t>
      </w:r>
      <w:r w:rsidRPr="008A2C77">
        <w:rPr>
          <w:rFonts w:ascii="Angsana New" w:hAnsi="Angsana New" w:hint="cs"/>
          <w:color w:val="000000"/>
          <w:sz w:val="30"/>
          <w:szCs w:val="30"/>
          <w:cs/>
          <w:lang w:val="en-GB"/>
        </w:rPr>
        <w:t>โดยผู้เชี่ยวชาญทางด้านคณิตศาสตร์ประกันภัย  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การไว้  โดยอ้างอิงจากอัตราดอกเบี้ยของพันธบัตร</w:t>
      </w:r>
      <w:r w:rsidRPr="007D1BB7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รัฐบาล  เพื่อกำหนดมูลค่าปัจจุบันของภาระผูกพันผลประโยชน์พนักงาน ต้นทุนบริการปัจจุบันและ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</w:t>
      </w:r>
      <w:r w:rsidRPr="007D1BB7">
        <w:rPr>
          <w:rFonts w:ascii="Angsana New" w:hAnsi="Angsana New" w:hint="cs"/>
          <w:color w:val="000000"/>
          <w:sz w:val="30"/>
          <w:szCs w:val="30"/>
          <w:cs/>
          <w:lang w:val="en-GB"/>
        </w:rPr>
        <w:t>ดอกเบี้ยจ่ายที่เกี่ยวข้อง</w:t>
      </w:r>
      <w:r w:rsidRPr="007D1BB7">
        <w:rPr>
          <w:rFonts w:ascii="Angsana New" w:hAnsi="Angsana New" w:hint="cs"/>
          <w:spacing w:val="-2"/>
          <w:sz w:val="30"/>
          <w:szCs w:val="30"/>
          <w:cs/>
        </w:rPr>
        <w:t xml:space="preserve">  โดยต้นทุนบริการปัจจุบันและดอกเบี้ยจ่ายจะรับรู้ในกำไรหรือขาดทุน  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    </w:t>
      </w:r>
      <w:r w:rsidRPr="007D1BB7">
        <w:rPr>
          <w:rFonts w:ascii="Angsana New" w:hAnsi="Angsana New" w:hint="cs"/>
          <w:spacing w:val="-2"/>
          <w:sz w:val="30"/>
          <w:szCs w:val="30"/>
          <w:cs/>
        </w:rPr>
        <w:t>ภาระผูกพันผลประโยชน์พนักงานใหม่จะรับรู้ในกำไรขาดทุนเบ็ดเสร็จอื่นและจะโอนเข้ากำไรสะสมตามลำดับ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D1BB7">
        <w:rPr>
          <w:rFonts w:ascii="Angsana New" w:hAnsi="Angsana New" w:hint="cs"/>
          <w:spacing w:val="-2"/>
          <w:sz w:val="30"/>
          <w:szCs w:val="30"/>
          <w:cs/>
        </w:rPr>
        <w:t>โดยจะไม่ทำการจัดประเภทเข้ากำไรหรือขาดทุนในภายหลัง</w:t>
      </w:r>
    </w:p>
    <w:p w14:paraId="5208B4AD" w14:textId="77777777" w:rsidR="00BD666B" w:rsidRPr="008C2EEC" w:rsidRDefault="00BD666B" w:rsidP="001648B3">
      <w:pPr>
        <w:ind w:left="720"/>
        <w:jc w:val="thaiDistribute"/>
        <w:rPr>
          <w:rFonts w:ascii="Angsana New" w:hAnsi="Angsana New"/>
          <w:sz w:val="20"/>
          <w:szCs w:val="20"/>
        </w:rPr>
      </w:pPr>
    </w:p>
    <w:p w14:paraId="2054DC56" w14:textId="77777777" w:rsidR="001648B3" w:rsidRPr="0019175B" w:rsidRDefault="001648B3" w:rsidP="001648B3">
      <w:pPr>
        <w:ind w:left="720"/>
        <w:jc w:val="thaiDistribute"/>
        <w:rPr>
          <w:rFonts w:ascii="Angsana New" w:hAnsi="Angsana New"/>
          <w:sz w:val="30"/>
          <w:szCs w:val="30"/>
        </w:rPr>
      </w:pPr>
      <w:r w:rsidRPr="0019175B">
        <w:rPr>
          <w:rFonts w:ascii="Angsana New" w:hAnsi="Angsana New" w:hint="cs"/>
          <w:sz w:val="30"/>
          <w:szCs w:val="30"/>
          <w:cs/>
        </w:rPr>
        <w:t>ผลประโยชน์ระยะยาวอื่น</w:t>
      </w:r>
    </w:p>
    <w:p w14:paraId="72959FB6" w14:textId="77777777" w:rsidR="001648B3" w:rsidRPr="007D1BB7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</w:rPr>
      </w:pPr>
    </w:p>
    <w:p w14:paraId="711D0C77" w14:textId="64325BF7" w:rsidR="001648B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D1BB7">
        <w:rPr>
          <w:rFonts w:ascii="Angsana New" w:hAnsi="Angsana New" w:hint="cs"/>
          <w:color w:val="000000"/>
          <w:sz w:val="30"/>
          <w:szCs w:val="30"/>
          <w:cs/>
          <w:lang w:val="en-GB"/>
        </w:rPr>
        <w:t>ภาระผูกพันผลประโยชน์ระยะยาวอื่นประมาณการในลักษณะเดียวกันกับการประมาณการ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</w:t>
      </w:r>
      <w:r w:rsidRPr="007D1B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ภาระผูกพันผลประโยชน์ของพนักงานหลังออกจากงาน  </w:t>
      </w:r>
      <w:r w:rsidRPr="007D1BB7">
        <w:rPr>
          <w:rFonts w:ascii="Angsana New" w:hAnsi="Angsana New" w:hint="cs"/>
          <w:spacing w:val="-2"/>
          <w:sz w:val="30"/>
          <w:szCs w:val="30"/>
          <w:cs/>
        </w:rPr>
        <w:t xml:space="preserve">อย่างไรก็ตาม  ต้นทุนบริการปัจจุบัน ดอกเบี้ยจ่ายและผลกำไรขาดทุนจากการประมาณการเนื่องจากการวัดมูลค่าภาระผูกพันผลประโยชน์พนักงานใหม่จะรับรู้ในกำไรหรือขาดทุนทั้งหมด  </w:t>
      </w:r>
    </w:p>
    <w:p w14:paraId="02741B1C" w14:textId="77777777" w:rsidR="001648B3" w:rsidRPr="00AF5D49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B40A79C" w14:textId="77777777" w:rsidR="001648B3" w:rsidRPr="006C1A05" w:rsidRDefault="001648B3" w:rsidP="001648B3">
      <w:pPr>
        <w:ind w:firstLine="284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3.11</w:t>
      </w:r>
      <w:r>
        <w:rPr>
          <w:rFonts w:ascii="Angsana New" w:hAnsi="Angsana New" w:hint="cs"/>
          <w:spacing w:val="-2"/>
          <w:sz w:val="30"/>
          <w:szCs w:val="30"/>
          <w:cs/>
        </w:rPr>
        <w:tab/>
      </w:r>
      <w:r w:rsidRPr="006C1A05">
        <w:rPr>
          <w:rFonts w:ascii="Angsana New" w:hAnsi="Angsana New"/>
          <w:spacing w:val="-2"/>
          <w:sz w:val="30"/>
          <w:szCs w:val="30"/>
          <w:cs/>
        </w:rPr>
        <w:t>การแปลงค่าเงินตราต่างประเทศ</w:t>
      </w:r>
    </w:p>
    <w:p w14:paraId="3A6AEC7B" w14:textId="77777777" w:rsidR="001648B3" w:rsidRPr="005A4DF4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32FF0F3D" w14:textId="77777777" w:rsidR="001648B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/>
          <w:spacing w:val="-2"/>
          <w:sz w:val="30"/>
          <w:szCs w:val="30"/>
          <w:cs/>
        </w:rPr>
        <w:t>บริษัทแปลงค่ารายการที่เป็นเงินตราต่างประเทศที่เกิดขึ้นให้เป็นเงินบาทโดยใช้อัตราแลกเปลี่ยน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</w:t>
      </w:r>
      <w:r w:rsidRPr="0036311F">
        <w:rPr>
          <w:rFonts w:ascii="Angsana New" w:hAnsi="Angsana New"/>
          <w:spacing w:val="-2"/>
          <w:sz w:val="30"/>
          <w:szCs w:val="30"/>
          <w:cs/>
        </w:rPr>
        <w:t xml:space="preserve"> ณ วันที่ที่เกิดรายการ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pacing w:val="-2"/>
          <w:sz w:val="30"/>
          <w:szCs w:val="30"/>
          <w:cs/>
        </w:rPr>
        <w:t>และแปลงค่าสินทรัพย์และหนี้สินที่เป็นตัวเงินที่เป็นเงินตราต่างประเทศ ณ วัน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สิ้นรอบระยะเวลารายงาน</w:t>
      </w:r>
      <w:r w:rsidRPr="0036311F">
        <w:rPr>
          <w:rFonts w:ascii="Angsana New" w:hAnsi="Angsana New"/>
          <w:spacing w:val="-2"/>
          <w:sz w:val="30"/>
          <w:szCs w:val="30"/>
          <w:cs/>
        </w:rPr>
        <w:t>ให้เป็นเงินบาทโดยใช้อัตราแลกเปลี่ยน ณ วันนั้น กำไรและขาดทุนที่เกิดจากรับหรือ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จ่ายชำระที่เป็นเงินตราต่างประเทศ และที่เกิดการแปลงค่าสินทรัพย์และหนี้สินที่เป็นตัวเงินดังกล่าวได้บันทึกทันทีในกำไร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36311F">
        <w:rPr>
          <w:rFonts w:ascii="Angsana New" w:hAnsi="Angsana New"/>
          <w:spacing w:val="-2"/>
          <w:sz w:val="30"/>
          <w:szCs w:val="30"/>
          <w:cs/>
        </w:rPr>
        <w:t>ขาดทุน</w:t>
      </w:r>
    </w:p>
    <w:p w14:paraId="7DF867DB" w14:textId="61258096" w:rsidR="001648B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6C2ED48" w14:textId="2F15C77D" w:rsidR="006B3C50" w:rsidRDefault="006B3C50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192C246" w14:textId="2633FCA7" w:rsidR="006B3C50" w:rsidRDefault="006B3C50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3706B02" w14:textId="7AC60B7B" w:rsidR="006B3C50" w:rsidRDefault="006B3C50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AB37322" w14:textId="77777777" w:rsidR="006B3C50" w:rsidRPr="00907E89" w:rsidRDefault="006B3C50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DB52E73" w14:textId="77777777" w:rsidR="001648B3" w:rsidRPr="008A2C77" w:rsidRDefault="001648B3" w:rsidP="001648B3">
      <w:pPr>
        <w:ind w:left="709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3.12</w:t>
      </w:r>
      <w:r w:rsidRPr="008A2C77">
        <w:rPr>
          <w:rFonts w:ascii="Angsana New" w:hAnsi="Angsana New"/>
          <w:sz w:val="30"/>
          <w:szCs w:val="30"/>
          <w:cs/>
        </w:rPr>
        <w:tab/>
        <w:t>ต้นทุนการกู้ยืม</w:t>
      </w:r>
    </w:p>
    <w:p w14:paraId="6AC3CF36" w14:textId="77777777" w:rsidR="001648B3" w:rsidRPr="001A689A" w:rsidRDefault="001648B3" w:rsidP="001648B3">
      <w:pPr>
        <w:ind w:left="709" w:firstLine="567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74F137DC" w14:textId="77777777" w:rsidR="001648B3" w:rsidRDefault="001648B3" w:rsidP="001648B3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8A2C77">
        <w:rPr>
          <w:rFonts w:ascii="Angsana New" w:hAnsi="Angsana New" w:hint="cs"/>
          <w:sz w:val="30"/>
          <w:szCs w:val="30"/>
          <w:cs/>
        </w:rPr>
        <w:t>ต้นทุนการกู้ยืมที่เกี่ยวข้องโดยตรงกับการได้มา  การก่อสร้างหรือการผลิตสินทรัพย์ซึ่งจำเป็นต้องใช้ระยะเวลานานในการเตรียมพร้อมเพื่อให้สามารถนำสินทรัพย์นั้นมาใช้ได้ตามประสงค์หรือนำไปขายจะถูกรับรู้รวมเป็นส่วนหนึ่งของราคาทุนของสินทรัพย์นั้นจนกระทั่งสินทรัพย์นั้นพร้อมที่จะใช้ได้ตามประสงค์หรือพร้อมที่จะขาย</w:t>
      </w:r>
    </w:p>
    <w:p w14:paraId="64F8ECAE" w14:textId="77777777" w:rsidR="001648B3" w:rsidRPr="000B72FD" w:rsidRDefault="001648B3" w:rsidP="001648B3">
      <w:pPr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3C9CAF7F" w14:textId="77777777" w:rsidR="001648B3" w:rsidRDefault="001648B3" w:rsidP="001648B3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8A2C77">
        <w:rPr>
          <w:rFonts w:ascii="Angsana New" w:hAnsi="Angsana New" w:hint="cs"/>
          <w:sz w:val="30"/>
          <w:szCs w:val="30"/>
          <w:cs/>
        </w:rPr>
        <w:t>รายได้ที่เกิดจากการนำเงินกู้ยืมที่กู้มาโดยเฉพาะเพื่อการจัดหาสินทรัพย์ที่เข้าเงื่อนไขไปลงทุนชั่วคราวจะนำไปหักออกจากต้นทุนการกู้ยืมที่รวมเป็นส่วนหนึ่งของราคาทุนของสินทรัพย์</w:t>
      </w:r>
    </w:p>
    <w:p w14:paraId="62055E45" w14:textId="77777777" w:rsidR="001648B3" w:rsidRPr="000B72FD" w:rsidRDefault="001648B3" w:rsidP="001648B3">
      <w:pPr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02FE73AF" w14:textId="77777777" w:rsidR="001648B3" w:rsidRDefault="001648B3" w:rsidP="001648B3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8A2C77">
        <w:rPr>
          <w:rFonts w:ascii="Angsana New" w:hAnsi="Angsana New" w:hint="cs"/>
          <w:sz w:val="30"/>
          <w:szCs w:val="30"/>
          <w:cs/>
        </w:rPr>
        <w:t>ต้นทุนการกู้ยืมอื่นจะถูกรับรู้</w:t>
      </w:r>
      <w:r w:rsidRPr="008A2C77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14:paraId="76A8A24A" w14:textId="77777777" w:rsidR="001648B3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E66E70C" w14:textId="77777777" w:rsidR="001648B3" w:rsidRPr="000447DC" w:rsidRDefault="001648B3" w:rsidP="001648B3">
      <w:pPr>
        <w:ind w:left="720" w:hanging="450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3.1</w:t>
      </w:r>
      <w:r>
        <w:rPr>
          <w:rFonts w:ascii="Angsana New" w:hAnsi="Angsana New" w:hint="cs"/>
          <w:spacing w:val="-2"/>
          <w:sz w:val="30"/>
          <w:szCs w:val="30"/>
          <w:cs/>
        </w:rPr>
        <w:t>3</w:t>
      </w:r>
      <w:r w:rsidRPr="000447DC">
        <w:rPr>
          <w:rFonts w:ascii="Angsana New" w:hAnsi="Angsana New"/>
          <w:spacing w:val="-2"/>
          <w:sz w:val="30"/>
          <w:szCs w:val="30"/>
          <w:cs/>
        </w:rPr>
        <w:tab/>
        <w:t>ภาษีเงินได้</w:t>
      </w:r>
    </w:p>
    <w:p w14:paraId="0CBA9300" w14:textId="77777777" w:rsidR="001648B3" w:rsidRPr="005A4DF4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6CA62018" w14:textId="77777777" w:rsidR="001648B3" w:rsidRDefault="001648B3" w:rsidP="001648B3">
      <w:pPr>
        <w:ind w:left="720" w:firstLine="540"/>
        <w:jc w:val="thaiDistribute"/>
        <w:rPr>
          <w:rFonts w:ascii="Angsana New" w:eastAsia="Angsana New" w:hAnsi="Angsana New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บริษัทรับรู้ภาษีเงินได้สำหรับงวดปัจจุบันที่ยังไม่ได้จ่ายชำระเป็นหนี้สินในงบแสดงฐานะการเงิน  และในกรณีที่จำนวนภาษีที่ได้ชำระไปแล้วในงวดปัจจุบันมากกว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่าภาษีที่ต้องชำระสำหรับงวดนั้น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บริษัทจะรับรู้ส่วนที่จ่ายชำระเกินดังกล่าวเป็นสินทรัพย์ในงบแสดงฐานะการเงิน</w:t>
      </w:r>
    </w:p>
    <w:p w14:paraId="3C2A224B" w14:textId="77777777" w:rsidR="001648B3" w:rsidRPr="000B72FD" w:rsidRDefault="001648B3" w:rsidP="001648B3">
      <w:pPr>
        <w:jc w:val="thaiDistribute"/>
        <w:rPr>
          <w:rFonts w:ascii="Angsana New" w:eastAsia="Angsana New" w:hAnsi="Angsana New"/>
          <w:sz w:val="20"/>
          <w:szCs w:val="20"/>
        </w:rPr>
      </w:pPr>
    </w:p>
    <w:p w14:paraId="37726E8A" w14:textId="77777777" w:rsidR="001648B3" w:rsidRPr="00932648" w:rsidRDefault="001648B3" w:rsidP="001648B3">
      <w:pPr>
        <w:ind w:left="720" w:firstLine="540"/>
        <w:jc w:val="thaiDistribute"/>
        <w:rPr>
          <w:rFonts w:ascii="Angsana New" w:eastAsia="Angsana New" w:hAnsi="Angsana New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และกำไร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ทางภาษี ณ วันที่เกิดรายการนั้น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และบริษัทรับรู้สินทรัพย์ภาษีเงินได้รอการตัดบัญชีสำหรับผลแตกต่าง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ชั่วคราวที่ใช้หักภาษีทุกรายการ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โดยรับรู้เท่ากับจำนวนที่เป็นไปได้ค่อนข้างแน่ว่าบริษัทจะมีกำไรทางภาษีเพียงพอที่จะนำผลแตกต่างชั่วคราวนั้นมาใช้หักภาษีได้  ยกเว้นกรณีที่สินทรัพย์ภาษีเงินได้รอตัดบัญชีนั้นเกิดจากการรับรู้เมื่อเริ่มแรกขอ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</w:t>
      </w:r>
    </w:p>
    <w:p w14:paraId="3C076F10" w14:textId="77777777" w:rsidR="001648B3" w:rsidRPr="000B72FD" w:rsidRDefault="001648B3" w:rsidP="001648B3">
      <w:pPr>
        <w:ind w:left="720" w:firstLine="540"/>
        <w:jc w:val="thaiDistribute"/>
        <w:rPr>
          <w:rFonts w:ascii="Angsana New" w:eastAsia="Angsana New" w:hAnsi="Angsana New"/>
          <w:sz w:val="20"/>
          <w:szCs w:val="20"/>
        </w:rPr>
      </w:pPr>
    </w:p>
    <w:p w14:paraId="043C84DE" w14:textId="77777777" w:rsidR="001648B3" w:rsidRPr="00932648" w:rsidRDefault="001648B3" w:rsidP="001648B3">
      <w:pPr>
        <w:ind w:left="720" w:firstLine="540"/>
        <w:jc w:val="thaiDistribute"/>
        <w:rPr>
          <w:rFonts w:ascii="Angsana New" w:eastAsia="Angsana New" w:hAnsi="Angsana New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วัดมูลค่าสินทรัพย์และหนี้สินภาษีเงินได้ของงวดปัจจุบันโดยใช้อัตราภาษีที่บังคับใช้อยู่ภายในสิ้นรอบระยะเวลารายงาน  และวัดมูลค่าสินทรัพย์ภาษีเงินได้รอการตัดบัญชีด้วยอัตราภาษีสำหรับงวดที่บริษัทคาดว่าจะได้รับประโยชน์จากสินทรัพย์ภาษีเงินได้รอการตัดบัญชี  และวัดมูลค่าหนี้สินภาษีเงินได้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รอการตัดบัญชีด้วยอัตราภาษีสำหรับงวดที่บริษัทคาดว่าจะจ่ายชำระหนี้สินภาษีเงินได้</w:t>
      </w:r>
    </w:p>
    <w:p w14:paraId="20C1FA23" w14:textId="77777777" w:rsidR="001648B3" w:rsidRPr="000B72FD" w:rsidRDefault="001648B3" w:rsidP="001648B3">
      <w:pPr>
        <w:ind w:left="720" w:firstLine="540"/>
        <w:jc w:val="thaiDistribute"/>
        <w:rPr>
          <w:rFonts w:ascii="Angsana New" w:eastAsia="Angsana New" w:hAnsi="Angsana New"/>
          <w:sz w:val="20"/>
          <w:szCs w:val="20"/>
        </w:rPr>
      </w:pPr>
    </w:p>
    <w:p w14:paraId="4CA5E11D" w14:textId="77777777" w:rsidR="001648B3" w:rsidRPr="000C71B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หรือขาดทุนสุทธิสำหรับงวด 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  บริษัทจะรับรู้ภาษีเงินได้ดังกล่าวในกำไรขาดทุนเบ็ดเสร็จอื่นหรือรับรู้โดยตรงในส่วนของผู้ถือหุ้น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14:paraId="12B9EB8E" w14:textId="7154A628" w:rsidR="001648B3" w:rsidRDefault="001648B3" w:rsidP="001648B3">
      <w:pPr>
        <w:ind w:left="709" w:hanging="425"/>
        <w:rPr>
          <w:rFonts w:ascii="Angsana New" w:hAnsi="Angsana New"/>
          <w:spacing w:val="-2"/>
          <w:sz w:val="20"/>
          <w:szCs w:val="20"/>
        </w:rPr>
      </w:pPr>
    </w:p>
    <w:p w14:paraId="57773F52" w14:textId="14C5111F" w:rsidR="006B3C50" w:rsidRDefault="006B3C50" w:rsidP="001648B3">
      <w:pPr>
        <w:ind w:left="709" w:hanging="425"/>
        <w:rPr>
          <w:rFonts w:ascii="Angsana New" w:hAnsi="Angsana New"/>
          <w:spacing w:val="-2"/>
          <w:sz w:val="20"/>
          <w:szCs w:val="20"/>
        </w:rPr>
      </w:pPr>
    </w:p>
    <w:p w14:paraId="672E8E0D" w14:textId="77777777" w:rsidR="006B3C50" w:rsidRPr="00907E89" w:rsidRDefault="006B3C50" w:rsidP="001648B3">
      <w:pPr>
        <w:ind w:left="709" w:hanging="425"/>
        <w:rPr>
          <w:rFonts w:ascii="Angsana New" w:hAnsi="Angsana New"/>
          <w:spacing w:val="-2"/>
          <w:sz w:val="20"/>
          <w:szCs w:val="20"/>
        </w:rPr>
      </w:pPr>
    </w:p>
    <w:p w14:paraId="018E6E26" w14:textId="77777777" w:rsidR="001648B3" w:rsidRPr="00D23621" w:rsidRDefault="001648B3" w:rsidP="001648B3">
      <w:pPr>
        <w:ind w:left="709" w:hanging="425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lastRenderedPageBreak/>
        <w:t xml:space="preserve">3.14 </w:t>
      </w:r>
      <w:r>
        <w:rPr>
          <w:rFonts w:ascii="Angsana New" w:hAnsi="Angsana New" w:hint="cs"/>
          <w:spacing w:val="-2"/>
          <w:sz w:val="30"/>
          <w:szCs w:val="30"/>
          <w:cs/>
        </w:rPr>
        <w:t>สินทรัพย์ทางการเงิน</w:t>
      </w:r>
    </w:p>
    <w:p w14:paraId="502446D3" w14:textId="77777777" w:rsidR="001648B3" w:rsidRPr="00174419" w:rsidRDefault="001648B3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1ABDEE23" w14:textId="77777777" w:rsidR="001648B3" w:rsidRPr="00146E8A" w:rsidRDefault="001648B3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2D547F">
        <w:rPr>
          <w:rFonts w:ascii="Angsana New" w:hAnsi="Angsana New" w:hint="cs"/>
          <w:sz w:val="30"/>
          <w:szCs w:val="30"/>
          <w:cs/>
        </w:rPr>
        <w:t>บริษัท</w:t>
      </w:r>
      <w:r w:rsidRPr="002D547F">
        <w:rPr>
          <w:rFonts w:ascii="Angsana New" w:hAnsi="Angsana New"/>
          <w:sz w:val="30"/>
          <w:szCs w:val="30"/>
          <w:cs/>
        </w:rPr>
        <w:t>รับรู้สินทรัพย์ทางการเงินในงบแสดงฐานะการเงิน เมื่อ</w:t>
      </w:r>
      <w:r w:rsidRPr="002D547F">
        <w:rPr>
          <w:rFonts w:ascii="Angsana New" w:hAnsi="Angsana New" w:hint="cs"/>
          <w:sz w:val="30"/>
          <w:szCs w:val="30"/>
          <w:cs/>
        </w:rPr>
        <w:t>บริษัท</w:t>
      </w:r>
      <w:r w:rsidRPr="002D547F">
        <w:rPr>
          <w:rFonts w:ascii="Angsana New" w:hAnsi="Angsana New"/>
          <w:sz w:val="30"/>
          <w:szCs w:val="30"/>
          <w:cs/>
        </w:rPr>
        <w:t>เป็นคู่สัญญาตามข้อกำหนดของสัญญาของเครื่องมือทางการเงินนั้น</w:t>
      </w:r>
      <w:r>
        <w:rPr>
          <w:rFonts w:ascii="Angsana New" w:hAnsi="Angsana New" w:hint="cs"/>
          <w:sz w:val="30"/>
          <w:szCs w:val="30"/>
          <w:cs/>
        </w:rPr>
        <w:t xml:space="preserve"> และบริษัท</w:t>
      </w:r>
      <w:r w:rsidRPr="00146E8A">
        <w:rPr>
          <w:rFonts w:ascii="Angsana New" w:hAnsi="Angsana New"/>
          <w:sz w:val="30"/>
          <w:szCs w:val="30"/>
          <w:cs/>
        </w:rPr>
        <w:t xml:space="preserve">ตัดรายการสินทรัพย์ทางการเงินเมื่อสิทธิตามสัญญาที่จะได้รับกระแสเงินสดจากสินทรัพย์ทางการเงินหมดอายุ หรือ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146E8A">
        <w:rPr>
          <w:rFonts w:ascii="Angsana New" w:hAnsi="Angsana New"/>
          <w:sz w:val="30"/>
          <w:szCs w:val="30"/>
          <w:cs/>
        </w:rPr>
        <w:t>โอนสิทธิตามสัญญาที่จะได้รับกระแสเงินสดจากสินทรัพย์ทางการเงิน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146E8A">
        <w:rPr>
          <w:rFonts w:ascii="Angsana New" w:hAnsi="Angsana New"/>
          <w:sz w:val="30"/>
          <w:szCs w:val="30"/>
          <w:cs/>
        </w:rPr>
        <w:t>ได้โอนความเสี่ยงและผลตอบแทนของความเป็นเจ้าของเกือบทั้งหมดของสินทรัพย์ทางการเงิน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03657FB9" w14:textId="77777777" w:rsidR="001648B3" w:rsidRPr="002D547F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7E188DD" w14:textId="68165ED6" w:rsidR="001648B3" w:rsidRPr="00EA6707" w:rsidRDefault="001648B3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2D547F">
        <w:rPr>
          <w:rFonts w:ascii="Angsana New" w:hAnsi="Angsana New"/>
          <w:sz w:val="30"/>
          <w:szCs w:val="30"/>
          <w:cs/>
        </w:rPr>
        <w:t>ณ</w:t>
      </w:r>
      <w:r w:rsidRPr="002D547F">
        <w:rPr>
          <w:rFonts w:ascii="Angsana New" w:hAnsi="Angsana New"/>
          <w:sz w:val="30"/>
          <w:szCs w:val="30"/>
        </w:rPr>
        <w:t xml:space="preserve"> </w:t>
      </w:r>
      <w:r w:rsidRPr="002D547F">
        <w:rPr>
          <w:rFonts w:ascii="Angsana New" w:hAnsi="Angsana New"/>
          <w:sz w:val="30"/>
          <w:szCs w:val="30"/>
          <w:cs/>
        </w:rPr>
        <w:t xml:space="preserve">วันที่รับรู้รายการเมื่อเริ่มแรก </w:t>
      </w:r>
      <w:r w:rsidRPr="002D547F">
        <w:rPr>
          <w:rFonts w:ascii="Angsana New" w:hAnsi="Angsana New" w:hint="cs"/>
          <w:sz w:val="30"/>
          <w:szCs w:val="30"/>
          <w:cs/>
        </w:rPr>
        <w:t>บริษัท</w:t>
      </w:r>
      <w:r w:rsidRPr="002D547F">
        <w:rPr>
          <w:rFonts w:ascii="Angsana New" w:hAnsi="Angsana New"/>
          <w:sz w:val="30"/>
          <w:szCs w:val="30"/>
          <w:cs/>
        </w:rPr>
        <w:t>วัดมูลค่าสินทรัพย์ทางการเงินที่ไม่ได้วัดมูลค่าด้วยมูลค่ายุติธรรมผ่านกำไรหรือขาดทุน ด้วยมูลค่ายุติธรรมบวกด้วยต้นทุนการทำรายการซึ่งเกี่ยวข้องโดยตรงกับ</w:t>
      </w:r>
      <w:r w:rsidR="0064689B">
        <w:rPr>
          <w:rFonts w:ascii="Angsana New" w:hAnsi="Angsana New" w:hint="cs"/>
          <w:sz w:val="30"/>
          <w:szCs w:val="30"/>
          <w:cs/>
        </w:rPr>
        <w:t xml:space="preserve">  </w:t>
      </w:r>
      <w:r w:rsidRPr="002D547F">
        <w:rPr>
          <w:rFonts w:ascii="Angsana New" w:hAnsi="Angsana New"/>
          <w:sz w:val="30"/>
          <w:szCs w:val="30"/>
          <w:cs/>
        </w:rPr>
        <w:t>การได้มาซึ่งสินทรัพย์ทางการเงินนั้น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EA6707">
        <w:rPr>
          <w:rFonts w:ascii="Angsana New" w:hAnsi="Angsana New"/>
          <w:sz w:val="30"/>
          <w:szCs w:val="30"/>
          <w:cs/>
        </w:rPr>
        <w:t>วัดมูลค่าลูกหนี้การค้า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EA6707">
        <w:rPr>
          <w:rFonts w:ascii="Angsana New" w:hAnsi="Angsana New"/>
          <w:sz w:val="30"/>
          <w:szCs w:val="30"/>
          <w:cs/>
        </w:rPr>
        <w:t>ไม่มีองค์ประกอบเกี่ยวกับการจัดหาเงินที่มีนัยสำคัญด้วยจ</w:t>
      </w:r>
      <w:r w:rsidRPr="00EA6707">
        <w:rPr>
          <w:rFonts w:ascii="Angsana New" w:hAnsi="Angsana New" w:hint="cs"/>
          <w:sz w:val="30"/>
          <w:szCs w:val="30"/>
          <w:cs/>
        </w:rPr>
        <w:t>ำ</w:t>
      </w:r>
      <w:r w:rsidRPr="00EA6707">
        <w:rPr>
          <w:rFonts w:ascii="Angsana New" w:hAnsi="Angsana New"/>
          <w:sz w:val="30"/>
          <w:szCs w:val="30"/>
          <w:cs/>
        </w:rPr>
        <w:t>นวนเงินของสิ่งตอบแทนซึ่ง</w:t>
      </w:r>
      <w:r w:rsidRPr="00EA6707">
        <w:rPr>
          <w:rFonts w:ascii="Angsana New" w:hAnsi="Angsana New" w:hint="cs"/>
          <w:sz w:val="30"/>
          <w:szCs w:val="30"/>
          <w:cs/>
        </w:rPr>
        <w:t>บริษัท</w:t>
      </w:r>
      <w:r w:rsidRPr="00EA6707">
        <w:rPr>
          <w:rFonts w:ascii="Angsana New" w:hAnsi="Angsana New"/>
          <w:sz w:val="30"/>
          <w:szCs w:val="30"/>
          <w:cs/>
        </w:rPr>
        <w:t>คาดว่าจะมีสิทธิได้รับเพื่อเป็นการแลกเปลี่ยนกับ</w:t>
      </w:r>
      <w:r w:rsidR="00192A44">
        <w:rPr>
          <w:rFonts w:ascii="Angsana New" w:hAnsi="Angsana New" w:hint="cs"/>
          <w:sz w:val="30"/>
          <w:szCs w:val="30"/>
          <w:cs/>
        </w:rPr>
        <w:t xml:space="preserve">      </w:t>
      </w:r>
      <w:r w:rsidRPr="00EA6707">
        <w:rPr>
          <w:rFonts w:ascii="Angsana New" w:hAnsi="Angsana New"/>
          <w:sz w:val="30"/>
          <w:szCs w:val="30"/>
          <w:cs/>
        </w:rPr>
        <w:t>การโอนสินค้าหรือบริการตามที่ได้ตกลงกันให้แก่ลูกค้า</w:t>
      </w:r>
    </w:p>
    <w:p w14:paraId="524C6A04" w14:textId="77777777" w:rsidR="001648B3" w:rsidRPr="003B312C" w:rsidRDefault="001648B3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20"/>
          <w:szCs w:val="20"/>
          <w:highlight w:val="green"/>
        </w:rPr>
      </w:pPr>
    </w:p>
    <w:p w14:paraId="588BEC3A" w14:textId="77777777" w:rsidR="001648B3" w:rsidRDefault="001648B3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2D547F">
        <w:rPr>
          <w:rFonts w:ascii="Angsana New" w:hAnsi="Angsana New" w:hint="cs"/>
          <w:sz w:val="30"/>
          <w:szCs w:val="30"/>
          <w:cs/>
        </w:rPr>
        <w:t>บริษัท</w:t>
      </w:r>
      <w:r w:rsidRPr="002D547F">
        <w:rPr>
          <w:rFonts w:ascii="Angsana New" w:hAnsi="Angsana New"/>
          <w:sz w:val="30"/>
          <w:szCs w:val="30"/>
          <w:cs/>
        </w:rPr>
        <w:t>จัดประเภทสินทรัพย์ทางการเงินเป็นสินทรัพย์ทางการเงินที่วัดมูลค่าภายหลังด้วยราคาทุนตัด</w:t>
      </w:r>
      <w:r w:rsidRPr="00D6752F">
        <w:rPr>
          <w:rFonts w:ascii="Angsana New" w:hAnsi="Angsana New"/>
          <w:sz w:val="30"/>
          <w:szCs w:val="30"/>
          <w:cs/>
        </w:rPr>
        <w:t>จำหน่าย</w:t>
      </w:r>
      <w:r w:rsidRPr="00D6752F">
        <w:rPr>
          <w:rFonts w:ascii="Angsana New" w:hAnsi="Angsana New"/>
          <w:sz w:val="30"/>
          <w:szCs w:val="30"/>
        </w:rPr>
        <w:t xml:space="preserve"> </w:t>
      </w:r>
      <w:r w:rsidRPr="00D6752F">
        <w:rPr>
          <w:rFonts w:ascii="Angsana New" w:hAnsi="Angsana New"/>
          <w:sz w:val="30"/>
          <w:szCs w:val="30"/>
          <w:cs/>
        </w:rPr>
        <w:t>ด้วยมูลค่ายุติธรรมผ่านกำไรขาดทุนเบ็ดเสร็จอื่น</w:t>
      </w:r>
      <w:r w:rsidRPr="00D6752F">
        <w:rPr>
          <w:rFonts w:ascii="Angsana New" w:hAnsi="Angsana New"/>
          <w:sz w:val="30"/>
          <w:szCs w:val="30"/>
        </w:rPr>
        <w:t xml:space="preserve"> </w:t>
      </w:r>
      <w:r w:rsidRPr="00D6752F">
        <w:rPr>
          <w:rFonts w:ascii="Angsana New" w:hAnsi="Angsana New"/>
          <w:sz w:val="30"/>
          <w:szCs w:val="30"/>
          <w:cs/>
        </w:rPr>
        <w:t>หรือด้วย</w:t>
      </w:r>
      <w:r w:rsidRPr="002D547F">
        <w:rPr>
          <w:rFonts w:ascii="Angsana New" w:hAnsi="Angsana New"/>
          <w:sz w:val="30"/>
          <w:szCs w:val="30"/>
          <w:cs/>
        </w:rPr>
        <w:t xml:space="preserve">มูลค่ายุติธรรมผ่านกำไรหรือขาดทุน </w:t>
      </w:r>
      <w:r w:rsidRPr="00741205">
        <w:rPr>
          <w:rFonts w:ascii="Angsana New" w:hAnsi="Angsana New"/>
          <w:sz w:val="30"/>
          <w:szCs w:val="30"/>
          <w:cs/>
        </w:rPr>
        <w:t>ทั้งนี้ โดยพิจารณาจากโมเดลธุรกิจในการจัดการสินทรัพย์ทางการเงินและตามลักษณะของกระแสเงินสดตามสัญญาของสินทรัพย์ทางการเงิน</w:t>
      </w:r>
    </w:p>
    <w:p w14:paraId="0AF23F92" w14:textId="77777777" w:rsidR="001648B3" w:rsidRPr="00567E3A" w:rsidRDefault="001648B3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0A4AB589" w14:textId="42FBF8AB" w:rsidR="001648B3" w:rsidRDefault="001648B3" w:rsidP="00BD666B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EA6707">
        <w:rPr>
          <w:rFonts w:ascii="Angsana New" w:hAnsi="Angsana New" w:hint="cs"/>
          <w:sz w:val="30"/>
          <w:szCs w:val="30"/>
          <w:cs/>
        </w:rPr>
        <w:t>บริษัทวัดมูลค่าในภายหลังสำหรับสินทรัพย์ทางการเงิน ที่บริษัท</w:t>
      </w:r>
      <w:r w:rsidRPr="00EA6707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</w:t>
      </w:r>
      <w:r w:rsidRPr="00EA670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="006B3C5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A6707">
        <w:rPr>
          <w:rFonts w:ascii="Angsana New" w:hAnsi="Angsana New"/>
          <w:sz w:val="30"/>
          <w:szCs w:val="30"/>
          <w:cs/>
        </w:rPr>
        <w:t>แล</w:t>
      </w:r>
      <w:r w:rsidRPr="00EA6707">
        <w:rPr>
          <w:rFonts w:ascii="Angsana New" w:hAnsi="Angsana New" w:hint="cs"/>
          <w:sz w:val="30"/>
          <w:szCs w:val="30"/>
          <w:cs/>
        </w:rPr>
        <w:t>ะ</w:t>
      </w:r>
      <w:r w:rsidRPr="00EA6707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  <w:r w:rsidRPr="00EA6707">
        <w:rPr>
          <w:rFonts w:ascii="Angsana New" w:hAnsi="Angsana New" w:hint="cs"/>
          <w:sz w:val="30"/>
          <w:szCs w:val="30"/>
          <w:cs/>
        </w:rPr>
        <w:t xml:space="preserve"> </w:t>
      </w:r>
      <w:r w:rsidRPr="00EA6707">
        <w:rPr>
          <w:rFonts w:ascii="Angsana New" w:hAnsi="Angsana New"/>
          <w:sz w:val="30"/>
          <w:szCs w:val="30"/>
          <w:cs/>
        </w:rPr>
        <w:t>ด้วยราคาทุนตัดจำหน่าย</w:t>
      </w:r>
      <w:r w:rsidRPr="00EA6707">
        <w:rPr>
          <w:rFonts w:ascii="Angsana New" w:hAnsi="Angsana New" w:hint="cs"/>
          <w:sz w:val="30"/>
          <w:szCs w:val="30"/>
          <w:cs/>
        </w:rPr>
        <w:t xml:space="preserve"> </w:t>
      </w:r>
      <w:r w:rsidRPr="00EA6707">
        <w:rPr>
          <w:rFonts w:ascii="Angsana New" w:hAnsi="Angsana New"/>
          <w:sz w:val="30"/>
          <w:szCs w:val="30"/>
          <w:cs/>
        </w:rPr>
        <w:t>โดยใช้วิธีดอกเบี้ยที่แท้จริง</w:t>
      </w:r>
      <w:r w:rsidRPr="0083136C">
        <w:rPr>
          <w:rFonts w:ascii="Angsana New" w:hAnsi="Angsana New" w:hint="cs"/>
          <w:sz w:val="30"/>
          <w:szCs w:val="30"/>
          <w:cs/>
        </w:rPr>
        <w:t>ในการคำนวณดอกเบี้ยรับ</w:t>
      </w:r>
    </w:p>
    <w:p w14:paraId="577F9BED" w14:textId="77777777" w:rsidR="006B3C50" w:rsidRPr="006B3C50" w:rsidRDefault="006B3C50" w:rsidP="00BD666B">
      <w:pPr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6F22F247" w14:textId="77777777" w:rsidR="001648B3" w:rsidRPr="00EA6707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EA6707">
        <w:rPr>
          <w:rFonts w:ascii="Angsana New" w:hAnsi="Angsana New" w:hint="cs"/>
          <w:sz w:val="30"/>
          <w:szCs w:val="30"/>
          <w:cs/>
        </w:rPr>
        <w:t>บริษัทรับรู้ผล</w:t>
      </w:r>
      <w:r w:rsidRPr="00EA6707">
        <w:rPr>
          <w:rFonts w:ascii="Angsana New" w:hAnsi="Angsana New"/>
          <w:sz w:val="30"/>
          <w:szCs w:val="30"/>
          <w:cs/>
        </w:rPr>
        <w:t>กำไรหรือขาดทุน</w:t>
      </w:r>
      <w:r w:rsidRPr="00EA6707">
        <w:rPr>
          <w:rFonts w:ascii="Angsana New" w:hAnsi="Angsana New" w:hint="cs"/>
          <w:sz w:val="30"/>
          <w:szCs w:val="30"/>
          <w:cs/>
        </w:rPr>
        <w:t>ที่เกิดขึ้นจากการตัดจำหน่าย การด้อยค่าหรือการตัดรายการ</w:t>
      </w:r>
      <w:r w:rsidRPr="00EA6707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สินทรัพย์ทางการเงินที่วัดมูลค่าด้วยราคาทุนตัดจำหน่ายในกำไรหรือขาดทุน</w:t>
      </w:r>
    </w:p>
    <w:p w14:paraId="2AB57FC3" w14:textId="77777777" w:rsidR="001648B3" w:rsidRPr="00EA6707" w:rsidRDefault="001648B3" w:rsidP="001648B3">
      <w:pPr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0FF319F5" w14:textId="376F46CD" w:rsidR="001648B3" w:rsidRPr="00D6752F" w:rsidRDefault="001648B3" w:rsidP="001648B3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D6752F">
        <w:rPr>
          <w:rFonts w:ascii="Angsana New" w:hAnsi="Angsana New" w:hint="cs"/>
          <w:sz w:val="30"/>
          <w:szCs w:val="30"/>
          <w:cs/>
        </w:rPr>
        <w:t>บริษัท</w:t>
      </w:r>
      <w:r w:rsidRPr="00D6752F">
        <w:rPr>
          <w:rFonts w:ascii="Angsana New" w:hAnsi="Angsana New"/>
          <w:sz w:val="30"/>
          <w:szCs w:val="30"/>
          <w:cs/>
        </w:rPr>
        <w:t>วัดมูลค่า</w:t>
      </w:r>
      <w:r w:rsidRPr="00D6752F">
        <w:rPr>
          <w:rFonts w:ascii="Angsana New" w:hAnsi="Angsana New" w:hint="cs"/>
          <w:sz w:val="30"/>
          <w:szCs w:val="30"/>
          <w:cs/>
        </w:rPr>
        <w:t>ใน</w:t>
      </w:r>
      <w:r w:rsidRPr="00D6752F">
        <w:rPr>
          <w:rFonts w:ascii="Angsana New" w:hAnsi="Angsana New"/>
          <w:sz w:val="30"/>
          <w:szCs w:val="30"/>
          <w:cs/>
        </w:rPr>
        <w:t>ภายหลัง</w:t>
      </w:r>
      <w:r w:rsidRPr="00D6752F">
        <w:rPr>
          <w:rFonts w:ascii="Angsana New" w:hAnsi="Angsana New" w:hint="cs"/>
          <w:sz w:val="30"/>
          <w:szCs w:val="30"/>
          <w:cs/>
        </w:rPr>
        <w:t>สำหรับ</w:t>
      </w:r>
      <w:r w:rsidRPr="00D6752F">
        <w:rPr>
          <w:rFonts w:ascii="Angsana New" w:hAnsi="Angsana New"/>
          <w:sz w:val="30"/>
          <w:szCs w:val="30"/>
          <w:cs/>
        </w:rPr>
        <w:t>สินทรัพย์ทางการเงิน</w:t>
      </w:r>
      <w:r w:rsidRPr="00D6752F">
        <w:rPr>
          <w:rFonts w:ascii="Angsana New" w:hAnsi="Angsana New" w:hint="cs"/>
          <w:sz w:val="30"/>
          <w:szCs w:val="30"/>
          <w:cs/>
        </w:rPr>
        <w:t xml:space="preserve"> ที่บริษัท</w:t>
      </w:r>
      <w:r w:rsidRPr="00D6752F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ด้วยมูลค่ายุติธรรมผ่านกำไรขาดทุนเบ็ดเสร็จอื่น</w:t>
      </w:r>
    </w:p>
    <w:p w14:paraId="7C3795BB" w14:textId="77777777" w:rsidR="001648B3" w:rsidRPr="0024258A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  <w:highlight w:val="yellow"/>
        </w:rPr>
      </w:pPr>
    </w:p>
    <w:p w14:paraId="26813D24" w14:textId="77777777" w:rsidR="00572881" w:rsidRDefault="00572881" w:rsidP="001648B3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</w:p>
    <w:p w14:paraId="4E8F13A8" w14:textId="77777777" w:rsidR="00572881" w:rsidRDefault="00572881" w:rsidP="001648B3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</w:p>
    <w:p w14:paraId="1753CBCD" w14:textId="77777777" w:rsidR="00572881" w:rsidRDefault="00572881" w:rsidP="001648B3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</w:p>
    <w:p w14:paraId="7B781CF1" w14:textId="61F1E10E" w:rsidR="001648B3" w:rsidRPr="00D05811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D6752F">
        <w:rPr>
          <w:rFonts w:ascii="Angsana New" w:hAnsi="Angsana New" w:hint="cs"/>
          <w:sz w:val="30"/>
          <w:szCs w:val="30"/>
          <w:cs/>
        </w:rPr>
        <w:lastRenderedPageBreak/>
        <w:t>บริษัทรับรู้</w:t>
      </w:r>
      <w:r w:rsidRPr="00D6752F">
        <w:rPr>
          <w:rFonts w:ascii="Angsana New" w:hAnsi="Angsana New"/>
          <w:sz w:val="30"/>
          <w:szCs w:val="30"/>
          <w:cs/>
        </w:rPr>
        <w:t>ผลกำไรหรือขาดทุนจากการการเปลี่ยนแปลงในมูลค่ายุติธรรมที่เกิดขึ้นภายหลังในกำไรขาดทุนเบ็ดเสร็จอื่น</w:t>
      </w:r>
      <w:r w:rsidRPr="00D6752F">
        <w:rPr>
          <w:rFonts w:ascii="Angsana New" w:hAnsi="Angsana New" w:hint="cs"/>
          <w:sz w:val="30"/>
          <w:szCs w:val="30"/>
          <w:cs/>
        </w:rPr>
        <w:t xml:space="preserve"> และรับรู้</w:t>
      </w:r>
      <w:r w:rsidRPr="00D6752F">
        <w:rPr>
          <w:rFonts w:ascii="Angsana New" w:hAnsi="Angsana New"/>
          <w:sz w:val="30"/>
          <w:szCs w:val="30"/>
          <w:cs/>
        </w:rPr>
        <w:t>ผลกำไรหรือขาดทุนจากการด้อยค่า</w:t>
      </w:r>
      <w:r w:rsidRPr="00D6752F">
        <w:rPr>
          <w:rFonts w:ascii="Angsana New" w:hAnsi="Angsana New" w:hint="cs"/>
          <w:sz w:val="30"/>
          <w:szCs w:val="30"/>
          <w:cs/>
        </w:rPr>
        <w:t xml:space="preserve"> </w:t>
      </w:r>
      <w:r w:rsidRPr="00D6752F">
        <w:rPr>
          <w:rFonts w:ascii="Angsana New" w:hAnsi="Angsana New"/>
          <w:sz w:val="30"/>
          <w:szCs w:val="30"/>
          <w:cs/>
        </w:rPr>
        <w:t>ผลกำไรหรือขาดทุนจากอัตราแลกเปลี่ยนเงินตราต่างประเทศ</w:t>
      </w:r>
      <w:r w:rsidRPr="00D6752F">
        <w:rPr>
          <w:rFonts w:ascii="Angsana New" w:hAnsi="Angsana New" w:hint="cs"/>
          <w:sz w:val="30"/>
          <w:szCs w:val="30"/>
          <w:cs/>
        </w:rPr>
        <w:t>และ</w:t>
      </w:r>
      <w:r w:rsidRPr="00D6752F">
        <w:rPr>
          <w:rFonts w:ascii="Angsana New" w:hAnsi="Angsana New"/>
          <w:sz w:val="30"/>
          <w:szCs w:val="30"/>
          <w:cs/>
        </w:rPr>
        <w:t>ดอกเบี้ยรับที่คำนวณโดยใช้วิธีดอกเบี้ยที่แท้จริงในกำไรหรือขาดทุน</w:t>
      </w:r>
      <w:r w:rsidRPr="00D6752F">
        <w:rPr>
          <w:rFonts w:ascii="Angsana New" w:hAnsi="Angsana New" w:hint="cs"/>
          <w:spacing w:val="-2"/>
          <w:sz w:val="30"/>
          <w:szCs w:val="30"/>
          <w:cs/>
        </w:rPr>
        <w:t xml:space="preserve">  และ</w:t>
      </w:r>
      <w:r w:rsidRPr="00D6752F">
        <w:rPr>
          <w:rFonts w:ascii="Angsana New" w:hAnsi="Angsana New"/>
          <w:sz w:val="30"/>
          <w:szCs w:val="30"/>
          <w:cs/>
        </w:rPr>
        <w:t>เมื่อมี</w:t>
      </w:r>
      <w:r w:rsidR="00192A44">
        <w:rPr>
          <w:rFonts w:ascii="Angsana New" w:hAnsi="Angsana New" w:hint="cs"/>
          <w:sz w:val="30"/>
          <w:szCs w:val="30"/>
          <w:cs/>
        </w:rPr>
        <w:t xml:space="preserve">  </w:t>
      </w:r>
      <w:r w:rsidRPr="00D6752F">
        <w:rPr>
          <w:rFonts w:ascii="Angsana New" w:hAnsi="Angsana New"/>
          <w:sz w:val="30"/>
          <w:szCs w:val="30"/>
          <w:cs/>
        </w:rPr>
        <w:t>การตัดรายการสินทรัพย์ทางการเงิน</w:t>
      </w:r>
      <w:r w:rsidRPr="00D6752F">
        <w:rPr>
          <w:rFonts w:ascii="Angsana New" w:hAnsi="Angsana New"/>
          <w:sz w:val="30"/>
          <w:szCs w:val="30"/>
        </w:rPr>
        <w:t xml:space="preserve"> </w:t>
      </w:r>
      <w:r w:rsidRPr="00D6752F">
        <w:rPr>
          <w:rFonts w:ascii="Angsana New" w:hAnsi="Angsana New"/>
          <w:sz w:val="30"/>
          <w:szCs w:val="30"/>
          <w:cs/>
        </w:rPr>
        <w:t>ผลสะสมของผลกำไรหรือขาดทุนที่รับรู้ไว้ก่อนหน้าในกำไรขาดทุนเบ็ดเสร็จอื่นจะถูกจัดประเภทรายการใหม่จากส่วนของเจ้าของไปยังกำไรหรือขาดทุน</w:t>
      </w:r>
    </w:p>
    <w:p w14:paraId="49FB4D0D" w14:textId="77777777" w:rsidR="001648B3" w:rsidRPr="000E0829" w:rsidRDefault="001648B3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48C7BD2B" w14:textId="77777777" w:rsidR="001648B3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2E327E">
        <w:rPr>
          <w:rFonts w:ascii="Angsana New" w:hAnsi="Angsana New" w:hint="cs"/>
          <w:sz w:val="30"/>
          <w:szCs w:val="30"/>
          <w:cs/>
        </w:rPr>
        <w:t>บริษัท</w:t>
      </w:r>
      <w:r w:rsidRPr="002E327E">
        <w:rPr>
          <w:rFonts w:ascii="Angsana New" w:hAnsi="Angsana New"/>
          <w:sz w:val="30"/>
          <w:szCs w:val="30"/>
          <w:cs/>
        </w:rPr>
        <w:t>วัดมูลค่า</w:t>
      </w:r>
      <w:r w:rsidRPr="002E327E">
        <w:rPr>
          <w:rFonts w:ascii="Angsana New" w:hAnsi="Angsana New" w:hint="cs"/>
          <w:sz w:val="30"/>
          <w:szCs w:val="30"/>
          <w:cs/>
        </w:rPr>
        <w:t>ใน</w:t>
      </w:r>
      <w:r w:rsidRPr="002E327E">
        <w:rPr>
          <w:rFonts w:ascii="Angsana New" w:hAnsi="Angsana New"/>
          <w:sz w:val="30"/>
          <w:szCs w:val="30"/>
          <w:cs/>
        </w:rPr>
        <w:t>ภายหลัง</w:t>
      </w:r>
      <w:r w:rsidRPr="002E327E">
        <w:rPr>
          <w:rFonts w:ascii="Angsana New" w:hAnsi="Angsana New" w:hint="cs"/>
          <w:sz w:val="30"/>
          <w:szCs w:val="30"/>
          <w:cs/>
        </w:rPr>
        <w:t>สำหรับ</w:t>
      </w:r>
      <w:r w:rsidRPr="002E327E">
        <w:rPr>
          <w:rFonts w:ascii="Angsana New" w:hAnsi="Angsana New"/>
          <w:sz w:val="30"/>
          <w:szCs w:val="30"/>
          <w:cs/>
        </w:rPr>
        <w:t>สินทรัพย์ทางการเงิน</w:t>
      </w:r>
      <w:r w:rsidRPr="002E327E">
        <w:rPr>
          <w:rFonts w:ascii="Angsana New" w:hAnsi="Angsana New" w:hint="cs"/>
          <w:sz w:val="30"/>
          <w:szCs w:val="30"/>
          <w:cs/>
        </w:rPr>
        <w:t>อื่นนอกจากสินทรัพย์ทางการเงินที่กล่าวไว้ข้างต้น</w:t>
      </w:r>
      <w:r w:rsidRPr="002E327E">
        <w:rPr>
          <w:rFonts w:ascii="Angsana New" w:hAnsi="Angsana New"/>
          <w:sz w:val="30"/>
          <w:szCs w:val="30"/>
          <w:cs/>
        </w:rPr>
        <w:t>ด้วยมูลค่ายุติธรรมผ่านกำไรหรือขาดทุน</w:t>
      </w:r>
    </w:p>
    <w:p w14:paraId="31B10578" w14:textId="77777777" w:rsidR="001648B3" w:rsidRPr="00380C9A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F2BA72E" w14:textId="4596E75C" w:rsidR="001648B3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2E327E">
        <w:rPr>
          <w:rFonts w:ascii="Angsana New" w:hAnsi="Angsana New" w:hint="cs"/>
          <w:sz w:val="30"/>
          <w:szCs w:val="30"/>
          <w:cs/>
        </w:rPr>
        <w:t>บริษัทรับรู้ดอกเบี้ยรับ รายได้</w:t>
      </w:r>
      <w:r w:rsidRPr="002E327E">
        <w:rPr>
          <w:rFonts w:ascii="Angsana New" w:hAnsi="Angsana New"/>
          <w:sz w:val="30"/>
          <w:szCs w:val="30"/>
          <w:cs/>
        </w:rPr>
        <w:t>เงินปันผล</w:t>
      </w:r>
      <w:r w:rsidRPr="002E327E">
        <w:rPr>
          <w:rFonts w:ascii="Angsana New" w:hAnsi="Angsana New" w:hint="cs"/>
          <w:sz w:val="30"/>
          <w:szCs w:val="30"/>
          <w:cs/>
        </w:rPr>
        <w:t>และ</w:t>
      </w:r>
      <w:r w:rsidRPr="002E327E">
        <w:rPr>
          <w:rFonts w:ascii="Angsana New" w:hAnsi="Angsana New"/>
          <w:sz w:val="30"/>
          <w:szCs w:val="30"/>
          <w:cs/>
        </w:rPr>
        <w:t>ผลกำไรหรือขาดทุนจากการเปลี่ยนแปลงในมูลค่ายุติธรรมที่เกิดขึ้นภายหลังในกำไรหรือขาดทุน</w:t>
      </w:r>
    </w:p>
    <w:p w14:paraId="78B980B3" w14:textId="77777777" w:rsidR="001648B3" w:rsidRPr="00E17EC7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F8B4FEE" w14:textId="77777777" w:rsidR="001648B3" w:rsidRPr="00D23621" w:rsidRDefault="001648B3" w:rsidP="001648B3">
      <w:pPr>
        <w:ind w:left="709" w:hanging="567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 xml:space="preserve">3.15 </w:t>
      </w:r>
      <w:r>
        <w:rPr>
          <w:rFonts w:ascii="Angsana New" w:hAnsi="Angsana New" w:hint="cs"/>
          <w:spacing w:val="-2"/>
          <w:sz w:val="30"/>
          <w:szCs w:val="30"/>
          <w:cs/>
        </w:rPr>
        <w:t>การด้อยค่าของสินทรัพย์ทางการเงิน</w:t>
      </w:r>
    </w:p>
    <w:p w14:paraId="1E8655E0" w14:textId="77777777" w:rsidR="001648B3" w:rsidRPr="00A3097A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29921F5" w14:textId="77C56700" w:rsidR="001648B3" w:rsidRPr="000573B9" w:rsidRDefault="001648B3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Pr="000573B9">
        <w:rPr>
          <w:rFonts w:ascii="Angsana New" w:hAnsi="Angsana New"/>
          <w:sz w:val="30"/>
          <w:szCs w:val="30"/>
          <w:cs/>
        </w:rPr>
        <w:t>รับรู้ค่าเผื่อผลขาดทุนสำหรับผลขาดทุนด้านเครดิตที่คาดว่าจะเกิดขึ้นของสินทรัพย์</w:t>
      </w:r>
      <w:r w:rsidR="006B3C50">
        <w:rPr>
          <w:rFonts w:ascii="Angsana New" w:hAnsi="Angsana New"/>
          <w:sz w:val="30"/>
          <w:szCs w:val="30"/>
        </w:rPr>
        <w:t xml:space="preserve">              </w:t>
      </w:r>
      <w:r w:rsidRPr="000573B9">
        <w:rPr>
          <w:rFonts w:ascii="Angsana New" w:hAnsi="Angsana New"/>
          <w:sz w:val="30"/>
          <w:szCs w:val="30"/>
          <w:cs/>
        </w:rPr>
        <w:t>ทางการเงินซึ่งวัดมูลค่าด้วยราคาทุนตัด</w:t>
      </w:r>
      <w:r w:rsidRPr="00D6752F">
        <w:rPr>
          <w:rFonts w:ascii="Angsana New" w:hAnsi="Angsana New"/>
          <w:sz w:val="30"/>
          <w:szCs w:val="30"/>
          <w:cs/>
        </w:rPr>
        <w:t xml:space="preserve">จำหน่ายหรือวัดมูลค่าด้วยมูลค่ายุติธรรมผ่านกำไรเบ็ดเสร็จอื่น </w:t>
      </w:r>
      <w:r w:rsidRPr="00D6752F">
        <w:rPr>
          <w:rFonts w:ascii="Angsana New" w:hAnsi="Angsana New" w:hint="cs"/>
          <w:sz w:val="30"/>
          <w:szCs w:val="30"/>
          <w:cs/>
        </w:rPr>
        <w:t>ลูกหนี้</w:t>
      </w:r>
      <w:r>
        <w:rPr>
          <w:rFonts w:ascii="Angsana New" w:hAnsi="Angsana New" w:hint="cs"/>
          <w:sz w:val="30"/>
          <w:szCs w:val="30"/>
          <w:cs/>
        </w:rPr>
        <w:t xml:space="preserve">การค้า </w:t>
      </w:r>
      <w:r w:rsidRPr="000573B9">
        <w:rPr>
          <w:rFonts w:ascii="Angsana New" w:hAnsi="Angsana New"/>
          <w:sz w:val="30"/>
          <w:szCs w:val="30"/>
          <w:cs/>
        </w:rPr>
        <w:t>สินทรัพย์</w:t>
      </w:r>
      <w:r>
        <w:rPr>
          <w:rFonts w:ascii="Angsana New" w:hAnsi="Angsana New" w:hint="cs"/>
          <w:sz w:val="30"/>
          <w:szCs w:val="30"/>
          <w:cs/>
        </w:rPr>
        <w:t>ที่เกิดจาก</w:t>
      </w:r>
      <w:r w:rsidRPr="000573B9">
        <w:rPr>
          <w:rFonts w:ascii="Angsana New" w:hAnsi="Angsana New"/>
          <w:sz w:val="30"/>
          <w:szCs w:val="30"/>
          <w:cs/>
        </w:rPr>
        <w:t>สัญญา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0573B9">
        <w:rPr>
          <w:rFonts w:ascii="Angsana New" w:hAnsi="Angsana New"/>
          <w:sz w:val="30"/>
          <w:szCs w:val="30"/>
          <w:cs/>
        </w:rPr>
        <w:t>ลูกหนี้ตามสัญญาเช่า</w:t>
      </w:r>
    </w:p>
    <w:p w14:paraId="67B87497" w14:textId="77777777" w:rsidR="001648B3" w:rsidRPr="000F606A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A5DB4BA" w14:textId="44ADD15D" w:rsidR="001648B3" w:rsidRPr="00B44625" w:rsidRDefault="001648B3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B44625">
        <w:rPr>
          <w:rFonts w:ascii="Angsana New" w:hAnsi="Angsana New" w:hint="cs"/>
          <w:sz w:val="30"/>
          <w:szCs w:val="30"/>
          <w:cs/>
        </w:rPr>
        <w:t>บริษัท</w:t>
      </w:r>
      <w:r w:rsidRPr="00B44625">
        <w:rPr>
          <w:rFonts w:ascii="Angsana New" w:hAnsi="Angsana New"/>
          <w:sz w:val="30"/>
          <w:szCs w:val="30"/>
          <w:cs/>
        </w:rPr>
        <w:t>วัดมูลค่าของค่าเผื่อผลขาดทุน</w:t>
      </w:r>
      <w:r w:rsidRPr="00B44625">
        <w:rPr>
          <w:rFonts w:ascii="Angsana New" w:hAnsi="Angsana New" w:hint="cs"/>
          <w:sz w:val="30"/>
          <w:szCs w:val="30"/>
          <w:cs/>
        </w:rPr>
        <w:t>ด้วยวิธีการอย่างง่าย</w:t>
      </w:r>
      <w:r w:rsidRPr="00B44625">
        <w:rPr>
          <w:rFonts w:ascii="Angsana New" w:hAnsi="Angsana New"/>
          <w:sz w:val="30"/>
          <w:szCs w:val="30"/>
          <w:cs/>
        </w:rPr>
        <w:t>สำหรับลูกหนี้การค้า</w:t>
      </w:r>
      <w:r w:rsidRPr="00B44625">
        <w:rPr>
          <w:rFonts w:ascii="Angsana New" w:hAnsi="Angsana New" w:hint="cs"/>
          <w:sz w:val="30"/>
          <w:szCs w:val="30"/>
          <w:cs/>
        </w:rPr>
        <w:t xml:space="preserve"> </w:t>
      </w:r>
      <w:r w:rsidRPr="00B44625">
        <w:rPr>
          <w:rFonts w:ascii="Angsana New" w:hAnsi="Angsana New"/>
          <w:sz w:val="30"/>
          <w:szCs w:val="30"/>
          <w:cs/>
        </w:rPr>
        <w:t>สินทรัพย์ที่เกิดจากสัญญา</w:t>
      </w:r>
      <w:r w:rsidRPr="00B44625">
        <w:rPr>
          <w:rFonts w:ascii="Angsana New" w:hAnsi="Angsana New" w:hint="cs"/>
          <w:sz w:val="30"/>
          <w:szCs w:val="30"/>
          <w:cs/>
        </w:rPr>
        <w:t>และ</w:t>
      </w:r>
      <w:r w:rsidRPr="00B44625">
        <w:rPr>
          <w:rFonts w:ascii="Angsana New" w:hAnsi="Angsana New"/>
          <w:sz w:val="30"/>
          <w:szCs w:val="30"/>
          <w:cs/>
        </w:rPr>
        <w:t>ลูกหนี้ตามสัญญาเช่าด้วยจำนวนเงินเท่ากับผลขาดทุนด้านเครดิตที่คาดว่าจะเกิดขึ้นตลอดอายุ</w:t>
      </w:r>
      <w:r w:rsidRPr="00B44625">
        <w:rPr>
          <w:rFonts w:ascii="Angsana New" w:hAnsi="Angsana New"/>
          <w:sz w:val="30"/>
          <w:szCs w:val="30"/>
        </w:rPr>
        <w:t xml:space="preserve"> </w:t>
      </w:r>
      <w:r w:rsidRPr="00B44625">
        <w:rPr>
          <w:rFonts w:ascii="Angsana New" w:hAnsi="Angsana New" w:hint="cs"/>
          <w:sz w:val="30"/>
          <w:szCs w:val="30"/>
          <w:cs/>
        </w:rPr>
        <w:t>บริษัท</w:t>
      </w:r>
      <w:r w:rsidRPr="00B44625">
        <w:rPr>
          <w:rFonts w:ascii="Angsana New" w:hAnsi="Angsana New"/>
          <w:sz w:val="30"/>
          <w:szCs w:val="30"/>
          <w:cs/>
        </w:rPr>
        <w:t>ใช้ตารางการตั้งสำรอง</w:t>
      </w:r>
      <w:r w:rsidRPr="00B44625">
        <w:rPr>
          <w:rFonts w:ascii="Angsana New" w:hAnsi="Angsana New"/>
          <w:sz w:val="30"/>
          <w:szCs w:val="30"/>
        </w:rPr>
        <w:t xml:space="preserve"> </w:t>
      </w:r>
      <w:r w:rsidRPr="00B44625">
        <w:rPr>
          <w:rFonts w:ascii="Angsana New" w:hAnsi="Angsana New" w:hint="cs"/>
          <w:sz w:val="30"/>
          <w:szCs w:val="30"/>
          <w:cs/>
        </w:rPr>
        <w:t>ซึ่งนำ</w:t>
      </w:r>
      <w:r w:rsidRPr="00B44625">
        <w:rPr>
          <w:rFonts w:ascii="Angsana New" w:hAnsi="Angsana New"/>
          <w:sz w:val="30"/>
          <w:szCs w:val="30"/>
          <w:cs/>
        </w:rPr>
        <w:t>ข้อมูลผลขาดทุนด้านเครดิตจากประสบการณ์ในอดีต</w:t>
      </w:r>
      <w:r w:rsidRPr="00B44625">
        <w:rPr>
          <w:rFonts w:ascii="Angsana New" w:hAnsi="Angsana New" w:hint="cs"/>
          <w:sz w:val="30"/>
          <w:szCs w:val="30"/>
          <w:cs/>
        </w:rPr>
        <w:t>มา</w:t>
      </w:r>
      <w:r w:rsidRPr="00B44625">
        <w:rPr>
          <w:rFonts w:ascii="Angsana New" w:hAnsi="Angsana New"/>
          <w:sz w:val="30"/>
          <w:szCs w:val="30"/>
          <w:cs/>
        </w:rPr>
        <w:t>ปรับปรุงให้สะท้อน</w:t>
      </w:r>
      <w:r w:rsidRPr="00B44625">
        <w:rPr>
          <w:rFonts w:ascii="Angsana New" w:hAnsi="Angsana New" w:hint="cs"/>
          <w:sz w:val="30"/>
          <w:szCs w:val="30"/>
          <w:cs/>
        </w:rPr>
        <w:t>ถึง</w:t>
      </w:r>
      <w:r w:rsidRPr="00B44625">
        <w:rPr>
          <w:rFonts w:ascii="Angsana New" w:hAnsi="Angsana New"/>
          <w:sz w:val="30"/>
          <w:szCs w:val="30"/>
          <w:cs/>
        </w:rPr>
        <w:t>ปัจจัยเฉพาะของ</w:t>
      </w:r>
      <w:r w:rsidRPr="00B44625">
        <w:rPr>
          <w:rFonts w:ascii="Angsana New" w:hAnsi="Angsana New" w:hint="cs"/>
          <w:sz w:val="30"/>
          <w:szCs w:val="30"/>
          <w:cs/>
        </w:rPr>
        <w:t>ลูกหนี้</w:t>
      </w:r>
      <w:r w:rsidRPr="00B44625">
        <w:rPr>
          <w:rFonts w:ascii="Angsana New" w:hAnsi="Angsana New"/>
          <w:sz w:val="30"/>
          <w:szCs w:val="30"/>
        </w:rPr>
        <w:t xml:space="preserve"> </w:t>
      </w:r>
      <w:r w:rsidRPr="00B44625">
        <w:rPr>
          <w:rFonts w:ascii="Angsana New" w:hAnsi="Angsana New"/>
          <w:sz w:val="30"/>
          <w:szCs w:val="30"/>
          <w:cs/>
        </w:rPr>
        <w:t>สภาวการณ์ทางเศรษฐกิจโดยทั่วไปและการประเมินทิศทางทั้ง</w:t>
      </w:r>
      <w:r w:rsidR="00192A44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B44625">
        <w:rPr>
          <w:rFonts w:ascii="Angsana New" w:hAnsi="Angsana New"/>
          <w:sz w:val="30"/>
          <w:szCs w:val="30"/>
          <w:cs/>
        </w:rPr>
        <w:t>ในปัจจุบันและในอนาคต</w:t>
      </w:r>
      <w:r w:rsidRPr="00B44625">
        <w:rPr>
          <w:rFonts w:ascii="Angsana New" w:hAnsi="Angsana New" w:hint="cs"/>
          <w:sz w:val="30"/>
          <w:szCs w:val="30"/>
          <w:cs/>
        </w:rPr>
        <w:t>ในการ</w:t>
      </w:r>
      <w:r w:rsidRPr="00B44625">
        <w:rPr>
          <w:rFonts w:ascii="Angsana New" w:hAnsi="Angsana New"/>
          <w:sz w:val="30"/>
          <w:szCs w:val="30"/>
          <w:cs/>
        </w:rPr>
        <w:t>คำนวณผลขาดทุนด้านเครดิตที่คาดว่าจะเกิดขึ้น</w:t>
      </w:r>
      <w:r w:rsidRPr="00B44625">
        <w:rPr>
          <w:rFonts w:ascii="Angsana New" w:hAnsi="Angsana New" w:hint="cs"/>
          <w:sz w:val="30"/>
          <w:szCs w:val="30"/>
          <w:cs/>
        </w:rPr>
        <w:t>ตลอดอายุ</w:t>
      </w:r>
    </w:p>
    <w:p w14:paraId="67EAFE50" w14:textId="77777777" w:rsidR="001648B3" w:rsidRPr="00B44625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D2B2C7D" w14:textId="73C13E1A" w:rsidR="001648B3" w:rsidRPr="000F606A" w:rsidRDefault="001648B3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B44625">
        <w:rPr>
          <w:rFonts w:ascii="Angsana New" w:hAnsi="Angsana New" w:hint="cs"/>
          <w:sz w:val="30"/>
          <w:szCs w:val="30"/>
          <w:cs/>
        </w:rPr>
        <w:t>บริษัท</w:t>
      </w:r>
      <w:r w:rsidRPr="00B44625">
        <w:rPr>
          <w:rFonts w:ascii="Angsana New" w:hAnsi="Angsana New"/>
          <w:sz w:val="30"/>
          <w:szCs w:val="30"/>
          <w:cs/>
        </w:rPr>
        <w:t>วัดมูลค่าของค่าเผื่อผลขาดทุน</w:t>
      </w:r>
      <w:r w:rsidRPr="00B44625">
        <w:rPr>
          <w:rFonts w:ascii="Angsana New" w:hAnsi="Angsana New" w:hint="cs"/>
          <w:sz w:val="30"/>
          <w:szCs w:val="30"/>
          <w:cs/>
        </w:rPr>
        <w:t>ด้วยวิธีการทั่วไป</w:t>
      </w:r>
      <w:r w:rsidRPr="00B44625">
        <w:rPr>
          <w:rFonts w:ascii="Angsana New" w:hAnsi="Angsana New"/>
          <w:sz w:val="30"/>
          <w:szCs w:val="30"/>
          <w:cs/>
        </w:rPr>
        <w:t>ของเครื่องมือทางการเงิน</w:t>
      </w:r>
      <w:r w:rsidRPr="00B44625">
        <w:rPr>
          <w:rFonts w:ascii="Angsana New" w:hAnsi="Angsana New" w:hint="cs"/>
          <w:sz w:val="30"/>
          <w:szCs w:val="30"/>
          <w:cs/>
        </w:rPr>
        <w:t>อื่น</w:t>
      </w:r>
      <w:r w:rsidRPr="00B44625">
        <w:rPr>
          <w:rFonts w:ascii="Angsana New" w:hAnsi="Angsana New"/>
          <w:sz w:val="30"/>
          <w:szCs w:val="30"/>
          <w:cs/>
        </w:rPr>
        <w:t>ซึ่งวัดมูลค่าด้วยราคาทุนตัด</w:t>
      </w:r>
      <w:r w:rsidRPr="00D6752F">
        <w:rPr>
          <w:rFonts w:ascii="Angsana New" w:hAnsi="Angsana New"/>
          <w:sz w:val="30"/>
          <w:szCs w:val="30"/>
          <w:cs/>
        </w:rPr>
        <w:t>จำหน่ายหรือวัดมูลค่าด้วยมูลค่ายุติธรรมผ่านกำไรเบ็ดเสร็จอื่น</w:t>
      </w:r>
      <w:r w:rsidRPr="00D6752F">
        <w:rPr>
          <w:rFonts w:ascii="Angsana New" w:hAnsi="Angsana New" w:hint="cs"/>
          <w:sz w:val="30"/>
          <w:szCs w:val="30"/>
          <w:cs/>
        </w:rPr>
        <w:t xml:space="preserve"> </w:t>
      </w:r>
      <w:r w:rsidRPr="00D6752F">
        <w:rPr>
          <w:rFonts w:ascii="Angsana New" w:hAnsi="Angsana New"/>
          <w:sz w:val="30"/>
          <w:szCs w:val="30"/>
          <w:cs/>
        </w:rPr>
        <w:t>ด้วยจำนวน</w:t>
      </w:r>
      <w:r w:rsidRPr="00F57502">
        <w:rPr>
          <w:rFonts w:ascii="Angsana New" w:hAnsi="Angsana New"/>
          <w:sz w:val="30"/>
          <w:szCs w:val="30"/>
          <w:cs/>
        </w:rPr>
        <w:t>เงินที่เท่ากับผลขาดทุนด้านเครดิตที่คาดว่าจะเกิดขึ้นใน</w:t>
      </w:r>
      <w:r w:rsidRPr="00F57502">
        <w:rPr>
          <w:rFonts w:ascii="Angsana New" w:hAnsi="Angsana New"/>
          <w:sz w:val="30"/>
          <w:szCs w:val="30"/>
        </w:rPr>
        <w:t xml:space="preserve"> 12 </w:t>
      </w:r>
      <w:r w:rsidRPr="00F57502">
        <w:rPr>
          <w:rFonts w:ascii="Angsana New" w:hAnsi="Angsana New"/>
          <w:sz w:val="30"/>
          <w:szCs w:val="30"/>
          <w:cs/>
        </w:rPr>
        <w:t>เดือนข้างหน้า</w:t>
      </w:r>
      <w:r w:rsidRPr="00F57502">
        <w:rPr>
          <w:rFonts w:ascii="Angsana New" w:hAnsi="Angsana New" w:hint="cs"/>
          <w:sz w:val="30"/>
          <w:szCs w:val="30"/>
          <w:cs/>
        </w:rPr>
        <w:t xml:space="preserve"> ถ้า</w:t>
      </w:r>
      <w:r w:rsidRPr="00F57502">
        <w:rPr>
          <w:rFonts w:ascii="Angsana New" w:hAnsi="Angsana New"/>
          <w:sz w:val="30"/>
          <w:szCs w:val="30"/>
          <w:cs/>
        </w:rPr>
        <w:t>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</w:t>
      </w:r>
      <w:r w:rsidRPr="00F57502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F57502">
        <w:rPr>
          <w:rFonts w:ascii="Angsana New" w:hAnsi="Angsana New"/>
          <w:sz w:val="30"/>
          <w:szCs w:val="30"/>
          <w:cs/>
        </w:rPr>
        <w:t>ด้วยจำนวนเงินที่เท่ากับผลขาดทุน</w:t>
      </w:r>
      <w:r w:rsidR="00192A44">
        <w:rPr>
          <w:rFonts w:ascii="Angsana New" w:hAnsi="Angsana New" w:hint="cs"/>
          <w:sz w:val="30"/>
          <w:szCs w:val="30"/>
          <w:cs/>
        </w:rPr>
        <w:t xml:space="preserve">  </w:t>
      </w:r>
      <w:r w:rsidRPr="00F57502">
        <w:rPr>
          <w:rFonts w:ascii="Angsana New" w:hAnsi="Angsana New"/>
          <w:sz w:val="30"/>
          <w:szCs w:val="30"/>
          <w:cs/>
        </w:rPr>
        <w:t>ด้านเครดิตที่คาดว่าจะเกิดขึ้นตลอดอายุ</w:t>
      </w:r>
      <w:r w:rsidRPr="00F57502">
        <w:rPr>
          <w:rFonts w:ascii="Angsana New" w:hAnsi="Angsana New"/>
          <w:sz w:val="30"/>
          <w:szCs w:val="30"/>
        </w:rPr>
        <w:t xml:space="preserve"> </w:t>
      </w:r>
      <w:r w:rsidRPr="00F57502">
        <w:rPr>
          <w:rFonts w:ascii="Angsana New" w:hAnsi="Angsana New" w:hint="cs"/>
          <w:sz w:val="30"/>
          <w:szCs w:val="30"/>
          <w:cs/>
        </w:rPr>
        <w:t>ถ้า</w:t>
      </w:r>
      <w:r w:rsidRPr="00F57502">
        <w:rPr>
          <w:rFonts w:ascii="Angsana New" w:hAnsi="Angsana New"/>
          <w:sz w:val="30"/>
          <w:szCs w:val="30"/>
          <w:cs/>
        </w:rPr>
        <w:t>ความเสี่ยงด้านเครดิตของเครื่องมือทางการเงินเพิ่มขึ้น</w:t>
      </w:r>
      <w:r w:rsidR="00192A44">
        <w:rPr>
          <w:rFonts w:ascii="Angsana New" w:hAnsi="Angsana New" w:hint="cs"/>
          <w:sz w:val="30"/>
          <w:szCs w:val="30"/>
          <w:cs/>
        </w:rPr>
        <w:t xml:space="preserve">                     </w:t>
      </w:r>
      <w:r w:rsidRPr="00F57502">
        <w:rPr>
          <w:rFonts w:ascii="Angsana New" w:hAnsi="Angsana New"/>
          <w:sz w:val="30"/>
          <w:szCs w:val="30"/>
          <w:cs/>
        </w:rPr>
        <w:t>อย่างมีนัยสำคัญ</w:t>
      </w:r>
      <w:r w:rsidRPr="000F606A">
        <w:rPr>
          <w:rFonts w:ascii="Angsana New" w:hAnsi="Angsana New"/>
          <w:sz w:val="30"/>
          <w:szCs w:val="30"/>
          <w:cs/>
        </w:rPr>
        <w:t>นับตั้งแต่การรับรู้รายการเมื่อเริ่มแรก</w:t>
      </w:r>
    </w:p>
    <w:p w14:paraId="3C5680B1" w14:textId="6B0D710B" w:rsidR="001648B3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DB6B18C" w14:textId="64C6401E" w:rsidR="006B3C50" w:rsidRDefault="006B3C50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496AD45" w14:textId="4381F8E6" w:rsidR="006B3C50" w:rsidRDefault="006B3C50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C36584F" w14:textId="7BE6B6D9" w:rsidR="006B3C50" w:rsidRDefault="006B3C50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D018F40" w14:textId="1FE18429" w:rsidR="006B3C50" w:rsidRDefault="006B3C50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997E0AD" w14:textId="42932723" w:rsidR="006B3C50" w:rsidRDefault="006B3C50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2513ED6" w14:textId="21E45868" w:rsidR="006B3C50" w:rsidRDefault="006B3C50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0205E41" w14:textId="04CCC09A" w:rsidR="006B3C50" w:rsidRDefault="006B3C50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C30A5C0" w14:textId="04BE38AA" w:rsidR="001648B3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0908649" w14:textId="77777777" w:rsidR="00572881" w:rsidRPr="000F606A" w:rsidRDefault="00572881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D93D280" w14:textId="77777777" w:rsidR="001648B3" w:rsidRPr="00D23621" w:rsidRDefault="001648B3" w:rsidP="001648B3">
      <w:pPr>
        <w:ind w:left="709" w:hanging="425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lastRenderedPageBreak/>
        <w:t xml:space="preserve">3.16 </w:t>
      </w:r>
      <w:r>
        <w:rPr>
          <w:rFonts w:ascii="Angsana New" w:hAnsi="Angsana New" w:hint="cs"/>
          <w:spacing w:val="-2"/>
          <w:sz w:val="30"/>
          <w:szCs w:val="30"/>
          <w:cs/>
        </w:rPr>
        <w:t>หนี้สินทางการเงิน</w:t>
      </w:r>
    </w:p>
    <w:p w14:paraId="0AFF6E4A" w14:textId="77777777" w:rsidR="001648B3" w:rsidRPr="00C10AE3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436D50B" w14:textId="6C05056E" w:rsidR="001648B3" w:rsidRPr="00125E57" w:rsidRDefault="001648B3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Pr="00C10AE3">
        <w:rPr>
          <w:rFonts w:ascii="Angsana New" w:hAnsi="Angsana New"/>
          <w:sz w:val="30"/>
          <w:szCs w:val="30"/>
          <w:cs/>
        </w:rPr>
        <w:t>รับรู้หนี้สินทางการเงินใน</w:t>
      </w:r>
      <w:r w:rsidRPr="00FB46D0">
        <w:rPr>
          <w:rFonts w:ascii="Angsana New" w:hAnsi="Angsana New"/>
          <w:sz w:val="30"/>
          <w:szCs w:val="30"/>
          <w:cs/>
        </w:rPr>
        <w:t>งบแสดงฐานะการเงิน เมื่อ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FB46D0">
        <w:rPr>
          <w:rFonts w:ascii="Angsana New" w:hAnsi="Angsana New"/>
          <w:sz w:val="30"/>
          <w:szCs w:val="30"/>
          <w:cs/>
        </w:rPr>
        <w:t>เป็นคู่สัญญาตามข้อกำหนดของสัญญาของเครื่องมือทางการเงินนั้น</w:t>
      </w:r>
      <w:r>
        <w:rPr>
          <w:rFonts w:ascii="Angsana New" w:hAnsi="Angsana New" w:hint="cs"/>
          <w:sz w:val="30"/>
          <w:szCs w:val="30"/>
          <w:cs/>
        </w:rPr>
        <w:t xml:space="preserve"> และบริษัท</w:t>
      </w:r>
      <w:r w:rsidRPr="00125E57">
        <w:rPr>
          <w:rFonts w:ascii="Angsana New" w:hAnsi="Angsana New"/>
          <w:sz w:val="30"/>
          <w:szCs w:val="30"/>
          <w:cs/>
        </w:rPr>
        <w:t>ตัดรายการหนี้สินทางการเงินหรือบางส่วนของหนี้สิน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125E57">
        <w:rPr>
          <w:rFonts w:ascii="Angsana New" w:hAnsi="Angsana New"/>
          <w:sz w:val="30"/>
          <w:szCs w:val="30"/>
          <w:cs/>
        </w:rPr>
        <w:t>ทางการเงินออกจากงบแสดงฐานะการเงิน เมื่อภาระผูกพันที่ระบุในสัญญาได้มีการปฏิบัติตามแล้ว</w:t>
      </w:r>
      <w:r w:rsidRPr="00125E57">
        <w:rPr>
          <w:rFonts w:ascii="Angsana New" w:hAnsi="Angsana New"/>
          <w:sz w:val="30"/>
          <w:szCs w:val="30"/>
        </w:rPr>
        <w:t xml:space="preserve"> </w:t>
      </w:r>
      <w:r w:rsidR="006B3C50">
        <w:rPr>
          <w:rFonts w:ascii="Angsana New" w:hAnsi="Angsana New"/>
          <w:sz w:val="30"/>
          <w:szCs w:val="30"/>
        </w:rPr>
        <w:t xml:space="preserve">            </w:t>
      </w:r>
      <w:r w:rsidRPr="00125E57">
        <w:rPr>
          <w:rFonts w:ascii="Angsana New" w:hAnsi="Angsana New"/>
          <w:sz w:val="30"/>
          <w:szCs w:val="30"/>
          <w:cs/>
        </w:rPr>
        <w:t>ได้มีการยกเลิกหรือสิ้นสุด</w:t>
      </w:r>
      <w:r>
        <w:rPr>
          <w:rFonts w:ascii="Angsana New" w:hAnsi="Angsana New" w:hint="cs"/>
          <w:sz w:val="30"/>
          <w:szCs w:val="30"/>
          <w:cs/>
        </w:rPr>
        <w:t>ลง</w:t>
      </w:r>
    </w:p>
    <w:p w14:paraId="4697B766" w14:textId="77777777" w:rsidR="001648B3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563AAEE" w14:textId="63A28760" w:rsidR="001648B3" w:rsidRPr="00B5320D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54C70">
        <w:rPr>
          <w:rFonts w:ascii="Angsana New" w:hAnsi="Angsana New"/>
          <w:sz w:val="30"/>
          <w:szCs w:val="30"/>
          <w:cs/>
        </w:rPr>
        <w:t>ณ</w:t>
      </w:r>
      <w:r w:rsidRPr="00354C70">
        <w:rPr>
          <w:rFonts w:ascii="Angsana New" w:hAnsi="Angsana New"/>
          <w:sz w:val="30"/>
          <w:szCs w:val="30"/>
        </w:rPr>
        <w:t xml:space="preserve"> </w:t>
      </w:r>
      <w:r w:rsidRPr="00354C70">
        <w:rPr>
          <w:rFonts w:ascii="Angsana New" w:hAnsi="Angsana New"/>
          <w:sz w:val="30"/>
          <w:szCs w:val="30"/>
          <w:cs/>
        </w:rPr>
        <w:t>วันที่รับรู้รายการเมื่อเริ่มแรก</w:t>
      </w:r>
      <w:r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354C70">
        <w:rPr>
          <w:rFonts w:ascii="Angsana New" w:hAnsi="Angsana New"/>
          <w:sz w:val="30"/>
          <w:szCs w:val="30"/>
          <w:cs/>
        </w:rPr>
        <w:t>วัดมูลค่าหนี้สินทาง</w:t>
      </w:r>
      <w:r w:rsidRPr="00E36A44">
        <w:rPr>
          <w:rFonts w:ascii="Angsana New" w:hAnsi="Angsana New"/>
          <w:sz w:val="30"/>
          <w:szCs w:val="30"/>
          <w:cs/>
        </w:rPr>
        <w:t>การเงินที่ไม่ได้วัดมูลค่าด้วยมูลค่ายุติธรรมผ่านกำไรหรือขาดทุนด้วยมูลค่ายุติธรรม</w:t>
      </w:r>
      <w:r w:rsidRPr="00354C70">
        <w:rPr>
          <w:rFonts w:ascii="Angsana New" w:hAnsi="Angsana New"/>
          <w:sz w:val="30"/>
          <w:szCs w:val="30"/>
          <w:cs/>
        </w:rPr>
        <w:t>หักด้วยต้นทุนการทำรายการซึ่งเกี่ยวข้องโดยตรงกับ</w:t>
      </w:r>
      <w:r w:rsidR="00192A44"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Pr="00354C70">
        <w:rPr>
          <w:rFonts w:ascii="Angsana New" w:hAnsi="Angsana New"/>
          <w:sz w:val="30"/>
          <w:szCs w:val="30"/>
          <w:cs/>
        </w:rPr>
        <w:t>การออกหนี้สินทางการเงินนั้น</w:t>
      </w:r>
    </w:p>
    <w:p w14:paraId="1BA1555D" w14:textId="77777777" w:rsidR="001648B3" w:rsidRPr="001D50A6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7548FA7" w14:textId="17AE49CB" w:rsidR="001648B3" w:rsidRPr="00B6456E" w:rsidRDefault="001648B3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B6456E">
        <w:rPr>
          <w:rFonts w:ascii="Angsana New" w:hAnsi="Angsana New"/>
          <w:sz w:val="30"/>
          <w:szCs w:val="30"/>
          <w:cs/>
        </w:rPr>
        <w:t>บริษัทจัดประเภทหนี้สินทางการเงินเป็นหนี้สินทางการเงินที่วัดมูลค่า</w:t>
      </w:r>
      <w:r w:rsidRPr="006B3C50">
        <w:rPr>
          <w:rFonts w:ascii="Angsana New" w:hAnsi="Angsana New"/>
          <w:sz w:val="30"/>
          <w:szCs w:val="30"/>
          <w:cs/>
        </w:rPr>
        <w:t>ภายหลังด้วยราคาทุนตัดจำหน่ายโดยใช้วิธีดอกเบี้ยที่แท้จริง</w:t>
      </w:r>
      <w:r w:rsidRPr="006B3C50">
        <w:rPr>
          <w:rFonts w:ascii="Angsana New" w:hAnsi="Angsana New" w:hint="cs"/>
          <w:sz w:val="30"/>
          <w:szCs w:val="30"/>
          <w:cs/>
        </w:rPr>
        <w:t>หรือ</w:t>
      </w:r>
      <w:r w:rsidRPr="006B3C50">
        <w:rPr>
          <w:rFonts w:ascii="Angsana New" w:hAnsi="Angsana New"/>
          <w:sz w:val="30"/>
          <w:szCs w:val="30"/>
          <w:cs/>
        </w:rPr>
        <w:t>ด้วยมูลค่ายุติธรรมผ่านกำไรหรือขาดทุน</w:t>
      </w:r>
      <w:r w:rsidR="00836F69" w:rsidRPr="006B3C50">
        <w:rPr>
          <w:rFonts w:ascii="Angsana New" w:hAnsi="Angsana New" w:hint="cs"/>
          <w:sz w:val="30"/>
          <w:szCs w:val="30"/>
          <w:cs/>
        </w:rPr>
        <w:t>ซึ่งรวมถึงหนี้สินอนุพันธ์</w:t>
      </w:r>
    </w:p>
    <w:p w14:paraId="2217BC5B" w14:textId="77777777" w:rsidR="001648B3" w:rsidRPr="00B6456E" w:rsidRDefault="001648B3" w:rsidP="001648B3">
      <w:pPr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03A1BBDD" w14:textId="77777777" w:rsidR="001648B3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6456E">
        <w:rPr>
          <w:rFonts w:ascii="Angsana New" w:hAnsi="Angsana New" w:hint="cs"/>
          <w:sz w:val="30"/>
          <w:szCs w:val="30"/>
          <w:cs/>
        </w:rPr>
        <w:t>บริษัทรับรู้ผล</w:t>
      </w:r>
      <w:r w:rsidRPr="00B6456E">
        <w:rPr>
          <w:rFonts w:ascii="Angsana New" w:hAnsi="Angsana New"/>
          <w:sz w:val="30"/>
          <w:szCs w:val="30"/>
          <w:cs/>
        </w:rPr>
        <w:t>กำไรหรือขาดทุน</w:t>
      </w:r>
      <w:r w:rsidRPr="00B6456E">
        <w:rPr>
          <w:rFonts w:ascii="Angsana New" w:hAnsi="Angsana New" w:hint="cs"/>
          <w:sz w:val="30"/>
          <w:szCs w:val="30"/>
          <w:cs/>
        </w:rPr>
        <w:t>ที่เกิดขึ้นจากการตัดจำหน่ายหนี้สิน</w:t>
      </w:r>
      <w:r w:rsidRPr="00B6456E">
        <w:rPr>
          <w:rFonts w:ascii="Angsana New" w:hAnsi="Angsana New"/>
          <w:sz w:val="30"/>
          <w:szCs w:val="30"/>
          <w:cs/>
        </w:rPr>
        <w:t>ทางการเงินที่วัดมูลค่าด้วย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B6456E">
        <w:rPr>
          <w:rFonts w:ascii="Angsana New" w:hAnsi="Angsana New"/>
          <w:sz w:val="30"/>
          <w:szCs w:val="30"/>
          <w:cs/>
        </w:rPr>
        <w:t>ราคาทุนตัดจำหน่ายในกำไรหรือขาดทุน</w:t>
      </w:r>
      <w:r w:rsidRPr="00B6456E">
        <w:rPr>
          <w:rFonts w:ascii="Angsana New" w:hAnsi="Angsana New" w:hint="cs"/>
          <w:spacing w:val="-2"/>
          <w:sz w:val="30"/>
          <w:szCs w:val="30"/>
          <w:cs/>
        </w:rPr>
        <w:t xml:space="preserve"> และ</w:t>
      </w:r>
      <w:r w:rsidRPr="00B6456E">
        <w:rPr>
          <w:rFonts w:ascii="Angsana New" w:hAnsi="Angsana New" w:hint="cs"/>
          <w:sz w:val="30"/>
          <w:szCs w:val="30"/>
          <w:cs/>
        </w:rPr>
        <w:t>รับรู้</w:t>
      </w:r>
      <w:r w:rsidRPr="00B6456E">
        <w:rPr>
          <w:rFonts w:ascii="Angsana New" w:hAnsi="Angsana New"/>
          <w:sz w:val="30"/>
          <w:szCs w:val="30"/>
          <w:cs/>
        </w:rPr>
        <w:t>ผลกำไรหรือขาดทุนจากการเปลี่ยนแปลงในมูลค่ายุติธรรมที่เกิดขึ้นภายหลัง</w:t>
      </w:r>
      <w:r w:rsidRPr="00B6456E">
        <w:rPr>
          <w:rFonts w:ascii="Angsana New" w:hAnsi="Angsana New" w:hint="cs"/>
          <w:sz w:val="30"/>
          <w:szCs w:val="30"/>
          <w:cs/>
        </w:rPr>
        <w:t>สำหรับหนี้สิน</w:t>
      </w:r>
      <w:r w:rsidRPr="00B6456E">
        <w:rPr>
          <w:rFonts w:ascii="Angsana New" w:hAnsi="Angsana New"/>
          <w:sz w:val="30"/>
          <w:szCs w:val="30"/>
          <w:cs/>
        </w:rPr>
        <w:t>ทางการเงินที่วัดมูลค่าด้วยมูลค่ายุติธรรมผ่านกำไรหรือขาดทุนในกำไรหรือขาดทุน</w:t>
      </w:r>
    </w:p>
    <w:p w14:paraId="6EB0C7BA" w14:textId="77777777" w:rsidR="001648B3" w:rsidRDefault="001648B3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0EEB1E7D" w14:textId="77777777" w:rsidR="001648B3" w:rsidRPr="00BE52A7" w:rsidRDefault="001648B3" w:rsidP="001648B3">
      <w:pPr>
        <w:ind w:left="720" w:hanging="450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3.1</w:t>
      </w:r>
      <w:r>
        <w:rPr>
          <w:rFonts w:ascii="Angsana New" w:hAnsi="Angsana New" w:hint="cs"/>
          <w:spacing w:val="-2"/>
          <w:sz w:val="30"/>
          <w:szCs w:val="30"/>
          <w:cs/>
        </w:rPr>
        <w:t>7</w:t>
      </w:r>
      <w:r w:rsidRPr="00BE52A7">
        <w:rPr>
          <w:rFonts w:ascii="Angsana New" w:hAnsi="Angsana New"/>
          <w:spacing w:val="-2"/>
          <w:sz w:val="30"/>
          <w:szCs w:val="30"/>
          <w:cs/>
        </w:rPr>
        <w:tab/>
      </w:r>
      <w:r w:rsidRPr="00BE52A7">
        <w:rPr>
          <w:rFonts w:ascii="Angsana New" w:hAnsi="Angsana New" w:hint="cs"/>
          <w:spacing w:val="-2"/>
          <w:sz w:val="30"/>
          <w:szCs w:val="30"/>
          <w:cs/>
        </w:rPr>
        <w:t>ประมาณการทางบัญชีที่สำคัญ ข้อสมมติฐานและการใช้ดุลยพินิจ</w:t>
      </w:r>
    </w:p>
    <w:p w14:paraId="6CFD54E2" w14:textId="77777777" w:rsidR="001648B3" w:rsidRPr="000B72FD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DAE5A23" w14:textId="3050F432" w:rsidR="001648B3" w:rsidRPr="0066374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63743">
        <w:rPr>
          <w:rFonts w:ascii="Angsana New" w:hAnsi="Angsana New" w:hint="cs"/>
          <w:spacing w:val="-2"/>
          <w:sz w:val="30"/>
          <w:szCs w:val="30"/>
          <w:cs/>
        </w:rPr>
        <w:t>การประมาณการ ข้อสมมติฐานและการใช้ดุลยพินิจได้มีการประเมินทบทวนอย่างต่อเนื่องและอยู่บนพื้นฐานของประสบการ</w:t>
      </w:r>
      <w:r>
        <w:rPr>
          <w:rFonts w:ascii="Angsana New" w:hAnsi="Angsana New" w:hint="cs"/>
          <w:spacing w:val="-2"/>
          <w:sz w:val="30"/>
          <w:szCs w:val="30"/>
          <w:cs/>
        </w:rPr>
        <w:t>ณ์</w:t>
      </w:r>
      <w:r w:rsidRPr="00663743">
        <w:rPr>
          <w:rFonts w:ascii="Angsana New" w:hAnsi="Angsana New" w:hint="cs"/>
          <w:spacing w:val="-2"/>
          <w:sz w:val="30"/>
          <w:szCs w:val="30"/>
          <w:cs/>
        </w:rPr>
        <w:t>ในอดีตและปัจจัยอื่น ๆ</w:t>
      </w:r>
      <w:r w:rsidRPr="00663743">
        <w:rPr>
          <w:rFonts w:ascii="Angsana New" w:hAnsi="Angsana New"/>
          <w:spacing w:val="-2"/>
          <w:sz w:val="30"/>
          <w:szCs w:val="30"/>
        </w:rPr>
        <w:t xml:space="preserve"> </w:t>
      </w:r>
      <w:r w:rsidRPr="00663743">
        <w:rPr>
          <w:rFonts w:ascii="Angsana New" w:hAnsi="Angsana New" w:hint="cs"/>
          <w:spacing w:val="-2"/>
          <w:sz w:val="30"/>
          <w:szCs w:val="30"/>
          <w:cs/>
        </w:rPr>
        <w:t>ซึ่งรวมถึงการคาดการณ์เหตุการณ์ในอนาคตที่เชื่อว่า</w:t>
      </w:r>
      <w:r w:rsidR="00192A44">
        <w:rPr>
          <w:rFonts w:ascii="Angsana New" w:hAnsi="Angsana New" w:hint="cs"/>
          <w:spacing w:val="-2"/>
          <w:sz w:val="30"/>
          <w:szCs w:val="30"/>
          <w:cs/>
        </w:rPr>
        <w:t xml:space="preserve">           </w:t>
      </w:r>
      <w:r w:rsidRPr="00663743">
        <w:rPr>
          <w:rFonts w:ascii="Angsana New" w:hAnsi="Angsana New" w:hint="cs"/>
          <w:spacing w:val="-2"/>
          <w:sz w:val="30"/>
          <w:szCs w:val="30"/>
          <w:cs/>
        </w:rPr>
        <w:t>มีเหตุผลในสถานการณ์ขณะนั้น</w:t>
      </w:r>
    </w:p>
    <w:p w14:paraId="34C4CA41" w14:textId="77777777" w:rsidR="001648B3" w:rsidRPr="000B72FD" w:rsidRDefault="001648B3" w:rsidP="001648B3">
      <w:pPr>
        <w:jc w:val="thaiDistribute"/>
        <w:rPr>
          <w:rFonts w:ascii="Angsana New" w:hAnsi="Angsana New"/>
          <w:sz w:val="20"/>
          <w:szCs w:val="20"/>
        </w:rPr>
      </w:pPr>
    </w:p>
    <w:p w14:paraId="7C8FFBC6" w14:textId="77777777" w:rsidR="001648B3" w:rsidRPr="00663743" w:rsidRDefault="001648B3" w:rsidP="001648B3">
      <w:pPr>
        <w:ind w:left="709" w:firstLine="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ที่ดิน อาคาร</w:t>
      </w:r>
      <w:r w:rsidRPr="00663743">
        <w:rPr>
          <w:rFonts w:ascii="Angsana New" w:hAnsi="Angsana New" w:hint="cs"/>
          <w:sz w:val="30"/>
          <w:szCs w:val="30"/>
          <w:cs/>
        </w:rPr>
        <w:t>และอุปกรณ์ และสินทรัพย์ไม่มีตัวตน</w:t>
      </w:r>
    </w:p>
    <w:p w14:paraId="3ABAC4CE" w14:textId="77777777" w:rsidR="001648B3" w:rsidRPr="000B72FD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A1CDFA4" w14:textId="77777777" w:rsidR="001648B3" w:rsidRDefault="001648B3" w:rsidP="001648B3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36311F">
        <w:rPr>
          <w:rFonts w:ascii="Angsana New" w:hAnsi="Angsana New"/>
          <w:sz w:val="30"/>
          <w:szCs w:val="30"/>
          <w:cs/>
        </w:rPr>
        <w:t>ฝ่าย</w:t>
      </w:r>
      <w:r w:rsidRPr="0003730A">
        <w:rPr>
          <w:rFonts w:ascii="Angsana New" w:hAnsi="Angsana New"/>
          <w:sz w:val="30"/>
          <w:szCs w:val="30"/>
          <w:cs/>
        </w:rPr>
        <w:t>บริหาร</w:t>
      </w:r>
      <w:r w:rsidRPr="0003730A">
        <w:rPr>
          <w:rFonts w:ascii="Angsana New" w:hAnsi="Angsana New" w:hint="cs"/>
          <w:sz w:val="30"/>
          <w:szCs w:val="30"/>
          <w:cs/>
        </w:rPr>
        <w:t>เป็นผู้</w:t>
      </w:r>
      <w:r w:rsidRPr="0003730A">
        <w:rPr>
          <w:rFonts w:ascii="Angsana New" w:hAnsi="Angsana New"/>
          <w:sz w:val="30"/>
          <w:szCs w:val="30"/>
          <w:cs/>
        </w:rPr>
        <w:t>ประมาณการอายุการใช้งานและ</w:t>
      </w:r>
      <w:r w:rsidRPr="0003730A">
        <w:rPr>
          <w:rFonts w:ascii="Angsana New" w:hAnsi="Angsana New" w:hint="cs"/>
          <w:sz w:val="30"/>
          <w:szCs w:val="30"/>
          <w:cs/>
        </w:rPr>
        <w:t>มูล</w:t>
      </w:r>
      <w:r w:rsidRPr="0003730A">
        <w:rPr>
          <w:rFonts w:ascii="Angsana New" w:hAnsi="Angsana New"/>
          <w:sz w:val="30"/>
          <w:szCs w:val="30"/>
          <w:cs/>
        </w:rPr>
        <w:t>ค่า</w:t>
      </w:r>
      <w:r w:rsidRPr="0003730A">
        <w:rPr>
          <w:rFonts w:ascii="Angsana New" w:hAnsi="Angsana New" w:hint="cs"/>
          <w:sz w:val="30"/>
          <w:szCs w:val="30"/>
          <w:cs/>
        </w:rPr>
        <w:t>คงเหลือ</w:t>
      </w:r>
      <w:r w:rsidRPr="0003730A">
        <w:rPr>
          <w:rFonts w:ascii="Angsana New" w:hAnsi="Angsana New"/>
          <w:sz w:val="30"/>
          <w:szCs w:val="30"/>
          <w:cs/>
        </w:rPr>
        <w:t>สำหรับอาคารและอุปกรณ์และสินทรัพย์ไม่มีตัวตนของ</w:t>
      </w:r>
      <w:r w:rsidRPr="0003730A">
        <w:rPr>
          <w:rFonts w:ascii="Angsana New" w:hAnsi="Angsana New" w:hint="cs"/>
          <w:sz w:val="30"/>
          <w:szCs w:val="30"/>
          <w:cs/>
        </w:rPr>
        <w:t>บริษัท</w:t>
      </w:r>
      <w:r w:rsidRPr="0003730A">
        <w:rPr>
          <w:rFonts w:ascii="Angsana New" w:hAnsi="Angsana New"/>
          <w:sz w:val="30"/>
          <w:szCs w:val="30"/>
          <w:cs/>
        </w:rPr>
        <w:t xml:space="preserve"> โดยฝ่ายบริหารจะ</w:t>
      </w:r>
      <w:r w:rsidRPr="0003730A">
        <w:rPr>
          <w:rFonts w:ascii="Angsana New" w:hAnsi="Angsana New" w:hint="cs"/>
          <w:sz w:val="30"/>
          <w:szCs w:val="30"/>
          <w:cs/>
        </w:rPr>
        <w:t>มีการทบทวน</w:t>
      </w:r>
      <w:r w:rsidRPr="0003730A">
        <w:rPr>
          <w:rFonts w:ascii="Angsana New" w:hAnsi="Angsana New"/>
          <w:sz w:val="30"/>
          <w:szCs w:val="30"/>
          <w:cs/>
        </w:rPr>
        <w:t>ค่าเสื่อมราคา</w:t>
      </w:r>
      <w:r w:rsidRPr="0003730A">
        <w:rPr>
          <w:rFonts w:ascii="Angsana New" w:hAnsi="Angsana New" w:hint="cs"/>
          <w:sz w:val="30"/>
          <w:szCs w:val="30"/>
          <w:cs/>
        </w:rPr>
        <w:t>เมื่อ</w:t>
      </w:r>
      <w:r w:rsidRPr="0003730A">
        <w:rPr>
          <w:rFonts w:ascii="Angsana New" w:hAnsi="Angsana New"/>
          <w:sz w:val="30"/>
          <w:szCs w:val="30"/>
          <w:cs/>
        </w:rPr>
        <w:t>อายุการใช้งานและ</w:t>
      </w:r>
      <w:r w:rsidRPr="0003730A">
        <w:rPr>
          <w:rFonts w:ascii="Angsana New" w:hAnsi="Angsana New" w:hint="cs"/>
          <w:sz w:val="30"/>
          <w:szCs w:val="30"/>
          <w:cs/>
        </w:rPr>
        <w:t>มูลค่าคงเหลือมีความแตกต่าง</w:t>
      </w:r>
      <w:r w:rsidRPr="0003730A">
        <w:rPr>
          <w:rFonts w:ascii="Angsana New" w:hAnsi="Angsana New"/>
          <w:sz w:val="30"/>
          <w:szCs w:val="30"/>
          <w:cs/>
        </w:rPr>
        <w:t>ไปจากการประมาณการ</w:t>
      </w:r>
      <w:r w:rsidRPr="0003730A">
        <w:rPr>
          <w:rFonts w:ascii="Angsana New" w:hAnsi="Angsana New" w:hint="cs"/>
          <w:sz w:val="30"/>
          <w:szCs w:val="30"/>
          <w:cs/>
        </w:rPr>
        <w:t>ในงวด</w:t>
      </w:r>
      <w:r w:rsidRPr="0003730A">
        <w:rPr>
          <w:rFonts w:ascii="Angsana New" w:hAnsi="Angsana New"/>
          <w:sz w:val="30"/>
          <w:szCs w:val="30"/>
          <w:cs/>
        </w:rPr>
        <w:t>ก่อน หรือมีการตัดจำหน่ายสินทรัพย์ที่เสื่อมสภาพหรือไม่ได้ใช้งานโดยการขายหรือ</w:t>
      </w:r>
      <w:r w:rsidRPr="0003730A">
        <w:rPr>
          <w:rFonts w:ascii="Angsana New" w:hAnsi="Angsana New" w:hint="cs"/>
          <w:sz w:val="30"/>
          <w:szCs w:val="30"/>
          <w:cs/>
        </w:rPr>
        <w:t>เลิกใช้</w:t>
      </w:r>
    </w:p>
    <w:p w14:paraId="4F025942" w14:textId="77777777" w:rsidR="00BD666B" w:rsidRPr="005D058F" w:rsidRDefault="00BD666B" w:rsidP="001648B3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437D20BB" w14:textId="77777777" w:rsidR="001648B3" w:rsidRPr="00167390" w:rsidRDefault="001648B3" w:rsidP="001648B3">
      <w:pPr>
        <w:overflowPunct w:val="0"/>
        <w:autoSpaceDE w:val="0"/>
        <w:autoSpaceDN w:val="0"/>
        <w:adjustRightInd w:val="0"/>
        <w:ind w:left="709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67390">
        <w:rPr>
          <w:rFonts w:ascii="Angsana New" w:hAnsi="Angsana New" w:hint="cs"/>
          <w:sz w:val="30"/>
          <w:szCs w:val="30"/>
          <w:cs/>
        </w:rPr>
        <w:t>ผลประโยชน์พนักงาน</w:t>
      </w:r>
    </w:p>
    <w:p w14:paraId="325D7FB3" w14:textId="77777777" w:rsidR="001648B3" w:rsidRPr="000B72FD" w:rsidRDefault="001648B3" w:rsidP="001648B3">
      <w:pPr>
        <w:overflowPunct w:val="0"/>
        <w:autoSpaceDE w:val="0"/>
        <w:autoSpaceDN w:val="0"/>
        <w:adjustRightInd w:val="0"/>
        <w:ind w:left="851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47F8C0BB" w14:textId="77777777" w:rsidR="001648B3" w:rsidRPr="00167390" w:rsidRDefault="001648B3" w:rsidP="001648B3">
      <w:pPr>
        <w:overflowPunct w:val="0"/>
        <w:autoSpaceDE w:val="0"/>
        <w:autoSpaceDN w:val="0"/>
        <w:adjustRightInd w:val="0"/>
        <w:ind w:left="709" w:firstLine="425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67390">
        <w:rPr>
          <w:rFonts w:ascii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2D06A372" w14:textId="77777777" w:rsidR="001648B3" w:rsidRPr="002A37B2" w:rsidRDefault="001648B3" w:rsidP="001648B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9E37167" w14:textId="158244F4" w:rsidR="00CB18EB" w:rsidRPr="001648B3" w:rsidRDefault="00CB18EB" w:rsidP="00D6752F">
      <w:pPr>
        <w:ind w:left="284" w:firstLine="567"/>
        <w:jc w:val="thaiDistribute"/>
        <w:rPr>
          <w:rFonts w:ascii="Angsana New" w:hAnsi="Angsana New"/>
        </w:rPr>
      </w:pPr>
    </w:p>
    <w:p w14:paraId="6A97AA2B" w14:textId="7CB0F01A" w:rsidR="00997B4E" w:rsidRPr="00B71B82" w:rsidRDefault="001648B3" w:rsidP="00997B4E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4</w:t>
      </w:r>
      <w:r w:rsidR="00997B4E" w:rsidRPr="00867D83">
        <w:rPr>
          <w:rFonts w:asciiTheme="majorBidi" w:hAnsiTheme="majorBidi" w:cstheme="majorBidi"/>
          <w:sz w:val="30"/>
          <w:szCs w:val="30"/>
        </w:rPr>
        <w:t>.</w:t>
      </w:r>
      <w:r w:rsidR="00997B4E" w:rsidRPr="00867D83">
        <w:rPr>
          <w:rFonts w:asciiTheme="majorBidi" w:hAnsiTheme="majorBidi" w:cstheme="majorBidi"/>
          <w:sz w:val="30"/>
          <w:szCs w:val="30"/>
        </w:rPr>
        <w:tab/>
      </w:r>
      <w:r w:rsidR="00997B4E" w:rsidRPr="00867D83">
        <w:rPr>
          <w:rFonts w:asciiTheme="majorBidi" w:hAnsiTheme="majorBidi" w:cstheme="majorBidi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49CA7106" w14:textId="77777777" w:rsidR="002A384D" w:rsidRPr="002A384D" w:rsidRDefault="002A384D" w:rsidP="002A384D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25425F0" w14:textId="2F903192" w:rsidR="00997B4E" w:rsidRPr="00403E48" w:rsidRDefault="00997B4E" w:rsidP="002A384D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403E48">
        <w:rPr>
          <w:rFonts w:ascii="Angsana New" w:hAnsi="Angsana New"/>
          <w:spacing w:val="-2"/>
          <w:sz w:val="30"/>
          <w:szCs w:val="30"/>
          <w:cs/>
        </w:rPr>
        <w:t>กิจการที่เกี่ยวข้องกัน หมายถึง กิจการและหรือบุคคลที่มีอำ</w:t>
      </w:r>
      <w:r>
        <w:rPr>
          <w:rFonts w:ascii="Angsana New" w:hAnsi="Angsana New"/>
          <w:spacing w:val="-2"/>
          <w:sz w:val="30"/>
          <w:szCs w:val="30"/>
          <w:cs/>
        </w:rPr>
        <w:t>นาจควบคุม</w:t>
      </w:r>
      <w:r w:rsidRPr="00403E48">
        <w:rPr>
          <w:rFonts w:ascii="Angsana New" w:hAnsi="Angsana New"/>
          <w:spacing w:val="-2"/>
          <w:sz w:val="30"/>
          <w:szCs w:val="30"/>
          <w:cs/>
        </w:rPr>
        <w:t>หรือถูกควบคุมไม่ว่าจะเป็น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  </w:t>
      </w:r>
      <w:r w:rsidRPr="00403E48">
        <w:rPr>
          <w:rFonts w:ascii="Angsana New" w:hAnsi="Angsana New"/>
          <w:spacing w:val="-2"/>
          <w:sz w:val="30"/>
          <w:szCs w:val="30"/>
          <w:cs/>
        </w:rPr>
        <w:t>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14:paraId="014046E7" w14:textId="77777777" w:rsidR="00997B4E" w:rsidRPr="001A689A" w:rsidRDefault="00997B4E" w:rsidP="002A384D">
      <w:pPr>
        <w:ind w:left="284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19ECAFD0" w14:textId="77777777" w:rsidR="00997B4E" w:rsidRPr="008F2DFE" w:rsidRDefault="00997B4E" w:rsidP="002A384D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403E48">
        <w:rPr>
          <w:rFonts w:ascii="Angsana New" w:hAnsi="Angsana New"/>
          <w:spacing w:val="-2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14:paraId="28217244" w14:textId="77777777" w:rsidR="00997B4E" w:rsidRPr="00301A8B" w:rsidRDefault="00997B4E" w:rsidP="002A384D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629666C" w14:textId="09E39844" w:rsidR="00997B4E" w:rsidRDefault="00997B4E" w:rsidP="002A384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4F6AB8">
        <w:rPr>
          <w:rFonts w:ascii="Angsana New" w:hAnsi="Angsana New"/>
          <w:sz w:val="30"/>
          <w:szCs w:val="30"/>
          <w:cs/>
        </w:rPr>
        <w:t>ผู้ถือหุ้นรายใหญ่ของบริษัทคือ ครอบครัวชัยสุพัฒน์  ซึ่ง</w:t>
      </w:r>
      <w:r w:rsidRPr="004129A0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Pr="009A444F">
        <w:rPr>
          <w:rFonts w:ascii="Angsana New" w:hAnsi="Angsana New"/>
          <w:sz w:val="30"/>
          <w:szCs w:val="30"/>
        </w:rPr>
        <w:t>80.</w:t>
      </w:r>
      <w:r w:rsidR="002A384D" w:rsidRPr="009A444F">
        <w:rPr>
          <w:rFonts w:ascii="Angsana New" w:hAnsi="Angsana New"/>
          <w:sz w:val="30"/>
          <w:szCs w:val="30"/>
        </w:rPr>
        <w:t>60</w:t>
      </w:r>
      <w:r w:rsidRPr="009A444F">
        <w:rPr>
          <w:rFonts w:ascii="Angsana New" w:hAnsi="Angsana New" w:hint="cs"/>
          <w:sz w:val="30"/>
          <w:szCs w:val="30"/>
          <w:cs/>
        </w:rPr>
        <w:t xml:space="preserve"> </w:t>
      </w:r>
      <w:r w:rsidRPr="009A444F">
        <w:rPr>
          <w:rFonts w:ascii="Angsana New" w:hAnsi="Angsana New"/>
          <w:sz w:val="30"/>
          <w:szCs w:val="30"/>
          <w:cs/>
        </w:rPr>
        <w:t>(</w:t>
      </w:r>
      <w:r w:rsidR="00AF740F" w:rsidRPr="009A444F">
        <w:rPr>
          <w:rFonts w:ascii="Angsana New" w:hAnsi="Angsana New" w:hint="cs"/>
          <w:sz w:val="30"/>
          <w:szCs w:val="30"/>
          <w:cs/>
        </w:rPr>
        <w:t>2563</w:t>
      </w:r>
      <w:r w:rsidRPr="009A444F">
        <w:rPr>
          <w:rFonts w:ascii="Angsana New" w:hAnsi="Angsana New"/>
          <w:sz w:val="30"/>
          <w:szCs w:val="30"/>
          <w:cs/>
        </w:rPr>
        <w:t xml:space="preserve"> </w:t>
      </w:r>
      <w:r w:rsidRPr="009A444F">
        <w:rPr>
          <w:rFonts w:ascii="Angsana New" w:hAnsi="Angsana New"/>
          <w:sz w:val="30"/>
          <w:szCs w:val="30"/>
        </w:rPr>
        <w:t>:</w:t>
      </w:r>
      <w:r w:rsidRPr="004129A0">
        <w:rPr>
          <w:rFonts w:ascii="Angsana New" w:hAnsi="Angsana New"/>
          <w:sz w:val="30"/>
          <w:szCs w:val="30"/>
        </w:rPr>
        <w:t xml:space="preserve"> </w:t>
      </w:r>
      <w:r w:rsidRPr="004129A0">
        <w:rPr>
          <w:rFonts w:ascii="Angsana New" w:hAnsi="Angsana New"/>
          <w:sz w:val="30"/>
          <w:szCs w:val="30"/>
          <w:cs/>
        </w:rPr>
        <w:t>ร้อยละ</w:t>
      </w:r>
      <w:r>
        <w:rPr>
          <w:rFonts w:ascii="Angsana New" w:hAnsi="Angsana New"/>
          <w:sz w:val="30"/>
          <w:szCs w:val="30"/>
        </w:rPr>
        <w:t xml:space="preserve"> 80.</w:t>
      </w:r>
      <w:r w:rsidR="006C1BE6">
        <w:rPr>
          <w:rFonts w:ascii="Angsana New" w:hAnsi="Angsana New" w:hint="cs"/>
          <w:sz w:val="30"/>
          <w:szCs w:val="30"/>
          <w:cs/>
        </w:rPr>
        <w:t>85</w:t>
      </w:r>
      <w:r w:rsidRPr="004129A0">
        <w:rPr>
          <w:rFonts w:ascii="Angsana New" w:hAnsi="Angsana New"/>
          <w:sz w:val="30"/>
          <w:szCs w:val="30"/>
          <w:cs/>
        </w:rPr>
        <w:t>)</w:t>
      </w:r>
      <w:r w:rsidRPr="004129A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4129A0">
        <w:rPr>
          <w:rFonts w:ascii="Angsana New" w:hAnsi="Angsana New"/>
          <w:sz w:val="30"/>
          <w:szCs w:val="30"/>
          <w:cs/>
        </w:rPr>
        <w:t>ของทุนจดทะเบียนของบริษัท รายการค้าที่เกี่ยวข้องกับบริษัทที่ครอบครัวชัยสุพัฒน์ เป็นผู้ถือหุ้นหลักหรือเป็นกรรมการถือเป็นรายการระหว่างกันกับบริษัท</w:t>
      </w:r>
    </w:p>
    <w:p w14:paraId="1D4AF28C" w14:textId="77777777" w:rsidR="00997B4E" w:rsidRDefault="00997B4E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6131D48" w14:textId="44D9A5EE" w:rsidR="001B43D2" w:rsidRDefault="001B43D2" w:rsidP="002A384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รายการค้ากับ</w:t>
      </w:r>
      <w:r w:rsidR="006A2908">
        <w:rPr>
          <w:rFonts w:ascii="Angsana New" w:hAnsi="Angsana New" w:hint="cs"/>
          <w:sz w:val="30"/>
          <w:szCs w:val="30"/>
          <w:cs/>
        </w:rPr>
        <w:t>บุคคลและ</w:t>
      </w:r>
      <w:r w:rsidRPr="00B71B82">
        <w:rPr>
          <w:rFonts w:ascii="Angsana New" w:hAnsi="Angsana New"/>
          <w:sz w:val="30"/>
          <w:szCs w:val="30"/>
          <w:cs/>
        </w:rPr>
        <w:t>กิ</w:t>
      </w:r>
      <w:r>
        <w:rPr>
          <w:rFonts w:ascii="Angsana New" w:hAnsi="Angsana New"/>
          <w:sz w:val="30"/>
          <w:szCs w:val="30"/>
          <w:cs/>
        </w:rPr>
        <w:t>จการที่เกี่ยวข้องกันสำหรับ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0669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  <w:r w:rsidR="00F149C6">
        <w:rPr>
          <w:rFonts w:ascii="Angsana New" w:hAnsi="Angsana New"/>
          <w:sz w:val="30"/>
          <w:szCs w:val="30"/>
          <w:cs/>
        </w:rPr>
        <w:t>2564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AF740F">
        <w:rPr>
          <w:rFonts w:ascii="Angsana New" w:hAnsi="Angsana New"/>
          <w:sz w:val="30"/>
          <w:szCs w:val="30"/>
          <w:cs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365747BF" w14:textId="77777777" w:rsidR="0050260E" w:rsidRPr="0050260E" w:rsidRDefault="0050260E" w:rsidP="002A384D">
      <w:pPr>
        <w:ind w:left="284" w:firstLine="567"/>
        <w:rPr>
          <w:rFonts w:ascii="Angsana New" w:hAnsi="Angsana New"/>
          <w:sz w:val="20"/>
          <w:szCs w:val="20"/>
        </w:rPr>
      </w:pPr>
    </w:p>
    <w:p w14:paraId="4D683624" w14:textId="0BED2CCD" w:rsidR="001B43D2" w:rsidRPr="0050260E" w:rsidRDefault="001648B3" w:rsidP="001B43D2">
      <w:pPr>
        <w:ind w:left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9175B">
        <w:rPr>
          <w:rFonts w:ascii="Angsana New" w:hAnsi="Angsana New"/>
          <w:sz w:val="30"/>
          <w:szCs w:val="30"/>
        </w:rPr>
        <w:t>.1</w:t>
      </w:r>
      <w:r w:rsidR="001B43D2" w:rsidRPr="007B486E">
        <w:rPr>
          <w:rFonts w:ascii="Angsana New" w:hAnsi="Angsana New" w:hint="cs"/>
          <w:sz w:val="30"/>
          <w:szCs w:val="30"/>
          <w:cs/>
        </w:rPr>
        <w:tab/>
      </w:r>
      <w:r w:rsidR="001B43D2" w:rsidRPr="0050260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03709224" w14:textId="10A32195" w:rsidR="00997B4E" w:rsidRDefault="00997B4E" w:rsidP="00867D83">
      <w:pPr>
        <w:rPr>
          <w:rFonts w:ascii="Angsana New" w:hAnsi="Angsana New"/>
          <w:sz w:val="20"/>
          <w:szCs w:val="20"/>
        </w:rPr>
      </w:pPr>
    </w:p>
    <w:tbl>
      <w:tblPr>
        <w:tblW w:w="893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529"/>
        <w:gridCol w:w="1701"/>
        <w:gridCol w:w="1701"/>
      </w:tblGrid>
      <w:tr w:rsidR="002A384D" w:rsidRPr="009B4FAC" w14:paraId="6400DD70" w14:textId="77777777" w:rsidTr="00540D06">
        <w:trPr>
          <w:tblHeader/>
        </w:trPr>
        <w:tc>
          <w:tcPr>
            <w:tcW w:w="5529" w:type="dxa"/>
          </w:tcPr>
          <w:p w14:paraId="45B9D1D1" w14:textId="77777777" w:rsidR="002A384D" w:rsidRPr="009B4FAC" w:rsidRDefault="002A384D" w:rsidP="00540D0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4B30CDB" w14:textId="77777777" w:rsidR="002A384D" w:rsidRPr="009B4FAC" w:rsidRDefault="002A384D" w:rsidP="00540D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9B4F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A384D" w:rsidRPr="008327AE" w14:paraId="3603FDD6" w14:textId="77777777" w:rsidTr="00540D06">
        <w:trPr>
          <w:tblHeader/>
        </w:trPr>
        <w:tc>
          <w:tcPr>
            <w:tcW w:w="5529" w:type="dxa"/>
          </w:tcPr>
          <w:p w14:paraId="5F0E4455" w14:textId="77777777" w:rsidR="002A384D" w:rsidRPr="00DF3D8B" w:rsidRDefault="002A384D" w:rsidP="00540D06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1605AD4" w14:textId="7BDDCFEA" w:rsidR="002A384D" w:rsidRPr="008327AE" w:rsidRDefault="002A384D" w:rsidP="00540D0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701" w:type="dxa"/>
          </w:tcPr>
          <w:p w14:paraId="28894AB6" w14:textId="077E2C3D" w:rsidR="002A384D" w:rsidRPr="008327AE" w:rsidRDefault="002A384D" w:rsidP="00540D0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3</w:t>
            </w:r>
          </w:p>
        </w:tc>
      </w:tr>
      <w:tr w:rsidR="002A384D" w:rsidRPr="009B4FAC" w14:paraId="1AF5356D" w14:textId="77777777" w:rsidTr="00540D06">
        <w:tc>
          <w:tcPr>
            <w:tcW w:w="5529" w:type="dxa"/>
          </w:tcPr>
          <w:p w14:paraId="522DCCCA" w14:textId="77777777" w:rsidR="002A384D" w:rsidRPr="00B417B9" w:rsidRDefault="002A384D" w:rsidP="00540D06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B417B9">
              <w:rPr>
                <w:rFonts w:ascii="Angsana New" w:hAnsi="Angsana New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42163740" w14:textId="77777777" w:rsidR="002A384D" w:rsidRPr="009B4FAC" w:rsidRDefault="002A384D" w:rsidP="00540D0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701" w:type="dxa"/>
          </w:tcPr>
          <w:p w14:paraId="6952723B" w14:textId="77777777" w:rsidR="002A384D" w:rsidRPr="009B4FAC" w:rsidRDefault="002A384D" w:rsidP="00540D0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</w:tr>
      <w:tr w:rsidR="002A384D" w14:paraId="656E58A0" w14:textId="77777777" w:rsidTr="00540D06">
        <w:tc>
          <w:tcPr>
            <w:tcW w:w="5529" w:type="dxa"/>
          </w:tcPr>
          <w:p w14:paraId="4C0F50F7" w14:textId="77777777" w:rsidR="002A384D" w:rsidRPr="008327AE" w:rsidRDefault="002A384D" w:rsidP="00540D0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7B9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701" w:type="dxa"/>
          </w:tcPr>
          <w:p w14:paraId="02A200AE" w14:textId="77777777" w:rsidR="002A384D" w:rsidRPr="00EF7474" w:rsidRDefault="002A384D" w:rsidP="00540D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C00CABC" w14:textId="77777777" w:rsidR="002A384D" w:rsidRDefault="002A384D" w:rsidP="00540D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384D" w:rsidRPr="00607E75" w14:paraId="51B37123" w14:textId="77777777" w:rsidTr="00540D06">
        <w:tc>
          <w:tcPr>
            <w:tcW w:w="5529" w:type="dxa"/>
          </w:tcPr>
          <w:p w14:paraId="554AEA29" w14:textId="77777777" w:rsidR="002A384D" w:rsidRPr="0029400C" w:rsidRDefault="002A384D" w:rsidP="00540D06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36060049" w14:textId="6D07BE0E" w:rsidR="002A384D" w:rsidRPr="005766EB" w:rsidRDefault="00ED0599" w:rsidP="00540D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ED0599">
              <w:rPr>
                <w:rFonts w:ascii="Angsana New" w:hAnsi="Angsana New"/>
                <w:sz w:val="30"/>
                <w:szCs w:val="30"/>
                <w:cs/>
              </w:rPr>
              <w:t>880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028.25</w:t>
            </w:r>
          </w:p>
        </w:tc>
        <w:tc>
          <w:tcPr>
            <w:tcW w:w="1701" w:type="dxa"/>
          </w:tcPr>
          <w:p w14:paraId="1F45BEBF" w14:textId="77777777" w:rsidR="002A384D" w:rsidRPr="00607E75" w:rsidRDefault="002A384D" w:rsidP="00540D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607E75">
              <w:rPr>
                <w:rFonts w:ascii="Angsana New" w:hAnsi="Angsana New"/>
                <w:sz w:val="30"/>
                <w:szCs w:val="30"/>
              </w:rPr>
              <w:t>1,195,541.39</w:t>
            </w:r>
          </w:p>
        </w:tc>
      </w:tr>
      <w:tr w:rsidR="002A384D" w:rsidRPr="0072545C" w14:paraId="2234398D" w14:textId="77777777" w:rsidTr="00540D06">
        <w:tc>
          <w:tcPr>
            <w:tcW w:w="5529" w:type="dxa"/>
          </w:tcPr>
          <w:p w14:paraId="6C083E0E" w14:textId="77777777" w:rsidR="002A384D" w:rsidRPr="0029400C" w:rsidRDefault="002A384D" w:rsidP="00540D06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ตั๋วเงินรับ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3417FF9" w14:textId="337053E3" w:rsidR="002A384D" w:rsidRPr="005766EB" w:rsidRDefault="00ED0599" w:rsidP="00540D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ED059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443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495.40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2D721B0" w14:textId="77777777" w:rsidR="002A384D" w:rsidRPr="0072545C" w:rsidRDefault="002A384D" w:rsidP="00540D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2,638,967.86</w:t>
            </w:r>
          </w:p>
        </w:tc>
      </w:tr>
      <w:tr w:rsidR="002A384D" w:rsidRPr="0072545C" w14:paraId="689E38E3" w14:textId="77777777" w:rsidTr="00540D06">
        <w:tc>
          <w:tcPr>
            <w:tcW w:w="5529" w:type="dxa"/>
          </w:tcPr>
          <w:p w14:paraId="48909D2E" w14:textId="77777777" w:rsidR="002A384D" w:rsidRPr="0029400C" w:rsidRDefault="002A384D" w:rsidP="00540D06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EEAC812" w14:textId="55DB219A" w:rsidR="002A384D" w:rsidRPr="005766EB" w:rsidRDefault="00ED0599" w:rsidP="00540D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ED0599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323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523.65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00A5CFD" w14:textId="77777777" w:rsidR="002A384D" w:rsidRPr="0072545C" w:rsidRDefault="002A384D" w:rsidP="00540D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6B3981">
              <w:rPr>
                <w:rFonts w:ascii="Angsana New" w:hAnsi="Angsana New"/>
                <w:sz w:val="30"/>
                <w:szCs w:val="30"/>
              </w:rPr>
              <w:t>3,834,509.25</w:t>
            </w:r>
          </w:p>
        </w:tc>
      </w:tr>
      <w:tr w:rsidR="002A384D" w:rsidRPr="0072545C" w14:paraId="2F562D77" w14:textId="77777777" w:rsidTr="00540D06">
        <w:tc>
          <w:tcPr>
            <w:tcW w:w="5529" w:type="dxa"/>
            <w:vAlign w:val="bottom"/>
          </w:tcPr>
          <w:p w14:paraId="18F95AA6" w14:textId="77777777" w:rsidR="002A384D" w:rsidRPr="0029400C" w:rsidRDefault="002A384D" w:rsidP="00540D06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711DC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1174149" w14:textId="795552E4" w:rsidR="002A384D" w:rsidRPr="005766EB" w:rsidRDefault="00ED0599" w:rsidP="00540D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4306316" w14:textId="77777777" w:rsidR="002A384D" w:rsidRPr="0072545C" w:rsidRDefault="002A384D" w:rsidP="00540D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72545C">
              <w:rPr>
                <w:rFonts w:ascii="Angsana New" w:hAnsi="Angsana New"/>
                <w:sz w:val="30"/>
                <w:szCs w:val="30"/>
              </w:rPr>
              <w:t>(8,401.90)</w:t>
            </w:r>
          </w:p>
        </w:tc>
      </w:tr>
      <w:tr w:rsidR="002A384D" w:rsidRPr="0072545C" w14:paraId="27D64F83" w14:textId="77777777" w:rsidTr="00540D06">
        <w:tc>
          <w:tcPr>
            <w:tcW w:w="5529" w:type="dxa"/>
            <w:vAlign w:val="bottom"/>
          </w:tcPr>
          <w:p w14:paraId="181B0C58" w14:textId="77777777" w:rsidR="002A384D" w:rsidRPr="0029400C" w:rsidRDefault="002A384D" w:rsidP="00540D06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0B544D6" w14:textId="2AFD89A3" w:rsidR="002A384D" w:rsidRPr="005766EB" w:rsidRDefault="00ED0599" w:rsidP="00540D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ED0599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323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523.65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51EC0C7" w14:textId="77777777" w:rsidR="002A384D" w:rsidRPr="0072545C" w:rsidRDefault="002A384D" w:rsidP="00540D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72545C">
              <w:rPr>
                <w:rFonts w:ascii="Angsana New" w:hAnsi="Angsana New"/>
                <w:sz w:val="30"/>
                <w:szCs w:val="30"/>
              </w:rPr>
              <w:t>3,826,107.35</w:t>
            </w:r>
          </w:p>
        </w:tc>
      </w:tr>
      <w:tr w:rsidR="002A384D" w:rsidRPr="00101B8F" w14:paraId="4D22E580" w14:textId="77777777" w:rsidTr="00540D06">
        <w:tc>
          <w:tcPr>
            <w:tcW w:w="5529" w:type="dxa"/>
          </w:tcPr>
          <w:p w14:paraId="63B5176D" w14:textId="77777777" w:rsidR="002A384D" w:rsidRPr="00101B8F" w:rsidRDefault="002A384D" w:rsidP="00540D06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35508B56" w14:textId="77777777" w:rsidR="002A384D" w:rsidRPr="00101B8F" w:rsidRDefault="002A384D" w:rsidP="00540D06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DFE3ACE" w14:textId="77777777" w:rsidR="002A384D" w:rsidRPr="00101B8F" w:rsidRDefault="002A384D" w:rsidP="00540D06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A384D" w:rsidRPr="00CC13CB" w14:paraId="45A0DF3D" w14:textId="77777777" w:rsidTr="00540D06">
        <w:tc>
          <w:tcPr>
            <w:tcW w:w="5529" w:type="dxa"/>
          </w:tcPr>
          <w:p w14:paraId="4ECB324C" w14:textId="77777777" w:rsidR="002A384D" w:rsidRPr="00CC13CB" w:rsidRDefault="002A384D" w:rsidP="00540D06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64555C6F" w14:textId="77777777" w:rsidR="002A384D" w:rsidRPr="00CC13CB" w:rsidRDefault="002A384D" w:rsidP="00540D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9C7EB76" w14:textId="77777777" w:rsidR="002A384D" w:rsidRPr="00CC13CB" w:rsidRDefault="002A384D" w:rsidP="00540D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A384D" w:rsidRPr="006E4CAC" w14:paraId="120C3BC6" w14:textId="77777777" w:rsidTr="00540D06">
        <w:tc>
          <w:tcPr>
            <w:tcW w:w="5529" w:type="dxa"/>
          </w:tcPr>
          <w:p w14:paraId="47A10B0A" w14:textId="77777777" w:rsidR="002A384D" w:rsidRPr="006E4CAC" w:rsidRDefault="002A384D" w:rsidP="00540D06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B3EC3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1701" w:type="dxa"/>
          </w:tcPr>
          <w:p w14:paraId="08315D59" w14:textId="77777777" w:rsidR="002A384D" w:rsidRPr="006E4CAC" w:rsidRDefault="002A384D" w:rsidP="00540D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8D6C338" w14:textId="77777777" w:rsidR="002A384D" w:rsidRPr="006E4CAC" w:rsidRDefault="002A384D" w:rsidP="00540D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384D" w:rsidRPr="006E4CAC" w14:paraId="33A8C62D" w14:textId="77777777" w:rsidTr="00540D06">
        <w:tc>
          <w:tcPr>
            <w:tcW w:w="5529" w:type="dxa"/>
          </w:tcPr>
          <w:p w14:paraId="7A5DDB24" w14:textId="77777777" w:rsidR="002A384D" w:rsidRPr="007B3EC3" w:rsidRDefault="002A384D" w:rsidP="00540D06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B3EC3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B3EC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E4CAC">
              <w:rPr>
                <w:rFonts w:ascii="Angsana New" w:hAnsi="Angsana New" w:hint="cs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7DACE777" w14:textId="77777777" w:rsidR="002A384D" w:rsidRPr="006E4CAC" w:rsidRDefault="002A384D" w:rsidP="00540D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D38B5F1" w14:textId="77777777" w:rsidR="002A384D" w:rsidRPr="006E4CAC" w:rsidRDefault="002A384D" w:rsidP="00540D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384D" w:rsidRPr="00772157" w14:paraId="14AFF02E" w14:textId="77777777" w:rsidTr="00540D06">
        <w:tc>
          <w:tcPr>
            <w:tcW w:w="5529" w:type="dxa"/>
          </w:tcPr>
          <w:p w14:paraId="6CC78E47" w14:textId="763C3165" w:rsidR="002A384D" w:rsidRPr="00772157" w:rsidRDefault="002A384D" w:rsidP="00540D06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ยอดคงเหลือ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ต้น</w:t>
            </w:r>
            <w:r w:rsidR="00D905D9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701" w:type="dxa"/>
          </w:tcPr>
          <w:p w14:paraId="3EAA2324" w14:textId="18069787" w:rsidR="002A384D" w:rsidRPr="00474938" w:rsidRDefault="00ED0599" w:rsidP="00540D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1D24B2">
              <w:rPr>
                <w:rFonts w:ascii="Angsana New" w:hAnsi="Angsana New"/>
                <w:sz w:val="30"/>
                <w:szCs w:val="30"/>
              </w:rPr>
              <w:t xml:space="preserve">     7,630,719.48</w:t>
            </w:r>
          </w:p>
        </w:tc>
        <w:tc>
          <w:tcPr>
            <w:tcW w:w="1701" w:type="dxa"/>
          </w:tcPr>
          <w:p w14:paraId="201304E8" w14:textId="77777777" w:rsidR="002A384D" w:rsidRPr="00772157" w:rsidRDefault="002A384D" w:rsidP="00540D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1D24B2">
              <w:rPr>
                <w:rFonts w:ascii="Angsana New" w:hAnsi="Angsana New" w:hint="cs"/>
                <w:sz w:val="30"/>
                <w:szCs w:val="30"/>
                <w:cs/>
              </w:rPr>
              <w:t>12,412,039.32</w:t>
            </w:r>
          </w:p>
        </w:tc>
      </w:tr>
      <w:tr w:rsidR="009A444F" w:rsidRPr="00772157" w14:paraId="5C2078DA" w14:textId="77777777" w:rsidTr="00540D06">
        <w:tc>
          <w:tcPr>
            <w:tcW w:w="5529" w:type="dxa"/>
          </w:tcPr>
          <w:p w14:paraId="3C9DDB85" w14:textId="4B3EC80B" w:rsidR="009A444F" w:rsidRPr="00772157" w:rsidRDefault="009A444F" w:rsidP="009A444F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ทำสัญญาเพิ่มระหว่าง</w:t>
            </w:r>
            <w:r w:rsidR="00D905D9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701" w:type="dxa"/>
          </w:tcPr>
          <w:p w14:paraId="0EFB49BF" w14:textId="784DB514" w:rsidR="009A444F" w:rsidRPr="00474938" w:rsidRDefault="009A444F" w:rsidP="009A444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5948E25A" w14:textId="2F60E246" w:rsidR="009A444F" w:rsidRPr="00772157" w:rsidRDefault="009A444F" w:rsidP="009A444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7215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A384D" w:rsidRPr="00772157" w14:paraId="7174AF80" w14:textId="77777777" w:rsidTr="00540D06">
        <w:tc>
          <w:tcPr>
            <w:tcW w:w="5529" w:type="dxa"/>
          </w:tcPr>
          <w:p w14:paraId="64C91B16" w14:textId="03D302DA" w:rsidR="002A384D" w:rsidRPr="00772157" w:rsidRDefault="002A384D" w:rsidP="00540D06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72157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จ่ายชำระ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ระหว่าง</w:t>
            </w:r>
            <w:r w:rsidR="00D905D9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220F74F" w14:textId="43DA8711" w:rsidR="002A384D" w:rsidRPr="00474938" w:rsidRDefault="00ED0599" w:rsidP="00540D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ED0599">
              <w:rPr>
                <w:rFonts w:ascii="Angsana New" w:hAnsi="Angsana New"/>
                <w:sz w:val="30"/>
                <w:szCs w:val="30"/>
              </w:rPr>
              <w:t>5,010,661.05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5BC3CC9" w14:textId="77777777" w:rsidR="002A384D" w:rsidRPr="00772157" w:rsidRDefault="002A384D" w:rsidP="00540D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853BC"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853BC">
              <w:rPr>
                <w:rFonts w:ascii="Angsana New" w:hAnsi="Angsana New"/>
                <w:sz w:val="30"/>
                <w:szCs w:val="30"/>
              </w:rPr>
              <w:t>4,781,3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7853BC">
              <w:rPr>
                <w:rFonts w:ascii="Angsana New" w:hAnsi="Angsana New"/>
                <w:sz w:val="30"/>
                <w:szCs w:val="30"/>
              </w:rPr>
              <w:t>9.84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A384D" w:rsidRPr="00772157" w14:paraId="72943008" w14:textId="77777777" w:rsidTr="00540D06">
        <w:tc>
          <w:tcPr>
            <w:tcW w:w="5529" w:type="dxa"/>
          </w:tcPr>
          <w:p w14:paraId="247DC274" w14:textId="11047AC8" w:rsidR="002A384D" w:rsidRPr="00772157" w:rsidRDefault="002A384D" w:rsidP="00540D06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ยอดคงเหลือ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ปลาย</w:t>
            </w:r>
            <w:r w:rsidR="00D905D9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799A6D9" w14:textId="0C246E0A" w:rsidR="002A384D" w:rsidRPr="00474938" w:rsidRDefault="00ED0599" w:rsidP="00540D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ED0599">
              <w:rPr>
                <w:rFonts w:ascii="Angsana New" w:hAnsi="Angsana New"/>
                <w:sz w:val="30"/>
                <w:szCs w:val="30"/>
              </w:rPr>
              <w:t>2,620,058.43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CA289FB" w14:textId="77777777" w:rsidR="002A384D" w:rsidRPr="00772157" w:rsidRDefault="002A384D" w:rsidP="00540D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1D24B2">
              <w:rPr>
                <w:rFonts w:ascii="Angsana New" w:hAnsi="Angsana New"/>
                <w:sz w:val="30"/>
                <w:szCs w:val="30"/>
              </w:rPr>
              <w:t xml:space="preserve">     7,630,719.48</w:t>
            </w:r>
          </w:p>
        </w:tc>
      </w:tr>
      <w:tr w:rsidR="002A384D" w:rsidRPr="00101B8F" w14:paraId="1B45F257" w14:textId="77777777" w:rsidTr="00540D06">
        <w:tc>
          <w:tcPr>
            <w:tcW w:w="5529" w:type="dxa"/>
          </w:tcPr>
          <w:p w14:paraId="3A03988B" w14:textId="77777777" w:rsidR="002A384D" w:rsidRPr="00101B8F" w:rsidRDefault="002A384D" w:rsidP="00540D06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36FFED3B" w14:textId="77777777" w:rsidR="002A384D" w:rsidRPr="00101B8F" w:rsidRDefault="002A384D" w:rsidP="00540D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33CB705" w14:textId="77777777" w:rsidR="002A384D" w:rsidRPr="00101B8F" w:rsidRDefault="002A384D" w:rsidP="00540D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A384D" w:rsidRPr="006E4CAC" w14:paraId="641974DA" w14:textId="77777777" w:rsidTr="00540D06">
        <w:tc>
          <w:tcPr>
            <w:tcW w:w="5529" w:type="dxa"/>
          </w:tcPr>
          <w:p w14:paraId="656EBDEF" w14:textId="77777777" w:rsidR="002A384D" w:rsidRPr="006E4CAC" w:rsidRDefault="002A384D" w:rsidP="00540D06">
            <w:pPr>
              <w:jc w:val="both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</w:tcPr>
          <w:p w14:paraId="64795ADB" w14:textId="77777777" w:rsidR="002A384D" w:rsidRPr="006E4CAC" w:rsidRDefault="002A384D" w:rsidP="00540D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E9F6604" w14:textId="77777777" w:rsidR="002A384D" w:rsidRPr="006E4CAC" w:rsidRDefault="002A384D" w:rsidP="00540D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384D" w:rsidRPr="006E4CAC" w14:paraId="26C062AD" w14:textId="77777777" w:rsidTr="00540D06">
        <w:tc>
          <w:tcPr>
            <w:tcW w:w="5529" w:type="dxa"/>
          </w:tcPr>
          <w:p w14:paraId="3FA4C163" w14:textId="77777777" w:rsidR="002A384D" w:rsidRPr="006E4CAC" w:rsidRDefault="002A384D" w:rsidP="00540D0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  </w:t>
            </w: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701" w:type="dxa"/>
          </w:tcPr>
          <w:p w14:paraId="2E9BC5E9" w14:textId="77777777" w:rsidR="002A384D" w:rsidRPr="006E4CAC" w:rsidRDefault="002A384D" w:rsidP="00540D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9045868" w14:textId="77777777" w:rsidR="002A384D" w:rsidRPr="006E4CAC" w:rsidRDefault="002A384D" w:rsidP="00540D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384D" w:rsidRPr="00234EE6" w14:paraId="23025A28" w14:textId="77777777" w:rsidTr="00540D06">
        <w:tc>
          <w:tcPr>
            <w:tcW w:w="5529" w:type="dxa"/>
          </w:tcPr>
          <w:p w14:paraId="3D9658F8" w14:textId="724255D5" w:rsidR="002A384D" w:rsidRPr="00101B8F" w:rsidRDefault="002A384D" w:rsidP="00540D06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ยอดคงเหลือต้น</w:t>
            </w:r>
            <w:r w:rsidR="00D905D9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701" w:type="dxa"/>
          </w:tcPr>
          <w:p w14:paraId="4BDFFEEE" w14:textId="0D1CEC02" w:rsidR="002A384D" w:rsidRPr="00234EE6" w:rsidRDefault="00ED0599" w:rsidP="00540D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5762D">
              <w:rPr>
                <w:rFonts w:ascii="Angsana New" w:hAnsi="Angsana New"/>
                <w:sz w:val="30"/>
                <w:szCs w:val="30"/>
                <w:cs/>
              </w:rPr>
              <w:t>50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701" w:type="dxa"/>
          </w:tcPr>
          <w:p w14:paraId="6B43CC52" w14:textId="77777777" w:rsidR="002A384D" w:rsidRPr="00234EE6" w:rsidRDefault="002A384D" w:rsidP="00540D06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A384D" w:rsidRPr="00234EE6" w14:paraId="271A28F8" w14:textId="77777777" w:rsidTr="00540D06">
        <w:tc>
          <w:tcPr>
            <w:tcW w:w="5529" w:type="dxa"/>
          </w:tcPr>
          <w:p w14:paraId="2C496775" w14:textId="577D205C" w:rsidR="002A384D" w:rsidRPr="00101B8F" w:rsidRDefault="002A384D" w:rsidP="00540D06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กู้เพิ่มในระหว่าง</w:t>
            </w:r>
            <w:r w:rsidR="00D905D9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701" w:type="dxa"/>
          </w:tcPr>
          <w:p w14:paraId="1712AC74" w14:textId="2996BD8D" w:rsidR="002A384D" w:rsidRPr="00234EE6" w:rsidRDefault="00ED0599" w:rsidP="00540D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26E936A" w14:textId="77777777" w:rsidR="002A384D" w:rsidRPr="00234EE6" w:rsidRDefault="002A384D" w:rsidP="00540D06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62D">
              <w:rPr>
                <w:rFonts w:ascii="Angsana New" w:hAnsi="Angsana New"/>
                <w:sz w:val="30"/>
                <w:szCs w:val="30"/>
                <w:cs/>
              </w:rPr>
              <w:t>140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2A384D" w:rsidRPr="00234EE6" w14:paraId="71A31208" w14:textId="77777777" w:rsidTr="00540D06">
        <w:tc>
          <w:tcPr>
            <w:tcW w:w="5529" w:type="dxa"/>
          </w:tcPr>
          <w:p w14:paraId="31A2754E" w14:textId="3A276B74" w:rsidR="002A384D" w:rsidRPr="00101B8F" w:rsidRDefault="002A384D" w:rsidP="00540D06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จ่ายชำระในระหว่าง</w:t>
            </w:r>
            <w:r w:rsidR="00D905D9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701" w:type="dxa"/>
          </w:tcPr>
          <w:p w14:paraId="407B088E" w14:textId="33612C44" w:rsidR="002A384D" w:rsidRPr="00234EE6" w:rsidRDefault="00ED0599" w:rsidP="00540D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50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000.00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</w:tcPr>
          <w:p w14:paraId="4B03F38C" w14:textId="77777777" w:rsidR="002A384D" w:rsidRPr="00234EE6" w:rsidRDefault="002A384D" w:rsidP="00540D06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62D">
              <w:rPr>
                <w:rFonts w:ascii="Angsana New" w:hAnsi="Angsana New"/>
                <w:sz w:val="30"/>
                <w:szCs w:val="30"/>
              </w:rPr>
              <w:t>(90,000,000.00)</w:t>
            </w:r>
          </w:p>
        </w:tc>
      </w:tr>
      <w:tr w:rsidR="002A384D" w:rsidRPr="00234EE6" w14:paraId="35BCD420" w14:textId="77777777" w:rsidTr="00540D06">
        <w:tc>
          <w:tcPr>
            <w:tcW w:w="5529" w:type="dxa"/>
          </w:tcPr>
          <w:p w14:paraId="17F7A463" w14:textId="44023275" w:rsidR="002A384D" w:rsidRPr="005C3660" w:rsidRDefault="002A384D" w:rsidP="00540D06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ยอดคงเหลือปลาย</w:t>
            </w:r>
            <w:r w:rsidR="00D905D9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26A1799" w14:textId="31EC05F2" w:rsidR="002A384D" w:rsidRPr="00234EE6" w:rsidRDefault="00ED0599" w:rsidP="00540D0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B1813D0" w14:textId="77777777" w:rsidR="002A384D" w:rsidRPr="00234EE6" w:rsidRDefault="002A384D" w:rsidP="00540D06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62D">
              <w:rPr>
                <w:rFonts w:ascii="Angsana New" w:hAnsi="Angsana New"/>
                <w:sz w:val="30"/>
                <w:szCs w:val="30"/>
                <w:cs/>
              </w:rPr>
              <w:t>50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</w:tbl>
    <w:p w14:paraId="4C251595" w14:textId="77777777" w:rsidR="002A384D" w:rsidRDefault="002A384D" w:rsidP="002A384D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7A07E1D" w14:textId="5736402E" w:rsidR="00997B4E" w:rsidRPr="006E4CAC" w:rsidRDefault="00997B4E" w:rsidP="002A384D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1F2672"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1F2672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479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967"/>
        <w:gridCol w:w="1275"/>
        <w:gridCol w:w="61"/>
        <w:gridCol w:w="1073"/>
        <w:gridCol w:w="1276"/>
        <w:gridCol w:w="1276"/>
        <w:gridCol w:w="181"/>
        <w:gridCol w:w="1095"/>
        <w:gridCol w:w="1275"/>
      </w:tblGrid>
      <w:tr w:rsidR="00997B4E" w:rsidRPr="006E4CAC" w14:paraId="59A7C0A9" w14:textId="77777777" w:rsidTr="006727AA">
        <w:trPr>
          <w:cantSplit/>
        </w:trPr>
        <w:tc>
          <w:tcPr>
            <w:tcW w:w="1967" w:type="dxa"/>
          </w:tcPr>
          <w:p w14:paraId="5312F407" w14:textId="77777777" w:rsidR="00997B4E" w:rsidRPr="006E4CAC" w:rsidRDefault="00997B4E" w:rsidP="006727AA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1928940D" w14:textId="77777777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73" w:type="dxa"/>
          </w:tcPr>
          <w:p w14:paraId="44C47297" w14:textId="77777777" w:rsidR="00997B4E" w:rsidRPr="006E4CAC" w:rsidRDefault="00997B4E" w:rsidP="006727AA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6" w:type="dxa"/>
          </w:tcPr>
          <w:p w14:paraId="3F6CE9B7" w14:textId="77777777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57" w:type="dxa"/>
            <w:gridSpan w:val="2"/>
          </w:tcPr>
          <w:p w14:paraId="504EE9AC" w14:textId="77777777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0" w:type="dxa"/>
            <w:gridSpan w:val="2"/>
          </w:tcPr>
          <w:p w14:paraId="7E673D4D" w14:textId="77777777" w:rsidR="00997B4E" w:rsidRPr="006E4CAC" w:rsidRDefault="00997B4E" w:rsidP="006727AA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</w:rPr>
              <w:t>(</w:t>
            </w:r>
            <w:proofErr w:type="gramStart"/>
            <w:r w:rsidRPr="006E4CAC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6E4CAC">
              <w:rPr>
                <w:rFonts w:ascii="Angsana New" w:hAnsi="Angsana New"/>
                <w:szCs w:val="24"/>
              </w:rPr>
              <w:t>:</w:t>
            </w:r>
            <w:proofErr w:type="gramEnd"/>
            <w:r w:rsidRPr="006E4CAC">
              <w:rPr>
                <w:rFonts w:ascii="Angsana New" w:hAnsi="Angsana New"/>
                <w:szCs w:val="24"/>
              </w:rPr>
              <w:t xml:space="preserve"> </w:t>
            </w:r>
            <w:r w:rsidRPr="006E4CAC">
              <w:rPr>
                <w:rFonts w:ascii="Angsana New" w:hAnsi="Angsana New"/>
                <w:szCs w:val="24"/>
                <w:cs/>
              </w:rPr>
              <w:t>บาท</w:t>
            </w:r>
            <w:r w:rsidRPr="006E4CAC">
              <w:rPr>
                <w:rFonts w:ascii="Angsana New" w:hAnsi="Angsana New"/>
                <w:szCs w:val="24"/>
              </w:rPr>
              <w:t>)</w:t>
            </w:r>
          </w:p>
        </w:tc>
      </w:tr>
      <w:tr w:rsidR="00997B4E" w:rsidRPr="006E4CAC" w14:paraId="0297196A" w14:textId="77777777" w:rsidTr="006727AA">
        <w:trPr>
          <w:cantSplit/>
        </w:trPr>
        <w:tc>
          <w:tcPr>
            <w:tcW w:w="1967" w:type="dxa"/>
          </w:tcPr>
          <w:p w14:paraId="2BD8700F" w14:textId="77777777" w:rsidR="00997B4E" w:rsidRPr="006E4CAC" w:rsidRDefault="00997B4E" w:rsidP="006727AA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685" w:type="dxa"/>
            <w:gridSpan w:val="4"/>
          </w:tcPr>
          <w:p w14:paraId="294FC432" w14:textId="590800A4" w:rsidR="00997B4E" w:rsidRPr="006E4CAC" w:rsidRDefault="00F149C6" w:rsidP="006727A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2564</w:t>
            </w:r>
          </w:p>
        </w:tc>
        <w:tc>
          <w:tcPr>
            <w:tcW w:w="3827" w:type="dxa"/>
            <w:gridSpan w:val="4"/>
          </w:tcPr>
          <w:p w14:paraId="74267659" w14:textId="65C58690" w:rsidR="00997B4E" w:rsidRPr="006E4CAC" w:rsidRDefault="00AF740F" w:rsidP="006727AA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2563</w:t>
            </w:r>
          </w:p>
        </w:tc>
      </w:tr>
      <w:tr w:rsidR="00997B4E" w:rsidRPr="006E4CAC" w14:paraId="2C7661C0" w14:textId="77777777" w:rsidTr="006727AA">
        <w:trPr>
          <w:cantSplit/>
        </w:trPr>
        <w:tc>
          <w:tcPr>
            <w:tcW w:w="1967" w:type="dxa"/>
          </w:tcPr>
          <w:p w14:paraId="79B6AC54" w14:textId="77777777" w:rsidR="00997B4E" w:rsidRPr="006E4CAC" w:rsidRDefault="00997B4E" w:rsidP="006727AA">
            <w:pPr>
              <w:ind w:left="5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6FFE14E4" w14:textId="77777777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6E4CAC">
              <w:rPr>
                <w:rFonts w:ascii="Angsana New" w:hAnsi="Angsana New"/>
                <w:szCs w:val="24"/>
                <w:cs/>
              </w:rPr>
              <w:t>ตาม</w:t>
            </w:r>
          </w:p>
          <w:p w14:paraId="017461D9" w14:textId="77777777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34" w:type="dxa"/>
            <w:gridSpan w:val="2"/>
          </w:tcPr>
          <w:p w14:paraId="68DA6E6A" w14:textId="77777777" w:rsidR="00997B4E" w:rsidRPr="006E4CAC" w:rsidRDefault="00997B4E" w:rsidP="006727AA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6E4CAC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6" w:type="dxa"/>
          </w:tcPr>
          <w:p w14:paraId="1ECAB546" w14:textId="77777777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6198F86C" w14:textId="77777777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276" w:type="dxa"/>
          </w:tcPr>
          <w:p w14:paraId="447F37B4" w14:textId="77777777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6E4CAC">
              <w:rPr>
                <w:rFonts w:ascii="Angsana New" w:hAnsi="Angsana New"/>
                <w:szCs w:val="24"/>
                <w:cs/>
              </w:rPr>
              <w:t>ตาม</w:t>
            </w:r>
          </w:p>
          <w:p w14:paraId="5F88C084" w14:textId="77777777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276" w:type="dxa"/>
            <w:gridSpan w:val="2"/>
          </w:tcPr>
          <w:p w14:paraId="1C4E76C6" w14:textId="77777777" w:rsidR="00997B4E" w:rsidRPr="006E4CAC" w:rsidRDefault="00997B4E" w:rsidP="006727AA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14:paraId="092F5636" w14:textId="77777777" w:rsidR="00997B4E" w:rsidRPr="006E4CAC" w:rsidRDefault="00997B4E" w:rsidP="006727AA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</w:tcPr>
          <w:p w14:paraId="780B05A5" w14:textId="77777777" w:rsidR="00997B4E" w:rsidRPr="006E4CAC" w:rsidRDefault="00997B4E" w:rsidP="006727AA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59E47557" w14:textId="77777777" w:rsidR="00997B4E" w:rsidRPr="006E4CAC" w:rsidRDefault="00997B4E" w:rsidP="006727AA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6C1BE6" w:rsidRPr="006E4CAC" w14:paraId="15D1E67B" w14:textId="77777777" w:rsidTr="00ED194B">
        <w:trPr>
          <w:cantSplit/>
        </w:trPr>
        <w:tc>
          <w:tcPr>
            <w:tcW w:w="1967" w:type="dxa"/>
          </w:tcPr>
          <w:p w14:paraId="5490BFBE" w14:textId="77777777" w:rsidR="006C1BE6" w:rsidRPr="006E4CAC" w:rsidRDefault="006C1BE6" w:rsidP="006C1BE6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275" w:type="dxa"/>
            <w:shd w:val="clear" w:color="auto" w:fill="auto"/>
          </w:tcPr>
          <w:p w14:paraId="5018B051" w14:textId="59F9F19F" w:rsidR="006C1BE6" w:rsidRPr="006E4CAC" w:rsidRDefault="00246BC0" w:rsidP="006C1BE6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246BC0">
              <w:rPr>
                <w:sz w:val="24"/>
                <w:szCs w:val="24"/>
                <w:cs/>
              </w:rPr>
              <w:t>2</w:t>
            </w:r>
            <w:r w:rsidRPr="00246BC0">
              <w:rPr>
                <w:sz w:val="24"/>
                <w:szCs w:val="24"/>
              </w:rPr>
              <w:t>,</w:t>
            </w:r>
            <w:r w:rsidRPr="00246BC0">
              <w:rPr>
                <w:sz w:val="24"/>
                <w:szCs w:val="24"/>
                <w:cs/>
              </w:rPr>
              <w:t>666</w:t>
            </w:r>
            <w:r w:rsidRPr="00246BC0">
              <w:rPr>
                <w:sz w:val="24"/>
                <w:szCs w:val="24"/>
              </w:rPr>
              <w:t>,</w:t>
            </w:r>
            <w:r w:rsidRPr="00246BC0">
              <w:rPr>
                <w:sz w:val="24"/>
                <w:szCs w:val="24"/>
                <w:cs/>
              </w:rPr>
              <w:t>100.00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E30FA87" w14:textId="24208BB2" w:rsidR="006C1BE6" w:rsidRPr="006E4CAC" w:rsidRDefault="00246BC0" w:rsidP="006C1BE6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246BC0">
              <w:rPr>
                <w:sz w:val="24"/>
                <w:szCs w:val="24"/>
                <w:cs/>
              </w:rPr>
              <w:t>(46</w:t>
            </w:r>
            <w:r w:rsidRPr="00246BC0">
              <w:rPr>
                <w:sz w:val="24"/>
                <w:szCs w:val="24"/>
              </w:rPr>
              <w:t>,</w:t>
            </w:r>
            <w:r w:rsidRPr="00246BC0">
              <w:rPr>
                <w:sz w:val="24"/>
                <w:szCs w:val="24"/>
                <w:cs/>
              </w:rPr>
              <w:t>041.57)</w:t>
            </w:r>
          </w:p>
        </w:tc>
        <w:tc>
          <w:tcPr>
            <w:tcW w:w="1276" w:type="dxa"/>
            <w:shd w:val="clear" w:color="auto" w:fill="auto"/>
          </w:tcPr>
          <w:p w14:paraId="1807E47D" w14:textId="275CDF9E" w:rsidR="006C1BE6" w:rsidRPr="006E4CAC" w:rsidRDefault="00246BC0" w:rsidP="006C1BE6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246BC0">
              <w:rPr>
                <w:sz w:val="24"/>
                <w:szCs w:val="24"/>
              </w:rPr>
              <w:t>2,620,058.43</w:t>
            </w:r>
          </w:p>
        </w:tc>
        <w:tc>
          <w:tcPr>
            <w:tcW w:w="1276" w:type="dxa"/>
            <w:shd w:val="clear" w:color="auto" w:fill="auto"/>
          </w:tcPr>
          <w:p w14:paraId="01D541EA" w14:textId="7EF3975F" w:rsidR="006C1BE6" w:rsidRPr="006E4CAC" w:rsidRDefault="006C1BE6" w:rsidP="006C1BE6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  <w:cs/>
              </w:rPr>
              <w:t>5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332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200.00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D4E71D1" w14:textId="2B6C9C55" w:rsidR="006C1BE6" w:rsidRPr="006E4CAC" w:rsidRDefault="006C1BE6" w:rsidP="006C1BE6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  <w:cs/>
              </w:rPr>
              <w:t>(321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538.95)</w:t>
            </w:r>
          </w:p>
        </w:tc>
        <w:tc>
          <w:tcPr>
            <w:tcW w:w="1275" w:type="dxa"/>
            <w:shd w:val="clear" w:color="auto" w:fill="auto"/>
          </w:tcPr>
          <w:p w14:paraId="75714786" w14:textId="69B78F32" w:rsidR="006C1BE6" w:rsidRPr="006E4CAC" w:rsidRDefault="006C1BE6" w:rsidP="006C1BE6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  <w:cs/>
              </w:rPr>
              <w:t>5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010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661.05</w:t>
            </w:r>
          </w:p>
        </w:tc>
      </w:tr>
      <w:tr w:rsidR="006C1BE6" w:rsidRPr="006E4CAC" w14:paraId="1A7FECB1" w14:textId="77777777" w:rsidTr="00ED194B">
        <w:trPr>
          <w:cantSplit/>
        </w:trPr>
        <w:tc>
          <w:tcPr>
            <w:tcW w:w="1967" w:type="dxa"/>
          </w:tcPr>
          <w:p w14:paraId="3083A778" w14:textId="77777777" w:rsidR="006C1BE6" w:rsidRPr="006E4CAC" w:rsidRDefault="006C1BE6" w:rsidP="006C1BE6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 w:rsidRPr="006E4CAC">
              <w:rPr>
                <w:rFonts w:ascii="Angsana New" w:hAnsi="Angsana New" w:hint="cs"/>
                <w:szCs w:val="24"/>
                <w:cs/>
              </w:rPr>
              <w:t>5</w:t>
            </w:r>
            <w:r w:rsidRPr="006E4CAC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75" w:type="dxa"/>
            <w:shd w:val="clear" w:color="auto" w:fill="auto"/>
          </w:tcPr>
          <w:p w14:paraId="45BC7591" w14:textId="1165D306" w:rsidR="006C1BE6" w:rsidRPr="006E4CAC" w:rsidRDefault="00246BC0" w:rsidP="00246BC0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9F726BF" w14:textId="0A5D34BF" w:rsidR="006C1BE6" w:rsidRPr="006E4CAC" w:rsidRDefault="00246BC0" w:rsidP="00246BC0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9965CE1" w14:textId="34BD3344" w:rsidR="006C1BE6" w:rsidRPr="006E4CAC" w:rsidRDefault="00246BC0" w:rsidP="00246BC0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876085E" w14:textId="320FEA81" w:rsidR="006C1BE6" w:rsidRPr="006E4CAC" w:rsidRDefault="006C1BE6" w:rsidP="006C1BE6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  <w:cs/>
              </w:rPr>
              <w:t>2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666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100.00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32BD5D0" w14:textId="5CB46BB0" w:rsidR="006C1BE6" w:rsidRPr="006E4CAC" w:rsidRDefault="006C1BE6" w:rsidP="006C1BE6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  <w:cs/>
              </w:rPr>
              <w:t>(46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041.57)</w:t>
            </w:r>
          </w:p>
        </w:tc>
        <w:tc>
          <w:tcPr>
            <w:tcW w:w="1275" w:type="dxa"/>
            <w:shd w:val="clear" w:color="auto" w:fill="auto"/>
          </w:tcPr>
          <w:p w14:paraId="53B67A55" w14:textId="1EB502E1" w:rsidR="006C1BE6" w:rsidRPr="006E4CAC" w:rsidRDefault="006C1BE6" w:rsidP="006C1BE6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  <w:cs/>
              </w:rPr>
              <w:t>2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620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058.43</w:t>
            </w:r>
          </w:p>
        </w:tc>
      </w:tr>
      <w:tr w:rsidR="00246BC0" w:rsidRPr="006E4CAC" w14:paraId="18B4A7F0" w14:textId="77777777" w:rsidTr="00ED194B">
        <w:trPr>
          <w:cantSplit/>
        </w:trPr>
        <w:tc>
          <w:tcPr>
            <w:tcW w:w="1967" w:type="dxa"/>
          </w:tcPr>
          <w:p w14:paraId="7F298BB6" w14:textId="77777777" w:rsidR="00246BC0" w:rsidRPr="006E4CAC" w:rsidRDefault="00246BC0" w:rsidP="00246BC0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6E4CAC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6E4CAC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E1D3A1" w14:textId="6A63E654" w:rsidR="00246BC0" w:rsidRPr="006E4CAC" w:rsidRDefault="00246BC0" w:rsidP="00246BC0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246BC0">
              <w:rPr>
                <w:sz w:val="24"/>
                <w:szCs w:val="24"/>
                <w:cs/>
              </w:rPr>
              <w:t>2</w:t>
            </w:r>
            <w:r w:rsidRPr="00246BC0">
              <w:rPr>
                <w:sz w:val="24"/>
                <w:szCs w:val="24"/>
              </w:rPr>
              <w:t>,</w:t>
            </w:r>
            <w:r w:rsidRPr="00246BC0">
              <w:rPr>
                <w:sz w:val="24"/>
                <w:szCs w:val="24"/>
                <w:cs/>
              </w:rPr>
              <w:t>666</w:t>
            </w:r>
            <w:r w:rsidRPr="00246BC0">
              <w:rPr>
                <w:sz w:val="24"/>
                <w:szCs w:val="24"/>
              </w:rPr>
              <w:t>,</w:t>
            </w:r>
            <w:r w:rsidRPr="00246BC0">
              <w:rPr>
                <w:sz w:val="24"/>
                <w:szCs w:val="24"/>
                <w:cs/>
              </w:rPr>
              <w:t>100.00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80B3E9" w14:textId="15880DA5" w:rsidR="00246BC0" w:rsidRPr="006E4CAC" w:rsidRDefault="00246BC0" w:rsidP="00246BC0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246BC0">
              <w:rPr>
                <w:sz w:val="24"/>
                <w:szCs w:val="24"/>
                <w:cs/>
              </w:rPr>
              <w:t>(46</w:t>
            </w:r>
            <w:r w:rsidRPr="00246BC0">
              <w:rPr>
                <w:sz w:val="24"/>
                <w:szCs w:val="24"/>
              </w:rPr>
              <w:t>,</w:t>
            </w:r>
            <w:r w:rsidRPr="00246BC0">
              <w:rPr>
                <w:sz w:val="24"/>
                <w:szCs w:val="24"/>
                <w:cs/>
              </w:rPr>
              <w:t>041.57)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82C531" w14:textId="1F80205A" w:rsidR="00246BC0" w:rsidRPr="006E4CAC" w:rsidRDefault="00246BC0" w:rsidP="00246BC0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246BC0">
              <w:rPr>
                <w:sz w:val="24"/>
                <w:szCs w:val="24"/>
              </w:rPr>
              <w:t>2,620,058.43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3B095" w14:textId="56828A13" w:rsidR="00246BC0" w:rsidRPr="006E4CAC" w:rsidRDefault="00246BC0" w:rsidP="00246BC0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</w:rPr>
              <w:t>7,998,300.00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A1E6B" w14:textId="0572DCAB" w:rsidR="00246BC0" w:rsidRPr="006E4CAC" w:rsidRDefault="00246BC0" w:rsidP="00246BC0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</w:rPr>
              <w:t>(367,580.52)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DC3FE" w14:textId="5DA0FD69" w:rsidR="00246BC0" w:rsidRPr="006E4CAC" w:rsidRDefault="00246BC0" w:rsidP="00246BC0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</w:rPr>
              <w:t>7,630,719.48</w:t>
            </w:r>
          </w:p>
        </w:tc>
      </w:tr>
    </w:tbl>
    <w:p w14:paraId="659B72A9" w14:textId="77777777" w:rsidR="00997B4E" w:rsidRPr="006E4CAC" w:rsidRDefault="00997B4E" w:rsidP="002A384D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3FB9CEB" w14:textId="0EBFFD6E" w:rsidR="002A384D" w:rsidRPr="006E4CAC" w:rsidRDefault="002A384D" w:rsidP="002A384D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  <w:cs/>
        </w:rPr>
        <w:t>3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E4CA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6E4CA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2563 </w:t>
      </w:r>
      <w:r w:rsidRPr="006E4CAC">
        <w:rPr>
          <w:rFonts w:ascii="Angsana New" w:hAnsi="Angsana New"/>
          <w:sz w:val="30"/>
          <w:szCs w:val="30"/>
          <w:cs/>
        </w:rPr>
        <w:t>บริษัทได้ทำสัญญาเช่ากับ</w:t>
      </w:r>
      <w:r w:rsidRPr="006E4CAC">
        <w:rPr>
          <w:rFonts w:ascii="Angsana New" w:hAnsi="Angsana New" w:hint="cs"/>
          <w:sz w:val="30"/>
          <w:szCs w:val="30"/>
          <w:cs/>
        </w:rPr>
        <w:t>บริษัทใหญ่</w:t>
      </w:r>
      <w:r w:rsidRPr="006E4CAC">
        <w:rPr>
          <w:rFonts w:ascii="Angsana New" w:hAnsi="Angsana New"/>
          <w:spacing w:val="-4"/>
          <w:sz w:val="30"/>
          <w:szCs w:val="30"/>
          <w:cs/>
        </w:rPr>
        <w:t>เพื่อเช่า</w:t>
      </w:r>
      <w:r w:rsidRPr="006E4CAC">
        <w:rPr>
          <w:rFonts w:ascii="Angsana New" w:hAnsi="Angsana New" w:hint="cs"/>
          <w:spacing w:val="-4"/>
          <w:sz w:val="30"/>
          <w:szCs w:val="30"/>
          <w:cs/>
        </w:rPr>
        <w:t>อาคารสำนักงาน</w:t>
      </w:r>
      <w:r w:rsidRPr="006E4CAC">
        <w:rPr>
          <w:rFonts w:ascii="Angsana New" w:hAnsi="Angsana New"/>
          <w:sz w:val="30"/>
          <w:szCs w:val="30"/>
          <w:cs/>
        </w:rPr>
        <w:t>จำนวน</w:t>
      </w:r>
      <w:r>
        <w:rPr>
          <w:rFonts w:ascii="Angsana New" w:hAnsi="Angsana New"/>
          <w:sz w:val="30"/>
          <w:szCs w:val="30"/>
        </w:rPr>
        <w:t xml:space="preserve"> 1</w:t>
      </w:r>
      <w:r w:rsidRPr="006E4CAC">
        <w:rPr>
          <w:rFonts w:ascii="Angsana New" w:hAnsi="Angsana New"/>
          <w:sz w:val="30"/>
          <w:szCs w:val="30"/>
          <w:cs/>
        </w:rPr>
        <w:t xml:space="preserve"> สัญญา สำหรับใช้ดำเนินงานใน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6E4CAC">
        <w:rPr>
          <w:rFonts w:ascii="Angsana New" w:hAnsi="Angsana New"/>
          <w:spacing w:val="-6"/>
          <w:sz w:val="30"/>
          <w:szCs w:val="30"/>
          <w:cs/>
        </w:rPr>
        <w:t xml:space="preserve"> สัญญาเช่ากำหนด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ชำระ</w:t>
      </w:r>
      <w:r w:rsidRPr="006E4CAC">
        <w:rPr>
          <w:rFonts w:ascii="Angsana New" w:hAnsi="Angsana New"/>
          <w:spacing w:val="-6"/>
          <w:sz w:val="30"/>
          <w:szCs w:val="30"/>
          <w:cs/>
        </w:rPr>
        <w:t>ค่าเช่าเป็น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ง</w:t>
      </w:r>
      <w:r w:rsidRPr="006E4CAC">
        <w:rPr>
          <w:rFonts w:ascii="Angsana New" w:hAnsi="Angsana New"/>
          <w:spacing w:val="-6"/>
          <w:sz w:val="30"/>
          <w:szCs w:val="30"/>
          <w:cs/>
        </w:rPr>
        <w:t>วดรายเดือน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ๆ ละ</w:t>
      </w:r>
      <w:r w:rsidRPr="006E4CA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444,350.00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E4CAC">
        <w:rPr>
          <w:rFonts w:ascii="Angsana New" w:hAnsi="Angsana New"/>
          <w:spacing w:val="-6"/>
          <w:sz w:val="30"/>
          <w:szCs w:val="30"/>
          <w:cs/>
        </w:rPr>
        <w:t>บาท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 w:rsidRPr="006E4CAC">
        <w:rPr>
          <w:rFonts w:ascii="Angsana New" w:hAnsi="Angsana New"/>
          <w:sz w:val="30"/>
          <w:szCs w:val="30"/>
          <w:cs/>
        </w:rPr>
        <w:t xml:space="preserve">โดยมีระยะเวลาการเช่า </w:t>
      </w:r>
      <w:r>
        <w:rPr>
          <w:rFonts w:ascii="Angsana New" w:hAnsi="Angsana New"/>
          <w:sz w:val="30"/>
          <w:szCs w:val="30"/>
        </w:rPr>
        <w:t>3</w:t>
      </w:r>
      <w:r w:rsidRPr="006E4CAC">
        <w:rPr>
          <w:rFonts w:ascii="Angsana New" w:hAnsi="Angsana New"/>
          <w:sz w:val="30"/>
          <w:szCs w:val="30"/>
          <w:cs/>
        </w:rPr>
        <w:t xml:space="preserve"> ปี </w:t>
      </w:r>
    </w:p>
    <w:p w14:paraId="56BFB5F1" w14:textId="158768CF" w:rsidR="002A384D" w:rsidRPr="00966AC0" w:rsidRDefault="002A384D" w:rsidP="002A384D">
      <w:pPr>
        <w:spacing w:before="240"/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6E4CAC">
        <w:rPr>
          <w:rFonts w:ascii="Angsana New" w:hAnsi="Angsana New" w:hint="cs"/>
          <w:color w:val="000000"/>
          <w:sz w:val="30"/>
          <w:szCs w:val="30"/>
          <w:cs/>
        </w:rPr>
        <w:t xml:space="preserve">ตามมติที่ประชุมคณะกรรมการครั้งที่ </w:t>
      </w:r>
      <w:r w:rsidRPr="006E4CAC">
        <w:rPr>
          <w:rFonts w:ascii="Angsana New" w:hAnsi="Angsana New"/>
          <w:color w:val="000000"/>
          <w:sz w:val="30"/>
          <w:szCs w:val="30"/>
        </w:rPr>
        <w:t>1/2563</w:t>
      </w:r>
      <w:r w:rsidRPr="006E4CA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E4C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>
        <w:rPr>
          <w:rFonts w:ascii="Angsana New" w:hAnsi="Angsana New"/>
          <w:color w:val="000000"/>
          <w:sz w:val="30"/>
          <w:szCs w:val="30"/>
          <w:lang w:val="en-GB"/>
        </w:rPr>
        <w:t>3</w:t>
      </w:r>
      <w:r w:rsidRPr="006E4CAC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มกราคม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  <w:lang w:val="en-GB"/>
        </w:rPr>
        <w:t>2563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2E7B6E">
        <w:rPr>
          <w:rFonts w:ascii="Angsana New" w:hAnsi="Angsana New"/>
          <w:color w:val="000000"/>
          <w:sz w:val="30"/>
          <w:szCs w:val="30"/>
          <w:cs/>
          <w:lang w:val="en-GB"/>
        </w:rPr>
        <w:t>มีมติ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ให้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บริษัท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กู้ยืมเงินระยะสั้น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 </w:t>
      </w:r>
      <w:r>
        <w:rPr>
          <w:rFonts w:ascii="Angsana New" w:hAnsi="Angsana New" w:hint="cs"/>
          <w:color w:val="000000"/>
          <w:sz w:val="30"/>
          <w:szCs w:val="30"/>
          <w:cs/>
        </w:rPr>
        <w:t>จากกรรมการท่านหนึ่ง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วงเงิน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 xml:space="preserve">100 </w:t>
      </w:r>
      <w:r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เพื่อนำมาใช้เป็นทุนหมุนเวียนของบริษัท โดยกำหนดชำระอัตรา</w:t>
      </w:r>
      <w:r w:rsidRPr="00932E6A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ดอกเบี้ยต่ำกว่าเงินกู้ประเภทเดียวกัน</w:t>
      </w:r>
      <w:r w:rsidRPr="004C1CA6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ที่กิจการได้รับจากสถาบันการเงิน และสามารถขอทยอยชำระคืนเงิน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ต้นเพื่อลดภาระดอกเบี้ยได้เมื่อทางบริษัทมีความพร้อม</w:t>
      </w:r>
      <w:r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ในระหว่างไตรมาส </w:t>
      </w:r>
      <w:r>
        <w:rPr>
          <w:rFonts w:ascii="Angsana New" w:hAnsi="Angsana New"/>
          <w:color w:val="000000"/>
          <w:sz w:val="30"/>
          <w:szCs w:val="30"/>
        </w:rPr>
        <w:t xml:space="preserve">2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ปี </w:t>
      </w:r>
      <w:r>
        <w:rPr>
          <w:rFonts w:ascii="Angsana New" w:hAnsi="Angsana New"/>
          <w:color w:val="000000"/>
          <w:sz w:val="30"/>
          <w:szCs w:val="30"/>
        </w:rPr>
        <w:t xml:space="preserve">2564 </w:t>
      </w:r>
      <w:r>
        <w:rPr>
          <w:rFonts w:ascii="Angsana New" w:hAnsi="Angsana New" w:hint="cs"/>
          <w:color w:val="000000"/>
          <w:sz w:val="30"/>
          <w:szCs w:val="30"/>
          <w:cs/>
        </w:rPr>
        <w:t>บริษัทได้จ่ายชำระคืนกรรมการแล้วทั้งจำนวน</w:t>
      </w:r>
    </w:p>
    <w:p w14:paraId="0DD75047" w14:textId="2356860D" w:rsidR="001648B3" w:rsidRDefault="001648B3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49616881" w14:textId="38F2F727" w:rsidR="00D905D9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5C006849" w14:textId="16AD9F8C" w:rsidR="00D905D9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1DCE8E56" w14:textId="18372FDE" w:rsidR="00D905D9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18341B16" w14:textId="21FFE0C1" w:rsidR="00D905D9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705E03B5" w14:textId="61C12E6A" w:rsidR="00D905D9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4B1E757E" w14:textId="6A8E4C92" w:rsidR="00D905D9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701C6928" w14:textId="0CFB27DC" w:rsidR="00D905D9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1A34CE02" w14:textId="76CFE735" w:rsidR="00D905D9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20E5DD35" w14:textId="2D6404F5" w:rsidR="00D905D9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711F0883" w14:textId="4E967DCE" w:rsidR="00D905D9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7E65172E" w14:textId="07374DA1" w:rsidR="00D905D9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6FA9CE29" w14:textId="6056EF55" w:rsidR="00D905D9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02287436" w14:textId="77777777" w:rsidR="00D905D9" w:rsidRPr="00E900FB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7F826EE7" w14:textId="6F4020BA" w:rsidR="001B43D2" w:rsidRPr="000456A6" w:rsidRDefault="001648B3" w:rsidP="001B43D2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4</w:t>
      </w:r>
      <w:r w:rsidR="0019175B" w:rsidRPr="000456A6">
        <w:rPr>
          <w:rFonts w:ascii="Angsana New" w:hAnsi="Angsana New"/>
          <w:sz w:val="30"/>
          <w:szCs w:val="30"/>
        </w:rPr>
        <w:t>.2</w:t>
      </w:r>
      <w:r w:rsidR="001B43D2" w:rsidRPr="000456A6">
        <w:rPr>
          <w:rFonts w:ascii="Angsana New" w:hAnsi="Angsana New" w:hint="cs"/>
          <w:sz w:val="30"/>
          <w:szCs w:val="30"/>
          <w:cs/>
        </w:rPr>
        <w:tab/>
      </w:r>
      <w:r w:rsidR="001B43D2" w:rsidRPr="0050260E">
        <w:rPr>
          <w:rFonts w:ascii="Angsana New" w:hAnsi="Angsana New" w:hint="cs"/>
          <w:sz w:val="30"/>
          <w:szCs w:val="30"/>
          <w:u w:val="single"/>
          <w:cs/>
        </w:rPr>
        <w:t>รายได้และค่าใช้จ่าย</w:t>
      </w:r>
      <w:r w:rsidR="001B43D2" w:rsidRPr="0050260E">
        <w:rPr>
          <w:rFonts w:ascii="Angsana New" w:hAnsi="Angsana New"/>
          <w:sz w:val="30"/>
          <w:szCs w:val="30"/>
          <w:u w:val="single"/>
          <w:cs/>
        </w:rPr>
        <w:t>ระหว่างกัน</w:t>
      </w: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997B4E" w:rsidRPr="009B4FAC" w14:paraId="14C9B38B" w14:textId="77777777" w:rsidTr="006727AA">
        <w:tc>
          <w:tcPr>
            <w:tcW w:w="9099" w:type="dxa"/>
            <w:gridSpan w:val="3"/>
            <w:vAlign w:val="bottom"/>
          </w:tcPr>
          <w:p w14:paraId="7F23A04D" w14:textId="77777777" w:rsidR="00997B4E" w:rsidRPr="009B4FAC" w:rsidRDefault="00997B4E" w:rsidP="006727A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9B4F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97B4E" w:rsidRPr="008327AE" w14:paraId="3C26757C" w14:textId="77777777" w:rsidTr="006727AA">
        <w:tc>
          <w:tcPr>
            <w:tcW w:w="5130" w:type="dxa"/>
          </w:tcPr>
          <w:p w14:paraId="0D198190" w14:textId="77777777" w:rsidR="00997B4E" w:rsidRPr="009B4FAC" w:rsidRDefault="00997B4E" w:rsidP="006727A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268C37F9" w14:textId="6795A9BB" w:rsidR="00997B4E" w:rsidRPr="008327AE" w:rsidRDefault="00F149C6" w:rsidP="006727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84" w:type="dxa"/>
          </w:tcPr>
          <w:p w14:paraId="6C4C09F2" w14:textId="4B7398BE" w:rsidR="00997B4E" w:rsidRPr="008327AE" w:rsidRDefault="00AF740F" w:rsidP="006727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997B4E" w:rsidRPr="00CA4A23" w14:paraId="7A6537B6" w14:textId="77777777" w:rsidTr="006727AA">
        <w:tc>
          <w:tcPr>
            <w:tcW w:w="5130" w:type="dxa"/>
          </w:tcPr>
          <w:p w14:paraId="2A75F788" w14:textId="77777777" w:rsidR="00997B4E" w:rsidRPr="00CA4A23" w:rsidRDefault="00997B4E" w:rsidP="006727AA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A4A2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AA5DBF3" w14:textId="77777777" w:rsidR="00997B4E" w:rsidRPr="00CA4A23" w:rsidRDefault="00997B4E" w:rsidP="006727A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7F3ADF4" w14:textId="77777777" w:rsidR="00997B4E" w:rsidRPr="00CA4A23" w:rsidRDefault="00997B4E" w:rsidP="006727A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50850" w:rsidRPr="00CA4A23" w14:paraId="5DA93813" w14:textId="77777777" w:rsidTr="006727AA">
        <w:tc>
          <w:tcPr>
            <w:tcW w:w="5130" w:type="dxa"/>
          </w:tcPr>
          <w:p w14:paraId="18174BAA" w14:textId="77777777" w:rsidR="00850850" w:rsidRPr="00CA4A23" w:rsidRDefault="00850850" w:rsidP="00850850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0BE66B0" w14:textId="651CD613" w:rsidR="00850850" w:rsidRPr="00CA4A23" w:rsidRDefault="00F449EC" w:rsidP="0085085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449EC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F449EC">
              <w:rPr>
                <w:rFonts w:ascii="Angsana New" w:hAnsi="Angsana New"/>
                <w:sz w:val="30"/>
                <w:szCs w:val="30"/>
              </w:rPr>
              <w:t>,</w:t>
            </w:r>
            <w:r w:rsidRPr="00F449EC">
              <w:rPr>
                <w:rFonts w:ascii="Angsana New" w:hAnsi="Angsana New"/>
                <w:sz w:val="30"/>
                <w:szCs w:val="30"/>
                <w:cs/>
              </w:rPr>
              <w:t>818</w:t>
            </w:r>
            <w:r w:rsidRPr="00F449EC">
              <w:rPr>
                <w:rFonts w:ascii="Angsana New" w:hAnsi="Angsana New"/>
                <w:sz w:val="30"/>
                <w:szCs w:val="30"/>
              </w:rPr>
              <w:t>,</w:t>
            </w:r>
            <w:r w:rsidRPr="00F449EC">
              <w:rPr>
                <w:rFonts w:ascii="Angsana New" w:hAnsi="Angsana New"/>
                <w:sz w:val="30"/>
                <w:szCs w:val="30"/>
                <w:cs/>
              </w:rPr>
              <w:t>188.80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376550A" w14:textId="60070CBD" w:rsidR="00850850" w:rsidRPr="00CA4A23" w:rsidRDefault="00850850" w:rsidP="0085085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11,420,834.70</w:t>
            </w:r>
          </w:p>
        </w:tc>
      </w:tr>
      <w:tr w:rsidR="00850850" w:rsidRPr="00CA4A23" w14:paraId="3D88CEAD" w14:textId="77777777" w:rsidTr="006727AA">
        <w:tc>
          <w:tcPr>
            <w:tcW w:w="5130" w:type="dxa"/>
          </w:tcPr>
          <w:p w14:paraId="3FD909C5" w14:textId="77777777" w:rsidR="00850850" w:rsidRPr="00CA4A23" w:rsidRDefault="00850850" w:rsidP="00850850">
            <w:pPr>
              <w:ind w:left="48" w:firstLine="204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4588E61" w14:textId="77777777" w:rsidR="00850850" w:rsidRPr="00CA4A23" w:rsidRDefault="00850850" w:rsidP="0085085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45AE179" w14:textId="77777777" w:rsidR="00850850" w:rsidRPr="00CA4A23" w:rsidRDefault="00850850" w:rsidP="0085085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F95DAE" w:rsidRPr="00CA4A23" w14:paraId="0E42E8FF" w14:textId="77777777" w:rsidTr="006727AA">
        <w:tc>
          <w:tcPr>
            <w:tcW w:w="5130" w:type="dxa"/>
          </w:tcPr>
          <w:p w14:paraId="446D9605" w14:textId="1D8472DA" w:rsidR="00F95DAE" w:rsidRPr="00CA4A23" w:rsidRDefault="00F95DAE" w:rsidP="00F95DA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5A30">
              <w:rPr>
                <w:rFonts w:ascii="Angsana New" w:hAnsi="Angsana New" w:hint="cs"/>
                <w:sz w:val="30"/>
                <w:szCs w:val="30"/>
                <w:cs/>
              </w:rPr>
              <w:t>ค่าจ้างค่าบริการ</w:t>
            </w:r>
          </w:p>
        </w:tc>
        <w:tc>
          <w:tcPr>
            <w:tcW w:w="1985" w:type="dxa"/>
            <w:vAlign w:val="bottom"/>
          </w:tcPr>
          <w:p w14:paraId="3B21091F" w14:textId="77777777" w:rsidR="00F95DAE" w:rsidRPr="00CA4A23" w:rsidRDefault="00F95DAE" w:rsidP="00F95DAE">
            <w:pPr>
              <w:tabs>
                <w:tab w:val="decimal" w:pos="136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vAlign w:val="bottom"/>
          </w:tcPr>
          <w:p w14:paraId="7D67B2CA" w14:textId="77777777" w:rsidR="00F95DAE" w:rsidRPr="00CA4A23" w:rsidRDefault="00F95DAE" w:rsidP="00F95DAE">
            <w:pPr>
              <w:tabs>
                <w:tab w:val="decimal" w:pos="136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95DAE" w:rsidRPr="00CA4A23" w14:paraId="3D2189E4" w14:textId="77777777" w:rsidTr="006727AA">
        <w:tc>
          <w:tcPr>
            <w:tcW w:w="5130" w:type="dxa"/>
          </w:tcPr>
          <w:p w14:paraId="37F12A9F" w14:textId="3AFF31AC" w:rsidR="00F95DAE" w:rsidRPr="00CA4A23" w:rsidRDefault="00F95DAE" w:rsidP="00F95DAE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5A30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9FCE124" w14:textId="2693EC30" w:rsidR="00F95DAE" w:rsidRPr="00CA4A23" w:rsidRDefault="00246BC0" w:rsidP="00F95DAE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A0C77">
              <w:rPr>
                <w:rFonts w:ascii="Angsana New" w:eastAsia="Brush Script MT" w:hAnsi="Angsana New"/>
                <w:sz w:val="30"/>
                <w:szCs w:val="30"/>
                <w:cs/>
              </w:rPr>
              <w:t>119</w:t>
            </w:r>
            <w:r w:rsidRPr="00BA0C7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A0C77">
              <w:rPr>
                <w:rFonts w:ascii="Angsana New" w:eastAsia="Brush Script MT" w:hAnsi="Angsana New"/>
                <w:sz w:val="30"/>
                <w:szCs w:val="30"/>
                <w:cs/>
              </w:rPr>
              <w:t>134.00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555F194" w14:textId="25B06944" w:rsidR="00F95DAE" w:rsidRPr="00CA4A23" w:rsidRDefault="00F95DAE" w:rsidP="00F95DAE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850850" w:rsidRPr="00B225C5" w14:paraId="4090B08D" w14:textId="77777777" w:rsidTr="006727AA">
        <w:trPr>
          <w:trHeight w:val="135"/>
        </w:trPr>
        <w:tc>
          <w:tcPr>
            <w:tcW w:w="5130" w:type="dxa"/>
          </w:tcPr>
          <w:p w14:paraId="4AB3C279" w14:textId="77777777" w:rsidR="00850850" w:rsidRPr="00B225C5" w:rsidRDefault="00850850" w:rsidP="00850850">
            <w:pPr>
              <w:ind w:left="48" w:firstLine="20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D388335" w14:textId="77777777" w:rsidR="00850850" w:rsidRPr="00B225C5" w:rsidRDefault="00850850" w:rsidP="00850850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C0E6DA2" w14:textId="77777777" w:rsidR="00850850" w:rsidRPr="00B225C5" w:rsidRDefault="00850850" w:rsidP="00850850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850850" w:rsidRPr="00CA4A23" w14:paraId="0F2B7C30" w14:textId="77777777" w:rsidTr="006727AA">
        <w:tc>
          <w:tcPr>
            <w:tcW w:w="5130" w:type="dxa"/>
          </w:tcPr>
          <w:p w14:paraId="09D1DCC1" w14:textId="77777777" w:rsidR="00850850" w:rsidRPr="00CA4A23" w:rsidRDefault="00850850" w:rsidP="00850850">
            <w:pPr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30E8F2F" w14:textId="77777777" w:rsidR="00850850" w:rsidRDefault="00850850" w:rsidP="00850850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097EB51" w14:textId="77777777" w:rsidR="00850850" w:rsidRPr="00CA4A23" w:rsidRDefault="00850850" w:rsidP="00850850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850850" w:rsidRPr="00CA4A23" w14:paraId="0A4CB1B0" w14:textId="77777777" w:rsidTr="006727AA">
        <w:tc>
          <w:tcPr>
            <w:tcW w:w="5130" w:type="dxa"/>
          </w:tcPr>
          <w:p w14:paraId="1247F75C" w14:textId="77777777" w:rsidR="00850850" w:rsidRDefault="00850850" w:rsidP="00850850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DE9478E" w14:textId="3700460C" w:rsidR="00850850" w:rsidRDefault="00246BC0" w:rsidP="00850850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A0C77">
              <w:rPr>
                <w:rFonts w:ascii="Angsana New" w:eastAsia="Brush Script MT" w:hAnsi="Angsana New"/>
                <w:sz w:val="30"/>
                <w:szCs w:val="30"/>
                <w:cs/>
              </w:rPr>
              <w:t>512</w:t>
            </w:r>
            <w:r w:rsidRPr="00BA0C7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A0C77">
              <w:rPr>
                <w:rFonts w:ascii="Angsana New" w:eastAsia="Brush Script MT" w:hAnsi="Angsana New"/>
                <w:sz w:val="30"/>
                <w:szCs w:val="30"/>
                <w:cs/>
              </w:rPr>
              <w:t>328.66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96B0933" w14:textId="0612C691" w:rsidR="00850850" w:rsidRPr="00CA4A23" w:rsidRDefault="00850850" w:rsidP="00850850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65CA1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65CA1">
              <w:rPr>
                <w:rFonts w:ascii="Angsana New" w:eastAsia="Brush Script MT" w:hAnsi="Angsana New"/>
                <w:sz w:val="30"/>
                <w:szCs w:val="30"/>
              </w:rPr>
              <w:t>787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65CA1">
              <w:rPr>
                <w:rFonts w:ascii="Angsana New" w:eastAsia="Brush Script MT" w:hAnsi="Angsana New"/>
                <w:sz w:val="30"/>
                <w:szCs w:val="30"/>
              </w:rPr>
              <w:t>705.51</w:t>
            </w:r>
          </w:p>
        </w:tc>
      </w:tr>
    </w:tbl>
    <w:p w14:paraId="283688A8" w14:textId="082B8B2F" w:rsidR="00997B4E" w:rsidRDefault="00997B4E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F1E9E82" w14:textId="167935C2" w:rsidR="001B43D2" w:rsidRPr="000456A6" w:rsidRDefault="001648B3" w:rsidP="000456A6">
      <w:pPr>
        <w:ind w:left="320"/>
        <w:rPr>
          <w:rFonts w:ascii="Angsana New" w:hAnsi="Angsana New"/>
          <w:sz w:val="30"/>
          <w:szCs w:val="30"/>
          <w:u w:val="single"/>
          <w:cs/>
        </w:rPr>
      </w:pPr>
      <w:r w:rsidRPr="00C84860">
        <w:rPr>
          <w:rFonts w:ascii="Angsana New" w:hAnsi="Angsana New" w:hint="cs"/>
          <w:sz w:val="30"/>
          <w:szCs w:val="30"/>
          <w:cs/>
        </w:rPr>
        <w:t>4</w:t>
      </w:r>
      <w:r w:rsidR="0019175B" w:rsidRPr="00C84860">
        <w:rPr>
          <w:rFonts w:ascii="Angsana New" w:hAnsi="Angsana New"/>
          <w:sz w:val="30"/>
          <w:szCs w:val="30"/>
        </w:rPr>
        <w:t>.3</w:t>
      </w:r>
      <w:r w:rsidR="001B43D2" w:rsidRPr="00C84860">
        <w:rPr>
          <w:rFonts w:ascii="Angsana New" w:hAnsi="Angsana New"/>
          <w:sz w:val="30"/>
          <w:szCs w:val="30"/>
          <w:cs/>
        </w:rPr>
        <w:tab/>
      </w:r>
      <w:r w:rsidR="001B43D2" w:rsidRPr="00C84860">
        <w:rPr>
          <w:rFonts w:ascii="Angsana New" w:hAnsi="Angsana New" w:hint="cs"/>
          <w:sz w:val="30"/>
          <w:szCs w:val="30"/>
          <w:u w:val="single"/>
          <w:cs/>
        </w:rPr>
        <w:t>ค่าตอบแทนผู้บริหารสำคัญ</w:t>
      </w:r>
    </w:p>
    <w:tbl>
      <w:tblPr>
        <w:tblW w:w="89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843"/>
      </w:tblGrid>
      <w:tr w:rsidR="001B43D2" w:rsidRPr="000456A6" w14:paraId="5CA0DDEB" w14:textId="77777777" w:rsidTr="009C30D3">
        <w:tc>
          <w:tcPr>
            <w:tcW w:w="8958" w:type="dxa"/>
            <w:gridSpan w:val="3"/>
            <w:vAlign w:val="bottom"/>
          </w:tcPr>
          <w:p w14:paraId="64B3B12C" w14:textId="77777777" w:rsidR="001B43D2" w:rsidRPr="000456A6" w:rsidRDefault="001B43D2" w:rsidP="00446BBE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56A6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0456A6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0456A6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0456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56A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456A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43D2" w:rsidRPr="000456A6" w14:paraId="36F4202B" w14:textId="77777777" w:rsidTr="009C30D3">
        <w:tc>
          <w:tcPr>
            <w:tcW w:w="5130" w:type="dxa"/>
          </w:tcPr>
          <w:p w14:paraId="226E60A8" w14:textId="77777777" w:rsidR="001B43D2" w:rsidRPr="000456A6" w:rsidRDefault="001B43D2" w:rsidP="00446BB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7F7ED02A" w14:textId="74DFA087" w:rsidR="001B43D2" w:rsidRPr="000456A6" w:rsidRDefault="00F149C6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843" w:type="dxa"/>
          </w:tcPr>
          <w:p w14:paraId="3F04D1DF" w14:textId="174BBDFD" w:rsidR="001B43D2" w:rsidRPr="000456A6" w:rsidRDefault="00AF740F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850850" w:rsidRPr="000456A6" w14:paraId="39B92C98" w14:textId="77777777" w:rsidTr="000D74E9">
        <w:tc>
          <w:tcPr>
            <w:tcW w:w="5130" w:type="dxa"/>
          </w:tcPr>
          <w:p w14:paraId="4E82E863" w14:textId="77777777" w:rsidR="00850850" w:rsidRPr="000456A6" w:rsidRDefault="00850850" w:rsidP="00850850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0456A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</w:tcPr>
          <w:p w14:paraId="0F1A04D8" w14:textId="49790C90" w:rsidR="00850850" w:rsidRPr="000D74E9" w:rsidRDefault="004B6F4F" w:rsidP="00850850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4B6F4F">
              <w:rPr>
                <w:rFonts w:ascii="Angsana New" w:eastAsia="Brush Script MT" w:hAnsi="Angsana New"/>
                <w:sz w:val="30"/>
                <w:szCs w:val="30"/>
              </w:rPr>
              <w:t>17,833,057.90</w:t>
            </w:r>
          </w:p>
        </w:tc>
        <w:tc>
          <w:tcPr>
            <w:tcW w:w="1843" w:type="dxa"/>
            <w:shd w:val="clear" w:color="auto" w:fill="auto"/>
          </w:tcPr>
          <w:p w14:paraId="74389501" w14:textId="5E188C4D" w:rsidR="00850850" w:rsidRPr="000456A6" w:rsidRDefault="00850850" w:rsidP="00850850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7304B8">
              <w:rPr>
                <w:rFonts w:ascii="Angsana New" w:eastAsia="Brush Script MT" w:hAnsi="Angsana New"/>
                <w:sz w:val="30"/>
                <w:szCs w:val="30"/>
              </w:rPr>
              <w:t>18,346,663.58</w:t>
            </w:r>
          </w:p>
        </w:tc>
      </w:tr>
      <w:tr w:rsidR="00C84860" w:rsidRPr="000456A6" w14:paraId="08C8A453" w14:textId="77777777" w:rsidTr="000D74E9">
        <w:tc>
          <w:tcPr>
            <w:tcW w:w="5130" w:type="dxa"/>
            <w:shd w:val="clear" w:color="auto" w:fill="auto"/>
          </w:tcPr>
          <w:p w14:paraId="0AD2734C" w14:textId="77777777" w:rsidR="00C84860" w:rsidRPr="000456A6" w:rsidRDefault="00C84860" w:rsidP="00C84860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0456A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</w:tcPr>
          <w:p w14:paraId="469DE0B5" w14:textId="4DC955E4" w:rsidR="00C84860" w:rsidRPr="000D74E9" w:rsidRDefault="00C84860" w:rsidP="00C84860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BA0C77">
              <w:rPr>
                <w:rFonts w:ascii="Angsana New" w:eastAsia="Brush Script MT" w:hAnsi="Angsana New"/>
                <w:sz w:val="30"/>
                <w:szCs w:val="30"/>
                <w:cs/>
              </w:rPr>
              <w:t>3</w:t>
            </w:r>
            <w:r w:rsidRPr="00BA0C7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A0C77">
              <w:rPr>
                <w:rFonts w:ascii="Angsana New" w:eastAsia="Brush Script MT" w:hAnsi="Angsana New"/>
                <w:sz w:val="30"/>
                <w:szCs w:val="30"/>
                <w:cs/>
              </w:rPr>
              <w:t>329</w:t>
            </w:r>
            <w:r w:rsidRPr="00BA0C7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A0C77">
              <w:rPr>
                <w:rFonts w:ascii="Angsana New" w:eastAsia="Brush Script MT" w:hAnsi="Angsana New"/>
                <w:sz w:val="30"/>
                <w:szCs w:val="30"/>
                <w:cs/>
              </w:rPr>
              <w:t>710.00</w:t>
            </w:r>
          </w:p>
        </w:tc>
        <w:tc>
          <w:tcPr>
            <w:tcW w:w="1843" w:type="dxa"/>
            <w:shd w:val="clear" w:color="auto" w:fill="auto"/>
          </w:tcPr>
          <w:p w14:paraId="31C25F24" w14:textId="11018029" w:rsidR="00C84860" w:rsidRPr="000456A6" w:rsidRDefault="00C84860" w:rsidP="00C84860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0D74E9">
              <w:rPr>
                <w:rFonts w:ascii="Angsana New" w:eastAsia="Brush Script MT" w:hAnsi="Angsana New"/>
                <w:sz w:val="30"/>
                <w:szCs w:val="30"/>
              </w:rPr>
              <w:t xml:space="preserve"> 1,979,330.00 </w:t>
            </w:r>
          </w:p>
        </w:tc>
      </w:tr>
      <w:tr w:rsidR="00C84860" w:rsidRPr="000456A6" w14:paraId="12F3DDCE" w14:textId="77777777" w:rsidTr="000D74E9">
        <w:tc>
          <w:tcPr>
            <w:tcW w:w="5130" w:type="dxa"/>
            <w:shd w:val="clear" w:color="auto" w:fill="auto"/>
          </w:tcPr>
          <w:p w14:paraId="1454B921" w14:textId="77777777" w:rsidR="00C84860" w:rsidRPr="000456A6" w:rsidRDefault="00C84860" w:rsidP="00C84860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0456A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985" w:type="dxa"/>
            <w:shd w:val="clear" w:color="auto" w:fill="auto"/>
          </w:tcPr>
          <w:p w14:paraId="114EEA94" w14:textId="3FF0E298" w:rsidR="00C84860" w:rsidRPr="000D74E9" w:rsidRDefault="00C84860" w:rsidP="00C84860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BA0C77">
              <w:rPr>
                <w:rFonts w:ascii="Angsana New" w:eastAsia="Brush Script MT" w:hAnsi="Angsana New"/>
                <w:sz w:val="30"/>
                <w:szCs w:val="30"/>
                <w:cs/>
              </w:rPr>
              <w:t>3</w:t>
            </w:r>
            <w:r w:rsidRPr="00BA0C7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A0C77">
              <w:rPr>
                <w:rFonts w:ascii="Angsana New" w:eastAsia="Brush Script MT" w:hAnsi="Angsana New"/>
                <w:sz w:val="30"/>
                <w:szCs w:val="30"/>
                <w:cs/>
              </w:rPr>
              <w:t>383.00</w:t>
            </w:r>
          </w:p>
        </w:tc>
        <w:tc>
          <w:tcPr>
            <w:tcW w:w="1843" w:type="dxa"/>
            <w:shd w:val="clear" w:color="auto" w:fill="auto"/>
          </w:tcPr>
          <w:p w14:paraId="1B89DD1A" w14:textId="31C550CA" w:rsidR="00C84860" w:rsidRPr="000456A6" w:rsidRDefault="00C84860" w:rsidP="00C84860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0D74E9">
              <w:rPr>
                <w:rFonts w:ascii="Angsana New" w:eastAsia="Brush Script MT" w:hAnsi="Angsana New"/>
                <w:sz w:val="30"/>
                <w:szCs w:val="30"/>
              </w:rPr>
              <w:t xml:space="preserve"> 8,975.00 </w:t>
            </w:r>
          </w:p>
        </w:tc>
      </w:tr>
      <w:tr w:rsidR="00C84860" w:rsidRPr="004D24DC" w14:paraId="20476F14" w14:textId="77777777" w:rsidTr="00993556">
        <w:tc>
          <w:tcPr>
            <w:tcW w:w="5130" w:type="dxa"/>
            <w:shd w:val="clear" w:color="auto" w:fill="auto"/>
            <w:vAlign w:val="center"/>
          </w:tcPr>
          <w:p w14:paraId="3090D385" w14:textId="77777777" w:rsidR="00C84860" w:rsidRPr="000456A6" w:rsidRDefault="00C84860" w:rsidP="00C84860">
            <w:pPr>
              <w:ind w:left="34" w:right="-108" w:firstLine="466"/>
              <w:rPr>
                <w:rFonts w:ascii="Angsana New" w:hAnsi="Angsana New"/>
                <w:sz w:val="29"/>
                <w:szCs w:val="29"/>
                <w:cs/>
              </w:rPr>
            </w:pPr>
            <w:r w:rsidRPr="000456A6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0F6B2F" w14:textId="1731C819" w:rsidR="00C84860" w:rsidRPr="000D74E9" w:rsidRDefault="00C84860" w:rsidP="00C84860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BA0C77">
              <w:rPr>
                <w:rFonts w:ascii="Angsana New" w:eastAsia="Brush Script MT" w:hAnsi="Angsana New"/>
                <w:sz w:val="30"/>
                <w:szCs w:val="30"/>
                <w:cs/>
              </w:rPr>
              <w:t>21</w:t>
            </w:r>
            <w:r w:rsidRPr="00BA0C7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A0C77">
              <w:rPr>
                <w:rFonts w:ascii="Angsana New" w:eastAsia="Brush Script MT" w:hAnsi="Angsana New"/>
                <w:sz w:val="30"/>
                <w:szCs w:val="30"/>
                <w:cs/>
              </w:rPr>
              <w:t>166</w:t>
            </w:r>
            <w:r w:rsidRPr="00BA0C7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A0C77">
              <w:rPr>
                <w:rFonts w:ascii="Angsana New" w:eastAsia="Brush Script MT" w:hAnsi="Angsana New"/>
                <w:sz w:val="30"/>
                <w:szCs w:val="30"/>
                <w:cs/>
              </w:rPr>
              <w:t>150.90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8FCA0F" w14:textId="4F2A8854" w:rsidR="00C84860" w:rsidRPr="003F27D2" w:rsidRDefault="00C84860" w:rsidP="00C84860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7304B8">
              <w:rPr>
                <w:rFonts w:ascii="Angsana New" w:eastAsia="Brush Script MT" w:hAnsi="Angsana New"/>
                <w:sz w:val="30"/>
                <w:szCs w:val="30"/>
              </w:rPr>
              <w:t>20,334,968.58</w:t>
            </w:r>
          </w:p>
        </w:tc>
      </w:tr>
    </w:tbl>
    <w:p w14:paraId="6F7D0CA2" w14:textId="77777777" w:rsidR="001B43D2" w:rsidRDefault="001B43D2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C4B6325" w14:textId="59B3A721" w:rsidR="001B43D2" w:rsidRPr="000456A6" w:rsidRDefault="001648B3" w:rsidP="000456A6">
      <w:pPr>
        <w:ind w:left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9175B">
        <w:rPr>
          <w:rFonts w:ascii="Angsana New" w:hAnsi="Angsana New"/>
          <w:sz w:val="30"/>
          <w:szCs w:val="30"/>
        </w:rPr>
        <w:t>.4</w:t>
      </w:r>
      <w:r w:rsidR="001B43D2" w:rsidRPr="00B71B82">
        <w:rPr>
          <w:rFonts w:ascii="Angsana New" w:hAnsi="Angsana New"/>
          <w:sz w:val="30"/>
          <w:szCs w:val="30"/>
          <w:cs/>
        </w:rPr>
        <w:tab/>
      </w:r>
      <w:r w:rsidR="001B43D2" w:rsidRPr="00E900FB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03275AB6" w14:textId="77777777" w:rsidR="001B43D2" w:rsidRPr="005A4DF4" w:rsidRDefault="001B43D2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28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240"/>
        <w:gridCol w:w="5040"/>
      </w:tblGrid>
      <w:tr w:rsidR="0003290F" w:rsidRPr="00E807FF" w14:paraId="13E1E4D0" w14:textId="77777777" w:rsidTr="006727AA">
        <w:tc>
          <w:tcPr>
            <w:tcW w:w="3240" w:type="dxa"/>
            <w:shd w:val="clear" w:color="auto" w:fill="auto"/>
          </w:tcPr>
          <w:p w14:paraId="3BB28A1B" w14:textId="77777777" w:rsidR="0003290F" w:rsidRPr="00E807FF" w:rsidRDefault="0003290F" w:rsidP="006727AA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807FF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</w:t>
            </w:r>
          </w:p>
        </w:tc>
        <w:tc>
          <w:tcPr>
            <w:tcW w:w="5040" w:type="dxa"/>
            <w:shd w:val="clear" w:color="auto" w:fill="auto"/>
          </w:tcPr>
          <w:p w14:paraId="4B68F092" w14:textId="77777777" w:rsidR="0003290F" w:rsidRPr="00E807FF" w:rsidRDefault="0003290F" w:rsidP="006727AA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07FF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03290F" w:rsidRPr="00D1019B" w14:paraId="51643992" w14:textId="77777777" w:rsidTr="006727AA">
        <w:tc>
          <w:tcPr>
            <w:tcW w:w="3240" w:type="dxa"/>
            <w:shd w:val="clear" w:color="auto" w:fill="auto"/>
          </w:tcPr>
          <w:p w14:paraId="5C13B5E2" w14:textId="77777777" w:rsidR="0003290F" w:rsidRPr="00D1019B" w:rsidRDefault="0003290F" w:rsidP="006727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019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040" w:type="dxa"/>
            <w:shd w:val="clear" w:color="auto" w:fill="auto"/>
          </w:tcPr>
          <w:p w14:paraId="7B359363" w14:textId="3E643A58" w:rsidR="0003290F" w:rsidRPr="002D77EE" w:rsidRDefault="007008DA" w:rsidP="006727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ราคาใกล้เคียงกับบุคคลภายนอก</w:t>
            </w:r>
          </w:p>
        </w:tc>
      </w:tr>
      <w:tr w:rsidR="0003290F" w:rsidRPr="000E7F98" w14:paraId="7B546598" w14:textId="77777777" w:rsidTr="006727AA">
        <w:tc>
          <w:tcPr>
            <w:tcW w:w="3240" w:type="dxa"/>
            <w:shd w:val="clear" w:color="auto" w:fill="auto"/>
          </w:tcPr>
          <w:p w14:paraId="0D017294" w14:textId="77777777" w:rsidR="0003290F" w:rsidRPr="00FC06A6" w:rsidRDefault="0003290F" w:rsidP="006727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040" w:type="dxa"/>
            <w:shd w:val="clear" w:color="auto" w:fill="auto"/>
          </w:tcPr>
          <w:p w14:paraId="0B9557C2" w14:textId="77777777" w:rsidR="0003290F" w:rsidRPr="000E7F98" w:rsidRDefault="0003290F" w:rsidP="006727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อัตราค่าเช่าใกล้เคียงกับพื้นที่บริเวณใกล้เคียง</w:t>
            </w:r>
          </w:p>
        </w:tc>
      </w:tr>
      <w:tr w:rsidR="0003290F" w:rsidRPr="000E7F98" w14:paraId="50292D03" w14:textId="77777777" w:rsidTr="006727AA">
        <w:tc>
          <w:tcPr>
            <w:tcW w:w="3240" w:type="dxa"/>
            <w:shd w:val="clear" w:color="auto" w:fill="auto"/>
          </w:tcPr>
          <w:p w14:paraId="6FCA7A4B" w14:textId="77777777" w:rsidR="0003290F" w:rsidRDefault="0003290F" w:rsidP="006727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5040" w:type="dxa"/>
            <w:shd w:val="clear" w:color="auto" w:fill="auto"/>
          </w:tcPr>
          <w:p w14:paraId="45C275AC" w14:textId="77777777" w:rsidR="0003290F" w:rsidRPr="000E7F98" w:rsidRDefault="0003290F" w:rsidP="006727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ตามมติที่ประชุมสามัญผู้ถือหุ้น</w:t>
            </w:r>
          </w:p>
        </w:tc>
      </w:tr>
      <w:tr w:rsidR="0003290F" w:rsidRPr="00F82A32" w14:paraId="66ED99DA" w14:textId="77777777" w:rsidTr="006727AA">
        <w:tc>
          <w:tcPr>
            <w:tcW w:w="3240" w:type="dxa"/>
            <w:shd w:val="clear" w:color="auto" w:fill="auto"/>
          </w:tcPr>
          <w:p w14:paraId="56B0AAA6" w14:textId="77777777" w:rsidR="0003290F" w:rsidRPr="00F82A32" w:rsidRDefault="0003290F" w:rsidP="006727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2A3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040" w:type="dxa"/>
            <w:shd w:val="clear" w:color="auto" w:fill="auto"/>
          </w:tcPr>
          <w:p w14:paraId="528F84FC" w14:textId="77777777" w:rsidR="0003290F" w:rsidRPr="00F82A32" w:rsidRDefault="0003290F" w:rsidP="006727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82A3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ต่ำกว่าอัตราดอกเบี้ยของตั๋วสัญญาใช้เงินจากสถาบันการเงิน</w:t>
            </w:r>
          </w:p>
        </w:tc>
      </w:tr>
    </w:tbl>
    <w:p w14:paraId="641EA28E" w14:textId="064EFAE8" w:rsidR="0003290F" w:rsidRDefault="0003290F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062ECFCB" w14:textId="40323CC3" w:rsidR="001B43D2" w:rsidRPr="00E900FB" w:rsidRDefault="001648B3" w:rsidP="000456A6">
      <w:pPr>
        <w:ind w:left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9175B" w:rsidRPr="000456A6">
        <w:rPr>
          <w:rFonts w:ascii="Angsana New" w:hAnsi="Angsana New"/>
          <w:sz w:val="30"/>
          <w:szCs w:val="30"/>
        </w:rPr>
        <w:t>.5</w:t>
      </w:r>
      <w:r w:rsidR="001B43D2" w:rsidRPr="000456A6">
        <w:rPr>
          <w:rFonts w:ascii="Angsana New" w:hAnsi="Angsana New"/>
          <w:sz w:val="30"/>
          <w:szCs w:val="30"/>
          <w:cs/>
        </w:rPr>
        <w:tab/>
      </w:r>
      <w:r w:rsidR="001B43D2" w:rsidRPr="00E900FB">
        <w:rPr>
          <w:rFonts w:ascii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4CE64482" w14:textId="77777777" w:rsidR="001B43D2" w:rsidRDefault="001B43D2" w:rsidP="001B43D2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74" w:type="dxa"/>
        <w:tblInd w:w="648" w:type="dxa"/>
        <w:tblLook w:val="01E0" w:firstRow="1" w:lastRow="1" w:firstColumn="1" w:lastColumn="1" w:noHBand="0" w:noVBand="0"/>
      </w:tblPr>
      <w:tblGrid>
        <w:gridCol w:w="3240"/>
        <w:gridCol w:w="5434"/>
      </w:tblGrid>
      <w:tr w:rsidR="00806C33" w:rsidRPr="00920DDD" w14:paraId="5C57099B" w14:textId="77777777" w:rsidTr="00806C33">
        <w:tc>
          <w:tcPr>
            <w:tcW w:w="3240" w:type="dxa"/>
          </w:tcPr>
          <w:p w14:paraId="38DF1E0C" w14:textId="77777777" w:rsidR="00806C33" w:rsidRPr="00920DDD" w:rsidRDefault="00806C33" w:rsidP="00806C33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ชื่อ</w:t>
            </w:r>
          </w:p>
        </w:tc>
        <w:tc>
          <w:tcPr>
            <w:tcW w:w="5434" w:type="dxa"/>
          </w:tcPr>
          <w:p w14:paraId="62907EA2" w14:textId="77777777" w:rsidR="00806C33" w:rsidRPr="00920DDD" w:rsidRDefault="00806C33" w:rsidP="00806C33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806C33" w:rsidRPr="00920DDD" w14:paraId="78E7038B" w14:textId="77777777" w:rsidTr="00806C33">
        <w:tc>
          <w:tcPr>
            <w:tcW w:w="3240" w:type="dxa"/>
          </w:tcPr>
          <w:p w14:paraId="121869B6" w14:textId="77777777" w:rsidR="00806C33" w:rsidRPr="00107490" w:rsidRDefault="00806C33" w:rsidP="00806C3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7490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5434" w:type="dxa"/>
          </w:tcPr>
          <w:p w14:paraId="4D9C1BE5" w14:textId="77777777" w:rsidR="00806C33" w:rsidRPr="00920DDD" w:rsidRDefault="00806C33" w:rsidP="00806C33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บริษัทใหญ่โดยการถือหุ้นและมีผู้บริหารร่วมกัน</w:t>
            </w:r>
          </w:p>
        </w:tc>
      </w:tr>
      <w:tr w:rsidR="00806C33" w:rsidRPr="00920DDD" w14:paraId="3D7D0761" w14:textId="77777777" w:rsidTr="00806C33">
        <w:tc>
          <w:tcPr>
            <w:tcW w:w="3240" w:type="dxa"/>
          </w:tcPr>
          <w:p w14:paraId="517FE627" w14:textId="77777777" w:rsidR="00806C33" w:rsidRPr="00BF0395" w:rsidRDefault="00806C33" w:rsidP="00806C3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0395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5434" w:type="dxa"/>
          </w:tcPr>
          <w:p w14:paraId="32AD4D58" w14:textId="77777777" w:rsidR="00806C33" w:rsidRPr="00920DDD" w:rsidRDefault="00806C33" w:rsidP="00806C33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บริษัทที่เกี่ยวข้องกันโดยมี</w:t>
            </w:r>
            <w:bookmarkStart w:id="0" w:name="OLE_LINK10"/>
            <w:r w:rsidRPr="00920DDD">
              <w:rPr>
                <w:rFonts w:ascii="Angsana New" w:eastAsia="Brush Script MT" w:hAnsi="Angsana New"/>
                <w:sz w:val="30"/>
                <w:szCs w:val="30"/>
                <w:cs/>
              </w:rPr>
              <w:t>ผู้บริหารเป็นบุคคลที่เกี่ยวโยงกัน</w:t>
            </w:r>
            <w:bookmarkEnd w:id="0"/>
          </w:p>
        </w:tc>
      </w:tr>
    </w:tbl>
    <w:p w14:paraId="20888E2E" w14:textId="6251E319" w:rsidR="007D231F" w:rsidRDefault="007D231F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A822340" w14:textId="3BE3A1C2" w:rsidR="001648B3" w:rsidRDefault="001648B3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6C16233" w14:textId="63E10662" w:rsidR="00AC5F59" w:rsidRDefault="00AC5F59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BEBEDC" w14:textId="77777777" w:rsidR="00AC5F59" w:rsidRDefault="00AC5F59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BBF00F7" w14:textId="5994BF99" w:rsidR="001648B3" w:rsidRDefault="001648B3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A872F71" w14:textId="6F33DA3D" w:rsidR="001648B3" w:rsidRDefault="001648B3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3484E59" w14:textId="77777777" w:rsidR="001648B3" w:rsidRDefault="001648B3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1C34890" w14:textId="64FEF768" w:rsidR="001B43D2" w:rsidRPr="0065237A" w:rsidRDefault="001648B3" w:rsidP="001B43D2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1B43D2" w:rsidRPr="00B71B82">
        <w:rPr>
          <w:rFonts w:ascii="Angsana New" w:hAnsi="Angsana New"/>
          <w:sz w:val="30"/>
          <w:szCs w:val="30"/>
        </w:rPr>
        <w:t>.</w:t>
      </w:r>
      <w:r w:rsidR="001B43D2" w:rsidRPr="00B71B82">
        <w:rPr>
          <w:rFonts w:ascii="Angsana New" w:hAnsi="Angsana New"/>
          <w:sz w:val="30"/>
          <w:szCs w:val="30"/>
          <w:cs/>
        </w:rPr>
        <w:tab/>
      </w:r>
      <w:r w:rsidR="001B43D2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1B43D2">
        <w:rPr>
          <w:rFonts w:ascii="Angsana New" w:hAnsi="Angsana New" w:hint="cs"/>
          <w:sz w:val="30"/>
          <w:szCs w:val="30"/>
          <w:u w:val="single"/>
          <w:cs/>
        </w:rPr>
        <w:t xml:space="preserve"> - กิจการที่เกี่ยวข้องกัน</w:t>
      </w:r>
    </w:p>
    <w:p w14:paraId="2BC38B97" w14:textId="77777777" w:rsidR="0019175B" w:rsidRPr="00E900FB" w:rsidRDefault="0019175B" w:rsidP="00A31BC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7CEDA14" w14:textId="77777777" w:rsidR="001B43D2" w:rsidRPr="00B71B82" w:rsidRDefault="001B43D2" w:rsidP="00A31BC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101A35" w:rsidRPr="008327AE" w14:paraId="6551004F" w14:textId="77777777" w:rsidTr="00101A35">
        <w:tc>
          <w:tcPr>
            <w:tcW w:w="5100" w:type="dxa"/>
          </w:tcPr>
          <w:p w14:paraId="38010B48" w14:textId="77777777" w:rsidR="00101A35" w:rsidRPr="008327AE" w:rsidRDefault="00101A35" w:rsidP="00101A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1B1A919D" w14:textId="77777777" w:rsidR="00101A35" w:rsidRPr="008327AE" w:rsidRDefault="00101A35" w:rsidP="00101A35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01A35" w:rsidRPr="008327AE" w14:paraId="6E1B3DA4" w14:textId="77777777" w:rsidTr="00101A35">
        <w:tc>
          <w:tcPr>
            <w:tcW w:w="5100" w:type="dxa"/>
          </w:tcPr>
          <w:p w14:paraId="705D7CDB" w14:textId="77777777" w:rsidR="00101A35" w:rsidRPr="008327AE" w:rsidRDefault="00101A35" w:rsidP="00101A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4D8BDF2F" w14:textId="208B5E0D" w:rsidR="00101A35" w:rsidRPr="008327AE" w:rsidRDefault="00F149C6" w:rsidP="00101A3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  <w:tc>
          <w:tcPr>
            <w:tcW w:w="1910" w:type="dxa"/>
          </w:tcPr>
          <w:p w14:paraId="09FDF135" w14:textId="37AD770F" w:rsidR="00101A35" w:rsidRPr="008327AE" w:rsidRDefault="00AF740F" w:rsidP="00101A3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850850" w:rsidRPr="004F7F42" w14:paraId="1E9652EE" w14:textId="77777777" w:rsidTr="00D22775">
        <w:tc>
          <w:tcPr>
            <w:tcW w:w="5100" w:type="dxa"/>
          </w:tcPr>
          <w:p w14:paraId="2618B00B" w14:textId="77777777" w:rsidR="00850850" w:rsidRPr="008327AE" w:rsidRDefault="00850850" w:rsidP="00850850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11" w:type="dxa"/>
          </w:tcPr>
          <w:p w14:paraId="1C266C64" w14:textId="1B0C089E" w:rsidR="00850850" w:rsidRPr="004F7F42" w:rsidRDefault="00F449EC" w:rsidP="0085085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449EC">
              <w:rPr>
                <w:rFonts w:ascii="Angsana New" w:hAnsi="Angsana New"/>
                <w:sz w:val="30"/>
                <w:szCs w:val="30"/>
              </w:rPr>
              <w:t>880,028.25</w:t>
            </w:r>
          </w:p>
        </w:tc>
        <w:tc>
          <w:tcPr>
            <w:tcW w:w="1910" w:type="dxa"/>
          </w:tcPr>
          <w:p w14:paraId="0918FC5E" w14:textId="3976346E" w:rsidR="00850850" w:rsidRPr="004F7F42" w:rsidRDefault="00850850" w:rsidP="0085085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B3981">
              <w:rPr>
                <w:rFonts w:ascii="Angsana New" w:hAnsi="Angsana New"/>
                <w:sz w:val="30"/>
                <w:szCs w:val="30"/>
              </w:rPr>
              <w:t>1,195,541.39</w:t>
            </w:r>
          </w:p>
        </w:tc>
      </w:tr>
      <w:tr w:rsidR="00850850" w:rsidRPr="004F7F42" w14:paraId="2AE54D0A" w14:textId="77777777" w:rsidTr="00D22775">
        <w:tc>
          <w:tcPr>
            <w:tcW w:w="5100" w:type="dxa"/>
          </w:tcPr>
          <w:p w14:paraId="07F83175" w14:textId="77777777" w:rsidR="00850850" w:rsidRPr="008327AE" w:rsidRDefault="00850850" w:rsidP="00850850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ตั๋วเงินรับ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14:paraId="578E036F" w14:textId="45BA00A4" w:rsidR="00850850" w:rsidRPr="004F7F42" w:rsidRDefault="00F449EC" w:rsidP="0085085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449EC">
              <w:rPr>
                <w:rFonts w:ascii="Angsana New" w:hAnsi="Angsana New"/>
                <w:sz w:val="30"/>
                <w:szCs w:val="30"/>
              </w:rPr>
              <w:t>1,443,495.40</w:t>
            </w:r>
          </w:p>
        </w:tc>
        <w:tc>
          <w:tcPr>
            <w:tcW w:w="1910" w:type="dxa"/>
            <w:tcBorders>
              <w:bottom w:val="single" w:sz="4" w:space="0" w:color="auto"/>
            </w:tcBorders>
          </w:tcPr>
          <w:p w14:paraId="7E26A06C" w14:textId="79E9F877" w:rsidR="00850850" w:rsidRPr="004F7F42" w:rsidRDefault="00850850" w:rsidP="0085085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2,638,967.86</w:t>
            </w:r>
          </w:p>
        </w:tc>
      </w:tr>
      <w:tr w:rsidR="00850850" w:rsidRPr="00DF59C4" w14:paraId="3DB19D9B" w14:textId="77777777" w:rsidTr="00D22775">
        <w:tc>
          <w:tcPr>
            <w:tcW w:w="5100" w:type="dxa"/>
          </w:tcPr>
          <w:p w14:paraId="39C95193" w14:textId="77777777" w:rsidR="00850850" w:rsidRPr="008327AE" w:rsidRDefault="00850850" w:rsidP="00850850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</w:tcBorders>
          </w:tcPr>
          <w:p w14:paraId="7B4B3F2D" w14:textId="0BE5372D" w:rsidR="00850850" w:rsidRPr="00DF59C4" w:rsidRDefault="00F449EC" w:rsidP="0085085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449EC">
              <w:rPr>
                <w:rFonts w:ascii="Angsana New" w:hAnsi="Angsana New"/>
                <w:sz w:val="30"/>
                <w:szCs w:val="30"/>
              </w:rPr>
              <w:t>2,323,523.65</w:t>
            </w:r>
          </w:p>
        </w:tc>
        <w:tc>
          <w:tcPr>
            <w:tcW w:w="1910" w:type="dxa"/>
            <w:tcBorders>
              <w:top w:val="single" w:sz="4" w:space="0" w:color="auto"/>
            </w:tcBorders>
          </w:tcPr>
          <w:p w14:paraId="10C3AC31" w14:textId="0302EC5F" w:rsidR="00850850" w:rsidRPr="00DF59C4" w:rsidRDefault="00850850" w:rsidP="0085085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6B3981">
              <w:rPr>
                <w:rFonts w:ascii="Angsana New" w:hAnsi="Angsana New"/>
                <w:sz w:val="30"/>
                <w:szCs w:val="30"/>
              </w:rPr>
              <w:t>3,834,509.25</w:t>
            </w:r>
          </w:p>
        </w:tc>
      </w:tr>
      <w:tr w:rsidR="00850850" w:rsidRPr="002D03B3" w14:paraId="574C049F" w14:textId="77777777" w:rsidTr="00D22775">
        <w:tc>
          <w:tcPr>
            <w:tcW w:w="5100" w:type="dxa"/>
            <w:vAlign w:val="bottom"/>
          </w:tcPr>
          <w:p w14:paraId="61F819ED" w14:textId="77777777" w:rsidR="00850850" w:rsidRDefault="00850850" w:rsidP="00850850">
            <w:pPr>
              <w:ind w:left="-18"/>
              <w:jc w:val="thaiDistribute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14:paraId="0607720B" w14:textId="7382719E" w:rsidR="00850850" w:rsidRPr="00943C5D" w:rsidRDefault="00F449EC" w:rsidP="0085085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0" w:type="dxa"/>
            <w:tcBorders>
              <w:bottom w:val="single" w:sz="4" w:space="0" w:color="auto"/>
            </w:tcBorders>
          </w:tcPr>
          <w:p w14:paraId="66AEB469" w14:textId="0DF12F98" w:rsidR="00850850" w:rsidRPr="002D03B3" w:rsidRDefault="00850850" w:rsidP="0085085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B3981">
              <w:rPr>
                <w:rFonts w:ascii="Angsana New" w:hAnsi="Angsana New"/>
                <w:sz w:val="30"/>
                <w:szCs w:val="30"/>
              </w:rPr>
              <w:t>(8,401.90)</w:t>
            </w:r>
          </w:p>
        </w:tc>
      </w:tr>
      <w:tr w:rsidR="00850850" w:rsidRPr="00DF59C4" w14:paraId="3908C64B" w14:textId="77777777" w:rsidTr="00D22775">
        <w:trPr>
          <w:trHeight w:hRule="exact" w:val="481"/>
        </w:trPr>
        <w:tc>
          <w:tcPr>
            <w:tcW w:w="5100" w:type="dxa"/>
          </w:tcPr>
          <w:p w14:paraId="449B7E83" w14:textId="64D9160A" w:rsidR="00850850" w:rsidRPr="008327AE" w:rsidRDefault="00A31BC7" w:rsidP="00850850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11" w:type="dxa"/>
            <w:tcBorders>
              <w:top w:val="single" w:sz="4" w:space="0" w:color="auto"/>
              <w:bottom w:val="double" w:sz="4" w:space="0" w:color="auto"/>
            </w:tcBorders>
          </w:tcPr>
          <w:p w14:paraId="1C514840" w14:textId="53E5D800" w:rsidR="00850850" w:rsidRPr="00DF59C4" w:rsidRDefault="00F449EC" w:rsidP="0085085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449EC">
              <w:rPr>
                <w:rFonts w:ascii="Angsana New" w:hAnsi="Angsana New"/>
                <w:sz w:val="30"/>
                <w:szCs w:val="30"/>
              </w:rPr>
              <w:t>2,323,523.65</w:t>
            </w:r>
          </w:p>
        </w:tc>
        <w:tc>
          <w:tcPr>
            <w:tcW w:w="1910" w:type="dxa"/>
            <w:tcBorders>
              <w:top w:val="single" w:sz="4" w:space="0" w:color="auto"/>
              <w:bottom w:val="double" w:sz="4" w:space="0" w:color="auto"/>
            </w:tcBorders>
          </w:tcPr>
          <w:p w14:paraId="754D7EDC" w14:textId="0D8202E7" w:rsidR="00850850" w:rsidRPr="00DF59C4" w:rsidRDefault="00850850" w:rsidP="0085085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B02CF8">
              <w:rPr>
                <w:rFonts w:ascii="Angsana New" w:hAnsi="Angsana New"/>
                <w:sz w:val="30"/>
                <w:szCs w:val="30"/>
              </w:rPr>
              <w:t>3,826,107.35</w:t>
            </w:r>
          </w:p>
        </w:tc>
      </w:tr>
    </w:tbl>
    <w:p w14:paraId="31DF7CF6" w14:textId="65C9AA7A" w:rsidR="0003290F" w:rsidRDefault="0003290F" w:rsidP="00A31BC7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2A0A5F7" w14:textId="77777777" w:rsidR="001B43D2" w:rsidRDefault="001B43D2" w:rsidP="00A31BC7">
      <w:pPr>
        <w:ind w:left="284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71B82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ยอดคงเหลือของลูกหนี้การค้าและตั๋วเงินรับ</w:t>
      </w:r>
      <w:r>
        <w:rPr>
          <w:rFonts w:ascii="Angsana New" w:hAnsi="Angsana New"/>
          <w:color w:val="000000"/>
          <w:sz w:val="30"/>
          <w:szCs w:val="30"/>
        </w:rPr>
        <w:t>-</w:t>
      </w:r>
      <w:r w:rsidRPr="00B71B82">
        <w:rPr>
          <w:rFonts w:ascii="Angsana New" w:hAnsi="Angsana New"/>
          <w:color w:val="000000"/>
          <w:sz w:val="30"/>
          <w:szCs w:val="30"/>
          <w:cs/>
        </w:rPr>
        <w:t>กิจการ</w:t>
      </w:r>
      <w:r>
        <w:rPr>
          <w:rFonts w:ascii="Angsana New" w:hAnsi="Angsana New" w:hint="cs"/>
          <w:color w:val="000000"/>
          <w:sz w:val="30"/>
          <w:szCs w:val="30"/>
          <w:cs/>
        </w:rPr>
        <w:t>ที่เกี่ยวข้องกัน</w:t>
      </w:r>
      <w:r w:rsidRPr="00B71B82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03"/>
        <w:gridCol w:w="1918"/>
      </w:tblGrid>
      <w:tr w:rsidR="00101A35" w:rsidRPr="008327AE" w14:paraId="2A4AED96" w14:textId="77777777" w:rsidTr="00101A35">
        <w:tc>
          <w:tcPr>
            <w:tcW w:w="5100" w:type="dxa"/>
          </w:tcPr>
          <w:p w14:paraId="1D091F1E" w14:textId="77777777" w:rsidR="00101A35" w:rsidRPr="008327AE" w:rsidRDefault="00101A35" w:rsidP="00101A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01FB8C88" w14:textId="77777777" w:rsidR="00101A35" w:rsidRPr="008327AE" w:rsidRDefault="00101A35" w:rsidP="00101A35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101A35" w:rsidRPr="008327AE" w14:paraId="015C319C" w14:textId="77777777" w:rsidTr="00101A35">
        <w:tc>
          <w:tcPr>
            <w:tcW w:w="5100" w:type="dxa"/>
          </w:tcPr>
          <w:p w14:paraId="2679DD68" w14:textId="77777777" w:rsidR="00101A35" w:rsidRPr="008327AE" w:rsidRDefault="00101A35" w:rsidP="00101A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3" w:type="dxa"/>
          </w:tcPr>
          <w:p w14:paraId="2C2F9C99" w14:textId="32A39242" w:rsidR="00101A35" w:rsidRPr="008327AE" w:rsidRDefault="00F149C6" w:rsidP="00101A3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18" w:type="dxa"/>
          </w:tcPr>
          <w:p w14:paraId="39976DCD" w14:textId="3F51814E" w:rsidR="00101A35" w:rsidRPr="008327AE" w:rsidRDefault="00AF740F" w:rsidP="00101A3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850850" w:rsidRPr="001E6838" w14:paraId="127F5239" w14:textId="77777777" w:rsidTr="00101A35">
        <w:tc>
          <w:tcPr>
            <w:tcW w:w="5100" w:type="dxa"/>
          </w:tcPr>
          <w:p w14:paraId="48E7E2DF" w14:textId="77777777" w:rsidR="00850850" w:rsidRPr="005D19CD" w:rsidRDefault="00850850" w:rsidP="00850850">
            <w:pPr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5D19C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903" w:type="dxa"/>
            <w:shd w:val="clear" w:color="auto" w:fill="auto"/>
          </w:tcPr>
          <w:p w14:paraId="02F75D82" w14:textId="18B69CD4" w:rsidR="00850850" w:rsidRPr="00101A35" w:rsidRDefault="00F449EC" w:rsidP="0085085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F449EC">
              <w:rPr>
                <w:rFonts w:ascii="Angsana New" w:hAnsi="Angsana New"/>
                <w:sz w:val="30"/>
                <w:szCs w:val="30"/>
              </w:rPr>
              <w:t>2,323,523.65</w:t>
            </w:r>
          </w:p>
        </w:tc>
        <w:tc>
          <w:tcPr>
            <w:tcW w:w="1918" w:type="dxa"/>
            <w:shd w:val="clear" w:color="auto" w:fill="auto"/>
          </w:tcPr>
          <w:p w14:paraId="66CAF0A8" w14:textId="2AC6092C" w:rsidR="00850850" w:rsidRPr="005D19CD" w:rsidRDefault="00850850" w:rsidP="0085085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C605B4">
              <w:rPr>
                <w:rFonts w:ascii="Angsana New" w:hAnsi="Angsana New"/>
                <w:sz w:val="30"/>
                <w:szCs w:val="30"/>
              </w:rPr>
              <w:t>3,834,509.25</w:t>
            </w:r>
          </w:p>
        </w:tc>
      </w:tr>
      <w:tr w:rsidR="00F449EC" w:rsidRPr="008500E9" w14:paraId="047B13B1" w14:textId="77777777" w:rsidTr="00101A35">
        <w:tc>
          <w:tcPr>
            <w:tcW w:w="5100" w:type="dxa"/>
          </w:tcPr>
          <w:p w14:paraId="3982227C" w14:textId="77777777" w:rsidR="00F449EC" w:rsidRPr="005D19CD" w:rsidRDefault="00F449EC" w:rsidP="00F449EC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19C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5D19CD">
              <w:rPr>
                <w:rFonts w:ascii="Angsana New" w:hAnsi="Angsana New"/>
                <w:color w:val="000000"/>
                <w:sz w:val="30"/>
                <w:szCs w:val="30"/>
              </w:rPr>
              <w:t>1 –</w:t>
            </w:r>
            <w:r w:rsidRPr="005D19C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1903" w:type="dxa"/>
            <w:shd w:val="clear" w:color="auto" w:fill="auto"/>
          </w:tcPr>
          <w:p w14:paraId="5071B75A" w14:textId="5D5FE53E" w:rsidR="00F449EC" w:rsidRPr="00101A35" w:rsidRDefault="00F449EC" w:rsidP="00F449EC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3593DC66" w14:textId="535B82E3" w:rsidR="00F449EC" w:rsidRPr="005D19CD" w:rsidRDefault="00F449EC" w:rsidP="00F449EC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49EC" w:rsidRPr="008500E9" w14:paraId="3B1F7DBC" w14:textId="77777777" w:rsidTr="00101A35">
        <w:tc>
          <w:tcPr>
            <w:tcW w:w="5100" w:type="dxa"/>
          </w:tcPr>
          <w:p w14:paraId="00AF3097" w14:textId="77777777" w:rsidR="00F449EC" w:rsidRPr="005D19CD" w:rsidRDefault="00F449EC" w:rsidP="00F449EC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19C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903" w:type="dxa"/>
            <w:shd w:val="clear" w:color="auto" w:fill="auto"/>
          </w:tcPr>
          <w:p w14:paraId="5BE7C8AD" w14:textId="42EA5E5B" w:rsidR="00F449EC" w:rsidRPr="00101A35" w:rsidRDefault="00F449EC" w:rsidP="00F449EC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660A7B0D" w14:textId="704AD57B" w:rsidR="00F449EC" w:rsidRPr="005D19CD" w:rsidRDefault="00F449EC" w:rsidP="00F449EC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49EC" w:rsidRPr="008500E9" w14:paraId="09F7850A" w14:textId="77777777" w:rsidTr="00101A35">
        <w:tc>
          <w:tcPr>
            <w:tcW w:w="5100" w:type="dxa"/>
          </w:tcPr>
          <w:p w14:paraId="4227713C" w14:textId="77777777" w:rsidR="00F449EC" w:rsidRPr="005D19CD" w:rsidRDefault="00F449EC" w:rsidP="00F449EC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19C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6 – </w:t>
            </w:r>
            <w:r w:rsidRPr="005D19C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12</w:t>
            </w:r>
            <w:r w:rsidRPr="005D19C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03" w:type="dxa"/>
            <w:shd w:val="clear" w:color="auto" w:fill="auto"/>
          </w:tcPr>
          <w:p w14:paraId="7E2FDFC3" w14:textId="343292F0" w:rsidR="00F449EC" w:rsidRPr="00101A35" w:rsidRDefault="00F449EC" w:rsidP="00F449EC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0DA83B4C" w14:textId="70837C2A" w:rsidR="00F449EC" w:rsidRPr="005D19CD" w:rsidRDefault="00F449EC" w:rsidP="00F449EC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49EC" w:rsidRPr="008500E9" w14:paraId="5B52B95D" w14:textId="77777777" w:rsidTr="00101A35">
        <w:tc>
          <w:tcPr>
            <w:tcW w:w="5100" w:type="dxa"/>
          </w:tcPr>
          <w:p w14:paraId="77B78D79" w14:textId="77777777" w:rsidR="00F449EC" w:rsidRPr="005D19CD" w:rsidRDefault="00F449EC" w:rsidP="00F449EC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19C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57BB47AD" w14:textId="133BDEC7" w:rsidR="00F449EC" w:rsidRPr="00101A35" w:rsidRDefault="00F449EC" w:rsidP="00F449EC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46B9A744" w14:textId="3922B41D" w:rsidR="00F449EC" w:rsidRPr="005D19CD" w:rsidRDefault="00F449EC" w:rsidP="00F449EC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0850" w:rsidRPr="00AC74D5" w14:paraId="46D059FF" w14:textId="77777777" w:rsidTr="00101A35">
        <w:tc>
          <w:tcPr>
            <w:tcW w:w="5100" w:type="dxa"/>
          </w:tcPr>
          <w:p w14:paraId="0F9E0093" w14:textId="77777777" w:rsidR="00850850" w:rsidRPr="005D19CD" w:rsidRDefault="00850850" w:rsidP="00850850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5D19CD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903" w:type="dxa"/>
            <w:tcBorders>
              <w:top w:val="single" w:sz="4" w:space="0" w:color="auto"/>
            </w:tcBorders>
            <w:shd w:val="clear" w:color="auto" w:fill="auto"/>
          </w:tcPr>
          <w:p w14:paraId="3B88CE6F" w14:textId="37815EE7" w:rsidR="00850850" w:rsidRPr="00DF59C4" w:rsidRDefault="00F449EC" w:rsidP="0085085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449EC">
              <w:rPr>
                <w:rFonts w:ascii="Angsana New" w:hAnsi="Angsana New"/>
                <w:sz w:val="30"/>
                <w:szCs w:val="30"/>
              </w:rPr>
              <w:t>2,323,523.65</w:t>
            </w:r>
          </w:p>
        </w:tc>
        <w:tc>
          <w:tcPr>
            <w:tcW w:w="1918" w:type="dxa"/>
            <w:tcBorders>
              <w:top w:val="single" w:sz="4" w:space="0" w:color="auto"/>
            </w:tcBorders>
            <w:shd w:val="clear" w:color="auto" w:fill="auto"/>
          </w:tcPr>
          <w:p w14:paraId="0A6459A9" w14:textId="43854295" w:rsidR="00850850" w:rsidRPr="005D19CD" w:rsidRDefault="00850850" w:rsidP="0085085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C605B4">
              <w:rPr>
                <w:rFonts w:ascii="Angsana New" w:hAnsi="Angsana New"/>
                <w:sz w:val="30"/>
                <w:szCs w:val="30"/>
              </w:rPr>
              <w:t>3,834,509.25</w:t>
            </w:r>
          </w:p>
        </w:tc>
      </w:tr>
      <w:tr w:rsidR="00F449EC" w:rsidRPr="00AC74D5" w14:paraId="73110087" w14:textId="77777777" w:rsidTr="00101A35">
        <w:tc>
          <w:tcPr>
            <w:tcW w:w="5100" w:type="dxa"/>
          </w:tcPr>
          <w:p w14:paraId="42196EEB" w14:textId="77777777" w:rsidR="00F449EC" w:rsidRPr="008327AE" w:rsidRDefault="00F449EC" w:rsidP="00F449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64C0FAB2" w14:textId="415D5855" w:rsidR="00F449EC" w:rsidRPr="00DF59C4" w:rsidRDefault="00F449EC" w:rsidP="00F449EC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5A5E69E3" w14:textId="54C85255" w:rsidR="00F449EC" w:rsidRPr="005D19CD" w:rsidRDefault="00F449EC" w:rsidP="00F449EC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C605B4">
              <w:rPr>
                <w:rFonts w:ascii="Angsana New" w:hAnsi="Angsana New"/>
                <w:sz w:val="30"/>
                <w:szCs w:val="30"/>
              </w:rPr>
              <w:t>(8,401.90)</w:t>
            </w:r>
          </w:p>
        </w:tc>
      </w:tr>
      <w:tr w:rsidR="00F449EC" w:rsidRPr="00DF59C4" w14:paraId="43568C7C" w14:textId="77777777" w:rsidTr="00101A35">
        <w:tc>
          <w:tcPr>
            <w:tcW w:w="5100" w:type="dxa"/>
          </w:tcPr>
          <w:p w14:paraId="6E4E3DCA" w14:textId="77777777" w:rsidR="00F449EC" w:rsidRPr="008327AE" w:rsidRDefault="00F449EC" w:rsidP="00F449EC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A56D3C" w14:textId="160DD3C8" w:rsidR="00F449EC" w:rsidRPr="00DF59C4" w:rsidRDefault="00F449EC" w:rsidP="00F449EC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449EC">
              <w:rPr>
                <w:rFonts w:ascii="Angsana New" w:hAnsi="Angsana New"/>
                <w:sz w:val="30"/>
                <w:szCs w:val="30"/>
              </w:rPr>
              <w:t>2,323,523.65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C8491" w14:textId="63A1437B" w:rsidR="00F449EC" w:rsidRPr="005D19CD" w:rsidRDefault="00F449EC" w:rsidP="00F449EC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B02CF8">
              <w:rPr>
                <w:rFonts w:ascii="Angsana New" w:hAnsi="Angsana New"/>
                <w:sz w:val="30"/>
                <w:szCs w:val="30"/>
              </w:rPr>
              <w:t>3,826,107.35</w:t>
            </w:r>
          </w:p>
        </w:tc>
      </w:tr>
    </w:tbl>
    <w:p w14:paraId="2D3D2033" w14:textId="77777777" w:rsidR="00101A35" w:rsidRDefault="00101A35" w:rsidP="00A31BC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76C65F1" w14:textId="37A6F2B0" w:rsidR="00823D52" w:rsidRPr="00320E26" w:rsidRDefault="00823D52" w:rsidP="00A31BC7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z w:val="10"/>
          <w:szCs w:val="10"/>
        </w:rPr>
      </w:pPr>
      <w:r w:rsidRPr="00EC0487">
        <w:rPr>
          <w:rFonts w:ascii="Angsana New" w:hAnsi="Angsana New" w:hint="cs"/>
          <w:color w:val="000000"/>
          <w:sz w:val="30"/>
          <w:szCs w:val="30"/>
          <w:cs/>
        </w:rPr>
        <w:t>รายการเคลื่อนไหวของค่าเผื่อ</w:t>
      </w:r>
      <w:r>
        <w:rPr>
          <w:rFonts w:ascii="Angsana New" w:hAnsi="Angsana New" w:hint="cs"/>
          <w:color w:val="000000"/>
          <w:sz w:val="30"/>
          <w:szCs w:val="30"/>
          <w:cs/>
        </w:rPr>
        <w:t>ผลขาดทุนด้านเครดิต</w:t>
      </w:r>
      <w:r w:rsidR="005C1D5F">
        <w:rPr>
          <w:rFonts w:ascii="Angsana New" w:hAnsi="Angsana New" w:hint="cs"/>
          <w:color w:val="000000"/>
          <w:sz w:val="30"/>
          <w:szCs w:val="30"/>
          <w:cs/>
        </w:rPr>
        <w:t>ที่อาจจะเกิดขึ้น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-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ลูกหนี้การค้าและตั๋วเงิน</w:t>
      </w:r>
      <w:r>
        <w:rPr>
          <w:rFonts w:ascii="Angsana New" w:eastAsiaTheme="minorEastAsia" w:hAnsi="Angsana New" w:hint="cs"/>
          <w:color w:val="000000"/>
          <w:sz w:val="30"/>
          <w:szCs w:val="30"/>
          <w:cs/>
          <w:lang w:eastAsia="zh-CN"/>
        </w:rPr>
        <w:t>รับ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-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กิจการที่เกี่ยวข้องกั</w:t>
      </w:r>
      <w:r w:rsidR="008F5D5D">
        <w:rPr>
          <w:rFonts w:ascii="Angsana New" w:hAnsi="Angsana New" w:hint="cs"/>
          <w:color w:val="000000"/>
          <w:sz w:val="30"/>
          <w:szCs w:val="30"/>
          <w:cs/>
        </w:rPr>
        <w:t>น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>สำหรับปีสิ้นสุดวันที่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31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F149C6">
        <w:rPr>
          <w:rFonts w:ascii="Angsana New" w:hAnsi="Angsana New"/>
          <w:color w:val="000000"/>
          <w:sz w:val="30"/>
          <w:szCs w:val="30"/>
        </w:rPr>
        <w:t>2564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AF740F">
        <w:rPr>
          <w:rFonts w:ascii="Angsana New" w:hAnsi="Angsana New"/>
          <w:color w:val="000000"/>
          <w:sz w:val="30"/>
          <w:szCs w:val="30"/>
        </w:rPr>
        <w:t>2563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มีดังนี้</w:t>
      </w:r>
    </w:p>
    <w:tbl>
      <w:tblPr>
        <w:tblW w:w="8914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5390"/>
        <w:gridCol w:w="1763"/>
        <w:gridCol w:w="1761"/>
      </w:tblGrid>
      <w:tr w:rsidR="00823D52" w:rsidRPr="00660BF4" w14:paraId="1594B34A" w14:textId="77777777" w:rsidTr="007C50E8">
        <w:tc>
          <w:tcPr>
            <w:tcW w:w="5390" w:type="dxa"/>
          </w:tcPr>
          <w:p w14:paraId="248F9BBB" w14:textId="77777777" w:rsidR="00823D52" w:rsidRPr="00660BF4" w:rsidRDefault="00823D52" w:rsidP="007C50E8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63" w:type="dxa"/>
          </w:tcPr>
          <w:p w14:paraId="34560BDB" w14:textId="77777777" w:rsidR="00823D52" w:rsidRPr="00660BF4" w:rsidRDefault="00823D52" w:rsidP="007C50E8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761" w:type="dxa"/>
          </w:tcPr>
          <w:p w14:paraId="6411AFDE" w14:textId="77777777" w:rsidR="00823D52" w:rsidRPr="00660BF4" w:rsidRDefault="00823D52" w:rsidP="007C50E8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(หน่วย</w:t>
            </w:r>
            <w:r w:rsidRPr="00660BF4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823D52" w:rsidRPr="00660BF4" w14:paraId="5756B19A" w14:textId="77777777" w:rsidTr="007C50E8">
        <w:tc>
          <w:tcPr>
            <w:tcW w:w="5390" w:type="dxa"/>
          </w:tcPr>
          <w:p w14:paraId="04AED6FB" w14:textId="77777777" w:rsidR="00823D52" w:rsidRPr="00660BF4" w:rsidRDefault="00823D52" w:rsidP="007C50E8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63" w:type="dxa"/>
          </w:tcPr>
          <w:p w14:paraId="427A1E65" w14:textId="304A021D" w:rsidR="00823D52" w:rsidRPr="00660BF4" w:rsidRDefault="00F149C6" w:rsidP="007C50E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761" w:type="dxa"/>
          </w:tcPr>
          <w:p w14:paraId="61ECDFE8" w14:textId="4996125F" w:rsidR="00823D52" w:rsidRPr="00660BF4" w:rsidRDefault="00AF740F" w:rsidP="007C50E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F449EC" w:rsidRPr="00660BF4" w14:paraId="167A6730" w14:textId="77777777" w:rsidTr="007C50E8">
        <w:tc>
          <w:tcPr>
            <w:tcW w:w="5390" w:type="dxa"/>
          </w:tcPr>
          <w:p w14:paraId="33E8577C" w14:textId="77777777" w:rsidR="00F449EC" w:rsidRPr="00660BF4" w:rsidRDefault="00F449EC" w:rsidP="00F449EC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sz w:val="30"/>
                <w:szCs w:val="30"/>
                <w:cs/>
              </w:rPr>
              <w:t>ยอดคงเหลือต้น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7370F128" w14:textId="37572C0C" w:rsidR="00F449EC" w:rsidRPr="006404DF" w:rsidRDefault="00F449EC" w:rsidP="00F449EC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F7554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</w:t>
            </w:r>
            <w:r w:rsidRPr="004F755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401</w:t>
            </w:r>
            <w:r w:rsidRPr="004F7554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90</w:t>
            </w:r>
            <w:r w:rsidRPr="004F7554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  <w:tc>
          <w:tcPr>
            <w:tcW w:w="1761" w:type="dxa"/>
            <w:shd w:val="clear" w:color="auto" w:fill="auto"/>
          </w:tcPr>
          <w:p w14:paraId="4EE085D0" w14:textId="3CA402C1" w:rsidR="00F449EC" w:rsidRPr="006404DF" w:rsidRDefault="00F449EC" w:rsidP="00F449EC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F449EC" w:rsidRPr="00660BF4" w14:paraId="28179C51" w14:textId="77777777" w:rsidTr="007C50E8">
        <w:tc>
          <w:tcPr>
            <w:tcW w:w="5390" w:type="dxa"/>
          </w:tcPr>
          <w:p w14:paraId="70D5621E" w14:textId="77777777" w:rsidR="00F449EC" w:rsidRPr="00660BF4" w:rsidRDefault="00F449EC" w:rsidP="00F449EC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sz w:val="30"/>
                <w:szCs w:val="30"/>
                <w:cs/>
              </w:rPr>
              <w:t>ตั้งเพิ่มในระหว่าง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45221641" w14:textId="264192FD" w:rsidR="00F449EC" w:rsidRPr="006404DF" w:rsidRDefault="00F449EC" w:rsidP="00F449EC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61" w:type="dxa"/>
            <w:shd w:val="clear" w:color="auto" w:fill="auto"/>
          </w:tcPr>
          <w:p w14:paraId="47BC911B" w14:textId="5DF538A3" w:rsidR="00F449EC" w:rsidRPr="006404DF" w:rsidRDefault="00F449EC" w:rsidP="00F449EC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C605B4">
              <w:rPr>
                <w:rFonts w:ascii="Angsana New" w:hAnsi="Angsana New"/>
                <w:sz w:val="30"/>
                <w:szCs w:val="30"/>
              </w:rPr>
              <w:t>(8,401.90)</w:t>
            </w:r>
          </w:p>
        </w:tc>
      </w:tr>
      <w:tr w:rsidR="00F449EC" w:rsidRPr="00660BF4" w14:paraId="666058E5" w14:textId="77777777" w:rsidTr="007C50E8">
        <w:tc>
          <w:tcPr>
            <w:tcW w:w="5390" w:type="dxa"/>
          </w:tcPr>
          <w:p w14:paraId="2CD48B4C" w14:textId="77777777" w:rsidR="00F449EC" w:rsidRPr="00660BF4" w:rsidRDefault="00F449EC" w:rsidP="00F449EC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rFonts w:hint="cs"/>
                <w:sz w:val="30"/>
                <w:szCs w:val="30"/>
                <w:cs/>
              </w:rPr>
              <w:t>ได้รับชำระคืน</w:t>
            </w:r>
            <w:r w:rsidRPr="00660BF4">
              <w:rPr>
                <w:sz w:val="30"/>
                <w:szCs w:val="30"/>
                <w:cs/>
              </w:rPr>
              <w:t>ในระหว่าง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70F09B1A" w14:textId="3CB0CA74" w:rsidR="00F449EC" w:rsidRPr="006404DF" w:rsidRDefault="00F449EC" w:rsidP="00F449EC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</w:t>
            </w:r>
            <w:r w:rsidRPr="004F755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401</w:t>
            </w:r>
            <w:r w:rsidRPr="004F7554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90</w:t>
            </w:r>
          </w:p>
        </w:tc>
        <w:tc>
          <w:tcPr>
            <w:tcW w:w="1761" w:type="dxa"/>
            <w:shd w:val="clear" w:color="auto" w:fill="auto"/>
          </w:tcPr>
          <w:p w14:paraId="597B32FF" w14:textId="1AAB0F3D" w:rsidR="00F449EC" w:rsidRPr="006404DF" w:rsidRDefault="00F449EC" w:rsidP="00F449EC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F449EC" w:rsidRPr="00660BF4" w14:paraId="3FA4ED12" w14:textId="77777777" w:rsidTr="007C50E8">
        <w:tc>
          <w:tcPr>
            <w:tcW w:w="5390" w:type="dxa"/>
          </w:tcPr>
          <w:p w14:paraId="5A7DCBF7" w14:textId="77777777" w:rsidR="00F449EC" w:rsidRPr="00660BF4" w:rsidRDefault="00F449EC" w:rsidP="00F449EC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sz w:val="30"/>
                <w:szCs w:val="30"/>
                <w:cs/>
              </w:rPr>
              <w:t>ยอดคงเหลือปลาย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69CDF" w14:textId="6553961C" w:rsidR="00F449EC" w:rsidRPr="006404DF" w:rsidRDefault="00F449EC" w:rsidP="00F449EC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CDE32" w14:textId="79492AE2" w:rsidR="00F449EC" w:rsidRPr="006404DF" w:rsidRDefault="00F449EC" w:rsidP="00F449EC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605B4">
              <w:rPr>
                <w:rFonts w:ascii="Angsana New" w:hAnsi="Angsana New"/>
                <w:sz w:val="30"/>
                <w:szCs w:val="30"/>
              </w:rPr>
              <w:t>(8,401.90)</w:t>
            </w:r>
          </w:p>
        </w:tc>
      </w:tr>
    </w:tbl>
    <w:p w14:paraId="51AF7AC0" w14:textId="5FFDC87F" w:rsidR="00823D52" w:rsidRDefault="00823D52" w:rsidP="00A31BC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601A8FF" w14:textId="28BD17F4" w:rsidR="00A31BC7" w:rsidRDefault="00A31BC7" w:rsidP="00A31BC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94CB2E5" w14:textId="0E77F16E" w:rsidR="00A31BC7" w:rsidRDefault="00A31BC7" w:rsidP="00A31BC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A75D4B7" w14:textId="056E3C76" w:rsidR="00A31BC7" w:rsidRDefault="00A31BC7" w:rsidP="00A31BC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1123562" w14:textId="6296EB7B" w:rsidR="00A31BC7" w:rsidRDefault="00A31BC7" w:rsidP="00A31BC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2D4C9B0" w14:textId="77777777" w:rsidR="00A31BC7" w:rsidRPr="00A31BC7" w:rsidRDefault="00A31BC7" w:rsidP="00A31BC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F60839F" w14:textId="060DF6E3" w:rsidR="001B43D2" w:rsidRPr="00B71B82" w:rsidRDefault="001648B3" w:rsidP="001B43D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6</w:t>
      </w:r>
      <w:r w:rsidR="001B43D2">
        <w:rPr>
          <w:rFonts w:ascii="Angsana New" w:hAnsi="Angsana New" w:hint="cs"/>
          <w:sz w:val="30"/>
          <w:szCs w:val="30"/>
          <w:cs/>
        </w:rPr>
        <w:t>.</w:t>
      </w:r>
      <w:r w:rsidR="001B43D2">
        <w:rPr>
          <w:rFonts w:ascii="Angsana New" w:hAnsi="Angsana New" w:hint="cs"/>
          <w:sz w:val="30"/>
          <w:szCs w:val="30"/>
          <w:cs/>
        </w:rPr>
        <w:tab/>
      </w:r>
      <w:r w:rsidR="001B43D2" w:rsidRPr="00B71B82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1B43D2">
        <w:rPr>
          <w:rFonts w:ascii="Angsana New" w:hAnsi="Angsana New" w:hint="cs"/>
          <w:sz w:val="30"/>
          <w:szCs w:val="30"/>
          <w:u w:val="single"/>
          <w:cs/>
        </w:rPr>
        <w:t>และลูกหนี้</w:t>
      </w:r>
      <w:r w:rsidR="00AC74D5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1B43D2">
        <w:rPr>
          <w:rFonts w:ascii="Angsana New" w:hAnsi="Angsana New" w:hint="cs"/>
          <w:sz w:val="30"/>
          <w:szCs w:val="30"/>
          <w:u w:val="single"/>
          <w:cs/>
        </w:rPr>
        <w:t>อื่น - กิจการอื่น</w:t>
      </w:r>
    </w:p>
    <w:p w14:paraId="14A66413" w14:textId="77777777" w:rsidR="006A1E09" w:rsidRPr="00E900FB" w:rsidRDefault="006A1E09" w:rsidP="009C7F0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E59E34D" w14:textId="77777777" w:rsidR="001B43D2" w:rsidRPr="00B71B82" w:rsidRDefault="001B43D2" w:rsidP="009C7F0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18"/>
        <w:gridCol w:w="1980"/>
        <w:gridCol w:w="1987"/>
      </w:tblGrid>
      <w:tr w:rsidR="009C7F00" w:rsidRPr="00945A2D" w14:paraId="68E2C0BA" w14:textId="77777777" w:rsidTr="00540D06">
        <w:tc>
          <w:tcPr>
            <w:tcW w:w="8885" w:type="dxa"/>
            <w:gridSpan w:val="3"/>
            <w:vAlign w:val="bottom"/>
          </w:tcPr>
          <w:p w14:paraId="060780BF" w14:textId="77777777" w:rsidR="009C7F00" w:rsidRPr="00945A2D" w:rsidRDefault="009C7F00" w:rsidP="00540D0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C7F00" w:rsidRPr="00945A2D" w14:paraId="524C3525" w14:textId="77777777" w:rsidTr="00540D06">
        <w:tc>
          <w:tcPr>
            <w:tcW w:w="4918" w:type="dxa"/>
            <w:vAlign w:val="bottom"/>
          </w:tcPr>
          <w:p w14:paraId="426DC8D4" w14:textId="77777777" w:rsidR="009C7F00" w:rsidRPr="00945A2D" w:rsidRDefault="009C7F00" w:rsidP="009C7F0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8BE383F" w14:textId="35C94D1E" w:rsidR="009C7F00" w:rsidRPr="008327AE" w:rsidRDefault="009C7F00" w:rsidP="009C7F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  <w:tc>
          <w:tcPr>
            <w:tcW w:w="1987" w:type="dxa"/>
          </w:tcPr>
          <w:p w14:paraId="04808A74" w14:textId="4C47B58B" w:rsidR="009C7F00" w:rsidRPr="008327AE" w:rsidRDefault="009C7F00" w:rsidP="009C7F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9C7F00" w:rsidRPr="00945A2D" w14:paraId="32F28584" w14:textId="77777777" w:rsidTr="00540D06">
        <w:tc>
          <w:tcPr>
            <w:tcW w:w="4918" w:type="dxa"/>
            <w:vAlign w:val="bottom"/>
          </w:tcPr>
          <w:p w14:paraId="509F9E56" w14:textId="77777777" w:rsidR="009C7F00" w:rsidRPr="00945A2D" w:rsidRDefault="009C7F00" w:rsidP="00540D06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_Hlk8063812"/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0" w:type="dxa"/>
            <w:shd w:val="clear" w:color="auto" w:fill="auto"/>
          </w:tcPr>
          <w:p w14:paraId="168A378A" w14:textId="41A1A251" w:rsidR="009C7F00" w:rsidRPr="00945A2D" w:rsidRDefault="00F449EC" w:rsidP="00540D0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471,464,933.20</w:t>
            </w:r>
          </w:p>
        </w:tc>
        <w:tc>
          <w:tcPr>
            <w:tcW w:w="1987" w:type="dxa"/>
            <w:shd w:val="clear" w:color="auto" w:fill="auto"/>
          </w:tcPr>
          <w:p w14:paraId="4F816AFF" w14:textId="77777777" w:rsidR="009C7F00" w:rsidRPr="00945A2D" w:rsidRDefault="009C7F00" w:rsidP="00540D0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409,928,129.89</w:t>
            </w:r>
          </w:p>
        </w:tc>
      </w:tr>
      <w:tr w:rsidR="009C7F00" w:rsidRPr="00945A2D" w14:paraId="52DB6F76" w14:textId="77777777" w:rsidTr="00540D06">
        <w:tc>
          <w:tcPr>
            <w:tcW w:w="4918" w:type="dxa"/>
            <w:vAlign w:val="bottom"/>
          </w:tcPr>
          <w:p w14:paraId="1CF8DA5E" w14:textId="77777777" w:rsidR="009C7F00" w:rsidRPr="00945A2D" w:rsidRDefault="009C7F00" w:rsidP="00540D06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945A2D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ต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ั๋วเงินรับ</w:t>
            </w:r>
          </w:p>
        </w:tc>
        <w:tc>
          <w:tcPr>
            <w:tcW w:w="1980" w:type="dxa"/>
            <w:shd w:val="clear" w:color="auto" w:fill="auto"/>
          </w:tcPr>
          <w:p w14:paraId="11DE1195" w14:textId="6F64CE51" w:rsidR="009C7F00" w:rsidRPr="00945A2D" w:rsidRDefault="00F449EC" w:rsidP="00540D0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103,775,091.64</w:t>
            </w:r>
          </w:p>
        </w:tc>
        <w:tc>
          <w:tcPr>
            <w:tcW w:w="1987" w:type="dxa"/>
            <w:shd w:val="clear" w:color="auto" w:fill="auto"/>
          </w:tcPr>
          <w:p w14:paraId="0F5534E8" w14:textId="77777777" w:rsidR="009C7F00" w:rsidRPr="00945A2D" w:rsidRDefault="009C7F00" w:rsidP="00540D0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89,443,996.47</w:t>
            </w:r>
          </w:p>
        </w:tc>
      </w:tr>
      <w:tr w:rsidR="009C7F00" w:rsidRPr="00945A2D" w14:paraId="5FD28820" w14:textId="77777777" w:rsidTr="00540D06">
        <w:trPr>
          <w:trHeight w:val="74"/>
        </w:trPr>
        <w:tc>
          <w:tcPr>
            <w:tcW w:w="4918" w:type="dxa"/>
            <w:vAlign w:val="bottom"/>
          </w:tcPr>
          <w:p w14:paraId="474FF123" w14:textId="77777777" w:rsidR="009C7F00" w:rsidRPr="00945A2D" w:rsidRDefault="009C7F00" w:rsidP="00540D06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945A2D">
              <w:rPr>
                <w:rFonts w:hAnsi="Angsana New"/>
                <w:sz w:val="30"/>
                <w:szCs w:val="30"/>
                <w:cs/>
              </w:rPr>
              <w:t>เช็คคืน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60E29B70" w14:textId="400090AB" w:rsidR="009C7F00" w:rsidRPr="00945A2D" w:rsidRDefault="00F449EC" w:rsidP="00540D0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43,281,068.27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7071FBB7" w14:textId="77777777" w:rsidR="009C7F00" w:rsidRPr="00945A2D" w:rsidRDefault="009C7F00" w:rsidP="00540D0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41,175,201.70</w:t>
            </w:r>
          </w:p>
        </w:tc>
      </w:tr>
      <w:tr w:rsidR="009C7F00" w:rsidRPr="00945A2D" w14:paraId="11E5DEAB" w14:textId="77777777" w:rsidTr="00540D06">
        <w:tc>
          <w:tcPr>
            <w:tcW w:w="4918" w:type="dxa"/>
            <w:vAlign w:val="bottom"/>
          </w:tcPr>
          <w:p w14:paraId="2ABD1C27" w14:textId="77777777" w:rsidR="009C7F00" w:rsidRPr="00945A2D" w:rsidRDefault="009C7F00" w:rsidP="00540D06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33EDC68E" w14:textId="04583C09" w:rsidR="009C7F00" w:rsidRPr="00945A2D" w:rsidRDefault="00F449EC" w:rsidP="00540D0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618,521,093.11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43E70CE1" w14:textId="77777777" w:rsidR="009C7F00" w:rsidRPr="00945A2D" w:rsidRDefault="009C7F00" w:rsidP="00540D0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540,547,328.06</w:t>
            </w:r>
          </w:p>
        </w:tc>
      </w:tr>
      <w:tr w:rsidR="009C7F00" w:rsidRPr="00945A2D" w14:paraId="751A6618" w14:textId="77777777" w:rsidTr="00540D06">
        <w:tc>
          <w:tcPr>
            <w:tcW w:w="4918" w:type="dxa"/>
            <w:vAlign w:val="bottom"/>
          </w:tcPr>
          <w:p w14:paraId="3A9C122D" w14:textId="77777777" w:rsidR="009C7F00" w:rsidRPr="00945A2D" w:rsidRDefault="009C7F00" w:rsidP="00540D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80" w:type="dxa"/>
            <w:shd w:val="clear" w:color="auto" w:fill="auto"/>
          </w:tcPr>
          <w:p w14:paraId="107209D7" w14:textId="2DFF58D5" w:rsidR="009C7F00" w:rsidRPr="00CF7F78" w:rsidRDefault="00F449EC" w:rsidP="00540D0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(49,052,402.59)</w:t>
            </w:r>
          </w:p>
        </w:tc>
        <w:tc>
          <w:tcPr>
            <w:tcW w:w="1987" w:type="dxa"/>
            <w:shd w:val="clear" w:color="auto" w:fill="auto"/>
          </w:tcPr>
          <w:p w14:paraId="01F02725" w14:textId="77777777" w:rsidR="009C7F00" w:rsidRPr="00CF7F78" w:rsidRDefault="009C7F00" w:rsidP="00540D0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F7F78">
              <w:rPr>
                <w:rFonts w:ascii="Angsana New" w:eastAsia="Brush Script MT" w:hAnsi="Angsana New"/>
                <w:sz w:val="30"/>
                <w:szCs w:val="30"/>
                <w:cs/>
              </w:rPr>
              <w:t>(51</w:t>
            </w:r>
            <w:r w:rsidRPr="00CF7F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F7F78">
              <w:rPr>
                <w:rFonts w:ascii="Angsana New" w:eastAsia="Brush Script MT" w:hAnsi="Angsana New"/>
                <w:sz w:val="30"/>
                <w:szCs w:val="30"/>
                <w:cs/>
              </w:rPr>
              <w:t>834</w:t>
            </w:r>
            <w:r w:rsidRPr="00CF7F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F7F78">
              <w:rPr>
                <w:rFonts w:ascii="Angsana New" w:eastAsia="Brush Script MT" w:hAnsi="Angsana New"/>
                <w:sz w:val="30"/>
                <w:szCs w:val="30"/>
                <w:cs/>
              </w:rPr>
              <w:t>747.1</w:t>
            </w:r>
            <w:r w:rsidRPr="00CF7F78">
              <w:rPr>
                <w:rFonts w:ascii="Angsana New" w:eastAsia="Brush Script MT" w:hAnsi="Angsana New" w:hint="cs"/>
                <w:sz w:val="30"/>
                <w:szCs w:val="30"/>
                <w:cs/>
              </w:rPr>
              <w:t>8</w:t>
            </w:r>
            <w:r w:rsidRPr="00CF7F78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9C7F00" w:rsidRPr="00EC5056" w14:paraId="02C8692C" w14:textId="77777777" w:rsidTr="00540D06">
        <w:tc>
          <w:tcPr>
            <w:tcW w:w="4918" w:type="dxa"/>
            <w:vAlign w:val="bottom"/>
          </w:tcPr>
          <w:p w14:paraId="10CB94A5" w14:textId="77777777" w:rsidR="009C7F00" w:rsidRPr="00945A2D" w:rsidRDefault="009C7F00" w:rsidP="00540D06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6D1233F6" w14:textId="64E65105" w:rsidR="009C7F00" w:rsidRPr="00EC5056" w:rsidRDefault="00F449EC" w:rsidP="00540D0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569,468,690.5</w:t>
            </w:r>
            <w:r w:rsidR="00C84860">
              <w:rPr>
                <w:rFonts w:ascii="Angsana New" w:eastAsia="Brush Script MT" w:hAnsi="Angsana New"/>
                <w:sz w:val="30"/>
                <w:szCs w:val="30"/>
              </w:rPr>
              <w:t>2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6E606325" w14:textId="77777777" w:rsidR="009C7F00" w:rsidRPr="00EC5056" w:rsidRDefault="009C7F00" w:rsidP="00540D0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8675C">
              <w:rPr>
                <w:rFonts w:ascii="Angsana New" w:eastAsia="Brush Script MT" w:hAnsi="Angsana New"/>
                <w:sz w:val="30"/>
                <w:szCs w:val="30"/>
                <w:cs/>
              </w:rPr>
              <w:t>488</w:t>
            </w:r>
            <w:r w:rsidRPr="0068675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8675C">
              <w:rPr>
                <w:rFonts w:ascii="Angsana New" w:eastAsia="Brush Script MT" w:hAnsi="Angsana New"/>
                <w:sz w:val="30"/>
                <w:szCs w:val="30"/>
                <w:cs/>
              </w:rPr>
              <w:t>712</w:t>
            </w:r>
            <w:r w:rsidRPr="0068675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8675C">
              <w:rPr>
                <w:rFonts w:ascii="Angsana New" w:eastAsia="Brush Script MT" w:hAnsi="Angsana New"/>
                <w:sz w:val="30"/>
                <w:szCs w:val="30"/>
                <w:cs/>
              </w:rPr>
              <w:t>580.8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</w:t>
            </w:r>
          </w:p>
        </w:tc>
      </w:tr>
      <w:tr w:rsidR="009C7F00" w:rsidRPr="00EC5056" w14:paraId="6AD81972" w14:textId="77777777" w:rsidTr="00540D06">
        <w:tc>
          <w:tcPr>
            <w:tcW w:w="4918" w:type="dxa"/>
            <w:vAlign w:val="bottom"/>
          </w:tcPr>
          <w:p w14:paraId="5D7771A8" w14:textId="77777777" w:rsidR="009C7F00" w:rsidRPr="00945A2D" w:rsidRDefault="009C7F00" w:rsidP="00540D06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เงินมัดจำจ่ายล่วงหน้า</w:t>
            </w:r>
          </w:p>
        </w:tc>
        <w:tc>
          <w:tcPr>
            <w:tcW w:w="1980" w:type="dxa"/>
            <w:shd w:val="clear" w:color="auto" w:fill="auto"/>
          </w:tcPr>
          <w:p w14:paraId="4A502E79" w14:textId="7B640F51" w:rsidR="009C7F00" w:rsidRPr="00EC5056" w:rsidRDefault="00F449EC" w:rsidP="00540D0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662,067.29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0113ACC8" w14:textId="77777777" w:rsidR="009C7F00" w:rsidRPr="00EC5056" w:rsidRDefault="009C7F00" w:rsidP="00540D0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C93193">
              <w:rPr>
                <w:rFonts w:ascii="Angsana New" w:eastAsia="Brush Script MT" w:hAnsi="Angsana New"/>
                <w:sz w:val="30"/>
                <w:szCs w:val="30"/>
              </w:rPr>
              <w:t xml:space="preserve">             1,600.00 </w:t>
            </w:r>
          </w:p>
        </w:tc>
      </w:tr>
      <w:tr w:rsidR="009C7F00" w:rsidRPr="00EC5056" w14:paraId="5B6C6F3D" w14:textId="77777777" w:rsidTr="00540D06">
        <w:tc>
          <w:tcPr>
            <w:tcW w:w="4918" w:type="dxa"/>
            <w:vAlign w:val="bottom"/>
          </w:tcPr>
          <w:p w14:paraId="7F550B5E" w14:textId="77777777" w:rsidR="009C7F00" w:rsidRPr="00945A2D" w:rsidRDefault="009C7F00" w:rsidP="00540D06">
            <w:pPr>
              <w:rPr>
                <w:rStyle w:val="PageNumber"/>
                <w:sz w:val="30"/>
                <w:szCs w:val="30"/>
                <w:cs/>
              </w:rPr>
            </w:pPr>
            <w:r w:rsidRPr="00945A2D">
              <w:rPr>
                <w:rStyle w:val="PageNumber"/>
                <w:rFonts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80" w:type="dxa"/>
            <w:shd w:val="clear" w:color="auto" w:fill="auto"/>
          </w:tcPr>
          <w:p w14:paraId="7CA22289" w14:textId="27F8471A" w:rsidR="009C7F00" w:rsidRPr="00EC5056" w:rsidRDefault="00F449EC" w:rsidP="00540D0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843,395.66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7313D8AE" w14:textId="77777777" w:rsidR="009C7F00" w:rsidRPr="00EC5056" w:rsidRDefault="009C7F00" w:rsidP="00540D0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93193">
              <w:rPr>
                <w:rFonts w:ascii="Angsana New" w:eastAsia="Brush Script MT" w:hAnsi="Angsana New"/>
                <w:sz w:val="30"/>
                <w:szCs w:val="30"/>
              </w:rPr>
              <w:t xml:space="preserve">          963,398.30 </w:t>
            </w:r>
          </w:p>
        </w:tc>
      </w:tr>
      <w:tr w:rsidR="009C7F00" w:rsidRPr="00EC5056" w14:paraId="53680B07" w14:textId="77777777" w:rsidTr="00540D06">
        <w:tc>
          <w:tcPr>
            <w:tcW w:w="4918" w:type="dxa"/>
            <w:vAlign w:val="bottom"/>
          </w:tcPr>
          <w:p w14:paraId="13B570B0" w14:textId="77777777" w:rsidR="009C7F00" w:rsidRPr="00945A2D" w:rsidRDefault="009C7F00" w:rsidP="00540D06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980" w:type="dxa"/>
            <w:shd w:val="clear" w:color="auto" w:fill="auto"/>
          </w:tcPr>
          <w:p w14:paraId="32B0CE6E" w14:textId="28536F34" w:rsidR="009C7F00" w:rsidRPr="00EC5056" w:rsidRDefault="00F449EC" w:rsidP="00540D0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10,447,375.40</w:t>
            </w:r>
          </w:p>
        </w:tc>
        <w:tc>
          <w:tcPr>
            <w:tcW w:w="1987" w:type="dxa"/>
            <w:shd w:val="clear" w:color="auto" w:fill="auto"/>
          </w:tcPr>
          <w:p w14:paraId="43EC182B" w14:textId="77777777" w:rsidR="009C7F00" w:rsidRPr="00EC5056" w:rsidRDefault="009C7F00" w:rsidP="00540D0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93193">
              <w:rPr>
                <w:rFonts w:ascii="Angsana New" w:eastAsia="Brush Script MT" w:hAnsi="Angsana New"/>
                <w:sz w:val="30"/>
                <w:szCs w:val="30"/>
              </w:rPr>
              <w:t xml:space="preserve">       8,679,268.00</w:t>
            </w:r>
          </w:p>
        </w:tc>
      </w:tr>
      <w:tr w:rsidR="009C7F00" w:rsidRPr="00EC5056" w14:paraId="68D8944D" w14:textId="77777777" w:rsidTr="00540D06">
        <w:tc>
          <w:tcPr>
            <w:tcW w:w="4918" w:type="dxa"/>
            <w:vAlign w:val="bottom"/>
          </w:tcPr>
          <w:p w14:paraId="597BEA7A" w14:textId="77777777" w:rsidR="009C7F00" w:rsidRPr="00945A2D" w:rsidRDefault="009C7F00" w:rsidP="00540D06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80" w:type="dxa"/>
            <w:shd w:val="clear" w:color="auto" w:fill="auto"/>
          </w:tcPr>
          <w:p w14:paraId="01DF297C" w14:textId="57B2F4B6" w:rsidR="009C7F00" w:rsidRPr="00EC5056" w:rsidRDefault="00E04084" w:rsidP="00540D0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04084">
              <w:rPr>
                <w:rFonts w:ascii="Angsana New" w:eastAsia="Brush Script MT" w:hAnsi="Angsana New"/>
                <w:sz w:val="30"/>
                <w:szCs w:val="30"/>
              </w:rPr>
              <w:t>29,374.87</w:t>
            </w:r>
          </w:p>
        </w:tc>
        <w:tc>
          <w:tcPr>
            <w:tcW w:w="1987" w:type="dxa"/>
            <w:shd w:val="clear" w:color="auto" w:fill="auto"/>
          </w:tcPr>
          <w:p w14:paraId="69472162" w14:textId="77777777" w:rsidR="009C7F00" w:rsidRPr="00EC5056" w:rsidRDefault="009C7F00" w:rsidP="00540D0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56,997.38</w:t>
            </w:r>
          </w:p>
        </w:tc>
      </w:tr>
      <w:tr w:rsidR="009C7F00" w:rsidRPr="00EC5056" w14:paraId="34915977" w14:textId="77777777" w:rsidTr="00540D06">
        <w:tc>
          <w:tcPr>
            <w:tcW w:w="4918" w:type="dxa"/>
            <w:vAlign w:val="bottom"/>
          </w:tcPr>
          <w:p w14:paraId="57BE4DCD" w14:textId="24664F0A" w:rsidR="009C7F00" w:rsidRPr="001854DA" w:rsidRDefault="009C7F00" w:rsidP="00540D06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54D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B86AB" w14:textId="12439248" w:rsidR="009C7F00" w:rsidRPr="00EC5056" w:rsidRDefault="00E04084" w:rsidP="00540D0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04084">
              <w:rPr>
                <w:rFonts w:ascii="Angsana New" w:eastAsia="Brush Script MT" w:hAnsi="Angsana New"/>
                <w:sz w:val="30"/>
                <w:szCs w:val="30"/>
              </w:rPr>
              <w:t>581,450,903.74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2A15C1" w14:textId="77777777" w:rsidR="009C7F00" w:rsidRPr="00EC5056" w:rsidRDefault="009C7F00" w:rsidP="00540D0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C93193">
              <w:rPr>
                <w:rFonts w:ascii="Angsana New" w:eastAsia="Brush Script MT" w:hAnsi="Angsana New"/>
                <w:sz w:val="30"/>
                <w:szCs w:val="30"/>
                <w:cs/>
              </w:rPr>
              <w:t>498</w:t>
            </w:r>
            <w:r w:rsidRPr="00C9319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93193">
              <w:rPr>
                <w:rFonts w:ascii="Angsana New" w:eastAsia="Brush Script MT" w:hAnsi="Angsana New"/>
                <w:sz w:val="30"/>
                <w:szCs w:val="30"/>
                <w:cs/>
              </w:rPr>
              <w:t>413</w:t>
            </w:r>
            <w:r w:rsidRPr="00C9319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844.5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</w:t>
            </w:r>
          </w:p>
        </w:tc>
      </w:tr>
      <w:bookmarkEnd w:id="1"/>
    </w:tbl>
    <w:p w14:paraId="1533F9EC" w14:textId="77777777" w:rsidR="009C7F00" w:rsidRPr="005C1D5F" w:rsidRDefault="009C7F00" w:rsidP="00A32AF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BFE88AA" w14:textId="4EC316E2" w:rsidR="001B43D2" w:rsidRDefault="001B43D2" w:rsidP="00A32AF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87282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ยอดคงเหลือของลูกหนี้การค้าและตั๋วเงินรับ</w:t>
      </w:r>
      <w:r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7282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tbl>
      <w:tblPr>
        <w:tblW w:w="89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009"/>
        <w:gridCol w:w="1843"/>
        <w:gridCol w:w="2092"/>
      </w:tblGrid>
      <w:tr w:rsidR="001B43D2" w:rsidRPr="00945A2D" w14:paraId="59034019" w14:textId="77777777" w:rsidTr="00446BBE">
        <w:tc>
          <w:tcPr>
            <w:tcW w:w="8944" w:type="dxa"/>
            <w:gridSpan w:val="3"/>
          </w:tcPr>
          <w:p w14:paraId="4A73D6C6" w14:textId="3F397EED" w:rsidR="001B43D2" w:rsidRPr="00945A2D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945A2D" w14:paraId="2A99AC87" w14:textId="77777777" w:rsidTr="00A32AF5">
        <w:tc>
          <w:tcPr>
            <w:tcW w:w="5009" w:type="dxa"/>
          </w:tcPr>
          <w:p w14:paraId="6CBED493" w14:textId="77777777" w:rsidR="001B43D2" w:rsidRPr="002F6A6F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6FEDEEE8" w14:textId="48DA9B01" w:rsidR="001B43D2" w:rsidRPr="002F6A6F" w:rsidRDefault="00F149C6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2092" w:type="dxa"/>
          </w:tcPr>
          <w:p w14:paraId="15F31C84" w14:textId="38FCEA52" w:rsidR="001B43D2" w:rsidRPr="002F6A6F" w:rsidRDefault="00AF740F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850850" w:rsidRPr="00945A2D" w14:paraId="719C7697" w14:textId="77777777" w:rsidTr="00A32AF5">
        <w:tc>
          <w:tcPr>
            <w:tcW w:w="5009" w:type="dxa"/>
          </w:tcPr>
          <w:p w14:paraId="647C6FD6" w14:textId="77777777" w:rsidR="00850850" w:rsidRPr="002F6A6F" w:rsidRDefault="00850850" w:rsidP="00850850">
            <w:pPr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2F6A6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DB58CF" w14:textId="48353451" w:rsidR="00850850" w:rsidRPr="002F6A6F" w:rsidRDefault="00F449EC" w:rsidP="00850850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469,297,667.68</w:t>
            </w:r>
          </w:p>
        </w:tc>
        <w:tc>
          <w:tcPr>
            <w:tcW w:w="2092" w:type="dxa"/>
            <w:shd w:val="clear" w:color="auto" w:fill="auto"/>
            <w:vAlign w:val="bottom"/>
          </w:tcPr>
          <w:p w14:paraId="3DEABE8A" w14:textId="32D91D3C" w:rsidR="00850850" w:rsidRPr="002F6A6F" w:rsidRDefault="00850850" w:rsidP="00A32AF5">
            <w:pPr>
              <w:tabs>
                <w:tab w:val="decimal" w:pos="1307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F6A6F">
              <w:rPr>
                <w:rFonts w:ascii="Angsana New" w:eastAsia="Brush Script MT" w:hAnsi="Angsana New"/>
                <w:sz w:val="30"/>
                <w:szCs w:val="30"/>
              </w:rPr>
              <w:t>403,264,468.66</w:t>
            </w:r>
          </w:p>
        </w:tc>
      </w:tr>
      <w:tr w:rsidR="00850850" w:rsidRPr="00945A2D" w14:paraId="3A69BEA4" w14:textId="77777777" w:rsidTr="00A32AF5">
        <w:tc>
          <w:tcPr>
            <w:tcW w:w="5009" w:type="dxa"/>
          </w:tcPr>
          <w:p w14:paraId="1A7E837B" w14:textId="77777777" w:rsidR="00850850" w:rsidRPr="002F6A6F" w:rsidRDefault="00850850" w:rsidP="00850850">
            <w:pPr>
              <w:ind w:left="48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</w:rPr>
              <w:t>1 -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86CCA5" w14:textId="2B023F0B" w:rsidR="00850850" w:rsidRPr="002F6A6F" w:rsidRDefault="00F449EC" w:rsidP="00850850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103,569,176.66</w:t>
            </w:r>
          </w:p>
        </w:tc>
        <w:tc>
          <w:tcPr>
            <w:tcW w:w="2092" w:type="dxa"/>
            <w:shd w:val="clear" w:color="auto" w:fill="auto"/>
            <w:vAlign w:val="bottom"/>
          </w:tcPr>
          <w:p w14:paraId="086589F2" w14:textId="0A4C59FA" w:rsidR="00850850" w:rsidRPr="002F6A6F" w:rsidRDefault="00850850" w:rsidP="00A32AF5">
            <w:pPr>
              <w:tabs>
                <w:tab w:val="decimal" w:pos="1307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F6A6F">
              <w:rPr>
                <w:rFonts w:ascii="Angsana New" w:eastAsia="Brush Script MT" w:hAnsi="Angsana New"/>
                <w:sz w:val="30"/>
                <w:szCs w:val="30"/>
              </w:rPr>
              <w:t>88,878,831.03</w:t>
            </w:r>
          </w:p>
        </w:tc>
      </w:tr>
      <w:tr w:rsidR="00850850" w:rsidRPr="00945A2D" w14:paraId="3B8CD1ED" w14:textId="77777777" w:rsidTr="00A32AF5">
        <w:tc>
          <w:tcPr>
            <w:tcW w:w="5009" w:type="dxa"/>
          </w:tcPr>
          <w:p w14:paraId="05C36D1E" w14:textId="77777777" w:rsidR="00850850" w:rsidRPr="002F6A6F" w:rsidRDefault="00850850" w:rsidP="00850850">
            <w:pPr>
              <w:ind w:left="48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3DD065" w14:textId="49D11289" w:rsidR="00850850" w:rsidRPr="002F6A6F" w:rsidRDefault="00F449EC" w:rsidP="00850850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 xml:space="preserve">-   </w:t>
            </w:r>
          </w:p>
        </w:tc>
        <w:tc>
          <w:tcPr>
            <w:tcW w:w="2092" w:type="dxa"/>
            <w:shd w:val="clear" w:color="auto" w:fill="auto"/>
            <w:vAlign w:val="bottom"/>
          </w:tcPr>
          <w:p w14:paraId="1F708AE2" w14:textId="48AA5E7D" w:rsidR="00850850" w:rsidRPr="002F6A6F" w:rsidRDefault="00850850" w:rsidP="00A32AF5">
            <w:pPr>
              <w:tabs>
                <w:tab w:val="decimal" w:pos="1307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F6A6F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850850" w:rsidRPr="00945A2D" w14:paraId="73682EF7" w14:textId="77777777" w:rsidTr="00A32AF5">
        <w:tc>
          <w:tcPr>
            <w:tcW w:w="5009" w:type="dxa"/>
          </w:tcPr>
          <w:p w14:paraId="245E3210" w14:textId="77777777" w:rsidR="00850850" w:rsidRPr="002F6A6F" w:rsidRDefault="00850850" w:rsidP="00850850">
            <w:pPr>
              <w:ind w:left="48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B355CC" w14:textId="416DF1DC" w:rsidR="00850850" w:rsidRPr="002F6A6F" w:rsidRDefault="00F449EC" w:rsidP="00850850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956,478.53</w:t>
            </w:r>
          </w:p>
        </w:tc>
        <w:tc>
          <w:tcPr>
            <w:tcW w:w="2092" w:type="dxa"/>
            <w:shd w:val="clear" w:color="auto" w:fill="auto"/>
            <w:vAlign w:val="bottom"/>
          </w:tcPr>
          <w:p w14:paraId="16EF3F9D" w14:textId="1DAC0E5B" w:rsidR="00850850" w:rsidRPr="002F6A6F" w:rsidRDefault="00850850" w:rsidP="00A32AF5">
            <w:pPr>
              <w:tabs>
                <w:tab w:val="decimal" w:pos="1307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F6A6F">
              <w:rPr>
                <w:rFonts w:ascii="Angsana New" w:eastAsia="Brush Script MT" w:hAnsi="Angsana New"/>
                <w:sz w:val="30"/>
                <w:szCs w:val="30"/>
              </w:rPr>
              <w:t>2,543,178.12</w:t>
            </w:r>
          </w:p>
        </w:tc>
      </w:tr>
      <w:tr w:rsidR="00850850" w:rsidRPr="00945A2D" w14:paraId="6CC16A62" w14:textId="77777777" w:rsidTr="00A32AF5">
        <w:tc>
          <w:tcPr>
            <w:tcW w:w="5009" w:type="dxa"/>
          </w:tcPr>
          <w:p w14:paraId="7EDEBE20" w14:textId="77777777" w:rsidR="00850850" w:rsidRPr="002F6A6F" w:rsidRDefault="00850850" w:rsidP="00850850">
            <w:pPr>
              <w:ind w:left="48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</w:rPr>
              <w:t xml:space="preserve">12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0D054" w14:textId="5BE0DC01" w:rsidR="00850850" w:rsidRPr="002F6A6F" w:rsidRDefault="00F449EC" w:rsidP="00850850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44,697,770.24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50659" w14:textId="211D12DB" w:rsidR="00850850" w:rsidRPr="002F6A6F" w:rsidRDefault="00850850" w:rsidP="00A32AF5">
            <w:pPr>
              <w:tabs>
                <w:tab w:val="decimal" w:pos="1307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F6A6F">
              <w:rPr>
                <w:rFonts w:ascii="Angsana New" w:eastAsia="Brush Script MT" w:hAnsi="Angsana New"/>
                <w:sz w:val="30"/>
                <w:szCs w:val="30"/>
              </w:rPr>
              <w:t>45,860,850.25</w:t>
            </w:r>
          </w:p>
        </w:tc>
      </w:tr>
      <w:tr w:rsidR="00850850" w:rsidRPr="00945A2D" w14:paraId="59456FA8" w14:textId="77777777" w:rsidTr="00A32AF5">
        <w:tc>
          <w:tcPr>
            <w:tcW w:w="5009" w:type="dxa"/>
            <w:vAlign w:val="bottom"/>
          </w:tcPr>
          <w:p w14:paraId="531B1A93" w14:textId="77777777" w:rsidR="00850850" w:rsidRPr="00945A2D" w:rsidRDefault="00850850" w:rsidP="00850850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551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765AC" w14:textId="29A63BB5" w:rsidR="00850850" w:rsidRPr="00232DA0" w:rsidRDefault="00F449EC" w:rsidP="00850850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618,521,093.11</w:t>
            </w:r>
          </w:p>
        </w:tc>
        <w:tc>
          <w:tcPr>
            <w:tcW w:w="2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46361" w14:textId="254C6613" w:rsidR="00850850" w:rsidRPr="00945A2D" w:rsidRDefault="00850850" w:rsidP="00A32AF5">
            <w:pPr>
              <w:tabs>
                <w:tab w:val="decimal" w:pos="1307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540,547,328.06</w:t>
            </w:r>
          </w:p>
        </w:tc>
      </w:tr>
      <w:tr w:rsidR="00850850" w:rsidRPr="00945A2D" w14:paraId="0AA32F4D" w14:textId="77777777" w:rsidTr="00A32AF5">
        <w:tc>
          <w:tcPr>
            <w:tcW w:w="5009" w:type="dxa"/>
            <w:vAlign w:val="bottom"/>
          </w:tcPr>
          <w:p w14:paraId="57D95DB1" w14:textId="69CD4A7B" w:rsidR="00850850" w:rsidRPr="00945A2D" w:rsidRDefault="00850850" w:rsidP="0085085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C2B16" w14:textId="5C6488A1" w:rsidR="00850850" w:rsidRPr="0061571A" w:rsidRDefault="00F449EC" w:rsidP="00850850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(49,052,402.59)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DD864" w14:textId="0C31A61E" w:rsidR="00850850" w:rsidRPr="00945A2D" w:rsidRDefault="00850850" w:rsidP="00A32AF5">
            <w:pPr>
              <w:tabs>
                <w:tab w:val="decimal" w:pos="1307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(51</w:t>
            </w:r>
            <w:r w:rsidRPr="0061571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834</w:t>
            </w:r>
            <w:r w:rsidRPr="0061571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747.1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</w:t>
            </w: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850850" w:rsidRPr="00945A2D" w14:paraId="3C1FD0C7" w14:textId="77777777" w:rsidTr="00A32AF5">
        <w:tc>
          <w:tcPr>
            <w:tcW w:w="5009" w:type="dxa"/>
            <w:vAlign w:val="bottom"/>
          </w:tcPr>
          <w:p w14:paraId="315A4E94" w14:textId="03F2FF97" w:rsidR="00850850" w:rsidRPr="00945A2D" w:rsidRDefault="00850850" w:rsidP="00850850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8540AE" w14:textId="25DC67CA" w:rsidR="00850850" w:rsidRPr="0061571A" w:rsidRDefault="00F449EC" w:rsidP="00850850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569,468,690.5</w:t>
            </w:r>
            <w:r w:rsidR="00C84860">
              <w:rPr>
                <w:rFonts w:ascii="Angsana New" w:eastAsia="Brush Script MT" w:hAnsi="Angsana New"/>
                <w:sz w:val="30"/>
                <w:szCs w:val="30"/>
              </w:rPr>
              <w:t>2</w:t>
            </w:r>
          </w:p>
        </w:tc>
        <w:tc>
          <w:tcPr>
            <w:tcW w:w="2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0F46E6" w14:textId="10F6C412" w:rsidR="00850850" w:rsidRPr="00945A2D" w:rsidRDefault="00850850" w:rsidP="00A32AF5">
            <w:pPr>
              <w:tabs>
                <w:tab w:val="decimal" w:pos="1307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488</w:t>
            </w:r>
            <w:r w:rsidRPr="0061571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712</w:t>
            </w:r>
            <w:r w:rsidRPr="0061571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580.8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</w:t>
            </w:r>
          </w:p>
        </w:tc>
      </w:tr>
    </w:tbl>
    <w:p w14:paraId="2B99395C" w14:textId="77777777" w:rsidR="006A1E09" w:rsidRPr="00686580" w:rsidRDefault="006A1E09" w:rsidP="00826931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5AC6991D" w14:textId="77777777" w:rsidR="005C1D5F" w:rsidRDefault="005C1D5F" w:rsidP="00826931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BB4A803" w14:textId="77777777" w:rsidR="005C1D5F" w:rsidRDefault="005C1D5F" w:rsidP="00826931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4DF12561" w14:textId="77777777" w:rsidR="005C1D5F" w:rsidRDefault="005C1D5F" w:rsidP="00826931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9EE99DA" w14:textId="4C1190EF" w:rsidR="005C1D5F" w:rsidRDefault="005C1D5F" w:rsidP="00826931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8F1EE99" w14:textId="77777777" w:rsidR="00F449EC" w:rsidRDefault="00F449EC" w:rsidP="00826931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303A5ACF" w14:textId="3A22166E" w:rsidR="001B43D2" w:rsidRPr="00320E26" w:rsidRDefault="001B43D2" w:rsidP="00826931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z w:val="10"/>
          <w:szCs w:val="10"/>
        </w:rPr>
      </w:pPr>
      <w:r w:rsidRPr="00EC0487">
        <w:rPr>
          <w:rFonts w:ascii="Angsana New" w:hAnsi="Angsana New" w:hint="cs"/>
          <w:color w:val="000000"/>
          <w:sz w:val="30"/>
          <w:szCs w:val="30"/>
          <w:cs/>
        </w:rPr>
        <w:lastRenderedPageBreak/>
        <w:t>รายการเคลื่อนไหวของค่าเผื่อ</w:t>
      </w:r>
      <w:r w:rsidR="004854B8">
        <w:rPr>
          <w:rFonts w:ascii="Angsana New" w:hAnsi="Angsana New" w:hint="cs"/>
          <w:color w:val="000000"/>
          <w:sz w:val="30"/>
          <w:szCs w:val="30"/>
          <w:cs/>
        </w:rPr>
        <w:t>ผลขาดทุนด้านเครดิต</w:t>
      </w:r>
      <w:r w:rsidR="005C1D5F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="00065A81">
        <w:rPr>
          <w:rFonts w:ascii="Angsana New" w:hAnsi="Angsana New" w:hint="cs"/>
          <w:color w:val="000000"/>
          <w:sz w:val="30"/>
          <w:szCs w:val="30"/>
          <w:cs/>
        </w:rPr>
        <w:t>คาดว่า</w:t>
      </w:r>
      <w:r w:rsidR="005C1D5F">
        <w:rPr>
          <w:rFonts w:ascii="Angsana New" w:hAnsi="Angsana New" w:hint="cs"/>
          <w:color w:val="000000"/>
          <w:sz w:val="30"/>
          <w:szCs w:val="30"/>
          <w:cs/>
        </w:rPr>
        <w:t>จะเกิดขึ้น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9175B">
        <w:rPr>
          <w:rFonts w:ascii="Angsana New" w:hAnsi="Angsana New"/>
          <w:color w:val="000000"/>
          <w:sz w:val="30"/>
          <w:szCs w:val="30"/>
        </w:rPr>
        <w:t>-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ลูกหนี้การค้าและตั๋วเงิน</w:t>
      </w:r>
      <w:r w:rsidR="0019175B">
        <w:rPr>
          <w:rFonts w:ascii="Angsana New" w:eastAsiaTheme="minorEastAsia" w:hAnsi="Angsana New" w:hint="cs"/>
          <w:color w:val="000000"/>
          <w:sz w:val="30"/>
          <w:szCs w:val="30"/>
          <w:cs/>
          <w:lang w:eastAsia="zh-CN"/>
        </w:rPr>
        <w:t>รับ</w:t>
      </w:r>
      <w:r w:rsidR="0019175B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-</w:t>
      </w:r>
      <w:r w:rsidR="0019175B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กิจการอื่น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>สำหรับปีสิ้นสุดวันที่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AB30D9">
        <w:rPr>
          <w:rFonts w:ascii="Angsana New" w:hAnsi="Angsana New"/>
          <w:color w:val="000000"/>
          <w:sz w:val="30"/>
          <w:szCs w:val="30"/>
        </w:rPr>
        <w:t>31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F149C6">
        <w:rPr>
          <w:rFonts w:ascii="Angsana New" w:hAnsi="Angsana New"/>
          <w:color w:val="000000"/>
          <w:sz w:val="30"/>
          <w:szCs w:val="30"/>
        </w:rPr>
        <w:t>2564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AF740F">
        <w:rPr>
          <w:rFonts w:ascii="Angsana New" w:hAnsi="Angsana New"/>
          <w:color w:val="000000"/>
          <w:sz w:val="30"/>
          <w:szCs w:val="30"/>
        </w:rPr>
        <w:t>2563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มีดังนี้</w:t>
      </w:r>
    </w:p>
    <w:tbl>
      <w:tblPr>
        <w:tblW w:w="8914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5390"/>
        <w:gridCol w:w="1763"/>
        <w:gridCol w:w="1761"/>
      </w:tblGrid>
      <w:tr w:rsidR="001B43D2" w:rsidRPr="00660BF4" w14:paraId="4CB5ECF1" w14:textId="77777777" w:rsidTr="00446BBE">
        <w:tc>
          <w:tcPr>
            <w:tcW w:w="5390" w:type="dxa"/>
          </w:tcPr>
          <w:p w14:paraId="49BA8F9D" w14:textId="77777777" w:rsidR="001B43D2" w:rsidRPr="00660BF4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63" w:type="dxa"/>
          </w:tcPr>
          <w:p w14:paraId="152460C4" w14:textId="77777777" w:rsidR="001B43D2" w:rsidRPr="00660BF4" w:rsidRDefault="001B43D2" w:rsidP="00446BBE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761" w:type="dxa"/>
          </w:tcPr>
          <w:p w14:paraId="2FA0F3CE" w14:textId="77777777" w:rsidR="001B43D2" w:rsidRPr="00660BF4" w:rsidRDefault="001B43D2" w:rsidP="00446BBE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(หน่วย</w:t>
            </w:r>
            <w:r w:rsidRPr="00660BF4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1B43D2" w:rsidRPr="00660BF4" w14:paraId="05D93390" w14:textId="77777777" w:rsidTr="0003290F">
        <w:tc>
          <w:tcPr>
            <w:tcW w:w="5390" w:type="dxa"/>
          </w:tcPr>
          <w:p w14:paraId="7A4FC1D9" w14:textId="77777777" w:rsidR="001B43D2" w:rsidRPr="00660BF4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63" w:type="dxa"/>
          </w:tcPr>
          <w:p w14:paraId="60CC9C0A" w14:textId="7DBA183D" w:rsidR="001B43D2" w:rsidRPr="00660BF4" w:rsidRDefault="00F149C6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761" w:type="dxa"/>
          </w:tcPr>
          <w:p w14:paraId="248B0F5D" w14:textId="086A1189" w:rsidR="001B43D2" w:rsidRPr="00660BF4" w:rsidRDefault="00AF740F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850850" w:rsidRPr="00660BF4" w14:paraId="100D61AD" w14:textId="77777777" w:rsidTr="0003290F">
        <w:tc>
          <w:tcPr>
            <w:tcW w:w="5390" w:type="dxa"/>
          </w:tcPr>
          <w:p w14:paraId="789BC771" w14:textId="77777777" w:rsidR="00850850" w:rsidRPr="00660BF4" w:rsidRDefault="00850850" w:rsidP="00850850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sz w:val="30"/>
                <w:szCs w:val="30"/>
                <w:cs/>
              </w:rPr>
              <w:t>ยอดคงเหลือต้น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0B3F39BB" w14:textId="5AAD1124" w:rsidR="00850850" w:rsidRPr="006404DF" w:rsidRDefault="00F449EC" w:rsidP="00850850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(51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834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747.18)</w:t>
            </w:r>
          </w:p>
        </w:tc>
        <w:tc>
          <w:tcPr>
            <w:tcW w:w="1761" w:type="dxa"/>
            <w:shd w:val="clear" w:color="auto" w:fill="auto"/>
          </w:tcPr>
          <w:p w14:paraId="13968232" w14:textId="69227097" w:rsidR="00850850" w:rsidRPr="006404DF" w:rsidRDefault="00850850" w:rsidP="00850850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500E9">
              <w:rPr>
                <w:rFonts w:ascii="Angsana New" w:eastAsia="Brush Script MT" w:hAnsi="Angsana New"/>
                <w:sz w:val="30"/>
                <w:szCs w:val="30"/>
              </w:rPr>
              <w:t>(59,599,095.33)</w:t>
            </w:r>
          </w:p>
        </w:tc>
      </w:tr>
      <w:tr w:rsidR="00850850" w:rsidRPr="00660BF4" w14:paraId="56884783" w14:textId="77777777" w:rsidTr="007B5705">
        <w:tc>
          <w:tcPr>
            <w:tcW w:w="5390" w:type="dxa"/>
          </w:tcPr>
          <w:p w14:paraId="6C68F573" w14:textId="77777777" w:rsidR="00850850" w:rsidRPr="00660BF4" w:rsidRDefault="00850850" w:rsidP="00850850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sz w:val="30"/>
                <w:szCs w:val="30"/>
                <w:cs/>
              </w:rPr>
              <w:t>ตั้งเพิ่มในระหว่าง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119D212F" w14:textId="75E75CC2" w:rsidR="00850850" w:rsidRPr="006404DF" w:rsidRDefault="00F449EC" w:rsidP="00850850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61" w:type="dxa"/>
            <w:shd w:val="clear" w:color="auto" w:fill="auto"/>
          </w:tcPr>
          <w:p w14:paraId="540ECAD6" w14:textId="48C607F3" w:rsidR="00850850" w:rsidRPr="006404DF" w:rsidRDefault="00850850" w:rsidP="00850850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(5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,711,560.88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)</w:t>
            </w:r>
          </w:p>
        </w:tc>
      </w:tr>
      <w:tr w:rsidR="00850850" w:rsidRPr="00660BF4" w14:paraId="790E7373" w14:textId="77777777" w:rsidTr="007B5705">
        <w:tc>
          <w:tcPr>
            <w:tcW w:w="5390" w:type="dxa"/>
          </w:tcPr>
          <w:p w14:paraId="452C4947" w14:textId="77777777" w:rsidR="00850850" w:rsidRPr="00660BF4" w:rsidRDefault="00850850" w:rsidP="00850850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rFonts w:hint="cs"/>
                <w:sz w:val="30"/>
                <w:szCs w:val="30"/>
                <w:cs/>
              </w:rPr>
              <w:t>ได้รับชำระคืน</w:t>
            </w:r>
            <w:r w:rsidRPr="00660BF4">
              <w:rPr>
                <w:sz w:val="30"/>
                <w:szCs w:val="30"/>
                <w:cs/>
              </w:rPr>
              <w:t>ในระหว่าง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4F03F6B8" w14:textId="3F3B708F" w:rsidR="00850850" w:rsidRPr="006404DF" w:rsidRDefault="00F449EC" w:rsidP="00850850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2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782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344.59</w:t>
            </w:r>
          </w:p>
        </w:tc>
        <w:tc>
          <w:tcPr>
            <w:tcW w:w="1761" w:type="dxa"/>
            <w:shd w:val="clear" w:color="auto" w:fill="auto"/>
          </w:tcPr>
          <w:p w14:paraId="661CC716" w14:textId="5C95B97B" w:rsidR="00850850" w:rsidRPr="006404DF" w:rsidRDefault="00850850" w:rsidP="00850850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13,475,909.03</w:t>
            </w:r>
          </w:p>
        </w:tc>
      </w:tr>
      <w:tr w:rsidR="00850850" w:rsidRPr="00660BF4" w14:paraId="14289D76" w14:textId="77777777" w:rsidTr="0061571A">
        <w:tc>
          <w:tcPr>
            <w:tcW w:w="5390" w:type="dxa"/>
          </w:tcPr>
          <w:p w14:paraId="39A44C20" w14:textId="77777777" w:rsidR="00850850" w:rsidRPr="00660BF4" w:rsidRDefault="00850850" w:rsidP="00850850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sz w:val="30"/>
                <w:szCs w:val="30"/>
                <w:cs/>
              </w:rPr>
              <w:t>ยอดคงเหลือปลาย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939D2" w14:textId="623A01AD" w:rsidR="00850850" w:rsidRPr="006404DF" w:rsidRDefault="00F449EC" w:rsidP="00850850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(49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052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402.59)</w:t>
            </w:r>
          </w:p>
        </w:tc>
        <w:tc>
          <w:tcPr>
            <w:tcW w:w="17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C1118" w14:textId="5596DE39" w:rsidR="00850850" w:rsidRPr="006404DF" w:rsidRDefault="00850850" w:rsidP="00850850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(51</w:t>
            </w:r>
            <w:r w:rsidRPr="0061571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834</w:t>
            </w:r>
            <w:r w:rsidRPr="0061571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747.1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</w:t>
            </w: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</w:tbl>
    <w:p w14:paraId="752D863D" w14:textId="77777777" w:rsidR="007D231F" w:rsidRPr="00686580" w:rsidRDefault="007D231F" w:rsidP="001B43D2">
      <w:pPr>
        <w:ind w:left="320" w:right="1" w:firstLine="480"/>
        <w:rPr>
          <w:rFonts w:ascii="Angsana New" w:hAnsi="Angsana New"/>
          <w:color w:val="000000"/>
          <w:sz w:val="30"/>
          <w:szCs w:val="30"/>
        </w:rPr>
      </w:pPr>
    </w:p>
    <w:p w14:paraId="6E83D236" w14:textId="034C5736" w:rsidR="001B43D2" w:rsidRDefault="001648B3" w:rsidP="001B43D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7</w:t>
      </w:r>
      <w:r w:rsidR="001B43D2" w:rsidRPr="0084291E">
        <w:rPr>
          <w:rFonts w:ascii="Angsana New" w:hAnsi="Angsana New" w:hint="cs"/>
          <w:sz w:val="30"/>
          <w:szCs w:val="30"/>
          <w:cs/>
        </w:rPr>
        <w:t>.</w:t>
      </w:r>
      <w:r w:rsidR="001B43D2" w:rsidRPr="0084291E">
        <w:rPr>
          <w:rFonts w:ascii="Angsana New" w:hAnsi="Angsana New" w:hint="cs"/>
          <w:sz w:val="30"/>
          <w:szCs w:val="30"/>
          <w:cs/>
        </w:rPr>
        <w:tab/>
      </w:r>
      <w:r w:rsidR="001B43D2" w:rsidRPr="00262934">
        <w:rPr>
          <w:rFonts w:ascii="Angsana New" w:hAnsi="Angsana New"/>
          <w:sz w:val="30"/>
          <w:szCs w:val="30"/>
          <w:u w:val="single"/>
          <w:cs/>
        </w:rPr>
        <w:t>สินค้าคงเหลื</w:t>
      </w:r>
      <w:r w:rsidR="001B43D2" w:rsidRPr="00262934">
        <w:rPr>
          <w:rFonts w:ascii="Angsana New" w:hAnsi="Angsana New" w:hint="cs"/>
          <w:sz w:val="30"/>
          <w:szCs w:val="30"/>
          <w:u w:val="single"/>
          <w:cs/>
        </w:rPr>
        <w:t>อ</w:t>
      </w:r>
      <w:r w:rsidR="001B43D2" w:rsidRPr="00825EAD">
        <w:rPr>
          <w:rFonts w:ascii="Angsana New" w:hAnsi="Angsana New"/>
          <w:sz w:val="30"/>
          <w:szCs w:val="30"/>
          <w:cs/>
        </w:rPr>
        <w:t xml:space="preserve"> </w:t>
      </w:r>
    </w:p>
    <w:p w14:paraId="52244BCA" w14:textId="06184739" w:rsidR="0019175B" w:rsidRPr="000B72FD" w:rsidRDefault="0019175B" w:rsidP="0082693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57C6D0F" w14:textId="77777777" w:rsidR="001B43D2" w:rsidRDefault="001B43D2" w:rsidP="0082693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978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1417"/>
        <w:gridCol w:w="1418"/>
        <w:gridCol w:w="1276"/>
        <w:gridCol w:w="142"/>
        <w:gridCol w:w="1275"/>
        <w:gridCol w:w="1418"/>
        <w:gridCol w:w="1275"/>
      </w:tblGrid>
      <w:tr w:rsidR="004C52EB" w:rsidRPr="004F57F2" w14:paraId="78C9DA73" w14:textId="77777777" w:rsidTr="000C2D8F">
        <w:trPr>
          <w:cantSplit/>
        </w:trPr>
        <w:tc>
          <w:tcPr>
            <w:tcW w:w="1560" w:type="dxa"/>
          </w:tcPr>
          <w:p w14:paraId="2170A8C6" w14:textId="77777777" w:rsidR="001B43D2" w:rsidRPr="004F57F2" w:rsidRDefault="001B43D2" w:rsidP="00446BBE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</w:tcPr>
          <w:p w14:paraId="7A0782FA" w14:textId="77777777" w:rsidR="001B43D2" w:rsidRPr="004F57F2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</w:tcPr>
          <w:p w14:paraId="0D38A2DD" w14:textId="77777777" w:rsidR="001B43D2" w:rsidRPr="004F57F2" w:rsidRDefault="001B43D2" w:rsidP="00446BBE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6" w:type="dxa"/>
          </w:tcPr>
          <w:p w14:paraId="50CCBD71" w14:textId="77777777" w:rsidR="001B43D2" w:rsidRPr="004F57F2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598C8AFD" w14:textId="77777777" w:rsidR="001B43D2" w:rsidRPr="004F57F2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7FBCFE2C" w14:textId="77777777" w:rsidR="001B43D2" w:rsidRPr="004F57F2" w:rsidRDefault="001B43D2" w:rsidP="00446BB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</w:tcPr>
          <w:p w14:paraId="106FDE44" w14:textId="77777777" w:rsidR="001B43D2" w:rsidRPr="004F57F2" w:rsidRDefault="001B43D2" w:rsidP="00446BBE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2EAE88FB" w14:textId="77777777" w:rsidR="001B43D2" w:rsidRPr="004F57F2" w:rsidRDefault="001B43D2" w:rsidP="00446BBE">
            <w:pPr>
              <w:jc w:val="right"/>
              <w:rPr>
                <w:rFonts w:ascii="Angsana New" w:hAnsi="Angsana New"/>
                <w:szCs w:val="24"/>
              </w:rPr>
            </w:pPr>
            <w:r w:rsidRPr="004F57F2">
              <w:rPr>
                <w:rFonts w:ascii="Angsana New" w:hAnsi="Angsana New"/>
                <w:szCs w:val="24"/>
              </w:rPr>
              <w:t>(</w:t>
            </w:r>
            <w:proofErr w:type="gramStart"/>
            <w:r w:rsidRPr="004F57F2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4F57F2">
              <w:rPr>
                <w:rFonts w:ascii="Angsana New" w:hAnsi="Angsana New"/>
                <w:szCs w:val="24"/>
              </w:rPr>
              <w:t>:</w:t>
            </w:r>
            <w:proofErr w:type="gramEnd"/>
            <w:r w:rsidRPr="004F57F2">
              <w:rPr>
                <w:rFonts w:ascii="Angsana New" w:hAnsi="Angsana New"/>
                <w:szCs w:val="24"/>
              </w:rPr>
              <w:t xml:space="preserve"> </w:t>
            </w:r>
            <w:r w:rsidRPr="004F57F2">
              <w:rPr>
                <w:rFonts w:ascii="Angsana New" w:hAnsi="Angsana New"/>
                <w:szCs w:val="24"/>
                <w:cs/>
              </w:rPr>
              <w:t>บาท</w:t>
            </w:r>
            <w:r w:rsidRPr="004F57F2">
              <w:rPr>
                <w:rFonts w:ascii="Angsana New" w:hAnsi="Angsana New"/>
                <w:szCs w:val="24"/>
              </w:rPr>
              <w:t>)</w:t>
            </w:r>
          </w:p>
        </w:tc>
      </w:tr>
      <w:tr w:rsidR="001B43D2" w:rsidRPr="004F57F2" w14:paraId="3D537E3B" w14:textId="77777777" w:rsidTr="000C2D8F">
        <w:trPr>
          <w:cantSplit/>
        </w:trPr>
        <w:tc>
          <w:tcPr>
            <w:tcW w:w="1560" w:type="dxa"/>
          </w:tcPr>
          <w:p w14:paraId="72CE62BD" w14:textId="77777777" w:rsidR="001B43D2" w:rsidRPr="004F57F2" w:rsidRDefault="001B43D2" w:rsidP="00446BBE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72AEDB54" w14:textId="3EEDE68C" w:rsidR="001B43D2" w:rsidRPr="004F57F2" w:rsidRDefault="00F149C6" w:rsidP="00446BBE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42" w:type="dxa"/>
            <w:tcBorders>
              <w:bottom w:val="single" w:sz="4" w:space="0" w:color="auto"/>
            </w:tcBorders>
          </w:tcPr>
          <w:p w14:paraId="39210A4C" w14:textId="77777777" w:rsidR="001B43D2" w:rsidRPr="004F57F2" w:rsidRDefault="001B43D2" w:rsidP="00446BB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68" w:type="dxa"/>
            <w:gridSpan w:val="3"/>
            <w:tcBorders>
              <w:bottom w:val="single" w:sz="4" w:space="0" w:color="auto"/>
            </w:tcBorders>
          </w:tcPr>
          <w:p w14:paraId="4394C4ED" w14:textId="7F8815FE" w:rsidR="001B43D2" w:rsidRPr="004F57F2" w:rsidRDefault="00AF740F" w:rsidP="00446BBE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</w:tr>
      <w:tr w:rsidR="004C52EB" w:rsidRPr="0019175B" w14:paraId="4EA8DDAC" w14:textId="77777777" w:rsidTr="000C2D8F">
        <w:trPr>
          <w:cantSplit/>
        </w:trPr>
        <w:tc>
          <w:tcPr>
            <w:tcW w:w="1560" w:type="dxa"/>
          </w:tcPr>
          <w:p w14:paraId="471E77DF" w14:textId="77777777" w:rsidR="001B43D2" w:rsidRPr="0019175B" w:rsidRDefault="001B43D2" w:rsidP="00446BBE">
            <w:pPr>
              <w:ind w:left="-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6E98910" w14:textId="77777777" w:rsidR="001B43D2" w:rsidRPr="0019175B" w:rsidRDefault="001B43D2" w:rsidP="00446BBE">
            <w:pPr>
              <w:widowControl w:val="0"/>
              <w:ind w:left="-108" w:right="-167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783C2FF5" w14:textId="77777777" w:rsidR="001B43D2" w:rsidRPr="0019175B" w:rsidRDefault="001B43D2" w:rsidP="00446BBE">
            <w:pPr>
              <w:widowControl w:val="0"/>
              <w:ind w:left="-108" w:right="-16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808C1AA" w14:textId="77777777" w:rsidR="001B43D2" w:rsidRPr="0019175B" w:rsidRDefault="001B43D2" w:rsidP="00446BBE">
            <w:pPr>
              <w:ind w:left="-108" w:right="-11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A73BE" w14:textId="77777777" w:rsidR="001B43D2" w:rsidRPr="0019175B" w:rsidRDefault="001B43D2" w:rsidP="00446BBE">
            <w:pPr>
              <w:widowControl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สุทธิ</w:t>
            </w:r>
          </w:p>
        </w:tc>
        <w:tc>
          <w:tcPr>
            <w:tcW w:w="142" w:type="dxa"/>
            <w:tcBorders>
              <w:top w:val="single" w:sz="4" w:space="0" w:color="auto"/>
              <w:bottom w:val="single" w:sz="4" w:space="0" w:color="auto"/>
            </w:tcBorders>
          </w:tcPr>
          <w:p w14:paraId="1D3729D3" w14:textId="77777777" w:rsidR="001B43D2" w:rsidRPr="0019175B" w:rsidRDefault="001B43D2" w:rsidP="00446BBE">
            <w:pPr>
              <w:widowControl w:val="0"/>
              <w:ind w:left="-211" w:right="-19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84C4969" w14:textId="77777777" w:rsidR="001B43D2" w:rsidRPr="0019175B" w:rsidRDefault="001B43D2" w:rsidP="00446BBE">
            <w:pPr>
              <w:widowControl w:val="0"/>
              <w:ind w:left="-108" w:right="-167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51A91F1B" w14:textId="77777777" w:rsidR="001B43D2" w:rsidRPr="0019175B" w:rsidRDefault="001B43D2" w:rsidP="00446BBE">
            <w:pPr>
              <w:widowControl w:val="0"/>
              <w:ind w:left="-108" w:right="-16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01B201B" w14:textId="77777777" w:rsidR="001B43D2" w:rsidRPr="0019175B" w:rsidRDefault="001B43D2" w:rsidP="00446BBE">
            <w:pPr>
              <w:widowControl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B88B9" w14:textId="77777777" w:rsidR="001B43D2" w:rsidRPr="0019175B" w:rsidRDefault="001B43D2" w:rsidP="00446BBE">
            <w:pPr>
              <w:widowControl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สุทธิ</w:t>
            </w:r>
          </w:p>
        </w:tc>
      </w:tr>
      <w:tr w:rsidR="00850850" w:rsidRPr="0019175B" w14:paraId="41A2EF40" w14:textId="77777777" w:rsidTr="00FA2830">
        <w:trPr>
          <w:cantSplit/>
          <w:trHeight w:val="241"/>
        </w:trPr>
        <w:tc>
          <w:tcPr>
            <w:tcW w:w="1560" w:type="dxa"/>
          </w:tcPr>
          <w:p w14:paraId="3F4CFFBA" w14:textId="77777777" w:rsidR="00850850" w:rsidRPr="0019175B" w:rsidRDefault="00850850" w:rsidP="00850850">
            <w:pPr>
              <w:ind w:left="48"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7FB6029" w14:textId="1E466664" w:rsidR="00850850" w:rsidRPr="0019175B" w:rsidRDefault="00F449EC" w:rsidP="00850850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F449EC">
              <w:rPr>
                <w:rFonts w:asciiTheme="majorBidi" w:hAnsiTheme="majorBidi" w:cstheme="majorBidi"/>
                <w:szCs w:val="24"/>
              </w:rPr>
              <w:t>378,469,053.13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4B359" w14:textId="41A27FEA" w:rsidR="00850850" w:rsidRPr="0019175B" w:rsidRDefault="00F449EC" w:rsidP="00850850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F449EC">
              <w:rPr>
                <w:rFonts w:asciiTheme="majorBidi" w:hAnsiTheme="majorBidi" w:cstheme="majorBidi"/>
                <w:szCs w:val="24"/>
              </w:rPr>
              <w:t>(2,479,554.72)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6814ED9" w14:textId="187633C5" w:rsidR="00850850" w:rsidRPr="0019175B" w:rsidRDefault="00F449EC" w:rsidP="00850850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F449EC">
              <w:rPr>
                <w:rFonts w:asciiTheme="majorBidi" w:hAnsiTheme="majorBidi" w:cstheme="majorBidi"/>
                <w:szCs w:val="24"/>
              </w:rPr>
              <w:t>375,989,498.41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9BABBCB" w14:textId="77777777" w:rsidR="00850850" w:rsidRPr="0019175B" w:rsidRDefault="00850850" w:rsidP="00850850">
            <w:pPr>
              <w:tabs>
                <w:tab w:val="decimal" w:pos="827"/>
              </w:tabs>
              <w:ind w:left="-211" w:right="-194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BC30FDF" w14:textId="1D2A130D" w:rsidR="00850850" w:rsidRPr="0019175B" w:rsidRDefault="00850850" w:rsidP="00850850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647183">
              <w:rPr>
                <w:rFonts w:asciiTheme="majorBidi" w:hAnsiTheme="majorBidi" w:cstheme="majorBidi"/>
                <w:szCs w:val="24"/>
              </w:rPr>
              <w:t xml:space="preserve"> 283,381,577.</w:t>
            </w:r>
            <w:r>
              <w:rPr>
                <w:rFonts w:asciiTheme="majorBidi" w:hAnsiTheme="majorBidi" w:cstheme="majorBidi"/>
                <w:szCs w:val="24"/>
              </w:rPr>
              <w:t>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4AF88" w14:textId="3F992982" w:rsidR="00850850" w:rsidRPr="0019175B" w:rsidRDefault="00850850" w:rsidP="00850850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647183">
              <w:rPr>
                <w:rFonts w:asciiTheme="majorBidi" w:hAnsiTheme="majorBidi" w:cstheme="majorBidi"/>
                <w:szCs w:val="24"/>
              </w:rPr>
              <w:t xml:space="preserve"> (1,394,085.50)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70EE638" w14:textId="5D795E42" w:rsidR="00850850" w:rsidRPr="0019175B" w:rsidRDefault="00850850" w:rsidP="00850850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647183">
              <w:rPr>
                <w:rFonts w:asciiTheme="majorBidi" w:hAnsiTheme="majorBidi" w:cstheme="majorBidi"/>
                <w:szCs w:val="24"/>
              </w:rPr>
              <w:t xml:space="preserve"> 281,987,492.</w:t>
            </w:r>
            <w:r>
              <w:rPr>
                <w:rFonts w:asciiTheme="majorBidi" w:hAnsiTheme="majorBidi" w:cstheme="majorBidi"/>
                <w:szCs w:val="24"/>
              </w:rPr>
              <w:t>23</w:t>
            </w:r>
            <w:r w:rsidRPr="00647183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F449EC" w:rsidRPr="0019175B" w14:paraId="51EEBE1E" w14:textId="77777777" w:rsidTr="00FA2830">
        <w:trPr>
          <w:cantSplit/>
        </w:trPr>
        <w:tc>
          <w:tcPr>
            <w:tcW w:w="1560" w:type="dxa"/>
          </w:tcPr>
          <w:p w14:paraId="22C13C39" w14:textId="77777777" w:rsidR="00F449EC" w:rsidRPr="0019175B" w:rsidRDefault="00F449EC" w:rsidP="00F449EC">
            <w:pPr>
              <w:ind w:left="48"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วัตถุดิบระหว่างทาง</w:t>
            </w:r>
          </w:p>
        </w:tc>
        <w:tc>
          <w:tcPr>
            <w:tcW w:w="1417" w:type="dxa"/>
            <w:shd w:val="clear" w:color="auto" w:fill="auto"/>
          </w:tcPr>
          <w:p w14:paraId="6A30259B" w14:textId="0DD2BAE3" w:rsidR="00F449EC" w:rsidRPr="0019175B" w:rsidRDefault="00F449EC" w:rsidP="00F449E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F8F69" w14:textId="121214F8" w:rsidR="00F449EC" w:rsidRPr="0019175B" w:rsidRDefault="00F449EC" w:rsidP="00F449EC">
            <w:pPr>
              <w:tabs>
                <w:tab w:val="decimal" w:pos="935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9CDA2C2" w14:textId="375CA176" w:rsidR="00F449EC" w:rsidRPr="0019175B" w:rsidRDefault="00F449EC" w:rsidP="00F449EC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</w:tcPr>
          <w:p w14:paraId="40E9D0BB" w14:textId="77777777" w:rsidR="00F449EC" w:rsidRPr="0019175B" w:rsidRDefault="00F449EC" w:rsidP="00F449EC">
            <w:pPr>
              <w:tabs>
                <w:tab w:val="decimal" w:pos="827"/>
              </w:tabs>
              <w:ind w:left="-211" w:right="-194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</w:tcPr>
          <w:p w14:paraId="64F9711F" w14:textId="7561013F" w:rsidR="00F449EC" w:rsidRPr="0019175B" w:rsidRDefault="00F449EC" w:rsidP="00F449E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647183">
              <w:rPr>
                <w:rFonts w:asciiTheme="majorBidi" w:hAnsiTheme="majorBidi" w:cstheme="majorBidi"/>
                <w:szCs w:val="24"/>
              </w:rPr>
              <w:t xml:space="preserve"> 10,810,732.63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58E46" w14:textId="4C825E80" w:rsidR="00F449EC" w:rsidRPr="0019175B" w:rsidRDefault="00F449EC" w:rsidP="00F449EC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8DFEF5E" w14:textId="29A8FD0C" w:rsidR="00F449EC" w:rsidRPr="0019175B" w:rsidRDefault="00F449EC" w:rsidP="00F449EC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647183">
              <w:rPr>
                <w:rFonts w:asciiTheme="majorBidi" w:hAnsiTheme="majorBidi" w:cstheme="majorBidi"/>
                <w:szCs w:val="24"/>
              </w:rPr>
              <w:t xml:space="preserve"> 10,810,732.63 </w:t>
            </w:r>
          </w:p>
        </w:tc>
      </w:tr>
      <w:tr w:rsidR="00F449EC" w:rsidRPr="0019175B" w14:paraId="3DDC9167" w14:textId="77777777" w:rsidTr="00FA2830">
        <w:trPr>
          <w:cantSplit/>
        </w:trPr>
        <w:tc>
          <w:tcPr>
            <w:tcW w:w="1560" w:type="dxa"/>
          </w:tcPr>
          <w:p w14:paraId="4F005DFD" w14:textId="77777777" w:rsidR="00F449EC" w:rsidRPr="0019175B" w:rsidRDefault="00F449EC" w:rsidP="00F449EC">
            <w:pPr>
              <w:ind w:left="48"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วัตถุดิบ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C228BA0" w14:textId="38C13BFF" w:rsidR="00F449EC" w:rsidRPr="0019175B" w:rsidRDefault="00F449EC" w:rsidP="00F449E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F449EC">
              <w:rPr>
                <w:rFonts w:asciiTheme="majorBidi" w:hAnsiTheme="majorBidi" w:cstheme="majorBidi"/>
                <w:szCs w:val="24"/>
              </w:rPr>
              <w:t>613,351,549.71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53555D" w14:textId="5F7B9CF7" w:rsidR="00F449EC" w:rsidRPr="0019175B" w:rsidRDefault="00F449EC" w:rsidP="00F449EC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F449EC">
              <w:rPr>
                <w:rFonts w:asciiTheme="majorBidi" w:hAnsiTheme="majorBidi" w:cstheme="majorBidi"/>
                <w:szCs w:val="24"/>
              </w:rPr>
              <w:t>(3,984,968.43)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BFE9B43" w14:textId="53CBD0F2" w:rsidR="00F449EC" w:rsidRPr="0019175B" w:rsidRDefault="00F449EC" w:rsidP="00F449EC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F449EC">
              <w:rPr>
                <w:rFonts w:asciiTheme="majorBidi" w:hAnsiTheme="majorBidi" w:cstheme="majorBidi"/>
                <w:szCs w:val="24"/>
              </w:rPr>
              <w:t>609,366,581.28</w:t>
            </w:r>
          </w:p>
        </w:tc>
        <w:tc>
          <w:tcPr>
            <w:tcW w:w="142" w:type="dxa"/>
            <w:tcBorders>
              <w:bottom w:val="single" w:sz="4" w:space="0" w:color="auto"/>
            </w:tcBorders>
          </w:tcPr>
          <w:p w14:paraId="7197484E" w14:textId="77777777" w:rsidR="00F449EC" w:rsidRPr="0019175B" w:rsidRDefault="00F449EC" w:rsidP="00F449EC">
            <w:pPr>
              <w:tabs>
                <w:tab w:val="decimal" w:pos="827"/>
              </w:tabs>
              <w:ind w:left="-211" w:right="-194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3BDD8FD" w14:textId="562698D9" w:rsidR="00F449EC" w:rsidRPr="0019175B" w:rsidRDefault="00F449EC" w:rsidP="00F449E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647183">
              <w:rPr>
                <w:rFonts w:asciiTheme="majorBidi" w:hAnsiTheme="majorBidi" w:cstheme="majorBidi"/>
                <w:szCs w:val="24"/>
              </w:rPr>
              <w:t xml:space="preserve"> 457,043,820.34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A371B" w14:textId="4106F710" w:rsidR="00F449EC" w:rsidRPr="0019175B" w:rsidRDefault="00F449EC" w:rsidP="00F449EC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647183">
              <w:rPr>
                <w:rFonts w:asciiTheme="majorBidi" w:hAnsiTheme="majorBidi" w:cstheme="majorBidi"/>
                <w:szCs w:val="24"/>
              </w:rPr>
              <w:t xml:space="preserve"> (153,895.44)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560CE71" w14:textId="2D5E5B8B" w:rsidR="00F449EC" w:rsidRPr="0019175B" w:rsidRDefault="00F449EC" w:rsidP="00F449EC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647183">
              <w:rPr>
                <w:rFonts w:asciiTheme="majorBidi" w:hAnsiTheme="majorBidi" w:cstheme="majorBidi"/>
                <w:szCs w:val="24"/>
              </w:rPr>
              <w:t xml:space="preserve"> 456,889,924.90 </w:t>
            </w:r>
          </w:p>
        </w:tc>
      </w:tr>
      <w:tr w:rsidR="00F449EC" w:rsidRPr="0019175B" w14:paraId="740824D5" w14:textId="77777777" w:rsidTr="00FA2830">
        <w:trPr>
          <w:cantSplit/>
        </w:trPr>
        <w:tc>
          <w:tcPr>
            <w:tcW w:w="1560" w:type="dxa"/>
          </w:tcPr>
          <w:p w14:paraId="51C2F9C7" w14:textId="77777777" w:rsidR="00F449EC" w:rsidRPr="0019175B" w:rsidRDefault="00F449EC" w:rsidP="00F449EC">
            <w:pPr>
              <w:ind w:left="30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52D92" w14:textId="78952BB8" w:rsidR="00F449EC" w:rsidRPr="0019175B" w:rsidRDefault="00F449EC" w:rsidP="00F449E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F449EC">
              <w:rPr>
                <w:rFonts w:asciiTheme="majorBidi" w:hAnsiTheme="majorBidi" w:cstheme="majorBidi"/>
                <w:szCs w:val="24"/>
              </w:rPr>
              <w:t>991,820,602.84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E2118E" w14:textId="19625818" w:rsidR="00F449EC" w:rsidRPr="0019175B" w:rsidRDefault="00F449EC" w:rsidP="00F449EC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F449EC">
              <w:rPr>
                <w:rFonts w:asciiTheme="majorBidi" w:hAnsiTheme="majorBidi" w:cstheme="majorBidi"/>
                <w:szCs w:val="24"/>
              </w:rPr>
              <w:t>(6,464,523.15)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C8546B" w14:textId="4398CAD5" w:rsidR="00F449EC" w:rsidRPr="0019175B" w:rsidRDefault="00F449EC" w:rsidP="00F449EC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F449EC">
              <w:rPr>
                <w:rFonts w:asciiTheme="majorBidi" w:hAnsiTheme="majorBidi" w:cstheme="majorBidi"/>
                <w:szCs w:val="24"/>
              </w:rPr>
              <w:t>985,356,079.69</w:t>
            </w:r>
          </w:p>
        </w:tc>
        <w:tc>
          <w:tcPr>
            <w:tcW w:w="142" w:type="dxa"/>
            <w:tcBorders>
              <w:top w:val="single" w:sz="4" w:space="0" w:color="auto"/>
              <w:bottom w:val="double" w:sz="4" w:space="0" w:color="auto"/>
            </w:tcBorders>
          </w:tcPr>
          <w:p w14:paraId="225B72ED" w14:textId="77777777" w:rsidR="00F449EC" w:rsidRPr="0019175B" w:rsidRDefault="00F449EC" w:rsidP="00F449EC">
            <w:pPr>
              <w:tabs>
                <w:tab w:val="decimal" w:pos="827"/>
              </w:tabs>
              <w:ind w:left="-211" w:right="-194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4B0DC" w14:textId="1F43EDE5" w:rsidR="00F449EC" w:rsidRPr="0019175B" w:rsidRDefault="00F449EC" w:rsidP="00F449E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647183">
              <w:rPr>
                <w:rFonts w:asciiTheme="majorBidi" w:hAnsiTheme="majorBidi" w:cstheme="majorBidi"/>
                <w:szCs w:val="24"/>
              </w:rPr>
              <w:t xml:space="preserve"> 751,236,130.</w:t>
            </w:r>
            <w:r>
              <w:rPr>
                <w:rFonts w:asciiTheme="majorBidi" w:hAnsiTheme="majorBidi" w:cstheme="majorBidi"/>
                <w:szCs w:val="24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11BBB1" w14:textId="7FF7E30D" w:rsidR="00F449EC" w:rsidRPr="0019175B" w:rsidRDefault="00F449EC" w:rsidP="00F449EC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647183">
              <w:rPr>
                <w:rFonts w:asciiTheme="majorBidi" w:hAnsiTheme="majorBidi" w:cstheme="majorBidi"/>
                <w:szCs w:val="24"/>
              </w:rPr>
              <w:t xml:space="preserve"> (1,547,980.94)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5A51FE" w14:textId="7EF96F54" w:rsidR="00F449EC" w:rsidRPr="0019175B" w:rsidRDefault="00F449EC" w:rsidP="00F449EC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647183">
              <w:rPr>
                <w:rFonts w:asciiTheme="majorBidi" w:hAnsiTheme="majorBidi" w:cstheme="majorBidi"/>
                <w:szCs w:val="24"/>
              </w:rPr>
              <w:t xml:space="preserve"> 749,688,1</w:t>
            </w:r>
            <w:r>
              <w:rPr>
                <w:rFonts w:asciiTheme="majorBidi" w:hAnsiTheme="majorBidi" w:cstheme="majorBidi"/>
                <w:szCs w:val="24"/>
              </w:rPr>
              <w:t>49</w:t>
            </w:r>
            <w:r w:rsidRPr="00647183"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76</w:t>
            </w:r>
            <w:r w:rsidRPr="00647183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</w:tbl>
    <w:p w14:paraId="22493F0F" w14:textId="77777777" w:rsidR="00686580" w:rsidRPr="005B1645" w:rsidRDefault="00686580" w:rsidP="0082693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F04E189" w14:textId="54DE4D12" w:rsidR="001B43D2" w:rsidRPr="00F36C86" w:rsidRDefault="001B43D2" w:rsidP="0082693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36C86">
        <w:rPr>
          <w:rFonts w:ascii="Angsana New" w:hAnsi="Angsana New"/>
          <w:sz w:val="30"/>
          <w:szCs w:val="30"/>
          <w:cs/>
        </w:rPr>
        <w:t>รายการเคลื่อนไหวของค่าเผื่อการลดมูลค่าสินค้า</w:t>
      </w:r>
      <w:r w:rsidR="005B1645">
        <w:rPr>
          <w:rFonts w:ascii="Angsana New" w:hAnsi="Angsana New" w:hint="cs"/>
          <w:sz w:val="30"/>
          <w:szCs w:val="30"/>
          <w:cs/>
        </w:rPr>
        <w:t>คงเหลือ</w:t>
      </w:r>
      <w:r w:rsidRPr="00F36C86">
        <w:rPr>
          <w:rFonts w:ascii="Angsana New" w:hAnsi="Angsana New" w:hint="cs"/>
          <w:sz w:val="30"/>
          <w:szCs w:val="30"/>
          <w:cs/>
        </w:rPr>
        <w:t>สำหรับปี</w:t>
      </w:r>
      <w:r w:rsidRPr="00F36C8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36C86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F149C6">
        <w:rPr>
          <w:rFonts w:ascii="Angsana New" w:hAnsi="Angsana New" w:hint="cs"/>
          <w:sz w:val="30"/>
          <w:szCs w:val="30"/>
          <w:cs/>
        </w:rPr>
        <w:t>2564</w:t>
      </w:r>
      <w:r w:rsidRPr="00F36C8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AF740F">
        <w:rPr>
          <w:rFonts w:ascii="Angsana New" w:hAnsi="Angsana New" w:hint="cs"/>
          <w:sz w:val="30"/>
          <w:szCs w:val="30"/>
          <w:cs/>
        </w:rPr>
        <w:t>2563</w:t>
      </w:r>
      <w:r w:rsidRPr="00F36C86">
        <w:rPr>
          <w:rFonts w:ascii="Angsana New" w:hAnsi="Angsana New" w:hint="cs"/>
          <w:sz w:val="30"/>
          <w:szCs w:val="30"/>
          <w:cs/>
        </w:rPr>
        <w:t xml:space="preserve">  </w:t>
      </w:r>
      <w:r w:rsidRPr="00F36C86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5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089"/>
        <w:gridCol w:w="1763"/>
        <w:gridCol w:w="1736"/>
      </w:tblGrid>
      <w:tr w:rsidR="001B43D2" w:rsidRPr="00B71B82" w14:paraId="35F50088" w14:textId="77777777" w:rsidTr="004C52EB">
        <w:tc>
          <w:tcPr>
            <w:tcW w:w="8588" w:type="dxa"/>
            <w:gridSpan w:val="3"/>
          </w:tcPr>
          <w:p w14:paraId="14059A16" w14:textId="77777777" w:rsidR="001B43D2" w:rsidRPr="00B71B82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1B82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71B8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71B8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B71B82" w14:paraId="19BDD2D6" w14:textId="77777777" w:rsidTr="004C52EB">
        <w:tc>
          <w:tcPr>
            <w:tcW w:w="5089" w:type="dxa"/>
          </w:tcPr>
          <w:p w14:paraId="13222046" w14:textId="77777777" w:rsidR="001B43D2" w:rsidRPr="006F49EA" w:rsidRDefault="001B43D2" w:rsidP="00446BBE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1F3CE01E" w14:textId="46A5376B" w:rsidR="001B43D2" w:rsidRPr="00B71B82" w:rsidRDefault="00F149C6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736" w:type="dxa"/>
            <w:shd w:val="clear" w:color="auto" w:fill="auto"/>
          </w:tcPr>
          <w:p w14:paraId="7D6EABB2" w14:textId="73234973" w:rsidR="001B43D2" w:rsidRPr="00B71B82" w:rsidRDefault="00AF740F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9A444F" w:rsidRPr="00B71B82" w14:paraId="247C4E42" w14:textId="77777777" w:rsidTr="006727AA">
        <w:tc>
          <w:tcPr>
            <w:tcW w:w="5089" w:type="dxa"/>
          </w:tcPr>
          <w:p w14:paraId="224E294C" w14:textId="77777777" w:rsidR="009A444F" w:rsidRPr="006F49EA" w:rsidRDefault="009A444F" w:rsidP="009A444F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ยอดคงเหลือต้น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</w:tcPr>
          <w:p w14:paraId="2B92FC03" w14:textId="46576FC9" w:rsidR="009A444F" w:rsidRPr="00234CB5" w:rsidRDefault="009A444F" w:rsidP="009A444F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4718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47183">
              <w:rPr>
                <w:rFonts w:ascii="Angsana New" w:hAnsi="Angsana New"/>
                <w:sz w:val="30"/>
                <w:szCs w:val="30"/>
              </w:rPr>
              <w:t>1,547,980</w:t>
            </w:r>
            <w:r w:rsidRPr="0064718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47183">
              <w:rPr>
                <w:rFonts w:ascii="Angsana New" w:hAnsi="Angsana New"/>
                <w:sz w:val="30"/>
                <w:szCs w:val="30"/>
              </w:rPr>
              <w:t>94</w:t>
            </w:r>
            <w:r w:rsidRPr="0064718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36" w:type="dxa"/>
          </w:tcPr>
          <w:p w14:paraId="40DAC9CB" w14:textId="7974FECB" w:rsidR="009A444F" w:rsidRPr="00025A97" w:rsidRDefault="009A444F" w:rsidP="009A444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47183">
              <w:rPr>
                <w:rFonts w:ascii="Angsana New" w:hAnsi="Angsana New"/>
                <w:sz w:val="30"/>
                <w:szCs w:val="30"/>
              </w:rPr>
              <w:t xml:space="preserve"> (33,342,596.16)</w:t>
            </w:r>
          </w:p>
        </w:tc>
      </w:tr>
      <w:tr w:rsidR="009A444F" w:rsidRPr="00B71B82" w14:paraId="5E58C650" w14:textId="77777777" w:rsidTr="004C52EB">
        <w:tc>
          <w:tcPr>
            <w:tcW w:w="5089" w:type="dxa"/>
          </w:tcPr>
          <w:p w14:paraId="4FD307D4" w14:textId="77777777" w:rsidR="009A444F" w:rsidRPr="006F49EA" w:rsidRDefault="009A444F" w:rsidP="009A444F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ตั้งเพิ่มในระหว่าง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6DE01F4A" w14:textId="23684FAF" w:rsidR="009A444F" w:rsidRPr="00E72470" w:rsidRDefault="009A444F" w:rsidP="009A444F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E7EAE">
              <w:rPr>
                <w:rFonts w:ascii="Angsana New" w:hAnsi="Angsana New"/>
                <w:sz w:val="30"/>
                <w:szCs w:val="30"/>
              </w:rPr>
              <w:t>4,916,542.21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36" w:type="dxa"/>
            <w:shd w:val="clear" w:color="auto" w:fill="auto"/>
          </w:tcPr>
          <w:p w14:paraId="4A1D3A77" w14:textId="2A5187FE" w:rsidR="009A444F" w:rsidRPr="00047C67" w:rsidRDefault="009A444F" w:rsidP="009A444F">
            <w:pPr>
              <w:tabs>
                <w:tab w:val="decimal" w:pos="130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444F" w:rsidRPr="00B71B82" w14:paraId="07B31060" w14:textId="77777777" w:rsidTr="006727AA">
        <w:tc>
          <w:tcPr>
            <w:tcW w:w="5089" w:type="dxa"/>
          </w:tcPr>
          <w:p w14:paraId="0EBCD829" w14:textId="77777777" w:rsidR="009A444F" w:rsidRPr="006F49EA" w:rsidRDefault="009A444F" w:rsidP="009A444F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โอนกลับในระหว่าง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7DBD625A" w14:textId="73C5A1FF" w:rsidR="009A444F" w:rsidRPr="00E72470" w:rsidRDefault="009A444F" w:rsidP="009A444F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36" w:type="dxa"/>
            <w:tcBorders>
              <w:bottom w:val="single" w:sz="4" w:space="0" w:color="auto"/>
            </w:tcBorders>
            <w:shd w:val="clear" w:color="auto" w:fill="auto"/>
          </w:tcPr>
          <w:p w14:paraId="6572FF25" w14:textId="2B0378DC" w:rsidR="009A444F" w:rsidRPr="00047C67" w:rsidRDefault="009A444F" w:rsidP="009A444F">
            <w:pPr>
              <w:tabs>
                <w:tab w:val="decimal" w:pos="130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47183">
              <w:rPr>
                <w:rFonts w:ascii="Angsana New" w:hAnsi="Angsana New"/>
                <w:sz w:val="30"/>
                <w:szCs w:val="30"/>
              </w:rPr>
              <w:t xml:space="preserve"> 31,794,615.22 </w:t>
            </w:r>
          </w:p>
        </w:tc>
      </w:tr>
      <w:tr w:rsidR="009A444F" w:rsidRPr="00B71B82" w14:paraId="2AB0C534" w14:textId="77777777" w:rsidTr="004C52EB">
        <w:tc>
          <w:tcPr>
            <w:tcW w:w="5089" w:type="dxa"/>
          </w:tcPr>
          <w:p w14:paraId="7B87F5DC" w14:textId="77777777" w:rsidR="009A444F" w:rsidRPr="006F49EA" w:rsidRDefault="009A444F" w:rsidP="009A444F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ยอดคงเหลือปลาย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FE199" w14:textId="7FE4A107" w:rsidR="009A444F" w:rsidRPr="00E72470" w:rsidRDefault="009A444F" w:rsidP="009A444F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E7EAE">
              <w:rPr>
                <w:rFonts w:ascii="Angsana New" w:hAnsi="Angsana New"/>
                <w:sz w:val="30"/>
                <w:szCs w:val="30"/>
              </w:rPr>
              <w:t>6,464,523.15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E7AFA" w14:textId="249F1598" w:rsidR="009A444F" w:rsidRPr="00025A97" w:rsidRDefault="009A444F" w:rsidP="009A444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47183">
              <w:rPr>
                <w:rFonts w:ascii="Angsana New" w:hAnsi="Angsana New"/>
                <w:sz w:val="30"/>
                <w:szCs w:val="30"/>
              </w:rPr>
              <w:t xml:space="preserve"> (1,547,980.94)</w:t>
            </w:r>
          </w:p>
        </w:tc>
      </w:tr>
    </w:tbl>
    <w:p w14:paraId="5A8A2372" w14:textId="77777777" w:rsidR="001B43D2" w:rsidRPr="00F31C7F" w:rsidRDefault="001B43D2" w:rsidP="00826931">
      <w:pPr>
        <w:tabs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07EB82A" w14:textId="3196EA4B" w:rsidR="001B43D2" w:rsidRPr="00D873C9" w:rsidRDefault="001B43D2" w:rsidP="00826931">
      <w:pPr>
        <w:tabs>
          <w:tab w:val="left" w:pos="709"/>
        </w:tabs>
        <w:ind w:left="284" w:firstLine="567"/>
        <w:jc w:val="thaiDistribute"/>
        <w:rPr>
          <w:rFonts w:ascii="Angsana New" w:hAnsi="Angsana New"/>
          <w:sz w:val="10"/>
          <w:szCs w:val="10"/>
        </w:rPr>
      </w:pPr>
      <w:r w:rsidRPr="00C821E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821E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45371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="00F149C6">
        <w:rPr>
          <w:rFonts w:ascii="Angsana New" w:hAnsi="Angsana New"/>
          <w:sz w:val="30"/>
          <w:szCs w:val="30"/>
        </w:rPr>
        <w:t>2564</w:t>
      </w:r>
      <w:r w:rsidRPr="00D873C9">
        <w:rPr>
          <w:rFonts w:ascii="Angsana New" w:hAnsi="Angsana New"/>
          <w:sz w:val="30"/>
          <w:szCs w:val="30"/>
          <w:cs/>
        </w:rPr>
        <w:t xml:space="preserve"> </w:t>
      </w:r>
      <w:r w:rsidRPr="00D873C9">
        <w:rPr>
          <w:rFonts w:ascii="Angsana New" w:hAnsi="Angsana New" w:hint="cs"/>
          <w:sz w:val="30"/>
          <w:szCs w:val="30"/>
          <w:cs/>
        </w:rPr>
        <w:t xml:space="preserve"> </w:t>
      </w:r>
      <w:r w:rsidRPr="00D873C9">
        <w:rPr>
          <w:rFonts w:ascii="Angsana New" w:hAnsi="Angsana New"/>
          <w:sz w:val="30"/>
          <w:szCs w:val="30"/>
          <w:cs/>
        </w:rPr>
        <w:t>ต้นทุนของสินค้าคงเหลือที่บันทึกเป็นค่าใช้จ่ายมีจำนวน</w:t>
      </w:r>
      <w:r w:rsidRPr="00D873C9">
        <w:rPr>
          <w:rFonts w:ascii="Angsana New" w:hAnsi="Angsana New" w:hint="cs"/>
          <w:sz w:val="30"/>
          <w:szCs w:val="30"/>
          <w:cs/>
        </w:rPr>
        <w:t xml:space="preserve"> </w:t>
      </w:r>
      <w:r w:rsidR="000966EE">
        <w:rPr>
          <w:rFonts w:ascii="Angsana New" w:hAnsi="Angsana New"/>
          <w:sz w:val="30"/>
          <w:szCs w:val="30"/>
        </w:rPr>
        <w:t>2,359.</w:t>
      </w:r>
      <w:r w:rsidR="008D3B69">
        <w:rPr>
          <w:rFonts w:ascii="Angsana New" w:hAnsi="Angsana New"/>
          <w:sz w:val="30"/>
          <w:szCs w:val="30"/>
        </w:rPr>
        <w:t>2</w:t>
      </w:r>
      <w:r w:rsidR="000966EE">
        <w:rPr>
          <w:rFonts w:ascii="Angsana New" w:hAnsi="Angsana New"/>
          <w:sz w:val="30"/>
          <w:szCs w:val="30"/>
        </w:rPr>
        <w:t>9</w:t>
      </w:r>
      <w:r w:rsidR="001355B2" w:rsidRPr="002958F5">
        <w:rPr>
          <w:rFonts w:ascii="Angsana New" w:hAnsi="Angsana New"/>
          <w:sz w:val="30"/>
          <w:szCs w:val="30"/>
        </w:rPr>
        <w:t xml:space="preserve"> </w:t>
      </w:r>
      <w:r w:rsidRPr="002958F5">
        <w:rPr>
          <w:rFonts w:ascii="Angsana New" w:hAnsi="Angsana New"/>
          <w:sz w:val="30"/>
          <w:szCs w:val="30"/>
          <w:cs/>
        </w:rPr>
        <w:t>ล้านบาท</w:t>
      </w:r>
      <w:r w:rsidRPr="002958F5">
        <w:rPr>
          <w:rFonts w:ascii="Angsana New" w:hAnsi="Angsana New"/>
          <w:sz w:val="10"/>
          <w:szCs w:val="10"/>
        </w:rPr>
        <w:t xml:space="preserve">  </w:t>
      </w:r>
      <w:r w:rsidR="00F31C7F" w:rsidRPr="002958F5">
        <w:rPr>
          <w:rFonts w:ascii="Angsana New" w:hAnsi="Angsana New" w:hint="cs"/>
          <w:sz w:val="30"/>
          <w:szCs w:val="30"/>
          <w:cs/>
        </w:rPr>
        <w:t xml:space="preserve"> </w:t>
      </w:r>
      <w:r w:rsidRPr="002958F5">
        <w:rPr>
          <w:rFonts w:ascii="Angsana New" w:hAnsi="Angsana New"/>
          <w:sz w:val="30"/>
          <w:szCs w:val="30"/>
          <w:cs/>
        </w:rPr>
        <w:t>(</w:t>
      </w:r>
      <w:r w:rsidR="00AF740F">
        <w:rPr>
          <w:rFonts w:ascii="Angsana New" w:hAnsi="Angsana New"/>
          <w:sz w:val="30"/>
          <w:szCs w:val="30"/>
        </w:rPr>
        <w:t>2563</w:t>
      </w:r>
      <w:r w:rsidR="005B1645">
        <w:rPr>
          <w:rFonts w:ascii="Angsana New" w:hAnsi="Angsana New" w:hint="cs"/>
          <w:sz w:val="30"/>
          <w:szCs w:val="30"/>
          <w:cs/>
        </w:rPr>
        <w:t xml:space="preserve"> </w:t>
      </w:r>
      <w:r w:rsidRPr="002958F5">
        <w:rPr>
          <w:rFonts w:ascii="Angsana New" w:hAnsi="Angsana New"/>
          <w:sz w:val="30"/>
          <w:szCs w:val="30"/>
        </w:rPr>
        <w:t>:</w:t>
      </w:r>
      <w:r w:rsidRPr="002958F5">
        <w:rPr>
          <w:rFonts w:ascii="Angsana New" w:hAnsi="Angsana New"/>
          <w:sz w:val="30"/>
          <w:szCs w:val="30"/>
          <w:cs/>
        </w:rPr>
        <w:t xml:space="preserve"> </w:t>
      </w:r>
      <w:bookmarkStart w:id="2" w:name="_Hlk77670450"/>
      <w:r w:rsidRPr="002958F5">
        <w:rPr>
          <w:rFonts w:ascii="Angsana New" w:hAnsi="Angsana New"/>
          <w:sz w:val="30"/>
          <w:szCs w:val="30"/>
          <w:cs/>
        </w:rPr>
        <w:t>จำนวน</w:t>
      </w:r>
      <w:r w:rsidRPr="002958F5">
        <w:rPr>
          <w:rFonts w:ascii="Angsana New" w:hAnsi="Angsana New" w:hint="cs"/>
          <w:sz w:val="30"/>
          <w:szCs w:val="30"/>
          <w:cs/>
        </w:rPr>
        <w:t xml:space="preserve"> </w:t>
      </w:r>
      <w:r w:rsidR="00850850" w:rsidRPr="001317E9">
        <w:rPr>
          <w:rFonts w:ascii="Angsana New" w:hAnsi="Angsana New"/>
          <w:sz w:val="30"/>
          <w:szCs w:val="30"/>
        </w:rPr>
        <w:t>2,290.40</w:t>
      </w:r>
      <w:r w:rsidRPr="002958F5">
        <w:rPr>
          <w:rFonts w:ascii="Angsana New" w:hAnsi="Angsana New" w:hint="cs"/>
          <w:sz w:val="30"/>
          <w:szCs w:val="30"/>
          <w:cs/>
        </w:rPr>
        <w:t xml:space="preserve"> </w:t>
      </w:r>
      <w:r w:rsidRPr="002958F5">
        <w:rPr>
          <w:rFonts w:ascii="Angsana New" w:hAnsi="Angsana New"/>
          <w:sz w:val="30"/>
          <w:szCs w:val="30"/>
          <w:cs/>
        </w:rPr>
        <w:t>ล้านบาท</w:t>
      </w:r>
      <w:bookmarkEnd w:id="2"/>
      <w:r w:rsidRPr="002958F5">
        <w:rPr>
          <w:rFonts w:ascii="Angsana New" w:hAnsi="Angsana New"/>
          <w:sz w:val="30"/>
          <w:szCs w:val="30"/>
          <w:cs/>
        </w:rPr>
        <w:t>)</w:t>
      </w:r>
    </w:p>
    <w:p w14:paraId="186BDE61" w14:textId="77777777" w:rsidR="001B43D2" w:rsidRPr="002D33E7" w:rsidRDefault="001B43D2" w:rsidP="00826931">
      <w:pPr>
        <w:ind w:left="284" w:right="1" w:firstLine="567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7D3EEEC6" w14:textId="0EA9880D" w:rsidR="00266FE1" w:rsidRPr="001355B2" w:rsidRDefault="00647183" w:rsidP="00826931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0F1193">
        <w:rPr>
          <w:rFonts w:ascii="Angsana New" w:hAnsi="Angsana New"/>
          <w:spacing w:val="12"/>
          <w:sz w:val="30"/>
          <w:szCs w:val="30"/>
          <w:cs/>
        </w:rPr>
        <w:t xml:space="preserve">สำหรับปีสิ้นสุดวันที่ </w:t>
      </w:r>
      <w:r w:rsidR="00FC32B1" w:rsidRPr="000F1193">
        <w:rPr>
          <w:rFonts w:ascii="Angsana New" w:hAnsi="Angsana New"/>
          <w:spacing w:val="12"/>
          <w:sz w:val="30"/>
          <w:szCs w:val="30"/>
        </w:rPr>
        <w:t>31</w:t>
      </w:r>
      <w:r w:rsidRPr="000F1193">
        <w:rPr>
          <w:rFonts w:ascii="Angsana New" w:hAnsi="Angsana New"/>
          <w:spacing w:val="12"/>
          <w:sz w:val="30"/>
          <w:szCs w:val="30"/>
          <w:cs/>
        </w:rPr>
        <w:t xml:space="preserve"> ธันวาคม </w:t>
      </w:r>
      <w:r w:rsidR="00F149C6" w:rsidRPr="000F1193">
        <w:rPr>
          <w:rFonts w:ascii="Angsana New" w:hAnsi="Angsana New"/>
          <w:spacing w:val="12"/>
          <w:sz w:val="30"/>
          <w:szCs w:val="30"/>
        </w:rPr>
        <w:t>2564</w:t>
      </w:r>
      <w:r w:rsidRPr="000F1193">
        <w:rPr>
          <w:rFonts w:ascii="Angsana New" w:hAnsi="Angsana New"/>
          <w:spacing w:val="12"/>
          <w:sz w:val="30"/>
          <w:szCs w:val="30"/>
          <w:cs/>
        </w:rPr>
        <w:t xml:space="preserve"> กิจการ</w:t>
      </w:r>
      <w:r w:rsidR="000F1193" w:rsidRPr="000F1193">
        <w:rPr>
          <w:rFonts w:ascii="Angsana New" w:hAnsi="Angsana New" w:hint="cs"/>
          <w:spacing w:val="12"/>
          <w:sz w:val="30"/>
          <w:szCs w:val="30"/>
          <w:cs/>
        </w:rPr>
        <w:t>ไม่</w:t>
      </w:r>
      <w:r w:rsidRPr="000F1193">
        <w:rPr>
          <w:rFonts w:ascii="Angsana New" w:hAnsi="Angsana New"/>
          <w:spacing w:val="12"/>
          <w:sz w:val="30"/>
          <w:szCs w:val="30"/>
          <w:cs/>
        </w:rPr>
        <w:t>มีการโอนกลับค่าเผื่อลดมูลค่าสินค้า</w:t>
      </w:r>
      <w:r w:rsidR="005B1645" w:rsidRPr="000F1193">
        <w:rPr>
          <w:rFonts w:ascii="Angsana New" w:hAnsi="Angsana New" w:hint="cs"/>
          <w:spacing w:val="12"/>
          <w:sz w:val="30"/>
          <w:szCs w:val="30"/>
          <w:cs/>
        </w:rPr>
        <w:t>คงเหลือ</w:t>
      </w:r>
      <w:r w:rsidRPr="00647183">
        <w:rPr>
          <w:rFonts w:ascii="Angsana New" w:hAnsi="Angsana New"/>
          <w:sz w:val="30"/>
          <w:szCs w:val="30"/>
          <w:cs/>
        </w:rPr>
        <w:t xml:space="preserve"> (</w:t>
      </w:r>
      <w:r w:rsidR="000F1193">
        <w:rPr>
          <w:rFonts w:ascii="Angsana New" w:hAnsi="Angsana New"/>
          <w:sz w:val="30"/>
          <w:szCs w:val="30"/>
        </w:rPr>
        <w:t>2563</w:t>
      </w:r>
      <w:r w:rsidRPr="00647183">
        <w:rPr>
          <w:rFonts w:ascii="Angsana New" w:hAnsi="Angsana New"/>
          <w:sz w:val="30"/>
          <w:szCs w:val="30"/>
          <w:cs/>
        </w:rPr>
        <w:t xml:space="preserve">: </w:t>
      </w:r>
      <w:r w:rsidR="000F1193" w:rsidRPr="00647183">
        <w:rPr>
          <w:rFonts w:ascii="Angsana New" w:hAnsi="Angsana New"/>
          <w:sz w:val="30"/>
          <w:szCs w:val="30"/>
          <w:cs/>
        </w:rPr>
        <w:t>กิจการมีการโอนกลับค่าเผื่อลดมูลค่าสินค้า</w:t>
      </w:r>
      <w:r w:rsidR="000F1193">
        <w:rPr>
          <w:rFonts w:ascii="Angsana New" w:hAnsi="Angsana New" w:hint="cs"/>
          <w:sz w:val="30"/>
          <w:szCs w:val="30"/>
          <w:cs/>
        </w:rPr>
        <w:t>คงเหลือ</w:t>
      </w:r>
      <w:r w:rsidR="00850850" w:rsidRPr="002958F5">
        <w:rPr>
          <w:rFonts w:ascii="Angsana New" w:hAnsi="Angsana New"/>
          <w:sz w:val="30"/>
          <w:szCs w:val="30"/>
          <w:cs/>
        </w:rPr>
        <w:t>จำนวน</w:t>
      </w:r>
      <w:r w:rsidR="00850850" w:rsidRPr="002958F5">
        <w:rPr>
          <w:rFonts w:ascii="Angsana New" w:hAnsi="Angsana New" w:hint="cs"/>
          <w:sz w:val="30"/>
          <w:szCs w:val="30"/>
          <w:cs/>
        </w:rPr>
        <w:t xml:space="preserve"> </w:t>
      </w:r>
      <w:r w:rsidR="00850850">
        <w:rPr>
          <w:rFonts w:ascii="Angsana New" w:hAnsi="Angsana New"/>
          <w:sz w:val="30"/>
          <w:szCs w:val="30"/>
        </w:rPr>
        <w:t>31.79</w:t>
      </w:r>
      <w:r w:rsidR="00850850" w:rsidRPr="002958F5">
        <w:rPr>
          <w:rFonts w:ascii="Angsana New" w:hAnsi="Angsana New" w:hint="cs"/>
          <w:sz w:val="30"/>
          <w:szCs w:val="30"/>
          <w:cs/>
        </w:rPr>
        <w:t xml:space="preserve"> </w:t>
      </w:r>
      <w:r w:rsidR="00850850" w:rsidRPr="002958F5">
        <w:rPr>
          <w:rFonts w:ascii="Angsana New" w:hAnsi="Angsana New"/>
          <w:sz w:val="30"/>
          <w:szCs w:val="30"/>
          <w:cs/>
        </w:rPr>
        <w:t>ล้านบาท</w:t>
      </w:r>
      <w:r w:rsidRPr="00647183">
        <w:rPr>
          <w:rFonts w:ascii="Angsana New" w:hAnsi="Angsana New"/>
          <w:sz w:val="30"/>
          <w:szCs w:val="30"/>
          <w:cs/>
        </w:rPr>
        <w:t>)</w:t>
      </w:r>
    </w:p>
    <w:p w14:paraId="725B2ED4" w14:textId="77777777" w:rsidR="001B43D2" w:rsidRPr="002D33E7" w:rsidRDefault="001B43D2" w:rsidP="00826931">
      <w:pPr>
        <w:ind w:left="284" w:right="1" w:firstLine="567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268E0904" w14:textId="28271CEF" w:rsidR="009E6003" w:rsidRPr="00BD666B" w:rsidRDefault="001B43D2" w:rsidP="00BD666B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34CB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76CD2" w:rsidRPr="00234CB5">
        <w:rPr>
          <w:rFonts w:ascii="Angsana New" w:hAnsi="Angsana New"/>
          <w:sz w:val="30"/>
          <w:szCs w:val="30"/>
        </w:rPr>
        <w:t>31</w:t>
      </w:r>
      <w:r w:rsidRPr="00234CB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F149C6">
        <w:rPr>
          <w:rFonts w:ascii="Angsana New" w:hAnsi="Angsana New"/>
          <w:sz w:val="30"/>
          <w:szCs w:val="30"/>
        </w:rPr>
        <w:t>2564</w:t>
      </w:r>
      <w:r w:rsidRPr="00234CB5">
        <w:rPr>
          <w:rFonts w:ascii="Angsana New" w:hAnsi="Angsana New" w:hint="cs"/>
          <w:sz w:val="30"/>
          <w:szCs w:val="30"/>
          <w:cs/>
        </w:rPr>
        <w:t xml:space="preserve">  สินค้าคงเหลือบางส่วนที่บริษัทคาดว่าจะจำหน่ายได้เกินกว่า 12 เดือนนับจากรอบระยะเวลารายงานมีประมาณ </w:t>
      </w:r>
      <w:r w:rsidR="000966EE">
        <w:rPr>
          <w:rFonts w:ascii="Angsana New" w:hAnsi="Angsana New"/>
          <w:sz w:val="30"/>
          <w:szCs w:val="30"/>
        </w:rPr>
        <w:t xml:space="preserve">4.96 </w:t>
      </w:r>
      <w:r w:rsidRPr="00234CB5">
        <w:rPr>
          <w:rFonts w:ascii="Angsana New" w:hAnsi="Angsana New" w:hint="cs"/>
          <w:sz w:val="30"/>
          <w:szCs w:val="30"/>
          <w:cs/>
        </w:rPr>
        <w:t>ล้านบาท</w:t>
      </w:r>
      <w:r w:rsidRPr="00234CB5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Pr="00234CB5">
        <w:rPr>
          <w:rFonts w:ascii="Angsana New" w:hAnsi="Angsana New"/>
          <w:sz w:val="30"/>
          <w:szCs w:val="30"/>
          <w:cs/>
        </w:rPr>
        <w:t>(</w:t>
      </w:r>
      <w:r w:rsidR="00AF740F">
        <w:rPr>
          <w:rFonts w:ascii="Angsana New" w:hAnsi="Angsana New"/>
          <w:sz w:val="30"/>
          <w:szCs w:val="30"/>
        </w:rPr>
        <w:t>2563</w:t>
      </w:r>
      <w:r w:rsidRPr="00234CB5">
        <w:rPr>
          <w:rFonts w:ascii="Angsana New" w:hAnsi="Angsana New"/>
          <w:sz w:val="30"/>
          <w:szCs w:val="30"/>
          <w:cs/>
        </w:rPr>
        <w:t xml:space="preserve"> </w:t>
      </w:r>
      <w:r w:rsidRPr="00234CB5">
        <w:rPr>
          <w:rFonts w:ascii="Angsana New" w:hAnsi="Angsana New"/>
          <w:sz w:val="30"/>
          <w:szCs w:val="30"/>
        </w:rPr>
        <w:t>:</w:t>
      </w:r>
      <w:r w:rsidRPr="00234CB5">
        <w:rPr>
          <w:rFonts w:ascii="Angsana New" w:hAnsi="Angsana New"/>
          <w:sz w:val="30"/>
          <w:szCs w:val="30"/>
          <w:cs/>
        </w:rPr>
        <w:t xml:space="preserve"> จำนวน</w:t>
      </w:r>
      <w:r w:rsidR="00F951C3">
        <w:rPr>
          <w:rFonts w:ascii="Angsana New" w:hAnsi="Angsana New" w:hint="cs"/>
          <w:sz w:val="30"/>
          <w:szCs w:val="30"/>
          <w:cs/>
        </w:rPr>
        <w:t xml:space="preserve"> </w:t>
      </w:r>
      <w:r w:rsidR="00850850">
        <w:rPr>
          <w:rFonts w:ascii="Angsana New" w:hAnsi="Angsana New"/>
          <w:sz w:val="30"/>
          <w:szCs w:val="30"/>
        </w:rPr>
        <w:t>7.03</w:t>
      </w:r>
      <w:r w:rsidRPr="00234CB5">
        <w:rPr>
          <w:rFonts w:ascii="Angsana New" w:hAnsi="Angsana New"/>
          <w:sz w:val="30"/>
          <w:szCs w:val="30"/>
        </w:rPr>
        <w:t xml:space="preserve"> </w:t>
      </w:r>
      <w:r w:rsidRPr="00234CB5">
        <w:rPr>
          <w:rFonts w:ascii="Angsana New" w:hAnsi="Angsana New"/>
          <w:sz w:val="30"/>
          <w:szCs w:val="30"/>
          <w:cs/>
        </w:rPr>
        <w:t>ล้านบาท)</w:t>
      </w:r>
    </w:p>
    <w:p w14:paraId="6B361ECE" w14:textId="77777777" w:rsidR="009E6003" w:rsidRPr="001235F9" w:rsidRDefault="009E6003" w:rsidP="009E6003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bookmarkStart w:id="3" w:name="_Hlk96083567"/>
      <w:r w:rsidRPr="006F706B">
        <w:rPr>
          <w:rFonts w:ascii="Angsana New" w:hAnsi="Angsana New"/>
          <w:color w:val="000000"/>
          <w:sz w:val="30"/>
          <w:szCs w:val="30"/>
        </w:rPr>
        <w:lastRenderedPageBreak/>
        <w:t>8.</w:t>
      </w:r>
      <w:r w:rsidRPr="006F706B">
        <w:rPr>
          <w:rFonts w:ascii="Angsana New" w:hAnsi="Angsana New"/>
          <w:color w:val="000000"/>
          <w:sz w:val="30"/>
          <w:szCs w:val="30"/>
        </w:rPr>
        <w:tab/>
      </w:r>
      <w:r w:rsidRPr="006F706B">
        <w:rPr>
          <w:rFonts w:ascii="Angsana New" w:hAnsi="Angsana New"/>
          <w:color w:val="000000"/>
          <w:sz w:val="30"/>
          <w:szCs w:val="30"/>
          <w:u w:val="single"/>
          <w:cs/>
        </w:rPr>
        <w:t>สินทรัพย์ทางการเงินหมุนเวียนที่เป็นหลักประกัน</w:t>
      </w:r>
    </w:p>
    <w:p w14:paraId="1648AC3D" w14:textId="77777777" w:rsidR="009E6003" w:rsidRPr="009E6003" w:rsidRDefault="009E6003" w:rsidP="009E6003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D046D1C" w14:textId="397A79AD" w:rsidR="009E6003" w:rsidRPr="005C32B9" w:rsidRDefault="009E6003" w:rsidP="009E6003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pacing w:val="2"/>
          <w:sz w:val="30"/>
          <w:szCs w:val="30"/>
        </w:rPr>
      </w:pPr>
      <w:bookmarkStart w:id="4" w:name="_Hlk79150110"/>
      <w:r w:rsidRPr="005C32B9">
        <w:rPr>
          <w:rFonts w:ascii="Angsana New" w:hAnsi="Angsana New"/>
          <w:spacing w:val="2"/>
          <w:sz w:val="30"/>
          <w:szCs w:val="30"/>
          <w:cs/>
        </w:rPr>
        <w:t>เมื่อวันที่ 6 พฤษภาคม 2564 เจ้าพนักงานบังคับคดีได้มีคำสั่งอายัดเงินในบัญชีเงินฝากธนาคารของบริษัทรวม 4 แห่งเป็นจำนวน 10.96 ล้านบาท (สำหรับคดีความที่บริษัทถูกคู่สัญญามาฟ้องร้องเรียกค่าเสียหายดังกล่าวตามหมายเหตุประกอบ</w:t>
      </w:r>
      <w:r w:rsidRPr="001635A5">
        <w:rPr>
          <w:rFonts w:ascii="Angsana New" w:hAnsi="Angsana New"/>
          <w:spacing w:val="2"/>
          <w:sz w:val="30"/>
          <w:szCs w:val="30"/>
          <w:cs/>
        </w:rPr>
        <w:t xml:space="preserve">งบการเงินข้อ </w:t>
      </w:r>
      <w:r w:rsidR="00495E71" w:rsidRPr="001635A5">
        <w:rPr>
          <w:rFonts w:ascii="Angsana New" w:hAnsi="Angsana New" w:hint="cs"/>
          <w:spacing w:val="2"/>
          <w:sz w:val="30"/>
          <w:szCs w:val="30"/>
          <w:cs/>
        </w:rPr>
        <w:t>33</w:t>
      </w:r>
      <w:r w:rsidRPr="001635A5">
        <w:rPr>
          <w:rFonts w:ascii="Angsana New" w:hAnsi="Angsana New"/>
          <w:spacing w:val="2"/>
          <w:sz w:val="30"/>
          <w:szCs w:val="30"/>
          <w:cs/>
        </w:rPr>
        <w:t xml:space="preserve">) </w:t>
      </w:r>
      <w:r w:rsidRPr="001635A5">
        <w:rPr>
          <w:rFonts w:ascii="Angsana New" w:hAnsi="Angsana New" w:hint="cs"/>
          <w:spacing w:val="2"/>
          <w:sz w:val="30"/>
          <w:szCs w:val="30"/>
          <w:cs/>
        </w:rPr>
        <w:t>เมื่อวันที่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10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มิถุนายน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2564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บริษัทได้ยื่นคำร้องขอให้ศาลมีคำสั่งถอนการบังคับคดี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โดยวางหลักประกันเป็นหนังสือค้ำประกันของธนาคารวงเงิน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180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ล้านบาท โจทก์ได้ยื่นคำแถลงไม่คัดค้านการขอถอนการบังคับคดี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ศาลได้มีคำสั่งเมื่อวันที่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13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กรกฎาคม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2564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อนุญาตให้บริษัทถอนการบังคับคดีได้ตามคำร้อง 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 w:rsidRPr="005C32B9">
        <w:rPr>
          <w:rFonts w:ascii="Angsana New" w:hAnsi="Angsana New"/>
          <w:spacing w:val="2"/>
          <w:sz w:val="30"/>
          <w:szCs w:val="30"/>
          <w:cs/>
        </w:rPr>
        <w:t>ต่อมาวันที่ 23 กรกฎาคม 2564 บริษัทได้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นำ</w:t>
      </w:r>
      <w:r w:rsidRPr="005C32B9">
        <w:rPr>
          <w:rFonts w:ascii="Angsana New" w:hAnsi="Angsana New"/>
          <w:spacing w:val="2"/>
          <w:sz w:val="30"/>
          <w:szCs w:val="30"/>
          <w:cs/>
        </w:rPr>
        <w:t>หนังสือค้ำประกันวงเงิน 180 ล้านบาทไปวางเป็นหลักประกันต่อศาลแล้ว</w:t>
      </w:r>
      <w:r w:rsidRPr="005C32B9">
        <w:rPr>
          <w:rFonts w:ascii="Angsana New" w:hAnsi="Angsana New"/>
          <w:spacing w:val="2"/>
          <w:sz w:val="30"/>
          <w:szCs w:val="30"/>
        </w:rPr>
        <w:t xml:space="preserve">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และได้ยื่นคำร้องต่อเจ้าพนักงานบังคับคดีเมื่อวันที่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4 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 xml:space="preserve">สิงหาคม </w:t>
      </w:r>
      <w:r w:rsidRPr="00E2348E">
        <w:rPr>
          <w:rFonts w:ascii="Angsana New" w:hAnsi="Angsana New"/>
          <w:spacing w:val="2"/>
          <w:sz w:val="30"/>
          <w:szCs w:val="30"/>
        </w:rPr>
        <w:t xml:space="preserve">2564 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>เพื่อ</w:t>
      </w:r>
      <w:r w:rsidRPr="00E2348E">
        <w:rPr>
          <w:rFonts w:ascii="Angsana New" w:hAnsi="Angsana New"/>
          <w:spacing w:val="2"/>
          <w:sz w:val="30"/>
          <w:szCs w:val="30"/>
          <w:cs/>
        </w:rPr>
        <w:t>ขอรับเงินที่ถูกอายัดคืนจากเจ้าพนักงานบังคับคดี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bookmarkStart w:id="5" w:name="_Hlk86911262"/>
      <w:r w:rsidRPr="00E2348E">
        <w:rPr>
          <w:rFonts w:ascii="Angsana New" w:hAnsi="Angsana New" w:hint="cs"/>
          <w:spacing w:val="2"/>
          <w:sz w:val="30"/>
          <w:szCs w:val="30"/>
          <w:cs/>
        </w:rPr>
        <w:t xml:space="preserve">ต่อมาวันที่ </w:t>
      </w:r>
      <w:r w:rsidRPr="00E2348E">
        <w:rPr>
          <w:rFonts w:ascii="Angsana New" w:hAnsi="Angsana New"/>
          <w:spacing w:val="2"/>
          <w:sz w:val="30"/>
          <w:szCs w:val="30"/>
        </w:rPr>
        <w:t>20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 xml:space="preserve"> สิงหาคม 2564 บริษัทได้รับเงินที่ถูกอายัดคืนแล้วเป็นจำนวน 10.44 ล้านบาท สำหรับส่วนที่เหลือจำนวน 0.40 ล้านบาท ยังไม่ได้รับคืนเนื่องจากเจ้าพนักงานบังคับคดี</w:t>
      </w:r>
      <w:r w:rsidR="00D905D9">
        <w:rPr>
          <w:rFonts w:ascii="Angsana New" w:hAnsi="Angsana New" w:hint="cs"/>
          <w:spacing w:val="2"/>
          <w:sz w:val="30"/>
          <w:szCs w:val="30"/>
          <w:cs/>
        </w:rPr>
        <w:t xml:space="preserve">         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>คิดคำนวณค่าธรรมเนียมถอนอายัดจาก</w:t>
      </w:r>
      <w:r>
        <w:rPr>
          <w:rFonts w:ascii="Angsana New" w:hAnsi="Angsana New" w:hint="cs"/>
          <w:spacing w:val="2"/>
          <w:sz w:val="30"/>
          <w:szCs w:val="30"/>
          <w:cs/>
        </w:rPr>
        <w:t>ยอดเงิน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>อายัด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E2348E">
        <w:rPr>
          <w:rFonts w:ascii="Angsana New" w:hAnsi="Angsana New"/>
          <w:spacing w:val="2"/>
          <w:sz w:val="30"/>
          <w:szCs w:val="30"/>
        </w:rPr>
        <w:t>51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>.</w:t>
      </w:r>
      <w:r w:rsidRPr="00E2348E">
        <w:rPr>
          <w:rFonts w:ascii="Angsana New" w:hAnsi="Angsana New"/>
          <w:spacing w:val="2"/>
          <w:sz w:val="30"/>
          <w:szCs w:val="30"/>
        </w:rPr>
        <w:t>42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 xml:space="preserve"> ล้านบาท เป็นเงินค่าธรรมเนียมจำนวน </w:t>
      </w:r>
      <w:r w:rsidR="00192A44">
        <w:rPr>
          <w:rFonts w:ascii="Angsana New" w:hAnsi="Angsana New" w:hint="cs"/>
          <w:spacing w:val="2"/>
          <w:sz w:val="30"/>
          <w:szCs w:val="30"/>
          <w:cs/>
        </w:rPr>
        <w:t xml:space="preserve">                 </w:t>
      </w:r>
      <w:r w:rsidRPr="00E2348E">
        <w:rPr>
          <w:rFonts w:ascii="Angsana New" w:hAnsi="Angsana New"/>
          <w:spacing w:val="2"/>
          <w:sz w:val="30"/>
          <w:szCs w:val="30"/>
        </w:rPr>
        <w:t>0.51</w:t>
      </w:r>
      <w:r w:rsidR="00192A44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>ล้านบาท ซึ่งเกินกว่าจำนวนที่มีสิทธิได้รับตามกฎหมาย ดังนั้น เมื่อวันที่ 27 กันยายน 2564 บริษัทจึงได้ยื่นคำร้องต่อศาลให้มีคำสั่งเพิกถอนหรือแก้ไข</w:t>
      </w:r>
      <w:r w:rsidRPr="00762056">
        <w:rPr>
          <w:rFonts w:ascii="Angsana New" w:hAnsi="Angsana New" w:hint="cs"/>
          <w:spacing w:val="2"/>
          <w:sz w:val="30"/>
          <w:szCs w:val="30"/>
          <w:cs/>
        </w:rPr>
        <w:t xml:space="preserve">การบังคับคดีที่ผิดระเบียบและไม่ชอบด้วยกฎหมายดังกล่าว และให้เจ้าพนักงานบังคับคดีคืนเงินดังกล่าวแก่บริษัท </w:t>
      </w:r>
      <w:bookmarkEnd w:id="5"/>
      <w:r w:rsidR="0064104C" w:rsidRPr="00762056">
        <w:rPr>
          <w:rFonts w:ascii="Angsana New" w:hAnsi="Angsana New"/>
          <w:spacing w:val="2"/>
          <w:sz w:val="30"/>
          <w:szCs w:val="30"/>
          <w:cs/>
        </w:rPr>
        <w:t>ศาลได้นัดไต่สวนคำร้องเมื่อวันที่ 13 ธันวาคม 2564 จนเสร็จการไต่สวน แล้วมีคำสั่งเมื่อวันที่ 1 กุมภาพันธ์ 2565 ให้เพิกถอนคำสั่งของเจ้าพนักงานบังคับคดีที่คิดคำนวณค่าธรรมเนียมถอนอายัดร้อยละ 1 จากยอดเงิน</w:t>
      </w:r>
      <w:r w:rsidR="0064104C" w:rsidRPr="00762056">
        <w:rPr>
          <w:rFonts w:ascii="Angsana New" w:hAnsi="Angsana New" w:hint="cs"/>
          <w:spacing w:val="2"/>
          <w:sz w:val="30"/>
          <w:szCs w:val="30"/>
          <w:cs/>
        </w:rPr>
        <w:t>จำนวน</w:t>
      </w:r>
      <w:r w:rsidR="0064104C" w:rsidRPr="00762056">
        <w:rPr>
          <w:rFonts w:ascii="Angsana New" w:hAnsi="Angsana New"/>
          <w:spacing w:val="2"/>
          <w:sz w:val="30"/>
          <w:szCs w:val="30"/>
          <w:cs/>
        </w:rPr>
        <w:t xml:space="preserve"> 40</w:t>
      </w:r>
      <w:r w:rsidR="0064104C" w:rsidRPr="00762056">
        <w:rPr>
          <w:rFonts w:ascii="Angsana New" w:hAnsi="Angsana New"/>
          <w:spacing w:val="2"/>
          <w:sz w:val="30"/>
          <w:szCs w:val="30"/>
        </w:rPr>
        <w:t>,</w:t>
      </w:r>
      <w:r w:rsidR="0064104C" w:rsidRPr="00762056">
        <w:rPr>
          <w:rFonts w:ascii="Angsana New" w:hAnsi="Angsana New"/>
          <w:spacing w:val="2"/>
          <w:sz w:val="30"/>
          <w:szCs w:val="30"/>
          <w:cs/>
        </w:rPr>
        <w:t>463</w:t>
      </w:r>
      <w:r w:rsidR="0064104C" w:rsidRPr="00762056">
        <w:rPr>
          <w:rFonts w:ascii="Angsana New" w:hAnsi="Angsana New"/>
          <w:spacing w:val="2"/>
          <w:sz w:val="30"/>
          <w:szCs w:val="30"/>
        </w:rPr>
        <w:t>,</w:t>
      </w:r>
      <w:r w:rsidR="0064104C" w:rsidRPr="00762056">
        <w:rPr>
          <w:rFonts w:ascii="Angsana New" w:hAnsi="Angsana New"/>
          <w:spacing w:val="2"/>
          <w:sz w:val="30"/>
          <w:szCs w:val="30"/>
          <w:cs/>
        </w:rPr>
        <w:t>118.39 บาท และให้เจ้าพนักงานบังคับคดีคืนเงิน</w:t>
      </w:r>
      <w:r w:rsidR="00B775C0">
        <w:rPr>
          <w:rFonts w:ascii="Angsana New" w:hAnsi="Angsana New" w:hint="cs"/>
          <w:spacing w:val="2"/>
          <w:sz w:val="30"/>
          <w:szCs w:val="30"/>
          <w:cs/>
        </w:rPr>
        <w:t>จำนวน</w:t>
      </w:r>
      <w:r w:rsidR="0064104C" w:rsidRPr="00762056">
        <w:rPr>
          <w:rFonts w:ascii="Angsana New" w:hAnsi="Angsana New"/>
          <w:spacing w:val="2"/>
          <w:sz w:val="30"/>
          <w:szCs w:val="30"/>
          <w:cs/>
        </w:rPr>
        <w:t xml:space="preserve"> 404</w:t>
      </w:r>
      <w:r w:rsidR="0064104C" w:rsidRPr="00762056">
        <w:rPr>
          <w:rFonts w:ascii="Angsana New" w:hAnsi="Angsana New"/>
          <w:spacing w:val="2"/>
          <w:sz w:val="30"/>
          <w:szCs w:val="30"/>
        </w:rPr>
        <w:t>,</w:t>
      </w:r>
      <w:r w:rsidR="0064104C" w:rsidRPr="00762056">
        <w:rPr>
          <w:rFonts w:ascii="Angsana New" w:hAnsi="Angsana New"/>
          <w:spacing w:val="2"/>
          <w:sz w:val="30"/>
          <w:szCs w:val="30"/>
          <w:cs/>
        </w:rPr>
        <w:t>631.18 บาทแก่จำเลย</w:t>
      </w:r>
    </w:p>
    <w:bookmarkEnd w:id="3"/>
    <w:bookmarkEnd w:id="4"/>
    <w:p w14:paraId="5FA22A1A" w14:textId="77777777" w:rsidR="009E6003" w:rsidRPr="00826931" w:rsidRDefault="009E6003" w:rsidP="00826931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13190F58" w14:textId="7D62EA4D" w:rsidR="001B43D2" w:rsidRPr="007C4DA6" w:rsidRDefault="00C35E41" w:rsidP="001B43D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  <w:cs/>
          <w:lang w:val="th-TH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9</w:t>
      </w:r>
      <w:r w:rsidR="001B43D2" w:rsidRPr="00EF7514">
        <w:rPr>
          <w:rFonts w:ascii="Angsana New" w:hAnsi="Angsana New"/>
          <w:color w:val="000000"/>
          <w:sz w:val="30"/>
          <w:szCs w:val="30"/>
        </w:rPr>
        <w:t>.</w:t>
      </w:r>
      <w:r w:rsidR="001B43D2" w:rsidRPr="00EF7514">
        <w:rPr>
          <w:rFonts w:ascii="Angsana New" w:hAnsi="Angsana New"/>
          <w:color w:val="000000"/>
          <w:sz w:val="30"/>
          <w:szCs w:val="30"/>
        </w:rPr>
        <w:tab/>
      </w:r>
      <w:r w:rsidR="001B43D2" w:rsidRPr="00EF7514">
        <w:rPr>
          <w:rFonts w:ascii="Angsana New" w:hAnsi="Angsana New" w:hint="cs"/>
          <w:color w:val="000000"/>
          <w:sz w:val="30"/>
          <w:szCs w:val="30"/>
          <w:u w:val="single"/>
          <w:cs/>
        </w:rPr>
        <w:t>อสังหาริมทรัพย์เพื่อการลงทุน</w:t>
      </w:r>
    </w:p>
    <w:p w14:paraId="436E55B2" w14:textId="77777777" w:rsidR="0019175B" w:rsidRPr="000B72FD" w:rsidRDefault="0019175B" w:rsidP="00826931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ADA6660" w14:textId="77777777" w:rsidR="001B43D2" w:rsidRDefault="001B43D2" w:rsidP="00826931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EF5045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  <w:r w:rsidRPr="00EF5045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tbl>
      <w:tblPr>
        <w:tblW w:w="88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6"/>
        <w:gridCol w:w="1715"/>
        <w:gridCol w:w="1701"/>
      </w:tblGrid>
      <w:tr w:rsidR="001B43D2" w:rsidRPr="008C35B2" w14:paraId="1FC1815F" w14:textId="77777777" w:rsidTr="00446BBE">
        <w:trPr>
          <w:cantSplit/>
          <w:trHeight w:val="426"/>
        </w:trPr>
        <w:tc>
          <w:tcPr>
            <w:tcW w:w="5386" w:type="dxa"/>
          </w:tcPr>
          <w:p w14:paraId="2796737A" w14:textId="77777777" w:rsidR="001B43D2" w:rsidRPr="008C35B2" w:rsidRDefault="001B43D2" w:rsidP="00446BBE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15" w:type="dxa"/>
          </w:tcPr>
          <w:p w14:paraId="51D8D9E0" w14:textId="77777777" w:rsidR="001B43D2" w:rsidRPr="008C35B2" w:rsidRDefault="001B43D2" w:rsidP="00446BBE">
            <w:pPr>
              <w:widowControl w:val="0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72B35F4" w14:textId="77777777" w:rsidR="001B43D2" w:rsidRPr="008C35B2" w:rsidRDefault="001B43D2" w:rsidP="00446BBE">
            <w:pPr>
              <w:widowControl w:val="0"/>
              <w:ind w:left="-108" w:right="-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8C35B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B43D2" w:rsidRPr="008C35B2" w14:paraId="2136FDBF" w14:textId="77777777" w:rsidTr="00446BBE">
        <w:trPr>
          <w:cantSplit/>
          <w:trHeight w:val="426"/>
        </w:trPr>
        <w:tc>
          <w:tcPr>
            <w:tcW w:w="5386" w:type="dxa"/>
          </w:tcPr>
          <w:p w14:paraId="5D8CE809" w14:textId="77777777" w:rsidR="001B43D2" w:rsidRPr="008C35B2" w:rsidRDefault="001B43D2" w:rsidP="00446BBE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15" w:type="dxa"/>
          </w:tcPr>
          <w:p w14:paraId="01AE88E6" w14:textId="75759030" w:rsidR="001B43D2" w:rsidRPr="00CF266C" w:rsidRDefault="00F149C6" w:rsidP="00446BBE">
            <w:pPr>
              <w:widowControl w:val="0"/>
              <w:ind w:right="3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701" w:type="dxa"/>
          </w:tcPr>
          <w:p w14:paraId="1FC69B0D" w14:textId="03B3A727" w:rsidR="001B43D2" w:rsidRPr="00CF266C" w:rsidRDefault="00AF740F" w:rsidP="00446BBE">
            <w:pPr>
              <w:widowControl w:val="0"/>
              <w:ind w:right="3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</w:tr>
      <w:tr w:rsidR="001B43D2" w:rsidRPr="008C35B2" w14:paraId="4ADE18A6" w14:textId="77777777" w:rsidTr="00446BBE">
        <w:trPr>
          <w:cantSplit/>
        </w:trPr>
        <w:tc>
          <w:tcPr>
            <w:tcW w:w="5386" w:type="dxa"/>
          </w:tcPr>
          <w:p w14:paraId="55B13F75" w14:textId="77777777" w:rsidR="001B43D2" w:rsidRPr="008C35B2" w:rsidRDefault="001B43D2" w:rsidP="00446BBE">
            <w:pPr>
              <w:ind w:left="48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15" w:type="dxa"/>
          </w:tcPr>
          <w:p w14:paraId="0BDC58C1" w14:textId="77777777" w:rsidR="001B43D2" w:rsidRPr="00022C00" w:rsidRDefault="001B43D2" w:rsidP="00446BBE">
            <w:pPr>
              <w:widowControl w:val="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01" w:type="dxa"/>
          </w:tcPr>
          <w:p w14:paraId="1F459126" w14:textId="77777777" w:rsidR="001B43D2" w:rsidRPr="008C35B2" w:rsidRDefault="001B43D2" w:rsidP="00446BBE">
            <w:pPr>
              <w:widowControl w:val="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1B43D2" w:rsidRPr="008C35B2" w14:paraId="7963B5D7" w14:textId="77777777" w:rsidTr="00446BBE">
        <w:trPr>
          <w:cantSplit/>
        </w:trPr>
        <w:tc>
          <w:tcPr>
            <w:tcW w:w="5386" w:type="dxa"/>
          </w:tcPr>
          <w:p w14:paraId="45647AD6" w14:textId="77777777"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15" w:type="dxa"/>
            <w:shd w:val="clear" w:color="auto" w:fill="FFFFFF"/>
          </w:tcPr>
          <w:p w14:paraId="3AC9381D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2C00"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  <w:tc>
          <w:tcPr>
            <w:tcW w:w="1701" w:type="dxa"/>
            <w:shd w:val="clear" w:color="auto" w:fill="FFFFFF"/>
          </w:tcPr>
          <w:p w14:paraId="547A783E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</w:tr>
      <w:tr w:rsidR="001B43D2" w:rsidRPr="008C35B2" w14:paraId="7B47C5E9" w14:textId="77777777" w:rsidTr="00446BBE">
        <w:trPr>
          <w:cantSplit/>
        </w:trPr>
        <w:tc>
          <w:tcPr>
            <w:tcW w:w="5386" w:type="dxa"/>
          </w:tcPr>
          <w:p w14:paraId="0143F8B6" w14:textId="77777777"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ขึ้น (ลดลง)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FFFFF"/>
          </w:tcPr>
          <w:p w14:paraId="27A91E7B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2C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14:paraId="1E032FA6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3D2" w:rsidRPr="008C35B2" w14:paraId="101EB2BF" w14:textId="77777777" w:rsidTr="00446BBE">
        <w:trPr>
          <w:cantSplit/>
        </w:trPr>
        <w:tc>
          <w:tcPr>
            <w:tcW w:w="5386" w:type="dxa"/>
          </w:tcPr>
          <w:p w14:paraId="0B807299" w14:textId="77777777"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9B90583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2C00"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A1559B1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</w:tr>
      <w:tr w:rsidR="001B43D2" w:rsidRPr="008C35B2" w14:paraId="66ACC147" w14:textId="77777777" w:rsidTr="00446BBE">
        <w:trPr>
          <w:cantSplit/>
        </w:trPr>
        <w:tc>
          <w:tcPr>
            <w:tcW w:w="5386" w:type="dxa"/>
          </w:tcPr>
          <w:p w14:paraId="04BBFBE4" w14:textId="77777777" w:rsidR="001B43D2" w:rsidRPr="0019175B" w:rsidRDefault="0019175B" w:rsidP="00446BBE">
            <w:pPr>
              <w:ind w:left="34"/>
              <w:jc w:val="both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</w:t>
            </w:r>
            <w:r>
              <w:rPr>
                <w:rFonts w:ascii="Angsana New" w:eastAsiaTheme="minorEastAsia" w:hAnsi="Angsana New" w:hint="cs"/>
                <w:sz w:val="30"/>
                <w:szCs w:val="30"/>
                <w:cs/>
                <w:lang w:eastAsia="zh-CN"/>
              </w:rPr>
              <w:t>า</w:t>
            </w: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FFFFFF"/>
          </w:tcPr>
          <w:p w14:paraId="3ABB1DA4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</w:tcPr>
          <w:p w14:paraId="376CDED1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43D2" w:rsidRPr="008C35B2" w14:paraId="44185689" w14:textId="77777777" w:rsidTr="00446BBE">
        <w:trPr>
          <w:cantSplit/>
        </w:trPr>
        <w:tc>
          <w:tcPr>
            <w:tcW w:w="5386" w:type="dxa"/>
          </w:tcPr>
          <w:p w14:paraId="0C7FBA55" w14:textId="77777777"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15" w:type="dxa"/>
            <w:shd w:val="clear" w:color="auto" w:fill="FFFFFF"/>
          </w:tcPr>
          <w:p w14:paraId="1B1BF3D2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2C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FFFFFF"/>
          </w:tcPr>
          <w:p w14:paraId="1A6587D3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3D2" w:rsidRPr="008C35B2" w14:paraId="0B09750B" w14:textId="77777777" w:rsidTr="00446BBE">
        <w:trPr>
          <w:cantSplit/>
        </w:trPr>
        <w:tc>
          <w:tcPr>
            <w:tcW w:w="5386" w:type="dxa"/>
          </w:tcPr>
          <w:p w14:paraId="74BC980A" w14:textId="2B7F68F7" w:rsidR="001B43D2" w:rsidRPr="008C35B2" w:rsidRDefault="00E25BCA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B43D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 w:rsidR="001B43D2">
              <w:rPr>
                <w:rFonts w:ascii="Angsana New" w:hAnsi="Angsana New" w:hint="cs"/>
                <w:sz w:val="30"/>
                <w:szCs w:val="30"/>
                <w:cs/>
              </w:rPr>
              <w:t xml:space="preserve"> ลดลง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FFFFF"/>
          </w:tcPr>
          <w:p w14:paraId="0221A269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2C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14:paraId="5F604379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3D2" w:rsidRPr="008C35B2" w14:paraId="0C65A121" w14:textId="77777777" w:rsidTr="00446BBE">
        <w:trPr>
          <w:cantSplit/>
        </w:trPr>
        <w:tc>
          <w:tcPr>
            <w:tcW w:w="5386" w:type="dxa"/>
          </w:tcPr>
          <w:p w14:paraId="04DBE9B0" w14:textId="77777777"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3A0AB61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2C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5DB62AF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3D2" w:rsidRPr="008C35B2" w14:paraId="3B528FB9" w14:textId="77777777" w:rsidTr="00446BBE">
        <w:trPr>
          <w:cantSplit/>
        </w:trPr>
        <w:tc>
          <w:tcPr>
            <w:tcW w:w="5386" w:type="dxa"/>
          </w:tcPr>
          <w:p w14:paraId="31E32264" w14:textId="77777777" w:rsidR="001B43D2" w:rsidRPr="008C35B2" w:rsidRDefault="001B43D2" w:rsidP="00446BBE">
            <w:pPr>
              <w:ind w:left="34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FFFFFF"/>
          </w:tcPr>
          <w:p w14:paraId="71AB2107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</w:tcPr>
          <w:p w14:paraId="4D1F0D6B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43D2" w:rsidRPr="008C35B2" w14:paraId="08A50D40" w14:textId="77777777" w:rsidTr="00446BBE">
        <w:trPr>
          <w:cantSplit/>
        </w:trPr>
        <w:tc>
          <w:tcPr>
            <w:tcW w:w="5386" w:type="dxa"/>
          </w:tcPr>
          <w:p w14:paraId="69607B7B" w14:textId="77777777"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715" w:type="dxa"/>
            <w:tcBorders>
              <w:bottom w:val="double" w:sz="4" w:space="0" w:color="auto"/>
            </w:tcBorders>
            <w:shd w:val="clear" w:color="auto" w:fill="FFFFFF"/>
          </w:tcPr>
          <w:p w14:paraId="356DFE44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2C00"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FFFF"/>
          </w:tcPr>
          <w:p w14:paraId="57C055B6" w14:textId="77777777" w:rsidR="001B43D2" w:rsidRPr="005A247F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247F">
              <w:rPr>
                <w:rFonts w:ascii="Angsana New" w:hAnsi="Angsana New"/>
                <w:sz w:val="30"/>
                <w:szCs w:val="30"/>
              </w:rPr>
              <w:t>694</w:t>
            </w:r>
            <w:r>
              <w:rPr>
                <w:rFonts w:ascii="Angsana New" w:hAnsi="Angsana New"/>
                <w:sz w:val="30"/>
                <w:szCs w:val="30"/>
              </w:rPr>
              <w:t>,133.00</w:t>
            </w:r>
          </w:p>
        </w:tc>
      </w:tr>
    </w:tbl>
    <w:p w14:paraId="3EF9F377" w14:textId="77777777" w:rsidR="001B43D2" w:rsidRDefault="001B43D2" w:rsidP="0082693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296A23B" w14:textId="77777777" w:rsidR="001B43D2" w:rsidRDefault="001B43D2" w:rsidP="00826931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  <w:r w:rsidRPr="004B0F24">
        <w:rPr>
          <w:rFonts w:ascii="Angsana New" w:hAnsi="Angsana New"/>
          <w:color w:val="000000"/>
          <w:sz w:val="30"/>
          <w:szCs w:val="30"/>
          <w:cs/>
        </w:rPr>
        <w:lastRenderedPageBreak/>
        <w:t>ที่ดิน</w:t>
      </w:r>
      <w:r w:rsidRPr="004B0F24">
        <w:rPr>
          <w:rFonts w:ascii="Angsana New" w:hAnsi="Angsana New" w:hint="cs"/>
          <w:color w:val="000000"/>
          <w:sz w:val="30"/>
          <w:szCs w:val="30"/>
          <w:cs/>
        </w:rPr>
        <w:t>ซึ่งบริษัท</w:t>
      </w:r>
      <w:r w:rsidRPr="004B0F24">
        <w:rPr>
          <w:rFonts w:ascii="Angsana New" w:hAnsi="Angsana New"/>
          <w:color w:val="000000"/>
          <w:sz w:val="30"/>
          <w:szCs w:val="30"/>
          <w:cs/>
        </w:rPr>
        <w:t>ไม่</w:t>
      </w:r>
      <w:r w:rsidRPr="004B0F24">
        <w:rPr>
          <w:rFonts w:ascii="Angsana New" w:hAnsi="Angsana New" w:hint="cs"/>
          <w:color w:val="000000"/>
          <w:sz w:val="30"/>
          <w:szCs w:val="30"/>
          <w:cs/>
        </w:rPr>
        <w:t>มีวัตถุประสงค์ในการ</w:t>
      </w:r>
      <w:r w:rsidRPr="004B0F24">
        <w:rPr>
          <w:rFonts w:ascii="Angsana New" w:hAnsi="Angsana New"/>
          <w:color w:val="000000"/>
          <w:sz w:val="30"/>
          <w:szCs w:val="30"/>
          <w:cs/>
        </w:rPr>
        <w:t>ใช้ดำเนินงานเนื้อที่</w:t>
      </w:r>
      <w:r w:rsidRPr="004B0F24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4B0F2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031F6">
        <w:rPr>
          <w:rFonts w:ascii="Angsana New" w:hAnsi="Angsana New"/>
          <w:color w:val="000000"/>
          <w:sz w:val="30"/>
          <w:szCs w:val="30"/>
        </w:rPr>
        <w:t>81</w:t>
      </w:r>
      <w:r w:rsidRPr="004B0F24">
        <w:rPr>
          <w:rFonts w:ascii="Angsana New" w:hAnsi="Angsana New"/>
          <w:color w:val="000000"/>
          <w:sz w:val="30"/>
          <w:szCs w:val="30"/>
          <w:cs/>
        </w:rPr>
        <w:t xml:space="preserve"> ตารางวา ได้มาจากการโอนทรัพย์สินเพื่อชำระหนี้</w:t>
      </w:r>
      <w:r w:rsidRPr="004B0F24">
        <w:rPr>
          <w:rFonts w:ascii="Angsana New" w:hAnsi="Angsana New" w:hint="cs"/>
          <w:color w:val="000000"/>
          <w:sz w:val="30"/>
          <w:szCs w:val="30"/>
          <w:cs/>
        </w:rPr>
        <w:t>จากลูกหนี้</w:t>
      </w:r>
      <w:r w:rsidRPr="004B0F24">
        <w:rPr>
          <w:rFonts w:ascii="Angsana New" w:hAnsi="Angsana New"/>
          <w:color w:val="000000"/>
          <w:sz w:val="30"/>
          <w:szCs w:val="30"/>
          <w:cs/>
        </w:rPr>
        <w:t>ตั้งแต่ในอดีต</w:t>
      </w:r>
    </w:p>
    <w:p w14:paraId="47DAA07A" w14:textId="77777777" w:rsidR="001B43D2" w:rsidRPr="00F36C86" w:rsidRDefault="001B43D2" w:rsidP="00826931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  <w:highlight w:val="yellow"/>
        </w:rPr>
      </w:pPr>
    </w:p>
    <w:p w14:paraId="294B4981" w14:textId="16DBE2FC" w:rsidR="001B43D2" w:rsidRDefault="00CB543B" w:rsidP="0082693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00512">
        <w:rPr>
          <w:rFonts w:ascii="Angsana New" w:hAnsi="Angsana New" w:hint="cs"/>
          <w:sz w:val="30"/>
          <w:szCs w:val="30"/>
          <w:cs/>
        </w:rPr>
        <w:t>เมื่อ</w:t>
      </w:r>
      <w:r w:rsidRPr="00A30D9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A30D9F" w:rsidRPr="00A30D9F">
        <w:rPr>
          <w:rFonts w:ascii="Angsana New" w:hAnsi="Angsana New"/>
          <w:sz w:val="30"/>
          <w:szCs w:val="30"/>
        </w:rPr>
        <w:t>11</w:t>
      </w:r>
      <w:r w:rsidRPr="00A30D9F">
        <w:rPr>
          <w:rFonts w:ascii="Angsana New" w:hAnsi="Angsana New" w:hint="cs"/>
          <w:sz w:val="30"/>
          <w:szCs w:val="30"/>
          <w:cs/>
        </w:rPr>
        <w:t xml:space="preserve"> </w:t>
      </w:r>
      <w:r w:rsidR="00B00512" w:rsidRPr="00A30D9F">
        <w:rPr>
          <w:rFonts w:ascii="Angsana New" w:hAnsi="Angsana New" w:hint="cs"/>
          <w:sz w:val="30"/>
          <w:szCs w:val="30"/>
          <w:cs/>
        </w:rPr>
        <w:t>มกราคม</w:t>
      </w:r>
      <w:r w:rsidRPr="00A30D9F">
        <w:rPr>
          <w:rFonts w:ascii="Angsana New" w:hAnsi="Angsana New" w:hint="cs"/>
          <w:sz w:val="30"/>
          <w:szCs w:val="30"/>
          <w:cs/>
        </w:rPr>
        <w:t xml:space="preserve"> </w:t>
      </w:r>
      <w:r w:rsidR="00C306EC" w:rsidRPr="00A30D9F">
        <w:rPr>
          <w:rFonts w:ascii="Angsana New" w:hAnsi="Angsana New" w:hint="cs"/>
          <w:sz w:val="30"/>
          <w:szCs w:val="30"/>
          <w:cs/>
        </w:rPr>
        <w:t>2565</w:t>
      </w:r>
      <w:r w:rsidR="001B43D2" w:rsidRPr="00A30D9F">
        <w:rPr>
          <w:rFonts w:ascii="Angsana New" w:hAnsi="Angsana New" w:hint="cs"/>
          <w:sz w:val="30"/>
          <w:szCs w:val="30"/>
          <w:cs/>
        </w:rPr>
        <w:t xml:space="preserve"> บริษัท โกลเด้น แลนด์ แอพเพรซัล จำกัด</w:t>
      </w:r>
      <w:r w:rsidR="001B43D2" w:rsidRPr="00A30D9F">
        <w:rPr>
          <w:rFonts w:ascii="Angsana New" w:hAnsi="Angsana New" w:hint="cs"/>
          <w:color w:val="000000"/>
          <w:sz w:val="30"/>
          <w:szCs w:val="30"/>
          <w:cs/>
        </w:rPr>
        <w:t xml:space="preserve"> ในฐานะผู้ประเมินราคาอิสระ</w:t>
      </w:r>
      <w:r w:rsidR="001B43D2" w:rsidRPr="00A30D9F">
        <w:rPr>
          <w:rFonts w:ascii="Angsana New" w:hAnsi="Angsana New"/>
          <w:color w:val="000000"/>
          <w:sz w:val="30"/>
          <w:szCs w:val="30"/>
          <w:cs/>
        </w:rPr>
        <w:t>ได้ประเมินราคาที่ดินของบริษัทด้วยวิธีเปรียบเทียบราคาตลา</w:t>
      </w:r>
      <w:r w:rsidR="001B43D2" w:rsidRPr="00A30D9F">
        <w:rPr>
          <w:rFonts w:ascii="Angsana New" w:hAnsi="Angsana New" w:hint="cs"/>
          <w:color w:val="000000"/>
          <w:sz w:val="30"/>
          <w:szCs w:val="30"/>
          <w:cs/>
        </w:rPr>
        <w:t>ด</w:t>
      </w:r>
      <w:r w:rsidR="001B43D2" w:rsidRPr="00A30D9F">
        <w:rPr>
          <w:rFonts w:ascii="Angsana New" w:hAnsi="Angsana New"/>
          <w:color w:val="000000"/>
          <w:sz w:val="30"/>
          <w:szCs w:val="30"/>
        </w:rPr>
        <w:t xml:space="preserve"> </w:t>
      </w:r>
      <w:r w:rsidR="001B43D2" w:rsidRPr="00A30D9F">
        <w:rPr>
          <w:rFonts w:ascii="Angsana New" w:hAnsi="Angsana New" w:hint="cs"/>
          <w:color w:val="000000"/>
          <w:sz w:val="30"/>
          <w:szCs w:val="30"/>
          <w:cs/>
        </w:rPr>
        <w:t xml:space="preserve">(ทั้งนี้ได้คำนึงถึงเกณฑ์การใช้ที่ดินให้เกิดประโยชน์สูงสุดและดีที่สุดแล้ว) โดยใช้ข้อมูลราคาเสนอขายของที่ดินแปลงอื่น ๆ ที่มีลักษณะใกล้เคียงกับที่ดินของบริษัทพบว่าที่ดินมีมูลค่ายุติธรรมจำนวน </w:t>
      </w:r>
      <w:r w:rsidR="00886B46" w:rsidRPr="00A30D9F">
        <w:rPr>
          <w:rFonts w:ascii="Angsana New" w:hAnsi="Angsana New"/>
          <w:color w:val="000000"/>
          <w:sz w:val="30"/>
          <w:szCs w:val="30"/>
        </w:rPr>
        <w:t xml:space="preserve">1.05 </w:t>
      </w:r>
      <w:r w:rsidR="001B43D2" w:rsidRPr="00A30D9F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 w:rsidR="001B43D2" w:rsidRPr="00A30D9F">
        <w:rPr>
          <w:rFonts w:ascii="Angsana New" w:hAnsi="Angsana New" w:hint="cs"/>
          <w:sz w:val="30"/>
          <w:szCs w:val="30"/>
          <w:cs/>
        </w:rPr>
        <w:t>(</w:t>
      </w:r>
      <w:r w:rsidR="00AF740F" w:rsidRPr="00A30D9F">
        <w:rPr>
          <w:rFonts w:ascii="Angsana New" w:hAnsi="Angsana New"/>
          <w:sz w:val="30"/>
          <w:szCs w:val="30"/>
        </w:rPr>
        <w:t>2563</w:t>
      </w:r>
      <w:r w:rsidR="001B43D2" w:rsidRPr="00A30D9F">
        <w:rPr>
          <w:rFonts w:ascii="Angsana New" w:hAnsi="Angsana New"/>
          <w:sz w:val="30"/>
          <w:szCs w:val="30"/>
          <w:cs/>
        </w:rPr>
        <w:t xml:space="preserve"> : </w:t>
      </w:r>
      <w:r w:rsidR="001B43D2" w:rsidRPr="00A30D9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C74D5" w:rsidRPr="00A30D9F">
        <w:rPr>
          <w:rFonts w:ascii="Angsana New" w:hAnsi="Angsana New"/>
          <w:sz w:val="30"/>
          <w:szCs w:val="30"/>
        </w:rPr>
        <w:t>1.05</w:t>
      </w:r>
      <w:r w:rsidR="001B43D2" w:rsidRPr="00A30D9F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484FA3E4" w14:textId="77777777" w:rsidR="001B43D2" w:rsidRPr="00F87242" w:rsidRDefault="001B43D2" w:rsidP="0082693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24F4D5A" w14:textId="77777777" w:rsidR="001B43D2" w:rsidRPr="00BE16DA" w:rsidRDefault="001B43D2" w:rsidP="0082693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04256C">
        <w:rPr>
          <w:rFonts w:ascii="Angsana New" w:hAnsi="Angsana New" w:hint="cs"/>
          <w:sz w:val="30"/>
          <w:szCs w:val="30"/>
          <w:cs/>
        </w:rPr>
        <w:t>ทั้งนี้  ผู้ประเมินราคาอิสระไม่ได้เปลี่ยนแปลงเทคนิคในการประเมินมูลค่าที่ดินซึ่งใช้ในการประเมินมูลค่าที่ดินในปีก่อนแต่อย่างใด</w:t>
      </w:r>
    </w:p>
    <w:p w14:paraId="27574246" w14:textId="77777777" w:rsidR="001B43D2" w:rsidRPr="008C2EEC" w:rsidRDefault="001B43D2" w:rsidP="0082693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9964355" w14:textId="77777777" w:rsidR="001B43D2" w:rsidRPr="00551FA9" w:rsidRDefault="001B43D2" w:rsidP="00826931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551FA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E47DDB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 w:hint="cs"/>
          <w:sz w:val="30"/>
          <w:szCs w:val="30"/>
          <w:cs/>
        </w:rPr>
        <w:t>13</w:t>
      </w:r>
      <w:r w:rsidRPr="00E47DDB">
        <w:rPr>
          <w:rFonts w:ascii="Angsana New" w:hAnsi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 xml:space="preserve">การวัดมูลค่ายุติธรรม  </w:t>
      </w:r>
      <w:r w:rsidRPr="00551FA9">
        <w:rPr>
          <w:rFonts w:ascii="Angsana New" w:hAnsi="Angsana New"/>
          <w:sz w:val="30"/>
          <w:szCs w:val="30"/>
          <w:cs/>
        </w:rPr>
        <w:t>ก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หนดล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ดับชั้นของมูลค่ายุติธรรมเป็น</w:t>
      </w:r>
      <w:r w:rsidRPr="00551FA9">
        <w:rPr>
          <w:rFonts w:ascii="Angsana New" w:hAnsi="Angsana New"/>
          <w:sz w:val="30"/>
          <w:szCs w:val="30"/>
        </w:rPr>
        <w:t xml:space="preserve"> 3 </w:t>
      </w:r>
      <w:r w:rsidRPr="00551FA9">
        <w:rPr>
          <w:rFonts w:ascii="Angsana New" w:hAnsi="Angsana New"/>
          <w:sz w:val="30"/>
          <w:szCs w:val="30"/>
          <w:cs/>
        </w:rPr>
        <w:t>ระดับตามประเภทของข้อมูลที่น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มาใช้ในเทคนิคการประเมินมูลค่าเพื่อวัดมูลค่ายุติธรรม</w:t>
      </w:r>
      <w:r w:rsidRPr="00551FA9">
        <w:rPr>
          <w:rFonts w:ascii="Angsana New" w:hAnsi="Angsana New"/>
          <w:sz w:val="30"/>
          <w:szCs w:val="30"/>
        </w:rPr>
        <w:t xml:space="preserve"> </w:t>
      </w:r>
      <w:r w:rsidRPr="00551FA9">
        <w:rPr>
          <w:rFonts w:ascii="Angsana New" w:hAnsi="Angsana New" w:hint="cs"/>
          <w:sz w:val="30"/>
          <w:szCs w:val="30"/>
          <w:cs/>
        </w:rPr>
        <w:t>ดังนี้</w:t>
      </w:r>
    </w:p>
    <w:p w14:paraId="74A1EDCA" w14:textId="77777777" w:rsidR="001B43D2" w:rsidRPr="00FE7129" w:rsidRDefault="001B43D2" w:rsidP="00826931">
      <w:pPr>
        <w:ind w:left="284" w:firstLine="567"/>
        <w:rPr>
          <w:rFonts w:ascii="Angsana New" w:hAnsi="Angsana New"/>
          <w:sz w:val="20"/>
          <w:szCs w:val="20"/>
        </w:rPr>
      </w:pPr>
    </w:p>
    <w:p w14:paraId="032C5D64" w14:textId="00B37A81" w:rsidR="001B43D2" w:rsidRPr="0019175B" w:rsidRDefault="001B43D2" w:rsidP="00826931">
      <w:pPr>
        <w:ind w:left="1985" w:hanging="992"/>
        <w:jc w:val="thaiDistribute"/>
        <w:rPr>
          <w:rFonts w:ascii="Angsana New" w:hAnsi="Angsana New"/>
          <w:sz w:val="30"/>
          <w:szCs w:val="30"/>
          <w:cs/>
        </w:rPr>
      </w:pPr>
      <w:r w:rsidRPr="0019175B">
        <w:rPr>
          <w:rFonts w:ascii="Angsana New" w:hAnsi="Angsana New" w:hint="cs"/>
          <w:sz w:val="30"/>
          <w:szCs w:val="30"/>
          <w:cs/>
        </w:rPr>
        <w:t xml:space="preserve">ระดับ 1 </w:t>
      </w:r>
      <w:r w:rsidRPr="0019175B">
        <w:rPr>
          <w:rFonts w:ascii="Angsana New" w:hAnsi="Angsana New"/>
          <w:sz w:val="30"/>
          <w:szCs w:val="30"/>
        </w:rPr>
        <w:t xml:space="preserve">: </w:t>
      </w:r>
      <w:r w:rsidR="0019175B">
        <w:rPr>
          <w:rFonts w:ascii="Angsana New" w:hAnsi="Angsana New"/>
          <w:sz w:val="30"/>
          <w:szCs w:val="30"/>
        </w:rPr>
        <w:t xml:space="preserve"> </w:t>
      </w:r>
      <w:r w:rsidRPr="0019175B">
        <w:rPr>
          <w:rFonts w:ascii="Angsana New" w:hAnsi="Angsana New" w:hint="cs"/>
          <w:sz w:val="30"/>
          <w:szCs w:val="30"/>
          <w:cs/>
        </w:rPr>
        <w:t>เป็นข้อมูลราคาเสนอซื้อขายในตลาดที่มีสภาพคล่องสำหรับสินทรัพย์หรือหนี้สิน</w:t>
      </w:r>
      <w:r w:rsidR="00192A44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19175B">
        <w:rPr>
          <w:rFonts w:ascii="Angsana New" w:hAnsi="Angsana New" w:hint="cs"/>
          <w:sz w:val="30"/>
          <w:szCs w:val="30"/>
          <w:cs/>
        </w:rPr>
        <w:t>อย่างเดียวกันและบริษัทสามารถเข้าถึงตลาดนั้น ณ วันที่วัดมูลค่า</w:t>
      </w:r>
    </w:p>
    <w:p w14:paraId="5807744F" w14:textId="77777777" w:rsidR="001B43D2" w:rsidRPr="0019175B" w:rsidRDefault="001B43D2" w:rsidP="00826931">
      <w:pPr>
        <w:ind w:left="1985" w:hanging="992"/>
        <w:jc w:val="thaiDistribute"/>
        <w:rPr>
          <w:rFonts w:ascii="Angsana New" w:hAnsi="Angsana New"/>
          <w:sz w:val="30"/>
          <w:szCs w:val="30"/>
        </w:rPr>
      </w:pPr>
      <w:r w:rsidRPr="0019175B">
        <w:rPr>
          <w:rFonts w:ascii="Angsana New" w:hAnsi="Angsana New" w:hint="cs"/>
          <w:sz w:val="30"/>
          <w:szCs w:val="30"/>
          <w:cs/>
        </w:rPr>
        <w:t xml:space="preserve">ระดับ 2 </w:t>
      </w:r>
      <w:r w:rsidRPr="0019175B">
        <w:rPr>
          <w:rFonts w:ascii="Angsana New" w:hAnsi="Angsana New"/>
          <w:sz w:val="30"/>
          <w:szCs w:val="30"/>
        </w:rPr>
        <w:t xml:space="preserve">: </w:t>
      </w:r>
      <w:r w:rsidR="0019175B">
        <w:rPr>
          <w:rFonts w:ascii="Angsana New" w:hAnsi="Angsana New"/>
          <w:sz w:val="30"/>
          <w:szCs w:val="30"/>
        </w:rPr>
        <w:t xml:space="preserve"> </w:t>
      </w:r>
      <w:r w:rsidRPr="0019175B">
        <w:rPr>
          <w:rFonts w:ascii="Angsana New" w:hAnsi="Angsana New" w:hint="cs"/>
          <w:sz w:val="30"/>
          <w:szCs w:val="30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3105D045" w14:textId="77777777" w:rsidR="001B43D2" w:rsidRPr="0019175B" w:rsidRDefault="001B43D2" w:rsidP="00826931">
      <w:pPr>
        <w:ind w:left="1985" w:hanging="992"/>
        <w:jc w:val="thaiDistribute"/>
        <w:rPr>
          <w:rFonts w:ascii="Angsana New" w:hAnsi="Angsana New"/>
          <w:sz w:val="30"/>
          <w:szCs w:val="30"/>
        </w:rPr>
      </w:pPr>
      <w:r w:rsidRPr="0019175B">
        <w:rPr>
          <w:rFonts w:ascii="Angsana New" w:hAnsi="Angsana New" w:hint="cs"/>
          <w:sz w:val="30"/>
          <w:szCs w:val="30"/>
          <w:cs/>
        </w:rPr>
        <w:t xml:space="preserve">ระดับ 3 </w:t>
      </w:r>
      <w:r w:rsidRPr="0019175B">
        <w:rPr>
          <w:rFonts w:ascii="Angsana New" w:hAnsi="Angsana New"/>
          <w:sz w:val="30"/>
          <w:szCs w:val="30"/>
        </w:rPr>
        <w:t xml:space="preserve">: </w:t>
      </w:r>
      <w:r w:rsidR="0019175B">
        <w:rPr>
          <w:rFonts w:ascii="Angsana New" w:hAnsi="Angsana New"/>
          <w:sz w:val="30"/>
          <w:szCs w:val="30"/>
        </w:rPr>
        <w:t xml:space="preserve"> </w:t>
      </w:r>
      <w:r w:rsidRPr="0019175B">
        <w:rPr>
          <w:rFonts w:ascii="Angsana New" w:hAnsi="Angsana New" w:hint="cs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075A95D5" w14:textId="77777777" w:rsidR="00C306EC" w:rsidRPr="002456EA" w:rsidRDefault="00C306EC" w:rsidP="00826931">
      <w:pPr>
        <w:ind w:left="1985" w:hanging="992"/>
        <w:jc w:val="thaiDistribute"/>
        <w:rPr>
          <w:rFonts w:ascii="Angsana New" w:hAnsi="Angsana New"/>
          <w:sz w:val="20"/>
          <w:szCs w:val="20"/>
        </w:rPr>
      </w:pPr>
    </w:p>
    <w:p w14:paraId="5C0D33C1" w14:textId="0D8B3F63" w:rsidR="001B43D2" w:rsidRPr="00551FA9" w:rsidRDefault="001B43D2" w:rsidP="00C306E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51FA9">
        <w:rPr>
          <w:rFonts w:ascii="Angsana New" w:hAnsi="Angsana New" w:hint="cs"/>
          <w:sz w:val="30"/>
          <w:szCs w:val="30"/>
          <w:cs/>
        </w:rPr>
        <w:t>ข้อมูลเกี่ยวกับระดับของลำดับชั้นมูลค่ายุติธรรม ณ วันที่</w:t>
      </w:r>
      <w:r w:rsidR="007445E3">
        <w:rPr>
          <w:rFonts w:ascii="Angsana New" w:hAnsi="Angsana New"/>
          <w:sz w:val="30"/>
          <w:szCs w:val="30"/>
        </w:rPr>
        <w:t xml:space="preserve"> 31</w:t>
      </w:r>
      <w:r w:rsidRPr="00551FA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F149C6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AF740F">
        <w:rPr>
          <w:rFonts w:ascii="Angsana New" w:hAnsi="Angsana New"/>
          <w:sz w:val="30"/>
          <w:szCs w:val="30"/>
        </w:rPr>
        <w:t>2563</w:t>
      </w:r>
      <w:r w:rsidRPr="00551FA9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2434"/>
        <w:gridCol w:w="1531"/>
        <w:gridCol w:w="1544"/>
        <w:gridCol w:w="1531"/>
        <w:gridCol w:w="1553"/>
      </w:tblGrid>
      <w:tr w:rsidR="001B43D2" w:rsidRPr="00591A53" w14:paraId="47365D67" w14:textId="77777777" w:rsidTr="0019175B">
        <w:tc>
          <w:tcPr>
            <w:tcW w:w="2527" w:type="dxa"/>
          </w:tcPr>
          <w:p w14:paraId="0187532D" w14:textId="77777777" w:rsidR="001B43D2" w:rsidRPr="00591A53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14:paraId="3F8E9394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1" w:type="dxa"/>
          </w:tcPr>
          <w:p w14:paraId="5BC07160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5" w:type="dxa"/>
          </w:tcPr>
          <w:p w14:paraId="00CA68AA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1" w:type="dxa"/>
            <w:vAlign w:val="bottom"/>
          </w:tcPr>
          <w:p w14:paraId="701DEDBD" w14:textId="77777777" w:rsidR="001B43D2" w:rsidRPr="00591A53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1A53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1B43D2" w:rsidRPr="00591A53" w14:paraId="5B7C3AF2" w14:textId="77777777" w:rsidTr="0019175B">
        <w:tc>
          <w:tcPr>
            <w:tcW w:w="2527" w:type="dxa"/>
          </w:tcPr>
          <w:p w14:paraId="0BAA1376" w14:textId="77777777" w:rsidR="001B43D2" w:rsidRPr="00591A53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2" w:type="dxa"/>
            <w:gridSpan w:val="4"/>
            <w:tcBorders>
              <w:bottom w:val="single" w:sz="4" w:space="0" w:color="auto"/>
            </w:tcBorders>
          </w:tcPr>
          <w:p w14:paraId="16B93D95" w14:textId="6C3EFFD4" w:rsidR="001B43D2" w:rsidRPr="00591A53" w:rsidRDefault="0019175B" w:rsidP="0019175B">
            <w:pPr>
              <w:tabs>
                <w:tab w:val="left" w:pos="500"/>
                <w:tab w:val="center" w:pos="3033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F149C6"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</w:tr>
      <w:tr w:rsidR="001B43D2" w:rsidRPr="00591A53" w14:paraId="20284CB3" w14:textId="77777777" w:rsidTr="0019175B">
        <w:tc>
          <w:tcPr>
            <w:tcW w:w="2527" w:type="dxa"/>
          </w:tcPr>
          <w:p w14:paraId="47EE2A22" w14:textId="77777777" w:rsidR="001B43D2" w:rsidRPr="00591A53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16D33A7D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ระดับ 1</w:t>
            </w:r>
          </w:p>
        </w:tc>
        <w:tc>
          <w:tcPr>
            <w:tcW w:w="1561" w:type="dxa"/>
            <w:tcBorders>
              <w:top w:val="single" w:sz="4" w:space="0" w:color="auto"/>
            </w:tcBorders>
          </w:tcPr>
          <w:p w14:paraId="4077829C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ระดับ 2</w:t>
            </w: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43DA732A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ระดับ 3</w:t>
            </w: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2E80D997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รวม</w:t>
            </w:r>
          </w:p>
        </w:tc>
      </w:tr>
      <w:tr w:rsidR="001B43D2" w:rsidRPr="00591A53" w14:paraId="14C24A53" w14:textId="77777777" w:rsidTr="00446BBE">
        <w:tc>
          <w:tcPr>
            <w:tcW w:w="2527" w:type="dxa"/>
          </w:tcPr>
          <w:p w14:paraId="45133682" w14:textId="77777777" w:rsidR="001B43D2" w:rsidRPr="00357CD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CD3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575" w:type="dxa"/>
            <w:vAlign w:val="bottom"/>
          </w:tcPr>
          <w:p w14:paraId="0D1EFE02" w14:textId="77777777" w:rsidR="001B43D2" w:rsidRPr="0034290B" w:rsidRDefault="001B43D2" w:rsidP="00446BBE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290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90351F6" w14:textId="77777777" w:rsidR="001B43D2" w:rsidRPr="0034290B" w:rsidRDefault="00886B46" w:rsidP="00446BBE">
            <w:pPr>
              <w:tabs>
                <w:tab w:val="decimal" w:pos="743"/>
              </w:tabs>
              <w:ind w:left="-114" w:right="-6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34290B">
              <w:rPr>
                <w:rFonts w:ascii="Angsana New" w:eastAsia="Brush Script MT" w:hAnsi="Angsana New"/>
                <w:sz w:val="30"/>
                <w:szCs w:val="30"/>
              </w:rPr>
              <w:t>1,050,000.00</w:t>
            </w:r>
          </w:p>
        </w:tc>
        <w:tc>
          <w:tcPr>
            <w:tcW w:w="1575" w:type="dxa"/>
            <w:vAlign w:val="bottom"/>
          </w:tcPr>
          <w:p w14:paraId="0F6C5643" w14:textId="77777777" w:rsidR="001B43D2" w:rsidRPr="0034290B" w:rsidRDefault="001B43D2" w:rsidP="00446BBE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290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71" w:type="dxa"/>
            <w:vAlign w:val="bottom"/>
          </w:tcPr>
          <w:p w14:paraId="4A36009C" w14:textId="77777777" w:rsidR="001B43D2" w:rsidRPr="0034290B" w:rsidRDefault="00886B46" w:rsidP="00446BBE">
            <w:pPr>
              <w:tabs>
                <w:tab w:val="decimal" w:pos="743"/>
              </w:tabs>
              <w:ind w:left="-114" w:right="-6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34290B">
              <w:rPr>
                <w:rFonts w:ascii="Angsana New" w:eastAsia="Brush Script MT" w:hAnsi="Angsana New"/>
                <w:sz w:val="30"/>
                <w:szCs w:val="30"/>
              </w:rPr>
              <w:t>1,050,000.00</w:t>
            </w:r>
          </w:p>
        </w:tc>
      </w:tr>
    </w:tbl>
    <w:p w14:paraId="7CAA09F8" w14:textId="77777777" w:rsidR="001B43D2" w:rsidRPr="00F87242" w:rsidRDefault="001B43D2" w:rsidP="001B43D2">
      <w:pPr>
        <w:ind w:left="320" w:firstLine="673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2424"/>
        <w:gridCol w:w="1528"/>
        <w:gridCol w:w="1553"/>
        <w:gridCol w:w="1528"/>
        <w:gridCol w:w="1560"/>
      </w:tblGrid>
      <w:tr w:rsidR="001B43D2" w:rsidRPr="00591A53" w14:paraId="1858EDEE" w14:textId="77777777" w:rsidTr="0019175B">
        <w:tc>
          <w:tcPr>
            <w:tcW w:w="2518" w:type="dxa"/>
          </w:tcPr>
          <w:p w14:paraId="224D7BA9" w14:textId="77777777" w:rsidR="001B43D2" w:rsidRPr="00591A53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118DD2F2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1" w:type="dxa"/>
          </w:tcPr>
          <w:p w14:paraId="08E24B82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1" w:type="dxa"/>
          </w:tcPr>
          <w:p w14:paraId="6C77798A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8" w:type="dxa"/>
            <w:vAlign w:val="bottom"/>
          </w:tcPr>
          <w:p w14:paraId="3E7E8FA1" w14:textId="77777777" w:rsidR="001B43D2" w:rsidRPr="00591A53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1A53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1B43D2" w:rsidRPr="00591A53" w14:paraId="6FF1FFDC" w14:textId="77777777" w:rsidTr="0019175B">
        <w:tc>
          <w:tcPr>
            <w:tcW w:w="2518" w:type="dxa"/>
          </w:tcPr>
          <w:p w14:paraId="26AC8028" w14:textId="77777777" w:rsidR="001B43D2" w:rsidRPr="00591A53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1" w:type="dxa"/>
            <w:gridSpan w:val="4"/>
            <w:tcBorders>
              <w:bottom w:val="single" w:sz="4" w:space="0" w:color="auto"/>
            </w:tcBorders>
          </w:tcPr>
          <w:p w14:paraId="42BD36F4" w14:textId="7EC9F480" w:rsidR="001B43D2" w:rsidRPr="00591A53" w:rsidRDefault="00AF740F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1B43D2" w:rsidRPr="00591A53" w14:paraId="698F51DD" w14:textId="77777777" w:rsidTr="0019175B">
        <w:tc>
          <w:tcPr>
            <w:tcW w:w="2518" w:type="dxa"/>
          </w:tcPr>
          <w:p w14:paraId="31F1973B" w14:textId="77777777" w:rsidR="001B43D2" w:rsidRPr="00591A53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1C437319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ระดับ 1</w:t>
            </w: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62A3568E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ระดับ 2</w:t>
            </w: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2F3C6293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ระดับ 3</w:t>
            </w:r>
          </w:p>
        </w:tc>
        <w:tc>
          <w:tcPr>
            <w:tcW w:w="1578" w:type="dxa"/>
            <w:tcBorders>
              <w:top w:val="single" w:sz="4" w:space="0" w:color="auto"/>
            </w:tcBorders>
          </w:tcPr>
          <w:p w14:paraId="3A9E64D7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รวม</w:t>
            </w:r>
          </w:p>
        </w:tc>
      </w:tr>
      <w:tr w:rsidR="001B43D2" w:rsidRPr="00591A53" w14:paraId="72A973A2" w14:textId="77777777" w:rsidTr="00446BBE">
        <w:tc>
          <w:tcPr>
            <w:tcW w:w="2518" w:type="dxa"/>
          </w:tcPr>
          <w:p w14:paraId="3A44693F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571" w:type="dxa"/>
            <w:vAlign w:val="bottom"/>
          </w:tcPr>
          <w:p w14:paraId="6D86672E" w14:textId="77777777" w:rsidR="001B43D2" w:rsidRPr="00591A53" w:rsidRDefault="001B43D2" w:rsidP="00446BBE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583152FC" w14:textId="77777777" w:rsidR="001B43D2" w:rsidRPr="00591A53" w:rsidRDefault="001B43D2" w:rsidP="00446BBE">
            <w:pPr>
              <w:tabs>
                <w:tab w:val="decimal" w:pos="743"/>
              </w:tabs>
              <w:ind w:left="-114" w:right="-6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591A53">
              <w:rPr>
                <w:rFonts w:ascii="Angsana New" w:eastAsia="Brush Script MT" w:hAnsi="Angsana New"/>
                <w:sz w:val="30"/>
                <w:szCs w:val="30"/>
              </w:rPr>
              <w:t>1,050,000.00</w:t>
            </w:r>
          </w:p>
        </w:tc>
        <w:tc>
          <w:tcPr>
            <w:tcW w:w="1571" w:type="dxa"/>
            <w:vAlign w:val="bottom"/>
          </w:tcPr>
          <w:p w14:paraId="77497060" w14:textId="77777777" w:rsidR="001B43D2" w:rsidRPr="00591A53" w:rsidRDefault="001B43D2" w:rsidP="00446BBE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78" w:type="dxa"/>
            <w:vAlign w:val="bottom"/>
          </w:tcPr>
          <w:p w14:paraId="5769031E" w14:textId="77777777" w:rsidR="001B43D2" w:rsidRPr="00591A53" w:rsidRDefault="001B43D2" w:rsidP="00446BBE">
            <w:pPr>
              <w:tabs>
                <w:tab w:val="decimal" w:pos="743"/>
              </w:tabs>
              <w:ind w:left="-114" w:right="-6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591A53">
              <w:rPr>
                <w:rFonts w:ascii="Angsana New" w:eastAsia="Brush Script MT" w:hAnsi="Angsana New"/>
                <w:sz w:val="30"/>
                <w:szCs w:val="30"/>
              </w:rPr>
              <w:t>1,050,000.00</w:t>
            </w:r>
          </w:p>
        </w:tc>
      </w:tr>
    </w:tbl>
    <w:p w14:paraId="69C5F09B" w14:textId="77777777" w:rsidR="002958F5" w:rsidRPr="002958F5" w:rsidRDefault="002958F5" w:rsidP="00826931">
      <w:pPr>
        <w:ind w:left="284" w:right="1" w:firstLine="567"/>
        <w:jc w:val="thaiDistribute"/>
        <w:rPr>
          <w:rFonts w:ascii="Angsana New" w:hAnsi="Angsana New"/>
          <w:sz w:val="20"/>
          <w:szCs w:val="20"/>
        </w:rPr>
      </w:pPr>
    </w:p>
    <w:p w14:paraId="014BCD39" w14:textId="77777777" w:rsidR="00C111E4" w:rsidRDefault="002958F5" w:rsidP="00826931">
      <w:pPr>
        <w:ind w:left="284" w:right="1" w:firstLine="567"/>
        <w:jc w:val="thaiDistribute"/>
        <w:rPr>
          <w:rFonts w:ascii="Angsana New" w:hAnsi="Angsana New"/>
          <w:sz w:val="30"/>
          <w:szCs w:val="30"/>
        </w:rPr>
      </w:pPr>
      <w:r w:rsidRPr="002958F5">
        <w:rPr>
          <w:rFonts w:ascii="Angsana New" w:hAnsi="Angsana New" w:hint="cs"/>
          <w:sz w:val="30"/>
          <w:szCs w:val="30"/>
          <w:cs/>
        </w:rPr>
        <w:t xml:space="preserve">ไม่มีจำนวนเงินของรายได้และค่าใช้จ่ายเกี่ยวกับอสังหาริมทรัพย์เพื่อการลงทุนที่รับรู้ในกำไรหรือขาดทุนสำหรับปีสิ้นสุดวันที่ 31 ธันวาคม </w:t>
      </w:r>
      <w:r w:rsidR="00F149C6">
        <w:rPr>
          <w:rFonts w:ascii="Angsana New" w:hAnsi="Angsana New" w:hint="cs"/>
          <w:sz w:val="30"/>
          <w:szCs w:val="30"/>
          <w:cs/>
        </w:rPr>
        <w:t>2564</w:t>
      </w:r>
      <w:r w:rsidRPr="002958F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AF740F">
        <w:rPr>
          <w:rFonts w:ascii="Angsana New" w:hAnsi="Angsana New" w:hint="cs"/>
          <w:sz w:val="30"/>
          <w:szCs w:val="30"/>
          <w:cs/>
        </w:rPr>
        <w:t>2563</w:t>
      </w:r>
    </w:p>
    <w:p w14:paraId="04A8F119" w14:textId="77777777" w:rsidR="00826931" w:rsidRPr="00826931" w:rsidRDefault="00826931" w:rsidP="00826931">
      <w:pPr>
        <w:ind w:left="284" w:right="1" w:firstLine="567"/>
        <w:jc w:val="thaiDistribute"/>
        <w:rPr>
          <w:rFonts w:ascii="Angsana New" w:hAnsi="Angsana New"/>
          <w:sz w:val="20"/>
          <w:szCs w:val="20"/>
        </w:rPr>
      </w:pPr>
    </w:p>
    <w:p w14:paraId="1490EBFE" w14:textId="77777777" w:rsidR="00826931" w:rsidRPr="00826931" w:rsidRDefault="00826931" w:rsidP="00826931">
      <w:pPr>
        <w:ind w:left="284" w:right="1" w:firstLine="567"/>
        <w:jc w:val="thaiDistribute"/>
        <w:rPr>
          <w:rFonts w:ascii="Angsana New" w:hAnsi="Angsana New"/>
          <w:sz w:val="20"/>
          <w:szCs w:val="20"/>
        </w:rPr>
      </w:pPr>
    </w:p>
    <w:p w14:paraId="7EEAC4E0" w14:textId="77777777" w:rsidR="00826931" w:rsidRPr="00826931" w:rsidRDefault="00826931" w:rsidP="00826931">
      <w:pPr>
        <w:ind w:left="284" w:right="1" w:firstLine="567"/>
        <w:jc w:val="thaiDistribute"/>
        <w:rPr>
          <w:rFonts w:ascii="Angsana New" w:hAnsi="Angsana New"/>
          <w:sz w:val="20"/>
          <w:szCs w:val="20"/>
        </w:rPr>
      </w:pPr>
    </w:p>
    <w:p w14:paraId="13151C94" w14:textId="16BA2A05" w:rsidR="00826931" w:rsidRPr="00826931" w:rsidRDefault="00826931" w:rsidP="00826931">
      <w:pPr>
        <w:ind w:left="284" w:right="1" w:firstLine="567"/>
        <w:jc w:val="thaiDistribute"/>
        <w:rPr>
          <w:rFonts w:ascii="Angsana New" w:hAnsi="Angsana New"/>
          <w:sz w:val="30"/>
          <w:szCs w:val="30"/>
          <w:cs/>
        </w:rPr>
        <w:sectPr w:rsidR="00826931" w:rsidRPr="00826931" w:rsidSect="00036A52">
          <w:headerReference w:type="default" r:id="rId8"/>
          <w:headerReference w:type="first" r:id="rId9"/>
          <w:pgSz w:w="11906" w:h="16838" w:code="9"/>
          <w:pgMar w:top="1009" w:right="1361" w:bottom="1151" w:left="1418" w:header="289" w:footer="142" w:gutter="0"/>
          <w:pgNumType w:start="13"/>
          <w:cols w:space="708"/>
          <w:titlePg/>
          <w:docGrid w:linePitch="360"/>
        </w:sectPr>
      </w:pPr>
    </w:p>
    <w:p w14:paraId="2BF625F8" w14:textId="40827669" w:rsidR="00027073" w:rsidRDefault="005E7DA5" w:rsidP="00105F72">
      <w:pPr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eastAsia="Angsana New" w:hAnsi="Angsana New"/>
          <w:b/>
          <w:bCs/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E746EF" wp14:editId="6CAB8A60">
                <wp:simplePos x="0" y="0"/>
                <wp:positionH relativeFrom="column">
                  <wp:posOffset>9030970</wp:posOffset>
                </wp:positionH>
                <wp:positionV relativeFrom="paragraph">
                  <wp:posOffset>-565150</wp:posOffset>
                </wp:positionV>
                <wp:extent cx="502285" cy="344170"/>
                <wp:effectExtent l="0" t="0" r="0" b="0"/>
                <wp:wrapNone/>
                <wp:docPr id="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285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8E62B59" w14:textId="77777777" w:rsidR="007C50E8" w:rsidRPr="005905EB" w:rsidRDefault="007C50E8" w:rsidP="00C111E4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E746EF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711.1pt;margin-top:-44.5pt;width:39.55pt;height:27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" stroked="f">
                <v:textbox style="layout-flow:vertical">
                  <w:txbxContent>
                    <w:p w14:paraId="38E62B59" w14:textId="77777777" w:rsidR="007C50E8" w:rsidRPr="005905EB" w:rsidRDefault="007C50E8" w:rsidP="00C111E4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/>
          <w:noProof/>
          <w:color w:val="000000"/>
          <w:sz w:val="30"/>
          <w:szCs w:val="30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915AA" wp14:editId="1D632A76">
                <wp:simplePos x="0" y="0"/>
                <wp:positionH relativeFrom="column">
                  <wp:posOffset>8572500</wp:posOffset>
                </wp:positionH>
                <wp:positionV relativeFrom="paragraph">
                  <wp:posOffset>-457200</wp:posOffset>
                </wp:positionV>
                <wp:extent cx="571500" cy="570865"/>
                <wp:effectExtent l="0" t="0" r="0" b="0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70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C4AFF5" id="Rectangle 3" o:spid="_x0000_s1026" style="position:absolute;margin-left:675pt;margin-top:-36pt;width:45pt;height:44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" stroked="f"/>
            </w:pict>
          </mc:Fallback>
        </mc:AlternateContent>
      </w:r>
      <w:r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E1089B" wp14:editId="4B4E995A">
                <wp:simplePos x="0" y="0"/>
                <wp:positionH relativeFrom="column">
                  <wp:posOffset>9448800</wp:posOffset>
                </wp:positionH>
                <wp:positionV relativeFrom="paragraph">
                  <wp:posOffset>-276225</wp:posOffset>
                </wp:positionV>
                <wp:extent cx="406400" cy="276225"/>
                <wp:effectExtent l="0" t="0" r="0" b="0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65D363" id="Rectangle 2" o:spid="_x0000_s1026" style="position:absolute;margin-left:744pt;margin-top:-21.75pt;width:32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" stroked="f"/>
            </w:pict>
          </mc:Fallback>
        </mc:AlternateContent>
      </w:r>
      <w:r w:rsidR="00C35E41">
        <w:rPr>
          <w:rFonts w:ascii="Angsana New" w:hAnsi="Angsana New" w:hint="cs"/>
          <w:sz w:val="30"/>
          <w:szCs w:val="30"/>
          <w:cs/>
        </w:rPr>
        <w:t>10</w:t>
      </w:r>
      <w:r w:rsidR="001B43D2" w:rsidRPr="008B7564">
        <w:rPr>
          <w:rFonts w:ascii="Angsana New" w:hAnsi="Angsana New"/>
          <w:sz w:val="30"/>
          <w:szCs w:val="30"/>
        </w:rPr>
        <w:t>.</w:t>
      </w:r>
      <w:r w:rsidR="001B43D2" w:rsidRPr="008B7564">
        <w:rPr>
          <w:rFonts w:ascii="Angsana New" w:hAnsi="Angsana New"/>
          <w:sz w:val="30"/>
          <w:szCs w:val="30"/>
        </w:rPr>
        <w:tab/>
      </w:r>
      <w:r w:rsidR="001B43D2">
        <w:rPr>
          <w:rFonts w:ascii="Angsana New" w:hAnsi="Angsana New"/>
          <w:sz w:val="30"/>
          <w:szCs w:val="30"/>
          <w:u w:val="single"/>
          <w:cs/>
        </w:rPr>
        <w:t>ที่ดิน อาคารและอุปกรณ์</w:t>
      </w:r>
    </w:p>
    <w:p w14:paraId="68056944" w14:textId="77777777" w:rsidR="00D905D9" w:rsidRDefault="00D905D9" w:rsidP="00105F72">
      <w:pPr>
        <w:jc w:val="thaiDistribute"/>
        <w:rPr>
          <w:rFonts w:ascii="Angsana New" w:eastAsia="Angsana New" w:hAnsi="Angsana New"/>
          <w:sz w:val="28"/>
        </w:rPr>
      </w:pPr>
    </w:p>
    <w:p w14:paraId="1D1B6A85" w14:textId="53089E8A" w:rsidR="001B43D2" w:rsidRPr="00FA5648" w:rsidRDefault="001B43D2" w:rsidP="00027073">
      <w:pPr>
        <w:ind w:left="720" w:firstLine="720"/>
        <w:jc w:val="thaiDistribute"/>
        <w:rPr>
          <w:rFonts w:ascii="Angsana New" w:eastAsia="Angsana New" w:hAnsi="Angsana New"/>
          <w:sz w:val="28"/>
        </w:rPr>
      </w:pPr>
      <w:r w:rsidRPr="00FA5648">
        <w:rPr>
          <w:rFonts w:ascii="Angsana New" w:eastAsia="Angsana New" w:hAnsi="Angsana New"/>
          <w:sz w:val="28"/>
          <w:cs/>
        </w:rPr>
        <w:t>ประกอบด้วย</w:t>
      </w:r>
      <w:r w:rsidRPr="00FA5648">
        <w:rPr>
          <w:rFonts w:ascii="Angsana New" w:eastAsia="Angsana New" w:hAnsi="Angsana New"/>
          <w:sz w:val="28"/>
        </w:rPr>
        <w:t xml:space="preserve">  </w:t>
      </w:r>
    </w:p>
    <w:tbl>
      <w:tblPr>
        <w:tblW w:w="15056" w:type="dxa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1350"/>
        <w:gridCol w:w="1350"/>
        <w:gridCol w:w="1358"/>
        <w:gridCol w:w="1350"/>
        <w:gridCol w:w="1350"/>
        <w:gridCol w:w="1350"/>
        <w:gridCol w:w="1440"/>
      </w:tblGrid>
      <w:tr w:rsidR="00D14542" w:rsidRPr="001F29EF" w14:paraId="635E0C82" w14:textId="77777777" w:rsidTr="00823ACC">
        <w:trPr>
          <w:trHeight w:val="208"/>
        </w:trPr>
        <w:tc>
          <w:tcPr>
            <w:tcW w:w="4068" w:type="dxa"/>
            <w:vAlign w:val="bottom"/>
          </w:tcPr>
          <w:p w14:paraId="3BA32447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  <w:bookmarkStart w:id="6" w:name="_Hlk77670683"/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B38E55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F684B38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F1A4C08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1EE39A96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AE3181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1ADE080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8A8901" w14:textId="77777777" w:rsidR="00D14542" w:rsidRPr="001F29EF" w:rsidRDefault="00D14542" w:rsidP="00D14542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B6EAE4" w14:textId="77777777" w:rsidR="00D14542" w:rsidRPr="001F29EF" w:rsidRDefault="00D14542" w:rsidP="00D14542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/>
                <w:noProof/>
                <w:sz w:val="21"/>
                <w:szCs w:val="21"/>
                <w:cs/>
              </w:rPr>
              <w:t xml:space="preserve">(หน่วย </w:t>
            </w:r>
            <w:r w:rsidRPr="001F29EF">
              <w:rPr>
                <w:rFonts w:ascii="Angsana New" w:eastAsia="Angsana New" w:hAnsi="Angsana New"/>
                <w:noProof/>
                <w:sz w:val="21"/>
                <w:szCs w:val="21"/>
              </w:rPr>
              <w:t xml:space="preserve">: </w:t>
            </w:r>
            <w:r w:rsidRPr="001F29EF">
              <w:rPr>
                <w:rFonts w:ascii="Angsana New" w:eastAsia="Angsana New" w:hAnsi="Angsana New"/>
                <w:noProof/>
                <w:sz w:val="21"/>
                <w:szCs w:val="21"/>
                <w:cs/>
              </w:rPr>
              <w:t>บาท)</w:t>
            </w:r>
          </w:p>
        </w:tc>
      </w:tr>
      <w:tr w:rsidR="00D14542" w:rsidRPr="001F29EF" w14:paraId="5E722D29" w14:textId="77777777" w:rsidTr="00823ACC">
        <w:trPr>
          <w:trHeight w:val="20"/>
        </w:trPr>
        <w:tc>
          <w:tcPr>
            <w:tcW w:w="4068" w:type="dxa"/>
            <w:vAlign w:val="bottom"/>
          </w:tcPr>
          <w:p w14:paraId="2A12D5C8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02B7B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ที่ดินและ</w:t>
            </w:r>
          </w:p>
          <w:p w14:paraId="2EB0CEA6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ส่วนปรับปรุงที่ดิน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47C49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Theme="minorEastAsia" w:hAnsi="Angsana New"/>
                <w:b/>
                <w:bCs/>
                <w:sz w:val="21"/>
                <w:szCs w:val="21"/>
                <w:lang w:eastAsia="zh-CN"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อาคา</w:t>
            </w: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รโรงงานและส่วนปรับปรุงอาคาร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0EF62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เครื่องจักร</w:t>
            </w:r>
          </w:p>
          <w:p w14:paraId="48FC6DE6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และอุปกรณ์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1710EE98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เครื่อง</w:t>
            </w: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มือเครื่องใช้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DEF1E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เครื่องตกแต่งและ</w:t>
            </w: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เครื่องใช้</w:t>
            </w: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สำนักงาน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B510D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6914301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สินทรัพย์</w:t>
            </w: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br/>
            </w: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ระหว่างก่อสร้าง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C44AB1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D14542" w:rsidRPr="001F29EF" w14:paraId="2F7F3E09" w14:textId="77777777" w:rsidTr="00CA56A6">
        <w:trPr>
          <w:trHeight w:val="20"/>
        </w:trPr>
        <w:tc>
          <w:tcPr>
            <w:tcW w:w="4068" w:type="dxa"/>
            <w:vAlign w:val="bottom"/>
          </w:tcPr>
          <w:p w14:paraId="5D3B54F6" w14:textId="77777777" w:rsidR="00D14542" w:rsidRPr="001F29EF" w:rsidRDefault="00D14542" w:rsidP="00D14542">
            <w:pPr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F29EF">
              <w:rPr>
                <w:rFonts w:ascii="Angsana New" w:eastAsia="Brush Script MT" w:hAnsi="Angsana New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373DC1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A48ED88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CD3AC5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1E547288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8BA9284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9393E5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09D65AC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525B23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</w:tr>
      <w:tr w:rsidR="00CA56A6" w:rsidRPr="001F29EF" w14:paraId="43D8709A" w14:textId="77777777" w:rsidTr="00CA56A6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3B6C66A8" w14:textId="4F6AE329" w:rsidR="00CA56A6" w:rsidRPr="00545CF3" w:rsidRDefault="00CA56A6" w:rsidP="00CA56A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ณ วันที่ 1 มกราคม 256</w:t>
            </w:r>
            <w:r>
              <w:rPr>
                <w:rFonts w:ascii="Angsana New" w:eastAsia="Brush Script MT" w:hAnsi="Angsana New" w:hint="cs"/>
                <w:sz w:val="21"/>
                <w:szCs w:val="21"/>
                <w:cs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AAFBB2" w14:textId="0A95211D" w:rsidR="00CA56A6" w:rsidRPr="00545CF3" w:rsidRDefault="00CA56A6" w:rsidP="00CA56A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173,027,031.81 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286AC23" w14:textId="021B427F" w:rsidR="00CA56A6" w:rsidRPr="00545CF3" w:rsidRDefault="00CA56A6" w:rsidP="00CA56A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262,195,200.20 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38697B3" w14:textId="31CE9B4A" w:rsidR="00CA56A6" w:rsidRPr="00545CF3" w:rsidRDefault="00CA56A6" w:rsidP="00CA56A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436,639,111.35 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3D7697D4" w14:textId="49C82661" w:rsidR="00CA56A6" w:rsidRPr="00545CF3" w:rsidRDefault="00CA56A6" w:rsidP="00CA56A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9,679,100.37 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9AB65C7" w14:textId="0F842DFA" w:rsidR="00CA56A6" w:rsidRPr="00545CF3" w:rsidRDefault="00CA56A6" w:rsidP="00CA56A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17,921,097.79 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F6C3AE5" w14:textId="4753F7D9" w:rsidR="00CA56A6" w:rsidRPr="00545CF3" w:rsidRDefault="00CA56A6" w:rsidP="00CA56A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98,084,367.09 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61C0E20" w14:textId="7DF4AC1E" w:rsidR="00CA56A6" w:rsidRPr="00545CF3" w:rsidRDefault="00CA56A6" w:rsidP="00CA56A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16,406,279.86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56BE89" w14:textId="66205D65" w:rsidR="00CA56A6" w:rsidRPr="00545CF3" w:rsidRDefault="00CA56A6" w:rsidP="00CA56A6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1,013,952,188.47 </w:t>
            </w:r>
          </w:p>
        </w:tc>
      </w:tr>
      <w:tr w:rsidR="00C12DA9" w:rsidRPr="001F29EF" w14:paraId="4DA6C214" w14:textId="77777777" w:rsidTr="00F12DFF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4955576C" w14:textId="63C8041F" w:rsidR="00C12DA9" w:rsidRPr="00545CF3" w:rsidRDefault="00C12DA9" w:rsidP="00C12DA9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ซื้อเพิ่ม</w:t>
            </w:r>
          </w:p>
        </w:tc>
        <w:tc>
          <w:tcPr>
            <w:tcW w:w="1440" w:type="dxa"/>
            <w:shd w:val="clear" w:color="auto" w:fill="auto"/>
          </w:tcPr>
          <w:p w14:paraId="6A07B54E" w14:textId="2667BC02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32331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C360D4" w14:textId="682C3E59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998</w:t>
            </w:r>
            <w:r w:rsidRPr="00A30D9F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401.29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6689A6" w14:textId="1AAC17DA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250</w:t>
            </w:r>
            <w:r w:rsidRPr="00A30D9F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000.00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6BB569B" w14:textId="645576FA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368</w:t>
            </w:r>
            <w:r w:rsidRPr="00A30D9F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035.76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F66615" w14:textId="091CF583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310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868.56</w:t>
            </w:r>
          </w:p>
        </w:tc>
        <w:tc>
          <w:tcPr>
            <w:tcW w:w="1350" w:type="dxa"/>
            <w:shd w:val="clear" w:color="auto" w:fill="auto"/>
          </w:tcPr>
          <w:p w14:paraId="06B6EB28" w14:textId="401B24F1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3655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68017F" w14:textId="2ECBD1A1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6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319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225.89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0E462B" w14:textId="30FEFD8F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8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246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531.50</w:t>
            </w:r>
          </w:p>
        </w:tc>
      </w:tr>
      <w:tr w:rsidR="00C12DA9" w:rsidRPr="001F29EF" w14:paraId="1CFDDFC2" w14:textId="77777777" w:rsidTr="00760905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117046AB" w14:textId="77777777" w:rsidR="00C12DA9" w:rsidRPr="00545CF3" w:rsidRDefault="00C12DA9" w:rsidP="00C12DA9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จำหน่าย</w:t>
            </w:r>
          </w:p>
        </w:tc>
        <w:tc>
          <w:tcPr>
            <w:tcW w:w="1440" w:type="dxa"/>
            <w:shd w:val="clear" w:color="auto" w:fill="auto"/>
          </w:tcPr>
          <w:p w14:paraId="1B53D9F3" w14:textId="74A458F0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32331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shd w:val="clear" w:color="auto" w:fill="auto"/>
          </w:tcPr>
          <w:p w14:paraId="7ADD1238" w14:textId="4C144943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3655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shd w:val="clear" w:color="auto" w:fill="auto"/>
          </w:tcPr>
          <w:p w14:paraId="0E10F179" w14:textId="12E5C7F9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3655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8" w:type="dxa"/>
            <w:shd w:val="clear" w:color="auto" w:fill="auto"/>
          </w:tcPr>
          <w:p w14:paraId="3B0C5DA3" w14:textId="14354977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3655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711645" w14:textId="2F93E93B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(289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895.33)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705006" w14:textId="0817A8AB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(2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664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500.00)</w:t>
            </w:r>
          </w:p>
        </w:tc>
        <w:tc>
          <w:tcPr>
            <w:tcW w:w="1350" w:type="dxa"/>
            <w:shd w:val="clear" w:color="auto" w:fill="auto"/>
          </w:tcPr>
          <w:p w14:paraId="2CBAD2CB" w14:textId="22AA5363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3655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357CB5" w14:textId="0B4B1904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(2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954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395.33)</w:t>
            </w:r>
          </w:p>
        </w:tc>
      </w:tr>
      <w:tr w:rsidR="00C12DA9" w:rsidRPr="001F29EF" w14:paraId="06184A15" w14:textId="77777777" w:rsidTr="00772C94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527DCB33" w14:textId="77777777" w:rsidR="00C12DA9" w:rsidRPr="00545CF3" w:rsidRDefault="00C12DA9" w:rsidP="00C12DA9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ตัดจำหน่าย</w:t>
            </w:r>
          </w:p>
        </w:tc>
        <w:tc>
          <w:tcPr>
            <w:tcW w:w="1440" w:type="dxa"/>
            <w:shd w:val="clear" w:color="auto" w:fill="auto"/>
          </w:tcPr>
          <w:p w14:paraId="3EE9466F" w14:textId="5FF4E293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32331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shd w:val="clear" w:color="auto" w:fill="auto"/>
          </w:tcPr>
          <w:p w14:paraId="163FE12D" w14:textId="414B5CE4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3655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AE2E73" w14:textId="2DEA0703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(6</w:t>
            </w:r>
            <w:r w:rsidRPr="00A30D9F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450</w:t>
            </w:r>
            <w:r w:rsidRPr="00A30D9F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971.40)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438C6F8" w14:textId="18F80B83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(1</w:t>
            </w:r>
            <w:r w:rsidRPr="00A30D9F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500.00)</w:t>
            </w:r>
          </w:p>
        </w:tc>
        <w:tc>
          <w:tcPr>
            <w:tcW w:w="1350" w:type="dxa"/>
            <w:shd w:val="clear" w:color="auto" w:fill="auto"/>
          </w:tcPr>
          <w:p w14:paraId="21360617" w14:textId="5BF1A916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3655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shd w:val="clear" w:color="auto" w:fill="auto"/>
          </w:tcPr>
          <w:p w14:paraId="30946CB5" w14:textId="60F094A5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3655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shd w:val="clear" w:color="auto" w:fill="auto"/>
          </w:tcPr>
          <w:p w14:paraId="491B391D" w14:textId="7B4DBCF3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3655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6AF3D0" w14:textId="7DFED0AE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(6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452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471.40)</w:t>
            </w:r>
          </w:p>
        </w:tc>
      </w:tr>
      <w:tr w:rsidR="00C12DA9" w:rsidRPr="001F29EF" w14:paraId="48D0E71C" w14:textId="77777777" w:rsidTr="00E25CE1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6CDEC119" w14:textId="77777777" w:rsidR="00C12DA9" w:rsidRPr="00545CF3" w:rsidRDefault="00C12DA9" w:rsidP="00C12DA9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โอน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เข้า (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ออก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A2C223" w14:textId="68749B15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32331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E7B7A" w14:textId="6FDAAEDC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1</w:t>
            </w:r>
            <w:r w:rsidRPr="00A30D9F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852</w:t>
            </w:r>
            <w:r w:rsidRPr="00A30D9F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044.03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3CB16" w14:textId="0032147B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8</w:t>
            </w:r>
            <w:r w:rsidRPr="00A30D9F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661</w:t>
            </w:r>
            <w:r w:rsidRPr="00A30D9F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117.88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07230E0C" w14:textId="21662B60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3655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6DE89FF" w14:textId="679AD86A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3655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260D8DA" w14:textId="3A6D52D8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3655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BD52C" w14:textId="4C977659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(10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513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161.91)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DDD8BF" w14:textId="6EFC0630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3655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</w:tr>
      <w:tr w:rsidR="00C12DA9" w:rsidRPr="001F29EF" w14:paraId="13AC59CD" w14:textId="77777777" w:rsidTr="00823ACC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113F0134" w14:textId="64DBF83E" w:rsidR="00C12DA9" w:rsidRPr="00545CF3" w:rsidRDefault="00C12DA9" w:rsidP="00C12DA9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31 ธันวาคม 256</w:t>
            </w:r>
            <w:r>
              <w:rPr>
                <w:rFonts w:ascii="Angsana New" w:eastAsia="Brush Script MT" w:hAnsi="Angsana New" w:hint="cs"/>
                <w:sz w:val="21"/>
                <w:szCs w:val="21"/>
                <w:cs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1DEE2D" w14:textId="795B9E7A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173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027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031.81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46F65C" w14:textId="3B470330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265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045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645.52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66023C" w14:textId="40E166B2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439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099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257.83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709755" w14:textId="1DCA2778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10</w:t>
            </w:r>
            <w:r w:rsidRPr="00A30D9F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045</w:t>
            </w:r>
            <w:r w:rsidRPr="00A30D9F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636.13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6A620F" w14:textId="6E29816B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17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942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071.02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40AC8C" w14:textId="2AEEE5C4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95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419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867.09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283B33" w14:textId="7A6226ED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12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212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343.84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73B9D2" w14:textId="0DB81A07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1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012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791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853.24</w:t>
            </w:r>
          </w:p>
        </w:tc>
      </w:tr>
      <w:tr w:rsidR="00C12DA9" w:rsidRPr="001F29EF" w14:paraId="338BEDEF" w14:textId="77777777" w:rsidTr="00CA56A6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55FDBCE7" w14:textId="77777777" w:rsidR="00C12DA9" w:rsidRPr="00545CF3" w:rsidRDefault="00C12DA9" w:rsidP="00C12DA9">
            <w:pPr>
              <w:ind w:right="33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4C2F0" w14:textId="77777777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71C93" w14:textId="77777777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FED65" w14:textId="77777777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34329" w14:textId="77777777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46551" w14:textId="77777777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FC411" w14:textId="77777777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A01B2BE" w14:textId="77777777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2F272" w14:textId="77777777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</w:tr>
      <w:tr w:rsidR="00C12DA9" w:rsidRPr="001F29EF" w14:paraId="0D72DADD" w14:textId="77777777" w:rsidTr="00CA56A6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5D40FAF3" w14:textId="5C9BB2D0" w:rsidR="00C12DA9" w:rsidRPr="00545CF3" w:rsidRDefault="00C12DA9" w:rsidP="00C12DA9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ณ วันที่ 1 มกราคม 256</w:t>
            </w:r>
            <w:r>
              <w:rPr>
                <w:rFonts w:ascii="Angsana New" w:eastAsia="Brush Script MT" w:hAnsi="Angsana New" w:hint="cs"/>
                <w:sz w:val="21"/>
                <w:szCs w:val="21"/>
                <w:cs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E81598" w14:textId="71996370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2912F7B" w14:textId="2A6A9FDB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(76,528,555.24)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6D72B32" w14:textId="6301EC58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(239,752,042.53)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57A0E8C5" w14:textId="0FA3A61F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(7,097,718.58)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30EA29C" w14:textId="76499590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(14,396,544.30)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3811ABA" w14:textId="748F5038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(43,673,251.72)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AEB4C87" w14:textId="20ED7544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E3B3BA" w14:textId="4D4504ED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(381,448,112.37)</w:t>
            </w:r>
          </w:p>
        </w:tc>
      </w:tr>
      <w:tr w:rsidR="00C12DA9" w:rsidRPr="001F29EF" w14:paraId="373435E4" w14:textId="77777777" w:rsidTr="006D51F4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78ED2F01" w14:textId="77777777" w:rsidR="00C12DA9" w:rsidRPr="00545CF3" w:rsidRDefault="00C12DA9" w:rsidP="00C12DA9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ค่าเสื่อมราคาสำหรับ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3E313645" w14:textId="347D710A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3359F5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FBC71E" w14:textId="3471EE15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(7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513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542.34)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127967" w14:textId="38E614D4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(17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203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396.68)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DC84468" w14:textId="5ACD3A7E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(536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025.81)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F4FC82" w14:textId="25628508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(1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551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663.45)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87DFF2" w14:textId="75C2A22E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(4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000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389.68)</w:t>
            </w:r>
          </w:p>
        </w:tc>
        <w:tc>
          <w:tcPr>
            <w:tcW w:w="1350" w:type="dxa"/>
            <w:shd w:val="clear" w:color="auto" w:fill="auto"/>
          </w:tcPr>
          <w:p w14:paraId="3AA6FCCA" w14:textId="11041DFE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3C9BDD" w14:textId="0058BCA2" w:rsidR="00C12DA9" w:rsidRPr="00545CF3" w:rsidRDefault="00C12DA9" w:rsidP="00C12DA9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(30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805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017.96)</w:t>
            </w:r>
          </w:p>
        </w:tc>
      </w:tr>
      <w:tr w:rsidR="000C3295" w:rsidRPr="001F29EF" w14:paraId="0375DF8E" w14:textId="77777777" w:rsidTr="00E13597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6904460A" w14:textId="77777777" w:rsidR="000C3295" w:rsidRPr="00545CF3" w:rsidRDefault="000C3295" w:rsidP="000C3295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จำหน่าย</w:t>
            </w:r>
          </w:p>
        </w:tc>
        <w:tc>
          <w:tcPr>
            <w:tcW w:w="1440" w:type="dxa"/>
            <w:shd w:val="clear" w:color="auto" w:fill="auto"/>
          </w:tcPr>
          <w:p w14:paraId="63FFE225" w14:textId="4B666B0B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3359F5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shd w:val="clear" w:color="auto" w:fill="auto"/>
          </w:tcPr>
          <w:p w14:paraId="6A939096" w14:textId="322D2DB4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7A553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shd w:val="clear" w:color="auto" w:fill="auto"/>
          </w:tcPr>
          <w:p w14:paraId="3A1EC0F4" w14:textId="679EFFA7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67A7C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8" w:type="dxa"/>
            <w:shd w:val="clear" w:color="auto" w:fill="auto"/>
          </w:tcPr>
          <w:p w14:paraId="48DD3126" w14:textId="5C265E27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3655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B356D8" w14:textId="4D629765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288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177.05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1786B8" w14:textId="78B3A159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1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899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978.19</w:t>
            </w:r>
          </w:p>
        </w:tc>
        <w:tc>
          <w:tcPr>
            <w:tcW w:w="1350" w:type="dxa"/>
            <w:shd w:val="clear" w:color="auto" w:fill="auto"/>
          </w:tcPr>
          <w:p w14:paraId="78980A0C" w14:textId="65FF5D28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C659F4" w14:textId="5BC08D1E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0C3295">
              <w:rPr>
                <w:rFonts w:ascii="Angsana New" w:eastAsia="Brush Script MT" w:hAnsi="Angsana New"/>
                <w:sz w:val="21"/>
                <w:szCs w:val="21"/>
              </w:rPr>
              <w:t xml:space="preserve">2,188,155.24 </w:t>
            </w:r>
          </w:p>
        </w:tc>
      </w:tr>
      <w:tr w:rsidR="000C3295" w:rsidRPr="001F29EF" w14:paraId="5F05D0DE" w14:textId="77777777" w:rsidTr="00E910D7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5C0DEC14" w14:textId="77777777" w:rsidR="000C3295" w:rsidRPr="00545CF3" w:rsidRDefault="000C3295" w:rsidP="000C3295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ตัดจำหน่าย</w:t>
            </w:r>
          </w:p>
        </w:tc>
        <w:tc>
          <w:tcPr>
            <w:tcW w:w="1440" w:type="dxa"/>
            <w:shd w:val="clear" w:color="auto" w:fill="auto"/>
          </w:tcPr>
          <w:p w14:paraId="1D269C86" w14:textId="332559BE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3359F5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shd w:val="clear" w:color="auto" w:fill="auto"/>
          </w:tcPr>
          <w:p w14:paraId="6D4F91AD" w14:textId="0A3F16CE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7A553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948140" w14:textId="34B2F42D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6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316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997.26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C2F4133" w14:textId="30E5A999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360.02</w:t>
            </w:r>
          </w:p>
        </w:tc>
        <w:tc>
          <w:tcPr>
            <w:tcW w:w="1350" w:type="dxa"/>
            <w:shd w:val="clear" w:color="auto" w:fill="auto"/>
          </w:tcPr>
          <w:p w14:paraId="3BE53046" w14:textId="0974AB24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FA050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shd w:val="clear" w:color="auto" w:fill="auto"/>
          </w:tcPr>
          <w:p w14:paraId="6279B2E3" w14:textId="56674FFB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F84294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shd w:val="clear" w:color="auto" w:fill="auto"/>
          </w:tcPr>
          <w:p w14:paraId="71D096EA" w14:textId="10A5B71A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3A70C9" w14:textId="0D8854DA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0C3295">
              <w:rPr>
                <w:rFonts w:ascii="Angsana New" w:eastAsia="Brush Script MT" w:hAnsi="Angsana New"/>
                <w:sz w:val="21"/>
                <w:szCs w:val="21"/>
              </w:rPr>
              <w:t xml:space="preserve">6,317,357.28 </w:t>
            </w:r>
          </w:p>
        </w:tc>
      </w:tr>
      <w:tr w:rsidR="000C3295" w:rsidRPr="001F29EF" w14:paraId="162591B5" w14:textId="77777777" w:rsidTr="00D92A37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7D2ACC88" w14:textId="77777777" w:rsidR="000C3295" w:rsidRPr="00545CF3" w:rsidRDefault="000C3295" w:rsidP="000C3295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โอนเข้า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>)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ออก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F56F38" w14:textId="3A25E055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3359F5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BB8B43F" w14:textId="79708977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7A553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7E7CD4B" w14:textId="646404C8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67A7C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12BBB28E" w14:textId="36630992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3655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5BDB240" w14:textId="420D2C0E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FA050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96C11BA" w14:textId="0806F3A6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F84294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1F0C331" w14:textId="5CA857C1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7D1899" w14:textId="5EE6141A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36556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</w:tr>
      <w:tr w:rsidR="000C3295" w:rsidRPr="001F29EF" w14:paraId="6D7D5483" w14:textId="77777777" w:rsidTr="0050209B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3A53846D" w14:textId="7E719B2F" w:rsidR="000C3295" w:rsidRPr="00545CF3" w:rsidRDefault="000C3295" w:rsidP="000C3295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31 ธันวาคม 25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6</w:t>
            </w:r>
            <w:r>
              <w:rPr>
                <w:rFonts w:ascii="Angsana New" w:eastAsia="Brush Script MT" w:hAnsi="Angsana New" w:hint="cs"/>
                <w:sz w:val="21"/>
                <w:szCs w:val="21"/>
                <w:cs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0C21DD" w14:textId="61A413FE" w:rsidR="000C3295" w:rsidRPr="00545CF3" w:rsidRDefault="001760B0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7BF413" w14:textId="4C022294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(84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042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097.58)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4F601B" w14:textId="4962143F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(250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638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441.95)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26D887" w14:textId="026F8590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(7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633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384.37)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DA263" w14:textId="2C17B519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(15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660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030.70)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5B86CF" w14:textId="5AABD5C6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(45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773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663.21)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F7AAE" w14:textId="413B7542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2249FC" w14:textId="690383DE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(403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747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617.81)</w:t>
            </w:r>
          </w:p>
        </w:tc>
      </w:tr>
      <w:tr w:rsidR="000C3295" w:rsidRPr="001F29EF" w14:paraId="0C162A4D" w14:textId="77777777" w:rsidTr="00823ACC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7C200B1D" w14:textId="77777777" w:rsidR="000C3295" w:rsidRPr="00545CF3" w:rsidRDefault="000C3295" w:rsidP="000C3295">
            <w:pPr>
              <w:ind w:right="33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ค่าเผื่อการ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ด้อยค่า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75C88" w14:textId="77777777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5B721" w14:textId="77777777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F5237" w14:textId="77777777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1F108" w14:textId="77777777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88CB5" w14:textId="77777777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ADC8F" w14:textId="77777777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50C4DDD" w14:textId="77777777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3F121" w14:textId="77777777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</w:tr>
      <w:tr w:rsidR="000C3295" w:rsidRPr="001F29EF" w14:paraId="3A700CFA" w14:textId="77777777" w:rsidTr="00823ACC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49617F00" w14:textId="350AF9E8" w:rsidR="000C3295" w:rsidRPr="00545CF3" w:rsidRDefault="000C3295" w:rsidP="000C3295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1 มกราคม 25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6</w:t>
            </w:r>
            <w:r>
              <w:rPr>
                <w:rFonts w:ascii="Angsana New" w:eastAsia="Brush Script MT" w:hAnsi="Angsana New" w:hint="cs"/>
                <w:sz w:val="21"/>
                <w:szCs w:val="21"/>
                <w:cs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3C51F13A" w14:textId="29AE40AF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A009D3" w14:textId="77777777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(2,107,242.50)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A5AFA1" w14:textId="77777777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(2,921,346.52)</w:t>
            </w:r>
          </w:p>
        </w:tc>
        <w:tc>
          <w:tcPr>
            <w:tcW w:w="1358" w:type="dxa"/>
            <w:shd w:val="clear" w:color="auto" w:fill="auto"/>
          </w:tcPr>
          <w:p w14:paraId="0B4F9460" w14:textId="43911B19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</w:tcPr>
          <w:p w14:paraId="06FBD509" w14:textId="017624E0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</w:tcPr>
          <w:p w14:paraId="0628698E" w14:textId="0DF5B31A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</w:tcPr>
          <w:p w14:paraId="5766114D" w14:textId="395A0BEF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B290F7" w14:textId="77777777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(5,028,589.02)</w:t>
            </w:r>
          </w:p>
        </w:tc>
      </w:tr>
      <w:tr w:rsidR="000C3295" w:rsidRPr="001F29EF" w14:paraId="3DD71417" w14:textId="77777777" w:rsidTr="00823ACC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77AEA3F8" w14:textId="77777777" w:rsidR="000C3295" w:rsidRPr="00545CF3" w:rsidRDefault="000C3295" w:rsidP="000C3295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(เพิ่มขึ้น)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>/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D54713" w14:textId="6198E770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E145F9E" w14:textId="12DE8BFD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EA527B0" w14:textId="512CBEE3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40F05C16" w14:textId="3B31488F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00986F7" w14:textId="14FCE2C4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88B9CCD" w14:textId="516A34CA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F0B53F7" w14:textId="6D5D1F5B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A10F5D" w14:textId="144F40B1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</w:tr>
      <w:tr w:rsidR="000C3295" w:rsidRPr="001F29EF" w14:paraId="3FB496CE" w14:textId="77777777" w:rsidTr="00823ACC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7F2A7DC3" w14:textId="0FF46417" w:rsidR="000C3295" w:rsidRPr="00545CF3" w:rsidRDefault="000C3295" w:rsidP="000C3295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31 ธันวาคม 25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6</w:t>
            </w:r>
            <w:r>
              <w:rPr>
                <w:rFonts w:ascii="Angsana New" w:eastAsia="Brush Script MT" w:hAnsi="Angsana New" w:hint="cs"/>
                <w:sz w:val="21"/>
                <w:szCs w:val="21"/>
                <w:cs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78B1E" w14:textId="3B6EB8D7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0B951" w14:textId="77777777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(2,107,242.50)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233D8" w14:textId="77777777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(2,921,346.52)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B89A8" w14:textId="21F3DF32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CE7F7" w14:textId="04F16066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BF6A6" w14:textId="035C79A6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22B53" w14:textId="25DCB6C3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4F414" w14:textId="77777777" w:rsidR="000C3295" w:rsidRPr="00545CF3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(5,028,589.02)</w:t>
            </w:r>
          </w:p>
        </w:tc>
      </w:tr>
      <w:tr w:rsidR="000C3295" w:rsidRPr="001F29EF" w14:paraId="5985E6E8" w14:textId="77777777" w:rsidTr="00823ACC">
        <w:trPr>
          <w:trHeight w:val="20"/>
        </w:trPr>
        <w:tc>
          <w:tcPr>
            <w:tcW w:w="4068" w:type="dxa"/>
            <w:vAlign w:val="bottom"/>
          </w:tcPr>
          <w:p w14:paraId="0E0A3A20" w14:textId="77777777" w:rsidR="000C3295" w:rsidRPr="001F29EF" w:rsidRDefault="000C3295" w:rsidP="000C3295">
            <w:pPr>
              <w:tabs>
                <w:tab w:val="left" w:pos="927"/>
              </w:tabs>
              <w:ind w:right="206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F29EF">
              <w:rPr>
                <w:rFonts w:ascii="Angsana New" w:eastAsia="Brush Script MT" w:hAnsi="Angsana New"/>
                <w:sz w:val="21"/>
                <w:szCs w:val="21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649692" w14:textId="77777777" w:rsidR="000C3295" w:rsidRPr="001F29EF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2F13AAD" w14:textId="77777777" w:rsidR="000C3295" w:rsidRPr="001F29EF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B64DE4E" w14:textId="77777777" w:rsidR="000C3295" w:rsidRPr="001F29EF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47B13FE9" w14:textId="77777777" w:rsidR="000C3295" w:rsidRPr="001F29EF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5EDA4DC" w14:textId="77777777" w:rsidR="000C3295" w:rsidRPr="001F29EF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8DA763F" w14:textId="77777777" w:rsidR="000C3295" w:rsidRPr="001F29EF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F71F23" w14:textId="77777777" w:rsidR="000C3295" w:rsidRPr="001F29EF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7249CC" w14:textId="77777777" w:rsidR="000C3295" w:rsidRPr="001F29EF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</w:tr>
      <w:tr w:rsidR="000C3295" w:rsidRPr="001F29EF" w14:paraId="0D6B9C40" w14:textId="77777777" w:rsidTr="00823ACC">
        <w:trPr>
          <w:trHeight w:val="20"/>
        </w:trPr>
        <w:tc>
          <w:tcPr>
            <w:tcW w:w="4068" w:type="dxa"/>
            <w:vAlign w:val="bottom"/>
          </w:tcPr>
          <w:p w14:paraId="00F83D48" w14:textId="646472E4" w:rsidR="000C3295" w:rsidRPr="001F29EF" w:rsidRDefault="000C3295" w:rsidP="000C3295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F29EF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31 ธันวาคม 25</w:t>
            </w:r>
            <w:r w:rsidRPr="001F29EF">
              <w:rPr>
                <w:rFonts w:ascii="Angsana New" w:eastAsia="Brush Script MT" w:hAnsi="Angsana New" w:hint="cs"/>
                <w:sz w:val="21"/>
                <w:szCs w:val="21"/>
                <w:cs/>
              </w:rPr>
              <w:t>6</w:t>
            </w:r>
            <w:r>
              <w:rPr>
                <w:rFonts w:ascii="Angsana New" w:eastAsia="Brush Script MT" w:hAnsi="Angsana New" w:hint="cs"/>
                <w:sz w:val="21"/>
                <w:szCs w:val="21"/>
                <w:cs/>
              </w:rPr>
              <w:t>4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14:paraId="4E53B551" w14:textId="3686F7A0" w:rsidR="000C3295" w:rsidRPr="001F29EF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173</w:t>
            </w:r>
            <w:r w:rsidRPr="004D083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027</w:t>
            </w:r>
            <w:r w:rsidRPr="004D083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031.81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7C5FCD2C" w14:textId="6BC8CB10" w:rsidR="000C3295" w:rsidRPr="001F29EF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178</w:t>
            </w:r>
            <w:r w:rsidRPr="004D083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896</w:t>
            </w:r>
            <w:r w:rsidRPr="004D083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305.44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024F1A1B" w14:textId="3C75A9A0" w:rsidR="000C3295" w:rsidRPr="001F29EF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185</w:t>
            </w:r>
            <w:r w:rsidRPr="004D083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539</w:t>
            </w:r>
            <w:r w:rsidRPr="004D083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469.36</w:t>
            </w:r>
          </w:p>
        </w:tc>
        <w:tc>
          <w:tcPr>
            <w:tcW w:w="1358" w:type="dxa"/>
            <w:tcBorders>
              <w:bottom w:val="double" w:sz="4" w:space="0" w:color="auto"/>
            </w:tcBorders>
            <w:vAlign w:val="center"/>
          </w:tcPr>
          <w:p w14:paraId="2FA940DF" w14:textId="7C0225AF" w:rsidR="000C3295" w:rsidRPr="001F29EF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2</w:t>
            </w:r>
            <w:r w:rsidRPr="004D083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412</w:t>
            </w:r>
            <w:r w:rsidRPr="004D083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251.76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0B2A744C" w14:textId="4CB34D27" w:rsidR="000C3295" w:rsidRPr="001F29EF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2</w:t>
            </w:r>
            <w:r w:rsidRPr="004D083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282</w:t>
            </w:r>
            <w:r w:rsidRPr="004D083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040.32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76BC4473" w14:textId="1C496596" w:rsidR="000C3295" w:rsidRPr="001F29EF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49</w:t>
            </w:r>
            <w:r w:rsidRPr="004D083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646</w:t>
            </w:r>
            <w:r w:rsidRPr="004D083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203.88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2F9ADC80" w14:textId="14443010" w:rsidR="000C3295" w:rsidRPr="001F29EF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12</w:t>
            </w:r>
            <w:r w:rsidRPr="004D083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212</w:t>
            </w:r>
            <w:r w:rsidRPr="004D083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343.84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14:paraId="6309E38E" w14:textId="248D4DA1" w:rsidR="000C3295" w:rsidRPr="001F29EF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604</w:t>
            </w:r>
            <w:r w:rsidRPr="004D083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015</w:t>
            </w:r>
            <w:r w:rsidRPr="004D083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646.41</w:t>
            </w:r>
          </w:p>
        </w:tc>
      </w:tr>
      <w:tr w:rsidR="000C3295" w:rsidRPr="001F29EF" w14:paraId="7F091EE8" w14:textId="77777777" w:rsidTr="00823ACC">
        <w:trPr>
          <w:trHeight w:val="20"/>
        </w:trPr>
        <w:tc>
          <w:tcPr>
            <w:tcW w:w="4068" w:type="dxa"/>
            <w:vAlign w:val="bottom"/>
          </w:tcPr>
          <w:p w14:paraId="7455F8AC" w14:textId="77777777" w:rsidR="000C3295" w:rsidRPr="00B10197" w:rsidRDefault="000C3295" w:rsidP="000C3295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center"/>
          </w:tcPr>
          <w:p w14:paraId="2131CBE2" w14:textId="77777777" w:rsidR="000C3295" w:rsidRPr="00B10197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14:paraId="0E675813" w14:textId="77777777" w:rsidR="000C3295" w:rsidRPr="00B10197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14:paraId="2DAA8282" w14:textId="77777777" w:rsidR="000C3295" w:rsidRPr="00B10197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358" w:type="dxa"/>
            <w:vAlign w:val="center"/>
          </w:tcPr>
          <w:p w14:paraId="015D7226" w14:textId="77777777" w:rsidR="000C3295" w:rsidRPr="00B10197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14:paraId="78F0C2C4" w14:textId="77777777" w:rsidR="000C3295" w:rsidRPr="00B10197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14:paraId="476CC46D" w14:textId="77777777" w:rsidR="000C3295" w:rsidRPr="00B10197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14:paraId="32B86C48" w14:textId="77777777" w:rsidR="000C3295" w:rsidRPr="00B10197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681EC219" w14:textId="77777777" w:rsidR="000C3295" w:rsidRPr="00B10197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</w:tr>
      <w:tr w:rsidR="000C3295" w:rsidRPr="00997382" w14:paraId="2E783CAD" w14:textId="77777777" w:rsidTr="000948C4">
        <w:trPr>
          <w:trHeight w:val="20"/>
        </w:trPr>
        <w:tc>
          <w:tcPr>
            <w:tcW w:w="9566" w:type="dxa"/>
            <w:gridSpan w:val="5"/>
            <w:vAlign w:val="bottom"/>
          </w:tcPr>
          <w:p w14:paraId="1BF3A4B7" w14:textId="7F65D17B" w:rsidR="000C3295" w:rsidRPr="001F29EF" w:rsidRDefault="000C3295" w:rsidP="000C3295">
            <w:pPr>
              <w:ind w:right="-108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F29EF">
              <w:rPr>
                <w:rFonts w:ascii="Angsana New" w:eastAsia="Brush Script MT" w:hAnsi="Angsana New" w:hint="cs"/>
                <w:sz w:val="21"/>
                <w:szCs w:val="21"/>
                <w:cs/>
              </w:rPr>
              <w:t>ค่าเสื่อมราคาที่อยู่ในงบกำไรขาดทุนเบ็ดเสร็จสำหรับปีสิ้นสุดวันที่ 31 ธันวาคม 256</w:t>
            </w:r>
            <w:r>
              <w:rPr>
                <w:rFonts w:ascii="Angsana New" w:eastAsia="Brush Script MT" w:hAnsi="Angsana New" w:hint="cs"/>
                <w:sz w:val="21"/>
                <w:szCs w:val="21"/>
                <w:cs/>
              </w:rPr>
              <w:t>4</w:t>
            </w:r>
          </w:p>
        </w:tc>
        <w:tc>
          <w:tcPr>
            <w:tcW w:w="1350" w:type="dxa"/>
            <w:vAlign w:val="bottom"/>
          </w:tcPr>
          <w:p w14:paraId="6D02D2D3" w14:textId="77777777" w:rsidR="000C3295" w:rsidRPr="001F29EF" w:rsidRDefault="000C3295" w:rsidP="000C3295">
            <w:pPr>
              <w:tabs>
                <w:tab w:val="decimal" w:pos="809"/>
              </w:tabs>
              <w:ind w:right="-108"/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  <w:vAlign w:val="bottom"/>
          </w:tcPr>
          <w:p w14:paraId="205EDA65" w14:textId="77777777" w:rsidR="000C3295" w:rsidRPr="001F29EF" w:rsidRDefault="000C3295" w:rsidP="000C3295">
            <w:pPr>
              <w:tabs>
                <w:tab w:val="decimal" w:pos="792"/>
              </w:tabs>
              <w:ind w:right="-108"/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</w:tcPr>
          <w:p w14:paraId="71ED2456" w14:textId="77777777" w:rsidR="000C3295" w:rsidRPr="001F29EF" w:rsidRDefault="000C3295" w:rsidP="000C3295">
            <w:pPr>
              <w:tabs>
                <w:tab w:val="decimal" w:pos="942"/>
              </w:tabs>
              <w:ind w:left="-151" w:right="-108"/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440" w:type="dxa"/>
            <w:vAlign w:val="bottom"/>
          </w:tcPr>
          <w:p w14:paraId="3197FAAB" w14:textId="0841AB9C" w:rsidR="000C3295" w:rsidRPr="001F29EF" w:rsidRDefault="000C3295" w:rsidP="000C329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30</w:t>
            </w:r>
            <w:r w:rsidRPr="004D083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805</w:t>
            </w:r>
            <w:r w:rsidRPr="004D083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4D083D">
              <w:rPr>
                <w:rFonts w:ascii="Angsana New" w:eastAsia="Brush Script MT" w:hAnsi="Angsana New"/>
                <w:sz w:val="21"/>
                <w:szCs w:val="21"/>
                <w:cs/>
              </w:rPr>
              <w:t>017.96</w:t>
            </w:r>
          </w:p>
        </w:tc>
      </w:tr>
      <w:bookmarkEnd w:id="6"/>
    </w:tbl>
    <w:p w14:paraId="271DC87A" w14:textId="61AEA941" w:rsidR="00CA56A6" w:rsidRDefault="00CA56A6" w:rsidP="00027073">
      <w:pPr>
        <w:ind w:left="720" w:firstLine="720"/>
        <w:jc w:val="thaiDistribute"/>
        <w:rPr>
          <w:rFonts w:ascii="Angsana New" w:eastAsia="Angsana New" w:hAnsi="Angsana New"/>
          <w:sz w:val="28"/>
        </w:rPr>
      </w:pPr>
    </w:p>
    <w:p w14:paraId="7BD50277" w14:textId="757BED2F" w:rsidR="00CA56A6" w:rsidRDefault="00CA56A6" w:rsidP="00027073">
      <w:pPr>
        <w:ind w:left="720" w:firstLine="72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Brush Script MT" w:hAnsi="Angsana New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B13E0E1" wp14:editId="74333741">
                <wp:simplePos x="0" y="0"/>
                <wp:positionH relativeFrom="column">
                  <wp:posOffset>9269730</wp:posOffset>
                </wp:positionH>
                <wp:positionV relativeFrom="paragraph">
                  <wp:posOffset>99695</wp:posOffset>
                </wp:positionV>
                <wp:extent cx="502285" cy="344170"/>
                <wp:effectExtent l="0" t="0" r="0" b="0"/>
                <wp:wrapNone/>
                <wp:docPr id="4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285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70DD293" w14:textId="14327586" w:rsidR="00CA56A6" w:rsidRPr="005905EB" w:rsidRDefault="00CA56A6" w:rsidP="003A3BE9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3</w:t>
                            </w:r>
                            <w:r w:rsidR="00B775C0"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  <w:t>3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13E0E1" id="Text Box 19" o:spid="_x0000_s1027" type="#_x0000_t202" style="position:absolute;left:0;text-align:left;margin-left:729.9pt;margin-top:7.85pt;width:39.55pt;height:27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" stroked="f">
                <v:textbox style="layout-flow:vertical">
                  <w:txbxContent>
                    <w:p w14:paraId="070DD293" w14:textId="14327586" w:rsidR="00CA56A6" w:rsidRPr="005905EB" w:rsidRDefault="00CA56A6" w:rsidP="003A3BE9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>3</w:t>
                      </w:r>
                      <w:r w:rsidR="00B775C0">
                        <w:rPr>
                          <w:rFonts w:ascii="Angsana New" w:hAnsi="Angsana New"/>
                          <w:sz w:val="30"/>
                          <w:szCs w:val="3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31F89287" w14:textId="77777777" w:rsidR="00D905D9" w:rsidRDefault="00D905D9" w:rsidP="00D905D9">
      <w:pPr>
        <w:jc w:val="thaiDistribute"/>
        <w:rPr>
          <w:rFonts w:ascii="Angsana New" w:eastAsia="Angsana New" w:hAnsi="Angsana New"/>
          <w:sz w:val="28"/>
        </w:rPr>
      </w:pPr>
    </w:p>
    <w:p w14:paraId="3FC14CA2" w14:textId="646C835E" w:rsidR="00D14542" w:rsidRDefault="005E7DA5" w:rsidP="00D905D9">
      <w:pPr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Brush Script MT" w:hAnsi="Angsana New"/>
          <w:noProof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B13E0E1" wp14:editId="1668B3EE">
                <wp:simplePos x="0" y="0"/>
                <wp:positionH relativeFrom="column">
                  <wp:posOffset>9253855</wp:posOffset>
                </wp:positionH>
                <wp:positionV relativeFrom="paragraph">
                  <wp:posOffset>5847715</wp:posOffset>
                </wp:positionV>
                <wp:extent cx="502285" cy="344170"/>
                <wp:effectExtent l="0" t="0" r="0" b="0"/>
                <wp:wrapNone/>
                <wp:docPr id="3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285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938B217" w14:textId="3E508B2C" w:rsidR="007C50E8" w:rsidRPr="005905EB" w:rsidRDefault="007C50E8" w:rsidP="000948C4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  <w:t>3</w:t>
                            </w:r>
                            <w:r w:rsidR="00B775C0"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  <w:t>4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13E0E1" id="_x0000_s1028" type="#_x0000_t202" style="position:absolute;left:0;text-align:left;margin-left:728.65pt;margin-top:460.45pt;width:39.55pt;height:27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" stroked="f">
                <v:textbox style="layout-flow:vertical">
                  <w:txbxContent>
                    <w:p w14:paraId="3938B217" w14:textId="3E508B2C" w:rsidR="007C50E8" w:rsidRPr="005905EB" w:rsidRDefault="007C50E8" w:rsidP="000948C4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>
                        <w:rPr>
                          <w:rFonts w:ascii="Angsana New" w:hAnsi="Angsana New"/>
                          <w:sz w:val="30"/>
                          <w:szCs w:val="30"/>
                        </w:rPr>
                        <w:t>3</w:t>
                      </w:r>
                      <w:r w:rsidR="00B775C0">
                        <w:rPr>
                          <w:rFonts w:ascii="Angsana New" w:hAnsi="Angsana New"/>
                          <w:sz w:val="30"/>
                          <w:szCs w:val="30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5056" w:type="dxa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1350"/>
        <w:gridCol w:w="1350"/>
        <w:gridCol w:w="1358"/>
        <w:gridCol w:w="1350"/>
        <w:gridCol w:w="1350"/>
        <w:gridCol w:w="1350"/>
        <w:gridCol w:w="1440"/>
      </w:tblGrid>
      <w:tr w:rsidR="00CA56A6" w:rsidRPr="001F29EF" w14:paraId="1A9556FB" w14:textId="77777777" w:rsidTr="008E3634">
        <w:trPr>
          <w:trHeight w:val="208"/>
        </w:trPr>
        <w:tc>
          <w:tcPr>
            <w:tcW w:w="4068" w:type="dxa"/>
            <w:vAlign w:val="bottom"/>
          </w:tcPr>
          <w:p w14:paraId="3C09DEEE" w14:textId="77777777" w:rsidR="00CA56A6" w:rsidRPr="001F29EF" w:rsidRDefault="00CA56A6" w:rsidP="008E3634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BA16C8" w14:textId="77777777" w:rsidR="00CA56A6" w:rsidRPr="001F29EF" w:rsidRDefault="00CA56A6" w:rsidP="008E3634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B08CF5F" w14:textId="77777777" w:rsidR="00CA56A6" w:rsidRPr="001F29EF" w:rsidRDefault="00CA56A6" w:rsidP="008E3634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C084BBF" w14:textId="77777777" w:rsidR="00CA56A6" w:rsidRPr="001F29EF" w:rsidRDefault="00CA56A6" w:rsidP="008E3634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454ECF3B" w14:textId="77777777" w:rsidR="00CA56A6" w:rsidRPr="001F29EF" w:rsidRDefault="00CA56A6" w:rsidP="008E3634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B70D309" w14:textId="77777777" w:rsidR="00CA56A6" w:rsidRPr="001F29EF" w:rsidRDefault="00CA56A6" w:rsidP="008E3634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25D00D9" w14:textId="77777777" w:rsidR="00CA56A6" w:rsidRPr="001F29EF" w:rsidRDefault="00CA56A6" w:rsidP="008E3634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F652FC" w14:textId="77777777" w:rsidR="00CA56A6" w:rsidRPr="001F29EF" w:rsidRDefault="00CA56A6" w:rsidP="008E3634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DA5254" w14:textId="77777777" w:rsidR="00CA56A6" w:rsidRPr="001F29EF" w:rsidRDefault="00CA56A6" w:rsidP="008E3634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/>
                <w:noProof/>
                <w:sz w:val="21"/>
                <w:szCs w:val="21"/>
                <w:cs/>
              </w:rPr>
              <w:t xml:space="preserve">(หน่วย </w:t>
            </w:r>
            <w:r w:rsidRPr="001F29EF">
              <w:rPr>
                <w:rFonts w:ascii="Angsana New" w:eastAsia="Angsana New" w:hAnsi="Angsana New"/>
                <w:noProof/>
                <w:sz w:val="21"/>
                <w:szCs w:val="21"/>
              </w:rPr>
              <w:t xml:space="preserve">: </w:t>
            </w:r>
            <w:r w:rsidRPr="001F29EF">
              <w:rPr>
                <w:rFonts w:ascii="Angsana New" w:eastAsia="Angsana New" w:hAnsi="Angsana New"/>
                <w:noProof/>
                <w:sz w:val="21"/>
                <w:szCs w:val="21"/>
                <w:cs/>
              </w:rPr>
              <w:t>บาท)</w:t>
            </w:r>
          </w:p>
        </w:tc>
      </w:tr>
      <w:tr w:rsidR="00CA56A6" w:rsidRPr="001F29EF" w14:paraId="07268AB5" w14:textId="77777777" w:rsidTr="008E3634">
        <w:trPr>
          <w:trHeight w:val="20"/>
        </w:trPr>
        <w:tc>
          <w:tcPr>
            <w:tcW w:w="4068" w:type="dxa"/>
            <w:vAlign w:val="bottom"/>
          </w:tcPr>
          <w:p w14:paraId="6E369553" w14:textId="77777777" w:rsidR="00CA56A6" w:rsidRPr="001F29EF" w:rsidRDefault="00CA56A6" w:rsidP="008E3634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B8F8F" w14:textId="77777777" w:rsidR="00CA56A6" w:rsidRPr="001F29EF" w:rsidRDefault="00CA56A6" w:rsidP="008E3634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ที่ดินและ</w:t>
            </w:r>
          </w:p>
          <w:p w14:paraId="398F24E9" w14:textId="77777777" w:rsidR="00CA56A6" w:rsidRPr="001F29EF" w:rsidRDefault="00CA56A6" w:rsidP="008E3634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ส่วนปรับปรุงที่ดิน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7CED1" w14:textId="77777777" w:rsidR="00CA56A6" w:rsidRPr="001F29EF" w:rsidRDefault="00CA56A6" w:rsidP="008E3634">
            <w:pPr>
              <w:spacing w:line="240" w:lineRule="exact"/>
              <w:jc w:val="center"/>
              <w:rPr>
                <w:rFonts w:ascii="Angsana New" w:eastAsiaTheme="minorEastAsia" w:hAnsi="Angsana New"/>
                <w:b/>
                <w:bCs/>
                <w:sz w:val="21"/>
                <w:szCs w:val="21"/>
                <w:lang w:eastAsia="zh-CN"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อาคา</w:t>
            </w: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รโรงงานและส่วนปรับปรุงอาคาร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60F67" w14:textId="77777777" w:rsidR="00CA56A6" w:rsidRPr="001F29EF" w:rsidRDefault="00CA56A6" w:rsidP="008E3634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เครื่องจักร</w:t>
            </w:r>
          </w:p>
          <w:p w14:paraId="0559B657" w14:textId="77777777" w:rsidR="00CA56A6" w:rsidRPr="001F29EF" w:rsidRDefault="00CA56A6" w:rsidP="008E3634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และอุปกรณ์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5DB4EBDD" w14:textId="77777777" w:rsidR="00CA56A6" w:rsidRPr="001F29EF" w:rsidRDefault="00CA56A6" w:rsidP="008E3634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เครื่อง</w:t>
            </w: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มือเครื่องใช้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96956" w14:textId="77777777" w:rsidR="00CA56A6" w:rsidRPr="001F29EF" w:rsidRDefault="00CA56A6" w:rsidP="008E3634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เครื่องตกแต่งและ</w:t>
            </w: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เครื่องใช้</w:t>
            </w: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สำนักงาน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AB8DF" w14:textId="77777777" w:rsidR="00CA56A6" w:rsidRPr="001F29EF" w:rsidRDefault="00CA56A6" w:rsidP="008E3634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6F3186E" w14:textId="77777777" w:rsidR="00CA56A6" w:rsidRPr="001F29EF" w:rsidRDefault="00CA56A6" w:rsidP="008E3634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สินทรัพย์</w:t>
            </w: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br/>
            </w: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ระหว่างก่อสร้าง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FD1BF7" w14:textId="77777777" w:rsidR="00CA56A6" w:rsidRPr="001F29EF" w:rsidRDefault="00CA56A6" w:rsidP="008E3634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CA56A6" w:rsidRPr="001F29EF" w14:paraId="58AB98C2" w14:textId="77777777" w:rsidTr="008E3634">
        <w:trPr>
          <w:trHeight w:val="20"/>
        </w:trPr>
        <w:tc>
          <w:tcPr>
            <w:tcW w:w="4068" w:type="dxa"/>
            <w:vAlign w:val="bottom"/>
          </w:tcPr>
          <w:p w14:paraId="6CA3E92A" w14:textId="77777777" w:rsidR="00CA56A6" w:rsidRPr="001F29EF" w:rsidRDefault="00CA56A6" w:rsidP="008E3634">
            <w:pPr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F29EF">
              <w:rPr>
                <w:rFonts w:ascii="Angsana New" w:eastAsia="Brush Script MT" w:hAnsi="Angsana New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34DEED" w14:textId="77777777" w:rsidR="00CA56A6" w:rsidRPr="001F29EF" w:rsidRDefault="00CA56A6" w:rsidP="008E3634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2590EE0" w14:textId="77777777" w:rsidR="00CA56A6" w:rsidRPr="001F29EF" w:rsidRDefault="00CA56A6" w:rsidP="008E3634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D9C8CFA" w14:textId="77777777" w:rsidR="00CA56A6" w:rsidRPr="001F29EF" w:rsidRDefault="00CA56A6" w:rsidP="008E3634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59D93859" w14:textId="77777777" w:rsidR="00CA56A6" w:rsidRPr="001F29EF" w:rsidRDefault="00CA56A6" w:rsidP="008E3634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D538CE3" w14:textId="77777777" w:rsidR="00CA56A6" w:rsidRPr="001F29EF" w:rsidRDefault="00CA56A6" w:rsidP="008E3634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950E983" w14:textId="77777777" w:rsidR="00CA56A6" w:rsidRPr="001F29EF" w:rsidRDefault="00CA56A6" w:rsidP="008E3634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01B029D" w14:textId="77777777" w:rsidR="00CA56A6" w:rsidRPr="001F29EF" w:rsidRDefault="00CA56A6" w:rsidP="008E3634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3FE11B" w14:textId="77777777" w:rsidR="00CA56A6" w:rsidRPr="001F29EF" w:rsidRDefault="00CA56A6" w:rsidP="008E3634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</w:tr>
      <w:tr w:rsidR="00CA56A6" w:rsidRPr="00545CF3" w14:paraId="077CC0DA" w14:textId="77777777" w:rsidTr="008E3634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4A102B6F" w14:textId="77777777" w:rsidR="00CA56A6" w:rsidRPr="00545CF3" w:rsidRDefault="00CA56A6" w:rsidP="008E363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ณ วันที่ 1 มกราคม 256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5F1CCF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173,027,031.81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E12917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262,195,200.20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F1FC72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411,440,513.31 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66E77E2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9,023,399.17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F9EF91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17,570,691.25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687F0B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87,617,884.13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DE9C04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30,549,193.31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142930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991,423,913.18 </w:t>
            </w:r>
          </w:p>
        </w:tc>
      </w:tr>
      <w:tr w:rsidR="00CA56A6" w:rsidRPr="00545CF3" w14:paraId="690C4A9D" w14:textId="77777777" w:rsidTr="008E3634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57FF1754" w14:textId="77777777" w:rsidR="00CA56A6" w:rsidRPr="00545CF3" w:rsidRDefault="00CA56A6" w:rsidP="008E363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ซื้อเพิ่ม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2ECAD4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2814A3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AC8129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669,682.24 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EE3FAD4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655,701.20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1A7772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350,406.54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6547D9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2,125,482.96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823E5A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11,554,925.76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9ED98B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15,356,198.70 </w:t>
            </w:r>
          </w:p>
        </w:tc>
      </w:tr>
      <w:tr w:rsidR="00CA56A6" w:rsidRPr="00545CF3" w14:paraId="6D2EF087" w14:textId="77777777" w:rsidTr="008E3634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17974DD1" w14:textId="77777777" w:rsidR="00CA56A6" w:rsidRPr="00545CF3" w:rsidRDefault="00CA56A6" w:rsidP="008E363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9115A2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F79F00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9B90D9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(1,168,923.41)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B10CA78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343E2D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42235C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534030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D23B05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(1,168,923.41)</w:t>
            </w:r>
          </w:p>
        </w:tc>
      </w:tr>
      <w:tr w:rsidR="00CA56A6" w:rsidRPr="00545CF3" w14:paraId="200DA5E2" w14:textId="77777777" w:rsidTr="008E3634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6D629537" w14:textId="77777777" w:rsidR="00CA56A6" w:rsidRPr="00545CF3" w:rsidRDefault="00CA56A6" w:rsidP="008E363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รับโอนกรรมสิทธิในสินทรัพย์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03500B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22B9F1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444DD0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669D065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6C967F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D65DE1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8,341,000.00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DC4F1C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D3E53A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8,341,000.00 </w:t>
            </w:r>
          </w:p>
        </w:tc>
      </w:tr>
      <w:tr w:rsidR="00CA56A6" w:rsidRPr="00545CF3" w14:paraId="28035099" w14:textId="77777777" w:rsidTr="008E3634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46A19157" w14:textId="77777777" w:rsidR="00CA56A6" w:rsidRPr="00545CF3" w:rsidRDefault="00CA56A6" w:rsidP="008E363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โอน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เข้า (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ออก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17FF6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6D38A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E206F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25,697,839.21 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F3137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00496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CE720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BA166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(25,697,839.21)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B99AD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-   </w:t>
            </w:r>
          </w:p>
        </w:tc>
      </w:tr>
      <w:tr w:rsidR="00CA56A6" w:rsidRPr="00545CF3" w14:paraId="0CDC811E" w14:textId="77777777" w:rsidTr="008E3634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2237D3C0" w14:textId="77777777" w:rsidR="00CA56A6" w:rsidRPr="00545CF3" w:rsidRDefault="00CA56A6" w:rsidP="008E363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31 ธันวาคม 256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C3423E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173,027,031.81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D12808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262,195,200.20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F976C7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436,639,111.35 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4E68CB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9,679,100.37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16E594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17,921,097.79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720A39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98,084,367.09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FF1409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16,406,279.86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B06340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1,013,952,188.47 </w:t>
            </w:r>
          </w:p>
        </w:tc>
      </w:tr>
      <w:tr w:rsidR="00CA56A6" w:rsidRPr="00545CF3" w14:paraId="576060BD" w14:textId="77777777" w:rsidTr="008E3634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025220D6" w14:textId="77777777" w:rsidR="00CA56A6" w:rsidRPr="00545CF3" w:rsidRDefault="00CA56A6" w:rsidP="008E3634">
            <w:pPr>
              <w:ind w:right="33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2696A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2DFC6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F9EB9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8F959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29284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B9ADD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190B9A6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ED2F9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</w:tr>
      <w:tr w:rsidR="00CA56A6" w:rsidRPr="00545CF3" w14:paraId="70FFC3A7" w14:textId="77777777" w:rsidTr="008E3634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276C1B09" w14:textId="77777777" w:rsidR="00CA56A6" w:rsidRPr="00545CF3" w:rsidRDefault="00CA56A6" w:rsidP="008E363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ณ วันที่ 1 มกราคม 256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560314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C11C29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(69,045,626.65)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624183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(224,376,117.10)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E7818BB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(6,595,622.84)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59851F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(12,546,029.85)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5498CF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(36,914,283.67)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76E690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77EE5B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(349,477,680.11)</w:t>
            </w:r>
          </w:p>
        </w:tc>
      </w:tr>
      <w:tr w:rsidR="00CA56A6" w:rsidRPr="00545CF3" w14:paraId="02D77143" w14:textId="77777777" w:rsidTr="008E3634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1F01D4C5" w14:textId="77777777" w:rsidR="00CA56A6" w:rsidRPr="00545CF3" w:rsidRDefault="00CA56A6" w:rsidP="008E363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ค่าเสื่อมราคาสำหรับ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4C50FA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CB3E45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(7,482,928.59)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20A06D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(16,159,243.59)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CB75AC0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(502,095.74)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2159FC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(1,850,514.45)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85D10A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(3,892,803.08)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B16B30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69EDE0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(29,887,585.45)</w:t>
            </w:r>
          </w:p>
        </w:tc>
      </w:tr>
      <w:tr w:rsidR="00CA56A6" w:rsidRPr="00545CF3" w14:paraId="313E233C" w14:textId="77777777" w:rsidTr="008E3634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1E20C460" w14:textId="77777777" w:rsidR="00CA56A6" w:rsidRPr="00545CF3" w:rsidRDefault="00CA56A6" w:rsidP="008E363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1A50B8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979C61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57008A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783,318.16 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9BC9D07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E0E8C9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4F5FA7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157470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20E6AC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783,318.16 </w:t>
            </w:r>
          </w:p>
        </w:tc>
      </w:tr>
      <w:tr w:rsidR="00CA56A6" w:rsidRPr="00545CF3" w14:paraId="588F0690" w14:textId="77777777" w:rsidTr="008E3634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6FA63B21" w14:textId="77777777" w:rsidR="00CA56A6" w:rsidRPr="00545CF3" w:rsidRDefault="00CA56A6" w:rsidP="008E363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รับโอนกรรมสิทธิในสินทรัพย์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375D25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FD2D89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C8931F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1C0E880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A457FC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D01E2A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(2,866,164.97)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21ECE7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8A23E0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(2,866,164.97)</w:t>
            </w:r>
          </w:p>
        </w:tc>
      </w:tr>
      <w:tr w:rsidR="00CA56A6" w:rsidRPr="00545CF3" w14:paraId="3FFB5B50" w14:textId="77777777" w:rsidTr="008E3634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01FBB961" w14:textId="77777777" w:rsidR="00CA56A6" w:rsidRPr="00545CF3" w:rsidRDefault="00CA56A6" w:rsidP="008E363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โอนเข้า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>)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ออก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36367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943DB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D0673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D0DBE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5130F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8EE01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F881C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57BCD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-   </w:t>
            </w:r>
          </w:p>
        </w:tc>
      </w:tr>
      <w:tr w:rsidR="00CA56A6" w:rsidRPr="00545CF3" w14:paraId="4B2ED000" w14:textId="77777777" w:rsidTr="008E3634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28EADEDC" w14:textId="77777777" w:rsidR="00CA56A6" w:rsidRPr="00545CF3" w:rsidRDefault="00CA56A6" w:rsidP="008E363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31 ธันวาคม 25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746CBF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7CB885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(76,528,555.24)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BFBE0D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(239,752,042.53)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EADCC0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(7,097,718.58)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239E66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(14,396,544.30)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807138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(43,673,251.72)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8433BC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1643A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(381,448,112.37)</w:t>
            </w:r>
          </w:p>
        </w:tc>
      </w:tr>
      <w:tr w:rsidR="00CA56A6" w:rsidRPr="00545CF3" w14:paraId="13C6D956" w14:textId="77777777" w:rsidTr="008E3634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5DEE5C0D" w14:textId="77777777" w:rsidR="00CA56A6" w:rsidRPr="00545CF3" w:rsidRDefault="00CA56A6" w:rsidP="008E3634">
            <w:pPr>
              <w:ind w:right="33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ค่าเผื่อการ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ด้อยค่า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E4693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645CE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09F7D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36C55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FD543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56A1E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6D4E7A0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6C029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</w:tr>
      <w:tr w:rsidR="00CA56A6" w:rsidRPr="00545CF3" w14:paraId="2B3B0324" w14:textId="77777777" w:rsidTr="008E3634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4E8C7635" w14:textId="77777777" w:rsidR="00CA56A6" w:rsidRPr="00545CF3" w:rsidRDefault="00CA56A6" w:rsidP="008E363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1 มกราคม 25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63</w:t>
            </w:r>
          </w:p>
        </w:tc>
        <w:tc>
          <w:tcPr>
            <w:tcW w:w="1440" w:type="dxa"/>
            <w:shd w:val="clear" w:color="auto" w:fill="auto"/>
          </w:tcPr>
          <w:p w14:paraId="7D9FB168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65E108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(2,107,242.50)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76F2A8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(2,921,346.52)</w:t>
            </w:r>
          </w:p>
        </w:tc>
        <w:tc>
          <w:tcPr>
            <w:tcW w:w="1358" w:type="dxa"/>
            <w:shd w:val="clear" w:color="auto" w:fill="auto"/>
          </w:tcPr>
          <w:p w14:paraId="7347EF85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</w:tcPr>
          <w:p w14:paraId="29BCAF03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</w:tcPr>
          <w:p w14:paraId="4692DCEF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</w:tcPr>
          <w:p w14:paraId="0B32844F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0A891E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(5,028,589.02)</w:t>
            </w:r>
          </w:p>
        </w:tc>
      </w:tr>
      <w:tr w:rsidR="00CA56A6" w:rsidRPr="00545CF3" w14:paraId="1C207741" w14:textId="77777777" w:rsidTr="008E3634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11F43B3F" w14:textId="77777777" w:rsidR="00CA56A6" w:rsidRPr="00545CF3" w:rsidRDefault="00CA56A6" w:rsidP="008E363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(เพิ่มขึ้น)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>/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919815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9844050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1A3F901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1A948132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E2D08DF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0BA2536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032460E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B68530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</w:tr>
      <w:tr w:rsidR="00CA56A6" w:rsidRPr="00545CF3" w14:paraId="48DDB32B" w14:textId="77777777" w:rsidTr="008E3634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248BB2E9" w14:textId="77777777" w:rsidR="00CA56A6" w:rsidRPr="00545CF3" w:rsidRDefault="00CA56A6" w:rsidP="008E363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31 ธันวาคม 25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B5443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C49FC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(2,107,242.50)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F1280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(2,921,346.52)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59D0E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6F2C8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CD48C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2DC4B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A167F" w14:textId="77777777" w:rsidR="00CA56A6" w:rsidRPr="00545CF3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(5,028,589.02)</w:t>
            </w:r>
          </w:p>
        </w:tc>
      </w:tr>
      <w:tr w:rsidR="00CA56A6" w:rsidRPr="001F29EF" w14:paraId="46CC50A1" w14:textId="77777777" w:rsidTr="008E3634">
        <w:trPr>
          <w:trHeight w:val="20"/>
        </w:trPr>
        <w:tc>
          <w:tcPr>
            <w:tcW w:w="4068" w:type="dxa"/>
            <w:vAlign w:val="bottom"/>
          </w:tcPr>
          <w:p w14:paraId="7C2F58D3" w14:textId="77777777" w:rsidR="00CA56A6" w:rsidRPr="001F29EF" w:rsidRDefault="00CA56A6" w:rsidP="008E3634">
            <w:pPr>
              <w:tabs>
                <w:tab w:val="left" w:pos="927"/>
              </w:tabs>
              <w:ind w:right="206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F29EF">
              <w:rPr>
                <w:rFonts w:ascii="Angsana New" w:eastAsia="Brush Script MT" w:hAnsi="Angsana New"/>
                <w:sz w:val="21"/>
                <w:szCs w:val="21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6F9F8C" w14:textId="77777777" w:rsidR="00CA56A6" w:rsidRPr="001F29EF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848924E" w14:textId="77777777" w:rsidR="00CA56A6" w:rsidRPr="001F29EF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3218903" w14:textId="77777777" w:rsidR="00CA56A6" w:rsidRPr="001F29EF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4892074A" w14:textId="77777777" w:rsidR="00CA56A6" w:rsidRPr="001F29EF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52E7B80" w14:textId="77777777" w:rsidR="00CA56A6" w:rsidRPr="001F29EF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3449A45" w14:textId="77777777" w:rsidR="00CA56A6" w:rsidRPr="001F29EF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DF0874" w14:textId="77777777" w:rsidR="00CA56A6" w:rsidRPr="001F29EF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543D9B" w14:textId="77777777" w:rsidR="00CA56A6" w:rsidRPr="001F29EF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</w:tr>
      <w:tr w:rsidR="00CA56A6" w:rsidRPr="001F29EF" w14:paraId="3105A37F" w14:textId="77777777" w:rsidTr="008E3634">
        <w:trPr>
          <w:trHeight w:val="20"/>
        </w:trPr>
        <w:tc>
          <w:tcPr>
            <w:tcW w:w="4068" w:type="dxa"/>
            <w:vAlign w:val="bottom"/>
          </w:tcPr>
          <w:p w14:paraId="273E0AEE" w14:textId="77777777" w:rsidR="00CA56A6" w:rsidRPr="001F29EF" w:rsidRDefault="00CA56A6" w:rsidP="008E363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F29EF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31 ธันวาคม 25</w:t>
            </w:r>
            <w:r w:rsidRPr="001F29EF">
              <w:rPr>
                <w:rFonts w:ascii="Angsana New" w:eastAsia="Brush Script MT" w:hAnsi="Angsana New" w:hint="cs"/>
                <w:sz w:val="21"/>
                <w:szCs w:val="21"/>
                <w:cs/>
              </w:rPr>
              <w:t>63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14:paraId="12360928" w14:textId="77777777" w:rsidR="00CA56A6" w:rsidRPr="001F29EF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10197">
              <w:rPr>
                <w:rFonts w:ascii="Angsana New" w:eastAsia="Brush Script MT" w:hAnsi="Angsana New"/>
                <w:sz w:val="21"/>
                <w:szCs w:val="21"/>
              </w:rPr>
              <w:t xml:space="preserve">    173,027,031.81 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3E09FBF4" w14:textId="77777777" w:rsidR="00CA56A6" w:rsidRPr="001F29EF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10197">
              <w:rPr>
                <w:rFonts w:ascii="Angsana New" w:eastAsia="Brush Script MT" w:hAnsi="Angsana New"/>
                <w:sz w:val="21"/>
                <w:szCs w:val="21"/>
              </w:rPr>
              <w:t xml:space="preserve">     183,559,402.46 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201390DD" w14:textId="77777777" w:rsidR="00CA56A6" w:rsidRPr="001F29EF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10197">
              <w:rPr>
                <w:rFonts w:ascii="Angsana New" w:eastAsia="Brush Script MT" w:hAnsi="Angsana New"/>
                <w:sz w:val="21"/>
                <w:szCs w:val="21"/>
              </w:rPr>
              <w:t xml:space="preserve">    193,965,722.30 </w:t>
            </w:r>
          </w:p>
        </w:tc>
        <w:tc>
          <w:tcPr>
            <w:tcW w:w="1358" w:type="dxa"/>
            <w:tcBorders>
              <w:bottom w:val="double" w:sz="4" w:space="0" w:color="auto"/>
            </w:tcBorders>
            <w:vAlign w:val="center"/>
          </w:tcPr>
          <w:p w14:paraId="29A9443B" w14:textId="77777777" w:rsidR="00CA56A6" w:rsidRPr="001F29EF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10197">
              <w:rPr>
                <w:rFonts w:ascii="Angsana New" w:eastAsia="Brush Script MT" w:hAnsi="Angsana New"/>
                <w:sz w:val="21"/>
                <w:szCs w:val="21"/>
              </w:rPr>
              <w:t xml:space="preserve">          2,581,381.79 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5DAB4C05" w14:textId="77777777" w:rsidR="00CA56A6" w:rsidRPr="001F29EF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10197">
              <w:rPr>
                <w:rFonts w:ascii="Angsana New" w:eastAsia="Brush Script MT" w:hAnsi="Angsana New"/>
                <w:sz w:val="21"/>
                <w:szCs w:val="21"/>
              </w:rPr>
              <w:t xml:space="preserve">          3,524,553.49 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0F904BB0" w14:textId="77777777" w:rsidR="00CA56A6" w:rsidRPr="001F29EF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10197">
              <w:rPr>
                <w:rFonts w:ascii="Angsana New" w:eastAsia="Brush Script MT" w:hAnsi="Angsana New"/>
                <w:sz w:val="21"/>
                <w:szCs w:val="21"/>
              </w:rPr>
              <w:t xml:space="preserve">     54,411,115.37 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2DB459AF" w14:textId="77777777" w:rsidR="00CA56A6" w:rsidRPr="001F29EF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10197">
              <w:rPr>
                <w:rFonts w:ascii="Angsana New" w:eastAsia="Brush Script MT" w:hAnsi="Angsana New"/>
                <w:sz w:val="21"/>
                <w:szCs w:val="21"/>
              </w:rPr>
              <w:t xml:space="preserve">     16,406,279.86 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14:paraId="7AE151A2" w14:textId="77777777" w:rsidR="00CA56A6" w:rsidRPr="001F29EF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10197">
              <w:rPr>
                <w:rFonts w:ascii="Angsana New" w:eastAsia="Brush Script MT" w:hAnsi="Angsana New"/>
                <w:sz w:val="21"/>
                <w:szCs w:val="21"/>
              </w:rPr>
              <w:t xml:space="preserve">    627,475,487.08 </w:t>
            </w:r>
          </w:p>
        </w:tc>
      </w:tr>
      <w:tr w:rsidR="00CA56A6" w:rsidRPr="00B10197" w14:paraId="3AF8419B" w14:textId="77777777" w:rsidTr="008E3634">
        <w:trPr>
          <w:trHeight w:val="20"/>
        </w:trPr>
        <w:tc>
          <w:tcPr>
            <w:tcW w:w="4068" w:type="dxa"/>
            <w:vAlign w:val="bottom"/>
          </w:tcPr>
          <w:p w14:paraId="405E0B7D" w14:textId="77777777" w:rsidR="00CA56A6" w:rsidRPr="00B10197" w:rsidRDefault="00CA56A6" w:rsidP="008E363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center"/>
          </w:tcPr>
          <w:p w14:paraId="72EB97C5" w14:textId="77777777" w:rsidR="00CA56A6" w:rsidRPr="00B10197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14:paraId="532A46D8" w14:textId="77777777" w:rsidR="00CA56A6" w:rsidRPr="00B10197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14:paraId="17ECA410" w14:textId="77777777" w:rsidR="00CA56A6" w:rsidRPr="00B10197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358" w:type="dxa"/>
            <w:vAlign w:val="center"/>
          </w:tcPr>
          <w:p w14:paraId="6C5EBA40" w14:textId="77777777" w:rsidR="00CA56A6" w:rsidRPr="00B10197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14:paraId="091C0B2F" w14:textId="77777777" w:rsidR="00CA56A6" w:rsidRPr="00B10197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14:paraId="13E5CD23" w14:textId="77777777" w:rsidR="00CA56A6" w:rsidRPr="00B10197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14:paraId="71FB80FE" w14:textId="77777777" w:rsidR="00CA56A6" w:rsidRPr="00B10197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589082D6" w14:textId="77777777" w:rsidR="00CA56A6" w:rsidRPr="00B10197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</w:tr>
      <w:tr w:rsidR="00CA56A6" w:rsidRPr="001F29EF" w14:paraId="1F517D91" w14:textId="77777777" w:rsidTr="008E3634">
        <w:trPr>
          <w:trHeight w:val="20"/>
        </w:trPr>
        <w:tc>
          <w:tcPr>
            <w:tcW w:w="9566" w:type="dxa"/>
            <w:gridSpan w:val="5"/>
            <w:vAlign w:val="bottom"/>
          </w:tcPr>
          <w:p w14:paraId="60F9A66E" w14:textId="77777777" w:rsidR="00CA56A6" w:rsidRPr="001F29EF" w:rsidRDefault="00CA56A6" w:rsidP="008E3634">
            <w:pPr>
              <w:ind w:right="-108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F29EF">
              <w:rPr>
                <w:rFonts w:ascii="Angsana New" w:eastAsia="Brush Script MT" w:hAnsi="Angsana New" w:hint="cs"/>
                <w:sz w:val="21"/>
                <w:szCs w:val="21"/>
                <w:cs/>
              </w:rPr>
              <w:t>ค่าเสื่อมราคาที่อยู่ในงบกำไรขาดทุนเบ็ดเสร็จสำหรับปีสิ้นสุดวันที่ 31 ธันวาคม 2563</w:t>
            </w:r>
          </w:p>
        </w:tc>
        <w:tc>
          <w:tcPr>
            <w:tcW w:w="1350" w:type="dxa"/>
            <w:vAlign w:val="bottom"/>
          </w:tcPr>
          <w:p w14:paraId="6472C2F8" w14:textId="77777777" w:rsidR="00CA56A6" w:rsidRPr="001F29EF" w:rsidRDefault="00CA56A6" w:rsidP="008E3634">
            <w:pPr>
              <w:tabs>
                <w:tab w:val="decimal" w:pos="809"/>
              </w:tabs>
              <w:ind w:right="-108"/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  <w:vAlign w:val="bottom"/>
          </w:tcPr>
          <w:p w14:paraId="21AE8B59" w14:textId="77777777" w:rsidR="00CA56A6" w:rsidRPr="001F29EF" w:rsidRDefault="00CA56A6" w:rsidP="008E3634">
            <w:pPr>
              <w:tabs>
                <w:tab w:val="decimal" w:pos="792"/>
              </w:tabs>
              <w:ind w:right="-108"/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</w:tcPr>
          <w:p w14:paraId="40249459" w14:textId="77777777" w:rsidR="00CA56A6" w:rsidRPr="001F29EF" w:rsidRDefault="00CA56A6" w:rsidP="008E3634">
            <w:pPr>
              <w:tabs>
                <w:tab w:val="decimal" w:pos="942"/>
              </w:tabs>
              <w:ind w:left="-151" w:right="-108"/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440" w:type="dxa"/>
            <w:vAlign w:val="bottom"/>
          </w:tcPr>
          <w:p w14:paraId="565BEAF4" w14:textId="2EBDA7D0" w:rsidR="00CA56A6" w:rsidRPr="001F29EF" w:rsidRDefault="00CA56A6" w:rsidP="008E3634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10197">
              <w:rPr>
                <w:rFonts w:ascii="Angsana New" w:eastAsia="Brush Script MT" w:hAnsi="Angsana New"/>
                <w:sz w:val="21"/>
                <w:szCs w:val="21"/>
              </w:rPr>
              <w:t xml:space="preserve">      </w:t>
            </w:r>
            <w:r w:rsidRPr="00925DCB">
              <w:rPr>
                <w:rFonts w:ascii="Angsana New" w:eastAsia="Brush Script MT" w:hAnsi="Angsana New"/>
                <w:sz w:val="21"/>
                <w:szCs w:val="21"/>
              </w:rPr>
              <w:t>29,887,585.45</w:t>
            </w:r>
          </w:p>
        </w:tc>
      </w:tr>
    </w:tbl>
    <w:p w14:paraId="61DAD74E" w14:textId="46AC8E58" w:rsidR="00A4360B" w:rsidRDefault="00A4360B" w:rsidP="001B43D2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</w:p>
    <w:p w14:paraId="64DDAFC4" w14:textId="77777777" w:rsidR="00A4360B" w:rsidRDefault="00A4360B">
      <w:pPr>
        <w:spacing w:after="200" w:line="276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0383095" w14:textId="77777777" w:rsidR="001B43D2" w:rsidRDefault="001B43D2" w:rsidP="001B43D2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  <w:sectPr w:rsidR="001B43D2" w:rsidSect="00FD2E2A">
          <w:headerReference w:type="even" r:id="rId10"/>
          <w:headerReference w:type="default" r:id="rId11"/>
          <w:footerReference w:type="default" r:id="rId12"/>
          <w:headerReference w:type="first" r:id="rId13"/>
          <w:pgSz w:w="16838" w:h="11906" w:orient="landscape" w:code="9"/>
          <w:pgMar w:top="1080" w:right="576" w:bottom="630" w:left="1008" w:header="619" w:footer="716" w:gutter="0"/>
          <w:pgNumType w:start="10"/>
          <w:cols w:space="708"/>
          <w:docGrid w:linePitch="360"/>
        </w:sectPr>
      </w:pPr>
    </w:p>
    <w:p w14:paraId="5B60EC19" w14:textId="70DB42E0" w:rsidR="00811884" w:rsidRPr="000254D6" w:rsidRDefault="00811884" w:rsidP="00F83FD1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7710FB">
        <w:rPr>
          <w:rFonts w:ascii="Angsana New" w:hAnsi="Angsana New"/>
          <w:color w:val="000000"/>
          <w:sz w:val="30"/>
          <w:szCs w:val="30"/>
          <w:cs/>
          <w:lang w:val="en-GB"/>
        </w:rPr>
        <w:lastRenderedPageBreak/>
        <w:t xml:space="preserve">ณ </w:t>
      </w:r>
      <w:r w:rsidRPr="007710FB">
        <w:rPr>
          <w:rFonts w:ascii="Angsana New" w:hAnsi="Angsana New"/>
          <w:sz w:val="30"/>
          <w:szCs w:val="30"/>
          <w:cs/>
          <w:lang w:val="en-GB"/>
        </w:rPr>
        <w:t xml:space="preserve">วันที่ </w:t>
      </w:r>
      <w:r>
        <w:rPr>
          <w:rFonts w:ascii="Angsana New" w:hAnsi="Angsana New"/>
          <w:color w:val="000000"/>
          <w:sz w:val="30"/>
          <w:szCs w:val="30"/>
          <w:lang w:val="en-GB"/>
        </w:rPr>
        <w:t>31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>
        <w:rPr>
          <w:rFonts w:ascii="Angsana New" w:hAnsi="Angsana New"/>
          <w:sz w:val="30"/>
          <w:szCs w:val="30"/>
          <w:lang w:val="en-GB"/>
        </w:rPr>
        <w:t>2564</w:t>
      </w:r>
      <w:r w:rsidRPr="007710F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10FB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ราคาหมดแล้วแต่</w:t>
      </w:r>
      <w:r w:rsidR="00192A4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ยัง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ใช้งานอยู่ ราคาทุนก่อนหักค่าเสื่อมราคาสะสมของสินทรัพย์ดังกล่าวมี</w:t>
      </w:r>
      <w:r w:rsidRPr="000254D6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จำนวน</w:t>
      </w:r>
      <w:r w:rsidRPr="000254D6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0254D6" w:rsidRPr="000254D6">
        <w:rPr>
          <w:rFonts w:ascii="Angsana New" w:hAnsi="Angsana New"/>
          <w:spacing w:val="6"/>
          <w:sz w:val="30"/>
          <w:szCs w:val="30"/>
        </w:rPr>
        <w:t>88</w:t>
      </w:r>
      <w:r w:rsidRPr="000254D6">
        <w:rPr>
          <w:rFonts w:ascii="Angsana New" w:hAnsi="Angsana New"/>
          <w:spacing w:val="6"/>
          <w:sz w:val="30"/>
          <w:szCs w:val="30"/>
        </w:rPr>
        <w:t>.</w:t>
      </w:r>
      <w:r w:rsidR="000254D6" w:rsidRPr="000254D6">
        <w:rPr>
          <w:rFonts w:ascii="Angsana New" w:hAnsi="Angsana New"/>
          <w:spacing w:val="6"/>
          <w:sz w:val="30"/>
          <w:szCs w:val="30"/>
        </w:rPr>
        <w:t>9</w:t>
      </w:r>
      <w:r w:rsidRPr="000254D6">
        <w:rPr>
          <w:rFonts w:ascii="Angsana New" w:hAnsi="Angsana New"/>
          <w:spacing w:val="6"/>
          <w:sz w:val="30"/>
          <w:szCs w:val="30"/>
        </w:rPr>
        <w:t>1</w:t>
      </w:r>
      <w:r w:rsidRPr="000254D6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ล้านบาท </w:t>
      </w:r>
      <w:r w:rsidRPr="000254D6">
        <w:rPr>
          <w:rFonts w:ascii="Angsana New" w:hAnsi="Angsana New"/>
          <w:spacing w:val="-6"/>
          <w:sz w:val="30"/>
          <w:szCs w:val="30"/>
          <w:cs/>
        </w:rPr>
        <w:t>(2563</w:t>
      </w:r>
      <w:r w:rsidRPr="000254D6">
        <w:rPr>
          <w:rFonts w:ascii="Angsana New" w:hAnsi="Angsana New" w:hint="cs"/>
          <w:sz w:val="30"/>
          <w:szCs w:val="30"/>
          <w:cs/>
        </w:rPr>
        <w:t xml:space="preserve"> </w:t>
      </w:r>
      <w:r w:rsidRPr="000254D6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Pr="000254D6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0254D6">
        <w:rPr>
          <w:rFonts w:ascii="Angsana New" w:hAnsi="Angsana New"/>
          <w:color w:val="000000"/>
          <w:sz w:val="30"/>
          <w:szCs w:val="30"/>
        </w:rPr>
        <w:t>84.00</w:t>
      </w:r>
      <w:r w:rsidRPr="000254D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254D6">
        <w:rPr>
          <w:rFonts w:ascii="Angsana New" w:hAnsi="Angsana New"/>
          <w:sz w:val="30"/>
          <w:szCs w:val="30"/>
          <w:cs/>
        </w:rPr>
        <w:t>ล้านบาท)</w:t>
      </w:r>
      <w:r w:rsidRPr="000254D6">
        <w:rPr>
          <w:rFonts w:ascii="Angsana New" w:hAnsi="Angsana New"/>
          <w:sz w:val="30"/>
          <w:szCs w:val="30"/>
        </w:rPr>
        <w:t xml:space="preserve"> </w:t>
      </w:r>
    </w:p>
    <w:p w14:paraId="304E62EF" w14:textId="77777777" w:rsidR="00811884" w:rsidRPr="000254D6" w:rsidRDefault="00811884" w:rsidP="00F83FD1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A363B39" w14:textId="4AE96A79" w:rsidR="00811884" w:rsidRDefault="00811884" w:rsidP="00F83FD1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0254D6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F83FD1" w:rsidRPr="000254D6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="00F83FD1" w:rsidRPr="000254D6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Pr="000254D6">
        <w:rPr>
          <w:rFonts w:ascii="Angsana New" w:hAnsi="Angsana New"/>
          <w:color w:val="000000"/>
          <w:sz w:val="30"/>
          <w:szCs w:val="30"/>
        </w:rPr>
        <w:t xml:space="preserve">2564 </w:t>
      </w:r>
      <w:r w:rsidRPr="000254D6">
        <w:rPr>
          <w:rFonts w:ascii="Angsana New" w:hAnsi="Angsana New"/>
          <w:color w:val="000000"/>
          <w:sz w:val="30"/>
          <w:szCs w:val="30"/>
          <w:cs/>
        </w:rPr>
        <w:t xml:space="preserve">บริษัทได้นำที่ดินพร้อมสิ่งปลูกสร้างและเครื่องจักรราคาตามบัญชี </w:t>
      </w:r>
      <w:r w:rsidRPr="000254D6">
        <w:rPr>
          <w:rFonts w:ascii="Angsana New" w:hAnsi="Angsana New"/>
          <w:spacing w:val="6"/>
          <w:sz w:val="30"/>
          <w:szCs w:val="30"/>
        </w:rPr>
        <w:t>15</w:t>
      </w:r>
      <w:r w:rsidR="000254D6" w:rsidRPr="000254D6">
        <w:rPr>
          <w:rFonts w:ascii="Angsana New" w:hAnsi="Angsana New"/>
          <w:spacing w:val="6"/>
          <w:sz w:val="30"/>
          <w:szCs w:val="30"/>
        </w:rPr>
        <w:t>5</w:t>
      </w:r>
      <w:r w:rsidRPr="000254D6">
        <w:rPr>
          <w:rFonts w:ascii="Angsana New" w:hAnsi="Angsana New"/>
          <w:spacing w:val="6"/>
          <w:sz w:val="30"/>
          <w:szCs w:val="30"/>
        </w:rPr>
        <w:t>.</w:t>
      </w:r>
      <w:r w:rsidR="000254D6" w:rsidRPr="000254D6">
        <w:rPr>
          <w:rFonts w:ascii="Angsana New" w:hAnsi="Angsana New"/>
          <w:spacing w:val="6"/>
          <w:sz w:val="30"/>
          <w:szCs w:val="30"/>
        </w:rPr>
        <w:t>67</w:t>
      </w:r>
      <w:r w:rsidRPr="00067CCC">
        <w:rPr>
          <w:rFonts w:ascii="Angsana New" w:hAnsi="Angsana New" w:hint="cs"/>
          <w:color w:val="000000"/>
          <w:sz w:val="30"/>
          <w:szCs w:val="30"/>
          <w:cs/>
        </w:rPr>
        <w:t xml:space="preserve">             </w:t>
      </w:r>
      <w:r w:rsidRPr="00AA15C3">
        <w:rPr>
          <w:rFonts w:ascii="Angsana New" w:hAnsi="Angsana New"/>
          <w:color w:val="000000"/>
          <w:sz w:val="30"/>
          <w:szCs w:val="30"/>
          <w:cs/>
        </w:rPr>
        <w:t>ล้านบาท (</w:t>
      </w:r>
      <w:r>
        <w:rPr>
          <w:rFonts w:ascii="Angsana New" w:hAnsi="Angsana New"/>
          <w:color w:val="000000"/>
          <w:sz w:val="30"/>
          <w:szCs w:val="30"/>
        </w:rPr>
        <w:t>2563</w:t>
      </w:r>
      <w:r w:rsidRPr="00AA15C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A15C3">
        <w:rPr>
          <w:rFonts w:ascii="Angsana New" w:hAnsi="Angsana New"/>
          <w:color w:val="000000"/>
          <w:sz w:val="30"/>
          <w:szCs w:val="30"/>
        </w:rPr>
        <w:t xml:space="preserve">: </w:t>
      </w:r>
      <w:r w:rsidRPr="00AA15C3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bookmarkStart w:id="7" w:name="_Hlk510407346"/>
      <w:r w:rsidRPr="00AA15C3">
        <w:rPr>
          <w:rFonts w:ascii="Angsana New" w:hAnsi="Angsana New"/>
          <w:color w:val="000000"/>
          <w:sz w:val="30"/>
          <w:szCs w:val="30"/>
        </w:rPr>
        <w:t>1</w:t>
      </w:r>
      <w:r>
        <w:rPr>
          <w:rFonts w:ascii="Angsana New" w:hAnsi="Angsana New" w:hint="cs"/>
          <w:color w:val="000000"/>
          <w:sz w:val="30"/>
          <w:szCs w:val="30"/>
          <w:cs/>
        </w:rPr>
        <w:t>59</w:t>
      </w:r>
      <w:r w:rsidRPr="00AA15C3">
        <w:rPr>
          <w:rFonts w:ascii="Angsana New" w:hAnsi="Angsana New"/>
          <w:color w:val="000000"/>
          <w:sz w:val="30"/>
          <w:szCs w:val="30"/>
        </w:rPr>
        <w:t>.</w:t>
      </w:r>
      <w:r>
        <w:rPr>
          <w:rFonts w:ascii="Angsana New" w:hAnsi="Angsana New"/>
          <w:color w:val="000000"/>
          <w:sz w:val="30"/>
          <w:szCs w:val="30"/>
        </w:rPr>
        <w:t>14</w:t>
      </w:r>
      <w:r w:rsidRPr="00AA15C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bookmarkEnd w:id="7"/>
      <w:r w:rsidRPr="00AA15C3">
        <w:rPr>
          <w:rFonts w:ascii="Angsana New" w:hAnsi="Angsana New"/>
          <w:color w:val="000000"/>
          <w:sz w:val="30"/>
          <w:szCs w:val="30"/>
          <w:cs/>
        </w:rPr>
        <w:t>ล้านบาท)  ค้ำประกันเงินกู้ยืมที่มีต่อสถาบันการเงินแห่งหนึ่ง</w:t>
      </w:r>
      <w:r w:rsidRPr="00DB156F">
        <w:rPr>
          <w:rFonts w:ascii="Angsana New" w:hAnsi="Angsana New" w:hint="cs"/>
          <w:sz w:val="30"/>
          <w:szCs w:val="30"/>
          <w:cs/>
        </w:rPr>
        <w:t>ตามหมายเหตุประกอบงบ</w:t>
      </w:r>
      <w:r w:rsidRPr="001760B0">
        <w:rPr>
          <w:rFonts w:ascii="Angsana New" w:hAnsi="Angsana New" w:hint="cs"/>
          <w:sz w:val="30"/>
          <w:szCs w:val="30"/>
          <w:cs/>
        </w:rPr>
        <w:t xml:space="preserve">การเงินข้อ </w:t>
      </w:r>
      <w:r w:rsidR="00495E71" w:rsidRPr="001760B0">
        <w:rPr>
          <w:rFonts w:ascii="Angsana New" w:hAnsi="Angsana New" w:hint="cs"/>
          <w:sz w:val="30"/>
          <w:szCs w:val="30"/>
          <w:cs/>
        </w:rPr>
        <w:t>31</w:t>
      </w:r>
      <w:r w:rsidRPr="001760B0">
        <w:rPr>
          <w:rFonts w:ascii="Angsana New" w:hAnsi="Angsana New"/>
          <w:sz w:val="30"/>
          <w:szCs w:val="30"/>
          <w:cs/>
        </w:rPr>
        <w:t xml:space="preserve"> </w:t>
      </w:r>
      <w:r w:rsidRPr="001760B0">
        <w:rPr>
          <w:rFonts w:ascii="Angsana New" w:hAnsi="Angsana New"/>
          <w:color w:val="000000"/>
          <w:sz w:val="30"/>
          <w:szCs w:val="30"/>
          <w:cs/>
        </w:rPr>
        <w:t>พร้อมทั้งยกผลประโยชน์จ</w:t>
      </w:r>
      <w:r w:rsidRPr="00DC1CCB">
        <w:rPr>
          <w:rFonts w:ascii="Angsana New" w:hAnsi="Angsana New"/>
          <w:color w:val="000000"/>
          <w:sz w:val="30"/>
          <w:szCs w:val="30"/>
          <w:cs/>
        </w:rPr>
        <w:t>ากการเอาประกันภัยในวงเงินตามสัญญาประกันภัย</w:t>
      </w:r>
      <w:r w:rsidRPr="000254D6">
        <w:rPr>
          <w:rFonts w:ascii="Angsana New" w:hAnsi="Angsana New"/>
          <w:color w:val="000000"/>
          <w:sz w:val="30"/>
          <w:szCs w:val="30"/>
          <w:cs/>
        </w:rPr>
        <w:t>จำนวน</w:t>
      </w:r>
      <w:r w:rsidRPr="000254D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254D6">
        <w:rPr>
          <w:rFonts w:ascii="Angsana New" w:hAnsi="Angsana New"/>
          <w:color w:val="000000"/>
          <w:sz w:val="30"/>
          <w:szCs w:val="30"/>
        </w:rPr>
        <w:t>251.44</w:t>
      </w:r>
      <w:r w:rsidRPr="000254D6">
        <w:rPr>
          <w:rFonts w:ascii="Angsana New" w:hAnsi="Angsana New"/>
          <w:color w:val="000000"/>
          <w:sz w:val="30"/>
          <w:szCs w:val="30"/>
          <w:cs/>
        </w:rPr>
        <w:t xml:space="preserve"> ล้านบาท (</w:t>
      </w:r>
      <w:r w:rsidRPr="000254D6">
        <w:rPr>
          <w:rFonts w:ascii="Angsana New" w:hAnsi="Angsana New"/>
          <w:color w:val="000000"/>
          <w:sz w:val="30"/>
          <w:szCs w:val="30"/>
        </w:rPr>
        <w:t>2563</w:t>
      </w:r>
      <w:r w:rsidRPr="000254D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254D6">
        <w:rPr>
          <w:rFonts w:ascii="Angsana New" w:hAnsi="Angsana New"/>
          <w:color w:val="000000"/>
          <w:sz w:val="30"/>
          <w:szCs w:val="30"/>
        </w:rPr>
        <w:t xml:space="preserve">: </w:t>
      </w:r>
      <w:r w:rsidRPr="000254D6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bookmarkStart w:id="8" w:name="_Hlk510407375"/>
      <w:r w:rsidRPr="000254D6">
        <w:rPr>
          <w:rFonts w:ascii="Angsana New" w:hAnsi="Angsana New"/>
          <w:color w:val="000000"/>
          <w:sz w:val="30"/>
          <w:szCs w:val="30"/>
        </w:rPr>
        <w:t>251</w:t>
      </w:r>
      <w:r w:rsidRPr="00DC1CCB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Pr="00DC1CCB">
        <w:rPr>
          <w:rFonts w:ascii="Angsana New" w:hAnsi="Angsana New"/>
          <w:color w:val="000000"/>
          <w:sz w:val="30"/>
          <w:szCs w:val="30"/>
        </w:rPr>
        <w:t>44</w:t>
      </w:r>
      <w:r w:rsidRPr="00DC1CC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bookmarkEnd w:id="8"/>
      <w:r w:rsidRPr="00DC1CCB">
        <w:rPr>
          <w:rFonts w:ascii="Angsana New" w:hAnsi="Angsana New"/>
          <w:color w:val="000000"/>
          <w:sz w:val="30"/>
          <w:szCs w:val="30"/>
          <w:cs/>
        </w:rPr>
        <w:t>ล้านบาท) ให้แก่สถาบันการเงินดังกล่าว</w:t>
      </w:r>
    </w:p>
    <w:p w14:paraId="0BF9900F" w14:textId="0018585C" w:rsidR="0003290F" w:rsidRDefault="0003290F" w:rsidP="00F83FD1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DF241AA" w14:textId="18F0A0F1" w:rsidR="00B471F8" w:rsidRPr="002C6F86" w:rsidRDefault="005E7DA5" w:rsidP="00B471F8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B083B0" wp14:editId="3AD20A5F">
                <wp:simplePos x="0" y="0"/>
                <wp:positionH relativeFrom="column">
                  <wp:posOffset>9571990</wp:posOffset>
                </wp:positionH>
                <wp:positionV relativeFrom="paragraph">
                  <wp:posOffset>-142240</wp:posOffset>
                </wp:positionV>
                <wp:extent cx="342900" cy="331470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7B8F741" w14:textId="77777777" w:rsidR="007C50E8" w:rsidRDefault="007C50E8" w:rsidP="00B471F8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B083B0" id="Text Box 4" o:spid="_x0000_s1029" type="#_x0000_t202" style="position:absolute;left:0;text-align:left;margin-left:753.7pt;margin-top:-11.2pt;width:27pt;height:26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" stroked="f">
                <v:textbox style="mso-fit-shape-to-text:t">
                  <w:txbxContent>
                    <w:p w14:paraId="27B8F741" w14:textId="77777777" w:rsidR="007C50E8" w:rsidRDefault="007C50E8" w:rsidP="00B471F8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35E41">
        <w:rPr>
          <w:rFonts w:ascii="Angsana New" w:hAnsi="Angsana New" w:hint="cs"/>
          <w:sz w:val="30"/>
          <w:szCs w:val="30"/>
          <w:cs/>
        </w:rPr>
        <w:t>11</w:t>
      </w:r>
      <w:r w:rsidR="00B471F8" w:rsidRPr="00782ED0">
        <w:rPr>
          <w:rFonts w:ascii="Angsana New" w:hAnsi="Angsana New"/>
          <w:sz w:val="30"/>
          <w:szCs w:val="30"/>
        </w:rPr>
        <w:t>.</w:t>
      </w:r>
      <w:r w:rsidR="00B471F8" w:rsidRPr="00782ED0">
        <w:rPr>
          <w:rFonts w:ascii="Angsana New" w:hAnsi="Angsana New"/>
          <w:sz w:val="30"/>
          <w:szCs w:val="30"/>
        </w:rPr>
        <w:tab/>
      </w:r>
      <w:r w:rsidR="00B471F8" w:rsidRPr="00782ED0">
        <w:rPr>
          <w:rFonts w:ascii="Angsana New" w:hAnsi="Angsana New"/>
          <w:sz w:val="30"/>
          <w:szCs w:val="30"/>
          <w:u w:val="single"/>
          <w:cs/>
        </w:rPr>
        <w:t>สินทรัพย์</w:t>
      </w:r>
      <w:r w:rsidR="00B471F8" w:rsidRPr="00782ED0">
        <w:rPr>
          <w:rFonts w:ascii="Angsana New" w:hAnsi="Angsana New" w:hint="cs"/>
          <w:sz w:val="30"/>
          <w:szCs w:val="30"/>
          <w:u w:val="single"/>
          <w:cs/>
        </w:rPr>
        <w:t>สิทธิการใช้</w:t>
      </w:r>
    </w:p>
    <w:p w14:paraId="41026AC8" w14:textId="14C75EB1" w:rsidR="0003290F" w:rsidRDefault="0003290F" w:rsidP="006217B0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8ACE853" w14:textId="77777777" w:rsidR="00B471F8" w:rsidRDefault="00B471F8" w:rsidP="006217B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9218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4678"/>
        <w:gridCol w:w="1559"/>
        <w:gridCol w:w="1559"/>
        <w:gridCol w:w="1422"/>
      </w:tblGrid>
      <w:tr w:rsidR="00B471F8" w:rsidRPr="00481806" w14:paraId="3B80484F" w14:textId="77777777" w:rsidTr="006727AA">
        <w:trPr>
          <w:tblHeader/>
        </w:trPr>
        <w:tc>
          <w:tcPr>
            <w:tcW w:w="9218" w:type="dxa"/>
            <w:gridSpan w:val="4"/>
          </w:tcPr>
          <w:p w14:paraId="6C595E37" w14:textId="299E1F65" w:rsidR="00B471F8" w:rsidRPr="00481806" w:rsidRDefault="00B471F8" w:rsidP="006727AA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CE0128">
              <w:rPr>
                <w:rFonts w:ascii="Angsana New" w:eastAsia="Cordia New" w:hAnsi="Angsana New"/>
                <w:sz w:val="28"/>
                <w:cs/>
              </w:rPr>
              <w:t>(หน่วย : บาท)</w:t>
            </w:r>
          </w:p>
        </w:tc>
      </w:tr>
      <w:tr w:rsidR="00B471F8" w:rsidRPr="00481806" w14:paraId="17BA2E1E" w14:textId="77777777" w:rsidTr="006727AA">
        <w:trPr>
          <w:tblHeader/>
        </w:trPr>
        <w:tc>
          <w:tcPr>
            <w:tcW w:w="4678" w:type="dxa"/>
          </w:tcPr>
          <w:p w14:paraId="43685D01" w14:textId="77777777" w:rsidR="00B471F8" w:rsidRPr="00481806" w:rsidRDefault="00B471F8" w:rsidP="006727AA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5C4D6B1" w14:textId="77777777" w:rsidR="00B471F8" w:rsidRPr="00552E6D" w:rsidRDefault="00B471F8" w:rsidP="006727AA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52E6D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B6D0A49" w14:textId="11CCDB05" w:rsidR="00B471F8" w:rsidRPr="00552E6D" w:rsidRDefault="00552E6D" w:rsidP="006727AA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552E6D">
              <w:rPr>
                <w:rFonts w:ascii="Angsana New" w:hAnsi="Angsana New" w:hint="cs"/>
                <w:sz w:val="28"/>
                <w:cs/>
              </w:rPr>
              <w:t>ยานพาหนะ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61305F05" w14:textId="77777777" w:rsidR="00B471F8" w:rsidRPr="00481806" w:rsidRDefault="00B471F8" w:rsidP="006727AA">
            <w:pPr>
              <w:ind w:left="-10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48180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552E6D" w:rsidRPr="00481806" w14:paraId="7AC00AB8" w14:textId="77777777" w:rsidTr="00CA56A6">
        <w:tc>
          <w:tcPr>
            <w:tcW w:w="4678" w:type="dxa"/>
          </w:tcPr>
          <w:p w14:paraId="017C82C3" w14:textId="4F78C469" w:rsidR="00552E6D" w:rsidRPr="00481806" w:rsidRDefault="00552E6D" w:rsidP="00552E6D">
            <w:pPr>
              <w:ind w:left="39"/>
              <w:jc w:val="both"/>
              <w:rPr>
                <w:rFonts w:ascii="Angsana New" w:hAnsi="Angsana New"/>
                <w:sz w:val="28"/>
                <w:cs/>
              </w:rPr>
            </w:pPr>
            <w:r w:rsidRPr="0048180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81806">
              <w:rPr>
                <w:rFonts w:ascii="Angsana New" w:hAnsi="Angsana New"/>
                <w:sz w:val="28"/>
              </w:rPr>
              <w:t>1</w:t>
            </w:r>
            <w:r w:rsidRPr="00481806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มกรา</w:t>
            </w:r>
            <w:r w:rsidRPr="00481806">
              <w:rPr>
                <w:rFonts w:ascii="Angsana New" w:hAnsi="Angsana New" w:hint="cs"/>
                <w:sz w:val="28"/>
                <w:cs/>
              </w:rPr>
              <w:t>คม</w:t>
            </w:r>
            <w:r w:rsidRPr="00481806">
              <w:rPr>
                <w:rFonts w:ascii="Angsana New" w:hAnsi="Angsana New"/>
                <w:sz w:val="28"/>
                <w:cs/>
              </w:rPr>
              <w:t xml:space="preserve"> </w:t>
            </w:r>
            <w:r w:rsidRPr="0048180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59" w:type="dxa"/>
            <w:tcBorders>
              <w:right w:val="nil"/>
            </w:tcBorders>
            <w:vAlign w:val="bottom"/>
          </w:tcPr>
          <w:p w14:paraId="20B12A84" w14:textId="13E90B04" w:rsidR="00552E6D" w:rsidRPr="00481806" w:rsidRDefault="00552E6D" w:rsidP="00552E6D">
            <w:pPr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552E6D">
              <w:rPr>
                <w:rFonts w:ascii="Angsana New" w:eastAsia="Brush Script MT" w:hAnsi="Angsana New"/>
                <w:sz w:val="28"/>
              </w:rPr>
              <w:t xml:space="preserve"> 12,412,039.32 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bottom"/>
          </w:tcPr>
          <w:p w14:paraId="47B8BBDB" w14:textId="2E97C7A6" w:rsidR="00552E6D" w:rsidRPr="00481806" w:rsidRDefault="00552E6D" w:rsidP="00EB4385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552E6D">
              <w:rPr>
                <w:rFonts w:ascii="Angsana New" w:eastAsia="Brush Script MT" w:hAnsi="Angsana New"/>
                <w:sz w:val="28"/>
              </w:rPr>
              <w:t xml:space="preserve">9,509,146.86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50BA4DA" w14:textId="54FA578C" w:rsidR="00552E6D" w:rsidRPr="00552E6D" w:rsidRDefault="00552E6D" w:rsidP="00EB4385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552E6D">
              <w:rPr>
                <w:rFonts w:ascii="Angsana New" w:eastAsia="Brush Script MT" w:hAnsi="Angsana New"/>
                <w:sz w:val="28"/>
              </w:rPr>
              <w:t xml:space="preserve"> 21,921,186.18 </w:t>
            </w:r>
          </w:p>
        </w:tc>
      </w:tr>
      <w:tr w:rsidR="00EB4385" w:rsidRPr="00481806" w14:paraId="5FB42368" w14:textId="77777777" w:rsidTr="00EB56AB">
        <w:tc>
          <w:tcPr>
            <w:tcW w:w="4678" w:type="dxa"/>
          </w:tcPr>
          <w:p w14:paraId="346838A5" w14:textId="77777777" w:rsidR="00EB4385" w:rsidRPr="00481806" w:rsidRDefault="00EB4385" w:rsidP="00EB4385">
            <w:pPr>
              <w:ind w:left="39"/>
              <w:jc w:val="both"/>
              <w:rPr>
                <w:rFonts w:ascii="Angsana New" w:hAnsi="Angsana New"/>
                <w:sz w:val="28"/>
                <w:cs/>
              </w:rPr>
            </w:pPr>
            <w:r w:rsidRPr="00CE0128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559" w:type="dxa"/>
            <w:tcBorders>
              <w:right w:val="nil"/>
            </w:tcBorders>
          </w:tcPr>
          <w:p w14:paraId="1D51D8E7" w14:textId="23153BCE" w:rsidR="00EB4385" w:rsidRPr="00552E6D" w:rsidRDefault="00EB4385" w:rsidP="00EB4385">
            <w:pPr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 xml:space="preserve">            </w:t>
            </w:r>
            <w:r w:rsidRPr="00481806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</w:tcPr>
          <w:p w14:paraId="67FAC9EB" w14:textId="2C064811" w:rsidR="00EB4385" w:rsidRPr="00552E6D" w:rsidRDefault="00EB4385" w:rsidP="00EB4385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 xml:space="preserve">        </w:t>
            </w:r>
            <w:r w:rsidRPr="00481806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1B211876" w14:textId="0AFC9DD1" w:rsidR="00EB4385" w:rsidRPr="00481806" w:rsidRDefault="00EB4385" w:rsidP="00EB4385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 xml:space="preserve">          </w:t>
            </w:r>
            <w:r w:rsidRPr="00481806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CA56A6" w:rsidRPr="00481806" w14:paraId="2BBCE0A1" w14:textId="77777777" w:rsidTr="00741BFF">
        <w:tc>
          <w:tcPr>
            <w:tcW w:w="4678" w:type="dxa"/>
          </w:tcPr>
          <w:p w14:paraId="2EEFBECA" w14:textId="016C5CBA" w:rsidR="00CA56A6" w:rsidRPr="00CE0128" w:rsidRDefault="00CA56A6" w:rsidP="00CA56A6">
            <w:pPr>
              <w:ind w:left="39"/>
              <w:jc w:val="both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552E6D"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  <w:t>โอนออกไปเป็นสินทรัพย์</w:t>
            </w:r>
          </w:p>
        </w:tc>
        <w:tc>
          <w:tcPr>
            <w:tcW w:w="1559" w:type="dxa"/>
            <w:tcBorders>
              <w:right w:val="nil"/>
            </w:tcBorders>
          </w:tcPr>
          <w:p w14:paraId="3E772645" w14:textId="3B4A0618" w:rsidR="00CA56A6" w:rsidRDefault="00CA56A6" w:rsidP="00CA56A6">
            <w:pPr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 xml:space="preserve">            </w:t>
            </w:r>
            <w:r w:rsidRPr="00481806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bottom"/>
          </w:tcPr>
          <w:p w14:paraId="7C040B91" w14:textId="21D8AB33" w:rsidR="00CA56A6" w:rsidRDefault="00CA56A6" w:rsidP="00CA56A6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552E6D">
              <w:rPr>
                <w:rFonts w:ascii="Angsana New" w:eastAsia="Brush Script MT" w:hAnsi="Angsana New"/>
                <w:sz w:val="28"/>
              </w:rPr>
              <w:t>(5,474,835.03)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23CA619" w14:textId="102C8D43" w:rsidR="00CA56A6" w:rsidRDefault="00CA56A6" w:rsidP="00CA56A6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552E6D">
              <w:rPr>
                <w:rFonts w:ascii="Angsana New" w:eastAsia="Brush Script MT" w:hAnsi="Angsana New"/>
                <w:sz w:val="28"/>
              </w:rPr>
              <w:t xml:space="preserve"> </w:t>
            </w:r>
            <w:r>
              <w:rPr>
                <w:rFonts w:ascii="Angsana New" w:eastAsia="Brush Script MT" w:hAnsi="Angsana New" w:hint="cs"/>
                <w:sz w:val="28"/>
                <w:cs/>
              </w:rPr>
              <w:t xml:space="preserve">  </w:t>
            </w:r>
            <w:r w:rsidRPr="00552E6D">
              <w:rPr>
                <w:rFonts w:ascii="Angsana New" w:eastAsia="Brush Script MT" w:hAnsi="Angsana New"/>
                <w:sz w:val="28"/>
              </w:rPr>
              <w:t>(5,474,835.03)</w:t>
            </w:r>
          </w:p>
        </w:tc>
      </w:tr>
      <w:tr w:rsidR="00CA56A6" w:rsidRPr="00481806" w14:paraId="141240A0" w14:textId="77777777" w:rsidTr="00741BFF">
        <w:tc>
          <w:tcPr>
            <w:tcW w:w="4678" w:type="dxa"/>
          </w:tcPr>
          <w:p w14:paraId="35D96E00" w14:textId="352E0318" w:rsidR="00CA56A6" w:rsidRPr="00CE0128" w:rsidRDefault="00CA56A6" w:rsidP="00CA56A6">
            <w:pPr>
              <w:ind w:left="39"/>
              <w:jc w:val="both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CE0128">
              <w:rPr>
                <w:rFonts w:ascii="Angsana New" w:hAnsi="Angsana New"/>
                <w:sz w:val="28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bottom"/>
          </w:tcPr>
          <w:p w14:paraId="715DC92B" w14:textId="1833ECA1" w:rsidR="00CA56A6" w:rsidRDefault="00CA56A6" w:rsidP="00CA56A6">
            <w:pPr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 xml:space="preserve"> </w:t>
            </w:r>
            <w:r w:rsidRPr="00552E6D">
              <w:rPr>
                <w:rFonts w:ascii="Angsana New" w:eastAsia="Brush Script MT" w:hAnsi="Angsana New"/>
                <w:sz w:val="28"/>
              </w:rPr>
              <w:t xml:space="preserve">  (4,964,815.69)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FB684A" w14:textId="1B099330" w:rsidR="00CA56A6" w:rsidRDefault="00CA56A6" w:rsidP="00CA56A6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552E6D">
              <w:rPr>
                <w:rFonts w:ascii="Angsana New" w:eastAsia="Brush Script MT" w:hAnsi="Angsana New"/>
                <w:sz w:val="28"/>
              </w:rPr>
              <w:t xml:space="preserve">   (541,147.88)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CA77E" w14:textId="596062D7" w:rsidR="00CA56A6" w:rsidRDefault="00CA56A6" w:rsidP="00CA56A6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552E6D">
              <w:rPr>
                <w:rFonts w:ascii="Angsana New" w:eastAsia="Brush Script MT" w:hAnsi="Angsana New"/>
                <w:sz w:val="28"/>
              </w:rPr>
              <w:t xml:space="preserve">   (5,505,963.57)</w:t>
            </w:r>
          </w:p>
        </w:tc>
      </w:tr>
      <w:tr w:rsidR="00CA56A6" w:rsidRPr="00481806" w14:paraId="7A965BE3" w14:textId="77777777" w:rsidTr="00CA56A6">
        <w:tc>
          <w:tcPr>
            <w:tcW w:w="4678" w:type="dxa"/>
            <w:vAlign w:val="bottom"/>
          </w:tcPr>
          <w:p w14:paraId="52794D0A" w14:textId="65C01CFB" w:rsidR="00CA56A6" w:rsidRPr="00CE0128" w:rsidRDefault="00CA56A6" w:rsidP="00CA56A6">
            <w:pPr>
              <w:ind w:left="39"/>
              <w:jc w:val="both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48180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81806">
              <w:rPr>
                <w:rFonts w:ascii="Angsana New" w:hAnsi="Angsana New"/>
                <w:sz w:val="28"/>
              </w:rPr>
              <w:t>31</w:t>
            </w:r>
            <w:r w:rsidRPr="0048180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481806">
              <w:rPr>
                <w:rFonts w:ascii="Angsana New" w:hAnsi="Angsana New"/>
                <w:sz w:val="28"/>
                <w:cs/>
              </w:rPr>
              <w:t xml:space="preserve"> </w:t>
            </w:r>
            <w:r w:rsidRPr="0048180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right w:val="nil"/>
            </w:tcBorders>
            <w:vAlign w:val="bottom"/>
          </w:tcPr>
          <w:p w14:paraId="128D4B0F" w14:textId="203C7C25" w:rsidR="00CA56A6" w:rsidRDefault="00CA56A6" w:rsidP="00CA56A6">
            <w:pPr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552E6D">
              <w:rPr>
                <w:rFonts w:ascii="Angsana New" w:eastAsia="Brush Script MT" w:hAnsi="Angsana New"/>
                <w:sz w:val="28"/>
              </w:rPr>
              <w:t xml:space="preserve">   7,447,223.63 </w:t>
            </w:r>
          </w:p>
        </w:tc>
        <w:tc>
          <w:tcPr>
            <w:tcW w:w="1559" w:type="dxa"/>
            <w:tcBorders>
              <w:top w:val="single" w:sz="4" w:space="0" w:color="auto"/>
              <w:right w:val="nil"/>
            </w:tcBorders>
            <w:vAlign w:val="bottom"/>
          </w:tcPr>
          <w:p w14:paraId="51852A6E" w14:textId="24FEDDA7" w:rsidR="00CA56A6" w:rsidRDefault="00CA56A6" w:rsidP="00CA56A6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552E6D">
              <w:rPr>
                <w:rFonts w:ascii="Angsana New" w:eastAsia="Brush Script MT" w:hAnsi="Angsana New"/>
                <w:sz w:val="28"/>
              </w:rPr>
              <w:t xml:space="preserve">3,493,163.95 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7CB9AFB3" w14:textId="2B48415D" w:rsidR="00CA56A6" w:rsidRDefault="00CA56A6" w:rsidP="00CA56A6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552E6D">
              <w:rPr>
                <w:rFonts w:ascii="Angsana New" w:eastAsia="Brush Script MT" w:hAnsi="Angsana New"/>
                <w:sz w:val="28"/>
              </w:rPr>
              <w:t xml:space="preserve"> 10,940,387.58 </w:t>
            </w:r>
          </w:p>
        </w:tc>
      </w:tr>
      <w:tr w:rsidR="000254D6" w:rsidRPr="00481806" w14:paraId="3212B537" w14:textId="77777777" w:rsidTr="00EB56AB">
        <w:tc>
          <w:tcPr>
            <w:tcW w:w="4678" w:type="dxa"/>
          </w:tcPr>
          <w:p w14:paraId="22C04FA7" w14:textId="1B0AE02E" w:rsidR="000254D6" w:rsidRPr="00CE0128" w:rsidRDefault="000254D6" w:rsidP="000254D6">
            <w:pPr>
              <w:ind w:left="39"/>
              <w:jc w:val="both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CE0128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559" w:type="dxa"/>
            <w:tcBorders>
              <w:right w:val="nil"/>
            </w:tcBorders>
          </w:tcPr>
          <w:p w14:paraId="46BC8AAA" w14:textId="796A85A7" w:rsidR="000254D6" w:rsidRDefault="000254D6" w:rsidP="000254D6">
            <w:pPr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 xml:space="preserve">            </w:t>
            </w:r>
            <w:r w:rsidRPr="00481806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</w:tcPr>
          <w:p w14:paraId="4A208329" w14:textId="069641FF" w:rsidR="000254D6" w:rsidRDefault="000254D6" w:rsidP="000254D6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 xml:space="preserve">        </w:t>
            </w:r>
            <w:r w:rsidRPr="00481806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5C5488D8" w14:textId="4D6E7D85" w:rsidR="000254D6" w:rsidRDefault="000254D6" w:rsidP="000254D6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 xml:space="preserve">          </w:t>
            </w:r>
            <w:r w:rsidRPr="00481806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0254D6" w:rsidRPr="00481806" w14:paraId="629D236D" w14:textId="77777777" w:rsidTr="00434FAE">
        <w:tc>
          <w:tcPr>
            <w:tcW w:w="4678" w:type="dxa"/>
          </w:tcPr>
          <w:p w14:paraId="59912952" w14:textId="5875D683" w:rsidR="000254D6" w:rsidRPr="00CE0128" w:rsidRDefault="000254D6" w:rsidP="000254D6">
            <w:pPr>
              <w:ind w:left="39"/>
              <w:jc w:val="both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552E6D"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  <w:t>โอนออกไปเป็นสินทรัพย์</w:t>
            </w:r>
          </w:p>
        </w:tc>
        <w:tc>
          <w:tcPr>
            <w:tcW w:w="1559" w:type="dxa"/>
            <w:tcBorders>
              <w:right w:val="nil"/>
            </w:tcBorders>
          </w:tcPr>
          <w:p w14:paraId="30EB1046" w14:textId="22D245C3" w:rsidR="000254D6" w:rsidRPr="00552E6D" w:rsidRDefault="000254D6" w:rsidP="000254D6">
            <w:pPr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 xml:space="preserve">            </w:t>
            </w:r>
            <w:r w:rsidRPr="00481806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</w:tcPr>
          <w:p w14:paraId="44DC0CF8" w14:textId="77CB19A3" w:rsidR="000254D6" w:rsidRPr="00552E6D" w:rsidRDefault="000254D6" w:rsidP="000254D6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 xml:space="preserve">        </w:t>
            </w:r>
            <w:r w:rsidRPr="00481806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48EA6122" w14:textId="45A36D36" w:rsidR="000254D6" w:rsidRPr="00481806" w:rsidRDefault="000254D6" w:rsidP="000254D6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 xml:space="preserve">          </w:t>
            </w:r>
            <w:r w:rsidRPr="00481806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CA56A6" w:rsidRPr="00481806" w14:paraId="32997806" w14:textId="77777777" w:rsidTr="00EB56AB">
        <w:tc>
          <w:tcPr>
            <w:tcW w:w="4678" w:type="dxa"/>
          </w:tcPr>
          <w:p w14:paraId="1CBF43FF" w14:textId="4528880B" w:rsidR="00CA56A6" w:rsidRPr="00481806" w:rsidRDefault="00CA56A6" w:rsidP="00CA56A6">
            <w:pPr>
              <w:ind w:left="39"/>
              <w:jc w:val="both"/>
              <w:rPr>
                <w:rFonts w:ascii="Angsana New" w:hAnsi="Angsana New"/>
                <w:sz w:val="28"/>
                <w:cs/>
              </w:rPr>
            </w:pPr>
            <w:r w:rsidRPr="00CE0128">
              <w:rPr>
                <w:rFonts w:ascii="Angsana New" w:hAnsi="Angsana New"/>
                <w:sz w:val="28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bottom"/>
          </w:tcPr>
          <w:p w14:paraId="70A040BC" w14:textId="0AA9BA05" w:rsidR="00CA56A6" w:rsidRPr="00552E6D" w:rsidRDefault="000254D6" w:rsidP="00CA56A6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0254D6">
              <w:rPr>
                <w:rFonts w:ascii="Angsana New" w:eastAsia="Brush Script MT" w:hAnsi="Angsana New"/>
                <w:sz w:val="28"/>
              </w:rPr>
              <w:t>(4,964,815.68)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E067DA" w14:textId="31F0FAA0" w:rsidR="00CA56A6" w:rsidRPr="00481806" w:rsidRDefault="000254D6" w:rsidP="00CA56A6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0254D6">
              <w:rPr>
                <w:rFonts w:ascii="Angsana New" w:eastAsia="Brush Script MT" w:hAnsi="Angsana New"/>
                <w:sz w:val="28"/>
              </w:rPr>
              <w:t>(331,835.03)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D0445" w14:textId="1938A25B" w:rsidR="00CA56A6" w:rsidRPr="00481806" w:rsidRDefault="000254D6" w:rsidP="00CA56A6">
            <w:pPr>
              <w:tabs>
                <w:tab w:val="left" w:pos="1032"/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0254D6">
              <w:rPr>
                <w:rFonts w:ascii="Angsana New" w:eastAsia="Brush Script MT" w:hAnsi="Angsana New"/>
                <w:sz w:val="28"/>
              </w:rPr>
              <w:t>(5,296,650.71)</w:t>
            </w:r>
          </w:p>
        </w:tc>
      </w:tr>
      <w:tr w:rsidR="00CA56A6" w:rsidRPr="00481806" w14:paraId="211D72D5" w14:textId="77777777" w:rsidTr="00EB56AB">
        <w:tc>
          <w:tcPr>
            <w:tcW w:w="4678" w:type="dxa"/>
            <w:vAlign w:val="bottom"/>
          </w:tcPr>
          <w:p w14:paraId="449E576B" w14:textId="0C051241" w:rsidR="00CA56A6" w:rsidRPr="00481806" w:rsidRDefault="00CA56A6" w:rsidP="00CA56A6">
            <w:pPr>
              <w:ind w:left="39"/>
              <w:jc w:val="both"/>
              <w:rPr>
                <w:rFonts w:ascii="Angsana New" w:hAnsi="Angsana New"/>
                <w:sz w:val="28"/>
                <w:cs/>
              </w:rPr>
            </w:pPr>
            <w:r w:rsidRPr="0048180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81806">
              <w:rPr>
                <w:rFonts w:ascii="Angsana New" w:hAnsi="Angsana New"/>
                <w:sz w:val="28"/>
              </w:rPr>
              <w:t>31</w:t>
            </w:r>
            <w:r w:rsidRPr="0048180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481806">
              <w:rPr>
                <w:rFonts w:ascii="Angsana New" w:hAnsi="Angsana New"/>
                <w:sz w:val="28"/>
                <w:cs/>
              </w:rPr>
              <w:t xml:space="preserve"> </w:t>
            </w:r>
            <w:r w:rsidRPr="0048180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98C8A87" w14:textId="7DC27DAE" w:rsidR="00CA56A6" w:rsidRPr="00481806" w:rsidRDefault="000254D6" w:rsidP="00CA56A6">
            <w:pPr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0254D6">
              <w:rPr>
                <w:rFonts w:ascii="Angsana New" w:eastAsia="Brush Script MT" w:hAnsi="Angsana New"/>
                <w:sz w:val="28"/>
              </w:rPr>
              <w:t>2,482,407.95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FAB0AAC" w14:textId="4725926D" w:rsidR="00CA56A6" w:rsidRPr="00481806" w:rsidRDefault="000254D6" w:rsidP="00CA56A6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0254D6">
              <w:rPr>
                <w:rFonts w:ascii="Angsana New" w:eastAsia="Brush Script MT" w:hAnsi="Angsana New"/>
                <w:sz w:val="28"/>
              </w:rPr>
              <w:t>3,161,328.92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55A14" w14:textId="39C6A760" w:rsidR="00CA56A6" w:rsidRPr="00552E6D" w:rsidRDefault="000254D6" w:rsidP="00CA56A6">
            <w:pPr>
              <w:tabs>
                <w:tab w:val="left" w:pos="1018"/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0254D6">
              <w:rPr>
                <w:rFonts w:ascii="Angsana New" w:eastAsia="Brush Script MT" w:hAnsi="Angsana New"/>
                <w:sz w:val="28"/>
              </w:rPr>
              <w:t>5,643,736.87</w:t>
            </w:r>
          </w:p>
        </w:tc>
      </w:tr>
    </w:tbl>
    <w:p w14:paraId="3F8859DC" w14:textId="6CEC112E" w:rsidR="0003290F" w:rsidRDefault="0003290F" w:rsidP="006217B0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F51B9A" w14:textId="77777777" w:rsidR="00B471F8" w:rsidRPr="00591536" w:rsidRDefault="00B471F8" w:rsidP="006217B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91536">
        <w:rPr>
          <w:rFonts w:ascii="Angsana New" w:hAnsi="Angsana New" w:hint="cs"/>
          <w:sz w:val="30"/>
          <w:szCs w:val="30"/>
          <w:cs/>
        </w:rPr>
        <w:t>ค่าใช้จ่ายต่าง ๆ ที่เกี่ยวข้องกับสัญญาเช่า ประกอบด้วย</w:t>
      </w:r>
    </w:p>
    <w:tbl>
      <w:tblPr>
        <w:tblW w:w="5079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5812"/>
        <w:gridCol w:w="1710"/>
        <w:gridCol w:w="1691"/>
      </w:tblGrid>
      <w:tr w:rsidR="00CA56A6" w:rsidRPr="007B304F" w14:paraId="6B79321D" w14:textId="77777777" w:rsidTr="00CA56A6">
        <w:trPr>
          <w:trHeight w:val="360"/>
        </w:trPr>
        <w:tc>
          <w:tcPr>
            <w:tcW w:w="5812" w:type="dxa"/>
            <w:vAlign w:val="center"/>
          </w:tcPr>
          <w:p w14:paraId="571E95C5" w14:textId="77777777" w:rsidR="00CA56A6" w:rsidRPr="00ED5466" w:rsidRDefault="00CA56A6" w:rsidP="008E363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1" w:type="dxa"/>
            <w:gridSpan w:val="2"/>
            <w:vAlign w:val="center"/>
          </w:tcPr>
          <w:p w14:paraId="4B648CC5" w14:textId="77777777" w:rsidR="00CA56A6" w:rsidRPr="00ED5466" w:rsidRDefault="00CA56A6" w:rsidP="008E3634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ED5466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ED5466">
              <w:rPr>
                <w:rFonts w:ascii="Angsana New" w:hAnsi="Angsana New"/>
                <w:sz w:val="28"/>
              </w:rPr>
              <w:t xml:space="preserve">: </w:t>
            </w:r>
            <w:r w:rsidRPr="00ED5466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CA56A6" w:rsidRPr="007B304F" w14:paraId="2CD928A2" w14:textId="77777777" w:rsidTr="00CA56A6">
        <w:trPr>
          <w:trHeight w:val="360"/>
        </w:trPr>
        <w:tc>
          <w:tcPr>
            <w:tcW w:w="5812" w:type="dxa"/>
            <w:vAlign w:val="center"/>
          </w:tcPr>
          <w:p w14:paraId="2384667E" w14:textId="77777777" w:rsidR="00CA56A6" w:rsidRPr="00ED5466" w:rsidRDefault="00CA56A6" w:rsidP="008E3634">
            <w:pPr>
              <w:ind w:right="-108" w:hanging="17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</w:tcPr>
          <w:p w14:paraId="295CAF3D" w14:textId="77777777" w:rsidR="00CA56A6" w:rsidRPr="00ED5466" w:rsidRDefault="00CA56A6" w:rsidP="008E3634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D5466">
              <w:rPr>
                <w:rFonts w:ascii="Angsana New" w:hAnsi="Angsana New"/>
                <w:sz w:val="28"/>
                <w:u w:val="single"/>
                <w:cs/>
              </w:rPr>
              <w:t>2564</w:t>
            </w:r>
          </w:p>
        </w:tc>
        <w:tc>
          <w:tcPr>
            <w:tcW w:w="1691" w:type="dxa"/>
          </w:tcPr>
          <w:p w14:paraId="63BB8B3A" w14:textId="77777777" w:rsidR="00CA56A6" w:rsidRPr="00ED5466" w:rsidRDefault="00CA56A6" w:rsidP="008E3634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D5466">
              <w:rPr>
                <w:rFonts w:ascii="Angsana New" w:hAnsi="Angsana New"/>
                <w:sz w:val="28"/>
                <w:u w:val="single"/>
                <w:cs/>
              </w:rPr>
              <w:t>2563</w:t>
            </w:r>
          </w:p>
        </w:tc>
      </w:tr>
      <w:tr w:rsidR="00CA56A6" w:rsidRPr="007B304F" w14:paraId="37BB1236" w14:textId="77777777" w:rsidTr="00CA56A6">
        <w:trPr>
          <w:trHeight w:val="360"/>
        </w:trPr>
        <w:tc>
          <w:tcPr>
            <w:tcW w:w="5812" w:type="dxa"/>
            <w:shd w:val="clear" w:color="auto" w:fill="auto"/>
          </w:tcPr>
          <w:p w14:paraId="21F88C4C" w14:textId="3EE0BA9E" w:rsidR="00CA56A6" w:rsidRPr="00ED5466" w:rsidRDefault="00CA56A6" w:rsidP="00CA56A6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ED5466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710" w:type="dxa"/>
            <w:shd w:val="clear" w:color="auto" w:fill="auto"/>
          </w:tcPr>
          <w:p w14:paraId="572AF0FC" w14:textId="2247683B" w:rsidR="00CA56A6" w:rsidRPr="00ED5466" w:rsidRDefault="00ED5466" w:rsidP="00CA56A6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ED5466">
              <w:rPr>
                <w:rFonts w:ascii="Angsana New" w:eastAsia="Brush Script MT" w:hAnsi="Angsana New"/>
                <w:sz w:val="28"/>
              </w:rPr>
              <w:t>370,366.59</w:t>
            </w:r>
          </w:p>
        </w:tc>
        <w:tc>
          <w:tcPr>
            <w:tcW w:w="1691" w:type="dxa"/>
            <w:shd w:val="clear" w:color="auto" w:fill="auto"/>
          </w:tcPr>
          <w:p w14:paraId="256BE849" w14:textId="3A209093" w:rsidR="00CA56A6" w:rsidRPr="00ED5466" w:rsidRDefault="00CA56A6" w:rsidP="00CA56A6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ED5466">
              <w:rPr>
                <w:rFonts w:ascii="Angsana New" w:hAnsi="Angsana New"/>
                <w:sz w:val="28"/>
              </w:rPr>
              <w:t>657,199.41</w:t>
            </w:r>
          </w:p>
        </w:tc>
      </w:tr>
      <w:tr w:rsidR="00CA56A6" w:rsidRPr="007B304F" w14:paraId="70AFA111" w14:textId="77777777" w:rsidTr="00CA56A6">
        <w:trPr>
          <w:trHeight w:val="360"/>
        </w:trPr>
        <w:tc>
          <w:tcPr>
            <w:tcW w:w="5812" w:type="dxa"/>
            <w:shd w:val="clear" w:color="auto" w:fill="auto"/>
          </w:tcPr>
          <w:p w14:paraId="1EB6655B" w14:textId="6F9C5CAD" w:rsidR="00CA56A6" w:rsidRPr="00ED5466" w:rsidRDefault="00CA56A6" w:rsidP="00CA56A6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ED5466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ค่าเช่าสำหรับสัญญาเช่าระยะสั้น</w:t>
            </w:r>
          </w:p>
        </w:tc>
        <w:tc>
          <w:tcPr>
            <w:tcW w:w="1710" w:type="dxa"/>
            <w:shd w:val="clear" w:color="auto" w:fill="auto"/>
          </w:tcPr>
          <w:p w14:paraId="565B0F53" w14:textId="28767048" w:rsidR="00CA56A6" w:rsidRPr="00ED5466" w:rsidRDefault="00ED5466" w:rsidP="00CA56A6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ED5466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691" w:type="dxa"/>
            <w:shd w:val="clear" w:color="auto" w:fill="auto"/>
          </w:tcPr>
          <w:p w14:paraId="7E67D6FD" w14:textId="3F51487E" w:rsidR="00CA56A6" w:rsidRPr="00ED5466" w:rsidRDefault="00CA56A6" w:rsidP="00CA56A6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ED5466">
              <w:rPr>
                <w:rFonts w:ascii="Angsana New" w:eastAsia="Brush Script MT" w:hAnsi="Angsana New" w:hint="cs"/>
                <w:sz w:val="28"/>
                <w:cs/>
              </w:rPr>
              <w:t xml:space="preserve">       </w:t>
            </w:r>
            <w:r w:rsidRPr="00ED5466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CA56A6" w:rsidRPr="007B304F" w14:paraId="1903DEC9" w14:textId="77777777" w:rsidTr="00CA56A6">
        <w:trPr>
          <w:trHeight w:val="360"/>
        </w:trPr>
        <w:tc>
          <w:tcPr>
            <w:tcW w:w="5812" w:type="dxa"/>
            <w:shd w:val="clear" w:color="auto" w:fill="auto"/>
          </w:tcPr>
          <w:p w14:paraId="1CC2FE71" w14:textId="73FD25E2" w:rsidR="00CA56A6" w:rsidRPr="00ED5466" w:rsidRDefault="00CA56A6" w:rsidP="00CA56A6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ED5466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ค่าเช่าสำหรับสัญญาเช่าซึ่งสินทรัพย์มีมูลค่าต่ำ</w:t>
            </w:r>
          </w:p>
        </w:tc>
        <w:tc>
          <w:tcPr>
            <w:tcW w:w="1710" w:type="dxa"/>
            <w:shd w:val="clear" w:color="auto" w:fill="auto"/>
          </w:tcPr>
          <w:p w14:paraId="7FA7F2DD" w14:textId="53DC3DC0" w:rsidR="00CA56A6" w:rsidRPr="00ED5466" w:rsidRDefault="00ED5466" w:rsidP="00CA56A6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ED5466">
              <w:rPr>
                <w:rFonts w:ascii="Angsana New" w:hAnsi="Angsana New"/>
                <w:sz w:val="28"/>
              </w:rPr>
              <w:t>84,000.00</w:t>
            </w:r>
          </w:p>
        </w:tc>
        <w:tc>
          <w:tcPr>
            <w:tcW w:w="1691" w:type="dxa"/>
            <w:shd w:val="clear" w:color="auto" w:fill="auto"/>
          </w:tcPr>
          <w:p w14:paraId="691D02DE" w14:textId="1C4FD0BE" w:rsidR="00CA56A6" w:rsidRPr="00ED5466" w:rsidRDefault="00CA56A6" w:rsidP="00CA56A6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ED5466">
              <w:rPr>
                <w:rFonts w:ascii="Angsana New" w:hAnsi="Angsana New"/>
                <w:sz w:val="28"/>
              </w:rPr>
              <w:t>84,000.00</w:t>
            </w:r>
          </w:p>
        </w:tc>
      </w:tr>
      <w:tr w:rsidR="00CA56A6" w:rsidRPr="00B03633" w14:paraId="4B7902BE" w14:textId="77777777" w:rsidTr="00CA56A6">
        <w:trPr>
          <w:trHeight w:val="231"/>
        </w:trPr>
        <w:tc>
          <w:tcPr>
            <w:tcW w:w="5812" w:type="dxa"/>
            <w:shd w:val="clear" w:color="auto" w:fill="auto"/>
          </w:tcPr>
          <w:p w14:paraId="44867A38" w14:textId="7E2C776D" w:rsidR="00CA56A6" w:rsidRPr="00ED5466" w:rsidRDefault="00CA56A6" w:rsidP="00CA56A6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ED5466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ค่าเช่าผันแปรที่ไม่รวมในการวัดมูลค่าหนี้สินตามสัญญาเช่า</w:t>
            </w:r>
          </w:p>
        </w:tc>
        <w:tc>
          <w:tcPr>
            <w:tcW w:w="1710" w:type="dxa"/>
            <w:shd w:val="clear" w:color="auto" w:fill="auto"/>
          </w:tcPr>
          <w:p w14:paraId="760B8ED5" w14:textId="6FF30C94" w:rsidR="00CA56A6" w:rsidRPr="00ED5466" w:rsidRDefault="00ED5466" w:rsidP="00CA56A6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ED5466">
              <w:rPr>
                <w:rFonts w:ascii="Angsana New" w:eastAsia="Brush Script MT" w:hAnsi="Angsana New"/>
                <w:sz w:val="28"/>
                <w:cs/>
              </w:rPr>
              <w:t>91</w:t>
            </w:r>
            <w:r w:rsidRPr="00ED5466">
              <w:rPr>
                <w:rFonts w:ascii="Angsana New" w:eastAsia="Brush Script MT" w:hAnsi="Angsana New"/>
                <w:sz w:val="28"/>
              </w:rPr>
              <w:t>,</w:t>
            </w:r>
            <w:r w:rsidRPr="00ED5466">
              <w:rPr>
                <w:rFonts w:ascii="Angsana New" w:eastAsia="Brush Script MT" w:hAnsi="Angsana New"/>
                <w:sz w:val="28"/>
                <w:cs/>
              </w:rPr>
              <w:t>526.20</w:t>
            </w:r>
          </w:p>
        </w:tc>
        <w:tc>
          <w:tcPr>
            <w:tcW w:w="1691" w:type="dxa"/>
            <w:shd w:val="clear" w:color="auto" w:fill="auto"/>
          </w:tcPr>
          <w:p w14:paraId="34736F13" w14:textId="71B6D40B" w:rsidR="00CA56A6" w:rsidRPr="00ED5466" w:rsidRDefault="00CA56A6" w:rsidP="00CA56A6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ED5466">
              <w:rPr>
                <w:rFonts w:ascii="Angsana New" w:eastAsia="Brush Script MT" w:hAnsi="Angsana New"/>
                <w:sz w:val="28"/>
              </w:rPr>
              <w:t>123,486.00</w:t>
            </w:r>
          </w:p>
        </w:tc>
      </w:tr>
      <w:tr w:rsidR="00CA56A6" w:rsidRPr="007B304F" w14:paraId="4D12A9ED" w14:textId="77777777" w:rsidTr="00CA56A6">
        <w:trPr>
          <w:trHeight w:val="85"/>
        </w:trPr>
        <w:tc>
          <w:tcPr>
            <w:tcW w:w="5812" w:type="dxa"/>
            <w:shd w:val="clear" w:color="auto" w:fill="auto"/>
          </w:tcPr>
          <w:p w14:paraId="7C6B20DD" w14:textId="7C2A8651" w:rsidR="00CA56A6" w:rsidRPr="00ED5466" w:rsidRDefault="00CA56A6" w:rsidP="00CA56A6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ED5466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710" w:type="dxa"/>
            <w:shd w:val="clear" w:color="auto" w:fill="auto"/>
          </w:tcPr>
          <w:p w14:paraId="34D8C96E" w14:textId="62BE539E" w:rsidR="00CA56A6" w:rsidRPr="00ED5466" w:rsidRDefault="00ED5466" w:rsidP="00CA56A6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ED5466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691" w:type="dxa"/>
            <w:shd w:val="clear" w:color="auto" w:fill="auto"/>
          </w:tcPr>
          <w:p w14:paraId="7BB44046" w14:textId="0777E22E" w:rsidR="00CA56A6" w:rsidRPr="00ED5466" w:rsidRDefault="00CA56A6" w:rsidP="00CA56A6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ED5466">
              <w:rPr>
                <w:rFonts w:ascii="Angsana New" w:eastAsia="Brush Script MT" w:hAnsi="Angsana New" w:hint="cs"/>
                <w:sz w:val="28"/>
                <w:cs/>
              </w:rPr>
              <w:t xml:space="preserve">       </w:t>
            </w:r>
            <w:r w:rsidRPr="00ED5466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</w:tbl>
    <w:p w14:paraId="4E1E22DC" w14:textId="752C3F3D" w:rsidR="00B471F8" w:rsidRDefault="00B471F8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D8307E3" w14:textId="5B242252" w:rsidR="00B471F8" w:rsidRDefault="00B471F8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4458F9D" w14:textId="77777777" w:rsidR="00444F7A" w:rsidRDefault="00444F7A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17AA2DF" w14:textId="48C70D9E" w:rsidR="00B471F8" w:rsidRDefault="00B471F8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762409D" w14:textId="2F559530" w:rsidR="00B471F8" w:rsidRDefault="00B471F8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149173A" w14:textId="6C0CB5CE" w:rsidR="00B471F8" w:rsidRDefault="00B471F8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EA78058" w14:textId="3AF3938D" w:rsidR="00B471F8" w:rsidRDefault="00B471F8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D704B0F" w14:textId="77777777" w:rsidR="00B471F8" w:rsidRDefault="00B471F8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13DA784" w14:textId="573D79CD" w:rsidR="001B43D2" w:rsidRPr="002C6F86" w:rsidRDefault="005E7DA5" w:rsidP="001B43D2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noProof/>
          <w:sz w:val="30"/>
          <w:szCs w:val="30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E90482" wp14:editId="7D42C75D">
                <wp:simplePos x="0" y="0"/>
                <wp:positionH relativeFrom="column">
                  <wp:posOffset>9571990</wp:posOffset>
                </wp:positionH>
                <wp:positionV relativeFrom="paragraph">
                  <wp:posOffset>-142240</wp:posOffset>
                </wp:positionV>
                <wp:extent cx="342900" cy="33147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1757372" w14:textId="77777777" w:rsidR="007C50E8" w:rsidRDefault="007C50E8" w:rsidP="001B43D2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E90482" id="_x0000_s1030" type="#_x0000_t202" style="position:absolute;left:0;text-align:left;margin-left:753.7pt;margin-top:-11.2pt;width:27pt;height:26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" stroked="f">
                <v:textbox style="mso-fit-shape-to-text:t">
                  <w:txbxContent>
                    <w:p w14:paraId="11757372" w14:textId="77777777" w:rsidR="007C50E8" w:rsidRDefault="007C50E8" w:rsidP="001B43D2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35E41">
        <w:rPr>
          <w:rFonts w:ascii="Angsana New" w:hAnsi="Angsana New" w:hint="cs"/>
          <w:sz w:val="30"/>
          <w:szCs w:val="30"/>
          <w:cs/>
        </w:rPr>
        <w:t>12</w:t>
      </w:r>
      <w:r w:rsidR="001B43D2">
        <w:rPr>
          <w:rFonts w:ascii="Angsana New" w:hAnsi="Angsana New"/>
          <w:sz w:val="30"/>
          <w:szCs w:val="30"/>
        </w:rPr>
        <w:t>.</w:t>
      </w:r>
      <w:r w:rsidR="001B43D2" w:rsidRPr="00EF5045">
        <w:rPr>
          <w:rFonts w:ascii="Angsana New" w:hAnsi="Angsana New"/>
          <w:sz w:val="30"/>
          <w:szCs w:val="30"/>
        </w:rPr>
        <w:tab/>
      </w:r>
      <w:r w:rsidR="001B43D2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p w14:paraId="75503B42" w14:textId="77777777" w:rsidR="001B43D2" w:rsidRPr="006950DC" w:rsidRDefault="001B43D2" w:rsidP="00D905D9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21FE37AF" w14:textId="0671D4C5" w:rsidR="001B43D2" w:rsidRDefault="001B43D2" w:rsidP="006217B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9601" w:type="dxa"/>
        <w:tblInd w:w="332" w:type="dxa"/>
        <w:tblLayout w:type="fixed"/>
        <w:tblLook w:val="01E0" w:firstRow="1" w:lastRow="1" w:firstColumn="1" w:lastColumn="1" w:noHBand="0" w:noVBand="0"/>
      </w:tblPr>
      <w:tblGrid>
        <w:gridCol w:w="5140"/>
        <w:gridCol w:w="1439"/>
        <w:gridCol w:w="1583"/>
        <w:gridCol w:w="1439"/>
      </w:tblGrid>
      <w:tr w:rsidR="00B638FF" w:rsidRPr="006834CC" w14:paraId="30D8F827" w14:textId="77777777" w:rsidTr="006727AA">
        <w:tc>
          <w:tcPr>
            <w:tcW w:w="5140" w:type="dxa"/>
            <w:vAlign w:val="bottom"/>
          </w:tcPr>
          <w:p w14:paraId="10225F7E" w14:textId="77777777" w:rsidR="00B638FF" w:rsidRPr="006834CC" w:rsidRDefault="00B638FF" w:rsidP="006727A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bookmarkStart w:id="9" w:name="_Hlk77671197"/>
          </w:p>
        </w:tc>
        <w:tc>
          <w:tcPr>
            <w:tcW w:w="1439" w:type="dxa"/>
          </w:tcPr>
          <w:p w14:paraId="11B62B36" w14:textId="77777777" w:rsidR="00B638FF" w:rsidRPr="006834CC" w:rsidRDefault="00B638FF" w:rsidP="006727A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3" w:type="dxa"/>
          </w:tcPr>
          <w:p w14:paraId="14A46035" w14:textId="77777777" w:rsidR="00B638FF" w:rsidRPr="006834CC" w:rsidRDefault="00B638FF" w:rsidP="006727AA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</w:tcPr>
          <w:p w14:paraId="010B7D77" w14:textId="77777777" w:rsidR="00B638FF" w:rsidRPr="006834CC" w:rsidRDefault="00B638FF" w:rsidP="006727A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6834CC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834CC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B638FF" w:rsidRPr="006834CC" w14:paraId="18CA89B9" w14:textId="77777777" w:rsidTr="006727AA">
        <w:tc>
          <w:tcPr>
            <w:tcW w:w="5140" w:type="dxa"/>
            <w:vAlign w:val="bottom"/>
          </w:tcPr>
          <w:p w14:paraId="0EB4B34F" w14:textId="77777777" w:rsidR="00B638FF" w:rsidRPr="006834CC" w:rsidRDefault="00B638FF" w:rsidP="006727A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461" w:type="dxa"/>
            <w:gridSpan w:val="3"/>
            <w:vAlign w:val="bottom"/>
          </w:tcPr>
          <w:p w14:paraId="454F9316" w14:textId="3AE0DB3B" w:rsidR="00B638FF" w:rsidRPr="006834CC" w:rsidRDefault="00F149C6" w:rsidP="006727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Theme="minorEastAsia" w:hAnsiTheme="majorBidi" w:cstheme="majorBidi"/>
                <w:sz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B638FF" w:rsidRPr="006834CC" w14:paraId="42EE8D7E" w14:textId="77777777" w:rsidTr="006727AA">
        <w:tc>
          <w:tcPr>
            <w:tcW w:w="5140" w:type="dxa"/>
            <w:vAlign w:val="bottom"/>
          </w:tcPr>
          <w:p w14:paraId="2D124E62" w14:textId="77777777" w:rsidR="00B638FF" w:rsidRPr="006834CC" w:rsidRDefault="00B638FF" w:rsidP="006727A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3255C6B7" w14:textId="77777777" w:rsidR="00B638FF" w:rsidRPr="006834CC" w:rsidRDefault="00B638FF" w:rsidP="006727AA">
            <w:pPr>
              <w:ind w:right="17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โปรแกรมคอมพิวเตอร์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1FB52E67" w14:textId="77777777" w:rsidR="00B638FF" w:rsidRPr="006834CC" w:rsidRDefault="00B638FF" w:rsidP="006727AA">
            <w:pPr>
              <w:jc w:val="center"/>
              <w:rPr>
                <w:rFonts w:asciiTheme="majorBidi" w:eastAsiaTheme="minorEastAsia" w:hAnsiTheme="majorBidi" w:cstheme="majorBidi"/>
                <w:sz w:val="28"/>
                <w:cs/>
                <w:lang w:eastAsia="zh-CN"/>
              </w:rPr>
            </w:pPr>
            <w:r w:rsidRPr="006834CC">
              <w:rPr>
                <w:rFonts w:asciiTheme="majorBidi" w:eastAsiaTheme="minorEastAsia" w:hAnsiTheme="majorBidi" w:cstheme="majorBidi"/>
                <w:sz w:val="28"/>
                <w:cs/>
                <w:lang w:eastAsia="zh-CN"/>
              </w:rPr>
              <w:t>โปรแกรมคอมพิวเตอร์ระหว่างติดตั้ง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04C1E9AE" w14:textId="77777777" w:rsidR="00B638FF" w:rsidRDefault="00B638FF" w:rsidP="006727AA">
            <w:pPr>
              <w:ind w:right="176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E2E7DE6" w14:textId="77777777" w:rsidR="00B638FF" w:rsidRDefault="00B638FF" w:rsidP="006727AA">
            <w:pPr>
              <w:ind w:right="176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78A0912E" w14:textId="77777777" w:rsidR="00B638FF" w:rsidRPr="006834CC" w:rsidRDefault="00B638FF" w:rsidP="006727AA">
            <w:pPr>
              <w:ind w:right="17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B638FF" w:rsidRPr="006834CC" w14:paraId="6EDB7728" w14:textId="77777777" w:rsidTr="003238FA">
        <w:tc>
          <w:tcPr>
            <w:tcW w:w="5140" w:type="dxa"/>
            <w:vAlign w:val="bottom"/>
          </w:tcPr>
          <w:p w14:paraId="54B6F74F" w14:textId="77777777" w:rsidR="00B638FF" w:rsidRPr="006834CC" w:rsidRDefault="00B638FF" w:rsidP="006727AA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0A3A780E" w14:textId="77777777" w:rsidR="00B638FF" w:rsidRDefault="00B638FF" w:rsidP="006727A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001C6936" w14:textId="77777777" w:rsidR="00B638FF" w:rsidRPr="006834CC" w:rsidRDefault="00B638FF" w:rsidP="006727AA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5CFCF1F7" w14:textId="77777777" w:rsidR="00B638FF" w:rsidRPr="006834CC" w:rsidRDefault="00B638FF" w:rsidP="006727A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</w:tr>
      <w:tr w:rsidR="003238FA" w:rsidRPr="004711F4" w14:paraId="12994FBF" w14:textId="77777777" w:rsidTr="003238FA">
        <w:tc>
          <w:tcPr>
            <w:tcW w:w="5140" w:type="dxa"/>
            <w:vAlign w:val="bottom"/>
          </w:tcPr>
          <w:p w14:paraId="74772D5E" w14:textId="77777777" w:rsidR="003238FA" w:rsidRPr="006834CC" w:rsidRDefault="003238FA" w:rsidP="003238FA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1 มกราคม 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146876" w14:textId="43537A81" w:rsidR="003238FA" w:rsidRPr="004711F4" w:rsidRDefault="003238FA" w:rsidP="003238F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A125C5">
              <w:rPr>
                <w:rFonts w:ascii="Angsana New" w:hAnsi="Angsana New"/>
                <w:color w:val="000000"/>
                <w:sz w:val="28"/>
              </w:rPr>
              <w:t xml:space="preserve">1,475,800.00 </w:t>
            </w: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82D56" w14:textId="41C4B9FE" w:rsidR="003238FA" w:rsidRPr="004711F4" w:rsidRDefault="003238FA" w:rsidP="003238F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A125C5">
              <w:rPr>
                <w:rFonts w:ascii="Angsana New" w:hAnsi="Angsana New"/>
                <w:color w:val="000000"/>
                <w:sz w:val="28"/>
              </w:rPr>
              <w:t xml:space="preserve">8,904,292.34 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03E77" w14:textId="7142799F" w:rsidR="003238FA" w:rsidRPr="004711F4" w:rsidRDefault="003238FA" w:rsidP="003238F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A125C5">
              <w:rPr>
                <w:rFonts w:ascii="Angsana New" w:hAnsi="Angsana New"/>
                <w:color w:val="000000"/>
                <w:sz w:val="28"/>
              </w:rPr>
              <w:t xml:space="preserve">10,380,092.34 </w:t>
            </w:r>
          </w:p>
        </w:tc>
      </w:tr>
      <w:tr w:rsidR="005E46A8" w:rsidRPr="004711F4" w14:paraId="6A9C595C" w14:textId="77777777" w:rsidTr="00D73FD7">
        <w:tc>
          <w:tcPr>
            <w:tcW w:w="5140" w:type="dxa"/>
            <w:vAlign w:val="bottom"/>
          </w:tcPr>
          <w:p w14:paraId="1E95172C" w14:textId="77777777" w:rsidR="005E46A8" w:rsidRPr="006834CC" w:rsidRDefault="005E46A8" w:rsidP="005E46A8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58A6C315" w14:textId="65D30ECF" w:rsidR="005E46A8" w:rsidRPr="00A125C5" w:rsidRDefault="005E46A8" w:rsidP="005E46A8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A125C5">
              <w:rPr>
                <w:rFonts w:asciiTheme="majorBidi" w:hAnsiTheme="majorBidi" w:cstheme="majorBidi"/>
                <w:sz w:val="28"/>
              </w:rPr>
              <w:t xml:space="preserve">-   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1096DD24" w14:textId="488A4CE3" w:rsidR="005E46A8" w:rsidRPr="00A125C5" w:rsidRDefault="005E46A8" w:rsidP="005E46A8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5E46A8">
              <w:rPr>
                <w:rFonts w:ascii="Angsana New" w:hAnsi="Angsana New"/>
                <w:color w:val="000000"/>
                <w:sz w:val="28"/>
                <w:cs/>
              </w:rPr>
              <w:t>1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348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625.00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06AE5FC2" w14:textId="747E1798" w:rsidR="005E46A8" w:rsidRPr="00A125C5" w:rsidRDefault="005E46A8" w:rsidP="005E46A8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5E46A8">
              <w:rPr>
                <w:rFonts w:ascii="Angsana New" w:hAnsi="Angsana New"/>
                <w:color w:val="000000"/>
                <w:sz w:val="28"/>
                <w:cs/>
              </w:rPr>
              <w:t>1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348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625.00</w:t>
            </w:r>
          </w:p>
        </w:tc>
      </w:tr>
      <w:tr w:rsidR="005E46A8" w:rsidRPr="004711F4" w14:paraId="4EF4CB47" w14:textId="77777777" w:rsidTr="00503D65">
        <w:tc>
          <w:tcPr>
            <w:tcW w:w="5140" w:type="dxa"/>
            <w:vAlign w:val="bottom"/>
          </w:tcPr>
          <w:p w14:paraId="0B1D0DFE" w14:textId="77777777" w:rsidR="005E46A8" w:rsidRPr="006834CC" w:rsidRDefault="005E46A8" w:rsidP="005E46A8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31 ธันวาคม 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AE8E81" w14:textId="4A64CFAE" w:rsidR="005E46A8" w:rsidRPr="00A125C5" w:rsidRDefault="005E46A8" w:rsidP="005E46A8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5E46A8">
              <w:rPr>
                <w:rFonts w:ascii="Angsana New" w:hAnsi="Angsana New"/>
                <w:color w:val="000000"/>
                <w:sz w:val="28"/>
                <w:cs/>
              </w:rPr>
              <w:t>1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475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800.00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DE4C5" w14:textId="1714283F" w:rsidR="005E46A8" w:rsidRPr="00A125C5" w:rsidRDefault="005E46A8" w:rsidP="005E46A8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5E46A8">
              <w:rPr>
                <w:rFonts w:ascii="Angsana New" w:hAnsi="Angsana New"/>
                <w:color w:val="000000"/>
                <w:sz w:val="28"/>
                <w:cs/>
              </w:rPr>
              <w:t>10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252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917.34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E47CA" w14:textId="205CFB3C" w:rsidR="005E46A8" w:rsidRPr="00A125C5" w:rsidRDefault="005E46A8" w:rsidP="005E46A8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5E46A8">
              <w:rPr>
                <w:rFonts w:ascii="Angsana New" w:hAnsi="Angsana New"/>
                <w:color w:val="000000"/>
                <w:sz w:val="28"/>
                <w:cs/>
              </w:rPr>
              <w:t>11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728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717.34</w:t>
            </w:r>
          </w:p>
        </w:tc>
      </w:tr>
      <w:tr w:rsidR="005E46A8" w:rsidRPr="006834CC" w14:paraId="30DEB76A" w14:textId="77777777" w:rsidTr="003238FA">
        <w:tc>
          <w:tcPr>
            <w:tcW w:w="5140" w:type="dxa"/>
            <w:vAlign w:val="bottom"/>
          </w:tcPr>
          <w:p w14:paraId="202733CB" w14:textId="77777777" w:rsidR="005E46A8" w:rsidRPr="006834CC" w:rsidRDefault="005E46A8" w:rsidP="005E46A8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ค่าตัดจำหน่ายสะสม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1AFAB3C9" w14:textId="77777777" w:rsidR="005E46A8" w:rsidRPr="006834CC" w:rsidRDefault="005E46A8" w:rsidP="005E46A8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1ECFF2F9" w14:textId="77777777" w:rsidR="005E46A8" w:rsidRPr="006834CC" w:rsidRDefault="005E46A8" w:rsidP="005E46A8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2AA902D7" w14:textId="77777777" w:rsidR="005E46A8" w:rsidRPr="006834CC" w:rsidRDefault="005E46A8" w:rsidP="005E46A8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E46A8" w:rsidRPr="004711F4" w14:paraId="3AB34992" w14:textId="77777777" w:rsidTr="003238FA">
        <w:tc>
          <w:tcPr>
            <w:tcW w:w="5140" w:type="dxa"/>
            <w:vAlign w:val="bottom"/>
          </w:tcPr>
          <w:p w14:paraId="6B2F3805" w14:textId="77777777" w:rsidR="005E46A8" w:rsidRPr="006834CC" w:rsidRDefault="005E46A8" w:rsidP="005E46A8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1 มกราคม </w:t>
            </w:r>
          </w:p>
        </w:tc>
        <w:tc>
          <w:tcPr>
            <w:tcW w:w="1439" w:type="dxa"/>
            <w:vAlign w:val="bottom"/>
          </w:tcPr>
          <w:p w14:paraId="0D8501D8" w14:textId="670F9908" w:rsidR="005E46A8" w:rsidRPr="004711F4" w:rsidRDefault="005E46A8" w:rsidP="005E46A8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(927,593.06</w:t>
            </w:r>
            <w:r w:rsidRPr="00A125C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83" w:type="dxa"/>
            <w:vAlign w:val="bottom"/>
          </w:tcPr>
          <w:p w14:paraId="42A46FD8" w14:textId="1B7F2B37" w:rsidR="005E46A8" w:rsidRPr="004711F4" w:rsidRDefault="005E46A8" w:rsidP="005E46A8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A125C5">
              <w:rPr>
                <w:rFonts w:asciiTheme="majorBidi" w:hAnsiTheme="majorBidi" w:cstheme="majorBidi"/>
                <w:sz w:val="28"/>
              </w:rPr>
              <w:t xml:space="preserve">-   </w:t>
            </w:r>
          </w:p>
        </w:tc>
        <w:tc>
          <w:tcPr>
            <w:tcW w:w="1439" w:type="dxa"/>
            <w:vAlign w:val="bottom"/>
          </w:tcPr>
          <w:p w14:paraId="39638A09" w14:textId="1FAF80CB" w:rsidR="005E46A8" w:rsidRPr="004711F4" w:rsidRDefault="005E46A8" w:rsidP="005E46A8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A125C5">
              <w:rPr>
                <w:rFonts w:asciiTheme="majorBidi" w:hAnsiTheme="majorBidi" w:cstheme="majorBidi"/>
                <w:sz w:val="28"/>
              </w:rPr>
              <w:t>(927</w:t>
            </w:r>
            <w:r>
              <w:rPr>
                <w:rFonts w:asciiTheme="majorBidi" w:hAnsiTheme="majorBidi" w:cstheme="majorBidi"/>
                <w:sz w:val="28"/>
              </w:rPr>
              <w:t>,593.06</w:t>
            </w:r>
            <w:r w:rsidRPr="00A125C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E46A8" w:rsidRPr="004711F4" w14:paraId="4F661056" w14:textId="77777777" w:rsidTr="003238FA">
        <w:tc>
          <w:tcPr>
            <w:tcW w:w="5140" w:type="dxa"/>
            <w:vAlign w:val="bottom"/>
          </w:tcPr>
          <w:p w14:paraId="0B1A38C3" w14:textId="77777777" w:rsidR="005E46A8" w:rsidRPr="006834CC" w:rsidRDefault="005E46A8" w:rsidP="005E46A8">
            <w:pPr>
              <w:ind w:left="317"/>
              <w:jc w:val="both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439" w:type="dxa"/>
            <w:vAlign w:val="bottom"/>
          </w:tcPr>
          <w:p w14:paraId="080058B3" w14:textId="6E64200B" w:rsidR="005E46A8" w:rsidRPr="004711F4" w:rsidRDefault="005E46A8" w:rsidP="005E46A8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5E46A8">
              <w:rPr>
                <w:rFonts w:asciiTheme="majorBidi" w:hAnsiTheme="majorBidi"/>
                <w:sz w:val="28"/>
                <w:cs/>
              </w:rPr>
              <w:t>(147</w:t>
            </w:r>
            <w:r w:rsidRPr="005E46A8">
              <w:rPr>
                <w:rFonts w:asciiTheme="majorBidi" w:hAnsiTheme="majorBidi" w:cstheme="majorBidi"/>
                <w:sz w:val="28"/>
              </w:rPr>
              <w:t>,</w:t>
            </w:r>
            <w:r w:rsidRPr="005E46A8">
              <w:rPr>
                <w:rFonts w:asciiTheme="majorBidi" w:hAnsiTheme="majorBidi"/>
                <w:sz w:val="28"/>
                <w:cs/>
              </w:rPr>
              <w:t>579.74)</w:t>
            </w:r>
          </w:p>
        </w:tc>
        <w:tc>
          <w:tcPr>
            <w:tcW w:w="1583" w:type="dxa"/>
            <w:vAlign w:val="bottom"/>
          </w:tcPr>
          <w:p w14:paraId="105785ED" w14:textId="2682314E" w:rsidR="005E46A8" w:rsidRPr="004711F4" w:rsidRDefault="005E46A8" w:rsidP="005E46A8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A125C5">
              <w:rPr>
                <w:rFonts w:asciiTheme="majorBidi" w:hAnsiTheme="majorBidi" w:cstheme="majorBidi"/>
                <w:sz w:val="28"/>
              </w:rPr>
              <w:t xml:space="preserve">-   </w:t>
            </w:r>
          </w:p>
        </w:tc>
        <w:tc>
          <w:tcPr>
            <w:tcW w:w="1439" w:type="dxa"/>
            <w:vAlign w:val="bottom"/>
          </w:tcPr>
          <w:p w14:paraId="08B97FBC" w14:textId="13E95C8A" w:rsidR="005E46A8" w:rsidRPr="004711F4" w:rsidRDefault="005E46A8" w:rsidP="005E46A8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5E46A8">
              <w:rPr>
                <w:rFonts w:asciiTheme="majorBidi" w:hAnsiTheme="majorBidi"/>
                <w:sz w:val="28"/>
                <w:cs/>
              </w:rPr>
              <w:t>(147</w:t>
            </w:r>
            <w:r w:rsidRPr="005E46A8">
              <w:rPr>
                <w:rFonts w:asciiTheme="majorBidi" w:hAnsiTheme="majorBidi" w:cstheme="majorBidi"/>
                <w:sz w:val="28"/>
              </w:rPr>
              <w:t>,</w:t>
            </w:r>
            <w:r w:rsidRPr="005E46A8">
              <w:rPr>
                <w:rFonts w:asciiTheme="majorBidi" w:hAnsiTheme="majorBidi"/>
                <w:sz w:val="28"/>
                <w:cs/>
              </w:rPr>
              <w:t>579.74)</w:t>
            </w:r>
          </w:p>
        </w:tc>
      </w:tr>
      <w:tr w:rsidR="005E46A8" w:rsidRPr="004711F4" w14:paraId="21B73C61" w14:textId="77777777" w:rsidTr="003D3F24">
        <w:tc>
          <w:tcPr>
            <w:tcW w:w="5140" w:type="dxa"/>
            <w:vAlign w:val="bottom"/>
          </w:tcPr>
          <w:p w14:paraId="198D8032" w14:textId="77777777" w:rsidR="005E46A8" w:rsidRPr="006834CC" w:rsidRDefault="005E46A8" w:rsidP="005E46A8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31 ธันวาคม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BC68B" w14:textId="49389BAB" w:rsidR="005E46A8" w:rsidRPr="004711F4" w:rsidRDefault="005E46A8" w:rsidP="005E46A8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5E46A8">
              <w:rPr>
                <w:rFonts w:asciiTheme="majorBidi" w:hAnsiTheme="majorBidi"/>
                <w:sz w:val="28"/>
                <w:cs/>
              </w:rPr>
              <w:t>(1</w:t>
            </w:r>
            <w:r w:rsidRPr="005E46A8">
              <w:rPr>
                <w:rFonts w:asciiTheme="majorBidi" w:hAnsiTheme="majorBidi" w:cstheme="majorBidi"/>
                <w:sz w:val="28"/>
              </w:rPr>
              <w:t>,</w:t>
            </w:r>
            <w:r w:rsidRPr="005E46A8">
              <w:rPr>
                <w:rFonts w:asciiTheme="majorBidi" w:hAnsiTheme="majorBidi"/>
                <w:sz w:val="28"/>
                <w:cs/>
              </w:rPr>
              <w:t>075</w:t>
            </w:r>
            <w:r w:rsidRPr="005E46A8">
              <w:rPr>
                <w:rFonts w:asciiTheme="majorBidi" w:hAnsiTheme="majorBidi" w:cstheme="majorBidi"/>
                <w:sz w:val="28"/>
              </w:rPr>
              <w:t>,</w:t>
            </w:r>
            <w:r w:rsidRPr="005E46A8">
              <w:rPr>
                <w:rFonts w:asciiTheme="majorBidi" w:hAnsiTheme="majorBidi"/>
                <w:sz w:val="28"/>
                <w:cs/>
              </w:rPr>
              <w:t>172.80)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CAE2A" w14:textId="168A9AE4" w:rsidR="005E46A8" w:rsidRPr="004711F4" w:rsidRDefault="005E46A8" w:rsidP="005E46A8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A125C5">
              <w:rPr>
                <w:rFonts w:asciiTheme="majorBidi" w:hAnsiTheme="majorBidi" w:cstheme="majorBidi"/>
                <w:sz w:val="28"/>
              </w:rPr>
              <w:t xml:space="preserve">-  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28222" w14:textId="76725A7A" w:rsidR="005E46A8" w:rsidRPr="004711F4" w:rsidRDefault="005E46A8" w:rsidP="005E46A8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5E46A8">
              <w:rPr>
                <w:rFonts w:asciiTheme="majorBidi" w:hAnsiTheme="majorBidi"/>
                <w:sz w:val="28"/>
                <w:cs/>
              </w:rPr>
              <w:t>(1</w:t>
            </w:r>
            <w:r w:rsidRPr="005E46A8">
              <w:rPr>
                <w:rFonts w:asciiTheme="majorBidi" w:hAnsiTheme="majorBidi" w:cstheme="majorBidi"/>
                <w:sz w:val="28"/>
              </w:rPr>
              <w:t>,</w:t>
            </w:r>
            <w:r w:rsidRPr="005E46A8">
              <w:rPr>
                <w:rFonts w:asciiTheme="majorBidi" w:hAnsiTheme="majorBidi"/>
                <w:sz w:val="28"/>
                <w:cs/>
              </w:rPr>
              <w:t>075</w:t>
            </w:r>
            <w:r w:rsidRPr="005E46A8">
              <w:rPr>
                <w:rFonts w:asciiTheme="majorBidi" w:hAnsiTheme="majorBidi" w:cstheme="majorBidi"/>
                <w:sz w:val="28"/>
              </w:rPr>
              <w:t>,</w:t>
            </w:r>
            <w:r w:rsidRPr="005E46A8">
              <w:rPr>
                <w:rFonts w:asciiTheme="majorBidi" w:hAnsiTheme="majorBidi"/>
                <w:sz w:val="28"/>
                <w:cs/>
              </w:rPr>
              <w:t>172.80)</w:t>
            </w:r>
          </w:p>
        </w:tc>
      </w:tr>
      <w:tr w:rsidR="005E46A8" w:rsidRPr="006834CC" w14:paraId="2F9B3C86" w14:textId="77777777" w:rsidTr="006727AA">
        <w:tc>
          <w:tcPr>
            <w:tcW w:w="5140" w:type="dxa"/>
            <w:vAlign w:val="bottom"/>
          </w:tcPr>
          <w:p w14:paraId="0D94099E" w14:textId="77777777" w:rsidR="005E46A8" w:rsidRPr="006834CC" w:rsidRDefault="005E46A8" w:rsidP="005E46A8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0341A49B" w14:textId="77777777" w:rsidR="005E46A8" w:rsidRPr="006834CC" w:rsidRDefault="005E46A8" w:rsidP="005E46A8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08547640" w14:textId="77777777" w:rsidR="005E46A8" w:rsidRPr="006834CC" w:rsidRDefault="005E46A8" w:rsidP="005E46A8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2B49219D" w14:textId="77777777" w:rsidR="005E46A8" w:rsidRPr="006834CC" w:rsidRDefault="005E46A8" w:rsidP="005E46A8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E46A8" w:rsidRPr="0023286C" w14:paraId="3AD10168" w14:textId="77777777" w:rsidTr="003D3F24">
        <w:tc>
          <w:tcPr>
            <w:tcW w:w="5140" w:type="dxa"/>
            <w:vAlign w:val="bottom"/>
          </w:tcPr>
          <w:p w14:paraId="716DA99F" w14:textId="77777777" w:rsidR="005E46A8" w:rsidRPr="006834CC" w:rsidRDefault="005E46A8" w:rsidP="005E46A8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31 ธันวาคม </w:t>
            </w:r>
          </w:p>
        </w:tc>
        <w:tc>
          <w:tcPr>
            <w:tcW w:w="143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7111F27" w14:textId="6609423B" w:rsidR="005E46A8" w:rsidRPr="0023286C" w:rsidRDefault="005E46A8" w:rsidP="005E46A8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5E46A8">
              <w:rPr>
                <w:rFonts w:ascii="Angsana New" w:hAnsi="Angsana New"/>
                <w:color w:val="000000"/>
                <w:sz w:val="28"/>
                <w:cs/>
              </w:rPr>
              <w:t>400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627.20</w:t>
            </w:r>
          </w:p>
        </w:tc>
        <w:tc>
          <w:tcPr>
            <w:tcW w:w="158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6E4EA12" w14:textId="2351E791" w:rsidR="005E46A8" w:rsidRPr="0023286C" w:rsidRDefault="005E46A8" w:rsidP="005E46A8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5E46A8">
              <w:rPr>
                <w:rFonts w:ascii="Angsana New" w:hAnsi="Angsana New"/>
                <w:color w:val="000000"/>
                <w:sz w:val="28"/>
                <w:cs/>
              </w:rPr>
              <w:t>10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252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917.34</w:t>
            </w:r>
          </w:p>
        </w:tc>
        <w:tc>
          <w:tcPr>
            <w:tcW w:w="143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6F47248" w14:textId="1516D072" w:rsidR="005E46A8" w:rsidRPr="0023286C" w:rsidRDefault="005E46A8" w:rsidP="005E46A8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5E46A8">
              <w:rPr>
                <w:rFonts w:ascii="Angsana New" w:hAnsi="Angsana New"/>
                <w:color w:val="000000"/>
                <w:sz w:val="28"/>
                <w:cs/>
              </w:rPr>
              <w:t>10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653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544.54</w:t>
            </w:r>
          </w:p>
        </w:tc>
      </w:tr>
      <w:tr w:rsidR="005E46A8" w:rsidRPr="006834CC" w14:paraId="04A9AFB1" w14:textId="77777777" w:rsidTr="006727AA">
        <w:tc>
          <w:tcPr>
            <w:tcW w:w="5140" w:type="dxa"/>
            <w:vAlign w:val="bottom"/>
          </w:tcPr>
          <w:p w14:paraId="7F2FD708" w14:textId="77777777" w:rsidR="005E46A8" w:rsidRPr="006834CC" w:rsidRDefault="005E46A8" w:rsidP="005E46A8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  <w:vAlign w:val="bottom"/>
          </w:tcPr>
          <w:p w14:paraId="69594F74" w14:textId="77777777" w:rsidR="005E46A8" w:rsidRPr="006834CC" w:rsidRDefault="005E46A8" w:rsidP="005E46A8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3" w:type="dxa"/>
          </w:tcPr>
          <w:p w14:paraId="224A1798" w14:textId="77777777" w:rsidR="005E46A8" w:rsidRPr="006834CC" w:rsidRDefault="005E46A8" w:rsidP="005E46A8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</w:tcPr>
          <w:p w14:paraId="0F77DEC4" w14:textId="77777777" w:rsidR="005E46A8" w:rsidRPr="006834CC" w:rsidRDefault="005E46A8" w:rsidP="005E46A8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E46A8" w:rsidRPr="00A125C5" w14:paraId="04B6C336" w14:textId="77777777" w:rsidTr="007C50E8">
        <w:tc>
          <w:tcPr>
            <w:tcW w:w="8162" w:type="dxa"/>
            <w:gridSpan w:val="3"/>
            <w:vAlign w:val="bottom"/>
          </w:tcPr>
          <w:p w14:paraId="596A2EBE" w14:textId="492689DF" w:rsidR="005E46A8" w:rsidRPr="006834CC" w:rsidRDefault="005E46A8" w:rsidP="005E46A8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ค่าตัดจำหน่ายที่อยู่ในงบกำไรขาดทุนเบ็ดเสร็จ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39" w:type="dxa"/>
          </w:tcPr>
          <w:p w14:paraId="59900258" w14:textId="15BD3380" w:rsidR="005E46A8" w:rsidRPr="00A125C5" w:rsidRDefault="005E46A8" w:rsidP="005E46A8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5E46A8">
              <w:rPr>
                <w:rFonts w:ascii="Angsana New" w:hAnsi="Angsana New"/>
                <w:color w:val="000000"/>
                <w:sz w:val="28"/>
                <w:cs/>
              </w:rPr>
              <w:t>147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579.74</w:t>
            </w:r>
          </w:p>
        </w:tc>
      </w:tr>
      <w:bookmarkEnd w:id="9"/>
    </w:tbl>
    <w:p w14:paraId="570C22CD" w14:textId="2E0CF8D2" w:rsidR="00B471F8" w:rsidRDefault="00B471F8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42B25EBD" w14:textId="4FE95951" w:rsidR="00D905D9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46145E67" w14:textId="1676776D" w:rsidR="00D905D9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59D05A8D" w14:textId="292EB7C7" w:rsidR="00D905D9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004D1DFF" w14:textId="298464CE" w:rsidR="00D905D9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571BE9E9" w14:textId="64E964E9" w:rsidR="00D905D9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68D1339B" w14:textId="3CB5AFE7" w:rsidR="00D905D9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212A0EA8" w14:textId="6580FF6C" w:rsidR="00D905D9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20D3BB83" w14:textId="75CD4BEE" w:rsidR="00D905D9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5FE6E444" w14:textId="37CFF9D1" w:rsidR="00D905D9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40AF9D18" w14:textId="2C2A7737" w:rsidR="00D905D9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742C361E" w14:textId="5F25257E" w:rsidR="00D905D9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2F1C31B5" w14:textId="67ABCBE9" w:rsidR="00D905D9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44BA9DB5" w14:textId="46411074" w:rsidR="00D905D9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49211AF7" w14:textId="161453FE" w:rsidR="00D905D9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24E6FE15" w14:textId="4CAE380E" w:rsidR="00D905D9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52A9556A" w14:textId="453EA5AA" w:rsidR="00D905D9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0F6642A7" w14:textId="6117B69D" w:rsidR="00D905D9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65C59CD8" w14:textId="691EF550" w:rsidR="00D905D9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63B5FF03" w14:textId="58050715" w:rsidR="00D905D9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53ED872C" w14:textId="5A6774F4" w:rsidR="00D905D9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4DFEA9E7" w14:textId="3DC8E706" w:rsidR="00D905D9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5F539E6E" w14:textId="25F1C638" w:rsidR="00D905D9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474E072B" w14:textId="77777777" w:rsidR="00D905D9" w:rsidRPr="00B471F8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601" w:type="dxa"/>
        <w:tblInd w:w="332" w:type="dxa"/>
        <w:tblLayout w:type="fixed"/>
        <w:tblLook w:val="01E0" w:firstRow="1" w:lastRow="1" w:firstColumn="1" w:lastColumn="1" w:noHBand="0" w:noVBand="0"/>
      </w:tblPr>
      <w:tblGrid>
        <w:gridCol w:w="5140"/>
        <w:gridCol w:w="1439"/>
        <w:gridCol w:w="1583"/>
        <w:gridCol w:w="1439"/>
      </w:tblGrid>
      <w:tr w:rsidR="003238FA" w:rsidRPr="006834CC" w14:paraId="514EB424" w14:textId="77777777" w:rsidTr="008E3634">
        <w:tc>
          <w:tcPr>
            <w:tcW w:w="5140" w:type="dxa"/>
            <w:vAlign w:val="bottom"/>
          </w:tcPr>
          <w:p w14:paraId="3AB0EFA1" w14:textId="77777777" w:rsidR="003238FA" w:rsidRPr="006834CC" w:rsidRDefault="003238FA" w:rsidP="00D905D9">
            <w:pPr>
              <w:tabs>
                <w:tab w:val="decimal" w:pos="884"/>
              </w:tabs>
              <w:ind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</w:tcPr>
          <w:p w14:paraId="30E5BDBE" w14:textId="77777777" w:rsidR="003238FA" w:rsidRPr="006834CC" w:rsidRDefault="003238FA" w:rsidP="008E3634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3" w:type="dxa"/>
          </w:tcPr>
          <w:p w14:paraId="78ACFC16" w14:textId="77777777" w:rsidR="003238FA" w:rsidRPr="006834CC" w:rsidRDefault="003238FA" w:rsidP="008E3634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</w:tcPr>
          <w:p w14:paraId="1F4FBE92" w14:textId="77777777" w:rsidR="003238FA" w:rsidRPr="006834CC" w:rsidRDefault="003238FA" w:rsidP="008E363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6834CC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834CC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3238FA" w:rsidRPr="006834CC" w14:paraId="482C8586" w14:textId="77777777" w:rsidTr="008E3634">
        <w:tc>
          <w:tcPr>
            <w:tcW w:w="5140" w:type="dxa"/>
            <w:vAlign w:val="bottom"/>
          </w:tcPr>
          <w:p w14:paraId="53619F65" w14:textId="77777777" w:rsidR="003238FA" w:rsidRPr="006834CC" w:rsidRDefault="003238FA" w:rsidP="008E3634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461" w:type="dxa"/>
            <w:gridSpan w:val="3"/>
            <w:vAlign w:val="bottom"/>
          </w:tcPr>
          <w:p w14:paraId="632CC91F" w14:textId="40C62EDA" w:rsidR="003238FA" w:rsidRPr="006834CC" w:rsidRDefault="003238FA" w:rsidP="008E36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Theme="minorEastAsia" w:hAnsiTheme="majorBidi" w:cstheme="majorBidi"/>
                <w:sz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</w:tr>
      <w:tr w:rsidR="003238FA" w:rsidRPr="006834CC" w14:paraId="4B87BEF3" w14:textId="77777777" w:rsidTr="008E3634">
        <w:tc>
          <w:tcPr>
            <w:tcW w:w="5140" w:type="dxa"/>
            <w:vAlign w:val="bottom"/>
          </w:tcPr>
          <w:p w14:paraId="6F0B48A8" w14:textId="77777777" w:rsidR="003238FA" w:rsidRPr="006834CC" w:rsidRDefault="003238FA" w:rsidP="008E3634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1EEF5336" w14:textId="77777777" w:rsidR="003238FA" w:rsidRPr="006834CC" w:rsidRDefault="003238FA" w:rsidP="008E3634">
            <w:pPr>
              <w:ind w:right="17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โปรแกรมคอมพิวเตอร์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5E5813F6" w14:textId="77777777" w:rsidR="003238FA" w:rsidRPr="006834CC" w:rsidRDefault="003238FA" w:rsidP="008E3634">
            <w:pPr>
              <w:jc w:val="center"/>
              <w:rPr>
                <w:rFonts w:asciiTheme="majorBidi" w:eastAsiaTheme="minorEastAsia" w:hAnsiTheme="majorBidi" w:cstheme="majorBidi"/>
                <w:sz w:val="28"/>
                <w:cs/>
                <w:lang w:eastAsia="zh-CN"/>
              </w:rPr>
            </w:pPr>
            <w:r w:rsidRPr="006834CC">
              <w:rPr>
                <w:rFonts w:asciiTheme="majorBidi" w:eastAsiaTheme="minorEastAsia" w:hAnsiTheme="majorBidi" w:cstheme="majorBidi"/>
                <w:sz w:val="28"/>
                <w:cs/>
                <w:lang w:eastAsia="zh-CN"/>
              </w:rPr>
              <w:t>โปรแกรมคอมพิวเตอร์ระหว่างติดตั้ง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740299EF" w14:textId="77777777" w:rsidR="003238FA" w:rsidRDefault="003238FA" w:rsidP="008E3634">
            <w:pPr>
              <w:ind w:right="176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22D8504D" w14:textId="77777777" w:rsidR="003238FA" w:rsidRDefault="003238FA" w:rsidP="008E3634">
            <w:pPr>
              <w:ind w:right="176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5F8D51CB" w14:textId="77777777" w:rsidR="003238FA" w:rsidRPr="006834CC" w:rsidRDefault="003238FA" w:rsidP="008E3634">
            <w:pPr>
              <w:ind w:right="17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3238FA" w:rsidRPr="006834CC" w14:paraId="12FF9170" w14:textId="77777777" w:rsidTr="008E3634">
        <w:tc>
          <w:tcPr>
            <w:tcW w:w="5140" w:type="dxa"/>
            <w:vAlign w:val="bottom"/>
          </w:tcPr>
          <w:p w14:paraId="31B540D4" w14:textId="77777777" w:rsidR="003238FA" w:rsidRPr="006834CC" w:rsidRDefault="003238FA" w:rsidP="008E3634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1184C29C" w14:textId="77777777" w:rsidR="003238FA" w:rsidRDefault="003238FA" w:rsidP="008E3634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2D2A99FD" w14:textId="77777777" w:rsidR="003238FA" w:rsidRPr="006834CC" w:rsidRDefault="003238FA" w:rsidP="008E3634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5662450B" w14:textId="77777777" w:rsidR="003238FA" w:rsidRPr="006834CC" w:rsidRDefault="003238FA" w:rsidP="008E3634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</w:tr>
      <w:tr w:rsidR="003238FA" w:rsidRPr="004711F4" w14:paraId="1B3EB444" w14:textId="77777777" w:rsidTr="008E3634">
        <w:tc>
          <w:tcPr>
            <w:tcW w:w="5140" w:type="dxa"/>
            <w:vAlign w:val="bottom"/>
          </w:tcPr>
          <w:p w14:paraId="717B3260" w14:textId="77777777" w:rsidR="003238FA" w:rsidRPr="006834CC" w:rsidRDefault="003238FA" w:rsidP="008E3634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1 มกราคม 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489206" w14:textId="77777777" w:rsidR="003238FA" w:rsidRPr="004711F4" w:rsidRDefault="003238FA" w:rsidP="008E3634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1,475,800.00 </w:t>
            </w: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16C17A" w14:textId="77777777" w:rsidR="003238FA" w:rsidRPr="004711F4" w:rsidRDefault="003238FA" w:rsidP="008E3634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7,204,112.33 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09423B" w14:textId="77777777" w:rsidR="003238FA" w:rsidRPr="004711F4" w:rsidRDefault="003238FA" w:rsidP="008E3634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8,679,912.33 </w:t>
            </w:r>
          </w:p>
        </w:tc>
      </w:tr>
      <w:tr w:rsidR="003238FA" w:rsidRPr="00A125C5" w14:paraId="3BAB4995" w14:textId="77777777" w:rsidTr="008E3634">
        <w:tc>
          <w:tcPr>
            <w:tcW w:w="5140" w:type="dxa"/>
            <w:vAlign w:val="bottom"/>
          </w:tcPr>
          <w:p w14:paraId="4F965E95" w14:textId="77777777" w:rsidR="003238FA" w:rsidRPr="006834CC" w:rsidRDefault="003238FA" w:rsidP="008E3634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56B757B7" w14:textId="77777777" w:rsidR="003238FA" w:rsidRPr="00A125C5" w:rsidRDefault="003238FA" w:rsidP="008E3634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4711F4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52ACDC4C" w14:textId="77777777" w:rsidR="003238FA" w:rsidRPr="00A125C5" w:rsidRDefault="003238FA" w:rsidP="008E3634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A125C5">
              <w:rPr>
                <w:rFonts w:ascii="Angsana New" w:hAnsi="Angsana New"/>
                <w:color w:val="000000"/>
                <w:sz w:val="28"/>
              </w:rPr>
              <w:t xml:space="preserve"> 1,700,180.01 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4C8C4120" w14:textId="77777777" w:rsidR="003238FA" w:rsidRPr="00A125C5" w:rsidRDefault="003238FA" w:rsidP="008E3634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A125C5">
              <w:rPr>
                <w:rFonts w:ascii="Angsana New" w:hAnsi="Angsana New"/>
                <w:color w:val="000000"/>
                <w:sz w:val="28"/>
              </w:rPr>
              <w:t xml:space="preserve">1,700,180.01 </w:t>
            </w:r>
          </w:p>
        </w:tc>
      </w:tr>
      <w:tr w:rsidR="003238FA" w:rsidRPr="00A125C5" w14:paraId="218F9528" w14:textId="77777777" w:rsidTr="008E3634">
        <w:tc>
          <w:tcPr>
            <w:tcW w:w="5140" w:type="dxa"/>
            <w:vAlign w:val="bottom"/>
          </w:tcPr>
          <w:p w14:paraId="3532B49E" w14:textId="77777777" w:rsidR="003238FA" w:rsidRPr="006834CC" w:rsidRDefault="003238FA" w:rsidP="008E3634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31 ธันวาคม 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47E2EB" w14:textId="77777777" w:rsidR="003238FA" w:rsidRPr="00A125C5" w:rsidRDefault="003238FA" w:rsidP="008E3634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A125C5">
              <w:rPr>
                <w:rFonts w:ascii="Angsana New" w:hAnsi="Angsana New"/>
                <w:color w:val="000000"/>
                <w:sz w:val="28"/>
              </w:rPr>
              <w:t xml:space="preserve">1,475,800.00 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D9432F" w14:textId="77777777" w:rsidR="003238FA" w:rsidRPr="00A125C5" w:rsidRDefault="003238FA" w:rsidP="008E3634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A125C5">
              <w:rPr>
                <w:rFonts w:ascii="Angsana New" w:hAnsi="Angsana New"/>
                <w:color w:val="000000"/>
                <w:sz w:val="28"/>
              </w:rPr>
              <w:t xml:space="preserve">8,904,292.34 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F35EFA" w14:textId="77777777" w:rsidR="003238FA" w:rsidRPr="00A125C5" w:rsidRDefault="003238FA" w:rsidP="008E3634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A125C5">
              <w:rPr>
                <w:rFonts w:ascii="Angsana New" w:hAnsi="Angsana New"/>
                <w:color w:val="000000"/>
                <w:sz w:val="28"/>
              </w:rPr>
              <w:t xml:space="preserve">10,380,092.34 </w:t>
            </w:r>
          </w:p>
        </w:tc>
      </w:tr>
      <w:tr w:rsidR="003238FA" w:rsidRPr="006834CC" w14:paraId="74C34A61" w14:textId="77777777" w:rsidTr="008E3634">
        <w:tc>
          <w:tcPr>
            <w:tcW w:w="5140" w:type="dxa"/>
            <w:vAlign w:val="bottom"/>
          </w:tcPr>
          <w:p w14:paraId="1C59EE6F" w14:textId="77777777" w:rsidR="003238FA" w:rsidRPr="006834CC" w:rsidRDefault="003238FA" w:rsidP="008E3634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ค่าตัดจำหน่ายสะสม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411CD611" w14:textId="77777777" w:rsidR="003238FA" w:rsidRPr="006834CC" w:rsidRDefault="003238FA" w:rsidP="008E3634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0A4D176E" w14:textId="77777777" w:rsidR="003238FA" w:rsidRPr="006834CC" w:rsidRDefault="003238FA" w:rsidP="008E3634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4A8894DA" w14:textId="77777777" w:rsidR="003238FA" w:rsidRPr="006834CC" w:rsidRDefault="003238FA" w:rsidP="008E3634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238FA" w:rsidRPr="004711F4" w14:paraId="678A5AF3" w14:textId="77777777" w:rsidTr="008E3634">
        <w:tc>
          <w:tcPr>
            <w:tcW w:w="5140" w:type="dxa"/>
            <w:vAlign w:val="bottom"/>
          </w:tcPr>
          <w:p w14:paraId="03096D9E" w14:textId="77777777" w:rsidR="003238FA" w:rsidRPr="006834CC" w:rsidRDefault="003238FA" w:rsidP="008E3634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1 มกราคม </w:t>
            </w:r>
          </w:p>
        </w:tc>
        <w:tc>
          <w:tcPr>
            <w:tcW w:w="1439" w:type="dxa"/>
          </w:tcPr>
          <w:p w14:paraId="1BBEFBFA" w14:textId="77777777" w:rsidR="003238FA" w:rsidRPr="004711F4" w:rsidRDefault="003238FA" w:rsidP="008E3634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4711F4">
              <w:rPr>
                <w:rFonts w:asciiTheme="majorBidi" w:hAnsiTheme="majorBidi" w:cstheme="majorBidi"/>
                <w:sz w:val="28"/>
              </w:rPr>
              <w:t xml:space="preserve"> (778,396.03)</w:t>
            </w:r>
          </w:p>
        </w:tc>
        <w:tc>
          <w:tcPr>
            <w:tcW w:w="1583" w:type="dxa"/>
          </w:tcPr>
          <w:p w14:paraId="08D5546F" w14:textId="77777777" w:rsidR="003238FA" w:rsidRPr="004711F4" w:rsidRDefault="003238FA" w:rsidP="008E3634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4711F4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1439" w:type="dxa"/>
          </w:tcPr>
          <w:p w14:paraId="7B14C9B0" w14:textId="77777777" w:rsidR="003238FA" w:rsidRPr="004711F4" w:rsidRDefault="003238FA" w:rsidP="008E3634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4711F4">
              <w:rPr>
                <w:rFonts w:asciiTheme="majorBidi" w:hAnsiTheme="majorBidi" w:cstheme="majorBidi"/>
                <w:sz w:val="28"/>
              </w:rPr>
              <w:t xml:space="preserve"> (778,396.03)</w:t>
            </w:r>
          </w:p>
        </w:tc>
      </w:tr>
      <w:tr w:rsidR="003238FA" w:rsidRPr="004711F4" w14:paraId="4D87536D" w14:textId="77777777" w:rsidTr="008E3634">
        <w:tc>
          <w:tcPr>
            <w:tcW w:w="5140" w:type="dxa"/>
            <w:vAlign w:val="bottom"/>
          </w:tcPr>
          <w:p w14:paraId="41CFF96A" w14:textId="77777777" w:rsidR="003238FA" w:rsidRPr="006834CC" w:rsidRDefault="003238FA" w:rsidP="008E3634">
            <w:pPr>
              <w:ind w:left="317"/>
              <w:jc w:val="both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439" w:type="dxa"/>
            <w:vAlign w:val="bottom"/>
          </w:tcPr>
          <w:p w14:paraId="62A028E1" w14:textId="77777777" w:rsidR="003238FA" w:rsidRPr="004711F4" w:rsidRDefault="003238FA" w:rsidP="008E3634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(149,197.03</w:t>
            </w:r>
            <w:r w:rsidRPr="00A125C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83" w:type="dxa"/>
            <w:vAlign w:val="bottom"/>
          </w:tcPr>
          <w:p w14:paraId="354D239E" w14:textId="77777777" w:rsidR="003238FA" w:rsidRPr="004711F4" w:rsidRDefault="003238FA" w:rsidP="008E3634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A125C5">
              <w:rPr>
                <w:rFonts w:asciiTheme="majorBidi" w:hAnsiTheme="majorBidi" w:cstheme="majorBidi"/>
                <w:sz w:val="28"/>
              </w:rPr>
              <w:t xml:space="preserve">  -   </w:t>
            </w:r>
          </w:p>
        </w:tc>
        <w:tc>
          <w:tcPr>
            <w:tcW w:w="1439" w:type="dxa"/>
            <w:vAlign w:val="bottom"/>
          </w:tcPr>
          <w:p w14:paraId="6B5C431B" w14:textId="77777777" w:rsidR="003238FA" w:rsidRPr="004711F4" w:rsidRDefault="003238FA" w:rsidP="008E3634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(149,197.03</w:t>
            </w:r>
            <w:r w:rsidRPr="00A125C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238FA" w:rsidRPr="004711F4" w14:paraId="53002D7B" w14:textId="77777777" w:rsidTr="008E3634">
        <w:tc>
          <w:tcPr>
            <w:tcW w:w="5140" w:type="dxa"/>
            <w:vAlign w:val="bottom"/>
          </w:tcPr>
          <w:p w14:paraId="5B9856BC" w14:textId="77777777" w:rsidR="003238FA" w:rsidRPr="006834CC" w:rsidRDefault="003238FA" w:rsidP="008E3634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31 ธันวาคม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457D7" w14:textId="77777777" w:rsidR="003238FA" w:rsidRPr="004711F4" w:rsidRDefault="003238FA" w:rsidP="008E3634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(927,593.06</w:t>
            </w:r>
            <w:r w:rsidRPr="00A125C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AC260" w14:textId="77777777" w:rsidR="003238FA" w:rsidRPr="004711F4" w:rsidRDefault="003238FA" w:rsidP="008E3634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A125C5">
              <w:rPr>
                <w:rFonts w:asciiTheme="majorBidi" w:hAnsiTheme="majorBidi" w:cstheme="majorBidi"/>
                <w:sz w:val="28"/>
              </w:rPr>
              <w:t xml:space="preserve">-  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FACAD" w14:textId="77777777" w:rsidR="003238FA" w:rsidRPr="004711F4" w:rsidRDefault="003238FA" w:rsidP="008E3634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A125C5">
              <w:rPr>
                <w:rFonts w:asciiTheme="majorBidi" w:hAnsiTheme="majorBidi" w:cstheme="majorBidi"/>
                <w:sz w:val="28"/>
              </w:rPr>
              <w:t>(927</w:t>
            </w:r>
            <w:r>
              <w:rPr>
                <w:rFonts w:asciiTheme="majorBidi" w:hAnsiTheme="majorBidi" w:cstheme="majorBidi"/>
                <w:sz w:val="28"/>
              </w:rPr>
              <w:t>,593.06</w:t>
            </w:r>
            <w:r w:rsidRPr="00A125C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238FA" w:rsidRPr="006834CC" w14:paraId="6029DB4A" w14:textId="77777777" w:rsidTr="008E3634">
        <w:tc>
          <w:tcPr>
            <w:tcW w:w="5140" w:type="dxa"/>
            <w:vAlign w:val="bottom"/>
          </w:tcPr>
          <w:p w14:paraId="48DDB035" w14:textId="77777777" w:rsidR="003238FA" w:rsidRPr="006834CC" w:rsidRDefault="003238FA" w:rsidP="008E3634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7BBDCA00" w14:textId="77777777" w:rsidR="003238FA" w:rsidRPr="006834CC" w:rsidRDefault="003238FA" w:rsidP="008E3634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3AFB5FA8" w14:textId="77777777" w:rsidR="003238FA" w:rsidRPr="006834CC" w:rsidRDefault="003238FA" w:rsidP="008E3634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58917B09" w14:textId="77777777" w:rsidR="003238FA" w:rsidRPr="006834CC" w:rsidRDefault="003238FA" w:rsidP="008E3634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238FA" w:rsidRPr="0023286C" w14:paraId="34DD1071" w14:textId="77777777" w:rsidTr="008E3634">
        <w:tc>
          <w:tcPr>
            <w:tcW w:w="5140" w:type="dxa"/>
            <w:vAlign w:val="bottom"/>
          </w:tcPr>
          <w:p w14:paraId="40CE899D" w14:textId="77777777" w:rsidR="003238FA" w:rsidRPr="006834CC" w:rsidRDefault="003238FA" w:rsidP="008E3634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31 ธันวาคม </w:t>
            </w:r>
          </w:p>
        </w:tc>
        <w:tc>
          <w:tcPr>
            <w:tcW w:w="143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E821CCF" w14:textId="77777777" w:rsidR="003238FA" w:rsidRPr="0023286C" w:rsidRDefault="003238FA" w:rsidP="008E3634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548,206.94</w:t>
            </w:r>
            <w:r w:rsidRPr="00A125C5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58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09803B1" w14:textId="77777777" w:rsidR="003238FA" w:rsidRPr="0023286C" w:rsidRDefault="003238FA" w:rsidP="008E3634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A125C5">
              <w:rPr>
                <w:rFonts w:ascii="Angsana New" w:hAnsi="Angsana New"/>
                <w:color w:val="000000"/>
                <w:sz w:val="28"/>
              </w:rPr>
              <w:t xml:space="preserve">8,904,292.34 </w:t>
            </w:r>
          </w:p>
        </w:tc>
        <w:tc>
          <w:tcPr>
            <w:tcW w:w="143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2D29CFB" w14:textId="77777777" w:rsidR="003238FA" w:rsidRPr="0023286C" w:rsidRDefault="003238FA" w:rsidP="008E3634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9,452,499.28</w:t>
            </w:r>
            <w:r w:rsidRPr="00A125C5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</w:tr>
      <w:tr w:rsidR="003238FA" w:rsidRPr="006834CC" w14:paraId="64D0F8C3" w14:textId="77777777" w:rsidTr="008E3634">
        <w:tc>
          <w:tcPr>
            <w:tcW w:w="5140" w:type="dxa"/>
            <w:vAlign w:val="bottom"/>
          </w:tcPr>
          <w:p w14:paraId="1FCC8EED" w14:textId="77777777" w:rsidR="003238FA" w:rsidRPr="006834CC" w:rsidRDefault="003238FA" w:rsidP="008E3634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  <w:vAlign w:val="bottom"/>
          </w:tcPr>
          <w:p w14:paraId="0593E5B4" w14:textId="77777777" w:rsidR="003238FA" w:rsidRPr="006834CC" w:rsidRDefault="003238FA" w:rsidP="008E3634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3" w:type="dxa"/>
          </w:tcPr>
          <w:p w14:paraId="15DFE86F" w14:textId="77777777" w:rsidR="003238FA" w:rsidRPr="006834CC" w:rsidRDefault="003238FA" w:rsidP="008E3634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</w:tcPr>
          <w:p w14:paraId="49E4AD16" w14:textId="77777777" w:rsidR="003238FA" w:rsidRPr="006834CC" w:rsidRDefault="003238FA" w:rsidP="008E3634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238FA" w:rsidRPr="00A125C5" w14:paraId="0FC23D57" w14:textId="77777777" w:rsidTr="008E3634">
        <w:tc>
          <w:tcPr>
            <w:tcW w:w="8162" w:type="dxa"/>
            <w:gridSpan w:val="3"/>
            <w:vAlign w:val="bottom"/>
          </w:tcPr>
          <w:p w14:paraId="3FE42D87" w14:textId="76C03B13" w:rsidR="003238FA" w:rsidRPr="006834CC" w:rsidRDefault="003238FA" w:rsidP="008E3634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ค่าตัดจำหน่ายที่อยู่ในงบกำไรขาดทุนเบ็ดเสร็จ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</w:t>
            </w:r>
            <w:r w:rsidR="009D45DC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39" w:type="dxa"/>
          </w:tcPr>
          <w:p w14:paraId="2FB361F8" w14:textId="77777777" w:rsidR="003238FA" w:rsidRPr="00A125C5" w:rsidRDefault="003238FA" w:rsidP="008E3634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149,197.03</w:t>
            </w:r>
          </w:p>
        </w:tc>
      </w:tr>
    </w:tbl>
    <w:p w14:paraId="3678F3EB" w14:textId="31697926" w:rsidR="003238FA" w:rsidRDefault="003238FA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6596539" w14:textId="1E8CFAF3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183FB72" w14:textId="5F51FC9C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754CF5A" w14:textId="3BA39200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D24EFD5" w14:textId="5D116C15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06C5A31" w14:textId="57CCC73E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6046D43" w14:textId="52E0A38B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EEEDD2C" w14:textId="7CA79402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3E60551" w14:textId="6A66C02D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2E770B1" w14:textId="03DAF0D3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1557CD1" w14:textId="47A1FDD6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C93D3DD" w14:textId="3E338A85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A55E3DC" w14:textId="2C135D11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DE62F76" w14:textId="02B7BD5A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DE7E65B" w14:textId="247D27E6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070702E" w14:textId="248C7572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B825D12" w14:textId="13396065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B33C8E7" w14:textId="2CAF00F7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0C4BC4D" w14:textId="77777777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0205A1D" w14:textId="0761BEE7" w:rsidR="001B43D2" w:rsidRPr="00734C6F" w:rsidRDefault="00C35E41" w:rsidP="001B43D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DC1FBA">
        <w:rPr>
          <w:rFonts w:ascii="Angsana New" w:hAnsi="Angsana New" w:hint="cs"/>
          <w:sz w:val="30"/>
          <w:szCs w:val="30"/>
          <w:cs/>
        </w:rPr>
        <w:lastRenderedPageBreak/>
        <w:t>13</w:t>
      </w:r>
      <w:r w:rsidR="001B43D2" w:rsidRPr="00DC1FBA">
        <w:rPr>
          <w:rFonts w:ascii="Angsana New" w:hAnsi="Angsana New"/>
          <w:sz w:val="30"/>
          <w:szCs w:val="30"/>
          <w:cs/>
        </w:rPr>
        <w:t>.</w:t>
      </w:r>
      <w:r w:rsidR="001B43D2" w:rsidRPr="00DC1FBA">
        <w:rPr>
          <w:rFonts w:ascii="Angsana New" w:hAnsi="Angsana New"/>
          <w:sz w:val="30"/>
          <w:szCs w:val="30"/>
          <w:cs/>
        </w:rPr>
        <w:tab/>
      </w:r>
      <w:r w:rsidR="001B43D2" w:rsidRPr="00DC1FBA">
        <w:rPr>
          <w:rFonts w:ascii="Angsana New" w:hAnsi="Angsana New" w:hint="cs"/>
          <w:sz w:val="30"/>
          <w:szCs w:val="30"/>
          <w:u w:val="single"/>
          <w:cs/>
        </w:rPr>
        <w:t>สินทรัพย์ภาษีเงินได้รอการตัดบัญชี</w:t>
      </w:r>
      <w:r w:rsidR="001B43D2" w:rsidRPr="00734C6F">
        <w:rPr>
          <w:rFonts w:ascii="Angsana New" w:hAnsi="Angsana New"/>
          <w:sz w:val="30"/>
          <w:szCs w:val="30"/>
          <w:cs/>
        </w:rPr>
        <w:tab/>
      </w:r>
    </w:p>
    <w:p w14:paraId="742DA9C7" w14:textId="77777777" w:rsidR="001B43D2" w:rsidRPr="000B72FD" w:rsidRDefault="001B43D2" w:rsidP="006217B0">
      <w:pPr>
        <w:ind w:left="284" w:firstLine="709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16D72DAF" w14:textId="45E33641" w:rsidR="001B43D2" w:rsidRPr="00CF4357" w:rsidRDefault="001B43D2" w:rsidP="006217B0">
      <w:pPr>
        <w:ind w:left="284" w:firstLine="709"/>
        <w:jc w:val="thaiDistribute"/>
        <w:rPr>
          <w:rFonts w:ascii="Angsana New" w:hAnsi="Angsana New"/>
          <w:sz w:val="18"/>
          <w:szCs w:val="18"/>
        </w:rPr>
      </w:pPr>
      <w:r w:rsidRPr="00CF4357">
        <w:rPr>
          <w:rFonts w:ascii="Angsana New" w:hAnsi="Angsana New" w:hint="cs"/>
          <w:sz w:val="30"/>
          <w:szCs w:val="30"/>
          <w:cs/>
        </w:rPr>
        <w:t xml:space="preserve">การเปลี่ยนแปลงของสินทรัพย์ภาษีเงินได้รอการตัดบัญชีสำหรับปีสิ้นสุดวันที่ 31 ธันวาคม </w:t>
      </w:r>
      <w:r w:rsidR="00F149C6">
        <w:rPr>
          <w:rFonts w:ascii="Angsana New" w:hAnsi="Angsana New" w:hint="cs"/>
          <w:sz w:val="30"/>
          <w:szCs w:val="30"/>
          <w:cs/>
        </w:rPr>
        <w:t>2564</w:t>
      </w:r>
      <w:r w:rsidRPr="00CF435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AF740F">
        <w:rPr>
          <w:rFonts w:ascii="Angsana New" w:hAnsi="Angsana New" w:hint="cs"/>
          <w:sz w:val="30"/>
          <w:szCs w:val="30"/>
          <w:cs/>
        </w:rPr>
        <w:t>2563</w:t>
      </w:r>
      <w:r w:rsidRPr="00CF4357">
        <w:rPr>
          <w:rFonts w:ascii="Angsana New" w:hAnsi="Angsana New" w:hint="cs"/>
          <w:sz w:val="30"/>
          <w:szCs w:val="30"/>
          <w:cs/>
        </w:rPr>
        <w:t xml:space="preserve"> มี</w:t>
      </w:r>
      <w:r w:rsidRPr="00CF4357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10176" w:type="dxa"/>
        <w:tblLook w:val="04A0" w:firstRow="1" w:lastRow="0" w:firstColumn="1" w:lastColumn="0" w:noHBand="0" w:noVBand="1"/>
      </w:tblPr>
      <w:tblGrid>
        <w:gridCol w:w="2340"/>
        <w:gridCol w:w="1154"/>
        <w:gridCol w:w="1267"/>
        <w:gridCol w:w="1476"/>
        <w:gridCol w:w="1401"/>
        <w:gridCol w:w="1266"/>
        <w:gridCol w:w="1266"/>
        <w:gridCol w:w="6"/>
      </w:tblGrid>
      <w:tr w:rsidR="000C2D8F" w:rsidRPr="00CF4357" w14:paraId="222BE987" w14:textId="77777777" w:rsidTr="002C1788">
        <w:tc>
          <w:tcPr>
            <w:tcW w:w="2340" w:type="dxa"/>
          </w:tcPr>
          <w:p w14:paraId="58005423" w14:textId="77777777" w:rsidR="000C2D8F" w:rsidRPr="00CF4357" w:rsidRDefault="000C2D8F" w:rsidP="006211A3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7836" w:type="dxa"/>
            <w:gridSpan w:val="7"/>
          </w:tcPr>
          <w:p w14:paraId="1FA89A15" w14:textId="77777777" w:rsidR="000C2D8F" w:rsidRPr="00CF4357" w:rsidRDefault="000C2D8F" w:rsidP="006211A3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(หน่วย : บาท)</w:t>
            </w:r>
          </w:p>
        </w:tc>
      </w:tr>
      <w:tr w:rsidR="00E91B1E" w:rsidRPr="00CF4357" w14:paraId="70ED690F" w14:textId="77777777" w:rsidTr="002C1788">
        <w:trPr>
          <w:gridAfter w:val="1"/>
          <w:wAfter w:w="6" w:type="dxa"/>
        </w:trPr>
        <w:tc>
          <w:tcPr>
            <w:tcW w:w="2340" w:type="dxa"/>
          </w:tcPr>
          <w:p w14:paraId="09AAA7FA" w14:textId="77777777" w:rsidR="00E91B1E" w:rsidRPr="00CF4357" w:rsidRDefault="00E91B1E" w:rsidP="00E91B1E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54" w:type="dxa"/>
          </w:tcPr>
          <w:p w14:paraId="72FAE3AE" w14:textId="29E9A562" w:rsidR="00E91B1E" w:rsidRPr="00CF4357" w:rsidRDefault="00E91B1E" w:rsidP="00E91B1E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</w:tcPr>
          <w:p w14:paraId="1DFD7D74" w14:textId="3DDF56CB" w:rsidR="00E91B1E" w:rsidRPr="00CF4357" w:rsidRDefault="00E91B1E" w:rsidP="00E91B1E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476" w:type="dxa"/>
          </w:tcPr>
          <w:p w14:paraId="20C28CB5" w14:textId="3C8C8D40" w:rsidR="00E91B1E" w:rsidRPr="00CF4357" w:rsidRDefault="00E91B1E" w:rsidP="00E91B1E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401" w:type="dxa"/>
          </w:tcPr>
          <w:p w14:paraId="629CACC1" w14:textId="26EF377A" w:rsidR="00E91B1E" w:rsidRPr="00CF4357" w:rsidRDefault="00E91B1E" w:rsidP="00E91B1E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266" w:type="dxa"/>
          </w:tcPr>
          <w:p w14:paraId="2F9C6060" w14:textId="624E4EE2" w:rsidR="00E91B1E" w:rsidRPr="00CF4357" w:rsidRDefault="00E91B1E" w:rsidP="00E91B1E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รับรู้ในกำไร</w:t>
            </w:r>
          </w:p>
        </w:tc>
        <w:tc>
          <w:tcPr>
            <w:tcW w:w="1266" w:type="dxa"/>
          </w:tcPr>
          <w:p w14:paraId="1D2A0ACF" w14:textId="6231F5B7" w:rsidR="00E91B1E" w:rsidRPr="00CF4357" w:rsidRDefault="00E91B1E" w:rsidP="00E91B1E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</w:tc>
      </w:tr>
      <w:tr w:rsidR="00E91B1E" w:rsidRPr="00CF4357" w14:paraId="7A0F4B74" w14:textId="77777777" w:rsidTr="002C1788">
        <w:trPr>
          <w:gridAfter w:val="1"/>
          <w:wAfter w:w="6" w:type="dxa"/>
        </w:trPr>
        <w:tc>
          <w:tcPr>
            <w:tcW w:w="2340" w:type="dxa"/>
          </w:tcPr>
          <w:p w14:paraId="5EE457B0" w14:textId="77777777" w:rsidR="00E91B1E" w:rsidRPr="00CF4357" w:rsidRDefault="00E91B1E" w:rsidP="00E91B1E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136B210B" w14:textId="143AAC1E" w:rsidR="00E91B1E" w:rsidRDefault="00E91B1E" w:rsidP="00E91B1E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CF4357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1 </w:t>
            </w:r>
            <w:r w:rsidRPr="00CF4357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มกราคม</w:t>
            </w:r>
          </w:p>
          <w:p w14:paraId="7904E2DC" w14:textId="36A14210" w:rsidR="00E91B1E" w:rsidRPr="00CF4357" w:rsidRDefault="00E91B1E" w:rsidP="00E91B1E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2563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B800FA7" w14:textId="65530B24" w:rsidR="00E91B1E" w:rsidRPr="00CF4357" w:rsidRDefault="00E91B1E" w:rsidP="00E91B1E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รับรู้ในกำไรหรือขาดทุน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25DBBC2E" w14:textId="77777777" w:rsidR="00E91B1E" w:rsidRDefault="00E91B1E" w:rsidP="00E91B1E">
            <w:pPr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CF4357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31 </w:t>
            </w:r>
            <w:r w:rsidRPr="00CF4357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ธันวาคม</w:t>
            </w:r>
          </w:p>
          <w:p w14:paraId="0AE54BB8" w14:textId="79CEF80A" w:rsidR="00E91B1E" w:rsidRPr="00CF4357" w:rsidRDefault="00E91B1E" w:rsidP="00E91B1E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2563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15FB8937" w14:textId="77777777" w:rsidR="00E91B1E" w:rsidRDefault="00E91B1E" w:rsidP="00E91B1E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zCs w:val="24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รับรู้ในกำไร</w:t>
            </w:r>
          </w:p>
          <w:p w14:paraId="1996815A" w14:textId="6DCBC43E" w:rsidR="00E91B1E" w:rsidRPr="00CF4357" w:rsidRDefault="00E91B1E" w:rsidP="00E91B1E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หรือขาดทุน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57EF2554" w14:textId="77777777" w:rsidR="00E91B1E" w:rsidRDefault="00E91B1E" w:rsidP="00E91B1E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zCs w:val="24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ขาดทุน</w:t>
            </w:r>
          </w:p>
          <w:p w14:paraId="3DED1351" w14:textId="26D51764" w:rsidR="00E91B1E" w:rsidRPr="00CF4357" w:rsidRDefault="00E91B1E" w:rsidP="00E91B1E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เบ็ดเสร็จอื่น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6B31A6C2" w14:textId="6AD75703" w:rsidR="00E91B1E" w:rsidRDefault="00E91B1E" w:rsidP="00E91B1E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CF4357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31 </w:t>
            </w:r>
            <w:r w:rsidRPr="00CF4357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ธันวาคม</w:t>
            </w:r>
          </w:p>
          <w:p w14:paraId="4B0AD80D" w14:textId="5069C42D" w:rsidR="00E91B1E" w:rsidRPr="00CF4357" w:rsidRDefault="00E91B1E" w:rsidP="00E91B1E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2564</w:t>
            </w:r>
          </w:p>
        </w:tc>
      </w:tr>
      <w:tr w:rsidR="00E91B1E" w:rsidRPr="00CF4357" w14:paraId="111A78B3" w14:textId="77777777" w:rsidTr="002C1788">
        <w:trPr>
          <w:gridAfter w:val="1"/>
          <w:wAfter w:w="6" w:type="dxa"/>
          <w:trHeight w:val="159"/>
        </w:trPr>
        <w:tc>
          <w:tcPr>
            <w:tcW w:w="2340" w:type="dxa"/>
          </w:tcPr>
          <w:p w14:paraId="37CE8E16" w14:textId="22D06FA5" w:rsidR="00E91B1E" w:rsidRPr="00D905D9" w:rsidRDefault="00E91B1E" w:rsidP="00E91B1E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905D9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</w:t>
            </w:r>
            <w:r w:rsidR="00D905D9" w:rsidRPr="00D905D9"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D905D9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</w:tcPr>
          <w:p w14:paraId="0A2DC008" w14:textId="3951E653" w:rsidR="00E91B1E" w:rsidRPr="00CF4357" w:rsidRDefault="00E91B1E" w:rsidP="00E91B1E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eastAsia="Brush Script MT" w:hAnsi="Angsana New"/>
                <w:szCs w:val="24"/>
                <w:cs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-   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82CA4D0" w14:textId="4808E94A" w:rsidR="00E91B1E" w:rsidRPr="00CF4357" w:rsidRDefault="00E91B1E" w:rsidP="00E91B1E">
            <w:pPr>
              <w:tabs>
                <w:tab w:val="decimal" w:pos="804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03BB71FE" w14:textId="788A8261" w:rsidR="00E91B1E" w:rsidRPr="00CF4357" w:rsidRDefault="00E91B1E" w:rsidP="002C1788">
            <w:pPr>
              <w:tabs>
                <w:tab w:val="decimal" w:pos="715"/>
              </w:tabs>
              <w:ind w:left="-108" w:right="371"/>
              <w:jc w:val="right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</w:tcPr>
          <w:p w14:paraId="4910DA1D" w14:textId="6AD66127" w:rsidR="00E91B1E" w:rsidRPr="00CF4357" w:rsidRDefault="002C1788" w:rsidP="00E91B1E">
            <w:pPr>
              <w:tabs>
                <w:tab w:val="decimal" w:pos="878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2C1788">
              <w:rPr>
                <w:rFonts w:ascii="Angsana New" w:eastAsia="Brush Script MT" w:hAnsi="Angsana New"/>
                <w:szCs w:val="24"/>
                <w:cs/>
              </w:rPr>
              <w:t>3</w:t>
            </w:r>
            <w:r w:rsidRPr="002C1788">
              <w:rPr>
                <w:rFonts w:ascii="Angsana New" w:eastAsia="Brush Script MT" w:hAnsi="Angsana New"/>
                <w:szCs w:val="24"/>
              </w:rPr>
              <w:t>,</w:t>
            </w:r>
            <w:r w:rsidRPr="002C1788">
              <w:rPr>
                <w:rFonts w:ascii="Angsana New" w:eastAsia="Brush Script MT" w:hAnsi="Angsana New"/>
                <w:szCs w:val="24"/>
                <w:cs/>
              </w:rPr>
              <w:t>047</w:t>
            </w:r>
            <w:r w:rsidRPr="002C1788">
              <w:rPr>
                <w:rFonts w:ascii="Angsana New" w:eastAsia="Brush Script MT" w:hAnsi="Angsana New"/>
                <w:szCs w:val="24"/>
              </w:rPr>
              <w:t>,</w:t>
            </w:r>
            <w:r w:rsidRPr="002C1788">
              <w:rPr>
                <w:rFonts w:ascii="Angsana New" w:eastAsia="Brush Script MT" w:hAnsi="Angsana New"/>
                <w:szCs w:val="24"/>
                <w:cs/>
              </w:rPr>
              <w:t>035.17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268C7742" w14:textId="7521F90F" w:rsidR="00E91B1E" w:rsidRPr="00CF4357" w:rsidRDefault="00F872AC" w:rsidP="00E91B1E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75C7E7F4" w14:textId="204C37C8" w:rsidR="00E91B1E" w:rsidRPr="00CF4357" w:rsidRDefault="00F872AC" w:rsidP="00E91B1E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F872AC">
              <w:rPr>
                <w:rFonts w:ascii="Angsana New" w:eastAsia="Brush Script MT" w:hAnsi="Angsana New"/>
                <w:szCs w:val="24"/>
                <w:cs/>
              </w:rPr>
              <w:t>3</w:t>
            </w:r>
            <w:r w:rsidRPr="00F872AC">
              <w:rPr>
                <w:rFonts w:ascii="Angsana New" w:eastAsia="Brush Script MT" w:hAnsi="Angsana New"/>
                <w:szCs w:val="24"/>
              </w:rPr>
              <w:t>,</w:t>
            </w:r>
            <w:r w:rsidRPr="00F872AC">
              <w:rPr>
                <w:rFonts w:ascii="Angsana New" w:eastAsia="Brush Script MT" w:hAnsi="Angsana New"/>
                <w:szCs w:val="24"/>
                <w:cs/>
              </w:rPr>
              <w:t>047</w:t>
            </w:r>
            <w:r w:rsidRPr="00F872AC">
              <w:rPr>
                <w:rFonts w:ascii="Angsana New" w:eastAsia="Brush Script MT" w:hAnsi="Angsana New"/>
                <w:szCs w:val="24"/>
              </w:rPr>
              <w:t>,</w:t>
            </w:r>
            <w:r w:rsidRPr="00F872AC">
              <w:rPr>
                <w:rFonts w:ascii="Angsana New" w:eastAsia="Brush Script MT" w:hAnsi="Angsana New"/>
                <w:szCs w:val="24"/>
                <w:cs/>
              </w:rPr>
              <w:t>035.17</w:t>
            </w:r>
          </w:p>
        </w:tc>
      </w:tr>
      <w:tr w:rsidR="00E91B1E" w:rsidRPr="00CF4357" w14:paraId="10B38117" w14:textId="77777777" w:rsidTr="002C1788">
        <w:trPr>
          <w:gridAfter w:val="1"/>
          <w:wAfter w:w="6" w:type="dxa"/>
          <w:trHeight w:val="74"/>
        </w:trPr>
        <w:tc>
          <w:tcPr>
            <w:tcW w:w="2340" w:type="dxa"/>
          </w:tcPr>
          <w:p w14:paraId="3F9524A6" w14:textId="77777777" w:rsidR="00E91B1E" w:rsidRPr="00CF4357" w:rsidRDefault="00E91B1E" w:rsidP="00E91B1E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F4357">
              <w:rPr>
                <w:rFonts w:ascii="Angsana New" w:hAnsi="Angsana New"/>
                <w:szCs w:val="24"/>
                <w:cs/>
              </w:rPr>
              <w:t>สินค้าคงเหลือ</w:t>
            </w:r>
          </w:p>
        </w:tc>
        <w:tc>
          <w:tcPr>
            <w:tcW w:w="1154" w:type="dxa"/>
            <w:shd w:val="clear" w:color="auto" w:fill="auto"/>
          </w:tcPr>
          <w:p w14:paraId="57ABC1EE" w14:textId="6D572D01" w:rsidR="00E91B1E" w:rsidRPr="00CF4357" w:rsidRDefault="00E91B1E" w:rsidP="00E91B1E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eastAsia="Brush Script MT" w:hAnsi="Angsana New"/>
                <w:szCs w:val="24"/>
                <w:cs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234,571.33 </w:t>
            </w:r>
          </w:p>
        </w:tc>
        <w:tc>
          <w:tcPr>
            <w:tcW w:w="1267" w:type="dxa"/>
          </w:tcPr>
          <w:p w14:paraId="733BA831" w14:textId="2A023D64" w:rsidR="00E91B1E" w:rsidRPr="00CF4357" w:rsidRDefault="00E91B1E" w:rsidP="00E91B1E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14:paraId="52B04CBF" w14:textId="3A6E956D" w:rsidR="00E91B1E" w:rsidRPr="00CF4357" w:rsidRDefault="00E91B1E" w:rsidP="00E91B1E">
            <w:pPr>
              <w:tabs>
                <w:tab w:val="decimal" w:pos="882"/>
              </w:tabs>
              <w:ind w:left="-108" w:right="179"/>
              <w:jc w:val="right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>234,571.33</w:t>
            </w:r>
          </w:p>
        </w:tc>
        <w:tc>
          <w:tcPr>
            <w:tcW w:w="1401" w:type="dxa"/>
            <w:shd w:val="clear" w:color="auto" w:fill="auto"/>
          </w:tcPr>
          <w:p w14:paraId="507D196C" w14:textId="11397B93" w:rsidR="00E91B1E" w:rsidRPr="00CF4357" w:rsidRDefault="002C1788" w:rsidP="00E91B1E">
            <w:pPr>
              <w:tabs>
                <w:tab w:val="decimal" w:pos="878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2C1788">
              <w:rPr>
                <w:rFonts w:ascii="Angsana New" w:eastAsia="Brush Script MT" w:hAnsi="Angsana New"/>
                <w:szCs w:val="24"/>
              </w:rPr>
              <w:t>1,058,333.31</w:t>
            </w:r>
          </w:p>
        </w:tc>
        <w:tc>
          <w:tcPr>
            <w:tcW w:w="1266" w:type="dxa"/>
          </w:tcPr>
          <w:p w14:paraId="6A451C7F" w14:textId="3CBB3661" w:rsidR="00E91B1E" w:rsidRPr="00CF4357" w:rsidRDefault="00F872AC" w:rsidP="00E91B1E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266" w:type="dxa"/>
            <w:shd w:val="clear" w:color="auto" w:fill="auto"/>
          </w:tcPr>
          <w:p w14:paraId="78633349" w14:textId="49231D08" w:rsidR="00E91B1E" w:rsidRPr="00CF4357" w:rsidRDefault="00F872AC" w:rsidP="00E91B1E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F872AC">
              <w:rPr>
                <w:rFonts w:ascii="Angsana New" w:eastAsia="Brush Script MT" w:hAnsi="Angsana New"/>
                <w:szCs w:val="24"/>
                <w:cs/>
              </w:rPr>
              <w:t>1</w:t>
            </w:r>
            <w:r w:rsidRPr="00F872AC">
              <w:rPr>
                <w:rFonts w:ascii="Angsana New" w:eastAsia="Brush Script MT" w:hAnsi="Angsana New"/>
                <w:szCs w:val="24"/>
              </w:rPr>
              <w:t>,</w:t>
            </w:r>
            <w:r w:rsidRPr="00F872AC">
              <w:rPr>
                <w:rFonts w:ascii="Angsana New" w:eastAsia="Brush Script MT" w:hAnsi="Angsana New"/>
                <w:szCs w:val="24"/>
                <w:cs/>
              </w:rPr>
              <w:t>292</w:t>
            </w:r>
            <w:r w:rsidRPr="00F872AC">
              <w:rPr>
                <w:rFonts w:ascii="Angsana New" w:eastAsia="Brush Script MT" w:hAnsi="Angsana New"/>
                <w:szCs w:val="24"/>
              </w:rPr>
              <w:t>,</w:t>
            </w:r>
            <w:r w:rsidRPr="00F872AC">
              <w:rPr>
                <w:rFonts w:ascii="Angsana New" w:eastAsia="Brush Script MT" w:hAnsi="Angsana New"/>
                <w:szCs w:val="24"/>
                <w:cs/>
              </w:rPr>
              <w:t>904.64</w:t>
            </w:r>
          </w:p>
        </w:tc>
      </w:tr>
      <w:tr w:rsidR="00E91B1E" w:rsidRPr="00CF4357" w14:paraId="479A5C80" w14:textId="77777777" w:rsidTr="002C1788">
        <w:trPr>
          <w:gridAfter w:val="1"/>
          <w:wAfter w:w="6" w:type="dxa"/>
          <w:trHeight w:val="74"/>
        </w:trPr>
        <w:tc>
          <w:tcPr>
            <w:tcW w:w="2340" w:type="dxa"/>
          </w:tcPr>
          <w:p w14:paraId="516C15B6" w14:textId="77777777" w:rsidR="00E91B1E" w:rsidRPr="00CF4357" w:rsidRDefault="00E91B1E" w:rsidP="00E91B1E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F4357">
              <w:rPr>
                <w:rFonts w:ascii="Angsana New" w:hAnsi="Angsana New" w:hint="cs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154" w:type="dxa"/>
            <w:shd w:val="clear" w:color="auto" w:fill="auto"/>
          </w:tcPr>
          <w:p w14:paraId="3A89D676" w14:textId="76F927B7" w:rsidR="00E91B1E" w:rsidRPr="00CF4357" w:rsidRDefault="00E91B1E" w:rsidP="00E91B1E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eastAsia="Brush Script MT" w:hAnsi="Angsana New"/>
                <w:szCs w:val="24"/>
                <w:cs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841,524.89 </w:t>
            </w:r>
          </w:p>
        </w:tc>
        <w:tc>
          <w:tcPr>
            <w:tcW w:w="1267" w:type="dxa"/>
          </w:tcPr>
          <w:p w14:paraId="54F5438F" w14:textId="69AE2FE8" w:rsidR="00E91B1E" w:rsidRPr="00CF4357" w:rsidRDefault="00E91B1E" w:rsidP="00E91B1E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14:paraId="602DA4DB" w14:textId="35132CB6" w:rsidR="00E91B1E" w:rsidRPr="00CF4357" w:rsidRDefault="00E91B1E" w:rsidP="00E91B1E">
            <w:pPr>
              <w:tabs>
                <w:tab w:val="decimal" w:pos="882"/>
              </w:tabs>
              <w:ind w:left="-108" w:right="179"/>
              <w:jc w:val="right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>841,524.89</w:t>
            </w:r>
          </w:p>
        </w:tc>
        <w:tc>
          <w:tcPr>
            <w:tcW w:w="1401" w:type="dxa"/>
            <w:shd w:val="clear" w:color="auto" w:fill="auto"/>
          </w:tcPr>
          <w:p w14:paraId="521A5294" w14:textId="0E731065" w:rsidR="00E91B1E" w:rsidRPr="00CF4357" w:rsidRDefault="002C1788" w:rsidP="00E91B1E">
            <w:pPr>
              <w:tabs>
                <w:tab w:val="decimal" w:pos="878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266" w:type="dxa"/>
          </w:tcPr>
          <w:p w14:paraId="56DEDC9E" w14:textId="1B5F93F1" w:rsidR="00E91B1E" w:rsidRPr="00CF4357" w:rsidRDefault="00F872AC" w:rsidP="00E91B1E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266" w:type="dxa"/>
            <w:shd w:val="clear" w:color="auto" w:fill="auto"/>
          </w:tcPr>
          <w:p w14:paraId="3EC285F8" w14:textId="48D41791" w:rsidR="00E91B1E" w:rsidRPr="00CF4357" w:rsidRDefault="00F872AC" w:rsidP="00E91B1E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F872AC">
              <w:rPr>
                <w:rFonts w:ascii="Angsana New" w:eastAsia="Brush Script MT" w:hAnsi="Angsana New"/>
                <w:szCs w:val="24"/>
                <w:cs/>
              </w:rPr>
              <w:t>841</w:t>
            </w:r>
            <w:r w:rsidRPr="00F872AC">
              <w:rPr>
                <w:rFonts w:ascii="Angsana New" w:eastAsia="Brush Script MT" w:hAnsi="Angsana New"/>
                <w:szCs w:val="24"/>
              </w:rPr>
              <w:t>,</w:t>
            </w:r>
            <w:r w:rsidRPr="00F872AC">
              <w:rPr>
                <w:rFonts w:ascii="Angsana New" w:eastAsia="Brush Script MT" w:hAnsi="Angsana New"/>
                <w:szCs w:val="24"/>
                <w:cs/>
              </w:rPr>
              <w:t>524.89</w:t>
            </w:r>
          </w:p>
        </w:tc>
      </w:tr>
      <w:tr w:rsidR="00E91B1E" w:rsidRPr="00CF4357" w14:paraId="4287400E" w14:textId="77777777" w:rsidTr="002C1788">
        <w:trPr>
          <w:gridAfter w:val="1"/>
          <w:wAfter w:w="6" w:type="dxa"/>
          <w:trHeight w:val="74"/>
        </w:trPr>
        <w:tc>
          <w:tcPr>
            <w:tcW w:w="2340" w:type="dxa"/>
          </w:tcPr>
          <w:p w14:paraId="07DB7970" w14:textId="5D0F61F8" w:rsidR="00E91B1E" w:rsidRPr="00CF4357" w:rsidRDefault="00E91B1E" w:rsidP="00E91B1E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F4357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4" w:type="dxa"/>
            <w:shd w:val="clear" w:color="auto" w:fill="auto"/>
          </w:tcPr>
          <w:p w14:paraId="09CE767D" w14:textId="1597AFCA" w:rsidR="00E91B1E" w:rsidRPr="00CF4357" w:rsidRDefault="00E91B1E" w:rsidP="00E91B1E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eastAsia="Brush Script MT" w:hAnsi="Angsana New"/>
                <w:szCs w:val="24"/>
                <w:cs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(517,223.97)</w:t>
            </w:r>
          </w:p>
        </w:tc>
        <w:tc>
          <w:tcPr>
            <w:tcW w:w="1267" w:type="dxa"/>
          </w:tcPr>
          <w:p w14:paraId="50A440BF" w14:textId="5E664BC1" w:rsidR="00E91B1E" w:rsidRPr="00CF4357" w:rsidRDefault="00E91B1E" w:rsidP="00E91B1E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</w:rPr>
            </w:pPr>
            <w:r w:rsidRPr="00C57195">
              <w:rPr>
                <w:rFonts w:ascii="Angsana New" w:eastAsia="Brush Script MT" w:hAnsi="Angsana New"/>
                <w:szCs w:val="24"/>
                <w:cs/>
              </w:rPr>
              <w:t>555</w:t>
            </w:r>
            <w:r w:rsidRPr="00C57195">
              <w:rPr>
                <w:rFonts w:ascii="Angsana New" w:eastAsia="Brush Script MT" w:hAnsi="Angsana New"/>
                <w:szCs w:val="24"/>
              </w:rPr>
              <w:t>,</w:t>
            </w:r>
            <w:r w:rsidRPr="00C57195">
              <w:rPr>
                <w:rFonts w:ascii="Angsana New" w:eastAsia="Brush Script MT" w:hAnsi="Angsana New"/>
                <w:szCs w:val="24"/>
                <w:cs/>
              </w:rPr>
              <w:t>554.06</w:t>
            </w:r>
          </w:p>
        </w:tc>
        <w:tc>
          <w:tcPr>
            <w:tcW w:w="1476" w:type="dxa"/>
            <w:shd w:val="clear" w:color="auto" w:fill="auto"/>
          </w:tcPr>
          <w:p w14:paraId="4854C716" w14:textId="457F93FC" w:rsidR="00E91B1E" w:rsidRPr="00CF4357" w:rsidRDefault="00E91B1E" w:rsidP="00E91B1E">
            <w:pPr>
              <w:tabs>
                <w:tab w:val="decimal" w:pos="882"/>
              </w:tabs>
              <w:ind w:left="-108" w:right="179"/>
              <w:jc w:val="right"/>
              <w:outlineLvl w:val="0"/>
              <w:rPr>
                <w:rFonts w:ascii="Angsana New" w:eastAsia="Brush Script MT" w:hAnsi="Angsana New"/>
                <w:szCs w:val="24"/>
              </w:rPr>
            </w:pPr>
            <w:r w:rsidRPr="00E13F93">
              <w:rPr>
                <w:rFonts w:ascii="Angsana New" w:eastAsia="Brush Script MT" w:hAnsi="Angsana New"/>
                <w:szCs w:val="24"/>
                <w:cs/>
              </w:rPr>
              <w:t>38</w:t>
            </w:r>
            <w:r w:rsidRPr="00E13F93">
              <w:rPr>
                <w:rFonts w:ascii="Angsana New" w:eastAsia="Brush Script MT" w:hAnsi="Angsana New"/>
                <w:szCs w:val="24"/>
              </w:rPr>
              <w:t>,</w:t>
            </w:r>
            <w:r w:rsidRPr="00E13F93">
              <w:rPr>
                <w:rFonts w:ascii="Angsana New" w:eastAsia="Brush Script MT" w:hAnsi="Angsana New"/>
                <w:szCs w:val="24"/>
                <w:cs/>
              </w:rPr>
              <w:t>330.09</w:t>
            </w:r>
          </w:p>
        </w:tc>
        <w:tc>
          <w:tcPr>
            <w:tcW w:w="1401" w:type="dxa"/>
            <w:shd w:val="clear" w:color="auto" w:fill="auto"/>
          </w:tcPr>
          <w:p w14:paraId="77667FD0" w14:textId="67FFE5E2" w:rsidR="00E91B1E" w:rsidRPr="00CF4357" w:rsidRDefault="00592FF7" w:rsidP="00E91B1E">
            <w:pPr>
              <w:tabs>
                <w:tab w:val="decimal" w:pos="878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(</w:t>
            </w:r>
            <w:r w:rsidR="002C1788">
              <w:rPr>
                <w:rFonts w:ascii="Angsana New" w:eastAsia="Brush Script MT" w:hAnsi="Angsana New"/>
                <w:szCs w:val="24"/>
              </w:rPr>
              <w:t>36,650.88</w:t>
            </w:r>
            <w:r>
              <w:rPr>
                <w:rFonts w:ascii="Angsana New" w:eastAsia="Brush Script MT" w:hAnsi="Angsana New" w:hint="cs"/>
                <w:szCs w:val="24"/>
                <w:cs/>
              </w:rPr>
              <w:t>)</w:t>
            </w:r>
          </w:p>
        </w:tc>
        <w:tc>
          <w:tcPr>
            <w:tcW w:w="1266" w:type="dxa"/>
          </w:tcPr>
          <w:p w14:paraId="32425330" w14:textId="580D9024" w:rsidR="00E91B1E" w:rsidRPr="00CF4357" w:rsidRDefault="00F872AC" w:rsidP="00E91B1E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266" w:type="dxa"/>
            <w:shd w:val="clear" w:color="auto" w:fill="auto"/>
          </w:tcPr>
          <w:p w14:paraId="357E1F65" w14:textId="244E7483" w:rsidR="00E91B1E" w:rsidRPr="00CF4357" w:rsidRDefault="00F872AC" w:rsidP="00E91B1E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1</w:t>
            </w:r>
            <w:r>
              <w:rPr>
                <w:rFonts w:ascii="Angsana New" w:eastAsia="Brush Script MT" w:hAnsi="Angsana New"/>
                <w:szCs w:val="24"/>
              </w:rPr>
              <w:t>,679.21</w:t>
            </w:r>
          </w:p>
        </w:tc>
      </w:tr>
      <w:tr w:rsidR="00E91B1E" w:rsidRPr="007B304F" w14:paraId="7EB74C8F" w14:textId="77777777" w:rsidTr="002C1788">
        <w:trPr>
          <w:gridAfter w:val="1"/>
          <w:wAfter w:w="6" w:type="dxa"/>
        </w:trPr>
        <w:tc>
          <w:tcPr>
            <w:tcW w:w="2340" w:type="dxa"/>
          </w:tcPr>
          <w:p w14:paraId="59B1352C" w14:textId="77777777" w:rsidR="00E91B1E" w:rsidRPr="00CF4357" w:rsidRDefault="00E91B1E" w:rsidP="00E91B1E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F4357">
              <w:rPr>
                <w:rFonts w:ascii="Angsana New" w:hAnsi="Angsana New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154" w:type="dxa"/>
            <w:shd w:val="clear" w:color="auto" w:fill="auto"/>
          </w:tcPr>
          <w:p w14:paraId="7E51BBE3" w14:textId="6DCE9803" w:rsidR="00E91B1E" w:rsidRPr="00CF4357" w:rsidRDefault="00E91B1E" w:rsidP="00E91B1E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eastAsia="Brush Script MT" w:hAnsi="Angsana New"/>
                <w:szCs w:val="24"/>
                <w:cs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3,850,336.80 </w:t>
            </w:r>
          </w:p>
        </w:tc>
        <w:tc>
          <w:tcPr>
            <w:tcW w:w="1267" w:type="dxa"/>
          </w:tcPr>
          <w:p w14:paraId="20A1EAAE" w14:textId="135D6F4A" w:rsidR="00E91B1E" w:rsidRPr="00CF4357" w:rsidRDefault="00E91B1E" w:rsidP="00E91B1E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14:paraId="7EB4C862" w14:textId="7C7173ED" w:rsidR="00E91B1E" w:rsidRPr="00CF4357" w:rsidRDefault="00E91B1E" w:rsidP="00E91B1E">
            <w:pPr>
              <w:tabs>
                <w:tab w:val="decimal" w:pos="696"/>
                <w:tab w:val="decimal" w:pos="882"/>
              </w:tabs>
              <w:ind w:left="-108" w:right="179"/>
              <w:jc w:val="right"/>
              <w:outlineLvl w:val="0"/>
              <w:rPr>
                <w:rFonts w:ascii="Angsana New" w:eastAsia="Brush Script MT" w:hAnsi="Angsana New"/>
                <w:szCs w:val="24"/>
              </w:rPr>
            </w:pPr>
            <w:r w:rsidRPr="00C57195">
              <w:rPr>
                <w:rFonts w:ascii="Angsana New" w:eastAsia="Brush Script MT" w:hAnsi="Angsana New"/>
                <w:szCs w:val="24"/>
                <w:cs/>
              </w:rPr>
              <w:t>3</w:t>
            </w:r>
            <w:r w:rsidRPr="00C57195">
              <w:rPr>
                <w:rFonts w:ascii="Angsana New" w:eastAsia="Brush Script MT" w:hAnsi="Angsana New"/>
                <w:szCs w:val="24"/>
              </w:rPr>
              <w:t>,</w:t>
            </w:r>
            <w:r w:rsidRPr="00C57195">
              <w:rPr>
                <w:rFonts w:ascii="Angsana New" w:eastAsia="Brush Script MT" w:hAnsi="Angsana New"/>
                <w:szCs w:val="24"/>
                <w:cs/>
              </w:rPr>
              <w:t>850</w:t>
            </w:r>
            <w:r w:rsidRPr="00C57195">
              <w:rPr>
                <w:rFonts w:ascii="Angsana New" w:eastAsia="Brush Script MT" w:hAnsi="Angsana New"/>
                <w:szCs w:val="24"/>
              </w:rPr>
              <w:t>,</w:t>
            </w:r>
            <w:r w:rsidRPr="00C57195">
              <w:rPr>
                <w:rFonts w:ascii="Angsana New" w:eastAsia="Brush Script MT" w:hAnsi="Angsana New"/>
                <w:szCs w:val="24"/>
                <w:cs/>
              </w:rPr>
              <w:t>336.80</w:t>
            </w:r>
          </w:p>
        </w:tc>
        <w:tc>
          <w:tcPr>
            <w:tcW w:w="1401" w:type="dxa"/>
            <w:shd w:val="clear" w:color="auto" w:fill="auto"/>
          </w:tcPr>
          <w:p w14:paraId="78785A20" w14:textId="232AB04D" w:rsidR="00E91B1E" w:rsidRPr="00CF4357" w:rsidRDefault="002C1788" w:rsidP="00E91B1E">
            <w:pPr>
              <w:tabs>
                <w:tab w:val="decimal" w:pos="878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2C1788">
              <w:rPr>
                <w:rFonts w:ascii="Angsana New" w:eastAsia="Brush Script MT" w:hAnsi="Angsana New"/>
                <w:szCs w:val="24"/>
              </w:rPr>
              <w:t>4,222,839.1</w:t>
            </w:r>
            <w:r w:rsidR="00BB1D9F">
              <w:rPr>
                <w:rFonts w:ascii="Angsana New" w:eastAsia="Brush Script MT" w:hAnsi="Angsana New"/>
                <w:szCs w:val="24"/>
              </w:rPr>
              <w:t>2</w:t>
            </w:r>
          </w:p>
        </w:tc>
        <w:tc>
          <w:tcPr>
            <w:tcW w:w="1266" w:type="dxa"/>
          </w:tcPr>
          <w:p w14:paraId="3C2667A6" w14:textId="65063746" w:rsidR="00E91B1E" w:rsidRPr="00CF4357" w:rsidRDefault="00F872AC" w:rsidP="00E91B1E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F872AC">
              <w:rPr>
                <w:rFonts w:ascii="Angsana New" w:eastAsia="Brush Script MT" w:hAnsi="Angsana New"/>
                <w:szCs w:val="24"/>
                <w:cs/>
              </w:rPr>
              <w:t>(3</w:t>
            </w:r>
            <w:r w:rsidRPr="00F872AC">
              <w:rPr>
                <w:rFonts w:ascii="Angsana New" w:eastAsia="Brush Script MT" w:hAnsi="Angsana New"/>
                <w:szCs w:val="24"/>
              </w:rPr>
              <w:t>,</w:t>
            </w:r>
            <w:r w:rsidRPr="00F872AC">
              <w:rPr>
                <w:rFonts w:ascii="Angsana New" w:eastAsia="Brush Script MT" w:hAnsi="Angsana New"/>
                <w:szCs w:val="24"/>
                <w:cs/>
              </w:rPr>
              <w:t>144</w:t>
            </w:r>
            <w:r w:rsidRPr="00F872AC">
              <w:rPr>
                <w:rFonts w:ascii="Angsana New" w:eastAsia="Brush Script MT" w:hAnsi="Angsana New"/>
                <w:szCs w:val="24"/>
              </w:rPr>
              <w:t>,</w:t>
            </w:r>
            <w:r w:rsidRPr="00F872AC">
              <w:rPr>
                <w:rFonts w:ascii="Angsana New" w:eastAsia="Brush Script MT" w:hAnsi="Angsana New"/>
                <w:szCs w:val="24"/>
                <w:cs/>
              </w:rPr>
              <w:t>148.</w:t>
            </w:r>
            <w:r w:rsidR="00BB1D9F">
              <w:rPr>
                <w:rFonts w:ascii="Angsana New" w:eastAsia="Brush Script MT" w:hAnsi="Angsana New"/>
                <w:szCs w:val="24"/>
              </w:rPr>
              <w:t>81</w:t>
            </w:r>
            <w:r w:rsidRPr="00F872AC">
              <w:rPr>
                <w:rFonts w:ascii="Angsana New" w:eastAsia="Brush Script MT" w:hAnsi="Angsana New"/>
                <w:szCs w:val="24"/>
                <w:cs/>
              </w:rPr>
              <w:t>)</w:t>
            </w:r>
          </w:p>
        </w:tc>
        <w:tc>
          <w:tcPr>
            <w:tcW w:w="1266" w:type="dxa"/>
            <w:shd w:val="clear" w:color="auto" w:fill="auto"/>
          </w:tcPr>
          <w:p w14:paraId="2863260B" w14:textId="5C9194FD" w:rsidR="00E91B1E" w:rsidRPr="00CF4357" w:rsidRDefault="00F872AC" w:rsidP="00E91B1E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F872AC">
              <w:rPr>
                <w:rFonts w:ascii="Angsana New" w:eastAsia="Brush Script MT" w:hAnsi="Angsana New"/>
                <w:szCs w:val="24"/>
                <w:cs/>
              </w:rPr>
              <w:t>4</w:t>
            </w:r>
            <w:r w:rsidRPr="00F872AC">
              <w:rPr>
                <w:rFonts w:ascii="Angsana New" w:eastAsia="Brush Script MT" w:hAnsi="Angsana New"/>
                <w:szCs w:val="24"/>
              </w:rPr>
              <w:t>,</w:t>
            </w:r>
            <w:r w:rsidRPr="00F872AC">
              <w:rPr>
                <w:rFonts w:ascii="Angsana New" w:eastAsia="Brush Script MT" w:hAnsi="Angsana New"/>
                <w:szCs w:val="24"/>
                <w:cs/>
              </w:rPr>
              <w:t>929</w:t>
            </w:r>
            <w:r w:rsidRPr="00F872AC">
              <w:rPr>
                <w:rFonts w:ascii="Angsana New" w:eastAsia="Brush Script MT" w:hAnsi="Angsana New"/>
                <w:szCs w:val="24"/>
              </w:rPr>
              <w:t>,</w:t>
            </w:r>
            <w:r w:rsidRPr="00F872AC">
              <w:rPr>
                <w:rFonts w:ascii="Angsana New" w:eastAsia="Brush Script MT" w:hAnsi="Angsana New"/>
                <w:szCs w:val="24"/>
                <w:cs/>
              </w:rPr>
              <w:t>027.11</w:t>
            </w:r>
          </w:p>
        </w:tc>
      </w:tr>
      <w:tr w:rsidR="002C1788" w:rsidRPr="007B304F" w14:paraId="38E9997D" w14:textId="77777777" w:rsidTr="002C1788">
        <w:trPr>
          <w:gridAfter w:val="1"/>
          <w:wAfter w:w="6" w:type="dxa"/>
        </w:trPr>
        <w:tc>
          <w:tcPr>
            <w:tcW w:w="2340" w:type="dxa"/>
          </w:tcPr>
          <w:p w14:paraId="37B2AD9F" w14:textId="09BFE94A" w:rsidR="002C1788" w:rsidRPr="00CF4357" w:rsidRDefault="002C1788" w:rsidP="00E91B1E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2C1788">
              <w:rPr>
                <w:rFonts w:ascii="Angsana New" w:hAnsi="Angsana New"/>
                <w:szCs w:val="24"/>
                <w:cs/>
              </w:rPr>
              <w:t>ประมาณการรับคืน</w:t>
            </w:r>
          </w:p>
        </w:tc>
        <w:tc>
          <w:tcPr>
            <w:tcW w:w="1154" w:type="dxa"/>
            <w:shd w:val="clear" w:color="auto" w:fill="auto"/>
          </w:tcPr>
          <w:p w14:paraId="5CBB8C85" w14:textId="22656B04" w:rsidR="002C1788" w:rsidRPr="007B304F" w:rsidRDefault="002C1788" w:rsidP="002C1788">
            <w:pPr>
              <w:tabs>
                <w:tab w:val="decimal" w:pos="527"/>
              </w:tabs>
              <w:ind w:left="-108" w:right="78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267" w:type="dxa"/>
          </w:tcPr>
          <w:p w14:paraId="220AA967" w14:textId="34DE693B" w:rsidR="002C1788" w:rsidRDefault="002C1788" w:rsidP="00E91B1E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14:paraId="0E119B27" w14:textId="5377DDD7" w:rsidR="002C1788" w:rsidRPr="00C57195" w:rsidRDefault="002C1788" w:rsidP="002C1788">
            <w:pPr>
              <w:ind w:left="-108" w:right="371"/>
              <w:jc w:val="right"/>
              <w:outlineLvl w:val="0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5479ECA0" w14:textId="73F4D103" w:rsidR="002C1788" w:rsidRPr="00CF4357" w:rsidRDefault="00854453" w:rsidP="00E91B1E">
            <w:pPr>
              <w:tabs>
                <w:tab w:val="decimal" w:pos="878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2C1788">
              <w:rPr>
                <w:rFonts w:ascii="Angsana New" w:eastAsia="Brush Script MT" w:hAnsi="Angsana New"/>
                <w:szCs w:val="24"/>
              </w:rPr>
              <w:t>200,771.04</w:t>
            </w:r>
          </w:p>
        </w:tc>
        <w:tc>
          <w:tcPr>
            <w:tcW w:w="1266" w:type="dxa"/>
          </w:tcPr>
          <w:p w14:paraId="64779E93" w14:textId="3BA15AC7" w:rsidR="002C1788" w:rsidRPr="00CF4357" w:rsidRDefault="00771C81" w:rsidP="00E91B1E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266" w:type="dxa"/>
            <w:shd w:val="clear" w:color="auto" w:fill="auto"/>
          </w:tcPr>
          <w:p w14:paraId="5C0B4F2F" w14:textId="4F09377F" w:rsidR="002C1788" w:rsidRPr="00CF4357" w:rsidRDefault="002C1788" w:rsidP="00E91B1E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2C1788">
              <w:rPr>
                <w:rFonts w:ascii="Angsana New" w:eastAsia="Brush Script MT" w:hAnsi="Angsana New"/>
                <w:szCs w:val="24"/>
              </w:rPr>
              <w:t>200,771.04</w:t>
            </w:r>
          </w:p>
        </w:tc>
      </w:tr>
      <w:tr w:rsidR="00F872AC" w:rsidRPr="00AA0286" w14:paraId="229B15CE" w14:textId="77777777" w:rsidTr="002C1788">
        <w:trPr>
          <w:gridAfter w:val="1"/>
          <w:wAfter w:w="6" w:type="dxa"/>
        </w:trPr>
        <w:tc>
          <w:tcPr>
            <w:tcW w:w="2340" w:type="dxa"/>
          </w:tcPr>
          <w:p w14:paraId="5900FE9D" w14:textId="77777777" w:rsidR="00F872AC" w:rsidRPr="00CF4357" w:rsidRDefault="00F872AC" w:rsidP="00F872AC">
            <w:pPr>
              <w:ind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CF4357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49FD5" w14:textId="70C3EED1" w:rsidR="00F872AC" w:rsidRPr="00CF4357" w:rsidRDefault="00F872AC" w:rsidP="00F872AC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4,409,209.05 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7BE47D33" w14:textId="517BC4CE" w:rsidR="00F872AC" w:rsidRPr="00CF4357" w:rsidRDefault="00F872AC" w:rsidP="00F872AC">
            <w:pPr>
              <w:tabs>
                <w:tab w:val="decimal" w:pos="804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E13F93">
              <w:rPr>
                <w:rFonts w:ascii="Angsana New" w:eastAsia="Brush Script MT" w:hAnsi="Angsana New"/>
                <w:szCs w:val="24"/>
                <w:cs/>
              </w:rPr>
              <w:t>555</w:t>
            </w:r>
            <w:r w:rsidRPr="00E13F93">
              <w:rPr>
                <w:rFonts w:ascii="Angsana New" w:eastAsia="Brush Script MT" w:hAnsi="Angsana New"/>
                <w:szCs w:val="24"/>
              </w:rPr>
              <w:t>,</w:t>
            </w:r>
            <w:r w:rsidRPr="00E13F93">
              <w:rPr>
                <w:rFonts w:ascii="Angsana New" w:eastAsia="Brush Script MT" w:hAnsi="Angsana New"/>
                <w:szCs w:val="24"/>
                <w:cs/>
              </w:rPr>
              <w:t>554.06</w:t>
            </w: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A41108" w14:textId="0EEB86FF" w:rsidR="00F872AC" w:rsidRPr="00CF4357" w:rsidRDefault="00F872AC" w:rsidP="00F872AC">
            <w:pPr>
              <w:tabs>
                <w:tab w:val="decimal" w:pos="696"/>
                <w:tab w:val="decimal" w:pos="882"/>
              </w:tabs>
              <w:ind w:left="-108" w:right="179"/>
              <w:jc w:val="right"/>
              <w:outlineLvl w:val="0"/>
              <w:rPr>
                <w:rFonts w:ascii="Angsana New" w:eastAsia="Brush Script MT" w:hAnsi="Angsana New"/>
                <w:szCs w:val="24"/>
              </w:rPr>
            </w:pPr>
            <w:r w:rsidRPr="00E13F93">
              <w:rPr>
                <w:rFonts w:ascii="Angsana New" w:eastAsia="Brush Script MT" w:hAnsi="Angsana New"/>
                <w:szCs w:val="24"/>
                <w:cs/>
              </w:rPr>
              <w:t>4</w:t>
            </w:r>
            <w:r w:rsidRPr="00E13F93">
              <w:rPr>
                <w:rFonts w:ascii="Angsana New" w:eastAsia="Brush Script MT" w:hAnsi="Angsana New"/>
                <w:szCs w:val="24"/>
              </w:rPr>
              <w:t>,</w:t>
            </w:r>
            <w:r w:rsidRPr="00E13F93">
              <w:rPr>
                <w:rFonts w:ascii="Angsana New" w:eastAsia="Brush Script MT" w:hAnsi="Angsana New"/>
                <w:szCs w:val="24"/>
                <w:cs/>
              </w:rPr>
              <w:t>964</w:t>
            </w:r>
            <w:r w:rsidRPr="00E13F93">
              <w:rPr>
                <w:rFonts w:ascii="Angsana New" w:eastAsia="Brush Script MT" w:hAnsi="Angsana New"/>
                <w:szCs w:val="24"/>
              </w:rPr>
              <w:t>,</w:t>
            </w:r>
            <w:r w:rsidRPr="00E13F93">
              <w:rPr>
                <w:rFonts w:ascii="Angsana New" w:eastAsia="Brush Script MT" w:hAnsi="Angsana New"/>
                <w:szCs w:val="24"/>
                <w:cs/>
              </w:rPr>
              <w:t>763.11</w:t>
            </w: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2E0AFE" w14:textId="7EB8CC10" w:rsidR="00F872AC" w:rsidRPr="00CF4357" w:rsidRDefault="00F872AC" w:rsidP="00F872AC">
            <w:pPr>
              <w:tabs>
                <w:tab w:val="decimal" w:pos="878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F872AC">
              <w:rPr>
                <w:rFonts w:ascii="Angsana New" w:eastAsia="Brush Script MT" w:hAnsi="Angsana New"/>
                <w:szCs w:val="24"/>
              </w:rPr>
              <w:t xml:space="preserve"> 8,492,327.7</w:t>
            </w:r>
            <w:r w:rsidR="00BB1D9F">
              <w:rPr>
                <w:rFonts w:ascii="Angsana New" w:eastAsia="Brush Script MT" w:hAnsi="Angsana New"/>
                <w:szCs w:val="24"/>
              </w:rPr>
              <w:t>6</w:t>
            </w:r>
            <w:r w:rsidRPr="00F872AC">
              <w:rPr>
                <w:rFonts w:ascii="Angsana New" w:eastAsia="Brush Script MT" w:hAnsi="Angsana New"/>
                <w:szCs w:val="24"/>
              </w:rPr>
              <w:t xml:space="preserve"> 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4D6876C2" w14:textId="25BBCF2C" w:rsidR="00F872AC" w:rsidRPr="00CF4357" w:rsidRDefault="00F872AC" w:rsidP="00F872AC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F872AC">
              <w:rPr>
                <w:rFonts w:ascii="Angsana New" w:eastAsia="Brush Script MT" w:hAnsi="Angsana New"/>
                <w:szCs w:val="24"/>
              </w:rPr>
              <w:t>(3,144,148.</w:t>
            </w:r>
            <w:r w:rsidR="00BB1D9F">
              <w:rPr>
                <w:rFonts w:ascii="Angsana New" w:eastAsia="Brush Script MT" w:hAnsi="Angsana New"/>
                <w:szCs w:val="24"/>
              </w:rPr>
              <w:t>81</w:t>
            </w:r>
            <w:r w:rsidRPr="00F872AC">
              <w:rPr>
                <w:rFonts w:ascii="Angsana New" w:eastAsia="Brush Script MT" w:hAnsi="Angsana New"/>
                <w:szCs w:val="24"/>
              </w:rPr>
              <w:t>)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0CB11" w14:textId="5D48F349" w:rsidR="00F872AC" w:rsidRPr="00CF4357" w:rsidRDefault="00F872AC" w:rsidP="00F872AC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F872AC">
              <w:rPr>
                <w:rFonts w:ascii="Angsana New" w:eastAsia="Brush Script MT" w:hAnsi="Angsana New"/>
                <w:szCs w:val="24"/>
              </w:rPr>
              <w:t xml:space="preserve"> 10,312,942.06 </w:t>
            </w:r>
          </w:p>
        </w:tc>
      </w:tr>
    </w:tbl>
    <w:p w14:paraId="6C2BAAC1" w14:textId="62429CA1" w:rsidR="00D905D9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307FC9B2" w14:textId="77777777" w:rsidR="00D905D9" w:rsidRPr="006217B0" w:rsidRDefault="00D905D9" w:rsidP="006217B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1A85358" w14:textId="77777777" w:rsidR="00806C33" w:rsidRPr="007B304F" w:rsidRDefault="00806C33" w:rsidP="006217B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B304F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สินทรัพย์ภาษีเงินได้รอการตัดบัญชีที่บริษัทไม่ได้รับรู้ไว้ในงบแสดงฐานะการเงิน </w:t>
      </w:r>
      <w:r w:rsidRPr="007B304F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979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5917"/>
        <w:gridCol w:w="1559"/>
        <w:gridCol w:w="1556"/>
      </w:tblGrid>
      <w:tr w:rsidR="00806C33" w:rsidRPr="007B304F" w14:paraId="01571B20" w14:textId="77777777" w:rsidTr="004561F9">
        <w:trPr>
          <w:trHeight w:val="360"/>
        </w:trPr>
        <w:tc>
          <w:tcPr>
            <w:tcW w:w="5917" w:type="dxa"/>
            <w:vAlign w:val="center"/>
          </w:tcPr>
          <w:p w14:paraId="2192330F" w14:textId="77777777" w:rsidR="00806C33" w:rsidRPr="007B304F" w:rsidRDefault="00806C33" w:rsidP="00806C33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15" w:type="dxa"/>
            <w:gridSpan w:val="2"/>
            <w:vAlign w:val="center"/>
          </w:tcPr>
          <w:p w14:paraId="00BD82FF" w14:textId="77777777" w:rsidR="00806C33" w:rsidRPr="007B304F" w:rsidRDefault="00806C33" w:rsidP="00806C33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7B304F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7B304F">
              <w:rPr>
                <w:rFonts w:ascii="Angsana New" w:hAnsi="Angsana New"/>
                <w:sz w:val="28"/>
              </w:rPr>
              <w:t xml:space="preserve">: </w:t>
            </w:r>
            <w:r w:rsidRPr="007B304F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806C33" w:rsidRPr="007B304F" w14:paraId="1281E300" w14:textId="77777777" w:rsidTr="004561F9">
        <w:trPr>
          <w:trHeight w:val="360"/>
        </w:trPr>
        <w:tc>
          <w:tcPr>
            <w:tcW w:w="5917" w:type="dxa"/>
            <w:vAlign w:val="center"/>
          </w:tcPr>
          <w:p w14:paraId="05B84DBB" w14:textId="77777777" w:rsidR="00806C33" w:rsidRPr="007B304F" w:rsidRDefault="00806C33" w:rsidP="00806C33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0A8AB944" w14:textId="4EF419F0" w:rsidR="00806C33" w:rsidRPr="007B304F" w:rsidRDefault="00F149C6" w:rsidP="00806C33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  <w:cs/>
              </w:rPr>
              <w:t>2564</w:t>
            </w:r>
          </w:p>
        </w:tc>
        <w:tc>
          <w:tcPr>
            <w:tcW w:w="1556" w:type="dxa"/>
          </w:tcPr>
          <w:p w14:paraId="06F224FE" w14:textId="6C5386D4" w:rsidR="00806C33" w:rsidRPr="007B304F" w:rsidRDefault="00AF740F" w:rsidP="00806C33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  <w:cs/>
              </w:rPr>
              <w:t>2563</w:t>
            </w:r>
          </w:p>
        </w:tc>
      </w:tr>
      <w:tr w:rsidR="00806C33" w:rsidRPr="007B304F" w14:paraId="076D317C" w14:textId="77777777" w:rsidTr="004561F9">
        <w:trPr>
          <w:trHeight w:val="360"/>
        </w:trPr>
        <w:tc>
          <w:tcPr>
            <w:tcW w:w="5917" w:type="dxa"/>
          </w:tcPr>
          <w:p w14:paraId="1BEE3B02" w14:textId="77777777" w:rsidR="00806C33" w:rsidRPr="007B304F" w:rsidRDefault="00806C33" w:rsidP="00806C33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7B304F">
              <w:rPr>
                <w:rFonts w:ascii="Angsana New" w:hAnsi="Angsana New" w:hint="cs"/>
                <w:sz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559" w:type="dxa"/>
            <w:shd w:val="clear" w:color="auto" w:fill="auto"/>
          </w:tcPr>
          <w:p w14:paraId="1D5A8B74" w14:textId="77777777" w:rsidR="00806C33" w:rsidRPr="00F26EFA" w:rsidRDefault="00806C33" w:rsidP="00F26EFA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56" w:type="dxa"/>
            <w:vAlign w:val="center"/>
          </w:tcPr>
          <w:p w14:paraId="35A49ECF" w14:textId="77777777" w:rsidR="00806C33" w:rsidRPr="007B304F" w:rsidRDefault="00806C33" w:rsidP="00806C33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</w:p>
        </w:tc>
      </w:tr>
      <w:tr w:rsidR="004561F9" w:rsidRPr="007B304F" w14:paraId="7B95358E" w14:textId="77777777" w:rsidTr="004561F9">
        <w:trPr>
          <w:trHeight w:val="360"/>
        </w:trPr>
        <w:tc>
          <w:tcPr>
            <w:tcW w:w="5917" w:type="dxa"/>
          </w:tcPr>
          <w:p w14:paraId="03102410" w14:textId="77777777" w:rsidR="004561F9" w:rsidRPr="007B304F" w:rsidRDefault="004561F9" w:rsidP="004561F9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28"/>
                <w:cs/>
              </w:rPr>
            </w:pPr>
            <w:r w:rsidRPr="007B304F">
              <w:rPr>
                <w:rFonts w:ascii="Angsana New" w:eastAsia="Angsana New" w:hAnsi="Angsana New" w:hint="cs"/>
                <w:sz w:val="28"/>
                <w:cs/>
              </w:rPr>
              <w:t xml:space="preserve">- หมดอายุในอีก 1 ปี </w:t>
            </w:r>
          </w:p>
        </w:tc>
        <w:tc>
          <w:tcPr>
            <w:tcW w:w="1559" w:type="dxa"/>
            <w:shd w:val="clear" w:color="auto" w:fill="auto"/>
          </w:tcPr>
          <w:p w14:paraId="1D442E44" w14:textId="0D8BDD47" w:rsidR="004561F9" w:rsidRPr="001803C0" w:rsidRDefault="006C3801" w:rsidP="004561F9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556" w:type="dxa"/>
            <w:shd w:val="clear" w:color="auto" w:fill="auto"/>
          </w:tcPr>
          <w:p w14:paraId="5BAF9FE0" w14:textId="329637D8" w:rsidR="004561F9" w:rsidRPr="007B304F" w:rsidRDefault="004561F9" w:rsidP="004561F9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E67F1A">
              <w:rPr>
                <w:rFonts w:ascii="Angsana New" w:eastAsia="Brush Script MT" w:hAnsi="Angsana New"/>
                <w:sz w:val="28"/>
              </w:rPr>
              <w:t xml:space="preserve"> -   </w:t>
            </w:r>
          </w:p>
        </w:tc>
      </w:tr>
      <w:tr w:rsidR="004561F9" w:rsidRPr="007B304F" w14:paraId="1EA99CC4" w14:textId="77777777" w:rsidTr="004561F9">
        <w:trPr>
          <w:trHeight w:val="360"/>
        </w:trPr>
        <w:tc>
          <w:tcPr>
            <w:tcW w:w="5917" w:type="dxa"/>
          </w:tcPr>
          <w:p w14:paraId="263478FB" w14:textId="77777777" w:rsidR="004561F9" w:rsidRPr="007B304F" w:rsidRDefault="004561F9" w:rsidP="004561F9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28"/>
                <w:cs/>
              </w:rPr>
            </w:pPr>
            <w:r w:rsidRPr="007B304F">
              <w:rPr>
                <w:rFonts w:ascii="Angsana New" w:eastAsia="Angsana New" w:hAnsi="Angsana New" w:hint="cs"/>
                <w:sz w:val="28"/>
                <w:cs/>
              </w:rPr>
              <w:t xml:space="preserve">- หมดอายุในอีก </w:t>
            </w:r>
            <w:r w:rsidRPr="007B304F">
              <w:rPr>
                <w:rFonts w:ascii="Angsana New" w:eastAsia="Angsana New" w:hAnsi="Angsana New"/>
                <w:sz w:val="28"/>
              </w:rPr>
              <w:t>2</w:t>
            </w:r>
            <w:r w:rsidRPr="007B304F">
              <w:rPr>
                <w:rFonts w:ascii="Angsana New" w:eastAsia="Angsana New" w:hAnsi="Angsana New" w:hint="cs"/>
                <w:sz w:val="28"/>
                <w:cs/>
              </w:rPr>
              <w:t xml:space="preserve"> -</w:t>
            </w:r>
            <w:r w:rsidRPr="007B304F">
              <w:rPr>
                <w:rFonts w:ascii="Angsana New" w:eastAsia="Angsana New" w:hAnsi="Angsana New"/>
                <w:sz w:val="28"/>
              </w:rPr>
              <w:t>5</w:t>
            </w:r>
            <w:r w:rsidRPr="007B304F">
              <w:rPr>
                <w:rFonts w:ascii="Angsana New" w:eastAsia="Angsana New" w:hAnsi="Angsana New" w:hint="cs"/>
                <w:sz w:val="28"/>
                <w:cs/>
              </w:rPr>
              <w:t xml:space="preserve"> ปี </w:t>
            </w:r>
          </w:p>
        </w:tc>
        <w:tc>
          <w:tcPr>
            <w:tcW w:w="1559" w:type="dxa"/>
            <w:shd w:val="clear" w:color="auto" w:fill="auto"/>
          </w:tcPr>
          <w:p w14:paraId="4611FA58" w14:textId="49B4B074" w:rsidR="004561F9" w:rsidRPr="001803C0" w:rsidRDefault="006C3801" w:rsidP="004561F9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556" w:type="dxa"/>
            <w:shd w:val="clear" w:color="auto" w:fill="auto"/>
          </w:tcPr>
          <w:p w14:paraId="3ABDCE8C" w14:textId="593F8569" w:rsidR="004561F9" w:rsidRPr="007B304F" w:rsidRDefault="004561F9" w:rsidP="004561F9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E67F1A">
              <w:rPr>
                <w:rFonts w:ascii="Angsana New" w:eastAsia="Brush Script MT" w:hAnsi="Angsana New"/>
                <w:sz w:val="28"/>
              </w:rPr>
              <w:t xml:space="preserve"> 26,425,765.74 </w:t>
            </w:r>
          </w:p>
        </w:tc>
      </w:tr>
      <w:tr w:rsidR="004561F9" w:rsidRPr="007B304F" w14:paraId="138D1513" w14:textId="77777777" w:rsidTr="004561F9">
        <w:trPr>
          <w:trHeight w:val="231"/>
        </w:trPr>
        <w:tc>
          <w:tcPr>
            <w:tcW w:w="5917" w:type="dxa"/>
          </w:tcPr>
          <w:p w14:paraId="6BEFBEC0" w14:textId="77777777" w:rsidR="004561F9" w:rsidRPr="007B304F" w:rsidRDefault="004561F9" w:rsidP="004561F9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7B304F">
              <w:rPr>
                <w:rFonts w:ascii="Angsana New" w:hAnsi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1559" w:type="dxa"/>
            <w:shd w:val="clear" w:color="auto" w:fill="auto"/>
          </w:tcPr>
          <w:p w14:paraId="6775CAC0" w14:textId="5F52FB9F" w:rsidR="004561F9" w:rsidRPr="001803C0" w:rsidRDefault="006C3801" w:rsidP="004561F9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6C3801">
              <w:rPr>
                <w:rFonts w:ascii="Angsana New" w:eastAsia="Brush Script MT" w:hAnsi="Angsana New"/>
                <w:sz w:val="28"/>
                <w:cs/>
              </w:rPr>
              <w:t>6</w:t>
            </w:r>
            <w:r w:rsidRPr="006C3801">
              <w:rPr>
                <w:rFonts w:ascii="Angsana New" w:eastAsia="Brush Script MT" w:hAnsi="Angsana New"/>
                <w:sz w:val="28"/>
              </w:rPr>
              <w:t>,</w:t>
            </w:r>
            <w:r w:rsidRPr="006C3801">
              <w:rPr>
                <w:rFonts w:ascii="Angsana New" w:eastAsia="Brush Script MT" w:hAnsi="Angsana New"/>
                <w:sz w:val="28"/>
                <w:cs/>
              </w:rPr>
              <w:t>927</w:t>
            </w:r>
            <w:r w:rsidRPr="006C3801">
              <w:rPr>
                <w:rFonts w:ascii="Angsana New" w:eastAsia="Brush Script MT" w:hAnsi="Angsana New"/>
                <w:sz w:val="28"/>
              </w:rPr>
              <w:t>,</w:t>
            </w:r>
            <w:r w:rsidRPr="006C3801">
              <w:rPr>
                <w:rFonts w:ascii="Angsana New" w:eastAsia="Brush Script MT" w:hAnsi="Angsana New"/>
                <w:sz w:val="28"/>
                <w:cs/>
              </w:rPr>
              <w:t>688.30</w:t>
            </w:r>
          </w:p>
        </w:tc>
        <w:tc>
          <w:tcPr>
            <w:tcW w:w="1556" w:type="dxa"/>
            <w:shd w:val="clear" w:color="auto" w:fill="auto"/>
          </w:tcPr>
          <w:p w14:paraId="2CF02375" w14:textId="69E213C1" w:rsidR="004561F9" w:rsidRPr="007B304F" w:rsidRDefault="004561F9" w:rsidP="004561F9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E67F1A">
              <w:rPr>
                <w:rFonts w:ascii="Angsana New" w:eastAsia="Brush Script MT" w:hAnsi="Angsana New"/>
                <w:sz w:val="28"/>
              </w:rPr>
              <w:t xml:space="preserve"> 12,626,497.62 </w:t>
            </w:r>
          </w:p>
        </w:tc>
      </w:tr>
      <w:tr w:rsidR="004561F9" w:rsidRPr="00B86533" w14:paraId="78E87395" w14:textId="77777777" w:rsidTr="004561F9">
        <w:trPr>
          <w:trHeight w:val="85"/>
        </w:trPr>
        <w:tc>
          <w:tcPr>
            <w:tcW w:w="5917" w:type="dxa"/>
          </w:tcPr>
          <w:p w14:paraId="266E3E04" w14:textId="77777777" w:rsidR="004561F9" w:rsidRPr="007B304F" w:rsidRDefault="004561F9" w:rsidP="004561F9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7B304F">
              <w:rPr>
                <w:rFonts w:ascii="Angsana New" w:hAnsi="Angsana New"/>
                <w:sz w:val="28"/>
                <w:cs/>
              </w:rPr>
              <w:t xml:space="preserve">                     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4DD733" w14:textId="268ECEB0" w:rsidR="004561F9" w:rsidRPr="001803C0" w:rsidRDefault="006C3801" w:rsidP="004561F9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6C3801">
              <w:rPr>
                <w:rFonts w:ascii="Angsana New" w:eastAsia="Brush Script MT" w:hAnsi="Angsana New"/>
                <w:sz w:val="28"/>
                <w:cs/>
              </w:rPr>
              <w:t>6</w:t>
            </w:r>
            <w:r w:rsidRPr="006C3801">
              <w:rPr>
                <w:rFonts w:ascii="Angsana New" w:eastAsia="Brush Script MT" w:hAnsi="Angsana New"/>
                <w:sz w:val="28"/>
              </w:rPr>
              <w:t>,</w:t>
            </w:r>
            <w:r w:rsidRPr="006C3801">
              <w:rPr>
                <w:rFonts w:ascii="Angsana New" w:eastAsia="Brush Script MT" w:hAnsi="Angsana New"/>
                <w:sz w:val="28"/>
                <w:cs/>
              </w:rPr>
              <w:t>927</w:t>
            </w:r>
            <w:r w:rsidRPr="006C3801">
              <w:rPr>
                <w:rFonts w:ascii="Angsana New" w:eastAsia="Brush Script MT" w:hAnsi="Angsana New"/>
                <w:sz w:val="28"/>
              </w:rPr>
              <w:t>,</w:t>
            </w:r>
            <w:r w:rsidRPr="006C3801">
              <w:rPr>
                <w:rFonts w:ascii="Angsana New" w:eastAsia="Brush Script MT" w:hAnsi="Angsana New"/>
                <w:sz w:val="28"/>
                <w:cs/>
              </w:rPr>
              <w:t>688.30</w:t>
            </w:r>
          </w:p>
        </w:tc>
        <w:tc>
          <w:tcPr>
            <w:tcW w:w="15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59EC3" w14:textId="676578CE" w:rsidR="004561F9" w:rsidRPr="007B304F" w:rsidRDefault="004561F9" w:rsidP="004561F9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E67F1A">
              <w:rPr>
                <w:rFonts w:ascii="Angsana New" w:eastAsia="Brush Script MT" w:hAnsi="Angsana New"/>
                <w:sz w:val="28"/>
              </w:rPr>
              <w:t xml:space="preserve"> 39,052,263.36 </w:t>
            </w:r>
          </w:p>
        </w:tc>
      </w:tr>
    </w:tbl>
    <w:p w14:paraId="08A705AE" w14:textId="77777777" w:rsidR="007D231F" w:rsidRPr="006217B0" w:rsidRDefault="007D231F" w:rsidP="006217B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A91A314" w14:textId="4FD0031B" w:rsidR="001B43D2" w:rsidRPr="00217131" w:rsidRDefault="00C35E41" w:rsidP="001B43D2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14</w:t>
      </w:r>
      <w:r w:rsidR="001B43D2" w:rsidRPr="00825EAD">
        <w:rPr>
          <w:rFonts w:ascii="Angsana New" w:hAnsi="Angsana New"/>
          <w:sz w:val="30"/>
          <w:szCs w:val="30"/>
          <w:cs/>
        </w:rPr>
        <w:t>.</w:t>
      </w:r>
      <w:r w:rsidR="001B43D2" w:rsidRPr="00825EAD">
        <w:rPr>
          <w:rFonts w:ascii="Angsana New" w:hAnsi="Angsana New"/>
          <w:sz w:val="30"/>
          <w:szCs w:val="30"/>
          <w:cs/>
        </w:rPr>
        <w:tab/>
      </w:r>
      <w:r w:rsidR="001B43D2" w:rsidRPr="00825EAD">
        <w:rPr>
          <w:rFonts w:ascii="Angsana New" w:hAnsi="Angsana New"/>
          <w:sz w:val="30"/>
          <w:szCs w:val="30"/>
          <w:u w:val="single"/>
          <w:cs/>
        </w:rPr>
        <w:t>เงินเบิกเกิน</w:t>
      </w:r>
      <w:r w:rsidR="001B43D2" w:rsidRPr="00217131">
        <w:rPr>
          <w:rFonts w:ascii="Angsana New" w:hAnsi="Angsana New"/>
          <w:sz w:val="30"/>
          <w:szCs w:val="30"/>
          <w:u w:val="single"/>
          <w:cs/>
        </w:rPr>
        <w:t>บัญชีและเงินกู้ยืมระยะสั้นจากสถาบันการเงิน</w:t>
      </w:r>
    </w:p>
    <w:p w14:paraId="1029F8F4" w14:textId="77777777" w:rsidR="001B43D2" w:rsidRPr="00F05F26" w:rsidRDefault="001B43D2" w:rsidP="006217B0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5407571" w14:textId="77777777" w:rsidR="001B43D2" w:rsidRPr="00217131" w:rsidRDefault="001B43D2" w:rsidP="006217B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17131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654"/>
      </w:tblGrid>
      <w:tr w:rsidR="001B43D2" w:rsidRPr="000A6F0E" w14:paraId="57E25CB8" w14:textId="77777777" w:rsidTr="003E41A3">
        <w:tc>
          <w:tcPr>
            <w:tcW w:w="5490" w:type="dxa"/>
          </w:tcPr>
          <w:p w14:paraId="04E650DD" w14:textId="77777777" w:rsidR="001B43D2" w:rsidRPr="00CF4357" w:rsidRDefault="001B43D2" w:rsidP="00446BB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54" w:type="dxa"/>
            <w:gridSpan w:val="2"/>
          </w:tcPr>
          <w:p w14:paraId="12B8D57A" w14:textId="77777777" w:rsidR="001B43D2" w:rsidRPr="00CF4357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1B43D2" w:rsidRPr="000A6F0E" w14:paraId="0C574DE1" w14:textId="77777777" w:rsidTr="003E41A3">
        <w:tc>
          <w:tcPr>
            <w:tcW w:w="5490" w:type="dxa"/>
          </w:tcPr>
          <w:p w14:paraId="220BEFEA" w14:textId="77777777" w:rsidR="001B43D2" w:rsidRPr="00CF4357" w:rsidRDefault="001B43D2" w:rsidP="00446BB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EFF9B28" w14:textId="142640A7" w:rsidR="001B43D2" w:rsidRPr="00CF4357" w:rsidRDefault="00F149C6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654" w:type="dxa"/>
          </w:tcPr>
          <w:p w14:paraId="6EF01B61" w14:textId="4CDD4DEC" w:rsidR="001B43D2" w:rsidRPr="00CF4357" w:rsidRDefault="00AF740F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5E46A8" w:rsidRPr="000A6F0E" w14:paraId="16DAFB68" w14:textId="77777777" w:rsidTr="003E41A3">
        <w:tc>
          <w:tcPr>
            <w:tcW w:w="5490" w:type="dxa"/>
          </w:tcPr>
          <w:p w14:paraId="0C536B1C" w14:textId="77777777" w:rsidR="005E46A8" w:rsidRPr="00CF4357" w:rsidRDefault="005E46A8" w:rsidP="005E46A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800" w:type="dxa"/>
            <w:shd w:val="clear" w:color="auto" w:fill="auto"/>
          </w:tcPr>
          <w:p w14:paraId="7740D7C0" w14:textId="3B2C8557" w:rsidR="005E46A8" w:rsidRPr="00CF4357" w:rsidRDefault="005E46A8" w:rsidP="005E46A8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654" w:type="dxa"/>
            <w:shd w:val="clear" w:color="auto" w:fill="auto"/>
          </w:tcPr>
          <w:p w14:paraId="0DA1E500" w14:textId="3D8B5EE5" w:rsidR="005E46A8" w:rsidRPr="00CF4357" w:rsidRDefault="005E46A8" w:rsidP="005E46A8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5E46A8" w:rsidRPr="000A6F0E" w14:paraId="03775B37" w14:textId="77777777" w:rsidTr="003E41A3">
        <w:tc>
          <w:tcPr>
            <w:tcW w:w="5490" w:type="dxa"/>
          </w:tcPr>
          <w:p w14:paraId="69EB866B" w14:textId="77777777" w:rsidR="005E46A8" w:rsidRPr="00CF4357" w:rsidRDefault="005E46A8" w:rsidP="005E46A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800" w:type="dxa"/>
            <w:shd w:val="clear" w:color="auto" w:fill="auto"/>
          </w:tcPr>
          <w:p w14:paraId="0B909536" w14:textId="07DF0C2E" w:rsidR="005E46A8" w:rsidRPr="00CF4357" w:rsidRDefault="005E46A8" w:rsidP="005E46A8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5E46A8">
              <w:rPr>
                <w:rFonts w:hAnsi="Angsana New"/>
                <w:sz w:val="30"/>
                <w:szCs w:val="30"/>
                <w:cs/>
              </w:rPr>
              <w:t>1</w:t>
            </w:r>
            <w:r w:rsidRPr="005E46A8">
              <w:rPr>
                <w:rFonts w:hAnsi="Angsana New"/>
                <w:sz w:val="30"/>
                <w:szCs w:val="30"/>
              </w:rPr>
              <w:t>,</w:t>
            </w:r>
            <w:r w:rsidRPr="005E46A8">
              <w:rPr>
                <w:rFonts w:hAnsi="Angsana New"/>
                <w:sz w:val="30"/>
                <w:szCs w:val="30"/>
                <w:cs/>
              </w:rPr>
              <w:t>152</w:t>
            </w:r>
            <w:r w:rsidRPr="005E46A8">
              <w:rPr>
                <w:rFonts w:hAnsi="Angsana New"/>
                <w:sz w:val="30"/>
                <w:szCs w:val="30"/>
              </w:rPr>
              <w:t>,</w:t>
            </w:r>
            <w:r w:rsidRPr="005E46A8">
              <w:rPr>
                <w:rFonts w:hAnsi="Angsana New"/>
                <w:sz w:val="30"/>
                <w:szCs w:val="30"/>
                <w:cs/>
              </w:rPr>
              <w:t>314</w:t>
            </w:r>
            <w:r w:rsidRPr="005E46A8">
              <w:rPr>
                <w:rFonts w:hAnsi="Angsana New"/>
                <w:sz w:val="30"/>
                <w:szCs w:val="30"/>
              </w:rPr>
              <w:t>,</w:t>
            </w:r>
            <w:r w:rsidRPr="005E46A8">
              <w:rPr>
                <w:rFonts w:hAnsi="Angsana New"/>
                <w:sz w:val="30"/>
                <w:szCs w:val="30"/>
                <w:cs/>
              </w:rPr>
              <w:t>173.82</w:t>
            </w:r>
          </w:p>
        </w:tc>
        <w:tc>
          <w:tcPr>
            <w:tcW w:w="1654" w:type="dxa"/>
            <w:shd w:val="clear" w:color="auto" w:fill="auto"/>
          </w:tcPr>
          <w:p w14:paraId="44B8E008" w14:textId="52320AED" w:rsidR="005E46A8" w:rsidRPr="00CF4357" w:rsidRDefault="005E46A8" w:rsidP="005E46A8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9B666C">
              <w:rPr>
                <w:rFonts w:hAnsi="Angsana New"/>
                <w:sz w:val="30"/>
                <w:szCs w:val="30"/>
              </w:rPr>
              <w:t>1,290,810,929.56</w:t>
            </w:r>
          </w:p>
        </w:tc>
      </w:tr>
      <w:tr w:rsidR="005E46A8" w:rsidRPr="000A6F0E" w14:paraId="51F01349" w14:textId="77777777" w:rsidTr="003E41A3">
        <w:tc>
          <w:tcPr>
            <w:tcW w:w="5490" w:type="dxa"/>
          </w:tcPr>
          <w:p w14:paraId="14F30B53" w14:textId="77777777" w:rsidR="005E46A8" w:rsidRPr="00CF4357" w:rsidRDefault="005E46A8" w:rsidP="005E46A8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06276C" w14:textId="5765ED3A" w:rsidR="005E46A8" w:rsidRPr="00CF4357" w:rsidRDefault="005E46A8" w:rsidP="005E46A8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5E46A8">
              <w:rPr>
                <w:rFonts w:hAnsi="Angsana New"/>
                <w:sz w:val="30"/>
                <w:szCs w:val="30"/>
                <w:cs/>
              </w:rPr>
              <w:t>1</w:t>
            </w:r>
            <w:r w:rsidRPr="005E46A8">
              <w:rPr>
                <w:rFonts w:hAnsi="Angsana New"/>
                <w:sz w:val="30"/>
                <w:szCs w:val="30"/>
              </w:rPr>
              <w:t>,</w:t>
            </w:r>
            <w:r w:rsidRPr="005E46A8">
              <w:rPr>
                <w:rFonts w:hAnsi="Angsana New"/>
                <w:sz w:val="30"/>
                <w:szCs w:val="30"/>
                <w:cs/>
              </w:rPr>
              <w:t>152</w:t>
            </w:r>
            <w:r w:rsidRPr="005E46A8">
              <w:rPr>
                <w:rFonts w:hAnsi="Angsana New"/>
                <w:sz w:val="30"/>
                <w:szCs w:val="30"/>
              </w:rPr>
              <w:t>,</w:t>
            </w:r>
            <w:r w:rsidRPr="005E46A8">
              <w:rPr>
                <w:rFonts w:hAnsi="Angsana New"/>
                <w:sz w:val="30"/>
                <w:szCs w:val="30"/>
                <w:cs/>
              </w:rPr>
              <w:t>314</w:t>
            </w:r>
            <w:r w:rsidRPr="005E46A8">
              <w:rPr>
                <w:rFonts w:hAnsi="Angsana New"/>
                <w:sz w:val="30"/>
                <w:szCs w:val="30"/>
              </w:rPr>
              <w:t>,</w:t>
            </w:r>
            <w:r w:rsidRPr="005E46A8">
              <w:rPr>
                <w:rFonts w:hAnsi="Angsana New"/>
                <w:sz w:val="30"/>
                <w:szCs w:val="30"/>
                <w:cs/>
              </w:rPr>
              <w:t>173.82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2343E2" w14:textId="1A7BA904" w:rsidR="005E46A8" w:rsidRPr="00CF4357" w:rsidRDefault="005E46A8" w:rsidP="005E46A8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9B666C">
              <w:rPr>
                <w:rFonts w:hAnsi="Angsana New"/>
                <w:sz w:val="30"/>
                <w:szCs w:val="30"/>
              </w:rPr>
              <w:t>1,290,810,929.56</w:t>
            </w:r>
          </w:p>
        </w:tc>
      </w:tr>
    </w:tbl>
    <w:p w14:paraId="0220BDBA" w14:textId="77777777" w:rsidR="001B43D2" w:rsidRPr="00B45362" w:rsidRDefault="001B43D2" w:rsidP="00AC2A46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36B81C6" w14:textId="77777777" w:rsidR="00D905D9" w:rsidRPr="00D905D9" w:rsidRDefault="00D905D9" w:rsidP="00AC2A46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50251EB" w14:textId="221620F7" w:rsidR="00AC2A46" w:rsidRDefault="00AC2A46" w:rsidP="00AC2A46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Pr="00F766B7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ธันวาคม </w:t>
      </w:r>
      <w:r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F766B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F21CB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 </w:t>
      </w:r>
      <w:r>
        <w:rPr>
          <w:rFonts w:ascii="Angsana New" w:hAnsi="Angsana New"/>
          <w:color w:val="000000"/>
          <w:sz w:val="30"/>
          <w:szCs w:val="30"/>
          <w:lang w:val="en-GB"/>
        </w:rPr>
        <w:t>2563</w:t>
      </w:r>
      <w:r w:rsidRPr="00F21CB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F21CB9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เจ้าหนี้ทรัสต์รีซีทเป็นการกู้ยืมจากธนาคารพาณิชย์หลายแห่งโดยมีอัตรา</w:t>
      </w:r>
      <w:r w:rsidRPr="00717BF3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717BF3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717BF3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717BF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717BF3">
        <w:rPr>
          <w:rFonts w:ascii="Angsana New" w:hAnsi="Angsana New"/>
          <w:color w:val="000000"/>
          <w:sz w:val="30"/>
          <w:szCs w:val="30"/>
        </w:rPr>
        <w:t xml:space="preserve">MOR </w:t>
      </w:r>
      <w:r w:rsidRPr="00717BF3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717BF3">
        <w:rPr>
          <w:rFonts w:ascii="Angsana New" w:hAnsi="Angsana New"/>
          <w:color w:val="000000"/>
          <w:sz w:val="30"/>
          <w:szCs w:val="30"/>
        </w:rPr>
        <w:t>MRR-2%</w:t>
      </w:r>
      <w:r w:rsidRPr="00717BF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ต่อ</w:t>
      </w:r>
      <w:r w:rsidRPr="00717BF3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717BF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ซึ่งกรรมสิทธิ์</w:t>
      </w:r>
      <w:r w:rsidRPr="00F21CB9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ของสินค้าที่ซื้อจากการทำสัญญาทรัสต์รีซีทยังคงเป็นของธนาคารพาณิชย์จนกว่าจะมีการจ่ายชำระ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เจ้าหนี้ทรัสต์รีซีทให้แก่ธนาคารพาณิชย์</w:t>
      </w:r>
    </w:p>
    <w:p w14:paraId="7FC9A70C" w14:textId="77777777" w:rsidR="00D905D9" w:rsidRPr="00AC2A46" w:rsidRDefault="00D905D9" w:rsidP="0064689B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A645ADC" w14:textId="44CB2EEB" w:rsidR="001B43D2" w:rsidRPr="00260A99" w:rsidRDefault="00C35E41" w:rsidP="00260A99">
      <w:pPr>
        <w:ind w:left="320" w:hanging="320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15</w:t>
      </w:r>
      <w:r w:rsidR="001B43D2" w:rsidRPr="00886B46">
        <w:rPr>
          <w:rFonts w:ascii="Angsana New" w:hAnsi="Angsana New"/>
          <w:sz w:val="30"/>
          <w:szCs w:val="30"/>
          <w:cs/>
        </w:rPr>
        <w:t>.</w:t>
      </w:r>
      <w:r w:rsidR="001B43D2" w:rsidRPr="00886B46">
        <w:rPr>
          <w:rFonts w:ascii="Angsana New" w:hAnsi="Angsana New"/>
          <w:sz w:val="30"/>
          <w:szCs w:val="30"/>
          <w:cs/>
        </w:rPr>
        <w:tab/>
      </w:r>
      <w:r w:rsidR="001B43D2" w:rsidRPr="00260A99">
        <w:rPr>
          <w:rFonts w:ascii="Angsana New" w:hAnsi="Angsana New" w:hint="cs"/>
          <w:sz w:val="30"/>
          <w:szCs w:val="30"/>
          <w:u w:val="single"/>
          <w:cs/>
        </w:rPr>
        <w:t>เจ้าหนี้การค้าและเจ้าหนี้</w:t>
      </w:r>
      <w:r w:rsidR="00AC74D5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1B43D2" w:rsidRPr="00260A99">
        <w:rPr>
          <w:rFonts w:ascii="Angsana New" w:hAnsi="Angsana New" w:hint="cs"/>
          <w:sz w:val="30"/>
          <w:szCs w:val="30"/>
          <w:u w:val="single"/>
          <w:cs/>
        </w:rPr>
        <w:t>อื่น - กิจการอื่น</w:t>
      </w:r>
    </w:p>
    <w:p w14:paraId="46FE66FD" w14:textId="77777777" w:rsidR="001B43D2" w:rsidRPr="00886B46" w:rsidRDefault="001B43D2" w:rsidP="00AC2A46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28C1D32D" w14:textId="77777777" w:rsidR="001B43D2" w:rsidRPr="0010128F" w:rsidRDefault="001B43D2" w:rsidP="00AC2A46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F4374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21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864"/>
        <w:gridCol w:w="1850"/>
        <w:gridCol w:w="1850"/>
      </w:tblGrid>
      <w:tr w:rsidR="001B43D2" w:rsidRPr="00C95610" w14:paraId="2DBE4834" w14:textId="77777777" w:rsidTr="00431D81">
        <w:trPr>
          <w:trHeight w:val="360"/>
        </w:trPr>
        <w:tc>
          <w:tcPr>
            <w:tcW w:w="4864" w:type="dxa"/>
            <w:vAlign w:val="center"/>
          </w:tcPr>
          <w:p w14:paraId="2ECF21F7" w14:textId="77777777" w:rsidR="001B43D2" w:rsidRPr="00CF4357" w:rsidRDefault="001B43D2" w:rsidP="00446BBE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700" w:type="dxa"/>
            <w:gridSpan w:val="2"/>
            <w:vAlign w:val="center"/>
          </w:tcPr>
          <w:p w14:paraId="5B56D88C" w14:textId="77777777" w:rsidR="001B43D2" w:rsidRPr="00CF4357" w:rsidRDefault="001B43D2" w:rsidP="00446BBE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CF435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F4357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C95610" w14:paraId="33BD5791" w14:textId="77777777" w:rsidTr="00431D81">
        <w:trPr>
          <w:trHeight w:val="360"/>
        </w:trPr>
        <w:tc>
          <w:tcPr>
            <w:tcW w:w="4864" w:type="dxa"/>
            <w:vAlign w:val="center"/>
          </w:tcPr>
          <w:p w14:paraId="77E4C875" w14:textId="77777777" w:rsidR="001B43D2" w:rsidRPr="00CF4357" w:rsidRDefault="001B43D2" w:rsidP="00446BBE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50" w:type="dxa"/>
          </w:tcPr>
          <w:p w14:paraId="1EEB1AFB" w14:textId="14D9C245" w:rsidR="001B43D2" w:rsidRPr="00CF4357" w:rsidRDefault="00F149C6" w:rsidP="00446B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2564</w:t>
            </w:r>
          </w:p>
        </w:tc>
        <w:tc>
          <w:tcPr>
            <w:tcW w:w="1850" w:type="dxa"/>
            <w:vAlign w:val="center"/>
          </w:tcPr>
          <w:p w14:paraId="3C76C701" w14:textId="2864E6DC" w:rsidR="001B43D2" w:rsidRPr="00CF4357" w:rsidRDefault="00AF740F" w:rsidP="00446B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2563</w:t>
            </w:r>
          </w:p>
        </w:tc>
      </w:tr>
      <w:tr w:rsidR="00431D81" w:rsidRPr="00C95610" w14:paraId="2D4B870A" w14:textId="77777777" w:rsidTr="00431D81">
        <w:trPr>
          <w:trHeight w:val="360"/>
        </w:trPr>
        <w:tc>
          <w:tcPr>
            <w:tcW w:w="4864" w:type="dxa"/>
          </w:tcPr>
          <w:p w14:paraId="01D5263A" w14:textId="77777777" w:rsidR="00431D81" w:rsidRPr="00CF4357" w:rsidRDefault="00431D81" w:rsidP="00431D81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83CA9" w14:textId="7979E211" w:rsidR="00431D81" w:rsidRPr="00444DC6" w:rsidRDefault="005E46A8" w:rsidP="00431D81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E46A8">
              <w:rPr>
                <w:rFonts w:asciiTheme="majorBidi" w:hAnsiTheme="majorBidi"/>
                <w:sz w:val="30"/>
                <w:szCs w:val="30"/>
                <w:cs/>
              </w:rPr>
              <w:t>18</w:t>
            </w:r>
            <w:r w:rsidRPr="005E46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46A8">
              <w:rPr>
                <w:rFonts w:asciiTheme="majorBidi" w:hAnsiTheme="majorBidi"/>
                <w:sz w:val="30"/>
                <w:szCs w:val="30"/>
                <w:cs/>
              </w:rPr>
              <w:t>248</w:t>
            </w:r>
            <w:r w:rsidRPr="005E46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46A8">
              <w:rPr>
                <w:rFonts w:asciiTheme="majorBidi" w:hAnsiTheme="majorBidi"/>
                <w:sz w:val="30"/>
                <w:szCs w:val="30"/>
                <w:cs/>
              </w:rPr>
              <w:t>975.12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C0513" w14:textId="0042A71A" w:rsidR="00431D81" w:rsidRPr="00444DC6" w:rsidRDefault="00431D81" w:rsidP="00431D81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82F1C">
              <w:rPr>
                <w:rFonts w:asciiTheme="majorBidi" w:hAnsiTheme="majorBidi" w:cstheme="majorBidi"/>
                <w:sz w:val="30"/>
                <w:szCs w:val="30"/>
              </w:rPr>
              <w:t>37,654,971.70</w:t>
            </w:r>
          </w:p>
        </w:tc>
      </w:tr>
      <w:tr w:rsidR="00431D81" w:rsidRPr="00C95610" w14:paraId="4761530D" w14:textId="77777777" w:rsidTr="00431D81">
        <w:trPr>
          <w:trHeight w:val="360"/>
        </w:trPr>
        <w:tc>
          <w:tcPr>
            <w:tcW w:w="4864" w:type="dxa"/>
          </w:tcPr>
          <w:p w14:paraId="45885C01" w14:textId="77777777" w:rsidR="00431D81" w:rsidRPr="00CF4357" w:rsidRDefault="00431D81" w:rsidP="00431D81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E763F" w14:textId="2BC1C7FC" w:rsidR="00431D81" w:rsidRPr="00444DC6" w:rsidRDefault="006F02CB" w:rsidP="00431D81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02CB">
              <w:rPr>
                <w:rFonts w:asciiTheme="majorBidi" w:hAnsiTheme="majorBidi"/>
                <w:sz w:val="30"/>
                <w:szCs w:val="30"/>
                <w:cs/>
              </w:rPr>
              <w:t>14</w:t>
            </w:r>
            <w:r w:rsidRPr="006F02CB">
              <w:rPr>
                <w:rFonts w:asciiTheme="majorBidi" w:hAnsiTheme="majorBidi"/>
                <w:sz w:val="30"/>
                <w:szCs w:val="30"/>
              </w:rPr>
              <w:t>,</w:t>
            </w:r>
            <w:r w:rsidRPr="006F02CB">
              <w:rPr>
                <w:rFonts w:asciiTheme="majorBidi" w:hAnsiTheme="majorBidi"/>
                <w:sz w:val="30"/>
                <w:szCs w:val="30"/>
                <w:cs/>
              </w:rPr>
              <w:t>907</w:t>
            </w:r>
            <w:r w:rsidRPr="006F02CB">
              <w:rPr>
                <w:rFonts w:asciiTheme="majorBidi" w:hAnsiTheme="majorBidi"/>
                <w:sz w:val="30"/>
                <w:szCs w:val="30"/>
              </w:rPr>
              <w:t>,</w:t>
            </w:r>
            <w:r w:rsidRPr="006F02CB">
              <w:rPr>
                <w:rFonts w:asciiTheme="majorBidi" w:hAnsiTheme="majorBidi"/>
                <w:sz w:val="30"/>
                <w:szCs w:val="30"/>
                <w:cs/>
              </w:rPr>
              <w:t>750.71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B073C" w14:textId="6B10F344" w:rsidR="00431D81" w:rsidRPr="00444DC6" w:rsidRDefault="00431D81" w:rsidP="00431D81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82F1C">
              <w:rPr>
                <w:rFonts w:asciiTheme="majorBidi" w:hAnsiTheme="majorBidi" w:cstheme="majorBidi"/>
                <w:sz w:val="30"/>
                <w:szCs w:val="30"/>
              </w:rPr>
              <w:t xml:space="preserve"> 12,596,838.22 </w:t>
            </w:r>
          </w:p>
        </w:tc>
      </w:tr>
      <w:tr w:rsidR="00431D81" w:rsidRPr="00C95610" w14:paraId="20B94DF8" w14:textId="77777777" w:rsidTr="00431D81">
        <w:trPr>
          <w:trHeight w:val="360"/>
        </w:trPr>
        <w:tc>
          <w:tcPr>
            <w:tcW w:w="4864" w:type="dxa"/>
          </w:tcPr>
          <w:p w14:paraId="7BBBF3C8" w14:textId="77777777" w:rsidR="00431D81" w:rsidRPr="00CF4357" w:rsidRDefault="00431D81" w:rsidP="00431D81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44C98" w14:textId="340F3715" w:rsidR="00431D81" w:rsidRPr="00444DC6" w:rsidRDefault="009940E0" w:rsidP="00431D81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940E0">
              <w:rPr>
                <w:rFonts w:asciiTheme="majorBidi" w:hAnsiTheme="majorBidi"/>
                <w:sz w:val="30"/>
                <w:szCs w:val="30"/>
                <w:cs/>
              </w:rPr>
              <w:t>190</w:t>
            </w:r>
            <w:r w:rsidRPr="009940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40E0">
              <w:rPr>
                <w:rFonts w:asciiTheme="majorBidi" w:hAnsiTheme="majorBidi"/>
                <w:sz w:val="30"/>
                <w:szCs w:val="30"/>
                <w:cs/>
              </w:rPr>
              <w:t>987.75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B56B0" w14:textId="415D7C71" w:rsidR="00431D81" w:rsidRPr="00444DC6" w:rsidRDefault="00431D81" w:rsidP="00431D81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82F1C">
              <w:rPr>
                <w:rFonts w:asciiTheme="majorBidi" w:hAnsiTheme="majorBidi" w:cstheme="majorBidi"/>
                <w:sz w:val="30"/>
                <w:szCs w:val="30"/>
              </w:rPr>
              <w:t xml:space="preserve"> 151,540.30 </w:t>
            </w:r>
          </w:p>
        </w:tc>
      </w:tr>
      <w:tr w:rsidR="00431D81" w:rsidRPr="00C95610" w14:paraId="08BD9923" w14:textId="77777777" w:rsidTr="00431D81">
        <w:trPr>
          <w:trHeight w:val="360"/>
        </w:trPr>
        <w:tc>
          <w:tcPr>
            <w:tcW w:w="4864" w:type="dxa"/>
          </w:tcPr>
          <w:p w14:paraId="7FF0E720" w14:textId="77777777" w:rsidR="00431D81" w:rsidRPr="00CF4357" w:rsidRDefault="00431D81" w:rsidP="00431D81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FB421" w14:textId="3667E15B" w:rsidR="00431D81" w:rsidRPr="00444DC6" w:rsidRDefault="009940E0" w:rsidP="00431D81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940E0">
              <w:rPr>
                <w:rFonts w:asciiTheme="majorBidi" w:hAnsiTheme="majorBidi"/>
                <w:sz w:val="30"/>
                <w:szCs w:val="30"/>
                <w:cs/>
              </w:rPr>
              <w:t>721</w:t>
            </w:r>
            <w:r w:rsidRPr="009940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40E0">
              <w:rPr>
                <w:rFonts w:asciiTheme="majorBidi" w:hAnsiTheme="majorBidi"/>
                <w:sz w:val="30"/>
                <w:szCs w:val="30"/>
                <w:cs/>
              </w:rPr>
              <w:t>719.99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E396B" w14:textId="38BA81FF" w:rsidR="00431D81" w:rsidRPr="00444DC6" w:rsidRDefault="00431D81" w:rsidP="00431D81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82F1C">
              <w:rPr>
                <w:rFonts w:asciiTheme="majorBidi" w:hAnsiTheme="majorBidi" w:cstheme="majorBidi"/>
                <w:sz w:val="30"/>
                <w:szCs w:val="30"/>
              </w:rPr>
              <w:t xml:space="preserve"> 2,237,096.59 </w:t>
            </w:r>
          </w:p>
        </w:tc>
      </w:tr>
      <w:tr w:rsidR="00431D81" w:rsidRPr="00C95610" w14:paraId="6AD7604B" w14:textId="77777777" w:rsidTr="00431D81">
        <w:trPr>
          <w:trHeight w:val="360"/>
        </w:trPr>
        <w:tc>
          <w:tcPr>
            <w:tcW w:w="4864" w:type="dxa"/>
          </w:tcPr>
          <w:p w14:paraId="6CA89054" w14:textId="77777777" w:rsidR="00431D81" w:rsidRPr="00CF4357" w:rsidRDefault="00431D81" w:rsidP="00431D81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B5E4B3" w14:textId="65F4B74E" w:rsidR="00431D81" w:rsidRPr="00444DC6" w:rsidRDefault="009940E0" w:rsidP="00431D81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940E0">
              <w:rPr>
                <w:rFonts w:asciiTheme="majorBidi" w:hAnsiTheme="majorBidi"/>
                <w:sz w:val="30"/>
                <w:szCs w:val="30"/>
                <w:cs/>
              </w:rPr>
              <w:t>206</w:t>
            </w:r>
            <w:r w:rsidRPr="009940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40E0">
              <w:rPr>
                <w:rFonts w:asciiTheme="majorBidi" w:hAnsiTheme="majorBidi"/>
                <w:sz w:val="30"/>
                <w:szCs w:val="30"/>
                <w:cs/>
              </w:rPr>
              <w:t>638.94</w:t>
            </w: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135601" w14:textId="0AA15F8A" w:rsidR="00431D81" w:rsidRPr="00444DC6" w:rsidRDefault="00431D81" w:rsidP="00431D81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82F1C">
              <w:rPr>
                <w:rFonts w:asciiTheme="majorBidi" w:hAnsiTheme="majorBidi" w:cstheme="majorBidi"/>
                <w:sz w:val="30"/>
                <w:szCs w:val="30"/>
              </w:rPr>
              <w:t xml:space="preserve"> 568,877.00 </w:t>
            </w:r>
          </w:p>
        </w:tc>
      </w:tr>
      <w:tr w:rsidR="00431D81" w:rsidRPr="00C95610" w14:paraId="7152D656" w14:textId="77777777" w:rsidTr="00431D81">
        <w:trPr>
          <w:trHeight w:val="360"/>
        </w:trPr>
        <w:tc>
          <w:tcPr>
            <w:tcW w:w="4864" w:type="dxa"/>
          </w:tcPr>
          <w:p w14:paraId="639607DE" w14:textId="77777777" w:rsidR="00431D81" w:rsidRPr="00CF4357" w:rsidRDefault="00431D81" w:rsidP="00431D81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เจ้าหนี้บริหารความเสี่ยง</w:t>
            </w: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B8BBC6" w14:textId="385A2237" w:rsidR="00431D81" w:rsidRPr="00444DC6" w:rsidRDefault="009940E0" w:rsidP="00431D81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085288" w14:textId="49D9CB50" w:rsidR="00431D81" w:rsidRPr="00444DC6" w:rsidRDefault="00431D81" w:rsidP="00431D81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F769C">
              <w:rPr>
                <w:rFonts w:asciiTheme="majorBidi" w:hAnsiTheme="majorBidi" w:cstheme="majorBidi"/>
                <w:sz w:val="30"/>
                <w:szCs w:val="30"/>
              </w:rPr>
              <w:t>590,899.10</w:t>
            </w:r>
          </w:p>
        </w:tc>
      </w:tr>
      <w:tr w:rsidR="00431D81" w:rsidRPr="00C95610" w14:paraId="19FC9645" w14:textId="77777777" w:rsidTr="00431D81">
        <w:trPr>
          <w:trHeight w:val="360"/>
        </w:trPr>
        <w:tc>
          <w:tcPr>
            <w:tcW w:w="4864" w:type="dxa"/>
          </w:tcPr>
          <w:p w14:paraId="25D7D60F" w14:textId="3D5405A6" w:rsidR="00431D81" w:rsidRPr="00482F1C" w:rsidRDefault="00431D81" w:rsidP="00431D81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เจ้าหนี้กรมสรรพาก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</w:p>
        </w:tc>
        <w:tc>
          <w:tcPr>
            <w:tcW w:w="1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3BCC1F" w14:textId="663016CB" w:rsidR="00431D81" w:rsidRDefault="009940E0" w:rsidP="00431D81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940E0">
              <w:rPr>
                <w:rFonts w:asciiTheme="majorBidi" w:hAnsiTheme="majorBidi" w:cstheme="majorBidi"/>
                <w:sz w:val="30"/>
                <w:szCs w:val="30"/>
              </w:rPr>
              <w:t>1,071,922.53</w:t>
            </w:r>
          </w:p>
        </w:tc>
        <w:tc>
          <w:tcPr>
            <w:tcW w:w="1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12B6D3" w14:textId="61F1ECE5" w:rsidR="00431D81" w:rsidRPr="00444DC6" w:rsidRDefault="00431D81" w:rsidP="00431D81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82F1C">
              <w:rPr>
                <w:rFonts w:asciiTheme="majorBidi" w:hAnsiTheme="majorBidi" w:cstheme="majorBidi"/>
                <w:sz w:val="30"/>
                <w:szCs w:val="30"/>
              </w:rPr>
              <w:t>5,675,183.45</w:t>
            </w:r>
          </w:p>
        </w:tc>
      </w:tr>
      <w:tr w:rsidR="00431D81" w:rsidRPr="00C95610" w14:paraId="3300B177" w14:textId="77777777" w:rsidTr="00431D81">
        <w:trPr>
          <w:trHeight w:val="360"/>
        </w:trPr>
        <w:tc>
          <w:tcPr>
            <w:tcW w:w="4864" w:type="dxa"/>
          </w:tcPr>
          <w:p w14:paraId="11F5A486" w14:textId="77777777" w:rsidR="00431D81" w:rsidRPr="00CF4357" w:rsidRDefault="00431D81" w:rsidP="00431D81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 xml:space="preserve">          รวม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B555DD" w14:textId="01AE9331" w:rsidR="00431D81" w:rsidRPr="001C5A64" w:rsidRDefault="006F02CB" w:rsidP="00431D81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6F02CB">
              <w:rPr>
                <w:rFonts w:ascii="Angsana New" w:hAnsi="Angsana New"/>
                <w:sz w:val="30"/>
                <w:szCs w:val="30"/>
              </w:rPr>
              <w:t>35,347,995.04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ABC712" w14:textId="13B51914" w:rsidR="00431D81" w:rsidRPr="00444DC6" w:rsidRDefault="00431D81" w:rsidP="00431D81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59,475,406.36</w:t>
            </w:r>
          </w:p>
        </w:tc>
      </w:tr>
    </w:tbl>
    <w:p w14:paraId="2687B974" w14:textId="6E1F95BD" w:rsidR="000F6350" w:rsidRDefault="000F6350" w:rsidP="000F635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C064E0" w14:textId="77777777" w:rsidR="000F6350" w:rsidRPr="000F6350" w:rsidRDefault="000F6350" w:rsidP="000F635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42C89FE" w14:textId="634AFAB0" w:rsidR="00EB0EDE" w:rsidRPr="00F81A57" w:rsidRDefault="00C35E41" w:rsidP="00EB0EDE">
      <w:pPr>
        <w:rPr>
          <w:szCs w:val="24"/>
          <w:cs/>
        </w:rPr>
      </w:pPr>
      <w:r>
        <w:rPr>
          <w:rFonts w:ascii="Angsana New" w:hAnsi="Angsana New" w:hint="cs"/>
          <w:sz w:val="30"/>
          <w:szCs w:val="30"/>
          <w:cs/>
        </w:rPr>
        <w:t>16</w:t>
      </w:r>
      <w:r w:rsidR="00EB0EDE" w:rsidRPr="00F81A57">
        <w:rPr>
          <w:rFonts w:ascii="Angsana New" w:hAnsi="Angsana New" w:hint="cs"/>
          <w:sz w:val="30"/>
          <w:szCs w:val="30"/>
          <w:cs/>
        </w:rPr>
        <w:t xml:space="preserve">.  </w:t>
      </w:r>
      <w:r w:rsidR="00EB0EDE" w:rsidRPr="00607E75">
        <w:rPr>
          <w:rFonts w:ascii="Angsana New" w:hAnsi="Angsana New" w:hint="cs"/>
          <w:sz w:val="30"/>
          <w:szCs w:val="30"/>
          <w:u w:val="single"/>
          <w:cs/>
        </w:rPr>
        <w:t>ประมาณการรับประกันคุณภาพสินค้า</w:t>
      </w:r>
    </w:p>
    <w:p w14:paraId="2BB6A72C" w14:textId="77777777" w:rsidR="00EB0EDE" w:rsidRPr="000F6350" w:rsidRDefault="00EB0EDE" w:rsidP="000F6350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16079B3C" w14:textId="4E4F077E" w:rsidR="00EB0EDE" w:rsidRPr="00F81A57" w:rsidRDefault="00EB0EDE" w:rsidP="000F6350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F81A57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</w:t>
      </w:r>
      <w:r w:rsidRPr="00F81A57">
        <w:rPr>
          <w:rFonts w:ascii="Angsana New" w:hAnsi="Angsana New" w:hint="cs"/>
          <w:sz w:val="30"/>
          <w:szCs w:val="30"/>
          <w:cs/>
        </w:rPr>
        <w:t>ประมาณการรับ</w:t>
      </w:r>
      <w:r>
        <w:rPr>
          <w:rFonts w:ascii="Angsana New" w:hAnsi="Angsana New" w:hint="cs"/>
          <w:sz w:val="30"/>
          <w:szCs w:val="30"/>
          <w:cs/>
        </w:rPr>
        <w:t>ประกันคุณภาพ</w:t>
      </w:r>
      <w:r w:rsidRPr="00F81A57">
        <w:rPr>
          <w:rFonts w:ascii="Angsana New" w:hAnsi="Angsana New" w:hint="cs"/>
          <w:sz w:val="30"/>
          <w:szCs w:val="30"/>
          <w:cs/>
        </w:rPr>
        <w:t>สินค้า</w:t>
      </w:r>
      <w:r w:rsidRPr="00F81A57">
        <w:rPr>
          <w:rFonts w:ascii="Angsana New" w:hAnsi="Angsana New"/>
          <w:spacing w:val="-2"/>
          <w:sz w:val="30"/>
          <w:szCs w:val="30"/>
          <w:cs/>
        </w:rPr>
        <w:t>สำหรับ</w:t>
      </w:r>
      <w:r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F81A57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Pr="00F81A57">
        <w:rPr>
          <w:rFonts w:ascii="Angsana New" w:hAnsi="Angsana New"/>
          <w:spacing w:val="-2"/>
          <w:sz w:val="30"/>
          <w:szCs w:val="30"/>
        </w:rPr>
        <w:t>3</w:t>
      </w:r>
      <w:r>
        <w:rPr>
          <w:rFonts w:ascii="Angsana New" w:hAnsi="Angsana New" w:hint="cs"/>
          <w:spacing w:val="-2"/>
          <w:sz w:val="30"/>
          <w:szCs w:val="30"/>
          <w:cs/>
        </w:rPr>
        <w:t>1</w:t>
      </w:r>
      <w:r w:rsidRPr="00F81A5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F81A5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31D81">
        <w:rPr>
          <w:rFonts w:ascii="Angsana New" w:hAnsi="Angsana New" w:hint="cs"/>
          <w:spacing w:val="-2"/>
          <w:sz w:val="30"/>
          <w:szCs w:val="30"/>
          <w:cs/>
        </w:rPr>
        <w:t xml:space="preserve">2564 และ </w:t>
      </w:r>
      <w:r w:rsidRPr="00F81A57">
        <w:rPr>
          <w:rFonts w:ascii="Angsana New" w:hAnsi="Angsana New"/>
          <w:spacing w:val="-2"/>
          <w:sz w:val="30"/>
          <w:szCs w:val="30"/>
        </w:rPr>
        <w:t>2563</w:t>
      </w:r>
      <w:r w:rsidRPr="00F81A57">
        <w:rPr>
          <w:rFonts w:ascii="Angsana New" w:hAnsi="Angsana New" w:hint="cs"/>
          <w:spacing w:val="-2"/>
          <w:sz w:val="30"/>
          <w:szCs w:val="30"/>
          <w:cs/>
        </w:rPr>
        <w:t xml:space="preserve">  มีดังนี้</w:t>
      </w:r>
    </w:p>
    <w:tbl>
      <w:tblPr>
        <w:tblW w:w="4721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864"/>
        <w:gridCol w:w="1850"/>
        <w:gridCol w:w="1850"/>
      </w:tblGrid>
      <w:tr w:rsidR="00431D81" w:rsidRPr="003134D8" w14:paraId="2CC24045" w14:textId="77777777" w:rsidTr="00431D81">
        <w:trPr>
          <w:trHeight w:val="360"/>
        </w:trPr>
        <w:tc>
          <w:tcPr>
            <w:tcW w:w="4864" w:type="dxa"/>
            <w:vAlign w:val="center"/>
          </w:tcPr>
          <w:p w14:paraId="11EE80FE" w14:textId="77777777" w:rsidR="00431D81" w:rsidRPr="003134D8" w:rsidRDefault="00431D81" w:rsidP="008E3634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700" w:type="dxa"/>
            <w:gridSpan w:val="2"/>
            <w:vAlign w:val="center"/>
          </w:tcPr>
          <w:p w14:paraId="05D7396A" w14:textId="77777777" w:rsidR="00431D81" w:rsidRPr="003134D8" w:rsidRDefault="00431D81" w:rsidP="008E3634">
            <w:pPr>
              <w:ind w:right="4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3134D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431D81" w:rsidRPr="003134D8" w14:paraId="20C69CAB" w14:textId="77777777" w:rsidTr="00431D81">
        <w:trPr>
          <w:trHeight w:val="360"/>
        </w:trPr>
        <w:tc>
          <w:tcPr>
            <w:tcW w:w="4864" w:type="dxa"/>
            <w:vAlign w:val="center"/>
          </w:tcPr>
          <w:p w14:paraId="332869B7" w14:textId="77777777" w:rsidR="00431D81" w:rsidRPr="003134D8" w:rsidRDefault="00431D81" w:rsidP="008E3634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0" w:type="dxa"/>
          </w:tcPr>
          <w:p w14:paraId="306C525F" w14:textId="77777777" w:rsidR="00431D81" w:rsidRPr="003134D8" w:rsidRDefault="00431D81" w:rsidP="008E363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2564</w:t>
            </w:r>
          </w:p>
        </w:tc>
        <w:tc>
          <w:tcPr>
            <w:tcW w:w="1850" w:type="dxa"/>
            <w:vAlign w:val="center"/>
          </w:tcPr>
          <w:p w14:paraId="46A0C587" w14:textId="77777777" w:rsidR="00431D81" w:rsidRPr="003134D8" w:rsidRDefault="00431D81" w:rsidP="008E363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2563</w:t>
            </w:r>
          </w:p>
        </w:tc>
      </w:tr>
      <w:tr w:rsidR="00431D81" w:rsidRPr="003134D8" w14:paraId="43CF95DA" w14:textId="77777777" w:rsidTr="007E1474">
        <w:trPr>
          <w:trHeight w:val="360"/>
        </w:trPr>
        <w:tc>
          <w:tcPr>
            <w:tcW w:w="4864" w:type="dxa"/>
          </w:tcPr>
          <w:p w14:paraId="76639BDB" w14:textId="5E367D6C" w:rsidR="00431D81" w:rsidRPr="003134D8" w:rsidRDefault="00431D81" w:rsidP="00431D81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81A57">
              <w:rPr>
                <w:rFonts w:ascii="Angsana New" w:hAnsi="Angsana New"/>
                <w:sz w:val="30"/>
                <w:szCs w:val="30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F258E" w14:textId="30CC93DD" w:rsidR="00431D81" w:rsidRPr="00331062" w:rsidRDefault="009940E0" w:rsidP="00431D81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940E0">
              <w:rPr>
                <w:rFonts w:asciiTheme="majorBidi" w:hAnsiTheme="majorBidi" w:cstheme="majorBidi"/>
                <w:sz w:val="30"/>
                <w:szCs w:val="30"/>
              </w:rPr>
              <w:t>623,943.83</w:t>
            </w:r>
          </w:p>
        </w:tc>
        <w:tc>
          <w:tcPr>
            <w:tcW w:w="1850" w:type="dxa"/>
          </w:tcPr>
          <w:p w14:paraId="6B30A24F" w14:textId="52BA0852" w:rsidR="00431D81" w:rsidRPr="00431D81" w:rsidRDefault="00431D81" w:rsidP="00431D81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431D81">
              <w:rPr>
                <w:rFonts w:ascii="Angsana New" w:hAnsi="Angsana New"/>
                <w:sz w:val="30"/>
                <w:szCs w:val="30"/>
              </w:rPr>
              <w:t xml:space="preserve">- </w:t>
            </w:r>
          </w:p>
        </w:tc>
      </w:tr>
      <w:tr w:rsidR="00431D81" w:rsidRPr="003134D8" w14:paraId="7339987C" w14:textId="77777777" w:rsidTr="007E1474">
        <w:trPr>
          <w:trHeight w:val="360"/>
        </w:trPr>
        <w:tc>
          <w:tcPr>
            <w:tcW w:w="4864" w:type="dxa"/>
          </w:tcPr>
          <w:p w14:paraId="0DB4AE6E" w14:textId="39B857F0" w:rsidR="00431D81" w:rsidRPr="003134D8" w:rsidRDefault="00431D81" w:rsidP="00431D81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81A57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เพิ่มขึ้นระหว่าง</w:t>
            </w:r>
            <w:r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946A74" w14:textId="0DFA4EA5" w:rsidR="00431D81" w:rsidRPr="00331062" w:rsidRDefault="009940E0" w:rsidP="00431D81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940E0">
              <w:rPr>
                <w:rFonts w:asciiTheme="majorBidi" w:hAnsiTheme="majorBidi" w:cstheme="majorBidi"/>
                <w:sz w:val="30"/>
                <w:szCs w:val="30"/>
              </w:rPr>
              <w:t>485,607.82</w:t>
            </w:r>
          </w:p>
        </w:tc>
        <w:tc>
          <w:tcPr>
            <w:tcW w:w="1850" w:type="dxa"/>
            <w:vAlign w:val="bottom"/>
          </w:tcPr>
          <w:p w14:paraId="43C4E2B2" w14:textId="72823062" w:rsidR="00431D81" w:rsidRPr="00431D81" w:rsidRDefault="00431D81" w:rsidP="00431D81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431D81">
              <w:rPr>
                <w:rFonts w:ascii="Angsana New" w:hAnsi="Angsana New"/>
                <w:sz w:val="30"/>
                <w:szCs w:val="30"/>
                <w:cs/>
              </w:rPr>
              <w:t>796</w:t>
            </w:r>
            <w:r w:rsidRPr="00431D81">
              <w:rPr>
                <w:rFonts w:ascii="Angsana New" w:hAnsi="Angsana New"/>
                <w:sz w:val="30"/>
                <w:szCs w:val="30"/>
              </w:rPr>
              <w:t>,500.71</w:t>
            </w:r>
          </w:p>
        </w:tc>
      </w:tr>
      <w:tr w:rsidR="00431D81" w:rsidRPr="003134D8" w14:paraId="73A0A46B" w14:textId="77777777" w:rsidTr="007E1474">
        <w:trPr>
          <w:trHeight w:val="360"/>
        </w:trPr>
        <w:tc>
          <w:tcPr>
            <w:tcW w:w="4864" w:type="dxa"/>
          </w:tcPr>
          <w:p w14:paraId="039BB461" w14:textId="0C8528B4" w:rsidR="00431D81" w:rsidRPr="003134D8" w:rsidRDefault="00431D81" w:rsidP="00431D81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81A5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ลดลง</w:t>
            </w:r>
            <w:r w:rsidRPr="00F81A57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ระหว่าง</w:t>
            </w:r>
            <w:r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38CF0" w14:textId="15ECB0D8" w:rsidR="00431D81" w:rsidRPr="008428B2" w:rsidRDefault="009940E0" w:rsidP="00431D81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940E0">
              <w:rPr>
                <w:rFonts w:asciiTheme="majorBidi" w:hAnsiTheme="majorBidi" w:cstheme="majorBidi"/>
                <w:sz w:val="30"/>
                <w:szCs w:val="30"/>
              </w:rPr>
              <w:t>(105,696.31)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22804C" w14:textId="62161F09" w:rsidR="00431D81" w:rsidRPr="00431D81" w:rsidRDefault="00431D81" w:rsidP="00431D81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431D81">
              <w:rPr>
                <w:rFonts w:ascii="Angsana New" w:hAnsi="Angsana New"/>
                <w:sz w:val="30"/>
                <w:szCs w:val="30"/>
              </w:rPr>
              <w:t xml:space="preserve">(172,556.88) </w:t>
            </w:r>
          </w:p>
        </w:tc>
      </w:tr>
      <w:tr w:rsidR="00431D81" w:rsidRPr="003134D8" w14:paraId="3CD22137" w14:textId="77777777" w:rsidTr="007E1474">
        <w:trPr>
          <w:trHeight w:val="360"/>
        </w:trPr>
        <w:tc>
          <w:tcPr>
            <w:tcW w:w="4864" w:type="dxa"/>
          </w:tcPr>
          <w:p w14:paraId="74D0A1A4" w14:textId="575678C4" w:rsidR="00431D81" w:rsidRPr="003134D8" w:rsidRDefault="00431D81" w:rsidP="00431D81">
            <w:pPr>
              <w:ind w:right="-109"/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81A57">
              <w:rPr>
                <w:rFonts w:ascii="Angsana New" w:hAnsi="Angsana New"/>
                <w:sz w:val="30"/>
                <w:szCs w:val="30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D60BB0" w14:textId="6DC1B96F" w:rsidR="00431D81" w:rsidRPr="008428B2" w:rsidRDefault="009940E0" w:rsidP="00431D81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40E0">
              <w:rPr>
                <w:rFonts w:asciiTheme="majorBidi" w:hAnsiTheme="majorBidi" w:cstheme="majorBidi"/>
                <w:sz w:val="30"/>
                <w:szCs w:val="30"/>
              </w:rPr>
              <w:t>1,003,855.34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8B2332" w14:textId="0590F063" w:rsidR="00431D81" w:rsidRPr="00431D81" w:rsidRDefault="00431D81" w:rsidP="00431D81">
            <w:pP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31D81">
              <w:rPr>
                <w:rFonts w:ascii="Angsana New" w:hAnsi="Angsana New"/>
                <w:sz w:val="30"/>
                <w:szCs w:val="30"/>
              </w:rPr>
              <w:t>623,943.83</w:t>
            </w:r>
          </w:p>
        </w:tc>
      </w:tr>
    </w:tbl>
    <w:p w14:paraId="45D77835" w14:textId="762B68C9" w:rsidR="00431D81" w:rsidRDefault="00431D81" w:rsidP="000F635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722372D" w14:textId="2AA8EA34" w:rsidR="001B43D2" w:rsidRPr="00886B46" w:rsidRDefault="00C35E41" w:rsidP="001B43D2">
      <w:pPr>
        <w:ind w:left="360" w:hanging="360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17</w:t>
      </w:r>
      <w:r w:rsidR="001B43D2" w:rsidRPr="006727AA">
        <w:rPr>
          <w:rFonts w:ascii="Angsana New" w:hAnsi="Angsana New"/>
          <w:sz w:val="30"/>
          <w:szCs w:val="30"/>
        </w:rPr>
        <w:t xml:space="preserve">. </w:t>
      </w:r>
      <w:r w:rsidR="001B43D2" w:rsidRPr="006727AA">
        <w:rPr>
          <w:rFonts w:ascii="Angsana New" w:hAnsi="Angsana New"/>
          <w:sz w:val="30"/>
          <w:szCs w:val="30"/>
        </w:rPr>
        <w:tab/>
      </w:r>
      <w:r w:rsidR="001B43D2" w:rsidRPr="006727AA">
        <w:rPr>
          <w:rFonts w:ascii="Angsana New" w:hAnsi="Angsana New"/>
          <w:sz w:val="30"/>
          <w:szCs w:val="30"/>
          <w:u w:val="single"/>
          <w:cs/>
        </w:rPr>
        <w:t>หนี้</w:t>
      </w:r>
      <w:r w:rsidR="001B43D2" w:rsidRPr="006727AA">
        <w:rPr>
          <w:rFonts w:ascii="Angsana New" w:hAnsi="Angsana New" w:hint="cs"/>
          <w:sz w:val="30"/>
          <w:szCs w:val="30"/>
          <w:u w:val="single"/>
          <w:cs/>
        </w:rPr>
        <w:t>สินตามสัญญาเช่า</w:t>
      </w:r>
    </w:p>
    <w:p w14:paraId="46AB5E70" w14:textId="77777777" w:rsidR="00C00768" w:rsidRPr="00F05F26" w:rsidRDefault="00C00768" w:rsidP="000F6350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2F086407" w14:textId="77777777" w:rsidR="00F61CC7" w:rsidRPr="006E4CAC" w:rsidRDefault="00F61CC7" w:rsidP="000F635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60"/>
        <w:gridCol w:w="1997"/>
        <w:gridCol w:w="1999"/>
      </w:tblGrid>
      <w:tr w:rsidR="00F61CC7" w:rsidRPr="006E4CAC" w14:paraId="16EA51AA" w14:textId="77777777" w:rsidTr="00681C81">
        <w:trPr>
          <w:trHeight w:val="360"/>
        </w:trPr>
        <w:tc>
          <w:tcPr>
            <w:tcW w:w="4660" w:type="dxa"/>
            <w:vAlign w:val="center"/>
          </w:tcPr>
          <w:p w14:paraId="6FF23EA6" w14:textId="77777777" w:rsidR="00F61CC7" w:rsidRPr="006E4CAC" w:rsidRDefault="00F61CC7" w:rsidP="006727A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6" w:type="dxa"/>
            <w:gridSpan w:val="2"/>
          </w:tcPr>
          <w:p w14:paraId="3B5A6BE7" w14:textId="77777777" w:rsidR="00F61CC7" w:rsidRPr="006E4CAC" w:rsidRDefault="00F61CC7" w:rsidP="006727A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F61CC7" w:rsidRPr="006E4CAC" w14:paraId="0EC53A8D" w14:textId="77777777" w:rsidTr="00681C81">
        <w:trPr>
          <w:trHeight w:val="360"/>
        </w:trPr>
        <w:tc>
          <w:tcPr>
            <w:tcW w:w="4660" w:type="dxa"/>
            <w:vAlign w:val="center"/>
          </w:tcPr>
          <w:p w14:paraId="4513FBFD" w14:textId="77777777" w:rsidR="00F61CC7" w:rsidRPr="006E4CAC" w:rsidRDefault="00F61CC7" w:rsidP="006727A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7" w:type="dxa"/>
          </w:tcPr>
          <w:p w14:paraId="2AB6F8F8" w14:textId="41E17B21" w:rsidR="00F61CC7" w:rsidRPr="006E4CAC" w:rsidRDefault="00F149C6" w:rsidP="006727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  <w:tc>
          <w:tcPr>
            <w:tcW w:w="1999" w:type="dxa"/>
          </w:tcPr>
          <w:p w14:paraId="487A16B0" w14:textId="1523C14D" w:rsidR="00F61CC7" w:rsidRPr="006E4CAC" w:rsidRDefault="00AF740F" w:rsidP="006727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681C81" w:rsidRPr="006E4CAC" w14:paraId="026709E5" w14:textId="77777777" w:rsidTr="00681C81">
        <w:trPr>
          <w:trHeight w:val="360"/>
        </w:trPr>
        <w:tc>
          <w:tcPr>
            <w:tcW w:w="4660" w:type="dxa"/>
          </w:tcPr>
          <w:p w14:paraId="3F63FA2E" w14:textId="77777777" w:rsidR="00681C81" w:rsidRPr="006E4CAC" w:rsidRDefault="00681C81" w:rsidP="00681C8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หนี้สินตามสัญญาเช่า-กิจการอื่น</w:t>
            </w:r>
          </w:p>
        </w:tc>
        <w:tc>
          <w:tcPr>
            <w:tcW w:w="1997" w:type="dxa"/>
            <w:vAlign w:val="bottom"/>
          </w:tcPr>
          <w:p w14:paraId="79819112" w14:textId="11E3E18A" w:rsidR="00681C81" w:rsidRPr="00FC485B" w:rsidRDefault="00633E45" w:rsidP="00681C81">
            <w:pPr>
              <w:pStyle w:val="BodyTextIndent"/>
              <w:tabs>
                <w:tab w:val="decimal" w:pos="1267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633E45">
              <w:rPr>
                <w:rFonts w:hAnsi="Angsana New"/>
                <w:sz w:val="30"/>
                <w:szCs w:val="30"/>
              </w:rPr>
              <w:t>260,614.98</w:t>
            </w:r>
          </w:p>
        </w:tc>
        <w:tc>
          <w:tcPr>
            <w:tcW w:w="1999" w:type="dxa"/>
            <w:vAlign w:val="bottom"/>
          </w:tcPr>
          <w:p w14:paraId="7AA761FC" w14:textId="50061356" w:rsidR="00681C81" w:rsidRPr="006E4CAC" w:rsidRDefault="00681C81" w:rsidP="00681C81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FC485B">
              <w:rPr>
                <w:rFonts w:hAnsi="Angsana New"/>
                <w:sz w:val="30"/>
                <w:szCs w:val="30"/>
              </w:rPr>
              <w:t xml:space="preserve">     1,005,935.34 </w:t>
            </w:r>
          </w:p>
        </w:tc>
      </w:tr>
      <w:tr w:rsidR="00681C81" w:rsidRPr="006E4CAC" w14:paraId="2F1E96F7" w14:textId="77777777" w:rsidTr="00681C81">
        <w:trPr>
          <w:trHeight w:val="360"/>
        </w:trPr>
        <w:tc>
          <w:tcPr>
            <w:tcW w:w="4660" w:type="dxa"/>
          </w:tcPr>
          <w:p w14:paraId="45F347B8" w14:textId="77777777" w:rsidR="00681C81" w:rsidRPr="006E4CAC" w:rsidRDefault="00681C81" w:rsidP="00681C8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หนี้สินตามสัญญาเช่า-กิจการที่เกี่ยวข้องกัน</w:t>
            </w:r>
          </w:p>
        </w:tc>
        <w:tc>
          <w:tcPr>
            <w:tcW w:w="1997" w:type="dxa"/>
            <w:vAlign w:val="bottom"/>
          </w:tcPr>
          <w:p w14:paraId="21133A29" w14:textId="0E076B0A" w:rsidR="00681C81" w:rsidRPr="00FC485B" w:rsidRDefault="00633E45" w:rsidP="00681C81">
            <w:pPr>
              <w:pStyle w:val="BodyTextIndent"/>
              <w:tabs>
                <w:tab w:val="decimal" w:pos="1267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633E45">
              <w:rPr>
                <w:rFonts w:hAnsi="Angsana New"/>
                <w:sz w:val="30"/>
                <w:szCs w:val="30"/>
              </w:rPr>
              <w:t>2,620,058.43</w:t>
            </w:r>
          </w:p>
        </w:tc>
        <w:tc>
          <w:tcPr>
            <w:tcW w:w="1999" w:type="dxa"/>
            <w:vAlign w:val="bottom"/>
          </w:tcPr>
          <w:p w14:paraId="79AAF8FA" w14:textId="436EA95C" w:rsidR="00681C81" w:rsidRPr="006E4CAC" w:rsidRDefault="00681C81" w:rsidP="00681C81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 w:rsidRPr="00FC485B">
              <w:rPr>
                <w:rFonts w:hAnsi="Angsana New"/>
                <w:sz w:val="30"/>
                <w:szCs w:val="30"/>
              </w:rPr>
              <w:t xml:space="preserve">     7,630,719.48 </w:t>
            </w:r>
          </w:p>
        </w:tc>
      </w:tr>
      <w:tr w:rsidR="00681C81" w:rsidRPr="006E4CAC" w14:paraId="1977F9EA" w14:textId="77777777" w:rsidTr="00681C81">
        <w:trPr>
          <w:trHeight w:val="360"/>
        </w:trPr>
        <w:tc>
          <w:tcPr>
            <w:tcW w:w="4660" w:type="dxa"/>
          </w:tcPr>
          <w:p w14:paraId="43925D38" w14:textId="77777777" w:rsidR="00681C81" w:rsidRPr="006E4CAC" w:rsidRDefault="00681C81" w:rsidP="00681C81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EFEDD" w14:textId="138DBA76" w:rsidR="00681C81" w:rsidRPr="00FC485B" w:rsidRDefault="00633E45" w:rsidP="00681C81">
            <w:pPr>
              <w:pStyle w:val="BodyTextIndent"/>
              <w:tabs>
                <w:tab w:val="decimal" w:pos="1267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633E45">
              <w:rPr>
                <w:rFonts w:hAnsi="Angsana New"/>
                <w:sz w:val="30"/>
                <w:szCs w:val="30"/>
              </w:rPr>
              <w:t>2,880,673.41</w:t>
            </w:r>
          </w:p>
        </w:tc>
        <w:tc>
          <w:tcPr>
            <w:tcW w:w="1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4561B" w14:textId="25C88B0E" w:rsidR="00681C81" w:rsidRPr="006E4CAC" w:rsidRDefault="00681C81" w:rsidP="00681C81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FC485B">
              <w:rPr>
                <w:rFonts w:hAnsi="Angsana New"/>
                <w:sz w:val="30"/>
                <w:szCs w:val="30"/>
              </w:rPr>
              <w:t xml:space="preserve">     8,636,654.82 </w:t>
            </w:r>
          </w:p>
        </w:tc>
      </w:tr>
    </w:tbl>
    <w:p w14:paraId="2ABB5103" w14:textId="45FB75A1" w:rsidR="00F61CC7" w:rsidRDefault="00F61CC7" w:rsidP="000F6350">
      <w:pPr>
        <w:ind w:left="284" w:firstLine="567"/>
        <w:outlineLvl w:val="0"/>
        <w:rPr>
          <w:rFonts w:ascii="Angsana New" w:hAnsi="Angsana New"/>
          <w:sz w:val="20"/>
          <w:szCs w:val="20"/>
        </w:rPr>
      </w:pPr>
    </w:p>
    <w:p w14:paraId="5ADC696B" w14:textId="23FE2606" w:rsidR="00D905D9" w:rsidRDefault="00D905D9" w:rsidP="000F6350">
      <w:pPr>
        <w:ind w:left="284" w:firstLine="567"/>
        <w:outlineLvl w:val="0"/>
        <w:rPr>
          <w:rFonts w:ascii="Angsana New" w:hAnsi="Angsana New"/>
          <w:sz w:val="20"/>
          <w:szCs w:val="20"/>
        </w:rPr>
      </w:pPr>
    </w:p>
    <w:p w14:paraId="68057B49" w14:textId="77777777" w:rsidR="0064689B" w:rsidRDefault="0064689B" w:rsidP="000F6350">
      <w:pPr>
        <w:ind w:left="284" w:firstLine="567"/>
        <w:outlineLvl w:val="0"/>
        <w:rPr>
          <w:rFonts w:ascii="Angsana New" w:hAnsi="Angsana New"/>
          <w:sz w:val="20"/>
          <w:szCs w:val="20"/>
        </w:rPr>
      </w:pPr>
    </w:p>
    <w:p w14:paraId="27ED89F6" w14:textId="77777777" w:rsidR="00D905D9" w:rsidRPr="006E4CAC" w:rsidRDefault="00D905D9" w:rsidP="000F6350">
      <w:pPr>
        <w:ind w:left="284" w:firstLine="567"/>
        <w:outlineLvl w:val="0"/>
        <w:rPr>
          <w:rFonts w:ascii="Angsana New" w:hAnsi="Angsana New"/>
          <w:sz w:val="20"/>
          <w:szCs w:val="20"/>
        </w:rPr>
      </w:pPr>
    </w:p>
    <w:p w14:paraId="6F1FB31C" w14:textId="456C2DC8" w:rsidR="00F61CC7" w:rsidRPr="00607E75" w:rsidRDefault="00F61CC7" w:rsidP="000F6350">
      <w:pPr>
        <w:ind w:left="284" w:firstLine="567"/>
        <w:outlineLvl w:val="0"/>
        <w:rPr>
          <w:rFonts w:ascii="Angsana New" w:hAnsi="Angsana New"/>
          <w:spacing w:val="4"/>
          <w:sz w:val="20"/>
          <w:szCs w:val="20"/>
        </w:rPr>
      </w:pPr>
      <w:r w:rsidRPr="00607E75">
        <w:rPr>
          <w:rFonts w:ascii="Angsana New" w:hAnsi="Angsana New"/>
          <w:spacing w:val="4"/>
          <w:sz w:val="30"/>
          <w:szCs w:val="30"/>
          <w:cs/>
        </w:rPr>
        <w:lastRenderedPageBreak/>
        <w:t>การเปลี่ยนแปลงของหนี้สินตามสัญญาเช่าสำหรับ</w:t>
      </w:r>
      <w:r w:rsidRPr="00607E75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ปี</w:t>
      </w:r>
      <w:r w:rsidRPr="00607E75">
        <w:rPr>
          <w:rFonts w:ascii="Angsana New" w:hAnsi="Angsana New"/>
          <w:color w:val="000000"/>
          <w:spacing w:val="4"/>
          <w:sz w:val="30"/>
          <w:szCs w:val="30"/>
          <w:cs/>
          <w:lang w:val="en-GB"/>
        </w:rPr>
        <w:t>สิ้นสุดวันที่ 3</w:t>
      </w:r>
      <w:r w:rsidRPr="00607E75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1</w:t>
      </w:r>
      <w:r w:rsidRPr="00607E75">
        <w:rPr>
          <w:rFonts w:ascii="Angsana New" w:hAnsi="Angsana New"/>
          <w:color w:val="000000"/>
          <w:spacing w:val="4"/>
          <w:sz w:val="30"/>
          <w:szCs w:val="30"/>
          <w:cs/>
          <w:lang w:val="en-GB"/>
        </w:rPr>
        <w:t xml:space="preserve"> </w:t>
      </w:r>
      <w:r w:rsidRPr="00607E75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ธันวาคม</w:t>
      </w:r>
      <w:r w:rsidRPr="00607E75">
        <w:rPr>
          <w:rFonts w:ascii="Angsana New" w:hAnsi="Angsana New"/>
          <w:color w:val="000000"/>
          <w:spacing w:val="4"/>
          <w:sz w:val="30"/>
          <w:szCs w:val="30"/>
          <w:cs/>
          <w:lang w:val="en-GB"/>
        </w:rPr>
        <w:t xml:space="preserve"> </w:t>
      </w:r>
      <w:r w:rsidR="00F84BF1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 xml:space="preserve">2564 และ </w:t>
      </w:r>
      <w:r w:rsidRPr="00607E75">
        <w:rPr>
          <w:rFonts w:ascii="Angsana New" w:hAnsi="Angsana New"/>
          <w:color w:val="000000"/>
          <w:spacing w:val="4"/>
          <w:sz w:val="30"/>
          <w:szCs w:val="30"/>
          <w:cs/>
          <w:lang w:val="en-GB"/>
        </w:rPr>
        <w:t>2563</w:t>
      </w:r>
      <w:r w:rsidRPr="00607E75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มีดังนี้</w:t>
      </w:r>
    </w:p>
    <w:tbl>
      <w:tblPr>
        <w:tblW w:w="4721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864"/>
        <w:gridCol w:w="1850"/>
        <w:gridCol w:w="1850"/>
      </w:tblGrid>
      <w:tr w:rsidR="00681C81" w:rsidRPr="003134D8" w14:paraId="3B033A0C" w14:textId="77777777" w:rsidTr="008E3634">
        <w:trPr>
          <w:trHeight w:val="360"/>
        </w:trPr>
        <w:tc>
          <w:tcPr>
            <w:tcW w:w="4864" w:type="dxa"/>
            <w:vAlign w:val="center"/>
          </w:tcPr>
          <w:p w14:paraId="14812405" w14:textId="77777777" w:rsidR="00681C81" w:rsidRPr="003134D8" w:rsidRDefault="00681C81" w:rsidP="008E3634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700" w:type="dxa"/>
            <w:gridSpan w:val="2"/>
            <w:vAlign w:val="center"/>
          </w:tcPr>
          <w:p w14:paraId="394F8738" w14:textId="77777777" w:rsidR="00681C81" w:rsidRPr="003134D8" w:rsidRDefault="00681C81" w:rsidP="008E3634">
            <w:pPr>
              <w:ind w:right="4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3134D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681C81" w:rsidRPr="003134D8" w14:paraId="0AEB0689" w14:textId="77777777" w:rsidTr="00404DA8">
        <w:trPr>
          <w:trHeight w:val="360"/>
        </w:trPr>
        <w:tc>
          <w:tcPr>
            <w:tcW w:w="4864" w:type="dxa"/>
            <w:vAlign w:val="center"/>
          </w:tcPr>
          <w:p w14:paraId="05D6BBE0" w14:textId="77777777" w:rsidR="00681C81" w:rsidRPr="003134D8" w:rsidRDefault="00681C81" w:rsidP="008E3634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0" w:type="dxa"/>
          </w:tcPr>
          <w:p w14:paraId="19F227DD" w14:textId="77777777" w:rsidR="00681C81" w:rsidRPr="00E67396" w:rsidRDefault="00681C81" w:rsidP="008E363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6739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2564</w:t>
            </w:r>
          </w:p>
        </w:tc>
        <w:tc>
          <w:tcPr>
            <w:tcW w:w="1850" w:type="dxa"/>
            <w:vAlign w:val="center"/>
          </w:tcPr>
          <w:p w14:paraId="79F0188E" w14:textId="77777777" w:rsidR="00681C81" w:rsidRPr="00E67396" w:rsidRDefault="00681C81" w:rsidP="008E363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6739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2563</w:t>
            </w:r>
          </w:p>
        </w:tc>
      </w:tr>
      <w:tr w:rsidR="00E67396" w:rsidRPr="00431D81" w14:paraId="3D31701A" w14:textId="77777777" w:rsidTr="00404DA8">
        <w:trPr>
          <w:trHeight w:val="360"/>
        </w:trPr>
        <w:tc>
          <w:tcPr>
            <w:tcW w:w="4864" w:type="dxa"/>
            <w:shd w:val="clear" w:color="auto" w:fill="auto"/>
          </w:tcPr>
          <w:p w14:paraId="75666E7D" w14:textId="6F0730E6" w:rsidR="00E67396" w:rsidRPr="003134D8" w:rsidRDefault="00E67396" w:rsidP="00E67396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ราคาตามบัญชีต้นปี</w:t>
            </w:r>
          </w:p>
        </w:tc>
        <w:tc>
          <w:tcPr>
            <w:tcW w:w="1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A99E81" w14:textId="191EF6E4" w:rsidR="00E67396" w:rsidRPr="00E67396" w:rsidRDefault="00E67396" w:rsidP="00E6739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67396">
              <w:rPr>
                <w:rFonts w:ascii="Angsana New" w:hAnsi="Angsana New"/>
                <w:sz w:val="30"/>
                <w:szCs w:val="30"/>
              </w:rPr>
              <w:t xml:space="preserve">     8,636,654.82</w:t>
            </w:r>
          </w:p>
        </w:tc>
        <w:tc>
          <w:tcPr>
            <w:tcW w:w="1850" w:type="dxa"/>
            <w:shd w:val="clear" w:color="auto" w:fill="auto"/>
          </w:tcPr>
          <w:p w14:paraId="0732A6B0" w14:textId="65D6529D" w:rsidR="00E67396" w:rsidRPr="00E67396" w:rsidRDefault="00E67396" w:rsidP="00E67396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E67396">
              <w:rPr>
                <w:rFonts w:ascii="Angsana New" w:hAnsi="Angsana New"/>
                <w:sz w:val="30"/>
                <w:szCs w:val="30"/>
                <w:cs/>
              </w:rPr>
              <w:t>14,393,803.41</w:t>
            </w:r>
          </w:p>
        </w:tc>
      </w:tr>
      <w:tr w:rsidR="00E67396" w:rsidRPr="00431D81" w14:paraId="593B608F" w14:textId="77777777" w:rsidTr="002F274C">
        <w:trPr>
          <w:trHeight w:val="360"/>
        </w:trPr>
        <w:tc>
          <w:tcPr>
            <w:tcW w:w="4864" w:type="dxa"/>
            <w:shd w:val="clear" w:color="auto" w:fill="auto"/>
          </w:tcPr>
          <w:p w14:paraId="2CA657D5" w14:textId="4F1EB224" w:rsidR="00E67396" w:rsidRPr="003134D8" w:rsidRDefault="00E67396" w:rsidP="00E67396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C40529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845DAD" w14:textId="49D17FA7" w:rsidR="00E67396" w:rsidRPr="00331062" w:rsidRDefault="00E67396" w:rsidP="00E6739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84BF1">
              <w:rPr>
                <w:rFonts w:ascii="Angsana New" w:hAnsi="Angsana New"/>
                <w:sz w:val="30"/>
                <w:szCs w:val="30"/>
              </w:rPr>
              <w:t xml:space="preserve">                     -   </w:t>
            </w:r>
          </w:p>
        </w:tc>
        <w:tc>
          <w:tcPr>
            <w:tcW w:w="1850" w:type="dxa"/>
            <w:shd w:val="clear" w:color="auto" w:fill="auto"/>
            <w:vAlign w:val="bottom"/>
          </w:tcPr>
          <w:p w14:paraId="650A5A69" w14:textId="3CA93736" w:rsidR="00E67396" w:rsidRPr="00F84BF1" w:rsidRDefault="00E67396" w:rsidP="00E67396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F84BF1">
              <w:rPr>
                <w:rFonts w:ascii="Angsana New" w:hAnsi="Angsana New"/>
                <w:sz w:val="30"/>
                <w:szCs w:val="30"/>
              </w:rPr>
              <w:t xml:space="preserve">                     -   </w:t>
            </w:r>
          </w:p>
        </w:tc>
      </w:tr>
      <w:tr w:rsidR="00E67396" w:rsidRPr="00431D81" w14:paraId="6F446876" w14:textId="77777777" w:rsidTr="00302935">
        <w:trPr>
          <w:trHeight w:val="360"/>
        </w:trPr>
        <w:tc>
          <w:tcPr>
            <w:tcW w:w="4864" w:type="dxa"/>
            <w:shd w:val="clear" w:color="auto" w:fill="auto"/>
          </w:tcPr>
          <w:p w14:paraId="55F435CC" w14:textId="3D883C89" w:rsidR="00E67396" w:rsidRPr="003134D8" w:rsidRDefault="00E67396" w:rsidP="00E67396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C40529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C0C9E0" w14:textId="3ADB540C" w:rsidR="00E67396" w:rsidRPr="008428B2" w:rsidRDefault="00E67396" w:rsidP="00E6739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33E45">
              <w:rPr>
                <w:rFonts w:asciiTheme="majorBidi" w:hAnsiTheme="majorBidi" w:cstheme="majorBidi"/>
                <w:sz w:val="30"/>
                <w:szCs w:val="30"/>
              </w:rPr>
              <w:t>5,755,981.41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0D4608" w14:textId="220E97AC" w:rsidR="00E67396" w:rsidRPr="00F84BF1" w:rsidRDefault="00E67396" w:rsidP="00E67396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F84BF1">
              <w:rPr>
                <w:rFonts w:ascii="Angsana New" w:hAnsi="Angsana New"/>
                <w:sz w:val="30"/>
                <w:szCs w:val="30"/>
              </w:rPr>
              <w:t xml:space="preserve">    (5,757,148.59)</w:t>
            </w:r>
          </w:p>
        </w:tc>
      </w:tr>
      <w:tr w:rsidR="00E67396" w:rsidRPr="00431D81" w14:paraId="2F3EEB87" w14:textId="77777777" w:rsidTr="00302935">
        <w:trPr>
          <w:trHeight w:val="360"/>
        </w:trPr>
        <w:tc>
          <w:tcPr>
            <w:tcW w:w="4864" w:type="dxa"/>
            <w:shd w:val="clear" w:color="auto" w:fill="auto"/>
          </w:tcPr>
          <w:p w14:paraId="2E68629E" w14:textId="14073EAC" w:rsidR="00E67396" w:rsidRPr="003134D8" w:rsidRDefault="00E67396" w:rsidP="00E67396">
            <w:pPr>
              <w:ind w:right="-109"/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Pr="00C40529">
              <w:rPr>
                <w:rFonts w:ascii="Angsana New" w:hAnsi="Angsana New"/>
                <w:sz w:val="30"/>
                <w:szCs w:val="30"/>
                <w:cs/>
              </w:rPr>
              <w:t>ปลาย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9C02AA" w14:textId="31188CB9" w:rsidR="00E67396" w:rsidRPr="008428B2" w:rsidRDefault="00E67396" w:rsidP="00E6739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3E45">
              <w:rPr>
                <w:rFonts w:asciiTheme="majorBidi" w:hAnsiTheme="majorBidi" w:cstheme="majorBidi"/>
                <w:sz w:val="30"/>
                <w:szCs w:val="30"/>
              </w:rPr>
              <w:t>2,880,673.41</w:t>
            </w:r>
          </w:p>
        </w:tc>
        <w:tc>
          <w:tcPr>
            <w:tcW w:w="18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D1F2798" w14:textId="5EBA1D5E" w:rsidR="00E67396" w:rsidRPr="00F84BF1" w:rsidRDefault="00E67396" w:rsidP="00E67396">
            <w:pP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84BF1">
              <w:rPr>
                <w:rFonts w:ascii="Angsana New" w:hAnsi="Angsana New"/>
                <w:sz w:val="30"/>
                <w:szCs w:val="30"/>
              </w:rPr>
              <w:t xml:space="preserve">     8,636,654.82 </w:t>
            </w:r>
          </w:p>
        </w:tc>
      </w:tr>
    </w:tbl>
    <w:p w14:paraId="7E335D5B" w14:textId="77777777" w:rsidR="00E67396" w:rsidRDefault="00E67396" w:rsidP="00D905D9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717882FD" w14:textId="77777777" w:rsidR="00F61CC7" w:rsidRPr="005C1DCA" w:rsidRDefault="00F61CC7" w:rsidP="000F6350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5C1DCA"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5C1DCA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479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967"/>
        <w:gridCol w:w="1275"/>
        <w:gridCol w:w="61"/>
        <w:gridCol w:w="1073"/>
        <w:gridCol w:w="1276"/>
        <w:gridCol w:w="1276"/>
        <w:gridCol w:w="181"/>
        <w:gridCol w:w="1095"/>
        <w:gridCol w:w="1275"/>
      </w:tblGrid>
      <w:tr w:rsidR="00F61CC7" w:rsidRPr="005C1DCA" w14:paraId="3F75C18C" w14:textId="77777777" w:rsidTr="006727AA">
        <w:trPr>
          <w:cantSplit/>
        </w:trPr>
        <w:tc>
          <w:tcPr>
            <w:tcW w:w="1967" w:type="dxa"/>
          </w:tcPr>
          <w:p w14:paraId="37461461" w14:textId="77777777" w:rsidR="00F61CC7" w:rsidRPr="005C1DCA" w:rsidRDefault="00F61CC7" w:rsidP="006727AA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16889971" w14:textId="77777777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73" w:type="dxa"/>
          </w:tcPr>
          <w:p w14:paraId="1173537A" w14:textId="77777777" w:rsidR="00F61CC7" w:rsidRPr="005C1DCA" w:rsidRDefault="00F61CC7" w:rsidP="006727AA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6" w:type="dxa"/>
          </w:tcPr>
          <w:p w14:paraId="1056377B" w14:textId="77777777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57" w:type="dxa"/>
            <w:gridSpan w:val="2"/>
          </w:tcPr>
          <w:p w14:paraId="569B1A16" w14:textId="77777777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0" w:type="dxa"/>
            <w:gridSpan w:val="2"/>
          </w:tcPr>
          <w:p w14:paraId="1744A4DF" w14:textId="77777777" w:rsidR="00F61CC7" w:rsidRPr="005C1DCA" w:rsidRDefault="00F61CC7" w:rsidP="006727AA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</w:rPr>
              <w:t>(</w:t>
            </w:r>
            <w:proofErr w:type="gramStart"/>
            <w:r w:rsidRPr="005C1DCA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5C1DCA">
              <w:rPr>
                <w:rFonts w:ascii="Angsana New" w:hAnsi="Angsana New"/>
                <w:szCs w:val="24"/>
              </w:rPr>
              <w:t>:</w:t>
            </w:r>
            <w:proofErr w:type="gramEnd"/>
            <w:r w:rsidRPr="005C1DCA">
              <w:rPr>
                <w:rFonts w:ascii="Angsana New" w:hAnsi="Angsana New"/>
                <w:szCs w:val="24"/>
              </w:rPr>
              <w:t xml:space="preserve"> </w:t>
            </w:r>
            <w:r w:rsidRPr="005C1DCA">
              <w:rPr>
                <w:rFonts w:ascii="Angsana New" w:hAnsi="Angsana New"/>
                <w:szCs w:val="24"/>
                <w:cs/>
              </w:rPr>
              <w:t>บาท</w:t>
            </w:r>
            <w:r w:rsidRPr="005C1DCA">
              <w:rPr>
                <w:rFonts w:ascii="Angsana New" w:hAnsi="Angsana New"/>
                <w:szCs w:val="24"/>
              </w:rPr>
              <w:t>)</w:t>
            </w:r>
          </w:p>
        </w:tc>
      </w:tr>
      <w:tr w:rsidR="00F61CC7" w:rsidRPr="005C1DCA" w14:paraId="137B2A5B" w14:textId="77777777" w:rsidTr="006727AA">
        <w:trPr>
          <w:cantSplit/>
        </w:trPr>
        <w:tc>
          <w:tcPr>
            <w:tcW w:w="1967" w:type="dxa"/>
          </w:tcPr>
          <w:p w14:paraId="44A46AEB" w14:textId="77777777" w:rsidR="00F61CC7" w:rsidRPr="005C1DCA" w:rsidRDefault="00F61CC7" w:rsidP="006727AA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685" w:type="dxa"/>
            <w:gridSpan w:val="4"/>
          </w:tcPr>
          <w:p w14:paraId="72A686EB" w14:textId="0CCEA672" w:rsidR="00F61CC7" w:rsidRPr="005C1DCA" w:rsidRDefault="00F149C6" w:rsidP="006727A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2564</w:t>
            </w:r>
          </w:p>
        </w:tc>
        <w:tc>
          <w:tcPr>
            <w:tcW w:w="3827" w:type="dxa"/>
            <w:gridSpan w:val="4"/>
          </w:tcPr>
          <w:p w14:paraId="7992E57F" w14:textId="0BF98364" w:rsidR="00F61CC7" w:rsidRPr="005C1DCA" w:rsidRDefault="00AF740F" w:rsidP="006727AA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2563</w:t>
            </w:r>
          </w:p>
        </w:tc>
      </w:tr>
      <w:tr w:rsidR="00F61CC7" w:rsidRPr="005C1DCA" w14:paraId="31799DB1" w14:textId="77777777" w:rsidTr="006727AA">
        <w:trPr>
          <w:cantSplit/>
        </w:trPr>
        <w:tc>
          <w:tcPr>
            <w:tcW w:w="1967" w:type="dxa"/>
          </w:tcPr>
          <w:p w14:paraId="7714AA37" w14:textId="77777777" w:rsidR="00F61CC7" w:rsidRPr="005C1DCA" w:rsidRDefault="00F61CC7" w:rsidP="006727AA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</w:tcPr>
          <w:p w14:paraId="6ED2F2EB" w14:textId="77777777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5C1DCA">
              <w:rPr>
                <w:rFonts w:ascii="Angsana New" w:hAnsi="Angsana New"/>
                <w:szCs w:val="24"/>
                <w:cs/>
              </w:rPr>
              <w:t>ตาม</w:t>
            </w:r>
          </w:p>
          <w:p w14:paraId="2DBE13CA" w14:textId="77777777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34" w:type="dxa"/>
            <w:gridSpan w:val="2"/>
          </w:tcPr>
          <w:p w14:paraId="7009EDF1" w14:textId="77777777" w:rsidR="00F61CC7" w:rsidRPr="005C1DCA" w:rsidRDefault="00F61CC7" w:rsidP="006727AA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5C1DCA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6" w:type="dxa"/>
          </w:tcPr>
          <w:p w14:paraId="47FA3448" w14:textId="77777777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64B48033" w14:textId="77777777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276" w:type="dxa"/>
          </w:tcPr>
          <w:p w14:paraId="7BA720C1" w14:textId="77777777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5C1DCA">
              <w:rPr>
                <w:rFonts w:ascii="Angsana New" w:hAnsi="Angsana New"/>
                <w:szCs w:val="24"/>
                <w:cs/>
              </w:rPr>
              <w:t>ตาม</w:t>
            </w:r>
          </w:p>
          <w:p w14:paraId="55A09275" w14:textId="77777777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276" w:type="dxa"/>
            <w:gridSpan w:val="2"/>
          </w:tcPr>
          <w:p w14:paraId="0C1F8692" w14:textId="77777777" w:rsidR="00F61CC7" w:rsidRPr="005C1DCA" w:rsidRDefault="00F61CC7" w:rsidP="006727AA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14:paraId="307A5061" w14:textId="77777777" w:rsidR="00F61CC7" w:rsidRPr="005C1DCA" w:rsidRDefault="00F61CC7" w:rsidP="006727AA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</w:tcPr>
          <w:p w14:paraId="5F6A5BB3" w14:textId="77777777" w:rsidR="00F61CC7" w:rsidRPr="005C1DCA" w:rsidRDefault="00F61CC7" w:rsidP="006727AA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0E4CC04A" w14:textId="77777777" w:rsidR="00F61CC7" w:rsidRPr="005C1DCA" w:rsidRDefault="00F61CC7" w:rsidP="006727AA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F84BF1" w:rsidRPr="005C1DCA" w14:paraId="67205066" w14:textId="77777777" w:rsidTr="005D47AA">
        <w:trPr>
          <w:cantSplit/>
        </w:trPr>
        <w:tc>
          <w:tcPr>
            <w:tcW w:w="1967" w:type="dxa"/>
          </w:tcPr>
          <w:p w14:paraId="21A35BBB" w14:textId="77777777" w:rsidR="00F84BF1" w:rsidRPr="005C1DCA" w:rsidRDefault="00F84BF1" w:rsidP="00F84BF1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02D2E7" w14:textId="30061024" w:rsidR="00F84BF1" w:rsidRPr="005C1DCA" w:rsidRDefault="00ED5466" w:rsidP="00F84BF1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ED5466">
              <w:rPr>
                <w:sz w:val="24"/>
                <w:szCs w:val="24"/>
              </w:rPr>
              <w:t>2,930,744.14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E61A3B5" w14:textId="078BBE1E" w:rsidR="00F84BF1" w:rsidRPr="005C1DCA" w:rsidRDefault="00ED5466" w:rsidP="00F84BF1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ED5466">
              <w:rPr>
                <w:sz w:val="24"/>
                <w:szCs w:val="24"/>
              </w:rPr>
              <w:t>(50,070.73)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D25502" w14:textId="0E51F3E9" w:rsidR="00F84BF1" w:rsidRPr="005C1DCA" w:rsidRDefault="00ED5466" w:rsidP="00F84BF1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ED5466">
              <w:rPr>
                <w:sz w:val="24"/>
                <w:szCs w:val="24"/>
              </w:rPr>
              <w:t>2,880,673.41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140A1D" w14:textId="708723FB" w:rsidR="00F84BF1" w:rsidRPr="005C1DCA" w:rsidRDefault="00F84BF1" w:rsidP="00F84BF1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 xml:space="preserve">6,126,348.00 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DD4D2F2" w14:textId="3C1D075F" w:rsidR="00F84BF1" w:rsidRPr="005C1DCA" w:rsidRDefault="00F84BF1" w:rsidP="00F84BF1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>(370,366.61)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AD9B00" w14:textId="4FF79039" w:rsidR="00F84BF1" w:rsidRPr="005C1DCA" w:rsidRDefault="00F84BF1" w:rsidP="00F84BF1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 xml:space="preserve">5,755,981.39 </w:t>
            </w:r>
          </w:p>
        </w:tc>
      </w:tr>
      <w:tr w:rsidR="00F84BF1" w:rsidRPr="005C1DCA" w14:paraId="6712D0E4" w14:textId="77777777" w:rsidTr="005D47AA">
        <w:trPr>
          <w:cantSplit/>
        </w:trPr>
        <w:tc>
          <w:tcPr>
            <w:tcW w:w="1967" w:type="dxa"/>
          </w:tcPr>
          <w:p w14:paraId="5DB94D7E" w14:textId="77777777" w:rsidR="00F84BF1" w:rsidRPr="005C1DCA" w:rsidRDefault="00F84BF1" w:rsidP="00F84BF1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 w:rsidRPr="005C1DCA">
              <w:rPr>
                <w:rFonts w:ascii="Angsana New" w:hAnsi="Angsana New" w:hint="cs"/>
                <w:szCs w:val="24"/>
                <w:cs/>
              </w:rPr>
              <w:t>5</w:t>
            </w:r>
            <w:r w:rsidRPr="005C1DCA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8DEBEF4" w14:textId="7906F0F5" w:rsidR="00F84BF1" w:rsidRPr="005C1DCA" w:rsidRDefault="00ED5466" w:rsidP="00ED5466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4506ADD" w14:textId="1A56D381" w:rsidR="00F84BF1" w:rsidRPr="005C1DCA" w:rsidRDefault="00ED5466" w:rsidP="00ED5466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205A0F" w14:textId="0FFCAFF1" w:rsidR="00F84BF1" w:rsidRPr="005C1DCA" w:rsidRDefault="00ED5466" w:rsidP="00ED5466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2BA6A7" w14:textId="20E76892" w:rsidR="00F84BF1" w:rsidRPr="005C1DCA" w:rsidRDefault="00F84BF1" w:rsidP="00F84BF1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 xml:space="preserve">2,930,744.14 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5A506CC" w14:textId="62B2F0FD" w:rsidR="00F84BF1" w:rsidRPr="005C1DCA" w:rsidRDefault="00F84BF1" w:rsidP="00F84BF1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>(50,070.71)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028770" w14:textId="30C4ACB5" w:rsidR="00F84BF1" w:rsidRPr="005C1DCA" w:rsidRDefault="00F84BF1" w:rsidP="00F84BF1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 xml:space="preserve">2,880,673.43 </w:t>
            </w:r>
          </w:p>
        </w:tc>
      </w:tr>
      <w:tr w:rsidR="00ED5466" w:rsidRPr="005C1DCA" w14:paraId="005C193F" w14:textId="77777777" w:rsidTr="005D47AA">
        <w:trPr>
          <w:cantSplit/>
        </w:trPr>
        <w:tc>
          <w:tcPr>
            <w:tcW w:w="1967" w:type="dxa"/>
          </w:tcPr>
          <w:p w14:paraId="5F9337FC" w14:textId="77777777" w:rsidR="00ED5466" w:rsidRPr="005C1DCA" w:rsidRDefault="00ED5466" w:rsidP="00ED5466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5C1DCA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D7B71C" w14:textId="49C8BCB7" w:rsidR="00ED5466" w:rsidRPr="005C1DCA" w:rsidRDefault="00ED5466" w:rsidP="00ED5466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ED5466">
              <w:rPr>
                <w:sz w:val="24"/>
                <w:szCs w:val="24"/>
              </w:rPr>
              <w:t>2,930,744.14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986A9D" w14:textId="34FC9D69" w:rsidR="00ED5466" w:rsidRPr="005C1DCA" w:rsidRDefault="00ED5466" w:rsidP="00ED5466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ED5466">
              <w:rPr>
                <w:sz w:val="24"/>
                <w:szCs w:val="24"/>
              </w:rPr>
              <w:t>(50,070.73)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3EE0C7" w14:textId="5A2F9252" w:rsidR="00ED5466" w:rsidRPr="005C1DCA" w:rsidRDefault="00ED5466" w:rsidP="00ED5466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ED5466">
              <w:rPr>
                <w:sz w:val="24"/>
                <w:szCs w:val="24"/>
              </w:rPr>
              <w:t>2,880,673.41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4200AB" w14:textId="1939A66E" w:rsidR="00ED5466" w:rsidRPr="005C1DCA" w:rsidRDefault="00ED5466" w:rsidP="00ED5466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 xml:space="preserve">9,057,092.14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2079CF" w14:textId="045762C6" w:rsidR="00ED5466" w:rsidRPr="005C1DCA" w:rsidRDefault="00ED5466" w:rsidP="00ED5466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>(420,437.32)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EDE44C" w14:textId="4D1821E2" w:rsidR="00ED5466" w:rsidRPr="005C1DCA" w:rsidRDefault="00ED5466" w:rsidP="00ED5466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 xml:space="preserve">8,636,654.82 </w:t>
            </w:r>
          </w:p>
        </w:tc>
      </w:tr>
    </w:tbl>
    <w:p w14:paraId="68412CFF" w14:textId="77777777" w:rsidR="00F61CC7" w:rsidRPr="005C1DCA" w:rsidRDefault="00F61CC7" w:rsidP="000F6350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D3D9154" w14:textId="6C343CA2" w:rsidR="000F6350" w:rsidRDefault="000F6350" w:rsidP="000F6350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D603E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  <w:cs/>
        </w:rPr>
        <w:t>3</w:t>
      </w:r>
      <w:r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202238">
        <w:rPr>
          <w:rFonts w:ascii="Angsana New" w:hAnsi="Angsana New"/>
          <w:sz w:val="30"/>
          <w:szCs w:val="30"/>
          <w:cs/>
        </w:rPr>
        <w:t xml:space="preserve"> </w:t>
      </w:r>
      <w:r w:rsidRPr="00111339">
        <w:rPr>
          <w:rFonts w:ascii="Angsana New" w:hAnsi="Angsana New"/>
          <w:sz w:val="30"/>
          <w:szCs w:val="30"/>
          <w:cs/>
        </w:rPr>
        <w:t xml:space="preserve">2564 </w:t>
      </w:r>
      <w:r w:rsidRPr="00D11626">
        <w:rPr>
          <w:rFonts w:ascii="Angsana New" w:hAnsi="Angsana New"/>
          <w:sz w:val="30"/>
          <w:szCs w:val="30"/>
          <w:cs/>
        </w:rPr>
        <w:t>บริษัทได้ทำสัญญาเช่ากับ</w:t>
      </w:r>
      <w:r w:rsidRPr="00D11626">
        <w:rPr>
          <w:rFonts w:ascii="Angsana New" w:hAnsi="Angsana New" w:hint="cs"/>
          <w:sz w:val="30"/>
          <w:szCs w:val="30"/>
          <w:cs/>
        </w:rPr>
        <w:t>คู่สัญญา</w:t>
      </w:r>
      <w:r w:rsidRPr="00D11626">
        <w:rPr>
          <w:rFonts w:ascii="Angsana New" w:hAnsi="Angsana New"/>
          <w:sz w:val="30"/>
          <w:szCs w:val="30"/>
          <w:cs/>
        </w:rPr>
        <w:t>แห่ง</w:t>
      </w:r>
      <w:r w:rsidRPr="00D11626">
        <w:rPr>
          <w:rFonts w:ascii="Angsana New" w:hAnsi="Angsana New" w:hint="cs"/>
          <w:sz w:val="30"/>
          <w:szCs w:val="30"/>
          <w:cs/>
        </w:rPr>
        <w:t>หนึ่ง</w:t>
      </w:r>
      <w:r w:rsidRPr="00D11626">
        <w:rPr>
          <w:rFonts w:ascii="Angsana New" w:hAnsi="Angsana New"/>
          <w:spacing w:val="-4"/>
          <w:sz w:val="30"/>
          <w:szCs w:val="30"/>
          <w:cs/>
        </w:rPr>
        <w:t>เพื่อเช่ายานพาหนะ</w:t>
      </w:r>
      <w:r w:rsidRPr="00D11626">
        <w:rPr>
          <w:rFonts w:ascii="Angsana New" w:hAnsi="Angsana New"/>
          <w:sz w:val="30"/>
          <w:szCs w:val="30"/>
          <w:cs/>
        </w:rPr>
        <w:t>จำนวน</w:t>
      </w:r>
      <w:r w:rsidRPr="00D11626">
        <w:rPr>
          <w:rFonts w:ascii="Angsana New" w:hAnsi="Angsana New"/>
          <w:sz w:val="30"/>
          <w:szCs w:val="30"/>
        </w:rPr>
        <w:t xml:space="preserve"> 1</w:t>
      </w:r>
      <w:r w:rsidRPr="00D11626">
        <w:rPr>
          <w:rFonts w:ascii="Angsana New" w:hAnsi="Angsana New"/>
          <w:sz w:val="30"/>
          <w:szCs w:val="30"/>
          <w:cs/>
        </w:rPr>
        <w:t xml:space="preserve"> สัญญา </w:t>
      </w:r>
      <w:r w:rsidRPr="00D11626">
        <w:rPr>
          <w:rFonts w:ascii="Angsana New" w:hAnsi="Angsana New"/>
          <w:sz w:val="30"/>
          <w:szCs w:val="30"/>
        </w:rPr>
        <w:t xml:space="preserve"> </w:t>
      </w:r>
      <w:r w:rsidRPr="00D11626">
        <w:rPr>
          <w:rFonts w:ascii="Angsana New" w:hAnsi="Angsana New" w:hint="cs"/>
          <w:sz w:val="30"/>
          <w:szCs w:val="30"/>
          <w:cs/>
        </w:rPr>
        <w:t xml:space="preserve">และสัญญาเช่าอาคารสำนักงานกับบริษัทใหญ่จำนวน </w:t>
      </w:r>
      <w:r w:rsidRPr="00D11626">
        <w:rPr>
          <w:rFonts w:ascii="Angsana New" w:hAnsi="Angsana New"/>
          <w:sz w:val="30"/>
          <w:szCs w:val="30"/>
        </w:rPr>
        <w:t xml:space="preserve">1 </w:t>
      </w:r>
      <w:r w:rsidRPr="00D11626">
        <w:rPr>
          <w:rFonts w:ascii="Angsana New" w:hAnsi="Angsana New" w:hint="cs"/>
          <w:sz w:val="30"/>
          <w:szCs w:val="30"/>
          <w:cs/>
        </w:rPr>
        <w:t xml:space="preserve">สัญญา </w:t>
      </w:r>
      <w:r w:rsidRPr="00D11626">
        <w:rPr>
          <w:rFonts w:ascii="Angsana New" w:hAnsi="Angsana New"/>
          <w:sz w:val="30"/>
          <w:szCs w:val="30"/>
          <w:cs/>
        </w:rPr>
        <w:t>(</w:t>
      </w:r>
      <w:r w:rsidRPr="00D11626">
        <w:rPr>
          <w:rFonts w:ascii="Angsana New" w:hAnsi="Angsana New"/>
          <w:sz w:val="30"/>
          <w:szCs w:val="30"/>
        </w:rPr>
        <w:t>2563</w:t>
      </w:r>
      <w:r w:rsidRPr="00D11626">
        <w:rPr>
          <w:rFonts w:ascii="Angsana New" w:hAnsi="Angsana New"/>
          <w:sz w:val="30"/>
          <w:szCs w:val="30"/>
          <w:cs/>
        </w:rPr>
        <w:t xml:space="preserve"> </w:t>
      </w:r>
      <w:r w:rsidRPr="00D11626">
        <w:rPr>
          <w:rFonts w:ascii="Angsana New" w:hAnsi="Angsana New"/>
          <w:sz w:val="30"/>
          <w:szCs w:val="30"/>
        </w:rPr>
        <w:t xml:space="preserve">: </w:t>
      </w:r>
      <w:r w:rsidR="00B824A6">
        <w:rPr>
          <w:rFonts w:ascii="Angsana New" w:hAnsi="Angsana New" w:hint="cs"/>
          <w:sz w:val="30"/>
          <w:szCs w:val="30"/>
          <w:cs/>
        </w:rPr>
        <w:t>สัญญา</w:t>
      </w:r>
      <w:r w:rsidRPr="00D11626">
        <w:rPr>
          <w:rFonts w:ascii="Angsana New" w:hAnsi="Angsana New"/>
          <w:sz w:val="30"/>
          <w:szCs w:val="30"/>
          <w:cs/>
        </w:rPr>
        <w:t xml:space="preserve">เช่ายานพาหนะจำนวน </w:t>
      </w:r>
      <w:r w:rsidRPr="00D11626">
        <w:rPr>
          <w:rFonts w:ascii="Angsana New" w:hAnsi="Angsana New"/>
          <w:sz w:val="30"/>
          <w:szCs w:val="30"/>
        </w:rPr>
        <w:t>1</w:t>
      </w:r>
      <w:r w:rsidRPr="00D11626">
        <w:rPr>
          <w:rFonts w:ascii="Angsana New" w:hAnsi="Angsana New"/>
          <w:sz w:val="30"/>
          <w:szCs w:val="30"/>
          <w:cs/>
        </w:rPr>
        <w:t xml:space="preserve"> สัญญา</w:t>
      </w:r>
      <w:r w:rsidRPr="00D11626">
        <w:rPr>
          <w:rFonts w:ascii="Angsana New" w:hAnsi="Angsana New" w:hint="cs"/>
          <w:sz w:val="30"/>
          <w:szCs w:val="30"/>
          <w:cs/>
        </w:rPr>
        <w:t>และสัญญาเช่า</w:t>
      </w:r>
      <w:r w:rsidRPr="00C12DB5">
        <w:rPr>
          <w:rFonts w:ascii="Angsana New" w:hAnsi="Angsana New" w:hint="cs"/>
          <w:sz w:val="30"/>
          <w:szCs w:val="30"/>
          <w:cs/>
        </w:rPr>
        <w:t xml:space="preserve">อาคารสำนักงานจำนวน </w:t>
      </w:r>
      <w:r w:rsidRPr="00C12DB5">
        <w:rPr>
          <w:rFonts w:ascii="Angsana New" w:hAnsi="Angsana New"/>
          <w:sz w:val="30"/>
          <w:szCs w:val="30"/>
        </w:rPr>
        <w:t xml:space="preserve">1 </w:t>
      </w:r>
      <w:r w:rsidRPr="00C12DB5">
        <w:rPr>
          <w:rFonts w:ascii="Angsana New" w:hAnsi="Angsana New" w:hint="cs"/>
          <w:sz w:val="30"/>
          <w:szCs w:val="30"/>
          <w:cs/>
        </w:rPr>
        <w:t>สัญญา</w:t>
      </w:r>
      <w:r w:rsidRPr="00C12DB5">
        <w:rPr>
          <w:rFonts w:ascii="Angsana New" w:hAnsi="Angsana New"/>
          <w:sz w:val="30"/>
          <w:szCs w:val="30"/>
          <w:cs/>
        </w:rPr>
        <w:t>) สำหรับใช้ดำเนินงานใน</w:t>
      </w:r>
      <w:r w:rsidRPr="00C12DB5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C12DB5">
        <w:rPr>
          <w:rFonts w:ascii="Angsana New" w:hAnsi="Angsana New"/>
          <w:spacing w:val="-6"/>
          <w:sz w:val="30"/>
          <w:szCs w:val="30"/>
          <w:cs/>
        </w:rPr>
        <w:t xml:space="preserve"> สัญญาเช่ากำหนด</w:t>
      </w:r>
      <w:r w:rsidRPr="00C12DB5">
        <w:rPr>
          <w:rFonts w:ascii="Angsana New" w:hAnsi="Angsana New" w:hint="cs"/>
          <w:spacing w:val="-6"/>
          <w:sz w:val="30"/>
          <w:szCs w:val="30"/>
          <w:cs/>
        </w:rPr>
        <w:t>ชำระ</w:t>
      </w:r>
      <w:r w:rsidRPr="00C12DB5">
        <w:rPr>
          <w:rFonts w:ascii="Angsana New" w:hAnsi="Angsana New"/>
          <w:spacing w:val="-6"/>
          <w:sz w:val="30"/>
          <w:szCs w:val="30"/>
          <w:cs/>
        </w:rPr>
        <w:t>ค่าเช่า</w:t>
      </w:r>
      <w:r w:rsidR="00554064">
        <w:rPr>
          <w:rFonts w:ascii="Angsana New" w:hAnsi="Angsana New"/>
          <w:spacing w:val="-6"/>
          <w:sz w:val="30"/>
          <w:szCs w:val="30"/>
        </w:rPr>
        <w:t xml:space="preserve"> </w:t>
      </w:r>
      <w:r w:rsidRPr="00C12DB5">
        <w:rPr>
          <w:rFonts w:ascii="Angsana New" w:hAnsi="Angsana New"/>
          <w:spacing w:val="-6"/>
          <w:sz w:val="30"/>
          <w:szCs w:val="30"/>
          <w:cs/>
        </w:rPr>
        <w:t>เป็นงวดรายเดือน</w:t>
      </w:r>
      <w:r w:rsidRPr="00C12DB5">
        <w:rPr>
          <w:rFonts w:ascii="Angsana New" w:hAnsi="Angsana New"/>
          <w:spacing w:val="-6"/>
          <w:sz w:val="30"/>
          <w:szCs w:val="30"/>
        </w:rPr>
        <w:t xml:space="preserve"> </w:t>
      </w:r>
      <w:r w:rsidRPr="00C12DB5">
        <w:rPr>
          <w:rFonts w:ascii="Angsana New" w:hAnsi="Angsana New" w:hint="cs"/>
          <w:spacing w:val="-6"/>
          <w:sz w:val="30"/>
          <w:szCs w:val="30"/>
          <w:cs/>
        </w:rPr>
        <w:t>ๆ ละ</w:t>
      </w:r>
      <w:r w:rsidRPr="00C12DB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C12DB5">
        <w:rPr>
          <w:rFonts w:ascii="Angsana New" w:hAnsi="Angsana New"/>
          <w:spacing w:val="-6"/>
          <w:sz w:val="30"/>
          <w:szCs w:val="30"/>
        </w:rPr>
        <w:t>66,</w:t>
      </w:r>
      <w:r w:rsidRPr="00C12DB5">
        <w:rPr>
          <w:rFonts w:ascii="Angsana New" w:hAnsi="Angsana New"/>
          <w:spacing w:val="-6"/>
          <w:sz w:val="30"/>
          <w:szCs w:val="30"/>
          <w:cs/>
        </w:rPr>
        <w:t xml:space="preserve">179.00 </w:t>
      </w:r>
      <w:r w:rsidRPr="00C12DB5">
        <w:rPr>
          <w:rFonts w:ascii="Angsana New" w:hAnsi="Angsana New"/>
          <w:spacing w:val="-6"/>
          <w:sz w:val="30"/>
          <w:szCs w:val="30"/>
        </w:rPr>
        <w:t>- 444,350.00</w:t>
      </w:r>
      <w:r w:rsidRPr="00C12DB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C12DB5">
        <w:rPr>
          <w:rFonts w:ascii="Angsana New" w:hAnsi="Angsana New"/>
          <w:spacing w:val="-6"/>
          <w:sz w:val="30"/>
          <w:szCs w:val="30"/>
          <w:cs/>
        </w:rPr>
        <w:t>บาท (</w:t>
      </w:r>
      <w:r w:rsidRPr="00C12DB5">
        <w:rPr>
          <w:rFonts w:ascii="Angsana New" w:hAnsi="Angsana New"/>
          <w:spacing w:val="-6"/>
          <w:sz w:val="30"/>
          <w:szCs w:val="30"/>
        </w:rPr>
        <w:t>2563</w:t>
      </w:r>
      <w:r w:rsidRPr="00C12DB5">
        <w:rPr>
          <w:rFonts w:ascii="Angsana New" w:hAnsi="Angsana New"/>
          <w:spacing w:val="-6"/>
          <w:sz w:val="30"/>
          <w:szCs w:val="30"/>
          <w:cs/>
        </w:rPr>
        <w:t xml:space="preserve"> :</w:t>
      </w:r>
      <w:r w:rsidRPr="00C12DB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C12DB5">
        <w:rPr>
          <w:rFonts w:ascii="Angsana New" w:hAnsi="Angsana New"/>
          <w:spacing w:val="-6"/>
          <w:sz w:val="30"/>
          <w:szCs w:val="30"/>
          <w:cs/>
        </w:rPr>
        <w:t xml:space="preserve">เดือนละ </w:t>
      </w:r>
      <w:r w:rsidRPr="00C12DB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C12DB5">
        <w:rPr>
          <w:rFonts w:ascii="Angsana New" w:hAnsi="Angsana New"/>
          <w:spacing w:val="-6"/>
          <w:sz w:val="30"/>
          <w:szCs w:val="30"/>
        </w:rPr>
        <w:t>66,</w:t>
      </w:r>
      <w:r w:rsidRPr="00C12DB5">
        <w:rPr>
          <w:rFonts w:ascii="Angsana New" w:hAnsi="Angsana New"/>
          <w:spacing w:val="-6"/>
          <w:sz w:val="30"/>
          <w:szCs w:val="30"/>
          <w:cs/>
        </w:rPr>
        <w:t xml:space="preserve">179.00 </w:t>
      </w:r>
      <w:r w:rsidRPr="00C12DB5">
        <w:rPr>
          <w:rFonts w:ascii="Angsana New" w:hAnsi="Angsana New"/>
          <w:spacing w:val="-6"/>
          <w:sz w:val="30"/>
          <w:szCs w:val="30"/>
        </w:rPr>
        <w:t>- 444,350.00</w:t>
      </w:r>
      <w:r w:rsidRPr="00C12DB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C12DB5">
        <w:rPr>
          <w:rFonts w:ascii="Angsana New" w:hAnsi="Angsana New" w:hint="cs"/>
          <w:color w:val="000000"/>
          <w:spacing w:val="-6"/>
          <w:sz w:val="30"/>
          <w:szCs w:val="30"/>
          <w:lang w:val="en-GB"/>
        </w:rPr>
        <w:t xml:space="preserve"> </w:t>
      </w:r>
      <w:r w:rsidRPr="00C12DB5">
        <w:rPr>
          <w:rFonts w:ascii="Angsana New" w:hAnsi="Angsana New"/>
          <w:spacing w:val="-6"/>
          <w:sz w:val="30"/>
          <w:szCs w:val="30"/>
          <w:cs/>
        </w:rPr>
        <w:t>บาท)</w:t>
      </w:r>
      <w:r w:rsidRPr="00C12DB5">
        <w:rPr>
          <w:rFonts w:ascii="Angsana New" w:hAnsi="Angsana New"/>
          <w:sz w:val="30"/>
          <w:szCs w:val="30"/>
        </w:rPr>
        <w:t xml:space="preserve"> </w:t>
      </w:r>
      <w:r w:rsidRPr="00C12DB5">
        <w:rPr>
          <w:rFonts w:ascii="Angsana New" w:hAnsi="Angsana New"/>
          <w:sz w:val="30"/>
          <w:szCs w:val="30"/>
          <w:cs/>
        </w:rPr>
        <w:t xml:space="preserve">โดยมีระยะเวลาการเช่า </w:t>
      </w:r>
      <w:r w:rsidRPr="00C12DB5">
        <w:rPr>
          <w:rFonts w:ascii="Angsana New" w:hAnsi="Angsana New"/>
          <w:sz w:val="30"/>
          <w:szCs w:val="30"/>
        </w:rPr>
        <w:t>3-5</w:t>
      </w:r>
      <w:r w:rsidRPr="00C12DB5">
        <w:rPr>
          <w:rFonts w:ascii="Angsana New" w:hAnsi="Angsana New"/>
          <w:sz w:val="30"/>
          <w:szCs w:val="30"/>
          <w:cs/>
        </w:rPr>
        <w:t xml:space="preserve"> ปี (</w:t>
      </w:r>
      <w:r w:rsidRPr="00C12DB5">
        <w:rPr>
          <w:rFonts w:ascii="Angsana New" w:hAnsi="Angsana New"/>
          <w:sz w:val="30"/>
          <w:szCs w:val="30"/>
        </w:rPr>
        <w:t>2563</w:t>
      </w:r>
      <w:r w:rsidRPr="00C12DB5">
        <w:rPr>
          <w:rFonts w:ascii="Angsana New" w:hAnsi="Angsana New"/>
          <w:sz w:val="30"/>
          <w:szCs w:val="30"/>
          <w:cs/>
        </w:rPr>
        <w:t xml:space="preserve"> :</w:t>
      </w:r>
      <w:r w:rsidRPr="00C12DB5">
        <w:rPr>
          <w:rFonts w:ascii="Angsana New" w:hAnsi="Angsana New"/>
          <w:sz w:val="30"/>
          <w:szCs w:val="30"/>
        </w:rPr>
        <w:t xml:space="preserve"> </w:t>
      </w:r>
      <w:r w:rsidRPr="00C12DB5">
        <w:rPr>
          <w:rFonts w:ascii="Angsana New" w:hAnsi="Angsana New" w:hint="cs"/>
          <w:sz w:val="30"/>
          <w:szCs w:val="30"/>
          <w:cs/>
        </w:rPr>
        <w:t xml:space="preserve">ระยะเวลาการเช่า </w:t>
      </w:r>
      <w:r w:rsidRPr="00C12DB5">
        <w:rPr>
          <w:rFonts w:ascii="Angsana New" w:hAnsi="Angsana New"/>
          <w:sz w:val="30"/>
          <w:szCs w:val="30"/>
        </w:rPr>
        <w:t>3-5</w:t>
      </w:r>
      <w:r w:rsidRPr="00C12DB5">
        <w:rPr>
          <w:rFonts w:ascii="Angsana New" w:hAnsi="Angsana New"/>
          <w:sz w:val="30"/>
          <w:szCs w:val="30"/>
          <w:cs/>
        </w:rPr>
        <w:t xml:space="preserve"> ปี)</w:t>
      </w:r>
    </w:p>
    <w:p w14:paraId="7A2DB26D" w14:textId="77777777" w:rsidR="00D905D9" w:rsidRPr="00F61CC7" w:rsidRDefault="00D905D9" w:rsidP="000F6350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118D417C" w14:textId="7C257EF3" w:rsidR="001B43D2" w:rsidRPr="00290302" w:rsidRDefault="00C35E41" w:rsidP="001B43D2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18</w:t>
      </w:r>
      <w:r w:rsidR="001B43D2" w:rsidRPr="00455AF1">
        <w:rPr>
          <w:rFonts w:ascii="Angsana New" w:hAnsi="Angsana New"/>
          <w:sz w:val="30"/>
          <w:szCs w:val="30"/>
          <w:cs/>
        </w:rPr>
        <w:t>.</w:t>
      </w:r>
      <w:r w:rsidR="001B43D2" w:rsidRPr="00455AF1">
        <w:rPr>
          <w:rFonts w:ascii="Angsana New" w:hAnsi="Angsana New"/>
          <w:sz w:val="30"/>
          <w:szCs w:val="30"/>
          <w:cs/>
        </w:rPr>
        <w:tab/>
      </w:r>
      <w:r w:rsidR="001B43D2" w:rsidRPr="00455AF1">
        <w:rPr>
          <w:rFonts w:ascii="Angsana New" w:hAnsi="Angsana New" w:hint="cs"/>
          <w:sz w:val="30"/>
          <w:szCs w:val="30"/>
          <w:u w:val="single"/>
          <w:cs/>
        </w:rPr>
        <w:t>ภาระผูกพันผลประโยชน์พนักงาน</w:t>
      </w:r>
    </w:p>
    <w:p w14:paraId="7315E140" w14:textId="77777777" w:rsidR="001B43D2" w:rsidRPr="00B45362" w:rsidRDefault="001B43D2" w:rsidP="00785E8D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96F3EBA" w14:textId="77777777" w:rsidR="001B43D2" w:rsidRPr="009B4FAC" w:rsidRDefault="001B43D2" w:rsidP="00785E8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9B4FA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1B43D2" w:rsidRPr="009B4FAC" w14:paraId="5CC410F4" w14:textId="77777777" w:rsidTr="00446BBE">
        <w:tc>
          <w:tcPr>
            <w:tcW w:w="5100" w:type="dxa"/>
          </w:tcPr>
          <w:p w14:paraId="2BC61D65" w14:textId="77777777" w:rsidR="001B43D2" w:rsidRPr="009B4FAC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6A626B87" w14:textId="77777777" w:rsidR="001B43D2" w:rsidRPr="009B4FAC" w:rsidRDefault="001B43D2" w:rsidP="00446BBE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9B4FAC" w14:paraId="5C74C360" w14:textId="77777777" w:rsidTr="00446BBE">
        <w:tc>
          <w:tcPr>
            <w:tcW w:w="5100" w:type="dxa"/>
          </w:tcPr>
          <w:p w14:paraId="68CB4498" w14:textId="77777777" w:rsidR="001B43D2" w:rsidRPr="009B4FAC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591360E5" w14:textId="07B7A1CD" w:rsidR="001B43D2" w:rsidRPr="009B4FAC" w:rsidRDefault="00F149C6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  <w:tc>
          <w:tcPr>
            <w:tcW w:w="1910" w:type="dxa"/>
          </w:tcPr>
          <w:p w14:paraId="57791DB0" w14:textId="727BC6C9" w:rsidR="001B43D2" w:rsidRPr="009B4FAC" w:rsidRDefault="00AF740F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F84BF1" w:rsidRPr="009B4FAC" w14:paraId="2F6C1F1E" w14:textId="77777777" w:rsidTr="004C1183">
        <w:tc>
          <w:tcPr>
            <w:tcW w:w="5100" w:type="dxa"/>
          </w:tcPr>
          <w:p w14:paraId="06781CEF" w14:textId="77777777" w:rsidR="00F84BF1" w:rsidRPr="009B4FAC" w:rsidRDefault="00F84BF1" w:rsidP="00F84BF1">
            <w:pPr>
              <w:ind w:left="10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4FAC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ภาระผูกพันผลประโยชน์พนักงานกรณีเกษียณอายุ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AB53F" w14:textId="17D2A344" w:rsidR="00F84BF1" w:rsidRPr="00444DC6" w:rsidRDefault="001D7073" w:rsidP="00F84BF1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073">
              <w:rPr>
                <w:rFonts w:asciiTheme="majorBidi" w:hAnsiTheme="majorBidi" w:cstheme="majorBidi"/>
                <w:sz w:val="30"/>
                <w:szCs w:val="30"/>
              </w:rPr>
              <w:t>23,051,248.1</w:t>
            </w:r>
            <w:r w:rsidR="00AC135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8031C" w14:textId="6A5A6127" w:rsidR="00F84BF1" w:rsidRPr="00444DC6" w:rsidRDefault="00F84BF1" w:rsidP="00F84BF1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43BB">
              <w:rPr>
                <w:rFonts w:asciiTheme="majorBidi" w:hAnsiTheme="majorBidi" w:cstheme="majorBidi"/>
                <w:sz w:val="30"/>
                <w:szCs w:val="30"/>
              </w:rPr>
              <w:t xml:space="preserve"> 30,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489,059.08</w:t>
            </w:r>
          </w:p>
        </w:tc>
      </w:tr>
      <w:tr w:rsidR="00F84BF1" w:rsidRPr="009B4FAC" w14:paraId="2AE759F6" w14:textId="77777777" w:rsidTr="00D02C81">
        <w:tc>
          <w:tcPr>
            <w:tcW w:w="5100" w:type="dxa"/>
            <w:vAlign w:val="bottom"/>
          </w:tcPr>
          <w:p w14:paraId="61F2827C" w14:textId="77777777" w:rsidR="00F84BF1" w:rsidRPr="009B4FAC" w:rsidRDefault="00F84BF1" w:rsidP="00F84BF1">
            <w:pPr>
              <w:tabs>
                <w:tab w:val="left" w:pos="4194"/>
              </w:tabs>
              <w:ind w:left="102" w:right="522"/>
              <w:rPr>
                <w:rFonts w:ascii="Angsana New" w:hAnsi="Angsana New"/>
                <w:sz w:val="30"/>
                <w:szCs w:val="30"/>
                <w:cs/>
              </w:rPr>
            </w:pPr>
            <w:r w:rsidRPr="009B4FAC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ภาระผูกพันผลประโยชน์พนักงานระยะยาวอื่น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4BEEB" w14:textId="25C985C5" w:rsidR="00F84BF1" w:rsidRPr="00444DC6" w:rsidRDefault="001D7073" w:rsidP="00F84BF1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073">
              <w:rPr>
                <w:rFonts w:asciiTheme="majorBidi" w:hAnsiTheme="majorBidi" w:cstheme="majorBidi"/>
                <w:sz w:val="30"/>
                <w:szCs w:val="30"/>
              </w:rPr>
              <w:t>1,593,887.43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9CF81E" w14:textId="5690EF71" w:rsidR="00F84BF1" w:rsidRPr="00444DC6" w:rsidRDefault="00F84BF1" w:rsidP="00F84BF1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F43BB">
              <w:rPr>
                <w:rFonts w:asciiTheme="majorBidi" w:hAnsiTheme="majorBidi" w:cstheme="majorBidi"/>
                <w:sz w:val="30"/>
                <w:szCs w:val="30"/>
              </w:rPr>
              <w:t>1,231,681.00</w:t>
            </w:r>
          </w:p>
        </w:tc>
      </w:tr>
      <w:tr w:rsidR="00F84BF1" w:rsidRPr="009B4FAC" w14:paraId="14C3A3D4" w14:textId="77777777" w:rsidTr="00D02C81">
        <w:trPr>
          <w:trHeight w:val="373"/>
        </w:trPr>
        <w:tc>
          <w:tcPr>
            <w:tcW w:w="5100" w:type="dxa"/>
          </w:tcPr>
          <w:p w14:paraId="0872FBA7" w14:textId="77777777" w:rsidR="00F84BF1" w:rsidRPr="009B4FAC" w:rsidRDefault="00F84BF1" w:rsidP="00F84BF1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9B4FA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2CDB82" w14:textId="2BE1664A" w:rsidR="00F84BF1" w:rsidRPr="00444DC6" w:rsidRDefault="001D7073" w:rsidP="00F84BF1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073">
              <w:rPr>
                <w:rFonts w:asciiTheme="majorBidi" w:hAnsiTheme="majorBidi" w:cstheme="majorBidi"/>
                <w:sz w:val="30"/>
                <w:szCs w:val="30"/>
              </w:rPr>
              <w:t>24,645,135.5</w:t>
            </w:r>
            <w:r w:rsidR="00AC135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EDD9A6" w14:textId="2B1A3E0D" w:rsidR="00F84BF1" w:rsidRPr="00444DC6" w:rsidRDefault="00F84BF1" w:rsidP="00F84BF1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F43BB">
              <w:rPr>
                <w:rFonts w:asciiTheme="majorBidi" w:hAnsiTheme="majorBidi" w:cstheme="majorBidi"/>
                <w:sz w:val="30"/>
                <w:szCs w:val="30"/>
              </w:rPr>
              <w:t>31,720,740.08</w:t>
            </w:r>
          </w:p>
        </w:tc>
      </w:tr>
    </w:tbl>
    <w:p w14:paraId="3070AC6C" w14:textId="77777777" w:rsidR="001B43D2" w:rsidRPr="006613D2" w:rsidRDefault="001B43D2" w:rsidP="00785E8D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D936BBF" w14:textId="77777777" w:rsidR="004C52EB" w:rsidRDefault="004C52EB">
      <w:pPr>
        <w:spacing w:after="200" w:line="276" w:lineRule="auto"/>
        <w:rPr>
          <w:rFonts w:ascii="Angsana New" w:hAnsi="Angsana New"/>
          <w:color w:val="000000"/>
          <w:sz w:val="30"/>
          <w:szCs w:val="30"/>
          <w:cs/>
          <w:lang w:val="en-GB"/>
        </w:rPr>
      </w:pPr>
      <w:r>
        <w:rPr>
          <w:rFonts w:ascii="Angsana New" w:hAnsi="Angsana New"/>
          <w:color w:val="000000"/>
          <w:sz w:val="30"/>
          <w:szCs w:val="30"/>
          <w:cs/>
          <w:lang w:val="en-GB"/>
        </w:rPr>
        <w:br w:type="page"/>
      </w:r>
    </w:p>
    <w:p w14:paraId="4B996749" w14:textId="5F17D10E" w:rsidR="001B43D2" w:rsidRPr="00586A01" w:rsidRDefault="001B43D2" w:rsidP="00785E8D">
      <w:pPr>
        <w:ind w:left="284" w:firstLine="567"/>
        <w:jc w:val="thaiDistribute"/>
        <w:rPr>
          <w:rFonts w:ascii="Angsana New" w:hAnsi="Angsana New"/>
          <w:color w:val="000000"/>
          <w:sz w:val="16"/>
          <w:szCs w:val="16"/>
        </w:rPr>
      </w:pP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lastRenderedPageBreak/>
        <w:t>การเปลี่ยนแปลงมูลค่าปัจจุบั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นของภาระผูกพันผลประโยชน์พนักงานกรณีเกษียณอายุสำหรับปีสิ้นสุด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วันที่ </w:t>
      </w:r>
      <w:r w:rsidRPr="002536E5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F149C6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AF740F">
        <w:rPr>
          <w:rFonts w:ascii="Angsana New" w:hAnsi="Angsana New"/>
          <w:color w:val="000000"/>
          <w:sz w:val="30"/>
          <w:szCs w:val="30"/>
          <w:lang w:val="en-GB"/>
        </w:rPr>
        <w:t>2563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4721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864"/>
        <w:gridCol w:w="1850"/>
        <w:gridCol w:w="1850"/>
      </w:tblGrid>
      <w:tr w:rsidR="001B43D2" w:rsidRPr="003134D8" w14:paraId="23D23D7E" w14:textId="77777777" w:rsidTr="00F84BF1">
        <w:trPr>
          <w:trHeight w:val="360"/>
        </w:trPr>
        <w:tc>
          <w:tcPr>
            <w:tcW w:w="4864" w:type="dxa"/>
            <w:vAlign w:val="center"/>
          </w:tcPr>
          <w:p w14:paraId="571C40BF" w14:textId="77777777" w:rsidR="001B43D2" w:rsidRPr="003134D8" w:rsidRDefault="001B43D2" w:rsidP="00446BBE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700" w:type="dxa"/>
            <w:gridSpan w:val="2"/>
            <w:vAlign w:val="center"/>
          </w:tcPr>
          <w:p w14:paraId="71ECC86F" w14:textId="77777777" w:rsidR="001B43D2" w:rsidRPr="003134D8" w:rsidRDefault="001B43D2" w:rsidP="00446BBE">
            <w:pPr>
              <w:ind w:right="4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3134D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1B43D2" w:rsidRPr="003134D8" w14:paraId="395965E9" w14:textId="77777777" w:rsidTr="00F84BF1">
        <w:trPr>
          <w:trHeight w:val="360"/>
        </w:trPr>
        <w:tc>
          <w:tcPr>
            <w:tcW w:w="4864" w:type="dxa"/>
            <w:vAlign w:val="center"/>
          </w:tcPr>
          <w:p w14:paraId="538DC54B" w14:textId="77777777" w:rsidR="001B43D2" w:rsidRPr="003134D8" w:rsidRDefault="001B43D2" w:rsidP="00446BBE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0" w:type="dxa"/>
          </w:tcPr>
          <w:p w14:paraId="00D6A2C5" w14:textId="29DB33C7" w:rsidR="001B43D2" w:rsidRPr="003134D8" w:rsidRDefault="00F149C6" w:rsidP="00446BB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2564</w:t>
            </w:r>
          </w:p>
        </w:tc>
        <w:tc>
          <w:tcPr>
            <w:tcW w:w="1850" w:type="dxa"/>
            <w:vAlign w:val="center"/>
          </w:tcPr>
          <w:p w14:paraId="452F0ED9" w14:textId="5884167F" w:rsidR="001B43D2" w:rsidRPr="003134D8" w:rsidRDefault="00AF740F" w:rsidP="00446BB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2563</w:t>
            </w:r>
          </w:p>
        </w:tc>
      </w:tr>
      <w:tr w:rsidR="00F84BF1" w:rsidRPr="003134D8" w14:paraId="5AA3F673" w14:textId="77777777" w:rsidTr="00F84BF1">
        <w:trPr>
          <w:trHeight w:val="170"/>
        </w:trPr>
        <w:tc>
          <w:tcPr>
            <w:tcW w:w="4864" w:type="dxa"/>
          </w:tcPr>
          <w:p w14:paraId="35A78119" w14:textId="77777777" w:rsidR="00F84BF1" w:rsidRPr="003134D8" w:rsidRDefault="00F84BF1" w:rsidP="00F84BF1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ภาระผูกพันผลประโยชน์ต้นปี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073AC" w14:textId="02B6E543" w:rsidR="00F84BF1" w:rsidRPr="003134D8" w:rsidRDefault="001D7073" w:rsidP="00F84BF1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073">
              <w:rPr>
                <w:rFonts w:asciiTheme="majorBidi" w:hAnsiTheme="majorBidi" w:cstheme="majorBidi"/>
                <w:sz w:val="30"/>
                <w:szCs w:val="30"/>
              </w:rPr>
              <w:t>30,489,059.08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27449" w14:textId="587BDF62" w:rsidR="00F84BF1" w:rsidRPr="003134D8" w:rsidRDefault="00F84BF1" w:rsidP="00F84BF1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43BB">
              <w:rPr>
                <w:rFonts w:asciiTheme="majorBidi" w:hAnsiTheme="majorBidi" w:cstheme="majorBidi"/>
                <w:sz w:val="30"/>
                <w:szCs w:val="30"/>
              </w:rPr>
              <w:t xml:space="preserve"> 32,207,711.04 </w:t>
            </w:r>
          </w:p>
        </w:tc>
      </w:tr>
      <w:tr w:rsidR="00F84BF1" w:rsidRPr="003134D8" w14:paraId="42C45543" w14:textId="77777777" w:rsidTr="00F84BF1">
        <w:trPr>
          <w:trHeight w:val="360"/>
        </w:trPr>
        <w:tc>
          <w:tcPr>
            <w:tcW w:w="4864" w:type="dxa"/>
          </w:tcPr>
          <w:p w14:paraId="1A784172" w14:textId="77777777" w:rsidR="00F84BF1" w:rsidRPr="003134D8" w:rsidRDefault="00F84BF1" w:rsidP="00F84BF1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362E5" w14:textId="75438214" w:rsidR="00F84BF1" w:rsidRPr="00331062" w:rsidRDefault="001D7073" w:rsidP="00F84BF1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073">
              <w:rPr>
                <w:rFonts w:asciiTheme="majorBidi" w:hAnsiTheme="majorBidi" w:cstheme="majorBidi"/>
                <w:sz w:val="30"/>
                <w:szCs w:val="30"/>
              </w:rPr>
              <w:t>6,409,276.0</w:t>
            </w:r>
            <w:r w:rsidR="00AC135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5B2AC" w14:textId="46AD774D" w:rsidR="00F84BF1" w:rsidRPr="003134D8" w:rsidRDefault="00F84BF1" w:rsidP="00F84BF1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F43BB">
              <w:rPr>
                <w:rFonts w:asciiTheme="majorBidi" w:hAnsiTheme="majorBidi" w:cstheme="majorBidi"/>
                <w:sz w:val="30"/>
                <w:szCs w:val="30"/>
              </w:rPr>
              <w:t xml:space="preserve"> 4,918,104.04 </w:t>
            </w:r>
          </w:p>
        </w:tc>
      </w:tr>
      <w:tr w:rsidR="00F84BF1" w:rsidRPr="003134D8" w14:paraId="2363910A" w14:textId="77777777" w:rsidTr="00F84BF1">
        <w:trPr>
          <w:trHeight w:val="360"/>
        </w:trPr>
        <w:tc>
          <w:tcPr>
            <w:tcW w:w="4864" w:type="dxa"/>
          </w:tcPr>
          <w:p w14:paraId="0107D106" w14:textId="77777777" w:rsidR="00F84BF1" w:rsidRPr="003134D8" w:rsidRDefault="00F84BF1" w:rsidP="00F84BF1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A72F4" w14:textId="1758E2D7" w:rsidR="00F84BF1" w:rsidRPr="00331062" w:rsidRDefault="001D7073" w:rsidP="00F84BF1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073">
              <w:rPr>
                <w:rFonts w:asciiTheme="majorBidi" w:hAnsiTheme="majorBidi" w:cstheme="majorBidi"/>
                <w:sz w:val="30"/>
                <w:szCs w:val="30"/>
              </w:rPr>
              <w:t>488,544.00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8AEB7" w14:textId="6937A9B3" w:rsidR="00F84BF1" w:rsidRPr="003134D8" w:rsidRDefault="00F84BF1" w:rsidP="00F84BF1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F43BB">
              <w:rPr>
                <w:rFonts w:asciiTheme="majorBidi" w:hAnsiTheme="majorBidi" w:cstheme="majorBidi"/>
                <w:sz w:val="30"/>
                <w:szCs w:val="30"/>
              </w:rPr>
              <w:t xml:space="preserve"> 430,244.00 </w:t>
            </w:r>
          </w:p>
        </w:tc>
      </w:tr>
      <w:tr w:rsidR="00D5036B" w:rsidRPr="003134D8" w14:paraId="59309145" w14:textId="77777777" w:rsidTr="00F84BF1">
        <w:trPr>
          <w:trHeight w:val="360"/>
        </w:trPr>
        <w:tc>
          <w:tcPr>
            <w:tcW w:w="4864" w:type="dxa"/>
          </w:tcPr>
          <w:p w14:paraId="3DBFF3BD" w14:textId="77777777" w:rsidR="00D5036B" w:rsidRPr="003134D8" w:rsidRDefault="00D5036B" w:rsidP="00D5036B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ขาดทุนจากการเปลี่ยนแปลงข้อสมมติด้านประชากรศาสตร์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681F7" w14:textId="4DF677E4" w:rsidR="00D5036B" w:rsidRPr="00331062" w:rsidRDefault="001D7073" w:rsidP="00D5036B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073">
              <w:rPr>
                <w:rFonts w:asciiTheme="majorBidi" w:hAnsiTheme="majorBidi" w:cstheme="majorBidi"/>
                <w:sz w:val="30"/>
                <w:szCs w:val="30"/>
              </w:rPr>
              <w:t>1,762,495.00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48E37" w14:textId="29A92B87" w:rsidR="00D5036B" w:rsidRPr="003134D8" w:rsidRDefault="00D5036B" w:rsidP="00D5036B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F43BB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</w:tr>
      <w:tr w:rsidR="00D5036B" w:rsidRPr="003134D8" w14:paraId="7CE12DA1" w14:textId="77777777" w:rsidTr="00F84BF1">
        <w:trPr>
          <w:trHeight w:val="360"/>
        </w:trPr>
        <w:tc>
          <w:tcPr>
            <w:tcW w:w="4864" w:type="dxa"/>
          </w:tcPr>
          <w:p w14:paraId="3741F43C" w14:textId="77777777" w:rsidR="00D5036B" w:rsidRPr="003134D8" w:rsidRDefault="00D5036B" w:rsidP="00D5036B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กำไร</w:t>
            </w: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37869" w14:textId="66459BDD" w:rsidR="00D5036B" w:rsidRPr="00331062" w:rsidRDefault="001D7073" w:rsidP="00D5036B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073">
              <w:rPr>
                <w:rFonts w:asciiTheme="majorBidi" w:hAnsiTheme="majorBidi" w:cstheme="majorBidi"/>
                <w:sz w:val="30"/>
                <w:szCs w:val="30"/>
              </w:rPr>
              <w:t>(3,770,928.38)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F5372" w14:textId="0A44AA40" w:rsidR="00D5036B" w:rsidRPr="003134D8" w:rsidRDefault="00D5036B" w:rsidP="00D5036B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F43BB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</w:tr>
      <w:tr w:rsidR="00D5036B" w:rsidRPr="003134D8" w14:paraId="153EEFAD" w14:textId="77777777" w:rsidTr="00F84BF1">
        <w:trPr>
          <w:trHeight w:val="360"/>
        </w:trPr>
        <w:tc>
          <w:tcPr>
            <w:tcW w:w="4864" w:type="dxa"/>
          </w:tcPr>
          <w:p w14:paraId="65A064EF" w14:textId="77777777" w:rsidR="00D5036B" w:rsidRPr="00517C05" w:rsidRDefault="00D5036B" w:rsidP="00D5036B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517C0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กำไรจากการปรับปรุงจากประสบการณ์</w:t>
            </w: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4D10F2" w14:textId="5885AB9F" w:rsidR="00D5036B" w:rsidRPr="00331062" w:rsidRDefault="001D7073" w:rsidP="00D5036B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073">
              <w:rPr>
                <w:rFonts w:asciiTheme="majorBidi" w:hAnsiTheme="majorBidi" w:cstheme="majorBidi"/>
                <w:sz w:val="30"/>
                <w:szCs w:val="30"/>
              </w:rPr>
              <w:t>(11,771,517.58)</w:t>
            </w: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8FF1E1" w14:textId="572D9E50" w:rsidR="00D5036B" w:rsidRPr="003134D8" w:rsidRDefault="00D5036B" w:rsidP="00D5036B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F43BB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</w:tr>
      <w:tr w:rsidR="00D5036B" w:rsidRPr="003134D8" w14:paraId="255B2C89" w14:textId="77777777" w:rsidTr="00F84BF1">
        <w:trPr>
          <w:trHeight w:val="360"/>
        </w:trPr>
        <w:tc>
          <w:tcPr>
            <w:tcW w:w="4864" w:type="dxa"/>
          </w:tcPr>
          <w:p w14:paraId="2A7D7666" w14:textId="1EC256E6" w:rsidR="00D5036B" w:rsidRPr="00517C05" w:rsidRDefault="00D5036B" w:rsidP="00D5036B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517C0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33E386" w14:textId="02DB6AF4" w:rsidR="00D5036B" w:rsidRPr="008428B2" w:rsidRDefault="001D7073" w:rsidP="00D5036B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073">
              <w:rPr>
                <w:rFonts w:asciiTheme="majorBidi" w:hAnsiTheme="majorBidi" w:cstheme="majorBidi"/>
                <w:sz w:val="30"/>
                <w:szCs w:val="30"/>
              </w:rPr>
              <w:t>(555,680.00)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AC5590" w14:textId="187E099E" w:rsidR="00D5036B" w:rsidRPr="003134D8" w:rsidRDefault="00CA674D" w:rsidP="00D5036B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F43BB">
              <w:rPr>
                <w:rFonts w:asciiTheme="majorBidi" w:hAnsiTheme="majorBidi" w:cstheme="majorBidi"/>
                <w:sz w:val="30"/>
                <w:szCs w:val="30"/>
              </w:rPr>
              <w:t>(7,067,000.00)</w:t>
            </w:r>
          </w:p>
        </w:tc>
      </w:tr>
      <w:tr w:rsidR="00D5036B" w:rsidRPr="003134D8" w14:paraId="06D3F211" w14:textId="77777777" w:rsidTr="00F84BF1">
        <w:trPr>
          <w:trHeight w:val="360"/>
        </w:trPr>
        <w:tc>
          <w:tcPr>
            <w:tcW w:w="4864" w:type="dxa"/>
          </w:tcPr>
          <w:p w14:paraId="35C85897" w14:textId="77777777" w:rsidR="00D5036B" w:rsidRPr="003134D8" w:rsidRDefault="00D5036B" w:rsidP="00D5036B">
            <w:pPr>
              <w:ind w:right="-109"/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ภาระผูกพันผลประโยชน์ปลายปี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FB6402" w14:textId="32991DC9" w:rsidR="00D5036B" w:rsidRPr="008428B2" w:rsidRDefault="001D7073" w:rsidP="00D5036B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7073">
              <w:rPr>
                <w:rFonts w:asciiTheme="majorBidi" w:hAnsiTheme="majorBidi" w:cstheme="majorBidi"/>
                <w:sz w:val="30"/>
                <w:szCs w:val="30"/>
              </w:rPr>
              <w:t>23,051,248.1</w:t>
            </w:r>
            <w:r w:rsidR="00AC135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3881B0" w14:textId="1C65D58D" w:rsidR="00D5036B" w:rsidRPr="003134D8" w:rsidRDefault="00D5036B" w:rsidP="00D5036B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43BB">
              <w:rPr>
                <w:rFonts w:asciiTheme="majorBidi" w:hAnsiTheme="majorBidi" w:cstheme="majorBidi"/>
                <w:sz w:val="30"/>
                <w:szCs w:val="30"/>
              </w:rPr>
              <w:t xml:space="preserve">  30,489,059.08</w:t>
            </w:r>
          </w:p>
        </w:tc>
      </w:tr>
    </w:tbl>
    <w:p w14:paraId="1B11C794" w14:textId="77777777" w:rsidR="00FB1466" w:rsidRPr="00785E8D" w:rsidRDefault="00FB1466" w:rsidP="00785E8D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4223875" w14:textId="221FC8F7" w:rsidR="001B43D2" w:rsidRPr="003134D8" w:rsidRDefault="001B43D2" w:rsidP="00785E8D">
      <w:pPr>
        <w:ind w:left="284" w:firstLine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134D8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การเปลี่ยนแปลงมูลค่าปัจจุบันของภาระผูกพันผลประโยชน์พนักงานระยะยาวอื่นสำหรับปีสิ้นสุดวันที่ </w:t>
      </w:r>
      <w:r w:rsidRPr="003134D8">
        <w:rPr>
          <w:rFonts w:asciiTheme="majorBidi" w:hAnsiTheme="majorBidi" w:cstheme="majorBidi"/>
          <w:color w:val="000000"/>
          <w:sz w:val="30"/>
          <w:szCs w:val="30"/>
          <w:lang w:val="en-GB"/>
        </w:rPr>
        <w:t>31</w:t>
      </w:r>
      <w:r w:rsidRPr="003134D8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ธันวาคม </w:t>
      </w:r>
      <w:r w:rsidR="00F149C6">
        <w:rPr>
          <w:rFonts w:asciiTheme="majorBidi" w:hAnsiTheme="majorBidi" w:cstheme="majorBidi"/>
          <w:color w:val="000000"/>
          <w:sz w:val="30"/>
          <w:szCs w:val="30"/>
          <w:lang w:val="en-GB"/>
        </w:rPr>
        <w:t>2564</w:t>
      </w:r>
      <w:r w:rsidRPr="003134D8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และ </w:t>
      </w:r>
      <w:r w:rsidR="00AF740F">
        <w:rPr>
          <w:rFonts w:asciiTheme="majorBidi" w:hAnsiTheme="majorBidi" w:cstheme="majorBidi"/>
          <w:color w:val="000000"/>
          <w:sz w:val="30"/>
          <w:szCs w:val="30"/>
          <w:lang w:val="en-GB"/>
        </w:rPr>
        <w:t>2563</w:t>
      </w:r>
      <w:r w:rsidRPr="003134D8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4721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868"/>
        <w:gridCol w:w="1848"/>
        <w:gridCol w:w="1848"/>
      </w:tblGrid>
      <w:tr w:rsidR="001B43D2" w:rsidRPr="003134D8" w14:paraId="661999DC" w14:textId="77777777" w:rsidTr="00D5036B">
        <w:trPr>
          <w:trHeight w:val="360"/>
        </w:trPr>
        <w:tc>
          <w:tcPr>
            <w:tcW w:w="4868" w:type="dxa"/>
            <w:vAlign w:val="center"/>
          </w:tcPr>
          <w:p w14:paraId="7FDCA31D" w14:textId="77777777" w:rsidR="001B43D2" w:rsidRPr="003134D8" w:rsidRDefault="001B43D2" w:rsidP="00446BBE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696" w:type="dxa"/>
            <w:gridSpan w:val="2"/>
            <w:vAlign w:val="center"/>
          </w:tcPr>
          <w:p w14:paraId="4E6A7BBB" w14:textId="77777777" w:rsidR="001B43D2" w:rsidRPr="003134D8" w:rsidRDefault="001B43D2" w:rsidP="00446BBE">
            <w:pPr>
              <w:ind w:right="4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3134D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1B43D2" w:rsidRPr="003134D8" w14:paraId="6462EAD4" w14:textId="77777777" w:rsidTr="00D5036B">
        <w:trPr>
          <w:trHeight w:val="360"/>
        </w:trPr>
        <w:tc>
          <w:tcPr>
            <w:tcW w:w="4868" w:type="dxa"/>
            <w:vAlign w:val="center"/>
          </w:tcPr>
          <w:p w14:paraId="7F308075" w14:textId="77777777" w:rsidR="001B43D2" w:rsidRPr="003134D8" w:rsidRDefault="001B43D2" w:rsidP="00446BBE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8" w:type="dxa"/>
          </w:tcPr>
          <w:p w14:paraId="02BD0C28" w14:textId="74D8651B" w:rsidR="001B43D2" w:rsidRPr="003134D8" w:rsidRDefault="00F149C6" w:rsidP="00446BB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2564</w:t>
            </w:r>
          </w:p>
        </w:tc>
        <w:tc>
          <w:tcPr>
            <w:tcW w:w="1848" w:type="dxa"/>
            <w:vAlign w:val="center"/>
          </w:tcPr>
          <w:p w14:paraId="2988138E" w14:textId="58AD919F" w:rsidR="001B43D2" w:rsidRPr="003134D8" w:rsidRDefault="00AF740F" w:rsidP="00446BB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2563</w:t>
            </w:r>
          </w:p>
        </w:tc>
      </w:tr>
      <w:tr w:rsidR="00D5036B" w:rsidRPr="003134D8" w14:paraId="2409EA2F" w14:textId="77777777" w:rsidTr="00D5036B">
        <w:trPr>
          <w:trHeight w:val="360"/>
        </w:trPr>
        <w:tc>
          <w:tcPr>
            <w:tcW w:w="4868" w:type="dxa"/>
          </w:tcPr>
          <w:p w14:paraId="41D7B95B" w14:textId="77777777" w:rsidR="00D5036B" w:rsidRPr="00F276E9" w:rsidRDefault="00D5036B" w:rsidP="00D5036B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ภาระผูกพันผลประโยชน์ต้นปี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EB8F2" w14:textId="385D28C9" w:rsidR="00D5036B" w:rsidRPr="003D3F24" w:rsidRDefault="001D7073" w:rsidP="00D5036B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7073">
              <w:rPr>
                <w:rFonts w:ascii="Angsana New" w:hAnsi="Angsana New"/>
                <w:color w:val="000000"/>
                <w:sz w:val="30"/>
                <w:szCs w:val="30"/>
              </w:rPr>
              <w:t>1,231,681.00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9CA11" w14:textId="157D1E60" w:rsidR="00D5036B" w:rsidRPr="00F276E9" w:rsidRDefault="00D5036B" w:rsidP="00D5036B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F24">
              <w:rPr>
                <w:rFonts w:ascii="Angsana New" w:hAnsi="Angsana New"/>
                <w:color w:val="000000"/>
                <w:sz w:val="30"/>
                <w:szCs w:val="30"/>
              </w:rPr>
              <w:t xml:space="preserve"> 1,064,008.00 </w:t>
            </w:r>
          </w:p>
        </w:tc>
      </w:tr>
      <w:tr w:rsidR="00D5036B" w:rsidRPr="003134D8" w14:paraId="2CC9D63A" w14:textId="77777777" w:rsidTr="00D5036B">
        <w:trPr>
          <w:trHeight w:val="323"/>
        </w:trPr>
        <w:tc>
          <w:tcPr>
            <w:tcW w:w="4868" w:type="dxa"/>
            <w:vAlign w:val="center"/>
          </w:tcPr>
          <w:p w14:paraId="2B69D827" w14:textId="77777777" w:rsidR="00D5036B" w:rsidRPr="00F276E9" w:rsidRDefault="00D5036B" w:rsidP="00D5036B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62A29" w14:textId="4234F454" w:rsidR="00D5036B" w:rsidRPr="003D3F24" w:rsidRDefault="001D7073" w:rsidP="00D5036B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7073">
              <w:rPr>
                <w:rFonts w:ascii="Angsana New" w:hAnsi="Angsana New"/>
                <w:color w:val="000000"/>
                <w:sz w:val="30"/>
                <w:szCs w:val="30"/>
              </w:rPr>
              <w:t>327,775.00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C2024" w14:textId="1A38D321" w:rsidR="00D5036B" w:rsidRPr="00F276E9" w:rsidRDefault="00D5036B" w:rsidP="00D5036B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D3F24">
              <w:rPr>
                <w:rFonts w:ascii="Angsana New" w:hAnsi="Angsana New"/>
                <w:color w:val="000000"/>
                <w:sz w:val="30"/>
                <w:szCs w:val="30"/>
              </w:rPr>
              <w:t xml:space="preserve"> 293,405.00 </w:t>
            </w:r>
          </w:p>
        </w:tc>
      </w:tr>
      <w:tr w:rsidR="00D5036B" w:rsidRPr="003134D8" w14:paraId="43D242C0" w14:textId="77777777" w:rsidTr="00D5036B">
        <w:trPr>
          <w:trHeight w:val="360"/>
        </w:trPr>
        <w:tc>
          <w:tcPr>
            <w:tcW w:w="4868" w:type="dxa"/>
          </w:tcPr>
          <w:p w14:paraId="562C3E0B" w14:textId="77777777" w:rsidR="00D5036B" w:rsidRPr="00F276E9" w:rsidRDefault="00D5036B" w:rsidP="00D5036B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51711" w14:textId="3DE263E8" w:rsidR="00D5036B" w:rsidRPr="003D3F24" w:rsidRDefault="001D7073" w:rsidP="00D5036B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7073">
              <w:rPr>
                <w:rFonts w:ascii="Angsana New" w:hAnsi="Angsana New"/>
                <w:color w:val="000000"/>
                <w:sz w:val="30"/>
                <w:szCs w:val="30"/>
              </w:rPr>
              <w:t>19,880.00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2D6AC" w14:textId="0647C475" w:rsidR="00D5036B" w:rsidRPr="00F276E9" w:rsidRDefault="00D5036B" w:rsidP="00D5036B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D3F24">
              <w:rPr>
                <w:rFonts w:ascii="Angsana New" w:hAnsi="Angsana New"/>
                <w:color w:val="000000"/>
                <w:sz w:val="30"/>
                <w:szCs w:val="30"/>
              </w:rPr>
              <w:t xml:space="preserve"> 17,296.00 </w:t>
            </w:r>
          </w:p>
        </w:tc>
      </w:tr>
      <w:tr w:rsidR="00D5036B" w:rsidRPr="003134D8" w14:paraId="57B3FD8A" w14:textId="77777777" w:rsidTr="00D5036B">
        <w:trPr>
          <w:trHeight w:val="360"/>
        </w:trPr>
        <w:tc>
          <w:tcPr>
            <w:tcW w:w="4868" w:type="dxa"/>
          </w:tcPr>
          <w:p w14:paraId="7457976A" w14:textId="77777777" w:rsidR="00D5036B" w:rsidRPr="00F276E9" w:rsidRDefault="00D5036B" w:rsidP="00D5036B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ขาดทุนจ</w:t>
            </w:r>
            <w:r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ากการเปลี่ยนแปลงข้อสมมติด้านประชากรศาสตร์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8AB47" w14:textId="100EC260" w:rsidR="00D5036B" w:rsidRPr="003D3F24" w:rsidRDefault="001D7073" w:rsidP="00D5036B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7073">
              <w:rPr>
                <w:rFonts w:ascii="Angsana New" w:hAnsi="Angsana New"/>
                <w:color w:val="000000"/>
                <w:sz w:val="30"/>
                <w:szCs w:val="30"/>
              </w:rPr>
              <w:t>286,468.06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FA0AD" w14:textId="50C8A4D3" w:rsidR="00D5036B" w:rsidRPr="00F276E9" w:rsidRDefault="00CA5F2C" w:rsidP="00D5036B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D3F24">
              <w:rPr>
                <w:rFonts w:ascii="Angsana New" w:hAnsi="Angsana New"/>
                <w:color w:val="000000"/>
                <w:sz w:val="30"/>
                <w:szCs w:val="30"/>
              </w:rPr>
              <w:t xml:space="preserve">-   </w:t>
            </w:r>
          </w:p>
        </w:tc>
      </w:tr>
      <w:tr w:rsidR="00D5036B" w:rsidRPr="003134D8" w14:paraId="2FA50C01" w14:textId="77777777" w:rsidTr="00D5036B">
        <w:trPr>
          <w:trHeight w:val="360"/>
        </w:trPr>
        <w:tc>
          <w:tcPr>
            <w:tcW w:w="4868" w:type="dxa"/>
          </w:tcPr>
          <w:p w14:paraId="2F12782B" w14:textId="77777777" w:rsidR="00D5036B" w:rsidRPr="00F276E9" w:rsidRDefault="00D5036B" w:rsidP="00D5036B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กำไร</w:t>
            </w:r>
            <w:r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8C5B6" w14:textId="73BA556B" w:rsidR="00D5036B" w:rsidRPr="003D3F24" w:rsidRDefault="001D7073" w:rsidP="00D5036B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7073">
              <w:rPr>
                <w:rFonts w:ascii="Angsana New" w:hAnsi="Angsana New"/>
                <w:color w:val="000000"/>
                <w:sz w:val="30"/>
                <w:szCs w:val="30"/>
              </w:rPr>
              <w:t>(3,771.46)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5CAE1" w14:textId="0549004D" w:rsidR="00D5036B" w:rsidRPr="00F276E9" w:rsidRDefault="00D5036B" w:rsidP="00D5036B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D3F24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</w:tr>
      <w:tr w:rsidR="00D5036B" w:rsidRPr="003134D8" w14:paraId="7151F8D1" w14:textId="77777777" w:rsidTr="00D5036B">
        <w:trPr>
          <w:trHeight w:val="360"/>
        </w:trPr>
        <w:tc>
          <w:tcPr>
            <w:tcW w:w="4868" w:type="dxa"/>
          </w:tcPr>
          <w:p w14:paraId="69CA5C46" w14:textId="77777777" w:rsidR="00D5036B" w:rsidRPr="00F276E9" w:rsidRDefault="00D5036B" w:rsidP="00D5036B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กำไรจากการปรับปรุงจากประสบการณ์</w:t>
            </w:r>
          </w:p>
        </w:tc>
        <w:tc>
          <w:tcPr>
            <w:tcW w:w="18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42E870" w14:textId="6524A8C3" w:rsidR="00D5036B" w:rsidRPr="003D3F24" w:rsidRDefault="001D7073" w:rsidP="00D5036B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7073">
              <w:rPr>
                <w:rFonts w:ascii="Angsana New" w:hAnsi="Angsana New"/>
                <w:color w:val="000000"/>
                <w:sz w:val="30"/>
                <w:szCs w:val="30"/>
              </w:rPr>
              <w:t>(113,813.17)</w:t>
            </w:r>
          </w:p>
        </w:tc>
        <w:tc>
          <w:tcPr>
            <w:tcW w:w="18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DBBF99" w14:textId="14FB2816" w:rsidR="00D5036B" w:rsidRPr="00F276E9" w:rsidRDefault="00D5036B" w:rsidP="00D5036B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F24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</w:tr>
      <w:tr w:rsidR="00D5036B" w:rsidRPr="003134D8" w14:paraId="33105677" w14:textId="77777777" w:rsidTr="00D5036B">
        <w:trPr>
          <w:trHeight w:val="360"/>
        </w:trPr>
        <w:tc>
          <w:tcPr>
            <w:tcW w:w="4868" w:type="dxa"/>
          </w:tcPr>
          <w:p w14:paraId="70C35884" w14:textId="77777777" w:rsidR="00D5036B" w:rsidRPr="00F276E9" w:rsidRDefault="00D5036B" w:rsidP="00D5036B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7C40E" w14:textId="08FBA182" w:rsidR="00D5036B" w:rsidRPr="003D3F24" w:rsidRDefault="001D7073" w:rsidP="00D5036B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7073">
              <w:rPr>
                <w:rFonts w:ascii="Angsana New" w:hAnsi="Angsana New"/>
                <w:color w:val="000000"/>
                <w:sz w:val="30"/>
                <w:szCs w:val="30"/>
              </w:rPr>
              <w:t>(154,332.00)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99098E" w14:textId="0636ACC1" w:rsidR="00D5036B" w:rsidRPr="00F276E9" w:rsidRDefault="00CA5F2C" w:rsidP="00D5036B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B23EA">
              <w:rPr>
                <w:rFonts w:ascii="Angsana New" w:hAnsi="Angsana New"/>
                <w:color w:val="000000"/>
                <w:sz w:val="30"/>
                <w:szCs w:val="30"/>
                <w:cs/>
              </w:rPr>
              <w:t>(143</w:t>
            </w:r>
            <w:r w:rsidRPr="006B23E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B23EA">
              <w:rPr>
                <w:rFonts w:ascii="Angsana New" w:hAnsi="Angsana New"/>
                <w:color w:val="000000"/>
                <w:sz w:val="30"/>
                <w:szCs w:val="30"/>
                <w:cs/>
              </w:rPr>
              <w:t>028.00)</w:t>
            </w:r>
          </w:p>
        </w:tc>
      </w:tr>
      <w:tr w:rsidR="00D5036B" w:rsidRPr="003134D8" w14:paraId="223A9718" w14:textId="77777777" w:rsidTr="00D5036B">
        <w:trPr>
          <w:trHeight w:val="360"/>
        </w:trPr>
        <w:tc>
          <w:tcPr>
            <w:tcW w:w="4868" w:type="dxa"/>
          </w:tcPr>
          <w:p w14:paraId="14D1F0D2" w14:textId="77777777" w:rsidR="00D5036B" w:rsidRPr="00F276E9" w:rsidRDefault="00D5036B" w:rsidP="00D5036B">
            <w:pPr>
              <w:ind w:right="-109"/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ภาระผูกพันผลประโยชน์ปลายปี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1056BE" w14:textId="7B55A916" w:rsidR="00D5036B" w:rsidRPr="003D3F24" w:rsidRDefault="001D7073" w:rsidP="00D5036B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7073">
              <w:rPr>
                <w:rFonts w:ascii="Angsana New" w:hAnsi="Angsana New"/>
                <w:color w:val="000000"/>
                <w:sz w:val="30"/>
                <w:szCs w:val="30"/>
              </w:rPr>
              <w:t>1,593,887.43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DCA88A" w14:textId="69C01A07" w:rsidR="00D5036B" w:rsidRPr="00F276E9" w:rsidRDefault="00D5036B" w:rsidP="00D5036B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3EA">
              <w:rPr>
                <w:rFonts w:ascii="Angsana New" w:hAnsi="Angsana New"/>
                <w:color w:val="000000"/>
                <w:sz w:val="30"/>
                <w:szCs w:val="30"/>
              </w:rPr>
              <w:t>1,231,681.00</w:t>
            </w:r>
          </w:p>
        </w:tc>
      </w:tr>
    </w:tbl>
    <w:p w14:paraId="3CC328FE" w14:textId="77777777" w:rsidR="001B43D2" w:rsidRDefault="001B43D2" w:rsidP="00785E8D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60877BC" w14:textId="5D2DAF78" w:rsidR="001B43D2" w:rsidRPr="003D3F24" w:rsidRDefault="001B43D2" w:rsidP="00785E8D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สมมติฐานในการประมาณการตามหลักคณิตศาสตร์ประกันภัยที่สำคัญ ณ วันที่ 31 ธันวาคม </w:t>
      </w:r>
      <w:r w:rsidR="00F149C6">
        <w:rPr>
          <w:rFonts w:ascii="Angsana New" w:hAnsi="Angsana New" w:hint="cs"/>
          <w:color w:val="000000"/>
          <w:sz w:val="30"/>
          <w:szCs w:val="30"/>
          <w:cs/>
          <w:lang w:val="en-GB"/>
        </w:rPr>
        <w:t>2564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AF740F">
        <w:rPr>
          <w:rFonts w:ascii="Angsana New" w:hAnsi="Angsana New" w:hint="cs"/>
          <w:color w:val="000000"/>
          <w:sz w:val="30"/>
          <w:szCs w:val="30"/>
          <w:cs/>
          <w:lang w:val="en-GB"/>
        </w:rPr>
        <w:t>2563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</w:t>
      </w:r>
      <w:r w:rsidRPr="002536E5">
        <w:rPr>
          <w:rFonts w:ascii="Angsana New" w:hAnsi="Angsana New"/>
          <w:color w:val="000000"/>
          <w:sz w:val="30"/>
          <w:szCs w:val="30"/>
          <w:cs/>
          <w:lang w:val="en-GB"/>
        </w:rPr>
        <w:t>ดังนี้</w:t>
      </w:r>
    </w:p>
    <w:tbl>
      <w:tblPr>
        <w:tblW w:w="8865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776"/>
        <w:gridCol w:w="1559"/>
        <w:gridCol w:w="1530"/>
      </w:tblGrid>
      <w:tr w:rsidR="001B43D2" w:rsidRPr="0067053C" w14:paraId="0E623C20" w14:textId="77777777" w:rsidTr="00446BBE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14:paraId="2DE62A82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1F99471" w14:textId="3E888FB1" w:rsidR="001B43D2" w:rsidRPr="001A5E5D" w:rsidRDefault="00F149C6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EC09D61" w14:textId="7E450D61" w:rsidR="001B43D2" w:rsidRPr="001A5E5D" w:rsidRDefault="00AF740F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2563</w:t>
            </w:r>
          </w:p>
        </w:tc>
      </w:tr>
      <w:tr w:rsidR="00F61CC7" w:rsidRPr="003134D8" w14:paraId="52902ADE" w14:textId="77777777" w:rsidTr="006727AA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14:paraId="69A95FB4" w14:textId="77777777" w:rsidR="00F61CC7" w:rsidRPr="003134D8" w:rsidRDefault="00F61CC7" w:rsidP="00F61CC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134D8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อัตราคิดลด ณ วันสิ้นปี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center"/>
          </w:tcPr>
          <w:p w14:paraId="21C9728E" w14:textId="19346A59" w:rsidR="00F61CC7" w:rsidRPr="00092C71" w:rsidRDefault="001D7073" w:rsidP="00F61CC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C71">
              <w:rPr>
                <w:rFonts w:ascii="Angsana New" w:hAnsi="Angsana New"/>
                <w:sz w:val="30"/>
                <w:szCs w:val="30"/>
              </w:rPr>
              <w:t>2</w:t>
            </w:r>
            <w:r w:rsidR="00F61CC7" w:rsidRPr="00092C71">
              <w:rPr>
                <w:rFonts w:ascii="Angsana New" w:hAnsi="Angsana New"/>
                <w:sz w:val="30"/>
                <w:szCs w:val="30"/>
              </w:rPr>
              <w:t>.</w:t>
            </w:r>
            <w:r w:rsidRPr="00092C71">
              <w:rPr>
                <w:rFonts w:ascii="Angsana New" w:hAnsi="Angsana New"/>
                <w:sz w:val="30"/>
                <w:szCs w:val="30"/>
              </w:rPr>
              <w:t>48</w:t>
            </w:r>
            <w:r w:rsidR="00F61CC7" w:rsidRPr="00092C71">
              <w:rPr>
                <w:rFonts w:ascii="Angsana New" w:hAnsi="Angsana New"/>
                <w:sz w:val="30"/>
                <w:szCs w:val="30"/>
              </w:rPr>
              <w:t>%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center"/>
          </w:tcPr>
          <w:p w14:paraId="483C7638" w14:textId="3ECC9441" w:rsidR="00F61CC7" w:rsidRPr="00092C71" w:rsidRDefault="00F61CC7" w:rsidP="00F61CC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C71">
              <w:rPr>
                <w:rFonts w:ascii="Angsana New" w:hAnsi="Angsana New"/>
                <w:sz w:val="30"/>
                <w:szCs w:val="30"/>
              </w:rPr>
              <w:t>1.63%</w:t>
            </w:r>
          </w:p>
        </w:tc>
      </w:tr>
      <w:tr w:rsidR="00F61CC7" w:rsidRPr="003134D8" w14:paraId="1BD9FE57" w14:textId="77777777" w:rsidTr="006727AA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14:paraId="7FC96F65" w14:textId="77777777" w:rsidR="00F61CC7" w:rsidRPr="003134D8" w:rsidRDefault="00F61CC7" w:rsidP="00F61CC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134D8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37358" w14:textId="1FE120F3" w:rsidR="00F61CC7" w:rsidRPr="00092C71" w:rsidRDefault="00F61CC7" w:rsidP="00F61CC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C71">
              <w:rPr>
                <w:rFonts w:ascii="Angsana New" w:hAnsi="Angsana New"/>
                <w:sz w:val="30"/>
                <w:szCs w:val="30"/>
              </w:rPr>
              <w:t>5.</w:t>
            </w:r>
            <w:r w:rsidR="001D7073" w:rsidRPr="00092C71">
              <w:rPr>
                <w:rFonts w:ascii="Angsana New" w:hAnsi="Angsana New"/>
                <w:sz w:val="30"/>
                <w:szCs w:val="30"/>
              </w:rPr>
              <w:t>00</w:t>
            </w:r>
            <w:r w:rsidRPr="00092C71">
              <w:rPr>
                <w:rFonts w:ascii="Angsana New" w:hAnsi="Angsana New"/>
                <w:sz w:val="30"/>
                <w:szCs w:val="30"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CE855" w14:textId="11B53666" w:rsidR="00F61CC7" w:rsidRPr="00092C71" w:rsidRDefault="00F61CC7" w:rsidP="00F61CC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C71">
              <w:rPr>
                <w:rFonts w:ascii="Angsana New" w:hAnsi="Angsana New"/>
                <w:sz w:val="30"/>
                <w:szCs w:val="30"/>
              </w:rPr>
              <w:t>5.58%</w:t>
            </w:r>
          </w:p>
        </w:tc>
      </w:tr>
      <w:tr w:rsidR="00F61CC7" w:rsidRPr="0067053C" w14:paraId="693E80D5" w14:textId="77777777" w:rsidTr="006727AA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14:paraId="14FF1405" w14:textId="77777777" w:rsidR="00F61CC7" w:rsidRPr="003134D8" w:rsidRDefault="00F61CC7" w:rsidP="00F61CC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134D8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FB113" w14:textId="5C17795B" w:rsidR="00F61CC7" w:rsidRPr="00092C71" w:rsidRDefault="001D7073" w:rsidP="00F61CC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2C71">
              <w:rPr>
                <w:rFonts w:ascii="Angsana New" w:hAnsi="Angsana New"/>
                <w:sz w:val="30"/>
                <w:szCs w:val="30"/>
              </w:rPr>
              <w:t>2.39</w:t>
            </w:r>
            <w:r w:rsidR="00F61CC7" w:rsidRPr="00092C71">
              <w:rPr>
                <w:rFonts w:ascii="Angsana New" w:hAnsi="Angsana New"/>
                <w:sz w:val="30"/>
                <w:szCs w:val="30"/>
              </w:rPr>
              <w:t xml:space="preserve">% - </w:t>
            </w:r>
            <w:r w:rsidRPr="00092C71">
              <w:rPr>
                <w:rFonts w:ascii="Angsana New" w:hAnsi="Angsana New"/>
                <w:sz w:val="30"/>
                <w:szCs w:val="30"/>
              </w:rPr>
              <w:t>28.65</w:t>
            </w:r>
            <w:r w:rsidR="00F61CC7" w:rsidRPr="00092C71">
              <w:rPr>
                <w:rFonts w:ascii="Angsana New" w:hAnsi="Angsana New"/>
                <w:sz w:val="30"/>
                <w:szCs w:val="30"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8F4A7" w14:textId="19BBB856" w:rsidR="00F61CC7" w:rsidRPr="00092C71" w:rsidRDefault="00F61CC7" w:rsidP="00F61CC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2C71">
              <w:rPr>
                <w:rFonts w:ascii="Angsana New" w:hAnsi="Angsana New"/>
                <w:sz w:val="30"/>
                <w:szCs w:val="30"/>
              </w:rPr>
              <w:t>0% - 38%</w:t>
            </w:r>
          </w:p>
        </w:tc>
      </w:tr>
    </w:tbl>
    <w:p w14:paraId="1DE1673D" w14:textId="77777777" w:rsidR="001B43D2" w:rsidRPr="00F02156" w:rsidRDefault="001B43D2" w:rsidP="00785E8D">
      <w:pPr>
        <w:tabs>
          <w:tab w:val="left" w:pos="720"/>
          <w:tab w:val="left" w:pos="1712"/>
        </w:tabs>
        <w:ind w:left="284" w:firstLine="567"/>
        <w:rPr>
          <w:rFonts w:ascii="Angsana New" w:hAnsi="Angsana New"/>
          <w:color w:val="000000"/>
          <w:sz w:val="20"/>
          <w:szCs w:val="20"/>
        </w:rPr>
      </w:pPr>
    </w:p>
    <w:p w14:paraId="7A025721" w14:textId="512327D4" w:rsidR="0064689B" w:rsidRDefault="0064689B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CBBDB63" w14:textId="77777777" w:rsidR="000D343A" w:rsidRDefault="000D343A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B424C4D" w14:textId="355787D2" w:rsidR="001B43D2" w:rsidRPr="0004256C" w:rsidRDefault="001B43D2" w:rsidP="00785E8D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04256C">
        <w:rPr>
          <w:rFonts w:ascii="Angsana New" w:hAnsi="Angsana New" w:hint="cs"/>
          <w:sz w:val="30"/>
          <w:szCs w:val="30"/>
          <w:cs/>
        </w:rPr>
        <w:lastRenderedPageBreak/>
        <w:t xml:space="preserve">การเปลี่ยนแปลงสมมติฐานในการประมาณการภาระผูกพัน ณ วันที่ 31 ธันวาคม </w:t>
      </w:r>
      <w:r w:rsidR="00F149C6">
        <w:rPr>
          <w:rFonts w:ascii="Angsana New" w:hAnsi="Angsana New" w:hint="cs"/>
          <w:sz w:val="30"/>
          <w:szCs w:val="30"/>
          <w:cs/>
        </w:rPr>
        <w:t>2564</w:t>
      </w:r>
      <w:r w:rsidRPr="0004256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AF740F">
        <w:rPr>
          <w:rFonts w:ascii="Angsana New" w:hAnsi="Angsana New" w:hint="cs"/>
          <w:sz w:val="30"/>
          <w:szCs w:val="30"/>
          <w:cs/>
        </w:rPr>
        <w:t>2563</w:t>
      </w:r>
      <w:r w:rsidRPr="0004256C">
        <w:rPr>
          <w:rFonts w:ascii="Angsana New" w:hAnsi="Angsana New" w:hint="cs"/>
          <w:sz w:val="30"/>
          <w:szCs w:val="30"/>
          <w:cs/>
        </w:rPr>
        <w:t xml:space="preserve"> </w:t>
      </w:r>
      <w:r w:rsidR="00D02C81">
        <w:rPr>
          <w:rFonts w:ascii="Angsana New" w:hAnsi="Angsana New" w:hint="cs"/>
          <w:sz w:val="30"/>
          <w:szCs w:val="30"/>
          <w:cs/>
        </w:rPr>
        <w:t xml:space="preserve">   </w:t>
      </w:r>
      <w:r w:rsidR="007909C4">
        <w:rPr>
          <w:rFonts w:ascii="Angsana New" w:hAnsi="Angsana New"/>
          <w:sz w:val="30"/>
          <w:szCs w:val="30"/>
        </w:rPr>
        <w:t xml:space="preserve">      </w:t>
      </w:r>
      <w:r w:rsidR="00D02C81">
        <w:rPr>
          <w:rFonts w:ascii="Angsana New" w:hAnsi="Angsana New" w:hint="cs"/>
          <w:sz w:val="30"/>
          <w:szCs w:val="30"/>
          <w:cs/>
        </w:rPr>
        <w:t xml:space="preserve"> </w:t>
      </w:r>
      <w:r w:rsidRPr="0004256C">
        <w:rPr>
          <w:rFonts w:ascii="Angsana New" w:hAnsi="Angsana New" w:hint="cs"/>
          <w:sz w:val="30"/>
          <w:szCs w:val="30"/>
          <w:cs/>
        </w:rPr>
        <w:t>จะมีผลกระทบต่อภาระผูกพันผลประโยชน์พนักงาน ดังนี้</w:t>
      </w: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5162"/>
        <w:gridCol w:w="1681"/>
        <w:gridCol w:w="1801"/>
      </w:tblGrid>
      <w:tr w:rsidR="00F97472" w:rsidRPr="00734E63" w14:paraId="0D6F3B6B" w14:textId="77777777" w:rsidTr="00D5036B">
        <w:tc>
          <w:tcPr>
            <w:tcW w:w="5162" w:type="dxa"/>
          </w:tcPr>
          <w:p w14:paraId="69760834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81" w:type="dxa"/>
          </w:tcPr>
          <w:p w14:paraId="702591D2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1" w:type="dxa"/>
            <w:vAlign w:val="bottom"/>
          </w:tcPr>
          <w:p w14:paraId="6C582ACF" w14:textId="77777777" w:rsidR="001B43D2" w:rsidRPr="00734E63" w:rsidRDefault="001B43D2" w:rsidP="00446BBE">
            <w:pPr>
              <w:ind w:right="49" w:hanging="17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(หน่วย 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1B43D2" w:rsidRPr="00734E63" w14:paraId="159B6236" w14:textId="77777777" w:rsidTr="00D5036B">
        <w:tc>
          <w:tcPr>
            <w:tcW w:w="5162" w:type="dxa"/>
          </w:tcPr>
          <w:p w14:paraId="7F4720DA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482" w:type="dxa"/>
            <w:gridSpan w:val="2"/>
            <w:tcBorders>
              <w:bottom w:val="single" w:sz="4" w:space="0" w:color="auto"/>
            </w:tcBorders>
            <w:vAlign w:val="bottom"/>
          </w:tcPr>
          <w:p w14:paraId="66C4591C" w14:textId="77777777" w:rsidR="001B43D2" w:rsidRPr="00734E63" w:rsidRDefault="001B43D2" w:rsidP="00446BBE">
            <w:pPr>
              <w:ind w:right="-108" w:hanging="17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F97472" w:rsidRPr="00734E63" w14:paraId="1C242D0E" w14:textId="77777777" w:rsidTr="00D5036B">
        <w:tc>
          <w:tcPr>
            <w:tcW w:w="5162" w:type="dxa"/>
          </w:tcPr>
          <w:p w14:paraId="05137FB2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58168D7B" w14:textId="15F3F5A6" w:rsidR="001B43D2" w:rsidRPr="00734E63" w:rsidRDefault="00F149C6" w:rsidP="00446BB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801" w:type="dxa"/>
            <w:tcBorders>
              <w:top w:val="single" w:sz="4" w:space="0" w:color="auto"/>
            </w:tcBorders>
            <w:vAlign w:val="bottom"/>
          </w:tcPr>
          <w:p w14:paraId="743E7BE6" w14:textId="526D83FA" w:rsidR="001B43D2" w:rsidRPr="00734E63" w:rsidRDefault="00AF740F" w:rsidP="00446BB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2563</w:t>
            </w:r>
          </w:p>
        </w:tc>
      </w:tr>
      <w:tr w:rsidR="00D5036B" w:rsidRPr="00734E63" w14:paraId="3EC2FC48" w14:textId="77777777" w:rsidTr="00D5036B">
        <w:tc>
          <w:tcPr>
            <w:tcW w:w="5162" w:type="dxa"/>
            <w:vAlign w:val="bottom"/>
          </w:tcPr>
          <w:p w14:paraId="32E1275C" w14:textId="77777777" w:rsidR="00D5036B" w:rsidRPr="00734E63" w:rsidRDefault="00D5036B" w:rsidP="00D5036B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ถ้าอัตราคิดลดเพิ่มขึ้น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681" w:type="dxa"/>
            <w:shd w:val="clear" w:color="auto" w:fill="auto"/>
          </w:tcPr>
          <w:p w14:paraId="02AFD3E2" w14:textId="3E62255C" w:rsidR="00D5036B" w:rsidRPr="00D5036B" w:rsidRDefault="001D7073" w:rsidP="00D5036B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1D7073">
              <w:rPr>
                <w:rFonts w:ascii="Angsana New" w:eastAsia="Brush Script MT" w:hAnsi="Angsana New"/>
                <w:sz w:val="26"/>
                <w:szCs w:val="26"/>
              </w:rPr>
              <w:t>(2,775,317.85)</w:t>
            </w:r>
          </w:p>
        </w:tc>
        <w:tc>
          <w:tcPr>
            <w:tcW w:w="1801" w:type="dxa"/>
            <w:shd w:val="clear" w:color="auto" w:fill="auto"/>
          </w:tcPr>
          <w:p w14:paraId="2E604850" w14:textId="5F633409" w:rsidR="00D5036B" w:rsidRPr="006B3A7C" w:rsidRDefault="00D5036B" w:rsidP="00D5036B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3D3F24">
              <w:rPr>
                <w:rFonts w:ascii="Angsana New" w:eastAsia="Brush Script MT" w:hAnsi="Angsana New"/>
                <w:sz w:val="26"/>
                <w:szCs w:val="26"/>
              </w:rPr>
              <w:t xml:space="preserve"> (3,325,570.00)</w:t>
            </w:r>
          </w:p>
        </w:tc>
      </w:tr>
      <w:tr w:rsidR="00D5036B" w:rsidRPr="00734E63" w14:paraId="56FC169F" w14:textId="77777777" w:rsidTr="00D5036B">
        <w:tc>
          <w:tcPr>
            <w:tcW w:w="5162" w:type="dxa"/>
            <w:vAlign w:val="bottom"/>
          </w:tcPr>
          <w:p w14:paraId="5955311E" w14:textId="77777777" w:rsidR="00D5036B" w:rsidRPr="00734E63" w:rsidRDefault="00D5036B" w:rsidP="00D5036B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ถ้าอัตราคิดลดลดลง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681" w:type="dxa"/>
            <w:shd w:val="clear" w:color="auto" w:fill="auto"/>
          </w:tcPr>
          <w:p w14:paraId="344A395F" w14:textId="2C0055B5" w:rsidR="00D5036B" w:rsidRPr="00D5036B" w:rsidRDefault="001D7073" w:rsidP="00D5036B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1D7073">
              <w:rPr>
                <w:rFonts w:ascii="Angsana New" w:eastAsia="Brush Script MT" w:hAnsi="Angsana New"/>
                <w:sz w:val="26"/>
                <w:szCs w:val="26"/>
              </w:rPr>
              <w:t>3,244,174.05</w:t>
            </w:r>
          </w:p>
        </w:tc>
        <w:tc>
          <w:tcPr>
            <w:tcW w:w="1801" w:type="dxa"/>
            <w:shd w:val="clear" w:color="auto" w:fill="auto"/>
          </w:tcPr>
          <w:p w14:paraId="1E87B373" w14:textId="7A5B1019" w:rsidR="00D5036B" w:rsidRPr="006B3A7C" w:rsidRDefault="00D5036B" w:rsidP="00D5036B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3D3F24">
              <w:rPr>
                <w:rFonts w:ascii="Angsana New" w:eastAsia="Brush Script MT" w:hAnsi="Angsana New"/>
                <w:sz w:val="26"/>
                <w:szCs w:val="26"/>
              </w:rPr>
              <w:t xml:space="preserve"> 3,890,773.00 </w:t>
            </w:r>
          </w:p>
        </w:tc>
      </w:tr>
      <w:tr w:rsidR="00D5036B" w:rsidRPr="00734E63" w14:paraId="3427F02C" w14:textId="77777777" w:rsidTr="00D5036B">
        <w:tc>
          <w:tcPr>
            <w:tcW w:w="5162" w:type="dxa"/>
          </w:tcPr>
          <w:p w14:paraId="1FFCB56B" w14:textId="77777777" w:rsidR="00D5036B" w:rsidRPr="005C4C1F" w:rsidRDefault="00D5036B" w:rsidP="00D5036B">
            <w:pPr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681" w:type="dxa"/>
            <w:shd w:val="clear" w:color="auto" w:fill="auto"/>
          </w:tcPr>
          <w:p w14:paraId="3CC893AD" w14:textId="77777777" w:rsidR="00D5036B" w:rsidRPr="00D5036B" w:rsidRDefault="00D5036B" w:rsidP="00D5036B">
            <w:pPr>
              <w:jc w:val="thaiDistribute"/>
              <w:rPr>
                <w:rFonts w:ascii="Angsana New" w:eastAsia="Brush Script MT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801" w:type="dxa"/>
            <w:shd w:val="clear" w:color="auto" w:fill="auto"/>
          </w:tcPr>
          <w:p w14:paraId="75D62A76" w14:textId="77777777" w:rsidR="00D5036B" w:rsidRPr="005C4C1F" w:rsidRDefault="00D5036B" w:rsidP="00D5036B">
            <w:pPr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D5036B" w:rsidRPr="00734E63" w14:paraId="55F653E9" w14:textId="77777777" w:rsidTr="00D5036B">
        <w:tc>
          <w:tcPr>
            <w:tcW w:w="5162" w:type="dxa"/>
            <w:vAlign w:val="bottom"/>
          </w:tcPr>
          <w:p w14:paraId="7B3592D6" w14:textId="77777777" w:rsidR="00D5036B" w:rsidRPr="00734E63" w:rsidRDefault="00D5036B" w:rsidP="00D5036B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ถ้าอัตราการเพิ่มขึ้นของเงินเดือนเพิ่มขึ้น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681" w:type="dxa"/>
            <w:shd w:val="clear" w:color="auto" w:fill="auto"/>
          </w:tcPr>
          <w:p w14:paraId="514F0730" w14:textId="17258A09" w:rsidR="00D5036B" w:rsidRPr="00D5036B" w:rsidRDefault="001D7073" w:rsidP="00D5036B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1D7073">
              <w:rPr>
                <w:rFonts w:ascii="Angsana New" w:eastAsia="Brush Script MT" w:hAnsi="Angsana New"/>
                <w:sz w:val="26"/>
                <w:szCs w:val="26"/>
              </w:rPr>
              <w:t>3,035,289.65</w:t>
            </w:r>
          </w:p>
        </w:tc>
        <w:tc>
          <w:tcPr>
            <w:tcW w:w="1801" w:type="dxa"/>
            <w:shd w:val="clear" w:color="auto" w:fill="auto"/>
          </w:tcPr>
          <w:p w14:paraId="5FD3A88F" w14:textId="275B4657" w:rsidR="00D5036B" w:rsidRPr="006B3A7C" w:rsidRDefault="00D5036B" w:rsidP="00D5036B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3D3F24">
              <w:rPr>
                <w:rFonts w:ascii="Angsana New" w:eastAsia="Brush Script MT" w:hAnsi="Angsana New"/>
                <w:sz w:val="26"/>
                <w:szCs w:val="26"/>
              </w:rPr>
              <w:t xml:space="preserve"> 3,937,642.00 </w:t>
            </w:r>
          </w:p>
        </w:tc>
      </w:tr>
      <w:tr w:rsidR="00D5036B" w:rsidRPr="00734E63" w14:paraId="2353FDE9" w14:textId="77777777" w:rsidTr="00D5036B">
        <w:tc>
          <w:tcPr>
            <w:tcW w:w="5162" w:type="dxa"/>
            <w:vAlign w:val="bottom"/>
          </w:tcPr>
          <w:p w14:paraId="65FDE2F1" w14:textId="77777777" w:rsidR="00D5036B" w:rsidRPr="00734E63" w:rsidRDefault="00D5036B" w:rsidP="00D5036B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ถ้าอัตราการเพิ่มขึ้นของเงินเดือนลดลง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681" w:type="dxa"/>
            <w:shd w:val="clear" w:color="auto" w:fill="auto"/>
          </w:tcPr>
          <w:p w14:paraId="57F81476" w14:textId="02BAD79C" w:rsidR="00D5036B" w:rsidRPr="00D5036B" w:rsidRDefault="001D7073" w:rsidP="00D5036B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highlight w:val="yellow"/>
                <w:cs/>
              </w:rPr>
            </w:pPr>
            <w:r w:rsidRPr="001D7073">
              <w:rPr>
                <w:rFonts w:ascii="Angsana New" w:eastAsia="Brush Script MT" w:hAnsi="Angsana New"/>
                <w:sz w:val="26"/>
                <w:szCs w:val="26"/>
              </w:rPr>
              <w:t>(2,652,156.46)</w:t>
            </w:r>
          </w:p>
        </w:tc>
        <w:tc>
          <w:tcPr>
            <w:tcW w:w="1801" w:type="dxa"/>
            <w:shd w:val="clear" w:color="auto" w:fill="auto"/>
          </w:tcPr>
          <w:p w14:paraId="6335D5B2" w14:textId="4AD21F27" w:rsidR="00D5036B" w:rsidRPr="006B3A7C" w:rsidRDefault="00D5036B" w:rsidP="00D5036B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D3F24">
              <w:rPr>
                <w:rFonts w:ascii="Angsana New" w:eastAsia="Brush Script MT" w:hAnsi="Angsana New"/>
                <w:sz w:val="26"/>
                <w:szCs w:val="26"/>
              </w:rPr>
              <w:t xml:space="preserve"> (3,421,863.00)</w:t>
            </w:r>
          </w:p>
        </w:tc>
      </w:tr>
      <w:tr w:rsidR="00D5036B" w:rsidRPr="00734E63" w14:paraId="4074C158" w14:textId="77777777" w:rsidTr="00D5036B">
        <w:tc>
          <w:tcPr>
            <w:tcW w:w="5162" w:type="dxa"/>
            <w:vAlign w:val="bottom"/>
          </w:tcPr>
          <w:p w14:paraId="68408ADD" w14:textId="77777777" w:rsidR="00D5036B" w:rsidRPr="005C4C1F" w:rsidRDefault="00D5036B" w:rsidP="00D5036B">
            <w:pPr>
              <w:jc w:val="thaiDistribute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681" w:type="dxa"/>
            <w:shd w:val="clear" w:color="auto" w:fill="auto"/>
          </w:tcPr>
          <w:p w14:paraId="0F1C3B78" w14:textId="77777777" w:rsidR="00D5036B" w:rsidRPr="00D5036B" w:rsidRDefault="00D5036B" w:rsidP="00D5036B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801" w:type="dxa"/>
            <w:shd w:val="clear" w:color="auto" w:fill="auto"/>
          </w:tcPr>
          <w:p w14:paraId="492235BF" w14:textId="77777777" w:rsidR="00D5036B" w:rsidRPr="005C4C1F" w:rsidRDefault="00D5036B" w:rsidP="00D5036B">
            <w:pPr>
              <w:tabs>
                <w:tab w:val="decimal" w:pos="1168"/>
              </w:tabs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D5036B" w:rsidRPr="00734E63" w14:paraId="007D9A1C" w14:textId="77777777" w:rsidTr="00D5036B">
        <w:tc>
          <w:tcPr>
            <w:tcW w:w="5162" w:type="dxa"/>
            <w:vAlign w:val="bottom"/>
          </w:tcPr>
          <w:p w14:paraId="5A2A2874" w14:textId="77777777" w:rsidR="00D5036B" w:rsidRPr="00734E63" w:rsidRDefault="00D5036B" w:rsidP="00D5036B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ถ้าอัตราส่วนของพนักงานที่คาดว่าจะลาออกก่อนเกษียณเพิ่มขึ้น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681" w:type="dxa"/>
            <w:shd w:val="clear" w:color="auto" w:fill="auto"/>
          </w:tcPr>
          <w:p w14:paraId="1E5EE207" w14:textId="5E8FB912" w:rsidR="00D5036B" w:rsidRPr="00D5036B" w:rsidRDefault="001D7073" w:rsidP="00D5036B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1D7073">
              <w:rPr>
                <w:rFonts w:ascii="Angsana New" w:eastAsia="Brush Script MT" w:hAnsi="Angsana New"/>
                <w:sz w:val="26"/>
                <w:szCs w:val="26"/>
              </w:rPr>
              <w:t>(2,115,417.56)</w:t>
            </w:r>
          </w:p>
        </w:tc>
        <w:tc>
          <w:tcPr>
            <w:tcW w:w="1801" w:type="dxa"/>
            <w:shd w:val="clear" w:color="auto" w:fill="auto"/>
          </w:tcPr>
          <w:p w14:paraId="3911F1FF" w14:textId="36C26F2D" w:rsidR="00D5036B" w:rsidRPr="006B3A7C" w:rsidRDefault="00D5036B" w:rsidP="00D5036B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3D3F24">
              <w:rPr>
                <w:rFonts w:ascii="Angsana New" w:eastAsia="Brush Script MT" w:hAnsi="Angsana New"/>
                <w:sz w:val="26"/>
                <w:szCs w:val="26"/>
              </w:rPr>
              <w:t xml:space="preserve"> (3,540,123.00)</w:t>
            </w:r>
          </w:p>
        </w:tc>
      </w:tr>
      <w:tr w:rsidR="00D5036B" w:rsidRPr="00734E63" w14:paraId="44F2C5DA" w14:textId="77777777" w:rsidTr="00D5036B">
        <w:tc>
          <w:tcPr>
            <w:tcW w:w="5162" w:type="dxa"/>
            <w:vAlign w:val="bottom"/>
          </w:tcPr>
          <w:p w14:paraId="6D8DC8CF" w14:textId="77777777" w:rsidR="00D5036B" w:rsidRPr="00734E63" w:rsidRDefault="00D5036B" w:rsidP="00D5036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ถ้าอัตราส่วนของพนักงานที่คาดว่าจะลาออกก่อนเกษียณลดลง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681" w:type="dxa"/>
            <w:shd w:val="clear" w:color="auto" w:fill="auto"/>
          </w:tcPr>
          <w:p w14:paraId="735DA695" w14:textId="5D835083" w:rsidR="00D5036B" w:rsidRPr="00D5036B" w:rsidRDefault="001D7073" w:rsidP="00D5036B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highlight w:val="yellow"/>
                <w:cs/>
              </w:rPr>
            </w:pPr>
            <w:r w:rsidRPr="001D7073">
              <w:rPr>
                <w:rFonts w:ascii="Angsana New" w:eastAsia="Brush Script MT" w:hAnsi="Angsana New"/>
                <w:sz w:val="26"/>
                <w:szCs w:val="26"/>
              </w:rPr>
              <w:t>2,452,101.67</w:t>
            </w:r>
          </w:p>
        </w:tc>
        <w:tc>
          <w:tcPr>
            <w:tcW w:w="1801" w:type="dxa"/>
            <w:shd w:val="clear" w:color="auto" w:fill="auto"/>
          </w:tcPr>
          <w:p w14:paraId="6ACC9165" w14:textId="35E85BE7" w:rsidR="00D5036B" w:rsidRPr="006B3A7C" w:rsidRDefault="00D5036B" w:rsidP="00D5036B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D3F24">
              <w:rPr>
                <w:rFonts w:ascii="Angsana New" w:eastAsia="Brush Script MT" w:hAnsi="Angsana New"/>
                <w:sz w:val="26"/>
                <w:szCs w:val="26"/>
              </w:rPr>
              <w:t xml:space="preserve"> 1,413,318.00 </w:t>
            </w:r>
          </w:p>
        </w:tc>
      </w:tr>
    </w:tbl>
    <w:p w14:paraId="283833E6" w14:textId="77777777" w:rsidR="007909C4" w:rsidRPr="00F61CC7" w:rsidRDefault="007909C4" w:rsidP="007909C4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F04AD96" w14:textId="0338982F" w:rsidR="001B43D2" w:rsidRPr="003D3F24" w:rsidRDefault="00DD4CA7" w:rsidP="00785E8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D3F24">
        <w:rPr>
          <w:rFonts w:ascii="Angsana New" w:hAnsi="Angsana New"/>
          <w:sz w:val="30"/>
          <w:szCs w:val="30"/>
          <w:cs/>
        </w:rPr>
        <w:t>การวิเคราะห์การครบก</w:t>
      </w:r>
      <w:r w:rsidRPr="003D3F24">
        <w:rPr>
          <w:rFonts w:ascii="Angsana New" w:hAnsi="Angsana New" w:hint="cs"/>
          <w:sz w:val="30"/>
          <w:szCs w:val="30"/>
          <w:cs/>
        </w:rPr>
        <w:t>ำ</w:t>
      </w:r>
      <w:r w:rsidRPr="003D3F24">
        <w:rPr>
          <w:rFonts w:ascii="Angsana New" w:hAnsi="Angsana New"/>
          <w:sz w:val="30"/>
          <w:szCs w:val="30"/>
          <w:cs/>
        </w:rPr>
        <w:t>หนดของการจ่ายช</w:t>
      </w:r>
      <w:r w:rsidRPr="003D3F24">
        <w:rPr>
          <w:rFonts w:ascii="Angsana New" w:hAnsi="Angsana New" w:hint="cs"/>
          <w:sz w:val="30"/>
          <w:szCs w:val="30"/>
          <w:cs/>
        </w:rPr>
        <w:t>ำ</w:t>
      </w:r>
      <w:r w:rsidRPr="003D3F24">
        <w:rPr>
          <w:rFonts w:ascii="Angsana New" w:hAnsi="Angsana New"/>
          <w:sz w:val="30"/>
          <w:szCs w:val="30"/>
          <w:cs/>
        </w:rPr>
        <w:t>ระ</w:t>
      </w:r>
      <w:r w:rsidRPr="003D3F24">
        <w:rPr>
          <w:rFonts w:ascii="Angsana New" w:hAnsi="Angsana New" w:hint="cs"/>
          <w:sz w:val="30"/>
          <w:szCs w:val="30"/>
          <w:cs/>
        </w:rPr>
        <w:t>ภาระผูกพัน</w:t>
      </w:r>
      <w:r w:rsidRPr="003D3F24">
        <w:rPr>
          <w:rFonts w:ascii="Angsana New" w:hAnsi="Angsana New"/>
          <w:sz w:val="30"/>
          <w:szCs w:val="30"/>
          <w:cs/>
        </w:rPr>
        <w:t>ผลประโยชน์</w:t>
      </w:r>
      <w:r w:rsidRPr="003D3F24">
        <w:rPr>
          <w:rFonts w:ascii="Angsana New" w:hAnsi="Angsana New" w:hint="cs"/>
          <w:sz w:val="30"/>
          <w:szCs w:val="30"/>
          <w:cs/>
        </w:rPr>
        <w:t>พนักงาน</w:t>
      </w:r>
      <w:r w:rsidR="00872875" w:rsidRPr="003D3F24">
        <w:rPr>
          <w:rFonts w:ascii="Angsana New" w:hAnsi="Angsana New" w:hint="cs"/>
          <w:sz w:val="30"/>
          <w:szCs w:val="30"/>
          <w:cs/>
        </w:rPr>
        <w:t>โดยไม่คิดลด</w:t>
      </w:r>
      <w:r w:rsidR="001B43D2" w:rsidRPr="003D3F2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9034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349"/>
        <w:gridCol w:w="1842"/>
        <w:gridCol w:w="1843"/>
      </w:tblGrid>
      <w:tr w:rsidR="00DD4CA7" w:rsidRPr="003D3F24" w14:paraId="0B93E253" w14:textId="77777777" w:rsidTr="00B431B3">
        <w:trPr>
          <w:cantSplit/>
        </w:trPr>
        <w:tc>
          <w:tcPr>
            <w:tcW w:w="5349" w:type="dxa"/>
          </w:tcPr>
          <w:p w14:paraId="4056BE6B" w14:textId="77777777" w:rsidR="00DD4CA7" w:rsidRPr="003D3F24" w:rsidRDefault="00DD4CA7" w:rsidP="000B203B">
            <w:pPr>
              <w:ind w:left="48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685" w:type="dxa"/>
            <w:gridSpan w:val="2"/>
            <w:vAlign w:val="center"/>
          </w:tcPr>
          <w:p w14:paraId="5AD3D4B4" w14:textId="77777777" w:rsidR="00DD4CA7" w:rsidRPr="003D3F24" w:rsidRDefault="00DD4CA7" w:rsidP="000B203B">
            <w:pPr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  <w:r w:rsidRPr="003D3F24">
              <w:rPr>
                <w:rFonts w:ascii="Angsana New" w:hAnsi="Angsana New"/>
                <w:sz w:val="28"/>
                <w:cs/>
                <w:lang w:val="th-TH"/>
              </w:rPr>
              <w:t xml:space="preserve">(หน่วย : </w:t>
            </w:r>
            <w:r w:rsidRPr="003D3F24">
              <w:rPr>
                <w:rFonts w:ascii="Angsana New" w:hAnsi="Angsana New" w:hint="cs"/>
                <w:sz w:val="28"/>
                <w:cs/>
                <w:lang w:val="th-TH"/>
              </w:rPr>
              <w:t>บาท</w:t>
            </w:r>
            <w:r w:rsidRPr="003D3F24">
              <w:rPr>
                <w:rFonts w:ascii="Angsana New" w:hAnsi="Angsana New"/>
                <w:sz w:val="28"/>
                <w:cs/>
                <w:lang w:val="th-TH"/>
              </w:rPr>
              <w:t>)</w:t>
            </w:r>
          </w:p>
        </w:tc>
      </w:tr>
      <w:tr w:rsidR="00DD4CA7" w:rsidRPr="003D3F24" w14:paraId="208CB6AF" w14:textId="77777777" w:rsidTr="00B431B3">
        <w:trPr>
          <w:cantSplit/>
        </w:trPr>
        <w:tc>
          <w:tcPr>
            <w:tcW w:w="5349" w:type="dxa"/>
          </w:tcPr>
          <w:p w14:paraId="6211C29B" w14:textId="77777777" w:rsidR="00DD4CA7" w:rsidRPr="003D3F24" w:rsidRDefault="00DD4CA7" w:rsidP="00DD4CA7">
            <w:pPr>
              <w:ind w:left="-15" w:right="3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842" w:type="dxa"/>
          </w:tcPr>
          <w:p w14:paraId="5E639663" w14:textId="2EC7B190" w:rsidR="00DD4CA7" w:rsidRPr="003D3F24" w:rsidRDefault="00F149C6" w:rsidP="00DD4CA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843" w:type="dxa"/>
          </w:tcPr>
          <w:p w14:paraId="2D8D4B41" w14:textId="4165028F" w:rsidR="00DD4CA7" w:rsidRPr="003D3F24" w:rsidRDefault="00AF740F" w:rsidP="00DD4CA7">
            <w:pPr>
              <w:ind w:left="-120" w:right="-7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</w:tr>
      <w:tr w:rsidR="00D5036B" w:rsidRPr="003D3F24" w14:paraId="4BB35AF2" w14:textId="77777777" w:rsidTr="00B431B3">
        <w:trPr>
          <w:cantSplit/>
          <w:trHeight w:val="108"/>
        </w:trPr>
        <w:tc>
          <w:tcPr>
            <w:tcW w:w="5349" w:type="dxa"/>
          </w:tcPr>
          <w:p w14:paraId="514928A5" w14:textId="77777777" w:rsidR="00D5036B" w:rsidRPr="003D3F24" w:rsidRDefault="00D5036B" w:rsidP="00D5036B">
            <w:pPr>
              <w:ind w:left="-15" w:right="34" w:firstLine="133"/>
              <w:rPr>
                <w:rFonts w:ascii="Angsana New" w:hAnsi="Angsana New"/>
                <w:sz w:val="28"/>
                <w:cs/>
                <w:lang w:val="th-TH"/>
              </w:rPr>
            </w:pPr>
            <w:r w:rsidRPr="003D3F24">
              <w:rPr>
                <w:rFonts w:ascii="Angsana New" w:hAnsi="Angsana New"/>
                <w:sz w:val="28"/>
                <w:cs/>
                <w:lang w:val="th-TH"/>
              </w:rPr>
              <w:t xml:space="preserve">ไม่เกิน </w:t>
            </w:r>
            <w:r w:rsidRPr="003D3F24">
              <w:rPr>
                <w:rFonts w:ascii="Angsana New" w:hAnsi="Angsana New"/>
                <w:sz w:val="28"/>
              </w:rPr>
              <w:t>1</w:t>
            </w:r>
            <w:r w:rsidRPr="003D3F24">
              <w:rPr>
                <w:rFonts w:ascii="Angsana New" w:hAnsi="Angsana New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842" w:type="dxa"/>
            <w:shd w:val="clear" w:color="auto" w:fill="auto"/>
          </w:tcPr>
          <w:p w14:paraId="7EA9304F" w14:textId="2455AC81" w:rsidR="00D5036B" w:rsidRPr="00D5036B" w:rsidRDefault="00506894" w:rsidP="00D5036B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506894">
              <w:rPr>
                <w:rFonts w:ascii="Angsana New" w:eastAsia="Brush Script MT" w:hAnsi="Angsana New"/>
                <w:sz w:val="26"/>
                <w:szCs w:val="26"/>
              </w:rPr>
              <w:t>415,243.08</w:t>
            </w:r>
          </w:p>
        </w:tc>
        <w:tc>
          <w:tcPr>
            <w:tcW w:w="1843" w:type="dxa"/>
            <w:shd w:val="clear" w:color="auto" w:fill="auto"/>
          </w:tcPr>
          <w:p w14:paraId="3BAF35E5" w14:textId="63F4ED96" w:rsidR="00D5036B" w:rsidRPr="003D3F24" w:rsidRDefault="00D5036B" w:rsidP="00D5036B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8F43BB">
              <w:rPr>
                <w:rFonts w:ascii="Angsana New" w:eastAsia="Brush Script MT" w:hAnsi="Angsana New"/>
                <w:sz w:val="26"/>
                <w:szCs w:val="26"/>
              </w:rPr>
              <w:t>739,862.00</w:t>
            </w:r>
          </w:p>
        </w:tc>
      </w:tr>
      <w:tr w:rsidR="00D5036B" w:rsidRPr="003D3F24" w14:paraId="3A7990BB" w14:textId="77777777" w:rsidTr="00B431B3">
        <w:trPr>
          <w:cantSplit/>
          <w:trHeight w:val="108"/>
        </w:trPr>
        <w:tc>
          <w:tcPr>
            <w:tcW w:w="5349" w:type="dxa"/>
          </w:tcPr>
          <w:p w14:paraId="5334C023" w14:textId="15A028EA" w:rsidR="00D5036B" w:rsidRPr="003D3F24" w:rsidRDefault="00D5036B" w:rsidP="00D5036B">
            <w:pPr>
              <w:ind w:left="-15" w:right="34" w:firstLine="133"/>
              <w:rPr>
                <w:rFonts w:ascii="Angsana New" w:hAnsi="Angsana New"/>
                <w:sz w:val="28"/>
                <w:cs/>
                <w:lang w:val="th-TH"/>
              </w:rPr>
            </w:pPr>
            <w:r w:rsidRPr="003D3F24">
              <w:rPr>
                <w:rFonts w:ascii="Angsana New" w:hAnsi="Angsana New"/>
                <w:sz w:val="28"/>
              </w:rPr>
              <w:t>1 -</w:t>
            </w:r>
            <w:r w:rsidRPr="003D3F24">
              <w:rPr>
                <w:rFonts w:ascii="Angsana New" w:hAnsi="Angsana New"/>
                <w:sz w:val="28"/>
                <w:cs/>
              </w:rPr>
              <w:t xml:space="preserve"> </w:t>
            </w:r>
            <w:r w:rsidRPr="003D3F24">
              <w:rPr>
                <w:rFonts w:ascii="Angsana New" w:hAnsi="Angsana New"/>
                <w:sz w:val="28"/>
              </w:rPr>
              <w:t>5</w:t>
            </w:r>
            <w:r w:rsidRPr="003D3F24">
              <w:rPr>
                <w:rFonts w:ascii="Angsana New" w:hAnsi="Angsana New"/>
                <w:sz w:val="28"/>
                <w:cs/>
              </w:rPr>
              <w:t xml:space="preserve"> ปี </w:t>
            </w:r>
          </w:p>
        </w:tc>
        <w:tc>
          <w:tcPr>
            <w:tcW w:w="1842" w:type="dxa"/>
            <w:shd w:val="clear" w:color="auto" w:fill="auto"/>
          </w:tcPr>
          <w:p w14:paraId="29BBE345" w14:textId="2539EC4A" w:rsidR="00D5036B" w:rsidRPr="00D5036B" w:rsidRDefault="00506894" w:rsidP="00D5036B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506894">
              <w:rPr>
                <w:rFonts w:ascii="Angsana New" w:eastAsia="Brush Script MT" w:hAnsi="Angsana New"/>
                <w:sz w:val="26"/>
                <w:szCs w:val="26"/>
              </w:rPr>
              <w:t>2,797,222.79</w:t>
            </w:r>
          </w:p>
        </w:tc>
        <w:tc>
          <w:tcPr>
            <w:tcW w:w="1843" w:type="dxa"/>
            <w:shd w:val="clear" w:color="auto" w:fill="auto"/>
          </w:tcPr>
          <w:p w14:paraId="280A9EC4" w14:textId="5AE6F6EC" w:rsidR="00D5036B" w:rsidRPr="0064689B" w:rsidRDefault="00D5036B" w:rsidP="00D5036B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64689B">
              <w:rPr>
                <w:rFonts w:ascii="Angsana New" w:eastAsia="Brush Script MT" w:hAnsi="Angsana New"/>
                <w:sz w:val="26"/>
                <w:szCs w:val="26"/>
              </w:rPr>
              <w:t>8,684,018.00</w:t>
            </w:r>
          </w:p>
        </w:tc>
      </w:tr>
      <w:tr w:rsidR="00D5036B" w:rsidRPr="003D3F24" w14:paraId="7C06E918" w14:textId="77777777" w:rsidTr="00E853E2">
        <w:trPr>
          <w:cantSplit/>
          <w:trHeight w:val="284"/>
        </w:trPr>
        <w:tc>
          <w:tcPr>
            <w:tcW w:w="5349" w:type="dxa"/>
          </w:tcPr>
          <w:p w14:paraId="3AB4DE11" w14:textId="45F347EE" w:rsidR="00D5036B" w:rsidRPr="003D3F24" w:rsidRDefault="00D5036B" w:rsidP="00D5036B">
            <w:pPr>
              <w:ind w:left="-15" w:right="34" w:firstLine="133"/>
              <w:rPr>
                <w:rFonts w:ascii="Angsana New" w:hAnsi="Angsana New"/>
                <w:sz w:val="28"/>
                <w:cs/>
                <w:lang w:val="th-TH"/>
              </w:rPr>
            </w:pPr>
            <w:r w:rsidRPr="003D3F24">
              <w:rPr>
                <w:rFonts w:ascii="Angsana New" w:hAnsi="Angsana New" w:hint="cs"/>
                <w:sz w:val="28"/>
                <w:cs/>
              </w:rPr>
              <w:t>เกินกว่า</w:t>
            </w:r>
            <w:r w:rsidRPr="003D3F24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Pr="003D3F24">
              <w:rPr>
                <w:rFonts w:ascii="Angsana New" w:hAnsi="Angsana New"/>
                <w:sz w:val="28"/>
              </w:rPr>
              <w:t>5</w:t>
            </w:r>
            <w:r w:rsidRPr="003D3F24">
              <w:rPr>
                <w:rFonts w:ascii="Angsana New" w:hAnsi="Angsana New"/>
                <w:sz w:val="28"/>
                <w:cs/>
                <w:lang w:val="th-TH"/>
              </w:rPr>
              <w:t xml:space="preserve"> ปี 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47B7F815" w14:textId="36A06DCC" w:rsidR="00D5036B" w:rsidRPr="00D5036B" w:rsidRDefault="00506894" w:rsidP="00D5036B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highlight w:val="yellow"/>
                <w:cs/>
              </w:rPr>
            </w:pPr>
            <w:r w:rsidRPr="00506894">
              <w:rPr>
                <w:rFonts w:ascii="Angsana New" w:eastAsia="Brush Script MT" w:hAnsi="Angsana New"/>
                <w:sz w:val="26"/>
                <w:szCs w:val="26"/>
              </w:rPr>
              <w:t>30,466,390.21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7B52986" w14:textId="14359281" w:rsidR="00D5036B" w:rsidRPr="0064689B" w:rsidRDefault="00D5036B" w:rsidP="00D5036B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64689B">
              <w:rPr>
                <w:rFonts w:ascii="Angsana New" w:eastAsia="Brush Script MT" w:hAnsi="Angsana New"/>
                <w:sz w:val="26"/>
                <w:szCs w:val="26"/>
              </w:rPr>
              <w:t>355,089,680.00</w:t>
            </w:r>
          </w:p>
        </w:tc>
      </w:tr>
      <w:tr w:rsidR="00D5036B" w:rsidRPr="00CB4374" w14:paraId="32A685A5" w14:textId="77777777" w:rsidTr="00E853E2">
        <w:trPr>
          <w:cantSplit/>
        </w:trPr>
        <w:tc>
          <w:tcPr>
            <w:tcW w:w="5349" w:type="dxa"/>
          </w:tcPr>
          <w:p w14:paraId="302941D2" w14:textId="77777777" w:rsidR="00D5036B" w:rsidRPr="003D3F24" w:rsidRDefault="00D5036B" w:rsidP="00D5036B">
            <w:pPr>
              <w:ind w:left="705"/>
              <w:jc w:val="thaiDistribute"/>
              <w:rPr>
                <w:rFonts w:ascii="Angsana New" w:hAnsi="Angsana New"/>
                <w:sz w:val="28"/>
              </w:rPr>
            </w:pPr>
            <w:r w:rsidRPr="003D3F24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CED1C2" w14:textId="47478F65" w:rsidR="00D5036B" w:rsidRPr="00D5036B" w:rsidRDefault="00506894" w:rsidP="00D5036B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highlight w:val="yellow"/>
                <w:cs/>
              </w:rPr>
            </w:pPr>
            <w:r w:rsidRPr="00506894">
              <w:rPr>
                <w:rFonts w:ascii="Angsana New" w:eastAsia="Brush Script MT" w:hAnsi="Angsana New"/>
                <w:sz w:val="26"/>
                <w:szCs w:val="26"/>
              </w:rPr>
              <w:t>33,678,856.08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51C95B" w14:textId="1072DD85" w:rsidR="00D5036B" w:rsidRPr="0064689B" w:rsidRDefault="00D5036B" w:rsidP="00D5036B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64689B">
              <w:rPr>
                <w:rFonts w:ascii="Angsana New" w:eastAsia="Brush Script MT" w:hAnsi="Angsana New"/>
                <w:sz w:val="26"/>
                <w:szCs w:val="26"/>
              </w:rPr>
              <w:t>364,513,560.00</w:t>
            </w:r>
          </w:p>
        </w:tc>
      </w:tr>
    </w:tbl>
    <w:p w14:paraId="41FA9F7F" w14:textId="77777777" w:rsidR="00DD4CA7" w:rsidRPr="00F61CC7" w:rsidRDefault="00DD4CA7" w:rsidP="00785E8D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1D938710" w14:textId="033EBED8" w:rsidR="001B43D2" w:rsidRDefault="001B43D2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E22F0E">
        <w:rPr>
          <w:rFonts w:ascii="Angsana New" w:hAnsi="Angsana New" w:hint="cs"/>
          <w:sz w:val="30"/>
          <w:szCs w:val="30"/>
          <w:cs/>
        </w:rPr>
        <w:t xml:space="preserve">ณ </w:t>
      </w:r>
      <w:r w:rsidR="00EF27C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DB0A35" w:rsidRPr="00E22F0E">
        <w:rPr>
          <w:rFonts w:ascii="Angsana New" w:hAnsi="Angsana New"/>
          <w:sz w:val="30"/>
          <w:szCs w:val="30"/>
        </w:rPr>
        <w:t>31</w:t>
      </w:r>
      <w:r w:rsidRPr="00E22F0E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F149C6">
        <w:rPr>
          <w:rFonts w:ascii="Angsana New" w:hAnsi="Angsana New"/>
          <w:sz w:val="30"/>
          <w:szCs w:val="30"/>
        </w:rPr>
        <w:t>2564</w:t>
      </w:r>
      <w:r w:rsidRPr="00E22F0E">
        <w:rPr>
          <w:rFonts w:ascii="Angsana New" w:hAnsi="Angsana New" w:hint="cs"/>
          <w:sz w:val="30"/>
          <w:szCs w:val="30"/>
          <w:cs/>
        </w:rPr>
        <w:t xml:space="preserve"> </w:t>
      </w:r>
      <w:bookmarkStart w:id="10" w:name="_Hlk51154269"/>
      <w:r w:rsidR="00DD4CA7" w:rsidRPr="00E22F0E">
        <w:rPr>
          <w:rFonts w:ascii="Angsana New" w:hAnsi="Angsana New"/>
          <w:sz w:val="30"/>
          <w:szCs w:val="30"/>
          <w:cs/>
        </w:rPr>
        <w:t>ระยะเวลาถัวเฉลี่ยถ่วงน</w:t>
      </w:r>
      <w:r w:rsidR="00DD4CA7" w:rsidRPr="00E22F0E">
        <w:rPr>
          <w:rFonts w:ascii="Angsana New" w:hAnsi="Angsana New" w:hint="cs"/>
          <w:sz w:val="30"/>
          <w:szCs w:val="30"/>
          <w:cs/>
        </w:rPr>
        <w:t>้ำ</w:t>
      </w:r>
      <w:r w:rsidR="00DD4CA7" w:rsidRPr="00E22F0E">
        <w:rPr>
          <w:rFonts w:ascii="Angsana New" w:hAnsi="Angsana New"/>
          <w:sz w:val="30"/>
          <w:szCs w:val="30"/>
          <w:cs/>
        </w:rPr>
        <w:t>หนักของภาระผูกพันผลประโยชน์</w:t>
      </w:r>
      <w:r w:rsidR="00DD4CA7" w:rsidRPr="00E22F0E">
        <w:rPr>
          <w:rFonts w:ascii="Angsana New" w:hAnsi="Angsana New" w:hint="cs"/>
          <w:sz w:val="30"/>
          <w:szCs w:val="30"/>
          <w:cs/>
        </w:rPr>
        <w:t>พนักงานของบริษัท</w:t>
      </w:r>
      <w:bookmarkEnd w:id="10"/>
      <w:r w:rsidRPr="00E22F0E">
        <w:rPr>
          <w:rFonts w:ascii="Angsana New" w:hAnsi="Angsana New" w:hint="cs"/>
          <w:sz w:val="30"/>
          <w:szCs w:val="30"/>
          <w:cs/>
        </w:rPr>
        <w:t>ประมาณ</w:t>
      </w:r>
      <w:r w:rsidR="001527CA">
        <w:rPr>
          <w:rFonts w:ascii="Angsana New" w:hAnsi="Angsana New" w:hint="cs"/>
          <w:sz w:val="30"/>
          <w:szCs w:val="30"/>
          <w:cs/>
        </w:rPr>
        <w:t xml:space="preserve"> </w:t>
      </w:r>
      <w:r w:rsidR="001527CA">
        <w:rPr>
          <w:rFonts w:ascii="Angsana New" w:hAnsi="Angsana New"/>
          <w:sz w:val="30"/>
          <w:szCs w:val="30"/>
        </w:rPr>
        <w:t>8-15</w:t>
      </w:r>
      <w:r w:rsidRPr="00E22F0E">
        <w:rPr>
          <w:rFonts w:ascii="Angsana New" w:hAnsi="Angsana New" w:hint="cs"/>
          <w:sz w:val="30"/>
          <w:szCs w:val="30"/>
          <w:cs/>
        </w:rPr>
        <w:t xml:space="preserve"> ปี (</w:t>
      </w:r>
      <w:r w:rsidR="00AF740F">
        <w:rPr>
          <w:rFonts w:ascii="Angsana New" w:hAnsi="Angsana New"/>
          <w:sz w:val="30"/>
          <w:szCs w:val="30"/>
        </w:rPr>
        <w:t>2563</w:t>
      </w:r>
      <w:r w:rsidRPr="00E22F0E">
        <w:rPr>
          <w:rFonts w:ascii="Angsana New" w:hAnsi="Angsana New" w:hint="cs"/>
          <w:sz w:val="30"/>
          <w:szCs w:val="30"/>
          <w:cs/>
        </w:rPr>
        <w:t xml:space="preserve"> </w:t>
      </w:r>
      <w:r w:rsidRPr="00E22F0E">
        <w:rPr>
          <w:rFonts w:ascii="Angsana New" w:hAnsi="Angsana New"/>
          <w:sz w:val="30"/>
          <w:szCs w:val="30"/>
        </w:rPr>
        <w:t>: 1</w:t>
      </w:r>
      <w:r w:rsidR="00641249" w:rsidRPr="00E22F0E">
        <w:rPr>
          <w:rFonts w:ascii="Angsana New" w:hAnsi="Angsana New"/>
          <w:sz w:val="30"/>
          <w:szCs w:val="30"/>
        </w:rPr>
        <w:t>2</w:t>
      </w:r>
      <w:r w:rsidRPr="00E22F0E">
        <w:rPr>
          <w:rFonts w:ascii="Angsana New" w:hAnsi="Angsana New"/>
          <w:sz w:val="30"/>
          <w:szCs w:val="30"/>
        </w:rPr>
        <w:t xml:space="preserve"> </w:t>
      </w:r>
      <w:r w:rsidRPr="00E22F0E">
        <w:rPr>
          <w:rFonts w:ascii="Angsana New" w:hAnsi="Angsana New" w:hint="cs"/>
          <w:sz w:val="30"/>
          <w:szCs w:val="30"/>
          <w:cs/>
        </w:rPr>
        <w:t>ปี)</w:t>
      </w:r>
    </w:p>
    <w:p w14:paraId="192C12C7" w14:textId="4AD91983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5B4906F" w14:textId="7B159DA1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74D293F" w14:textId="3633FDD3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39D5A61" w14:textId="46A0DCBB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440D331" w14:textId="65F2CFCC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F1AAC83" w14:textId="2D58EA8B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72A9EE0" w14:textId="491DE30C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A9C1DE0" w14:textId="7232DE08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47CD9EF" w14:textId="64C17792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D14FC65" w14:textId="59239F28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69DB419" w14:textId="2B12F282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0EE2D63" w14:textId="1C4FDF5F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F390006" w14:textId="77777777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FB14508" w14:textId="189F10C2" w:rsidR="00517F67" w:rsidRPr="00840856" w:rsidRDefault="00517F67" w:rsidP="00785E8D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0EB2240B" w14:textId="17566A99" w:rsidR="001B43D2" w:rsidRPr="00825EAD" w:rsidRDefault="00C35E41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19</w:t>
      </w:r>
      <w:r w:rsidR="001B43D2" w:rsidRPr="00CF109C">
        <w:rPr>
          <w:rFonts w:ascii="Angsana New" w:hAnsi="Angsana New"/>
          <w:color w:val="000000"/>
          <w:sz w:val="30"/>
          <w:szCs w:val="30"/>
          <w:cs/>
        </w:rPr>
        <w:t>.</w:t>
      </w:r>
      <w:r w:rsidR="001B43D2" w:rsidRPr="00CF109C">
        <w:rPr>
          <w:rFonts w:ascii="Angsana New" w:hAnsi="Angsana New"/>
          <w:color w:val="000000"/>
          <w:sz w:val="30"/>
          <w:szCs w:val="30"/>
          <w:cs/>
        </w:rPr>
        <w:tab/>
      </w:r>
      <w:r w:rsidR="001B43D2" w:rsidRPr="00CF109C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B43D2">
        <w:rPr>
          <w:rFonts w:ascii="Angsana New" w:hAnsi="Angsana New"/>
          <w:sz w:val="30"/>
          <w:szCs w:val="30"/>
          <w:cs/>
        </w:rPr>
        <w:tab/>
      </w:r>
    </w:p>
    <w:p w14:paraId="631D6F32" w14:textId="77777777" w:rsidR="001B43D2" w:rsidRPr="00B4536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tbl>
      <w:tblPr>
        <w:tblW w:w="8865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280"/>
        <w:gridCol w:w="1805"/>
        <w:gridCol w:w="1780"/>
      </w:tblGrid>
      <w:tr w:rsidR="001B43D2" w:rsidRPr="0067053C" w14:paraId="3E79B6F8" w14:textId="77777777" w:rsidTr="00504CE8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7B3FA9A7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</w:tcPr>
          <w:p w14:paraId="545C595D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</w:tcPr>
          <w:p w14:paraId="75DD1BA0" w14:textId="77777777" w:rsidR="001B43D2" w:rsidRPr="0067053C" w:rsidRDefault="008A6EAA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1B43D2" w:rsidRPr="0067053C" w14:paraId="04ECFB48" w14:textId="77777777" w:rsidTr="00504CE8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E6D2D05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</w:tcPr>
          <w:p w14:paraId="1D650C5C" w14:textId="77777777"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 xml:space="preserve">: 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</w:tcPr>
          <w:p w14:paraId="4897DC58" w14:textId="77777777"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>: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บาท)</w:t>
            </w:r>
          </w:p>
        </w:tc>
      </w:tr>
      <w:tr w:rsidR="001B43D2" w:rsidRPr="0067053C" w14:paraId="69ECAFA1" w14:textId="77777777" w:rsidTr="00504CE8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1270AE6F" w14:textId="032A71F3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67053C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(มูลค่าหุ้นละ </w:t>
            </w:r>
            <w:r w:rsidR="00E853E2">
              <w:rPr>
                <w:rFonts w:ascii="Angsana New" w:eastAsia="Brush Script MT" w:hAnsi="Angsana New"/>
                <w:sz w:val="30"/>
                <w:szCs w:val="30"/>
              </w:rPr>
              <w:t>1.00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805" w:type="dxa"/>
            <w:tcBorders>
              <w:left w:val="nil"/>
              <w:bottom w:val="nil"/>
              <w:right w:val="nil"/>
            </w:tcBorders>
          </w:tcPr>
          <w:p w14:paraId="07E0916C" w14:textId="77777777" w:rsidR="001B43D2" w:rsidRPr="0067053C" w:rsidRDefault="001B43D2" w:rsidP="00446BBE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80" w:type="dxa"/>
            <w:tcBorders>
              <w:left w:val="nil"/>
              <w:bottom w:val="nil"/>
              <w:right w:val="nil"/>
            </w:tcBorders>
          </w:tcPr>
          <w:p w14:paraId="4D379F72" w14:textId="77777777" w:rsidR="001B43D2" w:rsidRPr="0067053C" w:rsidRDefault="001B43D2" w:rsidP="00446BBE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1B43D2" w:rsidRPr="0067053C" w14:paraId="6EEC8AEC" w14:textId="77777777" w:rsidTr="00446BB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381A9DD0" w14:textId="5F0D28D7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1 มกราคม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AF740F">
              <w:rPr>
                <w:rFonts w:ascii="Angsana New" w:eastAsia="Brush Script MT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</w:tcPr>
          <w:p w14:paraId="702504BC" w14:textId="77777777"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62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00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</w:tcPr>
          <w:p w14:paraId="573387C6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621,166,300.00</w:t>
            </w:r>
          </w:p>
        </w:tc>
      </w:tr>
      <w:tr w:rsidR="001B43D2" w:rsidRPr="0067053C" w14:paraId="4BD423BF" w14:textId="77777777" w:rsidTr="00446BB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039A7154" w14:textId="77777777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A6514" w14:textId="77777777" w:rsidR="001B43D2" w:rsidRPr="0067053C" w:rsidRDefault="001B43D2" w:rsidP="00446BBE">
            <w:pPr>
              <w:tabs>
                <w:tab w:val="decimal" w:pos="109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487A1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1B43D2" w:rsidRPr="0067053C" w14:paraId="344A7159" w14:textId="77777777" w:rsidTr="00446BB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640117B5" w14:textId="6483097F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F149C6">
              <w:rPr>
                <w:rFonts w:ascii="Angsana New" w:eastAsia="Brush Script MT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F75EC9" w14:textId="77777777"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62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00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FC0B4D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621,166,300.00</w:t>
            </w:r>
          </w:p>
        </w:tc>
      </w:tr>
    </w:tbl>
    <w:p w14:paraId="0DFECE58" w14:textId="348F177F" w:rsidR="00EF27C6" w:rsidRDefault="00EF27C6" w:rsidP="00EF27C6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20"/>
          <w:szCs w:val="20"/>
        </w:rPr>
      </w:pPr>
    </w:p>
    <w:p w14:paraId="3812A433" w14:textId="77777777" w:rsidR="007909C4" w:rsidRPr="006D7CF7" w:rsidRDefault="007909C4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tbl>
      <w:tblPr>
        <w:tblW w:w="8894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278"/>
        <w:gridCol w:w="1807"/>
        <w:gridCol w:w="1809"/>
      </w:tblGrid>
      <w:tr w:rsidR="008A6EAA" w:rsidRPr="0067053C" w14:paraId="3DA8E36B" w14:textId="77777777" w:rsidTr="00504CE8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29BBF0FA" w14:textId="0F2BC8A9" w:rsidR="007909C4" w:rsidRPr="0067053C" w:rsidRDefault="007909C4" w:rsidP="007909C4">
            <w:pPr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</w:tcPr>
          <w:p w14:paraId="2A187100" w14:textId="77777777" w:rsidR="008A6EAA" w:rsidRPr="0067053C" w:rsidRDefault="008A6EAA" w:rsidP="008A6EAA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</w:tcPr>
          <w:p w14:paraId="06B3E019" w14:textId="77777777" w:rsidR="008A6EAA" w:rsidRPr="0067053C" w:rsidRDefault="008A6EAA" w:rsidP="008A6EAA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1B43D2" w:rsidRPr="0067053C" w14:paraId="389D0878" w14:textId="77777777" w:rsidTr="00504CE8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13294C87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</w:tcPr>
          <w:p w14:paraId="3269838D" w14:textId="77777777"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 xml:space="preserve">: 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</w:tcPr>
          <w:p w14:paraId="14E88E05" w14:textId="77777777"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>: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บาท)</w:t>
            </w:r>
          </w:p>
        </w:tc>
      </w:tr>
      <w:tr w:rsidR="001B43D2" w:rsidRPr="0067053C" w14:paraId="1542909D" w14:textId="77777777" w:rsidTr="00504CE8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7B5AB556" w14:textId="14DD3F2E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ทุนที่ออกและ</w:t>
            </w:r>
            <w:r w:rsidRPr="0067053C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เรียก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ชำระแล้ว (มูลค่าหุ้นละ </w:t>
            </w:r>
            <w:r w:rsidR="00E853E2">
              <w:rPr>
                <w:rFonts w:ascii="Angsana New" w:eastAsia="Brush Script MT" w:hAnsi="Angsana New"/>
                <w:sz w:val="30"/>
                <w:szCs w:val="30"/>
              </w:rPr>
              <w:t>1.00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</w:tcPr>
          <w:p w14:paraId="61EBAAF6" w14:textId="77777777" w:rsidR="001B43D2" w:rsidRPr="0067053C" w:rsidRDefault="001B43D2" w:rsidP="00446BBE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9" w:type="dxa"/>
            <w:tcBorders>
              <w:left w:val="nil"/>
              <w:bottom w:val="nil"/>
              <w:right w:val="nil"/>
            </w:tcBorders>
          </w:tcPr>
          <w:p w14:paraId="290A8FFC" w14:textId="77777777" w:rsidR="001B43D2" w:rsidRPr="0067053C" w:rsidRDefault="001B43D2" w:rsidP="00446BBE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1B43D2" w:rsidRPr="0067053C" w14:paraId="5D868AA1" w14:textId="77777777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35B29740" w14:textId="6F139236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1 มกราคม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AF740F">
              <w:rPr>
                <w:rFonts w:ascii="Angsana New" w:eastAsia="Brush Script MT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</w:tcPr>
          <w:p w14:paraId="1F613F47" w14:textId="77777777"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</w:tcPr>
          <w:p w14:paraId="70C55624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826.00</w:t>
            </w:r>
          </w:p>
        </w:tc>
      </w:tr>
      <w:tr w:rsidR="001B43D2" w:rsidRPr="0067053C" w14:paraId="75D56C7B" w14:textId="77777777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0D811D88" w14:textId="77777777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6921F" w14:textId="77777777" w:rsidR="001B43D2" w:rsidRPr="00346C28" w:rsidRDefault="001B43D2" w:rsidP="00446BBE">
            <w:pPr>
              <w:tabs>
                <w:tab w:val="decimal" w:pos="109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306D13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1B43D2" w:rsidRPr="0067053C" w14:paraId="0A86A4F6" w14:textId="77777777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17AFB12F" w14:textId="25AD1D8F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AF740F">
              <w:rPr>
                <w:rFonts w:ascii="Angsana New" w:eastAsia="Brush Script MT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right w:val="nil"/>
            </w:tcBorders>
          </w:tcPr>
          <w:p w14:paraId="4A2D0D59" w14:textId="77777777"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right w:val="nil"/>
            </w:tcBorders>
          </w:tcPr>
          <w:p w14:paraId="3D65EECB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826.00</w:t>
            </w:r>
          </w:p>
        </w:tc>
      </w:tr>
      <w:tr w:rsidR="001B43D2" w:rsidRPr="0067053C" w14:paraId="69CEBCB8" w14:textId="77777777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32238" w14:textId="77777777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7" w:type="dxa"/>
            <w:tcBorders>
              <w:left w:val="nil"/>
              <w:bottom w:val="single" w:sz="4" w:space="0" w:color="auto"/>
              <w:right w:val="nil"/>
            </w:tcBorders>
          </w:tcPr>
          <w:p w14:paraId="5DF4A8AA" w14:textId="77777777" w:rsidR="001B43D2" w:rsidRPr="00346C28" w:rsidRDefault="001B43D2" w:rsidP="00446BBE">
            <w:pPr>
              <w:tabs>
                <w:tab w:val="decimal" w:pos="109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9" w:type="dxa"/>
            <w:tcBorders>
              <w:left w:val="nil"/>
              <w:bottom w:val="single" w:sz="4" w:space="0" w:color="auto"/>
              <w:right w:val="nil"/>
            </w:tcBorders>
          </w:tcPr>
          <w:p w14:paraId="0DF7784C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1B43D2" w:rsidRPr="0067053C" w14:paraId="5E9C36F7" w14:textId="77777777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3B2AD921" w14:textId="163D36BD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F149C6">
              <w:rPr>
                <w:rFonts w:ascii="Angsana New" w:eastAsia="Brush Script MT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D88B3F" w14:textId="77777777"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62DBF0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826.00</w:t>
            </w:r>
          </w:p>
        </w:tc>
      </w:tr>
    </w:tbl>
    <w:p w14:paraId="6B407AD5" w14:textId="51113A2A" w:rsidR="00EF27C6" w:rsidRDefault="00EF27C6" w:rsidP="00426047">
      <w:pPr>
        <w:tabs>
          <w:tab w:val="left" w:pos="5366"/>
        </w:tabs>
        <w:spacing w:after="200" w:line="276" w:lineRule="auto"/>
        <w:rPr>
          <w:rFonts w:ascii="Angsana New" w:hAnsi="Angsana New"/>
          <w:color w:val="000000"/>
          <w:sz w:val="20"/>
          <w:szCs w:val="20"/>
        </w:rPr>
      </w:pPr>
    </w:p>
    <w:p w14:paraId="44B47F34" w14:textId="33EB08BE" w:rsidR="001B43D2" w:rsidRPr="00EF27C6" w:rsidRDefault="00EF27C6" w:rsidP="00EF27C6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cs/>
          <w:lang w:val="en-GB"/>
        </w:rPr>
      </w:pPr>
      <w:r w:rsidRPr="00EF27C6">
        <w:rPr>
          <w:rFonts w:ascii="Angsana New" w:hAnsi="Angsana New" w:hint="cs"/>
          <w:sz w:val="30"/>
          <w:szCs w:val="30"/>
          <w:cs/>
        </w:rPr>
        <w:t xml:space="preserve">    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B43D2" w:rsidRPr="00E62BAB">
        <w:rPr>
          <w:rFonts w:ascii="Angsana New" w:hAnsi="Angsana New" w:hint="cs"/>
          <w:sz w:val="30"/>
          <w:szCs w:val="30"/>
          <w:u w:val="single"/>
          <w:cs/>
        </w:rPr>
        <w:t>การจัดการความเสี่ยงในส่วนของทุน</w:t>
      </w:r>
    </w:p>
    <w:p w14:paraId="5B80C6C1" w14:textId="77777777" w:rsidR="001B43D2" w:rsidRPr="006613D2" w:rsidRDefault="001B43D2" w:rsidP="00756E7C">
      <w:pPr>
        <w:tabs>
          <w:tab w:val="left" w:pos="720"/>
          <w:tab w:val="left" w:pos="1712"/>
        </w:tabs>
        <w:ind w:left="284" w:firstLine="567"/>
        <w:rPr>
          <w:rFonts w:ascii="Angsana New" w:hAnsi="Angsana New"/>
          <w:color w:val="000000"/>
          <w:sz w:val="20"/>
          <w:szCs w:val="20"/>
          <w:cs/>
        </w:rPr>
      </w:pPr>
    </w:p>
    <w:p w14:paraId="7655C449" w14:textId="2BE2362D" w:rsidR="001B43D2" w:rsidRPr="00EE0A48" w:rsidRDefault="001B43D2" w:rsidP="00756E7C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และเพื่อดำรงไว้ซึ่งโครงสร้างของทุนที่เหมาะสมเพื่อลดต้นทุนทางการเงินของทุน</w:t>
      </w:r>
    </w:p>
    <w:p w14:paraId="53580D1E" w14:textId="77777777" w:rsidR="001B43D2" w:rsidRPr="006613D2" w:rsidRDefault="001B43D2" w:rsidP="00756E7C">
      <w:pPr>
        <w:tabs>
          <w:tab w:val="left" w:pos="720"/>
          <w:tab w:val="left" w:pos="1712"/>
        </w:tabs>
        <w:ind w:left="284" w:firstLine="567"/>
        <w:rPr>
          <w:rFonts w:ascii="Angsana New" w:hAnsi="Angsana New"/>
          <w:color w:val="000000"/>
          <w:sz w:val="20"/>
          <w:szCs w:val="20"/>
          <w:cs/>
        </w:rPr>
      </w:pPr>
    </w:p>
    <w:p w14:paraId="73FC279D" w14:textId="77777777" w:rsidR="001B43D2" w:rsidRDefault="001B43D2" w:rsidP="00756E7C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ในการดำรงไว้หรือปรับโครงสร้างของทุน บริษัทอาจปรับนโยบายการจ่ายเงินปันผลให้กับผู้ถือหุ้น     การคืนทุนให้แก่ผู้ถือหุ้น การออกหุ้นใหม่ หรือการขายทรัพย์สินเพื่อลดภาระหนี้</w:t>
      </w:r>
    </w:p>
    <w:p w14:paraId="52EC4E95" w14:textId="6EE6B437" w:rsidR="00EF27C6" w:rsidRPr="002E7B6E" w:rsidRDefault="00EF27C6" w:rsidP="00EF27C6">
      <w:pPr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6645086" w14:textId="6C057109" w:rsidR="001B43D2" w:rsidRPr="00EE0A48" w:rsidRDefault="00C35E41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20</w:t>
      </w:r>
      <w:r w:rsidR="001B43D2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1B43D2">
        <w:rPr>
          <w:rFonts w:ascii="Angsana New" w:hAnsi="Angsana New" w:hint="cs"/>
          <w:color w:val="000000"/>
          <w:sz w:val="30"/>
          <w:szCs w:val="30"/>
          <w:cs/>
        </w:rPr>
        <w:tab/>
      </w:r>
      <w:r w:rsidR="001B43D2" w:rsidRPr="00EE0A48">
        <w:rPr>
          <w:rFonts w:ascii="Angsana New" w:hAnsi="Angsana New"/>
          <w:color w:val="000000"/>
          <w:sz w:val="30"/>
          <w:szCs w:val="30"/>
          <w:u w:val="single"/>
          <w:cs/>
        </w:rPr>
        <w:t>สำรองตามกฎหมาย</w:t>
      </w:r>
      <w:r w:rsidR="0059518A">
        <w:rPr>
          <w:rFonts w:ascii="Angsana New" w:hAnsi="Angsana New" w:hint="cs"/>
          <w:color w:val="000000"/>
          <w:sz w:val="30"/>
          <w:szCs w:val="30"/>
          <w:u w:val="single"/>
          <w:cs/>
        </w:rPr>
        <w:t>และส่วนเกินมูลค่าหุ้นสามัญ</w:t>
      </w:r>
    </w:p>
    <w:p w14:paraId="01721E11" w14:textId="77777777" w:rsidR="001B43D2" w:rsidRPr="006613D2" w:rsidRDefault="001B43D2" w:rsidP="00FB0DD0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11F82F8C" w14:textId="30AFFA66" w:rsidR="001B43D2" w:rsidRDefault="001B43D2" w:rsidP="00FB0DD0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เพื่อให้เป็นไปตามมาตรา 116 แห่งพระราชบัญญัติบริษัทมหาชนจำกัด พ.ศ. 2535 บริษัทต้องจัดสรรกำไรสุทธิประจำปีส่วนหนึ่งไว้เป็นทุนสำรองไม่น้อยกว่าร้อยละ 5 ของกำไรสุทธิประจำปีหลังหักด้วยยอดขาดทุนสะสมยกมา(ถ้ามี)จนกว่าทุนสำรองนี้จะมีจำนวนไม่น้อยกว่าร้อยละ 10 ของทุนจดทะเบียน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สำรองตามกฎหมายดังกล่าวไม่สามารถนำไปจ่ายเป็นเงินปันผล</w:t>
      </w:r>
    </w:p>
    <w:p w14:paraId="1E157B98" w14:textId="77777777" w:rsidR="0059518A" w:rsidRPr="00DB4E14" w:rsidRDefault="0059518A" w:rsidP="00FB0DD0">
      <w:pPr>
        <w:ind w:left="284" w:firstLine="567"/>
        <w:rPr>
          <w:rFonts w:ascii="Angsana New" w:hAnsi="Angsana New"/>
          <w:sz w:val="20"/>
          <w:szCs w:val="20"/>
        </w:rPr>
      </w:pPr>
    </w:p>
    <w:p w14:paraId="39333A08" w14:textId="77777777" w:rsidR="0059518A" w:rsidRDefault="0059518A" w:rsidP="00FB0DD0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C32A4">
        <w:rPr>
          <w:rFonts w:ascii="Angsana New" w:hAnsi="Angsana New" w:hint="cs"/>
          <w:sz w:val="30"/>
          <w:szCs w:val="30"/>
          <w:cs/>
        </w:rPr>
        <w:t xml:space="preserve">ที่ประชุมสามัญผู้ถือหุ้นประจำปี </w:t>
      </w:r>
      <w:r w:rsidRPr="005C32A4">
        <w:rPr>
          <w:rFonts w:ascii="Angsana New" w:hAnsi="Angsana New"/>
          <w:sz w:val="30"/>
          <w:szCs w:val="30"/>
        </w:rPr>
        <w:t>2563</w:t>
      </w:r>
      <w:r w:rsidRPr="005C32A4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5C32A4">
        <w:rPr>
          <w:rFonts w:ascii="Angsana New" w:hAnsi="Angsana New"/>
          <w:sz w:val="30"/>
          <w:szCs w:val="30"/>
        </w:rPr>
        <w:t>31</w:t>
      </w:r>
      <w:r w:rsidRPr="005C32A4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5C32A4">
        <w:rPr>
          <w:rFonts w:ascii="Angsana New" w:hAnsi="Angsana New"/>
          <w:sz w:val="30"/>
          <w:szCs w:val="30"/>
        </w:rPr>
        <w:t>2563</w:t>
      </w:r>
      <w:r w:rsidRPr="005C32A4">
        <w:rPr>
          <w:rFonts w:ascii="Angsana New" w:hAnsi="Angsana New" w:hint="cs"/>
          <w:sz w:val="30"/>
          <w:szCs w:val="30"/>
          <w:cs/>
        </w:rPr>
        <w:t xml:space="preserve"> ได้</w:t>
      </w:r>
      <w:r w:rsidRPr="005C32A4">
        <w:rPr>
          <w:rFonts w:ascii="Angsana New" w:hAnsi="Angsana New"/>
          <w:sz w:val="30"/>
          <w:szCs w:val="30"/>
          <w:cs/>
        </w:rPr>
        <w:t>มีมต</w:t>
      </w:r>
      <w:r w:rsidRPr="005C32A4">
        <w:rPr>
          <w:rFonts w:ascii="Angsana New" w:hAnsi="Angsana New" w:hint="cs"/>
          <w:sz w:val="30"/>
          <w:szCs w:val="30"/>
          <w:cs/>
        </w:rPr>
        <w:t>ิ</w:t>
      </w:r>
      <w:r w:rsidRPr="005C32A4">
        <w:rPr>
          <w:rFonts w:ascii="Angsana New" w:hAnsi="Angsana New"/>
          <w:sz w:val="30"/>
          <w:szCs w:val="30"/>
          <w:cs/>
        </w:rPr>
        <w:t>อนุมัติ</w:t>
      </w:r>
      <w:r w:rsidRPr="005C32A4">
        <w:rPr>
          <w:rFonts w:ascii="Angsana New" w:hAnsi="Angsana New"/>
          <w:color w:val="000000"/>
          <w:sz w:val="30"/>
          <w:szCs w:val="30"/>
          <w:cs/>
        </w:rPr>
        <w:t>ให้</w:t>
      </w:r>
      <w:r w:rsidRPr="005C32A4">
        <w:rPr>
          <w:rFonts w:ascii="Angsana New" w:hAnsi="Angsana New" w:hint="cs"/>
          <w:color w:val="000000"/>
          <w:sz w:val="30"/>
          <w:szCs w:val="30"/>
          <w:cs/>
        </w:rPr>
        <w:t>โอนทุนสำรองตามกฎหมายและส่วนเกินมูลค่าหุ้นสามัญทั้งหมดเพื่อชดเชยขาดทุนสะสมของบริษัท</w:t>
      </w:r>
    </w:p>
    <w:p w14:paraId="0BF1FD51" w14:textId="77777777" w:rsidR="00862FAF" w:rsidRPr="00862FAF" w:rsidRDefault="00862FAF" w:rsidP="00FB0DD0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08847E6" w14:textId="71A4095E" w:rsidR="00862FAF" w:rsidRDefault="00862FAF" w:rsidP="00FB0DD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5104C">
        <w:rPr>
          <w:rFonts w:ascii="Angsana New" w:hAnsi="Angsana New" w:hint="cs"/>
          <w:color w:val="000000"/>
          <w:sz w:val="30"/>
          <w:szCs w:val="30"/>
          <w:cs/>
        </w:rPr>
        <w:t>สำหรับปีสิ้นส</w:t>
      </w:r>
      <w:r w:rsidR="006C64B1" w:rsidRPr="0085104C">
        <w:rPr>
          <w:rFonts w:ascii="Angsana New" w:hAnsi="Angsana New" w:hint="cs"/>
          <w:color w:val="000000"/>
          <w:sz w:val="30"/>
          <w:szCs w:val="30"/>
          <w:cs/>
        </w:rPr>
        <w:t>ุ</w:t>
      </w:r>
      <w:r w:rsidRPr="0085104C">
        <w:rPr>
          <w:rFonts w:ascii="Angsana New" w:hAnsi="Angsana New" w:hint="cs"/>
          <w:color w:val="000000"/>
          <w:sz w:val="30"/>
          <w:szCs w:val="30"/>
          <w:cs/>
        </w:rPr>
        <w:t>ดวันที่ 31 ธันวาคม 256</w:t>
      </w:r>
      <w:r w:rsidR="00D5036B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Pr="0085104C"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บริษัทได้จัดสรรกำไรสุทธิจำนวน </w:t>
      </w:r>
      <w:r w:rsidR="000C3848">
        <w:rPr>
          <w:rFonts w:ascii="Angsana New" w:hAnsi="Angsana New"/>
          <w:color w:val="000000"/>
          <w:sz w:val="30"/>
          <w:szCs w:val="30"/>
        </w:rPr>
        <w:t>2</w:t>
      </w:r>
      <w:r w:rsidR="000D52A8">
        <w:rPr>
          <w:rFonts w:ascii="Angsana New" w:hAnsi="Angsana New"/>
          <w:color w:val="000000"/>
          <w:sz w:val="30"/>
          <w:szCs w:val="30"/>
        </w:rPr>
        <w:t>3</w:t>
      </w:r>
      <w:r w:rsidR="000C3848">
        <w:rPr>
          <w:rFonts w:ascii="Angsana New" w:hAnsi="Angsana New"/>
          <w:color w:val="000000"/>
          <w:sz w:val="30"/>
          <w:szCs w:val="30"/>
        </w:rPr>
        <w:t>.00</w:t>
      </w:r>
      <w:r w:rsidRPr="0085104C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เป็นสำรองตามกฎหมาย</w:t>
      </w:r>
      <w:r w:rsidR="00D5036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5036B" w:rsidRPr="002958F5">
        <w:rPr>
          <w:rFonts w:ascii="Angsana New" w:hAnsi="Angsana New"/>
          <w:sz w:val="30"/>
          <w:szCs w:val="30"/>
          <w:cs/>
        </w:rPr>
        <w:t>(</w:t>
      </w:r>
      <w:r w:rsidR="00D5036B">
        <w:rPr>
          <w:rFonts w:ascii="Angsana New" w:hAnsi="Angsana New"/>
          <w:sz w:val="30"/>
          <w:szCs w:val="30"/>
        </w:rPr>
        <w:t>2563</w:t>
      </w:r>
      <w:r w:rsidR="00D5036B">
        <w:rPr>
          <w:rFonts w:ascii="Angsana New" w:hAnsi="Angsana New" w:hint="cs"/>
          <w:sz w:val="30"/>
          <w:szCs w:val="30"/>
          <w:cs/>
        </w:rPr>
        <w:t xml:space="preserve"> </w:t>
      </w:r>
      <w:r w:rsidR="00D5036B" w:rsidRPr="002958F5">
        <w:rPr>
          <w:rFonts w:ascii="Angsana New" w:hAnsi="Angsana New"/>
          <w:sz w:val="30"/>
          <w:szCs w:val="30"/>
        </w:rPr>
        <w:t>:</w:t>
      </w:r>
      <w:r w:rsidR="00D5036B" w:rsidRPr="002958F5">
        <w:rPr>
          <w:rFonts w:ascii="Angsana New" w:hAnsi="Angsana New"/>
          <w:sz w:val="30"/>
          <w:szCs w:val="30"/>
          <w:cs/>
        </w:rPr>
        <w:t xml:space="preserve"> จำนวน</w:t>
      </w:r>
      <w:r w:rsidR="00D5036B" w:rsidRPr="002958F5">
        <w:rPr>
          <w:rFonts w:ascii="Angsana New" w:hAnsi="Angsana New" w:hint="cs"/>
          <w:sz w:val="30"/>
          <w:szCs w:val="30"/>
          <w:cs/>
        </w:rPr>
        <w:t xml:space="preserve"> </w:t>
      </w:r>
      <w:r w:rsidR="00D5036B" w:rsidRPr="0085104C">
        <w:rPr>
          <w:rFonts w:ascii="Angsana New" w:hAnsi="Angsana New" w:hint="cs"/>
          <w:color w:val="000000"/>
          <w:sz w:val="30"/>
          <w:szCs w:val="30"/>
          <w:cs/>
        </w:rPr>
        <w:t>3.50</w:t>
      </w:r>
      <w:r w:rsidR="00D5036B" w:rsidRPr="002958F5">
        <w:rPr>
          <w:rFonts w:ascii="Angsana New" w:hAnsi="Angsana New" w:hint="cs"/>
          <w:sz w:val="30"/>
          <w:szCs w:val="30"/>
          <w:cs/>
        </w:rPr>
        <w:t xml:space="preserve"> </w:t>
      </w:r>
      <w:r w:rsidR="00D5036B" w:rsidRPr="002958F5">
        <w:rPr>
          <w:rFonts w:ascii="Angsana New" w:hAnsi="Angsana New"/>
          <w:sz w:val="30"/>
          <w:szCs w:val="30"/>
          <w:cs/>
        </w:rPr>
        <w:t>ล้านบาท)</w:t>
      </w:r>
    </w:p>
    <w:p w14:paraId="6A25D80B" w14:textId="77777777" w:rsidR="0059518A" w:rsidRDefault="0059518A" w:rsidP="00BD666B">
      <w:pPr>
        <w:jc w:val="thaiDistribute"/>
        <w:rPr>
          <w:rFonts w:ascii="Angsana New" w:hAnsi="Angsana New"/>
          <w:color w:val="000000"/>
          <w:sz w:val="20"/>
          <w:szCs w:val="20"/>
          <w:cs/>
          <w:lang w:val="en-GB"/>
        </w:rPr>
      </w:pPr>
    </w:p>
    <w:p w14:paraId="5C5E0D10" w14:textId="2AB9EE68" w:rsidR="001B43D2" w:rsidRPr="00EE0A48" w:rsidRDefault="00C35E41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cs/>
        </w:rPr>
      </w:pPr>
      <w:r w:rsidRPr="0064689B">
        <w:rPr>
          <w:rFonts w:ascii="Angsana New" w:hAnsi="Angsana New" w:hint="cs"/>
          <w:color w:val="000000"/>
          <w:sz w:val="30"/>
          <w:szCs w:val="30"/>
          <w:cs/>
        </w:rPr>
        <w:t>21</w:t>
      </w:r>
      <w:r w:rsidR="001B43D2" w:rsidRPr="0064689B">
        <w:rPr>
          <w:rFonts w:ascii="Angsana New" w:hAnsi="Angsana New"/>
          <w:color w:val="000000"/>
          <w:sz w:val="30"/>
          <w:szCs w:val="30"/>
        </w:rPr>
        <w:t>.</w:t>
      </w:r>
      <w:r w:rsidR="001B43D2" w:rsidRPr="0064689B">
        <w:rPr>
          <w:rFonts w:ascii="Angsana New" w:hAnsi="Angsana New"/>
          <w:color w:val="000000"/>
          <w:sz w:val="30"/>
          <w:szCs w:val="30"/>
        </w:rPr>
        <w:tab/>
      </w:r>
      <w:r w:rsidR="005C4C1F" w:rsidRPr="0064689B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="008A6EAA" w:rsidRPr="0064689B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  <w:r w:rsidR="005C4C1F" w:rsidRPr="0064689B">
        <w:rPr>
          <w:rFonts w:ascii="Angsana New" w:hAnsi="Angsana New" w:hint="cs"/>
          <w:color w:val="000000"/>
          <w:sz w:val="30"/>
          <w:szCs w:val="30"/>
          <w:u w:val="single"/>
          <w:cs/>
        </w:rPr>
        <w:t>)ค่าใช้จ่าย</w:t>
      </w:r>
      <w:r w:rsidR="001B43D2" w:rsidRPr="0064689B">
        <w:rPr>
          <w:rFonts w:ascii="Angsana New" w:hAnsi="Angsana New" w:hint="cs"/>
          <w:color w:val="000000"/>
          <w:sz w:val="30"/>
          <w:szCs w:val="30"/>
          <w:u w:val="single"/>
          <w:cs/>
        </w:rPr>
        <w:t>ภาษีเงินได้</w:t>
      </w:r>
    </w:p>
    <w:p w14:paraId="1F2806E4" w14:textId="77777777" w:rsidR="001B43D2" w:rsidRPr="004D7422" w:rsidRDefault="001B43D2" w:rsidP="00F40122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D9D17C4" w14:textId="31E5B29B" w:rsidR="001B43D2" w:rsidRPr="00B83624" w:rsidRDefault="005C4C1F" w:rsidP="00F4012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(</w:t>
      </w:r>
      <w:r w:rsidR="008A6EAA">
        <w:rPr>
          <w:rFonts w:ascii="Angsana New" w:hAnsi="Angsana New" w:hint="cs"/>
          <w:sz w:val="30"/>
          <w:szCs w:val="30"/>
          <w:cs/>
        </w:rPr>
        <w:t>รายได้</w:t>
      </w:r>
      <w:r>
        <w:rPr>
          <w:rFonts w:ascii="Angsana New" w:hAnsi="Angsana New" w:hint="cs"/>
          <w:sz w:val="30"/>
          <w:szCs w:val="30"/>
          <w:cs/>
        </w:rPr>
        <w:t>)ค่าใช้จ่าย</w:t>
      </w:r>
      <w:r w:rsidR="001B43D2" w:rsidRPr="00E24C0D">
        <w:rPr>
          <w:rFonts w:ascii="Angsana New" w:hAnsi="Angsana New" w:hint="cs"/>
          <w:sz w:val="30"/>
          <w:szCs w:val="30"/>
          <w:cs/>
        </w:rPr>
        <w:t>ภาษีเงินได้ที่รับรู้ในกำไรสำหรับ</w:t>
      </w:r>
      <w:r w:rsidR="001B43D2">
        <w:rPr>
          <w:rFonts w:ascii="Angsana New" w:hAnsi="Angsana New" w:hint="cs"/>
          <w:sz w:val="30"/>
          <w:szCs w:val="30"/>
          <w:cs/>
        </w:rPr>
        <w:t>ปี</w:t>
      </w:r>
      <w:r w:rsidR="001B43D2" w:rsidRPr="00E24C0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F97472">
        <w:rPr>
          <w:rFonts w:ascii="Angsana New" w:hAnsi="Angsana New"/>
          <w:sz w:val="30"/>
          <w:szCs w:val="30"/>
        </w:rPr>
        <w:t>31</w:t>
      </w:r>
      <w:r w:rsidR="001B43D2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1B43D2" w:rsidRPr="00E24C0D">
        <w:rPr>
          <w:rFonts w:ascii="Angsana New" w:hAnsi="Angsana New" w:hint="cs"/>
          <w:sz w:val="30"/>
          <w:szCs w:val="30"/>
          <w:cs/>
        </w:rPr>
        <w:t xml:space="preserve"> </w:t>
      </w:r>
      <w:r w:rsidR="00F149C6">
        <w:rPr>
          <w:rFonts w:ascii="Angsana New" w:hAnsi="Angsana New"/>
          <w:sz w:val="30"/>
          <w:szCs w:val="30"/>
        </w:rPr>
        <w:t>2564</w:t>
      </w:r>
      <w:r w:rsidR="001B43D2" w:rsidRPr="00E24C0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AF740F">
        <w:rPr>
          <w:rFonts w:ascii="Angsana New" w:hAnsi="Angsana New"/>
          <w:sz w:val="30"/>
          <w:szCs w:val="30"/>
        </w:rPr>
        <w:t>256</w:t>
      </w:r>
      <w:r w:rsidR="00426047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="001B43D2" w:rsidRPr="00E24C0D">
        <w:rPr>
          <w:rFonts w:ascii="Angsana New" w:hAnsi="Angsana New" w:hint="cs"/>
          <w:sz w:val="30"/>
          <w:szCs w:val="30"/>
          <w:cs/>
        </w:rPr>
        <w:t>มี</w:t>
      </w:r>
      <w:r w:rsidR="001B43D2" w:rsidRPr="00E24C0D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08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84"/>
        <w:gridCol w:w="1701"/>
        <w:gridCol w:w="1701"/>
      </w:tblGrid>
      <w:tr w:rsidR="001B43D2" w:rsidRPr="0032080A" w14:paraId="20C1584D" w14:textId="77777777" w:rsidTr="005C4C1F">
        <w:tc>
          <w:tcPr>
            <w:tcW w:w="5684" w:type="dxa"/>
          </w:tcPr>
          <w:p w14:paraId="6EA5AA38" w14:textId="77777777" w:rsidR="001B43D2" w:rsidRPr="0032080A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14:paraId="64801563" w14:textId="77777777" w:rsidR="001B43D2" w:rsidRPr="0032080A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2080A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32080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2080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B71B82" w14:paraId="0D3E49C8" w14:textId="77777777" w:rsidTr="005C4C1F">
        <w:tc>
          <w:tcPr>
            <w:tcW w:w="5684" w:type="dxa"/>
          </w:tcPr>
          <w:p w14:paraId="34653394" w14:textId="77777777" w:rsidR="001B43D2" w:rsidRPr="0032080A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97871AF" w14:textId="673814F5" w:rsidR="001B43D2" w:rsidRPr="00B71B82" w:rsidRDefault="00F149C6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701" w:type="dxa"/>
          </w:tcPr>
          <w:p w14:paraId="0CAE13E7" w14:textId="49323184" w:rsidR="001B43D2" w:rsidRPr="00B71B82" w:rsidRDefault="00AF740F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406DC9" w:rsidRPr="00925001" w14:paraId="31B429C3" w14:textId="77777777" w:rsidTr="00D861CC">
        <w:tc>
          <w:tcPr>
            <w:tcW w:w="5684" w:type="dxa"/>
          </w:tcPr>
          <w:p w14:paraId="29A12E5D" w14:textId="77777777" w:rsidR="00406DC9" w:rsidRPr="00E65630" w:rsidRDefault="00406DC9" w:rsidP="00406DC9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E65630">
              <w:rPr>
                <w:rFonts w:ascii="Angsana New" w:eastAsia="Angsana New" w:hAnsi="Angsana New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01" w:type="dxa"/>
            <w:shd w:val="clear" w:color="auto" w:fill="auto"/>
          </w:tcPr>
          <w:p w14:paraId="277C5BCF" w14:textId="2B7EC103" w:rsidR="00406DC9" w:rsidRPr="003B0899" w:rsidRDefault="00406DC9" w:rsidP="00406DC9">
            <w:pPr>
              <w:tabs>
                <w:tab w:val="decimal" w:pos="1222"/>
              </w:tabs>
              <w:ind w:right="608"/>
              <w:jc w:val="thaiDistribute"/>
              <w:rPr>
                <w:rFonts w:ascii="Angsana New" w:hAnsi="Angsana New"/>
                <w:sz w:val="28"/>
                <w:cs/>
              </w:rPr>
            </w:pPr>
            <w:r w:rsidRPr="00406DC9">
              <w:rPr>
                <w:rFonts w:ascii="Angsana New" w:hAnsi="Angsana New"/>
                <w:sz w:val="28"/>
              </w:rPr>
              <w:t xml:space="preserve"> 76,822,968.25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DAEC9D" w14:textId="23F50D5E" w:rsidR="00406DC9" w:rsidRPr="009521E7" w:rsidRDefault="00406DC9" w:rsidP="00406DC9">
            <w:pPr>
              <w:tabs>
                <w:tab w:val="decimal" w:pos="1222"/>
              </w:tabs>
              <w:ind w:right="608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06DC9" w:rsidRPr="00925001" w14:paraId="1030F4B1" w14:textId="77777777" w:rsidTr="00406DC9">
        <w:tc>
          <w:tcPr>
            <w:tcW w:w="5684" w:type="dxa"/>
          </w:tcPr>
          <w:p w14:paraId="67B2F8CD" w14:textId="77777777" w:rsidR="00406DC9" w:rsidRPr="00E65630" w:rsidRDefault="00406DC9" w:rsidP="00406DC9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(รายได้)ค่าใช้จ่ายภาษีเงินได้รอการตัดบัญชี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6AEDB" w14:textId="38BF4A3C" w:rsidR="00406DC9" w:rsidRPr="001324D2" w:rsidRDefault="00406DC9" w:rsidP="00406DC9">
            <w:pPr>
              <w:tabs>
                <w:tab w:val="decimal" w:pos="1222"/>
              </w:tabs>
              <w:ind w:right="608"/>
              <w:jc w:val="right"/>
              <w:rPr>
                <w:rFonts w:ascii="Angsana New" w:hAnsi="Angsana New"/>
                <w:sz w:val="28"/>
              </w:rPr>
            </w:pPr>
            <w:r w:rsidRPr="00406DC9">
              <w:rPr>
                <w:rFonts w:ascii="Angsana New" w:hAnsi="Angsana New"/>
                <w:sz w:val="28"/>
              </w:rPr>
              <w:t xml:space="preserve"> (8,492,327.76)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42449" w14:textId="4C226755" w:rsidR="00406DC9" w:rsidRPr="009521E7" w:rsidRDefault="00406DC9" w:rsidP="00406DC9">
            <w:pPr>
              <w:tabs>
                <w:tab w:val="decimal" w:pos="1222"/>
              </w:tabs>
              <w:ind w:right="183"/>
              <w:jc w:val="thaiDistribute"/>
              <w:rPr>
                <w:rFonts w:ascii="Angsana New" w:hAnsi="Angsana New"/>
                <w:sz w:val="28"/>
              </w:rPr>
            </w:pPr>
            <w:r w:rsidRPr="00C57195">
              <w:rPr>
                <w:rFonts w:ascii="Angsana New" w:hAnsi="Angsana New"/>
                <w:sz w:val="28"/>
                <w:cs/>
              </w:rPr>
              <w:t>(555</w:t>
            </w:r>
            <w:r w:rsidRPr="00C57195">
              <w:rPr>
                <w:rFonts w:ascii="Angsana New" w:hAnsi="Angsana New"/>
                <w:sz w:val="28"/>
              </w:rPr>
              <w:t>,</w:t>
            </w:r>
            <w:r w:rsidRPr="00C57195">
              <w:rPr>
                <w:rFonts w:ascii="Angsana New" w:hAnsi="Angsana New"/>
                <w:sz w:val="28"/>
                <w:cs/>
              </w:rPr>
              <w:t>554.06)</w:t>
            </w:r>
          </w:p>
        </w:tc>
      </w:tr>
      <w:tr w:rsidR="00D5036B" w:rsidRPr="00925001" w14:paraId="526B8FC4" w14:textId="77777777" w:rsidTr="000B203B">
        <w:tc>
          <w:tcPr>
            <w:tcW w:w="5684" w:type="dxa"/>
          </w:tcPr>
          <w:p w14:paraId="4127DA8E" w14:textId="77777777" w:rsidR="00D5036B" w:rsidRPr="00E65630" w:rsidRDefault="00D5036B" w:rsidP="00D5036B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 w:hint="cs"/>
                <w:cs/>
              </w:rPr>
              <w:t>(รายได้)ค่าใช้จ่าย</w:t>
            </w:r>
            <w:r>
              <w:rPr>
                <w:rFonts w:ascii="Angsana New" w:eastAsia="Angsana New" w:hAnsi="Angsana New"/>
                <w:cs/>
              </w:rPr>
              <w:t>ภาษีเงิน</w:t>
            </w:r>
            <w:r>
              <w:rPr>
                <w:rFonts w:ascii="Angsana New" w:eastAsia="Angsana New" w:hAnsi="Angsana New" w:hint="cs"/>
                <w:cs/>
              </w:rPr>
              <w:t>ได้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0F85287" w14:textId="60C481FF" w:rsidR="00D5036B" w:rsidRPr="001324D2" w:rsidRDefault="00406DC9" w:rsidP="00406DC9">
            <w:pPr>
              <w:tabs>
                <w:tab w:val="decimal" w:pos="1222"/>
              </w:tabs>
              <w:ind w:right="608"/>
              <w:jc w:val="right"/>
              <w:rPr>
                <w:rFonts w:ascii="Angsana New" w:hAnsi="Angsana New"/>
                <w:sz w:val="28"/>
              </w:rPr>
            </w:pPr>
            <w:r w:rsidRPr="00406DC9">
              <w:rPr>
                <w:rFonts w:ascii="Angsana New" w:hAnsi="Angsana New"/>
                <w:sz w:val="28"/>
              </w:rPr>
              <w:t>68,330,640.49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182CFD2" w14:textId="465E1AA9" w:rsidR="00D5036B" w:rsidRPr="009521E7" w:rsidRDefault="00D5036B" w:rsidP="00AB7777">
            <w:pPr>
              <w:tabs>
                <w:tab w:val="decimal" w:pos="1222"/>
              </w:tabs>
              <w:ind w:right="183"/>
              <w:jc w:val="thaiDistribute"/>
              <w:rPr>
                <w:rFonts w:ascii="Angsana New" w:hAnsi="Angsana New"/>
                <w:sz w:val="28"/>
              </w:rPr>
            </w:pPr>
            <w:r w:rsidRPr="00C57195">
              <w:rPr>
                <w:rFonts w:ascii="Angsana New" w:hAnsi="Angsana New"/>
                <w:sz w:val="28"/>
                <w:cs/>
              </w:rPr>
              <w:t>(555</w:t>
            </w:r>
            <w:r w:rsidRPr="00C57195">
              <w:rPr>
                <w:rFonts w:ascii="Angsana New" w:hAnsi="Angsana New"/>
                <w:sz w:val="28"/>
              </w:rPr>
              <w:t>,</w:t>
            </w:r>
            <w:r w:rsidRPr="00C57195">
              <w:rPr>
                <w:rFonts w:ascii="Angsana New" w:hAnsi="Angsana New"/>
                <w:sz w:val="28"/>
                <w:cs/>
              </w:rPr>
              <w:t>554.06)</w:t>
            </w:r>
          </w:p>
        </w:tc>
      </w:tr>
    </w:tbl>
    <w:p w14:paraId="0377424D" w14:textId="77777777" w:rsidR="00F257E0" w:rsidRPr="00F40122" w:rsidRDefault="00F257E0" w:rsidP="00F4012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CD01A0A" w14:textId="6F43613E" w:rsidR="001B43D2" w:rsidRPr="00426047" w:rsidRDefault="001B43D2" w:rsidP="0042604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E24C0D">
        <w:rPr>
          <w:rFonts w:ascii="Angsana New" w:hAnsi="Angsana New" w:hint="cs"/>
          <w:sz w:val="30"/>
          <w:szCs w:val="30"/>
          <w:cs/>
        </w:rPr>
        <w:t>ความสัมพันธ์ระหว่าง</w:t>
      </w:r>
      <w:r w:rsidR="005C4C1F">
        <w:rPr>
          <w:rFonts w:ascii="Angsana New" w:hAnsi="Angsana New" w:hint="cs"/>
          <w:sz w:val="30"/>
          <w:szCs w:val="30"/>
          <w:cs/>
        </w:rPr>
        <w:t>(</w:t>
      </w:r>
      <w:r w:rsidR="008A6EAA">
        <w:rPr>
          <w:rFonts w:ascii="Angsana New" w:hAnsi="Angsana New" w:hint="cs"/>
          <w:sz w:val="30"/>
          <w:szCs w:val="30"/>
          <w:cs/>
        </w:rPr>
        <w:t>รายได้</w:t>
      </w:r>
      <w:r w:rsidR="005C4C1F">
        <w:rPr>
          <w:rFonts w:ascii="Angsana New" w:hAnsi="Angsana New" w:hint="cs"/>
          <w:sz w:val="30"/>
          <w:szCs w:val="30"/>
          <w:cs/>
        </w:rPr>
        <w:t>)ค่าใช้จ่าย</w:t>
      </w:r>
      <w:r w:rsidRPr="00E24C0D">
        <w:rPr>
          <w:rFonts w:ascii="Angsana New" w:hAnsi="Angsana New" w:hint="cs"/>
          <w:sz w:val="30"/>
          <w:szCs w:val="30"/>
          <w:cs/>
        </w:rPr>
        <w:t>ภาษีเงินได้กับ</w:t>
      </w:r>
      <w:r w:rsidR="0085104C">
        <w:rPr>
          <w:rFonts w:ascii="Angsana New" w:hAnsi="Angsana New" w:hint="cs"/>
          <w:sz w:val="30"/>
          <w:szCs w:val="30"/>
          <w:cs/>
        </w:rPr>
        <w:t>กำไร</w:t>
      </w:r>
      <w:r w:rsidR="0085104C">
        <w:rPr>
          <w:rFonts w:ascii="Angsana New" w:hAnsi="Angsana New"/>
          <w:sz w:val="30"/>
          <w:szCs w:val="30"/>
        </w:rPr>
        <w:t>(</w:t>
      </w:r>
      <w:r w:rsidR="008A217B">
        <w:rPr>
          <w:rFonts w:ascii="Angsana New" w:hAnsi="Angsana New" w:hint="cs"/>
          <w:sz w:val="30"/>
          <w:szCs w:val="30"/>
          <w:cs/>
        </w:rPr>
        <w:t>ขาดทุน</w:t>
      </w:r>
      <w:r w:rsidR="0085104C">
        <w:rPr>
          <w:rFonts w:ascii="Angsana New" w:hAnsi="Angsana New"/>
          <w:sz w:val="30"/>
          <w:szCs w:val="30"/>
        </w:rPr>
        <w:t>)</w:t>
      </w:r>
      <w:r w:rsidRPr="00E24C0D">
        <w:rPr>
          <w:rFonts w:ascii="Angsana New" w:hAnsi="Angsana New" w:hint="cs"/>
          <w:sz w:val="30"/>
          <w:szCs w:val="30"/>
          <w:cs/>
        </w:rPr>
        <w:t>ทางบัญชีสำหรับ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24C0D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8A217B">
        <w:rPr>
          <w:rFonts w:ascii="Angsana New" w:hAnsi="Angsana New" w:hint="cs"/>
          <w:sz w:val="30"/>
          <w:szCs w:val="30"/>
          <w:cs/>
        </w:rPr>
        <w:t xml:space="preserve"> </w:t>
      </w:r>
      <w:r w:rsidR="00426047">
        <w:rPr>
          <w:rFonts w:ascii="Angsana New" w:hAnsi="Angsana New"/>
          <w:sz w:val="30"/>
          <w:szCs w:val="30"/>
        </w:rPr>
        <w:t xml:space="preserve">       </w:t>
      </w:r>
      <w:r w:rsidR="00F97472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E24C0D">
        <w:rPr>
          <w:rFonts w:ascii="Angsana New" w:hAnsi="Angsana New" w:hint="cs"/>
          <w:sz w:val="30"/>
          <w:szCs w:val="30"/>
          <w:cs/>
        </w:rPr>
        <w:t xml:space="preserve"> </w:t>
      </w:r>
      <w:r w:rsidR="00F149C6">
        <w:rPr>
          <w:rFonts w:ascii="Angsana New" w:hAnsi="Angsana New"/>
          <w:sz w:val="30"/>
          <w:szCs w:val="30"/>
        </w:rPr>
        <w:t>2564</w:t>
      </w:r>
      <w:r w:rsidRPr="00E24C0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AF740F">
        <w:rPr>
          <w:rFonts w:ascii="Angsana New" w:hAnsi="Angsana New"/>
          <w:sz w:val="30"/>
          <w:szCs w:val="30"/>
        </w:rPr>
        <w:t>2563</w:t>
      </w:r>
      <w:r w:rsidRPr="00E24C0D">
        <w:rPr>
          <w:rFonts w:ascii="Angsana New" w:hAnsi="Angsana New" w:hint="cs"/>
          <w:sz w:val="30"/>
          <w:szCs w:val="30"/>
          <w:cs/>
        </w:rPr>
        <w:t xml:space="preserve"> มี</w:t>
      </w:r>
      <w:r w:rsidRPr="00E24C0D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5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282"/>
        <w:gridCol w:w="1710"/>
        <w:gridCol w:w="1519"/>
      </w:tblGrid>
      <w:tr w:rsidR="001B43D2" w:rsidRPr="0032080A" w14:paraId="50256E67" w14:textId="77777777" w:rsidTr="00722C7C">
        <w:tc>
          <w:tcPr>
            <w:tcW w:w="6282" w:type="dxa"/>
          </w:tcPr>
          <w:p w14:paraId="2683BC0A" w14:textId="77777777" w:rsidR="001B43D2" w:rsidRPr="00452069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29" w:type="dxa"/>
            <w:gridSpan w:val="2"/>
          </w:tcPr>
          <w:p w14:paraId="26D18D46" w14:textId="77777777" w:rsidR="001B43D2" w:rsidRPr="00452069" w:rsidRDefault="001B43D2" w:rsidP="00446BBE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452069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452069">
              <w:rPr>
                <w:rFonts w:ascii="Angsana New" w:hAnsi="Angsana New"/>
                <w:sz w:val="28"/>
              </w:rPr>
              <w:t xml:space="preserve">: </w:t>
            </w:r>
            <w:r w:rsidRPr="00452069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1B43D2" w:rsidRPr="00B71B82" w14:paraId="1B2E973F" w14:textId="77777777" w:rsidTr="00722C7C">
        <w:tc>
          <w:tcPr>
            <w:tcW w:w="6282" w:type="dxa"/>
          </w:tcPr>
          <w:p w14:paraId="47093332" w14:textId="77777777" w:rsidR="001B43D2" w:rsidRPr="00452069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14:paraId="46FDCD78" w14:textId="2EBA7F23" w:rsidR="001B43D2" w:rsidRPr="00452069" w:rsidRDefault="00F149C6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  <w:tc>
          <w:tcPr>
            <w:tcW w:w="1519" w:type="dxa"/>
          </w:tcPr>
          <w:p w14:paraId="11C0594D" w14:textId="13F09112" w:rsidR="001B43D2" w:rsidRPr="00452069" w:rsidRDefault="00AF740F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</w:tr>
      <w:tr w:rsidR="00D5036B" w:rsidRPr="004975DC" w14:paraId="065BFB34" w14:textId="77777777" w:rsidTr="00722C7C">
        <w:tc>
          <w:tcPr>
            <w:tcW w:w="6282" w:type="dxa"/>
          </w:tcPr>
          <w:p w14:paraId="656D0F2C" w14:textId="60B5DEA9" w:rsidR="00D5036B" w:rsidRPr="00452069" w:rsidRDefault="00D5036B" w:rsidP="00D5036B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กำไร</w:t>
            </w:r>
            <w:r w:rsidRPr="00452069">
              <w:rPr>
                <w:rFonts w:ascii="Angsana New" w:eastAsia="Angsana New" w:hAnsi="Angsana New" w:hint="cs"/>
                <w:sz w:val="28"/>
                <w:cs/>
              </w:rPr>
              <w:t>ทางบัญชี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EBE92C" w14:textId="1D6296F0" w:rsidR="00D5036B" w:rsidRPr="001324D2" w:rsidRDefault="00722C7C" w:rsidP="00D5036B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722C7C">
              <w:rPr>
                <w:rFonts w:ascii="Angsana New" w:hAnsi="Angsana New"/>
                <w:sz w:val="28"/>
              </w:rPr>
              <w:t>506,597,092.10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CFCD3" w14:textId="31B9936F" w:rsidR="00D5036B" w:rsidRPr="00A944DD" w:rsidRDefault="00D5036B" w:rsidP="00D5036B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E419A9">
              <w:rPr>
                <w:rFonts w:ascii="Angsana New" w:hAnsi="Angsana New"/>
                <w:sz w:val="28"/>
                <w:cs/>
              </w:rPr>
              <w:t>83</w:t>
            </w:r>
            <w:r w:rsidRPr="00E419A9">
              <w:rPr>
                <w:rFonts w:ascii="Angsana New" w:hAnsi="Angsana New"/>
                <w:sz w:val="28"/>
              </w:rPr>
              <w:t>,</w:t>
            </w:r>
            <w:r w:rsidRPr="00E419A9">
              <w:rPr>
                <w:rFonts w:ascii="Angsana New" w:hAnsi="Angsana New"/>
                <w:sz w:val="28"/>
                <w:cs/>
              </w:rPr>
              <w:t>748</w:t>
            </w:r>
            <w:r w:rsidRPr="00E419A9">
              <w:rPr>
                <w:rFonts w:ascii="Angsana New" w:hAnsi="Angsana New"/>
                <w:sz w:val="28"/>
              </w:rPr>
              <w:t>,</w:t>
            </w:r>
            <w:r w:rsidRPr="00E419A9">
              <w:rPr>
                <w:rFonts w:ascii="Angsana New" w:hAnsi="Angsana New"/>
                <w:sz w:val="28"/>
                <w:cs/>
              </w:rPr>
              <w:t>094.75</w:t>
            </w:r>
          </w:p>
        </w:tc>
      </w:tr>
      <w:tr w:rsidR="00D5036B" w:rsidRPr="004975DC" w14:paraId="401A59CF" w14:textId="77777777" w:rsidTr="00722C7C">
        <w:tc>
          <w:tcPr>
            <w:tcW w:w="6282" w:type="dxa"/>
          </w:tcPr>
          <w:p w14:paraId="11C0B77C" w14:textId="77777777" w:rsidR="00D5036B" w:rsidRPr="00452069" w:rsidRDefault="00D5036B" w:rsidP="00D5036B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452069">
              <w:rPr>
                <w:rFonts w:ascii="Angsana New" w:eastAsia="Angsana New" w:hAnsi="Angsana New" w:hint="cs"/>
                <w:sz w:val="28"/>
                <w:cs/>
              </w:rPr>
              <w:t>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94BCF5D" w14:textId="77777777" w:rsidR="00D5036B" w:rsidRPr="001324D2" w:rsidRDefault="00D5036B" w:rsidP="00D5036B">
            <w:pPr>
              <w:ind w:right="34"/>
              <w:jc w:val="center"/>
              <w:rPr>
                <w:rFonts w:ascii="Angsana New" w:hAnsi="Angsana New"/>
                <w:sz w:val="28"/>
              </w:rPr>
            </w:pPr>
            <w:r w:rsidRPr="001324D2"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C5EE8EB" w14:textId="0CAF07FB" w:rsidR="00D5036B" w:rsidRPr="009521E7" w:rsidRDefault="00D5036B" w:rsidP="00D5036B">
            <w:pPr>
              <w:ind w:right="34"/>
              <w:jc w:val="center"/>
              <w:rPr>
                <w:rFonts w:ascii="Angsana New" w:hAnsi="Angsana New"/>
                <w:sz w:val="28"/>
              </w:rPr>
            </w:pPr>
            <w:r w:rsidRPr="001324D2">
              <w:rPr>
                <w:rFonts w:ascii="Angsana New" w:hAnsi="Angsana New"/>
                <w:sz w:val="28"/>
              </w:rPr>
              <w:t>20%</w:t>
            </w:r>
          </w:p>
        </w:tc>
      </w:tr>
      <w:tr w:rsidR="00D5036B" w:rsidRPr="006E2E38" w14:paraId="168298BD" w14:textId="77777777" w:rsidTr="00722C7C">
        <w:tc>
          <w:tcPr>
            <w:tcW w:w="6282" w:type="dxa"/>
          </w:tcPr>
          <w:p w14:paraId="4DF43D41" w14:textId="77777777" w:rsidR="00D5036B" w:rsidRPr="006E2E38" w:rsidRDefault="00D5036B" w:rsidP="00D5036B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bookmarkStart w:id="11" w:name="_Hlk33129612"/>
            <w:r w:rsidRPr="006E2E38">
              <w:rPr>
                <w:rFonts w:ascii="Angsana New" w:eastAsia="Angsana New" w:hAnsi="Angsana New" w:hint="cs"/>
                <w:sz w:val="28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10" w:type="dxa"/>
            <w:shd w:val="clear" w:color="auto" w:fill="auto"/>
          </w:tcPr>
          <w:p w14:paraId="2DDEC566" w14:textId="73957E9E" w:rsidR="00D5036B" w:rsidRPr="001324D2" w:rsidRDefault="00722C7C" w:rsidP="00D5036B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722C7C">
              <w:rPr>
                <w:rFonts w:ascii="Angsana New" w:hAnsi="Angsana New"/>
                <w:sz w:val="28"/>
              </w:rPr>
              <w:t>101,319,418.42</w:t>
            </w:r>
          </w:p>
        </w:tc>
        <w:tc>
          <w:tcPr>
            <w:tcW w:w="1519" w:type="dxa"/>
            <w:shd w:val="clear" w:color="auto" w:fill="auto"/>
          </w:tcPr>
          <w:p w14:paraId="5647AB47" w14:textId="58D0EBFE" w:rsidR="00D5036B" w:rsidRPr="006E2E38" w:rsidRDefault="00D5036B" w:rsidP="00D5036B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E419A9">
              <w:rPr>
                <w:rFonts w:ascii="Angsana New" w:hAnsi="Angsana New"/>
                <w:sz w:val="28"/>
                <w:cs/>
              </w:rPr>
              <w:t>16</w:t>
            </w:r>
            <w:r w:rsidRPr="00E419A9">
              <w:rPr>
                <w:rFonts w:ascii="Angsana New" w:hAnsi="Angsana New"/>
                <w:sz w:val="28"/>
              </w:rPr>
              <w:t>,</w:t>
            </w:r>
            <w:r w:rsidRPr="00E419A9">
              <w:rPr>
                <w:rFonts w:ascii="Angsana New" w:hAnsi="Angsana New"/>
                <w:sz w:val="28"/>
                <w:cs/>
              </w:rPr>
              <w:t>749</w:t>
            </w:r>
            <w:r w:rsidRPr="00E419A9">
              <w:rPr>
                <w:rFonts w:ascii="Angsana New" w:hAnsi="Angsana New"/>
                <w:sz w:val="28"/>
              </w:rPr>
              <w:t>,</w:t>
            </w:r>
            <w:r w:rsidRPr="00E419A9">
              <w:rPr>
                <w:rFonts w:ascii="Angsana New" w:hAnsi="Angsana New"/>
                <w:sz w:val="28"/>
                <w:cs/>
              </w:rPr>
              <w:t>618.95</w:t>
            </w:r>
          </w:p>
        </w:tc>
      </w:tr>
      <w:tr w:rsidR="00722C7C" w:rsidRPr="006E2E38" w14:paraId="5044F4A8" w14:textId="77777777" w:rsidTr="00722C7C">
        <w:tc>
          <w:tcPr>
            <w:tcW w:w="6282" w:type="dxa"/>
          </w:tcPr>
          <w:p w14:paraId="723FCCB4" w14:textId="25AA4099" w:rsidR="00722C7C" w:rsidRPr="006E2E38" w:rsidRDefault="00722C7C" w:rsidP="00D5036B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722C7C">
              <w:rPr>
                <w:rFonts w:ascii="Angsana New" w:eastAsia="Angsana New" w:hAnsi="Angsana New"/>
                <w:sz w:val="28"/>
                <w:cs/>
              </w:rPr>
              <w:t>ผลแตกต่างชั่วคราวงวดก่อนรับรู้เป็นสินทรัพย์ภาษีเงินได้รอตัดบัญชีในงวดปัจจุบัน</w:t>
            </w:r>
          </w:p>
        </w:tc>
        <w:tc>
          <w:tcPr>
            <w:tcW w:w="1710" w:type="dxa"/>
            <w:shd w:val="clear" w:color="auto" w:fill="auto"/>
          </w:tcPr>
          <w:p w14:paraId="149CF933" w14:textId="60E179FD" w:rsidR="00722C7C" w:rsidRPr="00722C7C" w:rsidRDefault="00722C7C" w:rsidP="00D5036B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722C7C">
              <w:rPr>
                <w:rFonts w:ascii="Angsana New" w:hAnsi="Angsana New"/>
                <w:sz w:val="28"/>
              </w:rPr>
              <w:t>(6,686,967.90)</w:t>
            </w:r>
          </w:p>
        </w:tc>
        <w:tc>
          <w:tcPr>
            <w:tcW w:w="1519" w:type="dxa"/>
            <w:shd w:val="clear" w:color="auto" w:fill="auto"/>
          </w:tcPr>
          <w:p w14:paraId="6510CAE7" w14:textId="4511B740" w:rsidR="00722C7C" w:rsidRPr="00E419A9" w:rsidRDefault="00722C7C" w:rsidP="00722C7C">
            <w:pPr>
              <w:tabs>
                <w:tab w:val="decimal" w:pos="1064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5036B" w:rsidRPr="006E2E38" w14:paraId="4A8F9DC4" w14:textId="77777777" w:rsidTr="00722C7C">
        <w:tc>
          <w:tcPr>
            <w:tcW w:w="6282" w:type="dxa"/>
          </w:tcPr>
          <w:p w14:paraId="2B2A4B40" w14:textId="77777777" w:rsidR="00D5036B" w:rsidRPr="006E2E38" w:rsidRDefault="00D5036B" w:rsidP="00D5036B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6E2E38"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14:paraId="10959FC2" w14:textId="2647E9B6" w:rsidR="00D5036B" w:rsidRPr="001324D2" w:rsidRDefault="00722C7C" w:rsidP="00D5036B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571E9038" w14:textId="59079863" w:rsidR="00D5036B" w:rsidRPr="006E2E38" w:rsidRDefault="00D5036B" w:rsidP="00D5036B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C57195">
              <w:rPr>
                <w:rFonts w:ascii="Angsana New" w:hAnsi="Angsana New"/>
                <w:sz w:val="28"/>
                <w:cs/>
              </w:rPr>
              <w:t>124</w:t>
            </w:r>
            <w:r w:rsidRPr="00C57195">
              <w:rPr>
                <w:rFonts w:ascii="Angsana New" w:hAnsi="Angsana New"/>
                <w:sz w:val="28"/>
              </w:rPr>
              <w:t>,</w:t>
            </w:r>
            <w:r w:rsidRPr="00C57195">
              <w:rPr>
                <w:rFonts w:ascii="Angsana New" w:hAnsi="Angsana New"/>
                <w:sz w:val="28"/>
                <w:cs/>
              </w:rPr>
              <w:t>788.77</w:t>
            </w:r>
          </w:p>
        </w:tc>
      </w:tr>
      <w:tr w:rsidR="00D5036B" w:rsidRPr="006E2E38" w14:paraId="69CB5FE5" w14:textId="77777777" w:rsidTr="00722C7C">
        <w:tc>
          <w:tcPr>
            <w:tcW w:w="6282" w:type="dxa"/>
          </w:tcPr>
          <w:p w14:paraId="02A457DA" w14:textId="77777777" w:rsidR="00D5036B" w:rsidRPr="006E2E38" w:rsidRDefault="00D5036B" w:rsidP="00D5036B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14:paraId="75CAEC08" w14:textId="1E07A4BF" w:rsidR="00D5036B" w:rsidRPr="006B3157" w:rsidRDefault="00722C7C" w:rsidP="00D5036B">
            <w:pPr>
              <w:tabs>
                <w:tab w:val="decimal" w:pos="1167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04CDE4B3" w14:textId="7DEC12C4" w:rsidR="00D5036B" w:rsidRPr="006E2E38" w:rsidRDefault="00D5036B" w:rsidP="00D5036B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C57195">
              <w:rPr>
                <w:rFonts w:ascii="Angsana New" w:hAnsi="Angsana New"/>
                <w:sz w:val="28"/>
                <w:cs/>
              </w:rPr>
              <w:t>(8</w:t>
            </w:r>
            <w:r w:rsidRPr="00C57195">
              <w:rPr>
                <w:rFonts w:ascii="Angsana New" w:hAnsi="Angsana New"/>
                <w:sz w:val="28"/>
              </w:rPr>
              <w:t>,</w:t>
            </w:r>
            <w:r w:rsidRPr="00C57195">
              <w:rPr>
                <w:rFonts w:ascii="Angsana New" w:hAnsi="Angsana New"/>
                <w:sz w:val="28"/>
                <w:cs/>
              </w:rPr>
              <w:t>820</w:t>
            </w:r>
            <w:r w:rsidRPr="00C57195">
              <w:rPr>
                <w:rFonts w:ascii="Angsana New" w:hAnsi="Angsana New"/>
                <w:sz w:val="28"/>
              </w:rPr>
              <w:t>,</w:t>
            </w:r>
            <w:r w:rsidRPr="00C57195">
              <w:rPr>
                <w:rFonts w:ascii="Angsana New" w:hAnsi="Angsana New"/>
                <w:sz w:val="28"/>
                <w:cs/>
              </w:rPr>
              <w:t>308.09)</w:t>
            </w:r>
          </w:p>
        </w:tc>
      </w:tr>
      <w:tr w:rsidR="00D5036B" w:rsidRPr="006E2E38" w14:paraId="569FAB95" w14:textId="77777777" w:rsidTr="00722C7C">
        <w:tc>
          <w:tcPr>
            <w:tcW w:w="6282" w:type="dxa"/>
          </w:tcPr>
          <w:p w14:paraId="3A2ACF39" w14:textId="77777777" w:rsidR="00D5036B" w:rsidRPr="006E2E38" w:rsidRDefault="00D5036B" w:rsidP="00D5036B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6E2E38">
              <w:rPr>
                <w:rFonts w:ascii="Angsana New" w:eastAsia="Angsana New" w:hAnsi="Angsana New" w:hint="cs"/>
                <w:sz w:val="28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710" w:type="dxa"/>
            <w:shd w:val="clear" w:color="auto" w:fill="auto"/>
          </w:tcPr>
          <w:p w14:paraId="175CA14A" w14:textId="5EB4FE9C" w:rsidR="00D5036B" w:rsidRPr="001324D2" w:rsidRDefault="00722C7C" w:rsidP="00D5036B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722C7C">
              <w:rPr>
                <w:rFonts w:ascii="Angsana New" w:hAnsi="Angsana New"/>
                <w:sz w:val="28"/>
              </w:rPr>
              <w:t>509,129.20</w:t>
            </w:r>
          </w:p>
        </w:tc>
        <w:tc>
          <w:tcPr>
            <w:tcW w:w="1519" w:type="dxa"/>
            <w:shd w:val="clear" w:color="auto" w:fill="auto"/>
          </w:tcPr>
          <w:p w14:paraId="57A456B8" w14:textId="5A1C627E" w:rsidR="00D5036B" w:rsidRPr="006E2E38" w:rsidRDefault="00D5036B" w:rsidP="00D5036B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C57195">
              <w:rPr>
                <w:rFonts w:ascii="Angsana New" w:hAnsi="Angsana New"/>
                <w:sz w:val="28"/>
                <w:cs/>
              </w:rPr>
              <w:t>333</w:t>
            </w:r>
            <w:r w:rsidRPr="00C57195">
              <w:rPr>
                <w:rFonts w:ascii="Angsana New" w:hAnsi="Angsana New"/>
                <w:sz w:val="28"/>
              </w:rPr>
              <w:t>,</w:t>
            </w:r>
            <w:r w:rsidRPr="00C57195">
              <w:rPr>
                <w:rFonts w:ascii="Angsana New" w:hAnsi="Angsana New"/>
                <w:sz w:val="28"/>
                <w:cs/>
              </w:rPr>
              <w:t>184.86</w:t>
            </w:r>
          </w:p>
        </w:tc>
      </w:tr>
      <w:tr w:rsidR="00D5036B" w:rsidRPr="006E2E38" w14:paraId="7B4528FE" w14:textId="77777777" w:rsidTr="00722C7C">
        <w:tc>
          <w:tcPr>
            <w:tcW w:w="6282" w:type="dxa"/>
          </w:tcPr>
          <w:p w14:paraId="46864BB2" w14:textId="77777777" w:rsidR="00D5036B" w:rsidRPr="006E2E38" w:rsidRDefault="00D5036B" w:rsidP="00D5036B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6E2E38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6E2E38">
              <w:rPr>
                <w:rFonts w:ascii="Angsana New" w:eastAsia="Angsana New" w:hAnsi="Angsana New"/>
                <w:sz w:val="28"/>
                <w:cs/>
              </w:rPr>
              <w:t>ที่สามารถหักในการคำนวณกำไรทางภาษี</w:t>
            </w:r>
            <w:r w:rsidRPr="006E2E38">
              <w:rPr>
                <w:rFonts w:ascii="Angsana New" w:eastAsia="Angsana New" w:hAnsi="Angsana New" w:hint="cs"/>
                <w:sz w:val="28"/>
                <w:cs/>
              </w:rPr>
              <w:t>ได้เพิ่ม</w:t>
            </w:r>
          </w:p>
        </w:tc>
        <w:tc>
          <w:tcPr>
            <w:tcW w:w="1710" w:type="dxa"/>
            <w:shd w:val="clear" w:color="auto" w:fill="auto"/>
          </w:tcPr>
          <w:p w14:paraId="2912B9F7" w14:textId="62C3586B" w:rsidR="00D5036B" w:rsidRPr="001324D2" w:rsidRDefault="00722C7C" w:rsidP="00D5036B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722C7C">
              <w:rPr>
                <w:rFonts w:ascii="Angsana New" w:hAnsi="Angsana New"/>
                <w:sz w:val="28"/>
              </w:rPr>
              <w:t>(385,173.49)</w:t>
            </w:r>
          </w:p>
        </w:tc>
        <w:tc>
          <w:tcPr>
            <w:tcW w:w="1519" w:type="dxa"/>
            <w:shd w:val="clear" w:color="auto" w:fill="auto"/>
          </w:tcPr>
          <w:p w14:paraId="4E750B73" w14:textId="022F2A40" w:rsidR="00D5036B" w:rsidRPr="006E2E38" w:rsidRDefault="00D5036B" w:rsidP="00D5036B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C57195">
              <w:rPr>
                <w:rFonts w:ascii="Angsana New" w:hAnsi="Angsana New"/>
                <w:sz w:val="28"/>
                <w:cs/>
              </w:rPr>
              <w:t>(947</w:t>
            </w:r>
            <w:r w:rsidRPr="00C57195">
              <w:rPr>
                <w:rFonts w:ascii="Angsana New" w:hAnsi="Angsana New"/>
                <w:sz w:val="28"/>
              </w:rPr>
              <w:t>,</w:t>
            </w:r>
            <w:r w:rsidRPr="00C57195">
              <w:rPr>
                <w:rFonts w:ascii="Angsana New" w:hAnsi="Angsana New"/>
                <w:sz w:val="28"/>
                <w:cs/>
              </w:rPr>
              <w:t>088.34)</w:t>
            </w:r>
          </w:p>
        </w:tc>
      </w:tr>
      <w:tr w:rsidR="0077299E" w:rsidRPr="006E2E38" w14:paraId="0E9A3ACC" w14:textId="77777777" w:rsidTr="00722C7C">
        <w:tc>
          <w:tcPr>
            <w:tcW w:w="6282" w:type="dxa"/>
          </w:tcPr>
          <w:p w14:paraId="54F5A404" w14:textId="4649F34D" w:rsidR="0077299E" w:rsidRPr="006E2E38" w:rsidRDefault="0077299E" w:rsidP="0077299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722C7C">
              <w:rPr>
                <w:rFonts w:ascii="Angsana New" w:eastAsia="Angsana New" w:hAnsi="Angsana New"/>
                <w:sz w:val="28"/>
                <w:cs/>
              </w:rPr>
              <w:t>ผลขาดทุนสะสมงวดก่อนที่นำมาใช้งวดปัจจุบัน</w:t>
            </w:r>
          </w:p>
        </w:tc>
        <w:tc>
          <w:tcPr>
            <w:tcW w:w="1710" w:type="dxa"/>
            <w:shd w:val="clear" w:color="auto" w:fill="auto"/>
          </w:tcPr>
          <w:p w14:paraId="6EA219DF" w14:textId="0BACB863" w:rsidR="0077299E" w:rsidRPr="001324D2" w:rsidRDefault="0077299E" w:rsidP="0077299E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722C7C">
              <w:rPr>
                <w:rFonts w:ascii="Angsana New" w:hAnsi="Angsana New"/>
                <w:sz w:val="28"/>
              </w:rPr>
              <w:t>(26,425,765.74)</w:t>
            </w:r>
          </w:p>
        </w:tc>
        <w:tc>
          <w:tcPr>
            <w:tcW w:w="1519" w:type="dxa"/>
            <w:shd w:val="clear" w:color="auto" w:fill="auto"/>
          </w:tcPr>
          <w:p w14:paraId="5BC779D8" w14:textId="66741011" w:rsidR="0077299E" w:rsidRPr="00E419A9" w:rsidRDefault="00404DA8" w:rsidP="0077299E">
            <w:pPr>
              <w:tabs>
                <w:tab w:val="decimal" w:pos="1167"/>
              </w:tabs>
              <w:rPr>
                <w:rFonts w:ascii="Angsana New" w:hAnsi="Angsana New"/>
                <w:sz w:val="28"/>
                <w:cs/>
              </w:rPr>
            </w:pPr>
            <w:r w:rsidRPr="00E419A9">
              <w:rPr>
                <w:rFonts w:ascii="Angsana New" w:hAnsi="Angsana New"/>
                <w:sz w:val="28"/>
                <w:cs/>
              </w:rPr>
              <w:t>(7</w:t>
            </w:r>
            <w:r w:rsidRPr="00E419A9">
              <w:rPr>
                <w:rFonts w:ascii="Angsana New" w:hAnsi="Angsana New"/>
                <w:sz w:val="28"/>
              </w:rPr>
              <w:t>,</w:t>
            </w:r>
            <w:r w:rsidRPr="00E419A9">
              <w:rPr>
                <w:rFonts w:ascii="Angsana New" w:hAnsi="Angsana New"/>
                <w:sz w:val="28"/>
                <w:cs/>
              </w:rPr>
              <w:t>995</w:t>
            </w:r>
            <w:r w:rsidRPr="00E419A9">
              <w:rPr>
                <w:rFonts w:ascii="Angsana New" w:hAnsi="Angsana New"/>
                <w:sz w:val="28"/>
              </w:rPr>
              <w:t>,</w:t>
            </w:r>
            <w:r w:rsidRPr="00E419A9">
              <w:rPr>
                <w:rFonts w:ascii="Angsana New" w:hAnsi="Angsana New"/>
                <w:sz w:val="28"/>
                <w:cs/>
              </w:rPr>
              <w:t>750.21)</w:t>
            </w:r>
          </w:p>
        </w:tc>
      </w:tr>
      <w:tr w:rsidR="0077299E" w:rsidRPr="006E2E38" w14:paraId="4CCE2F68" w14:textId="77777777" w:rsidTr="00722C7C">
        <w:tc>
          <w:tcPr>
            <w:tcW w:w="6282" w:type="dxa"/>
          </w:tcPr>
          <w:p w14:paraId="1A09D0FC" w14:textId="77777777" w:rsidR="0077299E" w:rsidRPr="006E2E38" w:rsidRDefault="0077299E" w:rsidP="0077299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(</w:t>
            </w:r>
            <w:r w:rsidRPr="006E2E38">
              <w:rPr>
                <w:rFonts w:ascii="Angsana New" w:eastAsia="Angsana New" w:hAnsi="Angsana New" w:hint="cs"/>
                <w:sz w:val="28"/>
                <w:cs/>
              </w:rPr>
              <w:t>รายได้</w:t>
            </w:r>
            <w:r>
              <w:rPr>
                <w:rFonts w:ascii="Angsana New" w:eastAsia="Angsana New" w:hAnsi="Angsana New" w:hint="cs"/>
                <w:sz w:val="28"/>
                <w:cs/>
              </w:rPr>
              <w:t>)ค่าใช้จ่าย</w:t>
            </w:r>
            <w:r w:rsidRPr="006E2E38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316E9" w14:textId="292CA0A7" w:rsidR="0077299E" w:rsidRPr="001324D2" w:rsidRDefault="0077299E" w:rsidP="0077299E">
            <w:pPr>
              <w:tabs>
                <w:tab w:val="decimal" w:pos="1167"/>
              </w:tabs>
              <w:rPr>
                <w:rFonts w:ascii="Angsana New" w:hAnsi="Angsana New"/>
                <w:sz w:val="28"/>
                <w:cs/>
              </w:rPr>
            </w:pPr>
            <w:r w:rsidRPr="00722C7C">
              <w:rPr>
                <w:rFonts w:ascii="Angsana New" w:hAnsi="Angsana New"/>
                <w:sz w:val="28"/>
              </w:rPr>
              <w:t>68,330,640.49</w:t>
            </w: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2A76F" w14:textId="1276BB51" w:rsidR="0077299E" w:rsidRPr="006E2E38" w:rsidRDefault="0077299E" w:rsidP="0077299E">
            <w:pPr>
              <w:tabs>
                <w:tab w:val="decimal" w:pos="1167"/>
              </w:tabs>
              <w:rPr>
                <w:rFonts w:ascii="Angsana New" w:hAnsi="Angsana New"/>
                <w:sz w:val="28"/>
                <w:cs/>
              </w:rPr>
            </w:pPr>
            <w:r w:rsidRPr="00C57195">
              <w:rPr>
                <w:rFonts w:ascii="Angsana New" w:hAnsi="Angsana New"/>
                <w:sz w:val="28"/>
                <w:cs/>
              </w:rPr>
              <w:t>(555</w:t>
            </w:r>
            <w:r w:rsidRPr="00C57195">
              <w:rPr>
                <w:rFonts w:ascii="Angsana New" w:hAnsi="Angsana New"/>
                <w:sz w:val="28"/>
              </w:rPr>
              <w:t>,</w:t>
            </w:r>
            <w:r w:rsidRPr="00C57195">
              <w:rPr>
                <w:rFonts w:ascii="Angsana New" w:hAnsi="Angsana New"/>
                <w:sz w:val="28"/>
                <w:cs/>
              </w:rPr>
              <w:t>554.06)</w:t>
            </w:r>
          </w:p>
        </w:tc>
      </w:tr>
      <w:bookmarkEnd w:id="11"/>
    </w:tbl>
    <w:p w14:paraId="1B3CEF08" w14:textId="77777777" w:rsidR="00406DC9" w:rsidRPr="005C4C1F" w:rsidRDefault="00406DC9" w:rsidP="0077299E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20"/>
          <w:szCs w:val="20"/>
        </w:rPr>
      </w:pPr>
    </w:p>
    <w:p w14:paraId="5CD5C01E" w14:textId="77777777" w:rsidR="0077299E" w:rsidRDefault="0077299E" w:rsidP="00F4012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12" w:name="_Hlk33129662"/>
    </w:p>
    <w:p w14:paraId="75D4DF6F" w14:textId="77777777" w:rsidR="0077299E" w:rsidRDefault="0077299E" w:rsidP="00F4012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638DA80" w14:textId="77777777" w:rsidR="0077299E" w:rsidRDefault="0077299E" w:rsidP="00F4012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89BE31E" w14:textId="77777777" w:rsidR="0077299E" w:rsidRDefault="0077299E" w:rsidP="00F4012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846258F" w14:textId="77777777" w:rsidR="0077299E" w:rsidRDefault="0077299E" w:rsidP="00F4012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F6D7BFD" w14:textId="0D994767" w:rsidR="0077299E" w:rsidRDefault="0077299E" w:rsidP="00F4012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C54EB1F" w14:textId="77777777" w:rsidR="00404DA8" w:rsidRDefault="00404DA8" w:rsidP="00F4012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9C45344" w14:textId="77777777" w:rsidR="0077299E" w:rsidRDefault="0077299E" w:rsidP="00F4012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332CED3" w14:textId="163A6869" w:rsidR="005C4C1F" w:rsidRPr="005C4C1F" w:rsidRDefault="008A708C" w:rsidP="00F4012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ค่าใช้จ่าย</w:t>
      </w:r>
      <w:r w:rsidR="005C4C1F">
        <w:rPr>
          <w:rFonts w:ascii="Angsana New" w:hAnsi="Angsana New"/>
          <w:sz w:val="30"/>
          <w:szCs w:val="30"/>
          <w:cs/>
        </w:rPr>
        <w:t xml:space="preserve">ภาษีเงินได้ที่รับรู้ในกำไรขาดทุนเบ็ดเสร็จอื่นสำหรับปีสิ้นสุดวันที่ 31 ธันวาคม </w:t>
      </w:r>
      <w:r w:rsidR="00F149C6">
        <w:rPr>
          <w:rFonts w:ascii="Angsana New" w:hAnsi="Angsana New"/>
          <w:sz w:val="30"/>
          <w:szCs w:val="30"/>
          <w:cs/>
        </w:rPr>
        <w:t>2564</w:t>
      </w:r>
      <w:r w:rsidR="005C4C1F">
        <w:rPr>
          <w:rFonts w:ascii="Angsana New" w:hAnsi="Angsana New" w:hint="cs"/>
          <w:sz w:val="30"/>
          <w:szCs w:val="30"/>
          <w:cs/>
        </w:rPr>
        <w:t xml:space="preserve"> </w:t>
      </w:r>
      <w:r w:rsidR="005C4C1F">
        <w:rPr>
          <w:rFonts w:ascii="Angsana New" w:hAnsi="Angsana New"/>
          <w:sz w:val="30"/>
          <w:szCs w:val="30"/>
          <w:cs/>
        </w:rPr>
        <w:t xml:space="preserve">และ </w:t>
      </w:r>
      <w:r w:rsidR="00AF740F">
        <w:rPr>
          <w:rFonts w:ascii="Angsana New" w:hAnsi="Angsana New"/>
          <w:sz w:val="30"/>
          <w:szCs w:val="30"/>
          <w:cs/>
        </w:rPr>
        <w:t>2563</w:t>
      </w:r>
      <w:r w:rsidR="005C4C1F">
        <w:rPr>
          <w:rFonts w:ascii="Angsana New" w:hAnsi="Angsana New"/>
          <w:sz w:val="30"/>
          <w:szCs w:val="30"/>
          <w:cs/>
        </w:rPr>
        <w:t xml:space="preserve">                  มีดังนี้</w:t>
      </w:r>
    </w:p>
    <w:tbl>
      <w:tblPr>
        <w:tblW w:w="519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6372"/>
        <w:gridCol w:w="1530"/>
        <w:gridCol w:w="1513"/>
      </w:tblGrid>
      <w:tr w:rsidR="005C4C1F" w:rsidRPr="00AB7777" w14:paraId="4175CE99" w14:textId="77777777" w:rsidTr="00AB7777">
        <w:trPr>
          <w:trHeight w:val="360"/>
        </w:trPr>
        <w:tc>
          <w:tcPr>
            <w:tcW w:w="6372" w:type="dxa"/>
            <w:vAlign w:val="center"/>
            <w:hideMark/>
          </w:tcPr>
          <w:p w14:paraId="0F3545BA" w14:textId="77777777" w:rsidR="005C4C1F" w:rsidRPr="00AB7777" w:rsidRDefault="005C4C1F">
            <w:pPr>
              <w:spacing w:line="276" w:lineRule="auto"/>
              <w:ind w:right="-108" w:hanging="17"/>
              <w:rPr>
                <w:rFonts w:ascii="Angsana New" w:hAnsi="Angsana New"/>
                <w:sz w:val="26"/>
                <w:szCs w:val="26"/>
              </w:rPr>
            </w:pPr>
            <w:r w:rsidRPr="00AB777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3043" w:type="dxa"/>
            <w:gridSpan w:val="2"/>
            <w:vAlign w:val="center"/>
            <w:hideMark/>
          </w:tcPr>
          <w:p w14:paraId="09C0B894" w14:textId="77777777" w:rsidR="005C4C1F" w:rsidRPr="00AB7777" w:rsidRDefault="005C4C1F">
            <w:pPr>
              <w:spacing w:line="276" w:lineRule="auto"/>
              <w:ind w:right="49" w:hanging="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7777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5C4C1F" w:rsidRPr="00AB7777" w14:paraId="66C8407A" w14:textId="77777777" w:rsidTr="00AB7777">
        <w:trPr>
          <w:trHeight w:val="360"/>
        </w:trPr>
        <w:tc>
          <w:tcPr>
            <w:tcW w:w="6372" w:type="dxa"/>
            <w:vAlign w:val="center"/>
          </w:tcPr>
          <w:p w14:paraId="5F838C56" w14:textId="77777777" w:rsidR="005C4C1F" w:rsidRPr="00AB7777" w:rsidRDefault="005C4C1F">
            <w:pPr>
              <w:spacing w:line="276" w:lineRule="auto"/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hideMark/>
          </w:tcPr>
          <w:p w14:paraId="54ABA764" w14:textId="0B914EE3" w:rsidR="005C4C1F" w:rsidRPr="00AB7777" w:rsidRDefault="00F149C6">
            <w:pPr>
              <w:tabs>
                <w:tab w:val="center" w:pos="8000"/>
              </w:tabs>
              <w:spacing w:line="276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AB7777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2564</w:t>
            </w:r>
          </w:p>
        </w:tc>
        <w:tc>
          <w:tcPr>
            <w:tcW w:w="1513" w:type="dxa"/>
            <w:hideMark/>
          </w:tcPr>
          <w:p w14:paraId="58419399" w14:textId="72817B86" w:rsidR="005C4C1F" w:rsidRPr="00AB7777" w:rsidRDefault="00AF740F">
            <w:pPr>
              <w:tabs>
                <w:tab w:val="center" w:pos="8000"/>
              </w:tabs>
              <w:spacing w:line="276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AB7777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2563</w:t>
            </w:r>
          </w:p>
        </w:tc>
      </w:tr>
      <w:tr w:rsidR="005C4C1F" w:rsidRPr="00AB7777" w14:paraId="755A68CB" w14:textId="77777777" w:rsidTr="00AB7777">
        <w:trPr>
          <w:trHeight w:val="360"/>
        </w:trPr>
        <w:tc>
          <w:tcPr>
            <w:tcW w:w="6372" w:type="dxa"/>
            <w:hideMark/>
          </w:tcPr>
          <w:p w14:paraId="2B5E77BE" w14:textId="77777777" w:rsidR="005C4C1F" w:rsidRPr="00AB7777" w:rsidRDefault="008A708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</w:rPr>
            </w:pPr>
            <w:r w:rsidRPr="00AB7777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</w:t>
            </w:r>
            <w:r w:rsidR="005C4C1F" w:rsidRPr="00AB7777">
              <w:rPr>
                <w:rFonts w:ascii="Angsana New" w:eastAsia="Angsana New" w:hAnsi="Angsana New"/>
                <w:sz w:val="26"/>
                <w:szCs w:val="26"/>
                <w:cs/>
              </w:rPr>
              <w:t>ภาษีเงินได้รอตัดบัญชีเกี่ยวกับ</w:t>
            </w:r>
          </w:p>
        </w:tc>
        <w:tc>
          <w:tcPr>
            <w:tcW w:w="1530" w:type="dxa"/>
          </w:tcPr>
          <w:p w14:paraId="62246B52" w14:textId="77777777" w:rsidR="005C4C1F" w:rsidRPr="00AB7777" w:rsidRDefault="005C4C1F">
            <w:pPr>
              <w:tabs>
                <w:tab w:val="decimal" w:pos="797"/>
              </w:tabs>
              <w:spacing w:line="276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2A360494" w14:textId="77777777" w:rsidR="005C4C1F" w:rsidRPr="00AB7777" w:rsidRDefault="005C4C1F">
            <w:pPr>
              <w:tabs>
                <w:tab w:val="decimal" w:pos="743"/>
              </w:tabs>
              <w:spacing w:line="276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7777" w:rsidRPr="00AB7777" w14:paraId="5B64078D" w14:textId="77777777" w:rsidTr="00AB7777">
        <w:trPr>
          <w:trHeight w:val="152"/>
        </w:trPr>
        <w:tc>
          <w:tcPr>
            <w:tcW w:w="6372" w:type="dxa"/>
          </w:tcPr>
          <w:p w14:paraId="7FC1C041" w14:textId="7341A7C5" w:rsidR="00AB7777" w:rsidRPr="00AB7777" w:rsidRDefault="00AB7777" w:rsidP="00AB7777">
            <w:pPr>
              <w:tabs>
                <w:tab w:val="center" w:pos="8000"/>
              </w:tabs>
              <w:spacing w:line="320" w:lineRule="exact"/>
              <w:ind w:right="-108" w:firstLine="142"/>
              <w:rPr>
                <w:sz w:val="26"/>
                <w:szCs w:val="26"/>
              </w:rPr>
            </w:pPr>
            <w:r w:rsidRPr="00AB7777">
              <w:rPr>
                <w:sz w:val="26"/>
                <w:szCs w:val="26"/>
                <w:cs/>
              </w:rPr>
              <w:t xml:space="preserve"> ผลกำไรและขาดทุนจากการประมาณการตามหลักคณิตศาสตร์ประกันภัยงวดปัจจุบัน </w:t>
            </w:r>
          </w:p>
        </w:tc>
        <w:tc>
          <w:tcPr>
            <w:tcW w:w="1530" w:type="dxa"/>
          </w:tcPr>
          <w:p w14:paraId="46F96CE2" w14:textId="5B5DA264" w:rsidR="00AB7777" w:rsidRPr="00AB7777" w:rsidRDefault="00AB7777" w:rsidP="00AB7777">
            <w:pPr>
              <w:tabs>
                <w:tab w:val="decimal" w:pos="974"/>
              </w:tabs>
              <w:spacing w:line="276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B7777">
              <w:rPr>
                <w:rFonts w:ascii="Angsana New" w:hAnsi="Angsana New"/>
                <w:sz w:val="26"/>
                <w:szCs w:val="26"/>
              </w:rPr>
              <w:t xml:space="preserve"> 2,755,990.21 </w:t>
            </w:r>
          </w:p>
        </w:tc>
        <w:tc>
          <w:tcPr>
            <w:tcW w:w="1513" w:type="dxa"/>
          </w:tcPr>
          <w:p w14:paraId="69D2E9E6" w14:textId="0782799C" w:rsidR="00AB7777" w:rsidRPr="00AB7777" w:rsidRDefault="00AB7777" w:rsidP="00AB7777">
            <w:pPr>
              <w:tabs>
                <w:tab w:val="decimal" w:pos="974"/>
              </w:tabs>
              <w:spacing w:line="276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B7777" w:rsidRPr="00AB7777" w14:paraId="0E61D584" w14:textId="77777777" w:rsidTr="00AB7777">
        <w:trPr>
          <w:trHeight w:val="360"/>
        </w:trPr>
        <w:tc>
          <w:tcPr>
            <w:tcW w:w="6372" w:type="dxa"/>
            <w:hideMark/>
          </w:tcPr>
          <w:p w14:paraId="28733B71" w14:textId="1AE0066B" w:rsidR="00AB7777" w:rsidRPr="00AB7777" w:rsidRDefault="00AB7777" w:rsidP="00AB7777">
            <w:pPr>
              <w:spacing w:line="276" w:lineRule="auto"/>
              <w:ind w:left="189"/>
              <w:rPr>
                <w:rFonts w:ascii="Angsana New" w:eastAsia="Angsana New" w:hAnsi="Angsana New"/>
                <w:sz w:val="26"/>
                <w:szCs w:val="26"/>
              </w:rPr>
            </w:pPr>
            <w:r w:rsidRPr="00AB7777">
              <w:rPr>
                <w:sz w:val="26"/>
                <w:szCs w:val="26"/>
                <w:cs/>
              </w:rPr>
              <w:t xml:space="preserve"> ผลกำไรและขาดทุนจากการประมาณการตามหลักคณิตศาสตร์ประกันภัยงว</w:t>
            </w:r>
            <w:r w:rsidRPr="00AB7777">
              <w:rPr>
                <w:rFonts w:hint="cs"/>
                <w:sz w:val="26"/>
                <w:szCs w:val="26"/>
                <w:cs/>
              </w:rPr>
              <w:t>ด</w:t>
            </w:r>
            <w:r w:rsidRPr="00AB7777">
              <w:rPr>
                <w:sz w:val="26"/>
                <w:szCs w:val="26"/>
                <w:cs/>
              </w:rPr>
              <w:t xml:space="preserve">ก่อน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C3617" w14:textId="322BCE70" w:rsidR="00AB7777" w:rsidRPr="00AB7777" w:rsidRDefault="00AB7777" w:rsidP="00AB7777">
            <w:pPr>
              <w:tabs>
                <w:tab w:val="decimal" w:pos="974"/>
              </w:tabs>
              <w:spacing w:line="276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B7777">
              <w:rPr>
                <w:rFonts w:ascii="Angsana New" w:hAnsi="Angsana New"/>
                <w:sz w:val="26"/>
                <w:szCs w:val="26"/>
              </w:rPr>
              <w:t xml:space="preserve"> 388,158.60 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73FA9B" w14:textId="2C68E143" w:rsidR="00AB7777" w:rsidRPr="00AB7777" w:rsidRDefault="00AB7777" w:rsidP="00AB7777">
            <w:pPr>
              <w:tabs>
                <w:tab w:val="decimal" w:pos="601"/>
              </w:tabs>
              <w:spacing w:line="276" w:lineRule="auto"/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AB7777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D5036B" w:rsidRPr="00AB7777" w14:paraId="6A1FB9CD" w14:textId="77777777" w:rsidTr="00AB7777">
        <w:trPr>
          <w:trHeight w:val="146"/>
        </w:trPr>
        <w:tc>
          <w:tcPr>
            <w:tcW w:w="6372" w:type="dxa"/>
            <w:hideMark/>
          </w:tcPr>
          <w:p w14:paraId="5A48EE30" w14:textId="77777777" w:rsidR="00D5036B" w:rsidRPr="00AB7777" w:rsidRDefault="00D5036B" w:rsidP="00D5036B">
            <w:pPr>
              <w:spacing w:line="276" w:lineRule="auto"/>
              <w:ind w:left="189"/>
              <w:rPr>
                <w:rFonts w:ascii="Angsana New" w:eastAsia="Angsana New" w:hAnsi="Angsana New"/>
                <w:sz w:val="26"/>
                <w:szCs w:val="26"/>
              </w:rPr>
            </w:pPr>
            <w:r w:rsidRPr="00AB7777"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    </w:t>
            </w:r>
            <w:r w:rsidRPr="00AB7777">
              <w:rPr>
                <w:rFonts w:ascii="Angsana New" w:eastAsia="Angsana New" w:hAnsi="Angsana New"/>
                <w:sz w:val="26"/>
                <w:szCs w:val="26"/>
                <w:cs/>
              </w:rPr>
              <w:t>รวม</w:t>
            </w:r>
            <w:r w:rsidRPr="00AB7777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ค่าใช้จ่ายภา</w:t>
            </w:r>
            <w:r w:rsidRPr="00AB7777">
              <w:rPr>
                <w:rFonts w:ascii="Angsana New" w:eastAsia="Angsana New" w:hAnsi="Angsana New"/>
                <w:sz w:val="26"/>
                <w:szCs w:val="26"/>
                <w:cs/>
              </w:rPr>
              <w:t>ษีเงินได้ที่รับรู้ในกำไรขาดทุน</w:t>
            </w:r>
            <w:r w:rsidRPr="00AB7777">
              <w:rPr>
                <w:rStyle w:val="PageNumber"/>
                <w:sz w:val="26"/>
                <w:szCs w:val="26"/>
                <w:cs/>
              </w:rPr>
              <w:t>เบ็ดเสร็จ</w:t>
            </w:r>
            <w:r w:rsidRPr="00AB7777">
              <w:rPr>
                <w:rFonts w:ascii="Angsana New" w:eastAsia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E67AFC" w14:textId="706B1ED0" w:rsidR="00D5036B" w:rsidRPr="00AB7777" w:rsidRDefault="00AB7777" w:rsidP="00AB7777">
            <w:pPr>
              <w:tabs>
                <w:tab w:val="decimal" w:pos="974"/>
              </w:tabs>
              <w:spacing w:line="276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B7777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AB7777">
              <w:rPr>
                <w:rFonts w:ascii="Angsana New" w:hAnsi="Angsana New"/>
                <w:sz w:val="26"/>
                <w:szCs w:val="26"/>
              </w:rPr>
              <w:t>,</w:t>
            </w:r>
            <w:r w:rsidRPr="00AB7777">
              <w:rPr>
                <w:rFonts w:ascii="Angsana New" w:hAnsi="Angsana New"/>
                <w:sz w:val="26"/>
                <w:szCs w:val="26"/>
                <w:cs/>
              </w:rPr>
              <w:t>144</w:t>
            </w:r>
            <w:r w:rsidRPr="00AB7777">
              <w:rPr>
                <w:rFonts w:ascii="Angsana New" w:hAnsi="Angsana New"/>
                <w:sz w:val="26"/>
                <w:szCs w:val="26"/>
              </w:rPr>
              <w:t>,</w:t>
            </w:r>
            <w:r w:rsidRPr="00AB7777">
              <w:rPr>
                <w:rFonts w:ascii="Angsana New" w:hAnsi="Angsana New"/>
                <w:sz w:val="26"/>
                <w:szCs w:val="26"/>
                <w:cs/>
              </w:rPr>
              <w:t>148.81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08DD54" w14:textId="02FA3BAA" w:rsidR="00D5036B" w:rsidRPr="00AB7777" w:rsidRDefault="00D5036B" w:rsidP="00D5036B">
            <w:pPr>
              <w:tabs>
                <w:tab w:val="decimal" w:pos="601"/>
              </w:tabs>
              <w:spacing w:line="276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77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bookmarkEnd w:id="12"/>
    </w:tbl>
    <w:p w14:paraId="5E27E8F4" w14:textId="77777777" w:rsidR="005C4C1F" w:rsidRPr="001F4572" w:rsidRDefault="005C4C1F" w:rsidP="00426047">
      <w:pPr>
        <w:tabs>
          <w:tab w:val="left" w:pos="720"/>
          <w:tab w:val="left" w:pos="1712"/>
        </w:tabs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C20BFAB" w14:textId="40A250DA" w:rsidR="001B43D2" w:rsidRPr="000A6F0E" w:rsidRDefault="00C35E41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22</w:t>
      </w:r>
      <w:r w:rsidR="001B43D2" w:rsidRPr="00813B24">
        <w:rPr>
          <w:rFonts w:ascii="Angsana New" w:hAnsi="Angsana New"/>
          <w:color w:val="000000"/>
          <w:sz w:val="30"/>
          <w:szCs w:val="30"/>
        </w:rPr>
        <w:t>.</w:t>
      </w:r>
      <w:r w:rsidR="001B43D2" w:rsidRPr="00813B24">
        <w:rPr>
          <w:rFonts w:ascii="Angsana New" w:hAnsi="Angsana New"/>
          <w:color w:val="000000"/>
          <w:sz w:val="30"/>
          <w:szCs w:val="30"/>
        </w:rPr>
        <w:tab/>
      </w:r>
      <w:r w:rsidR="00354506">
        <w:rPr>
          <w:rFonts w:ascii="Angsana New" w:hAnsi="Angsana New" w:hint="cs"/>
          <w:color w:val="000000"/>
          <w:sz w:val="30"/>
          <w:szCs w:val="30"/>
          <w:u w:val="single"/>
          <w:cs/>
        </w:rPr>
        <w:t>กำไร</w:t>
      </w:r>
      <w:r w:rsidR="001B43D2" w:rsidRPr="00813B24">
        <w:rPr>
          <w:rFonts w:ascii="Angsana New" w:hAnsi="Angsana New"/>
          <w:color w:val="000000"/>
          <w:sz w:val="30"/>
          <w:szCs w:val="30"/>
          <w:u w:val="single"/>
          <w:cs/>
        </w:rPr>
        <w:t>ต่อหุ้น</w:t>
      </w:r>
      <w:r w:rsidR="001B43D2">
        <w:rPr>
          <w:rFonts w:ascii="Angsana New" w:hAnsi="Angsana New" w:hint="cs"/>
          <w:color w:val="000000"/>
          <w:sz w:val="30"/>
          <w:szCs w:val="30"/>
          <w:u w:val="single"/>
          <w:cs/>
        </w:rPr>
        <w:t>ขั้นพื้นฐาน</w:t>
      </w:r>
    </w:p>
    <w:p w14:paraId="4F65D398" w14:textId="77777777" w:rsidR="001B43D2" w:rsidRPr="004D7422" w:rsidRDefault="001B43D2" w:rsidP="001F4572">
      <w:pPr>
        <w:tabs>
          <w:tab w:val="left" w:pos="720"/>
          <w:tab w:val="left" w:pos="1712"/>
        </w:tabs>
        <w:ind w:left="284" w:firstLine="567"/>
        <w:rPr>
          <w:rFonts w:ascii="Angsana New" w:hAnsi="Angsana New"/>
          <w:color w:val="000000"/>
          <w:sz w:val="20"/>
          <w:szCs w:val="20"/>
        </w:rPr>
      </w:pPr>
    </w:p>
    <w:p w14:paraId="5F44735F" w14:textId="7B777735" w:rsidR="00517C05" w:rsidRDefault="00517C05" w:rsidP="00BD666B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กำไร</w:t>
      </w:r>
      <w:r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ต่อหุ้นขั้นพื้นฐานคำนวณโดยการหาร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กำไร</w:t>
      </w:r>
      <w:r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 (ไม่รวมกำไรขาดทุนเบ็ดเสร็จอื่น)</w:t>
      </w:r>
      <w:r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>ร</w:t>
      </w:r>
      <w:r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14:paraId="31252D0F" w14:textId="77777777" w:rsidR="00BD666B" w:rsidRPr="00BD666B" w:rsidRDefault="00BD666B" w:rsidP="00BD666B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3818136" w14:textId="0A52E962" w:rsidR="001B38C1" w:rsidRPr="008327AE" w:rsidRDefault="00C35E41" w:rsidP="001B38C1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 w:rsidRPr="006F706B">
        <w:rPr>
          <w:rFonts w:ascii="Angsana New" w:hAnsi="Angsana New" w:hint="cs"/>
          <w:color w:val="000000"/>
          <w:sz w:val="30"/>
          <w:szCs w:val="30"/>
          <w:cs/>
        </w:rPr>
        <w:t>23</w:t>
      </w:r>
      <w:r w:rsidR="001B38C1" w:rsidRPr="006F706B">
        <w:rPr>
          <w:rFonts w:ascii="Angsana New" w:hAnsi="Angsana New"/>
          <w:color w:val="000000"/>
          <w:sz w:val="30"/>
          <w:szCs w:val="30"/>
          <w:cs/>
        </w:rPr>
        <w:t>.</w:t>
      </w:r>
      <w:r w:rsidR="001B38C1" w:rsidRPr="006F706B">
        <w:rPr>
          <w:rFonts w:ascii="Angsana New" w:hAnsi="Angsana New"/>
          <w:color w:val="000000"/>
          <w:sz w:val="30"/>
          <w:szCs w:val="30"/>
          <w:cs/>
        </w:rPr>
        <w:tab/>
      </w:r>
      <w:r w:rsidR="001B38C1" w:rsidRPr="006F706B">
        <w:rPr>
          <w:rFonts w:ascii="Angsana New" w:hAnsi="Angsana New" w:hint="cs"/>
          <w:color w:val="000000"/>
          <w:sz w:val="30"/>
          <w:szCs w:val="30"/>
          <w:u w:val="single"/>
          <w:cs/>
        </w:rPr>
        <w:t>เงินปันผลจ่าย</w:t>
      </w:r>
      <w:r w:rsidR="001B38C1" w:rsidRPr="008327AE">
        <w:rPr>
          <w:rFonts w:ascii="Angsana New" w:hAnsi="Angsana New"/>
          <w:sz w:val="30"/>
          <w:szCs w:val="30"/>
          <w:cs/>
        </w:rPr>
        <w:tab/>
      </w:r>
    </w:p>
    <w:p w14:paraId="3A46A8EB" w14:textId="77777777" w:rsidR="001B38C1" w:rsidRPr="008327AE" w:rsidRDefault="001B38C1" w:rsidP="001B38C1">
      <w:pPr>
        <w:ind w:left="284" w:firstLine="567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43CB10F8" w14:textId="1E4F2045" w:rsidR="001B38C1" w:rsidRDefault="001B38C1" w:rsidP="001B38C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CB7BD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B7BD6">
        <w:rPr>
          <w:rFonts w:ascii="Angsana New" w:hAnsi="Angsana New"/>
          <w:sz w:val="30"/>
          <w:szCs w:val="30"/>
        </w:rPr>
        <w:t>13</w:t>
      </w:r>
      <w:r w:rsidRPr="00CB7BD6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422415">
        <w:rPr>
          <w:rFonts w:ascii="Angsana New" w:hAnsi="Angsana New"/>
          <w:sz w:val="30"/>
          <w:szCs w:val="30"/>
          <w:cs/>
        </w:rPr>
        <w:t xml:space="preserve">2564 ที่ประชุมคณะกรรมการบริษัท ครั้งที่ </w:t>
      </w:r>
      <w:r w:rsidRPr="00422415">
        <w:rPr>
          <w:rFonts w:ascii="Angsana New" w:hAnsi="Angsana New"/>
          <w:sz w:val="30"/>
          <w:szCs w:val="30"/>
        </w:rPr>
        <w:t>7</w:t>
      </w:r>
      <w:r w:rsidRPr="00422415">
        <w:rPr>
          <w:rFonts w:ascii="Angsana New" w:hAnsi="Angsana New"/>
          <w:sz w:val="30"/>
          <w:szCs w:val="30"/>
          <w:cs/>
        </w:rPr>
        <w:t>/256</w:t>
      </w:r>
      <w:r w:rsidRPr="00422415">
        <w:rPr>
          <w:rFonts w:ascii="Angsana New" w:hAnsi="Angsana New"/>
          <w:sz w:val="30"/>
          <w:szCs w:val="30"/>
        </w:rPr>
        <w:t>4</w:t>
      </w:r>
      <w:r w:rsidRPr="00422415">
        <w:rPr>
          <w:rFonts w:ascii="Angsana New" w:hAnsi="Angsana New" w:hint="cs"/>
          <w:sz w:val="30"/>
          <w:szCs w:val="30"/>
          <w:cs/>
        </w:rPr>
        <w:t xml:space="preserve"> มีมติอนุมัติการจ่ายเงินปันผลระหว่างกาลปี </w:t>
      </w:r>
      <w:r w:rsidRPr="00422415">
        <w:rPr>
          <w:rFonts w:ascii="Angsana New" w:hAnsi="Angsana New"/>
          <w:sz w:val="30"/>
          <w:szCs w:val="30"/>
        </w:rPr>
        <w:t xml:space="preserve">2564 </w:t>
      </w:r>
      <w:r w:rsidRPr="00422415">
        <w:rPr>
          <w:rFonts w:ascii="Angsana New" w:hAnsi="Angsana New" w:hint="cs"/>
          <w:sz w:val="30"/>
          <w:szCs w:val="30"/>
          <w:cs/>
        </w:rPr>
        <w:t xml:space="preserve">อนุมัติให้จ่ายหุ้นละประมาณ </w:t>
      </w:r>
      <w:r w:rsidRPr="00422415">
        <w:rPr>
          <w:rFonts w:ascii="Angsana New" w:hAnsi="Angsana New"/>
          <w:sz w:val="30"/>
          <w:szCs w:val="30"/>
        </w:rPr>
        <w:t xml:space="preserve">0.10 </w:t>
      </w:r>
      <w:r w:rsidRPr="00422415">
        <w:rPr>
          <w:rFonts w:ascii="Angsana New" w:hAnsi="Angsana New" w:hint="cs"/>
          <w:sz w:val="30"/>
          <w:szCs w:val="30"/>
          <w:cs/>
        </w:rPr>
        <w:t xml:space="preserve">บาทต่อหุ้น </w:t>
      </w:r>
      <w:r w:rsidRPr="00422415">
        <w:rPr>
          <w:rFonts w:ascii="Angsana New" w:hAnsi="Angsana New"/>
          <w:sz w:val="30"/>
          <w:szCs w:val="30"/>
          <w:cs/>
        </w:rPr>
        <w:t>เป็นจำนวน</w:t>
      </w:r>
      <w:r w:rsidRPr="00422415">
        <w:rPr>
          <w:rFonts w:ascii="Angsana New" w:hAnsi="Angsana New"/>
          <w:sz w:val="30"/>
          <w:szCs w:val="30"/>
        </w:rPr>
        <w:t xml:space="preserve"> 49.62</w:t>
      </w:r>
      <w:r w:rsidRPr="00422415">
        <w:rPr>
          <w:rFonts w:ascii="Angsana New" w:hAnsi="Angsana New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B068D">
        <w:rPr>
          <w:rFonts w:ascii="Angsana New" w:hAnsi="Angsana New" w:hint="cs"/>
          <w:sz w:val="30"/>
          <w:szCs w:val="30"/>
          <w:cs/>
        </w:rPr>
        <w:t>โดย</w:t>
      </w:r>
      <w:r>
        <w:rPr>
          <w:rFonts w:ascii="Angsana New" w:hAnsi="Angsana New" w:hint="cs"/>
          <w:sz w:val="30"/>
          <w:szCs w:val="30"/>
          <w:cs/>
        </w:rPr>
        <w:t>บริษัทได้</w:t>
      </w:r>
      <w:r w:rsidR="00192A44">
        <w:rPr>
          <w:rFonts w:ascii="Angsana New" w:hAnsi="Angsana New" w:hint="cs"/>
          <w:sz w:val="30"/>
          <w:szCs w:val="30"/>
          <w:cs/>
        </w:rPr>
        <w:t xml:space="preserve">  </w:t>
      </w:r>
      <w:r w:rsidRPr="003B068D">
        <w:rPr>
          <w:rFonts w:ascii="Angsana New" w:hAnsi="Angsana New" w:hint="cs"/>
          <w:sz w:val="30"/>
          <w:szCs w:val="30"/>
          <w:cs/>
        </w:rPr>
        <w:t>จ่ายปันผลดังกล่าวในเดือน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3B068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2564</w:t>
      </w:r>
    </w:p>
    <w:p w14:paraId="5B9B8468" w14:textId="06F66CD5" w:rsidR="00957EF3" w:rsidRDefault="00957EF3" w:rsidP="00426047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78338171" w14:textId="2ACF6E5D" w:rsidR="001B43D2" w:rsidRPr="004D7422" w:rsidRDefault="00C35E41" w:rsidP="001B43D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24</w:t>
      </w:r>
      <w:r w:rsidR="001B43D2" w:rsidRPr="004D7422">
        <w:rPr>
          <w:rFonts w:ascii="Angsana New" w:hAnsi="Angsana New"/>
          <w:sz w:val="30"/>
          <w:szCs w:val="30"/>
        </w:rPr>
        <w:t>.</w:t>
      </w:r>
      <w:r w:rsidR="001B43D2" w:rsidRPr="004D7422">
        <w:rPr>
          <w:rFonts w:ascii="Angsana New" w:hAnsi="Angsana New"/>
          <w:sz w:val="30"/>
          <w:szCs w:val="30"/>
          <w:cs/>
        </w:rPr>
        <w:tab/>
      </w:r>
      <w:r w:rsidR="001B43D2" w:rsidRPr="004D7422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6AF9BFF6" w14:textId="77777777" w:rsidR="001B43D2" w:rsidRPr="00417BD3" w:rsidRDefault="001B43D2" w:rsidP="001B43D2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A464093" w14:textId="2E68196F" w:rsidR="001B43D2" w:rsidRPr="00886B46" w:rsidRDefault="00C35E41" w:rsidP="001B43D2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24</w:t>
      </w:r>
      <w:r w:rsidR="001B43D2" w:rsidRPr="00886B46">
        <w:rPr>
          <w:rFonts w:ascii="Angsana New" w:hAnsi="Angsana New" w:hint="cs"/>
          <w:sz w:val="30"/>
          <w:szCs w:val="30"/>
          <w:cs/>
        </w:rPr>
        <w:t>.1</w:t>
      </w:r>
      <w:r w:rsidR="001B43D2" w:rsidRPr="00886B46">
        <w:rPr>
          <w:rFonts w:ascii="Angsana New" w:hAnsi="Angsana New" w:hint="cs"/>
          <w:sz w:val="30"/>
          <w:szCs w:val="30"/>
          <w:cs/>
        </w:rPr>
        <w:tab/>
        <w:t>เ</w:t>
      </w:r>
      <w:r w:rsidR="001B43D2" w:rsidRPr="00886B46">
        <w:rPr>
          <w:rFonts w:ascii="Angsana New" w:hAnsi="Angsana New"/>
          <w:sz w:val="30"/>
          <w:szCs w:val="30"/>
          <w:cs/>
        </w:rPr>
        <w:t>งินสดและรายการเทียบเท่าเงินสด</w:t>
      </w:r>
      <w:r w:rsidR="001B43D2" w:rsidRPr="00886B46">
        <w:rPr>
          <w:rFonts w:ascii="Angsana New" w:hAnsi="Angsana New" w:hint="cs"/>
          <w:sz w:val="30"/>
          <w:szCs w:val="30"/>
          <w:cs/>
        </w:rPr>
        <w:t xml:space="preserve">  </w:t>
      </w:r>
    </w:p>
    <w:tbl>
      <w:tblPr>
        <w:tblW w:w="894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46"/>
        <w:gridCol w:w="1861"/>
        <w:gridCol w:w="1834"/>
      </w:tblGrid>
      <w:tr w:rsidR="001B43D2" w:rsidRPr="00825EAD" w14:paraId="4B99E960" w14:textId="77777777" w:rsidTr="00446BBE">
        <w:tc>
          <w:tcPr>
            <w:tcW w:w="8941" w:type="dxa"/>
            <w:gridSpan w:val="3"/>
          </w:tcPr>
          <w:p w14:paraId="4427F2C9" w14:textId="77777777" w:rsidR="001B43D2" w:rsidRPr="00825EAD" w:rsidRDefault="001B43D2" w:rsidP="00446BBE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5EA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25EA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25EA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825EAD" w14:paraId="6D663968" w14:textId="77777777" w:rsidTr="00446BBE">
        <w:tc>
          <w:tcPr>
            <w:tcW w:w="5246" w:type="dxa"/>
          </w:tcPr>
          <w:p w14:paraId="6A9AF857" w14:textId="77777777" w:rsidR="001B43D2" w:rsidRPr="00825EAD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1" w:type="dxa"/>
          </w:tcPr>
          <w:p w14:paraId="56361418" w14:textId="7B470275" w:rsidR="001B43D2" w:rsidRPr="00B71B82" w:rsidRDefault="00F149C6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834" w:type="dxa"/>
          </w:tcPr>
          <w:p w14:paraId="73ADCB89" w14:textId="2244D6A1" w:rsidR="001B43D2" w:rsidRPr="00B71B82" w:rsidRDefault="00AF740F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D5036B" w:rsidRPr="00E77A90" w14:paraId="1029337F" w14:textId="77777777" w:rsidTr="000B203B">
        <w:tc>
          <w:tcPr>
            <w:tcW w:w="5246" w:type="dxa"/>
          </w:tcPr>
          <w:p w14:paraId="05B547B1" w14:textId="77777777" w:rsidR="00D5036B" w:rsidRPr="00E77A90" w:rsidRDefault="00D5036B" w:rsidP="00D5036B">
            <w:pPr>
              <w:tabs>
                <w:tab w:val="left" w:pos="522"/>
              </w:tabs>
              <w:ind w:firstLine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7A90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BFCFD" w14:textId="69D8BDB7" w:rsidR="00D5036B" w:rsidRPr="008842D2" w:rsidRDefault="00167BEA" w:rsidP="00D5036B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67BEA">
              <w:rPr>
                <w:rFonts w:ascii="Angsana New" w:hAnsi="Angsana New"/>
                <w:sz w:val="30"/>
                <w:szCs w:val="30"/>
              </w:rPr>
              <w:t>772,259.75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5256B" w14:textId="524C0546" w:rsidR="00D5036B" w:rsidRPr="008842D2" w:rsidRDefault="00D5036B" w:rsidP="00D5036B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842D2">
              <w:rPr>
                <w:rFonts w:ascii="Angsana New" w:hAnsi="Angsana New"/>
                <w:sz w:val="30"/>
                <w:szCs w:val="30"/>
              </w:rPr>
              <w:t>502,787.75</w:t>
            </w:r>
          </w:p>
        </w:tc>
      </w:tr>
      <w:tr w:rsidR="00D5036B" w:rsidRPr="00E77A90" w14:paraId="32561F9E" w14:textId="77777777" w:rsidTr="000B203B">
        <w:tc>
          <w:tcPr>
            <w:tcW w:w="5246" w:type="dxa"/>
          </w:tcPr>
          <w:p w14:paraId="17A93667" w14:textId="77777777" w:rsidR="00D5036B" w:rsidRPr="00E77A90" w:rsidRDefault="00D5036B" w:rsidP="00D5036B">
            <w:pPr>
              <w:tabs>
                <w:tab w:val="left" w:pos="522"/>
              </w:tabs>
              <w:ind w:firstLine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8C7C9" w14:textId="2677B6A0" w:rsidR="00D5036B" w:rsidRPr="008842D2" w:rsidRDefault="00167BEA" w:rsidP="00D5036B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67BEA">
              <w:rPr>
                <w:rFonts w:ascii="Angsana New" w:hAnsi="Angsana New"/>
                <w:sz w:val="30"/>
                <w:szCs w:val="30"/>
              </w:rPr>
              <w:t>16,194,513.65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556F6" w14:textId="62F0A452" w:rsidR="00D5036B" w:rsidRPr="008842D2" w:rsidRDefault="00D5036B" w:rsidP="00D5036B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42D2">
              <w:rPr>
                <w:rFonts w:ascii="Angsana New" w:hAnsi="Angsana New"/>
                <w:sz w:val="30"/>
                <w:szCs w:val="30"/>
              </w:rPr>
              <w:t>4,557,921.70</w:t>
            </w:r>
          </w:p>
        </w:tc>
      </w:tr>
      <w:tr w:rsidR="00D5036B" w:rsidRPr="00E77A90" w14:paraId="32324D06" w14:textId="77777777" w:rsidTr="000B34A6">
        <w:tc>
          <w:tcPr>
            <w:tcW w:w="5246" w:type="dxa"/>
            <w:vAlign w:val="bottom"/>
          </w:tcPr>
          <w:p w14:paraId="2D07BACE" w14:textId="77777777" w:rsidR="00D5036B" w:rsidRPr="00E77A90" w:rsidRDefault="00D5036B" w:rsidP="00D5036B">
            <w:pPr>
              <w:ind w:firstLine="522"/>
              <w:rPr>
                <w:rFonts w:ascii="Angsana New" w:hAnsi="Angsana New"/>
                <w:sz w:val="30"/>
                <w:szCs w:val="30"/>
                <w:cs/>
              </w:rPr>
            </w:pPr>
            <w:r w:rsidRPr="00E77A90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ออมทรัพย์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6327A" w14:textId="000F0671" w:rsidR="00D5036B" w:rsidRPr="008842D2" w:rsidRDefault="00167BEA" w:rsidP="00D5036B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67BEA">
              <w:rPr>
                <w:rFonts w:ascii="Angsana New" w:hAnsi="Angsana New"/>
                <w:sz w:val="30"/>
                <w:szCs w:val="30"/>
              </w:rPr>
              <w:t>305.01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B2A4B" w14:textId="66600069" w:rsidR="00D5036B" w:rsidRPr="008842D2" w:rsidRDefault="00D5036B" w:rsidP="00D5036B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842D2">
              <w:rPr>
                <w:rFonts w:ascii="Angsana New" w:hAnsi="Angsana New"/>
                <w:sz w:val="30"/>
                <w:szCs w:val="30"/>
              </w:rPr>
              <w:t xml:space="preserve">273.93 </w:t>
            </w:r>
          </w:p>
        </w:tc>
      </w:tr>
      <w:tr w:rsidR="00D5036B" w:rsidRPr="00E77A90" w14:paraId="6FDF7153" w14:textId="77777777" w:rsidTr="000B34A6">
        <w:tc>
          <w:tcPr>
            <w:tcW w:w="5246" w:type="dxa"/>
            <w:vAlign w:val="bottom"/>
          </w:tcPr>
          <w:p w14:paraId="4EC1A77C" w14:textId="77777777" w:rsidR="00D5036B" w:rsidRPr="001A5E5D" w:rsidRDefault="00D5036B" w:rsidP="00D5036B">
            <w:pPr>
              <w:ind w:firstLine="522"/>
              <w:rPr>
                <w:rFonts w:ascii="Angsana New" w:hAnsi="Angsana New"/>
                <w:sz w:val="30"/>
                <w:szCs w:val="30"/>
                <w:cs/>
              </w:rPr>
            </w:pPr>
            <w:r w:rsidRPr="001A5E5D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4324BF" w14:textId="7000675F" w:rsidR="00D5036B" w:rsidRPr="008842D2" w:rsidRDefault="00167BEA" w:rsidP="00D5036B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67BEA">
              <w:rPr>
                <w:rFonts w:ascii="Angsana New" w:hAnsi="Angsana New"/>
                <w:sz w:val="30"/>
                <w:szCs w:val="30"/>
              </w:rPr>
              <w:t>9,328,784.80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E5B863" w14:textId="78C9FFE6" w:rsidR="00D5036B" w:rsidRPr="008842D2" w:rsidRDefault="00D5036B" w:rsidP="00D5036B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42D2">
              <w:rPr>
                <w:rFonts w:ascii="Angsana New" w:hAnsi="Angsana New"/>
                <w:sz w:val="30"/>
                <w:szCs w:val="30"/>
              </w:rPr>
              <w:t xml:space="preserve">93,895,880.24 </w:t>
            </w:r>
          </w:p>
        </w:tc>
      </w:tr>
      <w:tr w:rsidR="00D5036B" w:rsidRPr="00825EAD" w14:paraId="2E4680F6" w14:textId="77777777" w:rsidTr="000B34A6">
        <w:tc>
          <w:tcPr>
            <w:tcW w:w="5246" w:type="dxa"/>
          </w:tcPr>
          <w:p w14:paraId="6A0B624E" w14:textId="77777777" w:rsidR="00D5036B" w:rsidRPr="00E77A90" w:rsidRDefault="00D5036B" w:rsidP="00D5036B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7A9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C72C91" w14:textId="4D89D6F7" w:rsidR="00D5036B" w:rsidRPr="008842D2" w:rsidRDefault="00167BEA" w:rsidP="00D5036B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67BEA">
              <w:rPr>
                <w:rFonts w:ascii="Angsana New" w:hAnsi="Angsana New"/>
                <w:sz w:val="30"/>
                <w:szCs w:val="30"/>
              </w:rPr>
              <w:t>26,295,863.21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059589" w14:textId="3F309EC2" w:rsidR="00D5036B" w:rsidRPr="008842D2" w:rsidRDefault="00D5036B" w:rsidP="00D5036B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842D2">
              <w:rPr>
                <w:rFonts w:ascii="Angsana New" w:hAnsi="Angsana New"/>
                <w:sz w:val="30"/>
                <w:szCs w:val="30"/>
              </w:rPr>
              <w:t>98,956,863.62</w:t>
            </w:r>
          </w:p>
        </w:tc>
      </w:tr>
    </w:tbl>
    <w:p w14:paraId="61CE2F30" w14:textId="77777777" w:rsidR="001B43D2" w:rsidRDefault="001B43D2" w:rsidP="001B43D2">
      <w:pPr>
        <w:ind w:left="900" w:hanging="54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3DF52BC4" w14:textId="5E1DBAEC" w:rsidR="001B43D2" w:rsidRPr="00C107F8" w:rsidRDefault="00C35E41" w:rsidP="001B43D2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24</w:t>
      </w:r>
      <w:r w:rsidR="001B43D2" w:rsidRPr="00C107F8">
        <w:rPr>
          <w:rFonts w:ascii="Angsana New" w:hAnsi="Angsana New" w:hint="cs"/>
          <w:sz w:val="30"/>
          <w:szCs w:val="30"/>
          <w:cs/>
        </w:rPr>
        <w:t>.2</w:t>
      </w:r>
      <w:r w:rsidR="001B43D2" w:rsidRPr="00C107F8">
        <w:rPr>
          <w:rFonts w:ascii="Angsana New" w:hAnsi="Angsana New"/>
          <w:sz w:val="30"/>
          <w:szCs w:val="30"/>
        </w:rPr>
        <w:tab/>
      </w:r>
      <w:r w:rsidR="001B43D2" w:rsidRPr="00C107F8">
        <w:rPr>
          <w:rFonts w:ascii="Angsana New" w:hAnsi="Angsana New" w:hint="cs"/>
          <w:sz w:val="30"/>
          <w:szCs w:val="30"/>
          <w:cs/>
        </w:rPr>
        <w:t>รายการที่ไม่เป็น</w:t>
      </w:r>
      <w:r w:rsidR="001B43D2" w:rsidRPr="00C107F8">
        <w:rPr>
          <w:rFonts w:ascii="Angsana New" w:hAnsi="Angsana New"/>
          <w:sz w:val="30"/>
          <w:szCs w:val="30"/>
          <w:cs/>
        </w:rPr>
        <w:t>เงินสด</w:t>
      </w:r>
      <w:r w:rsidR="001B43D2" w:rsidRPr="00C107F8">
        <w:rPr>
          <w:rFonts w:ascii="Angsana New" w:hAnsi="Angsana New"/>
          <w:sz w:val="30"/>
          <w:szCs w:val="30"/>
        </w:rPr>
        <w:t xml:space="preserve"> </w:t>
      </w:r>
    </w:p>
    <w:tbl>
      <w:tblPr>
        <w:tblW w:w="894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46"/>
        <w:gridCol w:w="1861"/>
        <w:gridCol w:w="1834"/>
      </w:tblGrid>
      <w:tr w:rsidR="001B43D2" w:rsidRPr="00C107F8" w14:paraId="761F31F0" w14:textId="77777777" w:rsidTr="00446BBE">
        <w:tc>
          <w:tcPr>
            <w:tcW w:w="8941" w:type="dxa"/>
            <w:gridSpan w:val="3"/>
          </w:tcPr>
          <w:p w14:paraId="019CC431" w14:textId="77777777" w:rsidR="001B43D2" w:rsidRPr="00C107F8" w:rsidRDefault="001B43D2" w:rsidP="00446BBE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07F8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C107F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107F8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C107F8" w14:paraId="11327C26" w14:textId="77777777" w:rsidTr="00446BBE">
        <w:tc>
          <w:tcPr>
            <w:tcW w:w="5246" w:type="dxa"/>
          </w:tcPr>
          <w:p w14:paraId="25CBAF7D" w14:textId="77777777" w:rsidR="001B43D2" w:rsidRPr="00737CE5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61" w:type="dxa"/>
          </w:tcPr>
          <w:p w14:paraId="121811A0" w14:textId="307C4497" w:rsidR="001B43D2" w:rsidRPr="00737CE5" w:rsidRDefault="00F149C6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  <w:tc>
          <w:tcPr>
            <w:tcW w:w="1834" w:type="dxa"/>
          </w:tcPr>
          <w:p w14:paraId="4068D7FB" w14:textId="5486B009" w:rsidR="001B43D2" w:rsidRPr="00737CE5" w:rsidRDefault="00AF740F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D5036B" w:rsidRPr="00C107F8" w14:paraId="47A847D9" w14:textId="77777777" w:rsidTr="000B203B">
        <w:tc>
          <w:tcPr>
            <w:tcW w:w="5246" w:type="dxa"/>
          </w:tcPr>
          <w:p w14:paraId="58D1679D" w14:textId="77777777" w:rsidR="00D5036B" w:rsidRPr="00737CE5" w:rsidRDefault="00D5036B" w:rsidP="00D5036B">
            <w:pPr>
              <w:ind w:firstLine="522"/>
              <w:rPr>
                <w:rStyle w:val="PageNumber"/>
                <w:sz w:val="30"/>
                <w:szCs w:val="30"/>
              </w:rPr>
            </w:pPr>
            <w:r w:rsidRPr="00737CE5">
              <w:rPr>
                <w:rStyle w:val="PageNumber"/>
                <w:rFonts w:hint="cs"/>
                <w:sz w:val="30"/>
                <w:szCs w:val="30"/>
                <w:cs/>
              </w:rPr>
              <w:t>ซื้อสินทรัพย์</w:t>
            </w:r>
            <w:r>
              <w:rPr>
                <w:rStyle w:val="PageNumber"/>
                <w:rFonts w:hint="cs"/>
                <w:sz w:val="30"/>
                <w:szCs w:val="30"/>
                <w:cs/>
              </w:rPr>
              <w:t>ยังไม่จ่ายชำระ</w:t>
            </w:r>
          </w:p>
        </w:tc>
        <w:tc>
          <w:tcPr>
            <w:tcW w:w="1861" w:type="dxa"/>
            <w:shd w:val="clear" w:color="auto" w:fill="auto"/>
          </w:tcPr>
          <w:p w14:paraId="7480D982" w14:textId="0C46EC30" w:rsidR="00D5036B" w:rsidRPr="00381F10" w:rsidRDefault="00517C05" w:rsidP="00D5036B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17C05">
              <w:rPr>
                <w:rFonts w:ascii="Angsana New" w:hAnsi="Angsana New"/>
                <w:sz w:val="30"/>
                <w:szCs w:val="30"/>
              </w:rPr>
              <w:t>206,638.94</w:t>
            </w:r>
          </w:p>
        </w:tc>
        <w:tc>
          <w:tcPr>
            <w:tcW w:w="1834" w:type="dxa"/>
            <w:shd w:val="clear" w:color="auto" w:fill="auto"/>
          </w:tcPr>
          <w:p w14:paraId="0E254A83" w14:textId="0222F909" w:rsidR="00D5036B" w:rsidRPr="00381F10" w:rsidRDefault="00D5036B" w:rsidP="00D5036B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35B35">
              <w:rPr>
                <w:rFonts w:ascii="Angsana New" w:hAnsi="Angsana New"/>
                <w:sz w:val="30"/>
                <w:szCs w:val="30"/>
                <w:cs/>
              </w:rPr>
              <w:t>568</w:t>
            </w:r>
            <w:r w:rsidRPr="00735B35">
              <w:rPr>
                <w:rFonts w:ascii="Angsana New" w:hAnsi="Angsana New"/>
                <w:sz w:val="30"/>
                <w:szCs w:val="30"/>
              </w:rPr>
              <w:t>,</w:t>
            </w:r>
            <w:r w:rsidRPr="00735B35">
              <w:rPr>
                <w:rFonts w:ascii="Angsana New" w:hAnsi="Angsana New"/>
                <w:sz w:val="30"/>
                <w:szCs w:val="30"/>
                <w:cs/>
              </w:rPr>
              <w:t>877.00</w:t>
            </w:r>
          </w:p>
        </w:tc>
      </w:tr>
      <w:tr w:rsidR="00D5036B" w:rsidRPr="00C107F8" w14:paraId="61B8820A" w14:textId="77777777" w:rsidTr="000B203B">
        <w:tc>
          <w:tcPr>
            <w:tcW w:w="5246" w:type="dxa"/>
          </w:tcPr>
          <w:p w14:paraId="6B49DE13" w14:textId="2C588B40" w:rsidR="00D5036B" w:rsidRPr="00737CE5" w:rsidRDefault="00D5036B" w:rsidP="00D5036B">
            <w:pPr>
              <w:ind w:firstLine="522"/>
              <w:rPr>
                <w:rStyle w:val="PageNumber"/>
                <w:sz w:val="30"/>
                <w:szCs w:val="30"/>
                <w:cs/>
              </w:rPr>
            </w:pPr>
            <w:r w:rsidRPr="00985BF4">
              <w:rPr>
                <w:rStyle w:val="PageNumber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61" w:type="dxa"/>
            <w:shd w:val="clear" w:color="auto" w:fill="auto"/>
          </w:tcPr>
          <w:p w14:paraId="0BD9713F" w14:textId="17DFAEC7" w:rsidR="00D5036B" w:rsidRPr="00DC1FBA" w:rsidRDefault="00517C05" w:rsidP="00D5036B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1F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4" w:type="dxa"/>
            <w:shd w:val="clear" w:color="auto" w:fill="auto"/>
          </w:tcPr>
          <w:p w14:paraId="2FDA388F" w14:textId="49A44197" w:rsidR="00D5036B" w:rsidRPr="00DC1FBA" w:rsidRDefault="00D5036B" w:rsidP="00D5036B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1FBA">
              <w:rPr>
                <w:rFonts w:ascii="Angsana New" w:hAnsi="Angsana New"/>
                <w:sz w:val="30"/>
                <w:szCs w:val="30"/>
              </w:rPr>
              <w:t>12,412,039.32</w:t>
            </w:r>
          </w:p>
        </w:tc>
      </w:tr>
    </w:tbl>
    <w:p w14:paraId="1DD93BE2" w14:textId="0950B972" w:rsidR="002665DC" w:rsidRDefault="002665DC" w:rsidP="001B43D2">
      <w:pPr>
        <w:rPr>
          <w:rFonts w:ascii="Angsana New" w:hAnsi="Angsana New"/>
          <w:sz w:val="20"/>
          <w:szCs w:val="20"/>
          <w:highlight w:val="yellow"/>
        </w:rPr>
      </w:pPr>
    </w:p>
    <w:p w14:paraId="31DAFDBB" w14:textId="3424C5A4" w:rsidR="00AA0F42" w:rsidRPr="008327AE" w:rsidRDefault="00C35E41" w:rsidP="00AA0F42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24</w:t>
      </w:r>
      <w:r w:rsidR="00AA0F42">
        <w:rPr>
          <w:rFonts w:ascii="Angsana New" w:hAnsi="Angsana New"/>
          <w:sz w:val="30"/>
          <w:szCs w:val="30"/>
        </w:rPr>
        <w:t>.3</w:t>
      </w:r>
      <w:r w:rsidR="00AA0F42" w:rsidRPr="008327AE">
        <w:rPr>
          <w:rFonts w:ascii="Angsana New" w:hAnsi="Angsana New"/>
          <w:sz w:val="30"/>
          <w:szCs w:val="30"/>
        </w:rPr>
        <w:tab/>
      </w:r>
      <w:r w:rsidR="00AA0F42" w:rsidRPr="008327AE">
        <w:rPr>
          <w:rFonts w:ascii="Angsana New" w:hAnsi="Angsana New" w:hint="cs"/>
          <w:sz w:val="30"/>
          <w:szCs w:val="30"/>
          <w:cs/>
        </w:rPr>
        <w:t>หนี้สินที่เกิดจากกิจกรรมจัดหาเงิน</w:t>
      </w:r>
      <w:r w:rsidR="00AA0F42" w:rsidRPr="008327AE">
        <w:rPr>
          <w:rFonts w:ascii="Angsana New" w:hAnsi="Angsana New"/>
          <w:sz w:val="30"/>
          <w:szCs w:val="30"/>
        </w:rPr>
        <w:t xml:space="preserve"> </w:t>
      </w:r>
    </w:p>
    <w:p w14:paraId="3944C45A" w14:textId="77777777" w:rsidR="00AA0F42" w:rsidRPr="008327AE" w:rsidRDefault="00AA0F42" w:rsidP="00AA0F42">
      <w:pPr>
        <w:rPr>
          <w:rFonts w:ascii="Angsana New" w:hAnsi="Angsana New"/>
          <w:sz w:val="20"/>
          <w:szCs w:val="20"/>
        </w:rPr>
      </w:pPr>
    </w:p>
    <w:p w14:paraId="1E2D8D3C" w14:textId="2CB48A38" w:rsidR="00AA0F42" w:rsidRDefault="00AA0F42" w:rsidP="00AA0F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B4FAC">
        <w:rPr>
          <w:rFonts w:ascii="Angsana New" w:hAnsi="Angsana New"/>
          <w:sz w:val="30"/>
          <w:szCs w:val="30"/>
          <w:cs/>
        </w:rPr>
        <w:t>สิ้นสุดวันที่</w:t>
      </w:r>
      <w:r>
        <w:rPr>
          <w:rFonts w:ascii="Angsana New" w:hAnsi="Angsana New"/>
          <w:sz w:val="30"/>
          <w:szCs w:val="30"/>
        </w:rPr>
        <w:t xml:space="preserve"> 31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F149C6">
        <w:rPr>
          <w:rFonts w:ascii="Angsana New" w:hAnsi="Angsana New"/>
          <w:sz w:val="30"/>
          <w:szCs w:val="30"/>
        </w:rPr>
        <w:t>2564</w:t>
      </w:r>
      <w:r w:rsidR="002665D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AF740F">
        <w:rPr>
          <w:rFonts w:ascii="Angsana New" w:hAnsi="Angsana New"/>
          <w:sz w:val="30"/>
          <w:szCs w:val="30"/>
        </w:rPr>
        <w:t>2563</w:t>
      </w:r>
      <w:r w:rsidRPr="008327AE">
        <w:rPr>
          <w:rFonts w:ascii="Angsana New" w:hAnsi="Angsana New" w:hint="cs"/>
          <w:sz w:val="30"/>
          <w:szCs w:val="30"/>
          <w:cs/>
        </w:rPr>
        <w:t xml:space="preserve"> มี</w:t>
      </w:r>
      <w:r w:rsidRPr="008327AE">
        <w:rPr>
          <w:rFonts w:ascii="Angsana New" w:hAnsi="Angsana New"/>
          <w:sz w:val="30"/>
          <w:szCs w:val="30"/>
          <w:cs/>
        </w:rPr>
        <w:t>ดังนี้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927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376"/>
        <w:gridCol w:w="1408"/>
        <w:gridCol w:w="1350"/>
        <w:gridCol w:w="1260"/>
        <w:gridCol w:w="1530"/>
        <w:gridCol w:w="1350"/>
      </w:tblGrid>
      <w:tr w:rsidR="00BB60D8" w:rsidRPr="00BB60D8" w14:paraId="1B3ADABE" w14:textId="77777777" w:rsidTr="00BB60D8">
        <w:tc>
          <w:tcPr>
            <w:tcW w:w="9274" w:type="dxa"/>
            <w:gridSpan w:val="6"/>
          </w:tcPr>
          <w:p w14:paraId="062D8458" w14:textId="77777777" w:rsidR="00BB60D8" w:rsidRPr="00BB60D8" w:rsidRDefault="00BB60D8" w:rsidP="00521490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 xml:space="preserve">(หน่วย 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: 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บาท)</w:t>
            </w:r>
          </w:p>
        </w:tc>
      </w:tr>
      <w:tr w:rsidR="00BB60D8" w:rsidRPr="00BB60D8" w14:paraId="52B849BF" w14:textId="77777777" w:rsidTr="00BB60D8">
        <w:tc>
          <w:tcPr>
            <w:tcW w:w="2376" w:type="dxa"/>
          </w:tcPr>
          <w:p w14:paraId="3BE67C65" w14:textId="77777777" w:rsidR="00BB60D8" w:rsidRPr="00BB60D8" w:rsidRDefault="00BB60D8" w:rsidP="00521490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6898" w:type="dxa"/>
            <w:gridSpan w:val="5"/>
            <w:vAlign w:val="bottom"/>
          </w:tcPr>
          <w:p w14:paraId="143F1293" w14:textId="77777777" w:rsidR="00BB60D8" w:rsidRPr="00BB60D8" w:rsidRDefault="00BB60D8" w:rsidP="0052149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งบแสดงฐานะการเงิน</w:t>
            </w:r>
          </w:p>
        </w:tc>
      </w:tr>
      <w:tr w:rsidR="00BB60D8" w:rsidRPr="00BB60D8" w14:paraId="2493B465" w14:textId="77777777" w:rsidTr="00952B7E">
        <w:trPr>
          <w:trHeight w:val="224"/>
        </w:trPr>
        <w:tc>
          <w:tcPr>
            <w:tcW w:w="2376" w:type="dxa"/>
          </w:tcPr>
          <w:p w14:paraId="02F21502" w14:textId="77777777" w:rsidR="00BB60D8" w:rsidRPr="00BB60D8" w:rsidRDefault="00BB60D8" w:rsidP="00521490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408" w:type="dxa"/>
            <w:vMerge w:val="restart"/>
            <w:vAlign w:val="bottom"/>
          </w:tcPr>
          <w:p w14:paraId="1C1CA16E" w14:textId="77777777" w:rsidR="00BB60D8" w:rsidRPr="00BB60D8" w:rsidRDefault="00BB60D8" w:rsidP="00BB60D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  <w:p w14:paraId="1169B92E" w14:textId="77777777" w:rsidR="00BB60D8" w:rsidRPr="00BB60D8" w:rsidRDefault="00BB60D8" w:rsidP="00BB60D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  <w:p w14:paraId="1FF1D761" w14:textId="3709164B" w:rsidR="00BB60D8" w:rsidRPr="00BB60D8" w:rsidRDefault="00BB60D8" w:rsidP="00BB60D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1 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มกราคม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 </w:t>
            </w:r>
            <w:r w:rsidR="00F149C6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2564</w:t>
            </w:r>
          </w:p>
        </w:tc>
        <w:tc>
          <w:tcPr>
            <w:tcW w:w="1350" w:type="dxa"/>
            <w:vMerge w:val="restart"/>
            <w:vAlign w:val="bottom"/>
          </w:tcPr>
          <w:p w14:paraId="1BE06A86" w14:textId="77777777" w:rsidR="00BB60D8" w:rsidRPr="00BB60D8" w:rsidRDefault="00BB60D8" w:rsidP="00BB60D8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  <w:p w14:paraId="0B6358B2" w14:textId="77777777" w:rsidR="00BB60D8" w:rsidRPr="00BB60D8" w:rsidRDefault="00BB60D8" w:rsidP="00BB60D8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  <w:p w14:paraId="7D4E591C" w14:textId="77777777" w:rsidR="00BB60D8" w:rsidRPr="00BB60D8" w:rsidRDefault="00BB60D8" w:rsidP="00BB60D8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BB60D8">
              <w:rPr>
                <w:rFonts w:ascii="Angsana New" w:eastAsia="Brush Script MT" w:hAnsi="Angsana New"/>
                <w:szCs w:val="24"/>
                <w:cs/>
              </w:rPr>
              <w:t>รายการเงินสด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vAlign w:val="bottom"/>
          </w:tcPr>
          <w:p w14:paraId="41BD8D12" w14:textId="77777777" w:rsidR="00BB60D8" w:rsidRPr="00BB60D8" w:rsidRDefault="00BB60D8" w:rsidP="00BB60D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350" w:type="dxa"/>
            <w:vAlign w:val="bottom"/>
          </w:tcPr>
          <w:p w14:paraId="2DB219C7" w14:textId="2D471C9B" w:rsidR="00BB60D8" w:rsidRPr="00BB60D8" w:rsidRDefault="00BB60D8" w:rsidP="00BB60D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</w:tc>
      </w:tr>
      <w:tr w:rsidR="00BB60D8" w:rsidRPr="00BB60D8" w14:paraId="2CF5C933" w14:textId="77777777" w:rsidTr="00952B7E">
        <w:trPr>
          <w:trHeight w:val="790"/>
        </w:trPr>
        <w:tc>
          <w:tcPr>
            <w:tcW w:w="2376" w:type="dxa"/>
          </w:tcPr>
          <w:p w14:paraId="517C5D02" w14:textId="77777777" w:rsidR="00BB60D8" w:rsidRPr="00BB60D8" w:rsidRDefault="00BB60D8" w:rsidP="00521490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408" w:type="dxa"/>
            <w:vMerge/>
            <w:tcBorders>
              <w:bottom w:val="single" w:sz="4" w:space="0" w:color="auto"/>
            </w:tcBorders>
            <w:vAlign w:val="bottom"/>
          </w:tcPr>
          <w:p w14:paraId="2B08F928" w14:textId="77777777" w:rsidR="00BB60D8" w:rsidRPr="00BB60D8" w:rsidRDefault="00BB60D8" w:rsidP="00BB60D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vAlign w:val="bottom"/>
          </w:tcPr>
          <w:p w14:paraId="124B4ECC" w14:textId="77777777" w:rsidR="00BB60D8" w:rsidRPr="00BB60D8" w:rsidRDefault="00BB60D8" w:rsidP="00BB60D8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E1AA4B9" w14:textId="7C1CA80B" w:rsidR="00BB60D8" w:rsidRPr="00BB60D8" w:rsidRDefault="00BB60D8" w:rsidP="00BB60D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สัญญาเช่า</w:t>
            </w:r>
            <w:r w:rsidRPr="00BB60D8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 xml:space="preserve"> 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การเงินใหม่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D3FAE45" w14:textId="56BD35A9" w:rsidR="00BB60D8" w:rsidRPr="00BB60D8" w:rsidRDefault="00BB60D8" w:rsidP="00BB60D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การเปลี่ยนแปลง</w:t>
            </w:r>
            <w:r w:rsidRPr="00BB60D8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ในอัตราแลกเปลี่ยนเงินตราต่างประเทศ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F0D5154" w14:textId="5C13793B" w:rsidR="00BB60D8" w:rsidRPr="00BB60D8" w:rsidRDefault="00BB60D8" w:rsidP="00BB60D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31</w:t>
            </w:r>
            <w:r w:rsidRPr="00BB60D8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 xml:space="preserve"> ธันวาคม </w:t>
            </w:r>
            <w:r w:rsidR="00F149C6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2564</w:t>
            </w:r>
          </w:p>
        </w:tc>
      </w:tr>
      <w:tr w:rsidR="00AE77FE" w:rsidRPr="00BB60D8" w14:paraId="07754B0C" w14:textId="77777777" w:rsidTr="003556B8">
        <w:tc>
          <w:tcPr>
            <w:tcW w:w="2376" w:type="dxa"/>
          </w:tcPr>
          <w:p w14:paraId="6C348084" w14:textId="7826B67D" w:rsidR="00AE77FE" w:rsidRPr="00BB60D8" w:rsidRDefault="00AE77FE" w:rsidP="00AE77FE">
            <w:pPr>
              <w:tabs>
                <w:tab w:val="center" w:pos="8000"/>
              </w:tabs>
              <w:spacing w:line="320" w:lineRule="exact"/>
              <w:ind w:left="255" w:right="-108" w:hanging="255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BB60D8">
              <w:rPr>
                <w:rFonts w:ascii="Angsana New" w:eastAsia="Angsana New" w:hAnsi="Angsana New" w:hint="cs"/>
                <w:szCs w:val="24"/>
                <w:cs/>
              </w:rPr>
              <w:t>เงินเบิกเกินบัญชีและเงินกู้ยืม</w:t>
            </w:r>
            <w:r>
              <w:rPr>
                <w:rFonts w:ascii="Angsana New" w:eastAsia="Angsana New" w:hAnsi="Angsana New"/>
                <w:szCs w:val="24"/>
              </w:rPr>
              <w:t xml:space="preserve">     </w:t>
            </w:r>
            <w:r w:rsidRPr="00BB60D8">
              <w:rPr>
                <w:rFonts w:ascii="Angsana New" w:eastAsia="Angsana New" w:hAnsi="Angsana New" w:hint="cs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53343BC" w14:textId="26E20EE1" w:rsidR="00AE77FE" w:rsidRPr="00BB60D8" w:rsidRDefault="00AE77FE" w:rsidP="00AE77FE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Cs w:val="24"/>
              </w:rPr>
            </w:pPr>
            <w:r w:rsidRPr="00952B7E">
              <w:rPr>
                <w:rFonts w:ascii="Angsana New" w:eastAsia="Brush Script MT" w:hAnsi="Angsana New"/>
                <w:szCs w:val="24"/>
                <w:cs/>
              </w:rPr>
              <w:t>1</w:t>
            </w:r>
            <w:r w:rsidRPr="00952B7E">
              <w:rPr>
                <w:rFonts w:ascii="Angsana New" w:eastAsia="Brush Script MT" w:hAnsi="Angsana New"/>
                <w:szCs w:val="24"/>
              </w:rPr>
              <w:t>,</w:t>
            </w:r>
            <w:r w:rsidRPr="00952B7E">
              <w:rPr>
                <w:rFonts w:ascii="Angsana New" w:eastAsia="Brush Script MT" w:hAnsi="Angsana New"/>
                <w:szCs w:val="24"/>
                <w:cs/>
              </w:rPr>
              <w:t>290</w:t>
            </w:r>
            <w:r w:rsidRPr="00952B7E">
              <w:rPr>
                <w:rFonts w:ascii="Angsana New" w:eastAsia="Brush Script MT" w:hAnsi="Angsana New"/>
                <w:szCs w:val="24"/>
              </w:rPr>
              <w:t>,</w:t>
            </w:r>
            <w:r w:rsidRPr="00952B7E">
              <w:rPr>
                <w:rFonts w:ascii="Angsana New" w:eastAsia="Brush Script MT" w:hAnsi="Angsana New"/>
                <w:szCs w:val="24"/>
                <w:cs/>
              </w:rPr>
              <w:t>810</w:t>
            </w:r>
            <w:r w:rsidRPr="00952B7E">
              <w:rPr>
                <w:rFonts w:ascii="Angsana New" w:eastAsia="Brush Script MT" w:hAnsi="Angsana New"/>
                <w:szCs w:val="24"/>
              </w:rPr>
              <w:t>,</w:t>
            </w:r>
            <w:r w:rsidRPr="00952B7E">
              <w:rPr>
                <w:rFonts w:ascii="Angsana New" w:eastAsia="Brush Script MT" w:hAnsi="Angsana New"/>
                <w:szCs w:val="24"/>
                <w:cs/>
              </w:rPr>
              <w:t>929.56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BA5FD6" w14:textId="16185F17" w:rsidR="00AE77FE" w:rsidRPr="00BB60D8" w:rsidRDefault="00AE77FE" w:rsidP="00AE77FE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(137,948,332.8</w:t>
            </w:r>
            <w:r w:rsidR="00166C93">
              <w:rPr>
                <w:rFonts w:ascii="Angsana New" w:eastAsia="Brush Script MT" w:hAnsi="Angsana New"/>
                <w:szCs w:val="24"/>
              </w:rPr>
              <w:t>7</w:t>
            </w:r>
            <w:r>
              <w:rPr>
                <w:rFonts w:ascii="Angsana New" w:eastAsia="Brush Script MT" w:hAnsi="Angsana New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FB54BC" w14:textId="27E9613D" w:rsidR="00AE77FE" w:rsidRPr="00BB60D8" w:rsidRDefault="00AE77FE" w:rsidP="00AE77FE">
            <w:pPr>
              <w:tabs>
                <w:tab w:val="decimal" w:pos="696"/>
              </w:tabs>
              <w:ind w:right="168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28AC96" w14:textId="088DF4A7" w:rsidR="00AE77FE" w:rsidRPr="00166C93" w:rsidRDefault="00AE77FE" w:rsidP="00AE77FE">
            <w:pPr>
              <w:tabs>
                <w:tab w:val="decimal" w:pos="786"/>
              </w:tabs>
              <w:ind w:right="72"/>
              <w:jc w:val="right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166C93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(548,422.8</w:t>
            </w:r>
            <w:r w:rsidR="00166C93" w:rsidRPr="00166C93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7</w:t>
            </w:r>
            <w:r w:rsidRPr="00166C93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71B68E" w14:textId="33C12CE7" w:rsidR="00AE77FE" w:rsidRPr="00166C93" w:rsidRDefault="00AE77FE" w:rsidP="00AE77FE">
            <w:pPr>
              <w:tabs>
                <w:tab w:val="decimal" w:pos="914"/>
              </w:tabs>
              <w:jc w:val="right"/>
              <w:rPr>
                <w:rFonts w:ascii="Angsana New" w:eastAsia="Brush Script MT" w:hAnsi="Angsana New"/>
                <w:szCs w:val="24"/>
              </w:rPr>
            </w:pPr>
            <w:r w:rsidRPr="00166C93">
              <w:rPr>
                <w:rFonts w:ascii="Angsana New" w:eastAsia="Brush Script MT" w:hAnsi="Angsana New"/>
                <w:szCs w:val="24"/>
              </w:rPr>
              <w:t>1,152,314,173.82</w:t>
            </w:r>
          </w:p>
        </w:tc>
      </w:tr>
      <w:tr w:rsidR="00AE77FE" w:rsidRPr="00BB60D8" w14:paraId="6B221AEA" w14:textId="77777777" w:rsidTr="00BB60D8">
        <w:tc>
          <w:tcPr>
            <w:tcW w:w="2376" w:type="dxa"/>
            <w:shd w:val="clear" w:color="auto" w:fill="auto"/>
          </w:tcPr>
          <w:p w14:paraId="689ACCB5" w14:textId="45673C50" w:rsidR="00AE77FE" w:rsidRPr="00D37B96" w:rsidRDefault="00AE77FE" w:rsidP="00AE77FE">
            <w:pPr>
              <w:tabs>
                <w:tab w:val="center" w:pos="8000"/>
              </w:tabs>
              <w:spacing w:line="320" w:lineRule="exact"/>
              <w:ind w:left="255" w:right="-108" w:hanging="255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D37B96">
              <w:rPr>
                <w:rFonts w:ascii="Angsana New" w:eastAsia="Angsana New" w:hAnsi="Angsana New"/>
                <w:szCs w:val="24"/>
                <w:cs/>
              </w:rPr>
              <w:t>เงินกู้ยืมระยะสั้นจากบุคคลที่</w:t>
            </w:r>
            <w:r>
              <w:rPr>
                <w:rFonts w:ascii="Angsana New" w:eastAsia="Angsana New" w:hAnsi="Angsana New"/>
                <w:szCs w:val="24"/>
              </w:rPr>
              <w:t xml:space="preserve">  </w:t>
            </w:r>
            <w:r w:rsidRPr="00D37B96">
              <w:rPr>
                <w:rFonts w:ascii="Angsana New" w:eastAsia="Angsana New" w:hAnsi="Angsana New"/>
                <w:szCs w:val="24"/>
                <w:cs/>
              </w:rPr>
              <w:t>เกี่ยวข้องกัน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5AC24A8" w14:textId="40ABFE5B" w:rsidR="00AE77FE" w:rsidRPr="00D37B96" w:rsidRDefault="00AE77FE" w:rsidP="00AE77FE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D37B96">
              <w:rPr>
                <w:rFonts w:ascii="Angsana New" w:eastAsia="Brush Script MT" w:hAnsi="Angsana New"/>
                <w:szCs w:val="24"/>
              </w:rPr>
              <w:t>50,000,000.00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06FFE6" w14:textId="14E46945" w:rsidR="00AE77FE" w:rsidRPr="00D37B96" w:rsidRDefault="00AE77FE" w:rsidP="00AE77FE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(50,000,000.00)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93DD3F" w14:textId="19A73D42" w:rsidR="00AE77FE" w:rsidRPr="00D37B96" w:rsidRDefault="00AE77FE" w:rsidP="00AE77FE">
            <w:pPr>
              <w:tabs>
                <w:tab w:val="decimal" w:pos="696"/>
              </w:tabs>
              <w:ind w:right="168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9B6053" w14:textId="3FE5C180" w:rsidR="00AE77FE" w:rsidRPr="00D37B96" w:rsidRDefault="00AE77FE" w:rsidP="00AE77FE">
            <w:pPr>
              <w:tabs>
                <w:tab w:val="decimal" w:pos="696"/>
              </w:tabs>
              <w:ind w:right="-18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CB30F7" w14:textId="6C3D3200" w:rsidR="00AE77FE" w:rsidRPr="00D37B96" w:rsidRDefault="00AE77FE" w:rsidP="00AE77FE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</w:tr>
      <w:tr w:rsidR="00AE77FE" w:rsidRPr="00BB60D8" w14:paraId="1D80B0A4" w14:textId="77777777" w:rsidTr="00BB60D8">
        <w:tc>
          <w:tcPr>
            <w:tcW w:w="2376" w:type="dxa"/>
            <w:shd w:val="clear" w:color="auto" w:fill="auto"/>
          </w:tcPr>
          <w:p w14:paraId="39CCAD3A" w14:textId="5AA4BBBE" w:rsidR="00AE77FE" w:rsidRPr="00D37B96" w:rsidRDefault="00AE77FE" w:rsidP="00AE77FE">
            <w:pPr>
              <w:tabs>
                <w:tab w:val="center" w:pos="8000"/>
              </w:tabs>
              <w:spacing w:line="320" w:lineRule="exact"/>
              <w:ind w:left="171" w:right="-108" w:hanging="171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D37B96">
              <w:rPr>
                <w:rFonts w:ascii="Angsana New" w:eastAsia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C1E67CD" w14:textId="2314E244" w:rsidR="00AE77FE" w:rsidRPr="00BB60D8" w:rsidRDefault="00AE77FE" w:rsidP="00AE77FE">
            <w:pPr>
              <w:tabs>
                <w:tab w:val="decimal" w:pos="846"/>
              </w:tabs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8</w:t>
            </w:r>
            <w:r>
              <w:rPr>
                <w:rFonts w:ascii="Angsana New" w:eastAsia="Brush Script MT" w:hAnsi="Angsana New"/>
                <w:szCs w:val="24"/>
              </w:rPr>
              <w:t>,636,654.82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812C98" w14:textId="02B4166D" w:rsidR="00AE77FE" w:rsidRPr="00BB60D8" w:rsidRDefault="00AE77FE" w:rsidP="00AE77FE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(5,755,981.41)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988648" w14:textId="51CD00C7" w:rsidR="00AE77FE" w:rsidRPr="00BB60D8" w:rsidRDefault="00AE77FE" w:rsidP="00426047">
            <w:pPr>
              <w:tabs>
                <w:tab w:val="decimal" w:pos="696"/>
              </w:tabs>
              <w:ind w:right="168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2F31E4" w14:textId="40A3C071" w:rsidR="00AE77FE" w:rsidRPr="00BB60D8" w:rsidRDefault="00AE77FE" w:rsidP="00AE77FE">
            <w:pPr>
              <w:tabs>
                <w:tab w:val="decimal" w:pos="696"/>
              </w:tabs>
              <w:ind w:right="-18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99C753" w14:textId="651A79FA" w:rsidR="00AE77FE" w:rsidRPr="00BB60D8" w:rsidRDefault="00AE77FE" w:rsidP="00AE77FE">
            <w:pPr>
              <w:tabs>
                <w:tab w:val="decimal" w:pos="914"/>
              </w:tabs>
              <w:jc w:val="right"/>
              <w:rPr>
                <w:rFonts w:ascii="Angsana New" w:eastAsia="Brush Script MT" w:hAnsi="Angsana New"/>
                <w:szCs w:val="24"/>
              </w:rPr>
            </w:pPr>
            <w:r w:rsidRPr="00D126CE">
              <w:rPr>
                <w:rFonts w:ascii="Angsana New" w:eastAsia="Brush Script MT" w:hAnsi="Angsana New"/>
                <w:szCs w:val="24"/>
              </w:rPr>
              <w:t>2,880,673.41</w:t>
            </w:r>
          </w:p>
        </w:tc>
      </w:tr>
      <w:tr w:rsidR="00AE77FE" w:rsidRPr="00BB60D8" w14:paraId="2825F72F" w14:textId="77777777" w:rsidTr="00521490">
        <w:tc>
          <w:tcPr>
            <w:tcW w:w="2376" w:type="dxa"/>
          </w:tcPr>
          <w:p w14:paraId="447C784C" w14:textId="77777777" w:rsidR="00AE77FE" w:rsidRPr="00D37B96" w:rsidRDefault="00AE77FE" w:rsidP="00AE77FE">
            <w:pPr>
              <w:tabs>
                <w:tab w:val="left" w:pos="567"/>
              </w:tabs>
              <w:ind w:left="48"/>
              <w:rPr>
                <w:rFonts w:ascii="Angsana New" w:eastAsia="Brush Script MT" w:hAnsi="Angsana New"/>
                <w:szCs w:val="24"/>
                <w:cs/>
              </w:rPr>
            </w:pPr>
            <w:r w:rsidRPr="00D37B96">
              <w:rPr>
                <w:rFonts w:ascii="Angsana New" w:eastAsia="Brush Script MT" w:hAnsi="Angsana New"/>
                <w:szCs w:val="24"/>
                <w:cs/>
              </w:rPr>
              <w:tab/>
              <w:t>รวม</w:t>
            </w: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FD18D" w14:textId="70E8896D" w:rsidR="00AE77FE" w:rsidRPr="00BB60D8" w:rsidRDefault="00AE77FE" w:rsidP="00AE77FE">
            <w:pPr>
              <w:tabs>
                <w:tab w:val="decimal" w:pos="846"/>
              </w:tabs>
              <w:jc w:val="center"/>
              <w:rPr>
                <w:rFonts w:ascii="Angsana New" w:eastAsia="Brush Script MT" w:hAnsi="Angsana New"/>
                <w:szCs w:val="24"/>
              </w:rPr>
            </w:pPr>
            <w:r w:rsidRPr="00D37B96">
              <w:rPr>
                <w:rFonts w:ascii="Angsana New" w:eastAsia="Brush Script MT" w:hAnsi="Angsana New"/>
                <w:szCs w:val="24"/>
              </w:rPr>
              <w:t>1</w:t>
            </w:r>
            <w:r>
              <w:rPr>
                <w:rFonts w:ascii="Angsana New" w:eastAsia="Brush Script MT" w:hAnsi="Angsana New"/>
                <w:szCs w:val="24"/>
              </w:rPr>
              <w:t>,</w:t>
            </w:r>
            <w:r w:rsidRPr="00D37B96">
              <w:rPr>
                <w:rFonts w:ascii="Angsana New" w:eastAsia="Brush Script MT" w:hAnsi="Angsana New"/>
                <w:szCs w:val="24"/>
              </w:rPr>
              <w:t>349</w:t>
            </w:r>
            <w:r>
              <w:rPr>
                <w:rFonts w:ascii="Angsana New" w:eastAsia="Brush Script MT" w:hAnsi="Angsana New"/>
                <w:szCs w:val="24"/>
              </w:rPr>
              <w:t>,</w:t>
            </w:r>
            <w:r w:rsidRPr="00D37B96">
              <w:rPr>
                <w:rFonts w:ascii="Angsana New" w:eastAsia="Brush Script MT" w:hAnsi="Angsana New"/>
                <w:szCs w:val="24"/>
              </w:rPr>
              <w:t>447</w:t>
            </w:r>
            <w:r>
              <w:rPr>
                <w:rFonts w:ascii="Angsana New" w:eastAsia="Brush Script MT" w:hAnsi="Angsana New"/>
                <w:szCs w:val="24"/>
              </w:rPr>
              <w:t>,</w:t>
            </w:r>
            <w:r w:rsidRPr="00D37B96">
              <w:rPr>
                <w:rFonts w:ascii="Angsana New" w:eastAsia="Brush Script MT" w:hAnsi="Angsana New"/>
                <w:szCs w:val="24"/>
              </w:rPr>
              <w:t>584.38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6F52D" w14:textId="10E7215C" w:rsidR="00AE77FE" w:rsidRPr="00BB60D8" w:rsidRDefault="00AE77FE" w:rsidP="00AE77FE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(193,704,314.2</w:t>
            </w:r>
            <w:r w:rsidR="00166C93">
              <w:rPr>
                <w:rFonts w:ascii="Angsana New" w:eastAsia="Brush Script MT" w:hAnsi="Angsana New"/>
                <w:szCs w:val="24"/>
              </w:rPr>
              <w:t>8</w:t>
            </w:r>
            <w:r>
              <w:rPr>
                <w:rFonts w:ascii="Angsana New" w:eastAsia="Brush Script MT" w:hAnsi="Angsana New"/>
                <w:szCs w:val="24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88901" w14:textId="2C1A0BA6" w:rsidR="00AE77FE" w:rsidRPr="00BB60D8" w:rsidRDefault="00AE77FE" w:rsidP="00426047">
            <w:pPr>
              <w:tabs>
                <w:tab w:val="decimal" w:pos="696"/>
              </w:tabs>
              <w:ind w:right="168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3EB2E" w14:textId="6C0067B9" w:rsidR="00AE77FE" w:rsidRPr="00952B7E" w:rsidRDefault="00AE77FE" w:rsidP="00AE77FE">
            <w:pPr>
              <w:tabs>
                <w:tab w:val="decimal" w:pos="966"/>
              </w:tabs>
              <w:ind w:right="-18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4D4C5A">
              <w:rPr>
                <w:rFonts w:ascii="Angsana New" w:eastAsia="Brush Script MT" w:hAnsi="Angsana New"/>
                <w:szCs w:val="24"/>
              </w:rPr>
              <w:t>(548,422.8</w:t>
            </w:r>
            <w:r w:rsidR="00166C93">
              <w:rPr>
                <w:rFonts w:ascii="Angsana New" w:eastAsia="Brush Script MT" w:hAnsi="Angsana New"/>
                <w:szCs w:val="24"/>
              </w:rPr>
              <w:t>7</w:t>
            </w:r>
            <w:r w:rsidRPr="004D4C5A">
              <w:rPr>
                <w:rFonts w:ascii="Angsana New" w:eastAsia="Brush Script MT" w:hAnsi="Angsana New"/>
                <w:szCs w:val="24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920DBE" w14:textId="1F8A6269" w:rsidR="00AE77FE" w:rsidRPr="00BB60D8" w:rsidRDefault="00AE77FE" w:rsidP="00AE77FE">
            <w:pPr>
              <w:tabs>
                <w:tab w:val="decimal" w:pos="846"/>
              </w:tabs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1,155,194,847.23</w:t>
            </w:r>
          </w:p>
        </w:tc>
      </w:tr>
    </w:tbl>
    <w:p w14:paraId="7B67DD23" w14:textId="77777777" w:rsidR="00D5036B" w:rsidRDefault="00D5036B" w:rsidP="00AA0F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376"/>
        <w:gridCol w:w="1408"/>
        <w:gridCol w:w="1350"/>
        <w:gridCol w:w="1260"/>
        <w:gridCol w:w="1530"/>
        <w:gridCol w:w="1350"/>
      </w:tblGrid>
      <w:tr w:rsidR="00D5036B" w:rsidRPr="00BB60D8" w14:paraId="14500196" w14:textId="77777777" w:rsidTr="008E3634">
        <w:tc>
          <w:tcPr>
            <w:tcW w:w="9274" w:type="dxa"/>
            <w:gridSpan w:val="6"/>
          </w:tcPr>
          <w:p w14:paraId="2EA8945A" w14:textId="77777777" w:rsidR="00D5036B" w:rsidRPr="00BB60D8" w:rsidRDefault="00D5036B" w:rsidP="008E3634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 xml:space="preserve">(หน่วย 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: 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บาท)</w:t>
            </w:r>
          </w:p>
        </w:tc>
      </w:tr>
      <w:tr w:rsidR="00D5036B" w:rsidRPr="00BB60D8" w14:paraId="511F74C1" w14:textId="77777777" w:rsidTr="008E3634">
        <w:tc>
          <w:tcPr>
            <w:tcW w:w="2376" w:type="dxa"/>
          </w:tcPr>
          <w:p w14:paraId="5C599681" w14:textId="77777777" w:rsidR="00D5036B" w:rsidRPr="00BB60D8" w:rsidRDefault="00D5036B" w:rsidP="008E363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6898" w:type="dxa"/>
            <w:gridSpan w:val="5"/>
            <w:vAlign w:val="bottom"/>
          </w:tcPr>
          <w:p w14:paraId="73EFC9D9" w14:textId="77777777" w:rsidR="00D5036B" w:rsidRPr="00BB60D8" w:rsidRDefault="00D5036B" w:rsidP="008E3634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งบแสดงฐานะการเงิน</w:t>
            </w:r>
          </w:p>
        </w:tc>
      </w:tr>
      <w:tr w:rsidR="00D5036B" w:rsidRPr="00BB60D8" w14:paraId="246F22AB" w14:textId="77777777" w:rsidTr="008E3634">
        <w:trPr>
          <w:trHeight w:val="224"/>
        </w:trPr>
        <w:tc>
          <w:tcPr>
            <w:tcW w:w="2376" w:type="dxa"/>
          </w:tcPr>
          <w:p w14:paraId="3ECEF1BF" w14:textId="77777777" w:rsidR="00D5036B" w:rsidRPr="00BB60D8" w:rsidRDefault="00D5036B" w:rsidP="008E363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408" w:type="dxa"/>
            <w:vMerge w:val="restart"/>
            <w:vAlign w:val="bottom"/>
          </w:tcPr>
          <w:p w14:paraId="241CF9DD" w14:textId="77777777" w:rsidR="00D5036B" w:rsidRPr="00BB60D8" w:rsidRDefault="00D5036B" w:rsidP="008E3634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  <w:p w14:paraId="06AA6616" w14:textId="77777777" w:rsidR="00D5036B" w:rsidRPr="00BB60D8" w:rsidRDefault="00D5036B" w:rsidP="008E3634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  <w:p w14:paraId="521B0274" w14:textId="080C3A16" w:rsidR="00D5036B" w:rsidRPr="00BB60D8" w:rsidRDefault="00D5036B" w:rsidP="008E3634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1 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มกราคม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 </w:t>
            </w:r>
            <w:r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256</w:t>
            </w:r>
            <w:r w:rsidR="00426047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1350" w:type="dxa"/>
            <w:vMerge w:val="restart"/>
            <w:vAlign w:val="bottom"/>
          </w:tcPr>
          <w:p w14:paraId="7139F946" w14:textId="77777777" w:rsidR="00D5036B" w:rsidRPr="00BB60D8" w:rsidRDefault="00D5036B" w:rsidP="008E3634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  <w:p w14:paraId="581CEA2A" w14:textId="77777777" w:rsidR="00D5036B" w:rsidRPr="00BB60D8" w:rsidRDefault="00D5036B" w:rsidP="008E3634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  <w:p w14:paraId="68503149" w14:textId="77777777" w:rsidR="00D5036B" w:rsidRPr="00BB60D8" w:rsidRDefault="00D5036B" w:rsidP="008E363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BB60D8">
              <w:rPr>
                <w:rFonts w:ascii="Angsana New" w:eastAsia="Brush Script MT" w:hAnsi="Angsana New"/>
                <w:szCs w:val="24"/>
                <w:cs/>
              </w:rPr>
              <w:t>รายการเงินสด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vAlign w:val="bottom"/>
          </w:tcPr>
          <w:p w14:paraId="677FAA2A" w14:textId="77777777" w:rsidR="00D5036B" w:rsidRPr="00BB60D8" w:rsidRDefault="00D5036B" w:rsidP="008E3634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350" w:type="dxa"/>
            <w:vAlign w:val="bottom"/>
          </w:tcPr>
          <w:p w14:paraId="27AFF5A2" w14:textId="77777777" w:rsidR="00D5036B" w:rsidRPr="00BB60D8" w:rsidRDefault="00D5036B" w:rsidP="008E3634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</w:tc>
      </w:tr>
      <w:tr w:rsidR="00D5036B" w:rsidRPr="00BB60D8" w14:paraId="23BF57EE" w14:textId="77777777" w:rsidTr="008E3634">
        <w:trPr>
          <w:trHeight w:val="790"/>
        </w:trPr>
        <w:tc>
          <w:tcPr>
            <w:tcW w:w="2376" w:type="dxa"/>
          </w:tcPr>
          <w:p w14:paraId="5691B34A" w14:textId="77777777" w:rsidR="00D5036B" w:rsidRPr="00BB60D8" w:rsidRDefault="00D5036B" w:rsidP="008E363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408" w:type="dxa"/>
            <w:vMerge/>
            <w:tcBorders>
              <w:bottom w:val="single" w:sz="4" w:space="0" w:color="auto"/>
            </w:tcBorders>
            <w:vAlign w:val="bottom"/>
          </w:tcPr>
          <w:p w14:paraId="2E980E6D" w14:textId="77777777" w:rsidR="00D5036B" w:rsidRPr="00BB60D8" w:rsidRDefault="00D5036B" w:rsidP="008E3634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vAlign w:val="bottom"/>
          </w:tcPr>
          <w:p w14:paraId="1A6E3EB2" w14:textId="77777777" w:rsidR="00D5036B" w:rsidRPr="00BB60D8" w:rsidRDefault="00D5036B" w:rsidP="008E3634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267F700" w14:textId="77777777" w:rsidR="00D5036B" w:rsidRPr="00BB60D8" w:rsidRDefault="00D5036B" w:rsidP="008E3634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สัญญาเช่า</w:t>
            </w:r>
            <w:r w:rsidRPr="00BB60D8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 xml:space="preserve"> 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การเงินใหม่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97B87A7" w14:textId="77777777" w:rsidR="00D5036B" w:rsidRPr="00BB60D8" w:rsidRDefault="00D5036B" w:rsidP="008E3634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การเปลี่ยนแปลง</w:t>
            </w:r>
            <w:r w:rsidRPr="00BB60D8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ในอัตราแลกเปลี่ยนเงินตราต่างประเทศ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30FE48A" w14:textId="713C1758" w:rsidR="00D5036B" w:rsidRPr="00BB60D8" w:rsidRDefault="00D5036B" w:rsidP="008E3634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31</w:t>
            </w:r>
            <w:r w:rsidRPr="00BB60D8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 xml:space="preserve"> ธันวาคม </w:t>
            </w:r>
            <w:r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256</w:t>
            </w:r>
            <w:r w:rsidR="00426047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3</w:t>
            </w:r>
          </w:p>
        </w:tc>
      </w:tr>
      <w:tr w:rsidR="00D5036B" w:rsidRPr="00BB60D8" w14:paraId="0B54B3BE" w14:textId="77777777" w:rsidTr="008E3634">
        <w:tc>
          <w:tcPr>
            <w:tcW w:w="2376" w:type="dxa"/>
          </w:tcPr>
          <w:p w14:paraId="7E9CF81C" w14:textId="77777777" w:rsidR="00D5036B" w:rsidRPr="00BB60D8" w:rsidRDefault="00D5036B" w:rsidP="008E3634">
            <w:pPr>
              <w:tabs>
                <w:tab w:val="center" w:pos="8000"/>
              </w:tabs>
              <w:spacing w:line="320" w:lineRule="exact"/>
              <w:ind w:left="255" w:right="-108" w:hanging="255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BB60D8">
              <w:rPr>
                <w:rFonts w:ascii="Angsana New" w:eastAsia="Angsana New" w:hAnsi="Angsana New" w:hint="cs"/>
                <w:szCs w:val="24"/>
                <w:cs/>
              </w:rPr>
              <w:t>เงินเบิกเกินบัญชีและเงินกู้ยืม</w:t>
            </w:r>
            <w:r>
              <w:rPr>
                <w:rFonts w:ascii="Angsana New" w:eastAsia="Angsana New" w:hAnsi="Angsana New"/>
                <w:szCs w:val="24"/>
              </w:rPr>
              <w:t xml:space="preserve">     </w:t>
            </w:r>
            <w:r w:rsidRPr="00BB60D8">
              <w:rPr>
                <w:rFonts w:ascii="Angsana New" w:eastAsia="Angsana New" w:hAnsi="Angsana New" w:hint="cs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408" w:type="dxa"/>
            <w:shd w:val="clear" w:color="auto" w:fill="auto"/>
          </w:tcPr>
          <w:p w14:paraId="66E74248" w14:textId="77777777" w:rsidR="00D5036B" w:rsidRPr="00BB60D8" w:rsidRDefault="00D5036B" w:rsidP="008E3634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BB60D8">
              <w:rPr>
                <w:rFonts w:ascii="Angsana New" w:eastAsia="Brush Script MT" w:hAnsi="Angsana New"/>
                <w:szCs w:val="24"/>
              </w:rPr>
              <w:t xml:space="preserve"> </w:t>
            </w:r>
          </w:p>
          <w:p w14:paraId="50E6A497" w14:textId="77777777" w:rsidR="00D5036B" w:rsidRPr="00BB60D8" w:rsidRDefault="00D5036B" w:rsidP="008E3634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Cs w:val="24"/>
              </w:rPr>
            </w:pPr>
            <w:r w:rsidRPr="00952B7E">
              <w:rPr>
                <w:rFonts w:ascii="Angsana New" w:eastAsia="Brush Script MT" w:hAnsi="Angsana New"/>
                <w:szCs w:val="24"/>
              </w:rPr>
              <w:t>1,680,643,862.29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4505EE" w14:textId="77777777" w:rsidR="00D5036B" w:rsidRPr="00BB60D8" w:rsidRDefault="00D5036B" w:rsidP="008E3634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BB60D8">
              <w:rPr>
                <w:rFonts w:ascii="Angsana New" w:eastAsia="Brush Script MT" w:hAnsi="Angsana New" w:hint="cs"/>
                <w:szCs w:val="24"/>
                <w:cs/>
              </w:rPr>
              <w:t>(</w:t>
            </w:r>
            <w:r w:rsidRPr="00952B7E">
              <w:rPr>
                <w:rFonts w:ascii="Angsana New" w:eastAsia="Brush Script MT" w:hAnsi="Angsana New"/>
                <w:szCs w:val="24"/>
                <w:cs/>
              </w:rPr>
              <w:t>384</w:t>
            </w:r>
            <w:r w:rsidRPr="00952B7E">
              <w:rPr>
                <w:rFonts w:ascii="Angsana New" w:eastAsia="Brush Script MT" w:hAnsi="Angsana New"/>
                <w:szCs w:val="24"/>
              </w:rPr>
              <w:t>,</w:t>
            </w:r>
            <w:r w:rsidRPr="00952B7E">
              <w:rPr>
                <w:rFonts w:ascii="Angsana New" w:eastAsia="Brush Script MT" w:hAnsi="Angsana New"/>
                <w:szCs w:val="24"/>
                <w:cs/>
              </w:rPr>
              <w:t>527</w:t>
            </w:r>
            <w:r w:rsidRPr="00952B7E">
              <w:rPr>
                <w:rFonts w:ascii="Angsana New" w:eastAsia="Brush Script MT" w:hAnsi="Angsana New"/>
                <w:szCs w:val="24"/>
              </w:rPr>
              <w:t>,</w:t>
            </w:r>
            <w:r w:rsidRPr="00952B7E">
              <w:rPr>
                <w:rFonts w:ascii="Angsana New" w:eastAsia="Brush Script MT" w:hAnsi="Angsana New"/>
                <w:szCs w:val="24"/>
                <w:cs/>
              </w:rPr>
              <w:t>532.59</w:t>
            </w:r>
            <w:r w:rsidRPr="00BB60D8">
              <w:rPr>
                <w:rFonts w:ascii="Angsana New" w:eastAsia="Brush Script MT" w:hAnsi="Angsana New" w:hint="cs"/>
                <w:szCs w:val="24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014377" w14:textId="77777777" w:rsidR="00D5036B" w:rsidRPr="00BB60D8" w:rsidRDefault="00D5036B" w:rsidP="008E3634">
            <w:pPr>
              <w:tabs>
                <w:tab w:val="decimal" w:pos="696"/>
              </w:tabs>
              <w:ind w:right="168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5861B6C" w14:textId="77777777" w:rsidR="00D5036B" w:rsidRDefault="00D5036B" w:rsidP="008E3634">
            <w:pPr>
              <w:tabs>
                <w:tab w:val="decimal" w:pos="746"/>
              </w:tabs>
              <w:jc w:val="right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  <w:p w14:paraId="64D6ED5A" w14:textId="77777777" w:rsidR="00D5036B" w:rsidRPr="00BB60D8" w:rsidRDefault="00D5036B" w:rsidP="008E3634">
            <w:pPr>
              <w:tabs>
                <w:tab w:val="decimal" w:pos="786"/>
              </w:tabs>
              <w:ind w:right="72"/>
              <w:jc w:val="right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(</w:t>
            </w:r>
            <w:r w:rsidRPr="002F7DDF">
              <w:rPr>
                <w:rFonts w:ascii="Angsana New" w:eastAsia="Brush Script MT" w:hAnsi="Angsana New"/>
                <w:szCs w:val="24"/>
                <w:cs/>
              </w:rPr>
              <w:t>5</w:t>
            </w:r>
            <w:r w:rsidRPr="002F7DDF">
              <w:rPr>
                <w:rFonts w:ascii="Angsana New" w:eastAsia="Brush Script MT" w:hAnsi="Angsana New"/>
                <w:szCs w:val="24"/>
              </w:rPr>
              <w:t>,</w:t>
            </w:r>
            <w:r w:rsidRPr="002F7DDF">
              <w:rPr>
                <w:rFonts w:ascii="Angsana New" w:eastAsia="Brush Script MT" w:hAnsi="Angsana New"/>
                <w:szCs w:val="24"/>
                <w:cs/>
              </w:rPr>
              <w:t>305</w:t>
            </w:r>
            <w:r w:rsidRPr="002F7DDF">
              <w:rPr>
                <w:rFonts w:ascii="Angsana New" w:eastAsia="Brush Script MT" w:hAnsi="Angsana New"/>
                <w:szCs w:val="24"/>
              </w:rPr>
              <w:t>,</w:t>
            </w:r>
            <w:r w:rsidRPr="002F7DDF">
              <w:rPr>
                <w:rFonts w:ascii="Angsana New" w:eastAsia="Brush Script MT" w:hAnsi="Angsana New"/>
                <w:szCs w:val="24"/>
                <w:cs/>
              </w:rPr>
              <w:t>400.14</w:t>
            </w:r>
            <w:r>
              <w:rPr>
                <w:rFonts w:ascii="Angsana New" w:eastAsia="Brush Script MT" w:hAnsi="Angsana New" w:hint="cs"/>
                <w:szCs w:val="24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5C7DD9" w14:textId="77777777" w:rsidR="00D5036B" w:rsidRPr="00BB60D8" w:rsidRDefault="00D5036B" w:rsidP="008E3634">
            <w:pPr>
              <w:tabs>
                <w:tab w:val="decimal" w:pos="914"/>
              </w:tabs>
              <w:jc w:val="right"/>
              <w:rPr>
                <w:rFonts w:ascii="Angsana New" w:eastAsia="Brush Script MT" w:hAnsi="Angsana New"/>
                <w:szCs w:val="24"/>
              </w:rPr>
            </w:pPr>
            <w:r w:rsidRPr="00952B7E">
              <w:rPr>
                <w:rFonts w:ascii="Angsana New" w:eastAsia="Brush Script MT" w:hAnsi="Angsana New"/>
                <w:szCs w:val="24"/>
                <w:cs/>
              </w:rPr>
              <w:t>1</w:t>
            </w:r>
            <w:r w:rsidRPr="00952B7E">
              <w:rPr>
                <w:rFonts w:ascii="Angsana New" w:eastAsia="Brush Script MT" w:hAnsi="Angsana New"/>
                <w:szCs w:val="24"/>
              </w:rPr>
              <w:t>,</w:t>
            </w:r>
            <w:r w:rsidRPr="00952B7E">
              <w:rPr>
                <w:rFonts w:ascii="Angsana New" w:eastAsia="Brush Script MT" w:hAnsi="Angsana New"/>
                <w:szCs w:val="24"/>
                <w:cs/>
              </w:rPr>
              <w:t>290</w:t>
            </w:r>
            <w:r w:rsidRPr="00952B7E">
              <w:rPr>
                <w:rFonts w:ascii="Angsana New" w:eastAsia="Brush Script MT" w:hAnsi="Angsana New"/>
                <w:szCs w:val="24"/>
              </w:rPr>
              <w:t>,</w:t>
            </w:r>
            <w:r w:rsidRPr="00952B7E">
              <w:rPr>
                <w:rFonts w:ascii="Angsana New" w:eastAsia="Brush Script MT" w:hAnsi="Angsana New"/>
                <w:szCs w:val="24"/>
                <w:cs/>
              </w:rPr>
              <w:t>810</w:t>
            </w:r>
            <w:r w:rsidRPr="00952B7E">
              <w:rPr>
                <w:rFonts w:ascii="Angsana New" w:eastAsia="Brush Script MT" w:hAnsi="Angsana New"/>
                <w:szCs w:val="24"/>
              </w:rPr>
              <w:t>,</w:t>
            </w:r>
            <w:r w:rsidRPr="00952B7E">
              <w:rPr>
                <w:rFonts w:ascii="Angsana New" w:eastAsia="Brush Script MT" w:hAnsi="Angsana New"/>
                <w:szCs w:val="24"/>
                <w:cs/>
              </w:rPr>
              <w:t>929.56</w:t>
            </w:r>
          </w:p>
        </w:tc>
      </w:tr>
      <w:tr w:rsidR="00D5036B" w:rsidRPr="00D37B96" w14:paraId="57605232" w14:textId="77777777" w:rsidTr="008E3634">
        <w:tc>
          <w:tcPr>
            <w:tcW w:w="2376" w:type="dxa"/>
            <w:shd w:val="clear" w:color="auto" w:fill="auto"/>
          </w:tcPr>
          <w:p w14:paraId="4B80458E" w14:textId="77777777" w:rsidR="00D5036B" w:rsidRPr="00D37B96" w:rsidRDefault="00D5036B" w:rsidP="008E3634">
            <w:pPr>
              <w:tabs>
                <w:tab w:val="center" w:pos="8000"/>
              </w:tabs>
              <w:spacing w:line="320" w:lineRule="exact"/>
              <w:ind w:left="255" w:right="-108" w:hanging="255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D37B96">
              <w:rPr>
                <w:rFonts w:ascii="Angsana New" w:eastAsia="Angsana New" w:hAnsi="Angsana New"/>
                <w:szCs w:val="24"/>
                <w:cs/>
              </w:rPr>
              <w:t>เงินกู้ยืมระยะสั้นจากบุคคลที่</w:t>
            </w:r>
            <w:r>
              <w:rPr>
                <w:rFonts w:ascii="Angsana New" w:eastAsia="Angsana New" w:hAnsi="Angsana New"/>
                <w:szCs w:val="24"/>
              </w:rPr>
              <w:t xml:space="preserve">  </w:t>
            </w:r>
            <w:r w:rsidRPr="00D37B96">
              <w:rPr>
                <w:rFonts w:ascii="Angsana New" w:eastAsia="Angsana New" w:hAnsi="Angsana New"/>
                <w:szCs w:val="24"/>
                <w:cs/>
              </w:rPr>
              <w:t>เกี่ยวข้องกัน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2F94802" w14:textId="77777777" w:rsidR="00D5036B" w:rsidRPr="00D37B96" w:rsidRDefault="00D5036B" w:rsidP="008E3634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D37B96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4C2C07" w14:textId="77777777" w:rsidR="00D5036B" w:rsidRPr="00D37B96" w:rsidRDefault="00D5036B" w:rsidP="008E3634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2F7AC2">
              <w:rPr>
                <w:rFonts w:ascii="Angsana New" w:eastAsia="Brush Script MT" w:hAnsi="Angsana New"/>
                <w:szCs w:val="24"/>
              </w:rPr>
              <w:t>50,000,000.00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41BDF9" w14:textId="77777777" w:rsidR="00D5036B" w:rsidRPr="009C690C" w:rsidRDefault="00D5036B" w:rsidP="008E3634">
            <w:pPr>
              <w:tabs>
                <w:tab w:val="decimal" w:pos="696"/>
              </w:tabs>
              <w:ind w:right="168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9C690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219A21" w14:textId="77777777" w:rsidR="00D5036B" w:rsidRPr="00D37B96" w:rsidRDefault="00D5036B" w:rsidP="008E3634">
            <w:pPr>
              <w:tabs>
                <w:tab w:val="decimal" w:pos="696"/>
              </w:tabs>
              <w:ind w:right="-18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D37B96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22AD55" w14:textId="77777777" w:rsidR="00D5036B" w:rsidRPr="00D37B96" w:rsidRDefault="00D5036B" w:rsidP="008E3634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  <w:cs/>
              </w:rPr>
            </w:pPr>
            <w:r w:rsidRPr="00D37B96">
              <w:rPr>
                <w:rFonts w:ascii="Angsana New" w:eastAsia="Brush Script MT" w:hAnsi="Angsana New"/>
                <w:szCs w:val="24"/>
              </w:rPr>
              <w:t>50,000,000.00</w:t>
            </w:r>
          </w:p>
        </w:tc>
      </w:tr>
      <w:tr w:rsidR="00D5036B" w:rsidRPr="00BB60D8" w14:paraId="1532FBCD" w14:textId="77777777" w:rsidTr="008E3634">
        <w:tc>
          <w:tcPr>
            <w:tcW w:w="2376" w:type="dxa"/>
            <w:shd w:val="clear" w:color="auto" w:fill="auto"/>
          </w:tcPr>
          <w:p w14:paraId="253E2A79" w14:textId="77777777" w:rsidR="00D5036B" w:rsidRPr="00D37B96" w:rsidRDefault="00D5036B" w:rsidP="008E3634">
            <w:pPr>
              <w:tabs>
                <w:tab w:val="center" w:pos="8000"/>
              </w:tabs>
              <w:spacing w:line="320" w:lineRule="exact"/>
              <w:ind w:left="171" w:right="-108" w:hanging="171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D37B96">
              <w:rPr>
                <w:rFonts w:ascii="Angsana New" w:eastAsia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CF0236B" w14:textId="77777777" w:rsidR="00D5036B" w:rsidRPr="00BB60D8" w:rsidRDefault="00D5036B" w:rsidP="008E3634">
            <w:pPr>
              <w:tabs>
                <w:tab w:val="decimal" w:pos="846"/>
              </w:tabs>
              <w:jc w:val="center"/>
              <w:rPr>
                <w:rFonts w:ascii="Angsana New" w:eastAsia="Brush Script MT" w:hAnsi="Angsana New"/>
                <w:szCs w:val="24"/>
              </w:rPr>
            </w:pPr>
            <w:r w:rsidRPr="00E13BD0">
              <w:rPr>
                <w:rFonts w:ascii="Angsana New" w:eastAsia="Brush Script MT" w:hAnsi="Angsana New"/>
                <w:szCs w:val="24"/>
              </w:rPr>
              <w:t>1,981,764.09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8BBA4F" w14:textId="77777777" w:rsidR="00D5036B" w:rsidRPr="00BB60D8" w:rsidRDefault="00D5036B" w:rsidP="008E3634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BB60D8">
              <w:rPr>
                <w:rFonts w:ascii="Angsana New" w:eastAsia="Brush Script MT" w:hAnsi="Angsana New"/>
                <w:szCs w:val="24"/>
                <w:cs/>
              </w:rPr>
              <w:t>(5</w:t>
            </w:r>
            <w:r w:rsidRPr="00BB60D8">
              <w:rPr>
                <w:rFonts w:ascii="Angsana New" w:eastAsia="Brush Script MT" w:hAnsi="Angsana New"/>
                <w:szCs w:val="24"/>
              </w:rPr>
              <w:t>,</w:t>
            </w:r>
            <w:r w:rsidRPr="00BB60D8">
              <w:rPr>
                <w:rFonts w:ascii="Angsana New" w:eastAsia="Brush Script MT" w:hAnsi="Angsana New"/>
                <w:szCs w:val="24"/>
                <w:cs/>
              </w:rPr>
              <w:t>757</w:t>
            </w:r>
            <w:r w:rsidRPr="00BB60D8">
              <w:rPr>
                <w:rFonts w:ascii="Angsana New" w:eastAsia="Brush Script MT" w:hAnsi="Angsana New"/>
                <w:szCs w:val="24"/>
              </w:rPr>
              <w:t>,</w:t>
            </w:r>
            <w:r w:rsidRPr="00BB60D8">
              <w:rPr>
                <w:rFonts w:ascii="Angsana New" w:eastAsia="Brush Script MT" w:hAnsi="Angsana New"/>
                <w:szCs w:val="24"/>
                <w:cs/>
              </w:rPr>
              <w:t>148.59)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771489" w14:textId="77777777" w:rsidR="00D5036B" w:rsidRPr="009C690C" w:rsidRDefault="00D5036B" w:rsidP="008E3634">
            <w:pPr>
              <w:tabs>
                <w:tab w:val="decimal" w:pos="601"/>
              </w:tabs>
              <w:jc w:val="right"/>
              <w:rPr>
                <w:rFonts w:ascii="Angsana New" w:eastAsia="Brush Script MT" w:hAnsi="Angsana New"/>
                <w:szCs w:val="24"/>
              </w:rPr>
            </w:pPr>
            <w:r w:rsidRPr="009C690C">
              <w:rPr>
                <w:rFonts w:ascii="Angsana New" w:eastAsia="Brush Script MT" w:hAnsi="Angsana New"/>
                <w:szCs w:val="24"/>
                <w:cs/>
              </w:rPr>
              <w:t>12</w:t>
            </w:r>
            <w:r w:rsidRPr="009C690C">
              <w:rPr>
                <w:rFonts w:ascii="Angsana New" w:eastAsia="Brush Script MT" w:hAnsi="Angsana New"/>
                <w:szCs w:val="24"/>
              </w:rPr>
              <w:t>,</w:t>
            </w:r>
            <w:r w:rsidRPr="009C690C">
              <w:rPr>
                <w:rFonts w:ascii="Angsana New" w:eastAsia="Brush Script MT" w:hAnsi="Angsana New"/>
                <w:szCs w:val="24"/>
                <w:cs/>
              </w:rPr>
              <w:t>412</w:t>
            </w:r>
            <w:r w:rsidRPr="009C690C">
              <w:rPr>
                <w:rFonts w:ascii="Angsana New" w:eastAsia="Brush Script MT" w:hAnsi="Angsana New"/>
                <w:szCs w:val="24"/>
              </w:rPr>
              <w:t>,</w:t>
            </w:r>
            <w:r w:rsidRPr="009C690C">
              <w:rPr>
                <w:rFonts w:ascii="Angsana New" w:eastAsia="Brush Script MT" w:hAnsi="Angsana New"/>
                <w:szCs w:val="24"/>
                <w:cs/>
              </w:rPr>
              <w:t>039.32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5B8936" w14:textId="77777777" w:rsidR="00D5036B" w:rsidRPr="00BB60D8" w:rsidRDefault="00D5036B" w:rsidP="008E3634">
            <w:pPr>
              <w:tabs>
                <w:tab w:val="decimal" w:pos="696"/>
              </w:tabs>
              <w:ind w:right="-18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ABB45C" w14:textId="77777777" w:rsidR="00D5036B" w:rsidRPr="00BB60D8" w:rsidRDefault="00D5036B" w:rsidP="008E3634">
            <w:pPr>
              <w:tabs>
                <w:tab w:val="decimal" w:pos="914"/>
              </w:tabs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8</w:t>
            </w:r>
            <w:r>
              <w:rPr>
                <w:rFonts w:ascii="Angsana New" w:eastAsia="Brush Script MT" w:hAnsi="Angsana New"/>
                <w:szCs w:val="24"/>
              </w:rPr>
              <w:t>,636,654.82</w:t>
            </w:r>
          </w:p>
        </w:tc>
      </w:tr>
      <w:tr w:rsidR="00D5036B" w:rsidRPr="00BB60D8" w14:paraId="59CB69DE" w14:textId="77777777" w:rsidTr="008E3634">
        <w:tc>
          <w:tcPr>
            <w:tcW w:w="2376" w:type="dxa"/>
          </w:tcPr>
          <w:p w14:paraId="5FF29ACC" w14:textId="77777777" w:rsidR="00D5036B" w:rsidRPr="00D37B96" w:rsidRDefault="00D5036B" w:rsidP="008E3634">
            <w:pPr>
              <w:tabs>
                <w:tab w:val="left" w:pos="567"/>
              </w:tabs>
              <w:ind w:left="48"/>
              <w:rPr>
                <w:rFonts w:ascii="Angsana New" w:eastAsia="Brush Script MT" w:hAnsi="Angsana New"/>
                <w:szCs w:val="24"/>
                <w:cs/>
              </w:rPr>
            </w:pPr>
            <w:r w:rsidRPr="00D37B96">
              <w:rPr>
                <w:rFonts w:ascii="Angsana New" w:eastAsia="Brush Script MT" w:hAnsi="Angsana New"/>
                <w:szCs w:val="24"/>
                <w:cs/>
              </w:rPr>
              <w:tab/>
              <w:t>รวม</w:t>
            </w: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96E34" w14:textId="77777777" w:rsidR="00D5036B" w:rsidRPr="00BB60D8" w:rsidRDefault="00D5036B" w:rsidP="008E3634">
            <w:pPr>
              <w:tabs>
                <w:tab w:val="decimal" w:pos="846"/>
              </w:tabs>
              <w:jc w:val="center"/>
              <w:rPr>
                <w:rFonts w:ascii="Angsana New" w:eastAsia="Brush Script MT" w:hAnsi="Angsana New"/>
                <w:szCs w:val="24"/>
              </w:rPr>
            </w:pPr>
            <w:r w:rsidRPr="00C24453">
              <w:rPr>
                <w:rFonts w:ascii="Angsana New" w:eastAsia="Brush Script MT" w:hAnsi="Angsana New"/>
                <w:szCs w:val="24"/>
              </w:rPr>
              <w:t xml:space="preserve"> 1,682,625,626.38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5C8E3" w14:textId="77777777" w:rsidR="00D5036B" w:rsidRPr="00BB60D8" w:rsidRDefault="00D5036B" w:rsidP="008E3634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C24453">
              <w:rPr>
                <w:rFonts w:ascii="Angsana New" w:eastAsia="Brush Script MT" w:hAnsi="Angsana New"/>
                <w:szCs w:val="24"/>
              </w:rPr>
              <w:t xml:space="preserve"> </w:t>
            </w:r>
            <w:r>
              <w:rPr>
                <w:rFonts w:ascii="Angsana New" w:eastAsia="Brush Script MT" w:hAnsi="Angsana New"/>
                <w:szCs w:val="24"/>
              </w:rPr>
              <w:t>(</w:t>
            </w:r>
            <w:r w:rsidRPr="00D37B96">
              <w:rPr>
                <w:rFonts w:ascii="Angsana New" w:eastAsia="Brush Script MT" w:hAnsi="Angsana New"/>
                <w:szCs w:val="24"/>
              </w:rPr>
              <w:t>340</w:t>
            </w:r>
            <w:r>
              <w:rPr>
                <w:rFonts w:ascii="Angsana New" w:eastAsia="Brush Script MT" w:hAnsi="Angsana New"/>
                <w:szCs w:val="24"/>
              </w:rPr>
              <w:t>,</w:t>
            </w:r>
            <w:r w:rsidRPr="00D37B96">
              <w:rPr>
                <w:rFonts w:ascii="Angsana New" w:eastAsia="Brush Script MT" w:hAnsi="Angsana New"/>
                <w:szCs w:val="24"/>
              </w:rPr>
              <w:t>284</w:t>
            </w:r>
            <w:r>
              <w:rPr>
                <w:rFonts w:ascii="Angsana New" w:eastAsia="Brush Script MT" w:hAnsi="Angsana New"/>
                <w:szCs w:val="24"/>
              </w:rPr>
              <w:t>,</w:t>
            </w:r>
            <w:r w:rsidRPr="00D37B96">
              <w:rPr>
                <w:rFonts w:ascii="Angsana New" w:eastAsia="Brush Script MT" w:hAnsi="Angsana New"/>
                <w:szCs w:val="24"/>
              </w:rPr>
              <w:t>681.</w:t>
            </w:r>
            <w:r>
              <w:rPr>
                <w:rFonts w:ascii="Angsana New" w:eastAsia="Brush Script MT" w:hAnsi="Angsana New"/>
                <w:szCs w:val="24"/>
              </w:rPr>
              <w:t>18)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A87A04" w14:textId="77777777" w:rsidR="00D5036B" w:rsidRPr="009C690C" w:rsidRDefault="00D5036B" w:rsidP="008E3634">
            <w:pPr>
              <w:tabs>
                <w:tab w:val="decimal" w:pos="601"/>
              </w:tabs>
              <w:jc w:val="right"/>
              <w:rPr>
                <w:rFonts w:ascii="Angsana New" w:eastAsia="Brush Script MT" w:hAnsi="Angsana New"/>
                <w:szCs w:val="24"/>
              </w:rPr>
            </w:pPr>
            <w:r w:rsidRPr="009C690C">
              <w:rPr>
                <w:rFonts w:ascii="Angsana New" w:eastAsia="Brush Script MT" w:hAnsi="Angsana New"/>
                <w:szCs w:val="24"/>
              </w:rPr>
              <w:t xml:space="preserve"> 12,412,039.32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5DC538" w14:textId="77777777" w:rsidR="00D5036B" w:rsidRPr="00952B7E" w:rsidRDefault="00D5036B" w:rsidP="008E3634">
            <w:pPr>
              <w:tabs>
                <w:tab w:val="decimal" w:pos="966"/>
              </w:tabs>
              <w:ind w:right="-18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24453">
              <w:rPr>
                <w:rFonts w:ascii="Angsana New" w:eastAsia="Brush Script MT" w:hAnsi="Angsana New"/>
                <w:szCs w:val="24"/>
              </w:rPr>
              <w:t xml:space="preserve"> (5,305,400.14)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63C00C" w14:textId="77777777" w:rsidR="00D5036B" w:rsidRPr="00BB60D8" w:rsidRDefault="00D5036B" w:rsidP="008E3634">
            <w:pPr>
              <w:tabs>
                <w:tab w:val="decimal" w:pos="846"/>
              </w:tabs>
              <w:jc w:val="center"/>
              <w:rPr>
                <w:rFonts w:ascii="Angsana New" w:eastAsia="Brush Script MT" w:hAnsi="Angsana New"/>
                <w:szCs w:val="24"/>
              </w:rPr>
            </w:pPr>
            <w:r w:rsidRPr="00D37B96">
              <w:rPr>
                <w:rFonts w:ascii="Angsana New" w:eastAsia="Brush Script MT" w:hAnsi="Angsana New"/>
                <w:szCs w:val="24"/>
              </w:rPr>
              <w:t>1</w:t>
            </w:r>
            <w:r>
              <w:rPr>
                <w:rFonts w:ascii="Angsana New" w:eastAsia="Brush Script MT" w:hAnsi="Angsana New"/>
                <w:szCs w:val="24"/>
              </w:rPr>
              <w:t>,</w:t>
            </w:r>
            <w:r w:rsidRPr="00D37B96">
              <w:rPr>
                <w:rFonts w:ascii="Angsana New" w:eastAsia="Brush Script MT" w:hAnsi="Angsana New"/>
                <w:szCs w:val="24"/>
              </w:rPr>
              <w:t>349</w:t>
            </w:r>
            <w:r>
              <w:rPr>
                <w:rFonts w:ascii="Angsana New" w:eastAsia="Brush Script MT" w:hAnsi="Angsana New"/>
                <w:szCs w:val="24"/>
              </w:rPr>
              <w:t>,</w:t>
            </w:r>
            <w:r w:rsidRPr="00D37B96">
              <w:rPr>
                <w:rFonts w:ascii="Angsana New" w:eastAsia="Brush Script MT" w:hAnsi="Angsana New"/>
                <w:szCs w:val="24"/>
              </w:rPr>
              <w:t>447</w:t>
            </w:r>
            <w:r>
              <w:rPr>
                <w:rFonts w:ascii="Angsana New" w:eastAsia="Brush Script MT" w:hAnsi="Angsana New"/>
                <w:szCs w:val="24"/>
              </w:rPr>
              <w:t>,</w:t>
            </w:r>
            <w:r w:rsidRPr="00D37B96">
              <w:rPr>
                <w:rFonts w:ascii="Angsana New" w:eastAsia="Brush Script MT" w:hAnsi="Angsana New"/>
                <w:szCs w:val="24"/>
              </w:rPr>
              <w:t>584.38</w:t>
            </w:r>
          </w:p>
        </w:tc>
      </w:tr>
    </w:tbl>
    <w:p w14:paraId="7ECA8796" w14:textId="3AC07EA7" w:rsidR="00337110" w:rsidRDefault="00337110" w:rsidP="00AA0F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592AD198" w14:textId="6A478B8F" w:rsidR="001B43D2" w:rsidRPr="00930244" w:rsidRDefault="00C35E41" w:rsidP="001B38C1">
      <w:pPr>
        <w:ind w:left="284" w:hanging="284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25</w:t>
      </w:r>
      <w:r w:rsidR="001B43D2" w:rsidRPr="00B31809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1B43D2" w:rsidRPr="00B31809">
        <w:rPr>
          <w:rFonts w:ascii="Angsana New" w:hAnsi="Angsana New" w:hint="cs"/>
          <w:color w:val="000000"/>
          <w:sz w:val="30"/>
          <w:szCs w:val="30"/>
          <w:cs/>
        </w:rPr>
        <w:tab/>
      </w:r>
      <w:bookmarkStart w:id="13" w:name="OLE_LINK3"/>
      <w:r w:rsidR="001B43D2" w:rsidRPr="00B31809">
        <w:rPr>
          <w:rFonts w:ascii="Angsana New" w:hAnsi="Angsana New" w:hint="cs"/>
          <w:color w:val="000000"/>
          <w:sz w:val="30"/>
          <w:szCs w:val="30"/>
          <w:u w:val="single"/>
          <w:cs/>
        </w:rPr>
        <w:t>ผลประโยชน์ของพนักงาน</w:t>
      </w:r>
      <w:bookmarkEnd w:id="13"/>
    </w:p>
    <w:p w14:paraId="5AB793C0" w14:textId="77777777" w:rsidR="001B43D2" w:rsidRPr="00661496" w:rsidRDefault="001B43D2" w:rsidP="001B43D2">
      <w:pPr>
        <w:ind w:firstLine="800"/>
        <w:jc w:val="both"/>
        <w:rPr>
          <w:rFonts w:ascii="Angsana New" w:hAnsi="Angsana New"/>
          <w:sz w:val="20"/>
          <w:szCs w:val="20"/>
          <w:highlight w:val="yellow"/>
        </w:rPr>
      </w:pPr>
    </w:p>
    <w:p w14:paraId="4FAC1D4B" w14:textId="6D61D737" w:rsidR="001B43D2" w:rsidRPr="00173F1F" w:rsidRDefault="00C35E41" w:rsidP="001B43D2">
      <w:pPr>
        <w:tabs>
          <w:tab w:val="left" w:pos="900"/>
        </w:tabs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25</w:t>
      </w:r>
      <w:r w:rsidR="001B43D2" w:rsidRPr="00173F1F">
        <w:rPr>
          <w:rFonts w:ascii="Angsana New" w:hAnsi="Angsana New" w:hint="cs"/>
          <w:sz w:val="30"/>
          <w:szCs w:val="30"/>
          <w:cs/>
        </w:rPr>
        <w:t>.1</w:t>
      </w:r>
      <w:r w:rsidR="001B43D2" w:rsidRPr="00173F1F">
        <w:rPr>
          <w:rFonts w:ascii="Angsana New" w:hAnsi="Angsana New" w:hint="cs"/>
          <w:sz w:val="30"/>
          <w:szCs w:val="30"/>
          <w:cs/>
        </w:rPr>
        <w:tab/>
      </w:r>
      <w:r w:rsidR="001B43D2" w:rsidRPr="00FF0AD0">
        <w:rPr>
          <w:rFonts w:ascii="Angsana New" w:hAnsi="Angsana New" w:hint="cs"/>
          <w:sz w:val="30"/>
          <w:szCs w:val="30"/>
          <w:cs/>
        </w:rPr>
        <w:t>กองทุนสำรองเลี้ยงชีพ</w:t>
      </w:r>
    </w:p>
    <w:p w14:paraId="18EC9958" w14:textId="77777777" w:rsidR="001B43D2" w:rsidRPr="00B45362" w:rsidRDefault="001B43D2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47C3894E" w14:textId="31365E00" w:rsidR="001B43D2" w:rsidRDefault="001B43D2" w:rsidP="001B43D2">
      <w:pPr>
        <w:ind w:left="320" w:firstLine="531"/>
        <w:jc w:val="thaiDistribute"/>
        <w:rPr>
          <w:rFonts w:ascii="Angsana New" w:hAnsi="Angsana New"/>
          <w:sz w:val="30"/>
          <w:szCs w:val="30"/>
          <w:cs/>
        </w:rPr>
      </w:pPr>
      <w:r w:rsidRPr="00C821E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821E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67D05">
        <w:rPr>
          <w:rFonts w:ascii="Angsana New" w:hAnsi="Angsana New"/>
          <w:sz w:val="30"/>
          <w:szCs w:val="30"/>
        </w:rPr>
        <w:t>31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Pr="00AE77FE">
        <w:rPr>
          <w:rFonts w:ascii="Angsana New" w:hAnsi="Angsana New" w:hint="cs"/>
          <w:sz w:val="30"/>
          <w:szCs w:val="30"/>
          <w:cs/>
        </w:rPr>
        <w:t>ธันวาคม</w:t>
      </w:r>
      <w:r w:rsidRPr="00AE77FE">
        <w:rPr>
          <w:rFonts w:ascii="Angsana New" w:hAnsi="Angsana New"/>
          <w:sz w:val="30"/>
          <w:szCs w:val="30"/>
          <w:cs/>
        </w:rPr>
        <w:t xml:space="preserve"> </w:t>
      </w:r>
      <w:r w:rsidR="00F149C6" w:rsidRPr="00AE77FE">
        <w:rPr>
          <w:rFonts w:ascii="Angsana New" w:hAnsi="Angsana New"/>
          <w:sz w:val="30"/>
          <w:szCs w:val="30"/>
        </w:rPr>
        <w:t>2564</w:t>
      </w:r>
      <w:r w:rsidR="000A70A4" w:rsidRPr="00AE77FE">
        <w:rPr>
          <w:rFonts w:ascii="Angsana New" w:hAnsi="Angsana New"/>
          <w:sz w:val="30"/>
          <w:szCs w:val="30"/>
        </w:rPr>
        <w:t xml:space="preserve"> </w:t>
      </w:r>
      <w:r w:rsidRPr="00AE77FE">
        <w:rPr>
          <w:rFonts w:ascii="Angsana New" w:hAnsi="Angsana New"/>
          <w:sz w:val="30"/>
          <w:szCs w:val="30"/>
          <w:cs/>
        </w:rPr>
        <w:t>บริษัทรับรู้ค่าใช้จ่ายผลประโยชน์ของพนักงานสำหรับ</w:t>
      </w:r>
      <w:r w:rsidR="00192A44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AE77FE">
        <w:rPr>
          <w:rFonts w:ascii="Angsana New" w:hAnsi="Angsana New"/>
          <w:sz w:val="30"/>
          <w:szCs w:val="30"/>
          <w:cs/>
        </w:rPr>
        <w:t>การจ่ายสมทบเงินเข้ากองทุนสำรองเลี้ยงชีพเป็นจำนวน</w:t>
      </w:r>
      <w:r w:rsidRPr="00AE77FE">
        <w:rPr>
          <w:rFonts w:ascii="Angsana New" w:hAnsi="Angsana New" w:hint="cs"/>
          <w:sz w:val="30"/>
          <w:szCs w:val="30"/>
          <w:cs/>
        </w:rPr>
        <w:t xml:space="preserve"> </w:t>
      </w:r>
      <w:bookmarkStart w:id="14" w:name="_Hlk77672203"/>
      <w:r w:rsidR="00563744" w:rsidRPr="00AE77FE">
        <w:rPr>
          <w:rFonts w:ascii="Angsana New" w:hAnsi="Angsana New"/>
          <w:sz w:val="30"/>
          <w:szCs w:val="30"/>
        </w:rPr>
        <w:t>0.7</w:t>
      </w:r>
      <w:bookmarkEnd w:id="14"/>
      <w:r w:rsidR="00AE77FE" w:rsidRPr="00AE77FE">
        <w:rPr>
          <w:rFonts w:ascii="Angsana New" w:hAnsi="Angsana New"/>
          <w:sz w:val="30"/>
          <w:szCs w:val="30"/>
        </w:rPr>
        <w:t>9</w:t>
      </w:r>
      <w:r w:rsidRPr="00AE77FE">
        <w:rPr>
          <w:rFonts w:ascii="Angsana New" w:hAnsi="Angsana New" w:hint="cs"/>
          <w:sz w:val="30"/>
          <w:szCs w:val="30"/>
          <w:cs/>
        </w:rPr>
        <w:t xml:space="preserve"> </w:t>
      </w:r>
      <w:r w:rsidRPr="00AE77FE">
        <w:rPr>
          <w:rFonts w:ascii="Angsana New" w:hAnsi="Angsana New"/>
          <w:sz w:val="30"/>
          <w:szCs w:val="30"/>
          <w:cs/>
        </w:rPr>
        <w:t>ล้านบาท</w:t>
      </w:r>
      <w:r w:rsidRPr="00AE77FE">
        <w:rPr>
          <w:rFonts w:ascii="Angsana New" w:hAnsi="Angsana New" w:hint="cs"/>
          <w:sz w:val="30"/>
          <w:szCs w:val="30"/>
          <w:cs/>
        </w:rPr>
        <w:t xml:space="preserve"> </w:t>
      </w:r>
      <w:r w:rsidRPr="00AE77FE">
        <w:rPr>
          <w:rFonts w:ascii="Angsana New" w:hAnsi="Angsana New"/>
          <w:sz w:val="30"/>
          <w:szCs w:val="30"/>
          <w:cs/>
        </w:rPr>
        <w:t>(</w:t>
      </w:r>
      <w:r w:rsidR="00AF740F" w:rsidRPr="00AE77FE">
        <w:rPr>
          <w:rFonts w:ascii="Angsana New" w:hAnsi="Angsana New"/>
          <w:sz w:val="30"/>
          <w:szCs w:val="30"/>
        </w:rPr>
        <w:t>2563</w:t>
      </w:r>
      <w:r w:rsidRPr="00AE77FE">
        <w:rPr>
          <w:rFonts w:ascii="Angsana New" w:hAnsi="Angsana New" w:hint="cs"/>
          <w:sz w:val="30"/>
          <w:szCs w:val="30"/>
          <w:cs/>
        </w:rPr>
        <w:t xml:space="preserve"> </w:t>
      </w:r>
      <w:r w:rsidRPr="00AE77FE">
        <w:rPr>
          <w:rFonts w:ascii="Angsana New" w:hAnsi="Angsana New"/>
          <w:sz w:val="30"/>
          <w:szCs w:val="30"/>
        </w:rPr>
        <w:t>:</w:t>
      </w:r>
      <w:r w:rsidRPr="00AE77FE">
        <w:rPr>
          <w:rFonts w:ascii="Angsana New" w:hAnsi="Angsana New"/>
          <w:sz w:val="30"/>
          <w:szCs w:val="30"/>
          <w:cs/>
        </w:rPr>
        <w:t xml:space="preserve"> จำนวน </w:t>
      </w:r>
      <w:r w:rsidR="00D5036B" w:rsidRPr="00AE77FE">
        <w:rPr>
          <w:rFonts w:ascii="Angsana New" w:hAnsi="Angsana New"/>
          <w:sz w:val="30"/>
          <w:szCs w:val="30"/>
        </w:rPr>
        <w:t>0.77</w:t>
      </w:r>
      <w:r w:rsidRPr="00AE77FE"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337741FD" w14:textId="68B47B1F" w:rsidR="001B43D2" w:rsidRDefault="001B43D2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6EE43B10" w14:textId="44BAB6BE" w:rsidR="006C5C23" w:rsidRDefault="006C5C23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4A018072" w14:textId="36A9850F" w:rsidR="006C5C23" w:rsidRDefault="006C5C23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20625CA7" w14:textId="78894217" w:rsidR="006C5C23" w:rsidRDefault="006C5C23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44B95AE0" w14:textId="3C2BD99A" w:rsidR="006C5C23" w:rsidRDefault="006C5C23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7947CB79" w14:textId="77777777" w:rsidR="0064689B" w:rsidRDefault="0064689B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515A9DD3" w14:textId="77777777" w:rsidR="006C5C23" w:rsidRDefault="006C5C23" w:rsidP="001B43D2">
      <w:pPr>
        <w:ind w:left="320" w:firstLine="531"/>
        <w:jc w:val="thaiDistribute"/>
        <w:rPr>
          <w:rFonts w:ascii="Angsana New" w:hAnsi="Angsana New"/>
          <w:sz w:val="20"/>
          <w:szCs w:val="20"/>
          <w:cs/>
        </w:rPr>
      </w:pPr>
    </w:p>
    <w:p w14:paraId="012B59C9" w14:textId="31C1DB43" w:rsidR="001B43D2" w:rsidRPr="00173F1F" w:rsidRDefault="00C35E41" w:rsidP="001B43D2">
      <w:pPr>
        <w:tabs>
          <w:tab w:val="left" w:pos="900"/>
        </w:tabs>
        <w:ind w:left="360"/>
        <w:rPr>
          <w:rFonts w:ascii="Angsana New" w:hAnsi="Angsana New"/>
          <w:sz w:val="30"/>
          <w:szCs w:val="30"/>
          <w:cs/>
        </w:rPr>
      </w:pPr>
      <w:r w:rsidRPr="00A312AD">
        <w:rPr>
          <w:rFonts w:ascii="Angsana New" w:hAnsi="Angsana New" w:hint="cs"/>
          <w:sz w:val="30"/>
          <w:szCs w:val="30"/>
          <w:cs/>
        </w:rPr>
        <w:lastRenderedPageBreak/>
        <w:t>25</w:t>
      </w:r>
      <w:r w:rsidR="001B43D2" w:rsidRPr="00A312AD">
        <w:rPr>
          <w:rFonts w:ascii="Angsana New" w:hAnsi="Angsana New" w:hint="cs"/>
          <w:sz w:val="30"/>
          <w:szCs w:val="30"/>
          <w:cs/>
        </w:rPr>
        <w:t>.2</w:t>
      </w:r>
      <w:r w:rsidR="001B43D2" w:rsidRPr="00A312AD">
        <w:rPr>
          <w:rFonts w:ascii="Angsana New" w:hAnsi="Angsana New" w:hint="cs"/>
          <w:sz w:val="30"/>
          <w:szCs w:val="30"/>
          <w:cs/>
        </w:rPr>
        <w:tab/>
        <w:t>ผลประโยชน์พนักงานกรณีการเลิกจ้างหรือเกษียณอายุ</w:t>
      </w:r>
    </w:p>
    <w:p w14:paraId="77202372" w14:textId="77777777" w:rsidR="001B43D2" w:rsidRPr="00B45362" w:rsidRDefault="001B43D2" w:rsidP="001B43D2">
      <w:pPr>
        <w:ind w:left="320" w:hanging="320"/>
        <w:jc w:val="both"/>
        <w:rPr>
          <w:rFonts w:ascii="Angsana New" w:hAnsi="Angsana New"/>
          <w:sz w:val="20"/>
          <w:szCs w:val="20"/>
        </w:rPr>
      </w:pPr>
    </w:p>
    <w:p w14:paraId="26FCCBCC" w14:textId="0DFD41C7" w:rsidR="001B43D2" w:rsidRPr="008E50F3" w:rsidRDefault="007567CD" w:rsidP="001B43D2">
      <w:pPr>
        <w:ind w:left="320" w:firstLine="520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>สำหรับปี</w:t>
      </w:r>
      <w:r w:rsidR="001B43D2" w:rsidRPr="00173F1F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0A70A4">
        <w:rPr>
          <w:rFonts w:ascii="Angsana New" w:hAnsi="Angsana New"/>
          <w:sz w:val="30"/>
          <w:szCs w:val="30"/>
        </w:rPr>
        <w:t>31</w:t>
      </w:r>
      <w:r w:rsidR="001B43D2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1B43D2" w:rsidRPr="00173F1F">
        <w:rPr>
          <w:rFonts w:ascii="Angsana New" w:hAnsi="Angsana New" w:hint="cs"/>
          <w:sz w:val="30"/>
          <w:szCs w:val="30"/>
          <w:cs/>
        </w:rPr>
        <w:t xml:space="preserve"> </w:t>
      </w:r>
      <w:r w:rsidR="00F149C6">
        <w:rPr>
          <w:rFonts w:ascii="Angsana New" w:hAnsi="Angsana New"/>
          <w:sz w:val="30"/>
          <w:szCs w:val="30"/>
        </w:rPr>
        <w:t>2564</w:t>
      </w:r>
      <w:r w:rsidR="001B43D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AF740F">
        <w:rPr>
          <w:rFonts w:ascii="Angsana New" w:hAnsi="Angsana New"/>
          <w:sz w:val="30"/>
          <w:szCs w:val="30"/>
        </w:rPr>
        <w:t>2563</w:t>
      </w:r>
      <w:r w:rsidR="001B43D2" w:rsidRPr="00173F1F">
        <w:rPr>
          <w:rFonts w:ascii="Angsana New" w:hAnsi="Angsana New" w:hint="cs"/>
          <w:sz w:val="30"/>
          <w:szCs w:val="30"/>
          <w:cs/>
        </w:rPr>
        <w:t xml:space="preserve"> บริษัทรับรู้ค่าใช้จ่ายผลประโยชน์พนักงานกรณีการเลิกจ้างหรือเกษียณอายุตามข้อกำหนดของกฎหมายแรงงาน ดังนี้</w:t>
      </w:r>
      <w:r w:rsidR="001B43D2" w:rsidRPr="00173F1F">
        <w:rPr>
          <w:rFonts w:ascii="Angsana New" w:hAnsi="Angsana New"/>
          <w:sz w:val="30"/>
          <w:szCs w:val="30"/>
        </w:rPr>
        <w:t xml:space="preserve"> </w:t>
      </w:r>
    </w:p>
    <w:tbl>
      <w:tblPr>
        <w:tblW w:w="9497" w:type="dxa"/>
        <w:tblInd w:w="392" w:type="dxa"/>
        <w:tblLook w:val="04A0" w:firstRow="1" w:lastRow="0" w:firstColumn="1" w:lastColumn="0" w:noHBand="0" w:noVBand="1"/>
      </w:tblPr>
      <w:tblGrid>
        <w:gridCol w:w="5386"/>
        <w:gridCol w:w="2086"/>
        <w:gridCol w:w="2025"/>
      </w:tblGrid>
      <w:tr w:rsidR="001B43D2" w:rsidRPr="0083327F" w14:paraId="10C9EBDC" w14:textId="77777777" w:rsidTr="00616C82">
        <w:tc>
          <w:tcPr>
            <w:tcW w:w="5386" w:type="dxa"/>
          </w:tcPr>
          <w:p w14:paraId="4B230808" w14:textId="77777777" w:rsidR="001B43D2" w:rsidRPr="00AA0F42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86" w:type="dxa"/>
            <w:tcBorders>
              <w:left w:val="nil"/>
            </w:tcBorders>
          </w:tcPr>
          <w:p w14:paraId="19F7FA38" w14:textId="77777777"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25" w:type="dxa"/>
            <w:tcBorders>
              <w:left w:val="nil"/>
            </w:tcBorders>
          </w:tcPr>
          <w:p w14:paraId="5946EB9E" w14:textId="77777777"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1B43D2" w:rsidRPr="0083327F" w14:paraId="200AEA2D" w14:textId="77777777" w:rsidTr="00616C82">
        <w:tc>
          <w:tcPr>
            <w:tcW w:w="5386" w:type="dxa"/>
          </w:tcPr>
          <w:p w14:paraId="2D6A1A22" w14:textId="77777777" w:rsidR="001B43D2" w:rsidRPr="0083327F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86" w:type="dxa"/>
          </w:tcPr>
          <w:p w14:paraId="5A796191" w14:textId="577BB176" w:rsidR="001B43D2" w:rsidRPr="0083327F" w:rsidRDefault="00F149C6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2564</w:t>
            </w:r>
          </w:p>
        </w:tc>
        <w:tc>
          <w:tcPr>
            <w:tcW w:w="2025" w:type="dxa"/>
          </w:tcPr>
          <w:p w14:paraId="7DA0E1FF" w14:textId="133BBA0D" w:rsidR="001B43D2" w:rsidRPr="0083327F" w:rsidRDefault="00AF740F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2563</w:t>
            </w:r>
          </w:p>
        </w:tc>
      </w:tr>
      <w:tr w:rsidR="001B43D2" w:rsidRPr="002E7892" w14:paraId="6F4CFC07" w14:textId="77777777" w:rsidTr="00616C82">
        <w:tc>
          <w:tcPr>
            <w:tcW w:w="5386" w:type="dxa"/>
          </w:tcPr>
          <w:p w14:paraId="5DC6819C" w14:textId="77777777" w:rsidR="001B43D2" w:rsidRPr="002E7892" w:rsidRDefault="001B43D2" w:rsidP="00446BBE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2086" w:type="dxa"/>
            <w:shd w:val="clear" w:color="auto" w:fill="auto"/>
          </w:tcPr>
          <w:p w14:paraId="23671F88" w14:textId="77777777" w:rsidR="001B43D2" w:rsidRPr="002E7892" w:rsidRDefault="001B43D2" w:rsidP="00197C2F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14:paraId="4631606C" w14:textId="77777777" w:rsidR="001B43D2" w:rsidRPr="002E7892" w:rsidRDefault="001B43D2" w:rsidP="00446BBE">
            <w:pPr>
              <w:tabs>
                <w:tab w:val="decimal" w:pos="111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36B" w:rsidRPr="002E7892" w14:paraId="7DF67F5B" w14:textId="77777777" w:rsidTr="007B5705">
        <w:tc>
          <w:tcPr>
            <w:tcW w:w="5386" w:type="dxa"/>
          </w:tcPr>
          <w:p w14:paraId="1F468905" w14:textId="77777777" w:rsidR="00D5036B" w:rsidRPr="002E7892" w:rsidRDefault="00D5036B" w:rsidP="00D5036B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ต้นทุน</w:t>
            </w:r>
            <w:r w:rsidRPr="002E789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บริการ</w:t>
            </w: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086" w:type="dxa"/>
            <w:shd w:val="clear" w:color="auto" w:fill="auto"/>
          </w:tcPr>
          <w:p w14:paraId="700349BF" w14:textId="0EAB9FB9" w:rsidR="00D5036B" w:rsidRPr="007B5705" w:rsidRDefault="004B76F3" w:rsidP="00D5036B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B76F3">
              <w:rPr>
                <w:rFonts w:ascii="Angsana New" w:eastAsia="Brush Script MT" w:hAnsi="Angsana New"/>
                <w:sz w:val="30"/>
                <w:szCs w:val="30"/>
                <w:cs/>
              </w:rPr>
              <w:t>6</w:t>
            </w:r>
            <w:r w:rsidRPr="004B76F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B76F3">
              <w:rPr>
                <w:rFonts w:ascii="Angsana New" w:eastAsia="Brush Script MT" w:hAnsi="Angsana New"/>
                <w:sz w:val="30"/>
                <w:szCs w:val="30"/>
                <w:cs/>
              </w:rPr>
              <w:t>409</w:t>
            </w:r>
            <w:r w:rsidRPr="004B76F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B76F3">
              <w:rPr>
                <w:rFonts w:ascii="Angsana New" w:eastAsia="Brush Script MT" w:hAnsi="Angsana New"/>
                <w:sz w:val="30"/>
                <w:szCs w:val="30"/>
                <w:cs/>
              </w:rPr>
              <w:t>276.0</w:t>
            </w:r>
            <w:r w:rsidR="00BA1884">
              <w:rPr>
                <w:rFonts w:ascii="Angsana New" w:eastAsia="Brush Script MT" w:hAnsi="Angsana New"/>
                <w:sz w:val="30"/>
                <w:szCs w:val="30"/>
              </w:rPr>
              <w:t>1</w:t>
            </w:r>
          </w:p>
        </w:tc>
        <w:tc>
          <w:tcPr>
            <w:tcW w:w="2025" w:type="dxa"/>
            <w:shd w:val="clear" w:color="auto" w:fill="auto"/>
          </w:tcPr>
          <w:p w14:paraId="493128C9" w14:textId="540D94C2" w:rsidR="00D5036B" w:rsidRPr="007B5705" w:rsidRDefault="00D5036B" w:rsidP="00D5036B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F43BB">
              <w:rPr>
                <w:rFonts w:ascii="Angsana New" w:eastAsia="Brush Script MT" w:hAnsi="Angsana New"/>
                <w:sz w:val="30"/>
                <w:szCs w:val="30"/>
              </w:rPr>
              <w:t xml:space="preserve"> 4,918,104.04</w:t>
            </w:r>
          </w:p>
        </w:tc>
      </w:tr>
      <w:tr w:rsidR="00D5036B" w:rsidRPr="002E7892" w14:paraId="25EAE695" w14:textId="77777777" w:rsidTr="007B5705">
        <w:tc>
          <w:tcPr>
            <w:tcW w:w="5386" w:type="dxa"/>
            <w:vAlign w:val="bottom"/>
          </w:tcPr>
          <w:p w14:paraId="7480CC2D" w14:textId="77777777" w:rsidR="00D5036B" w:rsidRPr="002E7892" w:rsidRDefault="00D5036B" w:rsidP="00D5036B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086" w:type="dxa"/>
            <w:tcBorders>
              <w:bottom w:val="single" w:sz="4" w:space="0" w:color="auto"/>
            </w:tcBorders>
            <w:shd w:val="clear" w:color="auto" w:fill="auto"/>
          </w:tcPr>
          <w:p w14:paraId="0C25DFF3" w14:textId="6D13F049" w:rsidR="00D5036B" w:rsidRPr="007B5705" w:rsidRDefault="004B76F3" w:rsidP="00D5036B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B76F3">
              <w:rPr>
                <w:rFonts w:ascii="Angsana New" w:eastAsia="Brush Script MT" w:hAnsi="Angsana New"/>
                <w:sz w:val="30"/>
                <w:szCs w:val="30"/>
                <w:cs/>
              </w:rPr>
              <w:t>488</w:t>
            </w:r>
            <w:r w:rsidRPr="004B76F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B76F3">
              <w:rPr>
                <w:rFonts w:ascii="Angsana New" w:eastAsia="Brush Script MT" w:hAnsi="Angsana New"/>
                <w:sz w:val="30"/>
                <w:szCs w:val="30"/>
                <w:cs/>
              </w:rPr>
              <w:t>544.00</w:t>
            </w:r>
          </w:p>
        </w:tc>
        <w:tc>
          <w:tcPr>
            <w:tcW w:w="2025" w:type="dxa"/>
            <w:tcBorders>
              <w:bottom w:val="single" w:sz="4" w:space="0" w:color="auto"/>
            </w:tcBorders>
            <w:shd w:val="clear" w:color="auto" w:fill="auto"/>
          </w:tcPr>
          <w:p w14:paraId="240D1BA9" w14:textId="22ECE93D" w:rsidR="00D5036B" w:rsidRPr="007B5705" w:rsidRDefault="00D5036B" w:rsidP="00D5036B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F43BB">
              <w:rPr>
                <w:rFonts w:ascii="Angsana New" w:eastAsia="Brush Script MT" w:hAnsi="Angsana New"/>
                <w:sz w:val="30"/>
                <w:szCs w:val="30"/>
              </w:rPr>
              <w:t xml:space="preserve"> 430,244.00 </w:t>
            </w:r>
          </w:p>
        </w:tc>
      </w:tr>
      <w:tr w:rsidR="00D5036B" w:rsidRPr="002E7892" w14:paraId="6A953E1D" w14:textId="77777777" w:rsidTr="007B5705">
        <w:tc>
          <w:tcPr>
            <w:tcW w:w="5386" w:type="dxa"/>
          </w:tcPr>
          <w:p w14:paraId="3F9CA0D8" w14:textId="77777777" w:rsidR="00D5036B" w:rsidRPr="002E7892" w:rsidRDefault="00D5036B" w:rsidP="00D5036B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2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35994" w14:textId="54686E14" w:rsidR="00D5036B" w:rsidRPr="007B5705" w:rsidRDefault="004B76F3" w:rsidP="00D5036B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B76F3">
              <w:rPr>
                <w:rFonts w:ascii="Angsana New" w:eastAsia="Brush Script MT" w:hAnsi="Angsana New"/>
                <w:sz w:val="30"/>
                <w:szCs w:val="30"/>
              </w:rPr>
              <w:t>6,897,820.0</w:t>
            </w:r>
            <w:r w:rsidR="00BA1884">
              <w:rPr>
                <w:rFonts w:ascii="Angsana New" w:eastAsia="Brush Script MT" w:hAnsi="Angsana New"/>
                <w:sz w:val="30"/>
                <w:szCs w:val="30"/>
              </w:rPr>
              <w:t>1</w:t>
            </w:r>
          </w:p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07E2D" w14:textId="5D78EEB1" w:rsidR="00D5036B" w:rsidRPr="007B5705" w:rsidRDefault="00D5036B" w:rsidP="00D5036B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F43BB">
              <w:rPr>
                <w:rFonts w:ascii="Angsana New" w:eastAsia="Brush Script MT" w:hAnsi="Angsana New"/>
                <w:sz w:val="30"/>
                <w:szCs w:val="30"/>
              </w:rPr>
              <w:t xml:space="preserve"> 5,348,348.04 </w:t>
            </w:r>
          </w:p>
        </w:tc>
      </w:tr>
      <w:tr w:rsidR="00D5036B" w:rsidRPr="002E7892" w14:paraId="064651D4" w14:textId="77777777" w:rsidTr="000B203B">
        <w:tc>
          <w:tcPr>
            <w:tcW w:w="5386" w:type="dxa"/>
            <w:vAlign w:val="bottom"/>
          </w:tcPr>
          <w:p w14:paraId="7A7CE075" w14:textId="77777777" w:rsidR="00D5036B" w:rsidRPr="00616C82" w:rsidRDefault="00D5036B" w:rsidP="00D5036B">
            <w:pPr>
              <w:ind w:left="459"/>
              <w:jc w:val="thaiDistribute"/>
              <w:rPr>
                <w:rFonts w:ascii="Angsana New" w:eastAsia="Angsana New" w:hAnsi="Angsana New"/>
                <w:sz w:val="16"/>
                <w:szCs w:val="16"/>
                <w:cs/>
              </w:rPr>
            </w:pPr>
          </w:p>
        </w:tc>
        <w:tc>
          <w:tcPr>
            <w:tcW w:w="2086" w:type="dxa"/>
            <w:tcBorders>
              <w:top w:val="single" w:sz="4" w:space="0" w:color="auto"/>
            </w:tcBorders>
            <w:shd w:val="clear" w:color="auto" w:fill="auto"/>
          </w:tcPr>
          <w:p w14:paraId="23BBE75C" w14:textId="77777777" w:rsidR="00D5036B" w:rsidRPr="007B5705" w:rsidRDefault="00D5036B" w:rsidP="00D5036B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single" w:sz="4" w:space="0" w:color="auto"/>
            </w:tcBorders>
            <w:shd w:val="clear" w:color="auto" w:fill="auto"/>
          </w:tcPr>
          <w:p w14:paraId="7AA77BD3" w14:textId="77777777" w:rsidR="00D5036B" w:rsidRPr="007B5705" w:rsidRDefault="00D5036B" w:rsidP="00D5036B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D5036B" w:rsidRPr="002E7892" w14:paraId="1939920D" w14:textId="77777777" w:rsidTr="000B203B">
        <w:tc>
          <w:tcPr>
            <w:tcW w:w="5386" w:type="dxa"/>
          </w:tcPr>
          <w:p w14:paraId="52BDF560" w14:textId="77777777" w:rsidR="00D5036B" w:rsidRPr="002E7892" w:rsidRDefault="00D5036B" w:rsidP="00D5036B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2086" w:type="dxa"/>
            <w:shd w:val="clear" w:color="auto" w:fill="auto"/>
          </w:tcPr>
          <w:p w14:paraId="5C7B4907" w14:textId="77777777" w:rsidR="00D5036B" w:rsidRPr="007B5705" w:rsidRDefault="00D5036B" w:rsidP="00D5036B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25" w:type="dxa"/>
            <w:shd w:val="clear" w:color="auto" w:fill="auto"/>
          </w:tcPr>
          <w:p w14:paraId="00AD73A1" w14:textId="77777777" w:rsidR="00D5036B" w:rsidRPr="007B5705" w:rsidRDefault="00D5036B" w:rsidP="00D5036B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D5036B" w:rsidRPr="002E7892" w14:paraId="728824B8" w14:textId="77777777" w:rsidTr="00E36699">
        <w:tc>
          <w:tcPr>
            <w:tcW w:w="5386" w:type="dxa"/>
          </w:tcPr>
          <w:p w14:paraId="50A4B6CB" w14:textId="77777777" w:rsidR="00D5036B" w:rsidRPr="002E7892" w:rsidRDefault="00D5036B" w:rsidP="00D5036B">
            <w:pPr>
              <w:ind w:left="4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ขาดทุนจากการเปลี่ยนแปลงข้อสมมติด้าน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ป</w:t>
            </w: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ระชากรศาสตร์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56652" w14:textId="4B23BE98" w:rsidR="00D5036B" w:rsidRPr="007B5705" w:rsidRDefault="004B76F3" w:rsidP="00D5036B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6F3">
              <w:rPr>
                <w:rFonts w:ascii="Angsana New" w:hAnsi="Angsana New"/>
                <w:sz w:val="30"/>
                <w:szCs w:val="30"/>
              </w:rPr>
              <w:t>1,762,495.00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32E69" w14:textId="11904EFD" w:rsidR="00D5036B" w:rsidRPr="007B5705" w:rsidRDefault="00D5036B" w:rsidP="00D5036B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F43B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036B" w:rsidRPr="002E7892" w14:paraId="610399BB" w14:textId="77777777" w:rsidTr="00E36699">
        <w:tc>
          <w:tcPr>
            <w:tcW w:w="5386" w:type="dxa"/>
          </w:tcPr>
          <w:p w14:paraId="6BF597FC" w14:textId="77777777" w:rsidR="00D5036B" w:rsidRPr="002E7892" w:rsidRDefault="00D5036B" w:rsidP="00D5036B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กำไร</w:t>
            </w: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4832D" w14:textId="14938185" w:rsidR="00D5036B" w:rsidRPr="007B5705" w:rsidRDefault="004B76F3" w:rsidP="00D5036B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6F3">
              <w:rPr>
                <w:rFonts w:ascii="Angsana New" w:hAnsi="Angsana New"/>
                <w:sz w:val="30"/>
                <w:szCs w:val="30"/>
              </w:rPr>
              <w:t>(3,770,928.38)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92D17" w14:textId="09420584" w:rsidR="00D5036B" w:rsidRPr="007B5705" w:rsidRDefault="00D5036B" w:rsidP="00D5036B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F43B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036B" w:rsidRPr="002E7892" w14:paraId="44E49310" w14:textId="77777777" w:rsidTr="00E36699">
        <w:tc>
          <w:tcPr>
            <w:tcW w:w="5386" w:type="dxa"/>
          </w:tcPr>
          <w:p w14:paraId="622D749F" w14:textId="77777777" w:rsidR="00D5036B" w:rsidRPr="002E7892" w:rsidRDefault="00D5036B" w:rsidP="00D5036B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กำไรจากการปรับปรุงจากประสบการณ์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DFE1DD" w14:textId="152AAF17" w:rsidR="00D5036B" w:rsidRPr="007B5705" w:rsidRDefault="004B76F3" w:rsidP="00D5036B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76F3">
              <w:rPr>
                <w:rFonts w:ascii="Angsana New" w:hAnsi="Angsana New"/>
                <w:sz w:val="30"/>
                <w:szCs w:val="30"/>
              </w:rPr>
              <w:t>(11,771,517.58)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8968E" w14:textId="04B5F504" w:rsidR="00D5036B" w:rsidRPr="007B5705" w:rsidRDefault="00D5036B" w:rsidP="00D5036B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F43B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036B" w:rsidRPr="002E7892" w14:paraId="719481CD" w14:textId="77777777" w:rsidTr="00E36699">
        <w:tc>
          <w:tcPr>
            <w:tcW w:w="5386" w:type="dxa"/>
          </w:tcPr>
          <w:p w14:paraId="0FEA9F9D" w14:textId="77777777" w:rsidR="00D5036B" w:rsidRPr="002E7892" w:rsidRDefault="00D5036B" w:rsidP="00D5036B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F9F27F" w14:textId="2B088A89" w:rsidR="00D5036B" w:rsidRPr="007B5705" w:rsidRDefault="004B76F3" w:rsidP="00D5036B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6F3">
              <w:rPr>
                <w:rFonts w:ascii="Angsana New" w:hAnsi="Angsana New"/>
                <w:sz w:val="30"/>
                <w:szCs w:val="30"/>
                <w:cs/>
              </w:rPr>
              <w:t>(13</w:t>
            </w:r>
            <w:r w:rsidRPr="004B76F3">
              <w:rPr>
                <w:rFonts w:ascii="Angsana New" w:hAnsi="Angsana New"/>
                <w:sz w:val="30"/>
                <w:szCs w:val="30"/>
              </w:rPr>
              <w:t>,</w:t>
            </w:r>
            <w:r w:rsidRPr="004B76F3">
              <w:rPr>
                <w:rFonts w:ascii="Angsana New" w:hAnsi="Angsana New"/>
                <w:sz w:val="30"/>
                <w:szCs w:val="30"/>
                <w:cs/>
              </w:rPr>
              <w:t>779</w:t>
            </w:r>
            <w:r w:rsidRPr="004B76F3">
              <w:rPr>
                <w:rFonts w:ascii="Angsana New" w:hAnsi="Angsana New"/>
                <w:sz w:val="30"/>
                <w:szCs w:val="30"/>
              </w:rPr>
              <w:t>,</w:t>
            </w:r>
            <w:r w:rsidRPr="004B76F3">
              <w:rPr>
                <w:rFonts w:ascii="Angsana New" w:hAnsi="Angsana New"/>
                <w:sz w:val="30"/>
                <w:szCs w:val="30"/>
                <w:cs/>
              </w:rPr>
              <w:t>950.96)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8CF46" w14:textId="3E9517E8" w:rsidR="00D5036B" w:rsidRPr="007B5705" w:rsidRDefault="00D5036B" w:rsidP="00D5036B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F43B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036B" w:rsidRPr="002E7892" w14:paraId="02A24D3B" w14:textId="77777777" w:rsidTr="007B5705">
        <w:tc>
          <w:tcPr>
            <w:tcW w:w="5386" w:type="dxa"/>
          </w:tcPr>
          <w:p w14:paraId="6944795A" w14:textId="77777777" w:rsidR="00D5036B" w:rsidRPr="002E7892" w:rsidRDefault="00D5036B" w:rsidP="00D5036B">
            <w:pPr>
              <w:ind w:firstLine="159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F0507C" w14:textId="3E760B5D" w:rsidR="00D5036B" w:rsidRPr="007B5705" w:rsidRDefault="004B76F3" w:rsidP="00D5036B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6F3">
              <w:rPr>
                <w:rFonts w:ascii="Angsana New" w:hAnsi="Angsana New"/>
                <w:sz w:val="30"/>
                <w:szCs w:val="30"/>
                <w:cs/>
              </w:rPr>
              <w:t>(6</w:t>
            </w:r>
            <w:r w:rsidRPr="004B76F3">
              <w:rPr>
                <w:rFonts w:ascii="Angsana New" w:hAnsi="Angsana New"/>
                <w:sz w:val="30"/>
                <w:szCs w:val="30"/>
              </w:rPr>
              <w:t>,</w:t>
            </w:r>
            <w:r w:rsidRPr="004B76F3">
              <w:rPr>
                <w:rFonts w:ascii="Angsana New" w:hAnsi="Angsana New"/>
                <w:sz w:val="30"/>
                <w:szCs w:val="30"/>
                <w:cs/>
              </w:rPr>
              <w:t>882</w:t>
            </w:r>
            <w:r w:rsidRPr="004B76F3">
              <w:rPr>
                <w:rFonts w:ascii="Angsana New" w:hAnsi="Angsana New"/>
                <w:sz w:val="30"/>
                <w:szCs w:val="30"/>
              </w:rPr>
              <w:t>,</w:t>
            </w:r>
            <w:r w:rsidRPr="004B76F3">
              <w:rPr>
                <w:rFonts w:ascii="Angsana New" w:hAnsi="Angsana New"/>
                <w:sz w:val="30"/>
                <w:szCs w:val="30"/>
                <w:cs/>
              </w:rPr>
              <w:t>130.9</w:t>
            </w:r>
            <w:r w:rsidR="00BA1884">
              <w:rPr>
                <w:rFonts w:ascii="Angsana New" w:hAnsi="Angsana New"/>
                <w:sz w:val="30"/>
                <w:szCs w:val="30"/>
              </w:rPr>
              <w:t>5</w:t>
            </w:r>
            <w:r w:rsidRPr="004B76F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C4FE8" w14:textId="69327F12" w:rsidR="00D5036B" w:rsidRPr="007B5705" w:rsidRDefault="00D5036B" w:rsidP="00D5036B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F43BB">
              <w:rPr>
                <w:rFonts w:ascii="Angsana New" w:hAnsi="Angsana New"/>
                <w:sz w:val="30"/>
                <w:szCs w:val="30"/>
              </w:rPr>
              <w:t>5,348,348.04</w:t>
            </w:r>
          </w:p>
        </w:tc>
      </w:tr>
    </w:tbl>
    <w:p w14:paraId="277981AA" w14:textId="1E62FB94" w:rsidR="001B43D2" w:rsidRDefault="001B43D2" w:rsidP="001B43D2">
      <w:pPr>
        <w:ind w:left="320" w:firstLine="520"/>
        <w:jc w:val="thaiDistribute"/>
        <w:rPr>
          <w:rFonts w:ascii="Angsana New" w:hAnsi="Angsana New"/>
          <w:sz w:val="20"/>
          <w:szCs w:val="20"/>
        </w:rPr>
      </w:pPr>
    </w:p>
    <w:p w14:paraId="565A2D2A" w14:textId="77777777" w:rsidR="00D456D4" w:rsidRPr="00993411" w:rsidRDefault="00D456D4" w:rsidP="001B43D2">
      <w:pPr>
        <w:ind w:left="320" w:firstLine="520"/>
        <w:jc w:val="thaiDistribute"/>
        <w:rPr>
          <w:rFonts w:ascii="Angsana New" w:hAnsi="Angsana New"/>
          <w:sz w:val="20"/>
          <w:szCs w:val="20"/>
        </w:rPr>
      </w:pPr>
    </w:p>
    <w:p w14:paraId="7B701732" w14:textId="1572807E" w:rsidR="001B43D2" w:rsidRDefault="001B43D2" w:rsidP="001B43D2">
      <w:pPr>
        <w:ind w:left="320" w:firstLine="520"/>
        <w:jc w:val="thaiDistribute"/>
        <w:rPr>
          <w:rFonts w:ascii="Angsana New" w:hAnsi="Angsana New"/>
          <w:sz w:val="20"/>
          <w:szCs w:val="20"/>
        </w:rPr>
      </w:pPr>
      <w:r w:rsidRPr="00955163">
        <w:rPr>
          <w:rFonts w:ascii="Angsana New" w:hAnsi="Angsana New"/>
          <w:sz w:val="30"/>
          <w:szCs w:val="30"/>
          <w:cs/>
        </w:rPr>
        <w:t>รายการ</w:t>
      </w:r>
      <w:r w:rsidRPr="00955163">
        <w:rPr>
          <w:rFonts w:ascii="Angsana New" w:hAnsi="Angsana New" w:hint="cs"/>
          <w:sz w:val="30"/>
          <w:szCs w:val="30"/>
          <w:cs/>
        </w:rPr>
        <w:t>ค่าใช้จ่ายผลประโยชน์พนักงานกรณีการเลิกจ้างหรือเกษียณอายุ</w:t>
      </w:r>
      <w:r>
        <w:rPr>
          <w:rFonts w:ascii="Angsana New" w:hAnsi="Angsana New" w:hint="cs"/>
          <w:sz w:val="30"/>
          <w:szCs w:val="30"/>
          <w:cs/>
        </w:rPr>
        <w:t>ส่วนที่รับรู้ในกำไรหรือขาดทุน</w:t>
      </w:r>
      <w:r w:rsidRPr="00955163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55163">
        <w:rPr>
          <w:rFonts w:ascii="Angsana New" w:hAnsi="Angsana New" w:hint="cs"/>
          <w:sz w:val="30"/>
          <w:szCs w:val="30"/>
          <w:cs/>
        </w:rPr>
        <w:t>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A70A4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955163">
        <w:rPr>
          <w:rFonts w:ascii="Angsana New" w:hAnsi="Angsana New" w:hint="cs"/>
          <w:sz w:val="30"/>
          <w:szCs w:val="30"/>
          <w:cs/>
        </w:rPr>
        <w:t xml:space="preserve"> </w:t>
      </w:r>
      <w:r w:rsidR="00F149C6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AF740F">
        <w:rPr>
          <w:rFonts w:ascii="Angsana New" w:hAnsi="Angsana New"/>
          <w:sz w:val="30"/>
          <w:szCs w:val="30"/>
        </w:rPr>
        <w:t>2563</w:t>
      </w:r>
      <w:r w:rsidRPr="00955163">
        <w:rPr>
          <w:rFonts w:ascii="Angsana New" w:hAnsi="Angsana New" w:hint="cs"/>
          <w:sz w:val="30"/>
          <w:szCs w:val="30"/>
          <w:cs/>
        </w:rPr>
        <w:t xml:space="preserve"> ได้แสดงรวมอยู่ในรายการประเภทต่าง ๆ  </w:t>
      </w:r>
      <w:r w:rsidRPr="00955163">
        <w:rPr>
          <w:rFonts w:ascii="Angsana New" w:hAnsi="Angsana New"/>
          <w:sz w:val="30"/>
          <w:szCs w:val="30"/>
          <w:cs/>
        </w:rPr>
        <w:t>ดังนี้</w:t>
      </w:r>
    </w:p>
    <w:p w14:paraId="1636D21A" w14:textId="77777777" w:rsidR="001B43D2" w:rsidRPr="00B45362" w:rsidRDefault="001B43D2" w:rsidP="001B43D2">
      <w:pPr>
        <w:ind w:left="320" w:firstLine="520"/>
        <w:jc w:val="thaiDistribute"/>
        <w:rPr>
          <w:rFonts w:ascii="Angsana New" w:hAnsi="Angsana New"/>
          <w:sz w:val="20"/>
          <w:szCs w:val="20"/>
          <w:cs/>
        </w:rPr>
      </w:pPr>
      <w:r w:rsidRPr="00740350">
        <w:rPr>
          <w:rFonts w:ascii="Angsana New" w:hAnsi="Angsana New"/>
          <w:sz w:val="16"/>
          <w:szCs w:val="16"/>
        </w:rPr>
        <w:t xml:space="preserve"> </w:t>
      </w:r>
    </w:p>
    <w:tbl>
      <w:tblPr>
        <w:tblW w:w="9062" w:type="dxa"/>
        <w:tblInd w:w="392" w:type="dxa"/>
        <w:tblLook w:val="04A0" w:firstRow="1" w:lastRow="0" w:firstColumn="1" w:lastColumn="0" w:noHBand="0" w:noVBand="1"/>
      </w:tblPr>
      <w:tblGrid>
        <w:gridCol w:w="5103"/>
        <w:gridCol w:w="1984"/>
        <w:gridCol w:w="1975"/>
      </w:tblGrid>
      <w:tr w:rsidR="001B43D2" w:rsidRPr="0083327F" w14:paraId="02F79C22" w14:textId="77777777" w:rsidTr="00446BBE">
        <w:tc>
          <w:tcPr>
            <w:tcW w:w="5103" w:type="dxa"/>
          </w:tcPr>
          <w:p w14:paraId="5026E984" w14:textId="77777777" w:rsidR="001B43D2" w:rsidRPr="0083327F" w:rsidRDefault="001B43D2" w:rsidP="00446BBE">
            <w:pPr>
              <w:ind w:left="-108" w:firstLine="108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7FD93E06" w14:textId="77777777"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75" w:type="dxa"/>
          </w:tcPr>
          <w:p w14:paraId="4C2D5A8C" w14:textId="77777777"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1B43D2" w:rsidRPr="0083327F" w14:paraId="069E5FAB" w14:textId="77777777" w:rsidTr="00446BBE">
        <w:tc>
          <w:tcPr>
            <w:tcW w:w="5103" w:type="dxa"/>
          </w:tcPr>
          <w:p w14:paraId="702D6DB6" w14:textId="77777777" w:rsidR="001B43D2" w:rsidRPr="0083327F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19D6C327" w14:textId="53902A12" w:rsidR="001B43D2" w:rsidRPr="0083327F" w:rsidRDefault="00F149C6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2564</w:t>
            </w:r>
          </w:p>
        </w:tc>
        <w:tc>
          <w:tcPr>
            <w:tcW w:w="1975" w:type="dxa"/>
          </w:tcPr>
          <w:p w14:paraId="5F096617" w14:textId="08896218" w:rsidR="001B43D2" w:rsidRPr="0083327F" w:rsidRDefault="00AF740F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2563</w:t>
            </w:r>
          </w:p>
        </w:tc>
      </w:tr>
      <w:tr w:rsidR="001527CA" w:rsidRPr="0083327F" w14:paraId="31037975" w14:textId="77777777" w:rsidTr="00D54547">
        <w:tc>
          <w:tcPr>
            <w:tcW w:w="5103" w:type="dxa"/>
          </w:tcPr>
          <w:p w14:paraId="04C8D866" w14:textId="77777777" w:rsidR="001527CA" w:rsidRPr="00740350" w:rsidRDefault="001527CA" w:rsidP="001527CA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984" w:type="dxa"/>
            <w:shd w:val="clear" w:color="auto" w:fill="auto"/>
          </w:tcPr>
          <w:p w14:paraId="28227A27" w14:textId="25A65F04" w:rsidR="001527CA" w:rsidRPr="00E10C17" w:rsidRDefault="001527CA" w:rsidP="001527CA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7E2E">
              <w:rPr>
                <w:rFonts w:ascii="Angsana New" w:hAnsi="Angsana New"/>
                <w:sz w:val="30"/>
                <w:szCs w:val="30"/>
              </w:rPr>
              <w:t>2,578,199.0</w:t>
            </w:r>
            <w:r w:rsidR="009C690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14:paraId="4DB4ED61" w14:textId="656AA875" w:rsidR="001527CA" w:rsidRPr="00E10C17" w:rsidRDefault="001527CA" w:rsidP="001527CA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43BB">
              <w:rPr>
                <w:rFonts w:ascii="Angsana New" w:hAnsi="Angsana New"/>
                <w:sz w:val="30"/>
                <w:szCs w:val="30"/>
              </w:rPr>
              <w:t xml:space="preserve"> 2,356,925.04 </w:t>
            </w:r>
          </w:p>
        </w:tc>
      </w:tr>
      <w:tr w:rsidR="001527CA" w:rsidRPr="0083327F" w14:paraId="0FA0F4DB" w14:textId="77777777" w:rsidTr="00D54547">
        <w:tc>
          <w:tcPr>
            <w:tcW w:w="5103" w:type="dxa"/>
          </w:tcPr>
          <w:p w14:paraId="6D574176" w14:textId="77777777" w:rsidR="001527CA" w:rsidRPr="00740350" w:rsidRDefault="001527CA" w:rsidP="001527CA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984" w:type="dxa"/>
            <w:shd w:val="clear" w:color="auto" w:fill="auto"/>
          </w:tcPr>
          <w:p w14:paraId="47774267" w14:textId="40E50B2F" w:rsidR="001527CA" w:rsidRPr="00E10C17" w:rsidRDefault="001527CA" w:rsidP="001527CA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7FF2">
              <w:rPr>
                <w:rFonts w:ascii="Angsana New" w:hAnsi="Angsana New"/>
                <w:sz w:val="30"/>
                <w:szCs w:val="30"/>
              </w:rPr>
              <w:t>318,051.00</w:t>
            </w:r>
          </w:p>
        </w:tc>
        <w:tc>
          <w:tcPr>
            <w:tcW w:w="1975" w:type="dxa"/>
            <w:shd w:val="clear" w:color="auto" w:fill="auto"/>
          </w:tcPr>
          <w:p w14:paraId="453B510B" w14:textId="30CE489D" w:rsidR="001527CA" w:rsidRPr="00E10C17" w:rsidRDefault="001527CA" w:rsidP="001527CA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43BB">
              <w:rPr>
                <w:rFonts w:ascii="Angsana New" w:hAnsi="Angsana New"/>
                <w:sz w:val="30"/>
                <w:szCs w:val="30"/>
              </w:rPr>
              <w:t xml:space="preserve"> 383,786.04 </w:t>
            </w:r>
          </w:p>
        </w:tc>
      </w:tr>
      <w:tr w:rsidR="001527CA" w:rsidRPr="0083327F" w14:paraId="7CF9C7E3" w14:textId="77777777" w:rsidTr="00D54547">
        <w:tc>
          <w:tcPr>
            <w:tcW w:w="5103" w:type="dxa"/>
          </w:tcPr>
          <w:p w14:paraId="2CDE3194" w14:textId="77777777" w:rsidR="001527CA" w:rsidRPr="00740350" w:rsidRDefault="001527CA" w:rsidP="001527CA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  <w:shd w:val="clear" w:color="auto" w:fill="auto"/>
          </w:tcPr>
          <w:p w14:paraId="6320C132" w14:textId="6DCC5C8D" w:rsidR="001527CA" w:rsidRPr="00E10C17" w:rsidRDefault="001527CA" w:rsidP="001527CA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671,860.0</w:t>
            </w:r>
            <w:r w:rsidR="00BA188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975" w:type="dxa"/>
            <w:shd w:val="clear" w:color="auto" w:fill="auto"/>
          </w:tcPr>
          <w:p w14:paraId="7AA09179" w14:textId="301A89B3" w:rsidR="001527CA" w:rsidRPr="00E10C17" w:rsidRDefault="001527CA" w:rsidP="001527CA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43BB">
              <w:rPr>
                <w:rFonts w:ascii="Angsana New" w:hAnsi="Angsana New"/>
                <w:sz w:val="30"/>
                <w:szCs w:val="30"/>
              </w:rPr>
              <w:t xml:space="preserve"> 628,30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8F43BB">
              <w:rPr>
                <w:rFonts w:ascii="Angsana New" w:hAnsi="Angsana New"/>
                <w:sz w:val="30"/>
                <w:szCs w:val="30"/>
              </w:rPr>
              <w:t xml:space="preserve">.96 </w:t>
            </w:r>
          </w:p>
        </w:tc>
      </w:tr>
      <w:tr w:rsidR="001527CA" w:rsidRPr="0083327F" w14:paraId="6E2D5DD2" w14:textId="77777777" w:rsidTr="00D54547">
        <w:tc>
          <w:tcPr>
            <w:tcW w:w="5103" w:type="dxa"/>
          </w:tcPr>
          <w:p w14:paraId="15765644" w14:textId="77777777" w:rsidR="001527CA" w:rsidRPr="00F8322D" w:rsidRDefault="001527CA" w:rsidP="001527CA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8322D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984" w:type="dxa"/>
            <w:shd w:val="clear" w:color="auto" w:fill="auto"/>
          </w:tcPr>
          <w:p w14:paraId="77D8197C" w14:textId="2508B2C5" w:rsidR="001527CA" w:rsidRPr="00E13BD0" w:rsidRDefault="001527CA" w:rsidP="001527CA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7FF2">
              <w:rPr>
                <w:rFonts w:ascii="Angsana New" w:hAnsi="Angsana New"/>
                <w:sz w:val="30"/>
                <w:szCs w:val="30"/>
              </w:rPr>
              <w:t>3,329,710.00</w:t>
            </w:r>
          </w:p>
        </w:tc>
        <w:tc>
          <w:tcPr>
            <w:tcW w:w="1975" w:type="dxa"/>
            <w:shd w:val="clear" w:color="auto" w:fill="auto"/>
          </w:tcPr>
          <w:p w14:paraId="38569F63" w14:textId="6BEF87CA" w:rsidR="001527CA" w:rsidRPr="00F8322D" w:rsidRDefault="001527CA" w:rsidP="001527CA">
            <w:pPr>
              <w:tabs>
                <w:tab w:val="decimal" w:pos="1165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8F43BB">
              <w:rPr>
                <w:rFonts w:ascii="Angsana New" w:hAnsi="Angsana New"/>
                <w:sz w:val="30"/>
                <w:szCs w:val="30"/>
              </w:rPr>
              <w:t xml:space="preserve"> 1,979,330.00 </w:t>
            </w:r>
          </w:p>
        </w:tc>
      </w:tr>
      <w:tr w:rsidR="001527CA" w:rsidRPr="0083327F" w14:paraId="0A012F7E" w14:textId="77777777" w:rsidTr="00D54547">
        <w:tc>
          <w:tcPr>
            <w:tcW w:w="5103" w:type="dxa"/>
          </w:tcPr>
          <w:p w14:paraId="5D753EB8" w14:textId="77777777" w:rsidR="001527CA" w:rsidRPr="00F8322D" w:rsidRDefault="001527CA" w:rsidP="001527CA">
            <w:pPr>
              <w:ind w:firstLine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8322D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3F561" w14:textId="3BD5B974" w:rsidR="001527CA" w:rsidRPr="00E13BD0" w:rsidRDefault="001527CA" w:rsidP="001527CA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6,897,820.0</w:t>
            </w:r>
            <w:r w:rsidR="00BA188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97098" w14:textId="30B38BD5" w:rsidR="001527CA" w:rsidRPr="0083327F" w:rsidRDefault="001527CA" w:rsidP="001527CA">
            <w:pPr>
              <w:tabs>
                <w:tab w:val="decimal" w:pos="1165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8F43BB">
              <w:rPr>
                <w:rFonts w:ascii="Angsana New" w:hAnsi="Angsana New"/>
                <w:sz w:val="30"/>
                <w:szCs w:val="30"/>
              </w:rPr>
              <w:t>5,348,348.04</w:t>
            </w:r>
          </w:p>
        </w:tc>
      </w:tr>
    </w:tbl>
    <w:p w14:paraId="6A87B80F" w14:textId="77777777" w:rsidR="00C27FDC" w:rsidRDefault="00C27FDC" w:rsidP="001B43D2">
      <w:pPr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73ACF5A2" w14:textId="5A17F912" w:rsidR="001B43D2" w:rsidRPr="00173F1F" w:rsidRDefault="00C35E41" w:rsidP="001B43D2">
      <w:pPr>
        <w:tabs>
          <w:tab w:val="left" w:pos="900"/>
        </w:tabs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25</w:t>
      </w:r>
      <w:r w:rsidR="001B43D2" w:rsidRPr="00173F1F">
        <w:rPr>
          <w:rFonts w:ascii="Angsana New" w:hAnsi="Angsana New" w:hint="cs"/>
          <w:sz w:val="30"/>
          <w:szCs w:val="30"/>
          <w:cs/>
        </w:rPr>
        <w:t>.</w:t>
      </w:r>
      <w:r w:rsidR="001B43D2">
        <w:rPr>
          <w:rFonts w:ascii="Angsana New" w:hAnsi="Angsana New" w:hint="cs"/>
          <w:sz w:val="30"/>
          <w:szCs w:val="30"/>
          <w:cs/>
        </w:rPr>
        <w:t>3</w:t>
      </w:r>
      <w:r w:rsidR="001B43D2" w:rsidRPr="00173F1F">
        <w:rPr>
          <w:rFonts w:ascii="Angsana New" w:hAnsi="Angsana New" w:hint="cs"/>
          <w:sz w:val="30"/>
          <w:szCs w:val="30"/>
          <w:cs/>
        </w:rPr>
        <w:tab/>
      </w:r>
      <w:r w:rsidR="001B43D2" w:rsidRPr="00FF0AD0">
        <w:rPr>
          <w:rFonts w:ascii="Angsana New" w:hAnsi="Angsana New" w:hint="cs"/>
          <w:sz w:val="30"/>
          <w:szCs w:val="30"/>
          <w:cs/>
        </w:rPr>
        <w:t>ผลประโยชน์ระยะยาวอื่น</w:t>
      </w:r>
    </w:p>
    <w:p w14:paraId="4D582E0E" w14:textId="77777777" w:rsidR="001B43D2" w:rsidRPr="00B45362" w:rsidRDefault="001B43D2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4AEB9FA2" w14:textId="423BDC2B" w:rsidR="001B43D2" w:rsidRDefault="001B43D2" w:rsidP="001B43D2">
      <w:pPr>
        <w:ind w:left="320" w:firstLine="531"/>
        <w:jc w:val="thaiDistribute"/>
        <w:rPr>
          <w:rFonts w:ascii="Angsana New" w:hAnsi="Angsana New"/>
          <w:color w:val="000000"/>
          <w:szCs w:val="24"/>
          <w:cs/>
        </w:rPr>
      </w:pPr>
      <w:r w:rsidRPr="001527CA">
        <w:rPr>
          <w:rFonts w:ascii="Angsana New" w:hAnsi="Angsana New"/>
          <w:sz w:val="30"/>
          <w:szCs w:val="30"/>
          <w:cs/>
        </w:rPr>
        <w:t>สำหรับ</w:t>
      </w:r>
      <w:r w:rsidRPr="001527CA">
        <w:rPr>
          <w:rFonts w:ascii="Angsana New" w:hAnsi="Angsana New" w:hint="cs"/>
          <w:sz w:val="30"/>
          <w:szCs w:val="30"/>
          <w:cs/>
        </w:rPr>
        <w:t>ปี</w:t>
      </w:r>
      <w:r w:rsidRPr="001527C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A70A4" w:rsidRPr="001527CA">
        <w:rPr>
          <w:rFonts w:ascii="Angsana New" w:hAnsi="Angsana New"/>
          <w:sz w:val="30"/>
          <w:szCs w:val="30"/>
        </w:rPr>
        <w:t>31</w:t>
      </w:r>
      <w:r w:rsidRPr="001527CA">
        <w:rPr>
          <w:rFonts w:ascii="Angsana New" w:hAnsi="Angsana New"/>
          <w:sz w:val="30"/>
          <w:szCs w:val="30"/>
          <w:cs/>
        </w:rPr>
        <w:t xml:space="preserve"> </w:t>
      </w:r>
      <w:r w:rsidRPr="001527CA">
        <w:rPr>
          <w:rFonts w:ascii="Angsana New" w:hAnsi="Angsana New" w:hint="cs"/>
          <w:sz w:val="30"/>
          <w:szCs w:val="30"/>
          <w:cs/>
        </w:rPr>
        <w:t>ธันวาคม</w:t>
      </w:r>
      <w:r w:rsidRPr="001527CA">
        <w:rPr>
          <w:rFonts w:ascii="Angsana New" w:hAnsi="Angsana New"/>
          <w:sz w:val="30"/>
          <w:szCs w:val="30"/>
          <w:cs/>
        </w:rPr>
        <w:t xml:space="preserve"> </w:t>
      </w:r>
      <w:r w:rsidR="00F149C6" w:rsidRPr="001527CA">
        <w:rPr>
          <w:rFonts w:ascii="Angsana New" w:hAnsi="Angsana New"/>
          <w:sz w:val="30"/>
          <w:szCs w:val="30"/>
        </w:rPr>
        <w:t>2564</w:t>
      </w:r>
      <w:r w:rsidRPr="001527CA">
        <w:rPr>
          <w:rFonts w:ascii="Angsana New" w:hAnsi="Angsana New"/>
          <w:sz w:val="30"/>
          <w:szCs w:val="30"/>
          <w:cs/>
        </w:rPr>
        <w:t xml:space="preserve"> บริษัทรับรู้ค่าใช้จ่ายผลประโยชน์</w:t>
      </w:r>
      <w:r w:rsidRPr="001527CA">
        <w:rPr>
          <w:rFonts w:ascii="Angsana New" w:hAnsi="Angsana New" w:hint="cs"/>
          <w:sz w:val="30"/>
          <w:szCs w:val="30"/>
          <w:cs/>
        </w:rPr>
        <w:t>ระยะยาวอื่นในกำไรหรื</w:t>
      </w:r>
      <w:r w:rsidR="00D47FCB" w:rsidRPr="001527CA">
        <w:rPr>
          <w:rFonts w:ascii="Angsana New" w:hAnsi="Angsana New" w:hint="cs"/>
          <w:sz w:val="30"/>
          <w:szCs w:val="30"/>
          <w:cs/>
        </w:rPr>
        <w:t>อ</w:t>
      </w:r>
      <w:r w:rsidRPr="001527CA">
        <w:rPr>
          <w:rFonts w:ascii="Angsana New" w:hAnsi="Angsana New" w:hint="cs"/>
          <w:sz w:val="30"/>
          <w:szCs w:val="30"/>
          <w:cs/>
        </w:rPr>
        <w:t>ขาดทุน</w:t>
      </w:r>
      <w:r w:rsidRPr="001527CA">
        <w:rPr>
          <w:rFonts w:ascii="Angsana New" w:hAnsi="Angsana New"/>
          <w:sz w:val="30"/>
          <w:szCs w:val="30"/>
          <w:cs/>
        </w:rPr>
        <w:t>เป็นจำนวน</w:t>
      </w:r>
      <w:r w:rsidRPr="001527CA">
        <w:rPr>
          <w:rFonts w:ascii="Angsana New" w:hAnsi="Angsana New" w:hint="cs"/>
          <w:sz w:val="30"/>
          <w:szCs w:val="30"/>
          <w:cs/>
        </w:rPr>
        <w:t xml:space="preserve"> </w:t>
      </w:r>
      <w:r w:rsidR="005F43D5" w:rsidRPr="001527CA">
        <w:rPr>
          <w:rFonts w:ascii="Angsana New" w:hAnsi="Angsana New"/>
          <w:sz w:val="30"/>
          <w:szCs w:val="30"/>
        </w:rPr>
        <w:t>0.</w:t>
      </w:r>
      <w:r w:rsidR="00EF3ADD">
        <w:rPr>
          <w:rFonts w:ascii="Angsana New" w:hAnsi="Angsana New"/>
          <w:sz w:val="30"/>
          <w:szCs w:val="30"/>
        </w:rPr>
        <w:t>52</w:t>
      </w:r>
      <w:r w:rsidR="005F43D5" w:rsidRPr="001527CA">
        <w:rPr>
          <w:rFonts w:ascii="Angsana New" w:hAnsi="Angsana New" w:hint="cs"/>
          <w:sz w:val="30"/>
          <w:szCs w:val="30"/>
          <w:cs/>
        </w:rPr>
        <w:t xml:space="preserve"> </w:t>
      </w:r>
      <w:r w:rsidR="005F43D5" w:rsidRPr="001527CA">
        <w:rPr>
          <w:rFonts w:ascii="Angsana New" w:hAnsi="Angsana New"/>
          <w:sz w:val="30"/>
          <w:szCs w:val="30"/>
          <w:cs/>
        </w:rPr>
        <w:t>ล้านบาท</w:t>
      </w:r>
      <w:r w:rsidR="005F43D5" w:rsidRPr="001527CA">
        <w:rPr>
          <w:rFonts w:ascii="Angsana New" w:hAnsi="Angsana New" w:hint="cs"/>
          <w:sz w:val="30"/>
          <w:szCs w:val="30"/>
          <w:cs/>
        </w:rPr>
        <w:t xml:space="preserve"> </w:t>
      </w:r>
      <w:r w:rsidR="005F43D5" w:rsidRPr="001527CA">
        <w:rPr>
          <w:rFonts w:ascii="Angsana New" w:hAnsi="Angsana New"/>
          <w:sz w:val="30"/>
          <w:szCs w:val="30"/>
          <w:cs/>
        </w:rPr>
        <w:t>(</w:t>
      </w:r>
      <w:r w:rsidR="005F43D5" w:rsidRPr="001527CA">
        <w:rPr>
          <w:rFonts w:ascii="Angsana New" w:hAnsi="Angsana New"/>
          <w:sz w:val="30"/>
          <w:szCs w:val="30"/>
        </w:rPr>
        <w:t>2563</w:t>
      </w:r>
      <w:r w:rsidR="005F43D5" w:rsidRPr="001527CA">
        <w:rPr>
          <w:rFonts w:ascii="Angsana New" w:hAnsi="Angsana New" w:hint="cs"/>
          <w:sz w:val="30"/>
          <w:szCs w:val="30"/>
          <w:cs/>
        </w:rPr>
        <w:t xml:space="preserve"> </w:t>
      </w:r>
      <w:r w:rsidR="005F43D5" w:rsidRPr="001527CA">
        <w:rPr>
          <w:rFonts w:ascii="Angsana New" w:hAnsi="Angsana New"/>
          <w:sz w:val="30"/>
          <w:szCs w:val="30"/>
        </w:rPr>
        <w:t>:</w:t>
      </w:r>
      <w:r w:rsidR="005F43D5" w:rsidRPr="001527CA">
        <w:rPr>
          <w:rFonts w:ascii="Angsana New" w:hAnsi="Angsana New"/>
          <w:sz w:val="30"/>
          <w:szCs w:val="30"/>
          <w:cs/>
        </w:rPr>
        <w:t xml:space="preserve"> จำนวน </w:t>
      </w:r>
      <w:r w:rsidR="005F43D5" w:rsidRPr="001527CA">
        <w:rPr>
          <w:rFonts w:ascii="Angsana New" w:hAnsi="Angsana New"/>
          <w:sz w:val="30"/>
          <w:szCs w:val="30"/>
        </w:rPr>
        <w:t>0.31</w:t>
      </w:r>
      <w:r w:rsidR="005F43D5" w:rsidRPr="001527CA">
        <w:rPr>
          <w:rFonts w:ascii="Angsana New" w:hAnsi="Angsana New" w:hint="cs"/>
          <w:sz w:val="30"/>
          <w:szCs w:val="30"/>
          <w:cs/>
        </w:rPr>
        <w:t xml:space="preserve"> </w:t>
      </w:r>
      <w:r w:rsidR="005F43D5" w:rsidRPr="001527CA">
        <w:rPr>
          <w:rFonts w:ascii="Angsana New" w:hAnsi="Angsana New"/>
          <w:sz w:val="30"/>
          <w:szCs w:val="30"/>
          <w:cs/>
        </w:rPr>
        <w:t>ล้านบาท)</w:t>
      </w:r>
    </w:p>
    <w:p w14:paraId="4C57EDCE" w14:textId="519ECEB1" w:rsidR="001B43D2" w:rsidRDefault="001B43D2" w:rsidP="001B43D2">
      <w:pPr>
        <w:ind w:left="320" w:firstLine="531"/>
        <w:rPr>
          <w:rFonts w:ascii="Angsana New" w:hAnsi="Angsana New"/>
          <w:color w:val="000000"/>
          <w:sz w:val="30"/>
          <w:szCs w:val="30"/>
        </w:rPr>
      </w:pPr>
    </w:p>
    <w:p w14:paraId="546C4952" w14:textId="6326E9A9" w:rsidR="00BA1884" w:rsidRDefault="00BA1884" w:rsidP="001B43D2">
      <w:pPr>
        <w:ind w:left="320" w:firstLine="531"/>
        <w:rPr>
          <w:rFonts w:ascii="Angsana New" w:hAnsi="Angsana New"/>
          <w:color w:val="000000"/>
          <w:sz w:val="30"/>
          <w:szCs w:val="30"/>
        </w:rPr>
      </w:pPr>
    </w:p>
    <w:p w14:paraId="66DEE770" w14:textId="106194DF" w:rsidR="00BA1884" w:rsidRDefault="00BA1884" w:rsidP="001B43D2">
      <w:pPr>
        <w:ind w:left="320" w:firstLine="531"/>
        <w:rPr>
          <w:rFonts w:ascii="Angsana New" w:hAnsi="Angsana New"/>
          <w:color w:val="000000"/>
          <w:sz w:val="30"/>
          <w:szCs w:val="30"/>
        </w:rPr>
      </w:pPr>
    </w:p>
    <w:p w14:paraId="644ADD83" w14:textId="17E6EAE2" w:rsidR="001B43D2" w:rsidRPr="00825EAD" w:rsidRDefault="00C35E41" w:rsidP="001B43D2">
      <w:pPr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26</w:t>
      </w:r>
      <w:r w:rsidR="001B43D2" w:rsidRPr="00825EAD">
        <w:rPr>
          <w:rFonts w:ascii="Angsana New" w:hAnsi="Angsana New"/>
          <w:color w:val="000000"/>
          <w:sz w:val="30"/>
          <w:szCs w:val="30"/>
          <w:cs/>
        </w:rPr>
        <w:t>.</w:t>
      </w:r>
      <w:r w:rsidR="001B43D2" w:rsidRPr="00825EAD">
        <w:rPr>
          <w:rFonts w:ascii="Angsana New" w:hAnsi="Angsana New"/>
          <w:color w:val="000000"/>
          <w:sz w:val="30"/>
          <w:szCs w:val="30"/>
          <w:cs/>
        </w:rPr>
        <w:tab/>
      </w:r>
      <w:r w:rsidR="001B43D2">
        <w:rPr>
          <w:rFonts w:ascii="Angsana New" w:hAnsi="Angsana New" w:hint="cs"/>
          <w:sz w:val="30"/>
          <w:szCs w:val="30"/>
          <w:u w:val="single"/>
          <w:cs/>
        </w:rPr>
        <w:t>ค่าใช้จ่ายตามลักษณะ</w:t>
      </w:r>
    </w:p>
    <w:p w14:paraId="2720D716" w14:textId="77777777" w:rsidR="001B43D2" w:rsidRPr="00B45362" w:rsidRDefault="001B43D2" w:rsidP="001B43D2">
      <w:pPr>
        <w:tabs>
          <w:tab w:val="left" w:pos="270"/>
          <w:tab w:val="left" w:pos="810"/>
        </w:tabs>
        <w:ind w:left="270" w:firstLine="581"/>
        <w:jc w:val="thaiDistribute"/>
        <w:rPr>
          <w:rFonts w:ascii="Angsana New" w:hAnsi="Angsana New"/>
          <w:sz w:val="20"/>
          <w:szCs w:val="20"/>
        </w:rPr>
      </w:pPr>
    </w:p>
    <w:p w14:paraId="31E8416F" w14:textId="17EB2071" w:rsidR="001B43D2" w:rsidRPr="000B1554" w:rsidRDefault="001B43D2" w:rsidP="001B43D2">
      <w:pPr>
        <w:tabs>
          <w:tab w:val="left" w:pos="270"/>
          <w:tab w:val="left" w:pos="810"/>
        </w:tabs>
        <w:ind w:left="270" w:firstLine="581"/>
        <w:jc w:val="thaiDistribute"/>
        <w:rPr>
          <w:rFonts w:ascii="Angsana New" w:hAnsi="Angsana New"/>
          <w:sz w:val="30"/>
          <w:szCs w:val="30"/>
        </w:rPr>
      </w:pPr>
      <w:r w:rsidRPr="000B1554">
        <w:rPr>
          <w:rFonts w:ascii="Angsana New" w:hAnsi="Angsana New"/>
          <w:spacing w:val="4"/>
          <w:sz w:val="30"/>
          <w:szCs w:val="30"/>
          <w:cs/>
        </w:rPr>
        <w:t>รายการ</w:t>
      </w:r>
      <w:r w:rsidR="007567CD">
        <w:rPr>
          <w:rFonts w:ascii="Angsana New" w:hAnsi="Angsana New" w:hint="cs"/>
          <w:spacing w:val="4"/>
          <w:sz w:val="30"/>
          <w:szCs w:val="30"/>
          <w:cs/>
        </w:rPr>
        <w:t>ค่าใช้จ่ายบางรายการสำหรับปี</w:t>
      </w:r>
      <w:r w:rsidRPr="000B1554">
        <w:rPr>
          <w:rFonts w:ascii="Angsana New" w:hAnsi="Angsana New" w:hint="cs"/>
          <w:spacing w:val="4"/>
          <w:sz w:val="30"/>
          <w:szCs w:val="30"/>
          <w:cs/>
        </w:rPr>
        <w:t xml:space="preserve">สิ้นสุดวันที่ </w:t>
      </w:r>
      <w:r w:rsidR="000A70A4">
        <w:rPr>
          <w:rFonts w:ascii="Angsana New" w:hAnsi="Angsana New"/>
          <w:spacing w:val="4"/>
          <w:sz w:val="30"/>
          <w:szCs w:val="30"/>
        </w:rPr>
        <w:t>31</w:t>
      </w:r>
      <w:r w:rsidRPr="000B1554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</w:t>
      </w:r>
      <w:r w:rsidRPr="000B1554">
        <w:rPr>
          <w:rFonts w:ascii="Angsana New" w:hAnsi="Angsana New"/>
          <w:spacing w:val="4"/>
          <w:sz w:val="30"/>
          <w:szCs w:val="30"/>
        </w:rPr>
        <w:t xml:space="preserve"> </w:t>
      </w:r>
      <w:r w:rsidR="00F149C6">
        <w:rPr>
          <w:rFonts w:ascii="Angsana New" w:hAnsi="Angsana New"/>
          <w:sz w:val="30"/>
          <w:szCs w:val="30"/>
        </w:rPr>
        <w:t>2564</w:t>
      </w:r>
      <w:r w:rsidRPr="000B155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AF740F">
        <w:rPr>
          <w:rFonts w:ascii="Angsana New" w:hAnsi="Angsana New"/>
          <w:sz w:val="30"/>
          <w:szCs w:val="30"/>
        </w:rPr>
        <w:t>2563</w:t>
      </w:r>
      <w:r w:rsidRPr="000B1554">
        <w:rPr>
          <w:rFonts w:ascii="Angsana New" w:hAnsi="Angsana New" w:hint="cs"/>
          <w:sz w:val="30"/>
          <w:szCs w:val="30"/>
          <w:cs/>
        </w:rPr>
        <w:t xml:space="preserve"> </w:t>
      </w:r>
      <w:r w:rsidRPr="000B1554">
        <w:rPr>
          <w:rFonts w:ascii="Angsana New" w:hAnsi="Angsana New"/>
          <w:sz w:val="30"/>
          <w:szCs w:val="30"/>
          <w:cs/>
        </w:rPr>
        <w:t>สามารถนำมาแยกตามลักษณะได</w:t>
      </w:r>
      <w:r w:rsidRPr="000B1554">
        <w:rPr>
          <w:rFonts w:ascii="Angsana New" w:hAnsi="Angsana New" w:hint="cs"/>
          <w:sz w:val="30"/>
          <w:szCs w:val="30"/>
          <w:cs/>
        </w:rPr>
        <w:t>้</w:t>
      </w:r>
      <w:r w:rsidRPr="000B1554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89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46"/>
        <w:gridCol w:w="1875"/>
        <w:gridCol w:w="1823"/>
      </w:tblGrid>
      <w:tr w:rsidR="001B43D2" w:rsidRPr="000B1554" w14:paraId="484E6962" w14:textId="77777777" w:rsidTr="00446BBE">
        <w:tc>
          <w:tcPr>
            <w:tcW w:w="5246" w:type="dxa"/>
            <w:shd w:val="clear" w:color="auto" w:fill="auto"/>
          </w:tcPr>
          <w:p w14:paraId="3622FC04" w14:textId="77777777" w:rsidR="001B43D2" w:rsidRPr="000B1554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98" w:type="dxa"/>
            <w:gridSpan w:val="2"/>
            <w:shd w:val="clear" w:color="auto" w:fill="auto"/>
          </w:tcPr>
          <w:p w14:paraId="772B043C" w14:textId="77777777" w:rsidR="001B43D2" w:rsidRPr="000B1554" w:rsidRDefault="001B43D2" w:rsidP="00446BBE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0B1554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0B1554">
              <w:rPr>
                <w:rFonts w:ascii="Angsana New" w:hAnsi="Angsana New"/>
                <w:sz w:val="28"/>
              </w:rPr>
              <w:t xml:space="preserve">: </w:t>
            </w:r>
            <w:r w:rsidRPr="000B155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1B43D2" w:rsidRPr="000B1554" w14:paraId="7DFCB841" w14:textId="77777777" w:rsidTr="00925627">
        <w:tc>
          <w:tcPr>
            <w:tcW w:w="5246" w:type="dxa"/>
            <w:shd w:val="clear" w:color="auto" w:fill="auto"/>
          </w:tcPr>
          <w:p w14:paraId="032DAA8C" w14:textId="77777777" w:rsidR="001B43D2" w:rsidRPr="000B1554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5" w:type="dxa"/>
            <w:shd w:val="clear" w:color="auto" w:fill="auto"/>
          </w:tcPr>
          <w:p w14:paraId="09F47D74" w14:textId="018A495B" w:rsidR="001B43D2" w:rsidRPr="000B1554" w:rsidRDefault="00F149C6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  <w:tc>
          <w:tcPr>
            <w:tcW w:w="1823" w:type="dxa"/>
            <w:shd w:val="clear" w:color="auto" w:fill="auto"/>
          </w:tcPr>
          <w:p w14:paraId="037D6E4A" w14:textId="1A74B7F9" w:rsidR="001B43D2" w:rsidRPr="000B1554" w:rsidRDefault="00AF740F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</w:tr>
      <w:tr w:rsidR="00D5036B" w:rsidRPr="000B1554" w14:paraId="55F29E29" w14:textId="77777777" w:rsidTr="00D14542">
        <w:tc>
          <w:tcPr>
            <w:tcW w:w="5246" w:type="dxa"/>
            <w:shd w:val="clear" w:color="auto" w:fill="auto"/>
          </w:tcPr>
          <w:p w14:paraId="63358D13" w14:textId="77777777" w:rsidR="00D5036B" w:rsidRPr="000B1554" w:rsidRDefault="00D5036B" w:rsidP="00D5036B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0B1554">
              <w:rPr>
                <w:rFonts w:ascii="Angsana New" w:hAnsi="Angsana New" w:hint="cs"/>
                <w:sz w:val="28"/>
                <w:cs/>
              </w:rPr>
              <w:t>การเปลี่ยนแปลงของสินค้าสำเร็จรูป</w:t>
            </w:r>
          </w:p>
        </w:tc>
        <w:tc>
          <w:tcPr>
            <w:tcW w:w="1875" w:type="dxa"/>
            <w:shd w:val="clear" w:color="auto" w:fill="auto"/>
          </w:tcPr>
          <w:p w14:paraId="187207C4" w14:textId="1B4740F9" w:rsidR="00D5036B" w:rsidRPr="00D43F8D" w:rsidRDefault="0024084D" w:rsidP="00D5036B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4084D">
              <w:rPr>
                <w:rFonts w:ascii="Angsana New" w:hAnsi="Angsana New"/>
                <w:sz w:val="30"/>
                <w:szCs w:val="30"/>
                <w:cs/>
              </w:rPr>
              <w:t>95</w:t>
            </w:r>
            <w:r w:rsidRPr="0024084D">
              <w:rPr>
                <w:rFonts w:ascii="Angsana New" w:hAnsi="Angsana New"/>
                <w:sz w:val="30"/>
                <w:szCs w:val="30"/>
              </w:rPr>
              <w:t>,</w:t>
            </w:r>
            <w:r w:rsidRPr="0024084D">
              <w:rPr>
                <w:rFonts w:ascii="Angsana New" w:hAnsi="Angsana New"/>
                <w:sz w:val="30"/>
                <w:szCs w:val="30"/>
                <w:cs/>
              </w:rPr>
              <w:t>087</w:t>
            </w:r>
            <w:r w:rsidRPr="0024084D">
              <w:rPr>
                <w:rFonts w:ascii="Angsana New" w:hAnsi="Angsana New"/>
                <w:sz w:val="30"/>
                <w:szCs w:val="30"/>
              </w:rPr>
              <w:t>,</w:t>
            </w:r>
            <w:r w:rsidRPr="0024084D">
              <w:rPr>
                <w:rFonts w:ascii="Angsana New" w:hAnsi="Angsana New"/>
                <w:sz w:val="30"/>
                <w:szCs w:val="30"/>
                <w:cs/>
              </w:rPr>
              <w:t>475.40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23" w:type="dxa"/>
            <w:shd w:val="clear" w:color="auto" w:fill="auto"/>
          </w:tcPr>
          <w:p w14:paraId="69A0B953" w14:textId="29A60102" w:rsidR="00D5036B" w:rsidRPr="00D43F8D" w:rsidRDefault="00D5036B" w:rsidP="00D5036B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2F32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30,955,636.01</w:t>
            </w:r>
          </w:p>
        </w:tc>
      </w:tr>
      <w:tr w:rsidR="00D5036B" w:rsidRPr="000B1554" w14:paraId="50842791" w14:textId="77777777" w:rsidTr="00D14542">
        <w:tc>
          <w:tcPr>
            <w:tcW w:w="5246" w:type="dxa"/>
            <w:shd w:val="clear" w:color="auto" w:fill="auto"/>
          </w:tcPr>
          <w:p w14:paraId="57AA7225" w14:textId="77777777" w:rsidR="00D5036B" w:rsidRPr="000B1554" w:rsidRDefault="00D5036B" w:rsidP="00D5036B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0B1554">
              <w:rPr>
                <w:rFonts w:ascii="Angsana New" w:hAnsi="Angsana New" w:hint="cs"/>
                <w:sz w:val="28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875" w:type="dxa"/>
            <w:shd w:val="clear" w:color="auto" w:fill="auto"/>
          </w:tcPr>
          <w:p w14:paraId="40E9DAD2" w14:textId="3181F1A7" w:rsidR="00D5036B" w:rsidRPr="00D43F8D" w:rsidRDefault="0024084D" w:rsidP="00D5036B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4084D">
              <w:rPr>
                <w:rFonts w:ascii="Angsana New" w:hAnsi="Angsana New"/>
                <w:sz w:val="30"/>
                <w:szCs w:val="30"/>
              </w:rPr>
              <w:t>2,380,841,030.47</w:t>
            </w:r>
          </w:p>
        </w:tc>
        <w:tc>
          <w:tcPr>
            <w:tcW w:w="1823" w:type="dxa"/>
            <w:shd w:val="clear" w:color="auto" w:fill="auto"/>
          </w:tcPr>
          <w:p w14:paraId="667C7AE9" w14:textId="6087C70A" w:rsidR="00D5036B" w:rsidRPr="00D43F8D" w:rsidRDefault="00D5036B" w:rsidP="00D5036B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2F32">
              <w:rPr>
                <w:rFonts w:ascii="Angsana New" w:hAnsi="Angsana New"/>
                <w:sz w:val="30"/>
                <w:szCs w:val="30"/>
              </w:rPr>
              <w:t>2,195,202,483.71</w:t>
            </w:r>
          </w:p>
        </w:tc>
      </w:tr>
      <w:tr w:rsidR="00D5036B" w:rsidRPr="000B1554" w14:paraId="15F93E03" w14:textId="77777777" w:rsidTr="00D14542">
        <w:tc>
          <w:tcPr>
            <w:tcW w:w="5246" w:type="dxa"/>
            <w:shd w:val="clear" w:color="auto" w:fill="auto"/>
          </w:tcPr>
          <w:p w14:paraId="78EEC73B" w14:textId="77777777" w:rsidR="00D5036B" w:rsidRPr="000B1554" w:rsidRDefault="00D5036B" w:rsidP="00D5036B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ซื้อสินค้าสำเร็จรูป</w:t>
            </w:r>
          </w:p>
        </w:tc>
        <w:tc>
          <w:tcPr>
            <w:tcW w:w="1875" w:type="dxa"/>
            <w:shd w:val="clear" w:color="auto" w:fill="auto"/>
          </w:tcPr>
          <w:p w14:paraId="7B5E0F4D" w14:textId="27E8E144" w:rsidR="00D5036B" w:rsidRPr="00D43F8D" w:rsidRDefault="00AE77FE" w:rsidP="00D5036B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77F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AE77FE">
              <w:rPr>
                <w:rFonts w:ascii="Angsana New" w:hAnsi="Angsana New"/>
                <w:sz w:val="30"/>
                <w:szCs w:val="30"/>
              </w:rPr>
              <w:t>,</w:t>
            </w:r>
            <w:r w:rsidRPr="00AE77FE">
              <w:rPr>
                <w:rFonts w:ascii="Angsana New" w:hAnsi="Angsana New"/>
                <w:sz w:val="30"/>
                <w:szCs w:val="30"/>
                <w:cs/>
              </w:rPr>
              <w:t>531</w:t>
            </w:r>
            <w:r w:rsidRPr="00AE77FE">
              <w:rPr>
                <w:rFonts w:ascii="Angsana New" w:hAnsi="Angsana New"/>
                <w:sz w:val="30"/>
                <w:szCs w:val="30"/>
              </w:rPr>
              <w:t>,</w:t>
            </w:r>
            <w:r w:rsidRPr="00AE77FE">
              <w:rPr>
                <w:rFonts w:ascii="Angsana New" w:hAnsi="Angsana New"/>
                <w:sz w:val="30"/>
                <w:szCs w:val="30"/>
                <w:cs/>
              </w:rPr>
              <w:t>766.06</w:t>
            </w:r>
          </w:p>
        </w:tc>
        <w:tc>
          <w:tcPr>
            <w:tcW w:w="1823" w:type="dxa"/>
            <w:shd w:val="clear" w:color="auto" w:fill="auto"/>
          </w:tcPr>
          <w:p w14:paraId="627DFA53" w14:textId="15BA9D79" w:rsidR="00D5036B" w:rsidRPr="00D43F8D" w:rsidRDefault="00D5036B" w:rsidP="00D5036B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13,154,058.99</w:t>
            </w:r>
          </w:p>
        </w:tc>
      </w:tr>
      <w:tr w:rsidR="00D5036B" w:rsidRPr="00452069" w14:paraId="5AF54C96" w14:textId="77777777" w:rsidTr="00D14542">
        <w:tc>
          <w:tcPr>
            <w:tcW w:w="5246" w:type="dxa"/>
            <w:shd w:val="clear" w:color="auto" w:fill="auto"/>
          </w:tcPr>
          <w:p w14:paraId="15CCB63C" w14:textId="4D6BC985" w:rsidR="00D5036B" w:rsidRPr="000B1554" w:rsidRDefault="00D5036B" w:rsidP="00D5036B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75" w:type="dxa"/>
            <w:shd w:val="clear" w:color="auto" w:fill="auto"/>
          </w:tcPr>
          <w:p w14:paraId="6977D7AA" w14:textId="183FCFF8" w:rsidR="00D5036B" w:rsidRPr="00D43F8D" w:rsidRDefault="00C12DB5" w:rsidP="00D5036B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DB5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C12DB5">
              <w:rPr>
                <w:rFonts w:ascii="Angsana New" w:hAnsi="Angsana New"/>
                <w:sz w:val="30"/>
                <w:szCs w:val="30"/>
              </w:rPr>
              <w:t>,</w:t>
            </w:r>
            <w:r w:rsidRPr="00C12DB5">
              <w:rPr>
                <w:rFonts w:ascii="Angsana New" w:hAnsi="Angsana New"/>
                <w:sz w:val="30"/>
                <w:szCs w:val="30"/>
                <w:cs/>
              </w:rPr>
              <w:t>790</w:t>
            </w:r>
            <w:r w:rsidRPr="00C12DB5">
              <w:rPr>
                <w:rFonts w:ascii="Angsana New" w:hAnsi="Angsana New"/>
                <w:sz w:val="30"/>
                <w:szCs w:val="30"/>
              </w:rPr>
              <w:t>,</w:t>
            </w:r>
            <w:r w:rsidRPr="00C12DB5">
              <w:rPr>
                <w:rFonts w:ascii="Angsana New" w:hAnsi="Angsana New"/>
                <w:sz w:val="30"/>
                <w:szCs w:val="30"/>
                <w:cs/>
              </w:rPr>
              <w:t>746.49)</w:t>
            </w:r>
          </w:p>
        </w:tc>
        <w:tc>
          <w:tcPr>
            <w:tcW w:w="1823" w:type="dxa"/>
            <w:shd w:val="clear" w:color="auto" w:fill="auto"/>
          </w:tcPr>
          <w:p w14:paraId="3599739E" w14:textId="012F1C12" w:rsidR="00D5036B" w:rsidRPr="00D43F8D" w:rsidRDefault="00D5036B" w:rsidP="00D5036B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406B">
              <w:rPr>
                <w:rFonts w:ascii="Angsana New" w:hAnsi="Angsana New"/>
                <w:sz w:val="30"/>
                <w:szCs w:val="30"/>
              </w:rPr>
              <w:t>(7,755,946.25)</w:t>
            </w:r>
          </w:p>
        </w:tc>
      </w:tr>
      <w:tr w:rsidR="00D5036B" w:rsidRPr="00452069" w14:paraId="21613788" w14:textId="77777777" w:rsidTr="00D14542">
        <w:tc>
          <w:tcPr>
            <w:tcW w:w="5246" w:type="dxa"/>
            <w:shd w:val="clear" w:color="auto" w:fill="auto"/>
          </w:tcPr>
          <w:p w14:paraId="0F880EAE" w14:textId="77777777" w:rsidR="00D5036B" w:rsidRPr="00B23626" w:rsidRDefault="00D5036B" w:rsidP="00D5036B">
            <w:pPr>
              <w:spacing w:line="320" w:lineRule="exact"/>
              <w:rPr>
                <w:rFonts w:ascii="Angsana New" w:eastAsia="Angsana New" w:hAnsi="Angsana New"/>
                <w:sz w:val="28"/>
              </w:rPr>
            </w:pPr>
            <w:r w:rsidRPr="00B23626">
              <w:rPr>
                <w:rFonts w:ascii="Angsana New" w:eastAsia="Angsana New" w:hAnsi="Angsana New" w:hint="cs"/>
                <w:sz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7EA2C" w14:textId="075C945D" w:rsidR="00D5036B" w:rsidRPr="00A312AD" w:rsidRDefault="00A312AD" w:rsidP="00D5036B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12AD">
              <w:rPr>
                <w:rFonts w:ascii="Angsana New" w:hAnsi="Angsana New"/>
                <w:sz w:val="30"/>
                <w:szCs w:val="30"/>
              </w:rPr>
              <w:t>89,666,327.51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F8654" w14:textId="50C34886" w:rsidR="00D5036B" w:rsidRPr="00A312AD" w:rsidRDefault="00D5036B" w:rsidP="00D5036B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2AD">
              <w:rPr>
                <w:rFonts w:ascii="Angsana New" w:hAnsi="Angsana New"/>
                <w:sz w:val="30"/>
                <w:szCs w:val="30"/>
              </w:rPr>
              <w:t>90,413,422.90</w:t>
            </w:r>
          </w:p>
        </w:tc>
      </w:tr>
      <w:tr w:rsidR="00D5036B" w:rsidRPr="00452069" w14:paraId="27CF5FFA" w14:textId="77777777" w:rsidTr="00D14542">
        <w:tc>
          <w:tcPr>
            <w:tcW w:w="5246" w:type="dxa"/>
            <w:shd w:val="clear" w:color="auto" w:fill="auto"/>
          </w:tcPr>
          <w:p w14:paraId="299C2F47" w14:textId="77777777" w:rsidR="00D5036B" w:rsidRPr="00B14E03" w:rsidRDefault="00D5036B" w:rsidP="00D5036B">
            <w:pPr>
              <w:spacing w:line="320" w:lineRule="exact"/>
              <w:rPr>
                <w:rFonts w:ascii="Angsana New" w:eastAsia="Angsana New" w:hAnsi="Angsana New"/>
                <w:sz w:val="28"/>
                <w:cs/>
              </w:rPr>
            </w:pPr>
            <w:r w:rsidRPr="00B14E03">
              <w:rPr>
                <w:rFonts w:ascii="Angsana New" w:eastAsia="Angsana New" w:hAnsi="Angsana New"/>
                <w:sz w:val="28"/>
                <w:cs/>
              </w:rPr>
              <w:t>ค่าเสื่อมราคา</w:t>
            </w:r>
            <w:r w:rsidRPr="00B14E03">
              <w:rPr>
                <w:rFonts w:ascii="Angsana New" w:eastAsia="Angsana New" w:hAnsi="Angsana New" w:hint="cs"/>
                <w:sz w:val="28"/>
                <w:cs/>
              </w:rPr>
              <w:t>และ</w:t>
            </w:r>
            <w:r w:rsidRPr="00B14E03">
              <w:rPr>
                <w:rFonts w:ascii="Angsana New" w:hAnsi="Angsana New" w:hint="cs"/>
                <w:spacing w:val="-4"/>
                <w:sz w:val="28"/>
                <w:cs/>
              </w:rPr>
              <w:t>ค่าตัดจำหน่าย</w:t>
            </w:r>
            <w:r w:rsidRPr="00B14E03">
              <w:rPr>
                <w:rFonts w:ascii="Angsana New" w:hAnsi="Angsana New"/>
                <w:vanish/>
                <w:sz w:val="28"/>
              </w:rPr>
              <w:pgNum/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E8C95" w14:textId="13607043" w:rsidR="00D5036B" w:rsidRPr="00D43F8D" w:rsidRDefault="005401C4" w:rsidP="00D5036B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01C4">
              <w:rPr>
                <w:rFonts w:ascii="Angsana New" w:hAnsi="Angsana New"/>
                <w:sz w:val="30"/>
                <w:szCs w:val="30"/>
              </w:rPr>
              <w:t>36,249,248.41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42F81" w14:textId="29357373" w:rsidR="00D5036B" w:rsidRPr="00D43F8D" w:rsidRDefault="00D5036B" w:rsidP="00D5036B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2F32"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</w:rPr>
              <w:t xml:space="preserve"> 35,542,746.05</w:t>
            </w:r>
          </w:p>
        </w:tc>
      </w:tr>
      <w:tr w:rsidR="00D5036B" w:rsidRPr="00825EAD" w14:paraId="6D988FED" w14:textId="77777777" w:rsidTr="00D14542">
        <w:tc>
          <w:tcPr>
            <w:tcW w:w="5246" w:type="dxa"/>
            <w:shd w:val="clear" w:color="auto" w:fill="auto"/>
          </w:tcPr>
          <w:p w14:paraId="59A1B3E3" w14:textId="77777777" w:rsidR="00D5036B" w:rsidRPr="00B23626" w:rsidRDefault="00D5036B" w:rsidP="00D5036B">
            <w:pPr>
              <w:spacing w:line="320" w:lineRule="exact"/>
              <w:rPr>
                <w:rFonts w:ascii="Angsana New" w:eastAsia="Angsana New" w:hAnsi="Angsana New"/>
                <w:sz w:val="28"/>
                <w:cs/>
              </w:rPr>
            </w:pPr>
            <w:r w:rsidRPr="00B23626">
              <w:rPr>
                <w:rFonts w:ascii="Angsana New" w:eastAsia="Angsana New" w:hAnsi="Angsana New" w:hint="cs"/>
                <w:sz w:val="28"/>
                <w:cs/>
              </w:rPr>
              <w:t>ขาดทุนจากการลดมูลค่าสินค้า</w:t>
            </w:r>
          </w:p>
        </w:tc>
        <w:tc>
          <w:tcPr>
            <w:tcW w:w="1875" w:type="dxa"/>
            <w:shd w:val="clear" w:color="auto" w:fill="auto"/>
          </w:tcPr>
          <w:p w14:paraId="2B7F02E7" w14:textId="0AC005F1" w:rsidR="00D5036B" w:rsidRPr="00D43F8D" w:rsidRDefault="00C12DB5" w:rsidP="00D5036B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DB5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C12DB5">
              <w:rPr>
                <w:rFonts w:ascii="Angsana New" w:hAnsi="Angsana New"/>
                <w:sz w:val="30"/>
                <w:szCs w:val="30"/>
              </w:rPr>
              <w:t>,</w:t>
            </w:r>
            <w:r w:rsidRPr="00C12DB5">
              <w:rPr>
                <w:rFonts w:ascii="Angsana New" w:hAnsi="Angsana New"/>
                <w:sz w:val="30"/>
                <w:szCs w:val="30"/>
                <w:cs/>
              </w:rPr>
              <w:t>916</w:t>
            </w:r>
            <w:r w:rsidRPr="00C12DB5">
              <w:rPr>
                <w:rFonts w:ascii="Angsana New" w:hAnsi="Angsana New"/>
                <w:sz w:val="30"/>
                <w:szCs w:val="30"/>
              </w:rPr>
              <w:t>,</w:t>
            </w:r>
            <w:r w:rsidRPr="00C12DB5">
              <w:rPr>
                <w:rFonts w:ascii="Angsana New" w:hAnsi="Angsana New"/>
                <w:sz w:val="30"/>
                <w:szCs w:val="30"/>
                <w:cs/>
              </w:rPr>
              <w:t>542.21</w:t>
            </w:r>
          </w:p>
        </w:tc>
        <w:tc>
          <w:tcPr>
            <w:tcW w:w="1823" w:type="dxa"/>
            <w:shd w:val="clear" w:color="auto" w:fill="auto"/>
          </w:tcPr>
          <w:p w14:paraId="429F1FED" w14:textId="0A19EA8E" w:rsidR="00D5036B" w:rsidRPr="00D43F8D" w:rsidRDefault="00D5036B" w:rsidP="00D5036B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26EB">
              <w:rPr>
                <w:rFonts w:ascii="Angsana New" w:hAnsi="Angsana New"/>
                <w:sz w:val="30"/>
                <w:szCs w:val="30"/>
              </w:rPr>
              <w:t>(31,794,615.22)</w:t>
            </w:r>
          </w:p>
        </w:tc>
      </w:tr>
      <w:tr w:rsidR="00D5036B" w:rsidRPr="00825EAD" w14:paraId="2657B3C4" w14:textId="77777777" w:rsidTr="00D14542">
        <w:tc>
          <w:tcPr>
            <w:tcW w:w="5246" w:type="dxa"/>
            <w:shd w:val="clear" w:color="auto" w:fill="auto"/>
          </w:tcPr>
          <w:p w14:paraId="10D66638" w14:textId="77777777" w:rsidR="00D5036B" w:rsidRPr="00B23626" w:rsidRDefault="00D5036B" w:rsidP="00D5036B">
            <w:pPr>
              <w:spacing w:line="320" w:lineRule="exact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ค่าตอบแทนผู้บริหาร</w:t>
            </w:r>
          </w:p>
        </w:tc>
        <w:tc>
          <w:tcPr>
            <w:tcW w:w="1875" w:type="dxa"/>
            <w:shd w:val="clear" w:color="auto" w:fill="auto"/>
          </w:tcPr>
          <w:p w14:paraId="0C1C3436" w14:textId="6015D118" w:rsidR="00D5036B" w:rsidRPr="00D43F8D" w:rsidRDefault="008D1C32" w:rsidP="00D5036B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0C77">
              <w:rPr>
                <w:rFonts w:ascii="Angsana New" w:eastAsia="Brush Script MT" w:hAnsi="Angsana New"/>
                <w:sz w:val="30"/>
                <w:szCs w:val="30"/>
                <w:cs/>
              </w:rPr>
              <w:t>21</w:t>
            </w:r>
            <w:r w:rsidRPr="00BA0C7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A0C77">
              <w:rPr>
                <w:rFonts w:ascii="Angsana New" w:eastAsia="Brush Script MT" w:hAnsi="Angsana New"/>
                <w:sz w:val="30"/>
                <w:szCs w:val="30"/>
                <w:cs/>
              </w:rPr>
              <w:t>166</w:t>
            </w:r>
            <w:r w:rsidRPr="00BA0C7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A0C77">
              <w:rPr>
                <w:rFonts w:ascii="Angsana New" w:eastAsia="Brush Script MT" w:hAnsi="Angsana New"/>
                <w:sz w:val="30"/>
                <w:szCs w:val="30"/>
                <w:cs/>
              </w:rPr>
              <w:t>150.90</w:t>
            </w:r>
          </w:p>
        </w:tc>
        <w:tc>
          <w:tcPr>
            <w:tcW w:w="1823" w:type="dxa"/>
            <w:shd w:val="clear" w:color="auto" w:fill="auto"/>
          </w:tcPr>
          <w:p w14:paraId="310BA222" w14:textId="2AFA527E" w:rsidR="00D5036B" w:rsidRPr="00D43F8D" w:rsidRDefault="00D5036B" w:rsidP="00D5036B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3C9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20,334,968.58</w:t>
            </w:r>
          </w:p>
        </w:tc>
      </w:tr>
    </w:tbl>
    <w:p w14:paraId="362E5CD4" w14:textId="77777777" w:rsidR="0016278E" w:rsidRDefault="0016278E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226833FE" w14:textId="715C2ED3" w:rsidR="001B43D2" w:rsidRPr="00F16764" w:rsidRDefault="00C35E41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27</w:t>
      </w:r>
      <w:r w:rsidR="001B43D2" w:rsidRPr="00452069">
        <w:rPr>
          <w:rFonts w:ascii="Angsana New" w:hAnsi="Angsana New"/>
          <w:color w:val="000000"/>
          <w:sz w:val="30"/>
          <w:szCs w:val="30"/>
        </w:rPr>
        <w:t>.</w:t>
      </w:r>
      <w:r w:rsidR="001B43D2" w:rsidRPr="00452069">
        <w:rPr>
          <w:rFonts w:ascii="Angsana New" w:hAnsi="Angsana New"/>
          <w:color w:val="000000"/>
          <w:sz w:val="30"/>
          <w:szCs w:val="30"/>
        </w:rPr>
        <w:tab/>
      </w:r>
      <w:bookmarkStart w:id="15" w:name="OLE_LINK4"/>
      <w:r w:rsidR="001B43D2" w:rsidRPr="00452069">
        <w:rPr>
          <w:rFonts w:ascii="Angsana New" w:hAnsi="Angsana New" w:hint="cs"/>
          <w:color w:val="000000"/>
          <w:sz w:val="30"/>
          <w:szCs w:val="30"/>
          <w:u w:val="single"/>
          <w:cs/>
        </w:rPr>
        <w:t>ส่วนงานดำเนินงาน</w:t>
      </w:r>
      <w:bookmarkEnd w:id="15"/>
    </w:p>
    <w:p w14:paraId="129F5E75" w14:textId="77777777" w:rsidR="001B43D2" w:rsidRPr="0050582C" w:rsidRDefault="001B43D2" w:rsidP="001B43D2">
      <w:pPr>
        <w:tabs>
          <w:tab w:val="left" w:pos="720"/>
          <w:tab w:val="left" w:pos="1712"/>
        </w:tabs>
        <w:ind w:left="284" w:firstLine="567"/>
        <w:rPr>
          <w:rFonts w:ascii="Angsana New" w:hAnsi="Angsana New"/>
          <w:color w:val="000000"/>
          <w:sz w:val="16"/>
          <w:szCs w:val="16"/>
          <w:highlight w:val="yellow"/>
          <w:u w:val="single"/>
        </w:rPr>
      </w:pPr>
    </w:p>
    <w:p w14:paraId="1DF7F08B" w14:textId="4BD3B606" w:rsidR="00782ED0" w:rsidRPr="000E5A52" w:rsidRDefault="00782ED0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</w:t>
      </w:r>
      <w:r w:rsidRPr="000E5A52">
        <w:rPr>
          <w:rFonts w:ascii="Angsana New" w:hAnsi="Angsana New" w:hint="cs"/>
          <w:sz w:val="30"/>
          <w:szCs w:val="30"/>
          <w:cs/>
        </w:rPr>
        <w:t>ประเมินผลการปฏิบัติงานของส่วนงาน</w:t>
      </w:r>
      <w:r w:rsidRPr="000E5A52">
        <w:rPr>
          <w:rFonts w:ascii="Angsana New" w:hAnsi="Angsana New"/>
          <w:sz w:val="30"/>
          <w:szCs w:val="30"/>
        </w:rPr>
        <w:t xml:space="preserve"> </w:t>
      </w:r>
      <w:r w:rsidRPr="000E5A52">
        <w:rPr>
          <w:rFonts w:ascii="Angsana New" w:hAnsi="Angsana New" w:hint="cs"/>
          <w:sz w:val="30"/>
          <w:szCs w:val="30"/>
          <w:cs/>
        </w:rPr>
        <w:t xml:space="preserve"> </w:t>
      </w:r>
      <w:r w:rsidRPr="000E5A52">
        <w:rPr>
          <w:rFonts w:ascii="Angsana New" w:hAnsi="Angsana New"/>
          <w:sz w:val="30"/>
          <w:szCs w:val="30"/>
          <w:cs/>
        </w:rPr>
        <w:t>อย่างไรก็ตาม</w:t>
      </w:r>
      <w:r w:rsidRPr="000E5A52"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Pr="000E5A52">
        <w:rPr>
          <w:rFonts w:ascii="Angsana New" w:hAnsi="Angsana New"/>
          <w:sz w:val="30"/>
          <w:szCs w:val="30"/>
          <w:cs/>
        </w:rPr>
        <w:t xml:space="preserve">บริษัทมีส่วนงานที่รายงานเพียงส่วนงานเดียวคือธุรกิจจำหน่ายผลิตภัณฑ์เหล็ก และดำเนินธุรกิจในส่วนงานทางภูมิศาสตร์เดียวในประเทศไทย  </w:t>
      </w:r>
      <w:r w:rsidRPr="000E5A52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5EACC6DE" w14:textId="77777777" w:rsidR="000528D6" w:rsidRPr="000E5A52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55616AE" w14:textId="77777777" w:rsidR="001B43D2" w:rsidRPr="000E5A52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0E5A52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72B0D77E" w14:textId="77777777" w:rsidR="001B43D2" w:rsidRPr="000E5A52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547E527" w14:textId="66D0B75A" w:rsidR="001B43D2" w:rsidRDefault="001B43D2" w:rsidP="001B43D2">
      <w:pPr>
        <w:ind w:left="284" w:firstLine="567"/>
        <w:jc w:val="thaiDistribute"/>
        <w:rPr>
          <w:rFonts w:ascii="Angsana New" w:hAnsi="Angsana New"/>
          <w:snapToGrid w:val="0"/>
          <w:sz w:val="30"/>
          <w:szCs w:val="30"/>
        </w:rPr>
      </w:pPr>
      <w:r w:rsidRPr="000E5A52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0A70A4" w:rsidRPr="000E5A52">
        <w:rPr>
          <w:rFonts w:ascii="Angsana New" w:hAnsi="Angsana New"/>
          <w:sz w:val="30"/>
          <w:szCs w:val="30"/>
        </w:rPr>
        <w:t>31</w:t>
      </w:r>
      <w:r w:rsidRPr="000E5A52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F149C6">
        <w:rPr>
          <w:rFonts w:ascii="Angsana New" w:hAnsi="Angsana New"/>
          <w:sz w:val="30"/>
          <w:szCs w:val="30"/>
        </w:rPr>
        <w:t>2564</w:t>
      </w:r>
      <w:r w:rsidRPr="000E5A5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AF740F">
        <w:rPr>
          <w:rFonts w:ascii="Angsana New" w:hAnsi="Angsana New"/>
          <w:sz w:val="30"/>
          <w:szCs w:val="30"/>
        </w:rPr>
        <w:t>2563</w:t>
      </w:r>
      <w:r w:rsidRPr="000E5A52">
        <w:rPr>
          <w:rFonts w:ascii="Angsana New" w:hAnsi="Angsana New" w:hint="cs"/>
          <w:sz w:val="30"/>
          <w:szCs w:val="30"/>
          <w:cs/>
        </w:rPr>
        <w:t xml:space="preserve"> บริษัทมีรายได้</w:t>
      </w:r>
      <w:r w:rsidR="00E10FCE" w:rsidRPr="000E5A52">
        <w:rPr>
          <w:rFonts w:ascii="Angsana New" w:hAnsi="Angsana New" w:hint="cs"/>
          <w:sz w:val="30"/>
          <w:szCs w:val="30"/>
          <w:cs/>
        </w:rPr>
        <w:t>จาก</w:t>
      </w:r>
      <w:r w:rsidR="00381851" w:rsidRPr="000E5A52">
        <w:rPr>
          <w:rFonts w:ascii="Angsana New" w:hAnsi="Angsana New" w:hint="cs"/>
          <w:sz w:val="30"/>
          <w:szCs w:val="30"/>
          <w:cs/>
        </w:rPr>
        <w:t>การขาย</w:t>
      </w:r>
      <w:r w:rsidRPr="000E5A52">
        <w:rPr>
          <w:rFonts w:ascii="Angsana New" w:hAnsi="Angsana New" w:hint="cs"/>
          <w:sz w:val="30"/>
          <w:szCs w:val="30"/>
          <w:cs/>
        </w:rPr>
        <w:t>กับลูกค้าแต่ละราย</w:t>
      </w:r>
      <w:r w:rsidR="00E10FCE" w:rsidRPr="000E5A52">
        <w:rPr>
          <w:rFonts w:ascii="Angsana New" w:hAnsi="Angsana New" w:hint="cs"/>
          <w:sz w:val="30"/>
          <w:szCs w:val="30"/>
          <w:cs/>
        </w:rPr>
        <w:t>มี</w:t>
      </w:r>
      <w:r w:rsidRPr="000E5A52">
        <w:rPr>
          <w:rFonts w:ascii="Angsana New" w:hAnsi="Angsana New" w:hint="cs"/>
          <w:sz w:val="30"/>
          <w:szCs w:val="30"/>
          <w:cs/>
        </w:rPr>
        <w:t xml:space="preserve">มูลค่าไม่ถึงร้อยละ </w:t>
      </w:r>
      <w:r w:rsidR="00381851" w:rsidRPr="000E5A52">
        <w:rPr>
          <w:rFonts w:ascii="Angsana New" w:eastAsiaTheme="minorEastAsia" w:hAnsi="Angsana New"/>
          <w:sz w:val="30"/>
          <w:szCs w:val="30"/>
          <w:lang w:eastAsia="zh-CN"/>
        </w:rPr>
        <w:t>10</w:t>
      </w:r>
      <w:r w:rsidRPr="000E5A52">
        <w:rPr>
          <w:rFonts w:ascii="Angsana New" w:hAnsi="Angsana New"/>
          <w:sz w:val="30"/>
          <w:szCs w:val="30"/>
        </w:rPr>
        <w:t xml:space="preserve"> </w:t>
      </w:r>
      <w:r w:rsidRPr="000E5A52">
        <w:rPr>
          <w:rFonts w:ascii="Angsana New" w:hAnsi="Angsana New" w:hint="cs"/>
          <w:sz w:val="30"/>
          <w:szCs w:val="30"/>
          <w:cs/>
        </w:rPr>
        <w:t>ของรายได้รวมของบริษัท</w:t>
      </w:r>
    </w:p>
    <w:p w14:paraId="322EBDB2" w14:textId="65DC9D12" w:rsidR="001B43D2" w:rsidRDefault="001B43D2" w:rsidP="001B43D2">
      <w:pPr>
        <w:ind w:left="284" w:firstLine="567"/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5B82BBD1" w14:textId="416C1991" w:rsidR="00BA1884" w:rsidRDefault="00BA1884" w:rsidP="001B43D2">
      <w:pPr>
        <w:ind w:left="284" w:firstLine="567"/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6B1DA4F1" w14:textId="38D06EC2" w:rsidR="00BA1884" w:rsidRDefault="00BA1884" w:rsidP="001B43D2">
      <w:pPr>
        <w:ind w:left="284" w:firstLine="567"/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2F35C7B8" w14:textId="1CF9B734" w:rsidR="00BA1884" w:rsidRDefault="00BA1884" w:rsidP="001B43D2">
      <w:pPr>
        <w:ind w:left="284" w:firstLine="567"/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32F601D6" w14:textId="64F5F159" w:rsidR="00BA1884" w:rsidRDefault="00BA1884" w:rsidP="001B43D2">
      <w:pPr>
        <w:ind w:left="284" w:firstLine="567"/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4A38C723" w14:textId="42D9DD28" w:rsidR="00BA1884" w:rsidRDefault="00BA1884" w:rsidP="001B43D2">
      <w:pPr>
        <w:ind w:left="284" w:firstLine="567"/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3B0628CA" w14:textId="77777777" w:rsidR="0064689B" w:rsidRDefault="0064689B" w:rsidP="001B43D2">
      <w:pPr>
        <w:ind w:left="284" w:firstLine="567"/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4E5A65D1" w14:textId="77777777" w:rsidR="00BA1884" w:rsidRPr="000528D6" w:rsidRDefault="00BA1884" w:rsidP="001B43D2">
      <w:pPr>
        <w:ind w:left="284" w:firstLine="567"/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3AA335AA" w14:textId="34A063BA" w:rsidR="00315299" w:rsidRDefault="00C35E41" w:rsidP="00141C9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bookmarkStart w:id="16" w:name="_Hlk15772347"/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28</w:t>
      </w:r>
      <w:r w:rsidR="00315299" w:rsidRPr="00141C95">
        <w:rPr>
          <w:rFonts w:ascii="Angsana New" w:hAnsi="Angsana New"/>
          <w:color w:val="000000"/>
          <w:sz w:val="30"/>
          <w:szCs w:val="30"/>
        </w:rPr>
        <w:t>.</w:t>
      </w:r>
      <w:r w:rsidR="00141C95" w:rsidRPr="00141C95">
        <w:rPr>
          <w:rFonts w:ascii="Angsana New" w:hAnsi="Angsana New"/>
          <w:color w:val="000000"/>
          <w:sz w:val="30"/>
          <w:szCs w:val="30"/>
        </w:rPr>
        <w:t xml:space="preserve"> </w:t>
      </w:r>
      <w:r w:rsidR="00141C95" w:rsidRPr="00452069">
        <w:rPr>
          <w:rFonts w:ascii="Angsana New" w:hAnsi="Angsana New"/>
          <w:color w:val="000000"/>
          <w:sz w:val="30"/>
          <w:szCs w:val="30"/>
        </w:rPr>
        <w:tab/>
      </w:r>
      <w:r w:rsidR="00315299" w:rsidRPr="00141C95">
        <w:rPr>
          <w:rFonts w:ascii="Angsana New" w:hAnsi="Angsana New"/>
          <w:color w:val="000000"/>
          <w:sz w:val="30"/>
          <w:szCs w:val="30"/>
          <w:u w:val="single"/>
          <w:cs/>
        </w:rPr>
        <w:t>รายได้</w:t>
      </w:r>
      <w:bookmarkEnd w:id="16"/>
    </w:p>
    <w:p w14:paraId="081EA240" w14:textId="77777777" w:rsidR="00BA1884" w:rsidRPr="00141C95" w:rsidRDefault="00BA1884" w:rsidP="00141C9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224E7B93" w14:textId="37687B52" w:rsidR="00315299" w:rsidRPr="00D13714" w:rsidRDefault="00315299" w:rsidP="00315299">
      <w:pPr>
        <w:ind w:left="284" w:firstLine="567"/>
        <w:jc w:val="thaiDistribute"/>
        <w:rPr>
          <w:rFonts w:asciiTheme="majorBidi" w:hAnsiTheme="majorBidi" w:cstheme="majorBidi"/>
          <w:sz w:val="20"/>
          <w:szCs w:val="2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="00141C95">
        <w:rPr>
          <w:rFonts w:asciiTheme="majorBidi" w:hAnsiTheme="majorBidi" w:cstheme="majorBidi"/>
          <w:sz w:val="30"/>
          <w:szCs w:val="30"/>
        </w:rPr>
        <w:t xml:space="preserve">   </w:t>
      </w:r>
      <w:r w:rsidRPr="00D13714">
        <w:rPr>
          <w:rFonts w:asciiTheme="majorBidi" w:hAnsiTheme="majorBidi" w:cstheme="majorBidi"/>
          <w:sz w:val="30"/>
          <w:szCs w:val="30"/>
          <w:cs/>
        </w:rPr>
        <w:t>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D13714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D13714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149C6">
        <w:rPr>
          <w:rFonts w:asciiTheme="majorBidi" w:hAnsiTheme="majorBidi" w:cstheme="majorBidi"/>
          <w:sz w:val="30"/>
          <w:szCs w:val="30"/>
        </w:rPr>
        <w:t>2564</w:t>
      </w:r>
      <w:r w:rsidRPr="00D13714">
        <w:rPr>
          <w:rFonts w:asciiTheme="majorBidi" w:hAnsiTheme="majorBidi" w:cstheme="majorBidi"/>
          <w:sz w:val="30"/>
          <w:szCs w:val="30"/>
        </w:rPr>
        <w:t xml:space="preserve"> 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740F">
        <w:rPr>
          <w:rFonts w:asciiTheme="majorBidi" w:hAnsiTheme="majorBidi" w:cstheme="majorBidi"/>
          <w:sz w:val="30"/>
          <w:szCs w:val="30"/>
        </w:rPr>
        <w:t>2563</w:t>
      </w:r>
      <w:r w:rsidRPr="00D13714">
        <w:rPr>
          <w:rFonts w:asciiTheme="majorBidi" w:hAnsiTheme="majorBidi" w:cstheme="majorBidi"/>
          <w:sz w:val="30"/>
          <w:szCs w:val="30"/>
        </w:rPr>
        <w:t xml:space="preserve"> </w:t>
      </w:r>
      <w:r w:rsidRPr="00D1371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8784" w:type="dxa"/>
        <w:jc w:val="center"/>
        <w:tblLook w:val="04A0" w:firstRow="1" w:lastRow="0" w:firstColumn="1" w:lastColumn="0" w:noHBand="0" w:noVBand="1"/>
      </w:tblPr>
      <w:tblGrid>
        <w:gridCol w:w="5094"/>
        <w:gridCol w:w="1890"/>
        <w:gridCol w:w="1800"/>
      </w:tblGrid>
      <w:tr w:rsidR="00315299" w:rsidRPr="00D13714" w14:paraId="3E5806DD" w14:textId="77777777" w:rsidTr="00CC406B">
        <w:trPr>
          <w:jc w:val="center"/>
        </w:trPr>
        <w:tc>
          <w:tcPr>
            <w:tcW w:w="5094" w:type="dxa"/>
            <w:shd w:val="clear" w:color="auto" w:fill="auto"/>
          </w:tcPr>
          <w:p w14:paraId="37E76E73" w14:textId="77777777" w:rsidR="00315299" w:rsidRPr="00D13714" w:rsidRDefault="00315299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shd w:val="clear" w:color="auto" w:fill="auto"/>
          </w:tcPr>
          <w:p w14:paraId="44850685" w14:textId="77777777" w:rsidR="00315299" w:rsidRPr="00D13714" w:rsidRDefault="00315299" w:rsidP="0043559E">
            <w:pPr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(</w:t>
            </w:r>
            <w:proofErr w:type="gramStart"/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:</w:t>
            </w:r>
            <w:proofErr w:type="gramEnd"/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)</w:t>
            </w:r>
          </w:p>
        </w:tc>
      </w:tr>
      <w:tr w:rsidR="00315299" w:rsidRPr="00D13714" w14:paraId="68A62799" w14:textId="77777777" w:rsidTr="00CC406B">
        <w:trPr>
          <w:jc w:val="center"/>
        </w:trPr>
        <w:tc>
          <w:tcPr>
            <w:tcW w:w="5094" w:type="dxa"/>
            <w:shd w:val="clear" w:color="auto" w:fill="auto"/>
          </w:tcPr>
          <w:p w14:paraId="520C315D" w14:textId="77777777" w:rsidR="00315299" w:rsidRPr="00D13714" w:rsidRDefault="00315299" w:rsidP="0043559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shd w:val="clear" w:color="auto" w:fill="auto"/>
          </w:tcPr>
          <w:p w14:paraId="38CE97E6" w14:textId="77777777" w:rsidR="00315299" w:rsidRPr="00D13714" w:rsidRDefault="00315299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15299" w:rsidRPr="00D13714" w14:paraId="3445F499" w14:textId="77777777" w:rsidTr="00CC406B">
        <w:trPr>
          <w:jc w:val="center"/>
        </w:trPr>
        <w:tc>
          <w:tcPr>
            <w:tcW w:w="5094" w:type="dxa"/>
            <w:shd w:val="clear" w:color="auto" w:fill="auto"/>
          </w:tcPr>
          <w:p w14:paraId="4949F8A4" w14:textId="77777777" w:rsidR="00315299" w:rsidRPr="00D13714" w:rsidRDefault="00315299" w:rsidP="0043559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shd w:val="clear" w:color="auto" w:fill="auto"/>
          </w:tcPr>
          <w:p w14:paraId="35D4802C" w14:textId="77777777" w:rsidR="00315299" w:rsidRPr="00D13714" w:rsidRDefault="00315299" w:rsidP="00315299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สำหรับ</w:t>
            </w: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ปี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สิ้นสุดวันที่ 3</w:t>
            </w: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1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15299" w:rsidRPr="00D13714" w14:paraId="52DF816E" w14:textId="77777777" w:rsidTr="00CC406B">
        <w:trPr>
          <w:jc w:val="center"/>
        </w:trPr>
        <w:tc>
          <w:tcPr>
            <w:tcW w:w="5094" w:type="dxa"/>
            <w:shd w:val="clear" w:color="auto" w:fill="auto"/>
          </w:tcPr>
          <w:p w14:paraId="7AC55889" w14:textId="77777777" w:rsidR="00315299" w:rsidRPr="00D13714" w:rsidRDefault="00315299" w:rsidP="0043559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hideMark/>
          </w:tcPr>
          <w:p w14:paraId="7FE2807E" w14:textId="4C037C52" w:rsidR="00315299" w:rsidRPr="00D13714" w:rsidRDefault="00F149C6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2564</w:t>
            </w:r>
          </w:p>
        </w:tc>
        <w:tc>
          <w:tcPr>
            <w:tcW w:w="1800" w:type="dxa"/>
            <w:shd w:val="clear" w:color="auto" w:fill="auto"/>
            <w:hideMark/>
          </w:tcPr>
          <w:p w14:paraId="2F686460" w14:textId="15E04CB7" w:rsidR="00315299" w:rsidRPr="00D13714" w:rsidRDefault="00AF740F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2563</w:t>
            </w:r>
          </w:p>
        </w:tc>
      </w:tr>
      <w:tr w:rsidR="00D5036B" w:rsidRPr="00D13714" w14:paraId="0E4775D4" w14:textId="77777777" w:rsidTr="00CC406B">
        <w:trPr>
          <w:jc w:val="center"/>
        </w:trPr>
        <w:tc>
          <w:tcPr>
            <w:tcW w:w="5094" w:type="dxa"/>
            <w:shd w:val="clear" w:color="auto" w:fill="auto"/>
            <w:hideMark/>
          </w:tcPr>
          <w:p w14:paraId="63752888" w14:textId="77777777" w:rsidR="00D5036B" w:rsidRPr="00D13714" w:rsidRDefault="00D5036B" w:rsidP="00D5036B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A0E5DD" w14:textId="7A7BBA93" w:rsidR="00D5036B" w:rsidRPr="00D13714" w:rsidRDefault="00EA2F53" w:rsidP="00D5036B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3,021.76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9F1DCF" w14:textId="592BD5A3" w:rsidR="00D5036B" w:rsidRPr="00D13714" w:rsidRDefault="00D5036B" w:rsidP="00D5036B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2,491.91</w:t>
            </w:r>
          </w:p>
        </w:tc>
      </w:tr>
      <w:tr w:rsidR="00D5036B" w:rsidRPr="00D13714" w14:paraId="3D5710C2" w14:textId="77777777" w:rsidTr="00CC406B">
        <w:trPr>
          <w:jc w:val="center"/>
        </w:trPr>
        <w:tc>
          <w:tcPr>
            <w:tcW w:w="5094" w:type="dxa"/>
          </w:tcPr>
          <w:p w14:paraId="66800182" w14:textId="77777777" w:rsidR="00D5036B" w:rsidRPr="00D13714" w:rsidRDefault="00D5036B" w:rsidP="00D5036B">
            <w:pPr>
              <w:jc w:val="both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57C6BA9B" w14:textId="77777777" w:rsidR="00D5036B" w:rsidRPr="00D13714" w:rsidRDefault="00D5036B" w:rsidP="00D5036B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14:paraId="7DF1B91A" w14:textId="77777777" w:rsidR="00D5036B" w:rsidRPr="00D13714" w:rsidRDefault="00D5036B" w:rsidP="00D5036B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D5036B" w:rsidRPr="00D13714" w14:paraId="10471DB8" w14:textId="77777777" w:rsidTr="00CC406B">
        <w:trPr>
          <w:jc w:val="center"/>
        </w:trPr>
        <w:tc>
          <w:tcPr>
            <w:tcW w:w="5094" w:type="dxa"/>
            <w:hideMark/>
          </w:tcPr>
          <w:p w14:paraId="502AB51F" w14:textId="77777777" w:rsidR="00D5036B" w:rsidRPr="00D13714" w:rsidRDefault="00D5036B" w:rsidP="00D5036B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890" w:type="dxa"/>
          </w:tcPr>
          <w:p w14:paraId="11734D84" w14:textId="77777777" w:rsidR="00D5036B" w:rsidRPr="00D13714" w:rsidRDefault="00D5036B" w:rsidP="00D5036B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F717FF9" w14:textId="77777777" w:rsidR="00D5036B" w:rsidRPr="00D13714" w:rsidRDefault="00D5036B" w:rsidP="00D5036B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</w:tr>
      <w:tr w:rsidR="00D5036B" w:rsidRPr="00D13714" w14:paraId="192DC66F" w14:textId="77777777" w:rsidTr="00CC406B">
        <w:trPr>
          <w:jc w:val="center"/>
        </w:trPr>
        <w:tc>
          <w:tcPr>
            <w:tcW w:w="5094" w:type="dxa"/>
            <w:hideMark/>
          </w:tcPr>
          <w:p w14:paraId="134BE068" w14:textId="77777777" w:rsidR="00D5036B" w:rsidRPr="00D13714" w:rsidRDefault="00D5036B" w:rsidP="00D5036B">
            <w:pPr>
              <w:ind w:left="176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890" w:type="dxa"/>
          </w:tcPr>
          <w:p w14:paraId="60ECB0F9" w14:textId="45631BBD" w:rsidR="00D5036B" w:rsidRPr="00D13714" w:rsidRDefault="00EA2F53" w:rsidP="00D5036B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3,021.76</w:t>
            </w:r>
          </w:p>
        </w:tc>
        <w:tc>
          <w:tcPr>
            <w:tcW w:w="1800" w:type="dxa"/>
          </w:tcPr>
          <w:p w14:paraId="734E2D53" w14:textId="4DB49164" w:rsidR="00D5036B" w:rsidRPr="00D13714" w:rsidRDefault="00D5036B" w:rsidP="00D5036B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2,491.91</w:t>
            </w:r>
          </w:p>
        </w:tc>
      </w:tr>
      <w:tr w:rsidR="00D5036B" w:rsidRPr="00D13714" w14:paraId="79187F99" w14:textId="77777777" w:rsidTr="00CC406B">
        <w:trPr>
          <w:jc w:val="center"/>
        </w:trPr>
        <w:tc>
          <w:tcPr>
            <w:tcW w:w="5094" w:type="dxa"/>
          </w:tcPr>
          <w:p w14:paraId="0C225EC7" w14:textId="77777777" w:rsidR="00D5036B" w:rsidRPr="00D13714" w:rsidRDefault="00D5036B" w:rsidP="00D5036B">
            <w:pPr>
              <w:jc w:val="both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1D9AB297" w14:textId="77777777" w:rsidR="00D5036B" w:rsidRPr="00D13714" w:rsidRDefault="00D5036B" w:rsidP="00D5036B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14:paraId="52C20A78" w14:textId="77777777" w:rsidR="00D5036B" w:rsidRPr="00D13714" w:rsidRDefault="00D5036B" w:rsidP="00D5036B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D5036B" w:rsidRPr="00D13714" w14:paraId="237D966F" w14:textId="77777777" w:rsidTr="00CC406B">
        <w:trPr>
          <w:trHeight w:val="171"/>
          <w:jc w:val="center"/>
        </w:trPr>
        <w:tc>
          <w:tcPr>
            <w:tcW w:w="5094" w:type="dxa"/>
            <w:hideMark/>
          </w:tcPr>
          <w:p w14:paraId="3BE400E6" w14:textId="77777777" w:rsidR="00D5036B" w:rsidRPr="00D13714" w:rsidRDefault="00D5036B" w:rsidP="00D5036B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890" w:type="dxa"/>
          </w:tcPr>
          <w:p w14:paraId="35035C2F" w14:textId="77777777" w:rsidR="00D5036B" w:rsidRPr="00D13714" w:rsidRDefault="00D5036B" w:rsidP="00D5036B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CF44EBD" w14:textId="77777777" w:rsidR="00D5036B" w:rsidRPr="00D13714" w:rsidRDefault="00D5036B" w:rsidP="00D5036B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</w:tr>
      <w:tr w:rsidR="00D5036B" w:rsidRPr="00D13714" w14:paraId="0C6D215B" w14:textId="77777777" w:rsidTr="00CC406B">
        <w:trPr>
          <w:jc w:val="center"/>
        </w:trPr>
        <w:tc>
          <w:tcPr>
            <w:tcW w:w="5094" w:type="dxa"/>
            <w:hideMark/>
          </w:tcPr>
          <w:p w14:paraId="2400D7C6" w14:textId="77777777" w:rsidR="00D5036B" w:rsidRPr="00D13714" w:rsidRDefault="00D5036B" w:rsidP="00D5036B">
            <w:pPr>
              <w:ind w:left="176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890" w:type="dxa"/>
          </w:tcPr>
          <w:p w14:paraId="4F628A4A" w14:textId="062C0A0A" w:rsidR="00D5036B" w:rsidRPr="00D13714" w:rsidRDefault="00EA2F53" w:rsidP="00D5036B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3,021.76</w:t>
            </w:r>
          </w:p>
        </w:tc>
        <w:tc>
          <w:tcPr>
            <w:tcW w:w="1800" w:type="dxa"/>
            <w:hideMark/>
          </w:tcPr>
          <w:p w14:paraId="12601E0A" w14:textId="18595F31" w:rsidR="00D5036B" w:rsidRPr="00D13714" w:rsidRDefault="00D5036B" w:rsidP="00D5036B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2,491.91</w:t>
            </w:r>
          </w:p>
        </w:tc>
      </w:tr>
    </w:tbl>
    <w:p w14:paraId="51A54A9E" w14:textId="77777777" w:rsidR="00315299" w:rsidRPr="00D13714" w:rsidRDefault="00315299" w:rsidP="00315299">
      <w:pPr>
        <w:ind w:left="284" w:firstLine="567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4D2C6FD5" w14:textId="21B5EC5C" w:rsidR="00C00768" w:rsidRDefault="00C00768" w:rsidP="00C00768">
      <w:pPr>
        <w:ind w:left="360" w:firstLine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จำนวนรายได้ที่บริษัทรับรู้ในงบการเงินสำหรับ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ปี</w:t>
      </w:r>
      <w:r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สิ้นสุดวันที่ 3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1</w:t>
      </w:r>
      <w:r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ธันวาคม</w:t>
      </w:r>
      <w:r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="00F149C6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2564</w:t>
      </w:r>
      <w:r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และ </w:t>
      </w:r>
      <w:r w:rsidR="00AF740F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2563</w:t>
      </w:r>
      <w:r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ที่เคยรวมอยู่ในหนี้สินที่เกิดจากสัญญา ณ วันที่ 31 ธันวาคม </w:t>
      </w:r>
      <w:r w:rsidR="00AF740F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2563</w:t>
      </w:r>
      <w:r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และ </w:t>
      </w:r>
      <w:r w:rsidR="00AF740F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2562</w:t>
      </w:r>
      <w:r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ประกอบด้วย</w:t>
      </w:r>
    </w:p>
    <w:tbl>
      <w:tblPr>
        <w:tblW w:w="892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102"/>
        <w:gridCol w:w="1912"/>
        <w:gridCol w:w="1911"/>
      </w:tblGrid>
      <w:tr w:rsidR="00C00768" w14:paraId="45C583A3" w14:textId="77777777" w:rsidTr="00C00768">
        <w:tc>
          <w:tcPr>
            <w:tcW w:w="5102" w:type="dxa"/>
          </w:tcPr>
          <w:p w14:paraId="3CCB0F74" w14:textId="77777777" w:rsidR="00C00768" w:rsidRDefault="00C0076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3" w:type="dxa"/>
            <w:gridSpan w:val="2"/>
            <w:hideMark/>
          </w:tcPr>
          <w:p w14:paraId="551C9D25" w14:textId="77777777" w:rsidR="00C00768" w:rsidRDefault="00C00768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บาท)</w:t>
            </w:r>
          </w:p>
        </w:tc>
      </w:tr>
      <w:tr w:rsidR="00C00768" w14:paraId="627DECCB" w14:textId="77777777" w:rsidTr="00C00768">
        <w:tc>
          <w:tcPr>
            <w:tcW w:w="5102" w:type="dxa"/>
          </w:tcPr>
          <w:p w14:paraId="4557CCF8" w14:textId="77777777" w:rsidR="00C00768" w:rsidRDefault="00C0076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3" w:type="dxa"/>
            <w:gridSpan w:val="2"/>
            <w:hideMark/>
          </w:tcPr>
          <w:p w14:paraId="545F2E3E" w14:textId="77777777" w:rsidR="00C00768" w:rsidRDefault="00C0076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C00768" w14:paraId="3C9DF466" w14:textId="77777777" w:rsidTr="00C00768">
        <w:tc>
          <w:tcPr>
            <w:tcW w:w="5102" w:type="dxa"/>
          </w:tcPr>
          <w:p w14:paraId="13F213A5" w14:textId="77777777" w:rsidR="00C00768" w:rsidRDefault="00C0076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2" w:type="dxa"/>
            <w:hideMark/>
          </w:tcPr>
          <w:p w14:paraId="48E869FF" w14:textId="186C175A" w:rsidR="00C00768" w:rsidRDefault="00C0076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AF740F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911" w:type="dxa"/>
            <w:hideMark/>
          </w:tcPr>
          <w:p w14:paraId="1737394D" w14:textId="42112A22" w:rsidR="00C00768" w:rsidRDefault="00C0076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AF740F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D5036B" w14:paraId="2609632E" w14:textId="77777777" w:rsidTr="00782ED0">
        <w:tc>
          <w:tcPr>
            <w:tcW w:w="5102" w:type="dxa"/>
            <w:hideMark/>
          </w:tcPr>
          <w:p w14:paraId="12B5B417" w14:textId="77777777" w:rsidR="00D5036B" w:rsidRDefault="00D5036B" w:rsidP="00D5036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การขายสินค้า</w:t>
            </w:r>
          </w:p>
        </w:tc>
        <w:tc>
          <w:tcPr>
            <w:tcW w:w="1912" w:type="dxa"/>
          </w:tcPr>
          <w:p w14:paraId="5FCA9153" w14:textId="1BD9EC70" w:rsidR="00D5036B" w:rsidRDefault="00EA2F53" w:rsidP="00D5036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1" w:type="dxa"/>
            <w:hideMark/>
          </w:tcPr>
          <w:p w14:paraId="7935F51D" w14:textId="279B1828" w:rsidR="00D5036B" w:rsidRDefault="00D5036B" w:rsidP="00D5036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12EA91C" w14:textId="77777777" w:rsidR="0043559E" w:rsidRDefault="0043559E" w:rsidP="004129A0">
      <w:pPr>
        <w:jc w:val="thaiDistribute"/>
        <w:rPr>
          <w:rFonts w:ascii="Angsana New" w:hAnsi="Angsana New"/>
          <w:sz w:val="30"/>
          <w:szCs w:val="30"/>
        </w:rPr>
      </w:pPr>
    </w:p>
    <w:p w14:paraId="431487BB" w14:textId="50C74789" w:rsidR="001B43D2" w:rsidRDefault="00C00768" w:rsidP="00D5036B">
      <w:pPr>
        <w:spacing w:after="200" w:line="276" w:lineRule="auto"/>
        <w:ind w:left="426" w:hanging="426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br w:type="page"/>
      </w:r>
      <w:r w:rsidR="00C35E41">
        <w:rPr>
          <w:rFonts w:ascii="Angsana New" w:hAnsi="Angsana New" w:hint="cs"/>
          <w:sz w:val="30"/>
          <w:szCs w:val="30"/>
          <w:cs/>
        </w:rPr>
        <w:lastRenderedPageBreak/>
        <w:t>29</w:t>
      </w:r>
      <w:r w:rsidR="001B43D2" w:rsidRPr="00B93A6A">
        <w:rPr>
          <w:rFonts w:ascii="Angsana New" w:hAnsi="Angsana New"/>
          <w:sz w:val="30"/>
          <w:szCs w:val="30"/>
        </w:rPr>
        <w:t>.</w:t>
      </w:r>
      <w:r w:rsidR="001B43D2" w:rsidRPr="00B93A6A">
        <w:rPr>
          <w:rFonts w:ascii="Angsana New" w:hAnsi="Angsana New"/>
          <w:sz w:val="30"/>
          <w:szCs w:val="30"/>
        </w:rPr>
        <w:tab/>
      </w:r>
      <w:r w:rsidR="001B43D2" w:rsidRPr="00B93A6A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14:paraId="5BB2C448" w14:textId="535A3980" w:rsidR="00ED582B" w:rsidRPr="00B85BB6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85BB6">
        <w:rPr>
          <w:rFonts w:ascii="Angsana New" w:hAnsi="Angsana New"/>
          <w:sz w:val="30"/>
          <w:szCs w:val="30"/>
          <w:cs/>
        </w:rPr>
        <w:t>บริษัทต้องเผชิญกับความเสี่ยงทางการเงินที่สำคัญ ได้แก่</w:t>
      </w:r>
      <w:r w:rsidRPr="00B85BB6">
        <w:rPr>
          <w:rFonts w:ascii="Angsana New" w:hAnsi="Angsana New"/>
          <w:spacing w:val="-2"/>
          <w:sz w:val="30"/>
          <w:szCs w:val="30"/>
          <w:cs/>
        </w:rPr>
        <w:t xml:space="preserve"> ความเสี่ยงด้านตลาด ความเสี่ยงด้านเครดิตและความเสี่ยงด้านสภาพคล่อง</w:t>
      </w:r>
      <w:r w:rsidRPr="00B85BB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85BB6">
        <w:rPr>
          <w:rFonts w:ascii="Angsana New" w:hAnsi="Angsana New" w:hint="cs"/>
          <w:sz w:val="30"/>
          <w:szCs w:val="30"/>
          <w:cs/>
        </w:rPr>
        <w:t>ทั้งนี้ บริษัทจะพิจารณาเข้าทำธุรกรรมทางการเงิน</w:t>
      </w:r>
      <w:r w:rsidRPr="00B85BB6">
        <w:rPr>
          <w:rFonts w:ascii="Angsana New" w:hAnsi="Angsana New"/>
          <w:sz w:val="30"/>
          <w:szCs w:val="30"/>
          <w:cs/>
        </w:rPr>
        <w:t>ที่เป็นตราสารอนุพันธ์</w:t>
      </w:r>
      <w:r w:rsidRPr="00B85BB6">
        <w:rPr>
          <w:rFonts w:ascii="Angsana New" w:hAnsi="Angsana New" w:hint="cs"/>
          <w:sz w:val="30"/>
          <w:szCs w:val="30"/>
          <w:cs/>
        </w:rPr>
        <w:t>ตามความเหมาะสมโดยมีวัตถุประสงค์เพื่อลดผลกระทบของความเสี่ยง</w:t>
      </w:r>
      <w:r w:rsidRPr="00B85BB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85BB6">
        <w:rPr>
          <w:rFonts w:ascii="Angsana New" w:hAnsi="Angsana New" w:hint="cs"/>
          <w:sz w:val="30"/>
          <w:szCs w:val="30"/>
          <w:cs/>
        </w:rPr>
        <w:t>อ</w:t>
      </w:r>
      <w:r w:rsidRPr="00B85BB6">
        <w:rPr>
          <w:rFonts w:ascii="Angsana New" w:hAnsi="Angsana New"/>
          <w:sz w:val="30"/>
          <w:szCs w:val="30"/>
          <w:cs/>
        </w:rPr>
        <w:t>ย่างไรก็ตาม 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7420D36C" w14:textId="77777777" w:rsidR="00ED582B" w:rsidRPr="00FE5D17" w:rsidRDefault="00ED582B" w:rsidP="00ED582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A5BCB33" w14:textId="77777777" w:rsidR="00ED582B" w:rsidRPr="00B85BB6" w:rsidRDefault="00ED582B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  <w:r w:rsidRPr="00B85BB6">
        <w:rPr>
          <w:rFonts w:ascii="Angsana New" w:hAnsi="Angsana New" w:hint="cs"/>
          <w:spacing w:val="-2"/>
          <w:sz w:val="30"/>
          <w:szCs w:val="30"/>
          <w:cs/>
        </w:rPr>
        <w:t>ความเสี่ยงด้านตลาด</w:t>
      </w:r>
    </w:p>
    <w:p w14:paraId="1E8F2BD6" w14:textId="77777777" w:rsidR="00ED582B" w:rsidRPr="00FE5D17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5916F14" w14:textId="0E530366" w:rsidR="00ED582B" w:rsidRPr="00B85BB6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85BB6">
        <w:rPr>
          <w:rFonts w:ascii="Angsana New" w:hAnsi="Angsana New" w:hint="cs"/>
          <w:spacing w:val="-2"/>
          <w:sz w:val="30"/>
          <w:szCs w:val="30"/>
          <w:cs/>
        </w:rPr>
        <w:t>บริษัทต้องเผชิญกับ</w:t>
      </w:r>
      <w:r w:rsidRPr="00B85BB6">
        <w:rPr>
          <w:rFonts w:ascii="Angsana New" w:hAnsi="Angsana New"/>
          <w:spacing w:val="-2"/>
          <w:sz w:val="30"/>
          <w:szCs w:val="30"/>
          <w:cs/>
        </w:rPr>
        <w:t>ความเสี่ยงด้านตลาด</w:t>
      </w:r>
      <w:r w:rsidRPr="00B85BB6">
        <w:rPr>
          <w:rFonts w:ascii="Angsana New" w:hAnsi="Angsana New" w:hint="cs"/>
          <w:spacing w:val="-2"/>
          <w:sz w:val="30"/>
          <w:szCs w:val="30"/>
          <w:cs/>
        </w:rPr>
        <w:t xml:space="preserve"> ซึ่ง</w:t>
      </w:r>
      <w:r w:rsidRPr="00B85BB6">
        <w:rPr>
          <w:rFonts w:ascii="Angsana New" w:hAnsi="Angsana New"/>
          <w:sz w:val="30"/>
          <w:szCs w:val="30"/>
          <w:cs/>
        </w:rPr>
        <w:t>ประกอบด้วยความเสี่ยงด้านสกุลเงิน</w:t>
      </w:r>
      <w:r w:rsidRPr="00B85BB6">
        <w:rPr>
          <w:rFonts w:ascii="Angsana New" w:hAnsi="Angsana New"/>
          <w:sz w:val="30"/>
          <w:szCs w:val="30"/>
        </w:rPr>
        <w:t xml:space="preserve"> </w:t>
      </w:r>
      <w:r w:rsidRPr="00B85BB6">
        <w:rPr>
          <w:rFonts w:ascii="Angsana New" w:hAnsi="Angsana New"/>
          <w:sz w:val="30"/>
          <w:szCs w:val="30"/>
          <w:cs/>
        </w:rPr>
        <w:t>ความเสี่ยงด้านอัตราดอกเบี้ยและความเสี่ยงด้านราคาอื่น</w:t>
      </w:r>
    </w:p>
    <w:p w14:paraId="675F5743" w14:textId="77777777" w:rsidR="00ED582B" w:rsidRPr="00FE5D17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FA38F10" w14:textId="77777777" w:rsidR="00ED582B" w:rsidRPr="00B85BB6" w:rsidRDefault="00ED582B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85BB6">
        <w:rPr>
          <w:rFonts w:ascii="Angsana New" w:hAnsi="Angsana New"/>
          <w:spacing w:val="-2"/>
          <w:sz w:val="30"/>
          <w:szCs w:val="30"/>
          <w:cs/>
        </w:rPr>
        <w:t>ความเสี่ยงด้านสกุลเงิน</w:t>
      </w:r>
    </w:p>
    <w:p w14:paraId="50B43DF7" w14:textId="77777777" w:rsidR="00ED582B" w:rsidRPr="00FE5D17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DBA0ED0" w14:textId="77777777" w:rsidR="00ED582B" w:rsidRPr="00B85BB6" w:rsidRDefault="00ED582B" w:rsidP="00ED582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85BB6">
        <w:rPr>
          <w:rFonts w:ascii="Angsana New" w:hAnsi="Angsana New"/>
          <w:spacing w:val="-2"/>
          <w:sz w:val="30"/>
          <w:szCs w:val="30"/>
          <w:cs/>
        </w:rPr>
        <w:t>ความเสี่ยงด้านสกุลเงิน</w:t>
      </w:r>
      <w:r w:rsidRPr="00B85BB6">
        <w:rPr>
          <w:rFonts w:ascii="Angsana New" w:hAnsi="Angsana New" w:hint="cs"/>
          <w:sz w:val="30"/>
          <w:szCs w:val="30"/>
          <w:cs/>
        </w:rPr>
        <w:t>เป็น</w:t>
      </w:r>
      <w:r w:rsidRPr="00B85BB6">
        <w:rPr>
          <w:rFonts w:ascii="Angsana New" w:hAnsi="Angsana New"/>
          <w:sz w:val="30"/>
          <w:szCs w:val="30"/>
          <w:cs/>
        </w:rPr>
        <w:t>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</w:t>
      </w:r>
      <w:bookmarkStart w:id="17" w:name="_Hlk50554539"/>
      <w:r w:rsidRPr="00B85BB6">
        <w:rPr>
          <w:rFonts w:ascii="Angsana New" w:hAnsi="Angsana New"/>
          <w:sz w:val="30"/>
          <w:szCs w:val="30"/>
          <w:cs/>
        </w:rPr>
        <w:t>ของอัตราแลกเปลี่ยนเงินตราต่างประเทศ</w:t>
      </w:r>
      <w:bookmarkEnd w:id="17"/>
    </w:p>
    <w:p w14:paraId="55D7127C" w14:textId="77777777" w:rsidR="00ED582B" w:rsidRDefault="00ED582B" w:rsidP="00ED582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6ECFF7B" w14:textId="41A488D9" w:rsidR="00ED582B" w:rsidRPr="00B85BB6" w:rsidRDefault="00ED582B" w:rsidP="00ED582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85BB6">
        <w:rPr>
          <w:rFonts w:ascii="Angsana New" w:hAnsi="Angsana New"/>
          <w:sz w:val="30"/>
          <w:szCs w:val="30"/>
          <w:cs/>
        </w:rPr>
        <w:t>บริษัทมีความเสี่ยงจากความผันผวนของอัตราแลกเปลี่ยนในสกุลเงินตรา</w:t>
      </w:r>
      <w:r w:rsidRPr="00CC406B">
        <w:rPr>
          <w:rFonts w:ascii="Angsana New" w:hAnsi="Angsana New"/>
          <w:sz w:val="30"/>
          <w:szCs w:val="30"/>
          <w:cs/>
        </w:rPr>
        <w:t>ต่างประเทศเนื่องจากมีรายการ</w:t>
      </w:r>
      <w:r w:rsidRPr="00CC406B">
        <w:rPr>
          <w:rFonts w:ascii="Angsana New" w:hAnsi="Angsana New" w:hint="cs"/>
          <w:sz w:val="30"/>
          <w:szCs w:val="30"/>
          <w:cs/>
        </w:rPr>
        <w:t xml:space="preserve"> </w:t>
      </w:r>
      <w:r w:rsidRPr="00CC406B">
        <w:rPr>
          <w:rFonts w:ascii="Angsana New" w:hAnsi="Angsana New"/>
          <w:sz w:val="30"/>
          <w:szCs w:val="30"/>
          <w:cs/>
        </w:rPr>
        <w:t>เจ้าหนี้การค้า</w:t>
      </w:r>
      <w:r w:rsidRPr="00CC406B">
        <w:rPr>
          <w:rFonts w:ascii="Angsana New" w:hAnsi="Angsana New" w:hint="cs"/>
          <w:sz w:val="30"/>
          <w:szCs w:val="30"/>
          <w:cs/>
        </w:rPr>
        <w:t>และเจ้าหนี้ทรัสต์รีซีท</w:t>
      </w:r>
      <w:r w:rsidRPr="00CC406B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  <w:r w:rsidRPr="00B85BB6">
        <w:rPr>
          <w:rFonts w:ascii="Angsana New" w:hAnsi="Angsana New" w:hint="cs"/>
          <w:sz w:val="30"/>
          <w:szCs w:val="30"/>
          <w:cs/>
        </w:rPr>
        <w:t xml:space="preserve">  </w:t>
      </w:r>
      <w:r w:rsidRPr="00757D5F">
        <w:rPr>
          <w:rFonts w:ascii="Angsana New" w:hAnsi="Angsana New"/>
          <w:sz w:val="30"/>
          <w:szCs w:val="30"/>
          <w:cs/>
        </w:rPr>
        <w:t>ซึ่งฝ่ายบริหารได้บริหารความเสี่ยงจากอัตราแลกเปลี่ยนโดยเข้าทำสัญญาซื้อขายเงินตราต่างประเทศล่วงหน้าแล้วแต่กรณี</w:t>
      </w:r>
    </w:p>
    <w:p w14:paraId="3D11E2C2" w14:textId="77777777" w:rsidR="00ED582B" w:rsidRDefault="00ED582B" w:rsidP="00ED582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234F47B" w14:textId="7AFFD819" w:rsidR="00ED582B" w:rsidRPr="00B85BB6" w:rsidRDefault="00ED582B" w:rsidP="00ED582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85BB6">
        <w:rPr>
          <w:rFonts w:ascii="Angsana New" w:hAnsi="Angsana New"/>
          <w:snapToGrid w:val="0"/>
          <w:sz w:val="30"/>
          <w:szCs w:val="30"/>
          <w:cs/>
        </w:rPr>
        <w:t xml:space="preserve">ณ วันที่ </w:t>
      </w:r>
      <w:r w:rsidRPr="00B85BB6">
        <w:rPr>
          <w:rFonts w:ascii="Angsana New" w:hAnsi="Angsana New"/>
          <w:snapToGrid w:val="0"/>
          <w:sz w:val="30"/>
          <w:szCs w:val="30"/>
        </w:rPr>
        <w:t>31</w:t>
      </w:r>
      <w:r w:rsidRPr="00B85BB6">
        <w:rPr>
          <w:rFonts w:ascii="Angsana New" w:hAnsi="Angsana New"/>
          <w:snapToGrid w:val="0"/>
          <w:sz w:val="30"/>
          <w:szCs w:val="30"/>
          <w:cs/>
        </w:rPr>
        <w:t xml:space="preserve"> </w:t>
      </w:r>
      <w:r w:rsidRPr="00B85BB6">
        <w:rPr>
          <w:rFonts w:ascii="Angsana New" w:hAnsi="Angsana New" w:hint="cs"/>
          <w:snapToGrid w:val="0"/>
          <w:sz w:val="30"/>
          <w:szCs w:val="30"/>
          <w:cs/>
        </w:rPr>
        <w:t xml:space="preserve">ธันวาคม </w:t>
      </w:r>
      <w:r w:rsidR="00F149C6">
        <w:rPr>
          <w:rFonts w:ascii="Angsana New" w:hAnsi="Angsana New"/>
          <w:snapToGrid w:val="0"/>
          <w:sz w:val="30"/>
          <w:szCs w:val="30"/>
        </w:rPr>
        <w:t>2564</w:t>
      </w:r>
      <w:r w:rsidRPr="00B85BB6">
        <w:rPr>
          <w:rFonts w:ascii="Angsana New" w:hAnsi="Angsana New"/>
          <w:snapToGrid w:val="0"/>
          <w:sz w:val="30"/>
          <w:szCs w:val="30"/>
        </w:rPr>
        <w:t xml:space="preserve"> </w:t>
      </w:r>
      <w:r w:rsidRPr="00B85BB6">
        <w:rPr>
          <w:rFonts w:ascii="Angsana New" w:hAnsi="Angsana New" w:hint="cs"/>
          <w:snapToGrid w:val="0"/>
          <w:sz w:val="30"/>
          <w:szCs w:val="30"/>
          <w:cs/>
        </w:rPr>
        <w:t xml:space="preserve">และ </w:t>
      </w:r>
      <w:r w:rsidR="00AF740F">
        <w:rPr>
          <w:rFonts w:ascii="Angsana New" w:hAnsi="Angsana New"/>
          <w:snapToGrid w:val="0"/>
          <w:sz w:val="30"/>
          <w:szCs w:val="30"/>
        </w:rPr>
        <w:t>2563</w:t>
      </w:r>
      <w:r w:rsidRPr="00B85BB6">
        <w:rPr>
          <w:rFonts w:ascii="Angsana New" w:hAnsi="Angsana New"/>
          <w:snapToGrid w:val="0"/>
          <w:sz w:val="30"/>
          <w:szCs w:val="30"/>
          <w:cs/>
        </w:rPr>
        <w:t xml:space="preserve"> บริษัท</w:t>
      </w:r>
      <w:r w:rsidRPr="00B85BB6">
        <w:rPr>
          <w:rFonts w:ascii="Angsana New" w:hAnsi="Angsana New"/>
          <w:sz w:val="30"/>
          <w:szCs w:val="30"/>
          <w:cs/>
        </w:rPr>
        <w:t>มียอดคงเหลือที่มีสาระสำคัญของสินทรัพย์และหนี้สินทางการเงินที่เป็นเงินตราต่างประเทศดังนี้</w:t>
      </w:r>
    </w:p>
    <w:p w14:paraId="749401E0" w14:textId="77777777" w:rsidR="00ED582B" w:rsidRPr="004C7DE5" w:rsidRDefault="00ED582B" w:rsidP="00ED582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664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14"/>
        <w:gridCol w:w="1580"/>
        <w:gridCol w:w="1417"/>
        <w:gridCol w:w="1503"/>
        <w:gridCol w:w="1350"/>
      </w:tblGrid>
      <w:tr w:rsidR="00444F7A" w:rsidRPr="003A3CFB" w14:paraId="2BD6DBF6" w14:textId="77777777" w:rsidTr="00F359C1">
        <w:tc>
          <w:tcPr>
            <w:tcW w:w="2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B601A" w14:textId="77777777" w:rsidR="00444F7A" w:rsidRPr="00285F68" w:rsidRDefault="00444F7A" w:rsidP="00444F7A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99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26B5C" w14:textId="706B1CEE" w:rsidR="00444F7A" w:rsidRPr="00285F68" w:rsidRDefault="00F149C6" w:rsidP="00444F7A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2564</w:t>
            </w:r>
          </w:p>
        </w:tc>
        <w:tc>
          <w:tcPr>
            <w:tcW w:w="285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D7ED0" w14:textId="0B3E6D7E" w:rsidR="00444F7A" w:rsidRPr="00285F68" w:rsidRDefault="00AF740F" w:rsidP="00444F7A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2563</w:t>
            </w:r>
          </w:p>
        </w:tc>
      </w:tr>
      <w:tr w:rsidR="00ED582B" w:rsidRPr="003A3CFB" w14:paraId="011617D9" w14:textId="77777777" w:rsidTr="00F359C1">
        <w:tc>
          <w:tcPr>
            <w:tcW w:w="2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14382" w14:textId="77777777" w:rsidR="00ED582B" w:rsidRPr="00285F68" w:rsidRDefault="00ED582B" w:rsidP="000B203B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285F68">
              <w:rPr>
                <w:rFonts w:ascii="Angsana New" w:hAnsi="Angsana New"/>
                <w:szCs w:val="24"/>
                <w:u w:val="single"/>
                <w:cs/>
              </w:rPr>
              <w:t>สกุลเงิน</w:t>
            </w:r>
          </w:p>
        </w:tc>
        <w:tc>
          <w:tcPr>
            <w:tcW w:w="1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7B595" w14:textId="77777777" w:rsidR="00ED582B" w:rsidRPr="00285F68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285F68">
              <w:rPr>
                <w:rFonts w:ascii="Angsana New" w:hAnsi="Angsana New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DE992" w14:textId="77777777" w:rsidR="00ED582B" w:rsidRPr="00285F68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285F68">
              <w:rPr>
                <w:rFonts w:ascii="Angsana New" w:hAnsi="Angsana New"/>
                <w:szCs w:val="24"/>
                <w:u w:val="single"/>
                <w:cs/>
              </w:rPr>
              <w:t>หนี้สิน</w:t>
            </w:r>
          </w:p>
        </w:tc>
        <w:tc>
          <w:tcPr>
            <w:tcW w:w="15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67B13" w14:textId="77777777" w:rsidR="00ED582B" w:rsidRPr="00285F68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285F68">
              <w:rPr>
                <w:rFonts w:ascii="Angsana New" w:hAnsi="Angsana New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C7D76" w14:textId="77777777" w:rsidR="00ED582B" w:rsidRPr="00285F68" w:rsidRDefault="00ED582B" w:rsidP="000B203B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285F68">
              <w:rPr>
                <w:rFonts w:ascii="Angsana New" w:hAnsi="Angsana New"/>
                <w:szCs w:val="24"/>
                <w:u w:val="single"/>
                <w:cs/>
              </w:rPr>
              <w:t>หนี้สิน</w:t>
            </w:r>
          </w:p>
        </w:tc>
      </w:tr>
      <w:tr w:rsidR="00A817C4" w:rsidRPr="003A3CFB" w14:paraId="1B41B091" w14:textId="77777777" w:rsidTr="00F359C1">
        <w:tc>
          <w:tcPr>
            <w:tcW w:w="2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D9C99" w14:textId="77777777" w:rsidR="00A817C4" w:rsidRPr="00285F68" w:rsidRDefault="00A817C4" w:rsidP="00A817C4">
            <w:pPr>
              <w:ind w:left="72" w:hanging="4"/>
              <w:rPr>
                <w:rFonts w:ascii="Angsana New" w:eastAsia="Brush Script MT" w:hAnsi="Angsana New"/>
                <w:szCs w:val="24"/>
                <w:cs/>
              </w:rPr>
            </w:pPr>
            <w:r w:rsidRPr="00285F68">
              <w:rPr>
                <w:rFonts w:ascii="Angsana New" w:eastAsia="Brush Script MT" w:hAnsi="Angsana New"/>
                <w:szCs w:val="24"/>
                <w:cs/>
              </w:rPr>
              <w:t xml:space="preserve"> เหรียญสหรัฐ </w:t>
            </w:r>
          </w:p>
        </w:tc>
        <w:tc>
          <w:tcPr>
            <w:tcW w:w="1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D7F57" w14:textId="2933637E" w:rsidR="00A817C4" w:rsidRPr="00285F68" w:rsidRDefault="00A817C4" w:rsidP="00A817C4">
            <w:pPr>
              <w:ind w:left="72" w:right="196" w:hanging="4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9.20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ADECF" w14:textId="22755DF6" w:rsidR="00A817C4" w:rsidRPr="00285F68" w:rsidRDefault="00A817C4" w:rsidP="00A817C4">
            <w:pPr>
              <w:ind w:left="72" w:right="196" w:hanging="4"/>
              <w:jc w:val="right"/>
              <w:rPr>
                <w:rFonts w:ascii="Angsana New" w:eastAsia="Brush Script MT" w:hAnsi="Angsana New"/>
                <w:szCs w:val="24"/>
              </w:rPr>
            </w:pPr>
            <w:r w:rsidRPr="00A817C4">
              <w:rPr>
                <w:rFonts w:ascii="Angsana New" w:eastAsia="Brush Script MT" w:hAnsi="Angsana New"/>
                <w:szCs w:val="24"/>
              </w:rPr>
              <w:t>1,068,208.05</w:t>
            </w:r>
          </w:p>
        </w:tc>
        <w:tc>
          <w:tcPr>
            <w:tcW w:w="15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27981" w14:textId="2F923B14" w:rsidR="00A817C4" w:rsidRPr="00285F68" w:rsidRDefault="00A817C4" w:rsidP="00A817C4">
            <w:pPr>
              <w:ind w:left="72" w:right="196" w:hanging="4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9.20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BF639" w14:textId="1D5411E6" w:rsidR="00A817C4" w:rsidRPr="00285F68" w:rsidRDefault="00A817C4" w:rsidP="00A817C4">
            <w:pPr>
              <w:ind w:left="72" w:right="74" w:hanging="4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5,188,817.94</w:t>
            </w:r>
          </w:p>
        </w:tc>
      </w:tr>
    </w:tbl>
    <w:p w14:paraId="06A958DE" w14:textId="77777777" w:rsidR="00ED582B" w:rsidRPr="003A3CFB" w:rsidRDefault="00ED582B" w:rsidP="00ED582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126B4DB7" w14:textId="31279158" w:rsidR="00ED582B" w:rsidRDefault="00ED582B" w:rsidP="00ED582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85BB6">
        <w:rPr>
          <w:rFonts w:ascii="Angsana New" w:hAnsi="Angsana New" w:hint="cs"/>
          <w:sz w:val="30"/>
          <w:szCs w:val="30"/>
          <w:cs/>
        </w:rPr>
        <w:t>การวิเคราะห์ความอ่อนไหวสำหรับความเสี่ยงด้านสกุลเงินที่จะ</w:t>
      </w:r>
      <w:r w:rsidRPr="00B85BB6">
        <w:rPr>
          <w:rFonts w:ascii="Angsana New" w:hAnsi="Angsana New"/>
          <w:sz w:val="30"/>
          <w:szCs w:val="30"/>
          <w:cs/>
        </w:rPr>
        <w:t>มีผลกระทบต่อกำไรหรือขาดทุน</w:t>
      </w:r>
      <w:r w:rsidRPr="00B85BB6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864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559"/>
      </w:tblGrid>
      <w:tr w:rsidR="001B4956" w:rsidRPr="00394561" w14:paraId="098F4D16" w14:textId="77777777" w:rsidTr="008E3634">
        <w:tc>
          <w:tcPr>
            <w:tcW w:w="5386" w:type="dxa"/>
          </w:tcPr>
          <w:p w14:paraId="3EC89D60" w14:textId="77777777" w:rsidR="001B4956" w:rsidRPr="00394561" w:rsidRDefault="001B4956" w:rsidP="008E3634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260" w:type="dxa"/>
            <w:gridSpan w:val="2"/>
            <w:hideMark/>
          </w:tcPr>
          <w:p w14:paraId="314A46EA" w14:textId="759718C2" w:rsidR="001B4956" w:rsidRPr="00394561" w:rsidRDefault="001B4956" w:rsidP="008E3634">
            <w:pPr>
              <w:jc w:val="right"/>
              <w:rPr>
                <w:rFonts w:asciiTheme="majorBidi" w:hAnsiTheme="majorBidi" w:cstheme="majorBidi"/>
                <w:snapToGrid w:val="0"/>
                <w:szCs w:val="24"/>
                <w:u w:val="single"/>
                <w:lang w:eastAsia="th-TH"/>
              </w:rPr>
            </w:pPr>
            <w:r w:rsidRPr="00394561">
              <w:rPr>
                <w:rFonts w:asciiTheme="majorBidi" w:hAnsiTheme="majorBidi" w:cstheme="majorBidi"/>
                <w:szCs w:val="24"/>
                <w:cs/>
              </w:rPr>
              <w:t xml:space="preserve">(หน่วย </w:t>
            </w:r>
            <w:r w:rsidRPr="00394561">
              <w:rPr>
                <w:rFonts w:asciiTheme="majorBidi" w:hAnsiTheme="majorBidi" w:cstheme="majorBidi"/>
                <w:szCs w:val="24"/>
              </w:rPr>
              <w:t xml:space="preserve">: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ล้าน</w:t>
            </w:r>
            <w:r w:rsidRPr="00394561">
              <w:rPr>
                <w:rFonts w:asciiTheme="majorBidi" w:hAnsiTheme="majorBidi" w:cstheme="majorBidi" w:hint="cs"/>
                <w:szCs w:val="24"/>
                <w:cs/>
              </w:rPr>
              <w:t>บาท)</w:t>
            </w:r>
          </w:p>
        </w:tc>
      </w:tr>
      <w:tr w:rsidR="001B4956" w:rsidRPr="00394561" w14:paraId="64715001" w14:textId="77777777" w:rsidTr="00107E05">
        <w:tc>
          <w:tcPr>
            <w:tcW w:w="5386" w:type="dxa"/>
          </w:tcPr>
          <w:p w14:paraId="598D02CF" w14:textId="77777777" w:rsidR="001B4956" w:rsidRPr="00394561" w:rsidRDefault="001B4956" w:rsidP="008E3634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260" w:type="dxa"/>
            <w:gridSpan w:val="2"/>
            <w:shd w:val="clear" w:color="auto" w:fill="auto"/>
            <w:hideMark/>
          </w:tcPr>
          <w:p w14:paraId="11B1936C" w14:textId="77777777" w:rsidR="001B4956" w:rsidRPr="00107E05" w:rsidRDefault="001B4956" w:rsidP="008E3634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u w:val="single"/>
                <w:lang w:eastAsia="th-TH"/>
              </w:rPr>
            </w:pPr>
            <w:r w:rsidRPr="00107E05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กำไรก่อนภาษีเงินได้จะเพิ่มขึ้น(ลดลง)</w:t>
            </w:r>
          </w:p>
        </w:tc>
      </w:tr>
      <w:tr w:rsidR="001B4956" w:rsidRPr="00394561" w14:paraId="04006149" w14:textId="77777777" w:rsidTr="00107E05">
        <w:tc>
          <w:tcPr>
            <w:tcW w:w="5386" w:type="dxa"/>
          </w:tcPr>
          <w:p w14:paraId="6A1711EC" w14:textId="77777777" w:rsidR="001B4956" w:rsidRPr="00394561" w:rsidRDefault="001B4956" w:rsidP="008E3634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12178997" w14:textId="322D1642" w:rsidR="001B4956" w:rsidRPr="00107E05" w:rsidRDefault="001B4956" w:rsidP="008E3634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u w:val="single"/>
                <w:lang w:eastAsia="th-TH"/>
              </w:rPr>
            </w:pPr>
            <w:r w:rsidRPr="00107E05">
              <w:rPr>
                <w:rFonts w:asciiTheme="majorBidi" w:hAnsiTheme="majorBidi" w:cstheme="majorBidi"/>
                <w:snapToGrid w:val="0"/>
                <w:szCs w:val="24"/>
                <w:u w:val="single"/>
                <w:cs/>
                <w:lang w:eastAsia="th-TH"/>
              </w:rPr>
              <w:t>256</w:t>
            </w:r>
            <w:r w:rsidRPr="00107E05">
              <w:rPr>
                <w:rFonts w:asciiTheme="majorBidi" w:hAnsiTheme="majorBidi" w:cstheme="majorBidi" w:hint="cs"/>
                <w:snapToGrid w:val="0"/>
                <w:szCs w:val="24"/>
                <w:u w:val="single"/>
                <w:cs/>
                <w:lang w:eastAsia="th-TH"/>
              </w:rPr>
              <w:t>4</w:t>
            </w:r>
          </w:p>
        </w:tc>
        <w:tc>
          <w:tcPr>
            <w:tcW w:w="1559" w:type="dxa"/>
            <w:shd w:val="clear" w:color="auto" w:fill="auto"/>
            <w:hideMark/>
          </w:tcPr>
          <w:p w14:paraId="2C062D30" w14:textId="69860517" w:rsidR="001B4956" w:rsidRPr="00107E05" w:rsidRDefault="001B4956" w:rsidP="008E3634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u w:val="single"/>
                <w:lang w:eastAsia="th-TH"/>
              </w:rPr>
            </w:pPr>
            <w:r w:rsidRPr="00107E05">
              <w:rPr>
                <w:rFonts w:asciiTheme="majorBidi" w:hAnsiTheme="majorBidi" w:cstheme="majorBidi"/>
                <w:snapToGrid w:val="0"/>
                <w:szCs w:val="24"/>
                <w:u w:val="single"/>
                <w:cs/>
                <w:lang w:eastAsia="th-TH"/>
              </w:rPr>
              <w:t>256</w:t>
            </w:r>
            <w:r w:rsidRPr="00107E05">
              <w:rPr>
                <w:rFonts w:asciiTheme="majorBidi" w:hAnsiTheme="majorBidi" w:cstheme="majorBidi" w:hint="cs"/>
                <w:snapToGrid w:val="0"/>
                <w:szCs w:val="24"/>
                <w:u w:val="single"/>
                <w:cs/>
                <w:lang w:eastAsia="th-TH"/>
              </w:rPr>
              <w:t>3</w:t>
            </w:r>
          </w:p>
        </w:tc>
      </w:tr>
      <w:tr w:rsidR="00107E05" w:rsidRPr="00394561" w14:paraId="583D16E7" w14:textId="77777777" w:rsidTr="00107E05">
        <w:tc>
          <w:tcPr>
            <w:tcW w:w="5386" w:type="dxa"/>
            <w:vAlign w:val="bottom"/>
            <w:hideMark/>
          </w:tcPr>
          <w:p w14:paraId="1DA0CEA4" w14:textId="77777777" w:rsidR="00107E05" w:rsidRPr="00444F7A" w:rsidRDefault="00107E05" w:rsidP="00107E05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44F7A">
              <w:rPr>
                <w:rFonts w:ascii="Angsana New" w:eastAsia="Brush Script MT" w:hAnsi="Angsana New" w:hint="cs"/>
                <w:szCs w:val="24"/>
                <w:cs/>
              </w:rPr>
              <w:t>ถ้าสกุลเงินดอลลาร์สหรัฐเทียบกับสกุลเงินบาทแล้วแข็งค่าขึ้น 3</w:t>
            </w:r>
            <w:r w:rsidRPr="00444F7A">
              <w:rPr>
                <w:rFonts w:ascii="Angsana New" w:eastAsia="Brush Script MT" w:hAnsi="Angsana New"/>
                <w:szCs w:val="24"/>
                <w:cs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3D2427FE" w14:textId="0DC3FDAD" w:rsidR="00107E05" w:rsidRPr="00DC1FBA" w:rsidRDefault="00107E05" w:rsidP="00107E05">
            <w:pPr>
              <w:tabs>
                <w:tab w:val="decimal" w:pos="775"/>
              </w:tabs>
              <w:ind w:right="430"/>
              <w:jc w:val="right"/>
              <w:rPr>
                <w:rFonts w:asciiTheme="majorBidi" w:hAnsiTheme="majorBidi" w:cstheme="majorBidi"/>
                <w:szCs w:val="24"/>
              </w:rPr>
            </w:pPr>
            <w:r w:rsidRPr="00DC1FBA">
              <w:rPr>
                <w:rFonts w:asciiTheme="majorBidi" w:hAnsiTheme="majorBidi" w:cstheme="majorBidi"/>
                <w:szCs w:val="24"/>
              </w:rPr>
              <w:t>(1.08)</w:t>
            </w:r>
          </w:p>
        </w:tc>
        <w:tc>
          <w:tcPr>
            <w:tcW w:w="1559" w:type="dxa"/>
            <w:shd w:val="clear" w:color="auto" w:fill="auto"/>
          </w:tcPr>
          <w:p w14:paraId="2F1F20E1" w14:textId="454B93FC" w:rsidR="00107E05" w:rsidRPr="00DC1FBA" w:rsidRDefault="00107E05" w:rsidP="00107E05">
            <w:pPr>
              <w:tabs>
                <w:tab w:val="decimal" w:pos="775"/>
              </w:tabs>
              <w:ind w:right="430"/>
              <w:jc w:val="right"/>
              <w:rPr>
                <w:rFonts w:asciiTheme="majorBidi" w:hAnsiTheme="majorBidi" w:cstheme="majorBidi"/>
                <w:szCs w:val="24"/>
              </w:rPr>
            </w:pPr>
            <w:r w:rsidRPr="00DC1FBA">
              <w:rPr>
                <w:rFonts w:asciiTheme="majorBidi" w:hAnsiTheme="majorBidi" w:cstheme="majorBidi"/>
                <w:szCs w:val="24"/>
              </w:rPr>
              <w:t>(4.70)</w:t>
            </w:r>
          </w:p>
        </w:tc>
      </w:tr>
      <w:tr w:rsidR="00107E05" w:rsidRPr="00394561" w14:paraId="6E10D529" w14:textId="77777777" w:rsidTr="00107E05">
        <w:tc>
          <w:tcPr>
            <w:tcW w:w="5386" w:type="dxa"/>
            <w:vAlign w:val="bottom"/>
          </w:tcPr>
          <w:p w14:paraId="3AA47A7A" w14:textId="77777777" w:rsidR="00107E05" w:rsidRPr="00444F7A" w:rsidRDefault="00107E05" w:rsidP="00107E05">
            <w:pPr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444F7A">
              <w:rPr>
                <w:rFonts w:ascii="Angsana New" w:eastAsia="Brush Script MT" w:hAnsi="Angsana New" w:hint="cs"/>
                <w:szCs w:val="24"/>
                <w:cs/>
              </w:rPr>
              <w:t>ถ้าสกุลเงินดอลลาร์สหรัฐเทียบกับสกุลเงินบาทแล้วอ่อนค่าลง 3</w:t>
            </w:r>
            <w:r w:rsidRPr="00444F7A">
              <w:rPr>
                <w:rFonts w:ascii="Angsana New" w:eastAsia="Brush Script MT" w:hAnsi="Angsana New"/>
                <w:szCs w:val="24"/>
                <w:cs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52FB7D00" w14:textId="38295045" w:rsidR="00107E05" w:rsidRPr="00DC1FBA" w:rsidRDefault="00107E05" w:rsidP="00107E05">
            <w:pPr>
              <w:tabs>
                <w:tab w:val="decimal" w:pos="775"/>
              </w:tabs>
              <w:ind w:right="430"/>
              <w:jc w:val="right"/>
              <w:rPr>
                <w:rFonts w:asciiTheme="majorBidi" w:hAnsiTheme="majorBidi" w:cstheme="majorBidi"/>
                <w:szCs w:val="24"/>
              </w:rPr>
            </w:pPr>
            <w:r w:rsidRPr="00DC1FBA">
              <w:rPr>
                <w:rFonts w:asciiTheme="majorBidi" w:hAnsiTheme="majorBidi" w:cstheme="majorBidi"/>
                <w:szCs w:val="24"/>
              </w:rPr>
              <w:t>1.08</w:t>
            </w:r>
          </w:p>
        </w:tc>
        <w:tc>
          <w:tcPr>
            <w:tcW w:w="1559" w:type="dxa"/>
            <w:shd w:val="clear" w:color="auto" w:fill="auto"/>
          </w:tcPr>
          <w:p w14:paraId="14F74B4F" w14:textId="7F79044F" w:rsidR="00107E05" w:rsidRPr="00DC1FBA" w:rsidRDefault="00107E05" w:rsidP="00107E05">
            <w:pPr>
              <w:tabs>
                <w:tab w:val="decimal" w:pos="775"/>
              </w:tabs>
              <w:ind w:right="430"/>
              <w:jc w:val="right"/>
              <w:rPr>
                <w:rFonts w:asciiTheme="majorBidi" w:hAnsiTheme="majorBidi" w:cstheme="majorBidi"/>
                <w:szCs w:val="24"/>
              </w:rPr>
            </w:pPr>
            <w:r w:rsidRPr="00DC1FBA">
              <w:rPr>
                <w:rFonts w:asciiTheme="majorBidi" w:hAnsiTheme="majorBidi" w:cstheme="majorBidi"/>
                <w:szCs w:val="24"/>
              </w:rPr>
              <w:t>4.70</w:t>
            </w:r>
          </w:p>
        </w:tc>
      </w:tr>
    </w:tbl>
    <w:p w14:paraId="3460B7CB" w14:textId="5CE24651" w:rsidR="00285F68" w:rsidRPr="001B4956" w:rsidRDefault="00285F68" w:rsidP="00ED582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FB072FB" w14:textId="474E7F35" w:rsidR="00D5036B" w:rsidRDefault="00D5036B" w:rsidP="00ED582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972F07E" w14:textId="3980DC41" w:rsidR="001B4956" w:rsidRDefault="001B4956" w:rsidP="00ED582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F8E7239" w14:textId="77777777" w:rsidR="001B4956" w:rsidRDefault="001B4956" w:rsidP="00ED582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53576E5" w14:textId="77777777" w:rsidR="00285F68" w:rsidRDefault="00285F68" w:rsidP="00ED582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B03FBDB" w14:textId="14A1D464" w:rsidR="00C006F9" w:rsidRDefault="00C006F9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F5DAA4A" w14:textId="77777777" w:rsidR="00757D5F" w:rsidRDefault="00757D5F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D51EC9C" w14:textId="12E1FEF7" w:rsidR="00ED582B" w:rsidRPr="00B85BB6" w:rsidRDefault="00ED582B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85BB6">
        <w:rPr>
          <w:rFonts w:ascii="Angsana New" w:hAnsi="Angsana New"/>
          <w:spacing w:val="-2"/>
          <w:sz w:val="30"/>
          <w:szCs w:val="30"/>
          <w:cs/>
        </w:rPr>
        <w:lastRenderedPageBreak/>
        <w:t>ความเสี่ยงด้านอัตราดอกเบี้ย</w:t>
      </w:r>
    </w:p>
    <w:p w14:paraId="6AEEDAC9" w14:textId="77777777" w:rsidR="00ED582B" w:rsidRPr="00FE5D17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84C411C" w14:textId="77777777" w:rsidR="00ED582B" w:rsidRPr="00417AE6" w:rsidRDefault="00ED582B" w:rsidP="00ED582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17AE6">
        <w:rPr>
          <w:rFonts w:ascii="Angsana New" w:hAnsi="Angsana New"/>
          <w:spacing w:val="-2"/>
          <w:sz w:val="30"/>
          <w:szCs w:val="30"/>
          <w:cs/>
        </w:rPr>
        <w:t>ความเสี่ยงด้านอัตราดอกเบี้ย</w:t>
      </w:r>
      <w:r w:rsidRPr="00417AE6">
        <w:rPr>
          <w:rFonts w:ascii="Angsana New" w:hAnsi="Angsana New" w:hint="cs"/>
          <w:sz w:val="30"/>
          <w:szCs w:val="30"/>
          <w:cs/>
        </w:rPr>
        <w:t>เป็น</w:t>
      </w:r>
      <w:r w:rsidRPr="00417AE6">
        <w:rPr>
          <w:rFonts w:ascii="Angsana New" w:hAnsi="Angsana New"/>
          <w:sz w:val="30"/>
          <w:szCs w:val="30"/>
          <w:cs/>
        </w:rPr>
        <w:t>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</w:t>
      </w:r>
      <w:bookmarkStart w:id="18" w:name="_Hlk50553842"/>
      <w:r w:rsidRPr="00417AE6">
        <w:rPr>
          <w:rFonts w:ascii="Angsana New" w:hAnsi="Angsana New"/>
          <w:sz w:val="30"/>
          <w:szCs w:val="30"/>
          <w:cs/>
        </w:rPr>
        <w:t>การเปลี่ยนแปลงของอัตราดอกเบี้ยตลาด</w:t>
      </w:r>
      <w:bookmarkEnd w:id="18"/>
    </w:p>
    <w:p w14:paraId="506AC52F" w14:textId="77777777" w:rsidR="00ED582B" w:rsidRPr="005F53DC" w:rsidRDefault="00ED582B" w:rsidP="00ED582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B1B7923" w14:textId="16F4CF95" w:rsidR="00ED582B" w:rsidRPr="00417AE6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780124">
        <w:rPr>
          <w:rFonts w:ascii="Angsana New" w:hAnsi="Angsana New" w:hint="cs"/>
          <w:spacing w:val="-2"/>
          <w:sz w:val="30"/>
          <w:szCs w:val="30"/>
          <w:cs/>
        </w:rPr>
        <w:t>บริษัทมีเงินกู้ยืมระยะ</w:t>
      </w:r>
      <w:r w:rsidR="005501C6" w:rsidRPr="00780124">
        <w:rPr>
          <w:rFonts w:ascii="Angsana New" w:hAnsi="Angsana New" w:hint="cs"/>
          <w:spacing w:val="-2"/>
          <w:sz w:val="30"/>
          <w:szCs w:val="30"/>
          <w:cs/>
        </w:rPr>
        <w:t>สั้น</w:t>
      </w:r>
      <w:r w:rsidRPr="00780124">
        <w:rPr>
          <w:rFonts w:ascii="Angsana New" w:hAnsi="Angsana New" w:hint="cs"/>
          <w:spacing w:val="-2"/>
          <w:sz w:val="30"/>
          <w:szCs w:val="30"/>
          <w:cs/>
        </w:rPr>
        <w:t>จากสถาบันการเงินซึ่งกำหนดให้จ่ายชำระดอกเบี้ยแบบ</w:t>
      </w:r>
      <w:r w:rsidR="00B66FBA" w:rsidRPr="00780124">
        <w:rPr>
          <w:rFonts w:ascii="Angsana New" w:hAnsi="Angsana New" w:hint="cs"/>
          <w:spacing w:val="-2"/>
          <w:sz w:val="30"/>
          <w:szCs w:val="30"/>
          <w:cs/>
        </w:rPr>
        <w:t>อัตราคงที่</w:t>
      </w:r>
      <w:r w:rsidRPr="00780124">
        <w:rPr>
          <w:rFonts w:ascii="Angsana New" w:hAnsi="Angsana New" w:hint="cs"/>
          <w:spacing w:val="-2"/>
          <w:sz w:val="30"/>
          <w:szCs w:val="30"/>
          <w:cs/>
        </w:rPr>
        <w:t xml:space="preserve"> ดังนั้น </w:t>
      </w:r>
      <w:r w:rsidR="00756656">
        <w:rPr>
          <w:rFonts w:ascii="Angsana New" w:hAnsi="Angsana New"/>
          <w:spacing w:val="-2"/>
          <w:sz w:val="30"/>
          <w:szCs w:val="30"/>
        </w:rPr>
        <w:t xml:space="preserve">   </w:t>
      </w:r>
      <w:r w:rsidRPr="00780124">
        <w:rPr>
          <w:rFonts w:ascii="Angsana New" w:hAnsi="Angsana New" w:hint="cs"/>
          <w:spacing w:val="-2"/>
          <w:sz w:val="30"/>
          <w:szCs w:val="30"/>
          <w:cs/>
        </w:rPr>
        <w:t>บริษัทจึง</w:t>
      </w:r>
      <w:r w:rsidR="00B66FBA" w:rsidRPr="00780124">
        <w:rPr>
          <w:rFonts w:ascii="Angsana New" w:hAnsi="Angsana New" w:hint="cs"/>
          <w:spacing w:val="-2"/>
          <w:sz w:val="30"/>
          <w:szCs w:val="30"/>
          <w:cs/>
        </w:rPr>
        <w:t>ไม่</w:t>
      </w:r>
      <w:r w:rsidRPr="00780124">
        <w:rPr>
          <w:rFonts w:ascii="Angsana New" w:hAnsi="Angsana New" w:hint="cs"/>
          <w:spacing w:val="-2"/>
          <w:sz w:val="30"/>
          <w:szCs w:val="30"/>
          <w:cs/>
        </w:rPr>
        <w:t>มีความเสี่ยง</w:t>
      </w:r>
      <w:bookmarkStart w:id="19" w:name="_Hlk77682173"/>
      <w:r w:rsidRPr="00780124">
        <w:rPr>
          <w:rFonts w:ascii="Angsana New" w:hAnsi="Angsana New" w:hint="cs"/>
          <w:sz w:val="30"/>
          <w:szCs w:val="30"/>
          <w:cs/>
        </w:rPr>
        <w:t>ที่จะได้รับผลกระทบจาก</w:t>
      </w:r>
      <w:r w:rsidRPr="00780124">
        <w:rPr>
          <w:rFonts w:ascii="Angsana New" w:hAnsi="Angsana New"/>
          <w:sz w:val="30"/>
          <w:szCs w:val="30"/>
          <w:cs/>
        </w:rPr>
        <w:t>การเปลี่ยนแปลงของอัตราดอกเบี้ยตลาด</w:t>
      </w:r>
      <w:bookmarkEnd w:id="19"/>
    </w:p>
    <w:p w14:paraId="38CA87DD" w14:textId="77777777" w:rsidR="00ED582B" w:rsidRDefault="00ED582B" w:rsidP="00B66FBA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CCAF077" w14:textId="77777777" w:rsidR="00ED582B" w:rsidRPr="00417AE6" w:rsidRDefault="00ED582B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  <w:r w:rsidRPr="00417AE6">
        <w:rPr>
          <w:rFonts w:ascii="Angsana New" w:hAnsi="Angsana New"/>
          <w:sz w:val="30"/>
          <w:szCs w:val="30"/>
          <w:cs/>
        </w:rPr>
        <w:t>ความเสี่ยงด้านราคา</w:t>
      </w:r>
    </w:p>
    <w:p w14:paraId="2077F480" w14:textId="77777777" w:rsidR="00ED582B" w:rsidRPr="00FE5D17" w:rsidRDefault="00ED582B" w:rsidP="00ED582B">
      <w:pPr>
        <w:ind w:left="567" w:firstLine="426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4EBA23A" w14:textId="037564F5" w:rsidR="00ED582B" w:rsidRPr="00417AE6" w:rsidRDefault="00ED582B" w:rsidP="00ED582B">
      <w:pPr>
        <w:ind w:left="567" w:firstLine="426"/>
        <w:jc w:val="thaiDistribute"/>
        <w:rPr>
          <w:rFonts w:ascii="Angsana New" w:hAnsi="Angsana New"/>
          <w:sz w:val="30"/>
          <w:szCs w:val="30"/>
          <w:cs/>
        </w:rPr>
      </w:pPr>
      <w:r w:rsidRPr="00417AE6">
        <w:rPr>
          <w:rFonts w:ascii="Angsana New" w:hAnsi="Angsana New"/>
          <w:sz w:val="30"/>
          <w:szCs w:val="30"/>
          <w:cs/>
        </w:rPr>
        <w:t>ความเสี่ยงด้านราคา</w:t>
      </w:r>
      <w:r w:rsidRPr="00417AE6">
        <w:rPr>
          <w:rFonts w:ascii="Angsana New" w:hAnsi="Angsana New" w:hint="cs"/>
          <w:sz w:val="30"/>
          <w:szCs w:val="30"/>
          <w:cs/>
        </w:rPr>
        <w:t>เป็น</w:t>
      </w:r>
      <w:r w:rsidRPr="00417AE6">
        <w:rPr>
          <w:rFonts w:ascii="Angsana New" w:hAnsi="Angsana New"/>
          <w:sz w:val="30"/>
          <w:szCs w:val="30"/>
          <w:cs/>
        </w:rPr>
        <w:t>ความเสี่ยงที่</w:t>
      </w:r>
      <w:bookmarkStart w:id="20" w:name="_Hlk51229967"/>
      <w:r w:rsidRPr="00417AE6">
        <w:rPr>
          <w:rFonts w:ascii="Angsana New" w:hAnsi="Angsana New"/>
          <w:sz w:val="30"/>
          <w:szCs w:val="30"/>
          <w:cs/>
        </w:rPr>
        <w:t>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</w:t>
      </w:r>
      <w:r w:rsidRPr="00417AE6">
        <w:rPr>
          <w:rFonts w:ascii="Angsana New" w:hAnsi="Angsana New" w:hint="cs"/>
          <w:sz w:val="30"/>
          <w:szCs w:val="30"/>
          <w:cs/>
        </w:rPr>
        <w:t>ของ</w:t>
      </w:r>
      <w:r w:rsidRPr="00417AE6">
        <w:rPr>
          <w:rFonts w:ascii="Angsana New" w:hAnsi="Angsana New"/>
          <w:sz w:val="30"/>
          <w:szCs w:val="30"/>
          <w:cs/>
        </w:rPr>
        <w:t>ราคา</w:t>
      </w:r>
      <w:r w:rsidRPr="006F706B">
        <w:rPr>
          <w:rFonts w:ascii="Angsana New" w:hAnsi="Angsana New"/>
          <w:sz w:val="30"/>
          <w:szCs w:val="30"/>
          <w:cs/>
        </w:rPr>
        <w:t>ตลาด</w:t>
      </w:r>
      <w:r w:rsidR="001648B3" w:rsidRPr="006F706B">
        <w:rPr>
          <w:rFonts w:ascii="Angsana New" w:hAnsi="Angsana New"/>
          <w:sz w:val="30"/>
          <w:szCs w:val="30"/>
        </w:rPr>
        <w:t xml:space="preserve"> </w:t>
      </w:r>
      <w:r w:rsidR="001648B3" w:rsidRPr="006F706B">
        <w:rPr>
          <w:rFonts w:ascii="Angsana New" w:hAnsi="Angsana New" w:hint="cs"/>
          <w:sz w:val="30"/>
          <w:szCs w:val="30"/>
          <w:cs/>
        </w:rPr>
        <w:t>อย่างไรก็ตาม บริษัทไม่มีความเสี่ยง</w:t>
      </w:r>
      <w:r w:rsidR="004D2508" w:rsidRPr="006F706B">
        <w:rPr>
          <w:rFonts w:ascii="Angsana New" w:hAnsi="Angsana New" w:hint="cs"/>
          <w:sz w:val="30"/>
          <w:szCs w:val="30"/>
          <w:cs/>
        </w:rPr>
        <w:t>ที่จะได้รับผลกระทบจากความเสี่ยงด้านราคาดังกล่าว</w:t>
      </w:r>
    </w:p>
    <w:bookmarkEnd w:id="20"/>
    <w:p w14:paraId="4EBB48BC" w14:textId="77777777" w:rsidR="00ED582B" w:rsidRPr="00B45DE1" w:rsidRDefault="00ED582B" w:rsidP="00ED582B">
      <w:pPr>
        <w:ind w:left="567" w:firstLine="426"/>
        <w:jc w:val="thaiDistribute"/>
        <w:rPr>
          <w:rFonts w:ascii="Angsana New" w:hAnsi="Angsana New"/>
          <w:sz w:val="20"/>
          <w:szCs w:val="20"/>
        </w:rPr>
      </w:pPr>
    </w:p>
    <w:p w14:paraId="7EC16E86" w14:textId="70401A5B" w:rsidR="00ED582B" w:rsidRPr="0083273D" w:rsidRDefault="00ED582B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83273D">
        <w:rPr>
          <w:rFonts w:ascii="Angsana New" w:hAnsi="Angsana New"/>
          <w:spacing w:val="-2"/>
          <w:sz w:val="30"/>
          <w:szCs w:val="30"/>
          <w:cs/>
        </w:rPr>
        <w:t>ความเสี่ยงด้านเครดิต</w:t>
      </w:r>
    </w:p>
    <w:p w14:paraId="5DBA1260" w14:textId="77777777" w:rsidR="00ED582B" w:rsidRPr="005166D9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65FC4EA" w14:textId="467800C4" w:rsidR="00ED582B" w:rsidRPr="0083273D" w:rsidRDefault="00ED582B" w:rsidP="00ED582B">
      <w:pPr>
        <w:ind w:left="426" w:firstLine="567"/>
        <w:rPr>
          <w:rFonts w:ascii="Angsana New" w:hAnsi="Angsana New"/>
          <w:sz w:val="30"/>
          <w:szCs w:val="30"/>
        </w:rPr>
      </w:pPr>
      <w:r w:rsidRPr="0083273D">
        <w:rPr>
          <w:rFonts w:ascii="Angsana New" w:hAnsi="Angsana New"/>
          <w:spacing w:val="-2"/>
          <w:sz w:val="30"/>
          <w:szCs w:val="30"/>
          <w:cs/>
        </w:rPr>
        <w:t>ความเสี่ยงด้านเครดิต</w:t>
      </w:r>
      <w:r w:rsidRPr="0083273D">
        <w:rPr>
          <w:rFonts w:ascii="Angsana New" w:hAnsi="Angsana New" w:hint="cs"/>
          <w:sz w:val="30"/>
          <w:szCs w:val="30"/>
          <w:cs/>
        </w:rPr>
        <w:t>เป็น</w:t>
      </w:r>
      <w:r w:rsidRPr="0083273D">
        <w:rPr>
          <w:rFonts w:ascii="Angsana New" w:hAnsi="Angsana New"/>
          <w:sz w:val="30"/>
          <w:szCs w:val="30"/>
          <w:cs/>
        </w:rPr>
        <w:t>ความเสี่ยงที่คู่สัญญาไม่สามารถจ่ายชำระภาระผูกพันของเครื่องมือทางการเงิน</w:t>
      </w:r>
      <w:r w:rsidRPr="0083273D">
        <w:rPr>
          <w:rFonts w:ascii="Angsana New" w:hAnsi="Angsana New" w:hint="cs"/>
          <w:sz w:val="30"/>
          <w:szCs w:val="30"/>
          <w:cs/>
        </w:rPr>
        <w:t>ซึ่ง</w:t>
      </w:r>
      <w:r w:rsidRPr="0083273D">
        <w:rPr>
          <w:rFonts w:ascii="Angsana New" w:hAnsi="Angsana New"/>
          <w:sz w:val="30"/>
          <w:szCs w:val="30"/>
          <w:cs/>
        </w:rPr>
        <w:t>ทำให้เกิดผลขาดทุนทางการเงินต่อ</w:t>
      </w:r>
      <w:r w:rsidRPr="0083273D">
        <w:rPr>
          <w:rFonts w:ascii="Angsana New" w:hAnsi="Angsana New" w:hint="cs"/>
          <w:sz w:val="30"/>
          <w:szCs w:val="30"/>
          <w:cs/>
        </w:rPr>
        <w:t>บริษัท</w:t>
      </w:r>
    </w:p>
    <w:p w14:paraId="63122F41" w14:textId="77777777" w:rsidR="00ED582B" w:rsidRPr="005166D9" w:rsidRDefault="00ED582B" w:rsidP="00ED582B">
      <w:pPr>
        <w:ind w:left="426" w:firstLine="567"/>
        <w:rPr>
          <w:rFonts w:ascii="Angsana New" w:hAnsi="Angsana New"/>
          <w:sz w:val="20"/>
          <w:szCs w:val="20"/>
        </w:rPr>
      </w:pPr>
    </w:p>
    <w:p w14:paraId="4BABC02E" w14:textId="00AD8D20" w:rsidR="00ED582B" w:rsidRDefault="00ED582B" w:rsidP="00ED582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bookmarkStart w:id="21" w:name="_Hlk50383939"/>
      <w:r w:rsidRPr="0083273D">
        <w:rPr>
          <w:rFonts w:ascii="Angsana New" w:hAnsi="Angsana New"/>
          <w:sz w:val="30"/>
          <w:szCs w:val="30"/>
          <w:cs/>
        </w:rPr>
        <w:t>มูลค่าตามบัญชี</w:t>
      </w:r>
      <w:r w:rsidRPr="0083273D">
        <w:rPr>
          <w:rFonts w:ascii="Angsana New" w:hAnsi="Angsana New" w:hint="cs"/>
          <w:sz w:val="30"/>
          <w:szCs w:val="30"/>
          <w:cs/>
        </w:rPr>
        <w:t>ขั้นต้นของลูกหนี้การค้าและ</w:t>
      </w:r>
      <w:r w:rsidRPr="0083273D">
        <w:rPr>
          <w:rFonts w:ascii="Angsana New" w:hAnsi="Angsana New"/>
          <w:sz w:val="30"/>
          <w:szCs w:val="30"/>
          <w:cs/>
        </w:rPr>
        <w:t>ผลขาดทุนด้านเครดิตท</w:t>
      </w:r>
      <w:r w:rsidRPr="0083273D">
        <w:rPr>
          <w:rFonts w:ascii="Angsana New" w:hAnsi="Angsana New" w:hint="cs"/>
          <w:sz w:val="30"/>
          <w:szCs w:val="30"/>
          <w:cs/>
        </w:rPr>
        <w:t>ี่</w:t>
      </w:r>
      <w:r w:rsidRPr="0083273D">
        <w:rPr>
          <w:rFonts w:ascii="Angsana New" w:hAnsi="Angsana New"/>
          <w:sz w:val="30"/>
          <w:szCs w:val="30"/>
          <w:cs/>
        </w:rPr>
        <w:t>คาดว่าจะเกิดข</w:t>
      </w:r>
      <w:r w:rsidRPr="0083273D">
        <w:rPr>
          <w:rFonts w:ascii="Angsana New" w:hAnsi="Angsana New" w:hint="cs"/>
          <w:sz w:val="30"/>
          <w:szCs w:val="30"/>
          <w:cs/>
        </w:rPr>
        <w:t>ึ้นตลอดอายุ</w:t>
      </w:r>
      <w:r w:rsidR="00756656">
        <w:rPr>
          <w:rFonts w:ascii="Angsana New" w:hAnsi="Angsana New"/>
          <w:sz w:val="30"/>
          <w:szCs w:val="30"/>
        </w:rPr>
        <w:t xml:space="preserve"> </w:t>
      </w:r>
      <w:r w:rsidR="003C2B8E">
        <w:rPr>
          <w:rFonts w:ascii="Angsana New" w:hAnsi="Angsana New"/>
          <w:sz w:val="30"/>
          <w:szCs w:val="30"/>
        </w:rPr>
        <w:t xml:space="preserve">            </w:t>
      </w:r>
      <w:r w:rsidRPr="0083273D">
        <w:rPr>
          <w:rFonts w:ascii="Angsana New" w:hAnsi="Angsana New" w:hint="cs"/>
          <w:sz w:val="30"/>
          <w:szCs w:val="30"/>
          <w:cs/>
        </w:rPr>
        <w:t>ซึ่งคำนวณ</w:t>
      </w:r>
      <w:r w:rsidRPr="0083273D">
        <w:rPr>
          <w:rFonts w:ascii="Angsana New" w:hAnsi="Angsana New"/>
          <w:sz w:val="30"/>
          <w:szCs w:val="30"/>
          <w:cs/>
        </w:rPr>
        <w:t>โดยใช้ตารางการต</w:t>
      </w:r>
      <w:r w:rsidRPr="0083273D">
        <w:rPr>
          <w:rFonts w:ascii="Angsana New" w:hAnsi="Angsana New" w:hint="cs"/>
          <w:sz w:val="30"/>
          <w:szCs w:val="30"/>
          <w:cs/>
        </w:rPr>
        <w:t>ั้</w:t>
      </w:r>
      <w:r w:rsidRPr="0083273D">
        <w:rPr>
          <w:rFonts w:ascii="Angsana New" w:hAnsi="Angsana New"/>
          <w:sz w:val="30"/>
          <w:szCs w:val="30"/>
          <w:cs/>
        </w:rPr>
        <w:t>งส</w:t>
      </w:r>
      <w:r w:rsidRPr="0083273D">
        <w:rPr>
          <w:rFonts w:ascii="Angsana New" w:hAnsi="Angsana New" w:hint="cs"/>
          <w:sz w:val="30"/>
          <w:szCs w:val="30"/>
          <w:cs/>
        </w:rPr>
        <w:t>ำ</w:t>
      </w:r>
      <w:r w:rsidRPr="0083273D">
        <w:rPr>
          <w:rFonts w:ascii="Angsana New" w:hAnsi="Angsana New"/>
          <w:sz w:val="30"/>
          <w:szCs w:val="30"/>
          <w:cs/>
        </w:rPr>
        <w:t>รอง</w:t>
      </w:r>
      <w:r w:rsidRPr="0083273D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83273D">
        <w:rPr>
          <w:rFonts w:ascii="Angsana New" w:hAnsi="Angsana New"/>
          <w:sz w:val="30"/>
          <w:szCs w:val="30"/>
          <w:cs/>
        </w:rPr>
        <w:t>ระบุอัตราการกันส</w:t>
      </w:r>
      <w:r w:rsidRPr="0083273D">
        <w:rPr>
          <w:rFonts w:ascii="Angsana New" w:hAnsi="Angsana New" w:hint="cs"/>
          <w:sz w:val="30"/>
          <w:szCs w:val="30"/>
          <w:cs/>
        </w:rPr>
        <w:t>ำ</w:t>
      </w:r>
      <w:r w:rsidRPr="0083273D">
        <w:rPr>
          <w:rFonts w:ascii="Angsana New" w:hAnsi="Angsana New"/>
          <w:sz w:val="30"/>
          <w:szCs w:val="30"/>
          <w:cs/>
        </w:rPr>
        <w:t>รองคงท</w:t>
      </w:r>
      <w:r w:rsidRPr="0083273D">
        <w:rPr>
          <w:rFonts w:ascii="Angsana New" w:hAnsi="Angsana New" w:hint="cs"/>
          <w:sz w:val="30"/>
          <w:szCs w:val="30"/>
          <w:cs/>
        </w:rPr>
        <w:t>ี่</w:t>
      </w:r>
      <w:r w:rsidRPr="0083273D">
        <w:rPr>
          <w:rFonts w:ascii="Angsana New" w:hAnsi="Angsana New"/>
          <w:sz w:val="30"/>
          <w:szCs w:val="30"/>
          <w:cs/>
        </w:rPr>
        <w:t>โดยข</w:t>
      </w:r>
      <w:r w:rsidRPr="0083273D">
        <w:rPr>
          <w:rFonts w:ascii="Angsana New" w:hAnsi="Angsana New" w:hint="cs"/>
          <w:sz w:val="30"/>
          <w:szCs w:val="30"/>
          <w:cs/>
        </w:rPr>
        <w:t>ึ้</w:t>
      </w:r>
      <w:r w:rsidRPr="0083273D">
        <w:rPr>
          <w:rFonts w:ascii="Angsana New" w:hAnsi="Angsana New"/>
          <w:sz w:val="30"/>
          <w:szCs w:val="30"/>
          <w:cs/>
        </w:rPr>
        <w:t>นอย</w:t>
      </w:r>
      <w:r w:rsidRPr="0083273D">
        <w:rPr>
          <w:rFonts w:ascii="Angsana New" w:hAnsi="Angsana New" w:hint="cs"/>
          <w:sz w:val="30"/>
          <w:szCs w:val="30"/>
          <w:cs/>
        </w:rPr>
        <w:t>ู่</w:t>
      </w:r>
      <w:r w:rsidRPr="0083273D">
        <w:rPr>
          <w:rFonts w:ascii="Angsana New" w:hAnsi="Angsana New"/>
          <w:sz w:val="30"/>
          <w:szCs w:val="30"/>
          <w:cs/>
        </w:rPr>
        <w:t>กับจ</w:t>
      </w:r>
      <w:r w:rsidRPr="0083273D">
        <w:rPr>
          <w:rFonts w:ascii="Angsana New" w:hAnsi="Angsana New" w:hint="cs"/>
          <w:sz w:val="30"/>
          <w:szCs w:val="30"/>
          <w:cs/>
        </w:rPr>
        <w:t>ำ</w:t>
      </w:r>
      <w:r w:rsidRPr="0083273D">
        <w:rPr>
          <w:rFonts w:ascii="Angsana New" w:hAnsi="Angsana New"/>
          <w:sz w:val="30"/>
          <w:szCs w:val="30"/>
          <w:cs/>
        </w:rPr>
        <w:t>นวนวันท</w:t>
      </w:r>
      <w:r w:rsidRPr="0083273D">
        <w:rPr>
          <w:rFonts w:ascii="Angsana New" w:hAnsi="Angsana New" w:hint="cs"/>
          <w:sz w:val="30"/>
          <w:szCs w:val="30"/>
          <w:cs/>
        </w:rPr>
        <w:t>ี่</w:t>
      </w:r>
      <w:r w:rsidRPr="0083273D">
        <w:rPr>
          <w:rFonts w:ascii="Angsana New" w:hAnsi="Angsana New"/>
          <w:sz w:val="30"/>
          <w:szCs w:val="30"/>
          <w:cs/>
        </w:rPr>
        <w:t>ค้างช</w:t>
      </w:r>
      <w:r w:rsidRPr="0083273D">
        <w:rPr>
          <w:rFonts w:ascii="Angsana New" w:hAnsi="Angsana New" w:hint="cs"/>
          <w:sz w:val="30"/>
          <w:szCs w:val="30"/>
          <w:cs/>
        </w:rPr>
        <w:t>ำ</w:t>
      </w:r>
      <w:r w:rsidRPr="0083273D">
        <w:rPr>
          <w:rFonts w:ascii="Angsana New" w:hAnsi="Angsana New"/>
          <w:sz w:val="30"/>
          <w:szCs w:val="30"/>
          <w:cs/>
        </w:rPr>
        <w:t>ระเกิน</w:t>
      </w:r>
      <w:r w:rsidRPr="004B37D0">
        <w:rPr>
          <w:rFonts w:ascii="Angsana New" w:hAnsi="Angsana New"/>
          <w:sz w:val="30"/>
          <w:szCs w:val="30"/>
          <w:cs/>
        </w:rPr>
        <w:t>ก</w:t>
      </w:r>
      <w:r w:rsidRPr="004B37D0">
        <w:rPr>
          <w:rFonts w:ascii="Angsana New" w:hAnsi="Angsana New" w:hint="cs"/>
          <w:sz w:val="30"/>
          <w:szCs w:val="30"/>
          <w:cs/>
        </w:rPr>
        <w:t>ำ</w:t>
      </w:r>
      <w:r w:rsidRPr="004B37D0">
        <w:rPr>
          <w:rFonts w:ascii="Angsana New" w:hAnsi="Angsana New"/>
          <w:sz w:val="30"/>
          <w:szCs w:val="30"/>
          <w:cs/>
        </w:rPr>
        <w:t>หนดของลูกหน</w:t>
      </w:r>
      <w:r w:rsidRPr="004B37D0">
        <w:rPr>
          <w:rFonts w:ascii="Angsana New" w:hAnsi="Angsana New" w:hint="cs"/>
          <w:sz w:val="30"/>
          <w:szCs w:val="30"/>
          <w:cs/>
        </w:rPr>
        <w:t>ี้</w:t>
      </w:r>
      <w:r w:rsidRPr="004B37D0">
        <w:rPr>
          <w:rFonts w:ascii="Angsana New" w:hAnsi="Angsana New"/>
          <w:sz w:val="30"/>
          <w:szCs w:val="30"/>
          <w:cs/>
        </w:rPr>
        <w:t>การค้า</w:t>
      </w:r>
      <w:r w:rsidRPr="004B37D0">
        <w:rPr>
          <w:rFonts w:ascii="Angsana New" w:hAnsi="Angsana New" w:hint="cs"/>
          <w:sz w:val="30"/>
          <w:szCs w:val="30"/>
          <w:cs/>
        </w:rPr>
        <w:t xml:space="preserve"> โดยพิจารณาจาก</w:t>
      </w:r>
      <w:r w:rsidRPr="004B37D0">
        <w:rPr>
          <w:rFonts w:ascii="Angsana New" w:hAnsi="Angsana New"/>
          <w:sz w:val="30"/>
          <w:szCs w:val="30"/>
          <w:cs/>
        </w:rPr>
        <w:t>ข้อมูลผลขาดทุนด้านเครดิตจากประสบการณ์ในอดีต</w:t>
      </w:r>
      <w:r w:rsidR="001B38C1" w:rsidRPr="004B37D0">
        <w:rPr>
          <w:rFonts w:ascii="Angsana New" w:hAnsi="Angsana New"/>
          <w:sz w:val="30"/>
          <w:szCs w:val="30"/>
          <w:cs/>
        </w:rPr>
        <w:t>และ</w:t>
      </w:r>
      <w:r w:rsidR="001B38C1" w:rsidRPr="004B37D0">
        <w:rPr>
          <w:rFonts w:ascii="Angsana New" w:hAnsi="Angsana New" w:hint="cs"/>
          <w:sz w:val="30"/>
          <w:szCs w:val="30"/>
          <w:cs/>
        </w:rPr>
        <w:t>ปรับปรุงให้สอดคล้องกับปัจจัยทางเศรษฐกิจมหภาคที่มีผลกระทบต่อความสามารถในการจ่ายชำระของลูกหนี้การค้าในอนาคต</w:t>
      </w:r>
      <w:r w:rsidRPr="004B37D0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64C893FB" w14:textId="77777777" w:rsidR="001B4956" w:rsidRPr="001B4956" w:rsidRDefault="001B4956" w:rsidP="00ED582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2835"/>
        <w:gridCol w:w="1110"/>
        <w:gridCol w:w="1110"/>
        <w:gridCol w:w="1111"/>
        <w:gridCol w:w="1110"/>
        <w:gridCol w:w="1110"/>
        <w:gridCol w:w="1111"/>
      </w:tblGrid>
      <w:tr w:rsidR="001B4956" w:rsidRPr="00B71635" w14:paraId="6E8F40AD" w14:textId="77777777" w:rsidTr="008E3634">
        <w:tc>
          <w:tcPr>
            <w:tcW w:w="2835" w:type="dxa"/>
            <w:shd w:val="clear" w:color="auto" w:fill="auto"/>
          </w:tcPr>
          <w:p w14:paraId="57F14DA8" w14:textId="0F85A05B" w:rsidR="001B4956" w:rsidRPr="00B71635" w:rsidRDefault="001B4956" w:rsidP="008E3634">
            <w:pPr>
              <w:jc w:val="both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31 ธันวาคม 256</w:t>
            </w:r>
            <w:r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4</w:t>
            </w:r>
          </w:p>
        </w:tc>
        <w:tc>
          <w:tcPr>
            <w:tcW w:w="1110" w:type="dxa"/>
            <w:shd w:val="clear" w:color="auto" w:fill="auto"/>
          </w:tcPr>
          <w:p w14:paraId="5F3CF89A" w14:textId="77777777" w:rsidR="001B4956" w:rsidRPr="00B71635" w:rsidRDefault="001B4956" w:rsidP="008E3634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411A0C3A" w14:textId="77777777" w:rsidR="001B4956" w:rsidRPr="00B71635" w:rsidRDefault="001B4956" w:rsidP="008E3634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1F53F692" w14:textId="77777777" w:rsidR="001B4956" w:rsidRPr="00B71635" w:rsidRDefault="001B4956" w:rsidP="008E3634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73270F49" w14:textId="77777777" w:rsidR="001B4956" w:rsidRPr="00B71635" w:rsidRDefault="001B4956" w:rsidP="008E3634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21" w:type="dxa"/>
            <w:gridSpan w:val="2"/>
            <w:shd w:val="clear" w:color="auto" w:fill="auto"/>
          </w:tcPr>
          <w:p w14:paraId="3C8251F7" w14:textId="77777777" w:rsidR="001B4956" w:rsidRPr="00B71635" w:rsidRDefault="001B4956" w:rsidP="008E3634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Angsana New" w:hAnsi="Angsana New"/>
                <w:sz w:val="20"/>
                <w:szCs w:val="20"/>
                <w:cs/>
              </w:rPr>
              <w:t xml:space="preserve">(หน่วย </w:t>
            </w:r>
            <w:r w:rsidRPr="00B71635">
              <w:rPr>
                <w:rFonts w:ascii="Angsana New" w:eastAsia="Angsana New" w:hAnsi="Angsana New"/>
                <w:sz w:val="20"/>
                <w:szCs w:val="20"/>
              </w:rPr>
              <w:t xml:space="preserve">: </w:t>
            </w:r>
            <w:r>
              <w:rPr>
                <w:rFonts w:ascii="Angsana New" w:eastAsia="Angsana New" w:hAnsi="Angsana New" w:hint="cs"/>
                <w:sz w:val="20"/>
                <w:szCs w:val="20"/>
                <w:cs/>
              </w:rPr>
              <w:t>ล้าน</w:t>
            </w:r>
            <w:r w:rsidRPr="00B71635">
              <w:rPr>
                <w:rFonts w:ascii="Angsana New" w:eastAsia="Angsana New" w:hAnsi="Angsana New"/>
                <w:sz w:val="20"/>
                <w:szCs w:val="20"/>
                <w:cs/>
              </w:rPr>
              <w:t>บาท)</w:t>
            </w:r>
          </w:p>
        </w:tc>
      </w:tr>
      <w:tr w:rsidR="001B4956" w:rsidRPr="00B71635" w14:paraId="65E156EC" w14:textId="77777777" w:rsidTr="008E3634">
        <w:tc>
          <w:tcPr>
            <w:tcW w:w="2835" w:type="dxa"/>
            <w:shd w:val="clear" w:color="auto" w:fill="auto"/>
          </w:tcPr>
          <w:p w14:paraId="08B125C9" w14:textId="77777777" w:rsidR="001B4956" w:rsidRPr="00B71635" w:rsidRDefault="001B4956" w:rsidP="008E3634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0F034A18" w14:textId="77777777" w:rsidR="001B4956" w:rsidRPr="00B71635" w:rsidRDefault="001B4956" w:rsidP="008E3634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441" w:type="dxa"/>
            <w:gridSpan w:val="4"/>
            <w:shd w:val="clear" w:color="auto" w:fill="auto"/>
          </w:tcPr>
          <w:p w14:paraId="0C3E256E" w14:textId="77777777" w:rsidR="001B4956" w:rsidRPr="00B71635" w:rsidRDefault="001B4956" w:rsidP="008E363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Brush Script MT" w:hAnsi="Angsana New" w:hint="cs"/>
                <w:sz w:val="20"/>
                <w:szCs w:val="20"/>
                <w:cs/>
              </w:rPr>
              <w:t>จำนวนวันที่ค้างชำระเกินกำหนด</w:t>
            </w:r>
          </w:p>
        </w:tc>
        <w:tc>
          <w:tcPr>
            <w:tcW w:w="1111" w:type="dxa"/>
            <w:shd w:val="clear" w:color="auto" w:fill="auto"/>
          </w:tcPr>
          <w:p w14:paraId="472EB4F8" w14:textId="77777777" w:rsidR="001B4956" w:rsidRPr="00B71635" w:rsidRDefault="001B4956" w:rsidP="008E3634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4956" w:rsidRPr="00B71635" w14:paraId="177C6F85" w14:textId="77777777" w:rsidTr="008E3634">
        <w:tc>
          <w:tcPr>
            <w:tcW w:w="2835" w:type="dxa"/>
            <w:shd w:val="clear" w:color="auto" w:fill="auto"/>
          </w:tcPr>
          <w:p w14:paraId="10D08ADB" w14:textId="77777777" w:rsidR="001B4956" w:rsidRPr="00B71635" w:rsidRDefault="001B4956" w:rsidP="008E3634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2B6BB559" w14:textId="77777777" w:rsidR="001B4956" w:rsidRPr="00B71635" w:rsidRDefault="001B4956" w:rsidP="008E363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hAnsi="Angsana New"/>
                <w:sz w:val="20"/>
                <w:szCs w:val="20"/>
                <w:cs/>
              </w:rPr>
              <w:t>ยัง</w:t>
            </w:r>
            <w:r w:rsidRPr="00B71635">
              <w:rPr>
                <w:rFonts w:ascii="Angsana New" w:eastAsia="Brush Script MT" w:hAnsi="Angsana New"/>
                <w:sz w:val="20"/>
                <w:szCs w:val="20"/>
                <w:cs/>
              </w:rPr>
              <w:t>ไม่ถึงกำหนดชำระ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E18DD3D" w14:textId="77777777" w:rsidR="001B4956" w:rsidRPr="00B71635" w:rsidRDefault="001B4956" w:rsidP="008E363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เกินกำหนดชำระ </w:t>
            </w:r>
            <w:r w:rsidRPr="00B71635">
              <w:rPr>
                <w:rFonts w:ascii="Angsana New" w:eastAsia="Cordia New" w:hAnsi="Angsana New"/>
                <w:sz w:val="20"/>
                <w:szCs w:val="20"/>
              </w:rPr>
              <w:t>1</w:t>
            </w: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ถึง </w:t>
            </w:r>
            <w:r w:rsidRPr="00B71635">
              <w:rPr>
                <w:rFonts w:ascii="Angsana New" w:eastAsia="Cordia New" w:hAnsi="Angsana New"/>
                <w:sz w:val="20"/>
                <w:szCs w:val="20"/>
              </w:rPr>
              <w:t>3</w:t>
            </w: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AEC590E" w14:textId="77777777" w:rsidR="001B4956" w:rsidRPr="00B71635" w:rsidRDefault="001B4956" w:rsidP="008E363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เกินกำหนดชำระ </w:t>
            </w:r>
            <w:r w:rsidRPr="00B71635">
              <w:rPr>
                <w:rFonts w:ascii="Angsana New" w:eastAsia="Cordia New" w:hAnsi="Angsana New"/>
                <w:sz w:val="20"/>
                <w:szCs w:val="20"/>
              </w:rPr>
              <w:t>3</w:t>
            </w: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ถึง </w:t>
            </w:r>
            <w:r w:rsidRPr="00B71635">
              <w:rPr>
                <w:rFonts w:ascii="Angsana New" w:eastAsia="Cordia New" w:hAnsi="Angsana New"/>
                <w:sz w:val="20"/>
                <w:szCs w:val="20"/>
              </w:rPr>
              <w:t>6</w:t>
            </w: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8215D81" w14:textId="77777777" w:rsidR="001B4956" w:rsidRPr="00B71635" w:rsidRDefault="001B4956" w:rsidP="008E363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เกินกำหนดชำระ </w:t>
            </w:r>
            <w:r w:rsidRPr="00B71635">
              <w:rPr>
                <w:rFonts w:ascii="Angsana New" w:eastAsia="Cordia New" w:hAnsi="Angsana New"/>
                <w:sz w:val="20"/>
                <w:szCs w:val="20"/>
              </w:rPr>
              <w:t>6</w:t>
            </w: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ถึง </w:t>
            </w:r>
            <w:r w:rsidRPr="00B71635">
              <w:rPr>
                <w:rFonts w:ascii="Angsana New" w:eastAsia="Cordia New" w:hAnsi="Angsana New"/>
                <w:sz w:val="20"/>
                <w:szCs w:val="20"/>
              </w:rPr>
              <w:t>12</w:t>
            </w: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30CFB9A" w14:textId="77777777" w:rsidR="001B4956" w:rsidRPr="00B71635" w:rsidRDefault="001B4956" w:rsidP="008E363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เกินกำหนดชำระมากกว่า </w:t>
            </w:r>
            <w:r w:rsidRPr="00B71635">
              <w:rPr>
                <w:rFonts w:ascii="Angsana New" w:eastAsia="Cordia New" w:hAnsi="Angsana New"/>
                <w:sz w:val="20"/>
                <w:szCs w:val="20"/>
              </w:rPr>
              <w:t>12</w:t>
            </w: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เดือนขึ้นไป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41CFF56" w14:textId="77777777" w:rsidR="001B4956" w:rsidRPr="00B71635" w:rsidRDefault="001B4956" w:rsidP="008E363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9B158B" w:rsidRPr="00B71635" w14:paraId="03135848" w14:textId="77777777" w:rsidTr="008E3634">
        <w:tc>
          <w:tcPr>
            <w:tcW w:w="2835" w:type="dxa"/>
            <w:shd w:val="clear" w:color="auto" w:fill="auto"/>
          </w:tcPr>
          <w:p w14:paraId="1BCEFCBD" w14:textId="77777777" w:rsidR="009B158B" w:rsidRPr="00B71635" w:rsidRDefault="009B158B" w:rsidP="009B158B">
            <w:pPr>
              <w:jc w:val="both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Brush Script MT" w:hAnsi="Angsana New" w:hint="cs"/>
                <w:sz w:val="20"/>
                <w:szCs w:val="20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6EC293B5" w14:textId="2DCCAB3B" w:rsidR="009B158B" w:rsidRPr="00B71635" w:rsidRDefault="009B158B" w:rsidP="009B158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Brush Script MT" w:hAnsi="Angsana New"/>
                <w:sz w:val="20"/>
                <w:szCs w:val="20"/>
              </w:rPr>
              <w:t>0.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1212</w:t>
            </w:r>
            <w:r w:rsidRPr="00B71635">
              <w:rPr>
                <w:rFonts w:ascii="Angsana New" w:eastAsia="Brush Script MT" w:hAnsi="Angsana New"/>
                <w:sz w:val="20"/>
                <w:szCs w:val="20"/>
              </w:rPr>
              <w:t>%</w:t>
            </w:r>
          </w:p>
        </w:tc>
        <w:tc>
          <w:tcPr>
            <w:tcW w:w="1110" w:type="dxa"/>
            <w:shd w:val="clear" w:color="auto" w:fill="auto"/>
          </w:tcPr>
          <w:p w14:paraId="39A977AC" w14:textId="7B780893" w:rsidR="009B158B" w:rsidRPr="00B71635" w:rsidRDefault="009B158B" w:rsidP="009B158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58B">
              <w:rPr>
                <w:rFonts w:ascii="Angsana New" w:hAnsi="Angsana New"/>
                <w:sz w:val="20"/>
                <w:szCs w:val="20"/>
              </w:rPr>
              <w:t>1.0240%-24.1722%</w:t>
            </w:r>
          </w:p>
        </w:tc>
        <w:tc>
          <w:tcPr>
            <w:tcW w:w="1111" w:type="dxa"/>
            <w:shd w:val="clear" w:color="auto" w:fill="auto"/>
          </w:tcPr>
          <w:p w14:paraId="3560D122" w14:textId="31EDF55B" w:rsidR="009B158B" w:rsidRPr="00B71635" w:rsidRDefault="009B158B" w:rsidP="009B158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Brush Script MT" w:hAnsi="Angsana New"/>
                <w:sz w:val="20"/>
                <w:szCs w:val="20"/>
              </w:rPr>
              <w:t>1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00</w:t>
            </w:r>
            <w:r w:rsidRPr="00B71635">
              <w:rPr>
                <w:rFonts w:ascii="Angsana New" w:eastAsia="Brush Script MT" w:hAnsi="Angsana New"/>
                <w:sz w:val="20"/>
                <w:szCs w:val="20"/>
              </w:rPr>
              <w:t>%</w:t>
            </w:r>
          </w:p>
        </w:tc>
        <w:tc>
          <w:tcPr>
            <w:tcW w:w="1110" w:type="dxa"/>
            <w:shd w:val="clear" w:color="auto" w:fill="auto"/>
          </w:tcPr>
          <w:p w14:paraId="5E43E269" w14:textId="10EA7236" w:rsidR="009B158B" w:rsidRPr="00B71635" w:rsidRDefault="009B158B" w:rsidP="009B158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4844">
              <w:rPr>
                <w:rFonts w:ascii="Angsana New" w:eastAsia="Brush Script MT" w:hAnsi="Angsana New"/>
                <w:sz w:val="20"/>
                <w:szCs w:val="20"/>
              </w:rPr>
              <w:t>100%</w:t>
            </w:r>
          </w:p>
        </w:tc>
        <w:tc>
          <w:tcPr>
            <w:tcW w:w="1110" w:type="dxa"/>
            <w:shd w:val="clear" w:color="auto" w:fill="auto"/>
          </w:tcPr>
          <w:p w14:paraId="6D51C6E9" w14:textId="0D2C4668" w:rsidR="009B158B" w:rsidRPr="00B71635" w:rsidRDefault="009B158B" w:rsidP="009B158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24844">
              <w:rPr>
                <w:rFonts w:ascii="Angsana New" w:eastAsia="Brush Script MT" w:hAnsi="Angsana New"/>
                <w:sz w:val="20"/>
                <w:szCs w:val="20"/>
              </w:rPr>
              <w:t>100%</w:t>
            </w:r>
          </w:p>
        </w:tc>
        <w:tc>
          <w:tcPr>
            <w:tcW w:w="1111" w:type="dxa"/>
            <w:shd w:val="clear" w:color="auto" w:fill="auto"/>
          </w:tcPr>
          <w:p w14:paraId="7548C0A4" w14:textId="77777777" w:rsidR="009B158B" w:rsidRPr="00B71635" w:rsidRDefault="009B158B" w:rsidP="009B158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4956" w:rsidRPr="00B71635" w14:paraId="57E2FA46" w14:textId="77777777" w:rsidTr="008E3634">
        <w:tc>
          <w:tcPr>
            <w:tcW w:w="2835" w:type="dxa"/>
            <w:shd w:val="clear" w:color="auto" w:fill="auto"/>
          </w:tcPr>
          <w:p w14:paraId="182E69A5" w14:textId="77777777" w:rsidR="001B4956" w:rsidRPr="00B71635" w:rsidRDefault="001B4956" w:rsidP="008E3634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4797AE38" w14:textId="77777777" w:rsidR="001B4956" w:rsidRPr="00B71635" w:rsidRDefault="001B4956" w:rsidP="008E3634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21036B91" w14:textId="77777777" w:rsidR="001B4956" w:rsidRPr="00B71635" w:rsidRDefault="001B4956" w:rsidP="008E3634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1B426F9F" w14:textId="77777777" w:rsidR="001B4956" w:rsidRPr="00B71635" w:rsidRDefault="001B4956" w:rsidP="008E3634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5EC0E759" w14:textId="77777777" w:rsidR="001B4956" w:rsidRPr="00B71635" w:rsidRDefault="001B4956" w:rsidP="008E3634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29783134" w14:textId="77777777" w:rsidR="001B4956" w:rsidRPr="00B71635" w:rsidRDefault="001B4956" w:rsidP="008E3634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030452A3" w14:textId="77777777" w:rsidR="001B4956" w:rsidRPr="00B71635" w:rsidRDefault="001B4956" w:rsidP="008E3634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B158B" w:rsidRPr="00455AF1" w14:paraId="15ABDB1C" w14:textId="77777777" w:rsidTr="008E3634">
        <w:tc>
          <w:tcPr>
            <w:tcW w:w="2835" w:type="dxa"/>
            <w:shd w:val="clear" w:color="auto" w:fill="auto"/>
          </w:tcPr>
          <w:p w14:paraId="39A83F13" w14:textId="77777777" w:rsidR="009B158B" w:rsidRPr="00455AF1" w:rsidRDefault="009B158B" w:rsidP="009B158B">
            <w:pPr>
              <w:jc w:val="both"/>
              <w:rPr>
                <w:rFonts w:ascii="Angsana New" w:hAnsi="Angsana New"/>
                <w:sz w:val="20"/>
                <w:szCs w:val="20"/>
              </w:rPr>
            </w:pPr>
            <w:r w:rsidRPr="00455AF1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10" w:type="dxa"/>
            <w:shd w:val="clear" w:color="auto" w:fill="auto"/>
          </w:tcPr>
          <w:p w14:paraId="06889F1C" w14:textId="52AE06A5" w:rsidR="009B158B" w:rsidRPr="00455AF1" w:rsidRDefault="009B158B" w:rsidP="009B158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471.6</w:t>
            </w:r>
            <w:r w:rsidR="003C6F0C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110" w:type="dxa"/>
            <w:shd w:val="clear" w:color="auto" w:fill="auto"/>
          </w:tcPr>
          <w:p w14:paraId="424CBB88" w14:textId="6CC1EFA9" w:rsidR="009B158B" w:rsidRPr="00455AF1" w:rsidRDefault="009B158B" w:rsidP="009B158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103.5</w:t>
            </w:r>
            <w:r w:rsidR="003C6F0C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111" w:type="dxa"/>
            <w:shd w:val="clear" w:color="auto" w:fill="auto"/>
          </w:tcPr>
          <w:p w14:paraId="14C31964" w14:textId="21D79604" w:rsidR="009B158B" w:rsidRPr="00455AF1" w:rsidRDefault="009B158B" w:rsidP="009B158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55A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1BB1C1A9" w14:textId="07427990" w:rsidR="009B158B" w:rsidRPr="00455AF1" w:rsidRDefault="009B158B" w:rsidP="009B158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0.9</w:t>
            </w:r>
            <w:r w:rsidR="003C6F0C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110" w:type="dxa"/>
            <w:shd w:val="clear" w:color="auto" w:fill="auto"/>
          </w:tcPr>
          <w:p w14:paraId="0D5F29F1" w14:textId="193BC0D2" w:rsidR="009B158B" w:rsidRPr="00455AF1" w:rsidRDefault="009B158B" w:rsidP="009B158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44.70</w:t>
            </w:r>
          </w:p>
        </w:tc>
        <w:tc>
          <w:tcPr>
            <w:tcW w:w="1111" w:type="dxa"/>
            <w:shd w:val="clear" w:color="auto" w:fill="auto"/>
          </w:tcPr>
          <w:p w14:paraId="16D8C936" w14:textId="3987BBCB" w:rsidR="009B158B" w:rsidRPr="00455AF1" w:rsidRDefault="009B158B" w:rsidP="009B158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620.84</w:t>
            </w:r>
          </w:p>
        </w:tc>
      </w:tr>
      <w:tr w:rsidR="009B158B" w:rsidRPr="00B71635" w14:paraId="445CD7CD" w14:textId="77777777" w:rsidTr="008E3634">
        <w:tc>
          <w:tcPr>
            <w:tcW w:w="2835" w:type="dxa"/>
            <w:shd w:val="clear" w:color="auto" w:fill="auto"/>
          </w:tcPr>
          <w:p w14:paraId="7D018760" w14:textId="77777777" w:rsidR="009B158B" w:rsidRPr="00B71635" w:rsidRDefault="009B158B" w:rsidP="009B158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3EB375A5" w14:textId="77777777" w:rsidR="009B158B" w:rsidRPr="00B71635" w:rsidRDefault="009B158B" w:rsidP="009B158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05B519E1" w14:textId="77777777" w:rsidR="009B158B" w:rsidRPr="00B71635" w:rsidRDefault="009B158B" w:rsidP="009B158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0FAE858A" w14:textId="77777777" w:rsidR="009B158B" w:rsidRPr="00B71635" w:rsidRDefault="009B158B" w:rsidP="009B158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3545A679" w14:textId="77777777" w:rsidR="009B158B" w:rsidRPr="00B71635" w:rsidRDefault="009B158B" w:rsidP="009B158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4C10314B" w14:textId="77777777" w:rsidR="009B158B" w:rsidRPr="00B71635" w:rsidRDefault="009B158B" w:rsidP="009B158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243FF313" w14:textId="77777777" w:rsidR="009B158B" w:rsidRPr="00B71635" w:rsidRDefault="009B158B" w:rsidP="009B158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B158B" w:rsidRPr="00B71635" w14:paraId="17E78281" w14:textId="77777777" w:rsidTr="008E3634">
        <w:tc>
          <w:tcPr>
            <w:tcW w:w="2835" w:type="dxa"/>
            <w:shd w:val="clear" w:color="auto" w:fill="auto"/>
          </w:tcPr>
          <w:p w14:paraId="38CF9A48" w14:textId="77777777" w:rsidR="009B158B" w:rsidRPr="00B71635" w:rsidRDefault="009B158B" w:rsidP="009B158B">
            <w:pPr>
              <w:jc w:val="both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0F5E8896" w14:textId="21B333B1" w:rsidR="009B158B" w:rsidRPr="003B1AD4" w:rsidRDefault="009B158B" w:rsidP="009B158B">
            <w:pPr>
              <w:ind w:right="7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1AD4">
              <w:rPr>
                <w:rFonts w:ascii="Angsana New" w:hAnsi="Angsana New"/>
                <w:sz w:val="20"/>
                <w:szCs w:val="20"/>
              </w:rPr>
              <w:t>0.57</w:t>
            </w:r>
          </w:p>
        </w:tc>
        <w:tc>
          <w:tcPr>
            <w:tcW w:w="1110" w:type="dxa"/>
            <w:shd w:val="clear" w:color="auto" w:fill="auto"/>
          </w:tcPr>
          <w:p w14:paraId="38AAA075" w14:textId="07D766FB" w:rsidR="009B158B" w:rsidRPr="003B1AD4" w:rsidRDefault="009B158B" w:rsidP="009B158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1AD4">
              <w:rPr>
                <w:rFonts w:ascii="Angsana New" w:hAnsi="Angsana New"/>
                <w:sz w:val="20"/>
                <w:szCs w:val="20"/>
              </w:rPr>
              <w:t>1.66</w:t>
            </w:r>
          </w:p>
        </w:tc>
        <w:tc>
          <w:tcPr>
            <w:tcW w:w="1111" w:type="dxa"/>
            <w:shd w:val="clear" w:color="auto" w:fill="auto"/>
          </w:tcPr>
          <w:p w14:paraId="04DA8AAA" w14:textId="66A2C90E" w:rsidR="009B158B" w:rsidRPr="003B1AD4" w:rsidRDefault="009B158B" w:rsidP="009B158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1A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4F064D49" w14:textId="67FBE5CE" w:rsidR="009B158B" w:rsidRPr="003B1AD4" w:rsidRDefault="009B158B" w:rsidP="009B158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1AD4">
              <w:rPr>
                <w:rFonts w:ascii="Angsana New" w:hAnsi="Angsana New"/>
                <w:sz w:val="20"/>
                <w:szCs w:val="20"/>
              </w:rPr>
              <w:t>1.01</w:t>
            </w:r>
          </w:p>
        </w:tc>
        <w:tc>
          <w:tcPr>
            <w:tcW w:w="1110" w:type="dxa"/>
            <w:shd w:val="clear" w:color="auto" w:fill="auto"/>
          </w:tcPr>
          <w:p w14:paraId="3FCFC5D5" w14:textId="0B28AE81" w:rsidR="009B158B" w:rsidRPr="003B1AD4" w:rsidRDefault="009B158B" w:rsidP="009B158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1AD4">
              <w:rPr>
                <w:rFonts w:ascii="Angsana New" w:hAnsi="Angsana New"/>
                <w:sz w:val="20"/>
                <w:szCs w:val="20"/>
              </w:rPr>
              <w:t>45.81</w:t>
            </w:r>
          </w:p>
        </w:tc>
        <w:tc>
          <w:tcPr>
            <w:tcW w:w="1111" w:type="dxa"/>
            <w:shd w:val="clear" w:color="auto" w:fill="auto"/>
          </w:tcPr>
          <w:p w14:paraId="20E54DD4" w14:textId="19BDD29D" w:rsidR="009B158B" w:rsidRPr="003B1AD4" w:rsidRDefault="009B158B" w:rsidP="009B158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1AD4">
              <w:rPr>
                <w:rFonts w:ascii="Angsana New" w:hAnsi="Angsana New"/>
                <w:sz w:val="20"/>
                <w:szCs w:val="20"/>
              </w:rPr>
              <w:t>49.05</w:t>
            </w:r>
          </w:p>
        </w:tc>
      </w:tr>
    </w:tbl>
    <w:p w14:paraId="39A03970" w14:textId="611A98B6" w:rsidR="00ED582B" w:rsidRDefault="00ED582B" w:rsidP="00ED582B">
      <w:pPr>
        <w:ind w:left="426" w:firstLine="708"/>
        <w:rPr>
          <w:rFonts w:ascii="Angsana New" w:hAnsi="Angsana New"/>
          <w:sz w:val="20"/>
          <w:szCs w:val="20"/>
        </w:rPr>
      </w:pPr>
      <w:bookmarkStart w:id="22" w:name="_Hlk50540302"/>
      <w:bookmarkEnd w:id="21"/>
    </w:p>
    <w:p w14:paraId="54616392" w14:textId="3735AFA2" w:rsidR="001B38C1" w:rsidRDefault="001B38C1" w:rsidP="00ED582B">
      <w:pPr>
        <w:ind w:left="426" w:firstLine="708"/>
        <w:rPr>
          <w:rFonts w:ascii="Angsana New" w:hAnsi="Angsana New"/>
          <w:sz w:val="20"/>
          <w:szCs w:val="20"/>
        </w:rPr>
      </w:pPr>
    </w:p>
    <w:p w14:paraId="219F9A4B" w14:textId="4B82D152" w:rsidR="001B38C1" w:rsidRDefault="001B38C1" w:rsidP="00ED582B">
      <w:pPr>
        <w:ind w:left="426" w:firstLine="708"/>
        <w:rPr>
          <w:rFonts w:ascii="Angsana New" w:hAnsi="Angsana New"/>
          <w:sz w:val="20"/>
          <w:szCs w:val="20"/>
        </w:rPr>
      </w:pPr>
    </w:p>
    <w:p w14:paraId="74A51E1D" w14:textId="7D812AE1" w:rsidR="001B38C1" w:rsidRDefault="001B38C1" w:rsidP="00ED582B">
      <w:pPr>
        <w:ind w:left="426" w:firstLine="708"/>
        <w:rPr>
          <w:rFonts w:ascii="Angsana New" w:hAnsi="Angsana New"/>
          <w:sz w:val="20"/>
          <w:szCs w:val="20"/>
        </w:rPr>
      </w:pPr>
    </w:p>
    <w:p w14:paraId="5F56ECC0" w14:textId="24C57B10" w:rsidR="001B38C1" w:rsidRDefault="001B38C1" w:rsidP="00ED582B">
      <w:pPr>
        <w:ind w:left="426" w:firstLine="708"/>
        <w:rPr>
          <w:rFonts w:ascii="Angsana New" w:hAnsi="Angsana New"/>
          <w:sz w:val="20"/>
          <w:szCs w:val="20"/>
        </w:rPr>
      </w:pPr>
    </w:p>
    <w:p w14:paraId="470ECB36" w14:textId="1D96AB83" w:rsidR="001B38C1" w:rsidRDefault="001B38C1" w:rsidP="00ED582B">
      <w:pPr>
        <w:ind w:left="426" w:firstLine="708"/>
        <w:rPr>
          <w:rFonts w:ascii="Angsana New" w:hAnsi="Angsana New"/>
          <w:sz w:val="20"/>
          <w:szCs w:val="20"/>
        </w:rPr>
      </w:pPr>
    </w:p>
    <w:p w14:paraId="383E92B6" w14:textId="538F2CF4" w:rsidR="001B38C1" w:rsidRDefault="001B38C1" w:rsidP="00ED582B">
      <w:pPr>
        <w:ind w:left="426" w:firstLine="708"/>
        <w:rPr>
          <w:rFonts w:ascii="Angsana New" w:hAnsi="Angsana New"/>
          <w:sz w:val="20"/>
          <w:szCs w:val="20"/>
        </w:rPr>
      </w:pPr>
    </w:p>
    <w:p w14:paraId="36BC6881" w14:textId="7501EADC" w:rsidR="001B38C1" w:rsidRDefault="001B38C1" w:rsidP="00ED582B">
      <w:pPr>
        <w:ind w:left="426" w:firstLine="708"/>
        <w:rPr>
          <w:rFonts w:ascii="Angsana New" w:hAnsi="Angsana New"/>
          <w:sz w:val="20"/>
          <w:szCs w:val="20"/>
        </w:rPr>
      </w:pPr>
    </w:p>
    <w:p w14:paraId="659BFD7E" w14:textId="77777777" w:rsidR="001B38C1" w:rsidRDefault="001B38C1" w:rsidP="00ED582B">
      <w:pPr>
        <w:ind w:left="426" w:firstLine="708"/>
        <w:rPr>
          <w:rFonts w:ascii="Angsana New" w:hAnsi="Angsana New"/>
          <w:sz w:val="20"/>
          <w:szCs w:val="20"/>
        </w:rPr>
      </w:pPr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2835"/>
        <w:gridCol w:w="1110"/>
        <w:gridCol w:w="1110"/>
        <w:gridCol w:w="1111"/>
        <w:gridCol w:w="1110"/>
        <w:gridCol w:w="1110"/>
        <w:gridCol w:w="1111"/>
      </w:tblGrid>
      <w:tr w:rsidR="00ED582B" w:rsidRPr="00B71635" w14:paraId="6DA52D91" w14:textId="77777777" w:rsidTr="000B203B">
        <w:tc>
          <w:tcPr>
            <w:tcW w:w="2835" w:type="dxa"/>
            <w:shd w:val="clear" w:color="auto" w:fill="auto"/>
          </w:tcPr>
          <w:p w14:paraId="52C84C70" w14:textId="77777777" w:rsidR="00ED582B" w:rsidRPr="00B71635" w:rsidRDefault="00ED582B" w:rsidP="000B203B">
            <w:pPr>
              <w:jc w:val="both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31 ธันวาคม 256</w:t>
            </w:r>
            <w:r w:rsidRPr="00B71635">
              <w:rPr>
                <w:rFonts w:ascii="Angsana New" w:hAnsi="Angsana New"/>
                <w:spacing w:val="-2"/>
                <w:sz w:val="20"/>
                <w:szCs w:val="20"/>
              </w:rPr>
              <w:t>3</w:t>
            </w:r>
          </w:p>
        </w:tc>
        <w:tc>
          <w:tcPr>
            <w:tcW w:w="1110" w:type="dxa"/>
            <w:shd w:val="clear" w:color="auto" w:fill="auto"/>
          </w:tcPr>
          <w:p w14:paraId="69293ADA" w14:textId="77777777" w:rsidR="00ED582B" w:rsidRPr="00B71635" w:rsidRDefault="00ED582B" w:rsidP="000B203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6DC3B90D" w14:textId="77777777" w:rsidR="00ED582B" w:rsidRPr="00B71635" w:rsidRDefault="00ED582B" w:rsidP="000B203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089F0B3B" w14:textId="77777777" w:rsidR="00ED582B" w:rsidRPr="00B71635" w:rsidRDefault="00ED582B" w:rsidP="000B203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587E924D" w14:textId="77777777" w:rsidR="00ED582B" w:rsidRPr="00B71635" w:rsidRDefault="00ED582B" w:rsidP="000B203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21" w:type="dxa"/>
            <w:gridSpan w:val="2"/>
            <w:shd w:val="clear" w:color="auto" w:fill="auto"/>
          </w:tcPr>
          <w:p w14:paraId="0ABF72D6" w14:textId="358F5B12" w:rsidR="00ED582B" w:rsidRPr="00B71635" w:rsidRDefault="00ED582B" w:rsidP="000B203B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Angsana New" w:hAnsi="Angsana New"/>
                <w:sz w:val="20"/>
                <w:szCs w:val="20"/>
                <w:cs/>
              </w:rPr>
              <w:t xml:space="preserve">(หน่วย </w:t>
            </w:r>
            <w:r w:rsidRPr="00B71635">
              <w:rPr>
                <w:rFonts w:ascii="Angsana New" w:eastAsia="Angsana New" w:hAnsi="Angsana New"/>
                <w:sz w:val="20"/>
                <w:szCs w:val="20"/>
              </w:rPr>
              <w:t xml:space="preserve">: </w:t>
            </w:r>
            <w:r w:rsidR="00E63958">
              <w:rPr>
                <w:rFonts w:ascii="Angsana New" w:eastAsia="Angsana New" w:hAnsi="Angsana New" w:hint="cs"/>
                <w:sz w:val="20"/>
                <w:szCs w:val="20"/>
                <w:cs/>
              </w:rPr>
              <w:t>ล้าน</w:t>
            </w:r>
            <w:r w:rsidRPr="00B71635">
              <w:rPr>
                <w:rFonts w:ascii="Angsana New" w:eastAsia="Angsana New" w:hAnsi="Angsana New"/>
                <w:sz w:val="20"/>
                <w:szCs w:val="20"/>
                <w:cs/>
              </w:rPr>
              <w:t>บาท)</w:t>
            </w:r>
          </w:p>
        </w:tc>
      </w:tr>
      <w:tr w:rsidR="00ED582B" w:rsidRPr="00B71635" w14:paraId="25A73A00" w14:textId="77777777" w:rsidTr="000B203B">
        <w:tc>
          <w:tcPr>
            <w:tcW w:w="2835" w:type="dxa"/>
            <w:shd w:val="clear" w:color="auto" w:fill="auto"/>
          </w:tcPr>
          <w:p w14:paraId="4B5FC12B" w14:textId="77777777" w:rsidR="00ED582B" w:rsidRPr="00B71635" w:rsidRDefault="00ED582B" w:rsidP="000B203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338275CC" w14:textId="77777777" w:rsidR="00ED582B" w:rsidRPr="00B71635" w:rsidRDefault="00ED582B" w:rsidP="000B203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441" w:type="dxa"/>
            <w:gridSpan w:val="4"/>
            <w:shd w:val="clear" w:color="auto" w:fill="auto"/>
          </w:tcPr>
          <w:p w14:paraId="2EEDF185" w14:textId="77777777" w:rsidR="00ED582B" w:rsidRPr="00B71635" w:rsidRDefault="00ED582B" w:rsidP="000B203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Brush Script MT" w:hAnsi="Angsana New" w:hint="cs"/>
                <w:sz w:val="20"/>
                <w:szCs w:val="20"/>
                <w:cs/>
              </w:rPr>
              <w:t>จำนวนวันที่ค้างชำระเกินกำหนด</w:t>
            </w:r>
          </w:p>
        </w:tc>
        <w:tc>
          <w:tcPr>
            <w:tcW w:w="1111" w:type="dxa"/>
            <w:shd w:val="clear" w:color="auto" w:fill="auto"/>
          </w:tcPr>
          <w:p w14:paraId="7957500F" w14:textId="77777777" w:rsidR="00ED582B" w:rsidRPr="00B71635" w:rsidRDefault="00ED582B" w:rsidP="000B203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D582B" w:rsidRPr="00B71635" w14:paraId="46CD7277" w14:textId="77777777" w:rsidTr="000B203B">
        <w:tc>
          <w:tcPr>
            <w:tcW w:w="2835" w:type="dxa"/>
            <w:shd w:val="clear" w:color="auto" w:fill="auto"/>
          </w:tcPr>
          <w:p w14:paraId="1B68D0DE" w14:textId="77777777" w:rsidR="00ED582B" w:rsidRPr="00B71635" w:rsidRDefault="00ED582B" w:rsidP="000B203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1F219756" w14:textId="77777777" w:rsidR="00ED582B" w:rsidRPr="00B71635" w:rsidRDefault="00ED582B" w:rsidP="000B203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hAnsi="Angsana New"/>
                <w:sz w:val="20"/>
                <w:szCs w:val="20"/>
                <w:cs/>
              </w:rPr>
              <w:t>ยัง</w:t>
            </w:r>
            <w:r w:rsidRPr="00B71635">
              <w:rPr>
                <w:rFonts w:ascii="Angsana New" w:eastAsia="Brush Script MT" w:hAnsi="Angsana New"/>
                <w:sz w:val="20"/>
                <w:szCs w:val="20"/>
                <w:cs/>
              </w:rPr>
              <w:t>ไม่ถึงกำหนดชำระ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66B78B0B" w14:textId="77777777" w:rsidR="00ED582B" w:rsidRPr="00B71635" w:rsidRDefault="00ED582B" w:rsidP="000B203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เกินกำหนดชำระ </w:t>
            </w:r>
            <w:r w:rsidRPr="00B71635">
              <w:rPr>
                <w:rFonts w:ascii="Angsana New" w:eastAsia="Cordia New" w:hAnsi="Angsana New"/>
                <w:sz w:val="20"/>
                <w:szCs w:val="20"/>
              </w:rPr>
              <w:t>1</w:t>
            </w: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ถึง </w:t>
            </w:r>
            <w:r w:rsidRPr="00B71635">
              <w:rPr>
                <w:rFonts w:ascii="Angsana New" w:eastAsia="Cordia New" w:hAnsi="Angsana New"/>
                <w:sz w:val="20"/>
                <w:szCs w:val="20"/>
              </w:rPr>
              <w:t>3</w:t>
            </w: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A5E05CE" w14:textId="77777777" w:rsidR="00ED582B" w:rsidRPr="00B71635" w:rsidRDefault="00ED582B" w:rsidP="000B203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เกินกำหนดชำระ </w:t>
            </w:r>
            <w:r w:rsidRPr="00B71635">
              <w:rPr>
                <w:rFonts w:ascii="Angsana New" w:eastAsia="Cordia New" w:hAnsi="Angsana New"/>
                <w:sz w:val="20"/>
                <w:szCs w:val="20"/>
              </w:rPr>
              <w:t>3</w:t>
            </w: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ถึง </w:t>
            </w:r>
            <w:r w:rsidRPr="00B71635">
              <w:rPr>
                <w:rFonts w:ascii="Angsana New" w:eastAsia="Cordia New" w:hAnsi="Angsana New"/>
                <w:sz w:val="20"/>
                <w:szCs w:val="20"/>
              </w:rPr>
              <w:t>6</w:t>
            </w: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4117D62" w14:textId="77777777" w:rsidR="00ED582B" w:rsidRPr="00B71635" w:rsidRDefault="00ED582B" w:rsidP="000B203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เกินกำหนดชำระ </w:t>
            </w:r>
            <w:r w:rsidRPr="00B71635">
              <w:rPr>
                <w:rFonts w:ascii="Angsana New" w:eastAsia="Cordia New" w:hAnsi="Angsana New"/>
                <w:sz w:val="20"/>
                <w:szCs w:val="20"/>
              </w:rPr>
              <w:t>6</w:t>
            </w: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ถึง </w:t>
            </w:r>
            <w:r w:rsidRPr="00B71635">
              <w:rPr>
                <w:rFonts w:ascii="Angsana New" w:eastAsia="Cordia New" w:hAnsi="Angsana New"/>
                <w:sz w:val="20"/>
                <w:szCs w:val="20"/>
              </w:rPr>
              <w:t>12</w:t>
            </w: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E0418BA" w14:textId="77777777" w:rsidR="00ED582B" w:rsidRPr="00B71635" w:rsidRDefault="00ED582B" w:rsidP="000B203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เกินกำหนดชำระมากกว่า </w:t>
            </w:r>
            <w:r w:rsidRPr="00B71635">
              <w:rPr>
                <w:rFonts w:ascii="Angsana New" w:eastAsia="Cordia New" w:hAnsi="Angsana New"/>
                <w:sz w:val="20"/>
                <w:szCs w:val="20"/>
              </w:rPr>
              <w:t>12</w:t>
            </w: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เดือนขึ้นไป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E3588C9" w14:textId="77777777" w:rsidR="00ED582B" w:rsidRPr="00B71635" w:rsidRDefault="00ED582B" w:rsidP="000B203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7A4CA5" w:rsidRPr="00B71635" w14:paraId="6CB14145" w14:textId="77777777" w:rsidTr="000B203B">
        <w:tc>
          <w:tcPr>
            <w:tcW w:w="2835" w:type="dxa"/>
            <w:shd w:val="clear" w:color="auto" w:fill="auto"/>
          </w:tcPr>
          <w:p w14:paraId="52AD2B34" w14:textId="77777777" w:rsidR="007A4CA5" w:rsidRPr="00B71635" w:rsidRDefault="007A4CA5" w:rsidP="007A4CA5">
            <w:pPr>
              <w:jc w:val="both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Brush Script MT" w:hAnsi="Angsana New" w:hint="cs"/>
                <w:sz w:val="20"/>
                <w:szCs w:val="20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585F39EA" w14:textId="526F71F9" w:rsidR="007A4CA5" w:rsidRPr="00B71635" w:rsidRDefault="007A4CA5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Brush Script MT" w:hAnsi="Angsana New"/>
                <w:sz w:val="20"/>
                <w:szCs w:val="20"/>
              </w:rPr>
              <w:t>0.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2191</w:t>
            </w:r>
            <w:r w:rsidRPr="00B71635">
              <w:rPr>
                <w:rFonts w:ascii="Angsana New" w:eastAsia="Brush Script MT" w:hAnsi="Angsana New"/>
                <w:sz w:val="20"/>
                <w:szCs w:val="20"/>
              </w:rPr>
              <w:t>%</w:t>
            </w:r>
          </w:p>
        </w:tc>
        <w:tc>
          <w:tcPr>
            <w:tcW w:w="1110" w:type="dxa"/>
            <w:shd w:val="clear" w:color="auto" w:fill="auto"/>
          </w:tcPr>
          <w:p w14:paraId="583D9F8C" w14:textId="408AECFA" w:rsidR="007A4CA5" w:rsidRPr="00B71635" w:rsidRDefault="007A4CA5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1.5487</w:t>
            </w:r>
            <w:r w:rsidRPr="00B71635">
              <w:rPr>
                <w:rFonts w:ascii="Angsana New" w:eastAsia="Brush Script MT" w:hAnsi="Angsana New"/>
                <w:sz w:val="20"/>
                <w:szCs w:val="20"/>
              </w:rPr>
              <w:t>%</w:t>
            </w:r>
          </w:p>
        </w:tc>
        <w:tc>
          <w:tcPr>
            <w:tcW w:w="1111" w:type="dxa"/>
            <w:shd w:val="clear" w:color="auto" w:fill="auto"/>
          </w:tcPr>
          <w:p w14:paraId="4F1E9A05" w14:textId="43AB3771" w:rsidR="007A4CA5" w:rsidRPr="00B71635" w:rsidRDefault="007A4CA5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Brush Script MT" w:hAnsi="Angsana New"/>
                <w:sz w:val="20"/>
                <w:szCs w:val="20"/>
              </w:rPr>
              <w:t>1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00</w:t>
            </w:r>
            <w:r w:rsidRPr="00B71635">
              <w:rPr>
                <w:rFonts w:ascii="Angsana New" w:eastAsia="Brush Script MT" w:hAnsi="Angsana New"/>
                <w:sz w:val="20"/>
                <w:szCs w:val="20"/>
              </w:rPr>
              <w:t>%</w:t>
            </w:r>
          </w:p>
        </w:tc>
        <w:tc>
          <w:tcPr>
            <w:tcW w:w="1110" w:type="dxa"/>
            <w:shd w:val="clear" w:color="auto" w:fill="auto"/>
          </w:tcPr>
          <w:p w14:paraId="64079BB0" w14:textId="70444FD2" w:rsidR="007A4CA5" w:rsidRPr="00B71635" w:rsidRDefault="007A4CA5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4844">
              <w:rPr>
                <w:rFonts w:ascii="Angsana New" w:eastAsia="Brush Script MT" w:hAnsi="Angsana New"/>
                <w:sz w:val="20"/>
                <w:szCs w:val="20"/>
              </w:rPr>
              <w:t>100%</w:t>
            </w:r>
          </w:p>
        </w:tc>
        <w:tc>
          <w:tcPr>
            <w:tcW w:w="1110" w:type="dxa"/>
            <w:shd w:val="clear" w:color="auto" w:fill="auto"/>
          </w:tcPr>
          <w:p w14:paraId="12ECA208" w14:textId="164092CD" w:rsidR="007A4CA5" w:rsidRPr="00B71635" w:rsidRDefault="007A4CA5" w:rsidP="007A4CA5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24844">
              <w:rPr>
                <w:rFonts w:ascii="Angsana New" w:eastAsia="Brush Script MT" w:hAnsi="Angsana New"/>
                <w:sz w:val="20"/>
                <w:szCs w:val="20"/>
              </w:rPr>
              <w:t>100%</w:t>
            </w:r>
          </w:p>
        </w:tc>
        <w:tc>
          <w:tcPr>
            <w:tcW w:w="1111" w:type="dxa"/>
            <w:shd w:val="clear" w:color="auto" w:fill="auto"/>
          </w:tcPr>
          <w:p w14:paraId="1B10C062" w14:textId="77777777" w:rsidR="007A4CA5" w:rsidRPr="00B71635" w:rsidRDefault="007A4CA5" w:rsidP="007A4CA5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D582B" w:rsidRPr="00B71635" w14:paraId="3254148E" w14:textId="77777777" w:rsidTr="000B203B">
        <w:tc>
          <w:tcPr>
            <w:tcW w:w="2835" w:type="dxa"/>
            <w:shd w:val="clear" w:color="auto" w:fill="auto"/>
          </w:tcPr>
          <w:p w14:paraId="6721F3D1" w14:textId="77777777" w:rsidR="00ED582B" w:rsidRPr="00B71635" w:rsidRDefault="00ED582B" w:rsidP="000B203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1C938D97" w14:textId="77777777" w:rsidR="00ED582B" w:rsidRPr="00B71635" w:rsidRDefault="00ED582B" w:rsidP="000B203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63ABAC93" w14:textId="77777777" w:rsidR="00ED582B" w:rsidRPr="00B71635" w:rsidRDefault="00ED582B" w:rsidP="000B203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4C08719F" w14:textId="77777777" w:rsidR="00ED582B" w:rsidRPr="00B71635" w:rsidRDefault="00ED582B" w:rsidP="000B203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7AFBC204" w14:textId="77777777" w:rsidR="00ED582B" w:rsidRPr="00B71635" w:rsidRDefault="00ED582B" w:rsidP="000B203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274F0AD1" w14:textId="77777777" w:rsidR="00ED582B" w:rsidRPr="00B71635" w:rsidRDefault="00ED582B" w:rsidP="000B203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1E5EB50A" w14:textId="77777777" w:rsidR="00ED582B" w:rsidRPr="00B71635" w:rsidRDefault="00ED582B" w:rsidP="000B203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A4CA5" w:rsidRPr="00B71635" w14:paraId="61AB987E" w14:textId="77777777" w:rsidTr="000B203B">
        <w:tc>
          <w:tcPr>
            <w:tcW w:w="2835" w:type="dxa"/>
            <w:shd w:val="clear" w:color="auto" w:fill="auto"/>
          </w:tcPr>
          <w:p w14:paraId="5EA54FD8" w14:textId="77777777" w:rsidR="007A4CA5" w:rsidRPr="00455AF1" w:rsidRDefault="007A4CA5" w:rsidP="007A4CA5">
            <w:pPr>
              <w:jc w:val="both"/>
              <w:rPr>
                <w:rFonts w:ascii="Angsana New" w:hAnsi="Angsana New"/>
                <w:sz w:val="20"/>
                <w:szCs w:val="20"/>
              </w:rPr>
            </w:pPr>
            <w:r w:rsidRPr="00455AF1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10" w:type="dxa"/>
            <w:shd w:val="clear" w:color="auto" w:fill="auto"/>
          </w:tcPr>
          <w:p w14:paraId="06F4FD85" w14:textId="77D5BD04" w:rsidR="007A4CA5" w:rsidRPr="00455AF1" w:rsidRDefault="00E63958" w:rsidP="0075665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407.10</w:t>
            </w:r>
          </w:p>
        </w:tc>
        <w:tc>
          <w:tcPr>
            <w:tcW w:w="1110" w:type="dxa"/>
            <w:shd w:val="clear" w:color="auto" w:fill="auto"/>
          </w:tcPr>
          <w:p w14:paraId="7FAE87F1" w14:textId="540204A1" w:rsidR="007A4CA5" w:rsidRPr="00455AF1" w:rsidRDefault="00E63958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88.88</w:t>
            </w:r>
          </w:p>
        </w:tc>
        <w:tc>
          <w:tcPr>
            <w:tcW w:w="1111" w:type="dxa"/>
            <w:shd w:val="clear" w:color="auto" w:fill="auto"/>
          </w:tcPr>
          <w:p w14:paraId="65A22455" w14:textId="138F2682" w:rsidR="007A4CA5" w:rsidRPr="00455AF1" w:rsidRDefault="007A4CA5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55A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1858AD6B" w14:textId="543ED565" w:rsidR="007A4CA5" w:rsidRPr="00455AF1" w:rsidRDefault="00E63958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2.54</w:t>
            </w:r>
          </w:p>
        </w:tc>
        <w:tc>
          <w:tcPr>
            <w:tcW w:w="1110" w:type="dxa"/>
            <w:shd w:val="clear" w:color="auto" w:fill="auto"/>
          </w:tcPr>
          <w:p w14:paraId="1D01A1DD" w14:textId="121A0EE3" w:rsidR="007A4CA5" w:rsidRPr="00455AF1" w:rsidRDefault="002578C6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45.86</w:t>
            </w:r>
          </w:p>
        </w:tc>
        <w:tc>
          <w:tcPr>
            <w:tcW w:w="1111" w:type="dxa"/>
            <w:shd w:val="clear" w:color="auto" w:fill="auto"/>
          </w:tcPr>
          <w:p w14:paraId="62AB5368" w14:textId="578A2862" w:rsidR="007A4CA5" w:rsidRPr="00455AF1" w:rsidRDefault="00455AF1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55AF1">
              <w:rPr>
                <w:rFonts w:ascii="Angsana New" w:hAnsi="Angsana New"/>
                <w:sz w:val="20"/>
                <w:szCs w:val="20"/>
              </w:rPr>
              <w:t>544</w:t>
            </w:r>
            <w:r w:rsidR="002578C6">
              <w:rPr>
                <w:rFonts w:ascii="Angsana New" w:hAnsi="Angsana New"/>
                <w:sz w:val="20"/>
                <w:szCs w:val="20"/>
              </w:rPr>
              <w:t>.38</w:t>
            </w:r>
          </w:p>
        </w:tc>
      </w:tr>
      <w:tr w:rsidR="007A4CA5" w:rsidRPr="00B71635" w14:paraId="11F64875" w14:textId="77777777" w:rsidTr="000B203B">
        <w:tc>
          <w:tcPr>
            <w:tcW w:w="2835" w:type="dxa"/>
            <w:shd w:val="clear" w:color="auto" w:fill="auto"/>
          </w:tcPr>
          <w:p w14:paraId="6047832D" w14:textId="77777777" w:rsidR="007A4CA5" w:rsidRPr="00B71635" w:rsidRDefault="007A4CA5" w:rsidP="007A4CA5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3280503B" w14:textId="77777777" w:rsidR="007A4CA5" w:rsidRPr="00B71635" w:rsidRDefault="007A4CA5" w:rsidP="0075665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7F92BD13" w14:textId="77777777" w:rsidR="007A4CA5" w:rsidRPr="00B71635" w:rsidRDefault="007A4CA5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3B6C7358" w14:textId="77777777" w:rsidR="007A4CA5" w:rsidRPr="00B71635" w:rsidRDefault="007A4CA5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4A91D11B" w14:textId="77777777" w:rsidR="007A4CA5" w:rsidRPr="00B71635" w:rsidRDefault="007A4CA5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570FE65A" w14:textId="77777777" w:rsidR="007A4CA5" w:rsidRPr="00B71635" w:rsidRDefault="007A4CA5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1804F9F7" w14:textId="77777777" w:rsidR="007A4CA5" w:rsidRPr="00B71635" w:rsidRDefault="007A4CA5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A4CA5" w:rsidRPr="00B71635" w14:paraId="1964B38A" w14:textId="77777777" w:rsidTr="000B203B">
        <w:tc>
          <w:tcPr>
            <w:tcW w:w="2835" w:type="dxa"/>
            <w:shd w:val="clear" w:color="auto" w:fill="auto"/>
          </w:tcPr>
          <w:p w14:paraId="30466E2C" w14:textId="77777777" w:rsidR="007A4CA5" w:rsidRPr="00B71635" w:rsidRDefault="007A4CA5" w:rsidP="007A4CA5">
            <w:pPr>
              <w:jc w:val="both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18FD5445" w14:textId="25147DE9" w:rsidR="007A4CA5" w:rsidRPr="00B71635" w:rsidRDefault="00756656" w:rsidP="00E63958">
            <w:pPr>
              <w:ind w:right="7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</w:t>
            </w:r>
            <w:r w:rsidR="00E63958">
              <w:rPr>
                <w:rFonts w:ascii="Angsana New" w:hAnsi="Angsana New"/>
                <w:sz w:val="20"/>
                <w:szCs w:val="20"/>
              </w:rPr>
              <w:t>0.89</w:t>
            </w:r>
          </w:p>
        </w:tc>
        <w:tc>
          <w:tcPr>
            <w:tcW w:w="1110" w:type="dxa"/>
            <w:shd w:val="clear" w:color="auto" w:fill="auto"/>
          </w:tcPr>
          <w:p w14:paraId="49969D14" w14:textId="1320F993" w:rsidR="007A4CA5" w:rsidRPr="003B1AD4" w:rsidRDefault="00756656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1AD4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="00E63958" w:rsidRPr="003B1AD4">
              <w:rPr>
                <w:rFonts w:ascii="Angsana New" w:hAnsi="Angsana New"/>
                <w:sz w:val="20"/>
                <w:szCs w:val="20"/>
              </w:rPr>
              <w:t>1.37</w:t>
            </w:r>
          </w:p>
        </w:tc>
        <w:tc>
          <w:tcPr>
            <w:tcW w:w="1111" w:type="dxa"/>
            <w:shd w:val="clear" w:color="auto" w:fill="auto"/>
          </w:tcPr>
          <w:p w14:paraId="3214E314" w14:textId="011A1916" w:rsidR="007A4CA5" w:rsidRPr="003B1AD4" w:rsidRDefault="007A4CA5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1A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665855CC" w14:textId="18821C30" w:rsidR="007A4CA5" w:rsidRPr="003B1AD4" w:rsidRDefault="00455AF1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1AD4">
              <w:rPr>
                <w:rFonts w:ascii="Angsana New" w:hAnsi="Angsana New"/>
                <w:sz w:val="20"/>
                <w:szCs w:val="20"/>
              </w:rPr>
              <w:t>2</w:t>
            </w:r>
            <w:r w:rsidR="00E63958" w:rsidRPr="003B1AD4">
              <w:rPr>
                <w:rFonts w:ascii="Angsana New" w:hAnsi="Angsana New"/>
                <w:sz w:val="20"/>
                <w:szCs w:val="20"/>
              </w:rPr>
              <w:t>.92</w:t>
            </w:r>
          </w:p>
        </w:tc>
        <w:tc>
          <w:tcPr>
            <w:tcW w:w="1110" w:type="dxa"/>
            <w:shd w:val="clear" w:color="auto" w:fill="auto"/>
          </w:tcPr>
          <w:p w14:paraId="65E063A6" w14:textId="23019058" w:rsidR="007A4CA5" w:rsidRPr="003B1AD4" w:rsidRDefault="00455AF1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1AD4">
              <w:rPr>
                <w:rFonts w:ascii="Angsana New" w:hAnsi="Angsana New"/>
                <w:sz w:val="20"/>
                <w:szCs w:val="20"/>
              </w:rPr>
              <w:t>46</w:t>
            </w:r>
            <w:r w:rsidR="002578C6" w:rsidRPr="003B1AD4">
              <w:rPr>
                <w:rFonts w:ascii="Angsana New" w:hAnsi="Angsana New"/>
                <w:sz w:val="20"/>
                <w:szCs w:val="20"/>
              </w:rPr>
              <w:t>.66</w:t>
            </w:r>
          </w:p>
        </w:tc>
        <w:tc>
          <w:tcPr>
            <w:tcW w:w="1111" w:type="dxa"/>
            <w:shd w:val="clear" w:color="auto" w:fill="auto"/>
          </w:tcPr>
          <w:p w14:paraId="6C5BD0C3" w14:textId="27391460" w:rsidR="007A4CA5" w:rsidRPr="003B1AD4" w:rsidRDefault="007A4CA5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1AD4">
              <w:rPr>
                <w:rFonts w:ascii="Angsana New" w:hAnsi="Angsana New"/>
                <w:sz w:val="20"/>
                <w:szCs w:val="20"/>
              </w:rPr>
              <w:t>51</w:t>
            </w:r>
            <w:r w:rsidR="002578C6" w:rsidRPr="003B1AD4">
              <w:rPr>
                <w:rFonts w:ascii="Angsana New" w:hAnsi="Angsana New"/>
                <w:sz w:val="20"/>
                <w:szCs w:val="20"/>
              </w:rPr>
              <w:t>.84</w:t>
            </w:r>
          </w:p>
        </w:tc>
      </w:tr>
      <w:bookmarkEnd w:id="22"/>
    </w:tbl>
    <w:p w14:paraId="43A7CEE4" w14:textId="77777777" w:rsidR="00ED582B" w:rsidRPr="00B66FBA" w:rsidRDefault="00ED582B" w:rsidP="00ED582B">
      <w:pPr>
        <w:ind w:left="426" w:firstLine="567"/>
        <w:rPr>
          <w:rFonts w:ascii="Angsana New" w:hAnsi="Angsana New"/>
          <w:sz w:val="28"/>
        </w:rPr>
      </w:pPr>
    </w:p>
    <w:p w14:paraId="28429496" w14:textId="23564C8C" w:rsidR="00ED582B" w:rsidRPr="0083273D" w:rsidRDefault="00ED582B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  <w:r w:rsidRPr="0083273D">
        <w:rPr>
          <w:rFonts w:ascii="Angsana New" w:hAnsi="Angsana New" w:hint="cs"/>
          <w:spacing w:val="-2"/>
          <w:sz w:val="30"/>
          <w:szCs w:val="30"/>
          <w:cs/>
        </w:rPr>
        <w:t>ความเสี่ยงด้านสภาพคล่อง</w:t>
      </w:r>
    </w:p>
    <w:p w14:paraId="1D4AFE2F" w14:textId="77777777" w:rsidR="00ED582B" w:rsidRPr="005166D9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10613AF" w14:textId="138E4D56" w:rsidR="00ED582B" w:rsidRPr="0083273D" w:rsidRDefault="00ED582B" w:rsidP="00ED582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3D">
        <w:rPr>
          <w:rFonts w:ascii="Angsana New" w:hAnsi="Angsana New" w:hint="cs"/>
          <w:sz w:val="30"/>
          <w:szCs w:val="30"/>
          <w:cs/>
        </w:rPr>
        <w:t>ความเสี่ยงด้านสภาพคล่องเป็นความเสี่ยงที่บริษัทจะประสบ</w:t>
      </w:r>
      <w:r w:rsidRPr="0083273D">
        <w:rPr>
          <w:rFonts w:ascii="Angsana New" w:hAnsi="Angsana New"/>
          <w:sz w:val="30"/>
          <w:szCs w:val="30"/>
          <w:cs/>
        </w:rPr>
        <w:t>กับความยากลำบากในการชำระคืนภาระผูกพันที่เกี่ยวข้องกับหนี้สินทางการเงิน</w:t>
      </w:r>
      <w:r w:rsidRPr="0083273D">
        <w:rPr>
          <w:rFonts w:ascii="Angsana New" w:hAnsi="Angsana New"/>
          <w:sz w:val="30"/>
          <w:szCs w:val="30"/>
        </w:rPr>
        <w:t xml:space="preserve"> </w:t>
      </w:r>
      <w:r w:rsidRPr="0083273D">
        <w:rPr>
          <w:rFonts w:ascii="Angsana New" w:hAnsi="Angsana New"/>
          <w:sz w:val="30"/>
          <w:szCs w:val="30"/>
          <w:cs/>
        </w:rPr>
        <w:t>ซึ่งต้องชำระด้วยเงินสดหรือสินทรัพย์ทางการเงินอื่น</w:t>
      </w:r>
    </w:p>
    <w:p w14:paraId="412E0CC5" w14:textId="77777777" w:rsidR="00ED582B" w:rsidRPr="005166D9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EACC67F" w14:textId="2BDA5614" w:rsidR="00ED582B" w:rsidRPr="0083273D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83273D">
        <w:rPr>
          <w:rFonts w:ascii="Angsana New" w:hAnsi="Angsana New" w:hint="cs"/>
          <w:spacing w:val="-2"/>
          <w:sz w:val="30"/>
          <w:szCs w:val="30"/>
          <w:cs/>
        </w:rPr>
        <w:t xml:space="preserve">การวิเคราะห์ระยะเวลาครบกำหนดของหนี้สินทางการเงินของบริษัท ณ วันที่ 31 ธันวาคม </w:t>
      </w:r>
      <w:r w:rsidR="001B4956">
        <w:rPr>
          <w:rFonts w:ascii="Angsana New" w:hAnsi="Angsana New" w:hint="cs"/>
          <w:spacing w:val="-2"/>
          <w:sz w:val="30"/>
          <w:szCs w:val="30"/>
          <w:cs/>
        </w:rPr>
        <w:t xml:space="preserve">2564 และ </w:t>
      </w:r>
      <w:r w:rsidRPr="0083273D">
        <w:rPr>
          <w:rFonts w:ascii="Angsana New" w:hAnsi="Angsana New" w:hint="cs"/>
          <w:spacing w:val="-2"/>
          <w:sz w:val="30"/>
          <w:szCs w:val="30"/>
          <w:cs/>
        </w:rPr>
        <w:t>2563 ตามจำนวนเงินของกระแสเงินสดตามสัญญาที่ไม่คิดลด มีดังนี้</w:t>
      </w:r>
    </w:p>
    <w:tbl>
      <w:tblPr>
        <w:tblW w:w="8903" w:type="dxa"/>
        <w:tblInd w:w="284" w:type="dxa"/>
        <w:tblLook w:val="04A0" w:firstRow="1" w:lastRow="0" w:firstColumn="1" w:lastColumn="0" w:noHBand="0" w:noVBand="1"/>
      </w:tblPr>
      <w:tblGrid>
        <w:gridCol w:w="2837"/>
        <w:gridCol w:w="1246"/>
        <w:gridCol w:w="1087"/>
        <w:gridCol w:w="1153"/>
        <w:gridCol w:w="1331"/>
        <w:gridCol w:w="1249"/>
      </w:tblGrid>
      <w:tr w:rsidR="00ED582B" w:rsidRPr="00727232" w14:paraId="67FCEC42" w14:textId="77777777" w:rsidTr="0088600B">
        <w:tc>
          <w:tcPr>
            <w:tcW w:w="2837" w:type="dxa"/>
            <w:shd w:val="clear" w:color="auto" w:fill="auto"/>
          </w:tcPr>
          <w:p w14:paraId="6547C350" w14:textId="77777777" w:rsidR="00ED582B" w:rsidRPr="00521490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bookmarkStart w:id="23" w:name="_Hlk50051651"/>
          </w:p>
        </w:tc>
        <w:tc>
          <w:tcPr>
            <w:tcW w:w="1246" w:type="dxa"/>
            <w:shd w:val="clear" w:color="auto" w:fill="auto"/>
          </w:tcPr>
          <w:p w14:paraId="0D1CB15A" w14:textId="77777777" w:rsidR="00ED582B" w:rsidRPr="00521490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20CC82A5" w14:textId="77777777" w:rsidR="00ED582B" w:rsidRPr="00521490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14:paraId="60BCA937" w14:textId="77777777" w:rsidR="00ED582B" w:rsidRPr="00521490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2580" w:type="dxa"/>
            <w:gridSpan w:val="2"/>
            <w:shd w:val="clear" w:color="auto" w:fill="auto"/>
          </w:tcPr>
          <w:p w14:paraId="40B48270" w14:textId="47B3C75F" w:rsidR="00ED582B" w:rsidRPr="00521490" w:rsidRDefault="00ED582B" w:rsidP="000B203B">
            <w:pPr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521490">
              <w:rPr>
                <w:rFonts w:ascii="Angsana New" w:eastAsia="Angsana New" w:hAnsi="Angsana New"/>
                <w:szCs w:val="24"/>
                <w:cs/>
              </w:rPr>
              <w:t xml:space="preserve">(หน่วย </w:t>
            </w:r>
            <w:r w:rsidRPr="00521490">
              <w:rPr>
                <w:rFonts w:ascii="Angsana New" w:eastAsia="Angsana New" w:hAnsi="Angsana New"/>
                <w:szCs w:val="24"/>
              </w:rPr>
              <w:t xml:space="preserve">: </w:t>
            </w:r>
            <w:r w:rsidR="007C50E8">
              <w:rPr>
                <w:rFonts w:ascii="Angsana New" w:eastAsia="Angsana New" w:hAnsi="Angsana New" w:hint="cs"/>
                <w:szCs w:val="24"/>
                <w:cs/>
              </w:rPr>
              <w:t>ล้าน</w:t>
            </w:r>
            <w:r w:rsidRPr="00521490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tr w:rsidR="00ED582B" w:rsidRPr="00727232" w14:paraId="6D04937E" w14:textId="77777777" w:rsidTr="008860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23546" w14:textId="77777777" w:rsidR="00ED582B" w:rsidRPr="00521490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28E3A" w14:textId="77777777" w:rsidR="00ED582B" w:rsidRPr="00521490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521490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ไม่เกิน 1 ปี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73211" w14:textId="77777777" w:rsidR="00ED582B" w:rsidRPr="00521490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521490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 xml:space="preserve">1 </w:t>
            </w:r>
            <w:r w:rsidRPr="00521490">
              <w:rPr>
                <w:rFonts w:ascii="Angsana New" w:eastAsia="Brush Script MT" w:hAnsi="Angsana New"/>
                <w:spacing w:val="-2"/>
                <w:szCs w:val="24"/>
                <w:cs/>
              </w:rPr>
              <w:t>–</w:t>
            </w:r>
            <w:r w:rsidRPr="00521490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 xml:space="preserve"> 5 ปี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B89EB3" w14:textId="77777777" w:rsidR="00ED582B" w:rsidRPr="00521490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521490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เกิน 5 ปี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D21C6" w14:textId="77777777" w:rsidR="00ED582B" w:rsidRPr="00521490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521490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รวม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F5A695" w14:textId="77777777" w:rsidR="00ED582B" w:rsidRPr="00521490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521490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ราคาตามบัญชี</w:t>
            </w:r>
          </w:p>
        </w:tc>
      </w:tr>
      <w:tr w:rsidR="00285F68" w:rsidRPr="00727232" w14:paraId="3644FDAA" w14:textId="77777777" w:rsidTr="008860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B423B" w14:textId="7FA1B3DD" w:rsidR="00285F68" w:rsidRPr="00521490" w:rsidRDefault="00285F68" w:rsidP="00285F68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521490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31 ธันวาคม 256</w:t>
            </w:r>
            <w:r w:rsidR="001B4956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4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48BC35" w14:textId="77777777" w:rsidR="00285F68" w:rsidRPr="00521490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910E0" w14:textId="77777777" w:rsidR="00285F68" w:rsidRPr="00521490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B93020" w14:textId="77777777" w:rsidR="00285F68" w:rsidRPr="00521490" w:rsidRDefault="00285F68" w:rsidP="006C277A">
            <w:pPr>
              <w:ind w:right="188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7811CB" w14:textId="77777777" w:rsidR="00285F68" w:rsidRPr="00521490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4F6E3D" w14:textId="77777777" w:rsidR="00285F68" w:rsidRPr="00521490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</w:tr>
      <w:tr w:rsidR="00AC0A35" w:rsidRPr="00727232" w14:paraId="44EDB051" w14:textId="77777777" w:rsidTr="0088600B">
        <w:tc>
          <w:tcPr>
            <w:tcW w:w="2837" w:type="dxa"/>
            <w:shd w:val="clear" w:color="auto" w:fill="auto"/>
          </w:tcPr>
          <w:p w14:paraId="5EB8DBB6" w14:textId="647FDC6E" w:rsidR="00AC0A35" w:rsidRPr="00C86809" w:rsidRDefault="00AC0A35" w:rsidP="00AC0A35">
            <w:pPr>
              <w:ind w:left="261" w:hanging="261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เงินเบิกเกินบัญชีและ</w:t>
            </w:r>
            <w:r w:rsidRPr="00C86809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เงินกู้ยืมระยะสั้น</w:t>
            </w:r>
            <w:r>
              <w:rPr>
                <w:rFonts w:ascii="Angsana New" w:eastAsia="Brush Script MT" w:hAnsi="Angsana New" w:hint="cs"/>
                <w:spacing w:val="-2"/>
                <w:szCs w:val="24"/>
                <w:cs/>
              </w:rPr>
              <w:t xml:space="preserve">  </w:t>
            </w:r>
            <w:r w:rsidRPr="00C86809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จากสถาบันการเงิน</w:t>
            </w:r>
          </w:p>
        </w:tc>
        <w:tc>
          <w:tcPr>
            <w:tcW w:w="1246" w:type="dxa"/>
            <w:shd w:val="clear" w:color="auto" w:fill="auto"/>
          </w:tcPr>
          <w:p w14:paraId="53A2A0B5" w14:textId="77777777" w:rsidR="00AC0A35" w:rsidRDefault="00AC0A35" w:rsidP="00AC0A35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</w:p>
          <w:p w14:paraId="74D1C4FB" w14:textId="20FC1CE4" w:rsidR="00AC0A35" w:rsidRPr="00C86809" w:rsidRDefault="00AC0A35" w:rsidP="00AC0A35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A661A7">
              <w:rPr>
                <w:rFonts w:ascii="Angsana New" w:eastAsia="Brush Script MT" w:hAnsi="Angsana New"/>
                <w:szCs w:val="24"/>
              </w:rPr>
              <w:t>1,152.31</w:t>
            </w:r>
          </w:p>
        </w:tc>
        <w:tc>
          <w:tcPr>
            <w:tcW w:w="1087" w:type="dxa"/>
            <w:shd w:val="clear" w:color="auto" w:fill="auto"/>
          </w:tcPr>
          <w:p w14:paraId="1FE1DAC5" w14:textId="77777777" w:rsidR="00AC0A35" w:rsidRDefault="00AC0A35" w:rsidP="00AC0A35">
            <w:pPr>
              <w:tabs>
                <w:tab w:val="left" w:pos="773"/>
              </w:tabs>
              <w:ind w:right="187"/>
              <w:jc w:val="right"/>
              <w:rPr>
                <w:rFonts w:ascii="Angsana New" w:eastAsia="Brush Script MT" w:hAnsi="Angsana New"/>
                <w:szCs w:val="24"/>
              </w:rPr>
            </w:pPr>
          </w:p>
          <w:p w14:paraId="2E7ED8A8" w14:textId="59C2C3E4" w:rsidR="00AC0A35" w:rsidRPr="00C86809" w:rsidRDefault="00AC0A35" w:rsidP="00AC0A35">
            <w:pPr>
              <w:tabs>
                <w:tab w:val="left" w:pos="773"/>
              </w:tabs>
              <w:ind w:right="187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153" w:type="dxa"/>
            <w:shd w:val="clear" w:color="auto" w:fill="auto"/>
          </w:tcPr>
          <w:p w14:paraId="2D9F4E73" w14:textId="77777777" w:rsidR="00AC0A35" w:rsidRDefault="00AC0A35" w:rsidP="00AC0A35">
            <w:pPr>
              <w:tabs>
                <w:tab w:val="left" w:pos="773"/>
                <w:tab w:val="left" w:pos="858"/>
              </w:tabs>
              <w:ind w:right="156"/>
              <w:jc w:val="right"/>
              <w:rPr>
                <w:rFonts w:ascii="Angsana New" w:eastAsia="Brush Script MT" w:hAnsi="Angsana New"/>
                <w:szCs w:val="24"/>
              </w:rPr>
            </w:pPr>
          </w:p>
          <w:p w14:paraId="534A6817" w14:textId="36928259" w:rsidR="00AC0A35" w:rsidRPr="00C86809" w:rsidRDefault="00AC0A35" w:rsidP="00AC0A35">
            <w:pPr>
              <w:tabs>
                <w:tab w:val="left" w:pos="773"/>
                <w:tab w:val="left" w:pos="858"/>
              </w:tabs>
              <w:ind w:right="156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31" w:type="dxa"/>
            <w:shd w:val="clear" w:color="auto" w:fill="auto"/>
          </w:tcPr>
          <w:p w14:paraId="02ED2834" w14:textId="77777777" w:rsidR="00AC0A35" w:rsidRDefault="00AC0A35" w:rsidP="00AC0A35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</w:p>
          <w:p w14:paraId="688829FF" w14:textId="5F2C1068" w:rsidR="00AC0A35" w:rsidRPr="00C86809" w:rsidRDefault="00AC0A35" w:rsidP="00AC0A35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A661A7">
              <w:rPr>
                <w:rFonts w:ascii="Angsana New" w:eastAsia="Brush Script MT" w:hAnsi="Angsana New"/>
                <w:szCs w:val="24"/>
              </w:rPr>
              <w:t>1,152.31</w:t>
            </w:r>
          </w:p>
        </w:tc>
        <w:tc>
          <w:tcPr>
            <w:tcW w:w="1249" w:type="dxa"/>
            <w:shd w:val="clear" w:color="auto" w:fill="auto"/>
          </w:tcPr>
          <w:p w14:paraId="387E447E" w14:textId="77777777" w:rsidR="00AC0A35" w:rsidRDefault="00AC0A35" w:rsidP="00AC0A35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</w:p>
          <w:p w14:paraId="4AC00E34" w14:textId="5F167707" w:rsidR="00AC0A35" w:rsidRPr="00C86809" w:rsidRDefault="00AC0A35" w:rsidP="00AC0A35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A661A7">
              <w:rPr>
                <w:rFonts w:ascii="Angsana New" w:eastAsia="Brush Script MT" w:hAnsi="Angsana New"/>
                <w:szCs w:val="24"/>
              </w:rPr>
              <w:t>1,152.31</w:t>
            </w:r>
          </w:p>
        </w:tc>
      </w:tr>
      <w:tr w:rsidR="00AC0A35" w:rsidRPr="00727232" w14:paraId="7A4EFE2B" w14:textId="77777777" w:rsidTr="0088600B">
        <w:tc>
          <w:tcPr>
            <w:tcW w:w="2837" w:type="dxa"/>
            <w:shd w:val="clear" w:color="auto" w:fill="auto"/>
          </w:tcPr>
          <w:p w14:paraId="6D91DB94" w14:textId="77777777" w:rsidR="00AC0A35" w:rsidRPr="00387BE7" w:rsidRDefault="00AC0A35" w:rsidP="00AC0A35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387BE7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เจ้าหนี้การค้า</w:t>
            </w:r>
          </w:p>
        </w:tc>
        <w:tc>
          <w:tcPr>
            <w:tcW w:w="1246" w:type="dxa"/>
            <w:shd w:val="clear" w:color="auto" w:fill="auto"/>
          </w:tcPr>
          <w:p w14:paraId="0FA1B9E6" w14:textId="7BE13EE7" w:rsidR="00AC0A35" w:rsidRPr="00387BE7" w:rsidRDefault="00AC0A35" w:rsidP="00AC0A35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387BE7">
              <w:rPr>
                <w:rFonts w:ascii="Angsana New" w:eastAsia="Brush Script MT" w:hAnsi="Angsana New"/>
                <w:szCs w:val="24"/>
              </w:rPr>
              <w:t>18.25</w:t>
            </w:r>
          </w:p>
        </w:tc>
        <w:tc>
          <w:tcPr>
            <w:tcW w:w="1087" w:type="dxa"/>
            <w:shd w:val="clear" w:color="auto" w:fill="auto"/>
          </w:tcPr>
          <w:p w14:paraId="4A656D38" w14:textId="0B370B53" w:rsidR="00AC0A35" w:rsidRPr="00387BE7" w:rsidRDefault="00AC0A35" w:rsidP="00AC0A35">
            <w:pPr>
              <w:tabs>
                <w:tab w:val="left" w:pos="773"/>
              </w:tabs>
              <w:ind w:right="187"/>
              <w:jc w:val="right"/>
              <w:rPr>
                <w:rFonts w:ascii="Angsana New" w:eastAsia="Brush Script MT" w:hAnsi="Angsana New"/>
                <w:szCs w:val="24"/>
              </w:rPr>
            </w:pPr>
            <w:r w:rsidRPr="00387BE7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153" w:type="dxa"/>
            <w:shd w:val="clear" w:color="auto" w:fill="auto"/>
          </w:tcPr>
          <w:p w14:paraId="301BCDD1" w14:textId="59BA15BD" w:rsidR="00AC0A35" w:rsidRPr="00387BE7" w:rsidRDefault="00AC0A35" w:rsidP="00AC0A35">
            <w:pPr>
              <w:tabs>
                <w:tab w:val="left" w:pos="773"/>
                <w:tab w:val="left" w:pos="858"/>
              </w:tabs>
              <w:ind w:right="156"/>
              <w:jc w:val="right"/>
              <w:rPr>
                <w:rFonts w:ascii="Angsana New" w:eastAsia="Brush Script MT" w:hAnsi="Angsana New"/>
                <w:szCs w:val="24"/>
              </w:rPr>
            </w:pPr>
            <w:r w:rsidRPr="00387BE7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31" w:type="dxa"/>
            <w:shd w:val="clear" w:color="auto" w:fill="auto"/>
          </w:tcPr>
          <w:p w14:paraId="35B3A7EA" w14:textId="52E0E267" w:rsidR="00AC0A35" w:rsidRPr="00387BE7" w:rsidRDefault="00AC0A35" w:rsidP="00AC0A35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387BE7">
              <w:rPr>
                <w:rFonts w:ascii="Angsana New" w:eastAsia="Brush Script MT" w:hAnsi="Angsana New"/>
                <w:szCs w:val="24"/>
              </w:rPr>
              <w:t>18.25</w:t>
            </w:r>
          </w:p>
        </w:tc>
        <w:tc>
          <w:tcPr>
            <w:tcW w:w="1249" w:type="dxa"/>
            <w:shd w:val="clear" w:color="auto" w:fill="auto"/>
          </w:tcPr>
          <w:p w14:paraId="483D7F71" w14:textId="185A7518" w:rsidR="00AC0A35" w:rsidRPr="00387BE7" w:rsidRDefault="00AC0A35" w:rsidP="00AC0A35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387BE7">
              <w:rPr>
                <w:rFonts w:ascii="Angsana New" w:eastAsia="Brush Script MT" w:hAnsi="Angsana New"/>
                <w:szCs w:val="24"/>
              </w:rPr>
              <w:t>18.25</w:t>
            </w:r>
          </w:p>
        </w:tc>
      </w:tr>
      <w:tr w:rsidR="00AC0A35" w:rsidRPr="00BD666B" w14:paraId="125832AF" w14:textId="77777777" w:rsidTr="0088600B">
        <w:tc>
          <w:tcPr>
            <w:tcW w:w="2837" w:type="dxa"/>
            <w:shd w:val="clear" w:color="auto" w:fill="auto"/>
          </w:tcPr>
          <w:p w14:paraId="388AC235" w14:textId="2BA29049" w:rsidR="00AC0A35" w:rsidRPr="00BD666B" w:rsidRDefault="00AC0A35" w:rsidP="00AC0A35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BD666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46" w:type="dxa"/>
            <w:shd w:val="clear" w:color="auto" w:fill="auto"/>
          </w:tcPr>
          <w:p w14:paraId="3E49373B" w14:textId="6D81B3B3" w:rsidR="00AC0A35" w:rsidRPr="00BD666B" w:rsidRDefault="00AC0A35" w:rsidP="00AC0A35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BD666B">
              <w:rPr>
                <w:rFonts w:ascii="Angsana New" w:eastAsia="Brush Script MT" w:hAnsi="Angsana New"/>
                <w:szCs w:val="24"/>
              </w:rPr>
              <w:t>15.</w:t>
            </w:r>
            <w:r w:rsidR="00807E2B" w:rsidRPr="00BD666B">
              <w:rPr>
                <w:rFonts w:ascii="Angsana New" w:eastAsia="Brush Script MT" w:hAnsi="Angsana New"/>
                <w:szCs w:val="24"/>
              </w:rPr>
              <w:t>28</w:t>
            </w:r>
          </w:p>
        </w:tc>
        <w:tc>
          <w:tcPr>
            <w:tcW w:w="1087" w:type="dxa"/>
            <w:shd w:val="clear" w:color="auto" w:fill="auto"/>
          </w:tcPr>
          <w:p w14:paraId="19D8B352" w14:textId="0DC8A7AD" w:rsidR="00AC0A35" w:rsidRPr="00BD666B" w:rsidRDefault="00AC0A35" w:rsidP="00AC0A35">
            <w:pPr>
              <w:tabs>
                <w:tab w:val="left" w:pos="773"/>
              </w:tabs>
              <w:ind w:right="187"/>
              <w:jc w:val="right"/>
              <w:rPr>
                <w:rFonts w:ascii="Angsana New" w:eastAsia="Brush Script MT" w:hAnsi="Angsana New"/>
                <w:szCs w:val="24"/>
              </w:rPr>
            </w:pPr>
            <w:r w:rsidRPr="00BD666B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153" w:type="dxa"/>
            <w:shd w:val="clear" w:color="auto" w:fill="auto"/>
          </w:tcPr>
          <w:p w14:paraId="2963FEF2" w14:textId="65D54C25" w:rsidR="00AC0A35" w:rsidRPr="00BD666B" w:rsidRDefault="00AC0A35" w:rsidP="00AC0A35">
            <w:pPr>
              <w:tabs>
                <w:tab w:val="left" w:pos="773"/>
                <w:tab w:val="left" w:pos="858"/>
              </w:tabs>
              <w:ind w:right="156"/>
              <w:jc w:val="right"/>
              <w:rPr>
                <w:rFonts w:ascii="Angsana New" w:eastAsia="Brush Script MT" w:hAnsi="Angsana New"/>
                <w:szCs w:val="24"/>
              </w:rPr>
            </w:pPr>
            <w:r w:rsidRPr="00BD666B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31" w:type="dxa"/>
            <w:shd w:val="clear" w:color="auto" w:fill="auto"/>
          </w:tcPr>
          <w:p w14:paraId="7C385F8E" w14:textId="5BB49854" w:rsidR="00AC0A35" w:rsidRPr="00BD666B" w:rsidRDefault="00807E2B" w:rsidP="00AC0A35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BD666B">
              <w:rPr>
                <w:rFonts w:ascii="Angsana New" w:eastAsia="Brush Script MT" w:hAnsi="Angsana New"/>
                <w:szCs w:val="24"/>
              </w:rPr>
              <w:t>15.28</w:t>
            </w:r>
          </w:p>
        </w:tc>
        <w:tc>
          <w:tcPr>
            <w:tcW w:w="1249" w:type="dxa"/>
            <w:shd w:val="clear" w:color="auto" w:fill="auto"/>
          </w:tcPr>
          <w:p w14:paraId="19B6BC08" w14:textId="791224AC" w:rsidR="00AC0A35" w:rsidRPr="00BD666B" w:rsidRDefault="00807E2B" w:rsidP="00AC0A35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BD666B">
              <w:rPr>
                <w:rFonts w:ascii="Angsana New" w:eastAsia="Brush Script MT" w:hAnsi="Angsana New"/>
                <w:szCs w:val="24"/>
              </w:rPr>
              <w:t>15.28</w:t>
            </w:r>
          </w:p>
        </w:tc>
      </w:tr>
      <w:tr w:rsidR="00AC0A35" w:rsidRPr="00727232" w14:paraId="32EE9873" w14:textId="77777777" w:rsidTr="0088600B">
        <w:tc>
          <w:tcPr>
            <w:tcW w:w="2837" w:type="dxa"/>
            <w:shd w:val="clear" w:color="auto" w:fill="auto"/>
          </w:tcPr>
          <w:p w14:paraId="7221DA88" w14:textId="01CC42BE" w:rsidR="00AC0A35" w:rsidRPr="00521490" w:rsidRDefault="00AC0A35" w:rsidP="00AC0A35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521490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เงินกู้ยืม</w:t>
            </w:r>
            <w:r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ระยะสั้นจากบุคคลที่เกี่ยวข้องกัน</w:t>
            </w:r>
          </w:p>
        </w:tc>
        <w:tc>
          <w:tcPr>
            <w:tcW w:w="1246" w:type="dxa"/>
            <w:shd w:val="clear" w:color="auto" w:fill="auto"/>
          </w:tcPr>
          <w:p w14:paraId="17C987C6" w14:textId="13E0FE74" w:rsidR="00AC0A35" w:rsidRPr="00521490" w:rsidRDefault="00AC0A35" w:rsidP="00AC0A35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296A6DDB" w14:textId="398E7385" w:rsidR="00AC0A35" w:rsidRPr="00521490" w:rsidRDefault="00AC0A35" w:rsidP="00AC0A35">
            <w:pPr>
              <w:tabs>
                <w:tab w:val="left" w:pos="773"/>
              </w:tabs>
              <w:ind w:right="187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153" w:type="dxa"/>
            <w:shd w:val="clear" w:color="auto" w:fill="auto"/>
          </w:tcPr>
          <w:p w14:paraId="73052380" w14:textId="28F284D1" w:rsidR="00AC0A35" w:rsidRPr="00521490" w:rsidRDefault="00AC0A35" w:rsidP="00AC0A35">
            <w:pPr>
              <w:tabs>
                <w:tab w:val="left" w:pos="773"/>
                <w:tab w:val="left" w:pos="858"/>
              </w:tabs>
              <w:ind w:right="156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31" w:type="dxa"/>
            <w:shd w:val="clear" w:color="auto" w:fill="auto"/>
          </w:tcPr>
          <w:p w14:paraId="272FE781" w14:textId="7ADE150C" w:rsidR="00AC0A35" w:rsidRPr="00521490" w:rsidRDefault="00AC0A35" w:rsidP="00AC0A35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73D0F908" w14:textId="34DA665F" w:rsidR="00AC0A35" w:rsidRPr="00521490" w:rsidRDefault="00AC0A35" w:rsidP="00AC0A35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</w:tr>
      <w:tr w:rsidR="00AC0A35" w:rsidRPr="00727232" w14:paraId="4EF23A29" w14:textId="77777777" w:rsidTr="0088600B">
        <w:tc>
          <w:tcPr>
            <w:tcW w:w="2837" w:type="dxa"/>
            <w:shd w:val="clear" w:color="auto" w:fill="auto"/>
          </w:tcPr>
          <w:p w14:paraId="4379BBF2" w14:textId="77777777" w:rsidR="00AC0A35" w:rsidRPr="00521490" w:rsidRDefault="00AC0A35" w:rsidP="00AC0A35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521490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46" w:type="dxa"/>
            <w:shd w:val="clear" w:color="auto" w:fill="auto"/>
          </w:tcPr>
          <w:p w14:paraId="302C045D" w14:textId="39960B7A" w:rsidR="00AC0A35" w:rsidRPr="00521490" w:rsidRDefault="00AC0A35" w:rsidP="00AC0A35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2.93</w:t>
            </w:r>
          </w:p>
        </w:tc>
        <w:tc>
          <w:tcPr>
            <w:tcW w:w="1087" w:type="dxa"/>
            <w:shd w:val="clear" w:color="auto" w:fill="auto"/>
          </w:tcPr>
          <w:p w14:paraId="23B02846" w14:textId="4C430D4E" w:rsidR="00AC0A35" w:rsidRPr="00521490" w:rsidRDefault="00AC0A35" w:rsidP="00AC0A35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153" w:type="dxa"/>
            <w:shd w:val="clear" w:color="auto" w:fill="auto"/>
          </w:tcPr>
          <w:p w14:paraId="3805B9A8" w14:textId="436235D6" w:rsidR="00AC0A35" w:rsidRPr="00521490" w:rsidRDefault="00AC0A35" w:rsidP="00AC0A35">
            <w:pPr>
              <w:tabs>
                <w:tab w:val="left" w:pos="773"/>
                <w:tab w:val="left" w:pos="858"/>
              </w:tabs>
              <w:ind w:right="156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31" w:type="dxa"/>
            <w:shd w:val="clear" w:color="auto" w:fill="auto"/>
          </w:tcPr>
          <w:p w14:paraId="4EB02CA9" w14:textId="29B83E0B" w:rsidR="00AC0A35" w:rsidRPr="00521490" w:rsidRDefault="00AC0A35" w:rsidP="00AC0A35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2.93</w:t>
            </w:r>
          </w:p>
        </w:tc>
        <w:tc>
          <w:tcPr>
            <w:tcW w:w="1249" w:type="dxa"/>
            <w:shd w:val="clear" w:color="auto" w:fill="auto"/>
          </w:tcPr>
          <w:p w14:paraId="57AE25F0" w14:textId="1C30E3AC" w:rsidR="00AC0A35" w:rsidRPr="00521490" w:rsidRDefault="00AC0A35" w:rsidP="00AC0A35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2.88</w:t>
            </w:r>
          </w:p>
        </w:tc>
      </w:tr>
      <w:tr w:rsidR="00AC0A35" w:rsidRPr="00727232" w14:paraId="786F4ABB" w14:textId="77777777" w:rsidTr="0088600B">
        <w:tc>
          <w:tcPr>
            <w:tcW w:w="2837" w:type="dxa"/>
            <w:shd w:val="clear" w:color="auto" w:fill="auto"/>
          </w:tcPr>
          <w:p w14:paraId="624A4705" w14:textId="2541C483" w:rsidR="00AC0A35" w:rsidRPr="00521490" w:rsidRDefault="00AC0A35" w:rsidP="00AC0A35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521490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56937AD5" w14:textId="1A9AEF64" w:rsidR="00AC0A35" w:rsidRPr="00521490" w:rsidRDefault="00AC0A35" w:rsidP="00AC0A35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72DC2C6B" w14:textId="44DE81C1" w:rsidR="00AC0A35" w:rsidRPr="00521490" w:rsidRDefault="00AC0A35" w:rsidP="00AC0A35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3A10C6C" w14:textId="2724AC52" w:rsidR="00AC0A35" w:rsidRPr="00521490" w:rsidRDefault="00AC0A35" w:rsidP="00AC0A35">
            <w:pPr>
              <w:tabs>
                <w:tab w:val="left" w:pos="773"/>
                <w:tab w:val="left" w:pos="858"/>
              </w:tabs>
              <w:ind w:right="156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54662EF9" w14:textId="44F38C26" w:rsidR="00AC0A35" w:rsidRPr="00521490" w:rsidRDefault="00AC0A35" w:rsidP="00AC0A35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6F24F8F2" w14:textId="4E5456C9" w:rsidR="00AC0A35" w:rsidRPr="00521490" w:rsidRDefault="00AC0A35" w:rsidP="00AC0A35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</w:tr>
      <w:bookmarkEnd w:id="23"/>
    </w:tbl>
    <w:p w14:paraId="53463699" w14:textId="77777777" w:rsidR="00ED582B" w:rsidRDefault="00ED582B" w:rsidP="00ED582B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8903" w:type="dxa"/>
        <w:tblInd w:w="284" w:type="dxa"/>
        <w:tblLook w:val="04A0" w:firstRow="1" w:lastRow="0" w:firstColumn="1" w:lastColumn="0" w:noHBand="0" w:noVBand="1"/>
      </w:tblPr>
      <w:tblGrid>
        <w:gridCol w:w="2837"/>
        <w:gridCol w:w="1246"/>
        <w:gridCol w:w="1087"/>
        <w:gridCol w:w="1153"/>
        <w:gridCol w:w="1331"/>
        <w:gridCol w:w="1249"/>
      </w:tblGrid>
      <w:tr w:rsidR="001B4956" w:rsidRPr="00521490" w14:paraId="377AE8E2" w14:textId="77777777" w:rsidTr="008E3634">
        <w:tc>
          <w:tcPr>
            <w:tcW w:w="2837" w:type="dxa"/>
            <w:shd w:val="clear" w:color="auto" w:fill="auto"/>
          </w:tcPr>
          <w:p w14:paraId="0110C5B7" w14:textId="77777777" w:rsidR="001B4956" w:rsidRPr="00521490" w:rsidRDefault="001B4956" w:rsidP="008E363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7B7DB90C" w14:textId="77777777" w:rsidR="001B4956" w:rsidRPr="00521490" w:rsidRDefault="001B4956" w:rsidP="008E363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2130EAB6" w14:textId="77777777" w:rsidR="001B4956" w:rsidRPr="00521490" w:rsidRDefault="001B4956" w:rsidP="008E363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14:paraId="6CA915F7" w14:textId="77777777" w:rsidR="001B4956" w:rsidRPr="00521490" w:rsidRDefault="001B4956" w:rsidP="008E363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2580" w:type="dxa"/>
            <w:gridSpan w:val="2"/>
            <w:shd w:val="clear" w:color="auto" w:fill="auto"/>
          </w:tcPr>
          <w:p w14:paraId="2DBC9A5F" w14:textId="77777777" w:rsidR="001B4956" w:rsidRPr="00521490" w:rsidRDefault="001B4956" w:rsidP="008E3634">
            <w:pPr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521490">
              <w:rPr>
                <w:rFonts w:ascii="Angsana New" w:eastAsia="Angsana New" w:hAnsi="Angsana New"/>
                <w:szCs w:val="24"/>
                <w:cs/>
              </w:rPr>
              <w:t xml:space="preserve">(หน่วย </w:t>
            </w:r>
            <w:r w:rsidRPr="00521490">
              <w:rPr>
                <w:rFonts w:ascii="Angsana New" w:eastAsia="Angsana New" w:hAnsi="Angsana New"/>
                <w:szCs w:val="24"/>
              </w:rPr>
              <w:t xml:space="preserve">: </w:t>
            </w:r>
            <w:r>
              <w:rPr>
                <w:rFonts w:ascii="Angsana New" w:eastAsia="Angsana New" w:hAnsi="Angsana New" w:hint="cs"/>
                <w:szCs w:val="24"/>
                <w:cs/>
              </w:rPr>
              <w:t>ล้าน</w:t>
            </w:r>
            <w:r w:rsidRPr="00521490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tr w:rsidR="001B4956" w:rsidRPr="00521490" w14:paraId="487FDE1C" w14:textId="77777777" w:rsidTr="008E36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4ECB0" w14:textId="77777777" w:rsidR="001B4956" w:rsidRPr="00521490" w:rsidRDefault="001B4956" w:rsidP="008E363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38D375" w14:textId="77777777" w:rsidR="001B4956" w:rsidRPr="00521490" w:rsidRDefault="001B4956" w:rsidP="008E3634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521490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ไม่เกิน 1 ปี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152033" w14:textId="77777777" w:rsidR="001B4956" w:rsidRPr="00521490" w:rsidRDefault="001B4956" w:rsidP="008E3634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521490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 xml:space="preserve">1 </w:t>
            </w:r>
            <w:r w:rsidRPr="00521490">
              <w:rPr>
                <w:rFonts w:ascii="Angsana New" w:eastAsia="Brush Script MT" w:hAnsi="Angsana New"/>
                <w:spacing w:val="-2"/>
                <w:szCs w:val="24"/>
                <w:cs/>
              </w:rPr>
              <w:t>–</w:t>
            </w:r>
            <w:r w:rsidRPr="00521490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 xml:space="preserve"> 5 ปี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810AA9" w14:textId="77777777" w:rsidR="001B4956" w:rsidRPr="00521490" w:rsidRDefault="001B4956" w:rsidP="008E3634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521490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เกิน 5 ปี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2CFD5" w14:textId="77777777" w:rsidR="001B4956" w:rsidRPr="00521490" w:rsidRDefault="001B4956" w:rsidP="008E3634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521490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รวม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6C0170" w14:textId="77777777" w:rsidR="001B4956" w:rsidRPr="00521490" w:rsidRDefault="001B4956" w:rsidP="008E3634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521490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ราคาตามบัญชี</w:t>
            </w:r>
          </w:p>
        </w:tc>
      </w:tr>
      <w:tr w:rsidR="001B4956" w:rsidRPr="00521490" w14:paraId="61AF1A3D" w14:textId="77777777" w:rsidTr="008E36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8A964" w14:textId="77777777" w:rsidR="001B4956" w:rsidRPr="00521490" w:rsidRDefault="001B4956" w:rsidP="008E3634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521490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31 ธันวาคม 2563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075DA2" w14:textId="77777777" w:rsidR="001B4956" w:rsidRPr="00521490" w:rsidRDefault="001B4956" w:rsidP="008E363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9FF6E0" w14:textId="77777777" w:rsidR="001B4956" w:rsidRPr="00521490" w:rsidRDefault="001B4956" w:rsidP="008E363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CEE64A" w14:textId="77777777" w:rsidR="001B4956" w:rsidRPr="00521490" w:rsidRDefault="001B4956" w:rsidP="008E3634">
            <w:pPr>
              <w:ind w:right="188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65628D" w14:textId="77777777" w:rsidR="001B4956" w:rsidRPr="00521490" w:rsidRDefault="001B4956" w:rsidP="008E363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828182" w14:textId="77777777" w:rsidR="001B4956" w:rsidRPr="00521490" w:rsidRDefault="001B4956" w:rsidP="008E363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</w:tr>
      <w:tr w:rsidR="001B4956" w:rsidRPr="00C86809" w14:paraId="62EDB4AD" w14:textId="77777777" w:rsidTr="008E3634">
        <w:tc>
          <w:tcPr>
            <w:tcW w:w="2837" w:type="dxa"/>
            <w:shd w:val="clear" w:color="auto" w:fill="auto"/>
          </w:tcPr>
          <w:p w14:paraId="158E70FA" w14:textId="77777777" w:rsidR="001B4956" w:rsidRPr="00C86809" w:rsidRDefault="001B4956" w:rsidP="008E3634">
            <w:pPr>
              <w:ind w:left="261" w:hanging="261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เงินเบิกเกินบัญชีและ</w:t>
            </w:r>
            <w:r w:rsidRPr="00C86809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เงินกู้ยืมระยะสั้น</w:t>
            </w:r>
            <w:r>
              <w:rPr>
                <w:rFonts w:ascii="Angsana New" w:eastAsia="Brush Script MT" w:hAnsi="Angsana New" w:hint="cs"/>
                <w:spacing w:val="-2"/>
                <w:szCs w:val="24"/>
                <w:cs/>
              </w:rPr>
              <w:t xml:space="preserve">  </w:t>
            </w:r>
            <w:r w:rsidRPr="00C86809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จากสถาบันการเงิน</w:t>
            </w:r>
          </w:p>
        </w:tc>
        <w:tc>
          <w:tcPr>
            <w:tcW w:w="1246" w:type="dxa"/>
            <w:shd w:val="clear" w:color="auto" w:fill="auto"/>
          </w:tcPr>
          <w:p w14:paraId="1490DFFE" w14:textId="77777777" w:rsidR="001B4956" w:rsidRDefault="001B4956" w:rsidP="008E3634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C86809">
              <w:rPr>
                <w:rFonts w:ascii="Angsana New" w:eastAsia="Brush Script MT" w:hAnsi="Angsana New"/>
                <w:szCs w:val="24"/>
              </w:rPr>
              <w:t xml:space="preserve"> </w:t>
            </w:r>
          </w:p>
          <w:p w14:paraId="14EDDD75" w14:textId="77777777" w:rsidR="001B4956" w:rsidRPr="00C86809" w:rsidRDefault="001B4956" w:rsidP="008E3634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C86809">
              <w:rPr>
                <w:rFonts w:ascii="Angsana New" w:eastAsia="Brush Script MT" w:hAnsi="Angsana New"/>
                <w:szCs w:val="24"/>
              </w:rPr>
              <w:t>1,290</w:t>
            </w:r>
            <w:r>
              <w:rPr>
                <w:rFonts w:ascii="Angsana New" w:eastAsia="Brush Script MT" w:hAnsi="Angsana New"/>
                <w:szCs w:val="24"/>
              </w:rPr>
              <w:t>.</w:t>
            </w:r>
            <w:r w:rsidRPr="00C86809">
              <w:rPr>
                <w:rFonts w:ascii="Angsana New" w:eastAsia="Brush Script MT" w:hAnsi="Angsana New"/>
                <w:szCs w:val="24"/>
              </w:rPr>
              <w:t>81</w:t>
            </w:r>
          </w:p>
        </w:tc>
        <w:tc>
          <w:tcPr>
            <w:tcW w:w="1087" w:type="dxa"/>
            <w:shd w:val="clear" w:color="auto" w:fill="auto"/>
          </w:tcPr>
          <w:p w14:paraId="04557E3D" w14:textId="77777777" w:rsidR="001B4956" w:rsidRDefault="001B4956" w:rsidP="008E3634">
            <w:pPr>
              <w:tabs>
                <w:tab w:val="left" w:pos="773"/>
              </w:tabs>
              <w:ind w:right="187"/>
              <w:jc w:val="right"/>
              <w:rPr>
                <w:rFonts w:ascii="Angsana New" w:eastAsia="Brush Script MT" w:hAnsi="Angsana New"/>
                <w:szCs w:val="24"/>
              </w:rPr>
            </w:pPr>
            <w:r w:rsidRPr="00C86809">
              <w:rPr>
                <w:rFonts w:ascii="Angsana New" w:eastAsia="Brush Script MT" w:hAnsi="Angsana New"/>
                <w:szCs w:val="24"/>
              </w:rPr>
              <w:t xml:space="preserve"> </w:t>
            </w:r>
          </w:p>
          <w:p w14:paraId="5ED8AE7E" w14:textId="77777777" w:rsidR="001B4956" w:rsidRPr="00C86809" w:rsidRDefault="001B4956" w:rsidP="008E3634">
            <w:pPr>
              <w:tabs>
                <w:tab w:val="left" w:pos="773"/>
              </w:tabs>
              <w:ind w:right="187"/>
              <w:jc w:val="right"/>
              <w:rPr>
                <w:rFonts w:ascii="Angsana New" w:eastAsia="Brush Script MT" w:hAnsi="Angsana New"/>
                <w:szCs w:val="24"/>
              </w:rPr>
            </w:pPr>
            <w:r w:rsidRPr="00C86809">
              <w:rPr>
                <w:rFonts w:ascii="Angsana New" w:eastAsia="Brush Script MT" w:hAnsi="Angsana New"/>
                <w:szCs w:val="24"/>
              </w:rPr>
              <w:t xml:space="preserve">-   </w:t>
            </w:r>
          </w:p>
        </w:tc>
        <w:tc>
          <w:tcPr>
            <w:tcW w:w="1153" w:type="dxa"/>
            <w:shd w:val="clear" w:color="auto" w:fill="auto"/>
          </w:tcPr>
          <w:p w14:paraId="39AB0ACA" w14:textId="77777777" w:rsidR="001B4956" w:rsidRDefault="001B4956" w:rsidP="008E3634">
            <w:pPr>
              <w:tabs>
                <w:tab w:val="left" w:pos="773"/>
                <w:tab w:val="left" w:pos="858"/>
              </w:tabs>
              <w:ind w:right="156"/>
              <w:jc w:val="right"/>
              <w:rPr>
                <w:rFonts w:ascii="Angsana New" w:eastAsia="Brush Script MT" w:hAnsi="Angsana New"/>
                <w:szCs w:val="24"/>
              </w:rPr>
            </w:pPr>
          </w:p>
          <w:p w14:paraId="71C9BA40" w14:textId="77777777" w:rsidR="001B4956" w:rsidRPr="00C86809" w:rsidRDefault="001B4956" w:rsidP="008E3634">
            <w:pPr>
              <w:tabs>
                <w:tab w:val="left" w:pos="773"/>
                <w:tab w:val="left" w:pos="858"/>
              </w:tabs>
              <w:ind w:right="156"/>
              <w:jc w:val="right"/>
              <w:rPr>
                <w:rFonts w:ascii="Angsana New" w:eastAsia="Brush Script MT" w:hAnsi="Angsana New"/>
                <w:szCs w:val="24"/>
              </w:rPr>
            </w:pPr>
            <w:r w:rsidRPr="00C86809">
              <w:rPr>
                <w:rFonts w:ascii="Angsana New" w:eastAsia="Brush Script MT" w:hAnsi="Angsana New"/>
                <w:szCs w:val="24"/>
              </w:rPr>
              <w:t xml:space="preserve"> -   </w:t>
            </w:r>
          </w:p>
        </w:tc>
        <w:tc>
          <w:tcPr>
            <w:tcW w:w="1331" w:type="dxa"/>
            <w:shd w:val="clear" w:color="auto" w:fill="auto"/>
          </w:tcPr>
          <w:p w14:paraId="62FB2568" w14:textId="77777777" w:rsidR="001B4956" w:rsidRDefault="001B4956" w:rsidP="008E3634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C86809">
              <w:rPr>
                <w:rFonts w:ascii="Angsana New" w:eastAsia="Brush Script MT" w:hAnsi="Angsana New"/>
                <w:szCs w:val="24"/>
              </w:rPr>
              <w:t xml:space="preserve"> </w:t>
            </w:r>
          </w:p>
          <w:p w14:paraId="57D6DFDF" w14:textId="77777777" w:rsidR="001B4956" w:rsidRPr="00C86809" w:rsidRDefault="001B4956" w:rsidP="008E3634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C86809">
              <w:rPr>
                <w:rFonts w:ascii="Angsana New" w:eastAsia="Brush Script MT" w:hAnsi="Angsana New"/>
                <w:szCs w:val="24"/>
              </w:rPr>
              <w:t>1,290</w:t>
            </w:r>
            <w:r>
              <w:rPr>
                <w:rFonts w:ascii="Angsana New" w:eastAsia="Brush Script MT" w:hAnsi="Angsana New"/>
                <w:szCs w:val="24"/>
              </w:rPr>
              <w:t>.</w:t>
            </w:r>
            <w:r w:rsidRPr="00C86809">
              <w:rPr>
                <w:rFonts w:ascii="Angsana New" w:eastAsia="Brush Script MT" w:hAnsi="Angsana New"/>
                <w:szCs w:val="24"/>
              </w:rPr>
              <w:t>81</w:t>
            </w:r>
          </w:p>
        </w:tc>
        <w:tc>
          <w:tcPr>
            <w:tcW w:w="1249" w:type="dxa"/>
            <w:shd w:val="clear" w:color="auto" w:fill="auto"/>
          </w:tcPr>
          <w:p w14:paraId="695746BA" w14:textId="77777777" w:rsidR="001B4956" w:rsidRDefault="001B4956" w:rsidP="008E3634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C86809">
              <w:rPr>
                <w:rFonts w:ascii="Angsana New" w:eastAsia="Brush Script MT" w:hAnsi="Angsana New"/>
                <w:szCs w:val="24"/>
              </w:rPr>
              <w:t xml:space="preserve"> </w:t>
            </w:r>
          </w:p>
          <w:p w14:paraId="544129CE" w14:textId="77777777" w:rsidR="001B4956" w:rsidRPr="00C86809" w:rsidRDefault="001B4956" w:rsidP="008E3634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1,290.81</w:t>
            </w:r>
          </w:p>
        </w:tc>
      </w:tr>
      <w:tr w:rsidR="001B4956" w:rsidRPr="00C86809" w14:paraId="36EFB2C6" w14:textId="77777777" w:rsidTr="008E3634">
        <w:tc>
          <w:tcPr>
            <w:tcW w:w="2837" w:type="dxa"/>
            <w:shd w:val="clear" w:color="auto" w:fill="auto"/>
          </w:tcPr>
          <w:p w14:paraId="54393FD1" w14:textId="77777777" w:rsidR="001B4956" w:rsidRPr="00C86809" w:rsidRDefault="001B4956" w:rsidP="008E363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C86809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เจ้าหนี้การค้า</w:t>
            </w:r>
          </w:p>
        </w:tc>
        <w:tc>
          <w:tcPr>
            <w:tcW w:w="1246" w:type="dxa"/>
            <w:shd w:val="clear" w:color="auto" w:fill="auto"/>
          </w:tcPr>
          <w:p w14:paraId="33520F24" w14:textId="77777777" w:rsidR="001B4956" w:rsidRPr="00C86809" w:rsidRDefault="001B4956" w:rsidP="008E3634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C86809">
              <w:rPr>
                <w:rFonts w:ascii="Angsana New" w:eastAsia="Brush Script MT" w:hAnsi="Angsana New"/>
                <w:szCs w:val="24"/>
              </w:rPr>
              <w:t xml:space="preserve"> 37</w:t>
            </w:r>
            <w:r>
              <w:rPr>
                <w:rFonts w:ascii="Angsana New" w:eastAsia="Brush Script MT" w:hAnsi="Angsana New"/>
                <w:szCs w:val="24"/>
              </w:rPr>
              <w:t>.</w:t>
            </w:r>
            <w:r w:rsidRPr="00C86809">
              <w:rPr>
                <w:rFonts w:ascii="Angsana New" w:eastAsia="Brush Script MT" w:hAnsi="Angsana New"/>
                <w:szCs w:val="24"/>
              </w:rPr>
              <w:t>65</w:t>
            </w:r>
          </w:p>
        </w:tc>
        <w:tc>
          <w:tcPr>
            <w:tcW w:w="1087" w:type="dxa"/>
            <w:shd w:val="clear" w:color="auto" w:fill="auto"/>
          </w:tcPr>
          <w:p w14:paraId="6E1BA63A" w14:textId="77777777" w:rsidR="001B4956" w:rsidRPr="00C86809" w:rsidRDefault="001B4956" w:rsidP="008E3634">
            <w:pPr>
              <w:tabs>
                <w:tab w:val="left" w:pos="773"/>
              </w:tabs>
              <w:ind w:right="187"/>
              <w:jc w:val="right"/>
              <w:rPr>
                <w:rFonts w:ascii="Angsana New" w:eastAsia="Brush Script MT" w:hAnsi="Angsana New"/>
                <w:szCs w:val="24"/>
              </w:rPr>
            </w:pPr>
            <w:r w:rsidRPr="00C86809">
              <w:rPr>
                <w:rFonts w:ascii="Angsana New" w:eastAsia="Brush Script MT" w:hAnsi="Angsana New"/>
                <w:szCs w:val="24"/>
              </w:rPr>
              <w:t xml:space="preserve">-   </w:t>
            </w:r>
          </w:p>
        </w:tc>
        <w:tc>
          <w:tcPr>
            <w:tcW w:w="1153" w:type="dxa"/>
            <w:shd w:val="clear" w:color="auto" w:fill="auto"/>
          </w:tcPr>
          <w:p w14:paraId="35C4EA38" w14:textId="77777777" w:rsidR="001B4956" w:rsidRPr="00C86809" w:rsidRDefault="001B4956" w:rsidP="008E3634">
            <w:pPr>
              <w:tabs>
                <w:tab w:val="left" w:pos="773"/>
                <w:tab w:val="left" w:pos="858"/>
              </w:tabs>
              <w:ind w:right="156"/>
              <w:jc w:val="right"/>
              <w:rPr>
                <w:rFonts w:ascii="Angsana New" w:eastAsia="Brush Script MT" w:hAnsi="Angsana New"/>
                <w:szCs w:val="24"/>
              </w:rPr>
            </w:pPr>
            <w:r w:rsidRPr="00C86809">
              <w:rPr>
                <w:rFonts w:ascii="Angsana New" w:eastAsia="Brush Script MT" w:hAnsi="Angsana New"/>
                <w:szCs w:val="24"/>
              </w:rPr>
              <w:t xml:space="preserve">-   </w:t>
            </w:r>
          </w:p>
        </w:tc>
        <w:tc>
          <w:tcPr>
            <w:tcW w:w="1331" w:type="dxa"/>
            <w:shd w:val="clear" w:color="auto" w:fill="auto"/>
          </w:tcPr>
          <w:p w14:paraId="5E5A3697" w14:textId="77777777" w:rsidR="001B4956" w:rsidRPr="00C86809" w:rsidRDefault="001B4956" w:rsidP="008E3634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C86809">
              <w:rPr>
                <w:rFonts w:ascii="Angsana New" w:eastAsia="Brush Script MT" w:hAnsi="Angsana New"/>
                <w:szCs w:val="24"/>
              </w:rPr>
              <w:t xml:space="preserve"> 37</w:t>
            </w:r>
            <w:r>
              <w:rPr>
                <w:rFonts w:ascii="Angsana New" w:eastAsia="Brush Script MT" w:hAnsi="Angsana New"/>
                <w:szCs w:val="24"/>
              </w:rPr>
              <w:t>.65</w:t>
            </w:r>
          </w:p>
        </w:tc>
        <w:tc>
          <w:tcPr>
            <w:tcW w:w="1249" w:type="dxa"/>
            <w:shd w:val="clear" w:color="auto" w:fill="auto"/>
          </w:tcPr>
          <w:p w14:paraId="45ED2D4D" w14:textId="77777777" w:rsidR="001B4956" w:rsidRPr="00C86809" w:rsidRDefault="001B4956" w:rsidP="008E3634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C86809">
              <w:rPr>
                <w:rFonts w:ascii="Angsana New" w:eastAsia="Brush Script MT" w:hAnsi="Angsana New"/>
                <w:szCs w:val="24"/>
              </w:rPr>
              <w:t xml:space="preserve"> </w:t>
            </w:r>
            <w:r>
              <w:rPr>
                <w:rFonts w:ascii="Angsana New" w:eastAsia="Brush Script MT" w:hAnsi="Angsana New"/>
                <w:szCs w:val="24"/>
              </w:rPr>
              <w:t>37.65</w:t>
            </w:r>
          </w:p>
        </w:tc>
      </w:tr>
      <w:tr w:rsidR="001B4956" w:rsidRPr="00A95257" w14:paraId="44AA56C6" w14:textId="77777777" w:rsidTr="008E3634">
        <w:tc>
          <w:tcPr>
            <w:tcW w:w="2837" w:type="dxa"/>
            <w:shd w:val="clear" w:color="auto" w:fill="auto"/>
          </w:tcPr>
          <w:p w14:paraId="24AA1A91" w14:textId="77777777" w:rsidR="001B4956" w:rsidRPr="00BD666B" w:rsidRDefault="001B4956" w:rsidP="008E363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BD666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46" w:type="dxa"/>
            <w:shd w:val="clear" w:color="auto" w:fill="auto"/>
          </w:tcPr>
          <w:p w14:paraId="2CC9EED7" w14:textId="77777777" w:rsidR="001B4956" w:rsidRPr="00BD666B" w:rsidRDefault="001B4956" w:rsidP="008E3634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BD666B">
              <w:rPr>
                <w:rFonts w:ascii="Angsana New" w:eastAsia="Brush Script MT" w:hAnsi="Angsana New"/>
                <w:szCs w:val="24"/>
              </w:rPr>
              <w:t>13.99</w:t>
            </w:r>
          </w:p>
        </w:tc>
        <w:tc>
          <w:tcPr>
            <w:tcW w:w="1087" w:type="dxa"/>
            <w:shd w:val="clear" w:color="auto" w:fill="auto"/>
          </w:tcPr>
          <w:p w14:paraId="59DC707E" w14:textId="77777777" w:rsidR="001B4956" w:rsidRPr="00BD666B" w:rsidRDefault="001B4956" w:rsidP="008E3634">
            <w:pPr>
              <w:tabs>
                <w:tab w:val="left" w:pos="773"/>
              </w:tabs>
              <w:ind w:right="187"/>
              <w:jc w:val="right"/>
              <w:rPr>
                <w:rFonts w:ascii="Angsana New" w:eastAsia="Brush Script MT" w:hAnsi="Angsana New"/>
                <w:szCs w:val="24"/>
              </w:rPr>
            </w:pPr>
            <w:r w:rsidRPr="00BD666B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153" w:type="dxa"/>
            <w:shd w:val="clear" w:color="auto" w:fill="auto"/>
          </w:tcPr>
          <w:p w14:paraId="78D46910" w14:textId="77777777" w:rsidR="001B4956" w:rsidRPr="00BD666B" w:rsidRDefault="001B4956" w:rsidP="008E3634">
            <w:pPr>
              <w:tabs>
                <w:tab w:val="left" w:pos="773"/>
                <w:tab w:val="left" w:pos="858"/>
              </w:tabs>
              <w:ind w:right="156"/>
              <w:jc w:val="right"/>
              <w:rPr>
                <w:rFonts w:ascii="Angsana New" w:eastAsia="Brush Script MT" w:hAnsi="Angsana New"/>
                <w:szCs w:val="24"/>
              </w:rPr>
            </w:pPr>
            <w:r w:rsidRPr="00BD666B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31" w:type="dxa"/>
            <w:shd w:val="clear" w:color="auto" w:fill="auto"/>
          </w:tcPr>
          <w:p w14:paraId="07CF7C1C" w14:textId="77777777" w:rsidR="001B4956" w:rsidRPr="00BD666B" w:rsidRDefault="001B4956" w:rsidP="008E3634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BD666B">
              <w:rPr>
                <w:rFonts w:ascii="Angsana New" w:eastAsia="Brush Script MT" w:hAnsi="Angsana New"/>
                <w:szCs w:val="24"/>
              </w:rPr>
              <w:t>13.99</w:t>
            </w:r>
          </w:p>
        </w:tc>
        <w:tc>
          <w:tcPr>
            <w:tcW w:w="1249" w:type="dxa"/>
            <w:shd w:val="clear" w:color="auto" w:fill="auto"/>
          </w:tcPr>
          <w:p w14:paraId="3DD8E3DC" w14:textId="77777777" w:rsidR="001B4956" w:rsidRPr="00BD666B" w:rsidRDefault="001B4956" w:rsidP="008E3634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BD666B">
              <w:rPr>
                <w:rFonts w:ascii="Angsana New" w:eastAsia="Brush Script MT" w:hAnsi="Angsana New"/>
                <w:szCs w:val="24"/>
              </w:rPr>
              <w:t>13.99</w:t>
            </w:r>
          </w:p>
        </w:tc>
      </w:tr>
      <w:tr w:rsidR="001B4956" w:rsidRPr="00521490" w14:paraId="794FA305" w14:textId="77777777" w:rsidTr="008E3634">
        <w:tc>
          <w:tcPr>
            <w:tcW w:w="2837" w:type="dxa"/>
            <w:shd w:val="clear" w:color="auto" w:fill="auto"/>
          </w:tcPr>
          <w:p w14:paraId="55CFBA54" w14:textId="77777777" w:rsidR="001B4956" w:rsidRPr="00521490" w:rsidRDefault="001B4956" w:rsidP="008E363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521490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เงินกู้ยืม</w:t>
            </w:r>
            <w:r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ระยะสั้นจากบุคคลที่เกี่ยวข้องกัน</w:t>
            </w:r>
          </w:p>
        </w:tc>
        <w:tc>
          <w:tcPr>
            <w:tcW w:w="1246" w:type="dxa"/>
            <w:shd w:val="clear" w:color="auto" w:fill="auto"/>
          </w:tcPr>
          <w:p w14:paraId="1D2BFE89" w14:textId="77777777" w:rsidR="001B4956" w:rsidRPr="00521490" w:rsidRDefault="001B4956" w:rsidP="008E3634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521490">
              <w:rPr>
                <w:rFonts w:ascii="Angsana New" w:eastAsia="Brush Script MT" w:hAnsi="Angsana New"/>
                <w:szCs w:val="24"/>
              </w:rPr>
              <w:t xml:space="preserve"> 50</w:t>
            </w:r>
            <w:r>
              <w:rPr>
                <w:rFonts w:ascii="Angsana New" w:eastAsia="Brush Script MT" w:hAnsi="Angsana New"/>
                <w:szCs w:val="24"/>
              </w:rPr>
              <w:t>.00</w:t>
            </w:r>
          </w:p>
        </w:tc>
        <w:tc>
          <w:tcPr>
            <w:tcW w:w="1087" w:type="dxa"/>
            <w:shd w:val="clear" w:color="auto" w:fill="auto"/>
          </w:tcPr>
          <w:p w14:paraId="3BD09554" w14:textId="77777777" w:rsidR="001B4956" w:rsidRPr="00521490" w:rsidRDefault="001B4956" w:rsidP="008E3634">
            <w:pPr>
              <w:tabs>
                <w:tab w:val="left" w:pos="773"/>
              </w:tabs>
              <w:ind w:right="187"/>
              <w:jc w:val="right"/>
              <w:rPr>
                <w:rFonts w:ascii="Angsana New" w:eastAsia="Brush Script MT" w:hAnsi="Angsana New"/>
                <w:szCs w:val="24"/>
              </w:rPr>
            </w:pPr>
            <w:r w:rsidRPr="00521490">
              <w:rPr>
                <w:rFonts w:ascii="Angsana New" w:eastAsia="Brush Script MT" w:hAnsi="Angsana New"/>
                <w:szCs w:val="24"/>
              </w:rPr>
              <w:t xml:space="preserve"> -   </w:t>
            </w:r>
          </w:p>
        </w:tc>
        <w:tc>
          <w:tcPr>
            <w:tcW w:w="1153" w:type="dxa"/>
            <w:shd w:val="clear" w:color="auto" w:fill="auto"/>
          </w:tcPr>
          <w:p w14:paraId="4BFD7CE6" w14:textId="77777777" w:rsidR="001B4956" w:rsidRPr="00521490" w:rsidRDefault="001B4956" w:rsidP="008E3634">
            <w:pPr>
              <w:tabs>
                <w:tab w:val="left" w:pos="773"/>
                <w:tab w:val="left" w:pos="858"/>
              </w:tabs>
              <w:ind w:right="156"/>
              <w:jc w:val="right"/>
              <w:rPr>
                <w:rFonts w:ascii="Angsana New" w:eastAsia="Brush Script MT" w:hAnsi="Angsana New"/>
                <w:szCs w:val="24"/>
              </w:rPr>
            </w:pPr>
            <w:r w:rsidRPr="00521490">
              <w:rPr>
                <w:rFonts w:ascii="Angsana New" w:eastAsia="Brush Script MT" w:hAnsi="Angsana New"/>
                <w:szCs w:val="24"/>
              </w:rPr>
              <w:t xml:space="preserve"> -   </w:t>
            </w:r>
          </w:p>
        </w:tc>
        <w:tc>
          <w:tcPr>
            <w:tcW w:w="1331" w:type="dxa"/>
            <w:shd w:val="clear" w:color="auto" w:fill="auto"/>
          </w:tcPr>
          <w:p w14:paraId="56AD6509" w14:textId="77777777" w:rsidR="001B4956" w:rsidRPr="00521490" w:rsidRDefault="001B4956" w:rsidP="008E3634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521490">
              <w:rPr>
                <w:rFonts w:ascii="Angsana New" w:eastAsia="Brush Script MT" w:hAnsi="Angsana New"/>
                <w:szCs w:val="24"/>
              </w:rPr>
              <w:t xml:space="preserve"> 50</w:t>
            </w:r>
            <w:r>
              <w:rPr>
                <w:rFonts w:ascii="Angsana New" w:eastAsia="Brush Script MT" w:hAnsi="Angsana New"/>
                <w:szCs w:val="24"/>
              </w:rPr>
              <w:t>.00</w:t>
            </w:r>
          </w:p>
        </w:tc>
        <w:tc>
          <w:tcPr>
            <w:tcW w:w="1249" w:type="dxa"/>
            <w:shd w:val="clear" w:color="auto" w:fill="auto"/>
          </w:tcPr>
          <w:p w14:paraId="5509F02C" w14:textId="77777777" w:rsidR="001B4956" w:rsidRPr="00521490" w:rsidRDefault="001B4956" w:rsidP="008E3634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521490">
              <w:rPr>
                <w:rFonts w:ascii="Angsana New" w:eastAsia="Brush Script MT" w:hAnsi="Angsana New"/>
                <w:szCs w:val="24"/>
              </w:rPr>
              <w:t xml:space="preserve"> </w:t>
            </w:r>
            <w:r>
              <w:rPr>
                <w:rFonts w:ascii="Angsana New" w:eastAsia="Brush Script MT" w:hAnsi="Angsana New"/>
                <w:szCs w:val="24"/>
              </w:rPr>
              <w:t>50.00</w:t>
            </w:r>
          </w:p>
        </w:tc>
      </w:tr>
      <w:tr w:rsidR="001B4956" w:rsidRPr="00521490" w14:paraId="5D50BCAA" w14:textId="77777777" w:rsidTr="008E3634">
        <w:tc>
          <w:tcPr>
            <w:tcW w:w="2837" w:type="dxa"/>
            <w:shd w:val="clear" w:color="auto" w:fill="auto"/>
          </w:tcPr>
          <w:p w14:paraId="7F2DEB40" w14:textId="77777777" w:rsidR="001B4956" w:rsidRPr="00521490" w:rsidRDefault="001B4956" w:rsidP="008E363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521490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46" w:type="dxa"/>
            <w:shd w:val="clear" w:color="auto" w:fill="auto"/>
          </w:tcPr>
          <w:p w14:paraId="1FA700F2" w14:textId="77777777" w:rsidR="001B4956" w:rsidRPr="00521490" w:rsidRDefault="001B4956" w:rsidP="008E3634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521490">
              <w:rPr>
                <w:rFonts w:ascii="Angsana New" w:eastAsia="Brush Script MT" w:hAnsi="Angsana New"/>
                <w:szCs w:val="24"/>
              </w:rPr>
              <w:t xml:space="preserve"> 6</w:t>
            </w:r>
            <w:r>
              <w:rPr>
                <w:rFonts w:ascii="Angsana New" w:eastAsia="Brush Script MT" w:hAnsi="Angsana New"/>
                <w:szCs w:val="24"/>
              </w:rPr>
              <w:t>.</w:t>
            </w:r>
            <w:r w:rsidRPr="00521490">
              <w:rPr>
                <w:rFonts w:ascii="Angsana New" w:eastAsia="Brush Script MT" w:hAnsi="Angsana New"/>
                <w:szCs w:val="24"/>
              </w:rPr>
              <w:t>1</w:t>
            </w:r>
            <w:r>
              <w:rPr>
                <w:rFonts w:ascii="Angsana New" w:eastAsia="Brush Script MT" w:hAnsi="Angsana New"/>
                <w:szCs w:val="24"/>
              </w:rPr>
              <w:t>3</w:t>
            </w:r>
            <w:r w:rsidRPr="00521490">
              <w:rPr>
                <w:rFonts w:ascii="Angsana New" w:eastAsia="Brush Script MT" w:hAnsi="Angsana New"/>
                <w:szCs w:val="24"/>
              </w:rPr>
              <w:t xml:space="preserve"> </w:t>
            </w:r>
          </w:p>
        </w:tc>
        <w:tc>
          <w:tcPr>
            <w:tcW w:w="1087" w:type="dxa"/>
            <w:shd w:val="clear" w:color="auto" w:fill="auto"/>
          </w:tcPr>
          <w:p w14:paraId="64DBFFC8" w14:textId="77777777" w:rsidR="001B4956" w:rsidRPr="00521490" w:rsidRDefault="001B4956" w:rsidP="008E3634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521490">
              <w:rPr>
                <w:rFonts w:ascii="Angsana New" w:eastAsia="Brush Script MT" w:hAnsi="Angsana New"/>
                <w:szCs w:val="24"/>
              </w:rPr>
              <w:t xml:space="preserve"> 2</w:t>
            </w:r>
            <w:r>
              <w:rPr>
                <w:rFonts w:ascii="Angsana New" w:eastAsia="Brush Script MT" w:hAnsi="Angsana New"/>
                <w:szCs w:val="24"/>
              </w:rPr>
              <w:t>.93</w:t>
            </w:r>
            <w:r w:rsidRPr="00521490">
              <w:rPr>
                <w:rFonts w:ascii="Angsana New" w:eastAsia="Brush Script MT" w:hAnsi="Angsana New"/>
                <w:szCs w:val="24"/>
              </w:rPr>
              <w:t xml:space="preserve"> </w:t>
            </w:r>
          </w:p>
        </w:tc>
        <w:tc>
          <w:tcPr>
            <w:tcW w:w="1153" w:type="dxa"/>
            <w:shd w:val="clear" w:color="auto" w:fill="auto"/>
          </w:tcPr>
          <w:p w14:paraId="66F07A83" w14:textId="77777777" w:rsidR="001B4956" w:rsidRPr="00521490" w:rsidRDefault="001B4956" w:rsidP="008E3634">
            <w:pPr>
              <w:tabs>
                <w:tab w:val="left" w:pos="773"/>
                <w:tab w:val="left" w:pos="858"/>
              </w:tabs>
              <w:ind w:right="156"/>
              <w:jc w:val="right"/>
              <w:rPr>
                <w:rFonts w:ascii="Angsana New" w:eastAsia="Brush Script MT" w:hAnsi="Angsana New"/>
                <w:szCs w:val="24"/>
              </w:rPr>
            </w:pPr>
            <w:r w:rsidRPr="00521490">
              <w:rPr>
                <w:rFonts w:ascii="Angsana New" w:eastAsia="Brush Script MT" w:hAnsi="Angsana New"/>
                <w:szCs w:val="24"/>
              </w:rPr>
              <w:t xml:space="preserve"> -   </w:t>
            </w:r>
          </w:p>
        </w:tc>
        <w:tc>
          <w:tcPr>
            <w:tcW w:w="1331" w:type="dxa"/>
            <w:shd w:val="clear" w:color="auto" w:fill="auto"/>
          </w:tcPr>
          <w:p w14:paraId="3298F225" w14:textId="77777777" w:rsidR="001B4956" w:rsidRPr="00521490" w:rsidRDefault="001B4956" w:rsidP="008E3634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521490">
              <w:rPr>
                <w:rFonts w:ascii="Angsana New" w:eastAsia="Brush Script MT" w:hAnsi="Angsana New"/>
                <w:szCs w:val="24"/>
              </w:rPr>
              <w:t xml:space="preserve"> 9</w:t>
            </w:r>
            <w:r>
              <w:rPr>
                <w:rFonts w:ascii="Angsana New" w:eastAsia="Brush Script MT" w:hAnsi="Angsana New"/>
                <w:szCs w:val="24"/>
              </w:rPr>
              <w:t>.06</w:t>
            </w:r>
            <w:r w:rsidRPr="00521490">
              <w:rPr>
                <w:rFonts w:ascii="Angsana New" w:eastAsia="Brush Script MT" w:hAnsi="Angsana New"/>
                <w:szCs w:val="24"/>
              </w:rPr>
              <w:t xml:space="preserve"> </w:t>
            </w:r>
          </w:p>
        </w:tc>
        <w:tc>
          <w:tcPr>
            <w:tcW w:w="1249" w:type="dxa"/>
            <w:shd w:val="clear" w:color="auto" w:fill="auto"/>
          </w:tcPr>
          <w:p w14:paraId="308E4744" w14:textId="77777777" w:rsidR="001B4956" w:rsidRPr="00521490" w:rsidRDefault="001B4956" w:rsidP="008E3634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521490">
              <w:rPr>
                <w:rFonts w:ascii="Angsana New" w:eastAsia="Brush Script MT" w:hAnsi="Angsana New"/>
                <w:szCs w:val="24"/>
              </w:rPr>
              <w:t xml:space="preserve"> </w:t>
            </w:r>
            <w:r>
              <w:rPr>
                <w:rFonts w:ascii="Angsana New" w:eastAsia="Brush Script MT" w:hAnsi="Angsana New"/>
                <w:szCs w:val="24"/>
              </w:rPr>
              <w:t>8.64</w:t>
            </w:r>
          </w:p>
        </w:tc>
      </w:tr>
      <w:tr w:rsidR="001B4956" w:rsidRPr="00521490" w14:paraId="2A442BB5" w14:textId="77777777" w:rsidTr="008E3634">
        <w:tc>
          <w:tcPr>
            <w:tcW w:w="2837" w:type="dxa"/>
            <w:shd w:val="clear" w:color="auto" w:fill="auto"/>
          </w:tcPr>
          <w:p w14:paraId="7D62B21A" w14:textId="77777777" w:rsidR="001B4956" w:rsidRPr="00521490" w:rsidRDefault="001B4956" w:rsidP="008E363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521490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4E57824F" w14:textId="77777777" w:rsidR="001B4956" w:rsidRPr="00521490" w:rsidRDefault="001B4956" w:rsidP="008E3634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0.59</w:t>
            </w:r>
            <w:r w:rsidRPr="00521490">
              <w:rPr>
                <w:rFonts w:ascii="Angsana New" w:eastAsia="Brush Script MT" w:hAnsi="Angsana New"/>
                <w:szCs w:val="24"/>
              </w:rPr>
              <w:t xml:space="preserve"> 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0E2EFC13" w14:textId="77777777" w:rsidR="001B4956" w:rsidRPr="00521490" w:rsidRDefault="001B4956" w:rsidP="008E3634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521490">
              <w:rPr>
                <w:rFonts w:ascii="Angsana New" w:eastAsia="Brush Script MT" w:hAnsi="Angsana New"/>
                <w:szCs w:val="24"/>
              </w:rPr>
              <w:t xml:space="preserve">-   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3B89238B" w14:textId="77777777" w:rsidR="001B4956" w:rsidRPr="00521490" w:rsidRDefault="001B4956" w:rsidP="008E3634">
            <w:pPr>
              <w:tabs>
                <w:tab w:val="left" w:pos="773"/>
                <w:tab w:val="left" w:pos="858"/>
              </w:tabs>
              <w:ind w:right="156"/>
              <w:jc w:val="right"/>
              <w:rPr>
                <w:rFonts w:ascii="Angsana New" w:eastAsia="Brush Script MT" w:hAnsi="Angsana New"/>
                <w:szCs w:val="24"/>
              </w:rPr>
            </w:pPr>
            <w:r w:rsidRPr="00521490">
              <w:rPr>
                <w:rFonts w:ascii="Angsana New" w:eastAsia="Brush Script MT" w:hAnsi="Angsana New"/>
                <w:szCs w:val="24"/>
              </w:rPr>
              <w:t xml:space="preserve">          -   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7255FA5" w14:textId="77777777" w:rsidR="001B4956" w:rsidRPr="00521490" w:rsidRDefault="001B4956" w:rsidP="008E3634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0.59</w:t>
            </w:r>
            <w:r w:rsidRPr="00521490">
              <w:rPr>
                <w:rFonts w:ascii="Angsana New" w:eastAsia="Brush Script MT" w:hAnsi="Angsana New"/>
                <w:szCs w:val="24"/>
              </w:rPr>
              <w:t xml:space="preserve"> 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FD2EFBF" w14:textId="77777777" w:rsidR="001B4956" w:rsidRPr="00521490" w:rsidRDefault="001B4956" w:rsidP="008E3634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0.59</w:t>
            </w:r>
            <w:r w:rsidRPr="00521490">
              <w:rPr>
                <w:rFonts w:ascii="Angsana New" w:eastAsia="Brush Script MT" w:hAnsi="Angsana New"/>
                <w:szCs w:val="24"/>
              </w:rPr>
              <w:t xml:space="preserve"> </w:t>
            </w:r>
          </w:p>
        </w:tc>
      </w:tr>
    </w:tbl>
    <w:p w14:paraId="1701946A" w14:textId="3CD82089" w:rsidR="0083273D" w:rsidRDefault="0083273D" w:rsidP="00780124">
      <w:pPr>
        <w:rPr>
          <w:rFonts w:ascii="Angsana New" w:hAnsi="Angsana New"/>
          <w:sz w:val="20"/>
          <w:szCs w:val="20"/>
        </w:rPr>
      </w:pPr>
    </w:p>
    <w:p w14:paraId="4A650E32" w14:textId="0544518C" w:rsidR="001B4956" w:rsidRDefault="001B4956" w:rsidP="00780124">
      <w:pPr>
        <w:rPr>
          <w:rFonts w:ascii="Angsana New" w:hAnsi="Angsana New"/>
          <w:sz w:val="20"/>
          <w:szCs w:val="20"/>
        </w:rPr>
      </w:pPr>
    </w:p>
    <w:p w14:paraId="28F91C89" w14:textId="77C881D7" w:rsidR="001B4956" w:rsidRDefault="001B4956" w:rsidP="00780124">
      <w:pPr>
        <w:rPr>
          <w:rFonts w:ascii="Angsana New" w:hAnsi="Angsana New"/>
          <w:sz w:val="20"/>
          <w:szCs w:val="20"/>
        </w:rPr>
      </w:pPr>
    </w:p>
    <w:p w14:paraId="622A1FA5" w14:textId="050CF79A" w:rsidR="001B4956" w:rsidRDefault="001B4956" w:rsidP="00780124">
      <w:pPr>
        <w:rPr>
          <w:rFonts w:ascii="Angsana New" w:hAnsi="Angsana New"/>
          <w:sz w:val="20"/>
          <w:szCs w:val="20"/>
        </w:rPr>
      </w:pPr>
    </w:p>
    <w:p w14:paraId="5D838FAF" w14:textId="1B2C0405" w:rsidR="001B4956" w:rsidRDefault="001B4956" w:rsidP="00780124">
      <w:pPr>
        <w:rPr>
          <w:rFonts w:ascii="Angsana New" w:hAnsi="Angsana New"/>
          <w:sz w:val="20"/>
          <w:szCs w:val="20"/>
        </w:rPr>
      </w:pPr>
    </w:p>
    <w:p w14:paraId="02A2E652" w14:textId="3E6A9B99" w:rsidR="001B4956" w:rsidRDefault="001B4956" w:rsidP="00780124">
      <w:pPr>
        <w:rPr>
          <w:rFonts w:ascii="Angsana New" w:hAnsi="Angsana New"/>
          <w:sz w:val="20"/>
          <w:szCs w:val="20"/>
        </w:rPr>
      </w:pPr>
    </w:p>
    <w:p w14:paraId="484B5323" w14:textId="3AADFD08" w:rsidR="001B43D2" w:rsidRPr="00F4374C" w:rsidRDefault="00C35E41" w:rsidP="001B43D2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30</w:t>
      </w:r>
      <w:r w:rsidR="001B43D2" w:rsidRPr="000818EA">
        <w:rPr>
          <w:rFonts w:ascii="Angsana New" w:hAnsi="Angsana New"/>
          <w:sz w:val="30"/>
          <w:szCs w:val="30"/>
        </w:rPr>
        <w:t>.</w:t>
      </w:r>
      <w:r w:rsidR="001B43D2" w:rsidRPr="000818EA">
        <w:rPr>
          <w:rFonts w:ascii="Angsana New" w:hAnsi="Angsana New"/>
          <w:sz w:val="30"/>
          <w:szCs w:val="30"/>
        </w:rPr>
        <w:tab/>
      </w:r>
      <w:r w:rsidR="001B43D2" w:rsidRPr="000818E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0CC12FE6" w14:textId="77777777" w:rsidR="001B43D2" w:rsidRPr="00FE7129" w:rsidRDefault="001B43D2" w:rsidP="00B64233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A573749" w14:textId="563F90D5" w:rsidR="001B43D2" w:rsidRPr="005D1ECA" w:rsidRDefault="001B43D2" w:rsidP="00B6423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มาตรฐานการรายงานทางการเงินฉบับที่ 13 เรื่อง การวัดมูลค่ายุติธรรม</w:t>
      </w:r>
      <w:r w:rsidRPr="005D1ECA">
        <w:rPr>
          <w:rFonts w:ascii="Angsana New" w:hAnsi="Angsana New"/>
          <w:sz w:val="30"/>
          <w:szCs w:val="30"/>
          <w:cs/>
        </w:rPr>
        <w:t>ได้ให้คำนิยามมูลค่ายุติธรรมว่าเป็นราคาที่จะได้รับจากการขายสินทรัพย์ หรือราคาที่จะต้องจ่ายเพื่อชำระหนี้สินในรายการที่เกิดขึ้นในสภาพปกติระหว่างผู้ร่วมตลาด ณ วันที่มีการวัดมูลค่า  โดย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14:paraId="2EF0D638" w14:textId="77777777" w:rsidR="001B43D2" w:rsidRPr="005D1ECA" w:rsidRDefault="001B43D2" w:rsidP="00B64233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856EEFE" w14:textId="77777777" w:rsidR="001B43D2" w:rsidRDefault="001B43D2" w:rsidP="00B6423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มูลค่ายุติธรรมหรือต้องเปิดเผยมูลค่ายุติธรรม</w:t>
      </w:r>
    </w:p>
    <w:p w14:paraId="6A1B7F81" w14:textId="77777777" w:rsidR="00381851" w:rsidRPr="00B45362" w:rsidRDefault="00381851" w:rsidP="00B64233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BF77405" w14:textId="77777777" w:rsidR="001B43D2" w:rsidRPr="00551FA9" w:rsidRDefault="001B43D2" w:rsidP="00B64233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551FA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ฉบับดังกล่าว</w:t>
      </w:r>
      <w:r w:rsidRPr="00551FA9">
        <w:rPr>
          <w:rFonts w:ascii="Angsana New" w:hAnsi="Angsana New"/>
          <w:sz w:val="30"/>
          <w:szCs w:val="30"/>
          <w:cs/>
        </w:rPr>
        <w:t>ก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หนดล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ดับชั้นของมูลค่ายุติธรรมเป็น</w:t>
      </w:r>
      <w:r w:rsidRPr="00551FA9">
        <w:rPr>
          <w:rFonts w:ascii="Angsana New" w:hAnsi="Angsana New"/>
          <w:sz w:val="30"/>
          <w:szCs w:val="30"/>
        </w:rPr>
        <w:t xml:space="preserve"> 3 </w:t>
      </w:r>
      <w:r w:rsidRPr="00551FA9">
        <w:rPr>
          <w:rFonts w:ascii="Angsana New" w:hAnsi="Angsana New"/>
          <w:sz w:val="30"/>
          <w:szCs w:val="30"/>
          <w:cs/>
        </w:rPr>
        <w:t>ระดับตามประเภทของข้อมูลที่น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มาใช้ในเทคนิคการประเมินมูลค่าเพื่อวัดมูลค่ายุติธรรม</w:t>
      </w:r>
      <w:r w:rsidRPr="00551FA9">
        <w:rPr>
          <w:rFonts w:ascii="Angsana New" w:hAnsi="Angsana New"/>
          <w:sz w:val="30"/>
          <w:szCs w:val="30"/>
        </w:rPr>
        <w:t xml:space="preserve"> </w:t>
      </w:r>
      <w:r w:rsidRPr="00551FA9">
        <w:rPr>
          <w:rFonts w:ascii="Angsana New" w:hAnsi="Angsana New" w:hint="cs"/>
          <w:sz w:val="30"/>
          <w:szCs w:val="30"/>
          <w:cs/>
        </w:rPr>
        <w:t>ดังนี้</w:t>
      </w:r>
    </w:p>
    <w:p w14:paraId="1F2ABCD5" w14:textId="77777777" w:rsidR="00381851" w:rsidRPr="00B45362" w:rsidRDefault="00381851" w:rsidP="00B10121">
      <w:pPr>
        <w:ind w:left="1985" w:hanging="851"/>
        <w:jc w:val="thaiDistribute"/>
        <w:rPr>
          <w:rFonts w:ascii="Angsana New" w:hAnsi="Angsana New"/>
          <w:sz w:val="20"/>
          <w:szCs w:val="20"/>
        </w:rPr>
      </w:pPr>
    </w:p>
    <w:p w14:paraId="459B0920" w14:textId="106EE87E" w:rsidR="001B43D2" w:rsidRPr="004D0171" w:rsidRDefault="001B43D2" w:rsidP="00B64233">
      <w:pPr>
        <w:ind w:left="1985" w:hanging="992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1 </w:t>
      </w:r>
      <w:r w:rsidRPr="004D0171">
        <w:rPr>
          <w:rFonts w:ascii="Angsana New" w:hAnsi="Angsana New"/>
          <w:sz w:val="30"/>
          <w:szCs w:val="30"/>
        </w:rPr>
        <w:t>:</w:t>
      </w:r>
      <w:r w:rsidR="00B10121">
        <w:rPr>
          <w:rFonts w:ascii="Angsana New" w:hAnsi="Angsana New" w:hint="cs"/>
          <w:sz w:val="30"/>
          <w:szCs w:val="30"/>
          <w:cs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เป็นข้อมูลราคาเสนอซื้อขายในตลาดที่มี</w:t>
      </w:r>
      <w:r w:rsidR="00EE1611">
        <w:rPr>
          <w:rFonts w:ascii="Angsana New" w:hAnsi="Angsana New" w:hint="cs"/>
          <w:sz w:val="30"/>
          <w:szCs w:val="30"/>
          <w:cs/>
        </w:rPr>
        <w:t>สภาพคล่องสำหรับสินทรัพย์หรือหนี้</w:t>
      </w:r>
      <w:r w:rsidRPr="004D0171">
        <w:rPr>
          <w:rFonts w:ascii="Angsana New" w:hAnsi="Angsana New" w:hint="cs"/>
          <w:sz w:val="30"/>
          <w:szCs w:val="30"/>
          <w:cs/>
        </w:rPr>
        <w:t>สิน</w:t>
      </w:r>
      <w:r w:rsidR="00192A44">
        <w:rPr>
          <w:rFonts w:ascii="Angsana New" w:hAnsi="Angsana New" w:hint="cs"/>
          <w:sz w:val="30"/>
          <w:szCs w:val="30"/>
          <w:cs/>
        </w:rPr>
        <w:t xml:space="preserve">         </w:t>
      </w:r>
      <w:r w:rsidRPr="004D0171">
        <w:rPr>
          <w:rFonts w:ascii="Angsana New" w:hAnsi="Angsana New" w:hint="cs"/>
          <w:sz w:val="30"/>
          <w:szCs w:val="30"/>
          <w:cs/>
        </w:rPr>
        <w:t>อย่างเดียวกันและบริษัทสามารถเข้าถึงตลาดนั้น ณ วันที่วัดมูลค่า</w:t>
      </w:r>
    </w:p>
    <w:p w14:paraId="67B9F0FB" w14:textId="77777777" w:rsidR="001B43D2" w:rsidRPr="004D0171" w:rsidRDefault="001B43D2" w:rsidP="00B64233">
      <w:pPr>
        <w:ind w:left="1985" w:hanging="992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2 </w:t>
      </w:r>
      <w:r w:rsidR="00B10121">
        <w:rPr>
          <w:rFonts w:ascii="Angsana New" w:hAnsi="Angsana New"/>
          <w:sz w:val="30"/>
          <w:szCs w:val="30"/>
        </w:rPr>
        <w:t>:</w:t>
      </w:r>
      <w:r w:rsidR="00B10121">
        <w:rPr>
          <w:rFonts w:ascii="Angsana New" w:hAnsi="Angsana New"/>
          <w:sz w:val="30"/>
          <w:szCs w:val="30"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635EBDA6" w14:textId="77777777" w:rsidR="001B43D2" w:rsidRPr="004D0171" w:rsidRDefault="001B43D2" w:rsidP="00B64233">
      <w:pPr>
        <w:ind w:left="1985" w:hanging="992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3 </w:t>
      </w:r>
      <w:r w:rsidRPr="004D0171">
        <w:rPr>
          <w:rFonts w:ascii="Angsana New" w:hAnsi="Angsana New"/>
          <w:sz w:val="30"/>
          <w:szCs w:val="30"/>
        </w:rPr>
        <w:t>:</w:t>
      </w:r>
      <w:r w:rsidR="00B10121">
        <w:rPr>
          <w:rFonts w:ascii="Angsana New" w:hAnsi="Angsana New"/>
          <w:sz w:val="30"/>
          <w:szCs w:val="30"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449E7BCC" w14:textId="57E5814F" w:rsidR="00381851" w:rsidRDefault="00381851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43F6E7BF" w14:textId="4836AE3D" w:rsidR="002B2660" w:rsidRPr="0085261E" w:rsidRDefault="002B2660" w:rsidP="00B64233">
      <w:pPr>
        <w:ind w:left="426" w:right="1" w:firstLine="567"/>
        <w:jc w:val="thaiDistribute"/>
        <w:outlineLvl w:val="0"/>
        <w:rPr>
          <w:rFonts w:ascii="Angsana New" w:hAnsi="Angsana New"/>
          <w:sz w:val="28"/>
        </w:rPr>
      </w:pPr>
      <w:bookmarkStart w:id="24" w:name="_Hlk48226622"/>
      <w:r w:rsidRPr="0085261E">
        <w:rPr>
          <w:rFonts w:ascii="Angsana New" w:hAnsi="Angsana New" w:hint="cs"/>
          <w:sz w:val="28"/>
          <w:cs/>
        </w:rPr>
        <w:t xml:space="preserve">สินทรัพย์ทางการเงินและหนี้สินทางการเงินของบริษัทที่มีการวัดด้วยมูลค่ายุติธรรมในงบแสดงฐานะการเงิน </w:t>
      </w:r>
      <w:r w:rsidR="003F310F">
        <w:rPr>
          <w:rFonts w:ascii="Angsana New" w:hAnsi="Angsana New"/>
          <w:sz w:val="28"/>
        </w:rPr>
        <w:t xml:space="preserve"> </w:t>
      </w:r>
      <w:r w:rsidRPr="0085261E">
        <w:rPr>
          <w:rFonts w:ascii="Angsana New" w:hAnsi="Angsana New" w:hint="cs"/>
          <w:sz w:val="28"/>
          <w:cs/>
        </w:rPr>
        <w:t>มีดังนี้</w:t>
      </w:r>
      <w:bookmarkEnd w:id="24"/>
    </w:p>
    <w:tbl>
      <w:tblPr>
        <w:tblW w:w="9176" w:type="dxa"/>
        <w:tblInd w:w="288" w:type="dxa"/>
        <w:tblLook w:val="04A0" w:firstRow="1" w:lastRow="0" w:firstColumn="1" w:lastColumn="0" w:noHBand="0" w:noVBand="1"/>
      </w:tblPr>
      <w:tblGrid>
        <w:gridCol w:w="2831"/>
        <w:gridCol w:w="992"/>
        <w:gridCol w:w="108"/>
        <w:gridCol w:w="884"/>
        <w:gridCol w:w="993"/>
        <w:gridCol w:w="3368"/>
      </w:tblGrid>
      <w:tr w:rsidR="0097719C" w:rsidRPr="008327AE" w14:paraId="7942DE46" w14:textId="77777777" w:rsidTr="00EA600D">
        <w:tc>
          <w:tcPr>
            <w:tcW w:w="2831" w:type="dxa"/>
          </w:tcPr>
          <w:p w14:paraId="6A356E21" w14:textId="77777777" w:rsidR="0097719C" w:rsidRPr="008327AE" w:rsidRDefault="0097719C" w:rsidP="00540D06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00" w:type="dxa"/>
            <w:gridSpan w:val="2"/>
          </w:tcPr>
          <w:p w14:paraId="1ECED60F" w14:textId="77777777" w:rsidR="0097719C" w:rsidRPr="008327AE" w:rsidRDefault="0097719C" w:rsidP="00540D06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</w:tcPr>
          <w:p w14:paraId="7FF6D0C4" w14:textId="77777777" w:rsidR="0097719C" w:rsidRPr="008327AE" w:rsidRDefault="0097719C" w:rsidP="00540D06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993" w:type="dxa"/>
          </w:tcPr>
          <w:p w14:paraId="3AB3EECF" w14:textId="77777777" w:rsidR="0097719C" w:rsidRPr="008327AE" w:rsidRDefault="0097719C" w:rsidP="00540D06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3368" w:type="dxa"/>
            <w:vAlign w:val="bottom"/>
          </w:tcPr>
          <w:p w14:paraId="23DD3B91" w14:textId="77777777" w:rsidR="0097719C" w:rsidRPr="008327AE" w:rsidRDefault="0097719C" w:rsidP="00540D06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327AE">
              <w:rPr>
                <w:rFonts w:ascii="Angsana New" w:hAnsi="Angsana New" w:hint="cs"/>
                <w:sz w:val="22"/>
                <w:szCs w:val="22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22"/>
                <w:szCs w:val="22"/>
                <w:cs/>
              </w:rPr>
              <w:t xml:space="preserve">: </w:t>
            </w:r>
            <w:r w:rsidRPr="008327AE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</w:tr>
      <w:tr w:rsidR="00EA600D" w:rsidRPr="00B144C9" w14:paraId="186A7A9B" w14:textId="77777777" w:rsidTr="00DB1245">
        <w:trPr>
          <w:trHeight w:val="525"/>
        </w:trPr>
        <w:tc>
          <w:tcPr>
            <w:tcW w:w="2831" w:type="dxa"/>
            <w:vMerge w:val="restart"/>
            <w:vAlign w:val="bottom"/>
          </w:tcPr>
          <w:p w14:paraId="20F7F91D" w14:textId="77777777" w:rsidR="00EA600D" w:rsidRPr="00B144C9" w:rsidRDefault="00EA600D" w:rsidP="00540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144C9">
              <w:rPr>
                <w:rFonts w:ascii="Angsana New" w:eastAsia="Brush Script MT" w:hAnsi="Angsana New"/>
                <w:sz w:val="25"/>
                <w:szCs w:val="25"/>
                <w:cs/>
              </w:rPr>
              <w:t>รายการ</w:t>
            </w:r>
            <w:r w:rsidRPr="00B144C9">
              <w:rPr>
                <w:rFonts w:ascii="Angsana New" w:eastAsia="Brush Script MT" w:hAnsi="Angsana New" w:hint="cs"/>
                <w:sz w:val="25"/>
                <w:szCs w:val="25"/>
                <w:cs/>
              </w:rPr>
              <w:t>สินทรัพย์/หนี้สิน</w:t>
            </w:r>
          </w:p>
        </w:tc>
        <w:tc>
          <w:tcPr>
            <w:tcW w:w="1984" w:type="dxa"/>
            <w:gridSpan w:val="3"/>
            <w:vAlign w:val="bottom"/>
          </w:tcPr>
          <w:p w14:paraId="3925CCDE" w14:textId="1078712A" w:rsidR="00EA600D" w:rsidRPr="00EA600D" w:rsidRDefault="00EA600D" w:rsidP="00EA600D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EA600D">
              <w:rPr>
                <w:rFonts w:ascii="Angsana New" w:eastAsia="Brush Script MT" w:hAnsi="Angsana New"/>
                <w:sz w:val="25"/>
                <w:szCs w:val="25"/>
                <w:cs/>
              </w:rPr>
              <w:t>มูลค่ายุติธรรม</w:t>
            </w:r>
          </w:p>
        </w:tc>
        <w:tc>
          <w:tcPr>
            <w:tcW w:w="993" w:type="dxa"/>
            <w:vMerge w:val="restart"/>
            <w:vAlign w:val="bottom"/>
          </w:tcPr>
          <w:p w14:paraId="7A313C82" w14:textId="77777777" w:rsidR="00EA600D" w:rsidRPr="00B144C9" w:rsidRDefault="00EA600D" w:rsidP="00540D06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B144C9">
              <w:rPr>
                <w:rFonts w:ascii="Angsana New" w:eastAsia="Brush Script MT" w:hAnsi="Angsana New"/>
                <w:sz w:val="25"/>
                <w:szCs w:val="25"/>
                <w:cs/>
              </w:rPr>
              <w:t>ลำดับชั้น</w:t>
            </w:r>
          </w:p>
          <w:p w14:paraId="4DEB3B97" w14:textId="77777777" w:rsidR="00EA600D" w:rsidRPr="00B144C9" w:rsidRDefault="00EA600D" w:rsidP="00540D06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B144C9">
              <w:rPr>
                <w:rFonts w:ascii="Angsana New" w:eastAsia="Brush Script MT" w:hAnsi="Angsana New"/>
                <w:sz w:val="25"/>
                <w:szCs w:val="25"/>
                <w:cs/>
              </w:rPr>
              <w:t>มูลค่า</w:t>
            </w:r>
          </w:p>
          <w:p w14:paraId="5459ED24" w14:textId="77777777" w:rsidR="00EA600D" w:rsidRPr="00B144C9" w:rsidRDefault="00EA600D" w:rsidP="00540D06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B144C9">
              <w:rPr>
                <w:rFonts w:ascii="Angsana New" w:eastAsia="Brush Script MT" w:hAnsi="Angsana New"/>
                <w:sz w:val="25"/>
                <w:szCs w:val="25"/>
                <w:cs/>
              </w:rPr>
              <w:t>ยุติธรรม</w:t>
            </w:r>
          </w:p>
        </w:tc>
        <w:tc>
          <w:tcPr>
            <w:tcW w:w="3368" w:type="dxa"/>
            <w:vMerge w:val="restart"/>
            <w:vAlign w:val="bottom"/>
          </w:tcPr>
          <w:p w14:paraId="18EB5D64" w14:textId="77777777" w:rsidR="00EA600D" w:rsidRPr="00B144C9" w:rsidRDefault="00EA600D" w:rsidP="00540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144C9">
              <w:rPr>
                <w:rFonts w:ascii="Angsana New" w:eastAsia="Brush Script MT" w:hAnsi="Angsana New"/>
                <w:sz w:val="25"/>
                <w:szCs w:val="25"/>
                <w:cs/>
              </w:rPr>
              <w:t>เทคนิคการประเมินมูลค่า</w:t>
            </w:r>
          </w:p>
        </w:tc>
      </w:tr>
      <w:tr w:rsidR="00EA600D" w:rsidRPr="00B144C9" w14:paraId="7B4DAB37" w14:textId="77777777" w:rsidTr="004C6648">
        <w:trPr>
          <w:trHeight w:val="525"/>
        </w:trPr>
        <w:tc>
          <w:tcPr>
            <w:tcW w:w="2831" w:type="dxa"/>
            <w:vMerge/>
            <w:vAlign w:val="bottom"/>
          </w:tcPr>
          <w:p w14:paraId="4DAB2405" w14:textId="77777777" w:rsidR="00EA600D" w:rsidRPr="00B144C9" w:rsidRDefault="00EA600D" w:rsidP="00EA600D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992" w:type="dxa"/>
            <w:vAlign w:val="bottom"/>
          </w:tcPr>
          <w:p w14:paraId="285C1A04" w14:textId="5B9B8F8A" w:rsidR="00EA600D" w:rsidRPr="00B144C9" w:rsidRDefault="00EA600D" w:rsidP="00EA600D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 w:hint="cs"/>
                <w:sz w:val="25"/>
                <w:szCs w:val="25"/>
                <w:cs/>
              </w:rPr>
            </w:pPr>
            <w:r w:rsidRPr="00B144C9">
              <w:rPr>
                <w:rFonts w:ascii="Angsana New" w:eastAsia="Brush Script MT" w:hAnsi="Angsana New" w:hint="cs"/>
                <w:sz w:val="25"/>
                <w:szCs w:val="25"/>
                <w:cs/>
              </w:rPr>
              <w:t>2564</w:t>
            </w:r>
          </w:p>
        </w:tc>
        <w:tc>
          <w:tcPr>
            <w:tcW w:w="992" w:type="dxa"/>
            <w:gridSpan w:val="2"/>
            <w:vAlign w:val="bottom"/>
          </w:tcPr>
          <w:p w14:paraId="3991ABEF" w14:textId="79DE7D37" w:rsidR="00EA600D" w:rsidRPr="00B144C9" w:rsidRDefault="00EA600D" w:rsidP="00EA600D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 w:hint="cs"/>
                <w:sz w:val="25"/>
                <w:szCs w:val="25"/>
                <w:cs/>
              </w:rPr>
            </w:pPr>
            <w:r w:rsidRPr="00B144C9">
              <w:rPr>
                <w:rFonts w:ascii="Angsana New" w:eastAsia="Brush Script MT" w:hAnsi="Angsana New" w:hint="cs"/>
                <w:sz w:val="25"/>
                <w:szCs w:val="25"/>
                <w:cs/>
              </w:rPr>
              <w:t>2563</w:t>
            </w:r>
          </w:p>
        </w:tc>
        <w:tc>
          <w:tcPr>
            <w:tcW w:w="993" w:type="dxa"/>
            <w:vMerge/>
            <w:vAlign w:val="bottom"/>
          </w:tcPr>
          <w:p w14:paraId="247DBAAE" w14:textId="77777777" w:rsidR="00EA600D" w:rsidRPr="00B144C9" w:rsidRDefault="00EA600D" w:rsidP="00EA600D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3368" w:type="dxa"/>
            <w:vMerge/>
            <w:vAlign w:val="bottom"/>
          </w:tcPr>
          <w:p w14:paraId="066F6A4C" w14:textId="77777777" w:rsidR="00EA600D" w:rsidRPr="00B144C9" w:rsidRDefault="00EA600D" w:rsidP="00EA600D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</w:tr>
      <w:tr w:rsidR="0097719C" w:rsidRPr="00207479" w14:paraId="59421920" w14:textId="77777777" w:rsidTr="00540D06">
        <w:tc>
          <w:tcPr>
            <w:tcW w:w="2831" w:type="dxa"/>
          </w:tcPr>
          <w:p w14:paraId="47EE4567" w14:textId="77777777" w:rsidR="0097719C" w:rsidRPr="00BF5FF2" w:rsidRDefault="0097719C" w:rsidP="00540D06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BF5FF2">
              <w:rPr>
                <w:rFonts w:ascii="Angsana New" w:hAnsi="Angsana New" w:hint="cs"/>
                <w:sz w:val="25"/>
                <w:szCs w:val="25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  <w:r w:rsidRPr="00BF5FF2">
              <w:rPr>
                <w:rFonts w:ascii="Angsana New" w:hAnsi="Angsana New"/>
                <w:sz w:val="25"/>
                <w:szCs w:val="25"/>
              </w:rPr>
              <w:t>(</w:t>
            </w:r>
            <w:r w:rsidRPr="00BF5FF2">
              <w:rPr>
                <w:rFonts w:ascii="Angsana New" w:hAnsi="Angsana New" w:hint="cs"/>
                <w:sz w:val="25"/>
                <w:szCs w:val="25"/>
                <w:cs/>
              </w:rPr>
              <w:t>หนี้สิน</w:t>
            </w:r>
            <w:r w:rsidRPr="00BF5FF2">
              <w:rPr>
                <w:rFonts w:ascii="Angsana New" w:hAnsi="Angsana New"/>
                <w:sz w:val="25"/>
                <w:szCs w:val="25"/>
              </w:rPr>
              <w:t>)</w:t>
            </w:r>
            <w:r w:rsidRPr="00BF5FF2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BF5FF2">
              <w:rPr>
                <w:rFonts w:ascii="Angsana New" w:hAnsi="Angsana New"/>
                <w:sz w:val="25"/>
                <w:szCs w:val="25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</w:tcPr>
          <w:p w14:paraId="1AE969FF" w14:textId="6E6FA6D7" w:rsidR="0097719C" w:rsidRPr="00BF5FF2" w:rsidRDefault="00AC0A35" w:rsidP="00540D06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>
              <w:rPr>
                <w:rFonts w:ascii="Angsana New" w:eastAsia="Brush Script MT" w:hAnsi="Angsana New"/>
                <w:sz w:val="25"/>
                <w:szCs w:val="25"/>
              </w:rPr>
              <w:t>-</w:t>
            </w:r>
          </w:p>
        </w:tc>
        <w:tc>
          <w:tcPr>
            <w:tcW w:w="992" w:type="dxa"/>
            <w:gridSpan w:val="2"/>
          </w:tcPr>
          <w:p w14:paraId="07940C7E" w14:textId="77777777" w:rsidR="0097719C" w:rsidRPr="00BF5FF2" w:rsidRDefault="0097719C" w:rsidP="00540D06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BF5FF2">
              <w:rPr>
                <w:rFonts w:ascii="Angsana New" w:eastAsia="Brush Script MT" w:hAnsi="Angsana New"/>
                <w:sz w:val="25"/>
                <w:szCs w:val="25"/>
              </w:rPr>
              <w:t>(0</w:t>
            </w:r>
            <w:r w:rsidRPr="00BF5FF2">
              <w:rPr>
                <w:rFonts w:ascii="Angsana New" w:eastAsia="Brush Script MT" w:hAnsi="Angsana New" w:hint="cs"/>
                <w:sz w:val="25"/>
                <w:szCs w:val="25"/>
                <w:cs/>
              </w:rPr>
              <w:t>.</w:t>
            </w:r>
            <w:r w:rsidRPr="00BF5FF2">
              <w:rPr>
                <w:rFonts w:ascii="Angsana New" w:eastAsia="Brush Script MT" w:hAnsi="Angsana New"/>
                <w:sz w:val="25"/>
                <w:szCs w:val="25"/>
              </w:rPr>
              <w:t>59)</w:t>
            </w:r>
          </w:p>
        </w:tc>
        <w:tc>
          <w:tcPr>
            <w:tcW w:w="993" w:type="dxa"/>
          </w:tcPr>
          <w:p w14:paraId="55B001BB" w14:textId="77777777" w:rsidR="0097719C" w:rsidRPr="00BF5FF2" w:rsidRDefault="0097719C" w:rsidP="00540D06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BF5FF2">
              <w:rPr>
                <w:rFonts w:ascii="Angsana New" w:hAnsi="Angsana New" w:hint="cs"/>
                <w:sz w:val="25"/>
                <w:szCs w:val="25"/>
                <w:cs/>
              </w:rPr>
              <w:t>ระดับ 2</w:t>
            </w:r>
          </w:p>
          <w:p w14:paraId="05583813" w14:textId="77777777" w:rsidR="0097719C" w:rsidRPr="00BF5FF2" w:rsidRDefault="0097719C" w:rsidP="0097719C">
            <w:pPr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3368" w:type="dxa"/>
          </w:tcPr>
          <w:p w14:paraId="246BDE76" w14:textId="77777777" w:rsidR="0097719C" w:rsidRPr="00207479" w:rsidRDefault="0097719C" w:rsidP="00540D06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207479">
              <w:rPr>
                <w:rFonts w:ascii="Angsana New" w:eastAsia="Brush Script MT" w:hAnsi="Angsana New"/>
                <w:sz w:val="25"/>
                <w:szCs w:val="25"/>
                <w:cs/>
              </w:rPr>
              <w:t>คำนวณโดยใช้มูลค่าที่ประกาศโดยสถาบันการเงิน</w:t>
            </w:r>
          </w:p>
        </w:tc>
      </w:tr>
    </w:tbl>
    <w:p w14:paraId="670E3C8C" w14:textId="4C7E341C" w:rsidR="00B64233" w:rsidRDefault="00B64233" w:rsidP="00B64233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0A2049E" w14:textId="67654E9F" w:rsidR="0038361F" w:rsidRDefault="0038361F" w:rsidP="00B64233">
      <w:pPr>
        <w:ind w:left="426" w:firstLine="567"/>
        <w:jc w:val="thaiDistribute"/>
        <w:rPr>
          <w:rFonts w:asciiTheme="majorBidi" w:hAnsiTheme="majorBidi"/>
          <w:sz w:val="30"/>
          <w:szCs w:val="30"/>
          <w:cs/>
        </w:rPr>
      </w:pPr>
      <w:r w:rsidRPr="003B3757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3B3757">
        <w:rPr>
          <w:rFonts w:asciiTheme="majorBidi" w:hAnsiTheme="majorBidi"/>
          <w:sz w:val="30"/>
          <w:szCs w:val="30"/>
        </w:rPr>
        <w:t>31</w:t>
      </w:r>
      <w:r w:rsidRPr="003B3757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3B3757">
        <w:rPr>
          <w:rFonts w:asciiTheme="majorBidi" w:hAnsiTheme="majorBidi"/>
          <w:sz w:val="30"/>
          <w:szCs w:val="30"/>
        </w:rPr>
        <w:t>2564</w:t>
      </w:r>
      <w:r w:rsidRPr="003B3757">
        <w:rPr>
          <w:rFonts w:asciiTheme="majorBidi" w:hAnsiTheme="majorBidi"/>
          <w:sz w:val="30"/>
          <w:szCs w:val="30"/>
          <w:cs/>
        </w:rPr>
        <w:t xml:space="preserve"> บริษัทไ</w:t>
      </w:r>
      <w:r w:rsidR="003B1AD4" w:rsidRPr="003B3757">
        <w:rPr>
          <w:rFonts w:asciiTheme="majorBidi" w:hAnsiTheme="majorBidi" w:hint="cs"/>
          <w:sz w:val="30"/>
          <w:szCs w:val="30"/>
          <w:cs/>
        </w:rPr>
        <w:t>ม่ได้</w:t>
      </w:r>
      <w:r w:rsidRPr="003B3757">
        <w:rPr>
          <w:rFonts w:asciiTheme="majorBidi" w:hAnsiTheme="majorBidi"/>
          <w:sz w:val="30"/>
          <w:szCs w:val="30"/>
          <w:cs/>
        </w:rPr>
        <w:t>ทำสัญญาแลกเปลี่ยนเงินตราต่างประเทศ (256</w:t>
      </w:r>
      <w:r w:rsidRPr="003B3757">
        <w:rPr>
          <w:rFonts w:asciiTheme="majorBidi" w:hAnsiTheme="majorBidi"/>
          <w:sz w:val="30"/>
          <w:szCs w:val="30"/>
        </w:rPr>
        <w:t>3</w:t>
      </w:r>
      <w:r w:rsidRPr="003B3757">
        <w:rPr>
          <w:rFonts w:asciiTheme="majorBidi" w:hAnsiTheme="majorBidi"/>
          <w:sz w:val="30"/>
          <w:szCs w:val="30"/>
          <w:cs/>
        </w:rPr>
        <w:t xml:space="preserve"> : จำนวน </w:t>
      </w:r>
      <w:r w:rsidRPr="003B3757">
        <w:rPr>
          <w:rFonts w:asciiTheme="majorBidi" w:hAnsiTheme="majorBidi"/>
          <w:sz w:val="30"/>
          <w:szCs w:val="30"/>
        </w:rPr>
        <w:t>0.80</w:t>
      </w:r>
      <w:r w:rsidRPr="003B3757">
        <w:rPr>
          <w:rFonts w:asciiTheme="majorBidi" w:hAnsiTheme="majorBidi"/>
          <w:sz w:val="30"/>
          <w:szCs w:val="30"/>
          <w:cs/>
        </w:rPr>
        <w:t xml:space="preserve"> ล้านเหรียญสหรัฐ</w:t>
      </w:r>
      <w:r w:rsidR="003B1AD4" w:rsidRPr="003B3757">
        <w:rPr>
          <w:rFonts w:asciiTheme="majorBidi" w:hAnsiTheme="majorBidi" w:hint="cs"/>
          <w:sz w:val="30"/>
          <w:szCs w:val="30"/>
          <w:cs/>
        </w:rPr>
        <w:t xml:space="preserve"> </w:t>
      </w:r>
      <w:r w:rsidR="003B1AD4" w:rsidRPr="003B3757">
        <w:rPr>
          <w:rFonts w:asciiTheme="majorBidi" w:hAnsiTheme="majorBidi"/>
          <w:sz w:val="30"/>
          <w:szCs w:val="30"/>
          <w:cs/>
        </w:rPr>
        <w:t>มีอายุไม่เกิน 1 ปี</w:t>
      </w:r>
      <w:r w:rsidR="003B1AD4" w:rsidRPr="003B3757">
        <w:rPr>
          <w:rFonts w:asciiTheme="majorBidi" w:hAnsiTheme="majorBidi"/>
          <w:sz w:val="30"/>
          <w:szCs w:val="30"/>
        </w:rPr>
        <w:t>)</w:t>
      </w:r>
    </w:p>
    <w:p w14:paraId="2DDFB36D" w14:textId="77777777" w:rsidR="0038361F" w:rsidRPr="00B64233" w:rsidRDefault="0038361F" w:rsidP="00B64233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6F45B672" w14:textId="0F9F5DFB" w:rsidR="001B43D2" w:rsidRDefault="001B43D2" w:rsidP="001B495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81851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EE1611" w:rsidRPr="00381851">
        <w:rPr>
          <w:rFonts w:ascii="Angsana New" w:hAnsi="Angsana New"/>
          <w:sz w:val="30"/>
          <w:szCs w:val="30"/>
        </w:rPr>
        <w:t>31</w:t>
      </w:r>
      <w:r w:rsidRPr="00381851">
        <w:rPr>
          <w:rFonts w:ascii="Angsana New" w:hAnsi="Angsana New"/>
          <w:sz w:val="30"/>
          <w:szCs w:val="30"/>
          <w:cs/>
        </w:rPr>
        <w:t xml:space="preserve"> ธันวาคม</w:t>
      </w:r>
      <w:r w:rsidR="00EE1611" w:rsidRPr="00381851">
        <w:rPr>
          <w:rFonts w:ascii="Angsana New" w:hAnsi="Angsana New"/>
          <w:sz w:val="30"/>
          <w:szCs w:val="30"/>
        </w:rPr>
        <w:t xml:space="preserve"> </w:t>
      </w:r>
      <w:r w:rsidR="00591A57">
        <w:rPr>
          <w:rFonts w:ascii="Angsana New" w:hAnsi="Angsana New"/>
          <w:sz w:val="30"/>
          <w:szCs w:val="30"/>
        </w:rPr>
        <w:t>256</w:t>
      </w:r>
      <w:r w:rsidR="005D3C03">
        <w:rPr>
          <w:rFonts w:ascii="Angsana New" w:hAnsi="Angsana New"/>
          <w:sz w:val="30"/>
          <w:szCs w:val="30"/>
        </w:rPr>
        <w:t>4</w:t>
      </w:r>
      <w:r w:rsidR="00EE1611" w:rsidRPr="00381851">
        <w:rPr>
          <w:rFonts w:ascii="Angsana New" w:hAnsi="Angsana New"/>
          <w:sz w:val="30"/>
          <w:szCs w:val="30"/>
          <w:cs/>
        </w:rPr>
        <w:t xml:space="preserve"> </w:t>
      </w:r>
      <w:r w:rsidRPr="00381851">
        <w:rPr>
          <w:rFonts w:ascii="Angsana New" w:hAnsi="Angsana New"/>
          <w:sz w:val="30"/>
          <w:szCs w:val="30"/>
          <w:cs/>
        </w:rPr>
        <w:t xml:space="preserve">ไม่มีการโอนเปลี่ยนแปลงระหว่างระดับ </w:t>
      </w:r>
      <w:r w:rsidR="00EE1611" w:rsidRPr="00381851">
        <w:rPr>
          <w:rFonts w:ascii="Angsana New" w:hAnsi="Angsana New"/>
          <w:sz w:val="30"/>
          <w:szCs w:val="30"/>
          <w:cs/>
        </w:rPr>
        <w:t>1</w:t>
      </w:r>
      <w:r w:rsidRPr="00381851">
        <w:rPr>
          <w:rFonts w:ascii="Angsana New" w:hAnsi="Angsana New"/>
          <w:sz w:val="30"/>
          <w:szCs w:val="30"/>
          <w:cs/>
        </w:rPr>
        <w:t xml:space="preserve"> และระดับ </w:t>
      </w:r>
      <w:r w:rsidR="00EE1611" w:rsidRPr="00381851">
        <w:rPr>
          <w:rFonts w:ascii="Angsana New" w:hAnsi="Angsana New"/>
          <w:sz w:val="30"/>
          <w:szCs w:val="30"/>
        </w:rPr>
        <w:t>2</w:t>
      </w:r>
      <w:r w:rsidRPr="00381851">
        <w:rPr>
          <w:rFonts w:ascii="Angsana New" w:hAnsi="Angsana New"/>
          <w:sz w:val="30"/>
          <w:szCs w:val="30"/>
          <w:cs/>
        </w:rPr>
        <w:t xml:space="preserve"> ของลำดับชั้นมูลค่ายุติธรรม</w:t>
      </w:r>
    </w:p>
    <w:p w14:paraId="6A052F93" w14:textId="6B2E33E2" w:rsidR="0083273D" w:rsidRDefault="0083273D" w:rsidP="001B495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6895E42" w14:textId="3EF1FF3D" w:rsidR="001B4956" w:rsidRDefault="001B4956" w:rsidP="001B495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4D9AB43" w14:textId="0D8C1CF5" w:rsidR="001B4956" w:rsidRDefault="001B4956" w:rsidP="001B495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33FA0E5" w14:textId="5ECCB601" w:rsidR="001B4956" w:rsidRDefault="001B4956" w:rsidP="001B495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E6F29BD" w14:textId="77777777" w:rsidR="004D2508" w:rsidRDefault="004D2508" w:rsidP="001B495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1DB0140" w14:textId="39CBD030" w:rsidR="001B4956" w:rsidRDefault="001B4956" w:rsidP="001B495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84B90E3" w14:textId="4C5B93A6" w:rsidR="002B2660" w:rsidRPr="00285F68" w:rsidRDefault="002B2660" w:rsidP="001B495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85F68">
        <w:rPr>
          <w:rFonts w:ascii="Angsana New" w:hAnsi="Angsana New" w:hint="cs"/>
          <w:sz w:val="30"/>
          <w:szCs w:val="30"/>
          <w:cs/>
        </w:rPr>
        <w:lastRenderedPageBreak/>
        <w:t>สินทรัพย์ทางการเงินและหนี้สินทางการเงินของบริษัทที่ไม่ได้วัดมูลค่ายุติธรรมในงบแสดงฐานะการเงิน มีดังนี้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61"/>
        <w:gridCol w:w="1142"/>
        <w:gridCol w:w="1156"/>
        <w:gridCol w:w="1142"/>
        <w:gridCol w:w="1156"/>
        <w:gridCol w:w="1063"/>
      </w:tblGrid>
      <w:tr w:rsidR="001B4956" w:rsidRPr="00FC5099" w14:paraId="13E22B54" w14:textId="77777777" w:rsidTr="001B4956">
        <w:tc>
          <w:tcPr>
            <w:tcW w:w="3161" w:type="dxa"/>
            <w:shd w:val="clear" w:color="auto" w:fill="auto"/>
          </w:tcPr>
          <w:p w14:paraId="10F8A42C" w14:textId="77777777" w:rsidR="001B4956" w:rsidRPr="00FC5099" w:rsidRDefault="001B4956" w:rsidP="008E363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</w:tcPr>
          <w:p w14:paraId="2DBED592" w14:textId="77777777" w:rsidR="001B4956" w:rsidRPr="00FC5099" w:rsidRDefault="001B4956" w:rsidP="008E363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0D14149D" w14:textId="77777777" w:rsidR="001B4956" w:rsidRPr="00FC5099" w:rsidRDefault="001B4956" w:rsidP="008E363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</w:tcPr>
          <w:p w14:paraId="566784F4" w14:textId="77777777" w:rsidR="001B4956" w:rsidRPr="00FC5099" w:rsidRDefault="001B4956" w:rsidP="008E363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2219" w:type="dxa"/>
            <w:gridSpan w:val="2"/>
            <w:shd w:val="clear" w:color="auto" w:fill="auto"/>
          </w:tcPr>
          <w:p w14:paraId="5C646E23" w14:textId="62A688C7" w:rsidR="001B4956" w:rsidRPr="00FC5099" w:rsidRDefault="001B4956" w:rsidP="008E3634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(หน่วย </w:t>
            </w:r>
            <w:r w:rsidRPr="00FC5099">
              <w:rPr>
                <w:rFonts w:ascii="Angsana New" w:eastAsia="Brush Script MT" w:hAnsi="Angsana New"/>
                <w:sz w:val="20"/>
                <w:szCs w:val="20"/>
              </w:rPr>
              <w:t xml:space="preserve">: 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1B4956" w:rsidRPr="00FC5099" w14:paraId="543C129D" w14:textId="77777777" w:rsidTr="001B4956">
        <w:tc>
          <w:tcPr>
            <w:tcW w:w="3161" w:type="dxa"/>
            <w:shd w:val="clear" w:color="auto" w:fill="auto"/>
            <w:vAlign w:val="center"/>
          </w:tcPr>
          <w:p w14:paraId="66A4FD98" w14:textId="487DF75E" w:rsidR="001B4956" w:rsidRPr="00FC5099" w:rsidRDefault="001B4956" w:rsidP="008E363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2298" w:type="dxa"/>
            <w:gridSpan w:val="2"/>
            <w:shd w:val="clear" w:color="auto" w:fill="auto"/>
          </w:tcPr>
          <w:p w14:paraId="62A1A661" w14:textId="2EB628DA" w:rsidR="001B4956" w:rsidRPr="00FC5099" w:rsidRDefault="001B4956" w:rsidP="008E363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4</w:t>
            </w:r>
          </w:p>
        </w:tc>
        <w:tc>
          <w:tcPr>
            <w:tcW w:w="2298" w:type="dxa"/>
            <w:gridSpan w:val="2"/>
            <w:shd w:val="clear" w:color="auto" w:fill="auto"/>
          </w:tcPr>
          <w:p w14:paraId="6E78C23C" w14:textId="3B1CB860" w:rsidR="001B4956" w:rsidRPr="00FC5099" w:rsidRDefault="001B4956" w:rsidP="008E363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3</w:t>
            </w:r>
          </w:p>
        </w:tc>
        <w:tc>
          <w:tcPr>
            <w:tcW w:w="106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8AC17" w14:textId="77777777" w:rsidR="003C2B8E" w:rsidRDefault="003C2B8E" w:rsidP="008E3634">
            <w:pPr>
              <w:ind w:right="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14:paraId="29C06053" w14:textId="4DDFB4D2" w:rsidR="001B4956" w:rsidRPr="00FC5099" w:rsidRDefault="001B4956" w:rsidP="008E363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</w:tr>
      <w:tr w:rsidR="001B4956" w:rsidRPr="00FC5099" w14:paraId="05E53E53" w14:textId="77777777" w:rsidTr="001B4956"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14:paraId="1358B9E1" w14:textId="77777777" w:rsidR="003C2B8E" w:rsidRDefault="003C2B8E" w:rsidP="003C2B8E">
            <w:pPr>
              <w:ind w:right="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14:paraId="1FA2EF4C" w14:textId="32D79415" w:rsidR="001B4956" w:rsidRPr="00FC5099" w:rsidRDefault="003C2B8E" w:rsidP="003C2B8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รายการสินทรัพย์และหนี้สิน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48C2FD6B" w14:textId="77777777" w:rsidR="001B4956" w:rsidRPr="00FC5099" w:rsidRDefault="001B4956" w:rsidP="008E363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ราคา</w:t>
            </w:r>
          </w:p>
          <w:p w14:paraId="7B80BE4B" w14:textId="77777777" w:rsidR="001B4956" w:rsidRPr="00FC5099" w:rsidRDefault="001B4956" w:rsidP="008E363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15114DF1" w14:textId="77777777" w:rsidR="001B4956" w:rsidRPr="00FC5099" w:rsidRDefault="001B4956" w:rsidP="008E363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</w:t>
            </w:r>
          </w:p>
          <w:p w14:paraId="53E7D26B" w14:textId="77777777" w:rsidR="001B4956" w:rsidRPr="00FC5099" w:rsidRDefault="001B4956" w:rsidP="008E363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7F8031BA" w14:textId="77777777" w:rsidR="001B4956" w:rsidRPr="00FC5099" w:rsidRDefault="001B4956" w:rsidP="008E363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ราคา</w:t>
            </w:r>
          </w:p>
          <w:p w14:paraId="7400AB1F" w14:textId="77777777" w:rsidR="001B4956" w:rsidRPr="00FC5099" w:rsidRDefault="001B4956" w:rsidP="008E363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58B1BC85" w14:textId="77777777" w:rsidR="001B4956" w:rsidRPr="00FC5099" w:rsidRDefault="001B4956" w:rsidP="008E363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</w:t>
            </w:r>
          </w:p>
          <w:p w14:paraId="359A28B0" w14:textId="77777777" w:rsidR="001B4956" w:rsidRPr="00FC5099" w:rsidRDefault="001B4956" w:rsidP="008E363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617B0C4" w14:textId="77777777" w:rsidR="001B4956" w:rsidRPr="00FC5099" w:rsidRDefault="001B4956" w:rsidP="008E363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1B4956" w:rsidRPr="00FC5099" w14:paraId="165F86A0" w14:textId="77777777" w:rsidTr="001B4956"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14:paraId="4694B804" w14:textId="77777777" w:rsidR="001B4956" w:rsidRPr="00FC5099" w:rsidRDefault="001B4956" w:rsidP="008E363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14:paraId="52643E54" w14:textId="77777777" w:rsidR="001B4956" w:rsidRPr="00FC5099" w:rsidRDefault="001B4956" w:rsidP="008E363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AB8044A" w14:textId="77777777" w:rsidR="001B4956" w:rsidRPr="00FC5099" w:rsidRDefault="001B4956" w:rsidP="008E363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14:paraId="30897AAD" w14:textId="77777777" w:rsidR="001B4956" w:rsidRPr="00FC5099" w:rsidRDefault="001B4956" w:rsidP="008E363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253418FD" w14:textId="77777777" w:rsidR="001B4956" w:rsidRPr="00FC5099" w:rsidRDefault="001B4956" w:rsidP="008E363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5AAF6917" w14:textId="77777777" w:rsidR="001B4956" w:rsidRPr="00FC5099" w:rsidRDefault="001B4956" w:rsidP="008E363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1B4956" w:rsidRPr="00FC5099" w14:paraId="20CEB4EC" w14:textId="77777777" w:rsidTr="001B4956">
        <w:tc>
          <w:tcPr>
            <w:tcW w:w="3161" w:type="dxa"/>
            <w:shd w:val="clear" w:color="auto" w:fill="auto"/>
          </w:tcPr>
          <w:p w14:paraId="69BC77D9" w14:textId="77777777" w:rsidR="001B4956" w:rsidRPr="00FC5099" w:rsidRDefault="001B4956" w:rsidP="008E363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42" w:type="dxa"/>
            <w:shd w:val="clear" w:color="auto" w:fill="auto"/>
          </w:tcPr>
          <w:p w14:paraId="7E4EA3DC" w14:textId="77777777" w:rsidR="001B4956" w:rsidRPr="00FC5099" w:rsidRDefault="001B4956" w:rsidP="008E363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29F11B92" w14:textId="77777777" w:rsidR="001B4956" w:rsidRPr="00FC5099" w:rsidRDefault="001B4956" w:rsidP="008E363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</w:tcPr>
          <w:p w14:paraId="21BB7234" w14:textId="77777777" w:rsidR="001B4956" w:rsidRPr="00FC5099" w:rsidRDefault="001B4956" w:rsidP="008E363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2F18F747" w14:textId="77777777" w:rsidR="001B4956" w:rsidRPr="00FC5099" w:rsidRDefault="001B4956" w:rsidP="008E363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14:paraId="6BD33615" w14:textId="77777777" w:rsidR="001B4956" w:rsidRPr="00FC5099" w:rsidRDefault="001B4956" w:rsidP="008E363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CC241F" w:rsidRPr="0072101A" w14:paraId="72B8CF18" w14:textId="77777777" w:rsidTr="00A95257">
        <w:tc>
          <w:tcPr>
            <w:tcW w:w="3161" w:type="dxa"/>
            <w:shd w:val="clear" w:color="auto" w:fill="auto"/>
          </w:tcPr>
          <w:p w14:paraId="752BC35A" w14:textId="26E6A70E" w:rsidR="00CC241F" w:rsidRPr="007B62DA" w:rsidRDefault="00CC241F" w:rsidP="00CC241F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7B62DA">
              <w:rPr>
                <w:rFonts w:ascii="Angsana New" w:eastAsia="Brush Script MT" w:hAnsi="Angsana New"/>
                <w:sz w:val="20"/>
                <w:szCs w:val="20"/>
                <w:cs/>
              </w:rPr>
              <w:t>เงินให้กู้ยืมระยะสั้นแก่</w:t>
            </w:r>
            <w:r w:rsidRPr="007B62DA">
              <w:rPr>
                <w:rFonts w:ascii="Angsana New" w:eastAsia="Brush Script MT" w:hAnsi="Angsana New" w:hint="cs"/>
                <w:sz w:val="20"/>
                <w:szCs w:val="20"/>
                <w:cs/>
              </w:rPr>
              <w:t>พนักงาน</w:t>
            </w:r>
          </w:p>
        </w:tc>
        <w:tc>
          <w:tcPr>
            <w:tcW w:w="1142" w:type="dxa"/>
            <w:shd w:val="clear" w:color="auto" w:fill="auto"/>
          </w:tcPr>
          <w:p w14:paraId="2AF24CDB" w14:textId="7680D26B" w:rsidR="00CC241F" w:rsidRPr="007B62DA" w:rsidRDefault="00CC241F" w:rsidP="00CC241F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7B62DA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-</w:t>
            </w:r>
          </w:p>
        </w:tc>
        <w:tc>
          <w:tcPr>
            <w:tcW w:w="1156" w:type="dxa"/>
            <w:shd w:val="clear" w:color="auto" w:fill="auto"/>
          </w:tcPr>
          <w:p w14:paraId="2C7B3C76" w14:textId="54CB6A9F" w:rsidR="00CC241F" w:rsidRPr="007B62DA" w:rsidRDefault="00CC241F" w:rsidP="00CC241F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107E05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-</w:t>
            </w:r>
          </w:p>
        </w:tc>
        <w:tc>
          <w:tcPr>
            <w:tcW w:w="1142" w:type="dxa"/>
            <w:shd w:val="clear" w:color="auto" w:fill="auto"/>
          </w:tcPr>
          <w:p w14:paraId="0ECB389D" w14:textId="3C0B174F" w:rsidR="00CC241F" w:rsidRPr="00FC5099" w:rsidRDefault="00CC241F" w:rsidP="00CC241F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0.01</w:t>
            </w:r>
          </w:p>
        </w:tc>
        <w:tc>
          <w:tcPr>
            <w:tcW w:w="1156" w:type="dxa"/>
            <w:shd w:val="clear" w:color="auto" w:fill="auto"/>
          </w:tcPr>
          <w:p w14:paraId="254785ED" w14:textId="56886256" w:rsidR="00CC241F" w:rsidRPr="00FC5099" w:rsidRDefault="00CC241F" w:rsidP="00CC241F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0.01</w:t>
            </w:r>
          </w:p>
        </w:tc>
        <w:tc>
          <w:tcPr>
            <w:tcW w:w="1063" w:type="dxa"/>
            <w:shd w:val="clear" w:color="auto" w:fill="auto"/>
          </w:tcPr>
          <w:p w14:paraId="43E992FD" w14:textId="77777777" w:rsidR="00CC241F" w:rsidRPr="001B4956" w:rsidRDefault="00CC241F" w:rsidP="00CC241F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1B4956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 xml:space="preserve">ระดับ </w:t>
            </w:r>
            <w:r w:rsidRPr="001B4956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2</w:t>
            </w:r>
          </w:p>
        </w:tc>
      </w:tr>
      <w:tr w:rsidR="007B62DA" w:rsidRPr="0072101A" w14:paraId="31B176D9" w14:textId="77777777" w:rsidTr="007B62DA">
        <w:tc>
          <w:tcPr>
            <w:tcW w:w="3161" w:type="dxa"/>
            <w:shd w:val="clear" w:color="auto" w:fill="auto"/>
          </w:tcPr>
          <w:p w14:paraId="36EDCE18" w14:textId="1447A646" w:rsidR="007B62DA" w:rsidRPr="007B62DA" w:rsidRDefault="007B62DA" w:rsidP="007B62D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7B62DA">
              <w:rPr>
                <w:rFonts w:ascii="Angsana New" w:eastAsia="Brush Script MT" w:hAnsi="Angsana New"/>
                <w:sz w:val="20"/>
                <w:szCs w:val="20"/>
                <w:cs/>
              </w:rPr>
              <w:t>เงินประกัน</w:t>
            </w:r>
          </w:p>
        </w:tc>
        <w:tc>
          <w:tcPr>
            <w:tcW w:w="1142" w:type="dxa"/>
            <w:shd w:val="clear" w:color="auto" w:fill="auto"/>
          </w:tcPr>
          <w:p w14:paraId="5C084AA8" w14:textId="06357290" w:rsidR="007B62DA" w:rsidRPr="007B62DA" w:rsidRDefault="007B62DA" w:rsidP="007B62DA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7B62DA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0.08</w:t>
            </w:r>
          </w:p>
        </w:tc>
        <w:tc>
          <w:tcPr>
            <w:tcW w:w="1156" w:type="dxa"/>
            <w:shd w:val="clear" w:color="auto" w:fill="auto"/>
          </w:tcPr>
          <w:p w14:paraId="4524E400" w14:textId="13E83BBD" w:rsidR="007B62DA" w:rsidRPr="007B62DA" w:rsidRDefault="007B62DA" w:rsidP="00CC241F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7B62DA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0.0</w:t>
            </w:r>
            <w:r w:rsidRPr="007B62DA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6</w:t>
            </w:r>
          </w:p>
        </w:tc>
        <w:tc>
          <w:tcPr>
            <w:tcW w:w="1142" w:type="dxa"/>
            <w:shd w:val="clear" w:color="auto" w:fill="auto"/>
          </w:tcPr>
          <w:p w14:paraId="334BAD17" w14:textId="03107319" w:rsidR="007B62DA" w:rsidRPr="00FC5099" w:rsidRDefault="007B62DA" w:rsidP="00CC241F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0.08</w:t>
            </w:r>
          </w:p>
        </w:tc>
        <w:tc>
          <w:tcPr>
            <w:tcW w:w="1156" w:type="dxa"/>
            <w:shd w:val="clear" w:color="auto" w:fill="auto"/>
          </w:tcPr>
          <w:p w14:paraId="793C2411" w14:textId="3C37A4D9" w:rsidR="007B62DA" w:rsidRPr="00FC5099" w:rsidRDefault="007B62DA" w:rsidP="00CC241F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0.07</w:t>
            </w:r>
          </w:p>
        </w:tc>
        <w:tc>
          <w:tcPr>
            <w:tcW w:w="1063" w:type="dxa"/>
            <w:shd w:val="clear" w:color="auto" w:fill="auto"/>
          </w:tcPr>
          <w:p w14:paraId="1340A2C7" w14:textId="77777777" w:rsidR="007B62DA" w:rsidRPr="001B4956" w:rsidRDefault="007B62DA" w:rsidP="007B62DA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1B4956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 xml:space="preserve">ระดับ </w:t>
            </w:r>
            <w:r w:rsidRPr="001B4956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2</w:t>
            </w:r>
          </w:p>
        </w:tc>
      </w:tr>
      <w:tr w:rsidR="001B4956" w:rsidRPr="00FC5099" w14:paraId="61A306D0" w14:textId="77777777" w:rsidTr="001B4956">
        <w:tc>
          <w:tcPr>
            <w:tcW w:w="3161" w:type="dxa"/>
            <w:shd w:val="clear" w:color="auto" w:fill="auto"/>
          </w:tcPr>
          <w:p w14:paraId="00293269" w14:textId="77777777" w:rsidR="001B4956" w:rsidRPr="00FC5099" w:rsidRDefault="001B4956" w:rsidP="001B495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</w:tcPr>
          <w:p w14:paraId="477F95E0" w14:textId="77777777" w:rsidR="001B4956" w:rsidRPr="00FC5099" w:rsidRDefault="001B4956" w:rsidP="00CC241F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04A580E8" w14:textId="77777777" w:rsidR="001B4956" w:rsidRPr="00FC5099" w:rsidRDefault="001B4956" w:rsidP="00CC241F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</w:tcPr>
          <w:p w14:paraId="5C4EED91" w14:textId="77777777" w:rsidR="001B4956" w:rsidRPr="00FC5099" w:rsidRDefault="001B4956" w:rsidP="00CC241F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5AFCB0BC" w14:textId="77777777" w:rsidR="001B4956" w:rsidRPr="00FC5099" w:rsidRDefault="001B4956" w:rsidP="00CC241F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14:paraId="2B150D11" w14:textId="77777777" w:rsidR="001B4956" w:rsidRPr="001B4956" w:rsidRDefault="001B4956" w:rsidP="001B495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1B4956" w:rsidRPr="00FC5099" w14:paraId="628DC301" w14:textId="77777777" w:rsidTr="001B4956">
        <w:tc>
          <w:tcPr>
            <w:tcW w:w="3161" w:type="dxa"/>
            <w:shd w:val="clear" w:color="auto" w:fill="auto"/>
          </w:tcPr>
          <w:p w14:paraId="464937E6" w14:textId="77777777" w:rsidR="001B4956" w:rsidRPr="00FC5099" w:rsidRDefault="001B4956" w:rsidP="001B495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142" w:type="dxa"/>
            <w:shd w:val="clear" w:color="auto" w:fill="auto"/>
          </w:tcPr>
          <w:p w14:paraId="01F24056" w14:textId="77777777" w:rsidR="001B4956" w:rsidRPr="00FC5099" w:rsidRDefault="001B4956" w:rsidP="00CC241F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459AC52F" w14:textId="77777777" w:rsidR="001B4956" w:rsidRPr="00FC5099" w:rsidRDefault="001B4956" w:rsidP="00CC241F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</w:tcPr>
          <w:p w14:paraId="5D8B80C7" w14:textId="77777777" w:rsidR="001B4956" w:rsidRPr="00FC5099" w:rsidRDefault="001B4956" w:rsidP="00CC241F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4BD847EE" w14:textId="77777777" w:rsidR="001B4956" w:rsidRPr="00FC5099" w:rsidRDefault="001B4956" w:rsidP="00CC241F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14:paraId="434C560B" w14:textId="77777777" w:rsidR="001B4956" w:rsidRPr="001B4956" w:rsidRDefault="001B4956" w:rsidP="001B495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1B4956" w:rsidRPr="0072101A" w14:paraId="26A11465" w14:textId="77777777" w:rsidTr="00107E05">
        <w:tc>
          <w:tcPr>
            <w:tcW w:w="3161" w:type="dxa"/>
            <w:shd w:val="clear" w:color="auto" w:fill="auto"/>
          </w:tcPr>
          <w:p w14:paraId="737EE37D" w14:textId="320D3E18" w:rsidR="001B4956" w:rsidRPr="00FC5099" w:rsidRDefault="001B4956" w:rsidP="001B495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>เจ้าหนี้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ทรัสต์รีซีท</w:t>
            </w:r>
          </w:p>
        </w:tc>
        <w:tc>
          <w:tcPr>
            <w:tcW w:w="1142" w:type="dxa"/>
            <w:shd w:val="clear" w:color="auto" w:fill="auto"/>
          </w:tcPr>
          <w:p w14:paraId="65EA225A" w14:textId="3A00343E" w:rsidR="001B4956" w:rsidRPr="00107E05" w:rsidRDefault="00363E83" w:rsidP="00CC241F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107E05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1,152.31</w:t>
            </w:r>
          </w:p>
        </w:tc>
        <w:tc>
          <w:tcPr>
            <w:tcW w:w="1156" w:type="dxa"/>
            <w:shd w:val="clear" w:color="auto" w:fill="auto"/>
          </w:tcPr>
          <w:p w14:paraId="6234BEEB" w14:textId="0A620AC8" w:rsidR="001B4956" w:rsidRPr="00107E05" w:rsidRDefault="00107E05" w:rsidP="00CC241F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107E05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1,154.12</w:t>
            </w:r>
          </w:p>
        </w:tc>
        <w:tc>
          <w:tcPr>
            <w:tcW w:w="1142" w:type="dxa"/>
            <w:shd w:val="clear" w:color="auto" w:fill="auto"/>
          </w:tcPr>
          <w:p w14:paraId="1C8D309D" w14:textId="7B7C120F" w:rsidR="001B4956" w:rsidRPr="00107E05" w:rsidRDefault="001B4956" w:rsidP="00CC241F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107E05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1,290.81</w:t>
            </w:r>
          </w:p>
        </w:tc>
        <w:tc>
          <w:tcPr>
            <w:tcW w:w="1156" w:type="dxa"/>
            <w:shd w:val="clear" w:color="auto" w:fill="auto"/>
          </w:tcPr>
          <w:p w14:paraId="6F8EB872" w14:textId="61CDCDEC" w:rsidR="001B4956" w:rsidRPr="00107E05" w:rsidRDefault="001B4956" w:rsidP="00CC241F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107E05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1,290.55</w:t>
            </w:r>
          </w:p>
        </w:tc>
        <w:tc>
          <w:tcPr>
            <w:tcW w:w="1063" w:type="dxa"/>
            <w:shd w:val="clear" w:color="auto" w:fill="auto"/>
          </w:tcPr>
          <w:p w14:paraId="5146DD35" w14:textId="77777777" w:rsidR="001B4956" w:rsidRPr="00107E05" w:rsidRDefault="001B4956" w:rsidP="001B495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107E05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 xml:space="preserve">ระดับ </w:t>
            </w:r>
            <w:r w:rsidRPr="00107E05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2</w:t>
            </w:r>
          </w:p>
        </w:tc>
      </w:tr>
      <w:tr w:rsidR="00107E05" w:rsidRPr="0072101A" w14:paraId="4A98EF11" w14:textId="77777777" w:rsidTr="00CC241F">
        <w:trPr>
          <w:trHeight w:val="80"/>
        </w:trPr>
        <w:tc>
          <w:tcPr>
            <w:tcW w:w="3161" w:type="dxa"/>
            <w:shd w:val="clear" w:color="auto" w:fill="auto"/>
          </w:tcPr>
          <w:p w14:paraId="0C982DE0" w14:textId="17A611DB" w:rsidR="00107E05" w:rsidRPr="00FC5099" w:rsidRDefault="00107E05" w:rsidP="00107E0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>เงินกู้ยืมระยะ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สั้น</w:t>
            </w: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>จาก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1142" w:type="dxa"/>
            <w:shd w:val="clear" w:color="auto" w:fill="auto"/>
          </w:tcPr>
          <w:p w14:paraId="4524B348" w14:textId="31D110FD" w:rsidR="00107E05" w:rsidRPr="00107E05" w:rsidRDefault="00107E05" w:rsidP="00CC241F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107E05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-</w:t>
            </w:r>
          </w:p>
        </w:tc>
        <w:tc>
          <w:tcPr>
            <w:tcW w:w="1156" w:type="dxa"/>
            <w:shd w:val="clear" w:color="auto" w:fill="auto"/>
          </w:tcPr>
          <w:p w14:paraId="2BFEA0E2" w14:textId="0A4224E5" w:rsidR="00107E05" w:rsidRPr="00107E05" w:rsidRDefault="00107E05" w:rsidP="00107E0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  <w:cs/>
              </w:rPr>
            </w:pPr>
            <w:r w:rsidRPr="00107E05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-</w:t>
            </w:r>
          </w:p>
        </w:tc>
        <w:tc>
          <w:tcPr>
            <w:tcW w:w="1142" w:type="dxa"/>
            <w:shd w:val="clear" w:color="auto" w:fill="auto"/>
          </w:tcPr>
          <w:p w14:paraId="626EBBC4" w14:textId="53FF74E5" w:rsidR="00107E05" w:rsidRPr="00107E05" w:rsidRDefault="00107E05" w:rsidP="00CC241F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107E05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50.00</w:t>
            </w:r>
          </w:p>
        </w:tc>
        <w:tc>
          <w:tcPr>
            <w:tcW w:w="1156" w:type="dxa"/>
            <w:shd w:val="clear" w:color="auto" w:fill="auto"/>
          </w:tcPr>
          <w:p w14:paraId="4D263AD9" w14:textId="4FA1A22C" w:rsidR="00107E05" w:rsidRPr="00107E05" w:rsidRDefault="00107E05" w:rsidP="00CC241F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107E05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49.75</w:t>
            </w:r>
          </w:p>
        </w:tc>
        <w:tc>
          <w:tcPr>
            <w:tcW w:w="1063" w:type="dxa"/>
            <w:shd w:val="clear" w:color="auto" w:fill="auto"/>
          </w:tcPr>
          <w:p w14:paraId="4EAC7F35" w14:textId="77777777" w:rsidR="00107E05" w:rsidRPr="00107E05" w:rsidRDefault="00107E05" w:rsidP="00107E0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107E05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 xml:space="preserve">ระดับ </w:t>
            </w:r>
            <w:r w:rsidRPr="00107E05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2</w:t>
            </w:r>
          </w:p>
        </w:tc>
      </w:tr>
    </w:tbl>
    <w:p w14:paraId="42884A54" w14:textId="77777777" w:rsidR="001B4956" w:rsidRPr="00CC241F" w:rsidRDefault="001B4956" w:rsidP="002B2660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14:paraId="6930649A" w14:textId="24B4AE1D" w:rsidR="002B2660" w:rsidRPr="00CC241F" w:rsidRDefault="002B2660" w:rsidP="002B2660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CC241F">
        <w:rPr>
          <w:rFonts w:ascii="Angsana New" w:hAnsi="Angsana New" w:hint="cs"/>
          <w:sz w:val="30"/>
          <w:szCs w:val="30"/>
          <w:cs/>
        </w:rPr>
        <w:t>สำหรับเงินสดและรายการเทียบเท่าเงินสด ลูกหนี้การค้าและเจ้าหนี้การค้าราคาตามบัญชีมีมูลค่าใกล้เคียงกับมูลค่ายุติธรรม</w:t>
      </w:r>
    </w:p>
    <w:p w14:paraId="5AC161E6" w14:textId="77777777" w:rsidR="001B4956" w:rsidRPr="00CC241F" w:rsidRDefault="001B4956" w:rsidP="002B2660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14:paraId="3E93B001" w14:textId="23707A61" w:rsidR="002B2660" w:rsidRPr="00CC241F" w:rsidRDefault="006C64B1" w:rsidP="002B2660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CC241F">
        <w:rPr>
          <w:rFonts w:ascii="Angsana New" w:hAnsi="Angsana New" w:hint="cs"/>
          <w:sz w:val="30"/>
          <w:szCs w:val="30"/>
          <w:cs/>
        </w:rPr>
        <w:t>เงินให้กู้ยืมระยะสั้นแก่</w:t>
      </w:r>
      <w:r w:rsidR="00A2085D" w:rsidRPr="00CC241F">
        <w:rPr>
          <w:rFonts w:ascii="Angsana New" w:hAnsi="Angsana New" w:hint="cs"/>
          <w:sz w:val="30"/>
          <w:szCs w:val="30"/>
          <w:cs/>
        </w:rPr>
        <w:t>พนักงานและเงินประกัน</w:t>
      </w:r>
      <w:r w:rsidR="002B2660" w:rsidRPr="00CC241F">
        <w:rPr>
          <w:rFonts w:ascii="Angsana New" w:hAnsi="Angsana New" w:hint="cs"/>
          <w:sz w:val="30"/>
          <w:szCs w:val="30"/>
          <w:cs/>
        </w:rPr>
        <w:t>ใช้วิธีคิดลดกระแสเงินสด โดยการคิดลดกระแสเงินสดรับ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ของคู่สัญญา</w:t>
      </w:r>
    </w:p>
    <w:p w14:paraId="42D3E68A" w14:textId="77777777" w:rsidR="002B2660" w:rsidRPr="00CC241F" w:rsidRDefault="002B2660" w:rsidP="002B2660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14:paraId="564008B5" w14:textId="37C940C7" w:rsidR="002B2660" w:rsidRPr="00CC241F" w:rsidRDefault="00A2085D" w:rsidP="002B2660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CC241F">
        <w:rPr>
          <w:rFonts w:ascii="Angsana New" w:hAnsi="Angsana New"/>
          <w:sz w:val="30"/>
          <w:szCs w:val="30"/>
          <w:cs/>
        </w:rPr>
        <w:t>เจ้าหนี</w:t>
      </w:r>
      <w:r w:rsidR="00BD637B" w:rsidRPr="00CC241F">
        <w:rPr>
          <w:rFonts w:ascii="Angsana New" w:hAnsi="Angsana New" w:hint="cs"/>
          <w:sz w:val="30"/>
          <w:szCs w:val="30"/>
          <w:cs/>
        </w:rPr>
        <w:t>้</w:t>
      </w:r>
      <w:r w:rsidRPr="00CC241F">
        <w:rPr>
          <w:rFonts w:ascii="Angsana New" w:hAnsi="Angsana New"/>
          <w:sz w:val="30"/>
          <w:szCs w:val="30"/>
          <w:cs/>
        </w:rPr>
        <w:t>ทรัสต์รีซีท</w:t>
      </w:r>
      <w:r w:rsidRPr="00CC241F">
        <w:rPr>
          <w:rFonts w:ascii="Angsana New" w:hAnsi="Angsana New" w:hint="cs"/>
          <w:sz w:val="30"/>
          <w:szCs w:val="30"/>
          <w:cs/>
        </w:rPr>
        <w:t>และ</w:t>
      </w:r>
      <w:r w:rsidRPr="00CC241F">
        <w:rPr>
          <w:rFonts w:ascii="Angsana New" w:hAnsi="Angsana New"/>
          <w:sz w:val="30"/>
          <w:szCs w:val="30"/>
          <w:cs/>
        </w:rPr>
        <w:t>เงินกู้ยืมระยะสั้นจากบุคคลที่เกี่ยวข้องกัน</w:t>
      </w:r>
      <w:r w:rsidR="002B2660" w:rsidRPr="00CC241F">
        <w:rPr>
          <w:rFonts w:ascii="Angsana New" w:hAnsi="Angsana New" w:hint="cs"/>
          <w:sz w:val="30"/>
          <w:szCs w:val="30"/>
          <w:cs/>
        </w:rPr>
        <w:t>ใช้วิธีคิดลดกระแสเงินสด โดยการคิดลดกระแสเงินสดจ่าย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ด้านเครดิตของบริษัท</w:t>
      </w:r>
    </w:p>
    <w:p w14:paraId="60751FAF" w14:textId="41583797" w:rsidR="001B43D2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02560F2C" w14:textId="7C529A24" w:rsidR="009360EE" w:rsidRPr="009D3A89" w:rsidRDefault="00C35E41" w:rsidP="009360EE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31</w:t>
      </w:r>
      <w:r w:rsidR="009360EE" w:rsidRPr="009D3A89">
        <w:rPr>
          <w:rFonts w:ascii="Angsana New" w:hAnsi="Angsana New"/>
          <w:sz w:val="30"/>
          <w:szCs w:val="30"/>
        </w:rPr>
        <w:t>.</w:t>
      </w:r>
      <w:r w:rsidR="009360EE" w:rsidRPr="009D3A89">
        <w:rPr>
          <w:rFonts w:ascii="Angsana New" w:hAnsi="Angsana New"/>
          <w:sz w:val="30"/>
          <w:szCs w:val="30"/>
        </w:rPr>
        <w:tab/>
      </w:r>
      <w:r w:rsidR="009360EE" w:rsidRPr="009D3A89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="009360EE" w:rsidRPr="009D3A89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="009360EE" w:rsidRPr="009D3A89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3A90CEF2" w14:textId="77777777" w:rsidR="009360EE" w:rsidRPr="009D3A89" w:rsidRDefault="009360EE" w:rsidP="009360EE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35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701"/>
        <w:gridCol w:w="1276"/>
        <w:gridCol w:w="1276"/>
        <w:gridCol w:w="1275"/>
        <w:gridCol w:w="1276"/>
        <w:gridCol w:w="1276"/>
        <w:gridCol w:w="1276"/>
      </w:tblGrid>
      <w:tr w:rsidR="009360EE" w:rsidRPr="009D3A89" w14:paraId="6C1688CF" w14:textId="77777777" w:rsidTr="000B203B">
        <w:tc>
          <w:tcPr>
            <w:tcW w:w="1701" w:type="dxa"/>
          </w:tcPr>
          <w:p w14:paraId="605FEA17" w14:textId="77777777" w:rsidR="009360EE" w:rsidRPr="009D3A89" w:rsidRDefault="009360EE" w:rsidP="000B203B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655" w:type="dxa"/>
            <w:gridSpan w:val="6"/>
            <w:vAlign w:val="bottom"/>
          </w:tcPr>
          <w:p w14:paraId="5AA44C78" w14:textId="77777777" w:rsidR="009360EE" w:rsidRPr="009D3A89" w:rsidRDefault="009360EE" w:rsidP="000B203B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</w:rPr>
              <w:t>(</w:t>
            </w:r>
            <w:proofErr w:type="gramStart"/>
            <w:r w:rsidRPr="009D3A89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หน่วย </w:t>
            </w:r>
            <w:r w:rsidRPr="009D3A89">
              <w:rPr>
                <w:rFonts w:ascii="Angsana New" w:eastAsia="Brush Script MT" w:hAnsi="Angsana New"/>
                <w:sz w:val="20"/>
                <w:szCs w:val="20"/>
              </w:rPr>
              <w:t>:</w:t>
            </w:r>
            <w:proofErr w:type="gramEnd"/>
            <w:r w:rsidRPr="009D3A89">
              <w:rPr>
                <w:rFonts w:ascii="Angsana New" w:eastAsia="Brush Script MT" w:hAnsi="Angsana New"/>
                <w:sz w:val="20"/>
                <w:szCs w:val="20"/>
              </w:rPr>
              <w:t xml:space="preserve"> </w:t>
            </w:r>
            <w:r w:rsidRPr="009D3A89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9D3A89">
              <w:rPr>
                <w:rFonts w:ascii="Angsana New" w:eastAsia="Brush Script MT" w:hAnsi="Angsana New"/>
                <w:sz w:val="20"/>
                <w:szCs w:val="20"/>
                <w:cs/>
              </w:rPr>
              <w:t>บาท</w:t>
            </w:r>
            <w:r w:rsidRPr="009D3A89">
              <w:rPr>
                <w:rFonts w:ascii="Angsana New" w:eastAsia="Brush Script MT" w:hAnsi="Angsana New"/>
                <w:sz w:val="20"/>
                <w:szCs w:val="20"/>
              </w:rPr>
              <w:t>)</w:t>
            </w:r>
          </w:p>
        </w:tc>
      </w:tr>
      <w:tr w:rsidR="009360EE" w:rsidRPr="009D3A89" w14:paraId="35C8A2D0" w14:textId="77777777" w:rsidTr="000B203B">
        <w:tc>
          <w:tcPr>
            <w:tcW w:w="1701" w:type="dxa"/>
          </w:tcPr>
          <w:p w14:paraId="243DE261" w14:textId="77777777" w:rsidR="009360EE" w:rsidRPr="009D3A89" w:rsidRDefault="009360EE" w:rsidP="000B203B">
            <w:pPr>
              <w:jc w:val="thaiDistribute"/>
              <w:rPr>
                <w:rFonts w:ascii="Angsana New" w:eastAsia="Angsana New" w:hAnsi="Angsana New"/>
                <w:sz w:val="20"/>
                <w:szCs w:val="20"/>
                <w:cs/>
              </w:rPr>
            </w:pPr>
          </w:p>
        </w:tc>
        <w:tc>
          <w:tcPr>
            <w:tcW w:w="3827" w:type="dxa"/>
            <w:gridSpan w:val="3"/>
            <w:vAlign w:val="bottom"/>
          </w:tcPr>
          <w:p w14:paraId="752267B8" w14:textId="1A6E2D56" w:rsidR="009360EE" w:rsidRPr="009D3A89" w:rsidRDefault="00F149C6" w:rsidP="000B203B">
            <w:pPr>
              <w:ind w:left="-180" w:right="-19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2564</w:t>
            </w:r>
          </w:p>
        </w:tc>
        <w:tc>
          <w:tcPr>
            <w:tcW w:w="3828" w:type="dxa"/>
            <w:gridSpan w:val="3"/>
            <w:vAlign w:val="bottom"/>
          </w:tcPr>
          <w:p w14:paraId="43F1FECC" w14:textId="66D05969" w:rsidR="009360EE" w:rsidRPr="009D3A89" w:rsidRDefault="00AF740F" w:rsidP="000B203B">
            <w:pPr>
              <w:ind w:left="-180" w:right="-19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2563</w:t>
            </w:r>
          </w:p>
        </w:tc>
      </w:tr>
      <w:tr w:rsidR="009360EE" w:rsidRPr="009D3A89" w14:paraId="70FBA611" w14:textId="77777777" w:rsidTr="000B203B">
        <w:tc>
          <w:tcPr>
            <w:tcW w:w="1701" w:type="dxa"/>
          </w:tcPr>
          <w:p w14:paraId="6D1AE312" w14:textId="77777777" w:rsidR="009360EE" w:rsidRPr="009D3A89" w:rsidRDefault="009360EE" w:rsidP="000B203B">
            <w:pPr>
              <w:jc w:val="thaiDistribute"/>
              <w:rPr>
                <w:rFonts w:ascii="Angsana New" w:eastAsia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center"/>
          </w:tcPr>
          <w:p w14:paraId="3B861DC1" w14:textId="77777777" w:rsidR="009360EE" w:rsidRPr="009D3A89" w:rsidRDefault="009360EE" w:rsidP="000B203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วงเงินทั้งสิ้น</w:t>
            </w:r>
          </w:p>
        </w:tc>
        <w:tc>
          <w:tcPr>
            <w:tcW w:w="1276" w:type="dxa"/>
            <w:vAlign w:val="center"/>
          </w:tcPr>
          <w:p w14:paraId="23304477" w14:textId="77777777" w:rsidR="009360EE" w:rsidRPr="009D3A89" w:rsidRDefault="009360EE" w:rsidP="000B203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วงเงินใช้ไป</w:t>
            </w:r>
          </w:p>
        </w:tc>
        <w:tc>
          <w:tcPr>
            <w:tcW w:w="1275" w:type="dxa"/>
            <w:vAlign w:val="center"/>
          </w:tcPr>
          <w:p w14:paraId="0DBF4A6C" w14:textId="77777777" w:rsidR="009360EE" w:rsidRPr="009D3A89" w:rsidRDefault="009360EE" w:rsidP="000B203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วงเงินคงเหลือ</w:t>
            </w:r>
          </w:p>
        </w:tc>
        <w:tc>
          <w:tcPr>
            <w:tcW w:w="1276" w:type="dxa"/>
            <w:vAlign w:val="center"/>
          </w:tcPr>
          <w:p w14:paraId="7E96C5C1" w14:textId="77777777" w:rsidR="009360EE" w:rsidRPr="009D3A89" w:rsidRDefault="009360EE" w:rsidP="000B203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วงเงินทั้งสิ้น</w:t>
            </w:r>
          </w:p>
        </w:tc>
        <w:tc>
          <w:tcPr>
            <w:tcW w:w="1276" w:type="dxa"/>
            <w:vAlign w:val="center"/>
          </w:tcPr>
          <w:p w14:paraId="792D89FA" w14:textId="77777777" w:rsidR="009360EE" w:rsidRPr="009D3A89" w:rsidRDefault="009360EE" w:rsidP="000B203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วงเงินใช้ไป</w:t>
            </w:r>
          </w:p>
        </w:tc>
        <w:tc>
          <w:tcPr>
            <w:tcW w:w="1276" w:type="dxa"/>
            <w:vAlign w:val="center"/>
          </w:tcPr>
          <w:p w14:paraId="6313283D" w14:textId="77777777" w:rsidR="009360EE" w:rsidRPr="009D3A89" w:rsidRDefault="009360EE" w:rsidP="000B203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วงเงินคงเหลือ</w:t>
            </w:r>
          </w:p>
        </w:tc>
      </w:tr>
      <w:tr w:rsidR="00AC0A35" w:rsidRPr="009D3A89" w14:paraId="156D5D90" w14:textId="77777777" w:rsidTr="000B203B">
        <w:tc>
          <w:tcPr>
            <w:tcW w:w="1701" w:type="dxa"/>
            <w:vAlign w:val="bottom"/>
          </w:tcPr>
          <w:p w14:paraId="011EC853" w14:textId="77777777" w:rsidR="00AC0A35" w:rsidRPr="00A4675B" w:rsidRDefault="00AC0A35" w:rsidP="00AC0A35">
            <w:pPr>
              <w:ind w:left="-18" w:firstLine="52"/>
              <w:jc w:val="both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  <w:r w:rsidRPr="00A4675B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หนังสือค้ำประกัน</w:t>
            </w:r>
          </w:p>
        </w:tc>
        <w:tc>
          <w:tcPr>
            <w:tcW w:w="1276" w:type="dxa"/>
            <w:shd w:val="clear" w:color="auto" w:fill="auto"/>
          </w:tcPr>
          <w:p w14:paraId="14F7CC3B" w14:textId="48CFC35C" w:rsidR="00AC0A35" w:rsidRPr="00A4675B" w:rsidRDefault="00AC0A35" w:rsidP="00AC0A35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A4675B">
              <w:rPr>
                <w:rFonts w:asciiTheme="majorBidi" w:hAnsiTheme="majorBidi" w:cstheme="majorBidi"/>
                <w:sz w:val="20"/>
                <w:szCs w:val="22"/>
              </w:rPr>
              <w:t xml:space="preserve"> 215</w:t>
            </w:r>
            <w:r w:rsidRPr="00A4675B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A4675B">
              <w:rPr>
                <w:rFonts w:asciiTheme="majorBidi" w:hAnsiTheme="majorBidi" w:cstheme="majorBidi"/>
                <w:sz w:val="20"/>
                <w:szCs w:val="22"/>
              </w:rPr>
              <w:t>2</w:t>
            </w:r>
            <w:r w:rsidR="001E5E62" w:rsidRPr="00A4675B">
              <w:rPr>
                <w:rFonts w:asciiTheme="majorBidi" w:hAnsiTheme="majorBidi" w:cstheme="majorBidi"/>
                <w:sz w:val="20"/>
                <w:szCs w:val="22"/>
              </w:rPr>
              <w:t>2</w:t>
            </w:r>
            <w:r w:rsidRPr="00A4675B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0162B021" w14:textId="31F486E3" w:rsidR="00AC0A35" w:rsidRPr="00A4675B" w:rsidRDefault="00AC0A35" w:rsidP="00AC0A35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A4675B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A4675B">
              <w:rPr>
                <w:rFonts w:asciiTheme="majorBidi" w:hAnsiTheme="majorBidi" w:cstheme="majorBidi"/>
                <w:sz w:val="20"/>
                <w:szCs w:val="22"/>
              </w:rPr>
              <w:t>182</w:t>
            </w:r>
            <w:r w:rsidRPr="00A4675B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A4675B">
              <w:rPr>
                <w:rFonts w:asciiTheme="majorBidi" w:hAnsiTheme="majorBidi" w:cstheme="majorBidi"/>
                <w:sz w:val="20"/>
                <w:szCs w:val="22"/>
              </w:rPr>
              <w:t>05</w:t>
            </w:r>
            <w:r w:rsidRPr="00A4675B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420BA5E9" w14:textId="64C23FF1" w:rsidR="00AC0A35" w:rsidRPr="009E225D" w:rsidRDefault="00AC0A35" w:rsidP="00AC0A35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highlight w:val="yellow"/>
              </w:rPr>
            </w:pPr>
            <w:r w:rsidRPr="00152CB1">
              <w:rPr>
                <w:rFonts w:asciiTheme="majorBidi" w:hAnsiTheme="majorBidi" w:cstheme="majorBidi"/>
                <w:sz w:val="20"/>
                <w:szCs w:val="22"/>
              </w:rPr>
              <w:t xml:space="preserve"> 33</w:t>
            </w:r>
            <w:r w:rsidRPr="00152CB1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152CB1">
              <w:rPr>
                <w:rFonts w:asciiTheme="majorBidi" w:hAnsiTheme="majorBidi" w:cstheme="majorBidi"/>
                <w:sz w:val="20"/>
                <w:szCs w:val="22"/>
              </w:rPr>
              <w:t>1</w:t>
            </w:r>
            <w:r w:rsidR="001E5E62">
              <w:rPr>
                <w:rFonts w:asciiTheme="majorBidi" w:hAnsiTheme="majorBidi" w:cstheme="majorBidi"/>
                <w:sz w:val="20"/>
                <w:szCs w:val="22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53E8BB84" w14:textId="0888D0C4" w:rsidR="00AC0A35" w:rsidRPr="003C70D9" w:rsidRDefault="00AC0A35" w:rsidP="00AC0A35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 35.23 </w:t>
            </w:r>
          </w:p>
        </w:tc>
        <w:tc>
          <w:tcPr>
            <w:tcW w:w="1276" w:type="dxa"/>
            <w:shd w:val="clear" w:color="auto" w:fill="auto"/>
          </w:tcPr>
          <w:p w14:paraId="226E98D0" w14:textId="1AF77754" w:rsidR="00AC0A35" w:rsidRPr="003C70D9" w:rsidRDefault="00AC0A35" w:rsidP="00AC0A35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>(2.05)</w:t>
            </w:r>
          </w:p>
        </w:tc>
        <w:tc>
          <w:tcPr>
            <w:tcW w:w="1276" w:type="dxa"/>
            <w:shd w:val="clear" w:color="auto" w:fill="auto"/>
          </w:tcPr>
          <w:p w14:paraId="07E91F95" w14:textId="5E0C22AD" w:rsidR="00AC0A35" w:rsidRPr="003C70D9" w:rsidRDefault="00AC0A35" w:rsidP="00AC0A35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 33.18</w:t>
            </w:r>
          </w:p>
        </w:tc>
      </w:tr>
      <w:tr w:rsidR="00AC0A35" w:rsidRPr="009D3A89" w14:paraId="676B92D4" w14:textId="77777777" w:rsidTr="000B203B">
        <w:tc>
          <w:tcPr>
            <w:tcW w:w="1701" w:type="dxa"/>
            <w:vAlign w:val="bottom"/>
          </w:tcPr>
          <w:p w14:paraId="1FAB2D43" w14:textId="77777777" w:rsidR="00AC0A35" w:rsidRPr="009D3A89" w:rsidRDefault="00AC0A35" w:rsidP="00AC0A35">
            <w:pPr>
              <w:ind w:left="-18" w:firstLine="52"/>
              <w:jc w:val="both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  <w:r w:rsidRPr="009D3A89">
              <w:rPr>
                <w:rFonts w:ascii="Angsana New" w:eastAsia="Brush Script MT" w:hAnsi="Angsana New" w:hint="cs"/>
                <w:sz w:val="20"/>
                <w:szCs w:val="20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276" w:type="dxa"/>
            <w:shd w:val="clear" w:color="auto" w:fill="auto"/>
          </w:tcPr>
          <w:p w14:paraId="04F435EA" w14:textId="192D1679" w:rsidR="00AC0A35" w:rsidRPr="009E225D" w:rsidRDefault="00AC0A35" w:rsidP="00AC0A35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highlight w:val="yellow"/>
              </w:rPr>
            </w:pPr>
            <w:r w:rsidRPr="00152CB1">
              <w:rPr>
                <w:rFonts w:asciiTheme="majorBidi" w:hAnsiTheme="majorBidi" w:cstheme="majorBidi"/>
                <w:sz w:val="20"/>
                <w:szCs w:val="22"/>
              </w:rPr>
              <w:t xml:space="preserve"> 55</w:t>
            </w:r>
            <w:r w:rsidRPr="00152CB1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152CB1">
              <w:rPr>
                <w:rFonts w:asciiTheme="majorBidi" w:hAnsiTheme="majorBidi" w:cstheme="majorBidi"/>
                <w:sz w:val="20"/>
                <w:szCs w:val="22"/>
              </w:rPr>
              <w:t xml:space="preserve">00 </w:t>
            </w:r>
          </w:p>
        </w:tc>
        <w:tc>
          <w:tcPr>
            <w:tcW w:w="1276" w:type="dxa"/>
            <w:shd w:val="clear" w:color="auto" w:fill="auto"/>
          </w:tcPr>
          <w:p w14:paraId="27C50BEE" w14:textId="010615D4" w:rsidR="00AC0A35" w:rsidRPr="009E225D" w:rsidRDefault="00AC0A35" w:rsidP="00AC0A35">
            <w:pPr>
              <w:tabs>
                <w:tab w:val="decimal" w:pos="312"/>
              </w:tabs>
              <w:ind w:right="176"/>
              <w:jc w:val="center"/>
              <w:rPr>
                <w:rFonts w:asciiTheme="majorBidi" w:hAnsiTheme="majorBidi" w:cstheme="majorBidi"/>
                <w:sz w:val="20"/>
                <w:szCs w:val="22"/>
                <w:highlight w:val="yellow"/>
                <w:cs/>
              </w:rPr>
            </w:pPr>
            <w:r w:rsidRPr="00152CB1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D676C99" w14:textId="089E5CA0" w:rsidR="00AC0A35" w:rsidRPr="009E225D" w:rsidRDefault="00AC0A35" w:rsidP="00AC0A35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highlight w:val="yellow"/>
              </w:rPr>
            </w:pPr>
            <w:r w:rsidRPr="00152CB1">
              <w:rPr>
                <w:rFonts w:asciiTheme="majorBidi" w:hAnsiTheme="majorBidi" w:cstheme="majorBidi"/>
                <w:sz w:val="20"/>
                <w:szCs w:val="22"/>
              </w:rPr>
              <w:t xml:space="preserve">55.00 </w:t>
            </w:r>
          </w:p>
        </w:tc>
        <w:tc>
          <w:tcPr>
            <w:tcW w:w="1276" w:type="dxa"/>
            <w:shd w:val="clear" w:color="auto" w:fill="auto"/>
          </w:tcPr>
          <w:p w14:paraId="13BDF9D5" w14:textId="6427F2C5" w:rsidR="00AC0A35" w:rsidRPr="003C70D9" w:rsidRDefault="00AC0A35" w:rsidP="00AC0A35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 55.00 </w:t>
            </w:r>
          </w:p>
        </w:tc>
        <w:tc>
          <w:tcPr>
            <w:tcW w:w="1276" w:type="dxa"/>
            <w:shd w:val="clear" w:color="auto" w:fill="auto"/>
          </w:tcPr>
          <w:p w14:paraId="7A262875" w14:textId="781F8D36" w:rsidR="00AC0A35" w:rsidRPr="003C70D9" w:rsidRDefault="00AC0A35" w:rsidP="00AC0A35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 w:hint="cs"/>
                <w:sz w:val="20"/>
                <w:szCs w:val="2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4EB06AB" w14:textId="5F04FDBA" w:rsidR="00AC0A35" w:rsidRPr="003C70D9" w:rsidRDefault="00AC0A35" w:rsidP="00AC0A35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 55.00 </w:t>
            </w:r>
          </w:p>
        </w:tc>
      </w:tr>
      <w:tr w:rsidR="00AC0A35" w:rsidRPr="009D3A89" w14:paraId="26A7D34D" w14:textId="77777777" w:rsidTr="000B203B">
        <w:tc>
          <w:tcPr>
            <w:tcW w:w="1701" w:type="dxa"/>
          </w:tcPr>
          <w:p w14:paraId="24ECBE83" w14:textId="77777777" w:rsidR="00AC0A35" w:rsidRPr="009D3A89" w:rsidRDefault="00AC0A35" w:rsidP="00AC0A35">
            <w:pPr>
              <w:ind w:left="-18" w:firstLine="52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14:paraId="295565DB" w14:textId="3BA917A5" w:rsidR="00AC0A35" w:rsidRPr="009E225D" w:rsidRDefault="00AC0A35" w:rsidP="00AC0A35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highlight w:val="yellow"/>
              </w:rPr>
            </w:pPr>
            <w:r w:rsidRPr="00152CB1">
              <w:rPr>
                <w:rFonts w:asciiTheme="majorBidi" w:hAnsiTheme="majorBidi" w:cstheme="majorBidi"/>
                <w:sz w:val="20"/>
                <w:szCs w:val="22"/>
              </w:rPr>
              <w:t>1,926</w:t>
            </w:r>
            <w:r w:rsidRPr="00152CB1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152CB1">
              <w:rPr>
                <w:rFonts w:asciiTheme="majorBidi" w:hAnsiTheme="majorBidi" w:cstheme="majorBidi"/>
                <w:sz w:val="20"/>
                <w:szCs w:val="22"/>
              </w:rPr>
              <w:t>90</w:t>
            </w:r>
          </w:p>
        </w:tc>
        <w:tc>
          <w:tcPr>
            <w:tcW w:w="1276" w:type="dxa"/>
            <w:shd w:val="clear" w:color="auto" w:fill="auto"/>
          </w:tcPr>
          <w:p w14:paraId="4C315A39" w14:textId="5F9B4045" w:rsidR="00AC0A35" w:rsidRPr="009E225D" w:rsidRDefault="00AC0A35" w:rsidP="00AC0A35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highlight w:val="yellow"/>
              </w:rPr>
            </w:pPr>
            <w:r w:rsidRPr="00152CB1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152CB1">
              <w:rPr>
                <w:rFonts w:asciiTheme="majorBidi" w:hAnsiTheme="majorBidi" w:cstheme="majorBidi"/>
                <w:sz w:val="20"/>
                <w:szCs w:val="22"/>
              </w:rPr>
              <w:t>1,152.31</w:t>
            </w:r>
            <w:r w:rsidRPr="00152CB1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1C5F2A7B" w14:textId="55E0C36C" w:rsidR="00AC0A35" w:rsidRPr="009E225D" w:rsidRDefault="00AC0A35" w:rsidP="00AC0A35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highlight w:val="yellow"/>
              </w:rPr>
            </w:pPr>
            <w:r w:rsidRPr="00152CB1">
              <w:rPr>
                <w:rFonts w:asciiTheme="majorBidi" w:hAnsiTheme="majorBidi" w:cstheme="majorBidi"/>
                <w:sz w:val="20"/>
                <w:szCs w:val="22"/>
              </w:rPr>
              <w:t>774.59</w:t>
            </w:r>
          </w:p>
        </w:tc>
        <w:tc>
          <w:tcPr>
            <w:tcW w:w="1276" w:type="dxa"/>
            <w:shd w:val="clear" w:color="auto" w:fill="auto"/>
          </w:tcPr>
          <w:p w14:paraId="09ED6822" w14:textId="15C8B181" w:rsidR="00AC0A35" w:rsidRPr="003C70D9" w:rsidRDefault="00AC0A35" w:rsidP="00AC0A35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1</w:t>
            </w:r>
            <w:r w:rsidRPr="003B57E1">
              <w:rPr>
                <w:rFonts w:asciiTheme="majorBidi" w:hAnsiTheme="majorBidi" w:cstheme="majorBidi"/>
                <w:sz w:val="20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726</w:t>
            </w: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.90 </w:t>
            </w:r>
          </w:p>
        </w:tc>
        <w:tc>
          <w:tcPr>
            <w:tcW w:w="1276" w:type="dxa"/>
            <w:shd w:val="clear" w:color="auto" w:fill="auto"/>
          </w:tcPr>
          <w:p w14:paraId="73C0A3B6" w14:textId="0A6F04D1" w:rsidR="00AC0A35" w:rsidRPr="003C70D9" w:rsidRDefault="00AC0A35" w:rsidP="00AC0A35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>(1,290.81)</w:t>
            </w:r>
          </w:p>
        </w:tc>
        <w:tc>
          <w:tcPr>
            <w:tcW w:w="1276" w:type="dxa"/>
            <w:shd w:val="clear" w:color="auto" w:fill="auto"/>
          </w:tcPr>
          <w:p w14:paraId="40556245" w14:textId="266930EB" w:rsidR="00AC0A35" w:rsidRPr="003C70D9" w:rsidRDefault="00AC0A35" w:rsidP="00AC0A35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>
              <w:rPr>
                <w:rFonts w:asciiTheme="majorBidi" w:hAnsiTheme="majorBidi" w:cstheme="majorBidi"/>
                <w:sz w:val="20"/>
                <w:szCs w:val="22"/>
              </w:rPr>
              <w:t>436</w:t>
            </w:r>
            <w:r w:rsidRPr="003B57E1">
              <w:rPr>
                <w:rFonts w:asciiTheme="majorBidi" w:hAnsiTheme="majorBidi" w:cstheme="majorBidi"/>
                <w:sz w:val="20"/>
                <w:szCs w:val="22"/>
              </w:rPr>
              <w:t>.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09</w:t>
            </w:r>
          </w:p>
        </w:tc>
      </w:tr>
      <w:tr w:rsidR="00AC0A35" w:rsidRPr="009D3A89" w14:paraId="0095544C" w14:textId="77777777" w:rsidTr="000B203B">
        <w:tc>
          <w:tcPr>
            <w:tcW w:w="1701" w:type="dxa"/>
          </w:tcPr>
          <w:p w14:paraId="0F61E979" w14:textId="77777777" w:rsidR="00AC0A35" w:rsidRPr="009D3A89" w:rsidRDefault="00AC0A35" w:rsidP="00AC0A35">
            <w:pPr>
              <w:shd w:val="clear" w:color="auto" w:fill="FFFFFF"/>
              <w:ind w:left="179" w:right="-112" w:hanging="179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  <w:lang w:val="en-GB"/>
              </w:rPr>
              <w:t xml:space="preserve"> </w:t>
            </w:r>
            <w:r w:rsidRPr="009D3A89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วงเงินซื้อขายเงินตราต่างประเทศล่วงหน้า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0255646" w14:textId="77777777" w:rsidR="00AC0A35" w:rsidRPr="00152CB1" w:rsidRDefault="00AC0A35" w:rsidP="00AC0A35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3C9488D7" w14:textId="536B73A0" w:rsidR="00AC0A35" w:rsidRPr="009E225D" w:rsidRDefault="00AC0A35" w:rsidP="00AC0A35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highlight w:val="yellow"/>
                <w:cs/>
              </w:rPr>
            </w:pPr>
            <w:r w:rsidRPr="00152CB1">
              <w:rPr>
                <w:rFonts w:asciiTheme="majorBidi" w:hAnsiTheme="majorBidi" w:cstheme="majorBidi"/>
                <w:sz w:val="20"/>
                <w:szCs w:val="22"/>
              </w:rPr>
              <w:t>155</w:t>
            </w:r>
            <w:r w:rsidRPr="00152CB1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152CB1">
              <w:rPr>
                <w:rFonts w:asciiTheme="majorBidi" w:hAnsiTheme="majorBidi" w:cstheme="majorBidi"/>
                <w:sz w:val="20"/>
                <w:szCs w:val="22"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07BF825" w14:textId="77777777" w:rsidR="00AC0A35" w:rsidRPr="00152CB1" w:rsidRDefault="00AC0A35" w:rsidP="00AC0A35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</w:p>
          <w:p w14:paraId="5E22734E" w14:textId="7EEB62E7" w:rsidR="00AC0A35" w:rsidRPr="009E225D" w:rsidRDefault="00AC0A35" w:rsidP="00AC0A35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highlight w:val="yellow"/>
                <w:cs/>
              </w:rPr>
            </w:pPr>
            <w:r w:rsidRPr="00152CB1">
              <w:rPr>
                <w:rFonts w:asciiTheme="majorBidi" w:hAnsiTheme="majorBidi" w:cstheme="majorBidi" w:hint="cs"/>
                <w:sz w:val="20"/>
                <w:szCs w:val="22"/>
                <w:cs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81E790B" w14:textId="77777777" w:rsidR="00AC0A35" w:rsidRPr="00152CB1" w:rsidRDefault="00AC0A35" w:rsidP="00AC0A35">
            <w:pPr>
              <w:tabs>
                <w:tab w:val="decimal" w:pos="312"/>
              </w:tabs>
              <w:jc w:val="right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402D11D3" w14:textId="6416665F" w:rsidR="00AC0A35" w:rsidRPr="009E225D" w:rsidRDefault="00AC0A35" w:rsidP="00AC0A35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highlight w:val="yellow"/>
                <w:cs/>
              </w:rPr>
            </w:pPr>
            <w:r w:rsidRPr="00152CB1">
              <w:rPr>
                <w:rFonts w:asciiTheme="majorBidi" w:hAnsiTheme="majorBidi" w:cstheme="majorBidi"/>
                <w:sz w:val="20"/>
                <w:szCs w:val="22"/>
              </w:rPr>
              <w:t xml:space="preserve"> 155</w:t>
            </w:r>
            <w:r w:rsidRPr="00152CB1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152CB1">
              <w:rPr>
                <w:rFonts w:asciiTheme="majorBidi" w:hAnsiTheme="majorBidi" w:cstheme="majorBidi"/>
                <w:sz w:val="20"/>
                <w:szCs w:val="22"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D519AB9" w14:textId="77777777" w:rsidR="00AC0A35" w:rsidRPr="003B57E1" w:rsidRDefault="00AC0A35" w:rsidP="00AC0A35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6CA79D33" w14:textId="7EA9838B" w:rsidR="00AC0A35" w:rsidRPr="003C70D9" w:rsidRDefault="00AC0A35" w:rsidP="00AC0A35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>155.00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29B99A2" w14:textId="77777777" w:rsidR="00AC0A35" w:rsidRDefault="00AC0A35" w:rsidP="00AC0A35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335B727E" w14:textId="3661B085" w:rsidR="00AC0A35" w:rsidRPr="003C70D9" w:rsidRDefault="00AC0A35" w:rsidP="00AC0A35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 w:hint="cs"/>
                <w:sz w:val="20"/>
                <w:szCs w:val="22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6C45763" w14:textId="77777777" w:rsidR="00AC0A35" w:rsidRPr="003B57E1" w:rsidRDefault="00AC0A35" w:rsidP="00AC0A35">
            <w:pPr>
              <w:tabs>
                <w:tab w:val="decimal" w:pos="312"/>
              </w:tabs>
              <w:jc w:val="right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0D869F2E" w14:textId="65597210" w:rsidR="00AC0A35" w:rsidRPr="003C70D9" w:rsidRDefault="00AC0A35" w:rsidP="00AC0A35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 155.00</w:t>
            </w:r>
          </w:p>
        </w:tc>
      </w:tr>
      <w:tr w:rsidR="00AC0A35" w:rsidRPr="00E45B07" w14:paraId="69219652" w14:textId="77777777" w:rsidTr="000B203B">
        <w:tc>
          <w:tcPr>
            <w:tcW w:w="1701" w:type="dxa"/>
          </w:tcPr>
          <w:p w14:paraId="7BCF9E01" w14:textId="77777777" w:rsidR="00AC0A35" w:rsidRPr="009D3A89" w:rsidRDefault="00AC0A35" w:rsidP="00AC0A35">
            <w:pPr>
              <w:ind w:left="-18"/>
              <w:jc w:val="both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ED879F" w14:textId="7551D3E3" w:rsidR="00AC0A35" w:rsidRPr="009E225D" w:rsidRDefault="00AC0A35" w:rsidP="00AC0A35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highlight w:val="yellow"/>
              </w:rPr>
            </w:pPr>
            <w:r w:rsidRPr="00152CB1">
              <w:rPr>
                <w:rFonts w:asciiTheme="majorBidi" w:hAnsiTheme="majorBidi" w:cstheme="majorBidi"/>
                <w:sz w:val="20"/>
                <w:szCs w:val="22"/>
              </w:rPr>
              <w:t xml:space="preserve"> 2,352</w:t>
            </w:r>
            <w:r w:rsidRPr="00152CB1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152CB1">
              <w:rPr>
                <w:rFonts w:asciiTheme="majorBidi" w:hAnsiTheme="majorBidi" w:cstheme="majorBidi"/>
                <w:sz w:val="20"/>
                <w:szCs w:val="22"/>
              </w:rPr>
              <w:t>1</w:t>
            </w:r>
            <w:r w:rsidR="001E5E62">
              <w:rPr>
                <w:rFonts w:asciiTheme="majorBidi" w:hAnsiTheme="majorBidi" w:cstheme="majorBidi"/>
                <w:sz w:val="20"/>
                <w:szCs w:val="22"/>
              </w:rPr>
              <w:t>2</w:t>
            </w:r>
            <w:r w:rsidRPr="00152CB1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8BC7F" w14:textId="76296D31" w:rsidR="00AC0A35" w:rsidRPr="009E225D" w:rsidRDefault="00AC0A35" w:rsidP="00AC0A35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highlight w:val="yellow"/>
              </w:rPr>
            </w:pPr>
            <w:r w:rsidRPr="00152CB1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152CB1">
              <w:rPr>
                <w:rFonts w:asciiTheme="majorBidi" w:hAnsiTheme="majorBidi" w:cstheme="majorBidi"/>
                <w:sz w:val="20"/>
                <w:szCs w:val="22"/>
              </w:rPr>
              <w:t>1,334.36</w:t>
            </w:r>
            <w:r w:rsidRPr="00152CB1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E436E4" w14:textId="48258E06" w:rsidR="00AC0A35" w:rsidRPr="009E225D" w:rsidRDefault="00AC0A35" w:rsidP="00AC0A35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highlight w:val="yellow"/>
              </w:rPr>
            </w:pPr>
            <w:r w:rsidRPr="00152CB1">
              <w:rPr>
                <w:rFonts w:asciiTheme="majorBidi" w:hAnsiTheme="majorBidi" w:cstheme="majorBidi"/>
                <w:sz w:val="20"/>
                <w:szCs w:val="22"/>
              </w:rPr>
              <w:t>1,017.7</w:t>
            </w:r>
            <w:r w:rsidR="001E5E62">
              <w:rPr>
                <w:rFonts w:asciiTheme="majorBidi" w:hAnsiTheme="majorBidi" w:cstheme="majorBidi"/>
                <w:sz w:val="20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AB21B" w14:textId="62FFFD31" w:rsidR="00AC0A35" w:rsidRPr="003C70D9" w:rsidRDefault="00AC0A35" w:rsidP="00AC0A35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1</w:t>
            </w:r>
            <w:r w:rsidRPr="003B57E1">
              <w:rPr>
                <w:rFonts w:asciiTheme="majorBidi" w:hAnsiTheme="majorBidi" w:cstheme="majorBidi"/>
                <w:sz w:val="20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972</w:t>
            </w: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.13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F7126" w14:textId="7098686E" w:rsidR="00AC0A35" w:rsidRPr="003C70D9" w:rsidRDefault="00AC0A35" w:rsidP="00AC0A35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>(1,292.86)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14B99D" w14:textId="5A384A47" w:rsidR="00AC0A35" w:rsidRPr="003C70D9" w:rsidRDefault="00AC0A35" w:rsidP="00AC0A35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6</w:t>
            </w:r>
            <w:r w:rsidRPr="003B57E1">
              <w:rPr>
                <w:rFonts w:asciiTheme="majorBidi" w:hAnsiTheme="majorBidi" w:cstheme="majorBidi" w:hint="cs"/>
                <w:sz w:val="20"/>
                <w:szCs w:val="22"/>
                <w:cs/>
              </w:rPr>
              <w:t>79</w:t>
            </w:r>
            <w:r w:rsidRPr="003B57E1">
              <w:rPr>
                <w:rFonts w:asciiTheme="majorBidi" w:hAnsiTheme="majorBidi" w:cstheme="majorBidi"/>
                <w:sz w:val="20"/>
                <w:szCs w:val="22"/>
              </w:rPr>
              <w:t>.2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7</w:t>
            </w:r>
          </w:p>
        </w:tc>
      </w:tr>
    </w:tbl>
    <w:p w14:paraId="4890C345" w14:textId="77777777" w:rsidR="009360EE" w:rsidRPr="00E45B07" w:rsidRDefault="009360EE" w:rsidP="009E225D">
      <w:pPr>
        <w:ind w:left="284" w:firstLine="709"/>
        <w:jc w:val="thaiDistribute"/>
        <w:outlineLvl w:val="0"/>
        <w:rPr>
          <w:rFonts w:ascii="Angsana New" w:hAnsi="Angsana New"/>
          <w:spacing w:val="4"/>
          <w:sz w:val="20"/>
          <w:szCs w:val="20"/>
          <w:highlight w:val="cyan"/>
        </w:rPr>
      </w:pPr>
    </w:p>
    <w:p w14:paraId="40EB071A" w14:textId="77777777" w:rsidR="009E225D" w:rsidRDefault="009E225D" w:rsidP="009E225D">
      <w:pPr>
        <w:ind w:left="284" w:firstLine="709"/>
        <w:jc w:val="thaiDistribute"/>
        <w:outlineLvl w:val="0"/>
        <w:rPr>
          <w:rFonts w:ascii="Angsana New" w:hAnsi="Angsana New"/>
          <w:sz w:val="30"/>
          <w:szCs w:val="30"/>
        </w:rPr>
      </w:pPr>
      <w:r w:rsidRPr="00CF7F78">
        <w:rPr>
          <w:rFonts w:ascii="Angsana New" w:hAnsi="Angsana New" w:hint="cs"/>
          <w:spacing w:val="4"/>
          <w:sz w:val="30"/>
          <w:szCs w:val="30"/>
          <w:cs/>
        </w:rPr>
        <w:t>บริษัทได้จดจำนอง</w:t>
      </w:r>
      <w:r w:rsidRPr="00CF7F78">
        <w:rPr>
          <w:rFonts w:ascii="Angsana New" w:hAnsi="Angsana New"/>
          <w:spacing w:val="4"/>
          <w:sz w:val="30"/>
          <w:szCs w:val="30"/>
          <w:cs/>
        </w:rPr>
        <w:t>ที่ดิน อาคารโรงงาน</w:t>
      </w:r>
      <w:r w:rsidRPr="00CF7F78">
        <w:rPr>
          <w:rFonts w:ascii="Angsana New" w:hAnsi="Angsana New"/>
          <w:sz w:val="30"/>
          <w:szCs w:val="30"/>
          <w:cs/>
        </w:rPr>
        <w:t xml:space="preserve"> เครื่องจักร</w:t>
      </w:r>
      <w:r w:rsidRPr="00CF7F78">
        <w:rPr>
          <w:rFonts w:ascii="Angsana New" w:hAnsi="Angsana New" w:hint="cs"/>
          <w:sz w:val="30"/>
          <w:szCs w:val="30"/>
          <w:cs/>
        </w:rPr>
        <w:t>และ</w:t>
      </w:r>
      <w:r w:rsidRPr="00CF7F78">
        <w:rPr>
          <w:rFonts w:ascii="Angsana New" w:hAnsi="Angsana New"/>
          <w:sz w:val="30"/>
          <w:szCs w:val="30"/>
          <w:cs/>
        </w:rPr>
        <w:t>ผลประโยชน์จากการเอาประกันภัยในทรัพย์สินดังกล่าว</w:t>
      </w:r>
      <w:r w:rsidRPr="00CF7F78">
        <w:rPr>
          <w:rFonts w:ascii="Angsana New" w:hAnsi="Angsana New" w:hint="cs"/>
          <w:sz w:val="30"/>
          <w:szCs w:val="30"/>
          <w:cs/>
        </w:rPr>
        <w:t>ตามหมายเหตุประกอบ</w:t>
      </w:r>
      <w:r w:rsidRPr="00DC1CCB">
        <w:rPr>
          <w:rFonts w:ascii="Angsana New" w:hAnsi="Angsana New" w:hint="cs"/>
          <w:sz w:val="30"/>
          <w:szCs w:val="30"/>
          <w:cs/>
        </w:rPr>
        <w:t>งบ</w:t>
      </w:r>
      <w:r w:rsidRPr="00F86E50">
        <w:rPr>
          <w:rFonts w:ascii="Angsana New" w:hAnsi="Angsana New" w:hint="cs"/>
          <w:sz w:val="30"/>
          <w:szCs w:val="30"/>
          <w:cs/>
        </w:rPr>
        <w:t xml:space="preserve">การเงินข้อ </w:t>
      </w:r>
      <w:r w:rsidRPr="00F86E50">
        <w:rPr>
          <w:rFonts w:ascii="Angsana New" w:hAnsi="Angsana New"/>
          <w:sz w:val="30"/>
          <w:szCs w:val="30"/>
        </w:rPr>
        <w:t>10</w:t>
      </w:r>
      <w:r w:rsidRPr="00F86E50">
        <w:rPr>
          <w:rFonts w:ascii="Angsana New" w:hAnsi="Angsana New"/>
          <w:sz w:val="30"/>
          <w:szCs w:val="30"/>
          <w:cs/>
        </w:rPr>
        <w:t xml:space="preserve"> </w:t>
      </w:r>
      <w:r w:rsidRPr="00F86E50">
        <w:rPr>
          <w:rFonts w:ascii="Angsana New" w:hAnsi="Angsana New" w:hint="cs"/>
          <w:sz w:val="30"/>
          <w:szCs w:val="30"/>
          <w:cs/>
        </w:rPr>
        <w:t>รวมถึง</w:t>
      </w:r>
      <w:r w:rsidRPr="00F86E50">
        <w:rPr>
          <w:rFonts w:ascii="Angsana New" w:hAnsi="Angsana New"/>
          <w:sz w:val="30"/>
          <w:szCs w:val="30"/>
          <w:cs/>
        </w:rPr>
        <w:t>ที่ดินและอาคารของบริษัทใหญ่</w:t>
      </w:r>
      <w:r w:rsidRPr="00F86E50">
        <w:rPr>
          <w:rFonts w:ascii="Angsana New" w:hAnsi="Angsana New" w:hint="cs"/>
          <w:sz w:val="30"/>
          <w:szCs w:val="30"/>
          <w:cs/>
        </w:rPr>
        <w:t xml:space="preserve">                          และบัญชีเงินฝากของกรรมการท่านหนึ่งเป็นหลักทรัพย์</w:t>
      </w:r>
      <w:r w:rsidRPr="00F86E50">
        <w:rPr>
          <w:rFonts w:ascii="Angsana New" w:hAnsi="Angsana New"/>
          <w:sz w:val="30"/>
          <w:szCs w:val="30"/>
          <w:cs/>
        </w:rPr>
        <w:t>ค้ำประกัน</w:t>
      </w:r>
    </w:p>
    <w:p w14:paraId="4F001FF6" w14:textId="52D6F4F6" w:rsidR="009E225D" w:rsidRDefault="009E225D" w:rsidP="009E225D">
      <w:pPr>
        <w:ind w:left="284" w:firstLine="709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1A424C7A" w14:textId="77777777" w:rsidR="003862CA" w:rsidRPr="009E225D" w:rsidRDefault="003862CA" w:rsidP="00CC241F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3B881889" w14:textId="552D23ED" w:rsidR="001B43D2" w:rsidRPr="00825EAD" w:rsidRDefault="00C35E41" w:rsidP="001B43D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32</w:t>
      </w:r>
      <w:r w:rsidR="001B43D2">
        <w:rPr>
          <w:rFonts w:ascii="Angsana New" w:hAnsi="Angsana New" w:hint="cs"/>
          <w:sz w:val="30"/>
          <w:szCs w:val="30"/>
          <w:cs/>
        </w:rPr>
        <w:t>.</w:t>
      </w:r>
      <w:r w:rsidR="001B43D2" w:rsidRPr="00825EAD">
        <w:rPr>
          <w:rFonts w:ascii="Angsana New" w:hAnsi="Angsana New"/>
          <w:sz w:val="30"/>
          <w:szCs w:val="30"/>
        </w:rPr>
        <w:tab/>
      </w:r>
      <w:r w:rsidR="001B43D2" w:rsidRPr="00825EAD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6F220C7E" w14:textId="77777777" w:rsidR="001B43D2" w:rsidRPr="004D7422" w:rsidRDefault="001B43D2" w:rsidP="001B43D2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08463DFB" w14:textId="1D67CDDA" w:rsidR="006C620A" w:rsidRPr="00D13714" w:rsidRDefault="00C35E41" w:rsidP="006C620A">
      <w:pPr>
        <w:pStyle w:val="PlainText"/>
        <w:ind w:left="800" w:hanging="4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32</w:t>
      </w:r>
      <w:r w:rsidR="006C620A" w:rsidRPr="00D13714">
        <w:rPr>
          <w:rFonts w:asciiTheme="majorBidi" w:hAnsiTheme="majorBidi" w:cstheme="majorBidi"/>
          <w:color w:val="000000"/>
          <w:sz w:val="30"/>
          <w:szCs w:val="30"/>
        </w:rPr>
        <w:t>.1</w:t>
      </w:r>
      <w:r w:rsidR="006C620A" w:rsidRPr="00D13714">
        <w:rPr>
          <w:rFonts w:asciiTheme="majorBidi" w:hAnsiTheme="majorBidi" w:cstheme="majorBidi"/>
          <w:color w:val="000000"/>
          <w:sz w:val="30"/>
          <w:szCs w:val="30"/>
        </w:rPr>
        <w:tab/>
      </w:r>
      <w:r w:rsidR="006C620A" w:rsidRPr="00D13714">
        <w:rPr>
          <w:rFonts w:asciiTheme="majorBidi" w:hAnsiTheme="majorBidi" w:cstheme="majorBidi"/>
          <w:color w:val="000000"/>
          <w:sz w:val="30"/>
          <w:szCs w:val="30"/>
          <w:cs/>
        </w:rPr>
        <w:t>นอกจากหนี้สินต่าง ๆ ที่ปรากฏในงบการเงินแล้วบริษัทยังมีภาระผูกพันและหนี้สินที่อาจจะเกิดขึ้น</w:t>
      </w:r>
      <w:r w:rsidR="006C620A" w:rsidRPr="00D13714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6C620A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6C620A">
        <w:rPr>
          <w:rFonts w:ascii="Angsana New" w:hAnsi="Angsana New" w:hint="cs"/>
          <w:color w:val="000000"/>
          <w:sz w:val="30"/>
          <w:szCs w:val="30"/>
          <w:cs/>
        </w:rPr>
        <w:t xml:space="preserve">31 ธันวาคม </w:t>
      </w:r>
      <w:r w:rsidR="00F149C6">
        <w:rPr>
          <w:rFonts w:ascii="Angsana New" w:hAnsi="Angsana New"/>
          <w:color w:val="000000"/>
          <w:sz w:val="30"/>
          <w:szCs w:val="30"/>
        </w:rPr>
        <w:t>2564</w:t>
      </w:r>
      <w:r w:rsidR="006C620A" w:rsidRPr="00825EA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C620A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AF740F">
        <w:rPr>
          <w:rFonts w:ascii="Angsana New" w:hAnsi="Angsana New"/>
          <w:color w:val="000000"/>
          <w:sz w:val="30"/>
          <w:szCs w:val="30"/>
        </w:rPr>
        <w:t>2563</w:t>
      </w:r>
      <w:r w:rsidR="006C620A"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6C620A" w:rsidRPr="00D13714" w14:paraId="1B4C2B60" w14:textId="77777777" w:rsidTr="00F6086A">
        <w:tc>
          <w:tcPr>
            <w:tcW w:w="4320" w:type="dxa"/>
          </w:tcPr>
          <w:p w14:paraId="09C47192" w14:textId="77777777" w:rsidR="006C620A" w:rsidRPr="00D13714" w:rsidRDefault="006C620A" w:rsidP="00F6086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5045A808" w14:textId="77777777" w:rsidR="006C620A" w:rsidRPr="00D13714" w:rsidRDefault="006C620A" w:rsidP="00F6086A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6C620A" w:rsidRPr="00D13714" w14:paraId="36E82912" w14:textId="77777777" w:rsidTr="00F6086A">
        <w:tc>
          <w:tcPr>
            <w:tcW w:w="4320" w:type="dxa"/>
          </w:tcPr>
          <w:p w14:paraId="5428CE00" w14:textId="77777777" w:rsidR="006C620A" w:rsidRPr="00D13714" w:rsidRDefault="006C620A" w:rsidP="00F6086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3C73C4D2" w14:textId="3A7691F9" w:rsidR="006C620A" w:rsidRPr="002E5636" w:rsidRDefault="00F149C6" w:rsidP="00F6086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  <w:tc>
          <w:tcPr>
            <w:tcW w:w="1799" w:type="dxa"/>
          </w:tcPr>
          <w:p w14:paraId="40527891" w14:textId="4B3C4606" w:rsidR="006C620A" w:rsidRPr="002E5636" w:rsidRDefault="00AF740F" w:rsidP="00F6086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6C620A" w:rsidRPr="00D13714" w14:paraId="5F630F7D" w14:textId="77777777" w:rsidTr="00F6086A">
        <w:tc>
          <w:tcPr>
            <w:tcW w:w="4320" w:type="dxa"/>
          </w:tcPr>
          <w:p w14:paraId="037C5B94" w14:textId="77777777" w:rsidR="006C620A" w:rsidRPr="00D13714" w:rsidRDefault="006C620A" w:rsidP="00F6086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4D1ED8B" w14:textId="77777777" w:rsidR="006C620A" w:rsidRPr="00D13714" w:rsidRDefault="006C620A" w:rsidP="00F6086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14:paraId="1492D0DB" w14:textId="77777777" w:rsidR="006C620A" w:rsidRPr="00D13714" w:rsidRDefault="006C620A" w:rsidP="00F6086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862CA" w:rsidRPr="00D13714" w14:paraId="70D3B89C" w14:textId="77777777" w:rsidTr="000B203B">
        <w:tc>
          <w:tcPr>
            <w:tcW w:w="4320" w:type="dxa"/>
          </w:tcPr>
          <w:p w14:paraId="76561582" w14:textId="77777777" w:rsidR="003862CA" w:rsidRPr="00D13714" w:rsidRDefault="003862CA" w:rsidP="003862CA">
            <w:pPr>
              <w:ind w:left="48" w:firstLine="47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เหรียญดอลลาร์สหรัฐอเมริกา</w:t>
            </w:r>
            <w:r w:rsidRPr="00D1371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F841A08" w14:textId="29187D37" w:rsidR="003862CA" w:rsidRPr="00D13714" w:rsidRDefault="00FB1045" w:rsidP="003862CA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</w:t>
            </w:r>
            <w:r w:rsidR="00882C81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69E77DD8" w14:textId="15982E75" w:rsidR="003862CA" w:rsidRPr="00D13714" w:rsidRDefault="003862CA" w:rsidP="003862CA">
            <w:pPr>
              <w:tabs>
                <w:tab w:val="decimal" w:pos="6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0.82</w:t>
            </w:r>
          </w:p>
        </w:tc>
      </w:tr>
      <w:tr w:rsidR="003862CA" w:rsidRPr="00D13714" w14:paraId="180DD6D8" w14:textId="77777777" w:rsidTr="000B203B">
        <w:tc>
          <w:tcPr>
            <w:tcW w:w="4320" w:type="dxa"/>
          </w:tcPr>
          <w:p w14:paraId="055E1D28" w14:textId="77777777" w:rsidR="003862CA" w:rsidRPr="00D13714" w:rsidRDefault="003862CA" w:rsidP="003862CA">
            <w:pPr>
              <w:ind w:left="48" w:firstLine="4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6912AFA" w14:textId="2D025E23" w:rsidR="003862CA" w:rsidRDefault="00FB1045" w:rsidP="003862CA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2.7</w:t>
            </w:r>
            <w:r w:rsidR="00882C8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0A2A6914" w14:textId="12E915C8" w:rsidR="003862CA" w:rsidRPr="00D13714" w:rsidRDefault="003862CA" w:rsidP="003862CA">
            <w:pPr>
              <w:tabs>
                <w:tab w:val="decimal" w:pos="6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22.39</w:t>
            </w:r>
          </w:p>
        </w:tc>
      </w:tr>
      <w:tr w:rsidR="003862CA" w:rsidRPr="00D13714" w14:paraId="2CA4CA63" w14:textId="77777777" w:rsidTr="000B203B">
        <w:tc>
          <w:tcPr>
            <w:tcW w:w="4320" w:type="dxa"/>
          </w:tcPr>
          <w:p w14:paraId="65F7E73F" w14:textId="77777777" w:rsidR="003862CA" w:rsidRPr="00D13714" w:rsidRDefault="003862CA" w:rsidP="003862CA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26F405D" w14:textId="77777777" w:rsidR="003862CA" w:rsidRPr="00D13714" w:rsidRDefault="003862CA" w:rsidP="003862CA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31051FE1" w14:textId="77777777" w:rsidR="003862CA" w:rsidRPr="00D13714" w:rsidRDefault="003862CA" w:rsidP="003862CA">
            <w:pPr>
              <w:tabs>
                <w:tab w:val="decimal" w:pos="67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862CA" w:rsidRPr="00D13714" w14:paraId="1B7AFD58" w14:textId="77777777" w:rsidTr="000B203B">
        <w:tc>
          <w:tcPr>
            <w:tcW w:w="4320" w:type="dxa"/>
          </w:tcPr>
          <w:p w14:paraId="48F51507" w14:textId="77777777" w:rsidR="003862CA" w:rsidRPr="00D13714" w:rsidRDefault="003862CA" w:rsidP="003862CA">
            <w:pPr>
              <w:ind w:left="48" w:firstLine="47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D1371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D3477F1" w14:textId="0BFF02F5" w:rsidR="003862CA" w:rsidRPr="00D13714" w:rsidRDefault="00AC0A35" w:rsidP="003862CA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4689B">
              <w:rPr>
                <w:rFonts w:asciiTheme="majorBidi" w:hAnsiTheme="majorBidi" w:cstheme="majorBidi"/>
                <w:sz w:val="30"/>
                <w:szCs w:val="30"/>
              </w:rPr>
              <w:t>182.05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60EA66EA" w14:textId="6743C708" w:rsidR="003862CA" w:rsidRPr="00D13714" w:rsidRDefault="003862CA" w:rsidP="003862CA">
            <w:pPr>
              <w:tabs>
                <w:tab w:val="decimal" w:pos="6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2.05</w:t>
            </w:r>
          </w:p>
        </w:tc>
      </w:tr>
    </w:tbl>
    <w:p w14:paraId="5855E6BE" w14:textId="77777777" w:rsidR="006C620A" w:rsidRPr="00D13714" w:rsidRDefault="006C620A" w:rsidP="006C620A">
      <w:pPr>
        <w:pStyle w:val="PlainText"/>
        <w:ind w:left="800" w:hanging="4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6185A63" w14:textId="2F862BBE" w:rsidR="009E225D" w:rsidRDefault="00C35E41" w:rsidP="009E225D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32</w:t>
      </w:r>
      <w:r w:rsidR="009E225D" w:rsidRPr="00E716CA">
        <w:rPr>
          <w:rFonts w:ascii="Angsana New" w:hAnsi="Angsana New"/>
          <w:color w:val="000000"/>
          <w:sz w:val="30"/>
          <w:szCs w:val="30"/>
        </w:rPr>
        <w:t>.2</w:t>
      </w:r>
      <w:r w:rsidR="009E225D" w:rsidRPr="00E716C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E225D" w:rsidRPr="00E716CA">
        <w:rPr>
          <w:rFonts w:ascii="Angsana New" w:hAnsi="Angsana New"/>
          <w:color w:val="000000"/>
          <w:sz w:val="30"/>
          <w:szCs w:val="30"/>
        </w:rPr>
        <w:t xml:space="preserve"> </w:t>
      </w:r>
      <w:r w:rsidR="009E225D" w:rsidRPr="00E716CA">
        <w:rPr>
          <w:rFonts w:ascii="Angsana New" w:hAnsi="Angsana New"/>
          <w:color w:val="000000"/>
          <w:sz w:val="30"/>
          <w:szCs w:val="30"/>
          <w:cs/>
        </w:rPr>
        <w:tab/>
        <w:t xml:space="preserve">ณ วันที่ </w:t>
      </w:r>
      <w:r w:rsidR="009E225D">
        <w:rPr>
          <w:rFonts w:ascii="Angsana New" w:hAnsi="Angsana New"/>
          <w:color w:val="000000"/>
          <w:sz w:val="30"/>
          <w:szCs w:val="30"/>
        </w:rPr>
        <w:t>31</w:t>
      </w:r>
      <w:r w:rsidR="009E225D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9E225D" w:rsidRPr="00E716CA">
        <w:rPr>
          <w:rFonts w:ascii="Angsana New" w:hAnsi="Angsana New"/>
          <w:sz w:val="30"/>
          <w:szCs w:val="30"/>
        </w:rPr>
        <w:t>2564</w:t>
      </w:r>
      <w:r w:rsidR="009E225D" w:rsidRPr="00E716CA">
        <w:rPr>
          <w:rFonts w:ascii="Angsana New" w:hAnsi="Angsana New"/>
          <w:sz w:val="30"/>
          <w:szCs w:val="30"/>
          <w:cs/>
        </w:rPr>
        <w:t xml:space="preserve"> และ </w:t>
      </w:r>
      <w:r w:rsidR="009E225D" w:rsidRPr="00E716CA">
        <w:rPr>
          <w:rFonts w:ascii="Angsana New" w:hAnsi="Angsana New"/>
          <w:sz w:val="30"/>
          <w:szCs w:val="30"/>
        </w:rPr>
        <w:t>2563</w:t>
      </w:r>
      <w:r w:rsidR="009E225D" w:rsidRPr="00E716C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E225D" w:rsidRPr="00E716CA">
        <w:rPr>
          <w:rFonts w:ascii="Angsana New" w:hAnsi="Angsana New"/>
          <w:color w:val="000000"/>
          <w:sz w:val="30"/>
          <w:szCs w:val="30"/>
          <w:cs/>
        </w:rPr>
        <w:t>บริษัทได้ทำ</w:t>
      </w:r>
      <w:r w:rsidR="009E225D" w:rsidRPr="00E716CA">
        <w:rPr>
          <w:rFonts w:ascii="Angsana New" w:hAnsi="Angsana New" w:hint="cs"/>
          <w:color w:val="000000"/>
          <w:sz w:val="30"/>
          <w:szCs w:val="30"/>
          <w:cs/>
        </w:rPr>
        <w:t>สัญญา</w:t>
      </w:r>
      <w:r w:rsidR="009E225D" w:rsidRPr="00E716CA">
        <w:rPr>
          <w:rFonts w:ascii="Angsana New" w:hAnsi="Angsana New"/>
          <w:color w:val="000000"/>
          <w:sz w:val="30"/>
          <w:szCs w:val="30"/>
          <w:cs/>
        </w:rPr>
        <w:t>จ้างบริการกับบริษัทและบุคคลภายนอก</w:t>
      </w:r>
      <w:r w:rsidR="00041FC2">
        <w:rPr>
          <w:rFonts w:ascii="Angsana New" w:hAnsi="Angsana New"/>
          <w:color w:val="000000"/>
          <w:sz w:val="30"/>
          <w:szCs w:val="30"/>
        </w:rPr>
        <w:t xml:space="preserve">            </w:t>
      </w:r>
      <w:r w:rsidR="009E225D" w:rsidRPr="00E716CA">
        <w:rPr>
          <w:rFonts w:ascii="Angsana New" w:hAnsi="Angsana New"/>
          <w:color w:val="000000"/>
          <w:sz w:val="30"/>
          <w:szCs w:val="30"/>
          <w:cs/>
        </w:rPr>
        <w:t>รวม</w:t>
      </w:r>
      <w:r w:rsidR="009C640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E225D" w:rsidRPr="00E716CA">
        <w:rPr>
          <w:rFonts w:ascii="Angsana New" w:hAnsi="Angsana New"/>
          <w:color w:val="000000"/>
          <w:sz w:val="30"/>
          <w:szCs w:val="30"/>
        </w:rPr>
        <w:t>4</w:t>
      </w:r>
      <w:r w:rsidR="009E225D" w:rsidRPr="00E716CA">
        <w:rPr>
          <w:rFonts w:ascii="Angsana New" w:hAnsi="Angsana New"/>
          <w:color w:val="000000"/>
          <w:sz w:val="30"/>
          <w:szCs w:val="30"/>
          <w:cs/>
        </w:rPr>
        <w:t xml:space="preserve"> แห่ง บริษัทมีภาระผูกพันที่ต้องจ่ายค่าบริการเดือน</w:t>
      </w:r>
      <w:r w:rsidR="009E225D" w:rsidRPr="00FB339A">
        <w:rPr>
          <w:rFonts w:ascii="Angsana New" w:hAnsi="Angsana New"/>
          <w:color w:val="000000"/>
          <w:sz w:val="30"/>
          <w:szCs w:val="30"/>
          <w:cs/>
        </w:rPr>
        <w:t xml:space="preserve">ละ </w:t>
      </w:r>
      <w:r w:rsidR="009E225D" w:rsidRPr="00FB339A">
        <w:rPr>
          <w:rFonts w:ascii="Angsana New" w:hAnsi="Angsana New"/>
          <w:color w:val="000000"/>
          <w:sz w:val="30"/>
          <w:szCs w:val="30"/>
        </w:rPr>
        <w:t xml:space="preserve">4,123.00 </w:t>
      </w:r>
      <w:r w:rsidR="009E225D" w:rsidRPr="00FB339A">
        <w:rPr>
          <w:rFonts w:ascii="Angsana New" w:hAnsi="Angsana New"/>
          <w:color w:val="000000"/>
          <w:sz w:val="30"/>
          <w:szCs w:val="30"/>
          <w:cs/>
        </w:rPr>
        <w:t xml:space="preserve">– </w:t>
      </w:r>
      <w:r w:rsidR="009E225D" w:rsidRPr="00FB339A">
        <w:rPr>
          <w:rFonts w:ascii="Angsana New" w:hAnsi="Angsana New"/>
          <w:color w:val="000000"/>
          <w:sz w:val="30"/>
          <w:szCs w:val="30"/>
        </w:rPr>
        <w:t>107,100.00</w:t>
      </w:r>
      <w:r w:rsidR="009E225D" w:rsidRPr="00FB339A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</w:p>
    <w:p w14:paraId="4F506972" w14:textId="77777777" w:rsidR="009E225D" w:rsidRPr="00937400" w:rsidRDefault="009E225D" w:rsidP="009E225D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5AEA2051" w14:textId="6CF87A48" w:rsidR="009E225D" w:rsidRDefault="00C35E41" w:rsidP="009E225D">
      <w:pPr>
        <w:pStyle w:val="PlainText"/>
        <w:ind w:left="800" w:hanging="482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32</w:t>
      </w:r>
      <w:r w:rsidR="009E225D" w:rsidRPr="00204835">
        <w:rPr>
          <w:rFonts w:ascii="Angsana New" w:hAnsi="Angsana New"/>
          <w:color w:val="000000"/>
          <w:sz w:val="30"/>
          <w:szCs w:val="30"/>
        </w:rPr>
        <w:t>.</w:t>
      </w:r>
      <w:r w:rsidR="009E225D">
        <w:rPr>
          <w:rFonts w:ascii="Angsana New" w:hAnsi="Angsana New" w:hint="cs"/>
          <w:color w:val="000000"/>
          <w:sz w:val="30"/>
          <w:szCs w:val="30"/>
          <w:cs/>
        </w:rPr>
        <w:t>3</w:t>
      </w:r>
      <w:r w:rsidR="009E225D" w:rsidRPr="0020483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E225D" w:rsidRPr="00204835">
        <w:rPr>
          <w:rFonts w:ascii="Angsana New" w:hAnsi="Angsana New"/>
          <w:color w:val="000000"/>
          <w:sz w:val="30"/>
          <w:szCs w:val="30"/>
          <w:cs/>
        </w:rPr>
        <w:tab/>
        <w:t xml:space="preserve">ณ วันที่ </w:t>
      </w:r>
      <w:r w:rsidR="009E225D">
        <w:rPr>
          <w:rFonts w:ascii="Angsana New" w:hAnsi="Angsana New"/>
          <w:color w:val="000000"/>
          <w:sz w:val="30"/>
          <w:szCs w:val="30"/>
        </w:rPr>
        <w:t>31</w:t>
      </w:r>
      <w:r w:rsidR="009E225D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9E225D" w:rsidRPr="00717BF3">
        <w:rPr>
          <w:rFonts w:ascii="Angsana New" w:hAnsi="Angsana New"/>
          <w:color w:val="000000"/>
          <w:sz w:val="30"/>
          <w:szCs w:val="30"/>
        </w:rPr>
        <w:t>2564</w:t>
      </w:r>
      <w:r w:rsidR="009E225D" w:rsidRPr="00717BF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E225D" w:rsidRPr="00717BF3">
        <w:rPr>
          <w:rFonts w:ascii="Angsana New" w:hAnsi="Angsana New"/>
          <w:sz w:val="30"/>
          <w:szCs w:val="30"/>
          <w:cs/>
          <w:lang w:val="en-GB" w:eastAsia="en-GB"/>
        </w:rPr>
        <w:t>บริษัทยังมีภาระผูกพันคงเหลือ</w:t>
      </w:r>
      <w:r w:rsidR="009E225D" w:rsidRPr="00717BF3">
        <w:rPr>
          <w:rFonts w:ascii="Angsana New" w:hAnsi="Angsana New" w:hint="cs"/>
          <w:sz w:val="30"/>
          <w:szCs w:val="30"/>
          <w:cs/>
          <w:lang w:val="en-GB" w:eastAsia="en-GB"/>
        </w:rPr>
        <w:t>จากการ</w:t>
      </w:r>
      <w:r w:rsidR="009E225D" w:rsidRPr="00717BF3">
        <w:rPr>
          <w:rFonts w:ascii="Angsana New" w:hAnsi="Angsana New" w:hint="cs"/>
          <w:sz w:val="30"/>
          <w:szCs w:val="30"/>
          <w:cs/>
        </w:rPr>
        <w:t xml:space="preserve">ทำสัญญาว่าจ้างจัดทำและติดตั้งระบบ </w:t>
      </w:r>
      <w:r w:rsidR="009E225D" w:rsidRPr="00717BF3">
        <w:rPr>
          <w:rFonts w:ascii="Angsana New" w:hAnsi="Angsana New"/>
          <w:sz w:val="30"/>
          <w:szCs w:val="30"/>
        </w:rPr>
        <w:t xml:space="preserve">ERP </w:t>
      </w:r>
      <w:r w:rsidR="009E225D" w:rsidRPr="00717BF3">
        <w:rPr>
          <w:rFonts w:ascii="Angsana New" w:hAnsi="Angsana New" w:hint="cs"/>
          <w:sz w:val="30"/>
          <w:szCs w:val="30"/>
          <w:cs/>
        </w:rPr>
        <w:t>กั</w:t>
      </w:r>
      <w:r w:rsidR="009E225D" w:rsidRPr="00717BF3">
        <w:rPr>
          <w:rFonts w:ascii="Angsana New" w:hAnsi="Angsana New"/>
          <w:sz w:val="30"/>
          <w:szCs w:val="30"/>
          <w:cs/>
          <w:lang w:val="en-GB" w:eastAsia="en-GB"/>
        </w:rPr>
        <w:t>บ</w:t>
      </w:r>
      <w:r w:rsidR="009E225D" w:rsidRPr="00717BF3">
        <w:rPr>
          <w:rFonts w:ascii="Angsana New" w:hAnsi="Angsana New"/>
          <w:sz w:val="30"/>
          <w:szCs w:val="30"/>
          <w:cs/>
        </w:rPr>
        <w:t>บริษัทแห่ง</w:t>
      </w:r>
      <w:r w:rsidR="009E225D" w:rsidRPr="008A0E6C">
        <w:rPr>
          <w:rFonts w:ascii="Angsana New" w:hAnsi="Angsana New"/>
          <w:sz w:val="30"/>
          <w:szCs w:val="30"/>
          <w:cs/>
        </w:rPr>
        <w:t xml:space="preserve">หนึ่งจำนวน </w:t>
      </w:r>
      <w:r w:rsidR="009E225D" w:rsidRPr="008A0E6C">
        <w:rPr>
          <w:rFonts w:ascii="Angsana New" w:hAnsi="Angsana New"/>
          <w:sz w:val="30"/>
          <w:szCs w:val="30"/>
        </w:rPr>
        <w:t>2.54</w:t>
      </w:r>
      <w:r w:rsidR="009E225D" w:rsidRPr="008A0E6C">
        <w:rPr>
          <w:rFonts w:ascii="Angsana New" w:hAnsi="Angsana New"/>
          <w:sz w:val="30"/>
          <w:szCs w:val="30"/>
          <w:cs/>
        </w:rPr>
        <w:t xml:space="preserve"> </w:t>
      </w:r>
      <w:r w:rsidR="009E225D" w:rsidRPr="008A0E6C">
        <w:rPr>
          <w:rFonts w:ascii="Angsana New" w:hAnsi="Angsana New" w:hint="cs"/>
          <w:sz w:val="30"/>
          <w:szCs w:val="30"/>
          <w:cs/>
        </w:rPr>
        <w:t>ล้าน</w:t>
      </w:r>
      <w:r w:rsidR="009E225D" w:rsidRPr="00717BF3">
        <w:rPr>
          <w:rFonts w:ascii="Angsana New" w:hAnsi="Angsana New"/>
          <w:sz w:val="30"/>
          <w:szCs w:val="30"/>
          <w:cs/>
        </w:rPr>
        <w:t>บาท</w:t>
      </w:r>
      <w:r w:rsidR="009E225D" w:rsidRPr="00717BF3">
        <w:rPr>
          <w:rFonts w:ascii="Angsana New" w:hAnsi="Angsana New" w:hint="cs"/>
          <w:sz w:val="30"/>
          <w:szCs w:val="30"/>
          <w:cs/>
        </w:rPr>
        <w:t xml:space="preserve"> </w:t>
      </w:r>
      <w:r w:rsidR="009E225D" w:rsidRPr="00717BF3">
        <w:rPr>
          <w:rFonts w:ascii="Angsana New" w:hAnsi="Angsana New"/>
          <w:sz w:val="30"/>
          <w:szCs w:val="30"/>
        </w:rPr>
        <w:t>(2563</w:t>
      </w:r>
      <w:r w:rsidR="009E225D" w:rsidRPr="00717BF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E225D" w:rsidRPr="00717BF3">
        <w:rPr>
          <w:rFonts w:ascii="Angsana New" w:hAnsi="Angsana New"/>
          <w:color w:val="000000"/>
          <w:sz w:val="30"/>
          <w:szCs w:val="30"/>
        </w:rPr>
        <w:t xml:space="preserve">: </w:t>
      </w:r>
      <w:r w:rsidR="009E225D" w:rsidRPr="00717BF3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9E225D" w:rsidRPr="00717BF3">
        <w:rPr>
          <w:rFonts w:ascii="Angsana New" w:hAnsi="Angsana New"/>
          <w:color w:val="000000"/>
          <w:sz w:val="30"/>
          <w:szCs w:val="30"/>
        </w:rPr>
        <w:t xml:space="preserve">4.21 </w:t>
      </w:r>
      <w:r w:rsidR="009E225D" w:rsidRPr="00717BF3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9E225D" w:rsidRPr="00717BF3">
        <w:rPr>
          <w:rFonts w:ascii="Angsana New" w:hAnsi="Angsana New"/>
          <w:color w:val="000000"/>
          <w:sz w:val="30"/>
          <w:szCs w:val="30"/>
        </w:rPr>
        <w:t>)</w:t>
      </w:r>
    </w:p>
    <w:p w14:paraId="62E69E76" w14:textId="77777777" w:rsidR="009E225D" w:rsidRDefault="009E225D" w:rsidP="009E225D">
      <w:pPr>
        <w:pStyle w:val="PlainText"/>
        <w:ind w:left="800" w:hanging="482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445A094E" w14:textId="7C3144CE" w:rsidR="009E225D" w:rsidRPr="008327AE" w:rsidRDefault="00C35E41" w:rsidP="009E225D">
      <w:pPr>
        <w:pStyle w:val="PlainText"/>
        <w:ind w:left="800" w:hanging="482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32</w:t>
      </w:r>
      <w:r w:rsidR="009E225D" w:rsidRPr="00204835">
        <w:rPr>
          <w:rFonts w:ascii="Angsana New" w:hAnsi="Angsana New"/>
          <w:color w:val="000000"/>
          <w:sz w:val="30"/>
          <w:szCs w:val="30"/>
        </w:rPr>
        <w:t>.</w:t>
      </w:r>
      <w:r w:rsidR="009E225D">
        <w:rPr>
          <w:rFonts w:ascii="Angsana New" w:hAnsi="Angsana New"/>
          <w:color w:val="000000"/>
          <w:sz w:val="30"/>
          <w:szCs w:val="30"/>
        </w:rPr>
        <w:t>4</w:t>
      </w:r>
      <w:r w:rsidR="009E225D" w:rsidRPr="0020483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E225D" w:rsidRPr="00204835">
        <w:rPr>
          <w:rFonts w:ascii="Angsana New" w:hAnsi="Angsana New"/>
          <w:color w:val="000000"/>
          <w:sz w:val="30"/>
          <w:szCs w:val="30"/>
          <w:cs/>
        </w:rPr>
        <w:tab/>
      </w:r>
      <w:r w:rsidR="009E225D" w:rsidRPr="00126A98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9E225D">
        <w:rPr>
          <w:rFonts w:ascii="Angsana New" w:hAnsi="Angsana New"/>
          <w:color w:val="000000"/>
          <w:sz w:val="30"/>
          <w:szCs w:val="30"/>
        </w:rPr>
        <w:t>31</w:t>
      </w:r>
      <w:r w:rsidR="009E225D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9E225D">
        <w:rPr>
          <w:rFonts w:ascii="Angsana New" w:hAnsi="Angsana New"/>
          <w:color w:val="000000"/>
          <w:sz w:val="30"/>
          <w:szCs w:val="30"/>
        </w:rPr>
        <w:t>2564</w:t>
      </w:r>
      <w:r w:rsidR="009E225D" w:rsidRPr="00126A98">
        <w:rPr>
          <w:rFonts w:ascii="Angsana New" w:hAnsi="Angsana New"/>
          <w:color w:val="000000"/>
          <w:sz w:val="30"/>
          <w:szCs w:val="30"/>
          <w:cs/>
        </w:rPr>
        <w:t xml:space="preserve"> บริษัทมีภาระผูกพันจาก</w:t>
      </w:r>
      <w:r w:rsidR="009E225D" w:rsidRPr="0079708C">
        <w:rPr>
          <w:rFonts w:ascii="Angsana New" w:hAnsi="Angsana New"/>
          <w:color w:val="000000"/>
          <w:sz w:val="30"/>
          <w:szCs w:val="30"/>
          <w:cs/>
        </w:rPr>
        <w:t>การว่าจ้างบริการกับ</w:t>
      </w:r>
      <w:r w:rsidR="009E225D" w:rsidRPr="0079708C">
        <w:rPr>
          <w:rFonts w:ascii="Angsana New" w:hAnsi="Angsana New" w:hint="cs"/>
          <w:color w:val="000000"/>
          <w:sz w:val="30"/>
          <w:szCs w:val="30"/>
          <w:cs/>
        </w:rPr>
        <w:t>บริษัทกฎหมายแห่งหนึ่ง</w:t>
      </w:r>
      <w:r w:rsidR="009E225D" w:rsidRPr="0079708C">
        <w:rPr>
          <w:rFonts w:ascii="Angsana New" w:hAnsi="Angsana New"/>
          <w:color w:val="000000"/>
          <w:sz w:val="30"/>
          <w:szCs w:val="30"/>
          <w:cs/>
        </w:rPr>
        <w:t>เพื่</w:t>
      </w:r>
      <w:r w:rsidR="009E225D" w:rsidRPr="0079708C">
        <w:rPr>
          <w:rFonts w:ascii="Angsana New" w:hAnsi="Angsana New" w:hint="cs"/>
          <w:color w:val="000000"/>
          <w:sz w:val="30"/>
          <w:szCs w:val="30"/>
          <w:cs/>
        </w:rPr>
        <w:t>อ</w:t>
      </w:r>
      <w:r w:rsidR="009E225D" w:rsidRPr="0079708C">
        <w:rPr>
          <w:rFonts w:ascii="Angsana New" w:hAnsi="Angsana New"/>
          <w:color w:val="000000"/>
          <w:sz w:val="30"/>
          <w:szCs w:val="30"/>
          <w:cs/>
        </w:rPr>
        <w:t>เป็น</w:t>
      </w:r>
      <w:r w:rsidR="009E225D" w:rsidRPr="0079708C">
        <w:rPr>
          <w:rFonts w:ascii="Angsana New" w:hAnsi="Angsana New"/>
          <w:color w:val="000000"/>
          <w:sz w:val="30"/>
          <w:szCs w:val="30"/>
        </w:rPr>
        <w:t xml:space="preserve">  </w:t>
      </w:r>
      <w:r w:rsidR="009E225D" w:rsidRPr="0079708C">
        <w:rPr>
          <w:rFonts w:ascii="Angsana New" w:hAnsi="Angsana New"/>
          <w:color w:val="000000"/>
          <w:sz w:val="30"/>
          <w:szCs w:val="30"/>
          <w:cs/>
        </w:rPr>
        <w:t xml:space="preserve">ที่ปรึกษาทางกฎหมาย บริษัทมีภาระผูกพันที่ต้องจ่ายค่าบริการเป็นจำนวน </w:t>
      </w:r>
      <w:r w:rsidR="009E225D" w:rsidRPr="0079708C">
        <w:rPr>
          <w:rFonts w:ascii="Angsana New" w:hAnsi="Angsana New"/>
          <w:color w:val="000000"/>
          <w:sz w:val="30"/>
          <w:szCs w:val="30"/>
        </w:rPr>
        <w:t>0.</w:t>
      </w:r>
      <w:r w:rsidR="0079708C" w:rsidRPr="0079708C">
        <w:rPr>
          <w:rFonts w:ascii="Angsana New" w:hAnsi="Angsana New"/>
          <w:color w:val="000000"/>
          <w:sz w:val="30"/>
          <w:szCs w:val="30"/>
        </w:rPr>
        <w:t>10</w:t>
      </w:r>
      <w:r w:rsidR="009E225D" w:rsidRPr="0079708C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</w:p>
    <w:p w14:paraId="2B954E31" w14:textId="19E581B9" w:rsidR="003862CA" w:rsidRDefault="003862CA" w:rsidP="00B66FBA">
      <w:pPr>
        <w:pStyle w:val="Header"/>
        <w:tabs>
          <w:tab w:val="left" w:pos="720"/>
        </w:tabs>
        <w:jc w:val="thaiDistribute"/>
        <w:rPr>
          <w:rFonts w:asciiTheme="majorBidi" w:hAnsiTheme="majorBidi" w:cstheme="majorBidi"/>
          <w:sz w:val="28"/>
        </w:rPr>
      </w:pPr>
    </w:p>
    <w:p w14:paraId="14AE5A78" w14:textId="7FD17346" w:rsidR="003862CA" w:rsidRDefault="003862CA" w:rsidP="00B66FBA">
      <w:pPr>
        <w:pStyle w:val="Header"/>
        <w:tabs>
          <w:tab w:val="left" w:pos="720"/>
        </w:tabs>
        <w:jc w:val="thaiDistribute"/>
        <w:rPr>
          <w:rFonts w:asciiTheme="majorBidi" w:hAnsiTheme="majorBidi" w:cstheme="majorBidi"/>
          <w:sz w:val="28"/>
        </w:rPr>
      </w:pPr>
    </w:p>
    <w:p w14:paraId="214041C9" w14:textId="39289183" w:rsidR="003862CA" w:rsidRDefault="003862CA" w:rsidP="00B66FBA">
      <w:pPr>
        <w:pStyle w:val="Header"/>
        <w:tabs>
          <w:tab w:val="left" w:pos="720"/>
        </w:tabs>
        <w:jc w:val="thaiDistribute"/>
        <w:rPr>
          <w:rFonts w:asciiTheme="majorBidi" w:hAnsiTheme="majorBidi" w:cstheme="majorBidi"/>
          <w:sz w:val="28"/>
        </w:rPr>
      </w:pPr>
    </w:p>
    <w:p w14:paraId="64633218" w14:textId="4C85A4F3" w:rsidR="003862CA" w:rsidRDefault="003862CA" w:rsidP="00B66FBA">
      <w:pPr>
        <w:pStyle w:val="Header"/>
        <w:tabs>
          <w:tab w:val="left" w:pos="720"/>
        </w:tabs>
        <w:jc w:val="thaiDistribute"/>
        <w:rPr>
          <w:rFonts w:asciiTheme="majorBidi" w:hAnsiTheme="majorBidi" w:cstheme="majorBidi"/>
          <w:sz w:val="28"/>
        </w:rPr>
      </w:pPr>
    </w:p>
    <w:p w14:paraId="3E15DD23" w14:textId="67D15FE7" w:rsidR="003862CA" w:rsidRDefault="003862CA" w:rsidP="00B66FBA">
      <w:pPr>
        <w:pStyle w:val="Header"/>
        <w:tabs>
          <w:tab w:val="left" w:pos="720"/>
        </w:tabs>
        <w:jc w:val="thaiDistribute"/>
        <w:rPr>
          <w:rFonts w:asciiTheme="majorBidi" w:hAnsiTheme="majorBidi" w:cstheme="majorBidi"/>
          <w:sz w:val="28"/>
        </w:rPr>
      </w:pPr>
    </w:p>
    <w:p w14:paraId="6659191A" w14:textId="0324E1C7" w:rsidR="003862CA" w:rsidRDefault="003862CA" w:rsidP="00B66FBA">
      <w:pPr>
        <w:pStyle w:val="Header"/>
        <w:tabs>
          <w:tab w:val="left" w:pos="720"/>
        </w:tabs>
        <w:jc w:val="thaiDistribute"/>
        <w:rPr>
          <w:rFonts w:asciiTheme="majorBidi" w:hAnsiTheme="majorBidi" w:cstheme="majorBidi"/>
          <w:sz w:val="28"/>
        </w:rPr>
      </w:pPr>
    </w:p>
    <w:p w14:paraId="38F62EEA" w14:textId="57729383" w:rsidR="003862CA" w:rsidRDefault="003862CA" w:rsidP="00B66FBA">
      <w:pPr>
        <w:pStyle w:val="Header"/>
        <w:tabs>
          <w:tab w:val="left" w:pos="720"/>
        </w:tabs>
        <w:jc w:val="thaiDistribute"/>
        <w:rPr>
          <w:rFonts w:asciiTheme="majorBidi" w:hAnsiTheme="majorBidi" w:cstheme="majorBidi"/>
          <w:sz w:val="28"/>
        </w:rPr>
      </w:pPr>
    </w:p>
    <w:p w14:paraId="6191E486" w14:textId="34F8E403" w:rsidR="003862CA" w:rsidRDefault="003862CA" w:rsidP="00B66FBA">
      <w:pPr>
        <w:pStyle w:val="Header"/>
        <w:tabs>
          <w:tab w:val="left" w:pos="720"/>
        </w:tabs>
        <w:jc w:val="thaiDistribute"/>
        <w:rPr>
          <w:rFonts w:asciiTheme="majorBidi" w:hAnsiTheme="majorBidi" w:cstheme="majorBidi"/>
          <w:sz w:val="28"/>
        </w:rPr>
      </w:pPr>
    </w:p>
    <w:p w14:paraId="4B50202E" w14:textId="5BEF5D6D" w:rsidR="003862CA" w:rsidRDefault="003862CA" w:rsidP="00B66FBA">
      <w:pPr>
        <w:pStyle w:val="Header"/>
        <w:tabs>
          <w:tab w:val="left" w:pos="720"/>
        </w:tabs>
        <w:jc w:val="thaiDistribute"/>
        <w:rPr>
          <w:rFonts w:asciiTheme="majorBidi" w:hAnsiTheme="majorBidi" w:cstheme="majorBidi"/>
          <w:sz w:val="28"/>
        </w:rPr>
      </w:pPr>
    </w:p>
    <w:p w14:paraId="08DFFAD7" w14:textId="13A6AE39" w:rsidR="003862CA" w:rsidRDefault="003862CA" w:rsidP="00B66FBA">
      <w:pPr>
        <w:pStyle w:val="Header"/>
        <w:tabs>
          <w:tab w:val="left" w:pos="720"/>
        </w:tabs>
        <w:jc w:val="thaiDistribute"/>
        <w:rPr>
          <w:rFonts w:asciiTheme="majorBidi" w:hAnsiTheme="majorBidi" w:cstheme="majorBidi"/>
          <w:sz w:val="28"/>
        </w:rPr>
      </w:pPr>
    </w:p>
    <w:p w14:paraId="7C76894F" w14:textId="6A7E9C46" w:rsidR="003862CA" w:rsidRDefault="003862CA" w:rsidP="00B66FBA">
      <w:pPr>
        <w:pStyle w:val="Header"/>
        <w:tabs>
          <w:tab w:val="left" w:pos="720"/>
        </w:tabs>
        <w:jc w:val="thaiDistribute"/>
        <w:rPr>
          <w:rFonts w:asciiTheme="majorBidi" w:hAnsiTheme="majorBidi" w:cstheme="majorBidi"/>
          <w:sz w:val="28"/>
        </w:rPr>
      </w:pPr>
    </w:p>
    <w:p w14:paraId="163E1DF2" w14:textId="680F91B2" w:rsidR="003862CA" w:rsidRDefault="003862CA" w:rsidP="00B66FBA">
      <w:pPr>
        <w:pStyle w:val="Header"/>
        <w:tabs>
          <w:tab w:val="left" w:pos="720"/>
        </w:tabs>
        <w:jc w:val="thaiDistribute"/>
        <w:rPr>
          <w:rFonts w:asciiTheme="majorBidi" w:hAnsiTheme="majorBidi" w:cstheme="majorBidi"/>
          <w:sz w:val="28"/>
        </w:rPr>
      </w:pPr>
    </w:p>
    <w:p w14:paraId="38555020" w14:textId="366F63AB" w:rsidR="003862CA" w:rsidRDefault="003862CA" w:rsidP="00B66FBA">
      <w:pPr>
        <w:pStyle w:val="Header"/>
        <w:tabs>
          <w:tab w:val="left" w:pos="720"/>
        </w:tabs>
        <w:jc w:val="thaiDistribute"/>
        <w:rPr>
          <w:rFonts w:asciiTheme="majorBidi" w:hAnsiTheme="majorBidi" w:cstheme="majorBidi"/>
          <w:sz w:val="28"/>
        </w:rPr>
      </w:pPr>
    </w:p>
    <w:p w14:paraId="6A4F6EEF" w14:textId="77777777" w:rsidR="0096690C" w:rsidRDefault="0096690C" w:rsidP="00B66FBA">
      <w:pPr>
        <w:pStyle w:val="Header"/>
        <w:tabs>
          <w:tab w:val="left" w:pos="720"/>
        </w:tabs>
        <w:jc w:val="thaiDistribute"/>
        <w:rPr>
          <w:rFonts w:asciiTheme="majorBidi" w:hAnsiTheme="majorBidi" w:cstheme="majorBidi"/>
          <w:sz w:val="28"/>
        </w:rPr>
      </w:pPr>
    </w:p>
    <w:p w14:paraId="77113C64" w14:textId="6B46B293" w:rsidR="003862CA" w:rsidRDefault="003862CA" w:rsidP="00B66FBA">
      <w:pPr>
        <w:pStyle w:val="Header"/>
        <w:tabs>
          <w:tab w:val="left" w:pos="720"/>
        </w:tabs>
        <w:jc w:val="thaiDistribute"/>
        <w:rPr>
          <w:rFonts w:asciiTheme="majorBidi" w:hAnsiTheme="majorBidi" w:cstheme="majorBidi"/>
          <w:sz w:val="28"/>
        </w:rPr>
      </w:pPr>
    </w:p>
    <w:p w14:paraId="311AE657" w14:textId="7B40CAC0" w:rsidR="003862CA" w:rsidRDefault="003862CA" w:rsidP="00B66FBA">
      <w:pPr>
        <w:pStyle w:val="Header"/>
        <w:tabs>
          <w:tab w:val="left" w:pos="720"/>
        </w:tabs>
        <w:jc w:val="thaiDistribute"/>
        <w:rPr>
          <w:rFonts w:asciiTheme="majorBidi" w:hAnsiTheme="majorBidi" w:cstheme="majorBidi"/>
          <w:sz w:val="28"/>
        </w:rPr>
      </w:pPr>
    </w:p>
    <w:p w14:paraId="7FAF2C5F" w14:textId="77777777" w:rsidR="00517C05" w:rsidRDefault="00517C05" w:rsidP="00B66FBA">
      <w:pPr>
        <w:pStyle w:val="Header"/>
        <w:tabs>
          <w:tab w:val="left" w:pos="720"/>
        </w:tabs>
        <w:jc w:val="thaiDistribute"/>
        <w:rPr>
          <w:rFonts w:asciiTheme="majorBidi" w:hAnsiTheme="majorBidi" w:cstheme="majorBidi"/>
          <w:sz w:val="28"/>
        </w:rPr>
      </w:pPr>
    </w:p>
    <w:p w14:paraId="01698024" w14:textId="6B225B3D" w:rsidR="00315299" w:rsidRPr="0078306F" w:rsidRDefault="00C35E41" w:rsidP="00315299">
      <w:pPr>
        <w:pStyle w:val="Header"/>
        <w:tabs>
          <w:tab w:val="left" w:pos="720"/>
        </w:tabs>
        <w:ind w:left="320" w:hanging="36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bookmarkStart w:id="25" w:name="_Hlk96083612"/>
      <w:r>
        <w:rPr>
          <w:rFonts w:asciiTheme="majorBidi" w:hAnsiTheme="majorBidi" w:cstheme="majorBidi" w:hint="cs"/>
          <w:sz w:val="30"/>
          <w:szCs w:val="30"/>
          <w:cs/>
        </w:rPr>
        <w:lastRenderedPageBreak/>
        <w:t>33</w:t>
      </w:r>
      <w:r w:rsidR="00315299" w:rsidRPr="0078306F">
        <w:rPr>
          <w:rFonts w:asciiTheme="majorBidi" w:hAnsiTheme="majorBidi" w:cstheme="majorBidi"/>
          <w:sz w:val="30"/>
          <w:szCs w:val="30"/>
        </w:rPr>
        <w:t xml:space="preserve">. </w:t>
      </w:r>
      <w:r w:rsidR="00315299" w:rsidRPr="0078306F">
        <w:rPr>
          <w:rFonts w:asciiTheme="majorBidi" w:hAnsiTheme="majorBidi" w:cstheme="majorBidi"/>
          <w:sz w:val="30"/>
          <w:szCs w:val="30"/>
          <w:u w:val="single"/>
          <w:cs/>
        </w:rPr>
        <w:t>คดีฟ้องร้อง</w:t>
      </w:r>
    </w:p>
    <w:p w14:paraId="476590D6" w14:textId="77777777" w:rsidR="00315299" w:rsidRPr="0078306F" w:rsidRDefault="00315299" w:rsidP="00315299">
      <w:pPr>
        <w:rPr>
          <w:rFonts w:asciiTheme="majorBidi" w:hAnsiTheme="majorBidi" w:cstheme="majorBidi"/>
          <w:sz w:val="20"/>
          <w:szCs w:val="20"/>
        </w:rPr>
      </w:pPr>
    </w:p>
    <w:p w14:paraId="36B78C0A" w14:textId="6BC11425" w:rsidR="006B3751" w:rsidRPr="00E279A7" w:rsidRDefault="006B3751" w:rsidP="006B3751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E279A7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26</w:t>
      </w:r>
      <w:r w:rsidRPr="00E279A7">
        <w:rPr>
          <w:rFonts w:ascii="Angsana New" w:hAnsi="Angsana New"/>
          <w:sz w:val="30"/>
          <w:szCs w:val="30"/>
          <w:cs/>
        </w:rPr>
        <w:t xml:space="preserve"> สิงหาคม </w:t>
      </w:r>
      <w:r>
        <w:rPr>
          <w:rFonts w:ascii="Angsana New" w:hAnsi="Angsana New"/>
          <w:sz w:val="30"/>
          <w:szCs w:val="30"/>
        </w:rPr>
        <w:t>2562</w:t>
      </w:r>
      <w:r w:rsidRPr="00E279A7">
        <w:rPr>
          <w:rFonts w:ascii="Angsana New" w:hAnsi="Angsana New"/>
          <w:sz w:val="30"/>
          <w:szCs w:val="30"/>
          <w:cs/>
        </w:rPr>
        <w:t xml:space="preserve"> บริษัท โตโยต้า ทูโช (ไทยแลนด์) จำกัด ในฐานะที่เป็นบริษัทคู่สัญญาใน</w:t>
      </w:r>
      <w:r w:rsidR="00E068A7">
        <w:rPr>
          <w:rFonts w:ascii="Angsana New" w:hAnsi="Angsana New" w:hint="cs"/>
          <w:sz w:val="30"/>
          <w:szCs w:val="30"/>
          <w:cs/>
        </w:rPr>
        <w:t xml:space="preserve"> </w:t>
      </w:r>
      <w:r w:rsidRPr="00E279A7">
        <w:rPr>
          <w:rFonts w:ascii="Angsana New" w:hAnsi="Angsana New"/>
          <w:sz w:val="30"/>
          <w:szCs w:val="30"/>
          <w:cs/>
        </w:rPr>
        <w:t xml:space="preserve">การนำเข้าสินค้าเหล็กเพื่อขายให้กับบริษัท ได้ฟ้องร้องบริษัทต่อศาลแพ่งเรียกค่าเสียหายจากบริษัทจำนวน </w:t>
      </w:r>
      <w:r>
        <w:rPr>
          <w:rFonts w:ascii="Angsana New" w:hAnsi="Angsana New"/>
          <w:sz w:val="30"/>
          <w:szCs w:val="30"/>
        </w:rPr>
        <w:t>153.13</w:t>
      </w:r>
      <w:r w:rsidRPr="00E279A7">
        <w:rPr>
          <w:rFonts w:ascii="Angsana New" w:hAnsi="Angsana New"/>
          <w:sz w:val="30"/>
          <w:szCs w:val="30"/>
          <w:cs/>
        </w:rPr>
        <w:t xml:space="preserve"> ล้านบาทพร้อมดอกเบี้ยในอัตราร้อยละ </w:t>
      </w:r>
      <w:r>
        <w:rPr>
          <w:rFonts w:ascii="Angsana New" w:hAnsi="Angsana New"/>
          <w:sz w:val="30"/>
          <w:szCs w:val="30"/>
        </w:rPr>
        <w:t>7.50</w:t>
      </w:r>
      <w:r w:rsidRPr="00E279A7">
        <w:rPr>
          <w:rFonts w:ascii="Angsana New" w:hAnsi="Angsana New"/>
          <w:sz w:val="30"/>
          <w:szCs w:val="30"/>
          <w:cs/>
        </w:rPr>
        <w:t xml:space="preserve"> ต่อปี โดยกล่าวหาว่าบริษัทไม่ได้นำสินค้าเหล็กที่ซื้อจากบริษัทคู่สัญญาไปใช้ในอุตสาหกรรมยานยนต์ ซึ่งไม่เป็นไปตามเงื่อนไขที่จะได้รับยกเว้นอากรตามหลักเกณฑ์เกี่ยวกับสินค้าเหล็กที่นำเข้าตามสิทธิยกเว้นอากรปกป้องชั่วคราวหรืออากรปกป้องสำหรับกรณีนำเข้ามาเพื่อใช้ในอุตสาหกรรมยานยนต์ เป็นเหตุให้กรมศุลกากรได้ประเมินเรียกเก็บอากรจากบริษัทคู่สัญญา ต่อมา</w:t>
      </w:r>
      <w:r w:rsidR="00192A44"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Pr="00E279A7">
        <w:rPr>
          <w:rFonts w:ascii="Angsana New" w:hAnsi="Angsana New"/>
          <w:sz w:val="30"/>
          <w:szCs w:val="30"/>
          <w:cs/>
        </w:rPr>
        <w:t>เมื่อวันที่</w:t>
      </w:r>
      <w:r w:rsidR="001B299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18</w:t>
      </w:r>
      <w:r w:rsidRPr="00E279A7">
        <w:rPr>
          <w:rFonts w:ascii="Angsana New" w:hAnsi="Angsana New"/>
          <w:sz w:val="30"/>
          <w:szCs w:val="30"/>
          <w:cs/>
        </w:rPr>
        <w:t xml:space="preserve"> พฤศจิกายน </w:t>
      </w:r>
      <w:r>
        <w:rPr>
          <w:rFonts w:ascii="Angsana New" w:hAnsi="Angsana New"/>
          <w:sz w:val="30"/>
          <w:szCs w:val="30"/>
        </w:rPr>
        <w:t>2563</w:t>
      </w:r>
      <w:r w:rsidRPr="00E279A7">
        <w:rPr>
          <w:rFonts w:ascii="Angsana New" w:hAnsi="Angsana New"/>
          <w:sz w:val="30"/>
          <w:szCs w:val="30"/>
          <w:cs/>
        </w:rPr>
        <w:t xml:space="preserve"> ศาลชั้นต้นได้พิพากษาให้บริษัทชำระเงินให้กับบริษัทคู่สัญญาเป็นเงินจำนวน </w:t>
      </w:r>
      <w:r w:rsidR="001B2993"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/>
          <w:sz w:val="30"/>
          <w:szCs w:val="30"/>
        </w:rPr>
        <w:t xml:space="preserve">138.97 </w:t>
      </w:r>
      <w:r w:rsidRPr="00E279A7">
        <w:rPr>
          <w:rFonts w:ascii="Angsana New" w:hAnsi="Angsana New"/>
          <w:sz w:val="30"/>
          <w:szCs w:val="30"/>
          <w:cs/>
        </w:rPr>
        <w:t xml:space="preserve">ล้านบาทพร้อมดอกเบี้ยอัตราร้อยละ </w:t>
      </w:r>
      <w:r>
        <w:rPr>
          <w:rFonts w:ascii="Angsana New" w:hAnsi="Angsana New"/>
          <w:sz w:val="30"/>
          <w:szCs w:val="30"/>
        </w:rPr>
        <w:t>7.5</w:t>
      </w:r>
      <w:r w:rsidRPr="00E279A7">
        <w:rPr>
          <w:rFonts w:ascii="Angsana New" w:hAnsi="Angsana New"/>
          <w:sz w:val="30"/>
          <w:szCs w:val="30"/>
          <w:cs/>
        </w:rPr>
        <w:t xml:space="preserve"> ต่อปีของเงินต้นดังกล่าวนับถัดจากวันฟ้อง</w:t>
      </w:r>
    </w:p>
    <w:p w14:paraId="1E25A4F2" w14:textId="77777777" w:rsidR="006B3751" w:rsidRPr="000402A2" w:rsidRDefault="006B3751" w:rsidP="006B3751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25359A61" w14:textId="77777777" w:rsidR="006B3751" w:rsidRDefault="006B3751" w:rsidP="006B3751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E279A7">
        <w:rPr>
          <w:rFonts w:ascii="Angsana New" w:hAnsi="Angsana New"/>
          <w:sz w:val="30"/>
          <w:szCs w:val="30"/>
          <w:cs/>
        </w:rPr>
        <w:t>อย่างไรก็ตาม คณะกรรมการของบริษัทมีความเชื่อมั่นว่าบริษัทไม่ได้ทำผิดต่อบริษัทคู่สัญญา คณะกรรมการของบริษัทพิจารณาแล้วเห็นว่าคำพิพากษาของศาลชั้นต้นยังคงคลาดเคลื่อนจากข้อเท็จจริงและพยานหลักฐาน ซึ่งบริษัทไม่ได้กระทำผิดเงื่อนไขใด</w:t>
      </w:r>
      <w:r>
        <w:rPr>
          <w:rFonts w:ascii="Angsana New" w:hAnsi="Angsana New"/>
          <w:sz w:val="30"/>
          <w:szCs w:val="30"/>
        </w:rPr>
        <w:t xml:space="preserve"> </w:t>
      </w:r>
      <w:r w:rsidRPr="00E279A7">
        <w:rPr>
          <w:rFonts w:ascii="Angsana New" w:hAnsi="Angsana New"/>
          <w:sz w:val="30"/>
          <w:szCs w:val="30"/>
          <w:cs/>
        </w:rPr>
        <w:t>ๆ</w:t>
      </w:r>
      <w:r>
        <w:rPr>
          <w:rFonts w:ascii="Angsana New" w:hAnsi="Angsana New"/>
          <w:sz w:val="30"/>
          <w:szCs w:val="30"/>
        </w:rPr>
        <w:t xml:space="preserve"> </w:t>
      </w:r>
      <w:r w:rsidRPr="00E279A7">
        <w:rPr>
          <w:rFonts w:ascii="Angsana New" w:hAnsi="Angsana New"/>
          <w:sz w:val="30"/>
          <w:szCs w:val="30"/>
          <w:cs/>
        </w:rPr>
        <w:t xml:space="preserve">ตามสัญญาซื้อขายเหล็กต่อบริษัทคู่สัญญา อีกทั้งบริษัทคู่สัญญาไม่มีสิทธิเรียกร้องเงินค่าอากรปกป้องและอากรปกป้องชั่วคราวตามฟ้องจากบริษัท เนื่องจากขณะยื่นฟ้องคดีจนถึงปัจจุบัน บริษัทคู่สัญญาอยู่ระหว่างการอุทธรณ์โต้แย้งการประเมินเรียกเก็บค่าอากรปกป้องชั่วคราว เงินเพิ่มภาษีอากร ค่าปรับภาษีมูลค่าเพิ่มและเงินเพิ่มภาษีมูลค่าเพิ่มของกรมศุลกากร ต่อคณะกรรมการพิจารณาอุทธรณ์ โดยเฉพาะอย่างยิ่งบริษัทคู่สัญญาได้โต้แย้ง การตีความคำว่า อุตสาหกรรมยานยนต์ </w:t>
      </w:r>
      <w:r>
        <w:rPr>
          <w:rFonts w:ascii="Angsana New" w:hAnsi="Angsana New"/>
          <w:sz w:val="30"/>
          <w:szCs w:val="30"/>
        </w:rPr>
        <w:t xml:space="preserve">                 </w:t>
      </w:r>
      <w:r w:rsidRPr="00E279A7">
        <w:rPr>
          <w:rFonts w:ascii="Angsana New" w:hAnsi="Angsana New"/>
          <w:sz w:val="30"/>
          <w:szCs w:val="30"/>
          <w:cs/>
        </w:rPr>
        <w:t>ซึ่งข้อโต้แย้งของบริษัทคู่สัญญาดังกล่าวสอดคล้องและเป็นไปในแนวทางเดียวกันกับข้อต่อสู้ของบริษัท ปัจจุบันผลการพิจารณาอุทธรณ์ของบริษัทคู่สัญญายังไม่ยุติ ดังนั้น จึงถือว่าบริษัทคู่สัญญายังไม่มีสิทธิ์</w:t>
      </w:r>
      <w:r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E279A7">
        <w:rPr>
          <w:rFonts w:ascii="Angsana New" w:hAnsi="Angsana New"/>
          <w:sz w:val="30"/>
          <w:szCs w:val="30"/>
          <w:cs/>
        </w:rPr>
        <w:t xml:space="preserve">ฟ้องคดีได้ </w:t>
      </w:r>
    </w:p>
    <w:p w14:paraId="14703323" w14:textId="77777777" w:rsidR="006B3751" w:rsidRPr="005C32B9" w:rsidRDefault="006B3751" w:rsidP="006B3751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2F668C86" w14:textId="77777777" w:rsidR="006B3751" w:rsidRDefault="006B3751" w:rsidP="006B3751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bookmarkStart w:id="26" w:name="_Hlk79150393"/>
      <w:r w:rsidRPr="005C32B9">
        <w:rPr>
          <w:rFonts w:ascii="Angsana New" w:hAnsi="Angsana New"/>
          <w:sz w:val="30"/>
          <w:szCs w:val="30"/>
          <w:cs/>
        </w:rPr>
        <w:t>ในเดือน</w:t>
      </w:r>
      <w:r w:rsidRPr="005C32B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C32B9">
        <w:rPr>
          <w:rFonts w:ascii="Angsana New" w:hAnsi="Angsana New"/>
          <w:sz w:val="30"/>
          <w:szCs w:val="30"/>
        </w:rPr>
        <w:t xml:space="preserve">2564 </w:t>
      </w:r>
      <w:r w:rsidRPr="005C32B9">
        <w:rPr>
          <w:rFonts w:ascii="Angsana New" w:hAnsi="Angsana New" w:hint="cs"/>
          <w:sz w:val="30"/>
          <w:szCs w:val="30"/>
          <w:cs/>
        </w:rPr>
        <w:t xml:space="preserve">บริษัทได้ยื่นอุทธรณ์คัดค้านคำพิพากษาศาลชั้นต้นต่อศาลอุทธรณ์เมื่อวันที่                    </w:t>
      </w:r>
      <w:r w:rsidRPr="005C32B9">
        <w:rPr>
          <w:rFonts w:ascii="Angsana New" w:hAnsi="Angsana New"/>
          <w:sz w:val="30"/>
          <w:szCs w:val="30"/>
        </w:rPr>
        <w:t xml:space="preserve">18 </w:t>
      </w:r>
      <w:r w:rsidRPr="005C32B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C32B9">
        <w:rPr>
          <w:rFonts w:ascii="Angsana New" w:hAnsi="Angsana New"/>
          <w:sz w:val="30"/>
          <w:szCs w:val="30"/>
        </w:rPr>
        <w:t xml:space="preserve">2564 </w:t>
      </w:r>
      <w:r w:rsidRPr="005C32B9">
        <w:rPr>
          <w:rFonts w:ascii="Angsana New" w:hAnsi="Angsana New" w:hint="cs"/>
          <w:sz w:val="30"/>
          <w:szCs w:val="30"/>
          <w:cs/>
        </w:rPr>
        <w:t xml:space="preserve">โดยขอให้ศาลอุทธรณ์พิพากษายกฟ้อง ส่วนคู่สัญญาได้ยื่นอุทธรณ์ต่อศาลเมื่อวันที่ 9 เมษายน 2564 ขอให้ศาลกำหนดค่าเสียหายเพิ่มเติมอีกจำนวน 2.91 ล้านบาทและขอให้ศาลกำหนดระยะเวลาคิดดอกเบี้ยผิดนัดตั้งแต่วันที่ 8 มีนาคม </w:t>
      </w:r>
      <w:r w:rsidRPr="008C7A6D">
        <w:rPr>
          <w:rFonts w:ascii="Angsana New" w:hAnsi="Angsana New" w:hint="cs"/>
          <w:sz w:val="30"/>
          <w:szCs w:val="30"/>
          <w:cs/>
        </w:rPr>
        <w:t xml:space="preserve">2562 ไม่ใช่ตั้งแต่วันที่ฟ้องร้อง (26 สิงหาคม 2562) ซึ่งบริษัทได้ยื่นแก้คำอุทธรณ์กลับในวันที่ </w:t>
      </w:r>
      <w:r w:rsidRPr="008C7A6D">
        <w:rPr>
          <w:rFonts w:ascii="Angsana New" w:hAnsi="Angsana New"/>
          <w:sz w:val="30"/>
          <w:szCs w:val="30"/>
        </w:rPr>
        <w:t xml:space="preserve">20 </w:t>
      </w:r>
      <w:r w:rsidRPr="008C7A6D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8C7A6D">
        <w:rPr>
          <w:rFonts w:ascii="Angsana New" w:hAnsi="Angsana New"/>
          <w:sz w:val="30"/>
          <w:szCs w:val="30"/>
        </w:rPr>
        <w:t xml:space="preserve">2564 </w:t>
      </w:r>
      <w:r w:rsidRPr="00A13068">
        <w:rPr>
          <w:rFonts w:ascii="Angsana New" w:hAnsi="Angsana New"/>
          <w:sz w:val="30"/>
          <w:szCs w:val="30"/>
          <w:cs/>
        </w:rPr>
        <w:t>ปัจจุบันศาลชั้นต้นอยู่ระหว่างส่งสำนวนคดีไปศาลอุทธรณ์เพื่อพิจารณาคดีพิพากษาต่อไป</w:t>
      </w:r>
    </w:p>
    <w:bookmarkEnd w:id="26"/>
    <w:p w14:paraId="0C29BD1C" w14:textId="77777777" w:rsidR="006B3751" w:rsidRPr="00F91D4A" w:rsidRDefault="006B3751" w:rsidP="006B3751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38489923" w14:textId="4797913B" w:rsidR="006B3751" w:rsidRDefault="006B3751" w:rsidP="006B3751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E279A7">
        <w:rPr>
          <w:rFonts w:ascii="Angsana New" w:hAnsi="Angsana New"/>
          <w:sz w:val="30"/>
          <w:szCs w:val="30"/>
          <w:cs/>
        </w:rPr>
        <w:t>ทั้งนี้ คดีความดังกล่าวอยู่ในกระบวนการทางศาลโดยบริษัทเชื่อว่าท้ายที่สุดแล้วผลการพิจารณาของศาลจะไม่เกิดความเสียหายแก่บริษัท  ดังนั้นบริษัทจึงไม่ได้บันทึกค่าเผื่อผลเสียหายที่อาจเกิดขึ้นจากเรื่องดังกล่าวในงบการเงิน</w:t>
      </w:r>
    </w:p>
    <w:bookmarkEnd w:id="25"/>
    <w:p w14:paraId="1CAB55E2" w14:textId="517BAC55" w:rsidR="006B3751" w:rsidRDefault="006B3751" w:rsidP="006B3751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108F1665" w14:textId="5C5AC82D" w:rsidR="006B3751" w:rsidRDefault="006B3751" w:rsidP="006B3751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21BE5BFD" w14:textId="1EDBB322" w:rsidR="006B3751" w:rsidRDefault="006B3751" w:rsidP="006B3751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6D73D7FF" w14:textId="103237C4" w:rsidR="006B3751" w:rsidRDefault="006B3751" w:rsidP="006B3751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719223DB" w14:textId="0E76779B" w:rsidR="006B3751" w:rsidRDefault="006B3751" w:rsidP="006B3751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71D73046" w14:textId="77777777" w:rsidR="006B3751" w:rsidRPr="006B3751" w:rsidRDefault="006B3751" w:rsidP="006B3751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244BC269" w14:textId="3DC84798" w:rsidR="00835BDB" w:rsidRPr="008327AE" w:rsidRDefault="00C35E41" w:rsidP="00835BDB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34</w:t>
      </w:r>
      <w:r w:rsidR="00835BDB" w:rsidRPr="0038790D">
        <w:rPr>
          <w:rFonts w:ascii="Angsana New" w:hAnsi="Angsana New"/>
          <w:sz w:val="30"/>
          <w:szCs w:val="30"/>
          <w:cs/>
        </w:rPr>
        <w:t>.</w:t>
      </w:r>
      <w:r w:rsidR="00835BDB" w:rsidRPr="0038790D">
        <w:rPr>
          <w:rFonts w:ascii="Angsana New" w:hAnsi="Angsana New"/>
          <w:sz w:val="30"/>
          <w:szCs w:val="30"/>
          <w:cs/>
        </w:rPr>
        <w:tab/>
      </w:r>
      <w:r w:rsidR="00835BDB" w:rsidRPr="006821BF">
        <w:rPr>
          <w:rFonts w:ascii="Angsana New" w:hAnsi="Angsana New" w:hint="cs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14:paraId="096DEA4C" w14:textId="77777777" w:rsidR="00835BDB" w:rsidRPr="002F7BC9" w:rsidRDefault="00835BDB" w:rsidP="00835BDB">
      <w:pPr>
        <w:ind w:left="426" w:firstLine="425"/>
        <w:rPr>
          <w:rFonts w:ascii="Angsana New" w:hAnsi="Angsana New"/>
          <w:color w:val="000000"/>
          <w:sz w:val="20"/>
          <w:szCs w:val="20"/>
        </w:rPr>
      </w:pPr>
    </w:p>
    <w:p w14:paraId="6392088E" w14:textId="1D62113E" w:rsidR="006835EC" w:rsidRPr="002C23D1" w:rsidRDefault="00835BDB" w:rsidP="002C23D1">
      <w:pPr>
        <w:tabs>
          <w:tab w:val="left" w:pos="993"/>
        </w:tabs>
        <w:ind w:left="426" w:firstLine="425"/>
        <w:jc w:val="thaiDistribute"/>
        <w:rPr>
          <w:rFonts w:ascii="Angsana New" w:hAnsi="Angsana New"/>
          <w:sz w:val="30"/>
          <w:szCs w:val="30"/>
        </w:rPr>
      </w:pPr>
      <w:r w:rsidRPr="00835BD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41FC2">
        <w:rPr>
          <w:rFonts w:ascii="Angsana New" w:hAnsi="Angsana New"/>
          <w:sz w:val="30"/>
          <w:szCs w:val="30"/>
        </w:rPr>
        <w:t>28</w:t>
      </w:r>
      <w:r w:rsidRPr="00835BDB">
        <w:rPr>
          <w:rFonts w:ascii="Angsana New" w:hAnsi="Angsana New"/>
          <w:sz w:val="30"/>
          <w:szCs w:val="30"/>
          <w:cs/>
        </w:rPr>
        <w:t xml:space="preserve"> </w:t>
      </w:r>
      <w:r w:rsidRPr="00835BDB">
        <w:rPr>
          <w:rFonts w:ascii="Angsana New" w:hAnsi="Angsana New" w:hint="cs"/>
          <w:sz w:val="30"/>
          <w:szCs w:val="30"/>
          <w:cs/>
        </w:rPr>
        <w:t>กุมภาพันธ์</w:t>
      </w:r>
      <w:r w:rsidRPr="00835B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2565</w:t>
      </w:r>
      <w:r w:rsidRPr="00835BDB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="00041FC2">
        <w:rPr>
          <w:rFonts w:ascii="Angsana New" w:hAnsi="Angsana New"/>
          <w:sz w:val="30"/>
          <w:szCs w:val="30"/>
        </w:rPr>
        <w:t>1</w:t>
      </w:r>
      <w:r w:rsidRPr="00835BDB">
        <w:rPr>
          <w:rFonts w:ascii="Angsana New" w:hAnsi="Angsana New"/>
          <w:sz w:val="30"/>
          <w:szCs w:val="30"/>
          <w:cs/>
        </w:rPr>
        <w:t>/</w:t>
      </w:r>
      <w:r>
        <w:rPr>
          <w:rFonts w:ascii="Angsana New" w:hAnsi="Angsana New" w:hint="cs"/>
          <w:sz w:val="30"/>
          <w:szCs w:val="30"/>
          <w:cs/>
        </w:rPr>
        <w:t>2565</w:t>
      </w:r>
      <w:r w:rsidRPr="00835BDB">
        <w:rPr>
          <w:rFonts w:ascii="Angsana New" w:hAnsi="Angsana New"/>
          <w:sz w:val="30"/>
          <w:szCs w:val="30"/>
          <w:cs/>
        </w:rPr>
        <w:t xml:space="preserve"> </w:t>
      </w:r>
      <w:r w:rsidR="002C23D1">
        <w:rPr>
          <w:rFonts w:ascii="Angsana New" w:hAnsi="Angsana New"/>
          <w:sz w:val="30"/>
          <w:szCs w:val="30"/>
          <w:cs/>
        </w:rPr>
        <w:t>มีมติ</w:t>
      </w:r>
      <w:r w:rsidR="00CC241F">
        <w:rPr>
          <w:rFonts w:ascii="Angsana New" w:hAnsi="Angsana New" w:hint="cs"/>
          <w:sz w:val="30"/>
          <w:szCs w:val="30"/>
          <w:cs/>
        </w:rPr>
        <w:t>ให้นำเสนอต่อที่ประชุม ผู้ถือหุ้นสามัญ</w:t>
      </w:r>
      <w:r w:rsidR="002C23D1">
        <w:rPr>
          <w:rFonts w:ascii="Angsana New" w:hAnsi="Angsana New"/>
          <w:sz w:val="30"/>
          <w:szCs w:val="30"/>
          <w:cs/>
        </w:rPr>
        <w:t xml:space="preserve">อนุมัติการจ่ายเงินปันผลปี </w:t>
      </w:r>
      <w:r w:rsidR="002C23D1">
        <w:rPr>
          <w:rFonts w:ascii="Angsana New" w:hAnsi="Angsana New"/>
          <w:sz w:val="30"/>
          <w:szCs w:val="30"/>
        </w:rPr>
        <w:t xml:space="preserve">2564 </w:t>
      </w:r>
      <w:r w:rsidR="002C23D1">
        <w:rPr>
          <w:rFonts w:ascii="Angsana New" w:hAnsi="Angsana New" w:hint="cs"/>
          <w:sz w:val="30"/>
          <w:szCs w:val="30"/>
          <w:cs/>
        </w:rPr>
        <w:t xml:space="preserve">หุ้นละ </w:t>
      </w:r>
      <w:r w:rsidR="00C33B07">
        <w:rPr>
          <w:rFonts w:ascii="Angsana New" w:hAnsi="Angsana New"/>
          <w:sz w:val="30"/>
          <w:szCs w:val="30"/>
        </w:rPr>
        <w:t>0.20</w:t>
      </w:r>
      <w:r w:rsidR="002C23D1">
        <w:rPr>
          <w:rFonts w:ascii="Angsana New" w:hAnsi="Angsana New"/>
          <w:sz w:val="30"/>
          <w:szCs w:val="30"/>
        </w:rPr>
        <w:t xml:space="preserve"> </w:t>
      </w:r>
      <w:r w:rsidR="002C23D1">
        <w:rPr>
          <w:rFonts w:ascii="Angsana New" w:hAnsi="Angsana New" w:hint="cs"/>
          <w:sz w:val="30"/>
          <w:szCs w:val="30"/>
          <w:cs/>
        </w:rPr>
        <w:t>บาทต่อหุ้น เป็นจำนวน</w:t>
      </w:r>
      <w:r w:rsidR="002C23D1">
        <w:rPr>
          <w:rFonts w:ascii="Angsana New" w:hAnsi="Angsana New"/>
          <w:sz w:val="30"/>
          <w:szCs w:val="30"/>
        </w:rPr>
        <w:t xml:space="preserve"> </w:t>
      </w:r>
      <w:r w:rsidR="00C33B07">
        <w:rPr>
          <w:rFonts w:ascii="Angsana New" w:hAnsi="Angsana New"/>
          <w:sz w:val="30"/>
          <w:szCs w:val="30"/>
        </w:rPr>
        <w:t xml:space="preserve">99.23 </w:t>
      </w:r>
      <w:r w:rsidR="002C23D1">
        <w:rPr>
          <w:rFonts w:ascii="Angsana New" w:hAnsi="Angsana New" w:hint="cs"/>
          <w:sz w:val="30"/>
          <w:szCs w:val="30"/>
          <w:cs/>
        </w:rPr>
        <w:t>ล้านบาทและ</w:t>
      </w:r>
      <w:r w:rsidR="006835EC" w:rsidRPr="0085104C">
        <w:rPr>
          <w:rFonts w:ascii="Angsana New" w:hAnsi="Angsana New" w:hint="cs"/>
          <w:color w:val="000000"/>
          <w:sz w:val="30"/>
          <w:szCs w:val="30"/>
          <w:cs/>
        </w:rPr>
        <w:t xml:space="preserve">จัดสรรกำไรสุทธิจำนวน </w:t>
      </w:r>
      <w:r w:rsidR="00C33B07">
        <w:rPr>
          <w:rFonts w:ascii="Angsana New" w:hAnsi="Angsana New"/>
          <w:color w:val="000000"/>
          <w:sz w:val="30"/>
          <w:szCs w:val="30"/>
        </w:rPr>
        <w:t>2</w:t>
      </w:r>
      <w:r w:rsidR="000D52A8">
        <w:rPr>
          <w:rFonts w:ascii="Angsana New" w:hAnsi="Angsana New"/>
          <w:color w:val="000000"/>
          <w:sz w:val="30"/>
          <w:szCs w:val="30"/>
        </w:rPr>
        <w:t>3</w:t>
      </w:r>
      <w:r w:rsidR="00C33B07">
        <w:rPr>
          <w:rFonts w:ascii="Angsana New" w:hAnsi="Angsana New"/>
          <w:color w:val="000000"/>
          <w:sz w:val="30"/>
          <w:szCs w:val="30"/>
        </w:rPr>
        <w:t xml:space="preserve">.00 </w:t>
      </w:r>
      <w:r w:rsidR="006835EC" w:rsidRPr="0085104C">
        <w:rPr>
          <w:rFonts w:ascii="Angsana New" w:hAnsi="Angsana New" w:hint="cs"/>
          <w:color w:val="000000"/>
          <w:sz w:val="30"/>
          <w:szCs w:val="30"/>
          <w:cs/>
        </w:rPr>
        <w:t>ล้านบาท เป็นสำรองตามกฎหมาย</w:t>
      </w:r>
    </w:p>
    <w:p w14:paraId="0052CC51" w14:textId="77777777" w:rsidR="00973C1F" w:rsidRPr="006835EC" w:rsidRDefault="00973C1F" w:rsidP="00973C1F">
      <w:pPr>
        <w:pStyle w:val="PlainText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86D7C21" w14:textId="6C52D71C" w:rsidR="001B43D2" w:rsidRPr="003511E8" w:rsidRDefault="00C35E41" w:rsidP="00731E7B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35</w:t>
      </w:r>
      <w:r w:rsidR="001B43D2" w:rsidRPr="003511E8">
        <w:rPr>
          <w:rFonts w:ascii="Angsana New" w:hAnsi="Angsana New"/>
          <w:sz w:val="30"/>
          <w:szCs w:val="30"/>
        </w:rPr>
        <w:t>.</w:t>
      </w:r>
      <w:r w:rsidR="001B43D2" w:rsidRPr="003511E8">
        <w:rPr>
          <w:rFonts w:ascii="Angsana New" w:hAnsi="Angsana New"/>
          <w:sz w:val="30"/>
          <w:szCs w:val="30"/>
        </w:rPr>
        <w:tab/>
      </w:r>
      <w:r w:rsidR="001B43D2" w:rsidRPr="003511E8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</w:t>
      </w:r>
    </w:p>
    <w:p w14:paraId="0B3FB5AA" w14:textId="77777777" w:rsidR="001B43D2" w:rsidRPr="006B1CFF" w:rsidRDefault="001B43D2" w:rsidP="00731E7B">
      <w:pPr>
        <w:ind w:left="800" w:hanging="480"/>
        <w:jc w:val="thaiDistribute"/>
        <w:rPr>
          <w:rFonts w:ascii="Angsana New" w:eastAsia="Cordia New" w:hAnsi="Angsana New"/>
          <w:color w:val="000000"/>
          <w:sz w:val="20"/>
          <w:szCs w:val="20"/>
        </w:rPr>
      </w:pPr>
    </w:p>
    <w:p w14:paraId="2628ECA9" w14:textId="357E1129" w:rsidR="00870F42" w:rsidRDefault="001B43D2" w:rsidP="00731E7B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AF6A78">
        <w:rPr>
          <w:rFonts w:ascii="Angsana New" w:hAnsi="Angsana New"/>
          <w:sz w:val="30"/>
          <w:szCs w:val="30"/>
          <w:cs/>
        </w:rPr>
        <w:t>งบการเงินนี้ได้รับอนุมัติจาก</w:t>
      </w:r>
      <w:r w:rsidRPr="00AF6A78">
        <w:rPr>
          <w:rFonts w:ascii="Angsana New" w:hAnsi="Angsana New" w:hint="cs"/>
          <w:sz w:val="30"/>
          <w:szCs w:val="30"/>
          <w:cs/>
        </w:rPr>
        <w:t>คณะกรรมการ</w:t>
      </w:r>
      <w:r w:rsidRPr="00AF6A78">
        <w:rPr>
          <w:rFonts w:ascii="Angsana New" w:hAnsi="Angsana New"/>
          <w:sz w:val="30"/>
          <w:szCs w:val="30"/>
          <w:cs/>
        </w:rPr>
        <w:t>ของบริษัทเพื่อให้ออกงบการเงินได้เมื่อวันที่</w:t>
      </w:r>
      <w:r w:rsidRPr="00AF6A78">
        <w:rPr>
          <w:rFonts w:ascii="Angsana New" w:hAnsi="Angsana New" w:hint="cs"/>
          <w:sz w:val="30"/>
          <w:szCs w:val="30"/>
          <w:cs/>
        </w:rPr>
        <w:t xml:space="preserve">                                 </w:t>
      </w:r>
      <w:r w:rsidR="008A0E6C">
        <w:rPr>
          <w:rFonts w:ascii="Angsana New" w:hAnsi="Angsana New"/>
          <w:sz w:val="30"/>
          <w:szCs w:val="30"/>
        </w:rPr>
        <w:t>28</w:t>
      </w:r>
      <w:r w:rsidR="000F7E5A">
        <w:rPr>
          <w:rFonts w:ascii="Angsana New" w:hAnsi="Angsana New" w:hint="cs"/>
          <w:sz w:val="30"/>
          <w:szCs w:val="30"/>
          <w:cs/>
        </w:rPr>
        <w:t xml:space="preserve"> </w:t>
      </w:r>
      <w:r w:rsidRPr="00AF6A78"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 w:rsidRPr="00AF6A78">
        <w:rPr>
          <w:rFonts w:ascii="Angsana New" w:hAnsi="Angsana New"/>
          <w:color w:val="000000"/>
          <w:sz w:val="30"/>
          <w:szCs w:val="30"/>
        </w:rPr>
        <w:t>256</w:t>
      </w:r>
      <w:r w:rsidR="001648B3">
        <w:rPr>
          <w:rFonts w:ascii="Angsana New" w:hAnsi="Angsana New" w:hint="cs"/>
          <w:color w:val="000000"/>
          <w:sz w:val="30"/>
          <w:szCs w:val="30"/>
          <w:cs/>
        </w:rPr>
        <w:t>5</w:t>
      </w:r>
    </w:p>
    <w:p w14:paraId="0B0BE830" w14:textId="77777777" w:rsidR="008A6EAA" w:rsidRDefault="008A6EAA" w:rsidP="00731E7B">
      <w:pPr>
        <w:ind w:left="320" w:right="71" w:firstLine="480"/>
        <w:jc w:val="thaiDistribute"/>
        <w:rPr>
          <w:rFonts w:ascii="Angsana New" w:hAnsi="Angsana New"/>
          <w:sz w:val="28"/>
        </w:rPr>
      </w:pPr>
    </w:p>
    <w:p w14:paraId="62D73647" w14:textId="77777777" w:rsidR="008A6EAA" w:rsidRDefault="008A6EAA" w:rsidP="008A6EAA">
      <w:pPr>
        <w:ind w:right="71"/>
        <w:jc w:val="thaiDistribute"/>
        <w:rPr>
          <w:rFonts w:ascii="Angsana New" w:hAnsi="Angsana New"/>
          <w:sz w:val="28"/>
        </w:rPr>
      </w:pPr>
    </w:p>
    <w:p w14:paraId="754A2E83" w14:textId="77777777" w:rsidR="008A6EAA" w:rsidRPr="00C57375" w:rsidRDefault="008A6EAA" w:rsidP="00C7333A">
      <w:pPr>
        <w:pBdr>
          <w:bottom w:val="single" w:sz="4" w:space="1" w:color="auto"/>
        </w:pBdr>
        <w:tabs>
          <w:tab w:val="left" w:pos="0"/>
        </w:tabs>
        <w:ind w:left="3038" w:right="3730"/>
        <w:jc w:val="center"/>
        <w:rPr>
          <w:rFonts w:ascii="Angsana New" w:hAnsi="Angsana New"/>
          <w:sz w:val="28"/>
        </w:rPr>
      </w:pPr>
    </w:p>
    <w:sectPr w:rsidR="008A6EAA" w:rsidRPr="00C57375" w:rsidSect="00B775C0">
      <w:headerReference w:type="even" r:id="rId14"/>
      <w:headerReference w:type="default" r:id="rId15"/>
      <w:footerReference w:type="default" r:id="rId16"/>
      <w:headerReference w:type="first" r:id="rId17"/>
      <w:pgSz w:w="11906" w:h="16838" w:code="9"/>
      <w:pgMar w:top="1009" w:right="1418" w:bottom="1151" w:left="1418" w:header="431" w:footer="851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0DFDE" w14:textId="77777777" w:rsidR="00513F07" w:rsidRDefault="00513F07" w:rsidP="00B14141">
      <w:r>
        <w:separator/>
      </w:r>
    </w:p>
  </w:endnote>
  <w:endnote w:type="continuationSeparator" w:id="0">
    <w:p w14:paraId="2C5B29CF" w14:textId="77777777" w:rsidR="00513F07" w:rsidRDefault="00513F07" w:rsidP="00B14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2596E" w14:textId="77777777" w:rsidR="007C50E8" w:rsidRDefault="007C50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7628C" w14:textId="77777777" w:rsidR="007C50E8" w:rsidRDefault="007C50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0CF61" w14:textId="77777777" w:rsidR="00513F07" w:rsidRDefault="00513F07" w:rsidP="00B14141">
      <w:r>
        <w:separator/>
      </w:r>
    </w:p>
  </w:footnote>
  <w:footnote w:type="continuationSeparator" w:id="0">
    <w:p w14:paraId="2BEDAB30" w14:textId="77777777" w:rsidR="00513F07" w:rsidRDefault="00513F07" w:rsidP="00B14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09D2B" w14:textId="77777777" w:rsidR="007C50E8" w:rsidRDefault="007C50E8" w:rsidP="00446BBE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</w:p>
  <w:p w14:paraId="4E1A68FD" w14:textId="77777777" w:rsidR="007C50E8" w:rsidRDefault="007C50E8" w:rsidP="00446BBE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 w:rsidR="00311861">
      <w:rPr>
        <w:rStyle w:val="PageNumber"/>
        <w:rFonts w:ascii="Angsana New" w:hAnsi="Angsana New"/>
        <w:noProof/>
        <w:sz w:val="30"/>
        <w:szCs w:val="30"/>
      </w:rPr>
      <w:t>37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663AA11A" w14:textId="77777777" w:rsidR="007C50E8" w:rsidRPr="00D33C1D" w:rsidRDefault="007C50E8" w:rsidP="00446BBE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CE977" w14:textId="77777777" w:rsidR="007C50E8" w:rsidRDefault="007C50E8">
    <w:pPr>
      <w:pStyle w:val="Header"/>
      <w:jc w:val="right"/>
      <w:rPr>
        <w:rFonts w:ascii="Angsana New" w:hAnsi="Angsana New"/>
        <w:sz w:val="30"/>
        <w:szCs w:val="30"/>
      </w:rPr>
    </w:pPr>
  </w:p>
  <w:p w14:paraId="6DB54049" w14:textId="516B535C" w:rsidR="007C50E8" w:rsidRPr="00FC4F0A" w:rsidRDefault="007C50E8">
    <w:pPr>
      <w:pStyle w:val="Head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13</w:t>
    </w:r>
  </w:p>
  <w:p w14:paraId="5D702A5A" w14:textId="77777777" w:rsidR="007C50E8" w:rsidRDefault="007C50E8" w:rsidP="00446BBE">
    <w:pPr>
      <w:pStyle w:val="Header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EFA29" w14:textId="77777777" w:rsidR="007C50E8" w:rsidRDefault="007C50E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7A2C7" w14:textId="77777777" w:rsidR="007C50E8" w:rsidRDefault="007C50E8">
    <w:pPr>
      <w:pStyle w:val="Header"/>
      <w:jc w:val="right"/>
    </w:pPr>
  </w:p>
  <w:p w14:paraId="5C0C63F7" w14:textId="77777777" w:rsidR="007C50E8" w:rsidRPr="008444AB" w:rsidRDefault="007C50E8" w:rsidP="00446BBE">
    <w:pPr>
      <w:pStyle w:val="Header"/>
      <w:rPr>
        <w:rStyle w:val="PageNumber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5DE33" w14:textId="77777777" w:rsidR="007C50E8" w:rsidRPr="008444AB" w:rsidRDefault="007C50E8">
    <w:pPr>
      <w:pStyle w:val="Header"/>
      <w:jc w:val="right"/>
      <w:rPr>
        <w:rFonts w:ascii="Angsana New" w:hAnsi="Angsana New"/>
        <w:sz w:val="30"/>
        <w:szCs w:val="30"/>
      </w:rPr>
    </w:pPr>
    <w:r w:rsidRPr="008444AB">
      <w:rPr>
        <w:rFonts w:ascii="Angsana New" w:hAnsi="Angsana New"/>
        <w:sz w:val="30"/>
        <w:szCs w:val="30"/>
      </w:rPr>
      <w:fldChar w:fldCharType="begin"/>
    </w:r>
    <w:r w:rsidRPr="008444AB">
      <w:rPr>
        <w:rFonts w:ascii="Angsana New" w:hAnsi="Angsana New"/>
        <w:sz w:val="30"/>
        <w:szCs w:val="30"/>
      </w:rPr>
      <w:instrText xml:space="preserve"> PAGE   \* MERGEFORMAT </w:instrText>
    </w:r>
    <w:r w:rsidRPr="008444A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Pr="008444AB">
      <w:rPr>
        <w:rFonts w:ascii="Angsana New" w:hAnsi="Angsana New"/>
        <w:sz w:val="30"/>
        <w:szCs w:val="30"/>
      </w:rPr>
      <w:fldChar w:fldCharType="end"/>
    </w:r>
  </w:p>
  <w:p w14:paraId="1E69ED26" w14:textId="77777777" w:rsidR="007C50E8" w:rsidRDefault="007C50E8" w:rsidP="00446BBE">
    <w:pPr>
      <w:pStyle w:val="Header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FA743" w14:textId="77777777" w:rsidR="007C50E8" w:rsidRDefault="007C50E8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7749812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F67FF7C" w14:textId="77777777" w:rsidR="00A4360B" w:rsidRDefault="00A4360B">
        <w:pPr>
          <w:pStyle w:val="Header"/>
          <w:jc w:val="right"/>
        </w:pPr>
      </w:p>
      <w:p w14:paraId="4A12F851" w14:textId="7CC4A7D8" w:rsidR="00A4360B" w:rsidRPr="00A4360B" w:rsidRDefault="00A4360B">
        <w:pPr>
          <w:pStyle w:val="Header"/>
          <w:jc w:val="right"/>
          <w:rPr>
            <w:rFonts w:asciiTheme="majorBidi" w:hAnsiTheme="majorBidi" w:cstheme="majorBidi"/>
            <w:sz w:val="30"/>
            <w:szCs w:val="30"/>
          </w:rPr>
        </w:pPr>
        <w:r w:rsidRPr="00A4360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4360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4360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4360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4360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57D5C397" w14:textId="77777777" w:rsidR="007C50E8" w:rsidRPr="008602C3" w:rsidRDefault="007C50E8" w:rsidP="00446BBE">
    <w:pPr>
      <w:pStyle w:val="Header"/>
      <w:rPr>
        <w:rStyle w:val="PageNumber"/>
        <w:sz w:val="18"/>
        <w:szCs w:val="2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E31DF" w14:textId="77777777" w:rsidR="007C50E8" w:rsidRDefault="007C50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5EDA"/>
    <w:multiLevelType w:val="hybridMultilevel"/>
    <w:tmpl w:val="2A903B0E"/>
    <w:lvl w:ilvl="0" w:tplc="E34A172E">
      <w:start w:val="1"/>
      <w:numFmt w:val="bullet"/>
      <w:lvlText w:val="-"/>
      <w:lvlJc w:val="left"/>
      <w:pPr>
        <w:ind w:left="1734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1" w15:restartNumberingAfterBreak="0">
    <w:nsid w:val="0A2A12CC"/>
    <w:multiLevelType w:val="multilevel"/>
    <w:tmpl w:val="A6209D8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000"/>
        </w:tabs>
        <w:ind w:left="20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000"/>
        </w:tabs>
        <w:ind w:left="30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320"/>
        </w:tabs>
        <w:ind w:left="3320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000"/>
        </w:tabs>
        <w:ind w:left="4000" w:hanging="1440"/>
      </w:pPr>
      <w:rPr>
        <w:rFonts w:hint="default"/>
        <w:u w:val="none"/>
      </w:rPr>
    </w:lvl>
  </w:abstractNum>
  <w:abstractNum w:abstractNumId="2" w15:restartNumberingAfterBreak="0">
    <w:nsid w:val="0C777378"/>
    <w:multiLevelType w:val="hybridMultilevel"/>
    <w:tmpl w:val="48C41C7C"/>
    <w:lvl w:ilvl="0" w:tplc="D4E4BC8E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C65D6"/>
    <w:multiLevelType w:val="multilevel"/>
    <w:tmpl w:val="01AC76D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7BE0F84"/>
    <w:multiLevelType w:val="hybridMultilevel"/>
    <w:tmpl w:val="DA64B53A"/>
    <w:lvl w:ilvl="0" w:tplc="040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7C16F6E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85D5729"/>
    <w:multiLevelType w:val="hybridMultilevel"/>
    <w:tmpl w:val="D5302F40"/>
    <w:lvl w:ilvl="0" w:tplc="FFFFFFFF">
      <w:start w:val="2"/>
      <w:numFmt w:val="bullet"/>
      <w:lvlText w:val="-"/>
      <w:lvlJc w:val="left"/>
      <w:pPr>
        <w:ind w:left="1980" w:hanging="360"/>
      </w:pPr>
      <w:rPr>
        <w:rFonts w:ascii="Angsana New" w:eastAsia="SimSun" w:hAnsi="Angsana New" w:cs="Angsana New" w:hint="default"/>
        <w:b w:val="0"/>
        <w:b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8" w15:restartNumberingAfterBreak="0">
    <w:nsid w:val="2108564D"/>
    <w:multiLevelType w:val="multilevel"/>
    <w:tmpl w:val="2CFC171C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9" w15:restartNumberingAfterBreak="0">
    <w:nsid w:val="237A3AEC"/>
    <w:multiLevelType w:val="hybridMultilevel"/>
    <w:tmpl w:val="7E2E4BE6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82882"/>
    <w:multiLevelType w:val="multilevel"/>
    <w:tmpl w:val="19A0877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000"/>
        </w:tabs>
        <w:ind w:left="20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000"/>
        </w:tabs>
        <w:ind w:left="30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320"/>
        </w:tabs>
        <w:ind w:left="3320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000"/>
        </w:tabs>
        <w:ind w:left="4000" w:hanging="1440"/>
      </w:pPr>
      <w:rPr>
        <w:rFonts w:hint="default"/>
        <w:u w:val="none"/>
      </w:rPr>
    </w:lvl>
  </w:abstractNum>
  <w:abstractNum w:abstractNumId="11" w15:restartNumberingAfterBreak="0">
    <w:nsid w:val="2D096DF9"/>
    <w:multiLevelType w:val="hybridMultilevel"/>
    <w:tmpl w:val="5FD861D2"/>
    <w:lvl w:ilvl="0" w:tplc="0F0479BA">
      <w:start w:val="5"/>
      <w:numFmt w:val="bullet"/>
      <w:lvlText w:val="-"/>
      <w:lvlJc w:val="left"/>
      <w:pPr>
        <w:ind w:left="9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2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3184F1A"/>
    <w:multiLevelType w:val="hybridMultilevel"/>
    <w:tmpl w:val="AE20703C"/>
    <w:lvl w:ilvl="0" w:tplc="EECC9132">
      <w:start w:val="2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36B5008"/>
    <w:multiLevelType w:val="hybridMultilevel"/>
    <w:tmpl w:val="A59A7D46"/>
    <w:lvl w:ilvl="0" w:tplc="EC0E97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900045E"/>
    <w:multiLevelType w:val="multilevel"/>
    <w:tmpl w:val="5C349328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u w:val="singl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9220E41"/>
    <w:multiLevelType w:val="hybridMultilevel"/>
    <w:tmpl w:val="F7D43EF8"/>
    <w:lvl w:ilvl="0" w:tplc="C2DC1A58">
      <w:start w:val="1"/>
      <w:numFmt w:val="decimal"/>
      <w:lvlText w:val="%1."/>
      <w:lvlJc w:val="left"/>
      <w:pPr>
        <w:tabs>
          <w:tab w:val="num" w:pos="680"/>
        </w:tabs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00"/>
        </w:tabs>
        <w:ind w:left="1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</w:lvl>
  </w:abstractNum>
  <w:abstractNum w:abstractNumId="17" w15:restartNumberingAfterBreak="0">
    <w:nsid w:val="3C636300"/>
    <w:multiLevelType w:val="hybridMultilevel"/>
    <w:tmpl w:val="16BCA2D4"/>
    <w:lvl w:ilvl="0" w:tplc="57E4587C">
      <w:start w:val="58"/>
      <w:numFmt w:val="bullet"/>
      <w:lvlText w:val="-"/>
      <w:lvlJc w:val="left"/>
      <w:pPr>
        <w:ind w:left="39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8" w15:restartNumberingAfterBreak="0">
    <w:nsid w:val="42BD1654"/>
    <w:multiLevelType w:val="multilevel"/>
    <w:tmpl w:val="356839C8"/>
    <w:lvl w:ilvl="0">
      <w:start w:val="44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19" w15:restartNumberingAfterBreak="0">
    <w:nsid w:val="44C86D23"/>
    <w:multiLevelType w:val="hybridMultilevel"/>
    <w:tmpl w:val="98A0C062"/>
    <w:lvl w:ilvl="0" w:tplc="BFC6C4DA">
      <w:start w:val="37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2" w15:restartNumberingAfterBreak="0">
    <w:nsid w:val="53676EE5"/>
    <w:multiLevelType w:val="hybridMultilevel"/>
    <w:tmpl w:val="DED2A1E6"/>
    <w:lvl w:ilvl="0" w:tplc="B04AAC98">
      <w:start w:val="1"/>
      <w:numFmt w:val="thaiLetters"/>
      <w:lvlText w:val="%1."/>
      <w:lvlJc w:val="left"/>
      <w:pPr>
        <w:tabs>
          <w:tab w:val="num" w:pos="1445"/>
        </w:tabs>
        <w:ind w:left="1445" w:hanging="6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3" w15:restartNumberingAfterBreak="0">
    <w:nsid w:val="556A13CC"/>
    <w:multiLevelType w:val="hybridMultilevel"/>
    <w:tmpl w:val="2B9ECBD0"/>
    <w:lvl w:ilvl="0" w:tplc="ECDEC4EC">
      <w:start w:val="1"/>
      <w:numFmt w:val="decimal"/>
      <w:lvlText w:val="%1)"/>
      <w:lvlJc w:val="left"/>
      <w:pPr>
        <w:ind w:left="26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57FD4DB3"/>
    <w:multiLevelType w:val="hybridMultilevel"/>
    <w:tmpl w:val="9B04612C"/>
    <w:lvl w:ilvl="0" w:tplc="15222BC6">
      <w:start w:val="3"/>
      <w:numFmt w:val="thaiLetters"/>
      <w:lvlText w:val="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58C9503C"/>
    <w:multiLevelType w:val="hybridMultilevel"/>
    <w:tmpl w:val="B64E3F6E"/>
    <w:lvl w:ilvl="0" w:tplc="432C6D5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91205C"/>
    <w:multiLevelType w:val="multilevel"/>
    <w:tmpl w:val="92C2863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8724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7" w15:restartNumberingAfterBreak="0">
    <w:nsid w:val="5ED85886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635323C9"/>
    <w:multiLevelType w:val="hybridMultilevel"/>
    <w:tmpl w:val="D264C150"/>
    <w:lvl w:ilvl="0" w:tplc="D4C4F078"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 w15:restartNumberingAfterBreak="0">
    <w:nsid w:val="64A0207E"/>
    <w:multiLevelType w:val="hybridMultilevel"/>
    <w:tmpl w:val="6D40B3A0"/>
    <w:lvl w:ilvl="0" w:tplc="711CCECC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023A3E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668309E3"/>
    <w:multiLevelType w:val="hybridMultilevel"/>
    <w:tmpl w:val="F626B582"/>
    <w:lvl w:ilvl="0" w:tplc="F10CE50E">
      <w:start w:val="2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34" w15:restartNumberingAfterBreak="0">
    <w:nsid w:val="693A31A1"/>
    <w:multiLevelType w:val="hybridMultilevel"/>
    <w:tmpl w:val="832218A4"/>
    <w:lvl w:ilvl="0" w:tplc="AF9A44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5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BD390E"/>
    <w:multiLevelType w:val="hybridMultilevel"/>
    <w:tmpl w:val="DFF8E086"/>
    <w:lvl w:ilvl="0" w:tplc="43C0AA1E">
      <w:start w:val="2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7F438C"/>
    <w:multiLevelType w:val="hybridMultilevel"/>
    <w:tmpl w:val="3B26A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A503AF"/>
    <w:multiLevelType w:val="hybridMultilevel"/>
    <w:tmpl w:val="A59CED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126AC6">
      <w:start w:val="2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cs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33"/>
  </w:num>
  <w:num w:numId="3">
    <w:abstractNumId w:val="35"/>
  </w:num>
  <w:num w:numId="4">
    <w:abstractNumId w:val="3"/>
  </w:num>
  <w:num w:numId="5">
    <w:abstractNumId w:val="21"/>
  </w:num>
  <w:num w:numId="6">
    <w:abstractNumId w:val="28"/>
  </w:num>
  <w:num w:numId="7">
    <w:abstractNumId w:val="11"/>
  </w:num>
  <w:num w:numId="8">
    <w:abstractNumId w:val="12"/>
  </w:num>
  <w:num w:numId="9">
    <w:abstractNumId w:val="11"/>
  </w:num>
  <w:num w:numId="1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16"/>
  </w:num>
  <w:num w:numId="13">
    <w:abstractNumId w:val="1"/>
  </w:num>
  <w:num w:numId="14">
    <w:abstractNumId w:val="14"/>
  </w:num>
  <w:num w:numId="15">
    <w:abstractNumId w:val="39"/>
  </w:num>
  <w:num w:numId="16">
    <w:abstractNumId w:val="24"/>
  </w:num>
  <w:num w:numId="17">
    <w:abstractNumId w:val="10"/>
  </w:num>
  <w:num w:numId="18">
    <w:abstractNumId w:val="6"/>
  </w:num>
  <w:num w:numId="19">
    <w:abstractNumId w:val="31"/>
  </w:num>
  <w:num w:numId="20">
    <w:abstractNumId w:val="27"/>
  </w:num>
  <w:num w:numId="21">
    <w:abstractNumId w:val="17"/>
  </w:num>
  <w:num w:numId="22">
    <w:abstractNumId w:val="36"/>
  </w:num>
  <w:num w:numId="23">
    <w:abstractNumId w:val="4"/>
  </w:num>
  <w:num w:numId="24">
    <w:abstractNumId w:val="13"/>
  </w:num>
  <w:num w:numId="25">
    <w:abstractNumId w:val="19"/>
  </w:num>
  <w:num w:numId="26">
    <w:abstractNumId w:val="5"/>
  </w:num>
  <w:num w:numId="27">
    <w:abstractNumId w:val="0"/>
  </w:num>
  <w:num w:numId="28">
    <w:abstractNumId w:val="34"/>
  </w:num>
  <w:num w:numId="29">
    <w:abstractNumId w:val="15"/>
  </w:num>
  <w:num w:numId="3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29"/>
  </w:num>
  <w:num w:numId="35">
    <w:abstractNumId w:val="26"/>
  </w:num>
  <w:num w:numId="36">
    <w:abstractNumId w:val="23"/>
  </w:num>
  <w:num w:numId="37">
    <w:abstractNumId w:val="38"/>
  </w:num>
  <w:num w:numId="38">
    <w:abstractNumId w:val="1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</w:num>
  <w:num w:numId="44">
    <w:abstractNumId w:val="32"/>
  </w:num>
  <w:num w:numId="45">
    <w:abstractNumId w:val="2"/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3D2"/>
    <w:rsid w:val="00003222"/>
    <w:rsid w:val="00007817"/>
    <w:rsid w:val="00013972"/>
    <w:rsid w:val="00022303"/>
    <w:rsid w:val="00022C00"/>
    <w:rsid w:val="000254D6"/>
    <w:rsid w:val="00025A8B"/>
    <w:rsid w:val="00025A97"/>
    <w:rsid w:val="00026CAF"/>
    <w:rsid w:val="00027073"/>
    <w:rsid w:val="000272F1"/>
    <w:rsid w:val="0003027E"/>
    <w:rsid w:val="0003151A"/>
    <w:rsid w:val="0003290F"/>
    <w:rsid w:val="000354C7"/>
    <w:rsid w:val="00036A52"/>
    <w:rsid w:val="0003730A"/>
    <w:rsid w:val="000402A2"/>
    <w:rsid w:val="00041F6E"/>
    <w:rsid w:val="00041FC2"/>
    <w:rsid w:val="000456A6"/>
    <w:rsid w:val="0005195C"/>
    <w:rsid w:val="000525A4"/>
    <w:rsid w:val="000528D6"/>
    <w:rsid w:val="00053FDF"/>
    <w:rsid w:val="000549A9"/>
    <w:rsid w:val="000558BA"/>
    <w:rsid w:val="00056F38"/>
    <w:rsid w:val="00061015"/>
    <w:rsid w:val="00063596"/>
    <w:rsid w:val="00065A81"/>
    <w:rsid w:val="00065CA1"/>
    <w:rsid w:val="00070070"/>
    <w:rsid w:val="000820B5"/>
    <w:rsid w:val="00083C9F"/>
    <w:rsid w:val="00083F1C"/>
    <w:rsid w:val="00092C71"/>
    <w:rsid w:val="00093CB3"/>
    <w:rsid w:val="0009428A"/>
    <w:rsid w:val="000948C4"/>
    <w:rsid w:val="00094BAF"/>
    <w:rsid w:val="000966EE"/>
    <w:rsid w:val="000A1B08"/>
    <w:rsid w:val="000A3E17"/>
    <w:rsid w:val="000A454A"/>
    <w:rsid w:val="000A550D"/>
    <w:rsid w:val="000A70A4"/>
    <w:rsid w:val="000B1554"/>
    <w:rsid w:val="000B1FB6"/>
    <w:rsid w:val="000B203B"/>
    <w:rsid w:val="000B6535"/>
    <w:rsid w:val="000B72FD"/>
    <w:rsid w:val="000C0F25"/>
    <w:rsid w:val="000C2A52"/>
    <w:rsid w:val="000C2D8F"/>
    <w:rsid w:val="000C3295"/>
    <w:rsid w:val="000C3848"/>
    <w:rsid w:val="000C557A"/>
    <w:rsid w:val="000C71E0"/>
    <w:rsid w:val="000D0AFF"/>
    <w:rsid w:val="000D343A"/>
    <w:rsid w:val="000D52A8"/>
    <w:rsid w:val="000D5EC7"/>
    <w:rsid w:val="000D62B7"/>
    <w:rsid w:val="000D74E9"/>
    <w:rsid w:val="000E1E3B"/>
    <w:rsid w:val="000E1FF7"/>
    <w:rsid w:val="000E5A52"/>
    <w:rsid w:val="000E5B32"/>
    <w:rsid w:val="000E5E67"/>
    <w:rsid w:val="000E6859"/>
    <w:rsid w:val="000E787C"/>
    <w:rsid w:val="000E7CEF"/>
    <w:rsid w:val="000F1193"/>
    <w:rsid w:val="000F215C"/>
    <w:rsid w:val="000F6350"/>
    <w:rsid w:val="000F7E5A"/>
    <w:rsid w:val="00101A35"/>
    <w:rsid w:val="00101DEA"/>
    <w:rsid w:val="00102F13"/>
    <w:rsid w:val="0010351C"/>
    <w:rsid w:val="00105F72"/>
    <w:rsid w:val="00106266"/>
    <w:rsid w:val="00107E05"/>
    <w:rsid w:val="00116F78"/>
    <w:rsid w:val="001211D0"/>
    <w:rsid w:val="001214E9"/>
    <w:rsid w:val="00122B4B"/>
    <w:rsid w:val="00123A32"/>
    <w:rsid w:val="00124E70"/>
    <w:rsid w:val="00125CB9"/>
    <w:rsid w:val="001317E9"/>
    <w:rsid w:val="001324D2"/>
    <w:rsid w:val="00135507"/>
    <w:rsid w:val="001355B2"/>
    <w:rsid w:val="00137648"/>
    <w:rsid w:val="00141C95"/>
    <w:rsid w:val="0014532A"/>
    <w:rsid w:val="0014732C"/>
    <w:rsid w:val="00152288"/>
    <w:rsid w:val="001526CF"/>
    <w:rsid w:val="001527CA"/>
    <w:rsid w:val="00156369"/>
    <w:rsid w:val="00157DD3"/>
    <w:rsid w:val="0016278E"/>
    <w:rsid w:val="001635A5"/>
    <w:rsid w:val="001648B3"/>
    <w:rsid w:val="00166C93"/>
    <w:rsid w:val="00167BEA"/>
    <w:rsid w:val="0017490D"/>
    <w:rsid w:val="0017508D"/>
    <w:rsid w:val="001760B0"/>
    <w:rsid w:val="00176852"/>
    <w:rsid w:val="00177F86"/>
    <w:rsid w:val="001803C0"/>
    <w:rsid w:val="00181332"/>
    <w:rsid w:val="001861C3"/>
    <w:rsid w:val="00186DF8"/>
    <w:rsid w:val="0019175B"/>
    <w:rsid w:val="00192A44"/>
    <w:rsid w:val="001941D8"/>
    <w:rsid w:val="00196083"/>
    <w:rsid w:val="00196C19"/>
    <w:rsid w:val="0019730B"/>
    <w:rsid w:val="00197C2F"/>
    <w:rsid w:val="001A01EA"/>
    <w:rsid w:val="001A19D5"/>
    <w:rsid w:val="001A26C1"/>
    <w:rsid w:val="001B08A7"/>
    <w:rsid w:val="001B2993"/>
    <w:rsid w:val="001B38C1"/>
    <w:rsid w:val="001B3D3C"/>
    <w:rsid w:val="001B43D2"/>
    <w:rsid w:val="001B4956"/>
    <w:rsid w:val="001B598D"/>
    <w:rsid w:val="001B6052"/>
    <w:rsid w:val="001C1AE3"/>
    <w:rsid w:val="001C5A64"/>
    <w:rsid w:val="001C5D27"/>
    <w:rsid w:val="001C6E32"/>
    <w:rsid w:val="001D0EDD"/>
    <w:rsid w:val="001D23B8"/>
    <w:rsid w:val="001D24B2"/>
    <w:rsid w:val="001D3AC9"/>
    <w:rsid w:val="001D7073"/>
    <w:rsid w:val="001E0197"/>
    <w:rsid w:val="001E1F2B"/>
    <w:rsid w:val="001E27D4"/>
    <w:rsid w:val="001E3B1D"/>
    <w:rsid w:val="001E3B61"/>
    <w:rsid w:val="001E503E"/>
    <w:rsid w:val="001E5E62"/>
    <w:rsid w:val="001E64A0"/>
    <w:rsid w:val="001E6838"/>
    <w:rsid w:val="001F29EF"/>
    <w:rsid w:val="001F4572"/>
    <w:rsid w:val="001F6905"/>
    <w:rsid w:val="00200B33"/>
    <w:rsid w:val="00202B81"/>
    <w:rsid w:val="002031F6"/>
    <w:rsid w:val="0020711C"/>
    <w:rsid w:val="0021027D"/>
    <w:rsid w:val="00217131"/>
    <w:rsid w:val="0021781B"/>
    <w:rsid w:val="0022179B"/>
    <w:rsid w:val="00222198"/>
    <w:rsid w:val="00227530"/>
    <w:rsid w:val="0023029E"/>
    <w:rsid w:val="0023286C"/>
    <w:rsid w:val="00232DA0"/>
    <w:rsid w:val="00234CB5"/>
    <w:rsid w:val="0024084D"/>
    <w:rsid w:val="002456EA"/>
    <w:rsid w:val="00245BE6"/>
    <w:rsid w:val="00246BC0"/>
    <w:rsid w:val="002578C6"/>
    <w:rsid w:val="002608A0"/>
    <w:rsid w:val="00260A99"/>
    <w:rsid w:val="00261F56"/>
    <w:rsid w:val="00262934"/>
    <w:rsid w:val="00265917"/>
    <w:rsid w:val="002665DC"/>
    <w:rsid w:val="00266FE1"/>
    <w:rsid w:val="0027416A"/>
    <w:rsid w:val="00274BEA"/>
    <w:rsid w:val="00276467"/>
    <w:rsid w:val="00277CBA"/>
    <w:rsid w:val="0028023E"/>
    <w:rsid w:val="00280E0D"/>
    <w:rsid w:val="00284070"/>
    <w:rsid w:val="00285F68"/>
    <w:rsid w:val="002918BF"/>
    <w:rsid w:val="0029550A"/>
    <w:rsid w:val="00295780"/>
    <w:rsid w:val="002958F5"/>
    <w:rsid w:val="00296983"/>
    <w:rsid w:val="00296D61"/>
    <w:rsid w:val="002A36E5"/>
    <w:rsid w:val="002A37B2"/>
    <w:rsid w:val="002A384D"/>
    <w:rsid w:val="002A74D7"/>
    <w:rsid w:val="002A763B"/>
    <w:rsid w:val="002B0412"/>
    <w:rsid w:val="002B082E"/>
    <w:rsid w:val="002B2660"/>
    <w:rsid w:val="002B2F8D"/>
    <w:rsid w:val="002B34BC"/>
    <w:rsid w:val="002B4FD2"/>
    <w:rsid w:val="002B71E3"/>
    <w:rsid w:val="002C0C52"/>
    <w:rsid w:val="002C1788"/>
    <w:rsid w:val="002C23D1"/>
    <w:rsid w:val="002C528A"/>
    <w:rsid w:val="002D03B3"/>
    <w:rsid w:val="002D2AE6"/>
    <w:rsid w:val="002D77EE"/>
    <w:rsid w:val="002E27DA"/>
    <w:rsid w:val="002E361D"/>
    <w:rsid w:val="002E5159"/>
    <w:rsid w:val="002E7892"/>
    <w:rsid w:val="002E7B6E"/>
    <w:rsid w:val="002F11EF"/>
    <w:rsid w:val="002F2D3D"/>
    <w:rsid w:val="002F3915"/>
    <w:rsid w:val="002F6A6F"/>
    <w:rsid w:val="002F7AC2"/>
    <w:rsid w:val="002F7DDF"/>
    <w:rsid w:val="00301231"/>
    <w:rsid w:val="003013A6"/>
    <w:rsid w:val="00301686"/>
    <w:rsid w:val="00301A8B"/>
    <w:rsid w:val="003032C2"/>
    <w:rsid w:val="00304585"/>
    <w:rsid w:val="00307033"/>
    <w:rsid w:val="003102CE"/>
    <w:rsid w:val="00311861"/>
    <w:rsid w:val="00311ADE"/>
    <w:rsid w:val="003134D8"/>
    <w:rsid w:val="003137EE"/>
    <w:rsid w:val="00315299"/>
    <w:rsid w:val="00321FD3"/>
    <w:rsid w:val="00322201"/>
    <w:rsid w:val="0032275A"/>
    <w:rsid w:val="003238FA"/>
    <w:rsid w:val="003243B2"/>
    <w:rsid w:val="00325A57"/>
    <w:rsid w:val="00330E1B"/>
    <w:rsid w:val="00331062"/>
    <w:rsid w:val="00331440"/>
    <w:rsid w:val="00335AEC"/>
    <w:rsid w:val="00337110"/>
    <w:rsid w:val="0034290B"/>
    <w:rsid w:val="00342CCE"/>
    <w:rsid w:val="00353A3F"/>
    <w:rsid w:val="00354506"/>
    <w:rsid w:val="00357CD3"/>
    <w:rsid w:val="00361B64"/>
    <w:rsid w:val="00363E83"/>
    <w:rsid w:val="00364E6E"/>
    <w:rsid w:val="00375E2B"/>
    <w:rsid w:val="00381851"/>
    <w:rsid w:val="003823A3"/>
    <w:rsid w:val="0038361F"/>
    <w:rsid w:val="003862CA"/>
    <w:rsid w:val="003869C6"/>
    <w:rsid w:val="00387BE7"/>
    <w:rsid w:val="00390320"/>
    <w:rsid w:val="00391373"/>
    <w:rsid w:val="0039432D"/>
    <w:rsid w:val="00394561"/>
    <w:rsid w:val="00396E08"/>
    <w:rsid w:val="003A3BE9"/>
    <w:rsid w:val="003A5AD4"/>
    <w:rsid w:val="003A62D5"/>
    <w:rsid w:val="003B0899"/>
    <w:rsid w:val="003B1AD4"/>
    <w:rsid w:val="003B3757"/>
    <w:rsid w:val="003B446C"/>
    <w:rsid w:val="003B57E1"/>
    <w:rsid w:val="003C2B8E"/>
    <w:rsid w:val="003C2F24"/>
    <w:rsid w:val="003C417F"/>
    <w:rsid w:val="003C5100"/>
    <w:rsid w:val="003C6F0C"/>
    <w:rsid w:val="003D192C"/>
    <w:rsid w:val="003D3F24"/>
    <w:rsid w:val="003D43FF"/>
    <w:rsid w:val="003E0D66"/>
    <w:rsid w:val="003E41A3"/>
    <w:rsid w:val="003F310F"/>
    <w:rsid w:val="003F3F7C"/>
    <w:rsid w:val="00401AAC"/>
    <w:rsid w:val="0040213F"/>
    <w:rsid w:val="00402B4D"/>
    <w:rsid w:val="00404DA8"/>
    <w:rsid w:val="00406DC9"/>
    <w:rsid w:val="004077EB"/>
    <w:rsid w:val="0041261D"/>
    <w:rsid w:val="004129A0"/>
    <w:rsid w:val="004141F9"/>
    <w:rsid w:val="004156F2"/>
    <w:rsid w:val="00417AE6"/>
    <w:rsid w:val="004214F3"/>
    <w:rsid w:val="004225BF"/>
    <w:rsid w:val="00426047"/>
    <w:rsid w:val="00431D81"/>
    <w:rsid w:val="00433DBA"/>
    <w:rsid w:val="00435576"/>
    <w:rsid w:val="0043559E"/>
    <w:rsid w:val="00441B55"/>
    <w:rsid w:val="004434E2"/>
    <w:rsid w:val="00444595"/>
    <w:rsid w:val="00444BB0"/>
    <w:rsid w:val="00444DC6"/>
    <w:rsid w:val="00444F7A"/>
    <w:rsid w:val="00446BBE"/>
    <w:rsid w:val="00447099"/>
    <w:rsid w:val="00447A1D"/>
    <w:rsid w:val="00447F12"/>
    <w:rsid w:val="00451A3C"/>
    <w:rsid w:val="00452069"/>
    <w:rsid w:val="00452BDE"/>
    <w:rsid w:val="004541B6"/>
    <w:rsid w:val="00455AF1"/>
    <w:rsid w:val="004561F9"/>
    <w:rsid w:val="0046162A"/>
    <w:rsid w:val="004620F3"/>
    <w:rsid w:val="0046262D"/>
    <w:rsid w:val="00463A1E"/>
    <w:rsid w:val="00464137"/>
    <w:rsid w:val="00465B50"/>
    <w:rsid w:val="004711F4"/>
    <w:rsid w:val="00472B18"/>
    <w:rsid w:val="00474AAC"/>
    <w:rsid w:val="00476A10"/>
    <w:rsid w:val="00476D3F"/>
    <w:rsid w:val="004776DB"/>
    <w:rsid w:val="00477AD5"/>
    <w:rsid w:val="00481008"/>
    <w:rsid w:val="00481FAA"/>
    <w:rsid w:val="00482F1C"/>
    <w:rsid w:val="004854B8"/>
    <w:rsid w:val="00486AF7"/>
    <w:rsid w:val="00495E71"/>
    <w:rsid w:val="004A0637"/>
    <w:rsid w:val="004A0A97"/>
    <w:rsid w:val="004A32C1"/>
    <w:rsid w:val="004A4F44"/>
    <w:rsid w:val="004A7E7C"/>
    <w:rsid w:val="004B16FA"/>
    <w:rsid w:val="004B3184"/>
    <w:rsid w:val="004B37D0"/>
    <w:rsid w:val="004B3A63"/>
    <w:rsid w:val="004B6F4F"/>
    <w:rsid w:val="004B76F3"/>
    <w:rsid w:val="004C03F7"/>
    <w:rsid w:val="004C1183"/>
    <w:rsid w:val="004C3181"/>
    <w:rsid w:val="004C52EB"/>
    <w:rsid w:val="004C641D"/>
    <w:rsid w:val="004D0171"/>
    <w:rsid w:val="004D083D"/>
    <w:rsid w:val="004D0C36"/>
    <w:rsid w:val="004D0F98"/>
    <w:rsid w:val="004D2508"/>
    <w:rsid w:val="004D2E90"/>
    <w:rsid w:val="004D378F"/>
    <w:rsid w:val="004D52F9"/>
    <w:rsid w:val="004D70D2"/>
    <w:rsid w:val="004E2F26"/>
    <w:rsid w:val="004E3125"/>
    <w:rsid w:val="004E3258"/>
    <w:rsid w:val="004E7D32"/>
    <w:rsid w:val="004F72B7"/>
    <w:rsid w:val="00501378"/>
    <w:rsid w:val="0050260E"/>
    <w:rsid w:val="00503D65"/>
    <w:rsid w:val="00504CE8"/>
    <w:rsid w:val="00506534"/>
    <w:rsid w:val="00506894"/>
    <w:rsid w:val="00506EE2"/>
    <w:rsid w:val="005078B3"/>
    <w:rsid w:val="00513F07"/>
    <w:rsid w:val="00517C05"/>
    <w:rsid w:val="00517F67"/>
    <w:rsid w:val="005206F1"/>
    <w:rsid w:val="0052108D"/>
    <w:rsid w:val="00521226"/>
    <w:rsid w:val="00521490"/>
    <w:rsid w:val="00521632"/>
    <w:rsid w:val="00524C38"/>
    <w:rsid w:val="00527CA3"/>
    <w:rsid w:val="005326A1"/>
    <w:rsid w:val="00532EA7"/>
    <w:rsid w:val="005338F1"/>
    <w:rsid w:val="00533C14"/>
    <w:rsid w:val="005401C4"/>
    <w:rsid w:val="00543EBE"/>
    <w:rsid w:val="00544297"/>
    <w:rsid w:val="005449C2"/>
    <w:rsid w:val="00545CF3"/>
    <w:rsid w:val="005475BF"/>
    <w:rsid w:val="005501C6"/>
    <w:rsid w:val="00552E6D"/>
    <w:rsid w:val="00554064"/>
    <w:rsid w:val="005545AC"/>
    <w:rsid w:val="00556CAF"/>
    <w:rsid w:val="00556EF5"/>
    <w:rsid w:val="00560715"/>
    <w:rsid w:val="00563744"/>
    <w:rsid w:val="00563F1C"/>
    <w:rsid w:val="0057128A"/>
    <w:rsid w:val="00572881"/>
    <w:rsid w:val="0057725A"/>
    <w:rsid w:val="0058375B"/>
    <w:rsid w:val="005877B4"/>
    <w:rsid w:val="00587A42"/>
    <w:rsid w:val="00591A57"/>
    <w:rsid w:val="005929E5"/>
    <w:rsid w:val="00592FF7"/>
    <w:rsid w:val="0059518A"/>
    <w:rsid w:val="00596E58"/>
    <w:rsid w:val="005A0BF3"/>
    <w:rsid w:val="005A0D4F"/>
    <w:rsid w:val="005A2EA1"/>
    <w:rsid w:val="005A4A1A"/>
    <w:rsid w:val="005A6A9E"/>
    <w:rsid w:val="005B1645"/>
    <w:rsid w:val="005B217B"/>
    <w:rsid w:val="005B21DA"/>
    <w:rsid w:val="005B4850"/>
    <w:rsid w:val="005C0C30"/>
    <w:rsid w:val="005C1D5F"/>
    <w:rsid w:val="005C232E"/>
    <w:rsid w:val="005C30F5"/>
    <w:rsid w:val="005C32A4"/>
    <w:rsid w:val="005C42DE"/>
    <w:rsid w:val="005C44D4"/>
    <w:rsid w:val="005C4C1F"/>
    <w:rsid w:val="005C5553"/>
    <w:rsid w:val="005C6648"/>
    <w:rsid w:val="005C7D49"/>
    <w:rsid w:val="005D19CD"/>
    <w:rsid w:val="005D3C03"/>
    <w:rsid w:val="005D3CE1"/>
    <w:rsid w:val="005D6FC5"/>
    <w:rsid w:val="005D7309"/>
    <w:rsid w:val="005D77EC"/>
    <w:rsid w:val="005E46A8"/>
    <w:rsid w:val="005E7DA5"/>
    <w:rsid w:val="005F43D5"/>
    <w:rsid w:val="006001E3"/>
    <w:rsid w:val="0060524D"/>
    <w:rsid w:val="00605E5E"/>
    <w:rsid w:val="006076C1"/>
    <w:rsid w:val="00607847"/>
    <w:rsid w:val="00607CE2"/>
    <w:rsid w:val="00607E75"/>
    <w:rsid w:val="00610A30"/>
    <w:rsid w:val="00613D72"/>
    <w:rsid w:val="0061571A"/>
    <w:rsid w:val="00615901"/>
    <w:rsid w:val="00616C82"/>
    <w:rsid w:val="006211A3"/>
    <w:rsid w:val="006217B0"/>
    <w:rsid w:val="006222DA"/>
    <w:rsid w:val="00623752"/>
    <w:rsid w:val="006250D2"/>
    <w:rsid w:val="0062607C"/>
    <w:rsid w:val="0062768D"/>
    <w:rsid w:val="00633E45"/>
    <w:rsid w:val="0063478B"/>
    <w:rsid w:val="006404DF"/>
    <w:rsid w:val="0064104C"/>
    <w:rsid w:val="00641249"/>
    <w:rsid w:val="0064212F"/>
    <w:rsid w:val="00643A89"/>
    <w:rsid w:val="0064689B"/>
    <w:rsid w:val="00646BF1"/>
    <w:rsid w:val="00647183"/>
    <w:rsid w:val="00651428"/>
    <w:rsid w:val="00651F0C"/>
    <w:rsid w:val="0065538A"/>
    <w:rsid w:val="0066381C"/>
    <w:rsid w:val="00664C15"/>
    <w:rsid w:val="006652D8"/>
    <w:rsid w:val="00670922"/>
    <w:rsid w:val="006727AA"/>
    <w:rsid w:val="006731E0"/>
    <w:rsid w:val="006737B2"/>
    <w:rsid w:val="006741B1"/>
    <w:rsid w:val="00681488"/>
    <w:rsid w:val="00681C81"/>
    <w:rsid w:val="006834CC"/>
    <w:rsid w:val="006835EC"/>
    <w:rsid w:val="006855AF"/>
    <w:rsid w:val="00686580"/>
    <w:rsid w:val="0068675C"/>
    <w:rsid w:val="0068691F"/>
    <w:rsid w:val="0068711C"/>
    <w:rsid w:val="00687A70"/>
    <w:rsid w:val="006963E7"/>
    <w:rsid w:val="006A1011"/>
    <w:rsid w:val="006A1E09"/>
    <w:rsid w:val="006A271A"/>
    <w:rsid w:val="006A2736"/>
    <w:rsid w:val="006A2908"/>
    <w:rsid w:val="006A6C05"/>
    <w:rsid w:val="006B1880"/>
    <w:rsid w:val="006B23EA"/>
    <w:rsid w:val="006B3157"/>
    <w:rsid w:val="006B3751"/>
    <w:rsid w:val="006B3981"/>
    <w:rsid w:val="006B3A7C"/>
    <w:rsid w:val="006B3C50"/>
    <w:rsid w:val="006B40A2"/>
    <w:rsid w:val="006B64AD"/>
    <w:rsid w:val="006B78C6"/>
    <w:rsid w:val="006C1A06"/>
    <w:rsid w:val="006C1BE6"/>
    <w:rsid w:val="006C206E"/>
    <w:rsid w:val="006C277A"/>
    <w:rsid w:val="006C28D1"/>
    <w:rsid w:val="006C3801"/>
    <w:rsid w:val="006C5C23"/>
    <w:rsid w:val="006C620A"/>
    <w:rsid w:val="006C64B1"/>
    <w:rsid w:val="006C7A3F"/>
    <w:rsid w:val="006D5570"/>
    <w:rsid w:val="006D6345"/>
    <w:rsid w:val="006D7CF7"/>
    <w:rsid w:val="006E2E38"/>
    <w:rsid w:val="006F02CB"/>
    <w:rsid w:val="006F09A7"/>
    <w:rsid w:val="006F3B17"/>
    <w:rsid w:val="006F706B"/>
    <w:rsid w:val="007008DA"/>
    <w:rsid w:val="00702271"/>
    <w:rsid w:val="00711F8E"/>
    <w:rsid w:val="007207C0"/>
    <w:rsid w:val="00721034"/>
    <w:rsid w:val="00722C7C"/>
    <w:rsid w:val="00722D6F"/>
    <w:rsid w:val="00724970"/>
    <w:rsid w:val="00724B8B"/>
    <w:rsid w:val="0072545C"/>
    <w:rsid w:val="00725988"/>
    <w:rsid w:val="007304B8"/>
    <w:rsid w:val="00731E7B"/>
    <w:rsid w:val="00734C6F"/>
    <w:rsid w:val="00735621"/>
    <w:rsid w:val="00735A52"/>
    <w:rsid w:val="00735B35"/>
    <w:rsid w:val="007364B3"/>
    <w:rsid w:val="007407B2"/>
    <w:rsid w:val="00740949"/>
    <w:rsid w:val="00740AD9"/>
    <w:rsid w:val="007445E3"/>
    <w:rsid w:val="00756656"/>
    <w:rsid w:val="007567CD"/>
    <w:rsid w:val="00756E7C"/>
    <w:rsid w:val="00757B9A"/>
    <w:rsid w:val="00757D5F"/>
    <w:rsid w:val="00760D7A"/>
    <w:rsid w:val="007613D5"/>
    <w:rsid w:val="00762056"/>
    <w:rsid w:val="00762A27"/>
    <w:rsid w:val="00764408"/>
    <w:rsid w:val="00764EB2"/>
    <w:rsid w:val="0076675A"/>
    <w:rsid w:val="00767E79"/>
    <w:rsid w:val="00771C81"/>
    <w:rsid w:val="0077299E"/>
    <w:rsid w:val="00774002"/>
    <w:rsid w:val="00777D3D"/>
    <w:rsid w:val="00780124"/>
    <w:rsid w:val="00781BF2"/>
    <w:rsid w:val="00782ED0"/>
    <w:rsid w:val="007853BC"/>
    <w:rsid w:val="00785A1E"/>
    <w:rsid w:val="00785E8D"/>
    <w:rsid w:val="0079033C"/>
    <w:rsid w:val="007909C4"/>
    <w:rsid w:val="0079267C"/>
    <w:rsid w:val="00792B07"/>
    <w:rsid w:val="00796D11"/>
    <w:rsid w:val="00797043"/>
    <w:rsid w:val="0079708C"/>
    <w:rsid w:val="007A0339"/>
    <w:rsid w:val="007A045B"/>
    <w:rsid w:val="007A13DF"/>
    <w:rsid w:val="007A26AD"/>
    <w:rsid w:val="007A4CA5"/>
    <w:rsid w:val="007B0BA5"/>
    <w:rsid w:val="007B304F"/>
    <w:rsid w:val="007B5705"/>
    <w:rsid w:val="007B62DA"/>
    <w:rsid w:val="007C4A8D"/>
    <w:rsid w:val="007C4E40"/>
    <w:rsid w:val="007C50E8"/>
    <w:rsid w:val="007D231F"/>
    <w:rsid w:val="007D5AC8"/>
    <w:rsid w:val="007D5C89"/>
    <w:rsid w:val="007E0487"/>
    <w:rsid w:val="007E0979"/>
    <w:rsid w:val="007E12AB"/>
    <w:rsid w:val="007E32A3"/>
    <w:rsid w:val="007E408A"/>
    <w:rsid w:val="007E7C7A"/>
    <w:rsid w:val="007F3620"/>
    <w:rsid w:val="007F4258"/>
    <w:rsid w:val="007F4D00"/>
    <w:rsid w:val="007F5208"/>
    <w:rsid w:val="007F6441"/>
    <w:rsid w:val="00803D22"/>
    <w:rsid w:val="00806C33"/>
    <w:rsid w:val="00807E2B"/>
    <w:rsid w:val="00810631"/>
    <w:rsid w:val="00811884"/>
    <w:rsid w:val="0081683A"/>
    <w:rsid w:val="00816EF8"/>
    <w:rsid w:val="0082252D"/>
    <w:rsid w:val="00823ACC"/>
    <w:rsid w:val="00823D52"/>
    <w:rsid w:val="008249AC"/>
    <w:rsid w:val="00826931"/>
    <w:rsid w:val="00827F5F"/>
    <w:rsid w:val="008305A0"/>
    <w:rsid w:val="00830808"/>
    <w:rsid w:val="008317A5"/>
    <w:rsid w:val="00831DEF"/>
    <w:rsid w:val="0083273D"/>
    <w:rsid w:val="008356B9"/>
    <w:rsid w:val="00835BDB"/>
    <w:rsid w:val="00836F69"/>
    <w:rsid w:val="0083753E"/>
    <w:rsid w:val="00837C56"/>
    <w:rsid w:val="00837E5F"/>
    <w:rsid w:val="00840856"/>
    <w:rsid w:val="008428B2"/>
    <w:rsid w:val="0084291E"/>
    <w:rsid w:val="00843909"/>
    <w:rsid w:val="00844EE4"/>
    <w:rsid w:val="00846A3F"/>
    <w:rsid w:val="00847020"/>
    <w:rsid w:val="00847E85"/>
    <w:rsid w:val="008500E9"/>
    <w:rsid w:val="00850850"/>
    <w:rsid w:val="0085104C"/>
    <w:rsid w:val="00851F89"/>
    <w:rsid w:val="00853494"/>
    <w:rsid w:val="00853767"/>
    <w:rsid w:val="00854453"/>
    <w:rsid w:val="00855F0E"/>
    <w:rsid w:val="00857ADE"/>
    <w:rsid w:val="00861F85"/>
    <w:rsid w:val="00862F32"/>
    <w:rsid w:val="00862FAF"/>
    <w:rsid w:val="00867D83"/>
    <w:rsid w:val="00870CB4"/>
    <w:rsid w:val="00870F42"/>
    <w:rsid w:val="00871DD4"/>
    <w:rsid w:val="00872875"/>
    <w:rsid w:val="00882397"/>
    <w:rsid w:val="008826EB"/>
    <w:rsid w:val="00882C81"/>
    <w:rsid w:val="008842D2"/>
    <w:rsid w:val="00884E81"/>
    <w:rsid w:val="00885114"/>
    <w:rsid w:val="0088600B"/>
    <w:rsid w:val="00886B46"/>
    <w:rsid w:val="008918C5"/>
    <w:rsid w:val="00894BBC"/>
    <w:rsid w:val="008A0E6C"/>
    <w:rsid w:val="008A217B"/>
    <w:rsid w:val="008A3A45"/>
    <w:rsid w:val="008A6EAA"/>
    <w:rsid w:val="008A6FCB"/>
    <w:rsid w:val="008A708C"/>
    <w:rsid w:val="008B1BF3"/>
    <w:rsid w:val="008B42F8"/>
    <w:rsid w:val="008B4515"/>
    <w:rsid w:val="008C2690"/>
    <w:rsid w:val="008C334A"/>
    <w:rsid w:val="008C56F6"/>
    <w:rsid w:val="008D1C32"/>
    <w:rsid w:val="008D3B69"/>
    <w:rsid w:val="008D5A16"/>
    <w:rsid w:val="008E4F05"/>
    <w:rsid w:val="008F406B"/>
    <w:rsid w:val="008F43BB"/>
    <w:rsid w:val="008F5789"/>
    <w:rsid w:val="008F5D5D"/>
    <w:rsid w:val="00900229"/>
    <w:rsid w:val="00906A88"/>
    <w:rsid w:val="00907E89"/>
    <w:rsid w:val="00914E5A"/>
    <w:rsid w:val="00917826"/>
    <w:rsid w:val="0092167B"/>
    <w:rsid w:val="00925627"/>
    <w:rsid w:val="00925DCB"/>
    <w:rsid w:val="00925EEE"/>
    <w:rsid w:val="00927287"/>
    <w:rsid w:val="00933725"/>
    <w:rsid w:val="00933DB1"/>
    <w:rsid w:val="00935352"/>
    <w:rsid w:val="009360EE"/>
    <w:rsid w:val="0093691D"/>
    <w:rsid w:val="00937C8F"/>
    <w:rsid w:val="00942527"/>
    <w:rsid w:val="00943427"/>
    <w:rsid w:val="00943469"/>
    <w:rsid w:val="009456C0"/>
    <w:rsid w:val="00950652"/>
    <w:rsid w:val="00951116"/>
    <w:rsid w:val="009521E7"/>
    <w:rsid w:val="00952B7E"/>
    <w:rsid w:val="0095762D"/>
    <w:rsid w:val="00957EF3"/>
    <w:rsid w:val="00965486"/>
    <w:rsid w:val="00965738"/>
    <w:rsid w:val="0096690C"/>
    <w:rsid w:val="00967B2A"/>
    <w:rsid w:val="00967DB0"/>
    <w:rsid w:val="009737D4"/>
    <w:rsid w:val="00973C1F"/>
    <w:rsid w:val="00973F84"/>
    <w:rsid w:val="00974BBB"/>
    <w:rsid w:val="0097719C"/>
    <w:rsid w:val="00985BF4"/>
    <w:rsid w:val="0098788D"/>
    <w:rsid w:val="00990974"/>
    <w:rsid w:val="00991E4A"/>
    <w:rsid w:val="009940E0"/>
    <w:rsid w:val="0099677D"/>
    <w:rsid w:val="00997B4E"/>
    <w:rsid w:val="009A232B"/>
    <w:rsid w:val="009A3AE2"/>
    <w:rsid w:val="009A444F"/>
    <w:rsid w:val="009A4B84"/>
    <w:rsid w:val="009B14B9"/>
    <w:rsid w:val="009B158B"/>
    <w:rsid w:val="009B297D"/>
    <w:rsid w:val="009B666C"/>
    <w:rsid w:val="009C3007"/>
    <w:rsid w:val="009C30D3"/>
    <w:rsid w:val="009C5D82"/>
    <w:rsid w:val="009C640C"/>
    <w:rsid w:val="009C690C"/>
    <w:rsid w:val="009C75E3"/>
    <w:rsid w:val="009C784B"/>
    <w:rsid w:val="009C7F00"/>
    <w:rsid w:val="009D45DC"/>
    <w:rsid w:val="009D4C5F"/>
    <w:rsid w:val="009D5FA1"/>
    <w:rsid w:val="009D6C28"/>
    <w:rsid w:val="009E14FB"/>
    <w:rsid w:val="009E17B6"/>
    <w:rsid w:val="009E188D"/>
    <w:rsid w:val="009E225D"/>
    <w:rsid w:val="009E32E0"/>
    <w:rsid w:val="009E6003"/>
    <w:rsid w:val="009E7A28"/>
    <w:rsid w:val="009F0578"/>
    <w:rsid w:val="009F4FCB"/>
    <w:rsid w:val="009F62C7"/>
    <w:rsid w:val="00A01CD2"/>
    <w:rsid w:val="00A06F91"/>
    <w:rsid w:val="00A125C5"/>
    <w:rsid w:val="00A14F02"/>
    <w:rsid w:val="00A17735"/>
    <w:rsid w:val="00A17F5D"/>
    <w:rsid w:val="00A2085D"/>
    <w:rsid w:val="00A21FA3"/>
    <w:rsid w:val="00A2678A"/>
    <w:rsid w:val="00A27B68"/>
    <w:rsid w:val="00A30AA0"/>
    <w:rsid w:val="00A30D9F"/>
    <w:rsid w:val="00A312AD"/>
    <w:rsid w:val="00A31BC7"/>
    <w:rsid w:val="00A323C6"/>
    <w:rsid w:val="00A3262A"/>
    <w:rsid w:val="00A32AF5"/>
    <w:rsid w:val="00A32D62"/>
    <w:rsid w:val="00A34939"/>
    <w:rsid w:val="00A4360B"/>
    <w:rsid w:val="00A45567"/>
    <w:rsid w:val="00A4675B"/>
    <w:rsid w:val="00A47B5E"/>
    <w:rsid w:val="00A5762B"/>
    <w:rsid w:val="00A6019B"/>
    <w:rsid w:val="00A60931"/>
    <w:rsid w:val="00A6174C"/>
    <w:rsid w:val="00A62479"/>
    <w:rsid w:val="00A62CB6"/>
    <w:rsid w:val="00A65799"/>
    <w:rsid w:val="00A67D05"/>
    <w:rsid w:val="00A74E79"/>
    <w:rsid w:val="00A751F5"/>
    <w:rsid w:val="00A817C4"/>
    <w:rsid w:val="00A85965"/>
    <w:rsid w:val="00A90412"/>
    <w:rsid w:val="00A9381A"/>
    <w:rsid w:val="00A944DD"/>
    <w:rsid w:val="00A95257"/>
    <w:rsid w:val="00A95CDE"/>
    <w:rsid w:val="00A95DEB"/>
    <w:rsid w:val="00A96440"/>
    <w:rsid w:val="00AA0164"/>
    <w:rsid w:val="00AA0F42"/>
    <w:rsid w:val="00AA2C3F"/>
    <w:rsid w:val="00AA34FB"/>
    <w:rsid w:val="00AA3BDD"/>
    <w:rsid w:val="00AB30D9"/>
    <w:rsid w:val="00AB419F"/>
    <w:rsid w:val="00AB5AE1"/>
    <w:rsid w:val="00AB7019"/>
    <w:rsid w:val="00AB7777"/>
    <w:rsid w:val="00AB7A59"/>
    <w:rsid w:val="00AC05E7"/>
    <w:rsid w:val="00AC0A35"/>
    <w:rsid w:val="00AC1357"/>
    <w:rsid w:val="00AC1AC9"/>
    <w:rsid w:val="00AC2A46"/>
    <w:rsid w:val="00AC3658"/>
    <w:rsid w:val="00AC5741"/>
    <w:rsid w:val="00AC58E8"/>
    <w:rsid w:val="00AC5F59"/>
    <w:rsid w:val="00AC739F"/>
    <w:rsid w:val="00AC74D5"/>
    <w:rsid w:val="00AC776F"/>
    <w:rsid w:val="00AD0014"/>
    <w:rsid w:val="00AD7D12"/>
    <w:rsid w:val="00AE0DDB"/>
    <w:rsid w:val="00AE1FF3"/>
    <w:rsid w:val="00AE3050"/>
    <w:rsid w:val="00AE47BD"/>
    <w:rsid w:val="00AE59B3"/>
    <w:rsid w:val="00AE77FE"/>
    <w:rsid w:val="00AF0A75"/>
    <w:rsid w:val="00AF5D49"/>
    <w:rsid w:val="00AF6A78"/>
    <w:rsid w:val="00AF740F"/>
    <w:rsid w:val="00AF769C"/>
    <w:rsid w:val="00B00512"/>
    <w:rsid w:val="00B02B8D"/>
    <w:rsid w:val="00B02CF8"/>
    <w:rsid w:val="00B03633"/>
    <w:rsid w:val="00B03C12"/>
    <w:rsid w:val="00B061A0"/>
    <w:rsid w:val="00B06D0A"/>
    <w:rsid w:val="00B06E86"/>
    <w:rsid w:val="00B07BE2"/>
    <w:rsid w:val="00B10121"/>
    <w:rsid w:val="00B10197"/>
    <w:rsid w:val="00B12002"/>
    <w:rsid w:val="00B14141"/>
    <w:rsid w:val="00B14E03"/>
    <w:rsid w:val="00B23626"/>
    <w:rsid w:val="00B238C2"/>
    <w:rsid w:val="00B25A05"/>
    <w:rsid w:val="00B25E4F"/>
    <w:rsid w:val="00B25FB5"/>
    <w:rsid w:val="00B27F8F"/>
    <w:rsid w:val="00B31809"/>
    <w:rsid w:val="00B31AFE"/>
    <w:rsid w:val="00B35F44"/>
    <w:rsid w:val="00B36849"/>
    <w:rsid w:val="00B37A4C"/>
    <w:rsid w:val="00B42BF2"/>
    <w:rsid w:val="00B431B3"/>
    <w:rsid w:val="00B4395B"/>
    <w:rsid w:val="00B44C0F"/>
    <w:rsid w:val="00B45362"/>
    <w:rsid w:val="00B471F8"/>
    <w:rsid w:val="00B478A2"/>
    <w:rsid w:val="00B50F18"/>
    <w:rsid w:val="00B529DE"/>
    <w:rsid w:val="00B537DE"/>
    <w:rsid w:val="00B56C4D"/>
    <w:rsid w:val="00B60347"/>
    <w:rsid w:val="00B61189"/>
    <w:rsid w:val="00B61258"/>
    <w:rsid w:val="00B638FF"/>
    <w:rsid w:val="00B64233"/>
    <w:rsid w:val="00B66FBA"/>
    <w:rsid w:val="00B775C0"/>
    <w:rsid w:val="00B824A6"/>
    <w:rsid w:val="00B85BB6"/>
    <w:rsid w:val="00B860FC"/>
    <w:rsid w:val="00B93787"/>
    <w:rsid w:val="00B93A6A"/>
    <w:rsid w:val="00B967A0"/>
    <w:rsid w:val="00BA0DDB"/>
    <w:rsid w:val="00BA1884"/>
    <w:rsid w:val="00BA3208"/>
    <w:rsid w:val="00BB0548"/>
    <w:rsid w:val="00BB1D9F"/>
    <w:rsid w:val="00BB3CBD"/>
    <w:rsid w:val="00BB60D8"/>
    <w:rsid w:val="00BC182B"/>
    <w:rsid w:val="00BD3CE6"/>
    <w:rsid w:val="00BD56D6"/>
    <w:rsid w:val="00BD637B"/>
    <w:rsid w:val="00BD666B"/>
    <w:rsid w:val="00BD7D68"/>
    <w:rsid w:val="00BE072D"/>
    <w:rsid w:val="00BE31FE"/>
    <w:rsid w:val="00BE5212"/>
    <w:rsid w:val="00BF0395"/>
    <w:rsid w:val="00BF0FE5"/>
    <w:rsid w:val="00BF129F"/>
    <w:rsid w:val="00BF69C1"/>
    <w:rsid w:val="00C006F9"/>
    <w:rsid w:val="00C00768"/>
    <w:rsid w:val="00C03D71"/>
    <w:rsid w:val="00C07DC5"/>
    <w:rsid w:val="00C111E4"/>
    <w:rsid w:val="00C114D5"/>
    <w:rsid w:val="00C12DA9"/>
    <w:rsid w:val="00C12DB5"/>
    <w:rsid w:val="00C14D81"/>
    <w:rsid w:val="00C15765"/>
    <w:rsid w:val="00C1653B"/>
    <w:rsid w:val="00C177FF"/>
    <w:rsid w:val="00C24453"/>
    <w:rsid w:val="00C27FDC"/>
    <w:rsid w:val="00C3020E"/>
    <w:rsid w:val="00C306EC"/>
    <w:rsid w:val="00C33B07"/>
    <w:rsid w:val="00C348AE"/>
    <w:rsid w:val="00C359CC"/>
    <w:rsid w:val="00C35A4D"/>
    <w:rsid w:val="00C35E41"/>
    <w:rsid w:val="00C36428"/>
    <w:rsid w:val="00C36B77"/>
    <w:rsid w:val="00C37153"/>
    <w:rsid w:val="00C4064E"/>
    <w:rsid w:val="00C51CD6"/>
    <w:rsid w:val="00C55182"/>
    <w:rsid w:val="00C57195"/>
    <w:rsid w:val="00C57375"/>
    <w:rsid w:val="00C57C57"/>
    <w:rsid w:val="00C605B4"/>
    <w:rsid w:val="00C60B6E"/>
    <w:rsid w:val="00C630EE"/>
    <w:rsid w:val="00C7333A"/>
    <w:rsid w:val="00C7355A"/>
    <w:rsid w:val="00C735D0"/>
    <w:rsid w:val="00C7541D"/>
    <w:rsid w:val="00C754DF"/>
    <w:rsid w:val="00C76CD2"/>
    <w:rsid w:val="00C80B0A"/>
    <w:rsid w:val="00C811C7"/>
    <w:rsid w:val="00C82107"/>
    <w:rsid w:val="00C84860"/>
    <w:rsid w:val="00C84918"/>
    <w:rsid w:val="00C86809"/>
    <w:rsid w:val="00C93193"/>
    <w:rsid w:val="00C948E7"/>
    <w:rsid w:val="00C97D8C"/>
    <w:rsid w:val="00CA0B10"/>
    <w:rsid w:val="00CA39BE"/>
    <w:rsid w:val="00CA56A6"/>
    <w:rsid w:val="00CA5F2C"/>
    <w:rsid w:val="00CA674D"/>
    <w:rsid w:val="00CB18EB"/>
    <w:rsid w:val="00CB51F8"/>
    <w:rsid w:val="00CB543B"/>
    <w:rsid w:val="00CB70F0"/>
    <w:rsid w:val="00CC0029"/>
    <w:rsid w:val="00CC0C05"/>
    <w:rsid w:val="00CC241F"/>
    <w:rsid w:val="00CC406B"/>
    <w:rsid w:val="00CC5D0A"/>
    <w:rsid w:val="00CD1D76"/>
    <w:rsid w:val="00CD44F1"/>
    <w:rsid w:val="00CD548C"/>
    <w:rsid w:val="00CD7112"/>
    <w:rsid w:val="00CE3666"/>
    <w:rsid w:val="00CE77B3"/>
    <w:rsid w:val="00CF4357"/>
    <w:rsid w:val="00D025C7"/>
    <w:rsid w:val="00D02C81"/>
    <w:rsid w:val="00D02FCC"/>
    <w:rsid w:val="00D06F10"/>
    <w:rsid w:val="00D1106C"/>
    <w:rsid w:val="00D12A0E"/>
    <w:rsid w:val="00D131F1"/>
    <w:rsid w:val="00D13FEF"/>
    <w:rsid w:val="00D14542"/>
    <w:rsid w:val="00D1599D"/>
    <w:rsid w:val="00D1780D"/>
    <w:rsid w:val="00D20AA1"/>
    <w:rsid w:val="00D210E7"/>
    <w:rsid w:val="00D25228"/>
    <w:rsid w:val="00D26D25"/>
    <w:rsid w:val="00D2726A"/>
    <w:rsid w:val="00D304BE"/>
    <w:rsid w:val="00D31C4C"/>
    <w:rsid w:val="00D326EC"/>
    <w:rsid w:val="00D337E3"/>
    <w:rsid w:val="00D339EB"/>
    <w:rsid w:val="00D37B96"/>
    <w:rsid w:val="00D42826"/>
    <w:rsid w:val="00D43F8D"/>
    <w:rsid w:val="00D456D4"/>
    <w:rsid w:val="00D47FCB"/>
    <w:rsid w:val="00D5036B"/>
    <w:rsid w:val="00D51F2A"/>
    <w:rsid w:val="00D53F4D"/>
    <w:rsid w:val="00D54547"/>
    <w:rsid w:val="00D57AC4"/>
    <w:rsid w:val="00D6105E"/>
    <w:rsid w:val="00D61431"/>
    <w:rsid w:val="00D638AA"/>
    <w:rsid w:val="00D6689E"/>
    <w:rsid w:val="00D668E9"/>
    <w:rsid w:val="00D6752F"/>
    <w:rsid w:val="00D71A32"/>
    <w:rsid w:val="00D72EF5"/>
    <w:rsid w:val="00D73671"/>
    <w:rsid w:val="00D752E0"/>
    <w:rsid w:val="00D803BD"/>
    <w:rsid w:val="00D82E5A"/>
    <w:rsid w:val="00D82F97"/>
    <w:rsid w:val="00D84519"/>
    <w:rsid w:val="00D871F2"/>
    <w:rsid w:val="00D90475"/>
    <w:rsid w:val="00D905D9"/>
    <w:rsid w:val="00D911D6"/>
    <w:rsid w:val="00D939FD"/>
    <w:rsid w:val="00D9422F"/>
    <w:rsid w:val="00D951C4"/>
    <w:rsid w:val="00D958BA"/>
    <w:rsid w:val="00D97990"/>
    <w:rsid w:val="00DA063B"/>
    <w:rsid w:val="00DB0A35"/>
    <w:rsid w:val="00DB6A59"/>
    <w:rsid w:val="00DB6B16"/>
    <w:rsid w:val="00DB7F86"/>
    <w:rsid w:val="00DC05ED"/>
    <w:rsid w:val="00DC1FBA"/>
    <w:rsid w:val="00DC67ED"/>
    <w:rsid w:val="00DC7E55"/>
    <w:rsid w:val="00DD0185"/>
    <w:rsid w:val="00DD4CA7"/>
    <w:rsid w:val="00DE1365"/>
    <w:rsid w:val="00DE14C5"/>
    <w:rsid w:val="00DE3D37"/>
    <w:rsid w:val="00DE7862"/>
    <w:rsid w:val="00DF1CE2"/>
    <w:rsid w:val="00DF3D8B"/>
    <w:rsid w:val="00DF4537"/>
    <w:rsid w:val="00E03564"/>
    <w:rsid w:val="00E03C8A"/>
    <w:rsid w:val="00E04029"/>
    <w:rsid w:val="00E04084"/>
    <w:rsid w:val="00E068A7"/>
    <w:rsid w:val="00E07837"/>
    <w:rsid w:val="00E07BE6"/>
    <w:rsid w:val="00E10FCE"/>
    <w:rsid w:val="00E12109"/>
    <w:rsid w:val="00E1302B"/>
    <w:rsid w:val="00E13BD0"/>
    <w:rsid w:val="00E13F93"/>
    <w:rsid w:val="00E22F0E"/>
    <w:rsid w:val="00E24782"/>
    <w:rsid w:val="00E25BCA"/>
    <w:rsid w:val="00E279A7"/>
    <w:rsid w:val="00E31F48"/>
    <w:rsid w:val="00E333E9"/>
    <w:rsid w:val="00E34BED"/>
    <w:rsid w:val="00E419A9"/>
    <w:rsid w:val="00E41A3E"/>
    <w:rsid w:val="00E4245F"/>
    <w:rsid w:val="00E45371"/>
    <w:rsid w:val="00E472C1"/>
    <w:rsid w:val="00E47622"/>
    <w:rsid w:val="00E47840"/>
    <w:rsid w:val="00E63958"/>
    <w:rsid w:val="00E6434A"/>
    <w:rsid w:val="00E67396"/>
    <w:rsid w:val="00E67F1A"/>
    <w:rsid w:val="00E7024B"/>
    <w:rsid w:val="00E7127E"/>
    <w:rsid w:val="00E72470"/>
    <w:rsid w:val="00E72492"/>
    <w:rsid w:val="00E73241"/>
    <w:rsid w:val="00E7375E"/>
    <w:rsid w:val="00E804BB"/>
    <w:rsid w:val="00E813C8"/>
    <w:rsid w:val="00E81D69"/>
    <w:rsid w:val="00E84C29"/>
    <w:rsid w:val="00E853E2"/>
    <w:rsid w:val="00E85875"/>
    <w:rsid w:val="00E86F8C"/>
    <w:rsid w:val="00E87161"/>
    <w:rsid w:val="00E900FB"/>
    <w:rsid w:val="00E90314"/>
    <w:rsid w:val="00E908F0"/>
    <w:rsid w:val="00E91B1E"/>
    <w:rsid w:val="00EA2F53"/>
    <w:rsid w:val="00EA414B"/>
    <w:rsid w:val="00EA5206"/>
    <w:rsid w:val="00EA600D"/>
    <w:rsid w:val="00EB0EDE"/>
    <w:rsid w:val="00EB1484"/>
    <w:rsid w:val="00EB279A"/>
    <w:rsid w:val="00EB415F"/>
    <w:rsid w:val="00EB4385"/>
    <w:rsid w:val="00EB56AB"/>
    <w:rsid w:val="00EB7A00"/>
    <w:rsid w:val="00EB7F93"/>
    <w:rsid w:val="00EC011D"/>
    <w:rsid w:val="00EC0805"/>
    <w:rsid w:val="00EC5056"/>
    <w:rsid w:val="00EC527C"/>
    <w:rsid w:val="00EC6BAF"/>
    <w:rsid w:val="00EC758F"/>
    <w:rsid w:val="00EC7D9B"/>
    <w:rsid w:val="00ED0599"/>
    <w:rsid w:val="00ED3DD8"/>
    <w:rsid w:val="00ED5466"/>
    <w:rsid w:val="00ED582B"/>
    <w:rsid w:val="00ED7395"/>
    <w:rsid w:val="00ED7F70"/>
    <w:rsid w:val="00EE11D4"/>
    <w:rsid w:val="00EE1611"/>
    <w:rsid w:val="00EE56A0"/>
    <w:rsid w:val="00EE67F8"/>
    <w:rsid w:val="00EE7F4D"/>
    <w:rsid w:val="00EF12D6"/>
    <w:rsid w:val="00EF27C6"/>
    <w:rsid w:val="00EF3ADD"/>
    <w:rsid w:val="00EF4F13"/>
    <w:rsid w:val="00EF6260"/>
    <w:rsid w:val="00EF647B"/>
    <w:rsid w:val="00EF7514"/>
    <w:rsid w:val="00F05F26"/>
    <w:rsid w:val="00F076F7"/>
    <w:rsid w:val="00F07DC1"/>
    <w:rsid w:val="00F144EC"/>
    <w:rsid w:val="00F149C6"/>
    <w:rsid w:val="00F23468"/>
    <w:rsid w:val="00F23A9F"/>
    <w:rsid w:val="00F246F9"/>
    <w:rsid w:val="00F250C6"/>
    <w:rsid w:val="00F257E0"/>
    <w:rsid w:val="00F26EFA"/>
    <w:rsid w:val="00F276E9"/>
    <w:rsid w:val="00F30340"/>
    <w:rsid w:val="00F31C7F"/>
    <w:rsid w:val="00F328AC"/>
    <w:rsid w:val="00F34490"/>
    <w:rsid w:val="00F34B32"/>
    <w:rsid w:val="00F3521A"/>
    <w:rsid w:val="00F359C1"/>
    <w:rsid w:val="00F40122"/>
    <w:rsid w:val="00F42C36"/>
    <w:rsid w:val="00F449EC"/>
    <w:rsid w:val="00F44DFC"/>
    <w:rsid w:val="00F46450"/>
    <w:rsid w:val="00F47BE5"/>
    <w:rsid w:val="00F568E4"/>
    <w:rsid w:val="00F56BAB"/>
    <w:rsid w:val="00F6086A"/>
    <w:rsid w:val="00F609DD"/>
    <w:rsid w:val="00F61CC7"/>
    <w:rsid w:val="00F67DC7"/>
    <w:rsid w:val="00F719CB"/>
    <w:rsid w:val="00F725B3"/>
    <w:rsid w:val="00F729C2"/>
    <w:rsid w:val="00F7417E"/>
    <w:rsid w:val="00F7633F"/>
    <w:rsid w:val="00F766B7"/>
    <w:rsid w:val="00F802B9"/>
    <w:rsid w:val="00F80808"/>
    <w:rsid w:val="00F82A38"/>
    <w:rsid w:val="00F83FD1"/>
    <w:rsid w:val="00F84BF1"/>
    <w:rsid w:val="00F86E50"/>
    <w:rsid w:val="00F872AC"/>
    <w:rsid w:val="00F87665"/>
    <w:rsid w:val="00F9124A"/>
    <w:rsid w:val="00F94DC6"/>
    <w:rsid w:val="00F951C3"/>
    <w:rsid w:val="00F95DAE"/>
    <w:rsid w:val="00F97472"/>
    <w:rsid w:val="00FA5152"/>
    <w:rsid w:val="00FA5648"/>
    <w:rsid w:val="00FA6503"/>
    <w:rsid w:val="00FA6575"/>
    <w:rsid w:val="00FA6744"/>
    <w:rsid w:val="00FB0DD0"/>
    <w:rsid w:val="00FB1045"/>
    <w:rsid w:val="00FB1466"/>
    <w:rsid w:val="00FB339A"/>
    <w:rsid w:val="00FB6B2B"/>
    <w:rsid w:val="00FB7AEF"/>
    <w:rsid w:val="00FC00D7"/>
    <w:rsid w:val="00FC0B3C"/>
    <w:rsid w:val="00FC11DB"/>
    <w:rsid w:val="00FC1A34"/>
    <w:rsid w:val="00FC32B1"/>
    <w:rsid w:val="00FC3ADC"/>
    <w:rsid w:val="00FC485B"/>
    <w:rsid w:val="00FD2E2A"/>
    <w:rsid w:val="00FD5923"/>
    <w:rsid w:val="00FD6162"/>
    <w:rsid w:val="00FD66B4"/>
    <w:rsid w:val="00FE66D8"/>
    <w:rsid w:val="00FF0AD0"/>
    <w:rsid w:val="00FF55C9"/>
    <w:rsid w:val="00FF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96EA3E"/>
  <w15:docId w15:val="{EABD259F-BCB6-4576-8169-0E9A6C097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43D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ED582B"/>
    <w:pPr>
      <w:keepNext/>
      <w:numPr>
        <w:numId w:val="31"/>
      </w:numPr>
      <w:suppressAutoHyphens/>
      <w:overflowPunct w:val="0"/>
      <w:autoSpaceDE w:val="0"/>
      <w:autoSpaceDN w:val="0"/>
      <w:spacing w:before="240" w:after="60"/>
      <w:textAlignment w:val="baseline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ED582B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/>
      <w:b/>
      <w:bCs/>
      <w:i/>
      <w:iCs/>
      <w:sz w:val="28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ED582B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ED582B"/>
    <w:pPr>
      <w:keepNext/>
      <w:suppressAutoHyphens/>
      <w:overflowPunct w:val="0"/>
      <w:autoSpaceDE w:val="0"/>
      <w:autoSpaceDN w:val="0"/>
      <w:spacing w:before="240" w:after="60"/>
      <w:textAlignment w:val="baseline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ED582B"/>
    <w:p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D582B"/>
    <w:p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b/>
      <w:bCs/>
      <w:sz w:val="20"/>
      <w:szCs w:val="25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1B43D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ED582B"/>
    <w:pPr>
      <w:suppressAutoHyphens/>
      <w:overflowPunct w:val="0"/>
      <w:autoSpaceDE w:val="0"/>
      <w:autoSpaceDN w:val="0"/>
      <w:spacing w:before="240" w:after="60"/>
      <w:textAlignment w:val="baseline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ED582B"/>
    <w:pPr>
      <w:suppressAutoHyphens/>
      <w:overflowPunct w:val="0"/>
      <w:autoSpaceDE w:val="0"/>
      <w:autoSpaceDN w:val="0"/>
      <w:spacing w:before="240" w:after="60"/>
      <w:textAlignment w:val="baseline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1B43D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Header">
    <w:name w:val="header"/>
    <w:basedOn w:val="Normal"/>
    <w:link w:val="HeaderChar"/>
    <w:uiPriority w:val="99"/>
    <w:rsid w:val="001B43D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HeaderChar">
    <w:name w:val="Header Char"/>
    <w:basedOn w:val="DefaultParagraphFont"/>
    <w:link w:val="Header"/>
    <w:uiPriority w:val="99"/>
    <w:rsid w:val="001B43D2"/>
    <w:rPr>
      <w:rFonts w:ascii="Times New Roman" w:eastAsia="Times New Roman" w:hAnsi="Tms Rmn" w:cs="Angsana New"/>
      <w:sz w:val="24"/>
    </w:rPr>
  </w:style>
  <w:style w:type="paragraph" w:styleId="Footer">
    <w:name w:val="footer"/>
    <w:basedOn w:val="Normal"/>
    <w:link w:val="FooterChar"/>
    <w:uiPriority w:val="99"/>
    <w:qFormat/>
    <w:rsid w:val="001B43D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FooterChar">
    <w:name w:val="Footer Char"/>
    <w:basedOn w:val="DefaultParagraphFont"/>
    <w:link w:val="Footer"/>
    <w:uiPriority w:val="99"/>
    <w:rsid w:val="001B43D2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1B43D2"/>
    <w:rPr>
      <w:rFonts w:eastAsia="Cordia New" w:cs="Cordia New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B43D2"/>
    <w:rPr>
      <w:rFonts w:ascii="Times New Roman"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1B43D2"/>
  </w:style>
  <w:style w:type="table" w:styleId="TableGrid">
    <w:name w:val="Table Grid"/>
    <w:basedOn w:val="TableNormal"/>
    <w:rsid w:val="001B43D2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B43D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B43D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1B43D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rsid w:val="001B43D2"/>
    <w:rPr>
      <w:rFonts w:ascii="Times New Roman" w:eastAsia="Times New Roman" w:hAnsi="Tms Rmn" w:cs="Angsana New"/>
      <w:sz w:val="16"/>
      <w:szCs w:val="18"/>
    </w:rPr>
  </w:style>
  <w:style w:type="paragraph" w:styleId="CommentText">
    <w:name w:val="annotation text"/>
    <w:basedOn w:val="Normal"/>
    <w:link w:val="CommentTextChar"/>
    <w:rsid w:val="001B43D2"/>
    <w:pPr>
      <w:jc w:val="both"/>
    </w:pPr>
    <w:rPr>
      <w:rFonts w:ascii="Brush Script MT" w:eastAsia="Brush Script MT" w:hAnsi="Brush Script MT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rsid w:val="001B43D2"/>
    <w:rPr>
      <w:rFonts w:ascii="Brush Script MT" w:eastAsia="Brush Script MT" w:hAnsi="Brush Script MT" w:cs="Angsana New"/>
      <w:sz w:val="20"/>
      <w:szCs w:val="23"/>
    </w:rPr>
  </w:style>
  <w:style w:type="paragraph" w:styleId="PlainText">
    <w:name w:val="Plain Text"/>
    <w:basedOn w:val="Normal"/>
    <w:link w:val="PlainTextChar"/>
    <w:rsid w:val="001B43D2"/>
    <w:rPr>
      <w:rFonts w:eastAsia="Cordia New"/>
      <w:sz w:val="28"/>
    </w:rPr>
  </w:style>
  <w:style w:type="character" w:customStyle="1" w:styleId="PlainTextChar">
    <w:name w:val="Plain Text Char"/>
    <w:basedOn w:val="DefaultParagraphFont"/>
    <w:link w:val="PlainText"/>
    <w:rsid w:val="001B43D2"/>
    <w:rPr>
      <w:rFonts w:ascii="Times New Roman" w:eastAsia="Cordia New" w:hAnsi="Times New Roman" w:cs="Angsana New"/>
      <w:sz w:val="28"/>
    </w:rPr>
  </w:style>
  <w:style w:type="paragraph" w:customStyle="1" w:styleId="7I-7H-">
    <w:name w:val="@7I-@#7H-"/>
    <w:basedOn w:val="Normal"/>
    <w:next w:val="Normal"/>
    <w:rsid w:val="001B43D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B43D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link w:val="HTMLPreformattedChar"/>
    <w:rsid w:val="001B43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B43D2"/>
    <w:rPr>
      <w:rFonts w:ascii="Tahoma" w:eastAsia="Times New Roman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1B43D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1B43D2"/>
    <w:rPr>
      <w:rFonts w:ascii="Angsana New" w:eastAsia="Cordia New" w:hAnsi="Cordia New" w:cs="Angsana New"/>
      <w:sz w:val="32"/>
      <w:szCs w:val="32"/>
    </w:rPr>
  </w:style>
  <w:style w:type="paragraph" w:styleId="BodyText">
    <w:name w:val="Body Text"/>
    <w:basedOn w:val="Normal"/>
    <w:link w:val="BodyTextChar"/>
    <w:rsid w:val="001B43D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B43D2"/>
    <w:rPr>
      <w:rFonts w:ascii="Times New Roman" w:eastAsia="Times New Roman" w:hAnsi="Times New Roman" w:cs="Angsana New"/>
      <w:sz w:val="24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1B43D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1B43D2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1B43D2"/>
    <w:rPr>
      <w:rFonts w:ascii="Tahoma" w:eastAsia="Times New Roman" w:hAnsi="Tahoma" w:cs="Angsana New"/>
      <w:sz w:val="16"/>
      <w:szCs w:val="20"/>
    </w:rPr>
  </w:style>
  <w:style w:type="character" w:styleId="LineNumber">
    <w:name w:val="line number"/>
    <w:basedOn w:val="DefaultParagraphFont"/>
    <w:rsid w:val="001B43D2"/>
  </w:style>
  <w:style w:type="paragraph" w:styleId="ListParagraph">
    <w:name w:val="List Paragraph"/>
    <w:basedOn w:val="Normal"/>
    <w:uiPriority w:val="34"/>
    <w:qFormat/>
    <w:rsid w:val="0033144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B146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FB1466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B1466"/>
    <w:rPr>
      <w:rFonts w:ascii="Times New Roman" w:eastAsia="Times New Roman" w:hAnsi="Times New Roman" w:cs="Angsana New"/>
      <w:b/>
      <w:bCs/>
      <w:sz w:val="20"/>
      <w:szCs w:val="25"/>
    </w:rPr>
  </w:style>
  <w:style w:type="paragraph" w:customStyle="1" w:styleId="Default">
    <w:name w:val="Default"/>
    <w:rsid w:val="00D6752F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D582B"/>
    <w:rPr>
      <w:rFonts w:ascii="Arial" w:eastAsia="Times New Roman" w:hAnsi="Arial" w:cs="Cordia New"/>
      <w:b/>
      <w:bCs/>
      <w:kern w:val="3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ED582B"/>
    <w:rPr>
      <w:rFonts w:ascii="Arial" w:eastAsia="Times New Roman" w:hAnsi="Arial" w:cs="Angsana New"/>
      <w:b/>
      <w:bCs/>
      <w:i/>
      <w:iCs/>
      <w:sz w:val="28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ED582B"/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ED582B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Heading5Char">
    <w:name w:val="Heading 5 Char"/>
    <w:basedOn w:val="DefaultParagraphFont"/>
    <w:link w:val="Heading5"/>
    <w:rsid w:val="00ED582B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ED582B"/>
    <w:rPr>
      <w:rFonts w:ascii="Times New Roman" w:eastAsia="Times New Roman" w:hAnsi="Times New Roman" w:cs="Angsana New"/>
      <w:b/>
      <w:bCs/>
      <w:sz w:val="20"/>
      <w:szCs w:val="25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ED582B"/>
    <w:rPr>
      <w:rFonts w:ascii="Times New Roman" w:eastAsia="Times New Roman" w:hAnsi="Times New Roman" w:cs="Angsana New"/>
      <w:i/>
      <w:iCs/>
      <w:sz w:val="24"/>
    </w:rPr>
  </w:style>
  <w:style w:type="character" w:customStyle="1" w:styleId="Heading9Char">
    <w:name w:val="Heading 9 Char"/>
    <w:basedOn w:val="DefaultParagraphFont"/>
    <w:link w:val="Heading9"/>
    <w:rsid w:val="00ED582B"/>
    <w:rPr>
      <w:rFonts w:ascii="Arial" w:eastAsia="Times New Roman" w:hAnsi="Arial" w:cs="Cordia New"/>
      <w:szCs w:val="25"/>
    </w:rPr>
  </w:style>
  <w:style w:type="paragraph" w:customStyle="1" w:styleId="Char">
    <w:name w:val="Char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ED582B"/>
    <w:pPr>
      <w:tabs>
        <w:tab w:val="left" w:pos="900"/>
        <w:tab w:val="center" w:pos="4590"/>
        <w:tab w:val="center" w:pos="5490"/>
        <w:tab w:val="center" w:pos="6660"/>
        <w:tab w:val="center" w:pos="8100"/>
      </w:tabs>
      <w:overflowPunct w:val="0"/>
      <w:autoSpaceDE w:val="0"/>
      <w:autoSpaceDN w:val="0"/>
      <w:adjustRightInd w:val="0"/>
      <w:spacing w:before="240" w:after="240" w:line="380" w:lineRule="exact"/>
      <w:ind w:left="360" w:hanging="360"/>
      <w:jc w:val="both"/>
      <w:textAlignment w:val="baseline"/>
    </w:pPr>
    <w:rPr>
      <w:rFonts w:ascii="Angsana New" w:hAnsi="Angsana New"/>
      <w:sz w:val="30"/>
      <w:szCs w:val="30"/>
    </w:rPr>
  </w:style>
  <w:style w:type="paragraph" w:customStyle="1" w:styleId="CharCharCharChar1CharCharCharCharCharCharCharChar1">
    <w:name w:val="Char Char อักขระ อักขระ Char Char1 อักขระ อักขระ Char Char Char Char อักขระ อักขระ Char Char อักขระ อักขระ Char Char1 อักขระ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ED582B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hAnsi="Tms Rmn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ED582B"/>
    <w:rPr>
      <w:rFonts w:ascii="Times New Roman" w:eastAsia="Times New Roman" w:hAnsi="Tms Rmn" w:cs="Angsana New"/>
      <w:sz w:val="24"/>
      <w:szCs w:val="20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ED582B"/>
  </w:style>
  <w:style w:type="table" w:customStyle="1" w:styleId="TableGrid1">
    <w:name w:val="Table Grid1"/>
    <w:basedOn w:val="TableNormal"/>
    <w:next w:val="TableGrid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0">
    <w:name w:val="@7I-@#7H-"/>
    <w:basedOn w:val="Normal"/>
    <w:next w:val="Normal"/>
    <w:rsid w:val="00ED582B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Char0">
    <w:name w:val="Char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CharCharCharCharCharChar10">
    <w:name w:val="Char Char อักขระ อักขระ Char Char1 อักขระ อักขระ Char Char Char Char อักขระ อักขระ Char Char อักขระ อักขระ Char Char1 อักขระ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 อักขระ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customStyle="1" w:styleId="WWOutlineListStyle">
    <w:name w:val="WW_OutlineListStyle"/>
    <w:basedOn w:val="NoList"/>
    <w:rsid w:val="00ED582B"/>
    <w:pPr>
      <w:numPr>
        <w:numId w:val="31"/>
      </w:numPr>
    </w:pPr>
  </w:style>
  <w:style w:type="paragraph" w:styleId="BodyText3">
    <w:name w:val="Body Text 3"/>
    <w:basedOn w:val="Normal"/>
    <w:link w:val="BodyText3Char"/>
    <w:rsid w:val="00ED582B"/>
    <w:pPr>
      <w:suppressAutoHyphens/>
      <w:overflowPunct w:val="0"/>
      <w:autoSpaceDE w:val="0"/>
      <w:autoSpaceDN w:val="0"/>
      <w:spacing w:after="120"/>
      <w:textAlignment w:val="baseline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ED582B"/>
    <w:rPr>
      <w:rFonts w:ascii="Times New Roman" w:eastAsia="Times New Roman" w:hAnsi="Times New Roman" w:cs="Angsana New"/>
      <w:sz w:val="16"/>
      <w:szCs w:val="18"/>
    </w:rPr>
  </w:style>
  <w:style w:type="character" w:styleId="Emphasis">
    <w:name w:val="Emphasis"/>
    <w:uiPriority w:val="20"/>
    <w:qFormat/>
    <w:rsid w:val="00ED582B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ED582B"/>
    <w:pPr>
      <w:suppressAutoHyphens/>
      <w:autoSpaceDN w:val="0"/>
      <w:ind w:left="2880"/>
      <w:jc w:val="both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ED582B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ED582B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ED582B"/>
    <w:pPr>
      <w:suppressAutoHyphens/>
      <w:autoSpaceDN w:val="0"/>
      <w:ind w:left="200" w:hanging="200"/>
      <w:jc w:val="both"/>
    </w:pPr>
    <w:rPr>
      <w:rFonts w:ascii="Brush Script MT" w:eastAsia="Brush Script MT" w:hAnsi="Brush Script MT"/>
      <w:sz w:val="20"/>
      <w:szCs w:val="20"/>
    </w:rPr>
  </w:style>
  <w:style w:type="paragraph" w:styleId="MessageHeader">
    <w:name w:val="Message Header"/>
    <w:basedOn w:val="Normal"/>
    <w:link w:val="MessageHeaderChar"/>
    <w:rsid w:val="00ED582B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uppressAutoHyphens/>
      <w:autoSpaceDN w:val="0"/>
      <w:ind w:left="1134" w:hanging="1134"/>
      <w:jc w:val="both"/>
    </w:pPr>
    <w:rPr>
      <w:rFonts w:ascii="Brush Script MT" w:eastAsia="Brush Script MT" w:hAnsi="Brush Script MT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ED582B"/>
    <w:rPr>
      <w:rFonts w:ascii="Brush Script MT" w:eastAsia="Brush Script MT" w:hAnsi="Brush Script MT" w:cs="Angsana New"/>
      <w:sz w:val="20"/>
      <w:szCs w:val="20"/>
    </w:rPr>
  </w:style>
  <w:style w:type="character" w:styleId="Strong">
    <w:name w:val="Strong"/>
    <w:qFormat/>
    <w:rsid w:val="00ED582B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ED582B"/>
    <w:pPr>
      <w:suppressAutoHyphens/>
      <w:autoSpaceDN w:val="0"/>
      <w:spacing w:after="60"/>
      <w:jc w:val="center"/>
      <w:outlineLvl w:val="1"/>
    </w:pPr>
    <w:rPr>
      <w:rFonts w:ascii="Brush Script MT" w:eastAsia="Brush Script MT" w:hAnsi="Brush Script MT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ED582B"/>
    <w:rPr>
      <w:rFonts w:ascii="Brush Script MT" w:eastAsia="Brush Script MT" w:hAnsi="Brush Script MT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ED582B"/>
    <w:pPr>
      <w:suppressAutoHyphens/>
      <w:autoSpaceDN w:val="0"/>
      <w:spacing w:before="240" w:after="60"/>
      <w:jc w:val="center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ED582B"/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TOC9">
    <w:name w:val="toc 9"/>
    <w:basedOn w:val="Normal"/>
    <w:next w:val="Normal"/>
    <w:autoRedefine/>
    <w:rsid w:val="00ED582B"/>
    <w:pPr>
      <w:suppressAutoHyphens/>
      <w:autoSpaceDN w:val="0"/>
      <w:ind w:left="1600"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ED582B"/>
    <w:pPr>
      <w:suppressAutoHyphens/>
      <w:autoSpaceDN w:val="0"/>
    </w:pPr>
    <w:rPr>
      <w:rFonts w:ascii="Brush Script MT" w:eastAsia="Brush Script MT" w:hAnsi="Brush Script MT" w:cs="Brush Script MT"/>
      <w:szCs w:val="24"/>
      <w:lang w:val="th-TH" w:eastAsia="th-TH"/>
    </w:rPr>
  </w:style>
  <w:style w:type="paragraph" w:customStyle="1" w:styleId="Style12">
    <w:name w:val="Style12"/>
    <w:rsid w:val="00ED582B"/>
    <w:pPr>
      <w:suppressAutoHyphens/>
      <w:autoSpaceDN w:val="0"/>
      <w:spacing w:after="0" w:line="240" w:lineRule="auto"/>
      <w:textAlignment w:val="baseline"/>
    </w:pPr>
    <w:rPr>
      <w:rFonts w:ascii="Brush Script MT" w:eastAsia="Brush Script MT" w:hAnsi="Brush Script MT" w:cs="Angsana New"/>
      <w:sz w:val="24"/>
      <w:szCs w:val="24"/>
      <w:lang w:eastAsia="th-TH"/>
    </w:rPr>
  </w:style>
  <w:style w:type="paragraph" w:styleId="BlockText">
    <w:name w:val="Block Text"/>
    <w:basedOn w:val="Normal"/>
    <w:rsid w:val="00ED582B"/>
    <w:pPr>
      <w:suppressAutoHyphens/>
      <w:autoSpaceDN w:val="0"/>
      <w:ind w:left="360" w:right="-691"/>
    </w:pPr>
    <w:rPr>
      <w:rFonts w:ascii="Brush Script MT" w:eastAsia="Brush Script MT" w:hAnsi="Brush Script MT" w:cs="Brush Script MT"/>
      <w:color w:val="000000"/>
      <w:sz w:val="28"/>
    </w:rPr>
  </w:style>
  <w:style w:type="paragraph" w:customStyle="1" w:styleId="a0">
    <w:name w:val="เนื้อเรื่อง"/>
    <w:basedOn w:val="Normal"/>
    <w:next w:val="Normal"/>
    <w:rsid w:val="00ED582B"/>
    <w:pPr>
      <w:suppressAutoHyphens/>
      <w:autoSpaceDN w:val="0"/>
    </w:pPr>
    <w:rPr>
      <w:rFonts w:ascii="Brush Script MT" w:eastAsia="Brush Script MT" w:hAnsi="Brush Script MT" w:cs="Brush Script MT"/>
      <w:szCs w:val="24"/>
      <w:lang w:val="th-TH" w:eastAsia="th-TH"/>
    </w:rPr>
  </w:style>
  <w:style w:type="paragraph" w:customStyle="1" w:styleId="1">
    <w:name w:val="เนื้อเรื่อง1"/>
    <w:rsid w:val="00ED582B"/>
    <w:pPr>
      <w:suppressAutoHyphens/>
      <w:autoSpaceDN w:val="0"/>
      <w:spacing w:after="0" w:line="240" w:lineRule="auto"/>
      <w:ind w:right="386"/>
      <w:textAlignment w:val="baseline"/>
    </w:pPr>
    <w:rPr>
      <w:rFonts w:ascii="Brush Script MT" w:eastAsia="Brush Script MT" w:hAnsi="Brush Script MT" w:cs="Angsana New"/>
      <w:color w:val="800080"/>
      <w:sz w:val="28"/>
    </w:rPr>
  </w:style>
  <w:style w:type="paragraph" w:styleId="DocumentMap">
    <w:name w:val="Document Map"/>
    <w:basedOn w:val="Normal"/>
    <w:link w:val="DocumentMapChar"/>
    <w:uiPriority w:val="99"/>
    <w:unhideWhenUsed/>
    <w:rsid w:val="00ED582B"/>
    <w:pPr>
      <w:suppressAutoHyphens/>
      <w:overflowPunct w:val="0"/>
      <w:autoSpaceDE w:val="0"/>
      <w:autoSpaceDN w:val="0"/>
      <w:textAlignment w:val="baseline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ED582B"/>
    <w:rPr>
      <w:rFonts w:ascii="Tahoma" w:eastAsia="Times New Roman" w:hAnsi="Tahoma" w:cs="Angsana New"/>
      <w:sz w:val="16"/>
      <w:szCs w:val="20"/>
      <w:lang w:val="x-none" w:eastAsia="x-none"/>
    </w:rPr>
  </w:style>
  <w:style w:type="character" w:customStyle="1" w:styleId="ft">
    <w:name w:val="ft"/>
    <w:basedOn w:val="DefaultParagraphFont"/>
    <w:rsid w:val="00ED582B"/>
  </w:style>
  <w:style w:type="table" w:styleId="Table3Deffects3">
    <w:name w:val="Table 3D effects 3"/>
    <w:basedOn w:val="TableNormal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ED582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7I-7H-2">
    <w:name w:val="@7I-@#7H-2"/>
    <w:basedOn w:val="Normal"/>
    <w:next w:val="Normal"/>
    <w:rsid w:val="00ED582B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ED582B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character" w:customStyle="1" w:styleId="apple-converted-space">
    <w:name w:val="apple-converted-space"/>
    <w:rsid w:val="00ED582B"/>
  </w:style>
  <w:style w:type="table" w:customStyle="1" w:styleId="TableGridLight1">
    <w:name w:val="Table Grid Light1"/>
    <w:basedOn w:val="TableNormal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MacroText">
    <w:name w:val="macro"/>
    <w:link w:val="MacroTextChar"/>
    <w:rsid w:val="00ED58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Angsana New"/>
      <w:sz w:val="28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D582B"/>
    <w:rPr>
      <w:rFonts w:ascii="Times New Roman" w:eastAsia="Times New Roman" w:hAnsi="Times New Roman" w:cs="Angsana New"/>
      <w:sz w:val="28"/>
      <w:lang w:val="en-GB" w:eastAsia="en-GB"/>
    </w:rPr>
  </w:style>
  <w:style w:type="numbering" w:customStyle="1" w:styleId="NoList2">
    <w:name w:val="No List2"/>
    <w:next w:val="NoList"/>
    <w:uiPriority w:val="99"/>
    <w:semiHidden/>
    <w:rsid w:val="00ED582B"/>
  </w:style>
  <w:style w:type="table" w:customStyle="1" w:styleId="TableGrid2">
    <w:name w:val="Table Grid2"/>
    <w:basedOn w:val="TableNormal"/>
    <w:next w:val="TableGrid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1">
    <w:name w:val="WW_OutlineListStyle1"/>
    <w:basedOn w:val="NoList"/>
    <w:rsid w:val="00ED582B"/>
  </w:style>
  <w:style w:type="table" w:customStyle="1" w:styleId="Table3Deffects31">
    <w:name w:val="Table 3D effects 31"/>
    <w:basedOn w:val="TableNormal"/>
    <w:next w:val="Table3Deffects3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1">
    <w:name w:val="Table Grid Light11"/>
    <w:basedOn w:val="TableNormal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3">
    <w:name w:val="No List3"/>
    <w:next w:val="NoList"/>
    <w:uiPriority w:val="99"/>
    <w:semiHidden/>
    <w:rsid w:val="00ED582B"/>
  </w:style>
  <w:style w:type="table" w:customStyle="1" w:styleId="TableGrid3">
    <w:name w:val="Table Grid3"/>
    <w:basedOn w:val="TableNormal"/>
    <w:next w:val="TableGrid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2">
    <w:name w:val="WW_OutlineListStyle2"/>
    <w:basedOn w:val="NoList"/>
    <w:rsid w:val="00ED582B"/>
  </w:style>
  <w:style w:type="table" w:customStyle="1" w:styleId="Table3Deffects32">
    <w:name w:val="Table 3D effects 32"/>
    <w:basedOn w:val="TableNormal"/>
    <w:next w:val="Table3Deffects3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2">
    <w:name w:val="Table Grid Light12"/>
    <w:basedOn w:val="TableNormal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4">
    <w:name w:val="No List4"/>
    <w:next w:val="NoList"/>
    <w:uiPriority w:val="99"/>
    <w:semiHidden/>
    <w:rsid w:val="00ED582B"/>
  </w:style>
  <w:style w:type="table" w:customStyle="1" w:styleId="TableGrid4">
    <w:name w:val="Table Grid4"/>
    <w:basedOn w:val="TableNormal"/>
    <w:next w:val="TableGrid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3">
    <w:name w:val="WW_OutlineListStyle3"/>
    <w:basedOn w:val="NoList"/>
    <w:rsid w:val="00ED582B"/>
  </w:style>
  <w:style w:type="table" w:customStyle="1" w:styleId="Table3Deffects33">
    <w:name w:val="Table 3D effects 33"/>
    <w:basedOn w:val="TableNormal"/>
    <w:next w:val="Table3Deffects3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3">
    <w:name w:val="Table Grid Light13"/>
    <w:basedOn w:val="TableNormal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5">
    <w:name w:val="Table Grid5"/>
    <w:basedOn w:val="TableNormal"/>
    <w:next w:val="TableGrid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5">
    <w:name w:val="Pa35"/>
    <w:basedOn w:val="Default"/>
    <w:next w:val="Default"/>
    <w:uiPriority w:val="99"/>
    <w:rsid w:val="00B64233"/>
    <w:pPr>
      <w:spacing w:line="161" w:lineRule="atLeast"/>
    </w:pPr>
    <w:rPr>
      <w:rFonts w:ascii="Univers LT Std 45 Light" w:eastAsia="SimSun" w:hAnsi="Univers LT Std 45 Light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32A14-C842-4FF3-A437-3081318AA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1545</TotalTime>
  <Pages>45</Pages>
  <Words>11077</Words>
  <Characters>63142</Characters>
  <Application>Microsoft Office Word</Application>
  <DocSecurity>0</DocSecurity>
  <Lines>526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Sasiwimol Choomchit</cp:lastModifiedBy>
  <cp:revision>161</cp:revision>
  <cp:lastPrinted>2022-02-21T06:29:00Z</cp:lastPrinted>
  <dcterms:created xsi:type="dcterms:W3CDTF">2021-03-01T05:01:00Z</dcterms:created>
  <dcterms:modified xsi:type="dcterms:W3CDTF">2022-02-25T07:23:00Z</dcterms:modified>
</cp:coreProperties>
</file>