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802" w:type="dxa"/>
        <w:tblInd w:w="108" w:type="dxa"/>
        <w:tblLook w:val="01E0" w:firstRow="1" w:lastRow="1" w:firstColumn="1" w:lastColumn="1" w:noHBand="0" w:noVBand="0"/>
      </w:tblPr>
      <w:tblGrid>
        <w:gridCol w:w="1260"/>
        <w:gridCol w:w="7542"/>
      </w:tblGrid>
      <w:tr w:rsidR="00A44D5C" w:rsidRPr="00A450E5" w14:paraId="364E49F2" w14:textId="77777777" w:rsidTr="0083529E">
        <w:trPr>
          <w:tblHeader/>
        </w:trPr>
        <w:tc>
          <w:tcPr>
            <w:tcW w:w="1260" w:type="dxa"/>
          </w:tcPr>
          <w:p w14:paraId="50550E2F" w14:textId="3F6A65F3" w:rsidR="00A44D5C" w:rsidRPr="00A450E5" w:rsidRDefault="006579F6" w:rsidP="005B1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D7124B" w:rsidRPr="00A450E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A44D5C"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6A0E0121" w14:textId="77777777" w:rsidR="00A44D5C" w:rsidRPr="00A450E5" w:rsidRDefault="00A44D5C" w:rsidP="0017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A44D5C" w:rsidRPr="00A450E5" w14:paraId="3E182170" w14:textId="77777777" w:rsidTr="0083529E">
        <w:tc>
          <w:tcPr>
            <w:tcW w:w="1260" w:type="dxa"/>
          </w:tcPr>
          <w:p w14:paraId="7477A586" w14:textId="77777777" w:rsidR="00A44D5C" w:rsidRPr="00A450E5" w:rsidRDefault="00A44D5C" w:rsidP="005B1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42" w:type="dxa"/>
          </w:tcPr>
          <w:p w14:paraId="2D15F300" w14:textId="77777777" w:rsidR="00A44D5C" w:rsidRPr="00A450E5" w:rsidRDefault="00A44D5C" w:rsidP="0017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D4B55" w:rsidRPr="00A450E5" w14:paraId="25E5596C" w14:textId="77777777" w:rsidTr="0083529E">
        <w:tc>
          <w:tcPr>
            <w:tcW w:w="1260" w:type="dxa"/>
          </w:tcPr>
          <w:p w14:paraId="3EC7A8BE" w14:textId="77777777" w:rsidR="00BD4B55" w:rsidRPr="00A450E5" w:rsidRDefault="00BD4B55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CA15FD0" w14:textId="77777777" w:rsidR="00BD4B55" w:rsidRPr="00A450E5" w:rsidRDefault="00BD4B55" w:rsidP="0017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BD4B55" w:rsidRPr="00A450E5" w14:paraId="1335EE7B" w14:textId="77777777" w:rsidTr="0083529E">
        <w:tc>
          <w:tcPr>
            <w:tcW w:w="1260" w:type="dxa"/>
          </w:tcPr>
          <w:p w14:paraId="6AA45A2D" w14:textId="77777777" w:rsidR="00BD4B55" w:rsidRPr="00A450E5" w:rsidRDefault="00BD4B55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E24574D" w14:textId="77777777" w:rsidR="00BD4B55" w:rsidRPr="00A450E5" w:rsidRDefault="00912763" w:rsidP="0017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C180F" w:rsidRPr="00A450E5" w14:paraId="5BC16975" w14:textId="77777777" w:rsidTr="0083529E">
        <w:tc>
          <w:tcPr>
            <w:tcW w:w="1260" w:type="dxa"/>
          </w:tcPr>
          <w:p w14:paraId="170A9F6E" w14:textId="77777777" w:rsidR="00DC180F" w:rsidRPr="00A450E5" w:rsidRDefault="00DC180F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D930206" w14:textId="77777777" w:rsidR="00DC180F" w:rsidRPr="00A450E5" w:rsidRDefault="00DC180F" w:rsidP="003F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DC180F" w:rsidRPr="00A450E5" w14:paraId="3D8648E3" w14:textId="77777777" w:rsidTr="0083529E">
        <w:tc>
          <w:tcPr>
            <w:tcW w:w="1260" w:type="dxa"/>
          </w:tcPr>
          <w:p w14:paraId="25F7A012" w14:textId="77777777" w:rsidR="00DC180F" w:rsidRPr="00A450E5" w:rsidRDefault="00DC180F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7C4A1F7" w14:textId="77777777" w:rsidR="00DC180F" w:rsidRPr="00A450E5" w:rsidRDefault="00DC180F" w:rsidP="003F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60708" w:rsidRPr="00A450E5" w14:paraId="748B2099" w14:textId="77777777" w:rsidTr="0083529E">
        <w:tc>
          <w:tcPr>
            <w:tcW w:w="1260" w:type="dxa"/>
          </w:tcPr>
          <w:p w14:paraId="63A7033B" w14:textId="77777777" w:rsidR="00B60708" w:rsidRPr="00A450E5" w:rsidRDefault="00B60708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933D550" w14:textId="77777777" w:rsidR="00B60708" w:rsidRPr="00A450E5" w:rsidRDefault="00B60708" w:rsidP="00B60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6644A" w:rsidRPr="00A450E5" w14:paraId="3D810D8A" w14:textId="77777777" w:rsidTr="0083529E">
        <w:tc>
          <w:tcPr>
            <w:tcW w:w="1260" w:type="dxa"/>
          </w:tcPr>
          <w:p w14:paraId="6A773C2D" w14:textId="77777777" w:rsidR="0096644A" w:rsidRPr="00A450E5" w:rsidRDefault="0096644A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7B4C69BA" w14:textId="10C5709D" w:rsidR="0096644A" w:rsidRPr="00A450E5" w:rsidRDefault="0096644A" w:rsidP="0096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 w:rsidR="00717D5C" w:rsidRPr="00A450E5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</w:p>
        </w:tc>
      </w:tr>
      <w:tr w:rsidR="00BA2CC4" w:rsidRPr="00A450E5" w14:paraId="0E7FAB32" w14:textId="77777777" w:rsidTr="0083529E">
        <w:tc>
          <w:tcPr>
            <w:tcW w:w="1260" w:type="dxa"/>
          </w:tcPr>
          <w:p w14:paraId="1AF14279" w14:textId="77777777" w:rsidR="00BA2CC4" w:rsidRPr="00A450E5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48FDF8B" w14:textId="77777777" w:rsidR="00BA2CC4" w:rsidRPr="00A450E5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สินทรัพย์ใช้เป็นหลักประกัน</w:t>
            </w:r>
          </w:p>
        </w:tc>
      </w:tr>
      <w:tr w:rsidR="00BA2CC4" w:rsidRPr="00A450E5" w14:paraId="04A731A8" w14:textId="77777777" w:rsidTr="0083529E">
        <w:tc>
          <w:tcPr>
            <w:tcW w:w="1260" w:type="dxa"/>
          </w:tcPr>
          <w:p w14:paraId="52D74C85" w14:textId="77777777" w:rsidR="00BA2CC4" w:rsidRPr="00A450E5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89F5C5D" w14:textId="77777777" w:rsidR="00BA2CC4" w:rsidRPr="00A450E5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</w:tr>
      <w:tr w:rsidR="00BA2CC4" w:rsidRPr="00A450E5" w14:paraId="1369ACFB" w14:textId="77777777" w:rsidTr="0083529E">
        <w:tc>
          <w:tcPr>
            <w:tcW w:w="1260" w:type="dxa"/>
          </w:tcPr>
          <w:p w14:paraId="1D28B3A7" w14:textId="77777777" w:rsidR="00BA2CC4" w:rsidRPr="00A450E5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D80DB4B" w14:textId="77777777" w:rsidR="00BA2CC4" w:rsidRPr="00A450E5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A2CC4" w:rsidRPr="00A450E5" w14:paraId="5C8D7CAF" w14:textId="77777777" w:rsidTr="0083529E">
        <w:tc>
          <w:tcPr>
            <w:tcW w:w="1260" w:type="dxa"/>
          </w:tcPr>
          <w:p w14:paraId="581DDFC4" w14:textId="77777777" w:rsidR="00BA2CC4" w:rsidRPr="00A450E5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0D1E4017" w14:textId="77777777" w:rsidR="00BA2CC4" w:rsidRPr="00A450E5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BA2CC4" w:rsidRPr="00A450E5" w14:paraId="74F92E9A" w14:textId="77777777" w:rsidTr="0083529E">
        <w:tc>
          <w:tcPr>
            <w:tcW w:w="1260" w:type="dxa"/>
          </w:tcPr>
          <w:p w14:paraId="3AF5269B" w14:textId="77777777" w:rsidR="00BA2CC4" w:rsidRPr="00A450E5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9D6EAC3" w14:textId="77777777" w:rsidR="00BA2CC4" w:rsidRPr="00A450E5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045AF2" w:rsidRPr="00A450E5" w14:paraId="2532C139" w14:textId="77777777" w:rsidTr="0083529E">
        <w:tc>
          <w:tcPr>
            <w:tcW w:w="1260" w:type="dxa"/>
          </w:tcPr>
          <w:p w14:paraId="04373284" w14:textId="77777777" w:rsidR="00045AF2" w:rsidRPr="00A450E5" w:rsidRDefault="00045AF2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499A3EE" w14:textId="674EFB57" w:rsidR="00045AF2" w:rsidRPr="00A450E5" w:rsidRDefault="00045AF2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="005F20F3" w:rsidRPr="00A450E5">
              <w:rPr>
                <w:rFonts w:ascii="Angsana New" w:hAnsi="Angsana New" w:hint="cs"/>
                <w:sz w:val="30"/>
                <w:szCs w:val="30"/>
                <w:cs/>
              </w:rPr>
              <w:t>เช่า</w:t>
            </w:r>
          </w:p>
        </w:tc>
      </w:tr>
      <w:tr w:rsidR="00BA2CC4" w:rsidRPr="00A450E5" w14:paraId="15F1F677" w14:textId="77777777" w:rsidTr="0083529E">
        <w:tc>
          <w:tcPr>
            <w:tcW w:w="1260" w:type="dxa"/>
          </w:tcPr>
          <w:p w14:paraId="09234894" w14:textId="77777777" w:rsidR="00BA2CC4" w:rsidRPr="00A450E5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9A40F76" w14:textId="77777777" w:rsidR="00BA2CC4" w:rsidRPr="00A450E5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BA2CC4" w:rsidRPr="00A450E5" w14:paraId="5BDDA004" w14:textId="77777777" w:rsidTr="0083529E">
        <w:tc>
          <w:tcPr>
            <w:tcW w:w="1260" w:type="dxa"/>
          </w:tcPr>
          <w:p w14:paraId="7E88E97A" w14:textId="77777777" w:rsidR="00BA2CC4" w:rsidRPr="00A450E5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571DAA4" w14:textId="77777777" w:rsidR="00BA2CC4" w:rsidRPr="00A450E5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ที่มีภาระดอกเบี้ย</w:t>
            </w:r>
          </w:p>
        </w:tc>
      </w:tr>
      <w:tr w:rsidR="00BA2CC4" w:rsidRPr="00A450E5" w14:paraId="49A07250" w14:textId="77777777" w:rsidTr="0083529E">
        <w:tc>
          <w:tcPr>
            <w:tcW w:w="1260" w:type="dxa"/>
          </w:tcPr>
          <w:p w14:paraId="60509C82" w14:textId="77777777" w:rsidR="00BA2CC4" w:rsidRPr="00A450E5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F910604" w14:textId="77777777" w:rsidR="00BA2CC4" w:rsidRPr="00A450E5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BA2CC4" w:rsidRPr="00A450E5" w14:paraId="253B8AEF" w14:textId="77777777" w:rsidTr="0083529E">
        <w:tc>
          <w:tcPr>
            <w:tcW w:w="1260" w:type="dxa"/>
          </w:tcPr>
          <w:p w14:paraId="2B4E3D02" w14:textId="77777777" w:rsidR="00BA2CC4" w:rsidRPr="00A450E5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73873650" w14:textId="77777777" w:rsidR="00BA2CC4" w:rsidRPr="00A450E5" w:rsidRDefault="0011314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="00BA2CC4" w:rsidRPr="00A450E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BA2CC4" w:rsidRPr="00A450E5" w14:paraId="69FA819D" w14:textId="77777777" w:rsidTr="0083529E">
        <w:tc>
          <w:tcPr>
            <w:tcW w:w="1260" w:type="dxa"/>
          </w:tcPr>
          <w:p w14:paraId="784DADA4" w14:textId="77777777" w:rsidR="00BA2CC4" w:rsidRPr="00A450E5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70B5CF8" w14:textId="77777777" w:rsidR="00BA2CC4" w:rsidRPr="00A450E5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หนี้สินไม่หมุนเวียนอื่น</w:t>
            </w:r>
          </w:p>
        </w:tc>
      </w:tr>
      <w:tr w:rsidR="00BA2CC4" w:rsidRPr="00A450E5" w14:paraId="0FDB1320" w14:textId="77777777" w:rsidTr="0083529E">
        <w:tc>
          <w:tcPr>
            <w:tcW w:w="1260" w:type="dxa"/>
          </w:tcPr>
          <w:p w14:paraId="4A4B56FA" w14:textId="77777777" w:rsidR="00BA2CC4" w:rsidRPr="00A450E5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75480B9" w14:textId="77777777" w:rsidR="00BA2CC4" w:rsidRPr="00A450E5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ทุนเรือนหุ้น</w:t>
            </w:r>
          </w:p>
        </w:tc>
      </w:tr>
      <w:tr w:rsidR="00BA2CC4" w:rsidRPr="00A450E5" w14:paraId="12864B0A" w14:textId="77777777" w:rsidTr="0083529E">
        <w:tc>
          <w:tcPr>
            <w:tcW w:w="1260" w:type="dxa"/>
          </w:tcPr>
          <w:p w14:paraId="627964E6" w14:textId="77777777" w:rsidR="00BA2CC4" w:rsidRPr="00A450E5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620C72F" w14:textId="7B9A14A6" w:rsidR="00BA2CC4" w:rsidRPr="00A450E5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="003D67E1" w:rsidRPr="00A450E5">
              <w:rPr>
                <w:rFonts w:asciiTheme="majorBidi" w:hAnsiTheme="majorBidi" w:hint="cs"/>
                <w:szCs w:val="30"/>
                <w:cs/>
                <w:lang w:val="th-TH"/>
              </w:rPr>
              <w:t>ตามกฎหมาย</w:t>
            </w:r>
          </w:p>
        </w:tc>
      </w:tr>
      <w:tr w:rsidR="00BA2CC4" w:rsidRPr="00A450E5" w14:paraId="28026493" w14:textId="77777777" w:rsidTr="002B3DD6">
        <w:trPr>
          <w:trHeight w:val="281"/>
        </w:trPr>
        <w:tc>
          <w:tcPr>
            <w:tcW w:w="1260" w:type="dxa"/>
          </w:tcPr>
          <w:p w14:paraId="44F986DD" w14:textId="77777777" w:rsidR="00BA2CC4" w:rsidRPr="00A450E5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3B7AA06" w14:textId="77777777" w:rsidR="00BA2CC4" w:rsidRPr="00A450E5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</w:t>
            </w:r>
            <w:r w:rsidR="003A6E36" w:rsidRPr="00A450E5">
              <w:rPr>
                <w:rFonts w:ascii="Angsana New" w:hAnsi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A848FA" w:rsidRPr="00A450E5" w14:paraId="2E291ECB" w14:textId="77777777" w:rsidTr="00BF7337">
        <w:tc>
          <w:tcPr>
            <w:tcW w:w="1260" w:type="dxa"/>
          </w:tcPr>
          <w:p w14:paraId="01406B2C" w14:textId="77777777" w:rsidR="00A848FA" w:rsidRPr="00A450E5" w:rsidRDefault="00A848FA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1F5C2CA3" w14:textId="77777777" w:rsidR="00A848FA" w:rsidRPr="00A450E5" w:rsidRDefault="00A848FA" w:rsidP="00A8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3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ค่าใช้จ่ายตามลักษณะ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A848FA" w:rsidRPr="00A450E5" w14:paraId="48D95710" w14:textId="77777777" w:rsidTr="00BF7337">
        <w:tc>
          <w:tcPr>
            <w:tcW w:w="1260" w:type="dxa"/>
          </w:tcPr>
          <w:p w14:paraId="7A8F0BDA" w14:textId="77777777" w:rsidR="00A848FA" w:rsidRPr="00A450E5" w:rsidRDefault="00A848FA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5CC691EF" w14:textId="77777777" w:rsidR="00A848FA" w:rsidRPr="00A450E5" w:rsidRDefault="00A848FA" w:rsidP="00A8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</w:tr>
    </w:tbl>
    <w:p w14:paraId="54EDE777" w14:textId="77777777" w:rsidR="00C61E43" w:rsidRPr="00A450E5" w:rsidRDefault="00C61E43">
      <w:r w:rsidRPr="00A450E5">
        <w:rPr>
          <w:cs/>
        </w:rPr>
        <w:br w:type="page"/>
      </w:r>
    </w:p>
    <w:tbl>
      <w:tblPr>
        <w:tblW w:w="8802" w:type="dxa"/>
        <w:tblInd w:w="108" w:type="dxa"/>
        <w:tblLook w:val="01E0" w:firstRow="1" w:lastRow="1" w:firstColumn="1" w:lastColumn="1" w:noHBand="0" w:noVBand="0"/>
      </w:tblPr>
      <w:tblGrid>
        <w:gridCol w:w="1260"/>
        <w:gridCol w:w="7542"/>
      </w:tblGrid>
      <w:tr w:rsidR="0083529E" w:rsidRPr="00A450E5" w14:paraId="11438B8A" w14:textId="77777777" w:rsidTr="0083529E">
        <w:trPr>
          <w:tblHeader/>
        </w:trPr>
        <w:tc>
          <w:tcPr>
            <w:tcW w:w="1260" w:type="dxa"/>
          </w:tcPr>
          <w:p w14:paraId="45D5943A" w14:textId="77777777" w:rsidR="0083529E" w:rsidRPr="00A450E5" w:rsidRDefault="0083529E" w:rsidP="0083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2DA4404D" w14:textId="77777777" w:rsidR="0083529E" w:rsidRPr="00A450E5" w:rsidRDefault="0083529E" w:rsidP="0083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47210A" w:rsidRPr="00A450E5" w14:paraId="64AD7EFD" w14:textId="77777777" w:rsidTr="00261A22">
        <w:trPr>
          <w:trHeight w:val="119"/>
          <w:tblHeader/>
        </w:trPr>
        <w:tc>
          <w:tcPr>
            <w:tcW w:w="1260" w:type="dxa"/>
          </w:tcPr>
          <w:p w14:paraId="479FA68A" w14:textId="77777777" w:rsidR="0047210A" w:rsidRPr="00A450E5" w:rsidRDefault="0047210A" w:rsidP="0083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2" w:type="dxa"/>
          </w:tcPr>
          <w:p w14:paraId="52C4D85E" w14:textId="77777777" w:rsidR="0047210A" w:rsidRPr="00A450E5" w:rsidRDefault="0047210A" w:rsidP="0083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C61E43" w:rsidRPr="00A450E5" w14:paraId="1C546CF8" w14:textId="77777777" w:rsidTr="00BF7337">
        <w:trPr>
          <w:trHeight w:val="407"/>
        </w:trPr>
        <w:tc>
          <w:tcPr>
            <w:tcW w:w="1260" w:type="dxa"/>
          </w:tcPr>
          <w:p w14:paraId="674CDE22" w14:textId="77777777" w:rsidR="00C61E43" w:rsidRPr="00A450E5" w:rsidRDefault="00C61E43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0AF2B69D" w14:textId="77777777" w:rsidR="00C61E43" w:rsidRPr="00A450E5" w:rsidRDefault="00C61E43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C61E43" w:rsidRPr="00A450E5" w14:paraId="6553D5A9" w14:textId="77777777" w:rsidTr="00BF7337">
        <w:trPr>
          <w:trHeight w:val="407"/>
        </w:trPr>
        <w:tc>
          <w:tcPr>
            <w:tcW w:w="1260" w:type="dxa"/>
          </w:tcPr>
          <w:p w14:paraId="6DE527F4" w14:textId="77777777" w:rsidR="00C61E43" w:rsidRPr="00A450E5" w:rsidRDefault="00C61E43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B3AAEE2" w14:textId="762EAA2F" w:rsidR="00C61E43" w:rsidRPr="00A450E5" w:rsidRDefault="000B451F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C61E43" w:rsidRPr="00A450E5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  <w:r w:rsidR="00A7360A" w:rsidRPr="00A450E5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</w:tr>
      <w:tr w:rsidR="00C61E43" w:rsidRPr="00A450E5" w14:paraId="1FC2A79D" w14:textId="77777777" w:rsidTr="00BF7337">
        <w:trPr>
          <w:trHeight w:val="407"/>
        </w:trPr>
        <w:tc>
          <w:tcPr>
            <w:tcW w:w="1260" w:type="dxa"/>
          </w:tcPr>
          <w:p w14:paraId="5C38B21F" w14:textId="77777777" w:rsidR="00C61E43" w:rsidRPr="00A450E5" w:rsidRDefault="00C61E43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06164787" w14:textId="77777777" w:rsidR="00C61E43" w:rsidRPr="00A450E5" w:rsidRDefault="00C61E43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C61E43" w:rsidRPr="00A450E5" w14:paraId="264AE2BD" w14:textId="77777777" w:rsidTr="00BF7337">
        <w:trPr>
          <w:trHeight w:val="407"/>
        </w:trPr>
        <w:tc>
          <w:tcPr>
            <w:tcW w:w="1260" w:type="dxa"/>
          </w:tcPr>
          <w:p w14:paraId="09A4F3E7" w14:textId="77777777" w:rsidR="00C61E43" w:rsidRPr="00A450E5" w:rsidRDefault="00C61E43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182D8B6F" w14:textId="77777777" w:rsidR="00C61E43" w:rsidRPr="00A450E5" w:rsidRDefault="00C61E43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45AF2" w:rsidRPr="00A450E5" w14:paraId="6B7B18E0" w14:textId="77777777" w:rsidTr="00BF7337">
        <w:trPr>
          <w:trHeight w:val="407"/>
        </w:trPr>
        <w:tc>
          <w:tcPr>
            <w:tcW w:w="1260" w:type="dxa"/>
          </w:tcPr>
          <w:p w14:paraId="440DB32C" w14:textId="77777777" w:rsidR="00045AF2" w:rsidRPr="00A450E5" w:rsidRDefault="00045AF2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5C9F6F3B" w14:textId="2A225B7C" w:rsidR="00045AF2" w:rsidRPr="00A450E5" w:rsidRDefault="00045AF2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C61E43" w:rsidRPr="00A450E5" w14:paraId="724CD151" w14:textId="77777777" w:rsidTr="00BF7337">
        <w:trPr>
          <w:trHeight w:val="407"/>
        </w:trPr>
        <w:tc>
          <w:tcPr>
            <w:tcW w:w="1260" w:type="dxa"/>
          </w:tcPr>
          <w:p w14:paraId="21E93618" w14:textId="77777777" w:rsidR="00C61E43" w:rsidRPr="00A450E5" w:rsidRDefault="00C61E43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0ACCEA7F" w14:textId="77777777" w:rsidR="00C61E43" w:rsidRPr="00A450E5" w:rsidRDefault="00C61E43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61E43" w:rsidRPr="00A450E5" w14:paraId="0D9FDCDE" w14:textId="77777777" w:rsidTr="00BF7337">
        <w:trPr>
          <w:trHeight w:val="407"/>
        </w:trPr>
        <w:tc>
          <w:tcPr>
            <w:tcW w:w="1260" w:type="dxa"/>
          </w:tcPr>
          <w:p w14:paraId="0806FFB3" w14:textId="77777777" w:rsidR="00C61E43" w:rsidRPr="00A450E5" w:rsidRDefault="00C61E43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F8C1F77" w14:textId="77777777" w:rsidR="00C61E43" w:rsidRPr="00A450E5" w:rsidRDefault="00C61E43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61E43" w:rsidRPr="00A450E5" w14:paraId="0089E04C" w14:textId="77777777" w:rsidTr="00BF7337">
        <w:trPr>
          <w:trHeight w:val="407"/>
        </w:trPr>
        <w:tc>
          <w:tcPr>
            <w:tcW w:w="1260" w:type="dxa"/>
          </w:tcPr>
          <w:p w14:paraId="41C017F8" w14:textId="735083D7" w:rsidR="00C61E43" w:rsidRPr="00A450E5" w:rsidRDefault="00C61E43" w:rsidP="00E9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1645126" w14:textId="59A885EC" w:rsidR="00C61E43" w:rsidRPr="00A450E5" w:rsidRDefault="00C61E43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61E43" w:rsidRPr="00A450E5" w14:paraId="20F6521C" w14:textId="77777777" w:rsidTr="00BF7337">
        <w:tc>
          <w:tcPr>
            <w:tcW w:w="1260" w:type="dxa"/>
          </w:tcPr>
          <w:p w14:paraId="446E6DA5" w14:textId="77777777" w:rsidR="00C61E43" w:rsidRPr="00A450E5" w:rsidRDefault="00C61E43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B713475" w14:textId="77777777" w:rsidR="00C61E43" w:rsidRPr="00A450E5" w:rsidRDefault="00C61E43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24B8BB57" w14:textId="77777777" w:rsidR="00BD4B55" w:rsidRPr="00A450E5" w:rsidRDefault="00BD4B55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B13FAA" w:rsidRPr="00A450E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DF7B0CD" w14:textId="77777777" w:rsidR="00BD4B55" w:rsidRPr="00A450E5" w:rsidRDefault="00BD4B55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02468B28" w14:textId="1C316914" w:rsidR="00F4146F" w:rsidRPr="00A450E5" w:rsidRDefault="0023482A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/>
          <w:sz w:val="30"/>
          <w:szCs w:val="30"/>
          <w:cs/>
          <w:lang w:val="th-TH"/>
        </w:rPr>
        <w:t>งบการเงินนี้</w:t>
      </w:r>
      <w:r w:rsidRPr="00A450E5">
        <w:rPr>
          <w:rFonts w:ascii="Angsana New" w:hAnsi="Angsana New"/>
          <w:spacing w:val="6"/>
          <w:sz w:val="30"/>
          <w:szCs w:val="30"/>
          <w:cs/>
          <w:lang w:val="th-TH"/>
        </w:rPr>
        <w:t>ได้รับอนุมัติให้ออกงบการเงินจาก</w:t>
      </w:r>
      <w:r w:rsidR="00C42DE7" w:rsidRPr="00A450E5">
        <w:rPr>
          <w:rFonts w:ascii="Angsana New" w:hAnsi="Angsana New"/>
          <w:spacing w:val="6"/>
          <w:sz w:val="30"/>
          <w:szCs w:val="30"/>
          <w:cs/>
          <w:lang w:val="th-TH"/>
        </w:rPr>
        <w:t>คณะ</w:t>
      </w:r>
      <w:r w:rsidRPr="00A450E5">
        <w:rPr>
          <w:rFonts w:ascii="Angsana New" w:hAnsi="Angsana New"/>
          <w:spacing w:val="6"/>
          <w:sz w:val="30"/>
          <w:szCs w:val="30"/>
          <w:cs/>
          <w:lang w:val="th-TH"/>
        </w:rPr>
        <w:t>กรรมการเมื่อ</w:t>
      </w:r>
      <w:r w:rsidR="00B13FAA" w:rsidRPr="00A450E5">
        <w:rPr>
          <w:rFonts w:ascii="Angsana New" w:hAnsi="Angsana New"/>
          <w:spacing w:val="6"/>
          <w:sz w:val="30"/>
          <w:szCs w:val="30"/>
          <w:cs/>
          <w:lang w:val="th-TH"/>
        </w:rPr>
        <w:t>วันที่</w:t>
      </w:r>
      <w:r w:rsidR="008B7AA9" w:rsidRPr="00A450E5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2871B1" w:rsidRPr="00A450E5">
        <w:rPr>
          <w:rFonts w:ascii="Angsana New" w:hAnsi="Angsana New"/>
          <w:sz w:val="30"/>
          <w:szCs w:val="30"/>
        </w:rPr>
        <w:t>28</w:t>
      </w:r>
      <w:r w:rsidR="00062AD3" w:rsidRPr="00A450E5">
        <w:rPr>
          <w:rFonts w:ascii="Angsana New" w:hAnsi="Angsana New"/>
          <w:sz w:val="30"/>
          <w:szCs w:val="30"/>
          <w:cs/>
        </w:rPr>
        <w:t xml:space="preserve"> </w:t>
      </w:r>
      <w:r w:rsidR="00062AD3" w:rsidRPr="00A450E5">
        <w:rPr>
          <w:rFonts w:ascii="Angsana New" w:hAnsi="Angsana New" w:hint="cs"/>
          <w:sz w:val="30"/>
          <w:szCs w:val="30"/>
          <w:cs/>
        </w:rPr>
        <w:t>กุมภาพันธ์</w:t>
      </w:r>
      <w:r w:rsidR="007C5A0C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256</w:t>
      </w:r>
      <w:r w:rsidR="00207402" w:rsidRPr="00A450E5">
        <w:rPr>
          <w:rFonts w:ascii="Angsana New" w:hAnsi="Angsana New"/>
          <w:sz w:val="30"/>
          <w:szCs w:val="30"/>
        </w:rPr>
        <w:t>5</w:t>
      </w:r>
    </w:p>
    <w:p w14:paraId="67553979" w14:textId="77777777" w:rsidR="00BD4B55" w:rsidRPr="00A450E5" w:rsidRDefault="00BD4B55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2"/>
          <w:szCs w:val="22"/>
          <w:cs/>
          <w:lang w:val="th-TH"/>
        </w:rPr>
      </w:pPr>
    </w:p>
    <w:p w14:paraId="4B8ABCC9" w14:textId="77777777" w:rsidR="00BD4B55" w:rsidRPr="00A450E5" w:rsidRDefault="00BD4B55" w:rsidP="00715D65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A450E5">
        <w:rPr>
          <w:rFonts w:ascii="Angsana New" w:hAnsi="Angsana New" w:cs="Angsana New"/>
          <w:b/>
          <w:bCs/>
          <w:cs/>
        </w:rPr>
        <w:t>ข้อมูลทั่วไป</w:t>
      </w:r>
    </w:p>
    <w:p w14:paraId="24795618" w14:textId="77777777" w:rsidR="00BD4B55" w:rsidRPr="00A450E5" w:rsidRDefault="00BD4B55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2"/>
          <w:szCs w:val="22"/>
          <w:cs/>
        </w:rPr>
      </w:pPr>
    </w:p>
    <w:p w14:paraId="5DE89FD9" w14:textId="799B6D5A" w:rsidR="00724370" w:rsidRPr="00A450E5" w:rsidRDefault="00BD4B55" w:rsidP="0043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r w:rsidR="006532AC" w:rsidRPr="00A450E5">
        <w:rPr>
          <w:rFonts w:ascii="Angsana New" w:hAnsi="Angsana New"/>
          <w:sz w:val="30"/>
          <w:szCs w:val="30"/>
          <w:cs/>
          <w:lang w:val="th-TH"/>
        </w:rPr>
        <w:t>มั่นคงเคหะการ</w:t>
      </w:r>
      <w:r w:rsidRPr="00A450E5">
        <w:rPr>
          <w:rFonts w:ascii="Angsana New" w:hAnsi="Angsana New"/>
          <w:sz w:val="30"/>
          <w:szCs w:val="30"/>
          <w:cs/>
          <w:lang w:val="th-TH"/>
        </w:rPr>
        <w:t xml:space="preserve"> จำกัด (มหาชน) “บริษัท” เป็นนิติบุคคลที่จัดตั้งขึ้นในประเทศไทย</w:t>
      </w:r>
      <w:r w:rsidR="003A6E36" w:rsidRPr="00A450E5">
        <w:rPr>
          <w:rFonts w:ascii="Angsana New" w:hAnsi="Angsana New" w:hint="cs"/>
          <w:sz w:val="30"/>
          <w:szCs w:val="30"/>
          <w:cs/>
          <w:lang w:val="th-TH"/>
        </w:rPr>
        <w:t xml:space="preserve"> และ</w:t>
      </w:r>
      <w:r w:rsidR="003A6E36" w:rsidRPr="00A450E5">
        <w:rPr>
          <w:rFonts w:ascii="Angsana New" w:hAnsi="Angsana New"/>
          <w:sz w:val="30"/>
          <w:szCs w:val="30"/>
          <w:cs/>
          <w:lang w:val="th-TH"/>
        </w:rPr>
        <w:t>จดทะเบียน</w:t>
      </w:r>
      <w:r w:rsidR="003A6E36" w:rsidRPr="00A450E5">
        <w:rPr>
          <w:rFonts w:ascii="Angsana New" w:hAnsi="Angsana New" w:hint="cs"/>
          <w:sz w:val="30"/>
          <w:szCs w:val="30"/>
          <w:cs/>
          <w:lang w:val="th-TH"/>
        </w:rPr>
        <w:t>กับตลาดหลักทรัพย์แห่งประเทศไทย</w:t>
      </w:r>
      <w:r w:rsidR="003A6E36" w:rsidRPr="00A450E5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="000A65E9" w:rsidRPr="00A450E5">
        <w:rPr>
          <w:rFonts w:ascii="Angsana New" w:hAnsi="Angsana New"/>
          <w:sz w:val="30"/>
          <w:szCs w:val="30"/>
        </w:rPr>
        <w:t>26</w:t>
      </w:r>
      <w:r w:rsidR="003A6E36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A6E36" w:rsidRPr="00A450E5">
        <w:rPr>
          <w:rFonts w:ascii="Angsana New" w:hAnsi="Angsana New" w:hint="cs"/>
          <w:sz w:val="30"/>
          <w:szCs w:val="30"/>
          <w:cs/>
          <w:lang w:val="th-TH"/>
        </w:rPr>
        <w:t xml:space="preserve">มีนาคม </w:t>
      </w:r>
      <w:r w:rsidR="000A65E9" w:rsidRPr="00A450E5">
        <w:rPr>
          <w:rFonts w:ascii="Angsana New" w:hAnsi="Angsana New"/>
          <w:sz w:val="30"/>
          <w:szCs w:val="30"/>
        </w:rPr>
        <w:t>2533</w:t>
      </w:r>
      <w:r w:rsidR="003A6E36" w:rsidRPr="00A450E5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A450E5">
        <w:rPr>
          <w:rFonts w:ascii="Angsana New" w:hAnsi="Angsana New"/>
          <w:sz w:val="30"/>
          <w:szCs w:val="30"/>
          <w:cs/>
          <w:lang w:val="th-TH"/>
        </w:rPr>
        <w:t>มีที่อยู่จดทะเบีย</w:t>
      </w:r>
      <w:r w:rsidR="009F7DB2" w:rsidRPr="00A450E5">
        <w:rPr>
          <w:rFonts w:ascii="Angsana New" w:hAnsi="Angsana New"/>
          <w:sz w:val="30"/>
          <w:szCs w:val="30"/>
          <w:cs/>
          <w:lang w:val="th-TH"/>
        </w:rPr>
        <w:t>น</w:t>
      </w:r>
      <w:r w:rsidR="00124914" w:rsidRPr="00A450E5">
        <w:rPr>
          <w:rFonts w:ascii="Angsana New" w:hAnsi="Angsana New" w:hint="cs"/>
          <w:sz w:val="30"/>
          <w:szCs w:val="30"/>
          <w:cs/>
          <w:lang w:val="th-TH"/>
        </w:rPr>
        <w:t>ของบริษัท</w:t>
      </w:r>
      <w:r w:rsidRPr="00A450E5">
        <w:rPr>
          <w:rFonts w:ascii="Angsana New" w:hAnsi="Angsana New"/>
          <w:sz w:val="30"/>
          <w:szCs w:val="30"/>
          <w:cs/>
          <w:lang w:val="th-TH"/>
        </w:rPr>
        <w:t>ตั้งอยู่</w:t>
      </w:r>
      <w:r w:rsidR="009F30FB" w:rsidRPr="00A450E5">
        <w:rPr>
          <w:rFonts w:ascii="Angsana New" w:hAnsi="Angsana New"/>
          <w:sz w:val="30"/>
          <w:szCs w:val="30"/>
          <w:cs/>
          <w:lang w:val="th-TH"/>
        </w:rPr>
        <w:t>เลข</w:t>
      </w:r>
      <w:r w:rsidRPr="00A450E5">
        <w:rPr>
          <w:rFonts w:ascii="Angsana New" w:hAnsi="Angsana New"/>
          <w:sz w:val="30"/>
          <w:szCs w:val="30"/>
          <w:cs/>
          <w:lang w:val="th-TH"/>
        </w:rPr>
        <w:t>ที่</w:t>
      </w:r>
      <w:r w:rsidR="00436887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A65E9" w:rsidRPr="00A450E5">
        <w:rPr>
          <w:rFonts w:ascii="Angsana New" w:hAnsi="Angsana New" w:hint="cs"/>
          <w:sz w:val="30"/>
          <w:szCs w:val="30"/>
        </w:rPr>
        <w:t>345</w:t>
      </w:r>
      <w:r w:rsidR="00436887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A450E5">
        <w:rPr>
          <w:rFonts w:ascii="Angsana New" w:hAnsi="Angsana New" w:hint="cs"/>
          <w:sz w:val="30"/>
          <w:szCs w:val="30"/>
          <w:cs/>
          <w:lang w:val="th-TH"/>
        </w:rPr>
        <w:t>อาคาร</w:t>
      </w:r>
      <w:r w:rsidR="00436887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345</w:t>
      </w:r>
      <w:r w:rsidR="00436887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D136F" w:rsidRPr="00A450E5">
        <w:rPr>
          <w:rFonts w:ascii="Angsana New" w:hAnsi="Angsana New"/>
          <w:sz w:val="30"/>
          <w:szCs w:val="30"/>
          <w:cs/>
          <w:lang w:val="th-TH"/>
        </w:rPr>
        <w:br/>
      </w:r>
      <w:r w:rsidR="00436887" w:rsidRPr="00A450E5">
        <w:rPr>
          <w:rFonts w:ascii="Angsana New" w:hAnsi="Angsana New" w:hint="cs"/>
          <w:sz w:val="30"/>
          <w:szCs w:val="30"/>
          <w:cs/>
          <w:lang w:val="th-TH"/>
        </w:rPr>
        <w:t>สุรวงศ์</w:t>
      </w:r>
      <w:r w:rsidR="00436887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A450E5">
        <w:rPr>
          <w:rFonts w:ascii="Angsana New" w:hAnsi="Angsana New" w:hint="cs"/>
          <w:sz w:val="30"/>
          <w:szCs w:val="30"/>
          <w:cs/>
          <w:lang w:val="th-TH"/>
        </w:rPr>
        <w:t>ชั้นที่</w:t>
      </w:r>
      <w:r w:rsidR="00436887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6</w:t>
      </w:r>
      <w:r w:rsidR="00436887" w:rsidRPr="00A450E5">
        <w:rPr>
          <w:rFonts w:ascii="Angsana New" w:hAnsi="Angsana New"/>
          <w:sz w:val="30"/>
          <w:szCs w:val="30"/>
          <w:cs/>
          <w:lang w:val="th-TH"/>
        </w:rPr>
        <w:t>-</w:t>
      </w:r>
      <w:r w:rsidR="000A65E9" w:rsidRPr="00A450E5">
        <w:rPr>
          <w:rFonts w:ascii="Angsana New" w:hAnsi="Angsana New"/>
          <w:sz w:val="30"/>
          <w:szCs w:val="30"/>
        </w:rPr>
        <w:t>8</w:t>
      </w:r>
      <w:r w:rsidR="00436887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A450E5">
        <w:rPr>
          <w:rFonts w:ascii="Angsana New" w:hAnsi="Angsana New" w:hint="cs"/>
          <w:sz w:val="30"/>
          <w:szCs w:val="30"/>
          <w:cs/>
          <w:lang w:val="th-TH"/>
        </w:rPr>
        <w:t>ถนนสุรวงศ์</w:t>
      </w:r>
      <w:r w:rsidR="00436887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A450E5">
        <w:rPr>
          <w:rFonts w:ascii="Angsana New" w:hAnsi="Angsana New" w:hint="cs"/>
          <w:sz w:val="30"/>
          <w:szCs w:val="30"/>
          <w:cs/>
          <w:lang w:val="th-TH"/>
        </w:rPr>
        <w:t>แขวงสุริยวงศ์</w:t>
      </w:r>
      <w:r w:rsidR="00436887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A450E5">
        <w:rPr>
          <w:rFonts w:ascii="Angsana New" w:hAnsi="Angsana New" w:hint="cs"/>
          <w:sz w:val="30"/>
          <w:szCs w:val="30"/>
          <w:cs/>
          <w:lang w:val="th-TH"/>
        </w:rPr>
        <w:t>เขตบางรัก</w:t>
      </w:r>
      <w:r w:rsidR="00436887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A450E5">
        <w:rPr>
          <w:rFonts w:ascii="Angsana New" w:hAnsi="Angsana New" w:hint="cs"/>
          <w:sz w:val="30"/>
          <w:szCs w:val="30"/>
          <w:cs/>
          <w:lang w:val="th-TH"/>
        </w:rPr>
        <w:t>กรุงเท</w:t>
      </w:r>
      <w:r w:rsidR="0057395E" w:rsidRPr="00A450E5">
        <w:rPr>
          <w:rFonts w:ascii="Angsana New" w:hAnsi="Angsana New" w:hint="cs"/>
          <w:sz w:val="30"/>
          <w:szCs w:val="30"/>
          <w:cs/>
          <w:lang w:val="th-TH"/>
        </w:rPr>
        <w:t>พ</w:t>
      </w:r>
      <w:r w:rsidR="00436887" w:rsidRPr="00A450E5">
        <w:rPr>
          <w:rFonts w:ascii="Angsana New" w:hAnsi="Angsana New" w:hint="cs"/>
          <w:sz w:val="30"/>
          <w:szCs w:val="30"/>
          <w:cs/>
          <w:lang w:val="th-TH"/>
        </w:rPr>
        <w:t>มหานคร</w:t>
      </w:r>
      <w:r w:rsidR="00436887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1</w:t>
      </w:r>
      <w:r w:rsidR="00717BE1" w:rsidRPr="00A450E5">
        <w:rPr>
          <w:rFonts w:ascii="Angsana New" w:hAnsi="Angsana New"/>
          <w:sz w:val="30"/>
          <w:szCs w:val="30"/>
        </w:rPr>
        <w:t>0</w:t>
      </w:r>
      <w:r w:rsidR="000A65E9" w:rsidRPr="00A450E5">
        <w:rPr>
          <w:rFonts w:ascii="Angsana New" w:hAnsi="Angsana New"/>
          <w:sz w:val="30"/>
          <w:szCs w:val="30"/>
        </w:rPr>
        <w:t>5</w:t>
      </w:r>
      <w:r w:rsidR="00717BE1" w:rsidRPr="00A450E5">
        <w:rPr>
          <w:rFonts w:ascii="Angsana New" w:hAnsi="Angsana New"/>
          <w:sz w:val="30"/>
          <w:szCs w:val="30"/>
        </w:rPr>
        <w:t>00</w:t>
      </w:r>
    </w:p>
    <w:p w14:paraId="40492C76" w14:textId="77777777" w:rsidR="00436887" w:rsidRPr="00A450E5" w:rsidRDefault="00436887" w:rsidP="0043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523B8288" w14:textId="644599B3" w:rsidR="003D32EC" w:rsidRPr="00A450E5" w:rsidRDefault="004230C9" w:rsidP="003D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th-TH"/>
        </w:rPr>
      </w:pPr>
      <w:r w:rsidRPr="00A450E5">
        <w:rPr>
          <w:rFonts w:ascii="Angsana New" w:hAnsi="Angsana New"/>
          <w:sz w:val="30"/>
          <w:szCs w:val="30"/>
          <w:cs/>
          <w:lang w:val="th-TH"/>
        </w:rPr>
        <w:t>ผู้ถือหุ้นรายใหญ่</w:t>
      </w:r>
      <w:r w:rsidR="00225523" w:rsidRPr="00A450E5">
        <w:rPr>
          <w:rFonts w:ascii="Angsana New" w:hAnsi="Angsana New" w:hint="cs"/>
          <w:sz w:val="30"/>
          <w:szCs w:val="30"/>
          <w:cs/>
          <w:lang w:val="th-TH"/>
        </w:rPr>
        <w:t>ในระหว่างปี</w:t>
      </w:r>
      <w:r w:rsidRPr="00A450E5">
        <w:rPr>
          <w:rFonts w:ascii="Angsana New" w:hAnsi="Angsana New"/>
          <w:sz w:val="30"/>
          <w:szCs w:val="30"/>
          <w:cs/>
          <w:lang w:val="th-TH"/>
        </w:rPr>
        <w:t xml:space="preserve">ของบริษัทได้แก่ </w:t>
      </w:r>
      <w:r w:rsidR="0070009D" w:rsidRPr="00A450E5">
        <w:rPr>
          <w:rFonts w:ascii="Angsana New" w:hAnsi="Angsana New" w:hint="cs"/>
          <w:sz w:val="30"/>
          <w:szCs w:val="30"/>
          <w:cs/>
          <w:lang w:val="th-TH"/>
        </w:rPr>
        <w:t xml:space="preserve">บริษัท ฟินันซ่า จำกัด (มหาชน) ซึ่งเป็นนิติบุคคลที่จัดตั้งขึ้นในประเทศไทย </w:t>
      </w:r>
      <w:r w:rsidR="00207402" w:rsidRPr="00A450E5">
        <w:rPr>
          <w:rFonts w:ascii="Angsana New" w:hAnsi="Angsana New"/>
          <w:sz w:val="30"/>
          <w:szCs w:val="30"/>
          <w:cs/>
          <w:lang w:val="th-TH"/>
        </w:rPr>
        <w:t>(</w:t>
      </w:r>
      <w:r w:rsidR="00207402" w:rsidRPr="00A450E5">
        <w:rPr>
          <w:rFonts w:ascii="Angsana New" w:hAnsi="Angsana New" w:hint="cs"/>
          <w:sz w:val="30"/>
          <w:szCs w:val="30"/>
          <w:cs/>
          <w:lang w:val="th-TH"/>
        </w:rPr>
        <w:t>ถือหุ้นร้อยละ</w:t>
      </w:r>
      <w:r w:rsidR="00207402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C2CD6" w:rsidRPr="00A450E5">
        <w:rPr>
          <w:rFonts w:ascii="Angsana New" w:hAnsi="Angsana New"/>
          <w:sz w:val="30"/>
          <w:szCs w:val="30"/>
          <w:lang w:val="th-TH"/>
        </w:rPr>
        <w:t>31.51</w:t>
      </w:r>
      <w:r w:rsidR="00207402" w:rsidRPr="00A450E5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="00207402" w:rsidRPr="00A450E5">
        <w:rPr>
          <w:rFonts w:ascii="Angsana New" w:hAnsi="Angsana New" w:hint="cs"/>
          <w:sz w:val="30"/>
          <w:szCs w:val="30"/>
          <w:cs/>
          <w:lang w:val="th-TH"/>
        </w:rPr>
        <w:t>และนายประทีป</w:t>
      </w:r>
      <w:r w:rsidR="00207402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07402" w:rsidRPr="00A450E5">
        <w:rPr>
          <w:rFonts w:ascii="Angsana New" w:hAnsi="Angsana New" w:hint="cs"/>
          <w:sz w:val="30"/>
          <w:szCs w:val="30"/>
          <w:cs/>
          <w:lang w:val="th-TH"/>
        </w:rPr>
        <w:t>ตั้งมติธรรม</w:t>
      </w:r>
      <w:r w:rsidR="00207402" w:rsidRPr="00A450E5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="00207402" w:rsidRPr="00A450E5">
        <w:rPr>
          <w:rFonts w:ascii="Angsana New" w:hAnsi="Angsana New" w:hint="cs"/>
          <w:sz w:val="30"/>
          <w:szCs w:val="30"/>
          <w:cs/>
          <w:lang w:val="th-TH"/>
        </w:rPr>
        <w:t>ถือหุ้นร้อยละ</w:t>
      </w:r>
      <w:r w:rsidR="00207402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07402" w:rsidRPr="00A450E5">
        <w:rPr>
          <w:rFonts w:ascii="Angsana New" w:hAnsi="Angsana New" w:hint="cs"/>
          <w:sz w:val="30"/>
          <w:szCs w:val="30"/>
          <w:lang w:val="th-TH"/>
        </w:rPr>
        <w:t>12</w:t>
      </w:r>
      <w:r w:rsidR="00207402" w:rsidRPr="00A450E5">
        <w:rPr>
          <w:rFonts w:ascii="Angsana New" w:hAnsi="Angsana New" w:hint="cs"/>
          <w:sz w:val="30"/>
          <w:szCs w:val="30"/>
          <w:cs/>
          <w:lang w:val="th-TH"/>
        </w:rPr>
        <w:t>.</w:t>
      </w:r>
      <w:r w:rsidR="00207402" w:rsidRPr="00A450E5">
        <w:rPr>
          <w:rFonts w:ascii="Angsana New" w:hAnsi="Angsana New"/>
          <w:sz w:val="30"/>
          <w:szCs w:val="30"/>
          <w:lang w:val="th-TH"/>
        </w:rPr>
        <w:t>5</w:t>
      </w:r>
      <w:r w:rsidR="005C2CD6" w:rsidRPr="00A450E5">
        <w:rPr>
          <w:rFonts w:ascii="Angsana New" w:hAnsi="Angsana New"/>
          <w:sz w:val="30"/>
          <w:szCs w:val="30"/>
          <w:lang w:val="th-TH"/>
        </w:rPr>
        <w:t>9</w:t>
      </w:r>
      <w:r w:rsidR="00207402" w:rsidRPr="00A450E5">
        <w:rPr>
          <w:rFonts w:ascii="Angsana New" w:hAnsi="Angsana New"/>
          <w:sz w:val="30"/>
          <w:szCs w:val="30"/>
          <w:cs/>
          <w:lang w:val="th-TH"/>
        </w:rPr>
        <w:t>)</w:t>
      </w:r>
    </w:p>
    <w:p w14:paraId="500B892D" w14:textId="77777777" w:rsidR="00E42B00" w:rsidRPr="00A450E5" w:rsidRDefault="004230C9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2"/>
          <w:szCs w:val="22"/>
          <w:cs/>
          <w:lang w:val="th-TH"/>
        </w:rPr>
      </w:pPr>
      <w:r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659A6128" w14:textId="1EAA1067" w:rsidR="00872110" w:rsidRPr="00A450E5" w:rsidRDefault="001B0494" w:rsidP="00B27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450E5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="00BD4B55" w:rsidRPr="00A450E5">
        <w:rPr>
          <w:rFonts w:ascii="Angsana New" w:hAnsi="Angsana New"/>
          <w:sz w:val="30"/>
          <w:szCs w:val="30"/>
          <w:cs/>
          <w:lang w:val="th-TH"/>
        </w:rPr>
        <w:t>บริษัทดำเนินธุรกิจหลักเกี่ยวกับการ</w:t>
      </w:r>
      <w:r w:rsidR="005C7CEE" w:rsidRPr="00A450E5">
        <w:rPr>
          <w:rFonts w:ascii="Angsana New" w:hAnsi="Angsana New"/>
          <w:sz w:val="30"/>
          <w:szCs w:val="30"/>
          <w:cs/>
          <w:lang w:val="th-TH"/>
        </w:rPr>
        <w:t>พัฒนา</w:t>
      </w:r>
      <w:r w:rsidR="00BD4B55" w:rsidRPr="00A450E5">
        <w:rPr>
          <w:rFonts w:ascii="Angsana New" w:hAnsi="Angsana New"/>
          <w:sz w:val="30"/>
          <w:szCs w:val="30"/>
          <w:cs/>
          <w:lang w:val="th-TH"/>
        </w:rPr>
        <w:t>อสังหาริมทรัพย์</w:t>
      </w:r>
      <w:r w:rsidR="00F21E87" w:rsidRPr="00A450E5">
        <w:rPr>
          <w:rFonts w:ascii="Angsana New" w:hAnsi="Angsana New"/>
          <w:sz w:val="30"/>
          <w:szCs w:val="30"/>
          <w:cs/>
          <w:lang w:val="th-TH"/>
        </w:rPr>
        <w:t xml:space="preserve">เพื่อการค้า ได้แก่ จัดสรรที่ดินเปล่า สร้างบ้านสำเร็จรูปขายพร้อมที่ดิน </w:t>
      </w:r>
      <w:r w:rsidR="00FE481E" w:rsidRPr="00A450E5">
        <w:rPr>
          <w:rFonts w:ascii="Angsana New" w:hAnsi="Angsana New" w:hint="cs"/>
          <w:sz w:val="30"/>
          <w:szCs w:val="30"/>
          <w:cs/>
          <w:lang w:val="th-TH"/>
        </w:rPr>
        <w:t xml:space="preserve">สร้างคอนโดมิเนียม </w:t>
      </w:r>
      <w:r w:rsidR="00F21E87" w:rsidRPr="00A450E5">
        <w:rPr>
          <w:rFonts w:ascii="Angsana New" w:hAnsi="Angsana New"/>
          <w:sz w:val="30"/>
          <w:szCs w:val="30"/>
          <w:cs/>
          <w:lang w:val="th-TH"/>
        </w:rPr>
        <w:t>และรับเหมาก่อสร้างบ้านโครงการของบริษัทตนเอง ให้เช่าอาคาร</w:t>
      </w:r>
      <w:r w:rsidR="005D68F1" w:rsidRPr="00A450E5">
        <w:rPr>
          <w:rFonts w:ascii="Angsana New" w:hAnsi="Angsana New"/>
          <w:sz w:val="30"/>
          <w:szCs w:val="30"/>
          <w:cs/>
          <w:lang w:val="th-TH"/>
        </w:rPr>
        <w:br/>
      </w:r>
      <w:r w:rsidR="00F21E87" w:rsidRPr="00A450E5">
        <w:rPr>
          <w:rFonts w:ascii="Angsana New" w:hAnsi="Angsana New"/>
          <w:sz w:val="30"/>
          <w:szCs w:val="30"/>
          <w:cs/>
          <w:lang w:val="th-TH"/>
        </w:rPr>
        <w:t>และที่จอดรถ ธุรกิจสนามกอล์ฟ</w:t>
      </w:r>
      <w:r w:rsidR="00B27FDF" w:rsidRPr="00A450E5">
        <w:rPr>
          <w:rFonts w:ascii="Angsana New" w:hAnsi="Angsana New" w:hint="cs"/>
          <w:sz w:val="30"/>
          <w:szCs w:val="30"/>
          <w:cs/>
          <w:lang w:val="th-TH"/>
        </w:rPr>
        <w:t>และสปอร์ตคลับ</w:t>
      </w:r>
      <w:r w:rsidR="003A51EB" w:rsidRPr="00A450E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  <w:lang w:val="th-TH"/>
        </w:rPr>
        <w:t>และธุรกิจ</w:t>
      </w:r>
      <w:r w:rsidR="00A7360A" w:rsidRPr="00A450E5">
        <w:rPr>
          <w:rFonts w:ascii="Angsana New" w:hAnsi="Angsana New" w:hint="cs"/>
          <w:sz w:val="30"/>
          <w:szCs w:val="30"/>
          <w:cs/>
          <w:lang w:val="th-TH"/>
        </w:rPr>
        <w:t>บริการ</w:t>
      </w:r>
      <w:r w:rsidRPr="00A450E5">
        <w:rPr>
          <w:rFonts w:ascii="Angsana New" w:hAnsi="Angsana New" w:hint="cs"/>
          <w:sz w:val="30"/>
          <w:szCs w:val="30"/>
          <w:cs/>
          <w:lang w:val="th-TH"/>
        </w:rPr>
        <w:t>ด้าน</w:t>
      </w:r>
      <w:r w:rsidR="00905FF8" w:rsidRPr="00A450E5">
        <w:rPr>
          <w:rFonts w:ascii="Angsana New" w:hAnsi="Angsana New" w:hint="cs"/>
          <w:sz w:val="30"/>
          <w:szCs w:val="30"/>
          <w:cs/>
          <w:lang w:val="th-TH"/>
        </w:rPr>
        <w:t>สถานพยาบาล</w:t>
      </w:r>
      <w:r w:rsidRPr="00A450E5">
        <w:rPr>
          <w:rFonts w:ascii="Angsana New" w:hAnsi="Angsana New" w:hint="cs"/>
          <w:sz w:val="30"/>
          <w:szCs w:val="30"/>
          <w:cs/>
          <w:lang w:val="th-TH"/>
        </w:rPr>
        <w:t>และส</w:t>
      </w:r>
      <w:r w:rsidR="00905FF8" w:rsidRPr="00A450E5">
        <w:rPr>
          <w:rFonts w:ascii="Angsana New" w:hAnsi="Angsana New" w:hint="cs"/>
          <w:sz w:val="30"/>
          <w:szCs w:val="30"/>
          <w:cs/>
          <w:lang w:val="th-TH"/>
        </w:rPr>
        <w:t>ุขภาพ</w:t>
      </w:r>
      <w:r w:rsidR="00F21E87" w:rsidRPr="00A450E5">
        <w:rPr>
          <w:rFonts w:ascii="Angsana New" w:hAnsi="Angsana New"/>
          <w:sz w:val="30"/>
          <w:szCs w:val="30"/>
          <w:cs/>
          <w:lang w:val="th-TH"/>
        </w:rPr>
        <w:t xml:space="preserve"> เป็นต้น</w:t>
      </w:r>
      <w:r w:rsidR="00872110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27FDF" w:rsidRPr="00A450E5">
        <w:rPr>
          <w:rFonts w:ascii="Angsana New" w:hAnsi="Angsana New"/>
          <w:sz w:val="30"/>
          <w:szCs w:val="30"/>
          <w:cs/>
          <w:lang w:val="th-TH"/>
        </w:rPr>
        <w:br/>
      </w:r>
      <w:r w:rsidRPr="00A450E5">
        <w:rPr>
          <w:rFonts w:ascii="Angsana New" w:hAnsi="Angsana New" w:hint="cs"/>
          <w:sz w:val="30"/>
          <w:szCs w:val="30"/>
          <w:cs/>
          <w:lang w:val="th-TH"/>
        </w:rPr>
        <w:t>โดย</w:t>
      </w:r>
      <w:r w:rsidR="00872110" w:rsidRPr="00A450E5">
        <w:rPr>
          <w:rFonts w:ascii="Angsana New" w:hAnsi="Angsana New"/>
          <w:sz w:val="30"/>
          <w:szCs w:val="30"/>
          <w:cs/>
          <w:lang w:val="th-TH"/>
        </w:rPr>
        <w:t>ราย</w:t>
      </w:r>
      <w:r w:rsidR="003D5BFA" w:rsidRPr="00A450E5">
        <w:rPr>
          <w:rFonts w:ascii="Angsana New" w:hAnsi="Angsana New"/>
          <w:sz w:val="30"/>
          <w:szCs w:val="30"/>
          <w:cs/>
          <w:lang w:val="th-TH"/>
        </w:rPr>
        <w:t>ละเอียดของบริษัทย่อย</w:t>
      </w:r>
      <w:r w:rsidR="00FE481E" w:rsidRPr="00A450E5">
        <w:rPr>
          <w:rFonts w:ascii="Angsana New" w:hAnsi="Angsana New" w:hint="cs"/>
          <w:sz w:val="30"/>
          <w:szCs w:val="30"/>
          <w:cs/>
          <w:lang w:val="th-TH"/>
        </w:rPr>
        <w:t xml:space="preserve"> บริษัทร่วม</w:t>
      </w:r>
      <w:r w:rsidR="00204651" w:rsidRPr="00A450E5">
        <w:rPr>
          <w:rFonts w:ascii="Angsana New" w:hAnsi="Angsana New" w:hint="cs"/>
          <w:sz w:val="30"/>
          <w:szCs w:val="30"/>
          <w:cs/>
          <w:lang w:val="th-TH"/>
        </w:rPr>
        <w:t>และการร่วมค้า</w:t>
      </w:r>
      <w:r w:rsidR="003D5BFA" w:rsidRPr="00A450E5">
        <w:rPr>
          <w:rFonts w:ascii="Angsana New" w:hAnsi="Angsana New"/>
          <w:sz w:val="30"/>
          <w:szCs w:val="30"/>
          <w:cs/>
          <w:lang w:val="th-TH"/>
        </w:rPr>
        <w:t xml:space="preserve"> ณ วันที่ </w:t>
      </w:r>
      <w:r w:rsidR="000A65E9" w:rsidRPr="00A450E5">
        <w:rPr>
          <w:rFonts w:ascii="Angsana New" w:hAnsi="Angsana New" w:hint="cs"/>
          <w:sz w:val="30"/>
          <w:szCs w:val="30"/>
        </w:rPr>
        <w:t>31</w:t>
      </w:r>
      <w:r w:rsidR="00C44F08" w:rsidRPr="00A450E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872110" w:rsidRPr="00A450E5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5E1A70" w:rsidRPr="00A450E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256</w:t>
      </w:r>
      <w:r w:rsidR="00207402" w:rsidRPr="00A450E5">
        <w:rPr>
          <w:rFonts w:ascii="Angsana New" w:hAnsi="Angsana New"/>
          <w:sz w:val="30"/>
          <w:szCs w:val="30"/>
        </w:rPr>
        <w:t>4</w:t>
      </w:r>
      <w:r w:rsidR="00AF5225" w:rsidRPr="00A450E5">
        <w:rPr>
          <w:rFonts w:ascii="Angsana New" w:hAnsi="Angsana New"/>
          <w:sz w:val="30"/>
          <w:szCs w:val="30"/>
          <w:cs/>
          <w:lang w:val="th-TH"/>
        </w:rPr>
        <w:t xml:space="preserve"> และ</w:t>
      </w:r>
      <w:r w:rsidR="002E3A06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256</w:t>
      </w:r>
      <w:r w:rsidR="00207402" w:rsidRPr="00A450E5">
        <w:rPr>
          <w:rFonts w:ascii="Angsana New" w:hAnsi="Angsana New"/>
          <w:sz w:val="30"/>
          <w:szCs w:val="30"/>
        </w:rPr>
        <w:t>3</w:t>
      </w:r>
      <w:r w:rsidR="00872110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A2A11" w:rsidRPr="00A450E5">
        <w:rPr>
          <w:rFonts w:ascii="Angsana New" w:hAnsi="Angsana New"/>
          <w:sz w:val="30"/>
          <w:szCs w:val="30"/>
          <w:cs/>
          <w:lang w:val="th-TH"/>
        </w:rPr>
        <w:t>ได้เปิดเผยไว้ใน</w:t>
      </w:r>
      <w:r w:rsidR="00B27FDF" w:rsidRPr="00A450E5">
        <w:rPr>
          <w:rFonts w:ascii="Angsana New" w:hAnsi="Angsana New"/>
          <w:sz w:val="30"/>
          <w:szCs w:val="30"/>
          <w:cs/>
          <w:lang w:val="th-TH"/>
        </w:rPr>
        <w:br/>
      </w:r>
      <w:r w:rsidR="001A2A11" w:rsidRPr="00A450E5">
        <w:rPr>
          <w:rFonts w:ascii="Angsana New" w:hAnsi="Angsana New"/>
          <w:sz w:val="30"/>
          <w:szCs w:val="30"/>
          <w:cs/>
          <w:lang w:val="th-TH"/>
        </w:rPr>
        <w:t xml:space="preserve">หมายเหตุข้อ </w:t>
      </w:r>
      <w:r w:rsidR="00D11785" w:rsidRPr="00A450E5">
        <w:rPr>
          <w:rFonts w:ascii="Angsana New" w:hAnsi="Angsana New"/>
          <w:sz w:val="30"/>
          <w:szCs w:val="30"/>
        </w:rPr>
        <w:t>8</w:t>
      </w:r>
      <w:r w:rsidR="006E01EF" w:rsidRPr="00A450E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6E01EF" w:rsidRPr="00A450E5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C44F08" w:rsidRPr="00A450E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D11785" w:rsidRPr="00A450E5">
        <w:rPr>
          <w:rFonts w:ascii="Angsana New" w:hAnsi="Angsana New"/>
          <w:sz w:val="30"/>
          <w:szCs w:val="30"/>
        </w:rPr>
        <w:t>9</w:t>
      </w:r>
    </w:p>
    <w:p w14:paraId="6E8E2541" w14:textId="77777777" w:rsidR="00872110" w:rsidRPr="00A450E5" w:rsidRDefault="00872110" w:rsidP="00C93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5E3813C4" w14:textId="77777777" w:rsidR="00BD4B55" w:rsidRPr="00A450E5" w:rsidRDefault="00BD4B55" w:rsidP="00715D6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450E5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285B2870" w14:textId="77777777" w:rsidR="00BD4B55" w:rsidRPr="00A450E5" w:rsidRDefault="00BD4B55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4E178CC2" w14:textId="6FB7F39B" w:rsidR="00207402" w:rsidRPr="00A450E5" w:rsidRDefault="00207402" w:rsidP="00207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A450E5">
        <w:rPr>
          <w:rFonts w:ascii="Angsana New" w:eastAsia="Times New Roman" w:hAnsi="Angsana New"/>
          <w:sz w:val="30"/>
          <w:szCs w:val="30"/>
        </w:rPr>
        <w:br/>
      </w:r>
      <w:r w:rsidRPr="00A450E5">
        <w:rPr>
          <w:rFonts w:ascii="Angsana New" w:eastAsia="Times New Roman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 xml:space="preserve">               งบการเงินนี้นำเสนอเป็นเงินบาทซึ่งเป็นสกุลเงินที่ใช้ในการดำเนินงานของบริษัท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>นโยบายการบัญชี</w:t>
      </w:r>
      <w:r w:rsidR="002110E4" w:rsidRPr="00A450E5">
        <w:rPr>
          <w:rFonts w:ascii="Angsana New" w:eastAsia="Times New Roman" w:hAnsi="Angsana New" w:hint="cs"/>
          <w:sz w:val="30"/>
          <w:szCs w:val="30"/>
          <w:cs/>
        </w:rPr>
        <w:t>ที่เปิดเผย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051340" w:rsidRPr="00A450E5">
        <w:rPr>
          <w:rFonts w:ascii="Angsana New" w:eastAsia="Times New Roman" w:hAnsi="Angsana New" w:hint="cs"/>
          <w:sz w:val="30"/>
          <w:szCs w:val="30"/>
          <w:cs/>
        </w:rPr>
        <w:t>ยกเว้นที่ได้กล่าวไว้ในหมาย</w:t>
      </w:r>
      <w:r w:rsidR="005D4C50" w:rsidRPr="00A450E5">
        <w:rPr>
          <w:rFonts w:ascii="Angsana New" w:eastAsia="Times New Roman" w:hAnsi="Angsana New" w:hint="cs"/>
          <w:sz w:val="30"/>
          <w:szCs w:val="30"/>
          <w:cs/>
        </w:rPr>
        <w:t>เ</w:t>
      </w:r>
      <w:r w:rsidR="00051340" w:rsidRPr="00A450E5">
        <w:rPr>
          <w:rFonts w:ascii="Angsana New" w:eastAsia="Times New Roman" w:hAnsi="Angsana New" w:hint="cs"/>
          <w:sz w:val="30"/>
          <w:szCs w:val="30"/>
          <w:cs/>
        </w:rPr>
        <w:t xml:space="preserve">หตุข้อ </w:t>
      </w:r>
      <w:r w:rsidR="00051340" w:rsidRPr="00A450E5">
        <w:rPr>
          <w:rFonts w:ascii="Angsana New" w:eastAsia="Times New Roman" w:hAnsi="Angsana New"/>
          <w:sz w:val="30"/>
          <w:szCs w:val="30"/>
        </w:rPr>
        <w:t>9</w:t>
      </w:r>
    </w:p>
    <w:p w14:paraId="787FC970" w14:textId="77777777" w:rsidR="00207402" w:rsidRPr="00A450E5" w:rsidRDefault="00207402" w:rsidP="00207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eastAsia="Times New Roman" w:hAnsi="Angsana New"/>
          <w:sz w:val="30"/>
          <w:szCs w:val="30"/>
        </w:rPr>
      </w:pPr>
    </w:p>
    <w:p w14:paraId="595FBB28" w14:textId="77777777" w:rsidR="00207402" w:rsidRPr="00A450E5" w:rsidRDefault="00207402" w:rsidP="00207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>ผู้บริหารใช้วิจารณญาณ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>ทั้งนี้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>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3786A87A" w14:textId="5AB02F53" w:rsidR="00F70307" w:rsidRPr="00A450E5" w:rsidRDefault="00F70307" w:rsidP="002074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435C5CEE" w14:textId="31FCF74E" w:rsidR="00585060" w:rsidRPr="00A450E5" w:rsidRDefault="00585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A450E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AED867A" w14:textId="55B64332" w:rsidR="00C356DA" w:rsidRPr="00A450E5" w:rsidRDefault="00CF3C4B" w:rsidP="0020740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450E5">
        <w:rPr>
          <w:rFonts w:ascii="Angsana New" w:hAnsi="Angsana New" w:hint="cs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4C3CCABA" w14:textId="77777777" w:rsidR="00207402" w:rsidRPr="00A450E5" w:rsidRDefault="00207402" w:rsidP="00207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4CB197" w14:textId="77777777" w:rsidR="00FD2A93" w:rsidRPr="00A450E5" w:rsidRDefault="00FD2A93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</w:t>
      </w: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จัด</w:t>
      </w: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ทำงบการเงินรวม</w:t>
      </w:r>
    </w:p>
    <w:p w14:paraId="0A45BB56" w14:textId="77777777" w:rsidR="003801F4" w:rsidRPr="00A450E5" w:rsidRDefault="003801F4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0307EAD" w14:textId="77777777" w:rsidR="003801F4" w:rsidRPr="00A450E5" w:rsidRDefault="00FD2A93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งบการเงิน</w:t>
      </w:r>
      <w:r w:rsidR="005765A9" w:rsidRPr="00A450E5">
        <w:rPr>
          <w:rFonts w:ascii="Angsana New" w:hAnsi="Angsana New" w:hint="cs"/>
          <w:sz w:val="30"/>
          <w:szCs w:val="30"/>
          <w:cs/>
        </w:rPr>
        <w:t>รวมประกอบด้วยงบการเงินของบริษัท</w:t>
      </w:r>
      <w:r w:rsidRPr="00A450E5">
        <w:rPr>
          <w:rFonts w:ascii="Angsana New" w:hAnsi="Angsana New" w:hint="cs"/>
          <w:sz w:val="30"/>
          <w:szCs w:val="30"/>
          <w:cs/>
        </w:rPr>
        <w:t>และบริษัทย่อย (รวมกันเรียกว่า “กลุ่มบริษัท”) และส่วนได้เสียของกลุ่มบริษัทในบริษัทร่วม</w:t>
      </w:r>
      <w:r w:rsidR="005E62D7" w:rsidRPr="00A450E5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4F7881AC" w14:textId="77777777" w:rsidR="00A97EEA" w:rsidRPr="00A450E5" w:rsidRDefault="00A97EE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250336" w14:textId="3A91FDC1" w:rsidR="00BA5AF8" w:rsidRPr="00A450E5" w:rsidRDefault="00BA5AF8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Pr="00A450E5">
        <w:rPr>
          <w:rFonts w:ascii="Angsana New" w:hAnsi="Angsana New"/>
          <w:sz w:val="30"/>
          <w:szCs w:val="30"/>
          <w:cs/>
        </w:rPr>
        <w:t xml:space="preserve">  </w:t>
      </w:r>
      <w:r w:rsidRPr="00A450E5">
        <w:rPr>
          <w:rFonts w:ascii="Angsana New" w:hAnsi="Angsana New" w:hint="cs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1CCF4CC7" w14:textId="77777777" w:rsidR="00BA5AF8" w:rsidRPr="00A450E5" w:rsidRDefault="00BA5AF8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A38D1B6" w14:textId="60F0B289" w:rsidR="00BA5AF8" w:rsidRPr="00A450E5" w:rsidRDefault="00BA5AF8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</w:t>
      </w:r>
    </w:p>
    <w:p w14:paraId="714B7295" w14:textId="77777777" w:rsidR="00BA5AF8" w:rsidRPr="00A450E5" w:rsidRDefault="00BA5AF8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7A9D52" w14:textId="4B20B66E" w:rsidR="00BA5AF8" w:rsidRPr="00A450E5" w:rsidRDefault="00BA5AF8" w:rsidP="00BA5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</w:t>
      </w:r>
      <w:r w:rsidRPr="00A450E5">
        <w:rPr>
          <w:rFonts w:ascii="Angsana New" w:hAnsi="Angsana New" w:hint="cs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</w:t>
      </w:r>
      <w:r w:rsidRPr="00A450E5">
        <w:rPr>
          <w:rFonts w:ascii="Angsana New" w:hAnsi="Angsana New"/>
          <w:sz w:val="30"/>
          <w:szCs w:val="30"/>
          <w:cs/>
        </w:rPr>
        <w:t>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</w:t>
      </w:r>
      <w:r w:rsidRPr="00A450E5">
        <w:rPr>
          <w:rFonts w:ascii="Angsana New" w:hAnsi="Angsana New" w:hint="cs"/>
          <w:sz w:val="30"/>
          <w:szCs w:val="30"/>
          <w:cs/>
        </w:rPr>
        <w:t>ม</w:t>
      </w:r>
    </w:p>
    <w:p w14:paraId="01F22E35" w14:textId="77777777" w:rsidR="00BA5AF8" w:rsidRPr="00A450E5" w:rsidRDefault="00BA5AF8" w:rsidP="00BA5AF8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E34B72" w14:textId="3F473112" w:rsidR="00BA5AF8" w:rsidRPr="00A450E5" w:rsidRDefault="00BA5AF8" w:rsidP="00BA5AF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24D223FE" w14:textId="77777777" w:rsidR="00BA5AF8" w:rsidRPr="00A450E5" w:rsidRDefault="00BA5AF8" w:rsidP="00BA5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2CBB8E02" w14:textId="26085200" w:rsidR="00BA5AF8" w:rsidRPr="00A450E5" w:rsidRDefault="00BA5AF8" w:rsidP="00BA5AF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 xml:space="preserve"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 </w:t>
      </w:r>
    </w:p>
    <w:p w14:paraId="6B82AC8D" w14:textId="61E043AC" w:rsidR="00BA5AF8" w:rsidRPr="00A450E5" w:rsidRDefault="00BA5AF8" w:rsidP="00BA5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 </w:t>
      </w:r>
    </w:p>
    <w:p w14:paraId="3B9CCBC3" w14:textId="77777777" w:rsidR="00BA5AF8" w:rsidRPr="00A450E5" w:rsidRDefault="00BA5AF8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D13809E" w14:textId="0F228D8B" w:rsidR="00A97EEA" w:rsidRPr="00A450E5" w:rsidRDefault="00A97EEA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 w:hint="cs"/>
          <w:i/>
          <w:iCs/>
          <w:sz w:val="30"/>
          <w:szCs w:val="30"/>
          <w:cs/>
        </w:rPr>
        <w:t>การรวมธุรกิจ</w:t>
      </w:r>
      <w:r w:rsidRPr="00A450E5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503A2522" w14:textId="77777777" w:rsidR="00A97EEA" w:rsidRPr="00A450E5" w:rsidRDefault="00A97EE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77EB17" w14:textId="320D87CE" w:rsidR="00BA5AF8" w:rsidRPr="00A450E5" w:rsidRDefault="00BA5AF8" w:rsidP="00BA5AF8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0D82AD5F" w14:textId="77777777" w:rsidR="00BA5AF8" w:rsidRPr="00A450E5" w:rsidRDefault="00BA5AF8" w:rsidP="00BA5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21FE4F25" w14:textId="77E7E96F" w:rsidR="00A97EEA" w:rsidRPr="00A450E5" w:rsidRDefault="00BA5AF8" w:rsidP="00BA5AF8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กลุ่มบริษัทเลือกใช้วิธีการทดสอบการกระจุกตัว (</w:t>
      </w:r>
      <w:r w:rsidRPr="00A450E5">
        <w:rPr>
          <w:rFonts w:ascii="Angsana New" w:hAnsi="Angsana New"/>
          <w:sz w:val="30"/>
          <w:szCs w:val="30"/>
        </w:rPr>
        <w:t>concentration test</w:t>
      </w:r>
      <w:r w:rsidRPr="00A450E5">
        <w:rPr>
          <w:rFonts w:ascii="Angsana New" w:hAnsi="Angsana New"/>
          <w:sz w:val="30"/>
          <w:szCs w:val="30"/>
          <w:cs/>
        </w:rPr>
        <w:t>) 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5322F8FF" w14:textId="77777777" w:rsidR="00F31A4C" w:rsidRPr="00A450E5" w:rsidRDefault="00F31A4C" w:rsidP="00D12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64E6B40" w14:textId="35C7D244" w:rsidR="008D5649" w:rsidRPr="00A450E5" w:rsidRDefault="00AC717F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A450E5">
        <w:rPr>
          <w:rFonts w:ascii="Angsana New" w:hAnsi="Angsana New" w:hint="cs"/>
          <w:sz w:val="30"/>
          <w:szCs w:val="30"/>
          <w:cs/>
        </w:rPr>
        <w:t>ค่าความนิยม</w:t>
      </w:r>
      <w:r w:rsidR="00A97EEA" w:rsidRPr="00A450E5">
        <w:rPr>
          <w:rFonts w:ascii="Angsana New" w:hAnsi="Angsana New" w:hint="cs"/>
          <w:sz w:val="30"/>
          <w:szCs w:val="30"/>
          <w:cs/>
        </w:rPr>
        <w:t>ถูกวัดมูลค่า ณ วันที่ซื้อ</w:t>
      </w:r>
      <w:r w:rsidR="005A74B9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="00A97EEA" w:rsidRPr="00A450E5">
        <w:rPr>
          <w:rFonts w:ascii="Angsana New" w:hAnsi="Angsana New" w:hint="cs"/>
          <w:sz w:val="30"/>
          <w:szCs w:val="30"/>
          <w:cs/>
        </w:rPr>
        <w:t xml:space="preserve">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</w:t>
      </w:r>
      <w:r w:rsidR="00BA5AF8" w:rsidRPr="00A450E5">
        <w:rPr>
          <w:rFonts w:ascii="Angsana New" w:hAnsi="Angsana New"/>
          <w:sz w:val="30"/>
          <w:szCs w:val="30"/>
          <w:cs/>
        </w:rPr>
        <w:t>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4DDA5717" w14:textId="77777777" w:rsidR="00BA5AF8" w:rsidRPr="00A450E5" w:rsidRDefault="00BA5AF8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827D86" w14:textId="0D0148DB" w:rsidR="008D5649" w:rsidRPr="00A450E5" w:rsidRDefault="008D5649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</w:t>
      </w:r>
      <w:r w:rsidR="003214D9" w:rsidRPr="00A450E5">
        <w:rPr>
          <w:rFonts w:ascii="Angsana New" w:hAnsi="Angsana New" w:hint="cs"/>
          <w:sz w:val="30"/>
          <w:szCs w:val="30"/>
          <w:cs/>
        </w:rPr>
        <w:t xml:space="preserve"> หนี้สินที่อาจเกิดขึ้น</w:t>
      </w:r>
      <w:r w:rsidRPr="00A450E5">
        <w:rPr>
          <w:rFonts w:ascii="Angsana New" w:hAnsi="Angsana New"/>
          <w:sz w:val="30"/>
          <w:szCs w:val="30"/>
          <w:cs/>
        </w:rPr>
        <w:t xml:space="preserve"> และส่วนได้เสียในส่วนของเจ้าของที่ออกโดยกลุ่มบริษัท </w:t>
      </w:r>
    </w:p>
    <w:p w14:paraId="5B67CAD4" w14:textId="77777777" w:rsidR="00A97EEA" w:rsidRPr="00A450E5" w:rsidRDefault="00A97EE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7DD1CBB" w14:textId="665C3B9F" w:rsidR="0051347D" w:rsidRPr="00A450E5" w:rsidRDefault="0051347D" w:rsidP="007C7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1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</w:t>
      </w:r>
      <w:r w:rsidRPr="00A450E5">
        <w:rPr>
          <w:rFonts w:ascii="Angsana New" w:hAnsi="Angsana New" w:hint="cs"/>
          <w:sz w:val="30"/>
          <w:szCs w:val="30"/>
          <w:cs/>
        </w:rPr>
        <w:t>มูลค่า</w:t>
      </w:r>
      <w:r w:rsidRPr="00A450E5">
        <w:rPr>
          <w:rFonts w:ascii="Angsana New" w:hAnsi="Angsana New"/>
          <w:sz w:val="30"/>
          <w:szCs w:val="30"/>
          <w:cs/>
        </w:rPr>
        <w:t>ด้วยมูลค่ายุติธรรม ณ วันซื้อ</w:t>
      </w:r>
      <w:r w:rsidRPr="00A450E5">
        <w:rPr>
          <w:rFonts w:ascii="Angsana New" w:hAnsi="Angsana New" w:hint="cs"/>
          <w:sz w:val="30"/>
          <w:szCs w:val="30"/>
          <w:cs/>
        </w:rPr>
        <w:t>ธุรกิจ และวัดมูลค่าภายหลังด้วยมูลค่ายุติธรรม</w:t>
      </w:r>
      <w:r w:rsidR="007C75E4" w:rsidRPr="00A450E5">
        <w:rPr>
          <w:rFonts w:ascii="Angsana New" w:hAnsi="Angsana New"/>
          <w:sz w:val="30"/>
          <w:szCs w:val="30"/>
        </w:rPr>
        <w:br/>
      </w:r>
      <w:r w:rsidRPr="00A450E5">
        <w:rPr>
          <w:rFonts w:ascii="Angsana New" w:hAnsi="Angsana New" w:hint="cs"/>
          <w:sz w:val="30"/>
          <w:szCs w:val="30"/>
          <w:cs/>
        </w:rPr>
        <w:t>ณ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ทุกวันที่รายงาน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38A40182" w14:textId="6EC1CBBF" w:rsidR="00A97EEA" w:rsidRPr="00A450E5" w:rsidRDefault="00A97EE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4651E4B" w14:textId="77777777" w:rsidR="0029680D" w:rsidRPr="00A450E5" w:rsidRDefault="0029680D" w:rsidP="00296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รับรู้เป็นหนี้สินหากมีภาระผูกพันในปัจจุบันซึ่งเกิดขึ้นจากเหตุการณ์ในอดีต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และสามารถวัดมูลค่ายุติธรรมได้อย่างน่าเชื่อถือ</w:t>
      </w:r>
    </w:p>
    <w:p w14:paraId="1BB25B4B" w14:textId="77777777" w:rsidR="0029680D" w:rsidRPr="00A450E5" w:rsidRDefault="0029680D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32C7368" w14:textId="77777777" w:rsidR="00811CC5" w:rsidRPr="00A450E5" w:rsidRDefault="00811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/>
          <w:sz w:val="30"/>
          <w:szCs w:val="30"/>
          <w:cs/>
        </w:rPr>
        <w:br w:type="page"/>
      </w:r>
    </w:p>
    <w:p w14:paraId="3EFE9EEF" w14:textId="682C364F" w:rsidR="002A08D6" w:rsidRPr="00A450E5" w:rsidRDefault="002A08D6" w:rsidP="002A08D6">
      <w:pPr>
        <w:pStyle w:val="BodyText"/>
        <w:tabs>
          <w:tab w:val="clear" w:pos="454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Pr="00A450E5">
        <w:rPr>
          <w:rFonts w:ascii="Angsana New" w:hAnsi="Angsana New"/>
          <w:sz w:val="30"/>
          <w:szCs w:val="30"/>
        </w:rPr>
        <w:br/>
      </w:r>
      <w:r w:rsidRPr="00A450E5">
        <w:rPr>
          <w:rFonts w:ascii="Angsana New" w:hAnsi="Angsana New" w:hint="cs"/>
          <w:sz w:val="30"/>
          <w:szCs w:val="30"/>
          <w:cs/>
        </w:rPr>
        <w:t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 ๆ ที่เคยรับรู้ไว้ ณ วันที่ซื้อ</w:t>
      </w:r>
    </w:p>
    <w:p w14:paraId="381931D8" w14:textId="77777777" w:rsidR="00074F90" w:rsidRPr="00A450E5" w:rsidRDefault="00074F90" w:rsidP="002A0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02711EA" w14:textId="57E0F79B" w:rsidR="002A08D6" w:rsidRPr="00A450E5" w:rsidRDefault="00074F90" w:rsidP="00065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ณ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วันที่เกิดรายการ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จนถึงวันที่การควบคุมสิ้นสุด</w:t>
      </w:r>
    </w:p>
    <w:p w14:paraId="3923BF3E" w14:textId="77777777" w:rsidR="007B4432" w:rsidRPr="00A450E5" w:rsidRDefault="007B4432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17D6BE8" w14:textId="297E2108" w:rsidR="001D0169" w:rsidRPr="00A450E5" w:rsidRDefault="001D0169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เงินลงทุนในบริษัทย่อย</w:t>
      </w:r>
      <w:r w:rsidR="00A363A4" w:rsidRPr="00A450E5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 </w:t>
      </w:r>
      <w:r w:rsidR="00A363A4" w:rsidRPr="00A450E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บริษัทร่วมและการร่วมค้า</w:t>
      </w:r>
      <w:r w:rsidRPr="00A450E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 </w:t>
      </w:r>
    </w:p>
    <w:p w14:paraId="7A057552" w14:textId="77777777" w:rsidR="00AB1269" w:rsidRPr="00A450E5" w:rsidRDefault="00AB1269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50CB288" w14:textId="710245E2" w:rsidR="000659D2" w:rsidRPr="00A450E5" w:rsidRDefault="000659D2" w:rsidP="00065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  <w:cs/>
        </w:rPr>
        <w:t xml:space="preserve">บริษัทร่วมและการร่วมค้าในงบการเงินเฉพาะกิจการวัดมูลค่าด้วยราคาทุนหักค่าเผื่อการด้อยค่า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  </w:t>
      </w:r>
    </w:p>
    <w:p w14:paraId="03D317F0" w14:textId="77777777" w:rsidR="000659D2" w:rsidRPr="00A450E5" w:rsidRDefault="000659D2" w:rsidP="00A53698">
      <w:pPr>
        <w:tabs>
          <w:tab w:val="clear" w:pos="227"/>
          <w:tab w:val="clear" w:pos="454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BAEAD70" w14:textId="2C523F88" w:rsidR="0036068F" w:rsidRPr="00A450E5" w:rsidRDefault="00AB3C20" w:rsidP="0036068F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eastAsia="EucrosiaUPCBold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</w:t>
      </w:r>
      <w:r w:rsidR="00910810"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บัญชี</w:t>
      </w: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ที่เป็น</w:t>
      </w:r>
      <w:r w:rsidR="0036068F"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  <w:r w:rsidR="0036068F" w:rsidRPr="00A450E5"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674074EE" w14:textId="77777777" w:rsidR="0036068F" w:rsidRPr="00A450E5" w:rsidRDefault="0036068F" w:rsidP="0036068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9164FAB" w14:textId="77777777" w:rsidR="000659D2" w:rsidRPr="00A450E5" w:rsidRDefault="000659D2" w:rsidP="00065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>รายการบัญชีที่เป็นเงินตราต่างประเทศ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รวมถึงสินทรัพย์และหนี้สินที่ไม่เป็นตัวเงินซึ่งเกิดจากรายการบัญชีที่เป็นเงินตราต่างประเทศ </w:t>
      </w:r>
      <w:r w:rsidRPr="00A450E5">
        <w:rPr>
          <w:rFonts w:ascii="Angsana New" w:eastAsia="Times New Roman" w:hAnsi="Angsana New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 xml:space="preserve"> 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>ณ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>วันที่รายงาน</w:t>
      </w:r>
    </w:p>
    <w:p w14:paraId="47FB4084" w14:textId="77777777" w:rsidR="000659D2" w:rsidRPr="00A450E5" w:rsidRDefault="000659D2" w:rsidP="00065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0CE6E94A" w14:textId="285C8AAF" w:rsidR="000659D2" w:rsidRPr="00A450E5" w:rsidRDefault="000659D2" w:rsidP="00065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38E54C25" w14:textId="77777777" w:rsidR="000659D2" w:rsidRPr="00A450E5" w:rsidRDefault="000659D2" w:rsidP="0036068F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7FBFD4C1" w14:textId="7D51DB2F" w:rsidR="0036068F" w:rsidRPr="00A450E5" w:rsidRDefault="0036068F" w:rsidP="00360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br w:type="page"/>
      </w:r>
    </w:p>
    <w:p w14:paraId="17847AE8" w14:textId="1B182B03" w:rsidR="001E0CDA" w:rsidRPr="00A450E5" w:rsidRDefault="001E0CDA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0936CCC3" w14:textId="165A10EF" w:rsidR="00F31A4C" w:rsidRPr="00A450E5" w:rsidRDefault="00F31A4C" w:rsidP="00F31A4C">
      <w:pPr>
        <w:rPr>
          <w:rFonts w:ascii="Angsana New" w:hAnsi="Angsana New"/>
          <w:sz w:val="30"/>
          <w:szCs w:val="30"/>
          <w:cs/>
          <w:lang w:val="th-TH"/>
        </w:rPr>
      </w:pPr>
    </w:p>
    <w:p w14:paraId="70E334E1" w14:textId="567EBF06" w:rsidR="00F31A4C" w:rsidRPr="00A450E5" w:rsidRDefault="00F31A4C" w:rsidP="00946AB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0" w:after="0" w:line="240" w:lineRule="auto"/>
        <w:ind w:left="907" w:hanging="367"/>
        <w:jc w:val="thaiDistribute"/>
        <w:rPr>
          <w:rFonts w:ascii="Angsana New" w:hAnsi="Angsana New"/>
          <w:color w:val="000000"/>
          <w:sz w:val="30"/>
          <w:szCs w:val="30"/>
        </w:rPr>
      </w:pPr>
      <w:r w:rsidRPr="00A450E5">
        <w:rPr>
          <w:rFonts w:ascii="Angsana New" w:eastAsia="EucrosiaUPCBold" w:hAnsi="Angsana New" w:hint="cs"/>
          <w:i/>
          <w:iCs/>
          <w:sz w:val="30"/>
          <w:szCs w:val="30"/>
          <w:cs/>
        </w:rPr>
        <w:t>(</w:t>
      </w:r>
      <w:r w:rsidR="0036068F" w:rsidRPr="00A450E5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A450E5">
        <w:rPr>
          <w:rFonts w:ascii="Angsana New" w:eastAsia="EucrosiaUPCBold" w:hAnsi="Angsana New" w:hint="cs"/>
          <w:i/>
          <w:iCs/>
          <w:sz w:val="30"/>
          <w:szCs w:val="30"/>
          <w:cs/>
        </w:rPr>
        <w:t>.</w:t>
      </w:r>
      <w:r w:rsidR="000A65E9" w:rsidRPr="00A450E5">
        <w:rPr>
          <w:rFonts w:ascii="Angsana New" w:eastAsia="EucrosiaUPCBold" w:hAnsi="Angsana New" w:hint="cs"/>
          <w:i/>
          <w:iCs/>
          <w:sz w:val="30"/>
          <w:szCs w:val="30"/>
        </w:rPr>
        <w:t>1</w:t>
      </w:r>
      <w:r w:rsidRPr="00A450E5">
        <w:rPr>
          <w:rFonts w:ascii="Angsana New" w:eastAsia="EucrosiaUPCBold" w:hAnsi="Angsana New" w:hint="cs"/>
          <w:i/>
          <w:iCs/>
          <w:sz w:val="30"/>
          <w:szCs w:val="30"/>
          <w:cs/>
        </w:rPr>
        <w:t>)</w:t>
      </w:r>
      <w:r w:rsidR="00946AB3" w:rsidRPr="00A450E5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 </w:t>
      </w:r>
      <w:r w:rsidRPr="00A450E5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682B9A5" w14:textId="77777777" w:rsidR="00F31A4C" w:rsidRPr="00A450E5" w:rsidRDefault="00F31A4C" w:rsidP="00946AB3">
      <w:pPr>
        <w:pStyle w:val="BodyText2"/>
        <w:tabs>
          <w:tab w:val="left" w:pos="1260"/>
        </w:tabs>
        <w:spacing w:after="0" w:line="240" w:lineRule="auto"/>
        <w:ind w:right="43"/>
        <w:jc w:val="thaiDistribute"/>
        <w:rPr>
          <w:rFonts w:ascii="Angsana New" w:hAnsi="Angsana New"/>
          <w:sz w:val="30"/>
          <w:szCs w:val="30"/>
        </w:rPr>
      </w:pPr>
    </w:p>
    <w:p w14:paraId="4CFCAE4C" w14:textId="1634C5DD" w:rsidR="00D11785" w:rsidRPr="00A450E5" w:rsidRDefault="00D11785" w:rsidP="00D11785">
      <w:pPr>
        <w:shd w:val="clear" w:color="auto" w:fill="FFFFFF"/>
        <w:tabs>
          <w:tab w:val="clear" w:pos="454"/>
          <w:tab w:val="clear" w:pos="68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ตราสารหนี้ที่กลุ่มบริษัทเป็นผู้ออกรับรู้รายการเมื่อเริ่มแรกเมื่อมีการออกตราสารหนี้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0B4119" w:rsidRPr="00A450E5">
        <w:rPr>
          <w:rFonts w:ascii="Angsana New" w:eastAsia="Times New Roman" w:hAnsi="Angsana New"/>
          <w:color w:val="000000"/>
          <w:sz w:val="30"/>
          <w:szCs w:val="30"/>
        </w:rPr>
        <w:t>3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 </w:t>
      </w:r>
    </w:p>
    <w:p w14:paraId="14B771BA" w14:textId="77777777" w:rsidR="00D11785" w:rsidRPr="00A450E5" w:rsidRDefault="00D11785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eastAsia="Times New Roman" w:hAnsi="Angsana New"/>
          <w:sz w:val="30"/>
          <w:szCs w:val="30"/>
        </w:rPr>
      </w:pPr>
    </w:p>
    <w:p w14:paraId="5C92B76C" w14:textId="03A4F2CF" w:rsidR="00D11785" w:rsidRPr="00A450E5" w:rsidRDefault="00D11785" w:rsidP="00D11785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</w:t>
      </w:r>
      <w:r w:rsidR="00E90D63"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39395B0" w14:textId="77777777" w:rsidR="00D11785" w:rsidRPr="00A450E5" w:rsidRDefault="00D11785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eastAsia="Times New Roman" w:hAnsi="Angsana New"/>
          <w:color w:val="000000"/>
          <w:sz w:val="30"/>
          <w:szCs w:val="30"/>
        </w:rPr>
      </w:pPr>
    </w:p>
    <w:p w14:paraId="4FE2202F" w14:textId="0C7B8787" w:rsidR="00D11785" w:rsidRPr="00A450E5" w:rsidRDefault="00D11785" w:rsidP="00D11785">
      <w:pPr>
        <w:shd w:val="clear" w:color="auto" w:fill="FFFFFF"/>
        <w:tabs>
          <w:tab w:val="clear" w:pos="454"/>
          <w:tab w:val="clear" w:pos="68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30F97B19" w14:textId="77777777" w:rsidR="00D11785" w:rsidRPr="00A450E5" w:rsidRDefault="00D11785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eastAsia="Times New Roman" w:hAnsi="Angsana New"/>
          <w:color w:val="000000"/>
          <w:sz w:val="30"/>
          <w:szCs w:val="30"/>
          <w:cs/>
        </w:rPr>
      </w:pPr>
    </w:p>
    <w:p w14:paraId="6DF4479E" w14:textId="4B592A84" w:rsidR="00D11785" w:rsidRPr="00A450E5" w:rsidRDefault="00D11785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4F6C7AEC" w14:textId="77777777" w:rsidR="00D11785" w:rsidRPr="00A450E5" w:rsidRDefault="00D11785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eastAsia="Times New Roman" w:hAnsi="Angsana New"/>
          <w:color w:val="000000"/>
          <w:sz w:val="30"/>
          <w:szCs w:val="30"/>
        </w:rPr>
      </w:pPr>
    </w:p>
    <w:p w14:paraId="1ACE41C3" w14:textId="77777777" w:rsidR="00D11785" w:rsidRPr="00A450E5" w:rsidRDefault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color w:val="000000"/>
          <w:sz w:val="30"/>
          <w:szCs w:val="30"/>
          <w:cs/>
        </w:rPr>
      </w:pP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br w:type="page"/>
      </w:r>
    </w:p>
    <w:p w14:paraId="0FB499C3" w14:textId="54B0B9A1" w:rsidR="00D11785" w:rsidRPr="00A450E5" w:rsidRDefault="00D11785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lastRenderedPageBreak/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1E7B8224" w14:textId="77777777" w:rsidR="00D11785" w:rsidRPr="00A450E5" w:rsidRDefault="00D11785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eastAsia="Times New Roman" w:hAnsi="Angsana New"/>
          <w:color w:val="000000"/>
          <w:sz w:val="30"/>
          <w:szCs w:val="30"/>
        </w:rPr>
      </w:pPr>
    </w:p>
    <w:p w14:paraId="033C70AE" w14:textId="4CD5AC43" w:rsidR="00D11785" w:rsidRPr="00A450E5" w:rsidRDefault="00D11785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รับ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>รับรู้เป็นรายได้ในกำไรหรือขาดทุนในวันที่กลุ่มบริษัทมีสิทธิได้รับเงินปันผล เว้นแต่ 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395904D6" w14:textId="77777777" w:rsidR="00C854D0" w:rsidRPr="00A450E5" w:rsidRDefault="00C854D0" w:rsidP="00C854D0">
      <w:pPr>
        <w:tabs>
          <w:tab w:val="left" w:pos="1350"/>
        </w:tabs>
        <w:spacing w:line="240" w:lineRule="auto"/>
        <w:ind w:left="90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1C4627E9" w14:textId="76BB1FB0" w:rsidR="00C854D0" w:rsidRPr="00A450E5" w:rsidRDefault="00F31A4C" w:rsidP="007A6143">
      <w:pPr>
        <w:pStyle w:val="BodyText2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A450E5">
        <w:rPr>
          <w:rFonts w:ascii="Angsana New" w:eastAsia="EucrosiaUPCBold" w:hAnsi="Angsana New" w:hint="cs"/>
          <w:i/>
          <w:iCs/>
          <w:sz w:val="30"/>
          <w:szCs w:val="30"/>
          <w:cs/>
        </w:rPr>
        <w:t>(</w:t>
      </w:r>
      <w:r w:rsidR="0036068F" w:rsidRPr="00A450E5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A450E5">
        <w:rPr>
          <w:rFonts w:ascii="Angsana New" w:eastAsia="EucrosiaUPCBold" w:hAnsi="Angsana New" w:hint="cs"/>
          <w:i/>
          <w:iCs/>
          <w:sz w:val="30"/>
          <w:szCs w:val="30"/>
          <w:cs/>
        </w:rPr>
        <w:t>.</w:t>
      </w:r>
      <w:r w:rsidR="00D11785" w:rsidRPr="00A450E5">
        <w:rPr>
          <w:rFonts w:ascii="Angsana New" w:eastAsia="EucrosiaUPCBold" w:hAnsi="Angsana New"/>
          <w:i/>
          <w:iCs/>
          <w:sz w:val="30"/>
          <w:szCs w:val="30"/>
        </w:rPr>
        <w:t>2</w:t>
      </w:r>
      <w:r w:rsidRPr="00A450E5">
        <w:rPr>
          <w:rFonts w:ascii="Angsana New" w:eastAsia="EucrosiaUPCBold" w:hAnsi="Angsana New" w:hint="cs"/>
          <w:i/>
          <w:iCs/>
          <w:sz w:val="30"/>
          <w:szCs w:val="30"/>
          <w:cs/>
        </w:rPr>
        <w:t>) การตัดรายการออกจากบัญชี</w:t>
      </w:r>
      <w:r w:rsidR="00D11785" w:rsidRPr="00A450E5">
        <w:rPr>
          <w:rFonts w:ascii="Angsana New" w:eastAsia="EucrosiaUPCBold" w:hAnsi="Angsana New"/>
          <w:i/>
          <w:iCs/>
          <w:sz w:val="30"/>
          <w:szCs w:val="30"/>
          <w:cs/>
        </w:rPr>
        <w:t>และการหักกลบ</w:t>
      </w:r>
    </w:p>
    <w:p w14:paraId="0D11461A" w14:textId="77777777" w:rsidR="00C854D0" w:rsidRPr="00A450E5" w:rsidRDefault="00C854D0" w:rsidP="00C854D0">
      <w:pPr>
        <w:pStyle w:val="BodyText2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450"/>
        <w:jc w:val="thaiDistribute"/>
        <w:rPr>
          <w:rFonts w:ascii="Angsana New" w:eastAsia="EucrosiaUPCBold" w:hAnsi="Angsana New"/>
          <w:i/>
          <w:iCs/>
          <w:sz w:val="28"/>
          <w:szCs w:val="28"/>
        </w:rPr>
      </w:pPr>
    </w:p>
    <w:p w14:paraId="3F488F79" w14:textId="3EBF47D6" w:rsidR="00D11785" w:rsidRPr="00A450E5" w:rsidRDefault="00D11785" w:rsidP="00D11785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DB4E08F" w14:textId="77777777" w:rsidR="00D11785" w:rsidRPr="00A450E5" w:rsidRDefault="00D11785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eastAsia="Times New Roman" w:hAnsi="Angsana New"/>
          <w:sz w:val="30"/>
          <w:szCs w:val="30"/>
        </w:rPr>
      </w:pPr>
    </w:p>
    <w:p w14:paraId="7F17B259" w14:textId="08BDA368" w:rsidR="00D11785" w:rsidRPr="00A450E5" w:rsidRDefault="00D11785" w:rsidP="00D11785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7E352555" w14:textId="77777777" w:rsidR="00D11785" w:rsidRPr="00A450E5" w:rsidRDefault="00D11785" w:rsidP="00C854D0">
      <w:pPr>
        <w:pStyle w:val="BodyText"/>
        <w:spacing w:before="0" w:after="0" w:line="240" w:lineRule="auto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5AC7A34" w14:textId="0A44B29F" w:rsidR="009E272E" w:rsidRPr="00A450E5" w:rsidRDefault="009E272E" w:rsidP="009E27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A450E5">
        <w:rPr>
          <w:rFonts w:ascii="Angsana New" w:hAnsi="Angsana New" w:hint="cs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ผลต่างระหว่างมูลค่าตามบัญชีที่ตัดรายการและสิ่งตอบแทนที่ต้องจ่าย รับรู้ในกำไรหรือขาดทุน </w:t>
      </w:r>
    </w:p>
    <w:p w14:paraId="48F3E3CE" w14:textId="77777777" w:rsidR="009E272E" w:rsidRPr="00A450E5" w:rsidRDefault="009E272E" w:rsidP="00D11785">
      <w:pPr>
        <w:pStyle w:val="BodyText2"/>
        <w:tabs>
          <w:tab w:val="clear" w:pos="907"/>
          <w:tab w:val="left" w:pos="900"/>
        </w:tabs>
        <w:spacing w:after="0" w:line="240" w:lineRule="auto"/>
        <w:ind w:right="4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08818798" w14:textId="429DE80D" w:rsidR="0036068F" w:rsidRPr="00A450E5" w:rsidRDefault="009E272E" w:rsidP="0033555F">
      <w:pPr>
        <w:spacing w:line="240" w:lineRule="auto"/>
        <w:ind w:left="900" w:right="29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A450E5">
        <w:rPr>
          <w:rFonts w:ascii="Angsana New" w:hAnsi="Angsana New" w:hint="cs"/>
          <w:spacing w:val="-2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</w:t>
      </w:r>
      <w:r w:rsidRPr="00A450E5">
        <w:rPr>
          <w:rFonts w:ascii="Angsana New" w:hAnsi="Angsana New" w:hint="cs"/>
          <w:sz w:val="30"/>
          <w:szCs w:val="30"/>
          <w:cs/>
        </w:rPr>
        <w:t>สุทธิก็ต่อเมื่อ</w:t>
      </w:r>
      <w:r w:rsidRPr="00A450E5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A450E5">
        <w:rPr>
          <w:rFonts w:ascii="Angsana New" w:hAnsi="Angsana New" w:hint="cs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A450E5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A450E5">
        <w:rPr>
          <w:rFonts w:ascii="Angsana New" w:hAnsi="Angsana New" w:hint="cs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EDC17EF" w14:textId="1C8F042B" w:rsidR="00206B5F" w:rsidRPr="00A450E5" w:rsidRDefault="00206B5F" w:rsidP="0033555F">
      <w:pPr>
        <w:spacing w:line="240" w:lineRule="auto"/>
        <w:ind w:left="900" w:right="29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6B9CA3FC" w14:textId="77777777" w:rsidR="00206B5F" w:rsidRPr="00A450E5" w:rsidRDefault="0020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</w:rPr>
      </w:pPr>
      <w:r w:rsidRPr="00A450E5">
        <w:rPr>
          <w:rFonts w:ascii="Angsana New" w:eastAsia="EucrosiaUPCBold" w:hAnsi="Angsana New"/>
          <w:i/>
          <w:iCs/>
          <w:sz w:val="30"/>
          <w:szCs w:val="30"/>
          <w:cs/>
        </w:rPr>
        <w:br w:type="page"/>
      </w:r>
    </w:p>
    <w:p w14:paraId="42FD23E1" w14:textId="246F8D00" w:rsidR="009A6E3A" w:rsidRPr="00A450E5" w:rsidRDefault="009A6E3A" w:rsidP="009A6E3A">
      <w:pPr>
        <w:pStyle w:val="BodyText2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A450E5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Pr="00A450E5">
        <w:rPr>
          <w:rFonts w:ascii="Angsana New" w:eastAsia="EucrosiaUPCBold" w:hAnsi="Angsana New"/>
          <w:i/>
          <w:iCs/>
          <w:sz w:val="30"/>
          <w:szCs w:val="30"/>
        </w:rPr>
        <w:t xml:space="preserve">.3) </w:t>
      </w:r>
      <w:r w:rsidR="004D3731" w:rsidRPr="00A450E5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4563B18" w14:textId="77777777" w:rsidR="009A6E3A" w:rsidRPr="00A450E5" w:rsidRDefault="009A6E3A" w:rsidP="009A6E3A">
      <w:pPr>
        <w:pStyle w:val="BodyText2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28"/>
          <w:szCs w:val="28"/>
        </w:rPr>
      </w:pPr>
    </w:p>
    <w:p w14:paraId="31E0A3B4" w14:textId="0620B7C9" w:rsidR="008F044E" w:rsidRPr="00A450E5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</w:p>
    <w:p w14:paraId="11F4F960" w14:textId="77777777" w:rsidR="008F044E" w:rsidRPr="00A450E5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7E0F8833" w14:textId="77777777" w:rsidR="008F044E" w:rsidRPr="00A450E5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/>
          <w:color w:val="000000"/>
          <w:sz w:val="30"/>
          <w:szCs w:val="30"/>
        </w:rPr>
        <w:t>12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เดือนข้างหน้า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</w:p>
    <w:p w14:paraId="34E912CD" w14:textId="77777777" w:rsidR="008F044E" w:rsidRPr="00A450E5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6C830921" w14:textId="77777777" w:rsidR="008F044E" w:rsidRPr="00A450E5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</w:p>
    <w:p w14:paraId="7A021BD7" w14:textId="77777777" w:rsidR="008F044E" w:rsidRPr="00A450E5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3DF2F3D4" w14:textId="77777777" w:rsidR="008F044E" w:rsidRPr="00A450E5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‘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ระดับที่น่าลงทุน</w:t>
      </w:r>
      <w:r w:rsidRPr="00A450E5">
        <w:rPr>
          <w:rFonts w:ascii="Angsana New" w:eastAsia="Times New Roman" w:hAnsi="Angsana New" w:hint="eastAsia"/>
          <w:color w:val="000000"/>
          <w:sz w:val="30"/>
          <w:szCs w:val="30"/>
          <w:cs/>
        </w:rPr>
        <w:t>’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ซึ่งเป็นการจัดอันดับที่เข้าใจในระดับสากล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/>
          <w:color w:val="000000"/>
          <w:sz w:val="30"/>
          <w:szCs w:val="30"/>
        </w:rPr>
        <w:t>12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เดือนข้างหน้า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</w:p>
    <w:p w14:paraId="2C80D512" w14:textId="77777777" w:rsidR="008F044E" w:rsidRPr="00A450E5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657AF133" w14:textId="7F0977EB" w:rsidR="008F044E" w:rsidRPr="00A450E5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/>
          <w:color w:val="000000"/>
          <w:sz w:val="30"/>
          <w:szCs w:val="30"/>
        </w:rPr>
        <w:t>30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วัน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ตลาด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8840D51" w14:textId="77777777" w:rsidR="008F044E" w:rsidRPr="00A450E5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3CFFA375" w14:textId="77777777" w:rsidR="008F044E" w:rsidRPr="00A450E5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</w:p>
    <w:p w14:paraId="362EA0D6" w14:textId="77777777" w:rsidR="008F044E" w:rsidRPr="00A450E5" w:rsidRDefault="008F044E" w:rsidP="00AE1321">
      <w:pPr>
        <w:tabs>
          <w:tab w:val="clear" w:pos="454"/>
          <w:tab w:val="clear" w:pos="680"/>
          <w:tab w:val="clear" w:pos="907"/>
          <w:tab w:val="left" w:pos="1530"/>
        </w:tabs>
        <w:spacing w:line="240" w:lineRule="auto"/>
        <w:ind w:left="1530" w:hanging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/>
          <w:color w:val="000000"/>
          <w:sz w:val="30"/>
          <w:szCs w:val="30"/>
        </w:rPr>
        <w:t>-</w:t>
      </w:r>
      <w:r w:rsidRPr="00A450E5">
        <w:rPr>
          <w:rFonts w:ascii="Angsana New" w:eastAsia="Times New Roman" w:hAnsi="Angsana New"/>
          <w:color w:val="000000"/>
          <w:sz w:val="30"/>
          <w:szCs w:val="30"/>
        </w:rPr>
        <w:tab/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อีกทั้งกลุ่มบริษัทไม่มีสิทธิในการไล่เบี้ย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เช่น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การยึดหลักประกัน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(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หากมีการวางหลักประกัน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)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หรือ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</w:p>
    <w:p w14:paraId="7B25BEB6" w14:textId="7BCA4808" w:rsidR="009A6E3A" w:rsidRPr="00A450E5" w:rsidRDefault="008F044E" w:rsidP="008F044E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/>
          <w:color w:val="000000"/>
          <w:sz w:val="30"/>
          <w:szCs w:val="30"/>
        </w:rPr>
        <w:t>-</w:t>
      </w:r>
      <w:r w:rsidRPr="00A450E5">
        <w:rPr>
          <w:rFonts w:ascii="Angsana New" w:eastAsia="Times New Roman" w:hAnsi="Angsana New"/>
          <w:color w:val="000000"/>
          <w:sz w:val="30"/>
          <w:szCs w:val="30"/>
        </w:rPr>
        <w:tab/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สินทรัพย์ทางการเงินค้างชำระเกินกว่า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/>
          <w:color w:val="000000"/>
          <w:sz w:val="30"/>
          <w:szCs w:val="30"/>
        </w:rPr>
        <w:t>90</w:t>
      </w: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color w:val="000000"/>
          <w:sz w:val="30"/>
          <w:szCs w:val="30"/>
          <w:cs/>
        </w:rPr>
        <w:t>วัน</w:t>
      </w:r>
      <w:r w:rsidRPr="00A450E5">
        <w:rPr>
          <w:rFonts w:ascii="Angsana New" w:eastAsia="Times New Roman" w:hAnsi="Angsana New"/>
          <w:color w:val="000000"/>
          <w:sz w:val="30"/>
          <w:szCs w:val="30"/>
        </w:rPr>
        <w:tab/>
      </w:r>
    </w:p>
    <w:p w14:paraId="44E3E211" w14:textId="77777777" w:rsidR="009A6E3A" w:rsidRPr="00A450E5" w:rsidRDefault="009A6E3A" w:rsidP="009A6E3A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5B5A5733" w14:textId="77777777" w:rsidR="005560E5" w:rsidRPr="00A450E5" w:rsidRDefault="00556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</w:rPr>
      </w:pPr>
      <w:r w:rsidRPr="00A450E5">
        <w:rPr>
          <w:rFonts w:ascii="Angsana New" w:eastAsia="EucrosiaUPCBold" w:hAnsi="Angsana New"/>
          <w:i/>
          <w:iCs/>
          <w:sz w:val="30"/>
          <w:szCs w:val="30"/>
          <w:cs/>
        </w:rPr>
        <w:br w:type="page"/>
      </w:r>
    </w:p>
    <w:p w14:paraId="47A43B89" w14:textId="16EE9F1A" w:rsidR="00206B5F" w:rsidRPr="00A450E5" w:rsidRDefault="00206B5F" w:rsidP="00206B5F">
      <w:pPr>
        <w:pStyle w:val="BodyText2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A450E5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Pr="00A450E5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9A6E3A" w:rsidRPr="00A450E5">
        <w:rPr>
          <w:rFonts w:ascii="Angsana New" w:eastAsia="EucrosiaUPCBold" w:hAnsi="Angsana New"/>
          <w:i/>
          <w:iCs/>
          <w:sz w:val="30"/>
          <w:szCs w:val="30"/>
        </w:rPr>
        <w:t>4</w:t>
      </w:r>
      <w:r w:rsidRPr="00A450E5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A450E5">
        <w:rPr>
          <w:rFonts w:ascii="Angsana New" w:eastAsia="EucrosiaUPCBold" w:hAnsi="Angsana New"/>
          <w:i/>
          <w:iCs/>
          <w:sz w:val="30"/>
          <w:szCs w:val="30"/>
          <w:cs/>
        </w:rPr>
        <w:t>การตัดจำหน่าย</w:t>
      </w:r>
    </w:p>
    <w:p w14:paraId="381EDA93" w14:textId="77777777" w:rsidR="00206B5F" w:rsidRPr="00A450E5" w:rsidRDefault="00206B5F" w:rsidP="00206B5F">
      <w:pPr>
        <w:pStyle w:val="BodyText2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28"/>
          <w:szCs w:val="28"/>
        </w:rPr>
      </w:pPr>
    </w:p>
    <w:p w14:paraId="028CE3DF" w14:textId="01C49F90" w:rsidR="00206B5F" w:rsidRPr="00A450E5" w:rsidRDefault="00206B5F" w:rsidP="00206B5F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59F9F04" w14:textId="77777777" w:rsidR="00206B5F" w:rsidRPr="00A450E5" w:rsidRDefault="00206B5F" w:rsidP="0033555F">
      <w:pPr>
        <w:spacing w:line="240" w:lineRule="auto"/>
        <w:ind w:left="900" w:right="29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16A8A9A7" w14:textId="020AB1D9" w:rsidR="00F04187" w:rsidRPr="00A450E5" w:rsidRDefault="00F04187" w:rsidP="00F04187">
      <w:pPr>
        <w:pStyle w:val="BodyText2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A450E5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Pr="00A450E5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9A6E3A" w:rsidRPr="00A450E5">
        <w:rPr>
          <w:rFonts w:ascii="Angsana New" w:eastAsia="EucrosiaUPCBold" w:hAnsi="Angsana New"/>
          <w:i/>
          <w:iCs/>
          <w:sz w:val="30"/>
          <w:szCs w:val="30"/>
        </w:rPr>
        <w:t>5</w:t>
      </w:r>
      <w:r w:rsidRPr="00A450E5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) </w:t>
      </w:r>
      <w:r w:rsidRPr="00A450E5">
        <w:rPr>
          <w:rFonts w:ascii="Angsana New" w:eastAsia="EucrosiaUPCBold" w:hAnsi="Angsana New"/>
          <w:i/>
          <w:iCs/>
          <w:sz w:val="30"/>
          <w:szCs w:val="30"/>
          <w:cs/>
        </w:rPr>
        <w:t>ดอกเบี้ย</w:t>
      </w:r>
    </w:p>
    <w:p w14:paraId="3244DD1C" w14:textId="77777777" w:rsidR="00F04187" w:rsidRPr="00A450E5" w:rsidRDefault="00F04187" w:rsidP="00F04187">
      <w:pPr>
        <w:pStyle w:val="BodyText2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28"/>
          <w:szCs w:val="28"/>
        </w:rPr>
      </w:pPr>
    </w:p>
    <w:p w14:paraId="5F8121FD" w14:textId="20EEAF65" w:rsidR="00F04187" w:rsidRPr="00A450E5" w:rsidRDefault="00F04187" w:rsidP="00F04187">
      <w:pPr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A450E5">
        <w:rPr>
          <w:rFonts w:ascii="Angsana New" w:eastAsia="Times New Roman" w:hAnsi="Angsana New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0E5C6AE1" w14:textId="77777777" w:rsidR="0033555F" w:rsidRPr="00A450E5" w:rsidRDefault="0033555F" w:rsidP="0033555F">
      <w:pPr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</w:p>
    <w:p w14:paraId="7922865E" w14:textId="75BD9B5F" w:rsidR="006E1F11" w:rsidRPr="00A450E5" w:rsidRDefault="006E1F11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3C89AF12" w14:textId="77777777" w:rsidR="006E1F11" w:rsidRPr="00A450E5" w:rsidRDefault="006E1F1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E375FF8" w14:textId="0EBEDA33" w:rsidR="005670FA" w:rsidRPr="00A450E5" w:rsidRDefault="006E1F11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ยอดเงินฝากธนาคารประเภทเผื่อเรียก และเงิ</w:t>
      </w:r>
      <w:r w:rsidR="00583503" w:rsidRPr="00A450E5">
        <w:rPr>
          <w:rFonts w:ascii="Angsana New" w:hAnsi="Angsana New"/>
          <w:sz w:val="30"/>
          <w:szCs w:val="30"/>
          <w:cs/>
        </w:rPr>
        <w:t>นลงทุนระยะสั้นที่มีสภาพคล่องสูง</w:t>
      </w:r>
      <w:r w:rsidR="005204E3" w:rsidRPr="00A450E5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="0038504F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="0038504F" w:rsidRPr="00A450E5">
        <w:rPr>
          <w:rFonts w:ascii="Angsana New" w:hAnsi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</w:t>
      </w:r>
      <w:r w:rsidR="0038504F" w:rsidRPr="00A450E5">
        <w:rPr>
          <w:rFonts w:ascii="Angsana New" w:hAnsi="Angsana New" w:hint="cs"/>
          <w:sz w:val="30"/>
          <w:szCs w:val="30"/>
          <w:cs/>
        </w:rPr>
        <w:t>ส่วนหนึ่งของ</w:t>
      </w:r>
      <w:r w:rsidR="0038504F" w:rsidRPr="00A450E5">
        <w:rPr>
          <w:rFonts w:ascii="Angsana New" w:hAnsi="Angsana New"/>
          <w:sz w:val="30"/>
          <w:szCs w:val="30"/>
          <w:cs/>
        </w:rPr>
        <w:t>กิจกรรมจัดหาเงินในงบกระแสเงินสด</w:t>
      </w:r>
    </w:p>
    <w:p w14:paraId="4AC592EB" w14:textId="77777777" w:rsidR="00D11785" w:rsidRPr="00A450E5" w:rsidRDefault="00D11785" w:rsidP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405137" w14:textId="4BB12D56" w:rsidR="00180823" w:rsidRPr="00A450E5" w:rsidRDefault="00180823" w:rsidP="00180823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bookmarkStart w:id="0" w:name="_Hlk63347593"/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ลูกหนี้การค้า</w:t>
      </w:r>
    </w:p>
    <w:p w14:paraId="0F4923DD" w14:textId="46DDCC6C" w:rsidR="00180823" w:rsidRPr="00A450E5" w:rsidRDefault="00180823" w:rsidP="00180823">
      <w:pPr>
        <w:pStyle w:val="Heading8"/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9B2908F" w14:textId="0E8DE44C" w:rsidR="005204E3" w:rsidRPr="00A450E5" w:rsidRDefault="005204E3" w:rsidP="005204E3">
      <w:pPr>
        <w:pStyle w:val="Heading8"/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</w:p>
    <w:p w14:paraId="747BFC51" w14:textId="7D37F3BA" w:rsidR="005204E3" w:rsidRPr="00A450E5" w:rsidRDefault="005204E3" w:rsidP="005204E3">
      <w:pPr>
        <w:rPr>
          <w:rFonts w:ascii="Angsana New" w:eastAsia="Times New Roman" w:hAnsi="Angsana New"/>
          <w:sz w:val="30"/>
          <w:szCs w:val="30"/>
        </w:rPr>
      </w:pPr>
    </w:p>
    <w:p w14:paraId="60C859D1" w14:textId="149EF75F" w:rsidR="005204E3" w:rsidRPr="00A450E5" w:rsidRDefault="005204E3" w:rsidP="00696EAB">
      <w:pPr>
        <w:spacing w:line="240" w:lineRule="auto"/>
        <w:ind w:left="54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E48F15D" w14:textId="7848F0FF" w:rsidR="00C52856" w:rsidRPr="00A450E5" w:rsidRDefault="00C52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</w:rPr>
        <w:br w:type="page"/>
      </w:r>
    </w:p>
    <w:p w14:paraId="7A0FD1A9" w14:textId="5260A5E0" w:rsidR="001B55EA" w:rsidRPr="00A450E5" w:rsidRDefault="00180823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อสังหาริมทรัพย์พัฒนาเพื่อขาย</w:t>
      </w:r>
    </w:p>
    <w:bookmarkEnd w:id="0"/>
    <w:p w14:paraId="4BEB35A8" w14:textId="77777777" w:rsidR="001B55EA" w:rsidRPr="00A450E5" w:rsidRDefault="001B55E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785357B" w14:textId="610C47DF" w:rsidR="00035A06" w:rsidRPr="00A450E5" w:rsidRDefault="00035A06" w:rsidP="00035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>อสังหาริมทรัพย์พัฒนาเพื่อขายคือ อสังหาริมทรัพย์</w:t>
      </w:r>
      <w:bookmarkStart w:id="1" w:name="_Hlk54682057"/>
      <w:r w:rsidRPr="00A450E5">
        <w:rPr>
          <w:rFonts w:ascii="Angsana New" w:eastAsia="Times New Roman" w:hAnsi="Angsana New"/>
          <w:sz w:val="30"/>
          <w:szCs w:val="30"/>
          <w:cs/>
        </w:rPr>
        <w:t>ที่ถือไว้ด้วยความตั้งใจในการพัฒนาเพื่อขายในการดำเนินธุรกิจปกติ</w:t>
      </w:r>
      <w:bookmarkEnd w:id="1"/>
      <w:r w:rsidR="00212EEC" w:rsidRPr="00A450E5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อสังหาริมทรัพย์นี้วัดมูลค่าด้วยราคาทุนหรือมูลค่าสุทธิที่จะได้รับแล้วแต่ราคาใดจะต่ำกว่า  </w:t>
      </w:r>
    </w:p>
    <w:p w14:paraId="2C618EC5" w14:textId="77777777" w:rsidR="00035A06" w:rsidRPr="00A450E5" w:rsidRDefault="00035A06" w:rsidP="00035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eastAsia="Times New Roman" w:hAnsi="Angsana New"/>
          <w:sz w:val="30"/>
          <w:szCs w:val="30"/>
        </w:rPr>
      </w:pPr>
    </w:p>
    <w:p w14:paraId="35AEE24D" w14:textId="6EB5415A" w:rsidR="00035A06" w:rsidRPr="00A450E5" w:rsidRDefault="00035A06" w:rsidP="00035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 xml:space="preserve">ต้นทุนของอสังหาริมทรัพย์พัฒนาเพื่อขายประกอบด้วย ต้นทุนที่ดินซึ่งรวมต้นทุนในการได้มา </w:t>
      </w:r>
      <w:r w:rsidR="00180823" w:rsidRPr="00A450E5">
        <w:rPr>
          <w:rFonts w:ascii="Angsana New" w:hAnsi="Angsana New" w:hint="cs"/>
          <w:sz w:val="30"/>
          <w:szCs w:val="30"/>
          <w:cs/>
        </w:rPr>
        <w:t>ค่าใช้จ่ายในการพัฒนา ต้นทุนการกู้ยืม และ ค่าใช้จ่ายอื่นๆ ที่เกี่ยวข้อง</w:t>
      </w:r>
      <w:r w:rsidR="00180823"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/>
          <w:sz w:val="30"/>
          <w:szCs w:val="30"/>
          <w:cs/>
        </w:rPr>
        <w:t>ต้นทุนการกู้ยืมที่เกี่ยวข้อง</w:t>
      </w:r>
      <w:r w:rsidRPr="00A450E5">
        <w:rPr>
          <w:rFonts w:ascii="Angsana New" w:eastAsia="EucrosiaUPCBold" w:hAnsi="Angsana New"/>
          <w:sz w:val="30"/>
          <w:szCs w:val="30"/>
          <w:cs/>
        </w:rPr>
        <w:t>กับการพัฒนาอสังหาริมทรัพย์พัฒนาเพื่อขายรวมเป็นราคาทุนของสินทรัพย์</w:t>
      </w:r>
      <w:r w:rsidRPr="00A450E5">
        <w:rPr>
          <w:rFonts w:ascii="Angsana New" w:eastAsia="Times New Roman" w:hAnsi="Angsana New"/>
          <w:sz w:val="30"/>
          <w:szCs w:val="30"/>
          <w:cs/>
        </w:rPr>
        <w:t>จนกระทั่งการพัฒนาสำเร็จ 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</w:t>
      </w:r>
    </w:p>
    <w:p w14:paraId="112C696F" w14:textId="77777777" w:rsidR="00035A06" w:rsidRPr="00A450E5" w:rsidRDefault="00035A06" w:rsidP="00035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30"/>
          <w:szCs w:val="30"/>
        </w:rPr>
      </w:pPr>
    </w:p>
    <w:p w14:paraId="6FD58969" w14:textId="47FAE1A4" w:rsidR="00035A06" w:rsidRPr="00A450E5" w:rsidRDefault="00035A06" w:rsidP="00035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 </w:t>
      </w:r>
    </w:p>
    <w:p w14:paraId="6E0562EC" w14:textId="77777777" w:rsidR="00035A06" w:rsidRPr="00A450E5" w:rsidRDefault="00035A06" w:rsidP="00035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5FB0F995" w14:textId="69C90EF5" w:rsidR="00035A06" w:rsidRPr="00A450E5" w:rsidRDefault="00035A06" w:rsidP="00035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614FC09E" w14:textId="41AA4333" w:rsidR="0074330B" w:rsidRPr="00A450E5" w:rsidRDefault="00743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034B830A" w14:textId="7D8900AA" w:rsidR="001B55EA" w:rsidRPr="00A450E5" w:rsidRDefault="001B55EA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02EECA0A" w14:textId="77777777" w:rsidR="001B55EA" w:rsidRPr="00A450E5" w:rsidRDefault="001B55E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10BEEAD" w14:textId="0EA931C0" w:rsidR="008825F9" w:rsidRPr="00A450E5" w:rsidRDefault="008825F9" w:rsidP="0088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01D042D6" w14:textId="77777777" w:rsidR="008825F9" w:rsidRPr="00A450E5" w:rsidRDefault="008825F9" w:rsidP="0088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eastAsia="Times New Roman" w:hAnsi="Angsana New"/>
          <w:sz w:val="30"/>
          <w:szCs w:val="30"/>
        </w:rPr>
      </w:pPr>
    </w:p>
    <w:p w14:paraId="1E396E58" w14:textId="77777777" w:rsidR="00442C0F" w:rsidRPr="00A450E5" w:rsidRDefault="008825F9" w:rsidP="0088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Pr="00A450E5">
        <w:rPr>
          <w:rFonts w:ascii="Angsana New" w:hAnsi="Angsana New"/>
          <w:sz w:val="30"/>
          <w:szCs w:val="30"/>
          <w:cs/>
        </w:rPr>
        <w:t>สินทรัพย์แต่ละรายการ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  <w:r w:rsidR="00100135" w:rsidRPr="00A450E5">
        <w:rPr>
          <w:rFonts w:ascii="Angsana New" w:eastAsia="Times New Roman" w:hAnsi="Angsana New"/>
          <w:sz w:val="30"/>
          <w:szCs w:val="30"/>
        </w:rPr>
        <w:t xml:space="preserve">  </w:t>
      </w:r>
    </w:p>
    <w:p w14:paraId="7E903B91" w14:textId="77777777" w:rsidR="00442C0F" w:rsidRPr="00A450E5" w:rsidRDefault="00442C0F" w:rsidP="0088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76C2E99" w14:textId="1C4AD9BF" w:rsidR="008825F9" w:rsidRPr="00A450E5" w:rsidRDefault="008825F9" w:rsidP="0088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C4476C0" w14:textId="77777777" w:rsidR="008825F9" w:rsidRPr="00A450E5" w:rsidRDefault="008825F9" w:rsidP="0088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006" w:type="dxa"/>
        <w:tblInd w:w="548" w:type="dxa"/>
        <w:tblLook w:val="0000" w:firstRow="0" w:lastRow="0" w:firstColumn="0" w:lastColumn="0" w:noHBand="0" w:noVBand="0"/>
      </w:tblPr>
      <w:tblGrid>
        <w:gridCol w:w="5366"/>
        <w:gridCol w:w="2802"/>
        <w:gridCol w:w="838"/>
      </w:tblGrid>
      <w:tr w:rsidR="008825F9" w:rsidRPr="00A450E5" w14:paraId="4690B1EB" w14:textId="77777777" w:rsidTr="00C54D8F">
        <w:trPr>
          <w:trHeight w:val="362"/>
        </w:trPr>
        <w:tc>
          <w:tcPr>
            <w:tcW w:w="5366" w:type="dxa"/>
            <w:shd w:val="clear" w:color="auto" w:fill="auto"/>
            <w:vAlign w:val="bottom"/>
          </w:tcPr>
          <w:p w14:paraId="698C956A" w14:textId="77777777" w:rsidR="008825F9" w:rsidRPr="00A450E5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อาคารคลังสินค้า 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2802" w:type="dxa"/>
          </w:tcPr>
          <w:p w14:paraId="514CF27A" w14:textId="77777777" w:rsidR="008825F9" w:rsidRPr="00A450E5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ตามอายุสัญญาเช่า </w:t>
            </w:r>
            <w:r w:rsidRPr="00A450E5">
              <w:rPr>
                <w:rFonts w:ascii="Angsana New" w:hAnsi="Angsana New"/>
                <w:sz w:val="30"/>
                <w:szCs w:val="30"/>
              </w:rPr>
              <w:t>23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A450E5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838" w:type="dxa"/>
          </w:tcPr>
          <w:p w14:paraId="0FFF0C8A" w14:textId="77777777" w:rsidR="008825F9" w:rsidRPr="00A450E5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825F9" w:rsidRPr="00A450E5" w14:paraId="1045A17F" w14:textId="77777777" w:rsidTr="00C54D8F">
        <w:trPr>
          <w:trHeight w:val="416"/>
        </w:trPr>
        <w:tc>
          <w:tcPr>
            <w:tcW w:w="5366" w:type="dxa"/>
            <w:shd w:val="clear" w:color="auto" w:fill="auto"/>
            <w:vAlign w:val="bottom"/>
          </w:tcPr>
          <w:p w14:paraId="38066F85" w14:textId="77777777" w:rsidR="008825F9" w:rsidRPr="00A450E5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อาคารบนที่ดินเช่า</w:t>
            </w:r>
          </w:p>
        </w:tc>
        <w:tc>
          <w:tcPr>
            <w:tcW w:w="2802" w:type="dxa"/>
          </w:tcPr>
          <w:p w14:paraId="69F1116A" w14:textId="77777777" w:rsidR="008825F9" w:rsidRPr="00A450E5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ตามอายุสัญญาเช่า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30"/>
                <w:szCs w:val="30"/>
              </w:rPr>
              <w:t>22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A450E5">
              <w:rPr>
                <w:rFonts w:ascii="Angsana New" w:hAnsi="Angsana New"/>
                <w:sz w:val="30"/>
                <w:szCs w:val="30"/>
              </w:rPr>
              <w:t>35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38" w:type="dxa"/>
          </w:tcPr>
          <w:p w14:paraId="6035F004" w14:textId="77777777" w:rsidR="008825F9" w:rsidRPr="00A450E5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</w:p>
        </w:tc>
      </w:tr>
      <w:tr w:rsidR="008825F9" w:rsidRPr="00A450E5" w14:paraId="65AD9B12" w14:textId="77777777" w:rsidTr="00C54D8F">
        <w:trPr>
          <w:trHeight w:val="416"/>
        </w:trPr>
        <w:tc>
          <w:tcPr>
            <w:tcW w:w="5366" w:type="dxa"/>
            <w:shd w:val="clear" w:color="auto" w:fill="auto"/>
            <w:vAlign w:val="bottom"/>
          </w:tcPr>
          <w:p w14:paraId="5A514905" w14:textId="77777777" w:rsidR="008825F9" w:rsidRPr="00A450E5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อาคารและระบบอาคารเพื่อให้เช่า</w:t>
            </w:r>
          </w:p>
        </w:tc>
        <w:tc>
          <w:tcPr>
            <w:tcW w:w="2802" w:type="dxa"/>
          </w:tcPr>
          <w:p w14:paraId="7B6B3462" w14:textId="77777777" w:rsidR="008825F9" w:rsidRPr="00A450E5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450E5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38" w:type="dxa"/>
          </w:tcPr>
          <w:p w14:paraId="5AC57F33" w14:textId="77777777" w:rsidR="008825F9" w:rsidRPr="00A450E5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825F9" w:rsidRPr="00A450E5" w14:paraId="7CFB3371" w14:textId="77777777" w:rsidTr="00C54D8F">
        <w:trPr>
          <w:trHeight w:val="416"/>
        </w:trPr>
        <w:tc>
          <w:tcPr>
            <w:tcW w:w="5366" w:type="dxa"/>
            <w:shd w:val="clear" w:color="auto" w:fill="auto"/>
            <w:vAlign w:val="bottom"/>
          </w:tcPr>
          <w:p w14:paraId="5022EFAF" w14:textId="77777777" w:rsidR="008825F9" w:rsidRPr="00A450E5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ระบบสาธารณูปโภคบนที่ดินเช่า</w:t>
            </w:r>
          </w:p>
        </w:tc>
        <w:tc>
          <w:tcPr>
            <w:tcW w:w="2802" w:type="dxa"/>
          </w:tcPr>
          <w:p w14:paraId="6751E6DC" w14:textId="77777777" w:rsidR="008825F9" w:rsidRPr="00A450E5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38" w:type="dxa"/>
          </w:tcPr>
          <w:p w14:paraId="4C128167" w14:textId="77777777" w:rsidR="008825F9" w:rsidRPr="00A450E5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825F9" w:rsidRPr="00A450E5" w14:paraId="3A23FD4E" w14:textId="77777777" w:rsidTr="00C54D8F">
        <w:trPr>
          <w:trHeight w:val="416"/>
        </w:trPr>
        <w:tc>
          <w:tcPr>
            <w:tcW w:w="5366" w:type="dxa"/>
            <w:shd w:val="clear" w:color="auto" w:fill="auto"/>
            <w:vAlign w:val="bottom"/>
          </w:tcPr>
          <w:p w14:paraId="4BF16CE3" w14:textId="77777777" w:rsidR="008825F9" w:rsidRPr="00A450E5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เครื่องตกแต่งอาคารเพื่อให้เช่า</w:t>
            </w:r>
          </w:p>
        </w:tc>
        <w:tc>
          <w:tcPr>
            <w:tcW w:w="2802" w:type="dxa"/>
          </w:tcPr>
          <w:p w14:paraId="07EB1D9B" w14:textId="77777777" w:rsidR="008825F9" w:rsidRPr="00A450E5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838" w:type="dxa"/>
          </w:tcPr>
          <w:p w14:paraId="61DB6E51" w14:textId="77777777" w:rsidR="008825F9" w:rsidRPr="00A450E5" w:rsidRDefault="008825F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AB7DA51" w14:textId="77777777" w:rsidR="008825F9" w:rsidRPr="00A450E5" w:rsidRDefault="008825F9" w:rsidP="0088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eastAsia="Times New Roman" w:hAnsi="Angsana New"/>
          <w:sz w:val="30"/>
          <w:szCs w:val="30"/>
        </w:rPr>
      </w:pPr>
    </w:p>
    <w:p w14:paraId="769C1974" w14:textId="4016F298" w:rsidR="008825F9" w:rsidRPr="00A450E5" w:rsidRDefault="008825F9" w:rsidP="0088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shd w:val="clear" w:color="auto" w:fill="D9D9D9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60375048" w14:textId="77777777" w:rsidR="001E0CDA" w:rsidRPr="00A450E5" w:rsidRDefault="001E0CD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65738A" w14:textId="77777777" w:rsidR="00037254" w:rsidRPr="00A450E5" w:rsidRDefault="00037254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4E2AC5A2" w14:textId="77777777" w:rsidR="003550BD" w:rsidRPr="00A450E5" w:rsidRDefault="003550BD" w:rsidP="000D2A54">
      <w:pPr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9ECB98F" w14:textId="77777777" w:rsidR="00973D6B" w:rsidRPr="00A450E5" w:rsidRDefault="00BD0318" w:rsidP="006E1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Pr="00A450E5">
        <w:rPr>
          <w:rFonts w:ascii="Angsana New" w:hAnsi="Angsana New" w:hint="cs"/>
          <w:sz w:val="30"/>
          <w:szCs w:val="30"/>
          <w:cs/>
        </w:rPr>
        <w:t>วัดมูลค่า</w:t>
      </w:r>
      <w:r w:rsidR="00037254" w:rsidRPr="00A450E5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69977764" w14:textId="77777777" w:rsidR="008C7EC3" w:rsidRPr="00A450E5" w:rsidRDefault="008C7EC3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2CC2C5D" w14:textId="62B39214" w:rsidR="00037254" w:rsidRPr="00A450E5" w:rsidRDefault="005525CF" w:rsidP="006E1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ราคาทุน</w:t>
      </w:r>
      <w:r w:rsidRPr="00A450E5">
        <w:rPr>
          <w:rFonts w:ascii="Angsana New" w:hAnsi="Angsana New" w:hint="cs"/>
          <w:sz w:val="30"/>
          <w:szCs w:val="30"/>
          <w:cs/>
        </w:rPr>
        <w:t>รวมถึง</w:t>
      </w:r>
      <w:r w:rsidRPr="00A450E5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A450E5">
        <w:rPr>
          <w:rFonts w:ascii="Angsana New" w:hAnsi="Angsana New" w:hint="cs"/>
          <w:sz w:val="30"/>
          <w:szCs w:val="30"/>
          <w:cs/>
        </w:rPr>
        <w:t>ได้มาของ</w:t>
      </w:r>
      <w:r w:rsidRPr="00A450E5">
        <w:rPr>
          <w:rFonts w:ascii="Angsana New" w:hAnsi="Angsana New"/>
          <w:sz w:val="30"/>
          <w:szCs w:val="30"/>
          <w:cs/>
        </w:rPr>
        <w:t>สินทรัพย์</w:t>
      </w:r>
      <w:r w:rsidRPr="00A450E5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</w:t>
      </w:r>
      <w:r w:rsidR="000D2A54" w:rsidRPr="00A450E5">
        <w:rPr>
          <w:rFonts w:ascii="Angsana New" w:hAnsi="Angsana New" w:hint="cs"/>
          <w:sz w:val="30"/>
          <w:szCs w:val="30"/>
          <w:cs/>
        </w:rPr>
        <w:t>รวมถึงต้นทุนการกู้ยืม</w:t>
      </w:r>
      <w:r w:rsidR="000D2A54" w:rsidRPr="00A450E5">
        <w:rPr>
          <w:rFonts w:ascii="Angsana New" w:hAnsi="Angsana New"/>
          <w:sz w:val="30"/>
          <w:szCs w:val="30"/>
          <w:cs/>
        </w:rPr>
        <w:t xml:space="preserve"> </w:t>
      </w:r>
      <w:r w:rsidR="000D2A54" w:rsidRPr="00A450E5">
        <w:rPr>
          <w:rFonts w:ascii="Angsana New" w:hAnsi="Angsana New" w:hint="cs"/>
          <w:sz w:val="30"/>
          <w:szCs w:val="30"/>
          <w:cs/>
        </w:rPr>
        <w:t>และต้นทุนในการรื้อถอน</w:t>
      </w:r>
      <w:r w:rsidR="000D2A54" w:rsidRPr="00A450E5">
        <w:rPr>
          <w:rFonts w:ascii="Angsana New" w:hAnsi="Angsana New"/>
          <w:sz w:val="30"/>
          <w:szCs w:val="30"/>
          <w:cs/>
        </w:rPr>
        <w:t xml:space="preserve"> </w:t>
      </w:r>
      <w:r w:rsidR="000D2A54" w:rsidRPr="00A450E5">
        <w:rPr>
          <w:rFonts w:ascii="Angsana New" w:hAnsi="Angsana New" w:hint="cs"/>
          <w:sz w:val="30"/>
          <w:szCs w:val="30"/>
          <w:cs/>
        </w:rPr>
        <w:t>การขนย้าย</w:t>
      </w:r>
      <w:r w:rsidR="000D2A54" w:rsidRPr="00A450E5">
        <w:rPr>
          <w:rFonts w:ascii="Angsana New" w:hAnsi="Angsana New"/>
          <w:sz w:val="30"/>
          <w:szCs w:val="30"/>
          <w:cs/>
        </w:rPr>
        <w:t xml:space="preserve"> </w:t>
      </w:r>
      <w:r w:rsidR="000D2A54" w:rsidRPr="00A450E5">
        <w:rPr>
          <w:rFonts w:ascii="Angsana New" w:hAnsi="Angsana New" w:hint="cs"/>
          <w:sz w:val="30"/>
          <w:szCs w:val="30"/>
          <w:cs/>
        </w:rPr>
        <w:t>การบูรณะสถานที่ตั้งของสินทรัพย์</w:t>
      </w:r>
      <w:r w:rsidR="00AF0738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="00AF0738" w:rsidRPr="00A450E5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="00AF0738" w:rsidRPr="00A450E5">
        <w:rPr>
          <w:rFonts w:ascii="Angsana New" w:hAnsi="Angsana New" w:hint="cs"/>
          <w:sz w:val="30"/>
          <w:szCs w:val="30"/>
          <w:cs/>
        </w:rPr>
        <w:t>ลิขสิทธิ์</w:t>
      </w:r>
      <w:r w:rsidR="009C551D" w:rsidRPr="00A450E5">
        <w:rPr>
          <w:rFonts w:ascii="Angsana New" w:hAnsi="Angsana New" w:hint="cs"/>
          <w:sz w:val="30"/>
          <w:szCs w:val="30"/>
          <w:cs/>
        </w:rPr>
        <w:t>ซอฟต์แวร์</w:t>
      </w:r>
      <w:r w:rsidR="00AF0738" w:rsidRPr="00A450E5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="00AF0738" w:rsidRPr="00A450E5">
        <w:rPr>
          <w:rFonts w:ascii="Angsana New" w:hAnsi="Angsana New" w:hint="cs"/>
          <w:sz w:val="30"/>
          <w:szCs w:val="30"/>
          <w:cs/>
        </w:rPr>
        <w:t>ลิขสิทธิ์</w:t>
      </w:r>
      <w:r w:rsidR="009C551D" w:rsidRPr="00A450E5">
        <w:rPr>
          <w:rFonts w:ascii="Angsana New" w:hAnsi="Angsana New" w:hint="cs"/>
          <w:sz w:val="30"/>
          <w:szCs w:val="30"/>
          <w:cs/>
        </w:rPr>
        <w:t>ซอฟต์แวร์</w:t>
      </w:r>
      <w:r w:rsidR="00AF0738" w:rsidRPr="00A450E5">
        <w:rPr>
          <w:rFonts w:ascii="Angsana New" w:hAnsi="Angsana New"/>
          <w:sz w:val="30"/>
          <w:szCs w:val="30"/>
          <w:cs/>
        </w:rPr>
        <w:t>นั้นให้ถือว่า</w:t>
      </w:r>
      <w:r w:rsidR="00AF0738" w:rsidRPr="00A450E5">
        <w:rPr>
          <w:rFonts w:ascii="Angsana New" w:hAnsi="Angsana New" w:hint="cs"/>
          <w:sz w:val="30"/>
          <w:szCs w:val="30"/>
          <w:cs/>
        </w:rPr>
        <w:t xml:space="preserve"> ลิขสิทธิ์</w:t>
      </w:r>
      <w:r w:rsidR="009C551D" w:rsidRPr="00A450E5">
        <w:rPr>
          <w:rFonts w:ascii="Angsana New" w:hAnsi="Angsana New" w:hint="cs"/>
          <w:sz w:val="30"/>
          <w:szCs w:val="30"/>
          <w:cs/>
        </w:rPr>
        <w:t>ซอฟต์แวร์</w:t>
      </w:r>
      <w:r w:rsidR="00AF0738" w:rsidRPr="00A450E5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="00AF0738" w:rsidRPr="00A450E5">
        <w:rPr>
          <w:rFonts w:ascii="Angsana New" w:hAnsi="Angsana New" w:hint="cs"/>
          <w:sz w:val="30"/>
          <w:szCs w:val="30"/>
          <w:cs/>
        </w:rPr>
        <w:t>ุปกรณ์</w:t>
      </w:r>
    </w:p>
    <w:p w14:paraId="1DCEE15A" w14:textId="77777777" w:rsidR="00EA2A0E" w:rsidRPr="00A450E5" w:rsidRDefault="00EA2A0E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04ADDA6" w14:textId="0F3D1928" w:rsidR="00D11785" w:rsidRPr="00A450E5" w:rsidRDefault="000D2A54" w:rsidP="00792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35FACF96" w14:textId="77777777" w:rsidR="007920CF" w:rsidRPr="00A450E5" w:rsidRDefault="007920CF" w:rsidP="00792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A1C6C5F" w14:textId="18A22AA6" w:rsidR="005525CF" w:rsidRPr="00A450E5" w:rsidRDefault="005525CF" w:rsidP="008C0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3F764FE1" w14:textId="77777777" w:rsidR="005525CF" w:rsidRPr="00A450E5" w:rsidRDefault="005525C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7DFFF98" w14:textId="7D5FF5FF" w:rsidR="00D960E6" w:rsidRPr="00A450E5" w:rsidRDefault="00D960E6" w:rsidP="00D96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1B5ADD25" w14:textId="77777777" w:rsidR="00946AB3" w:rsidRPr="00A450E5" w:rsidRDefault="00946AB3" w:rsidP="00401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F2AD0AB" w14:textId="15E20808" w:rsidR="005525CF" w:rsidRPr="00A450E5" w:rsidRDefault="005525CF" w:rsidP="00401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1893FD00" w14:textId="77777777" w:rsidR="005525CF" w:rsidRPr="00A450E5" w:rsidRDefault="005525C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8860B67" w14:textId="55B48898" w:rsidR="00D960E6" w:rsidRPr="00A450E5" w:rsidRDefault="00D960E6" w:rsidP="00401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2096F38D" w14:textId="77777777" w:rsidR="00D960E6" w:rsidRPr="00A450E5" w:rsidRDefault="00D960E6" w:rsidP="00401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A3A3F7" w14:textId="77777777" w:rsidR="007920CF" w:rsidRPr="00A450E5" w:rsidRDefault="00792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/>
          <w:sz w:val="30"/>
          <w:szCs w:val="30"/>
          <w:cs/>
        </w:rPr>
        <w:br w:type="page"/>
      </w:r>
    </w:p>
    <w:p w14:paraId="1B41E88C" w14:textId="71FA8A96" w:rsidR="005525CF" w:rsidRPr="00A450E5" w:rsidRDefault="005525CF" w:rsidP="00710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ประมาณการอายุการ</w:t>
      </w:r>
      <w:r w:rsidR="000D6C3A" w:rsidRPr="00A450E5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A450E5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50F5083B" w14:textId="340AF105" w:rsidR="007F78F4" w:rsidRPr="00A450E5" w:rsidRDefault="007F78F4">
      <w:pPr>
        <w:rPr>
          <w:sz w:val="20"/>
          <w:szCs w:val="20"/>
        </w:rPr>
      </w:pPr>
    </w:p>
    <w:tbl>
      <w:tblPr>
        <w:tblW w:w="8898" w:type="dxa"/>
        <w:tblInd w:w="548" w:type="dxa"/>
        <w:tblLook w:val="0000" w:firstRow="0" w:lastRow="0" w:firstColumn="0" w:lastColumn="0" w:noHBand="0" w:noVBand="0"/>
      </w:tblPr>
      <w:tblGrid>
        <w:gridCol w:w="7462"/>
        <w:gridCol w:w="990"/>
        <w:gridCol w:w="446"/>
      </w:tblGrid>
      <w:tr w:rsidR="00765455" w:rsidRPr="00A450E5" w14:paraId="06F6389B" w14:textId="77777777" w:rsidTr="00C87062">
        <w:trPr>
          <w:trHeight w:val="414"/>
        </w:trPr>
        <w:tc>
          <w:tcPr>
            <w:tcW w:w="7462" w:type="dxa"/>
          </w:tcPr>
          <w:p w14:paraId="1F6BA93F" w14:textId="2AAD2F1C" w:rsidR="00765455" w:rsidRPr="00A450E5" w:rsidRDefault="00A15E9E" w:rsidP="00FE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jc w:val="thaiDistribute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A450E5">
              <w:rPr>
                <w:rFonts w:ascii="Angsana New" w:eastAsia="Arial Unicode MS" w:hAnsi="Angsana New" w:hint="cs"/>
                <w:sz w:val="30"/>
                <w:szCs w:val="30"/>
                <w:cs/>
              </w:rPr>
              <w:t>สนามกอล์ฟ</w:t>
            </w:r>
          </w:p>
        </w:tc>
        <w:tc>
          <w:tcPr>
            <w:tcW w:w="990" w:type="dxa"/>
          </w:tcPr>
          <w:p w14:paraId="00488FBC" w14:textId="410B0592" w:rsidR="00765455" w:rsidRPr="00A450E5" w:rsidRDefault="000A65E9" w:rsidP="00A1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A450E5">
              <w:rPr>
                <w:rFonts w:ascii="Angsana New" w:eastAsia="Arial Unicode MS" w:hAnsi="Angsana New"/>
                <w:sz w:val="30"/>
                <w:szCs w:val="30"/>
              </w:rPr>
              <w:t>3</w:t>
            </w:r>
            <w:r w:rsidR="00717BE1" w:rsidRPr="00A450E5">
              <w:rPr>
                <w:rFonts w:ascii="Angsana New" w:eastAsia="Arial Unicode MS" w:hAnsi="Angsana New"/>
                <w:sz w:val="30"/>
                <w:szCs w:val="30"/>
              </w:rPr>
              <w:t>0</w:t>
            </w:r>
          </w:p>
        </w:tc>
        <w:tc>
          <w:tcPr>
            <w:tcW w:w="446" w:type="dxa"/>
          </w:tcPr>
          <w:p w14:paraId="7ABEDB76" w14:textId="77777777" w:rsidR="00765455" w:rsidRPr="00A450E5" w:rsidRDefault="00765455" w:rsidP="00A3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A450E5">
              <w:rPr>
                <w:rFonts w:ascii="Angsana New" w:eastAsia="Arial Unicode MS" w:hAnsi="Angsana New"/>
                <w:sz w:val="30"/>
                <w:szCs w:val="30"/>
                <w:cs/>
              </w:rPr>
              <w:t>ปี</w:t>
            </w:r>
          </w:p>
        </w:tc>
      </w:tr>
      <w:tr w:rsidR="00765455" w:rsidRPr="00A450E5" w14:paraId="72F4F663" w14:textId="77777777" w:rsidTr="00C87062">
        <w:trPr>
          <w:trHeight w:val="414"/>
        </w:trPr>
        <w:tc>
          <w:tcPr>
            <w:tcW w:w="7462" w:type="dxa"/>
          </w:tcPr>
          <w:p w14:paraId="2EE6420A" w14:textId="77777777" w:rsidR="00104E43" w:rsidRPr="00A450E5" w:rsidRDefault="00765455" w:rsidP="00FE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jc w:val="thaiDistribute"/>
              <w:rPr>
                <w:rFonts w:ascii="Angsana New" w:eastAsia="Arial Unicode MS" w:hAnsi="Angsana New"/>
                <w:sz w:val="30"/>
                <w:szCs w:val="30"/>
                <w:cs/>
                <w:lang w:eastAsia="zh-CN"/>
              </w:rPr>
            </w:pPr>
            <w:r w:rsidRPr="00A450E5">
              <w:rPr>
                <w:rFonts w:ascii="Angsana New" w:eastAsia="Arial Unicode MS" w:hAnsi="Angsana New"/>
                <w:sz w:val="30"/>
                <w:szCs w:val="30"/>
                <w:cs/>
              </w:rPr>
              <w:t>อาคาร</w:t>
            </w:r>
            <w:r w:rsidR="00104E43" w:rsidRPr="00A450E5">
              <w:rPr>
                <w:rFonts w:ascii="Angsana New" w:eastAsia="Arial Unicode MS" w:hAnsi="Angsana New" w:hint="cs"/>
                <w:sz w:val="30"/>
                <w:szCs w:val="30"/>
                <w:cs/>
              </w:rPr>
              <w:t>และสิ่งปลูกสร้าง</w:t>
            </w:r>
            <w:r w:rsidR="00C1198B" w:rsidRPr="00A450E5"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52804828" w14:textId="6271E926" w:rsidR="00765455" w:rsidRPr="00A450E5" w:rsidRDefault="000A65E9" w:rsidP="0076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A450E5">
              <w:rPr>
                <w:rFonts w:ascii="Angsana New" w:eastAsia="Arial Unicode MS" w:hAnsi="Angsana New"/>
                <w:sz w:val="30"/>
                <w:szCs w:val="30"/>
              </w:rPr>
              <w:t>15</w:t>
            </w:r>
            <w:r w:rsidR="00C87062" w:rsidRPr="00A450E5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 - </w:t>
            </w:r>
            <w:r w:rsidRPr="00A450E5">
              <w:rPr>
                <w:rFonts w:ascii="Angsana New" w:eastAsia="Arial Unicode MS" w:hAnsi="Angsana New"/>
                <w:sz w:val="30"/>
                <w:szCs w:val="30"/>
              </w:rPr>
              <w:t>35</w:t>
            </w:r>
            <w:r w:rsidR="00C87062" w:rsidRPr="00A450E5">
              <w:rPr>
                <w:rFonts w:ascii="Angsana New" w:eastAsia="Arial Unicode MS" w:hAnsi="Angsana New"/>
                <w:sz w:val="30"/>
                <w:szCs w:val="30"/>
                <w:cs/>
              </w:rPr>
              <w:t>.</w:t>
            </w:r>
            <w:r w:rsidRPr="00A450E5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446" w:type="dxa"/>
          </w:tcPr>
          <w:p w14:paraId="1E5D0E29" w14:textId="77777777" w:rsidR="00765455" w:rsidRPr="00A450E5" w:rsidRDefault="00765455" w:rsidP="00A3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65455" w:rsidRPr="00A450E5" w14:paraId="1D1391A2" w14:textId="77777777" w:rsidTr="00C87062">
        <w:trPr>
          <w:trHeight w:val="414"/>
        </w:trPr>
        <w:tc>
          <w:tcPr>
            <w:tcW w:w="7462" w:type="dxa"/>
          </w:tcPr>
          <w:p w14:paraId="3A9D1659" w14:textId="77777777" w:rsidR="00765455" w:rsidRPr="00A450E5" w:rsidRDefault="00765455" w:rsidP="00FE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A450E5">
              <w:rPr>
                <w:rFonts w:ascii="Angsana New" w:eastAsia="Arial Unicode MS" w:hAnsi="Angsana New"/>
                <w:sz w:val="30"/>
                <w:szCs w:val="30"/>
                <w:cs/>
              </w:rPr>
              <w:t>เครื่องจักรและอุปกรณ์</w:t>
            </w:r>
            <w:r w:rsidR="00C1198B" w:rsidRPr="00A450E5"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376F1AD7" w14:textId="6F4EE0B6" w:rsidR="00765455" w:rsidRPr="00A450E5" w:rsidRDefault="000A65E9" w:rsidP="0076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A450E5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446" w:type="dxa"/>
          </w:tcPr>
          <w:p w14:paraId="3C658106" w14:textId="77777777" w:rsidR="00765455" w:rsidRPr="00A450E5" w:rsidRDefault="00765455" w:rsidP="00A3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65455" w:rsidRPr="00A450E5" w14:paraId="6D24A2B1" w14:textId="77777777" w:rsidTr="00C87062">
        <w:trPr>
          <w:trHeight w:val="414"/>
        </w:trPr>
        <w:tc>
          <w:tcPr>
            <w:tcW w:w="7462" w:type="dxa"/>
          </w:tcPr>
          <w:p w14:paraId="12C6AE26" w14:textId="77777777" w:rsidR="00765455" w:rsidRPr="00A450E5" w:rsidRDefault="00C1198B" w:rsidP="00FE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jc w:val="thaiDistribute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A450E5">
              <w:rPr>
                <w:rFonts w:ascii="Angsana New" w:eastAsia="Arial Unicode MS" w:hAnsi="Angsana New"/>
                <w:sz w:val="30"/>
                <w:szCs w:val="30"/>
                <w:cs/>
              </w:rPr>
              <w:t>เครื่องตกแต่ง ติดตั้ง</w:t>
            </w:r>
            <w:r w:rsidR="00765455" w:rsidRPr="00A450E5">
              <w:rPr>
                <w:rFonts w:ascii="Angsana New" w:eastAsia="Arial Unicode MS" w:hAnsi="Angsana New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990" w:type="dxa"/>
          </w:tcPr>
          <w:p w14:paraId="6B13A76B" w14:textId="31614113" w:rsidR="00765455" w:rsidRPr="00A450E5" w:rsidRDefault="000A65E9" w:rsidP="0076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A450E5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446" w:type="dxa"/>
          </w:tcPr>
          <w:p w14:paraId="6C0A95E0" w14:textId="77777777" w:rsidR="00765455" w:rsidRPr="00A450E5" w:rsidRDefault="00765455" w:rsidP="00A3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65455" w:rsidRPr="00A450E5" w14:paraId="7004058A" w14:textId="77777777" w:rsidTr="00C87062">
        <w:trPr>
          <w:trHeight w:val="414"/>
        </w:trPr>
        <w:tc>
          <w:tcPr>
            <w:tcW w:w="7462" w:type="dxa"/>
            <w:shd w:val="clear" w:color="auto" w:fill="auto"/>
          </w:tcPr>
          <w:p w14:paraId="318244EE" w14:textId="77777777" w:rsidR="00765455" w:rsidRPr="00A450E5" w:rsidRDefault="00765455" w:rsidP="00FE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jc w:val="thaiDistribute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A450E5">
              <w:rPr>
                <w:rFonts w:ascii="Angsana New" w:eastAsia="Arial Unicode MS" w:hAnsi="Angsana New"/>
                <w:sz w:val="30"/>
                <w:szCs w:val="30"/>
                <w:cs/>
              </w:rPr>
              <w:t>ยานพาหนะ</w:t>
            </w:r>
            <w:r w:rsidR="00051054" w:rsidRPr="00A450E5"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6D9B3633" w14:textId="5406F030" w:rsidR="00765455" w:rsidRPr="00A450E5" w:rsidRDefault="000A65E9" w:rsidP="0076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A450E5">
              <w:rPr>
                <w:rFonts w:ascii="Angsana New" w:eastAsia="Arial Unicode MS" w:hAnsi="Angsana New"/>
                <w:sz w:val="30"/>
                <w:szCs w:val="30"/>
              </w:rPr>
              <w:t>4</w:t>
            </w:r>
            <w:r w:rsidR="0071040A" w:rsidRPr="00A450E5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 - </w:t>
            </w:r>
            <w:r w:rsidRPr="00A450E5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446" w:type="dxa"/>
            <w:shd w:val="clear" w:color="auto" w:fill="auto"/>
          </w:tcPr>
          <w:p w14:paraId="767B3743" w14:textId="77777777" w:rsidR="00765455" w:rsidRPr="00A450E5" w:rsidRDefault="00765455" w:rsidP="00A3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DA3EAAD" w14:textId="77777777" w:rsidR="00B86213" w:rsidRPr="00A450E5" w:rsidRDefault="00B86213" w:rsidP="009E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E8E5243" w14:textId="22CD14F9" w:rsidR="005525CF" w:rsidRPr="00A450E5" w:rsidRDefault="005525CF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54F69D18" w14:textId="77777777" w:rsidR="005525CF" w:rsidRPr="00A450E5" w:rsidRDefault="005525C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0BB73D1" w14:textId="663E0364" w:rsidR="00D960E6" w:rsidRPr="00A450E5" w:rsidRDefault="00D960E6" w:rsidP="00D960E6">
      <w:pPr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Calibri" w:hAnsi="Angsana New" w:hint="cs"/>
          <w:sz w:val="30"/>
          <w:szCs w:val="30"/>
          <w:cs/>
        </w:rPr>
        <w:t>สินทรัพย์ไม่มีตัวตน</w:t>
      </w:r>
      <w:r w:rsidR="00051C75" w:rsidRPr="00A450E5">
        <w:rPr>
          <w:rFonts w:ascii="Angsana New" w:eastAsia="Calibri" w:hAnsi="Angsana New" w:hint="cs"/>
          <w:sz w:val="30"/>
          <w:szCs w:val="30"/>
          <w:cs/>
        </w:rPr>
        <w:t>ที่มีอายุการใช้งานจำกัด</w:t>
      </w:r>
      <w:r w:rsidRPr="00A450E5">
        <w:rPr>
          <w:rFonts w:ascii="Angsana New" w:eastAsia="Times New Roman" w:hAnsi="Angsana New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A450E5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และรับรู้ในกำไรหรือขาดทุน</w:t>
      </w:r>
    </w:p>
    <w:p w14:paraId="7DA87167" w14:textId="79C187BA" w:rsidR="005525CF" w:rsidRPr="00A450E5" w:rsidRDefault="005525C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080F1D2" w14:textId="1E10609F" w:rsidR="00D960E6" w:rsidRPr="00A450E5" w:rsidRDefault="00D960E6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7557891A" w14:textId="77777777" w:rsidR="00D960E6" w:rsidRPr="00A450E5" w:rsidRDefault="00D960E6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 w:cs="Cordia New"/>
          <w:sz w:val="24"/>
          <w:szCs w:val="24"/>
        </w:rPr>
      </w:pPr>
    </w:p>
    <w:tbl>
      <w:tblPr>
        <w:tblW w:w="8910" w:type="dxa"/>
        <w:tblInd w:w="558" w:type="dxa"/>
        <w:tblLook w:val="0000" w:firstRow="0" w:lastRow="0" w:firstColumn="0" w:lastColumn="0" w:noHBand="0" w:noVBand="0"/>
      </w:tblPr>
      <w:tblGrid>
        <w:gridCol w:w="7560"/>
        <w:gridCol w:w="900"/>
        <w:gridCol w:w="450"/>
      </w:tblGrid>
      <w:tr w:rsidR="00193261" w:rsidRPr="00A450E5" w14:paraId="57CAFEB1" w14:textId="77777777" w:rsidTr="00BF7337">
        <w:tc>
          <w:tcPr>
            <w:tcW w:w="7560" w:type="dxa"/>
            <w:vAlign w:val="bottom"/>
          </w:tcPr>
          <w:p w14:paraId="42136DDC" w14:textId="77777777" w:rsidR="00193261" w:rsidRPr="00A450E5" w:rsidRDefault="009C551D" w:rsidP="0051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</w:t>
            </w:r>
            <w:r w:rsidR="00193261" w:rsidRPr="00A450E5">
              <w:rPr>
                <w:rFonts w:ascii="Angsana New" w:hAnsi="Angsana New" w:hint="cs"/>
                <w:sz w:val="30"/>
                <w:szCs w:val="30"/>
                <w:cs/>
              </w:rPr>
              <w:t>แวร์</w:t>
            </w:r>
          </w:p>
        </w:tc>
        <w:tc>
          <w:tcPr>
            <w:tcW w:w="900" w:type="dxa"/>
          </w:tcPr>
          <w:p w14:paraId="7E6A6B0F" w14:textId="15A94D30" w:rsidR="00193261" w:rsidRPr="00A450E5" w:rsidRDefault="000A65E9" w:rsidP="005B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539A0BFE" w14:textId="77777777" w:rsidR="00193261" w:rsidRPr="00A450E5" w:rsidRDefault="00193261" w:rsidP="0076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13847D6E" w14:textId="696ABEBE" w:rsidR="00D11785" w:rsidRPr="00A450E5" w:rsidRDefault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1B4DB9D" w14:textId="7325FDBF" w:rsidR="001E0CDA" w:rsidRPr="00A450E5" w:rsidRDefault="001E0CDA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049EE881" w14:textId="77777777" w:rsidR="007F78F4" w:rsidRPr="00A450E5" w:rsidRDefault="007F78F4" w:rsidP="00051C75">
      <w:pPr>
        <w:tabs>
          <w:tab w:val="clear" w:pos="680"/>
        </w:tabs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6810561A" w14:textId="360615B4" w:rsidR="00D960E6" w:rsidRPr="00A450E5" w:rsidRDefault="00D960E6" w:rsidP="00D960E6">
      <w:pPr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1A283A6" w14:textId="77777777" w:rsidR="007F78F4" w:rsidRPr="00A450E5" w:rsidRDefault="007F78F4" w:rsidP="00D960E6">
      <w:pPr>
        <w:tabs>
          <w:tab w:val="clear" w:pos="680"/>
        </w:tabs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A450E5" w:rsidDel="005868E9">
        <w:rPr>
          <w:rFonts w:ascii="Angsana New" w:hAnsi="Angsana New" w:hint="cs"/>
          <w:sz w:val="30"/>
          <w:szCs w:val="30"/>
          <w:shd w:val="clear" w:color="auto" w:fill="CCCCCC"/>
          <w:cs/>
        </w:rPr>
        <w:t xml:space="preserve"> </w:t>
      </w:r>
    </w:p>
    <w:p w14:paraId="12A143BC" w14:textId="1E2BBA8F" w:rsidR="007F78F4" w:rsidRPr="00A450E5" w:rsidRDefault="007F78F4" w:rsidP="007F78F4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4FB04143" w14:textId="77777777" w:rsidR="007F78F4" w:rsidRPr="00A450E5" w:rsidRDefault="007F78F4" w:rsidP="007F78F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D8B169" w14:textId="5F512741" w:rsidR="00D960E6" w:rsidRPr="00A450E5" w:rsidRDefault="00D960E6" w:rsidP="00D960E6">
      <w:pPr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09DBA508" w14:textId="77777777" w:rsidR="007F78F4" w:rsidRPr="00A450E5" w:rsidRDefault="007F78F4" w:rsidP="00AB7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i/>
          <w:iCs/>
          <w:sz w:val="30"/>
          <w:szCs w:val="30"/>
          <w:cs/>
        </w:rPr>
      </w:pPr>
    </w:p>
    <w:p w14:paraId="4A56D9DB" w14:textId="52B01CA7" w:rsidR="007F78F4" w:rsidRPr="00A450E5" w:rsidRDefault="007F78F4" w:rsidP="00A82E18">
      <w:pPr>
        <w:pStyle w:val="BodyText"/>
        <w:spacing w:before="0" w:after="0"/>
        <w:ind w:left="547"/>
        <w:jc w:val="thaiDistribute"/>
        <w:rPr>
          <w:rFonts w:ascii="Angsana New" w:hAnsi="Angsana New"/>
          <w:b/>
          <w:color w:val="0000FF"/>
          <w:sz w:val="30"/>
          <w:szCs w:val="30"/>
        </w:rPr>
      </w:pPr>
      <w:r w:rsidRPr="00A450E5">
        <w:rPr>
          <w:rFonts w:ascii="Angsana New" w:hAnsi="Angsana New" w:hint="cs"/>
          <w:b/>
          <w:sz w:val="30"/>
          <w:szCs w:val="30"/>
          <w:cs/>
        </w:rPr>
        <w:t xml:space="preserve">กลุ่มบริษัทรับรู้สินทรัพย์สิทธิการใช้และหนี้สินตามสัญญาเช่า ณ วันที่สัญญาเช่าเริ่มมีผล </w:t>
      </w:r>
      <w:r w:rsidRPr="00A450E5">
        <w:rPr>
          <w:rFonts w:ascii="Angsana New" w:hAnsi="Angsana New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6E501EE" w14:textId="0ADCEE52" w:rsidR="00D960E6" w:rsidRPr="00A450E5" w:rsidRDefault="007F78F4" w:rsidP="00A82E18">
      <w:pPr>
        <w:pStyle w:val="BodyText"/>
        <w:spacing w:before="0" w:after="0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A450E5">
        <w:rPr>
          <w:rFonts w:ascii="Angsana New" w:hAnsi="Angsana New" w:hint="cs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D960E6" w:rsidRPr="00A450E5">
        <w:rPr>
          <w:rFonts w:ascii="Angsana New" w:hAnsi="Angsana New" w:hint="cs"/>
          <w:b/>
          <w:sz w:val="30"/>
          <w:szCs w:val="30"/>
          <w:cs/>
        </w:rPr>
        <w:t>เงินจ่ายล่วงหน้ารวมกับต้นทุนทางตรงเริ่มแรก</w:t>
      </w:r>
      <w:r w:rsidR="00D960E6" w:rsidRPr="00A450E5">
        <w:rPr>
          <w:rFonts w:ascii="Angsana New" w:hAnsi="Angsana New"/>
          <w:b/>
          <w:sz w:val="30"/>
          <w:szCs w:val="30"/>
          <w:cs/>
        </w:rPr>
        <w:t xml:space="preserve"> </w:t>
      </w:r>
      <w:r w:rsidR="00D960E6" w:rsidRPr="00A450E5">
        <w:rPr>
          <w:rFonts w:ascii="Angsana New" w:hAnsi="Angsana New" w:hint="cs"/>
          <w:b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="00D960E6" w:rsidRPr="00A450E5">
        <w:rPr>
          <w:rFonts w:ascii="Angsana New" w:hAnsi="Angsana New"/>
          <w:b/>
          <w:sz w:val="30"/>
          <w:szCs w:val="30"/>
          <w:cs/>
        </w:rPr>
        <w:t xml:space="preserve"> </w:t>
      </w:r>
      <w:r w:rsidR="00D960E6" w:rsidRPr="00A450E5">
        <w:rPr>
          <w:rFonts w:ascii="Angsana New" w:hAnsi="Angsana New" w:hint="cs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="00D960E6" w:rsidRPr="00A450E5">
        <w:rPr>
          <w:rFonts w:ascii="Angsana New" w:hAnsi="Angsana New"/>
          <w:b/>
          <w:sz w:val="30"/>
          <w:szCs w:val="30"/>
          <w:cs/>
        </w:rPr>
        <w:t xml:space="preserve"> </w:t>
      </w:r>
      <w:r w:rsidR="00D960E6" w:rsidRPr="00A450E5">
        <w:rPr>
          <w:rFonts w:ascii="Angsana New" w:hAnsi="Angsana New" w:hint="cs"/>
          <w:b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="00D960E6" w:rsidRPr="00A450E5">
        <w:rPr>
          <w:rFonts w:ascii="Angsana New" w:hAnsi="Angsana New"/>
          <w:b/>
          <w:sz w:val="30"/>
          <w:szCs w:val="30"/>
          <w:cs/>
        </w:rPr>
        <w:t xml:space="preserve"> </w:t>
      </w:r>
      <w:r w:rsidR="00D960E6" w:rsidRPr="00A450E5">
        <w:rPr>
          <w:rFonts w:ascii="Angsana New" w:hAnsi="Angsana New" w:hint="cs"/>
          <w:b/>
          <w:sz w:val="30"/>
          <w:szCs w:val="30"/>
          <w:cs/>
        </w:rPr>
        <w:t>หรือกลุ่มบริษัทจะใช้สิทธิในการซื้อสินทรัพย์</w:t>
      </w:r>
      <w:r w:rsidR="00D960E6" w:rsidRPr="00A450E5">
        <w:rPr>
          <w:rFonts w:ascii="Angsana New" w:hAnsi="Angsana New"/>
          <w:b/>
          <w:sz w:val="30"/>
          <w:szCs w:val="30"/>
          <w:cs/>
        </w:rPr>
        <w:t xml:space="preserve"> </w:t>
      </w:r>
      <w:r w:rsidR="00D960E6" w:rsidRPr="00A450E5">
        <w:rPr>
          <w:rFonts w:ascii="Angsana New" w:hAnsi="Angsana New" w:hint="cs"/>
          <w:b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="00D960E6" w:rsidRPr="00A450E5">
        <w:rPr>
          <w:rFonts w:ascii="Angsana New" w:hAnsi="Angsana New"/>
          <w:b/>
          <w:sz w:val="30"/>
          <w:szCs w:val="30"/>
          <w:cs/>
        </w:rPr>
        <w:t xml:space="preserve"> </w:t>
      </w:r>
      <w:r w:rsidR="00D960E6" w:rsidRPr="00A450E5">
        <w:rPr>
          <w:rFonts w:ascii="Angsana New" w:hAnsi="Angsana New" w:hint="cs"/>
          <w:b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2CC05735" w14:textId="77777777" w:rsidR="007F78F4" w:rsidRPr="00A450E5" w:rsidRDefault="007F78F4" w:rsidP="007F78F4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="Angsana New" w:hAnsi="Angsana New"/>
          <w:b/>
          <w:color w:val="0000FF"/>
          <w:sz w:val="30"/>
          <w:szCs w:val="30"/>
        </w:rPr>
      </w:pPr>
    </w:p>
    <w:p w14:paraId="13712ECC" w14:textId="2E9DFDB1" w:rsidR="007F78F4" w:rsidRPr="00A450E5" w:rsidRDefault="00D960E6" w:rsidP="00D960E6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ทั้งนี้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</w:p>
    <w:p w14:paraId="2E6E6477" w14:textId="375C2DEA" w:rsidR="00D11785" w:rsidRPr="00A450E5" w:rsidRDefault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14:paraId="72A77769" w14:textId="4017B8C1" w:rsidR="007F78F4" w:rsidRPr="00A450E5" w:rsidRDefault="00D960E6" w:rsidP="007F78F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A450E5">
        <w:rPr>
          <w:rFonts w:ascii="Angsana New" w:hAnsi="Angsana New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A450E5">
        <w:rPr>
          <w:rFonts w:ascii="Angsana New" w:hAnsi="Angsana New"/>
          <w:b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b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Pr="00A450E5">
        <w:rPr>
          <w:rFonts w:ascii="Angsana New" w:hAnsi="Angsana New"/>
          <w:b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b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A450E5">
        <w:rPr>
          <w:rFonts w:ascii="Angsana New" w:hAnsi="Angsana New"/>
          <w:b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b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A450E5">
        <w:rPr>
          <w:rFonts w:ascii="Angsana New" w:hAnsi="Angsana New"/>
          <w:b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b/>
          <w:sz w:val="30"/>
          <w:szCs w:val="30"/>
          <w:cs/>
        </w:rPr>
        <w:t>หรือรับรู้ในกำไรหรือขาดทุน</w:t>
      </w:r>
      <w:r w:rsidRPr="00A450E5">
        <w:rPr>
          <w:rFonts w:ascii="Angsana New" w:hAnsi="Angsana New"/>
          <w:b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b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  <w:r w:rsidRPr="00A450E5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429D8943" w14:textId="77777777" w:rsidR="00D960E6" w:rsidRPr="00A450E5" w:rsidRDefault="00D960E6" w:rsidP="007F78F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1D9CE1D8" w14:textId="77777777" w:rsidR="007F78F4" w:rsidRPr="00A450E5" w:rsidRDefault="007F78F4" w:rsidP="00672679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A450E5">
        <w:rPr>
          <w:rFonts w:ascii="Angsana New" w:hAnsi="Angsana New" w:hint="cs"/>
          <w:b/>
          <w:i/>
          <w:iCs/>
          <w:sz w:val="30"/>
          <w:szCs w:val="30"/>
          <w:cs/>
        </w:rPr>
        <w:t>ในฐานะผู้ให้เช่า</w:t>
      </w:r>
    </w:p>
    <w:p w14:paraId="2690E81F" w14:textId="77777777" w:rsidR="007F78F4" w:rsidRPr="00A450E5" w:rsidRDefault="007F78F4" w:rsidP="00672679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6AE6E061" w14:textId="1816C292" w:rsidR="00D960E6" w:rsidRPr="00A450E5" w:rsidRDefault="00D960E6" w:rsidP="00D960E6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bookmarkStart w:id="2" w:name="_Hlk92975030"/>
      <w:r w:rsidRPr="00A450E5">
        <w:rPr>
          <w:rFonts w:ascii="Angsana New" w:hAnsi="Angsana New"/>
          <w:b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</w:t>
      </w:r>
      <w:r w:rsidRPr="00A450E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b/>
          <w:sz w:val="30"/>
          <w:szCs w:val="30"/>
          <w:cs/>
        </w:rPr>
        <w:t xml:space="preserve"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363AEA6A" w14:textId="77777777" w:rsidR="00D960E6" w:rsidRPr="00A450E5" w:rsidRDefault="00D960E6" w:rsidP="00D960E6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0D3FC40B" w14:textId="1555FE80" w:rsidR="00D960E6" w:rsidRPr="00A450E5" w:rsidRDefault="00D960E6" w:rsidP="00D960E6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A450E5">
        <w:rPr>
          <w:rFonts w:ascii="Angsana New" w:hAnsi="Angsana New"/>
          <w:b/>
          <w:sz w:val="30"/>
          <w:szCs w:val="30"/>
          <w:cs/>
        </w:rPr>
        <w:t>ณ วันเริ่มต้นของสัญญาให้เช่า กลุ่มบริษั</w:t>
      </w:r>
      <w:r w:rsidRPr="00A450E5">
        <w:rPr>
          <w:rFonts w:ascii="Angsana New" w:hAnsi="Angsana New" w:hint="cs"/>
          <w:b/>
          <w:sz w:val="30"/>
          <w:szCs w:val="30"/>
          <w:cs/>
        </w:rPr>
        <w:t>ท</w:t>
      </w:r>
      <w:r w:rsidRPr="00A450E5">
        <w:rPr>
          <w:rFonts w:ascii="Angsana New" w:hAnsi="Angsana New"/>
          <w:b/>
          <w:sz w:val="30"/>
          <w:szCs w:val="30"/>
          <w:cs/>
        </w:rPr>
        <w:t xml:space="preserve">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bookmarkEnd w:id="2"/>
    <w:p w14:paraId="5E547466" w14:textId="77777777" w:rsidR="00D960E6" w:rsidRPr="00A450E5" w:rsidRDefault="00D960E6" w:rsidP="00672679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4CD5BB42" w14:textId="114896F4" w:rsidR="00D960E6" w:rsidRPr="00A450E5" w:rsidRDefault="00D960E6" w:rsidP="00D960E6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A450E5">
        <w:rPr>
          <w:rFonts w:ascii="Angsana New" w:hAnsi="Angsana New"/>
          <w:b/>
          <w:sz w:val="30"/>
          <w:szCs w:val="30"/>
          <w:cs/>
        </w:rPr>
        <w:t>เมื่อกลุ่มบริษัทเป็นผู้ให้เช่าช่วง</w:t>
      </w:r>
      <w:r w:rsidRPr="00A450E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b/>
          <w:sz w:val="30"/>
          <w:szCs w:val="30"/>
          <w:cs/>
        </w:rPr>
        <w:t xml:space="preserve"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</w:t>
      </w:r>
      <w:r w:rsidRPr="00A450E5">
        <w:rPr>
          <w:rFonts w:ascii="Angsana New" w:hAnsi="Angsana New" w:hint="cs"/>
          <w:b/>
          <w:sz w:val="30"/>
          <w:szCs w:val="30"/>
          <w:cs/>
        </w:rPr>
        <w:t>เว้นแต่</w:t>
      </w:r>
      <w:r w:rsidRPr="00A450E5">
        <w:rPr>
          <w:rFonts w:ascii="Angsana New" w:hAnsi="Angsana New"/>
          <w:b/>
          <w:sz w:val="30"/>
          <w:szCs w:val="30"/>
          <w:cs/>
        </w:rPr>
        <w:t xml:space="preserve">สัญญาเช่าหลักเป็นสัญญาเช่าระยะสั้น สัญญาให้เช่าช่วงจะถูกจัดประเภทเป็นสัญญาเช่าดำเนินงาน </w:t>
      </w:r>
      <w:r w:rsidRPr="00A450E5">
        <w:rPr>
          <w:rFonts w:ascii="Angsana New" w:hAnsi="Angsana New" w:hint="cs"/>
          <w:b/>
          <w:sz w:val="30"/>
          <w:szCs w:val="30"/>
          <w:cs/>
        </w:rPr>
        <w:t>สินทรัพย์สิทธิการใช้ดังกล่าวจะแสดงเป็นอสังหาริมทรัพย์เพื่อการลงทุน</w:t>
      </w:r>
      <w:r w:rsidRPr="00A450E5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2DD5695B" w14:textId="77777777" w:rsidR="00D960E6" w:rsidRPr="00A450E5" w:rsidRDefault="00D960E6" w:rsidP="00E90F11">
      <w:pPr>
        <w:pStyle w:val="BodyText"/>
        <w:spacing w:before="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557A8A19" w14:textId="55C06EFE" w:rsidR="00532A9D" w:rsidRPr="00A450E5" w:rsidRDefault="00D960E6" w:rsidP="00D960E6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A450E5">
        <w:rPr>
          <w:rFonts w:ascii="Angsana New" w:hAnsi="Angsana New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A450E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b/>
          <w:sz w:val="30"/>
          <w:szCs w:val="30"/>
          <w:cs/>
        </w:rPr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2B523ADF" w14:textId="3D0E4752" w:rsidR="000B4119" w:rsidRPr="00A450E5" w:rsidRDefault="000B4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14:paraId="4FD994A5" w14:textId="3A96357E" w:rsidR="000F021C" w:rsidRPr="00A450E5" w:rsidRDefault="000F021C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  <w:r w:rsidR="002056D0"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2F8EEF80" w14:textId="1986DB57" w:rsidR="00AF5F6A" w:rsidRPr="00A450E5" w:rsidRDefault="00AF5F6A" w:rsidP="00AF5F6A"/>
    <w:p w14:paraId="044481E0" w14:textId="60747F5F" w:rsidR="00AF5F6A" w:rsidRPr="00A450E5" w:rsidRDefault="00AF5F6A" w:rsidP="00AF5F6A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</w:t>
      </w:r>
      <w:r w:rsidRPr="00A450E5">
        <w:rPr>
          <w:rFonts w:ascii="Angsana New" w:hAnsi="Angsana New" w:hint="cs"/>
          <w:sz w:val="30"/>
          <w:szCs w:val="30"/>
          <w:cs/>
        </w:rPr>
        <w:t>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14:paraId="70474290" w14:textId="77777777" w:rsidR="00AF5F6A" w:rsidRPr="00A450E5" w:rsidRDefault="00AF5F6A" w:rsidP="00AF5F6A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FA7CD5" w14:textId="71A13238" w:rsidR="00AF5F6A" w:rsidRPr="00A450E5" w:rsidRDefault="00AF5F6A" w:rsidP="00AF5F6A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A450E5">
        <w:rPr>
          <w:rFonts w:ascii="Angsana New" w:hAnsi="Angsana New" w:hint="cs"/>
          <w:sz w:val="30"/>
          <w:szCs w:val="30"/>
          <w:cs/>
        </w:rPr>
        <w:t>สินทรัพย์</w:t>
      </w:r>
      <w:r w:rsidRPr="00A450E5">
        <w:rPr>
          <w:rFonts w:ascii="Angsana New" w:hAnsi="Angsana New"/>
          <w:sz w:val="30"/>
          <w:szCs w:val="30"/>
          <w:cs/>
        </w:rPr>
        <w:t xml:space="preserve">หรือมูลค่าตามบัญชีของหน่วยสินทรัพย์ที่ก่อให้เกิดเงินสดสูงกว่ามูลค่าที่จะได้รับคืน </w:t>
      </w:r>
    </w:p>
    <w:p w14:paraId="2093C11C" w14:textId="77777777" w:rsidR="00AF5F6A" w:rsidRPr="00A450E5" w:rsidRDefault="00AF5F6A" w:rsidP="00AF5F6A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F641ED2" w14:textId="68A5D1AF" w:rsidR="00AF5F6A" w:rsidRPr="00A450E5" w:rsidRDefault="00AF5F6A" w:rsidP="00AF5F6A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</w:t>
      </w:r>
      <w:r w:rsidRPr="00A450E5">
        <w:rPr>
          <w:rFonts w:ascii="Angsana New" w:hAnsi="Angsana New" w:hint="cs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A450E5">
        <w:rPr>
          <w:rFonts w:ascii="Angsana New" w:hAnsi="Angsana New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A450E5">
        <w:rPr>
          <w:rFonts w:ascii="Angsana New" w:hAnsi="Angsana New" w:hint="cs"/>
          <w:sz w:val="30"/>
          <w:szCs w:val="30"/>
          <w:cs/>
        </w:rPr>
        <w:t>สินทรัพย์นั้น</w:t>
      </w:r>
      <w:r w:rsidRPr="00A450E5">
        <w:rPr>
          <w:rFonts w:ascii="Angsana New" w:hAnsi="Angsana New"/>
          <w:sz w:val="30"/>
          <w:szCs w:val="30"/>
          <w:cs/>
        </w:rPr>
        <w:t>เกี่ยวข้อง</w:t>
      </w:r>
      <w:r w:rsidRPr="00A450E5">
        <w:rPr>
          <w:rFonts w:ascii="Angsana New" w:hAnsi="Angsana New" w:hint="cs"/>
          <w:sz w:val="30"/>
          <w:szCs w:val="30"/>
          <w:cs/>
        </w:rPr>
        <w:t>ด้วย</w:t>
      </w:r>
    </w:p>
    <w:p w14:paraId="3C6A2188" w14:textId="4E953B04" w:rsidR="00AF5F6A" w:rsidRPr="00A450E5" w:rsidRDefault="00AF5F6A" w:rsidP="00AF5F6A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05F5C6" w14:textId="1649D785" w:rsidR="00AF5F6A" w:rsidRPr="00A450E5" w:rsidRDefault="00AF5F6A" w:rsidP="00AF5F6A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9F0B6CB" w14:textId="77777777" w:rsidR="00DB72AE" w:rsidRPr="00A450E5" w:rsidRDefault="00DB72AE" w:rsidP="00B03DA5">
      <w:pPr>
        <w:tabs>
          <w:tab w:val="clear" w:pos="227"/>
          <w:tab w:val="clear" w:pos="454"/>
        </w:tabs>
        <w:spacing w:line="240" w:lineRule="auto"/>
        <w:rPr>
          <w:rFonts w:ascii="Angsana New" w:hAnsi="Angsana New"/>
          <w:spacing w:val="20"/>
          <w:sz w:val="20"/>
          <w:szCs w:val="20"/>
          <w:cs/>
        </w:rPr>
      </w:pPr>
    </w:p>
    <w:p w14:paraId="06DE35FC" w14:textId="714F854B" w:rsidR="00193261" w:rsidRPr="00A450E5" w:rsidRDefault="00193261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</w:t>
      </w: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พนักงาน</w:t>
      </w:r>
    </w:p>
    <w:p w14:paraId="15C9C79C" w14:textId="77777777" w:rsidR="00193261" w:rsidRPr="00A450E5" w:rsidRDefault="0019326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8FB74F3" w14:textId="77777777" w:rsidR="00FD0787" w:rsidRPr="00A450E5" w:rsidRDefault="00FD0787" w:rsidP="00FD078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A450E5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1C280D7" w14:textId="77777777" w:rsidR="00FD0787" w:rsidRPr="00A450E5" w:rsidRDefault="00FD0787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211021F" w14:textId="5899A627" w:rsidR="00B03DA5" w:rsidRPr="00A450E5" w:rsidRDefault="00AF5F6A" w:rsidP="00B03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450E5">
        <w:rPr>
          <w:rFonts w:ascii="Angsana New" w:hAnsi="Angsana New" w:hint="cs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00A5DDB" w14:textId="77777777" w:rsidR="00D42B0E" w:rsidRPr="00A450E5" w:rsidRDefault="00D42B0E" w:rsidP="00993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7243DDB" w14:textId="77777777" w:rsidR="00653FC0" w:rsidRPr="00A450E5" w:rsidRDefault="00653FC0" w:rsidP="00594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B080FE" w14:textId="44B537A3" w:rsidR="00193261" w:rsidRPr="00A450E5" w:rsidRDefault="00193261" w:rsidP="00594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951512A" w14:textId="77777777" w:rsidR="00193261" w:rsidRPr="00A450E5" w:rsidRDefault="0019326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D23890E" w14:textId="3A89AB93" w:rsidR="00673007" w:rsidRPr="00A450E5" w:rsidRDefault="00B95A6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A450E5">
        <w:rPr>
          <w:rFonts w:ascii="Angsana New" w:hAnsi="Angsana New"/>
          <w:sz w:val="30"/>
          <w:szCs w:val="30"/>
          <w:cs/>
        </w:rPr>
        <w:t xml:space="preserve">  </w:t>
      </w:r>
      <w:r w:rsidRPr="00A450E5">
        <w:rPr>
          <w:rFonts w:ascii="Angsana New" w:hAnsi="Angsana New" w:hint="cs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โดยวิธีคิดลดแต่ละหน่วยที่ประมาณการไว้</w:t>
      </w:r>
    </w:p>
    <w:p w14:paraId="3D8DFCEA" w14:textId="77777777" w:rsidR="00782CBE" w:rsidRPr="00A450E5" w:rsidRDefault="00782CBE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E16C175" w14:textId="2F7E963E" w:rsidR="00E86969" w:rsidRPr="00A450E5" w:rsidRDefault="00673007" w:rsidP="00F340C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ณ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ต้นปี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โดยคำนึงถึงการเปลี่ยนแปลงใดๆ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ดอกเบี้ยจ่ายสุทธิและค่าใช้จ่ายอื่นๆ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4D068B8C" w14:textId="77777777" w:rsidR="00A47CC2" w:rsidRPr="00A450E5" w:rsidRDefault="00A47CC2" w:rsidP="0067300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A08990A" w14:textId="7EEC5F07" w:rsidR="00193261" w:rsidRPr="00A450E5" w:rsidRDefault="00673007" w:rsidP="0067300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หรือ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กำไรหรือขาดทุนจากการลดขนาดโครงการต้องรับรู้ในกำไรหรือขาดทุนทันที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392BA185" w14:textId="77777777" w:rsidR="00BE7BD6" w:rsidRPr="00A450E5" w:rsidRDefault="00BE7BD6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9E04767" w14:textId="341EFF82" w:rsidR="00C356DA" w:rsidRPr="00A450E5" w:rsidRDefault="00193261" w:rsidP="007607B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ภาระผูกพันสุทธิของ</w:t>
      </w:r>
      <w:r w:rsidRPr="00A450E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A450E5">
        <w:rPr>
          <w:rFonts w:ascii="Angsana New" w:hAnsi="Angsana New"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ที่เป็นผลประโยชน์ระยะยาวของพนักงานเป็นผลประโยชน์ในอนาคตที่เกิดจากการทำงาน</w:t>
      </w:r>
      <w:r w:rsidRPr="00A450E5">
        <w:rPr>
          <w:rFonts w:ascii="Angsana New" w:hAnsi="Angsana New" w:hint="cs"/>
          <w:sz w:val="30"/>
          <w:szCs w:val="30"/>
          <w:cs/>
        </w:rPr>
        <w:t>ของ</w:t>
      </w:r>
      <w:r w:rsidRPr="00A450E5">
        <w:rPr>
          <w:rFonts w:ascii="Angsana New" w:hAnsi="Angsana New"/>
          <w:sz w:val="30"/>
          <w:szCs w:val="30"/>
          <w:cs/>
        </w:rPr>
        <w:t>พนักงานในปัจจุบันและงวดก่อน</w:t>
      </w:r>
      <w:r w:rsidR="004C179F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="005B34C9" w:rsidRPr="00A450E5">
        <w:rPr>
          <w:rFonts w:ascii="Angsana New" w:hAnsi="Angsana New" w:hint="cs"/>
          <w:sz w:val="30"/>
          <w:szCs w:val="30"/>
          <w:cs/>
        </w:rPr>
        <w:t>ๆ</w:t>
      </w:r>
      <w:r w:rsidRPr="00A450E5">
        <w:rPr>
          <w:rFonts w:ascii="Angsana New" w:hAnsi="Angsana New"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 </w:t>
      </w:r>
      <w:r w:rsidR="005B34C9" w:rsidRPr="00A450E5">
        <w:rPr>
          <w:rFonts w:ascii="Angsana New" w:hAnsi="Angsana New" w:hint="cs"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243CDB38" w14:textId="4DB2C7A3" w:rsidR="000F45BB" w:rsidRPr="00A450E5" w:rsidRDefault="000F45BB" w:rsidP="007607B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EA19F51" w14:textId="42B19C8D" w:rsidR="000F45BB" w:rsidRPr="00A450E5" w:rsidRDefault="000F45BB" w:rsidP="007607B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เมื่อกลุ่มบริษัทไม่สามารถยกเลิกข้อเสนอการให้ผลประโยชน์ดังกล่าวได้อีกต่อไป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หรือเมื่อกลุ่มบริษัทรับรู้ต้นทุนสำหรับการปรับโครงสร้าง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หากระยะเวลาการจ่ายผลประโยชน์เกินกว่า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="00CD2C66" w:rsidRPr="00A450E5">
        <w:rPr>
          <w:rFonts w:ascii="Angsana New" w:hAnsi="Angsana New"/>
          <w:sz w:val="30"/>
          <w:szCs w:val="30"/>
        </w:rPr>
        <w:t>12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เดือนนับจากวันสิ้นรอบระยะเวลารายงาน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ผลประโยชน์เมื่อเลิกจ้างจะถูกคิดลดกระแสเงินสด</w:t>
      </w:r>
    </w:p>
    <w:p w14:paraId="6BBBADE6" w14:textId="77777777" w:rsidR="004618A0" w:rsidRPr="00A450E5" w:rsidRDefault="004618A0" w:rsidP="00393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C19196C" w14:textId="3D5FF2B0" w:rsidR="00146C0A" w:rsidRPr="00A450E5" w:rsidRDefault="00823940" w:rsidP="00BF733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4EE2487" w14:textId="0871B208" w:rsidR="00B03DA5" w:rsidRPr="00A450E5" w:rsidRDefault="00B03DA5" w:rsidP="00BF733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216115B" w14:textId="77777777" w:rsidR="000F45BB" w:rsidRPr="00A450E5" w:rsidRDefault="000F4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9F1323A" w14:textId="67675433" w:rsidR="00AA580F" w:rsidRPr="00A450E5" w:rsidRDefault="00AA580F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การจ่ายโดยใช้หุ้นเป็นเกณฑ์ </w:t>
      </w:r>
    </w:p>
    <w:p w14:paraId="6520CDC9" w14:textId="77777777" w:rsidR="00AA580F" w:rsidRPr="00A450E5" w:rsidRDefault="00AA580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B090E6D" w14:textId="339BE531" w:rsidR="000F45BB" w:rsidRPr="00A450E5" w:rsidRDefault="00AA580F" w:rsidP="00B03DA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 w:hint="cs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(ชำระด้วยตราสารทุน) รับรู้เป็นค่าใช้จ่ายพร้อมๆ </w:t>
      </w:r>
      <w:r w:rsidR="0022034F" w:rsidRPr="00A450E5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A450E5">
        <w:rPr>
          <w:rFonts w:ascii="Angsana New" w:hAnsi="Angsana New" w:hint="cs"/>
          <w:sz w:val="30"/>
          <w:szCs w:val="30"/>
          <w:cs/>
        </w:rPr>
        <w:t>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</w:t>
      </w:r>
      <w:r w:rsidR="0022034F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จำนวน</w:t>
      </w:r>
      <w:r w:rsidR="0022034F" w:rsidRPr="00A450E5">
        <w:rPr>
          <w:rFonts w:ascii="Angsana New" w:hAnsi="Angsana New" w:hint="cs"/>
          <w:sz w:val="30"/>
          <w:szCs w:val="30"/>
          <w:cs/>
        </w:rPr>
        <w:t xml:space="preserve">     </w:t>
      </w:r>
      <w:r w:rsidRPr="00A450E5">
        <w:rPr>
          <w:rFonts w:ascii="Angsana New" w:hAnsi="Angsana New" w:hint="cs"/>
          <w:sz w:val="30"/>
          <w:szCs w:val="30"/>
          <w:cs/>
        </w:rPr>
        <w:t>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</w:t>
      </w:r>
      <w:r w:rsidR="0022034F" w:rsidRPr="00A450E5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A450E5">
        <w:rPr>
          <w:rFonts w:ascii="Angsana New" w:hAnsi="Angsana New" w:hint="cs"/>
          <w:sz w:val="30"/>
          <w:szCs w:val="30"/>
          <w:cs/>
        </w:rPr>
        <w:t>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</w:t>
      </w:r>
      <w:r w:rsidR="0022034F" w:rsidRPr="00A450E5">
        <w:rPr>
          <w:rFonts w:ascii="Angsana New" w:hAnsi="Angsana New" w:hint="cs"/>
          <w:sz w:val="30"/>
          <w:szCs w:val="30"/>
          <w:cs/>
        </w:rPr>
        <w:t xml:space="preserve">      </w:t>
      </w:r>
      <w:r w:rsidRPr="00A450E5">
        <w:rPr>
          <w:rFonts w:ascii="Angsana New" w:hAnsi="Angsana New" w:hint="cs"/>
          <w:sz w:val="30"/>
          <w:szCs w:val="30"/>
          <w:cs/>
        </w:rPr>
        <w:t>ที่เกิดขึ้นจริง</w:t>
      </w:r>
    </w:p>
    <w:p w14:paraId="5E1DADA8" w14:textId="77777777" w:rsidR="00AA580F" w:rsidRPr="00A450E5" w:rsidRDefault="00AA580F" w:rsidP="00B03DA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57B51A7" w14:textId="58575243" w:rsidR="00193261" w:rsidRPr="00A450E5" w:rsidRDefault="002D028F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66F83647" w14:textId="77777777" w:rsidR="00193261" w:rsidRPr="00A450E5" w:rsidRDefault="0019326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3550DDF" w14:textId="3C29BF33" w:rsidR="00180823" w:rsidRPr="00A450E5" w:rsidRDefault="002D028F" w:rsidP="00A47CC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Pr="00A450E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A450E5">
        <w:rPr>
          <w:rFonts w:ascii="Angsana New" w:hAnsi="Angsana New"/>
          <w:sz w:val="30"/>
          <w:szCs w:val="30"/>
          <w:cs/>
        </w:rPr>
        <w:t>มีภาระ</w:t>
      </w:r>
      <w:r w:rsidR="00E86969" w:rsidRPr="00A450E5">
        <w:rPr>
          <w:rFonts w:ascii="Angsana New" w:hAnsi="Angsana New"/>
          <w:sz w:val="30"/>
          <w:szCs w:val="30"/>
          <w:cs/>
        </w:rPr>
        <w:t>ผูกพัน</w:t>
      </w:r>
      <w:r w:rsidRPr="00A450E5">
        <w:rPr>
          <w:rFonts w:ascii="Angsana New" w:hAnsi="Angsana New" w:hint="cs"/>
          <w:sz w:val="30"/>
          <w:szCs w:val="30"/>
          <w:cs/>
        </w:rPr>
        <w:t>ตาม</w:t>
      </w:r>
      <w:r w:rsidRPr="00A450E5">
        <w:rPr>
          <w:rFonts w:ascii="Angsana New" w:hAnsi="Angsana New"/>
          <w:sz w:val="30"/>
          <w:szCs w:val="30"/>
          <w:cs/>
        </w:rPr>
        <w:t>กฎหมาย</w:t>
      </w:r>
      <w:r w:rsidR="00E86969" w:rsidRPr="00A450E5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A450E5">
        <w:rPr>
          <w:rFonts w:ascii="Angsana New" w:hAnsi="Angsana New" w:hint="cs"/>
          <w:sz w:val="30"/>
          <w:szCs w:val="30"/>
          <w:cs/>
        </w:rPr>
        <w:t>ที่เกิดขึ้นในปัจจุบันอัน</w:t>
      </w:r>
      <w:r w:rsidRPr="00A450E5">
        <w:rPr>
          <w:rFonts w:ascii="Angsana New" w:hAnsi="Angsana New"/>
          <w:sz w:val="30"/>
          <w:szCs w:val="30"/>
          <w:cs/>
        </w:rPr>
        <w:t>เป็นผลมาจากเหตุการณ์</w:t>
      </w:r>
      <w:r w:rsidRPr="00A450E5">
        <w:rPr>
          <w:rFonts w:ascii="Angsana New" w:hAnsi="Angsana New" w:hint="cs"/>
          <w:sz w:val="30"/>
          <w:szCs w:val="30"/>
          <w:cs/>
        </w:rPr>
        <w:t>ใน</w:t>
      </w:r>
      <w:r w:rsidRPr="00A450E5">
        <w:rPr>
          <w:rFonts w:ascii="Angsana New" w:hAnsi="Angsana New"/>
          <w:sz w:val="30"/>
          <w:szCs w:val="30"/>
          <w:cs/>
        </w:rPr>
        <w:t>อดีต</w:t>
      </w:r>
      <w:r w:rsidR="00E86969" w:rsidRPr="00A450E5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A450E5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</w:t>
      </w:r>
      <w:r w:rsidR="00BD0318" w:rsidRPr="00A450E5">
        <w:rPr>
          <w:rFonts w:ascii="Angsana New" w:hAnsi="Angsana New"/>
          <w:sz w:val="30"/>
          <w:szCs w:val="30"/>
          <w:cs/>
        </w:rPr>
        <w:t>้องถูกจ่ายไปเพื่อชำระภาระผูกพัน</w:t>
      </w:r>
      <w:r w:rsidRPr="00A450E5">
        <w:rPr>
          <w:rFonts w:ascii="Angsana New" w:hAnsi="Angsana New"/>
          <w:sz w:val="30"/>
          <w:szCs w:val="30"/>
          <w:cs/>
        </w:rPr>
        <w:t>ดังกล่าว ประมาณการ</w:t>
      </w:r>
      <w:r w:rsidRPr="00A450E5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A450E5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="00051054" w:rsidRPr="00A450E5">
        <w:rPr>
          <w:rFonts w:ascii="Angsana New" w:hAnsi="Angsana New" w:hint="cs"/>
          <w:sz w:val="30"/>
          <w:szCs w:val="30"/>
          <w:cs/>
        </w:rPr>
        <w:t>ถึง</w:t>
      </w:r>
      <w:r w:rsidRPr="00A450E5">
        <w:rPr>
          <w:rFonts w:ascii="Angsana New" w:hAnsi="Angsana New"/>
          <w:sz w:val="30"/>
          <w:szCs w:val="30"/>
          <w:cs/>
        </w:rPr>
        <w:t>ภาษีเงินได้  เพื่อให้สะท้อน</w:t>
      </w:r>
      <w:r w:rsidRPr="00A450E5">
        <w:rPr>
          <w:rFonts w:ascii="Angsana New" w:hAnsi="Angsana New" w:hint="cs"/>
          <w:sz w:val="30"/>
          <w:szCs w:val="30"/>
          <w:cs/>
        </w:rPr>
        <w:t>จำนวน</w:t>
      </w:r>
      <w:r w:rsidRPr="00A450E5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A450E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B472DFD" w14:textId="7101DF94" w:rsidR="002D028F" w:rsidRPr="00A450E5" w:rsidRDefault="002D028F" w:rsidP="00BF753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1513048" w14:textId="77777777" w:rsidR="00F95762" w:rsidRPr="00A450E5" w:rsidRDefault="00F95762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32B61771" w14:textId="77777777" w:rsidR="00F95762" w:rsidRPr="00A450E5" w:rsidRDefault="00F95762" w:rsidP="00F95762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88038C4" w14:textId="66F0447C" w:rsidR="00763864" w:rsidRPr="00A450E5" w:rsidRDefault="00763864" w:rsidP="00763864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A450E5">
        <w:rPr>
          <w:rFonts w:ascii="Angsana New" w:hAnsi="Angsana New" w:hint="cs"/>
          <w:sz w:val="30"/>
          <w:szCs w:val="30"/>
          <w:cs/>
          <w:lang w:val="en-GB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A450E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>ณ</w:t>
      </w:r>
      <w:r w:rsidRPr="00A450E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>วันที่วัดมูลค่าในตลาดหลัก</w:t>
      </w:r>
      <w:r w:rsidRPr="00A450E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>หรือตลาดที่ให้ประโยชน์สูงสุด</w:t>
      </w:r>
      <w:r w:rsidRPr="00A450E5">
        <w:rPr>
          <w:rFonts w:ascii="Angsana New" w:hAnsi="Angsana New"/>
          <w:sz w:val="30"/>
          <w:szCs w:val="30"/>
          <w:cs/>
          <w:lang w:val="en-GB"/>
        </w:rPr>
        <w:t xml:space="preserve"> (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>หากไม่มีตลาดหลัก</w:t>
      </w:r>
      <w:r w:rsidRPr="00A450E5">
        <w:rPr>
          <w:rFonts w:ascii="Angsana New" w:hAnsi="Angsana New"/>
          <w:sz w:val="30"/>
          <w:szCs w:val="30"/>
          <w:cs/>
          <w:lang w:val="en-GB"/>
        </w:rPr>
        <w:t xml:space="preserve">) 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>ที่</w:t>
      </w:r>
      <w:r w:rsidRPr="00A450E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>กลุ่มบริษัทสามารถเข้าถึงได้ในวันดังกล่าว</w:t>
      </w:r>
      <w:r w:rsidRPr="00A450E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3E38A17" w14:textId="77777777" w:rsidR="003A51EB" w:rsidRPr="00A450E5" w:rsidRDefault="003A51EB" w:rsidP="00763864">
      <w:pPr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DE0310D" w14:textId="7510D789" w:rsidR="004C179F" w:rsidRPr="00A450E5" w:rsidRDefault="0051347D" w:rsidP="00CC3520">
      <w:pPr>
        <w:pStyle w:val="BodyText"/>
        <w:shd w:val="clear" w:color="auto" w:fill="FFFFFF"/>
        <w:tabs>
          <w:tab w:val="clear" w:pos="454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การ</w:t>
      </w:r>
      <w:r w:rsidR="00F95762" w:rsidRPr="00A450E5">
        <w:rPr>
          <w:rFonts w:ascii="Angsana New" w:hAnsi="Angsana New" w:hint="cs"/>
          <w:sz w:val="30"/>
          <w:szCs w:val="30"/>
          <w:cs/>
        </w:rPr>
        <w:t xml:space="preserve">วัดมูลค่ายุติธรรมของสินทรัพย์หรือหนี้สิน </w:t>
      </w:r>
      <w:r w:rsidR="00F95762" w:rsidRPr="00A450E5">
        <w:rPr>
          <w:rFonts w:ascii="Angsana New" w:hAnsi="Angsana New"/>
          <w:sz w:val="30"/>
          <w:szCs w:val="30"/>
          <w:cs/>
        </w:rPr>
        <w:t>กลุ่ม</w:t>
      </w:r>
      <w:r w:rsidR="00F95762" w:rsidRPr="00A450E5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F95762" w:rsidRPr="00A450E5">
        <w:rPr>
          <w:rFonts w:ascii="Angsana New" w:hAnsi="Angsana New"/>
          <w:sz w:val="30"/>
          <w:szCs w:val="30"/>
          <w:cs/>
        </w:rPr>
        <w:t>ได้ใช้</w:t>
      </w:r>
      <w:r w:rsidR="00F95762" w:rsidRPr="00A450E5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="00F95762" w:rsidRPr="00A450E5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="00F95762" w:rsidRPr="00A450E5">
        <w:rPr>
          <w:rFonts w:ascii="Angsana New" w:hAnsi="Angsana New" w:hint="cs"/>
          <w:sz w:val="30"/>
          <w:szCs w:val="30"/>
          <w:cs/>
        </w:rPr>
        <w:t>ในแต่ละ</w:t>
      </w:r>
      <w:r w:rsidR="00F95762" w:rsidRPr="00A450E5">
        <w:rPr>
          <w:rFonts w:ascii="Angsana New" w:hAnsi="Angsana New"/>
          <w:sz w:val="30"/>
          <w:szCs w:val="30"/>
          <w:cs/>
        </w:rPr>
        <w:t>ลำดับชั้น</w:t>
      </w:r>
      <w:r w:rsidR="00F95762" w:rsidRPr="00A450E5">
        <w:rPr>
          <w:rFonts w:ascii="Angsana New" w:hAnsi="Angsana New" w:hint="cs"/>
          <w:sz w:val="30"/>
          <w:szCs w:val="30"/>
          <w:cs/>
        </w:rPr>
        <w:t>ของ</w:t>
      </w:r>
      <w:r w:rsidR="00F95762" w:rsidRPr="00A450E5">
        <w:rPr>
          <w:rFonts w:ascii="Angsana New" w:hAnsi="Angsana New"/>
          <w:sz w:val="30"/>
          <w:szCs w:val="30"/>
          <w:cs/>
        </w:rPr>
        <w:t xml:space="preserve">มูลค่ายุติธรรมตามข้อมูลที่ใช้ในการประเมินมูลค่า </w:t>
      </w:r>
      <w:r w:rsidR="00F95762" w:rsidRPr="00A450E5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14:paraId="20993E0F" w14:textId="4D1EFB07" w:rsidR="00F95762" w:rsidRPr="00A450E5" w:rsidRDefault="00F95762" w:rsidP="00F95762">
      <w:pPr>
        <w:pStyle w:val="block"/>
        <w:numPr>
          <w:ilvl w:val="0"/>
          <w:numId w:val="15"/>
        </w:numPr>
        <w:spacing w:after="0" w:line="240" w:lineRule="auto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A450E5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="000A65E9" w:rsidRPr="00A450E5">
        <w:rPr>
          <w:rFonts w:ascii="Angsana New" w:hAnsi="Angsana New"/>
          <w:sz w:val="30"/>
          <w:szCs w:val="30"/>
          <w:lang w:val="en-US" w:bidi="th-TH"/>
        </w:rPr>
        <w:t>1</w:t>
      </w:r>
      <w:r w:rsidRPr="00A450E5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A450E5">
        <w:rPr>
          <w:rFonts w:ascii="Angsana New" w:hAnsi="Angsana New"/>
          <w:sz w:val="30"/>
          <w:szCs w:val="30"/>
          <w:cs/>
          <w:lang w:bidi="th-TH"/>
        </w:rPr>
        <w:t xml:space="preserve"> เป็นราคาเสนอซื้อขาย ในตลาดที่มีสภาพคล่องสำหรับสินทรัพย์หรือหนี้สินอย่างเดียวกัน</w:t>
      </w:r>
    </w:p>
    <w:p w14:paraId="67D44003" w14:textId="66AFA29B" w:rsidR="00FE0B8C" w:rsidRPr="00A450E5" w:rsidRDefault="00B148D9" w:rsidP="00BD188F">
      <w:pPr>
        <w:pStyle w:val="ListParagraph"/>
        <w:numPr>
          <w:ilvl w:val="0"/>
          <w:numId w:val="15"/>
        </w:numPr>
        <w:ind w:left="900"/>
        <w:jc w:val="thaiDistribute"/>
        <w:rPr>
          <w:rFonts w:ascii="Angsana New" w:hAnsi="Angsana New"/>
          <w:sz w:val="30"/>
          <w:szCs w:val="30"/>
          <w:lang w:val="en-GB"/>
        </w:rPr>
      </w:pPr>
      <w:r w:rsidRPr="00A450E5">
        <w:rPr>
          <w:rFonts w:ascii="Angsana New" w:hAnsi="Angsana New"/>
          <w:sz w:val="30"/>
          <w:szCs w:val="30"/>
          <w:cs/>
        </w:rPr>
        <w:t xml:space="preserve">    </w:t>
      </w:r>
      <w:r w:rsidR="00FE0B8C" w:rsidRPr="00A450E5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0A65E9" w:rsidRPr="00A450E5">
        <w:rPr>
          <w:rFonts w:ascii="Angsana New" w:hAnsi="Angsana New"/>
          <w:sz w:val="30"/>
          <w:szCs w:val="30"/>
        </w:rPr>
        <w:t>2</w:t>
      </w:r>
      <w:r w:rsidR="00FE0B8C"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="00FE0B8C" w:rsidRPr="00A450E5">
        <w:rPr>
          <w:rFonts w:ascii="Angsana New" w:hAnsi="Angsana New" w:hint="cs"/>
          <w:sz w:val="30"/>
          <w:szCs w:val="30"/>
          <w:cs/>
          <w:lang w:val="en-GB"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BD188F" w:rsidRPr="00A450E5">
        <w:rPr>
          <w:rFonts w:ascii="Angsana New" w:hAnsi="Angsana New" w:hint="cs"/>
          <w:sz w:val="30"/>
          <w:szCs w:val="30"/>
          <w:cs/>
          <w:lang w:val="en-GB"/>
        </w:rPr>
        <w:t>น</w:t>
      </w:r>
      <w:r w:rsidR="00FE0B8C" w:rsidRPr="00A450E5">
        <w:rPr>
          <w:rFonts w:ascii="Angsana New" w:hAnsi="Angsana New" w:hint="cs"/>
          <w:sz w:val="30"/>
          <w:szCs w:val="30"/>
          <w:cs/>
          <w:lang w:val="en-GB"/>
        </w:rPr>
        <w:t>อกเหนือจากราคาเสนอซื้อขายซึ่งรวมอยู่ในข้อมูลระดับ</w:t>
      </w:r>
      <w:r w:rsidR="00FE0B8C" w:rsidRPr="00A450E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1</w:t>
      </w:r>
    </w:p>
    <w:p w14:paraId="6F88D5D7" w14:textId="66518162" w:rsidR="00F95762" w:rsidRPr="00A450E5" w:rsidRDefault="00F95762" w:rsidP="00CC3520">
      <w:pPr>
        <w:pStyle w:val="block"/>
        <w:numPr>
          <w:ilvl w:val="0"/>
          <w:numId w:val="15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A450E5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A450E5">
        <w:rPr>
          <w:rFonts w:ascii="Angsana New" w:hAnsi="Angsana New"/>
          <w:sz w:val="30"/>
          <w:szCs w:val="30"/>
          <w:cs/>
          <w:lang w:bidi="th-TH"/>
        </w:rPr>
        <w:t xml:space="preserve">ระดับ </w:t>
      </w:r>
      <w:r w:rsidR="000A65E9" w:rsidRPr="00A450E5">
        <w:rPr>
          <w:rFonts w:ascii="Angsana New" w:hAnsi="Angsana New"/>
          <w:sz w:val="30"/>
          <w:szCs w:val="30"/>
          <w:lang w:val="en-US" w:bidi="th-TH"/>
        </w:rPr>
        <w:t>3</w:t>
      </w:r>
      <w:r w:rsidRPr="00A450E5">
        <w:rPr>
          <w:rFonts w:ascii="Angsana New" w:hAnsi="Angsana New"/>
          <w:sz w:val="30"/>
          <w:szCs w:val="30"/>
          <w:cs/>
          <w:lang w:bidi="th-TH"/>
        </w:rPr>
        <w:t xml:space="preserve">  </w:t>
      </w:r>
      <w:r w:rsidR="00E10C96" w:rsidRPr="00A450E5">
        <w:rPr>
          <w:rFonts w:ascii="Angsana New" w:hAnsi="Angsana New" w:hint="cs"/>
          <w:sz w:val="30"/>
          <w:szCs w:val="30"/>
          <w:cs/>
          <w:lang w:bidi="th-TH"/>
        </w:rPr>
        <w:t>ข้อมูลที่ใช้</w:t>
      </w:r>
      <w:r w:rsidR="00E10C96" w:rsidRPr="00A450E5">
        <w:rPr>
          <w:rFonts w:ascii="Angsana New" w:hAnsi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559C53B7" w14:textId="77777777" w:rsidR="00051C75" w:rsidRPr="00A450E5" w:rsidRDefault="00051C75" w:rsidP="00F95762">
      <w:pPr>
        <w:pStyle w:val="BodyText"/>
        <w:shd w:val="clear" w:color="auto" w:fill="FFFFFF"/>
        <w:tabs>
          <w:tab w:val="clear" w:pos="454"/>
          <w:tab w:val="clear" w:pos="680"/>
          <w:tab w:val="clear" w:pos="907"/>
        </w:tabs>
        <w:spacing w:before="0"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F807F74" w14:textId="6FCAE411" w:rsidR="00F95762" w:rsidRPr="00A450E5" w:rsidRDefault="00F95762" w:rsidP="0033681B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A450E5">
        <w:rPr>
          <w:rFonts w:ascii="Angsana New" w:hAnsi="Angsana New"/>
          <w:sz w:val="30"/>
          <w:szCs w:val="30"/>
          <w:cs/>
          <w:lang w:val="en-GB"/>
        </w:rPr>
        <w:t>กลุ่มบริษัทรับรู้การโอนระหว่างลำดับชั้น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>ของ</w:t>
      </w:r>
      <w:r w:rsidRPr="00A450E5">
        <w:rPr>
          <w:rFonts w:ascii="Angsana New" w:hAnsi="Angsana New"/>
          <w:sz w:val="30"/>
          <w:szCs w:val="30"/>
          <w:cs/>
          <w:lang w:val="en-GB"/>
        </w:rPr>
        <w:t>มูลค่ายุติธรรม ณ วันสิ้น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>รอบระยะเวลารายงาน</w:t>
      </w:r>
      <w:r w:rsidRPr="00A450E5">
        <w:rPr>
          <w:rFonts w:ascii="Angsana New" w:hAnsi="Angsana New"/>
          <w:sz w:val="30"/>
          <w:szCs w:val="30"/>
          <w:cs/>
          <w:lang w:val="en-GB"/>
        </w:rPr>
        <w:t>ที่เกิดการโอนขึ้น</w:t>
      </w:r>
    </w:p>
    <w:p w14:paraId="2ACA8FF7" w14:textId="3801C0D6" w:rsidR="00CC3520" w:rsidRPr="00A450E5" w:rsidRDefault="00CC3520" w:rsidP="0033681B">
      <w:pPr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4F9D7752" w14:textId="776350D5" w:rsidR="00CC3520" w:rsidRPr="00A450E5" w:rsidRDefault="00CC3520" w:rsidP="0033681B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A450E5">
        <w:rPr>
          <w:rFonts w:ascii="Angsana New" w:hAnsi="Angsana New" w:hint="cs"/>
          <w:sz w:val="30"/>
          <w:szCs w:val="30"/>
          <w:cs/>
          <w:lang w:val="en-GB"/>
        </w:rPr>
        <w:t>ห</w:t>
      </w:r>
      <w:r w:rsidRPr="00A450E5">
        <w:rPr>
          <w:rFonts w:ascii="Angsana New" w:hAnsi="Angsana New" w:hint="cs"/>
          <w:sz w:val="30"/>
          <w:szCs w:val="30"/>
          <w:cs/>
        </w:rPr>
        <w:t>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9C46AF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และวัดมูลค่าหนี้สินและสถานะการเป็นหนี้สินด้วยราคา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>เสนอขาย</w:t>
      </w:r>
      <w:r w:rsidRPr="00A450E5">
        <w:rPr>
          <w:rFonts w:ascii="Angsana New" w:hAnsi="Angsana New"/>
          <w:sz w:val="30"/>
          <w:szCs w:val="30"/>
          <w:cs/>
          <w:lang w:val="en-GB"/>
        </w:rPr>
        <w:t xml:space="preserve">  </w:t>
      </w:r>
    </w:p>
    <w:p w14:paraId="1F6E418F" w14:textId="77777777" w:rsidR="00051C75" w:rsidRPr="00A450E5" w:rsidRDefault="00051C75" w:rsidP="0033681B">
      <w:pPr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364F9DDF" w14:textId="60EEF135" w:rsidR="00CC3520" w:rsidRPr="00A450E5" w:rsidRDefault="00CC3520" w:rsidP="0033681B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  <w:lang w:val="en-GB"/>
        </w:rPr>
        <w:t>หลักฐาน</w:t>
      </w:r>
      <w:r w:rsidRPr="00A450E5">
        <w:rPr>
          <w:rFonts w:ascii="Angsana New" w:hAnsi="Angsana New" w:hint="cs"/>
          <w:spacing w:val="4"/>
          <w:sz w:val="30"/>
          <w:szCs w:val="30"/>
          <w:cs/>
        </w:rPr>
        <w:t>ที่ดีที่สุดสำหรับมูลค่ายุติธรรมของเครื่องมือทางการเงิน</w:t>
      </w:r>
      <w:r w:rsidRPr="00A450E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4"/>
          <w:sz w:val="30"/>
          <w:szCs w:val="30"/>
          <w:cs/>
        </w:rPr>
        <w:t>ณ</w:t>
      </w:r>
      <w:r w:rsidRPr="00A450E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4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A450E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4"/>
          <w:sz w:val="30"/>
          <w:szCs w:val="30"/>
          <w:cs/>
        </w:rPr>
        <w:t>เช่น</w:t>
      </w:r>
      <w:r w:rsidRPr="00A450E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4"/>
          <w:sz w:val="30"/>
          <w:szCs w:val="30"/>
          <w:cs/>
        </w:rPr>
        <w:t>มูลค่ายุติธรรมของผลตอบแทนที่ให้หรือได้รับ</w:t>
      </w:r>
      <w:r w:rsidRPr="00A450E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4"/>
          <w:sz w:val="30"/>
          <w:szCs w:val="30"/>
          <w:cs/>
        </w:rPr>
        <w:t>หากกลุ่มบริษัทพิจารณาว่ามูลค่ายุติธรรมของเครื่องมือทางการเงิน</w:t>
      </w:r>
      <w:r w:rsidRPr="00A450E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4"/>
          <w:sz w:val="30"/>
          <w:szCs w:val="30"/>
          <w:cs/>
        </w:rPr>
        <w:t>ณ</w:t>
      </w:r>
      <w:r w:rsidRPr="00A450E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4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A450E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4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A450E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4"/>
          <w:sz w:val="30"/>
          <w:szCs w:val="30"/>
          <w:cs/>
        </w:rPr>
        <w:t>ณ</w:t>
      </w:r>
      <w:r w:rsidRPr="00A450E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4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A450E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4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A450E5">
        <w:rPr>
          <w:rFonts w:ascii="Angsana New" w:hAnsi="Angsana New"/>
          <w:spacing w:val="4"/>
          <w:sz w:val="30"/>
          <w:szCs w:val="30"/>
          <w:cs/>
        </w:rPr>
        <w:t xml:space="preserve"> 3 </w:t>
      </w:r>
      <w:r w:rsidRPr="00A450E5">
        <w:rPr>
          <w:rFonts w:ascii="Angsana New" w:hAnsi="Angsana New" w:hint="cs"/>
          <w:spacing w:val="4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846C5A8" w14:textId="77777777" w:rsidR="00393955" w:rsidRPr="00A450E5" w:rsidRDefault="00393955" w:rsidP="00F95762">
      <w:pPr>
        <w:pStyle w:val="BodyText"/>
        <w:shd w:val="clear" w:color="auto" w:fill="FFFFFF"/>
        <w:tabs>
          <w:tab w:val="clear" w:pos="454"/>
          <w:tab w:val="clear" w:pos="680"/>
          <w:tab w:val="clear" w:pos="907"/>
        </w:tabs>
        <w:spacing w:before="0" w:after="0" w:line="240" w:lineRule="auto"/>
        <w:ind w:left="540"/>
        <w:jc w:val="both"/>
        <w:rPr>
          <w:rFonts w:ascii="Angsana New" w:hAnsi="Angsana New"/>
          <w:spacing w:val="4"/>
          <w:sz w:val="30"/>
          <w:szCs w:val="30"/>
        </w:rPr>
      </w:pPr>
    </w:p>
    <w:p w14:paraId="230E4A71" w14:textId="309C86D5" w:rsidR="002D028F" w:rsidRPr="00A450E5" w:rsidRDefault="00766133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  <w:r w:rsidR="00CC3520"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1916EC4B" w14:textId="77777777" w:rsidR="00D84F43" w:rsidRPr="00A450E5" w:rsidRDefault="00D84F43" w:rsidP="00D84F43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B297F9D" w14:textId="5F924058" w:rsidR="00CC3520" w:rsidRPr="00A450E5" w:rsidRDefault="00CC3520" w:rsidP="00CC3520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contextualSpacing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A450E5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การรับรู้รายได้</w:t>
      </w:r>
    </w:p>
    <w:p w14:paraId="12707768" w14:textId="77777777" w:rsidR="00CC3520" w:rsidRPr="00A450E5" w:rsidRDefault="00CC3520" w:rsidP="00A56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5F172DC" w14:textId="277A570A" w:rsidR="00A569B8" w:rsidRPr="00A450E5" w:rsidRDefault="00CC3520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A450E5">
        <w:rPr>
          <w:rFonts w:ascii="Angsana New" w:hAnsi="Angsana New" w:hint="cs"/>
          <w:sz w:val="30"/>
          <w:szCs w:val="30"/>
          <w:cs/>
        </w:rPr>
        <w:t>ร</w:t>
      </w:r>
      <w:r w:rsidR="008732B0" w:rsidRPr="00A450E5">
        <w:rPr>
          <w:rFonts w:ascii="Angsana New" w:hAnsi="Angsana New"/>
          <w:sz w:val="30"/>
          <w:szCs w:val="30"/>
          <w:cs/>
        </w:rPr>
        <w:t>ายได้รับรู้ด้วยจำนวนเงินที่สะท้อนถึงสิ่งตอบแทนที่กลุ่มบริษัทคาดว่าจะมีสิทธิได้รับซึ่งไม่รวมจำนวนเงินที่</w:t>
      </w:r>
      <w:r w:rsidR="00A569B8" w:rsidRPr="00A450E5">
        <w:rPr>
          <w:rFonts w:ascii="Angsana New" w:hAnsi="Angsana New"/>
          <w:sz w:val="30"/>
          <w:szCs w:val="30"/>
          <w:cs/>
        </w:rPr>
        <w:br/>
      </w:r>
      <w:r w:rsidR="008732B0" w:rsidRPr="00A450E5">
        <w:rPr>
          <w:rFonts w:ascii="Angsana New" w:hAnsi="Angsana New"/>
          <w:sz w:val="30"/>
          <w:szCs w:val="30"/>
          <w:cs/>
        </w:rPr>
        <w:t>เก็บแทนบุคคลที่สาม ภาษีมูลค่าเพิ่ม</w:t>
      </w:r>
      <w:r w:rsidR="00A569B8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="00A569B8" w:rsidRPr="00A450E5">
        <w:rPr>
          <w:rFonts w:ascii="Angsana New" w:eastAsia="Times New Roman" w:hAnsi="Angsana New"/>
          <w:sz w:val="30"/>
          <w:szCs w:val="30"/>
          <w:cs/>
          <w:lang w:val="en-GB"/>
        </w:rPr>
        <w:t xml:space="preserve">ภาษีธุรกิจเฉพาะ และแสดงสุทธิจากส่วนลดและสิ่งตอบแทนที่กลุ่มบริษัทจ่ายให้กับลูกค้า </w:t>
      </w:r>
    </w:p>
    <w:p w14:paraId="1B69DAB3" w14:textId="77777777" w:rsidR="00D11785" w:rsidRPr="00A450E5" w:rsidRDefault="00D11785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</w:p>
    <w:p w14:paraId="1AE2253B" w14:textId="46F7C41E" w:rsidR="00E627DF" w:rsidRPr="00A450E5" w:rsidRDefault="00E627DF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hAnsi="Angsana New"/>
          <w:iCs/>
          <w:sz w:val="30"/>
          <w:szCs w:val="30"/>
        </w:rPr>
      </w:pPr>
      <w:r w:rsidRPr="00A450E5">
        <w:rPr>
          <w:rFonts w:ascii="Angsana New" w:hAnsi="Angsana New"/>
          <w:iCs/>
          <w:sz w:val="30"/>
          <w:szCs w:val="30"/>
          <w:cs/>
        </w:rPr>
        <w:t>รายได้จากการขายอสังหาริมทรัพย์</w:t>
      </w:r>
    </w:p>
    <w:p w14:paraId="2A2B8A7E" w14:textId="77777777" w:rsidR="00D11785" w:rsidRPr="00A450E5" w:rsidRDefault="00D11785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hAnsi="Angsana New"/>
          <w:iCs/>
          <w:sz w:val="30"/>
          <w:szCs w:val="30"/>
        </w:rPr>
      </w:pPr>
    </w:p>
    <w:p w14:paraId="6F7B027D" w14:textId="1583A22E" w:rsidR="00E627DF" w:rsidRPr="00A450E5" w:rsidRDefault="00E627DF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A450E5">
        <w:rPr>
          <w:rFonts w:ascii="Angsana New" w:eastAsia="Times New Roman" w:hAnsi="Angsana New"/>
          <w:sz w:val="30"/>
          <w:szCs w:val="30"/>
          <w:cs/>
          <w:lang w:val="en-GB"/>
        </w:rPr>
        <w:t xml:space="preserve">รายได้จากการขายอสังหาริมทรัพย์พัฒนาเพื่อขายรับรู้เมื่อได้โอนอำนาจควบคุมอสังหาริมทรัพย์ให้กับลูกค้า </w:t>
      </w:r>
    </w:p>
    <w:p w14:paraId="5EB02D8C" w14:textId="77777777" w:rsidR="00D11785" w:rsidRPr="00A450E5" w:rsidRDefault="00D11785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hAnsi="Angsana New"/>
          <w:iCs/>
          <w:sz w:val="30"/>
          <w:szCs w:val="30"/>
        </w:rPr>
      </w:pPr>
    </w:p>
    <w:p w14:paraId="00CF6D16" w14:textId="33FE5DA7" w:rsidR="00E627DF" w:rsidRPr="00A450E5" w:rsidRDefault="00E627DF" w:rsidP="00AA5759">
      <w:pPr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A450E5">
        <w:rPr>
          <w:rFonts w:ascii="Angsana New" w:eastAsia="Times New Roman" w:hAnsi="Angsana New"/>
          <w:sz w:val="30"/>
          <w:szCs w:val="30"/>
          <w:cs/>
          <w:lang w:val="en-GB"/>
        </w:rPr>
        <w:t>สำหรับสัญญาที่มีการรวมการขายอสังหาริมทรัพย์และสินค้าอื่นเข้าด้วยกัน</w:t>
      </w:r>
      <w:r w:rsidR="00A569B8" w:rsidRPr="00A450E5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Pr="00A450E5">
        <w:rPr>
          <w:rFonts w:ascii="Angsana New" w:eastAsia="Times New Roman" w:hAnsi="Angsana New"/>
          <w:sz w:val="30"/>
          <w:szCs w:val="30"/>
          <w:cs/>
          <w:lang w:val="en-GB"/>
        </w:rPr>
        <w:t xml:space="preserve">กลุ่มบริษัทบันทึกอสังหาริมทรัพย์และสินค้าอื่นแยกจากกัน หากอสังหาริมทรัพย์และสินค้าดังกล่าวสามารถแยกออกจากกันได้และลูกค้าได้รับประโยชน์จากอสังหาริมทรัพย์และสินค้านั้นแยกจากกัน สิ่งตอบแทนที่ได้รับจะถูกปันส่วนตามสัดส่วนของราคาขายที่เป็นเอกเทศของอสังหาริมทรัพย์และสินค้านั้นๆ </w:t>
      </w:r>
    </w:p>
    <w:p w14:paraId="309888A9" w14:textId="77777777" w:rsidR="00E627DF" w:rsidRPr="00A450E5" w:rsidRDefault="00E627DF" w:rsidP="00AA5759">
      <w:pPr>
        <w:tabs>
          <w:tab w:val="clear" w:pos="227"/>
          <w:tab w:val="clear" w:pos="454"/>
        </w:tabs>
        <w:spacing w:line="240" w:lineRule="auto"/>
        <w:ind w:left="810"/>
        <w:jc w:val="thaiDistribute"/>
        <w:rPr>
          <w:rFonts w:ascii="Angsana New" w:eastAsia="Times New Roman" w:hAnsi="Angsana New"/>
          <w:sz w:val="24"/>
          <w:szCs w:val="24"/>
        </w:rPr>
      </w:pPr>
    </w:p>
    <w:p w14:paraId="102428AA" w14:textId="48A2CE31" w:rsidR="00E627DF" w:rsidRPr="00A450E5" w:rsidRDefault="00E627DF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 xml:space="preserve">เงินมัดจำและเงินงวดของอสังหาริมทรัพย์พัฒนาเพื่อขายซึ่งได้รับจากลูกค้าก่อนวันที่รับรู้รายได้แสดงเป็นหนี้สินตามสัญญาในงบแสดงฐานะการเงิน เงินมัดจำรับรู้เป็นรายได้เมื่อกลุ่มบริษัทโอนการควบคุมในอสังหาริมทรัพย์ให้กับลูกค้า หากเงินรับล่วงหน้าดังกล่าวมีองค์ประกอบเกี่ยวกับการจัดหาเงินที่มีนัยสำคัญ ดอกเบี้ยจ่ายบันทึกโดยใช้วิธีอัตราดอกเบี้ยที่แท้จริง  </w:t>
      </w:r>
    </w:p>
    <w:p w14:paraId="7A2FD211" w14:textId="77777777" w:rsidR="00D11785" w:rsidRPr="00A450E5" w:rsidRDefault="00D11785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hAnsi="Angsana New"/>
          <w:iCs/>
          <w:sz w:val="30"/>
          <w:szCs w:val="30"/>
        </w:rPr>
      </w:pPr>
    </w:p>
    <w:p w14:paraId="2C0B9110" w14:textId="46F104A7" w:rsidR="00DB6AC1" w:rsidRPr="00A450E5" w:rsidRDefault="00DB6AC1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rPr>
          <w:rFonts w:ascii="Angsana New" w:hAnsi="Angsana New"/>
          <w:iCs/>
          <w:sz w:val="30"/>
          <w:szCs w:val="30"/>
        </w:rPr>
      </w:pPr>
      <w:r w:rsidRPr="00A450E5">
        <w:rPr>
          <w:rFonts w:ascii="Angsana New" w:hAnsi="Angsana New"/>
          <w:iCs/>
          <w:sz w:val="30"/>
          <w:szCs w:val="30"/>
          <w:cs/>
        </w:rPr>
        <w:t>การขายสินค้าและให้บริการ</w:t>
      </w:r>
      <w:r w:rsidR="001962BD" w:rsidRPr="00A450E5">
        <w:rPr>
          <w:rFonts w:ascii="Angsana New" w:hAnsi="Angsana New"/>
          <w:iCs/>
          <w:sz w:val="30"/>
          <w:szCs w:val="30"/>
          <w:cs/>
        </w:rPr>
        <w:t>อื่นๆ</w:t>
      </w:r>
    </w:p>
    <w:p w14:paraId="179AC838" w14:textId="77777777" w:rsidR="00D11785" w:rsidRPr="00A450E5" w:rsidRDefault="00D11785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hAnsi="Angsana New"/>
          <w:iCs/>
          <w:sz w:val="30"/>
          <w:szCs w:val="30"/>
        </w:rPr>
      </w:pPr>
    </w:p>
    <w:p w14:paraId="7E180EC6" w14:textId="3A467712" w:rsidR="004F3DFB" w:rsidRPr="00A450E5" w:rsidRDefault="008732B0" w:rsidP="00AA5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i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สำหรับสัญญาที่ให้สิทธิลูกค้าในการคืนสินค้า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ดังนั้น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รายได้ที่รับรู้จะปรับปรุงด้วยประมาณการรับคืนสินค้าซึ่งประมาณการจากข้อมูลในอดีต</w:t>
      </w:r>
      <w:r w:rsidR="0068095E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i/>
          <w:sz w:val="30"/>
          <w:szCs w:val="30"/>
          <w:cs/>
        </w:rPr>
        <w:t>รายได้จากการให้บริการรับรู้</w:t>
      </w:r>
      <w:r w:rsidR="00E10C96" w:rsidRPr="00A450E5">
        <w:rPr>
          <w:rFonts w:ascii="Angsana New" w:hAnsi="Angsana New" w:hint="cs"/>
          <w:i/>
          <w:sz w:val="30"/>
          <w:szCs w:val="30"/>
          <w:cs/>
        </w:rPr>
        <w:t>ตลอดช่วงเวลาหนึ่งเมื่อได้ให้บริการ</w:t>
      </w:r>
    </w:p>
    <w:p w14:paraId="3C52CE92" w14:textId="77777777" w:rsidR="00CC3520" w:rsidRPr="00A450E5" w:rsidRDefault="00CC3520" w:rsidP="00680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27B2A325" w14:textId="4FCB997F" w:rsidR="00CC3520" w:rsidRPr="00A450E5" w:rsidRDefault="00CC3520" w:rsidP="00CC3520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contextualSpacing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A450E5">
        <w:rPr>
          <w:rFonts w:ascii="Angsana New" w:eastAsia="Times New Roman" w:hAnsi="Angsana New"/>
          <w:i/>
          <w:iCs/>
          <w:sz w:val="30"/>
          <w:szCs w:val="30"/>
          <w:cs/>
        </w:rPr>
        <w:t>ยอดคงเหลือของสัญญา</w:t>
      </w:r>
      <w:r w:rsidRPr="00A450E5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 </w:t>
      </w:r>
    </w:p>
    <w:p w14:paraId="50CC6A89" w14:textId="77777777" w:rsidR="00CC3520" w:rsidRPr="00A450E5" w:rsidRDefault="00CC3520" w:rsidP="00CC3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contextualSpacing/>
        <w:jc w:val="thaiDistribute"/>
        <w:rPr>
          <w:rFonts w:ascii="Angsana New" w:eastAsia="Times New Roman" w:hAnsi="Angsana New"/>
          <w:i/>
          <w:iCs/>
          <w:sz w:val="30"/>
          <w:szCs w:val="30"/>
          <w:cs/>
        </w:rPr>
      </w:pPr>
    </w:p>
    <w:p w14:paraId="0B299C82" w14:textId="22683713" w:rsidR="00CC3520" w:rsidRPr="00A450E5" w:rsidRDefault="00CC3520" w:rsidP="00CC3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 xml:space="preserve">           </w:t>
      </w:r>
      <w:r w:rsidRPr="00A450E5">
        <w:rPr>
          <w:rFonts w:ascii="Angsana New" w:eastAsia="Times New Roman" w:hAnsi="Angsana New"/>
          <w:sz w:val="30"/>
          <w:szCs w:val="30"/>
          <w:cs/>
        </w:rPr>
        <w:t>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 xml:space="preserve">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5665E770" w14:textId="77777777" w:rsidR="00CC3520" w:rsidRPr="00A450E5" w:rsidRDefault="00CC3520" w:rsidP="00CC3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eastAsia="Times New Roman" w:hAnsi="Angsana New"/>
          <w:sz w:val="30"/>
          <w:szCs w:val="30"/>
        </w:rPr>
      </w:pPr>
    </w:p>
    <w:p w14:paraId="1E6CA714" w14:textId="7DF31F89" w:rsidR="00CC3520" w:rsidRPr="00A450E5" w:rsidRDefault="00CC3520" w:rsidP="00CC3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 xml:space="preserve"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1751D41A" w14:textId="77777777" w:rsidR="00A569B8" w:rsidRPr="00A450E5" w:rsidRDefault="00A569B8" w:rsidP="00680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5C427DC2" w14:textId="77777777" w:rsidR="008803B0" w:rsidRPr="00A450E5" w:rsidRDefault="008803B0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รายได้อื่น</w:t>
      </w:r>
    </w:p>
    <w:p w14:paraId="31D61263" w14:textId="77777777" w:rsidR="007F7271" w:rsidRPr="00A450E5" w:rsidRDefault="007F727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7A70722" w14:textId="1AA8405A" w:rsidR="007F7271" w:rsidRPr="00A450E5" w:rsidRDefault="008803B0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รายได้อื่นประกอบด้วยเงินปันผล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ดอกเบี้ยรับและอื่นๆ</w:t>
      </w:r>
    </w:p>
    <w:p w14:paraId="71A423CB" w14:textId="77777777" w:rsidR="00E847BD" w:rsidRDefault="00E84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B9EED12" w14:textId="18F7B33E" w:rsidR="00766133" w:rsidRPr="00A450E5" w:rsidRDefault="00766133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1C150E71" w14:textId="77777777" w:rsidR="00D11785" w:rsidRPr="00A450E5" w:rsidRDefault="00D11785" w:rsidP="00D11785">
      <w:pPr>
        <w:pStyle w:val="ListParagraph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14:paraId="1A7431CC" w14:textId="486E9E4E" w:rsidR="006B6EF0" w:rsidRPr="00A450E5" w:rsidRDefault="006B6EF0" w:rsidP="00206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76F8C137" w14:textId="77777777" w:rsidR="00D84F43" w:rsidRPr="00A450E5" w:rsidRDefault="00D84F43" w:rsidP="008C7EC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42E883E" w14:textId="48AB6C73" w:rsidR="00D73376" w:rsidRPr="00A450E5" w:rsidRDefault="00917613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ณ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ตลอดจนการปรับปรุงทางภาษีที่เกี่ยวกับรายการในปีก่อนๆ</w:t>
      </w:r>
    </w:p>
    <w:p w14:paraId="73616FC8" w14:textId="77777777" w:rsidR="00D11785" w:rsidRPr="00A450E5" w:rsidRDefault="00D11785" w:rsidP="00D11785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82D8013" w14:textId="437B5989" w:rsidR="00BE108E" w:rsidRPr="00A450E5" w:rsidRDefault="00BE108E" w:rsidP="008C7EC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A450E5">
        <w:rPr>
          <w:rFonts w:ascii="Angsana New" w:hAnsi="Angsana New"/>
          <w:sz w:val="30"/>
          <w:szCs w:val="30"/>
          <w:cs/>
        </w:rPr>
        <w:t>บันทึกโ</w:t>
      </w:r>
      <w:r w:rsidRPr="00A450E5">
        <w:rPr>
          <w:rFonts w:ascii="Angsana New" w:hAnsi="Angsana New" w:hint="cs"/>
          <w:sz w:val="30"/>
          <w:szCs w:val="30"/>
          <w:cs/>
        </w:rPr>
        <w:t>ดย</w:t>
      </w:r>
      <w:r w:rsidRPr="00A450E5">
        <w:rPr>
          <w:rFonts w:ascii="Angsana New" w:hAnsi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Pr="00A450E5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A450E5">
        <w:rPr>
          <w:rFonts w:ascii="Angsana New" w:hAnsi="Angsana New"/>
          <w:sz w:val="30"/>
          <w:szCs w:val="30"/>
          <w:cs/>
        </w:rPr>
        <w:t>ไม่</w:t>
      </w:r>
      <w:r w:rsidRPr="00A450E5">
        <w:rPr>
          <w:rFonts w:ascii="Angsana New" w:hAnsi="Angsana New" w:hint="cs"/>
          <w:sz w:val="30"/>
          <w:szCs w:val="30"/>
          <w:cs/>
        </w:rPr>
        <w:t>ถูกรับรู้เมื่อเกิดจากผลแตก</w:t>
      </w:r>
      <w:r w:rsidRPr="00A450E5">
        <w:rPr>
          <w:rFonts w:ascii="Angsana New" w:hAnsi="Angsana New"/>
          <w:sz w:val="30"/>
          <w:szCs w:val="30"/>
          <w:cs/>
        </w:rPr>
        <w:t>ต่างชั่วคราว</w:t>
      </w:r>
      <w:r w:rsidR="00917613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="001B5A02" w:rsidRPr="00A450E5">
        <w:rPr>
          <w:rFonts w:ascii="Angsana New" w:hAnsi="Angsana New" w:hint="cs"/>
          <w:sz w:val="30"/>
          <w:szCs w:val="30"/>
          <w:cs/>
        </w:rPr>
        <w:t>สำหรับ</w:t>
      </w:r>
      <w:r w:rsidRPr="00A450E5">
        <w:rPr>
          <w:rFonts w:ascii="Angsana New" w:hAnsi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F53E6B" w:rsidRPr="00A450E5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A450E5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</w:t>
      </w:r>
      <w:r w:rsidRPr="00A450E5">
        <w:rPr>
          <w:rFonts w:ascii="Angsana New" w:hAnsi="Angsana New" w:hint="cs"/>
          <w:sz w:val="30"/>
          <w:szCs w:val="30"/>
          <w:cs/>
        </w:rPr>
        <w:t>อนาคต</w:t>
      </w:r>
      <w:r w:rsidRPr="00A450E5">
        <w:rPr>
          <w:rFonts w:ascii="Angsana New" w:hAnsi="Angsana New"/>
          <w:sz w:val="30"/>
          <w:szCs w:val="30"/>
          <w:cs/>
        </w:rPr>
        <w:t>อันใกล้</w:t>
      </w:r>
      <w:r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C0A2E69" w14:textId="77777777" w:rsidR="00D11785" w:rsidRPr="00A450E5" w:rsidRDefault="00D11785" w:rsidP="00D11785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77F94D4" w14:textId="53C257BE" w:rsidR="007F7271" w:rsidRPr="00A450E5" w:rsidRDefault="0039326B" w:rsidP="008C7EC3">
      <w:pPr>
        <w:pStyle w:val="BodyText"/>
        <w:spacing w:before="0"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การวัดม</w:t>
      </w:r>
      <w:r w:rsidRPr="00A450E5">
        <w:rPr>
          <w:rFonts w:ascii="Angsana New" w:hAnsi="Angsana New" w:hint="cs"/>
          <w:sz w:val="30"/>
          <w:szCs w:val="30"/>
          <w:cs/>
        </w:rPr>
        <w:t>ู</w:t>
      </w:r>
      <w:r w:rsidR="00BE108E" w:rsidRPr="00A450E5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292EF6" w:rsidRPr="00A450E5">
        <w:rPr>
          <w:rFonts w:ascii="Angsana New" w:hAnsi="Angsana New"/>
          <w:sz w:val="30"/>
          <w:szCs w:val="30"/>
        </w:rPr>
        <w:br/>
      </w:r>
      <w:r w:rsidR="00BE108E" w:rsidRPr="00A450E5">
        <w:rPr>
          <w:rFonts w:ascii="Angsana New" w:hAnsi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1B5A02" w:rsidRPr="00A450E5">
        <w:rPr>
          <w:rFonts w:ascii="Angsana New" w:hAnsi="Angsana New" w:hint="cs"/>
          <w:sz w:val="30"/>
          <w:szCs w:val="30"/>
          <w:cs/>
        </w:rPr>
        <w:t xml:space="preserve"> โดยใช้อัตราภาษีที่ประกาศใช้หรือที่คาดว่ามีผลบังคับใช้</w:t>
      </w:r>
      <w:r w:rsidR="001B5A02" w:rsidRPr="00A450E5">
        <w:rPr>
          <w:rFonts w:ascii="Angsana New" w:hAnsi="Angsana New"/>
          <w:sz w:val="30"/>
          <w:szCs w:val="30"/>
          <w:cs/>
        </w:rPr>
        <w:t xml:space="preserve"> </w:t>
      </w:r>
      <w:r w:rsidR="001B5A02" w:rsidRPr="00A450E5">
        <w:rPr>
          <w:rFonts w:ascii="Angsana New" w:hAnsi="Angsana New" w:hint="cs"/>
          <w:sz w:val="30"/>
          <w:szCs w:val="30"/>
          <w:cs/>
        </w:rPr>
        <w:t>ณ</w:t>
      </w:r>
      <w:r w:rsidR="001B5A02" w:rsidRPr="00A450E5">
        <w:rPr>
          <w:rFonts w:ascii="Angsana New" w:hAnsi="Angsana New"/>
          <w:sz w:val="30"/>
          <w:szCs w:val="30"/>
          <w:cs/>
        </w:rPr>
        <w:t xml:space="preserve"> </w:t>
      </w:r>
      <w:r w:rsidR="001B5A02" w:rsidRPr="00A450E5">
        <w:rPr>
          <w:rFonts w:ascii="Angsana New" w:hAnsi="Angsana New" w:hint="cs"/>
          <w:sz w:val="30"/>
          <w:szCs w:val="30"/>
          <w:cs/>
        </w:rPr>
        <w:t>วันที่รายงาน</w:t>
      </w:r>
      <w:r w:rsidR="001B5A02" w:rsidRPr="00A450E5">
        <w:rPr>
          <w:rFonts w:ascii="Angsana New" w:hAnsi="Angsana New"/>
          <w:sz w:val="30"/>
          <w:szCs w:val="30"/>
          <w:cs/>
        </w:rPr>
        <w:t xml:space="preserve"> </w:t>
      </w:r>
      <w:r w:rsidR="001B5A02" w:rsidRPr="00A450E5">
        <w:rPr>
          <w:rFonts w:ascii="Angsana New" w:hAnsi="Angsana New" w:hint="cs"/>
          <w:sz w:val="30"/>
          <w:szCs w:val="30"/>
          <w:cs/>
        </w:rPr>
        <w:t>ทั้งนี้</w:t>
      </w:r>
      <w:r w:rsidR="001B5A02" w:rsidRPr="00A450E5">
        <w:rPr>
          <w:rFonts w:ascii="Angsana New" w:hAnsi="Angsana New"/>
          <w:sz w:val="30"/>
          <w:szCs w:val="30"/>
          <w:cs/>
        </w:rPr>
        <w:t xml:space="preserve"> </w:t>
      </w:r>
      <w:r w:rsidR="001B5A02" w:rsidRPr="00A450E5">
        <w:rPr>
          <w:rFonts w:ascii="Angsana New" w:hAnsi="Angsana New" w:hint="cs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2DA35B92" w14:textId="77777777" w:rsidR="00D11785" w:rsidRPr="00A450E5" w:rsidRDefault="00D11785" w:rsidP="00D11785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379F2E0" w14:textId="0A1709DA" w:rsidR="00A47CC2" w:rsidRPr="00A450E5" w:rsidRDefault="00BE108E" w:rsidP="008C7EC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1B5A02" w:rsidRPr="00A450E5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="001B5A02" w:rsidRPr="00A450E5">
        <w:rPr>
          <w:rFonts w:ascii="Angsana New" w:hAnsi="Angsana New"/>
          <w:sz w:val="30"/>
          <w:szCs w:val="30"/>
          <w:cs/>
        </w:rPr>
        <w:t xml:space="preserve"> </w:t>
      </w:r>
      <w:r w:rsidR="001B5A02" w:rsidRPr="00A450E5">
        <w:rPr>
          <w:rFonts w:ascii="Angsana New" w:hAnsi="Angsana New" w:hint="cs"/>
          <w:sz w:val="30"/>
          <w:szCs w:val="30"/>
          <w:cs/>
        </w:rPr>
        <w:t>ณ</w:t>
      </w:r>
      <w:r w:rsidR="001B5A02" w:rsidRPr="00A450E5">
        <w:rPr>
          <w:rFonts w:ascii="Angsana New" w:hAnsi="Angsana New"/>
          <w:sz w:val="30"/>
          <w:szCs w:val="30"/>
          <w:cs/>
        </w:rPr>
        <w:t xml:space="preserve"> </w:t>
      </w:r>
      <w:r w:rsidR="001B5A02" w:rsidRPr="00A450E5">
        <w:rPr>
          <w:rFonts w:ascii="Angsana New" w:hAnsi="Angsana New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6EFCB964" w14:textId="77777777" w:rsidR="00D11785" w:rsidRPr="00A450E5" w:rsidRDefault="00D11785" w:rsidP="00D11785">
      <w:pPr>
        <w:pStyle w:val="ListParagraph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14:paraId="5E2BDCF5" w14:textId="77777777" w:rsidR="00766133" w:rsidRPr="00A450E5" w:rsidRDefault="00766133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กำไรต่อหุ้น</w:t>
      </w:r>
    </w:p>
    <w:p w14:paraId="5F276C2D" w14:textId="77777777" w:rsidR="00D11785" w:rsidRPr="00A450E5" w:rsidRDefault="00D11785" w:rsidP="00D11785">
      <w:pPr>
        <w:pStyle w:val="ListParagraph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14:paraId="4F642561" w14:textId="5E0E2F99" w:rsidR="00A579A0" w:rsidRPr="00A450E5" w:rsidRDefault="0039326B" w:rsidP="00A17EE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ด้วยจำนวนหุ้นสามัญถัวเฉลี่ยถ่วงน้ำหนักที่ออกจำหน่ายระหว่างปี</w:t>
      </w:r>
      <w:r w:rsidR="007607B1" w:rsidRPr="00A450E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A7DC2E3" w14:textId="77777777" w:rsidR="00D11785" w:rsidRPr="00A450E5" w:rsidRDefault="00D11785" w:rsidP="00D11785">
      <w:pPr>
        <w:pStyle w:val="ListParagraph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14:paraId="33150AA0" w14:textId="77777777" w:rsidR="00D11785" w:rsidRPr="00A450E5" w:rsidRDefault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51F8F81" w14:textId="17D3CABA" w:rsidR="009228CA" w:rsidRPr="00A450E5" w:rsidRDefault="009228CA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5E0976A7" w14:textId="77777777" w:rsidR="00D84F43" w:rsidRPr="00A450E5" w:rsidRDefault="00D84F43" w:rsidP="00D84F43">
      <w:pPr>
        <w:pStyle w:val="ListParagraph"/>
        <w:spacing w:line="240" w:lineRule="auto"/>
        <w:ind w:left="768"/>
        <w:jc w:val="thaiDistribute"/>
        <w:rPr>
          <w:rFonts w:ascii="Angsana New" w:hAnsi="Angsana New"/>
          <w:sz w:val="30"/>
          <w:szCs w:val="30"/>
          <w:cs/>
        </w:rPr>
      </w:pPr>
    </w:p>
    <w:p w14:paraId="22C42882" w14:textId="2025126E" w:rsidR="009228CA" w:rsidRPr="00A450E5" w:rsidRDefault="009228CA" w:rsidP="004F4AE3">
      <w:pPr>
        <w:tabs>
          <w:tab w:val="clear" w:pos="454"/>
        </w:tabs>
        <w:spacing w:line="240" w:lineRule="auto"/>
        <w:ind w:left="540" w:right="-3"/>
        <w:jc w:val="thaiDistribute"/>
        <w:rPr>
          <w:rFonts w:ascii="Angsana New" w:hAnsi="Angsana New"/>
          <w:b/>
          <w:sz w:val="30"/>
          <w:szCs w:val="30"/>
        </w:rPr>
      </w:pPr>
      <w:r w:rsidRPr="00A450E5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</w:t>
      </w:r>
      <w:r w:rsidR="005C5151" w:rsidRPr="00A450E5">
        <w:rPr>
          <w:rFonts w:ascii="Angsana New" w:hAnsi="Angsana New" w:hint="cs"/>
          <w:b/>
          <w:sz w:val="30"/>
          <w:szCs w:val="30"/>
        </w:rPr>
        <w:br/>
      </w:r>
      <w:r w:rsidRPr="00A450E5">
        <w:rPr>
          <w:rFonts w:ascii="Angsana New" w:hAnsi="Angsana New" w:hint="cs"/>
          <w:b/>
          <w:sz w:val="30"/>
          <w:szCs w:val="30"/>
          <w:cs/>
        </w:rPr>
        <w:t>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="005C5151" w:rsidRPr="00A450E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b/>
          <w:sz w:val="30"/>
          <w:szCs w:val="30"/>
          <w:cs/>
        </w:rPr>
        <w:t>หรือบุคคล</w:t>
      </w:r>
      <w:r w:rsidR="005C5151" w:rsidRPr="00A450E5">
        <w:rPr>
          <w:rFonts w:ascii="Angsana New" w:hAnsi="Angsana New" w:hint="cs"/>
          <w:b/>
          <w:sz w:val="30"/>
          <w:szCs w:val="30"/>
        </w:rPr>
        <w:br/>
      </w:r>
      <w:r w:rsidRPr="00A450E5">
        <w:rPr>
          <w:rFonts w:ascii="Angsana New" w:hAnsi="Angsana New" w:hint="cs"/>
          <w:b/>
          <w:sz w:val="30"/>
          <w:szCs w:val="30"/>
          <w:cs/>
        </w:rPr>
        <w:t>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5C5151" w:rsidRPr="00A450E5">
        <w:rPr>
          <w:rFonts w:ascii="Angsana New" w:hAnsi="Angsana New" w:hint="cs"/>
          <w:b/>
          <w:sz w:val="30"/>
          <w:szCs w:val="30"/>
        </w:rPr>
        <w:br/>
      </w:r>
      <w:r w:rsidRPr="00A450E5">
        <w:rPr>
          <w:rFonts w:ascii="Angsana New" w:hAnsi="Angsana New" w:hint="cs"/>
          <w:b/>
          <w:sz w:val="30"/>
          <w:szCs w:val="30"/>
          <w:cs/>
        </w:rPr>
        <w:t>หรือกลุ่มบริษัทมีอำนาจควบคุมหรือควบคุมร่วมกันทั้งทางตรงและทางอ้อม</w:t>
      </w:r>
      <w:r w:rsidR="005C5151" w:rsidRPr="00A450E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b/>
          <w:sz w:val="30"/>
          <w:szCs w:val="30"/>
          <w:cs/>
        </w:rPr>
        <w:t xml:space="preserve">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5A60B39" w14:textId="3814BA74" w:rsidR="00D84F43" w:rsidRPr="00A450E5" w:rsidRDefault="00D84F43" w:rsidP="004F4AE3">
      <w:pPr>
        <w:pStyle w:val="ListParagraph"/>
        <w:spacing w:line="240" w:lineRule="auto"/>
        <w:ind w:left="768"/>
        <w:jc w:val="thaiDistribute"/>
        <w:rPr>
          <w:rFonts w:ascii="Angsana New" w:hAnsi="Angsana New"/>
          <w:sz w:val="30"/>
          <w:szCs w:val="30"/>
        </w:rPr>
      </w:pPr>
    </w:p>
    <w:p w14:paraId="176D84B0" w14:textId="77777777" w:rsidR="00E37CE5" w:rsidRPr="00A450E5" w:rsidRDefault="00E37CE5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1027097" w14:textId="77777777" w:rsidR="00D84F43" w:rsidRPr="00A450E5" w:rsidRDefault="00D84F43" w:rsidP="004F4AE3">
      <w:pPr>
        <w:pStyle w:val="ListParagraph"/>
        <w:spacing w:line="240" w:lineRule="auto"/>
        <w:ind w:left="768"/>
        <w:jc w:val="thaiDistribute"/>
        <w:rPr>
          <w:rFonts w:ascii="Angsana New" w:hAnsi="Angsana New"/>
          <w:sz w:val="30"/>
          <w:szCs w:val="30"/>
          <w:cs/>
        </w:rPr>
      </w:pPr>
    </w:p>
    <w:p w14:paraId="03ECB884" w14:textId="494579C9" w:rsidR="00B148D9" w:rsidRPr="00A450E5" w:rsidRDefault="00E37CE5" w:rsidP="004F4AE3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</w:t>
      </w:r>
      <w:r w:rsidR="008D5649" w:rsidRPr="00A450E5">
        <w:rPr>
          <w:rFonts w:ascii="Angsana New" w:hAnsi="Angsana New" w:hint="cs"/>
          <w:sz w:val="30"/>
          <w:szCs w:val="30"/>
          <w:cs/>
        </w:rPr>
        <w:t>ประธานเจ้าหน้าที่บริหารของกลุ่มบริษัท (</w:t>
      </w:r>
      <w:r w:rsidRPr="00A450E5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</w:t>
      </w:r>
      <w:r w:rsidR="008D5649" w:rsidRPr="00A450E5">
        <w:rPr>
          <w:rFonts w:ascii="Angsana New" w:hAnsi="Angsana New"/>
          <w:sz w:val="30"/>
          <w:szCs w:val="30"/>
          <w:cs/>
        </w:rPr>
        <w:t xml:space="preserve">) </w:t>
      </w:r>
      <w:r w:rsidRPr="00A450E5">
        <w:rPr>
          <w:rFonts w:ascii="Angsana New" w:hAnsi="Angsana New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095DEFCF" w14:textId="77777777" w:rsidR="00D11785" w:rsidRPr="00A450E5" w:rsidRDefault="00D11785" w:rsidP="004F4AE3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33A12FF" w14:textId="77777777" w:rsidR="00BD4B55" w:rsidRPr="00A450E5" w:rsidRDefault="00C25695" w:rsidP="00715D65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450E5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3A66D7F5" w14:textId="77777777" w:rsidR="00D84F43" w:rsidRPr="00A450E5" w:rsidRDefault="00D84F43" w:rsidP="004F4AE3">
      <w:pPr>
        <w:pStyle w:val="ListParagraph"/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</w:p>
    <w:p w14:paraId="475B5E15" w14:textId="58D20B68" w:rsidR="004070E8" w:rsidRPr="00A450E5" w:rsidRDefault="004070E8" w:rsidP="004F4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b/>
          <w:sz w:val="30"/>
          <w:szCs w:val="30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D11785" w:rsidRPr="00A450E5">
        <w:rPr>
          <w:rFonts w:ascii="Angsana New" w:hAnsi="Angsana New"/>
          <w:bCs/>
          <w:sz w:val="30"/>
          <w:szCs w:val="30"/>
        </w:rPr>
        <w:t>8</w:t>
      </w:r>
      <w:r w:rsidRPr="00A450E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D11785" w:rsidRPr="00A450E5">
        <w:rPr>
          <w:rFonts w:ascii="Angsana New" w:hAnsi="Angsana New"/>
          <w:bCs/>
          <w:sz w:val="30"/>
          <w:szCs w:val="30"/>
        </w:rPr>
        <w:t>9</w:t>
      </w:r>
      <w:r w:rsidRPr="00A450E5">
        <w:rPr>
          <w:rFonts w:ascii="Angsana New" w:hAnsi="Angsana New" w:hint="cs"/>
          <w:b/>
          <w:sz w:val="30"/>
          <w:szCs w:val="30"/>
          <w:cs/>
        </w:rPr>
        <w:t xml:space="preserve"> 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1DF9536E" w14:textId="77777777" w:rsidR="00D84F43" w:rsidRPr="00A450E5" w:rsidRDefault="00D84F43" w:rsidP="00D84F43">
      <w:pPr>
        <w:pStyle w:val="ListParagraph"/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</w:p>
    <w:p w14:paraId="6B05741F" w14:textId="77777777" w:rsidR="00B24A0C" w:rsidRPr="00A450E5" w:rsidRDefault="00B24A0C" w:rsidP="005C5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firstLine="270"/>
        <w:jc w:val="thaiDistribute"/>
        <w:rPr>
          <w:rFonts w:ascii="Angsana New" w:hAnsi="Angsana New"/>
          <w:sz w:val="4"/>
          <w:szCs w:val="4"/>
        </w:rPr>
      </w:pPr>
    </w:p>
    <w:tbl>
      <w:tblPr>
        <w:tblW w:w="92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4502"/>
      </w:tblGrid>
      <w:tr w:rsidR="003A6943" w:rsidRPr="00A450E5" w14:paraId="751A56DC" w14:textId="77777777" w:rsidTr="00185E0A">
        <w:trPr>
          <w:trHeight w:val="743"/>
          <w:tblHeader/>
        </w:trPr>
        <w:tc>
          <w:tcPr>
            <w:tcW w:w="3420" w:type="dxa"/>
            <w:shd w:val="clear" w:color="auto" w:fill="auto"/>
            <w:vAlign w:val="bottom"/>
          </w:tcPr>
          <w:p w14:paraId="4B44A892" w14:textId="6D315EEB" w:rsidR="003A6943" w:rsidRPr="00A450E5" w:rsidRDefault="003A6943" w:rsidP="005C5151">
            <w:pPr>
              <w:tabs>
                <w:tab w:val="clear" w:pos="454"/>
                <w:tab w:val="clear" w:pos="680"/>
                <w:tab w:val="clear" w:pos="2807"/>
                <w:tab w:val="left" w:pos="162"/>
              </w:tabs>
              <w:spacing w:line="240" w:lineRule="auto"/>
              <w:ind w:left="-1507" w:right="180" w:hanging="1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9D004F" w14:textId="63345263" w:rsidR="003A6943" w:rsidRPr="00A450E5" w:rsidRDefault="003A6943" w:rsidP="00185E0A">
            <w:pPr>
              <w:tabs>
                <w:tab w:val="clear" w:pos="227"/>
                <w:tab w:val="left" w:pos="0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02" w:type="dxa"/>
            <w:shd w:val="clear" w:color="auto" w:fill="auto"/>
            <w:vAlign w:val="bottom"/>
          </w:tcPr>
          <w:p w14:paraId="052199EA" w14:textId="77777777" w:rsidR="003A6943" w:rsidRPr="00A450E5" w:rsidRDefault="003A6943" w:rsidP="005F2E11">
            <w:pPr>
              <w:tabs>
                <w:tab w:val="clear" w:pos="227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E32C6" w:rsidRPr="00A450E5" w14:paraId="68A138E8" w14:textId="77777777" w:rsidTr="00185E0A">
        <w:trPr>
          <w:trHeight w:val="209"/>
        </w:trPr>
        <w:tc>
          <w:tcPr>
            <w:tcW w:w="3420" w:type="dxa"/>
            <w:shd w:val="clear" w:color="auto" w:fill="auto"/>
          </w:tcPr>
          <w:p w14:paraId="0E832040" w14:textId="77777777" w:rsidR="00FE32C6" w:rsidRPr="00A450E5" w:rsidRDefault="00FE32C6" w:rsidP="005C5151">
            <w:pPr>
              <w:pStyle w:val="Heading3"/>
              <w:shd w:val="clear" w:color="auto" w:fill="FFFFFF"/>
              <w:spacing w:before="0"/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450E5">
              <w:rPr>
                <w:rFonts w:ascii="Angsana New" w:hAnsi="Angsana New"/>
                <w:i w:val="0"/>
                <w:i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ฟินันซ่า จำกัด</w:t>
            </w:r>
            <w:r w:rsidRPr="00A450E5">
              <w:rPr>
                <w:rFonts w:ascii="Angsana New" w:hAnsi="Angsana New"/>
                <w:i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/>
                <w:i w:val="0"/>
                <w:iCs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มหาชน)</w:t>
            </w:r>
          </w:p>
        </w:tc>
        <w:tc>
          <w:tcPr>
            <w:tcW w:w="1350" w:type="dxa"/>
            <w:shd w:val="clear" w:color="auto" w:fill="auto"/>
          </w:tcPr>
          <w:p w14:paraId="5778E122" w14:textId="77777777" w:rsidR="00FE32C6" w:rsidRPr="00A450E5" w:rsidRDefault="00FE32C6" w:rsidP="00185E0A">
            <w:pPr>
              <w:tabs>
                <w:tab w:val="left" w:pos="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2" w:type="dxa"/>
            <w:shd w:val="clear" w:color="auto" w:fill="auto"/>
          </w:tcPr>
          <w:p w14:paraId="5361C3CC" w14:textId="45067144" w:rsidR="00FE32C6" w:rsidRPr="00A450E5" w:rsidRDefault="00FE32C6" w:rsidP="00227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7" w:right="-1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 ถือหุ้นในบริษัทร้อยละ </w:t>
            </w:r>
            <w:r w:rsidR="0033555F" w:rsidRPr="00A450E5">
              <w:rPr>
                <w:rFonts w:ascii="Angsana New" w:hAnsi="Angsana New"/>
                <w:sz w:val="30"/>
                <w:szCs w:val="30"/>
              </w:rPr>
              <w:t>3</w:t>
            </w:r>
            <w:r w:rsidR="00096031" w:rsidRPr="00A450E5">
              <w:rPr>
                <w:rFonts w:ascii="Angsana New" w:hAnsi="Angsana New"/>
                <w:sz w:val="30"/>
                <w:szCs w:val="30"/>
              </w:rPr>
              <w:t>1.51</w:t>
            </w:r>
            <w:r w:rsidR="00227922" w:rsidRPr="00A450E5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2063C7" w:rsidRPr="00A450E5" w14:paraId="403DBE2D" w14:textId="77777777" w:rsidTr="00185E0A">
        <w:trPr>
          <w:trHeight w:val="1460"/>
        </w:trPr>
        <w:tc>
          <w:tcPr>
            <w:tcW w:w="3420" w:type="dxa"/>
            <w:shd w:val="clear" w:color="auto" w:fill="auto"/>
          </w:tcPr>
          <w:p w14:paraId="5F86AF83" w14:textId="77777777" w:rsidR="002063C7" w:rsidRPr="00A450E5" w:rsidRDefault="002063C7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  <w:p w14:paraId="4D0822E2" w14:textId="77777777" w:rsidR="002063C7" w:rsidRPr="00A450E5" w:rsidRDefault="002063C7" w:rsidP="0020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hanging="125"/>
              <w:rPr>
                <w:rFonts w:ascii="Angsana New" w:hAnsi="Angsana New"/>
                <w:sz w:val="30"/>
                <w:szCs w:val="30"/>
              </w:rPr>
            </w:pPr>
          </w:p>
          <w:p w14:paraId="4C2F2054" w14:textId="77777777" w:rsidR="002063C7" w:rsidRPr="00A450E5" w:rsidRDefault="002063C7" w:rsidP="0020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hanging="125"/>
              <w:rPr>
                <w:rFonts w:ascii="Angsana New" w:hAnsi="Angsana New"/>
                <w:sz w:val="30"/>
                <w:szCs w:val="30"/>
              </w:rPr>
            </w:pPr>
          </w:p>
          <w:p w14:paraId="46F80364" w14:textId="77777777" w:rsidR="002063C7" w:rsidRPr="00A450E5" w:rsidRDefault="002063C7" w:rsidP="002063C7">
            <w:pPr>
              <w:pStyle w:val="Heading3"/>
              <w:shd w:val="clear" w:color="auto" w:fill="FFFFFF"/>
              <w:spacing w:before="0"/>
              <w:ind w:hanging="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3A6FB1B" w14:textId="77777777" w:rsidR="002063C7" w:rsidRPr="00A450E5" w:rsidRDefault="002063C7" w:rsidP="00185E0A">
            <w:pPr>
              <w:tabs>
                <w:tab w:val="left" w:pos="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  <w:p w14:paraId="27FC043D" w14:textId="77777777" w:rsidR="002063C7" w:rsidRPr="00A450E5" w:rsidRDefault="002063C7" w:rsidP="00185E0A">
            <w:pPr>
              <w:tabs>
                <w:tab w:val="left" w:pos="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A3B724D" w14:textId="77777777" w:rsidR="002063C7" w:rsidRPr="00A450E5" w:rsidRDefault="002063C7" w:rsidP="00185E0A">
            <w:pPr>
              <w:tabs>
                <w:tab w:val="left" w:pos="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9CBB28" w14:textId="77777777" w:rsidR="002063C7" w:rsidRPr="00A450E5" w:rsidDel="000747C7" w:rsidRDefault="002063C7" w:rsidP="00185E0A">
            <w:pPr>
              <w:tabs>
                <w:tab w:val="left" w:pos="0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2" w:type="dxa"/>
            <w:shd w:val="clear" w:color="auto" w:fill="auto"/>
          </w:tcPr>
          <w:p w14:paraId="08C4B671" w14:textId="77777777" w:rsidR="002063C7" w:rsidRPr="00A450E5" w:rsidRDefault="002063C7" w:rsidP="0020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8" w:hanging="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  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สั่งการและควบคุมกิจการต่างๆของกิจการไม่ว่าทางตรงหรือทางอ้อม ทั้งนี้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รวมถึงกรรมการของกลุ่ม</w:t>
            </w:r>
          </w:p>
          <w:p w14:paraId="7D97B668" w14:textId="77777777" w:rsidR="002063C7" w:rsidRPr="00A450E5" w:rsidDel="000747C7" w:rsidRDefault="002063C7" w:rsidP="0020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6A6C2305" w14:textId="77777777" w:rsidR="001962BD" w:rsidRPr="00A450E5" w:rsidRDefault="001962BD" w:rsidP="00206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32108F05" w14:textId="77777777" w:rsidR="00D11785" w:rsidRPr="00A450E5" w:rsidRDefault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/>
          <w:sz w:val="30"/>
          <w:szCs w:val="30"/>
          <w:cs/>
        </w:rPr>
        <w:br w:type="page"/>
      </w:r>
    </w:p>
    <w:p w14:paraId="24783A17" w14:textId="293D9523" w:rsidR="00CE40F4" w:rsidRPr="00A450E5" w:rsidRDefault="00CE40F4" w:rsidP="00A43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="000A65E9" w:rsidRPr="00A450E5">
        <w:rPr>
          <w:rFonts w:ascii="Angsana New" w:hAnsi="Angsana New"/>
          <w:sz w:val="30"/>
          <w:szCs w:val="30"/>
        </w:rPr>
        <w:t>31</w:t>
      </w:r>
      <w:r w:rsidRPr="00A450E5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33594FBC" w14:textId="77777777" w:rsidR="009A4A18" w:rsidRPr="00A450E5" w:rsidRDefault="009A4A18" w:rsidP="00A43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630"/>
        <w:jc w:val="thaiDistribute"/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46"/>
        <w:gridCol w:w="995"/>
        <w:gridCol w:w="271"/>
        <w:gridCol w:w="998"/>
        <w:gridCol w:w="271"/>
        <w:gridCol w:w="995"/>
        <w:gridCol w:w="271"/>
        <w:gridCol w:w="1013"/>
      </w:tblGrid>
      <w:tr w:rsidR="00CE40F4" w:rsidRPr="00A450E5" w14:paraId="2B28705A" w14:textId="77777777" w:rsidTr="005C5151">
        <w:trPr>
          <w:trHeight w:val="420"/>
          <w:tblHeader/>
        </w:trPr>
        <w:tc>
          <w:tcPr>
            <w:tcW w:w="4546" w:type="dxa"/>
            <w:shd w:val="clear" w:color="auto" w:fill="auto"/>
          </w:tcPr>
          <w:p w14:paraId="0454AECD" w14:textId="77777777" w:rsidR="00CE40F4" w:rsidRPr="00A450E5" w:rsidRDefault="00CE40F4" w:rsidP="0068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4" w:type="dxa"/>
            <w:gridSpan w:val="3"/>
            <w:shd w:val="clear" w:color="auto" w:fill="auto"/>
          </w:tcPr>
          <w:p w14:paraId="3FC2973C" w14:textId="77777777" w:rsidR="00CE40F4" w:rsidRPr="00A450E5" w:rsidRDefault="00CE40F4" w:rsidP="0068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</w:tcPr>
          <w:p w14:paraId="2730AB72" w14:textId="77777777" w:rsidR="00CE40F4" w:rsidRPr="00A450E5" w:rsidRDefault="00CE40F4" w:rsidP="0068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  <w:gridSpan w:val="3"/>
            <w:shd w:val="clear" w:color="auto" w:fill="auto"/>
          </w:tcPr>
          <w:p w14:paraId="112DF54E" w14:textId="77777777" w:rsidR="00CE40F4" w:rsidRPr="00A450E5" w:rsidRDefault="00CE40F4" w:rsidP="0068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FAB" w:rsidRPr="00A450E5" w14:paraId="0FDC0F74" w14:textId="77777777" w:rsidTr="005C5151">
        <w:trPr>
          <w:trHeight w:val="420"/>
          <w:tblHeader/>
        </w:trPr>
        <w:tc>
          <w:tcPr>
            <w:tcW w:w="4546" w:type="dxa"/>
            <w:shd w:val="clear" w:color="auto" w:fill="auto"/>
          </w:tcPr>
          <w:p w14:paraId="496AFD51" w14:textId="3C19FDAF" w:rsidR="002E6FAB" w:rsidRPr="00A450E5" w:rsidRDefault="002E6FAB" w:rsidP="005C5151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0A65E9"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995" w:type="dxa"/>
            <w:shd w:val="clear" w:color="auto" w:fill="auto"/>
          </w:tcPr>
          <w:p w14:paraId="2884F75A" w14:textId="181D9B63" w:rsidR="002E6FAB" w:rsidRPr="00A450E5" w:rsidRDefault="000A65E9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256</w:t>
            </w:r>
            <w:r w:rsidR="005B1853" w:rsidRPr="00A450E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1" w:type="dxa"/>
            <w:shd w:val="clear" w:color="auto" w:fill="auto"/>
          </w:tcPr>
          <w:p w14:paraId="1011F2E4" w14:textId="77777777" w:rsidR="002E6FAB" w:rsidRPr="00A450E5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B9FDB57" w14:textId="7ACBD117" w:rsidR="002E6FAB" w:rsidRPr="00A450E5" w:rsidRDefault="000A65E9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256</w:t>
            </w:r>
            <w:r w:rsidR="005B1853" w:rsidRPr="00A450E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1" w:type="dxa"/>
            <w:shd w:val="clear" w:color="auto" w:fill="auto"/>
          </w:tcPr>
          <w:p w14:paraId="5EAE4928" w14:textId="77777777" w:rsidR="002E6FAB" w:rsidRPr="00A450E5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F397858" w14:textId="315939C6" w:rsidR="002E6FAB" w:rsidRPr="00A450E5" w:rsidRDefault="000A65E9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256</w:t>
            </w:r>
            <w:r w:rsidR="005B1853" w:rsidRPr="00A450E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1" w:type="dxa"/>
            <w:shd w:val="clear" w:color="auto" w:fill="auto"/>
          </w:tcPr>
          <w:p w14:paraId="3ACAA8A0" w14:textId="77777777" w:rsidR="002E6FAB" w:rsidRPr="00A450E5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BB3E81B" w14:textId="69FF9CF7" w:rsidR="002E6FAB" w:rsidRPr="00A450E5" w:rsidRDefault="000A65E9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256</w:t>
            </w:r>
            <w:r w:rsidR="005B1853" w:rsidRPr="00A450E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E6FAB" w:rsidRPr="00A450E5" w14:paraId="5FD38E20" w14:textId="77777777" w:rsidTr="005C5151">
        <w:trPr>
          <w:trHeight w:val="420"/>
          <w:tblHeader/>
        </w:trPr>
        <w:tc>
          <w:tcPr>
            <w:tcW w:w="4546" w:type="dxa"/>
            <w:shd w:val="clear" w:color="auto" w:fill="auto"/>
          </w:tcPr>
          <w:p w14:paraId="08499F19" w14:textId="77777777" w:rsidR="002E6FAB" w:rsidRPr="00A450E5" w:rsidRDefault="002E6FAB" w:rsidP="00A4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4" w:type="dxa"/>
            <w:gridSpan w:val="7"/>
            <w:shd w:val="clear" w:color="auto" w:fill="auto"/>
          </w:tcPr>
          <w:p w14:paraId="0B694047" w14:textId="77777777" w:rsidR="002E6FAB" w:rsidRPr="00A450E5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6FAB" w:rsidRPr="00A450E5" w14:paraId="65043D41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52005384" w14:textId="77777777" w:rsidR="002E6FAB" w:rsidRPr="00A450E5" w:rsidRDefault="002E6FAB" w:rsidP="005C5151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995" w:type="dxa"/>
            <w:shd w:val="clear" w:color="auto" w:fill="auto"/>
          </w:tcPr>
          <w:p w14:paraId="7190CC63" w14:textId="77777777" w:rsidR="002E6FAB" w:rsidRPr="00A450E5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AFDDF36" w14:textId="77777777" w:rsidR="002E6FAB" w:rsidRPr="00A450E5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868EE29" w14:textId="77777777" w:rsidR="002E6FAB" w:rsidRPr="00A450E5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C85890A" w14:textId="77777777" w:rsidR="002E6FAB" w:rsidRPr="00A450E5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9E71EEC" w14:textId="77777777" w:rsidR="002E6FAB" w:rsidRPr="00A450E5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29A18DA" w14:textId="77777777" w:rsidR="002E6FAB" w:rsidRPr="00A450E5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CB84A39" w14:textId="77777777" w:rsidR="002E6FAB" w:rsidRPr="00A450E5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55F" w:rsidRPr="00A450E5" w14:paraId="44B99C3D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6EAECA91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เช่าและบริการ</w:t>
            </w:r>
          </w:p>
        </w:tc>
        <w:tc>
          <w:tcPr>
            <w:tcW w:w="995" w:type="dxa"/>
            <w:shd w:val="clear" w:color="auto" w:fill="auto"/>
          </w:tcPr>
          <w:p w14:paraId="429E025B" w14:textId="5AE5C07D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2CD2344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2CEC91C" w14:textId="7998AA1F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206161B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E8AE8F8" w14:textId="6789B857" w:rsidR="0033555F" w:rsidRPr="00A450E5" w:rsidRDefault="002D6E7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A450E5">
              <w:rPr>
                <w:rFonts w:ascii="Angsana New" w:hAnsi="Angsana New"/>
                <w:sz w:val="30"/>
                <w:szCs w:val="30"/>
              </w:rPr>
              <w:t>,330</w:t>
            </w:r>
          </w:p>
        </w:tc>
        <w:tc>
          <w:tcPr>
            <w:tcW w:w="271" w:type="dxa"/>
            <w:shd w:val="clear" w:color="auto" w:fill="auto"/>
          </w:tcPr>
          <w:p w14:paraId="52183FCB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7543673" w14:textId="45085B95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492</w:t>
            </w:r>
          </w:p>
        </w:tc>
      </w:tr>
      <w:tr w:rsidR="0033555F" w:rsidRPr="00A450E5" w14:paraId="5EBAD4A3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0D59D91E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5" w:type="dxa"/>
            <w:shd w:val="clear" w:color="auto" w:fill="auto"/>
          </w:tcPr>
          <w:p w14:paraId="4AEB1875" w14:textId="3B167372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8162210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4258652" w14:textId="13B2AE90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E9ECEB4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D6CC434" w14:textId="4929E6F8" w:rsidR="0033555F" w:rsidRPr="00A450E5" w:rsidRDefault="002D6E7F" w:rsidP="0074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0AFDFA0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6622C3B5" w14:textId="72A2508F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2,700</w:t>
            </w:r>
          </w:p>
        </w:tc>
      </w:tr>
      <w:tr w:rsidR="0033555F" w:rsidRPr="00A450E5" w14:paraId="3CE21661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407C61E8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5" w:type="dxa"/>
            <w:shd w:val="clear" w:color="auto" w:fill="auto"/>
          </w:tcPr>
          <w:p w14:paraId="7EC4E24F" w14:textId="6757B5CD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22AF984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5B330DE" w14:textId="4384620D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6668E69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7724337" w14:textId="1A5AD471" w:rsidR="0033555F" w:rsidRPr="00A450E5" w:rsidRDefault="002D6E7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137,661</w:t>
            </w:r>
          </w:p>
        </w:tc>
        <w:tc>
          <w:tcPr>
            <w:tcW w:w="271" w:type="dxa"/>
            <w:shd w:val="clear" w:color="auto" w:fill="auto"/>
          </w:tcPr>
          <w:p w14:paraId="45894C21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3F3A5BD7" w14:textId="155E9E7A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109,308</w:t>
            </w:r>
          </w:p>
        </w:tc>
      </w:tr>
      <w:tr w:rsidR="0033555F" w:rsidRPr="00A450E5" w14:paraId="713ACC02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488167D2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995" w:type="dxa"/>
            <w:shd w:val="clear" w:color="auto" w:fill="auto"/>
          </w:tcPr>
          <w:p w14:paraId="2778C24D" w14:textId="2AE66E10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EC2C3BC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0DBF33D" w14:textId="7F772F95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10F533C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3F90A2E" w14:textId="5C053228" w:rsidR="0033555F" w:rsidRPr="00A450E5" w:rsidRDefault="002D6E7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11,400</w:t>
            </w:r>
          </w:p>
        </w:tc>
        <w:tc>
          <w:tcPr>
            <w:tcW w:w="271" w:type="dxa"/>
            <w:shd w:val="clear" w:color="auto" w:fill="auto"/>
          </w:tcPr>
          <w:p w14:paraId="040830F9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94B8504" w14:textId="11B5CB42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</w:tr>
      <w:tr w:rsidR="0033555F" w:rsidRPr="00A450E5" w14:paraId="6A696757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77B15598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ค่าบริหารโครงการและบุคลากรในโครงการ</w:t>
            </w:r>
          </w:p>
        </w:tc>
        <w:tc>
          <w:tcPr>
            <w:tcW w:w="995" w:type="dxa"/>
            <w:shd w:val="clear" w:color="auto" w:fill="auto"/>
          </w:tcPr>
          <w:p w14:paraId="692DA592" w14:textId="65192790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735CDE6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628ADB3" w14:textId="5A9C6361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19C67E5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84A9B0D" w14:textId="76363B0F" w:rsidR="0033555F" w:rsidRPr="00A450E5" w:rsidRDefault="002D6E7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19,931</w:t>
            </w:r>
          </w:p>
        </w:tc>
        <w:tc>
          <w:tcPr>
            <w:tcW w:w="271" w:type="dxa"/>
            <w:shd w:val="clear" w:color="auto" w:fill="auto"/>
          </w:tcPr>
          <w:p w14:paraId="712B19E9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D8DF7D5" w14:textId="644F2429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18,052</w:t>
            </w:r>
          </w:p>
        </w:tc>
      </w:tr>
      <w:tr w:rsidR="0033555F" w:rsidRPr="00A450E5" w14:paraId="6B1E022E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68AE60F3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5" w:type="dxa"/>
            <w:shd w:val="clear" w:color="auto" w:fill="auto"/>
          </w:tcPr>
          <w:p w14:paraId="04CA3D25" w14:textId="110FB1A8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D987960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D7535E9" w14:textId="7F91F506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4A203E9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67CDA6F" w14:textId="44B8989F" w:rsidR="0033555F" w:rsidRPr="00A450E5" w:rsidRDefault="002D6E7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271" w:type="dxa"/>
            <w:shd w:val="clear" w:color="auto" w:fill="auto"/>
          </w:tcPr>
          <w:p w14:paraId="5ED4B787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191A2C4" w14:textId="4EDF2371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440</w:t>
            </w:r>
          </w:p>
        </w:tc>
      </w:tr>
      <w:tr w:rsidR="0033555F" w:rsidRPr="00A450E5" w14:paraId="25CADF29" w14:textId="77777777" w:rsidTr="005C5151">
        <w:trPr>
          <w:trHeight w:val="420"/>
        </w:trPr>
        <w:tc>
          <w:tcPr>
            <w:tcW w:w="4546" w:type="dxa"/>
            <w:shd w:val="clear" w:color="auto" w:fill="auto"/>
          </w:tcPr>
          <w:p w14:paraId="79469BC3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5" w:type="dxa"/>
            <w:shd w:val="clear" w:color="auto" w:fill="auto"/>
          </w:tcPr>
          <w:p w14:paraId="24D28E30" w14:textId="221F348D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CA59523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757476B" w14:textId="34EED5F9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A5B9656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6A31924" w14:textId="6A4F0988" w:rsidR="0033555F" w:rsidRPr="00A450E5" w:rsidRDefault="002D6E7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271" w:type="dxa"/>
            <w:shd w:val="clear" w:color="auto" w:fill="auto"/>
          </w:tcPr>
          <w:p w14:paraId="0A0840E4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9AE10E3" w14:textId="290A705F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700</w:t>
            </w:r>
          </w:p>
        </w:tc>
      </w:tr>
      <w:tr w:rsidR="00D11785" w:rsidRPr="00A450E5" w14:paraId="1571CC99" w14:textId="77777777" w:rsidTr="005C5151">
        <w:trPr>
          <w:trHeight w:val="420"/>
        </w:trPr>
        <w:tc>
          <w:tcPr>
            <w:tcW w:w="4546" w:type="dxa"/>
            <w:shd w:val="clear" w:color="auto" w:fill="auto"/>
          </w:tcPr>
          <w:p w14:paraId="18EFEE22" w14:textId="77777777" w:rsidR="00D11785" w:rsidRPr="00A450E5" w:rsidRDefault="00D11785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478F49B2" w14:textId="77777777" w:rsidR="00D11785" w:rsidRPr="00A450E5" w:rsidRDefault="00D11785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F0B061B" w14:textId="77777777" w:rsidR="00D11785" w:rsidRPr="00A450E5" w:rsidRDefault="00D11785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4F62ED9" w14:textId="77777777" w:rsidR="00D11785" w:rsidRPr="00A450E5" w:rsidRDefault="00D11785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3700A08" w14:textId="77777777" w:rsidR="00D11785" w:rsidRPr="00A450E5" w:rsidRDefault="00D11785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C3DAE85" w14:textId="77777777" w:rsidR="00D11785" w:rsidRPr="00A450E5" w:rsidRDefault="00D11785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55D0773" w14:textId="77777777" w:rsidR="00D11785" w:rsidRPr="00A450E5" w:rsidRDefault="00D11785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CF3863E" w14:textId="77777777" w:rsidR="00D11785" w:rsidRPr="00A450E5" w:rsidRDefault="00D11785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061E" w:rsidRPr="00A450E5" w14:paraId="299C40C6" w14:textId="77777777" w:rsidTr="005C5151">
        <w:trPr>
          <w:trHeight w:val="420"/>
        </w:trPr>
        <w:tc>
          <w:tcPr>
            <w:tcW w:w="4546" w:type="dxa"/>
            <w:shd w:val="clear" w:color="auto" w:fill="auto"/>
          </w:tcPr>
          <w:p w14:paraId="114AA928" w14:textId="77777777" w:rsidR="0092061E" w:rsidRPr="00A450E5" w:rsidRDefault="0092061E" w:rsidP="0092061E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995" w:type="dxa"/>
            <w:shd w:val="clear" w:color="auto" w:fill="auto"/>
          </w:tcPr>
          <w:p w14:paraId="78482E15" w14:textId="77777777" w:rsidR="0092061E" w:rsidRPr="00A450E5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41CD192" w14:textId="77777777" w:rsidR="0092061E" w:rsidRPr="00A450E5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0A07DEB" w14:textId="77777777" w:rsidR="0092061E" w:rsidRPr="00A450E5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80B7CD6" w14:textId="77777777" w:rsidR="0092061E" w:rsidRPr="00A450E5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BC0D6C3" w14:textId="77777777" w:rsidR="0092061E" w:rsidRPr="00A450E5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FFBD971" w14:textId="77777777" w:rsidR="0092061E" w:rsidRPr="00A450E5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BD1C5C1" w14:textId="77777777" w:rsidR="0092061E" w:rsidRPr="00A450E5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55F" w:rsidRPr="00A450E5" w14:paraId="246D3D19" w14:textId="77777777" w:rsidTr="007F3E79">
        <w:trPr>
          <w:trHeight w:val="406"/>
        </w:trPr>
        <w:tc>
          <w:tcPr>
            <w:tcW w:w="4546" w:type="dxa"/>
            <w:shd w:val="clear" w:color="auto" w:fill="auto"/>
          </w:tcPr>
          <w:p w14:paraId="6A6DC697" w14:textId="48AF255D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995" w:type="dxa"/>
            <w:shd w:val="clear" w:color="auto" w:fill="auto"/>
          </w:tcPr>
          <w:p w14:paraId="106886D2" w14:textId="0323C800" w:rsidR="0033555F" w:rsidRPr="00A450E5" w:rsidRDefault="007C7C8C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11,129</w:t>
            </w:r>
          </w:p>
        </w:tc>
        <w:tc>
          <w:tcPr>
            <w:tcW w:w="271" w:type="dxa"/>
            <w:shd w:val="clear" w:color="auto" w:fill="auto"/>
          </w:tcPr>
          <w:p w14:paraId="1508D25A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E7A72AE" w14:textId="55B8FE73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4,230</w:t>
            </w:r>
          </w:p>
        </w:tc>
        <w:tc>
          <w:tcPr>
            <w:tcW w:w="271" w:type="dxa"/>
            <w:shd w:val="clear" w:color="auto" w:fill="auto"/>
          </w:tcPr>
          <w:p w14:paraId="0A8E4898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F83985C" w14:textId="02F67914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678AA2F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E259FB9" w14:textId="04F5645A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3555F" w:rsidRPr="00A450E5" w14:paraId="6DD0E22E" w14:textId="77777777" w:rsidTr="007F3E79">
        <w:trPr>
          <w:trHeight w:val="406"/>
        </w:trPr>
        <w:tc>
          <w:tcPr>
            <w:tcW w:w="4546" w:type="dxa"/>
            <w:shd w:val="clear" w:color="auto" w:fill="auto"/>
          </w:tcPr>
          <w:p w14:paraId="32C7FD67" w14:textId="02392EA4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995" w:type="dxa"/>
            <w:shd w:val="clear" w:color="auto" w:fill="auto"/>
          </w:tcPr>
          <w:p w14:paraId="3D511EC7" w14:textId="1EBBD3D5" w:rsidR="0033555F" w:rsidRPr="00A450E5" w:rsidRDefault="007C7C8C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49,183</w:t>
            </w:r>
          </w:p>
        </w:tc>
        <w:tc>
          <w:tcPr>
            <w:tcW w:w="271" w:type="dxa"/>
            <w:shd w:val="clear" w:color="auto" w:fill="auto"/>
          </w:tcPr>
          <w:p w14:paraId="6C168145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66A311F" w14:textId="514B9EAE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19,219</w:t>
            </w:r>
          </w:p>
        </w:tc>
        <w:tc>
          <w:tcPr>
            <w:tcW w:w="271" w:type="dxa"/>
            <w:shd w:val="clear" w:color="auto" w:fill="auto"/>
          </w:tcPr>
          <w:p w14:paraId="22EB523F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8BF0883" w14:textId="448F990E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3B66A53" w14:textId="77777777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819B8BC" w14:textId="5CB91234" w:rsidR="0033555F" w:rsidRPr="00A450E5" w:rsidRDefault="0033555F" w:rsidP="00335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110E4" w:rsidRPr="00A450E5" w14:paraId="222105FD" w14:textId="77777777" w:rsidTr="0016797A">
        <w:trPr>
          <w:trHeight w:val="406"/>
        </w:trPr>
        <w:tc>
          <w:tcPr>
            <w:tcW w:w="4546" w:type="dxa"/>
            <w:shd w:val="clear" w:color="auto" w:fill="auto"/>
          </w:tcPr>
          <w:p w14:paraId="2E60A6A9" w14:textId="76274C8F" w:rsidR="002110E4" w:rsidRPr="00A450E5" w:rsidRDefault="002110E4" w:rsidP="0021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5" w:type="dxa"/>
            <w:shd w:val="clear" w:color="auto" w:fill="auto"/>
          </w:tcPr>
          <w:p w14:paraId="4CE67C6F" w14:textId="421D63A5" w:rsidR="002110E4" w:rsidRPr="00A450E5" w:rsidRDefault="002110E4" w:rsidP="0021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1407C66" w14:textId="5ACEA885" w:rsidR="002110E4" w:rsidRPr="00A450E5" w:rsidRDefault="002110E4" w:rsidP="0021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1F1393B" w14:textId="0556BA9D" w:rsidR="002110E4" w:rsidRPr="00A450E5" w:rsidRDefault="002110E4" w:rsidP="0021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E2D8703" w14:textId="77777777" w:rsidR="002110E4" w:rsidRPr="00A450E5" w:rsidRDefault="002110E4" w:rsidP="0021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3A18496" w14:textId="369FF66E" w:rsidR="002110E4" w:rsidRPr="00A450E5" w:rsidRDefault="002110E4" w:rsidP="0021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17,55</w:t>
            </w:r>
            <w:r w:rsidRPr="00A450E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  <w:shd w:val="clear" w:color="auto" w:fill="auto"/>
          </w:tcPr>
          <w:p w14:paraId="56684A21" w14:textId="77777777" w:rsidR="002110E4" w:rsidRPr="00A450E5" w:rsidRDefault="002110E4" w:rsidP="0021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9F0B372" w14:textId="396F7F1D" w:rsidR="002110E4" w:rsidRPr="00A450E5" w:rsidRDefault="002110E4" w:rsidP="0021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2,680</w:t>
            </w:r>
          </w:p>
        </w:tc>
      </w:tr>
      <w:tr w:rsidR="00FB0333" w:rsidRPr="00A450E5" w14:paraId="17986B8A" w14:textId="77777777" w:rsidTr="007F3E79">
        <w:trPr>
          <w:trHeight w:val="406"/>
        </w:trPr>
        <w:tc>
          <w:tcPr>
            <w:tcW w:w="4546" w:type="dxa"/>
            <w:shd w:val="clear" w:color="auto" w:fill="auto"/>
          </w:tcPr>
          <w:p w14:paraId="2E58AC5E" w14:textId="77777777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1AD9524A" w14:textId="77777777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1E36A6F1" w14:textId="77777777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1AF3F06" w14:textId="77777777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2B1189FF" w14:textId="77777777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AE7B3AF" w14:textId="77777777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05E51552" w14:textId="77777777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06FAEF9" w14:textId="77777777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B0333" w:rsidRPr="00A450E5" w14:paraId="2777DBC5" w14:textId="77777777" w:rsidTr="008D5649">
        <w:trPr>
          <w:trHeight w:val="420"/>
        </w:trPr>
        <w:tc>
          <w:tcPr>
            <w:tcW w:w="4546" w:type="dxa"/>
            <w:shd w:val="clear" w:color="auto" w:fill="auto"/>
          </w:tcPr>
          <w:p w14:paraId="2CFABE64" w14:textId="36135805" w:rsidR="00FB0333" w:rsidRPr="00A450E5" w:rsidRDefault="00FB0333" w:rsidP="00FB0333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การ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ร่วม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ค้า</w:t>
            </w:r>
          </w:p>
        </w:tc>
        <w:tc>
          <w:tcPr>
            <w:tcW w:w="995" w:type="dxa"/>
            <w:shd w:val="clear" w:color="auto" w:fill="auto"/>
          </w:tcPr>
          <w:p w14:paraId="2A66BD26" w14:textId="390B86C4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27324D6" w14:textId="77777777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658EAE6" w14:textId="77777777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C386C7F" w14:textId="77777777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BA7100B" w14:textId="77777777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31F298D" w14:textId="77777777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D89B87F" w14:textId="77777777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0333" w:rsidRPr="00A450E5" w14:paraId="69F72EEC" w14:textId="77777777" w:rsidTr="008D5649">
        <w:trPr>
          <w:trHeight w:val="420"/>
        </w:trPr>
        <w:tc>
          <w:tcPr>
            <w:tcW w:w="4546" w:type="dxa"/>
            <w:shd w:val="clear" w:color="auto" w:fill="auto"/>
          </w:tcPr>
          <w:p w14:paraId="4D15840E" w14:textId="67A1D021" w:rsidR="00FB0333" w:rsidRPr="00A450E5" w:rsidRDefault="00FB0333" w:rsidP="00FB0333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รายได้ค่าธรรมเนียม</w:t>
            </w:r>
          </w:p>
        </w:tc>
        <w:tc>
          <w:tcPr>
            <w:tcW w:w="995" w:type="dxa"/>
            <w:shd w:val="clear" w:color="auto" w:fill="auto"/>
          </w:tcPr>
          <w:p w14:paraId="4D77EECB" w14:textId="629C6161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4,441</w:t>
            </w:r>
          </w:p>
        </w:tc>
        <w:tc>
          <w:tcPr>
            <w:tcW w:w="271" w:type="dxa"/>
            <w:shd w:val="clear" w:color="auto" w:fill="auto"/>
          </w:tcPr>
          <w:p w14:paraId="0D10B632" w14:textId="77777777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52A4479" w14:textId="4A93BDD1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3,649</w:t>
            </w:r>
          </w:p>
        </w:tc>
        <w:tc>
          <w:tcPr>
            <w:tcW w:w="271" w:type="dxa"/>
            <w:shd w:val="clear" w:color="auto" w:fill="auto"/>
          </w:tcPr>
          <w:p w14:paraId="5191CB85" w14:textId="77777777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13986EE" w14:textId="38A1A1E7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4,441</w:t>
            </w:r>
          </w:p>
        </w:tc>
        <w:tc>
          <w:tcPr>
            <w:tcW w:w="271" w:type="dxa"/>
            <w:shd w:val="clear" w:color="auto" w:fill="auto"/>
          </w:tcPr>
          <w:p w14:paraId="76FA3B97" w14:textId="77777777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8CCF59B" w14:textId="617F57BF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3,649</w:t>
            </w:r>
          </w:p>
        </w:tc>
      </w:tr>
      <w:tr w:rsidR="00FB0333" w:rsidRPr="00A450E5" w14:paraId="198B3CE4" w14:textId="77777777" w:rsidTr="008D5649">
        <w:trPr>
          <w:trHeight w:val="420"/>
        </w:trPr>
        <w:tc>
          <w:tcPr>
            <w:tcW w:w="4546" w:type="dxa"/>
            <w:shd w:val="clear" w:color="auto" w:fill="auto"/>
          </w:tcPr>
          <w:p w14:paraId="35B41467" w14:textId="11F872BD" w:rsidR="00FB0333" w:rsidRPr="00A450E5" w:rsidRDefault="00FB0333" w:rsidP="00FB0333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995" w:type="dxa"/>
            <w:shd w:val="clear" w:color="auto" w:fill="auto"/>
          </w:tcPr>
          <w:p w14:paraId="587F7DBF" w14:textId="4DEA7360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10,700</w:t>
            </w:r>
          </w:p>
        </w:tc>
        <w:tc>
          <w:tcPr>
            <w:tcW w:w="271" w:type="dxa"/>
            <w:shd w:val="clear" w:color="auto" w:fill="auto"/>
          </w:tcPr>
          <w:p w14:paraId="2E07E96C" w14:textId="77777777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0929055" w14:textId="24249F96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1B7B3EB" w14:textId="77777777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F7E0A33" w14:textId="2C0B04E7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15A24FA" w14:textId="77777777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A494FE7" w14:textId="3DC7C95E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B0333" w:rsidRPr="00A450E5" w14:paraId="6E3EB1DD" w14:textId="77777777" w:rsidTr="007F3E79">
        <w:trPr>
          <w:trHeight w:val="420"/>
        </w:trPr>
        <w:tc>
          <w:tcPr>
            <w:tcW w:w="4546" w:type="dxa"/>
            <w:shd w:val="clear" w:color="auto" w:fill="auto"/>
          </w:tcPr>
          <w:p w14:paraId="238CF255" w14:textId="5688CAB4" w:rsidR="00FB0333" w:rsidRPr="00A450E5" w:rsidRDefault="00FB0333" w:rsidP="00FB0333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995" w:type="dxa"/>
            <w:shd w:val="clear" w:color="auto" w:fill="auto"/>
          </w:tcPr>
          <w:p w14:paraId="71397780" w14:textId="7644E2E7" w:rsidR="00FB0333" w:rsidRPr="00A450E5" w:rsidRDefault="00E40F9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20,078</w:t>
            </w:r>
          </w:p>
        </w:tc>
        <w:tc>
          <w:tcPr>
            <w:tcW w:w="271" w:type="dxa"/>
            <w:shd w:val="clear" w:color="auto" w:fill="auto"/>
          </w:tcPr>
          <w:p w14:paraId="44AA546C" w14:textId="77777777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57594DD" w14:textId="2A73E825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ADCD620" w14:textId="6153B40F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50F5C6C" w14:textId="471A4900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9596A0F" w14:textId="77777777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6469E96" w14:textId="1F1E2F86" w:rsidR="00FB0333" w:rsidRPr="00A450E5" w:rsidRDefault="00FB0333" w:rsidP="00FB0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07C1D" w:rsidRPr="00A450E5" w14:paraId="22155094" w14:textId="77777777" w:rsidTr="008D5649">
        <w:trPr>
          <w:trHeight w:val="420"/>
        </w:trPr>
        <w:tc>
          <w:tcPr>
            <w:tcW w:w="4546" w:type="dxa"/>
            <w:shd w:val="clear" w:color="auto" w:fill="auto"/>
          </w:tcPr>
          <w:p w14:paraId="60B01F37" w14:textId="77777777" w:rsidR="00407C1D" w:rsidRPr="00A450E5" w:rsidRDefault="00407C1D" w:rsidP="00407C1D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5FAA6F20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875F8EA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0DAFE20" w14:textId="45BA6C76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C53F8A6" w14:textId="1F22FC29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C76EF24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9C11537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F57B05A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7C1D" w:rsidRPr="00A450E5" w14:paraId="7829CA6B" w14:textId="77777777" w:rsidTr="005C5151">
        <w:trPr>
          <w:trHeight w:val="420"/>
        </w:trPr>
        <w:tc>
          <w:tcPr>
            <w:tcW w:w="4546" w:type="dxa"/>
            <w:shd w:val="clear" w:color="auto" w:fill="auto"/>
          </w:tcPr>
          <w:p w14:paraId="7B331989" w14:textId="6DC0BCB5" w:rsidR="00407C1D" w:rsidRPr="00A450E5" w:rsidRDefault="00407C1D" w:rsidP="00407C1D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995" w:type="dxa"/>
            <w:shd w:val="clear" w:color="auto" w:fill="auto"/>
          </w:tcPr>
          <w:p w14:paraId="72678AFC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94BED3F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0D93B91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8CEED8F" w14:textId="1C488B66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57C7684" w14:textId="5120219F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2DB918C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C6BA1C4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7C1D" w:rsidRPr="00A450E5" w14:paraId="6456543B" w14:textId="77777777" w:rsidTr="005C5151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546" w:type="dxa"/>
          </w:tcPr>
          <w:p w14:paraId="76477290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5" w:type="dxa"/>
          </w:tcPr>
          <w:p w14:paraId="2E02FCB8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3A5E2CE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4DFAC902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8FE3934" w14:textId="6E8D35D6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3BE553D0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7CD16D2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1F16256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7C1D" w:rsidRPr="00A450E5" w14:paraId="464861E8" w14:textId="77777777" w:rsidTr="005C5151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546" w:type="dxa"/>
          </w:tcPr>
          <w:p w14:paraId="5EEA5737" w14:textId="77777777" w:rsidR="00407C1D" w:rsidRPr="00A450E5" w:rsidRDefault="00407C1D" w:rsidP="00407C1D">
            <w:pPr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5" w:type="dxa"/>
          </w:tcPr>
          <w:p w14:paraId="5F20B584" w14:textId="7570F8F5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34,815</w:t>
            </w:r>
          </w:p>
        </w:tc>
        <w:tc>
          <w:tcPr>
            <w:tcW w:w="271" w:type="dxa"/>
          </w:tcPr>
          <w:p w14:paraId="04E06F4F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311AE1D2" w14:textId="29DA7FCC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44,277</w:t>
            </w:r>
          </w:p>
        </w:tc>
        <w:tc>
          <w:tcPr>
            <w:tcW w:w="271" w:type="dxa"/>
          </w:tcPr>
          <w:p w14:paraId="6F561100" w14:textId="7B7592CF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53D7136D" w14:textId="296C6433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24,966</w:t>
            </w:r>
          </w:p>
        </w:tc>
        <w:tc>
          <w:tcPr>
            <w:tcW w:w="271" w:type="dxa"/>
          </w:tcPr>
          <w:p w14:paraId="7D11221F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5570430" w14:textId="4087FAC8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32,328</w:t>
            </w:r>
          </w:p>
        </w:tc>
      </w:tr>
      <w:tr w:rsidR="00407C1D" w:rsidRPr="00A450E5" w14:paraId="5ED287FB" w14:textId="77777777" w:rsidTr="005C5151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546" w:type="dxa"/>
          </w:tcPr>
          <w:p w14:paraId="61E0CB29" w14:textId="77777777" w:rsidR="00407C1D" w:rsidRPr="00A450E5" w:rsidRDefault="00407C1D" w:rsidP="00407C1D">
            <w:pPr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5" w:type="dxa"/>
          </w:tcPr>
          <w:p w14:paraId="07DEC17C" w14:textId="2EEC60FF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2,140</w:t>
            </w:r>
          </w:p>
        </w:tc>
        <w:tc>
          <w:tcPr>
            <w:tcW w:w="271" w:type="dxa"/>
          </w:tcPr>
          <w:p w14:paraId="07B16082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3AD00004" w14:textId="563E7393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1,202</w:t>
            </w:r>
          </w:p>
        </w:tc>
        <w:tc>
          <w:tcPr>
            <w:tcW w:w="271" w:type="dxa"/>
          </w:tcPr>
          <w:p w14:paraId="589D7A69" w14:textId="168330BD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2C6DE9A2" w14:textId="7EA795CF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1,641</w:t>
            </w:r>
          </w:p>
        </w:tc>
        <w:tc>
          <w:tcPr>
            <w:tcW w:w="271" w:type="dxa"/>
          </w:tcPr>
          <w:p w14:paraId="0FA8BD60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775D754" w14:textId="6A715F52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1,202</w:t>
            </w:r>
          </w:p>
        </w:tc>
      </w:tr>
      <w:tr w:rsidR="00407C1D" w:rsidRPr="00A450E5" w14:paraId="743076B7" w14:textId="77777777" w:rsidTr="005C5151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546" w:type="dxa"/>
          </w:tcPr>
          <w:p w14:paraId="4DB7998D" w14:textId="77777777" w:rsidR="00407C1D" w:rsidRPr="00A450E5" w:rsidRDefault="00407C1D" w:rsidP="00407C1D">
            <w:pPr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5" w:type="dxa"/>
          </w:tcPr>
          <w:p w14:paraId="178A893F" w14:textId="3D51E7EF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38BFF341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36E3D563" w14:textId="429E69A1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5D7E0976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473DCD2E" w14:textId="7E2B26EC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28F54B55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557CBC0" w14:textId="5B1FC0CA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A61BD" w:rsidRPr="00A450E5" w14:paraId="7822DCAB" w14:textId="77777777" w:rsidTr="005C5151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546" w:type="dxa"/>
          </w:tcPr>
          <w:p w14:paraId="02472EE3" w14:textId="77777777" w:rsidR="00FA61BD" w:rsidRPr="00A450E5" w:rsidRDefault="00FA61BD" w:rsidP="00FA61BD">
            <w:pPr>
              <w:ind w:left="352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7FDE7D39" w14:textId="013886DF" w:rsidR="00FA61BD" w:rsidRPr="00A450E5" w:rsidRDefault="00FA61BD" w:rsidP="00FA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271" w:type="dxa"/>
          </w:tcPr>
          <w:p w14:paraId="1576EDD8" w14:textId="77777777" w:rsidR="00FA61BD" w:rsidRPr="00A450E5" w:rsidRDefault="00FA61BD" w:rsidP="00FA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0E8F44DF" w14:textId="0AA9CC4C" w:rsidR="00FA61BD" w:rsidRPr="00A450E5" w:rsidRDefault="00FA61BD" w:rsidP="00FA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71" w:type="dxa"/>
          </w:tcPr>
          <w:p w14:paraId="2951EAD7" w14:textId="77777777" w:rsidR="00FA61BD" w:rsidRPr="00A450E5" w:rsidRDefault="00FA61BD" w:rsidP="00FA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46AB0D0D" w14:textId="41F57EE2" w:rsidR="00FA61BD" w:rsidRPr="00A450E5" w:rsidRDefault="00FA61BD" w:rsidP="00FA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271" w:type="dxa"/>
          </w:tcPr>
          <w:p w14:paraId="2B20887C" w14:textId="77777777" w:rsidR="00FA61BD" w:rsidRPr="00A450E5" w:rsidRDefault="00FA61BD" w:rsidP="00FA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A20D1F1" w14:textId="1F0CC81A" w:rsidR="00FA61BD" w:rsidRPr="00A450E5" w:rsidRDefault="00FA61BD" w:rsidP="00FA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407C1D" w:rsidRPr="00A450E5" w14:paraId="46C4619D" w14:textId="77777777" w:rsidTr="005C5151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546" w:type="dxa"/>
          </w:tcPr>
          <w:p w14:paraId="6C788F51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25" w:right="-108" w:hanging="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รวมค่าตอบแทนผู้บริหารสำคัญ</w:t>
            </w: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681F18B9" w14:textId="12F4CB2B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37,276</w:t>
            </w:r>
          </w:p>
        </w:tc>
        <w:tc>
          <w:tcPr>
            <w:tcW w:w="271" w:type="dxa"/>
          </w:tcPr>
          <w:p w14:paraId="0C046C9E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0C7A318" w14:textId="77F64454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46,080</w:t>
            </w:r>
          </w:p>
        </w:tc>
        <w:tc>
          <w:tcPr>
            <w:tcW w:w="271" w:type="dxa"/>
          </w:tcPr>
          <w:p w14:paraId="25C8A451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1D546DAD" w14:textId="6C71A81F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A61BD" w:rsidRPr="00A450E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A61BD" w:rsidRPr="00A450E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71" w:type="dxa"/>
          </w:tcPr>
          <w:p w14:paraId="4B004CCE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658F5533" w14:textId="733E43F3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34,131</w:t>
            </w:r>
          </w:p>
        </w:tc>
      </w:tr>
      <w:tr w:rsidR="00407C1D" w:rsidRPr="00A450E5" w14:paraId="041FC747" w14:textId="77777777" w:rsidTr="005C5151">
        <w:tblPrEx>
          <w:tblLook w:val="01E0" w:firstRow="1" w:lastRow="1" w:firstColumn="1" w:lastColumn="1" w:noHBand="0" w:noVBand="0"/>
        </w:tblPrEx>
        <w:trPr>
          <w:trHeight w:val="420"/>
        </w:trPr>
        <w:tc>
          <w:tcPr>
            <w:tcW w:w="4546" w:type="dxa"/>
          </w:tcPr>
          <w:p w14:paraId="13D1B4E7" w14:textId="5238468C" w:rsidR="00407C1D" w:rsidRPr="00A450E5" w:rsidRDefault="00407C1D" w:rsidP="00407C1D">
            <w:pPr>
              <w:ind w:left="162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6F15B3BE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E9D7836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6A197094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D00CA1C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52568709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C874FA4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E072B95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2061" w:rsidRPr="00A450E5" w14:paraId="32E13521" w14:textId="77777777" w:rsidTr="005C5151">
        <w:tblPrEx>
          <w:tblLook w:val="01E0" w:firstRow="1" w:lastRow="1" w:firstColumn="1" w:lastColumn="1" w:noHBand="0" w:noVBand="0"/>
        </w:tblPrEx>
        <w:trPr>
          <w:trHeight w:val="420"/>
        </w:trPr>
        <w:tc>
          <w:tcPr>
            <w:tcW w:w="4546" w:type="dxa"/>
          </w:tcPr>
          <w:p w14:paraId="3468C7AB" w14:textId="53F7452C" w:rsidR="00232061" w:rsidRPr="00A450E5" w:rsidRDefault="00232061" w:rsidP="00407C1D">
            <w:pPr>
              <w:ind w:left="162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5" w:type="dxa"/>
          </w:tcPr>
          <w:p w14:paraId="32C0CA48" w14:textId="77777777" w:rsidR="00232061" w:rsidRPr="00A450E5" w:rsidRDefault="00232061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91CF9DC" w14:textId="77777777" w:rsidR="00232061" w:rsidRPr="00A450E5" w:rsidRDefault="00232061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57AA2E42" w14:textId="77777777" w:rsidR="00232061" w:rsidRPr="00A450E5" w:rsidRDefault="00232061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6BD82CD" w14:textId="77777777" w:rsidR="00232061" w:rsidRPr="00A450E5" w:rsidRDefault="00232061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1F4FD0BC" w14:textId="77777777" w:rsidR="00232061" w:rsidRPr="00A450E5" w:rsidRDefault="00232061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407831A" w14:textId="77777777" w:rsidR="00232061" w:rsidRPr="00A450E5" w:rsidRDefault="00232061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F3D6F3C" w14:textId="77777777" w:rsidR="00232061" w:rsidRPr="00A450E5" w:rsidRDefault="00232061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7C1D" w:rsidRPr="00A450E5" w14:paraId="0C766937" w14:textId="77777777" w:rsidTr="007F3E79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546" w:type="dxa"/>
            <w:shd w:val="clear" w:color="auto" w:fill="auto"/>
          </w:tcPr>
          <w:p w14:paraId="7D50659B" w14:textId="77777777" w:rsidR="00407C1D" w:rsidRPr="00A450E5" w:rsidRDefault="00407C1D" w:rsidP="00407C1D">
            <w:pPr>
              <w:ind w:left="162" w:hanging="1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บริหารอสังหาริมทรัพย์</w:t>
            </w:r>
          </w:p>
        </w:tc>
        <w:tc>
          <w:tcPr>
            <w:tcW w:w="995" w:type="dxa"/>
            <w:shd w:val="clear" w:color="auto" w:fill="auto"/>
          </w:tcPr>
          <w:p w14:paraId="1056E0CD" w14:textId="4AC8A62E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FFAC4C1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25B075E" w14:textId="644CD6A3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10,899</w:t>
            </w:r>
          </w:p>
        </w:tc>
        <w:tc>
          <w:tcPr>
            <w:tcW w:w="271" w:type="dxa"/>
          </w:tcPr>
          <w:p w14:paraId="7936604F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3619BBA0" w14:textId="7CB1C325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143FBC86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C301A86" w14:textId="24222F2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07C1D" w:rsidRPr="00A450E5" w14:paraId="6EE14D1C" w14:textId="77777777" w:rsidTr="007F3E79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546" w:type="dxa"/>
            <w:shd w:val="clear" w:color="auto" w:fill="auto"/>
          </w:tcPr>
          <w:p w14:paraId="494D1E10" w14:textId="54EC7A8D" w:rsidR="00407C1D" w:rsidRPr="00A450E5" w:rsidRDefault="00407C1D" w:rsidP="00407C1D">
            <w:pPr>
              <w:ind w:left="162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5" w:type="dxa"/>
            <w:shd w:val="clear" w:color="auto" w:fill="auto"/>
          </w:tcPr>
          <w:p w14:paraId="2E87353D" w14:textId="4044F8F3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832</w:t>
            </w:r>
          </w:p>
        </w:tc>
        <w:tc>
          <w:tcPr>
            <w:tcW w:w="271" w:type="dxa"/>
            <w:shd w:val="clear" w:color="auto" w:fill="auto"/>
          </w:tcPr>
          <w:p w14:paraId="14122E71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88C7141" w14:textId="2A0E0240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5EE19A09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0FDF39CB" w14:textId="1E2C7194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832</w:t>
            </w:r>
          </w:p>
        </w:tc>
        <w:tc>
          <w:tcPr>
            <w:tcW w:w="271" w:type="dxa"/>
          </w:tcPr>
          <w:p w14:paraId="01B8D127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A3C85AF" w14:textId="0F264ECA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07C1D" w:rsidRPr="00A450E5" w14:paraId="0BA6FA91" w14:textId="77777777" w:rsidTr="007F3E79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546" w:type="dxa"/>
            <w:shd w:val="clear" w:color="auto" w:fill="auto"/>
          </w:tcPr>
          <w:p w14:paraId="35AF1110" w14:textId="77777777" w:rsidR="00407C1D" w:rsidRPr="00A450E5" w:rsidRDefault="00407C1D" w:rsidP="00407C1D">
            <w:pPr>
              <w:ind w:left="162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5" w:type="dxa"/>
            <w:shd w:val="clear" w:color="auto" w:fill="auto"/>
          </w:tcPr>
          <w:p w14:paraId="182E617D" w14:textId="36D4A8AD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5,647</w:t>
            </w:r>
          </w:p>
        </w:tc>
        <w:tc>
          <w:tcPr>
            <w:tcW w:w="271" w:type="dxa"/>
            <w:shd w:val="clear" w:color="auto" w:fill="auto"/>
          </w:tcPr>
          <w:p w14:paraId="465EC79C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D1C8549" w14:textId="2904C741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11,779</w:t>
            </w:r>
          </w:p>
        </w:tc>
        <w:tc>
          <w:tcPr>
            <w:tcW w:w="271" w:type="dxa"/>
          </w:tcPr>
          <w:p w14:paraId="0A3224A7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40B4DA0F" w14:textId="4D429494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2,555</w:t>
            </w:r>
          </w:p>
        </w:tc>
        <w:tc>
          <w:tcPr>
            <w:tcW w:w="271" w:type="dxa"/>
          </w:tcPr>
          <w:p w14:paraId="751E3E8C" w14:textId="77777777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4527D8B" w14:textId="3FAE1E5B" w:rsidR="00407C1D" w:rsidRPr="00A450E5" w:rsidRDefault="00407C1D" w:rsidP="00407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2,557</w:t>
            </w:r>
          </w:p>
        </w:tc>
      </w:tr>
    </w:tbl>
    <w:p w14:paraId="1FE74194" w14:textId="1911BC80" w:rsidR="0024450D" w:rsidRPr="00A450E5" w:rsidRDefault="0024450D" w:rsidP="00070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05CB8763" w14:textId="5B939A52" w:rsidR="00FF7405" w:rsidRPr="00A450E5" w:rsidRDefault="00F9330A" w:rsidP="00B10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right="-43" w:hanging="9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0A65E9" w:rsidRPr="00A450E5">
        <w:rPr>
          <w:rFonts w:ascii="Angsana New" w:hAnsi="Angsana New"/>
          <w:sz w:val="30"/>
          <w:szCs w:val="30"/>
        </w:rPr>
        <w:t>31</w:t>
      </w:r>
      <w:r w:rsidRPr="00A450E5">
        <w:rPr>
          <w:rFonts w:ascii="Angsana New" w:hAnsi="Angsana New"/>
          <w:sz w:val="30"/>
          <w:szCs w:val="30"/>
          <w:cs/>
        </w:rPr>
        <w:t xml:space="preserve"> ธันวาคม</w:t>
      </w:r>
      <w:r w:rsidR="00471DBA"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  <w:cs/>
        </w:rPr>
        <w:t>มีดังนี้</w:t>
      </w:r>
    </w:p>
    <w:p w14:paraId="6C15926A" w14:textId="77777777" w:rsidR="00D84DC9" w:rsidRPr="00A450E5" w:rsidRDefault="00D84DC9" w:rsidP="00070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0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84"/>
        <w:gridCol w:w="920"/>
        <w:gridCol w:w="241"/>
        <w:gridCol w:w="289"/>
        <w:gridCol w:w="990"/>
        <w:gridCol w:w="269"/>
        <w:gridCol w:w="994"/>
        <w:gridCol w:w="269"/>
        <w:gridCol w:w="990"/>
        <w:gridCol w:w="269"/>
        <w:gridCol w:w="1088"/>
      </w:tblGrid>
      <w:tr w:rsidR="0057504E" w:rsidRPr="00A450E5" w14:paraId="553CBE42" w14:textId="77777777" w:rsidTr="007052AD">
        <w:trPr>
          <w:trHeight w:val="439"/>
          <w:tblHeader/>
        </w:trPr>
        <w:tc>
          <w:tcPr>
            <w:tcW w:w="3084" w:type="dxa"/>
          </w:tcPr>
          <w:p w14:paraId="129EE838" w14:textId="71B8B11D" w:rsidR="0057504E" w:rsidRPr="00A450E5" w:rsidRDefault="0057504E" w:rsidP="001F5A09">
            <w:pPr>
              <w:ind w:left="352" w:hanging="28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0" w:type="dxa"/>
            <w:gridSpan w:val="3"/>
          </w:tcPr>
          <w:p w14:paraId="753F5B9F" w14:textId="77777777" w:rsidR="0057504E" w:rsidRPr="00A450E5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3" w:type="dxa"/>
            <w:gridSpan w:val="3"/>
          </w:tcPr>
          <w:p w14:paraId="1AAAD435" w14:textId="77777777" w:rsidR="0057504E" w:rsidRPr="00A450E5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269BA908" w14:textId="77777777" w:rsidR="0057504E" w:rsidRPr="00A450E5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3CB05F17" w14:textId="77777777" w:rsidR="0057504E" w:rsidRPr="00A450E5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504E" w:rsidRPr="00A450E5" w14:paraId="775B476D" w14:textId="77777777" w:rsidTr="007052AD">
        <w:trPr>
          <w:trHeight w:val="412"/>
          <w:tblHeader/>
        </w:trPr>
        <w:tc>
          <w:tcPr>
            <w:tcW w:w="3084" w:type="dxa"/>
          </w:tcPr>
          <w:p w14:paraId="047C3649" w14:textId="77777777" w:rsidR="0057504E" w:rsidRPr="00A450E5" w:rsidRDefault="0057504E" w:rsidP="00A4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hanging="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2C3B4F2F" w14:textId="77777777" w:rsidR="0057504E" w:rsidRPr="00A450E5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A598E8B" w14:textId="77777777" w:rsidR="0057504E" w:rsidRPr="00A450E5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58BE6DD8" w14:textId="77777777" w:rsidR="0057504E" w:rsidRPr="00A450E5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88E158" w14:textId="46639768" w:rsidR="0057504E" w:rsidRPr="00A450E5" w:rsidRDefault="000A65E9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256</w:t>
            </w:r>
            <w:r w:rsidR="005B1853" w:rsidRPr="00A450E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4A39B9B2" w14:textId="77777777" w:rsidR="0057504E" w:rsidRPr="00A450E5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2395BB81" w14:textId="2026CCDE" w:rsidR="0057504E" w:rsidRPr="00A450E5" w:rsidRDefault="000A65E9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256</w:t>
            </w:r>
            <w:r w:rsidR="005B1853" w:rsidRPr="00A450E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42471589" w14:textId="77777777" w:rsidR="0057504E" w:rsidRPr="00A450E5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120229" w14:textId="6786C030" w:rsidR="0057504E" w:rsidRPr="00A450E5" w:rsidRDefault="000A65E9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256</w:t>
            </w:r>
            <w:r w:rsidR="005B1853" w:rsidRPr="00A450E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19E9AD1F" w14:textId="77777777" w:rsidR="0057504E" w:rsidRPr="00A450E5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34A34A04" w14:textId="725CD421" w:rsidR="0057504E" w:rsidRPr="00A450E5" w:rsidRDefault="000A65E9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256</w:t>
            </w:r>
            <w:r w:rsidR="005B1853" w:rsidRPr="00A450E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2174F" w:rsidRPr="00A450E5" w14:paraId="798CCD6F" w14:textId="77777777" w:rsidTr="00521933">
        <w:trPr>
          <w:trHeight w:val="412"/>
          <w:tblHeader/>
        </w:trPr>
        <w:tc>
          <w:tcPr>
            <w:tcW w:w="3084" w:type="dxa"/>
          </w:tcPr>
          <w:p w14:paraId="619DB356" w14:textId="77777777" w:rsidR="0052174F" w:rsidRPr="00A450E5" w:rsidRDefault="0052174F" w:rsidP="00A4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hanging="125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20" w:type="dxa"/>
          </w:tcPr>
          <w:p w14:paraId="79F5D1B7" w14:textId="77777777" w:rsidR="0052174F" w:rsidRPr="00A450E5" w:rsidRDefault="0052174F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67B53C3" w14:textId="77777777" w:rsidR="0052174F" w:rsidRPr="00A450E5" w:rsidRDefault="0052174F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24494A77" w14:textId="77777777" w:rsidR="0052174F" w:rsidRPr="00A450E5" w:rsidRDefault="0052174F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9" w:type="dxa"/>
            <w:gridSpan w:val="7"/>
          </w:tcPr>
          <w:p w14:paraId="4F75E987" w14:textId="53E44B4C" w:rsidR="0052174F" w:rsidRPr="00A450E5" w:rsidRDefault="0052174F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7805" w:rsidRPr="00A450E5" w14:paraId="3B7E1824" w14:textId="77777777" w:rsidTr="00D9780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24ECF607" w14:textId="21F526EA" w:rsidR="00D97805" w:rsidRPr="00A450E5" w:rsidRDefault="00D97805" w:rsidP="00C731D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</w:t>
            </w:r>
            <w:r w:rsidR="00EB678D"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1A7273C" w14:textId="70BE1BC0" w:rsidR="00D97805" w:rsidRPr="00A450E5" w:rsidRDefault="00D97805" w:rsidP="00D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4990794" w14:textId="77777777" w:rsidR="00D97805" w:rsidRPr="00A450E5" w:rsidRDefault="00D97805" w:rsidP="00D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2DC4B05A" w14:textId="4DC7E1C2" w:rsidR="00D97805" w:rsidRPr="00A450E5" w:rsidRDefault="00D97805" w:rsidP="00D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DAE42A3" w14:textId="77777777" w:rsidR="00D97805" w:rsidRPr="00A450E5" w:rsidRDefault="00D97805" w:rsidP="00D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13F4E2A" w14:textId="579016CF" w:rsidR="00D97805" w:rsidRPr="00A450E5" w:rsidRDefault="00D97805" w:rsidP="00D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4A69148" w14:textId="77777777" w:rsidR="00D97805" w:rsidRPr="00A450E5" w:rsidRDefault="00D97805" w:rsidP="00D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0520197A" w14:textId="536151E8" w:rsidR="00D97805" w:rsidRPr="00A450E5" w:rsidRDefault="00D97805" w:rsidP="00D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1853" w:rsidRPr="00A450E5" w14:paraId="7DE640F3" w14:textId="77777777" w:rsidTr="00D9780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419AEBFA" w14:textId="61505247" w:rsidR="005B1853" w:rsidRPr="00A450E5" w:rsidRDefault="005B1853" w:rsidP="005B1853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F5B9A87" w14:textId="77F01D9C" w:rsidR="005B1853" w:rsidRPr="00A450E5" w:rsidRDefault="007C7C8C" w:rsidP="007F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15,980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8441C8A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58079866" w14:textId="4FCFDAA0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12,327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66E58B9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24E789D" w14:textId="4826407F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775FCD8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6471D431" w14:textId="7E851AC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C7C8C" w:rsidRPr="00A450E5" w14:paraId="4DD9AACC" w14:textId="77777777" w:rsidTr="009F54F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6D3AC296" w14:textId="721E7A78" w:rsidR="007C7C8C" w:rsidRPr="00A450E5" w:rsidRDefault="007C7C8C" w:rsidP="007C7C8C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247F2FA" w14:textId="295FE16B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11,449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D410550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2759326" w14:textId="4D489B21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39AF56A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AC5D0D3" w14:textId="33661B81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1E92F62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39CB787A" w14:textId="6F39E905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C7C8C" w:rsidRPr="00A450E5" w14:paraId="7ADC39C0" w14:textId="77777777" w:rsidTr="009F54F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15C60930" w14:textId="5A1DFEF1" w:rsidR="007C7C8C" w:rsidRPr="00A450E5" w:rsidRDefault="007C7C8C" w:rsidP="007C7C8C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95B21F8" w14:textId="192B536E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8331563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14:paraId="0AC85F32" w14:textId="331705C2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6"/>
              </w:tabs>
              <w:spacing w:line="240" w:lineRule="auto"/>
              <w:ind w:left="-108" w:right="-6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3F8A7AD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35457FA0" w14:textId="57C0C008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63DE68E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</w:tcPr>
          <w:p w14:paraId="4FC2AFB9" w14:textId="7C435171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C7C8C" w:rsidRPr="00A450E5" w14:paraId="4357235F" w14:textId="77777777" w:rsidTr="00422F12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0152CDFD" w14:textId="772169DB" w:rsidR="007C7C8C" w:rsidRPr="00A450E5" w:rsidRDefault="007C7C8C" w:rsidP="007C7C8C">
            <w:pPr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60B523DF" w14:textId="7CDE882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27,429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02E0E5D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380" w:lineRule="exact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double" w:sz="4" w:space="0" w:color="auto"/>
            </w:tcBorders>
          </w:tcPr>
          <w:p w14:paraId="21E9B764" w14:textId="05FAC250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12,356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E2D343F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473A2236" w14:textId="1893D0F2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C3F5CD8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double" w:sz="4" w:space="0" w:color="auto"/>
            </w:tcBorders>
          </w:tcPr>
          <w:p w14:paraId="45D97B2C" w14:textId="682735CB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C7C8C" w:rsidRPr="00A450E5" w14:paraId="07A2AF2F" w14:textId="77777777" w:rsidTr="00D9780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6F70E71B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595EE254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81DA388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</w:tcPr>
          <w:p w14:paraId="14176B48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17B5896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54024B82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7178BF8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5D61AFD0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</w:tr>
      <w:tr w:rsidR="007C7C8C" w:rsidRPr="00A450E5" w14:paraId="3F1C2F0F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002223D3" w14:textId="5D895252" w:rsidR="007C7C8C" w:rsidRPr="00A450E5" w:rsidRDefault="007C7C8C" w:rsidP="007C7C8C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8C50994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A0D47E2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A8B9E83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94CF9B6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91460BB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DCFC6D1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370B1472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C7C8C" w:rsidRPr="00A450E5" w14:paraId="3317A336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32BF6CAC" w14:textId="21475B6D" w:rsidR="007C7C8C" w:rsidRPr="00A450E5" w:rsidRDefault="007C7C8C" w:rsidP="007C7C8C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4B8CC23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07C49C2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B2678CE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DF5753E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C9F8F7D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0505838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055543D3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C7C8C" w:rsidRPr="00A450E5" w14:paraId="04800502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37461D87" w14:textId="77777777" w:rsidR="007C7C8C" w:rsidRPr="00A450E5" w:rsidRDefault="007C7C8C" w:rsidP="007C7C8C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7E79E09" w14:textId="7F987251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BA67884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2C6A311A" w14:textId="15917C13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0EA816D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F73D0F2" w14:textId="751E0CF0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95,682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9239D0B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464C9F17" w14:textId="11B0E640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128,479</w:t>
            </w:r>
          </w:p>
        </w:tc>
      </w:tr>
      <w:tr w:rsidR="002D3F5A" w:rsidRPr="00A450E5" w14:paraId="14A11A9D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7A62AB55" w14:textId="4B00A60C" w:rsidR="002D3F5A" w:rsidRPr="00A450E5" w:rsidRDefault="002D3F5A" w:rsidP="002D3F5A">
            <w:pPr>
              <w:spacing w:line="240" w:lineRule="auto"/>
              <w:ind w:left="125" w:firstLine="37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ค่าบริหารงานค้างรับ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653CB39" w14:textId="15B6D18B" w:rsidR="002D3F5A" w:rsidRPr="00A450E5" w:rsidRDefault="002D3F5A" w:rsidP="002D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7A8208C" w14:textId="77777777" w:rsidR="002D3F5A" w:rsidRPr="00A450E5" w:rsidRDefault="002D3F5A" w:rsidP="002D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17F588B5" w14:textId="21918562" w:rsidR="002D3F5A" w:rsidRPr="00A450E5" w:rsidRDefault="002D3F5A" w:rsidP="002D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18A462B" w14:textId="77777777" w:rsidR="002D3F5A" w:rsidRPr="00A450E5" w:rsidRDefault="002D3F5A" w:rsidP="002D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0B2C539" w14:textId="08EAA8DF" w:rsidR="002D3F5A" w:rsidRPr="00A450E5" w:rsidRDefault="002D3F5A" w:rsidP="002D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545013D" w14:textId="77777777" w:rsidR="002D3F5A" w:rsidRPr="00A450E5" w:rsidRDefault="002D3F5A" w:rsidP="002D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34D396F" w14:textId="7D7B7CAF" w:rsidR="002D3F5A" w:rsidRPr="00A450E5" w:rsidRDefault="002D3F5A" w:rsidP="002D3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16,050</w:t>
            </w:r>
          </w:p>
        </w:tc>
      </w:tr>
      <w:tr w:rsidR="007C7C8C" w:rsidRPr="00A450E5" w14:paraId="3B3D6025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44B2DA8B" w14:textId="0CB47E6B" w:rsidR="007C7C8C" w:rsidRPr="00A450E5" w:rsidRDefault="007C7C8C" w:rsidP="007C7C8C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C76EAAD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915C312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2E9434E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9C80942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A1827FC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BC29D87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5422199C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C7C8C" w:rsidRPr="00A450E5" w14:paraId="2B8D1CEF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4AA25FBC" w14:textId="23A0B3E5" w:rsidR="007C7C8C" w:rsidRPr="00A450E5" w:rsidRDefault="007C7C8C" w:rsidP="007C7C8C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23F9D84" w14:textId="15686E72" w:rsidR="007C7C8C" w:rsidRPr="00A450E5" w:rsidRDefault="00E8144A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C7C8C" w:rsidRPr="00A450E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D8AB235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CE3929C" w14:textId="52417C69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17C7883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F280D95" w14:textId="1FDC1FE9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E9DFEB9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2E41C0C5" w14:textId="5AC0FA85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C7C8C" w:rsidRPr="00A450E5" w14:paraId="5961188D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3C9E498D" w14:textId="77777777" w:rsidR="007C7C8C" w:rsidRPr="00A450E5" w:rsidRDefault="007C7C8C" w:rsidP="007C7C8C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รายได้อื่นค้างรับ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F788575" w14:textId="482B7DCC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1,109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DA4AE2C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</w:tcPr>
          <w:p w14:paraId="61BAB190" w14:textId="4320225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1,052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23ACA96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347ABE33" w14:textId="3D0C2F62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1,109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3DF7EF8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</w:tcPr>
          <w:p w14:paraId="1016E523" w14:textId="10B98003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1,052</w:t>
            </w:r>
          </w:p>
        </w:tc>
      </w:tr>
      <w:tr w:rsidR="007C7C8C" w:rsidRPr="00A450E5" w14:paraId="74B79EFC" w14:textId="77777777" w:rsidTr="0092061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  <w:vAlign w:val="bottom"/>
          </w:tcPr>
          <w:p w14:paraId="7CF7B2D5" w14:textId="77777777" w:rsidR="007C7C8C" w:rsidRPr="00A450E5" w:rsidRDefault="007C7C8C" w:rsidP="007C7C8C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45949EDF" w14:textId="27789108" w:rsidR="007C7C8C" w:rsidRPr="00A450E5" w:rsidRDefault="00E8144A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C7C8C"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493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19FB6D6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vAlign w:val="bottom"/>
          </w:tcPr>
          <w:p w14:paraId="17362A2E" w14:textId="604822EF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1,052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3FCD2B2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652BC20A" w14:textId="202A665F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97,112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ABFEF7E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nil"/>
            </w:tcBorders>
          </w:tcPr>
          <w:p w14:paraId="1053AA44" w14:textId="774B5F00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145,581</w:t>
            </w:r>
          </w:p>
        </w:tc>
      </w:tr>
      <w:tr w:rsidR="008B6B33" w:rsidRPr="00A450E5" w14:paraId="29B2A226" w14:textId="77777777" w:rsidTr="008B6B3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49145BF1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2D1809D7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E3E360E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</w:tcPr>
          <w:p w14:paraId="03AC6C5D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8C5E4E2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2AEA7550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FA35547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380B6F1E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</w:tr>
      <w:tr w:rsidR="007C7C8C" w:rsidRPr="00A450E5" w14:paraId="4EE78341" w14:textId="77777777" w:rsidTr="0092061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5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61E2CBB0" w14:textId="77777777" w:rsidR="007C7C8C" w:rsidRPr="00A450E5" w:rsidRDefault="007C7C8C" w:rsidP="007C7C8C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4AD1C84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02BDE48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DFB19F6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5200035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7B4C53F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CFFF37A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22C7740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C7C8C" w:rsidRPr="00A450E5" w14:paraId="01B9B4D0" w14:textId="77777777" w:rsidTr="0092061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22A32683" w14:textId="77777777" w:rsidR="007C7C8C" w:rsidRPr="00A450E5" w:rsidRDefault="007C7C8C" w:rsidP="007C7C8C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center"/>
          </w:tcPr>
          <w:p w14:paraId="68093785" w14:textId="10592749" w:rsidR="007C7C8C" w:rsidRPr="00A450E5" w:rsidRDefault="007C7C8C" w:rsidP="00D9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- 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4A3D18B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double" w:sz="4" w:space="0" w:color="auto"/>
            </w:tcBorders>
            <w:vAlign w:val="center"/>
          </w:tcPr>
          <w:p w14:paraId="5BAA8E5F" w14:textId="2ADF75C8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924BA4A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510B7250" w14:textId="0D805C14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F2D4134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double" w:sz="4" w:space="0" w:color="auto"/>
            </w:tcBorders>
          </w:tcPr>
          <w:p w14:paraId="462B2F13" w14:textId="732F17F4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15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8B6B33" w:rsidRPr="00A450E5" w14:paraId="709BBF18" w14:textId="77777777" w:rsidTr="009F54F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642A6759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49CBA8BC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5150140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</w:tcPr>
          <w:p w14:paraId="31DDBCA2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29A582A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1634F769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9043ACF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0250CB81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</w:tr>
      <w:tr w:rsidR="00B2799F" w:rsidRPr="00A450E5" w14:paraId="760D3BA2" w14:textId="77777777" w:rsidTr="007C7C8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36A0B1E8" w14:textId="77777777" w:rsidR="00B2799F" w:rsidRPr="00A450E5" w:rsidRDefault="00B2799F" w:rsidP="009F54F5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4DD5DBD6" w14:textId="77777777" w:rsidR="00B2799F" w:rsidRPr="00A450E5" w:rsidRDefault="00B2799F" w:rsidP="00D9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05F7051" w14:textId="77777777" w:rsidR="00B2799F" w:rsidRPr="00A450E5" w:rsidRDefault="00B2799F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14:paraId="0864A986" w14:textId="77777777" w:rsidR="00B2799F" w:rsidRPr="00A450E5" w:rsidRDefault="00B2799F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8C821D8" w14:textId="77777777" w:rsidR="00B2799F" w:rsidRPr="00A450E5" w:rsidRDefault="00B2799F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0C71CBB" w14:textId="77777777" w:rsidR="00B2799F" w:rsidRPr="00A450E5" w:rsidRDefault="00B2799F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1A613CB" w14:textId="77777777" w:rsidR="00B2799F" w:rsidRPr="00A450E5" w:rsidRDefault="00B2799F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5B520EC3" w14:textId="77777777" w:rsidR="00B2799F" w:rsidRPr="00A450E5" w:rsidRDefault="00B2799F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799F" w:rsidRPr="00A450E5" w14:paraId="4E25E32A" w14:textId="77777777" w:rsidTr="007C7C8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543AD2C3" w14:textId="77777777" w:rsidR="00B2799F" w:rsidRPr="00A450E5" w:rsidRDefault="00B2799F" w:rsidP="009F54F5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6FB45496" w14:textId="77777777" w:rsidR="00B2799F" w:rsidRPr="00A450E5" w:rsidRDefault="00B2799F" w:rsidP="00D9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41DDED9" w14:textId="77777777" w:rsidR="00B2799F" w:rsidRPr="00A450E5" w:rsidRDefault="00B2799F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14:paraId="38FB1B73" w14:textId="77777777" w:rsidR="00B2799F" w:rsidRPr="00A450E5" w:rsidRDefault="00B2799F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458E4EB" w14:textId="77777777" w:rsidR="00B2799F" w:rsidRPr="00A450E5" w:rsidRDefault="00B2799F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152D28E" w14:textId="77777777" w:rsidR="00B2799F" w:rsidRPr="00A450E5" w:rsidRDefault="00B2799F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1645A7E" w14:textId="77777777" w:rsidR="00B2799F" w:rsidRPr="00A450E5" w:rsidRDefault="00B2799F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1F06380" w14:textId="77777777" w:rsidR="00B2799F" w:rsidRPr="00A450E5" w:rsidRDefault="00B2799F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799F" w:rsidRPr="00A450E5" w14:paraId="6534F39B" w14:textId="77777777" w:rsidTr="007C7C8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32B79A2D" w14:textId="77777777" w:rsidR="00B2799F" w:rsidRPr="00A450E5" w:rsidRDefault="00B2799F" w:rsidP="009F54F5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48A28ADC" w14:textId="77777777" w:rsidR="00B2799F" w:rsidRPr="00A450E5" w:rsidRDefault="00B2799F" w:rsidP="00D9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EB603F3" w14:textId="77777777" w:rsidR="00B2799F" w:rsidRPr="00A450E5" w:rsidRDefault="00B2799F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14:paraId="47C23594" w14:textId="77777777" w:rsidR="00B2799F" w:rsidRPr="00A450E5" w:rsidRDefault="00B2799F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08E405E" w14:textId="77777777" w:rsidR="00B2799F" w:rsidRPr="00A450E5" w:rsidRDefault="00B2799F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C480234" w14:textId="77777777" w:rsidR="00B2799F" w:rsidRPr="00A450E5" w:rsidRDefault="00B2799F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1897D9A" w14:textId="77777777" w:rsidR="00B2799F" w:rsidRPr="00A450E5" w:rsidRDefault="00B2799F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32A453F0" w14:textId="77777777" w:rsidR="00B2799F" w:rsidRPr="00A450E5" w:rsidRDefault="00B2799F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799F" w:rsidRPr="00A450E5" w14:paraId="4D4BC215" w14:textId="77777777" w:rsidTr="007C7C8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268D908E" w14:textId="229A2838" w:rsidR="00B2799F" w:rsidRPr="00A450E5" w:rsidRDefault="00B2799F" w:rsidP="009F54F5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1FEF6DAE" w14:textId="77777777" w:rsidR="00B2799F" w:rsidRPr="00A450E5" w:rsidRDefault="00B2799F" w:rsidP="00D9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F4F7ABC" w14:textId="77777777" w:rsidR="00B2799F" w:rsidRPr="00A450E5" w:rsidRDefault="00B2799F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14:paraId="672465EC" w14:textId="77777777" w:rsidR="00B2799F" w:rsidRPr="00A450E5" w:rsidRDefault="00B2799F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A66F096" w14:textId="77777777" w:rsidR="00B2799F" w:rsidRPr="00A450E5" w:rsidRDefault="00B2799F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A28B33C" w14:textId="77777777" w:rsidR="00B2799F" w:rsidRPr="00A450E5" w:rsidRDefault="00B2799F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670F1AA" w14:textId="77777777" w:rsidR="00B2799F" w:rsidRPr="00A450E5" w:rsidRDefault="00B2799F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5F4040A" w14:textId="77777777" w:rsidR="00B2799F" w:rsidRPr="00A450E5" w:rsidRDefault="00B2799F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94693" w:rsidRPr="00A450E5" w14:paraId="45EE8A6D" w14:textId="77777777" w:rsidTr="009F54F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5FCF8FF4" w14:textId="77777777" w:rsidR="00D94693" w:rsidRPr="00A450E5" w:rsidRDefault="00D94693" w:rsidP="00D94693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8D26F17" w14:textId="3011ED11" w:rsidR="00D94693" w:rsidRPr="00A450E5" w:rsidRDefault="00775B7D" w:rsidP="00775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215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FC8AF6" w14:textId="77777777" w:rsidR="00D94693" w:rsidRPr="00A450E5" w:rsidRDefault="00D94693" w:rsidP="00D9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26BF5C2" w14:textId="7E59FE6D" w:rsidR="00D94693" w:rsidRPr="00A450E5" w:rsidRDefault="00D94693" w:rsidP="00D9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15" w:right="-1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2BFC6A8" w14:textId="77777777" w:rsidR="00D94693" w:rsidRPr="00A450E5" w:rsidRDefault="00D94693" w:rsidP="00D9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3234D0D5" w14:textId="55D837C6" w:rsidR="00D94693" w:rsidRPr="00A450E5" w:rsidRDefault="00775B7D" w:rsidP="00775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F3C3EE4" w14:textId="77777777" w:rsidR="00D94693" w:rsidRPr="00A450E5" w:rsidRDefault="00D94693" w:rsidP="00D9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double" w:sz="4" w:space="0" w:color="auto"/>
            </w:tcBorders>
          </w:tcPr>
          <w:p w14:paraId="35457D8E" w14:textId="34101102" w:rsidR="00D94693" w:rsidRPr="00A450E5" w:rsidRDefault="00D94693" w:rsidP="008B6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15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8B6B33" w:rsidRPr="00A450E5" w14:paraId="6E37EC11" w14:textId="77777777" w:rsidTr="009F54F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21FEF482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4CF6E249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653FA2A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</w:tcPr>
          <w:p w14:paraId="4EB0E976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3F9234A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37CBBC67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E079243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2382DBD3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</w:tr>
      <w:tr w:rsidR="007C7C8C" w:rsidRPr="00A450E5" w14:paraId="176F8AF3" w14:textId="77777777" w:rsidTr="0092061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0BD08BC6" w14:textId="77777777" w:rsidR="007C7C8C" w:rsidRPr="00A450E5" w:rsidRDefault="007C7C8C" w:rsidP="007C7C8C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 (รวมอยู่ในหนี้สินหมุนเวียนอื่น)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5A8EEC0B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80235EB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14:paraId="47DB3CA1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0B1D889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1CCD6C4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A57CC42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0543DC85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C7C8C" w:rsidRPr="00A450E5" w14:paraId="3CEC449F" w14:textId="77777777" w:rsidTr="0092061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2D323B55" w14:textId="77777777" w:rsidR="007C7C8C" w:rsidRPr="00A450E5" w:rsidRDefault="007C7C8C" w:rsidP="007C7C8C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B1B0869" w14:textId="534C2C0B" w:rsidR="007C7C8C" w:rsidRPr="00A450E5" w:rsidRDefault="007C7C8C" w:rsidP="00775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71EB0DC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F73C68E" w14:textId="675083F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7951F3D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EDC1EFC" w14:textId="7A60DA98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2,765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D9D6962" w14:textId="7777777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1AE0CB84" w14:textId="7FFC2DC7" w:rsidR="007C7C8C" w:rsidRPr="00A450E5" w:rsidRDefault="007C7C8C" w:rsidP="007C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25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1,438</w:t>
            </w:r>
          </w:p>
        </w:tc>
      </w:tr>
      <w:tr w:rsidR="00D94693" w:rsidRPr="00A450E5" w14:paraId="1026CD1F" w14:textId="77777777" w:rsidTr="009F54F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4F114E0B" w14:textId="77777777" w:rsidR="00D94693" w:rsidRPr="00A450E5" w:rsidRDefault="00D94693" w:rsidP="00D94693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EBE45F" w14:textId="3A3C1DE7" w:rsidR="00D94693" w:rsidRPr="00A450E5" w:rsidRDefault="00775B7D" w:rsidP="00775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A4EB54" w14:textId="77777777" w:rsidR="00D94693" w:rsidRPr="00A450E5" w:rsidRDefault="00D94693" w:rsidP="00D9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2E4AEB0" w14:textId="338DC214" w:rsidR="00D94693" w:rsidRPr="00A450E5" w:rsidRDefault="00D94693" w:rsidP="00D9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15" w:right="-164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A0E601E" w14:textId="77777777" w:rsidR="00D94693" w:rsidRPr="00A450E5" w:rsidRDefault="00D94693" w:rsidP="00D9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48A31FE" w14:textId="5A14D319" w:rsidR="00D94693" w:rsidRPr="00A450E5" w:rsidRDefault="00775B7D" w:rsidP="00775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4ACC7F8" w14:textId="77777777" w:rsidR="00D94693" w:rsidRPr="00A450E5" w:rsidRDefault="00D94693" w:rsidP="00D9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  <w:vAlign w:val="bottom"/>
          </w:tcPr>
          <w:p w14:paraId="2380681C" w14:textId="1290F332" w:rsidR="00D94693" w:rsidRPr="00A450E5" w:rsidRDefault="00D94693" w:rsidP="00D9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25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214</w:t>
            </w:r>
          </w:p>
        </w:tc>
      </w:tr>
      <w:tr w:rsidR="00D94693" w:rsidRPr="00A450E5" w14:paraId="05592668" w14:textId="77777777" w:rsidTr="009F54F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  <w:vAlign w:val="bottom"/>
          </w:tcPr>
          <w:p w14:paraId="3B97D4A9" w14:textId="77777777" w:rsidR="00D94693" w:rsidRPr="00A450E5" w:rsidRDefault="00D94693" w:rsidP="00D94693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C62C4A" w14:textId="385D694F" w:rsidR="00D94693" w:rsidRPr="00A450E5" w:rsidRDefault="00775B7D" w:rsidP="00775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F9DE501" w14:textId="77777777" w:rsidR="00D94693" w:rsidRPr="00A450E5" w:rsidRDefault="00D94693" w:rsidP="00D9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673433" w14:textId="265A14FB" w:rsidR="00D94693" w:rsidRPr="00A450E5" w:rsidRDefault="00D94693" w:rsidP="00D9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15" w:right="-1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D4A6464" w14:textId="77777777" w:rsidR="00D94693" w:rsidRPr="00A450E5" w:rsidRDefault="00D94693" w:rsidP="00D9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FA1E55" w14:textId="7DD66FDD" w:rsidR="00D94693" w:rsidRPr="00A450E5" w:rsidRDefault="00D94693" w:rsidP="00775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775B7D" w:rsidRPr="00A450E5">
              <w:rPr>
                <w:rFonts w:ascii="Angsana New" w:hAnsi="Angsana New"/>
                <w:b/>
                <w:bCs/>
                <w:sz w:val="30"/>
                <w:szCs w:val="30"/>
              </w:rPr>
              <w:t>765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B6A59BA" w14:textId="77777777" w:rsidR="00D94693" w:rsidRPr="00A450E5" w:rsidRDefault="00D94693" w:rsidP="00D9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10CEA" w14:textId="57837FE4" w:rsidR="00D94693" w:rsidRPr="00A450E5" w:rsidRDefault="00D94693" w:rsidP="00D9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1,652</w:t>
            </w:r>
          </w:p>
        </w:tc>
      </w:tr>
      <w:tr w:rsidR="008B6B33" w:rsidRPr="00A450E5" w14:paraId="33EDE31C" w14:textId="77777777" w:rsidTr="009F54F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5F8821CC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04858B92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2480834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</w:tcPr>
          <w:p w14:paraId="706F7427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EC7DE05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549D6EB6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6AD1090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286132FD" w14:textId="77777777" w:rsidR="008B6B33" w:rsidRPr="00A450E5" w:rsidRDefault="008B6B33" w:rsidP="009F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</w:tr>
      <w:tr w:rsidR="00D94693" w:rsidRPr="00A450E5" w14:paraId="3865123C" w14:textId="77777777" w:rsidTr="00EA6E9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1B629981" w14:textId="29FAC263" w:rsidR="00D94693" w:rsidRPr="00A450E5" w:rsidRDefault="00D94693" w:rsidP="00D94693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0A79BB1" w14:textId="77777777" w:rsidR="00D94693" w:rsidRPr="00A450E5" w:rsidRDefault="00D94693" w:rsidP="00D9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90CA720" w14:textId="77777777" w:rsidR="00D94693" w:rsidRPr="00A450E5" w:rsidRDefault="00D94693" w:rsidP="00D9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5743796" w14:textId="77777777" w:rsidR="00D94693" w:rsidRPr="00A450E5" w:rsidRDefault="00D94693" w:rsidP="00D9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15" w:right="-1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68561D7" w14:textId="77777777" w:rsidR="00D94693" w:rsidRPr="00A450E5" w:rsidRDefault="00D94693" w:rsidP="00D9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607419C" w14:textId="77777777" w:rsidR="00D94693" w:rsidRPr="00A450E5" w:rsidRDefault="00D94693" w:rsidP="00D9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F6CC29B" w14:textId="77777777" w:rsidR="00D94693" w:rsidRPr="00A450E5" w:rsidRDefault="00D94693" w:rsidP="00D9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A729259" w14:textId="77777777" w:rsidR="00D94693" w:rsidRPr="00A450E5" w:rsidRDefault="00D94693" w:rsidP="00D9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94693" w:rsidRPr="00A450E5" w14:paraId="70FC1BE7" w14:textId="77777777" w:rsidTr="00051C7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397F3C6E" w14:textId="133917F3" w:rsidR="00D94693" w:rsidRPr="00A450E5" w:rsidRDefault="00D94693" w:rsidP="00D94693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613E1596" w14:textId="5FB07857" w:rsidR="00D94693" w:rsidRPr="00A450E5" w:rsidRDefault="00D94693" w:rsidP="00D9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133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CEFC3A" w14:textId="77777777" w:rsidR="00D94693" w:rsidRPr="00A450E5" w:rsidRDefault="00D94693" w:rsidP="00D9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10AF03A8" w14:textId="100582F1" w:rsidR="00D94693" w:rsidRPr="00A450E5" w:rsidRDefault="00D94693" w:rsidP="00B6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2BFB8E" w14:textId="77777777" w:rsidR="00D94693" w:rsidRPr="00A450E5" w:rsidRDefault="00D94693" w:rsidP="00D9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35E40EB" w14:textId="4F7F091A" w:rsidR="00D94693" w:rsidRPr="00A450E5" w:rsidRDefault="00D94693" w:rsidP="00D9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133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ED320A" w14:textId="77777777" w:rsidR="00D94693" w:rsidRPr="00A450E5" w:rsidRDefault="00D94693" w:rsidP="00D9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3A58C17" w14:textId="578D15AB" w:rsidR="00D94693" w:rsidRPr="00A450E5" w:rsidRDefault="00D94693" w:rsidP="008B6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4C317F19" w14:textId="4C57660B" w:rsidR="00645D8E" w:rsidRPr="00A450E5" w:rsidRDefault="00645D8E" w:rsidP="00645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right="-43" w:hanging="9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8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240"/>
        <w:gridCol w:w="236"/>
        <w:gridCol w:w="1047"/>
        <w:gridCol w:w="270"/>
        <w:gridCol w:w="943"/>
        <w:gridCol w:w="265"/>
        <w:gridCol w:w="1046"/>
        <w:gridCol w:w="265"/>
        <w:gridCol w:w="1009"/>
      </w:tblGrid>
      <w:tr w:rsidR="00B47A71" w:rsidRPr="00A450E5" w14:paraId="44DA7B59" w14:textId="77777777" w:rsidTr="00B47A71">
        <w:tc>
          <w:tcPr>
            <w:tcW w:w="3060" w:type="dxa"/>
            <w:shd w:val="clear" w:color="auto" w:fill="auto"/>
            <w:vAlign w:val="bottom"/>
          </w:tcPr>
          <w:p w14:paraId="0DD9F8B4" w14:textId="751CC700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E26D379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8BD11A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  <w:vAlign w:val="bottom"/>
          </w:tcPr>
          <w:p w14:paraId="38E1ADEF" w14:textId="2FCC7D2F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4355CC"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47A71" w:rsidRPr="00A450E5" w14:paraId="686972A1" w14:textId="77777777" w:rsidTr="00B47A71">
        <w:tc>
          <w:tcPr>
            <w:tcW w:w="3060" w:type="dxa"/>
            <w:shd w:val="clear" w:color="auto" w:fill="auto"/>
            <w:vAlign w:val="bottom"/>
          </w:tcPr>
          <w:p w14:paraId="0CBAD0CA" w14:textId="546BD202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5E8857C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455D769" w14:textId="3DEA9118" w:rsidR="00B47A71" w:rsidRPr="00A450E5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31</w:t>
            </w:r>
            <w:r w:rsidR="00B47A71" w:rsidRPr="00A450E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35D09B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5FBFFC76" w14:textId="4A790348" w:rsidR="00B47A71" w:rsidRPr="00A450E5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</w:t>
            </w:r>
            <w:r w:rsidR="00B47A71"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47A71" w:rsidRPr="00A450E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="00B47A71"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452FFA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04E8659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F850031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C651504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CE423A7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7389867" w14:textId="7A562A29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3BA65A" w14:textId="5B4BD698" w:rsidR="00B47A71" w:rsidRPr="00A450E5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31</w:t>
            </w:r>
            <w:r w:rsidR="00B47A71" w:rsidRPr="00A450E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47A71" w:rsidRPr="00A450E5" w14:paraId="58ADC32B" w14:textId="77777777" w:rsidTr="00B47A71">
        <w:tc>
          <w:tcPr>
            <w:tcW w:w="3060" w:type="dxa"/>
            <w:shd w:val="clear" w:color="auto" w:fill="auto"/>
          </w:tcPr>
          <w:p w14:paraId="305F8393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5B4771B9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5EE29F72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</w:tcPr>
          <w:p w14:paraId="370BBF11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47A71" w:rsidRPr="00A450E5" w14:paraId="2B6D9B02" w14:textId="77777777" w:rsidTr="00B47A71">
        <w:trPr>
          <w:trHeight w:val="335"/>
        </w:trPr>
        <w:tc>
          <w:tcPr>
            <w:tcW w:w="3060" w:type="dxa"/>
            <w:shd w:val="clear" w:color="auto" w:fill="auto"/>
          </w:tcPr>
          <w:p w14:paraId="1D253A37" w14:textId="48E8F66B" w:rsidR="00B47A71" w:rsidRPr="00A450E5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B1853"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40" w:type="dxa"/>
            <w:shd w:val="clear" w:color="auto" w:fill="auto"/>
          </w:tcPr>
          <w:p w14:paraId="3837118B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3A8D8DD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</w:tcPr>
          <w:p w14:paraId="6F94682E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355CC" w:rsidRPr="00A450E5" w14:paraId="63C8A306" w14:textId="77777777" w:rsidTr="00051C75">
        <w:tc>
          <w:tcPr>
            <w:tcW w:w="3060" w:type="dxa"/>
            <w:shd w:val="clear" w:color="auto" w:fill="auto"/>
          </w:tcPr>
          <w:p w14:paraId="26E05D97" w14:textId="03069149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0" w:type="dxa"/>
            <w:shd w:val="clear" w:color="auto" w:fill="auto"/>
          </w:tcPr>
          <w:p w14:paraId="087336BC" w14:textId="366A1077" w:rsidR="004355CC" w:rsidRPr="00A450E5" w:rsidRDefault="00800C7E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5.50 - 6.50</w:t>
            </w:r>
          </w:p>
        </w:tc>
        <w:tc>
          <w:tcPr>
            <w:tcW w:w="236" w:type="dxa"/>
            <w:shd w:val="clear" w:color="auto" w:fill="auto"/>
          </w:tcPr>
          <w:p w14:paraId="47078BB6" w14:textId="77777777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07878E8D" w14:textId="3DEABE4C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746AFF" w14:textId="77777777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6B39A62E" w14:textId="5B42C99A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615,000</w:t>
            </w:r>
          </w:p>
        </w:tc>
        <w:tc>
          <w:tcPr>
            <w:tcW w:w="265" w:type="dxa"/>
            <w:shd w:val="clear" w:color="auto" w:fill="auto"/>
          </w:tcPr>
          <w:p w14:paraId="1DA92222" w14:textId="22A4686D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7C8F29B8" w14:textId="4FDD3C38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(45,000)</w:t>
            </w:r>
          </w:p>
        </w:tc>
        <w:tc>
          <w:tcPr>
            <w:tcW w:w="265" w:type="dxa"/>
            <w:shd w:val="clear" w:color="auto" w:fill="auto"/>
          </w:tcPr>
          <w:p w14:paraId="1B4080F7" w14:textId="77777777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14A046CB" w14:textId="584686B1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570,000</w:t>
            </w:r>
          </w:p>
        </w:tc>
      </w:tr>
      <w:tr w:rsidR="004355CC" w:rsidRPr="00A450E5" w14:paraId="7349C3DC" w14:textId="77777777" w:rsidTr="00B47A71">
        <w:tc>
          <w:tcPr>
            <w:tcW w:w="3060" w:type="dxa"/>
            <w:shd w:val="clear" w:color="auto" w:fill="auto"/>
          </w:tcPr>
          <w:p w14:paraId="23230FBF" w14:textId="77777777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shd w:val="clear" w:color="auto" w:fill="auto"/>
          </w:tcPr>
          <w:p w14:paraId="131FE1D0" w14:textId="77777777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26B0B8" w14:textId="77777777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56599C" w14:textId="3762EED4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B89C8C" w14:textId="77777777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105A8FD6" w14:textId="77777777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7D4CCA92" w14:textId="77777777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6044E56" w14:textId="77777777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E3DE021" w14:textId="77777777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CC363E" w14:textId="10875262" w:rsidR="004355CC" w:rsidRPr="00A450E5" w:rsidRDefault="004355CC" w:rsidP="0043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570,000</w:t>
            </w:r>
          </w:p>
        </w:tc>
      </w:tr>
    </w:tbl>
    <w:p w14:paraId="5F06F0CC" w14:textId="3175A5AF" w:rsidR="00A830B7" w:rsidRPr="00A450E5" w:rsidRDefault="00A830B7" w:rsidP="00B47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Style w:val="PageNumber"/>
          <w:rFonts w:ascii="Angsana New" w:hAnsi="Angsana New"/>
          <w:b/>
          <w:bCs/>
          <w:sz w:val="30"/>
          <w:szCs w:val="30"/>
          <w:cs/>
        </w:rPr>
      </w:pPr>
    </w:p>
    <w:p w14:paraId="09620444" w14:textId="77777777" w:rsidR="00A830B7" w:rsidRPr="00A450E5" w:rsidRDefault="00A83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b/>
          <w:bCs/>
          <w:sz w:val="30"/>
          <w:szCs w:val="30"/>
        </w:rPr>
      </w:pPr>
      <w:r w:rsidRPr="00A450E5">
        <w:rPr>
          <w:rStyle w:val="PageNumber"/>
          <w:rFonts w:ascii="Angsana New" w:hAnsi="Angsana New"/>
          <w:b/>
          <w:bCs/>
          <w:sz w:val="30"/>
          <w:szCs w:val="30"/>
          <w:cs/>
        </w:rPr>
        <w:br w:type="page"/>
      </w:r>
    </w:p>
    <w:tbl>
      <w:tblPr>
        <w:tblW w:w="938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240"/>
        <w:gridCol w:w="236"/>
        <w:gridCol w:w="1047"/>
        <w:gridCol w:w="270"/>
        <w:gridCol w:w="943"/>
        <w:gridCol w:w="265"/>
        <w:gridCol w:w="1046"/>
        <w:gridCol w:w="265"/>
        <w:gridCol w:w="1009"/>
      </w:tblGrid>
      <w:tr w:rsidR="004355CC" w:rsidRPr="00A450E5" w14:paraId="3711B756" w14:textId="77777777" w:rsidTr="008F0D04">
        <w:tc>
          <w:tcPr>
            <w:tcW w:w="3060" w:type="dxa"/>
            <w:shd w:val="clear" w:color="auto" w:fill="auto"/>
            <w:vAlign w:val="bottom"/>
          </w:tcPr>
          <w:p w14:paraId="5027DD68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465C79C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A76391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  <w:vAlign w:val="bottom"/>
          </w:tcPr>
          <w:p w14:paraId="03A39EDA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55CC" w:rsidRPr="00A450E5" w14:paraId="126F08F3" w14:textId="77777777" w:rsidTr="008F0D04">
        <w:tc>
          <w:tcPr>
            <w:tcW w:w="3060" w:type="dxa"/>
            <w:shd w:val="clear" w:color="auto" w:fill="auto"/>
            <w:vAlign w:val="bottom"/>
          </w:tcPr>
          <w:p w14:paraId="3DB3232D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C595363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9E0AEDE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A15371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670AD2E4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49618D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B302735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15CCC95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0215009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908564A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FE339CF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B2DADBE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355CC" w:rsidRPr="00A450E5" w14:paraId="358E1234" w14:textId="77777777" w:rsidTr="008F0D04">
        <w:tc>
          <w:tcPr>
            <w:tcW w:w="3060" w:type="dxa"/>
            <w:shd w:val="clear" w:color="auto" w:fill="auto"/>
          </w:tcPr>
          <w:p w14:paraId="48B70B39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31366558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0EDAC06E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</w:tcPr>
          <w:p w14:paraId="7914FF2B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355CC" w:rsidRPr="00A450E5" w14:paraId="1D9F0A9F" w14:textId="77777777" w:rsidTr="008F0D04">
        <w:trPr>
          <w:trHeight w:val="335"/>
        </w:trPr>
        <w:tc>
          <w:tcPr>
            <w:tcW w:w="3060" w:type="dxa"/>
            <w:shd w:val="clear" w:color="auto" w:fill="auto"/>
          </w:tcPr>
          <w:p w14:paraId="265D18DA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240" w:type="dxa"/>
            <w:shd w:val="clear" w:color="auto" w:fill="auto"/>
          </w:tcPr>
          <w:p w14:paraId="5C8F335E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CB2849F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</w:tcPr>
          <w:p w14:paraId="6796C20B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355CC" w:rsidRPr="00A450E5" w14:paraId="06AC2CE3" w14:textId="77777777" w:rsidTr="008F0D04">
        <w:tc>
          <w:tcPr>
            <w:tcW w:w="3060" w:type="dxa"/>
            <w:shd w:val="clear" w:color="auto" w:fill="auto"/>
          </w:tcPr>
          <w:p w14:paraId="79673B71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shd w:val="clear" w:color="auto" w:fill="auto"/>
          </w:tcPr>
          <w:p w14:paraId="08605B69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</w:rPr>
              <w:t>25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A450E5">
              <w:rPr>
                <w:rFonts w:ascii="Angsana New" w:hAnsi="Angsana New"/>
                <w:sz w:val="30"/>
                <w:szCs w:val="30"/>
              </w:rPr>
              <w:t>5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739F7A46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4822B2EF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2,603,518</w:t>
            </w:r>
          </w:p>
        </w:tc>
        <w:tc>
          <w:tcPr>
            <w:tcW w:w="270" w:type="dxa"/>
            <w:shd w:val="clear" w:color="auto" w:fill="auto"/>
          </w:tcPr>
          <w:p w14:paraId="76375D0D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44F9C0F2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2,055,000</w:t>
            </w:r>
          </w:p>
        </w:tc>
        <w:tc>
          <w:tcPr>
            <w:tcW w:w="265" w:type="dxa"/>
            <w:shd w:val="clear" w:color="auto" w:fill="auto"/>
          </w:tcPr>
          <w:p w14:paraId="3C6BDC41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10ED8960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2,583,018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03BBE09A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59A41450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2,075,500</w:t>
            </w:r>
          </w:p>
        </w:tc>
      </w:tr>
      <w:tr w:rsidR="004355CC" w:rsidRPr="00A450E5" w14:paraId="3F227657" w14:textId="77777777" w:rsidTr="008F0D04">
        <w:tc>
          <w:tcPr>
            <w:tcW w:w="3060" w:type="dxa"/>
            <w:shd w:val="clear" w:color="auto" w:fill="auto"/>
          </w:tcPr>
          <w:p w14:paraId="1642C28E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shd w:val="clear" w:color="auto" w:fill="auto"/>
          </w:tcPr>
          <w:p w14:paraId="1A2E7D02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7E6AC8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D31EDA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2,603,518</w:t>
            </w:r>
          </w:p>
        </w:tc>
        <w:tc>
          <w:tcPr>
            <w:tcW w:w="270" w:type="dxa"/>
            <w:shd w:val="clear" w:color="auto" w:fill="auto"/>
          </w:tcPr>
          <w:p w14:paraId="3E533A68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19F47DE1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538DD45D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318D366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A729AD6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AF915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2,075,500</w:t>
            </w:r>
          </w:p>
        </w:tc>
      </w:tr>
      <w:tr w:rsidR="004355CC" w:rsidRPr="00A450E5" w14:paraId="5578FBB8" w14:textId="77777777" w:rsidTr="008F0D04">
        <w:trPr>
          <w:trHeight w:val="341"/>
        </w:trPr>
        <w:tc>
          <w:tcPr>
            <w:tcW w:w="3060" w:type="dxa"/>
            <w:shd w:val="clear" w:color="auto" w:fill="auto"/>
          </w:tcPr>
          <w:p w14:paraId="2822CE09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40" w:type="dxa"/>
            <w:shd w:val="clear" w:color="auto" w:fill="auto"/>
          </w:tcPr>
          <w:p w14:paraId="5A46EE5C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6E331703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  <w:shd w:val="clear" w:color="auto" w:fill="auto"/>
          </w:tcPr>
          <w:p w14:paraId="3906B4E4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515670C2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43" w:type="dxa"/>
            <w:shd w:val="clear" w:color="auto" w:fill="auto"/>
          </w:tcPr>
          <w:p w14:paraId="7C30ABD3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65" w:type="dxa"/>
            <w:shd w:val="clear" w:color="auto" w:fill="auto"/>
          </w:tcPr>
          <w:p w14:paraId="723CA653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46" w:type="dxa"/>
            <w:shd w:val="clear" w:color="auto" w:fill="auto"/>
          </w:tcPr>
          <w:p w14:paraId="1BC5B4EB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65" w:type="dxa"/>
            <w:shd w:val="clear" w:color="auto" w:fill="auto"/>
          </w:tcPr>
          <w:p w14:paraId="0ABA4B1B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shd w:val="clear" w:color="auto" w:fill="auto"/>
          </w:tcPr>
          <w:p w14:paraId="27DFF2F9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4355CC" w:rsidRPr="00A450E5" w14:paraId="3EF9FC16" w14:textId="77777777" w:rsidTr="008F0D04">
        <w:trPr>
          <w:trHeight w:val="314"/>
        </w:trPr>
        <w:tc>
          <w:tcPr>
            <w:tcW w:w="3060" w:type="dxa"/>
            <w:shd w:val="clear" w:color="auto" w:fill="auto"/>
          </w:tcPr>
          <w:p w14:paraId="1D5DA3B4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40" w:type="dxa"/>
            <w:shd w:val="clear" w:color="auto" w:fill="auto"/>
          </w:tcPr>
          <w:p w14:paraId="2C5DEC69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A433E94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14:paraId="70C483B6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DFDD60D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4E099128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60127C9A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</w:tcPr>
          <w:p w14:paraId="40430E51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67890241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</w:tcPr>
          <w:p w14:paraId="0E2866BC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355CC" w:rsidRPr="00A450E5" w14:paraId="085EEE92" w14:textId="77777777" w:rsidTr="008F0D04">
        <w:tc>
          <w:tcPr>
            <w:tcW w:w="3060" w:type="dxa"/>
            <w:shd w:val="clear" w:color="auto" w:fill="auto"/>
          </w:tcPr>
          <w:p w14:paraId="17489DE7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shd w:val="clear" w:color="auto" w:fill="auto"/>
          </w:tcPr>
          <w:p w14:paraId="57DE6C73" w14:textId="29C72A34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450E5">
              <w:rPr>
                <w:rFonts w:ascii="Angsana New" w:hAnsi="Angsana New"/>
                <w:sz w:val="30"/>
                <w:szCs w:val="30"/>
              </w:rPr>
              <w:t>5</w:t>
            </w:r>
            <w:r w:rsidR="00B66EC2" w:rsidRPr="00A450E5">
              <w:rPr>
                <w:rFonts w:ascii="Angsana New" w:hAnsi="Angsana New"/>
                <w:sz w:val="30"/>
                <w:szCs w:val="30"/>
              </w:rPr>
              <w:t>.0</w:t>
            </w:r>
            <w:r w:rsidRPr="00A450E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0AF36733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36CAC6D3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2,027,000</w:t>
            </w:r>
          </w:p>
        </w:tc>
        <w:tc>
          <w:tcPr>
            <w:tcW w:w="270" w:type="dxa"/>
            <w:shd w:val="clear" w:color="auto" w:fill="auto"/>
          </w:tcPr>
          <w:p w14:paraId="1C3A6871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07C57E16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1,694,000</w:t>
            </w:r>
          </w:p>
        </w:tc>
        <w:tc>
          <w:tcPr>
            <w:tcW w:w="265" w:type="dxa"/>
            <w:shd w:val="clear" w:color="auto" w:fill="auto"/>
          </w:tcPr>
          <w:p w14:paraId="3E82CCF6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AFDD155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1,117,482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36548D29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64B82B38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2,603,518</w:t>
            </w:r>
          </w:p>
        </w:tc>
      </w:tr>
      <w:tr w:rsidR="004355CC" w:rsidRPr="00A450E5" w14:paraId="6D8873CA" w14:textId="77777777" w:rsidTr="008F0D04">
        <w:tc>
          <w:tcPr>
            <w:tcW w:w="3060" w:type="dxa"/>
            <w:shd w:val="clear" w:color="auto" w:fill="auto"/>
          </w:tcPr>
          <w:p w14:paraId="3CF307BE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shd w:val="clear" w:color="auto" w:fill="auto"/>
          </w:tcPr>
          <w:p w14:paraId="527CE069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B9F490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7F8AD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2,027,000</w:t>
            </w:r>
          </w:p>
        </w:tc>
        <w:tc>
          <w:tcPr>
            <w:tcW w:w="270" w:type="dxa"/>
            <w:shd w:val="clear" w:color="auto" w:fill="auto"/>
          </w:tcPr>
          <w:p w14:paraId="293BDFD0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7905F5AB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74AE896B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66DAC814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723A8AFE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32969" w14:textId="77777777" w:rsidR="004355CC" w:rsidRPr="00A450E5" w:rsidRDefault="004355CC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2,603,518</w:t>
            </w:r>
          </w:p>
        </w:tc>
      </w:tr>
    </w:tbl>
    <w:p w14:paraId="75AB855B" w14:textId="77777777" w:rsidR="004355CC" w:rsidRPr="00A450E5" w:rsidRDefault="004355CC" w:rsidP="00B47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Style w:val="PageNumber"/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270"/>
        <w:gridCol w:w="1080"/>
        <w:gridCol w:w="270"/>
        <w:gridCol w:w="906"/>
        <w:gridCol w:w="268"/>
        <w:gridCol w:w="1077"/>
        <w:gridCol w:w="250"/>
        <w:gridCol w:w="1009"/>
      </w:tblGrid>
      <w:tr w:rsidR="00B47A71" w:rsidRPr="00A450E5" w14:paraId="772990E2" w14:textId="77777777" w:rsidTr="00B47A71">
        <w:tc>
          <w:tcPr>
            <w:tcW w:w="3060" w:type="dxa"/>
            <w:shd w:val="clear" w:color="auto" w:fill="auto"/>
            <w:vAlign w:val="bottom"/>
          </w:tcPr>
          <w:p w14:paraId="51319157" w14:textId="73A1643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A1977C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3D6AEE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763C021A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7A71" w:rsidRPr="00A450E5" w14:paraId="08121E3C" w14:textId="77777777" w:rsidTr="00B47A71">
        <w:tc>
          <w:tcPr>
            <w:tcW w:w="3060" w:type="dxa"/>
            <w:shd w:val="clear" w:color="auto" w:fill="auto"/>
            <w:vAlign w:val="bottom"/>
          </w:tcPr>
          <w:p w14:paraId="10A82E9B" w14:textId="47646ACC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10B791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F5F058C" w14:textId="3C980487" w:rsidR="00B47A71" w:rsidRPr="00A450E5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47A71"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64BDD3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4DFE36" w14:textId="496DA978" w:rsidR="00B47A71" w:rsidRPr="00A450E5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1</w:t>
            </w:r>
            <w:r w:rsidR="00B47A71"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1E3163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6A597FA6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682F799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9615876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68B8354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B0DB628" w14:textId="28E77E5F" w:rsidR="00B47A71" w:rsidRPr="00A450E5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47A71"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47A71" w:rsidRPr="00A450E5" w14:paraId="15A0B08D" w14:textId="77777777" w:rsidTr="00B47A71">
        <w:tc>
          <w:tcPr>
            <w:tcW w:w="3060" w:type="dxa"/>
            <w:shd w:val="clear" w:color="auto" w:fill="auto"/>
          </w:tcPr>
          <w:p w14:paraId="3A1EA775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0B0E2B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542B5938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1E0A8BC4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7A71" w:rsidRPr="00A450E5" w14:paraId="04D6488C" w14:textId="77777777" w:rsidTr="00B47A71">
        <w:trPr>
          <w:trHeight w:val="335"/>
        </w:trPr>
        <w:tc>
          <w:tcPr>
            <w:tcW w:w="3060" w:type="dxa"/>
            <w:shd w:val="clear" w:color="auto" w:fill="auto"/>
          </w:tcPr>
          <w:p w14:paraId="50A1DC9A" w14:textId="07E6D332" w:rsidR="00B47A71" w:rsidRPr="00A450E5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B1853"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6C98CF71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5B178A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6AA2DBC7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B1853" w:rsidRPr="00A450E5" w14:paraId="43DFC13C" w14:textId="77777777" w:rsidTr="00051C75">
        <w:tc>
          <w:tcPr>
            <w:tcW w:w="3060" w:type="dxa"/>
            <w:shd w:val="clear" w:color="auto" w:fill="auto"/>
          </w:tcPr>
          <w:p w14:paraId="2BA9E1E0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F4B1F00" w14:textId="796D992C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00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6FF1078F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BBDA82" w14:textId="2A0EDD0B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21,000</w:t>
            </w:r>
          </w:p>
        </w:tc>
        <w:tc>
          <w:tcPr>
            <w:tcW w:w="270" w:type="dxa"/>
            <w:shd w:val="clear" w:color="auto" w:fill="auto"/>
          </w:tcPr>
          <w:p w14:paraId="1DBA73E3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14FC89F5" w14:textId="34DE1539" w:rsidR="005B1853" w:rsidRPr="00A450E5" w:rsidRDefault="002D6E7F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7454236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709F305" w14:textId="6B9CD7F3" w:rsidR="005B1853" w:rsidRPr="00A450E5" w:rsidRDefault="002D6E7F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1,000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53BD0C1D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168693C6" w14:textId="18B777A0" w:rsidR="005B1853" w:rsidRPr="00A450E5" w:rsidRDefault="002D6E7F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5B1853" w:rsidRPr="00A450E5" w14:paraId="30BE3FF2" w14:textId="77777777" w:rsidTr="00B47A71">
        <w:tc>
          <w:tcPr>
            <w:tcW w:w="3060" w:type="dxa"/>
            <w:shd w:val="clear" w:color="auto" w:fill="auto"/>
          </w:tcPr>
          <w:p w14:paraId="7A04FE60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2C9F9213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B3BDA5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F1526" w14:textId="773995C2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21,000</w:t>
            </w:r>
          </w:p>
        </w:tc>
        <w:tc>
          <w:tcPr>
            <w:tcW w:w="270" w:type="dxa"/>
            <w:shd w:val="clear" w:color="auto" w:fill="auto"/>
          </w:tcPr>
          <w:p w14:paraId="485AFABE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6552293E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C052C5B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D836A11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0588BAD6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74611B" w14:textId="44358CF0" w:rsidR="005B1853" w:rsidRPr="00A450E5" w:rsidRDefault="002D6E7F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20,000</w:t>
            </w:r>
          </w:p>
        </w:tc>
      </w:tr>
      <w:tr w:rsidR="00B47A71" w:rsidRPr="00A450E5" w14:paraId="57F35681" w14:textId="77777777" w:rsidTr="00B47A71">
        <w:trPr>
          <w:trHeight w:val="38"/>
        </w:trPr>
        <w:tc>
          <w:tcPr>
            <w:tcW w:w="3060" w:type="dxa"/>
            <w:shd w:val="clear" w:color="auto" w:fill="auto"/>
          </w:tcPr>
          <w:p w14:paraId="0DA7F96A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180A77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561820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2E85380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D82EBD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3185EF50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A3AA40E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36B49EAE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4A383AC6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shd w:val="clear" w:color="auto" w:fill="auto"/>
          </w:tcPr>
          <w:p w14:paraId="6A33954B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47A71" w:rsidRPr="00A450E5" w14:paraId="209B7EB6" w14:textId="77777777" w:rsidTr="00B47A71">
        <w:trPr>
          <w:trHeight w:val="56"/>
        </w:trPr>
        <w:tc>
          <w:tcPr>
            <w:tcW w:w="3060" w:type="dxa"/>
            <w:shd w:val="clear" w:color="auto" w:fill="auto"/>
          </w:tcPr>
          <w:p w14:paraId="2D4A8129" w14:textId="12B246F2" w:rsidR="00B47A71" w:rsidRPr="00A450E5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B1853"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1E49C3C2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E7B65B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4B8278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D92562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3E7C211B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B0ED011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250EC0D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357C7A54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036DA68F" w14:textId="77777777" w:rsidR="00B47A71" w:rsidRPr="00A450E5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1853" w:rsidRPr="00A450E5" w14:paraId="3AADA54B" w14:textId="77777777" w:rsidTr="00B47A71">
        <w:tc>
          <w:tcPr>
            <w:tcW w:w="3060" w:type="dxa"/>
            <w:shd w:val="clear" w:color="auto" w:fill="auto"/>
          </w:tcPr>
          <w:p w14:paraId="0858DFE4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5491E426" w14:textId="620699FD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00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7BEA7A17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5AC0F5" w14:textId="47C5890D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70" w:type="dxa"/>
            <w:shd w:val="clear" w:color="auto" w:fill="auto"/>
          </w:tcPr>
          <w:p w14:paraId="4DA979E7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79B67957" w14:textId="06DA6C14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10,611</w:t>
            </w:r>
          </w:p>
        </w:tc>
        <w:tc>
          <w:tcPr>
            <w:tcW w:w="268" w:type="dxa"/>
            <w:shd w:val="clear" w:color="auto" w:fill="auto"/>
          </w:tcPr>
          <w:p w14:paraId="685A0A6B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14EA8F9" w14:textId="7A86DA73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1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9,</w:t>
            </w:r>
            <w:r w:rsidRPr="00A450E5">
              <w:rPr>
                <w:rFonts w:ascii="Angsana New" w:hAnsi="Angsana New"/>
                <w:sz w:val="30"/>
                <w:szCs w:val="30"/>
              </w:rPr>
              <w:t>611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21B54D33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435F50DA" w14:textId="5A4B613F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21,000</w:t>
            </w:r>
          </w:p>
        </w:tc>
      </w:tr>
      <w:tr w:rsidR="005B1853" w:rsidRPr="00A450E5" w14:paraId="39C8E97B" w14:textId="77777777" w:rsidTr="00B47A71">
        <w:tc>
          <w:tcPr>
            <w:tcW w:w="3060" w:type="dxa"/>
            <w:shd w:val="clear" w:color="auto" w:fill="auto"/>
          </w:tcPr>
          <w:p w14:paraId="32AB0FE1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678CF836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1B28C7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F8291D" w14:textId="2ECFBC4D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270" w:type="dxa"/>
            <w:shd w:val="clear" w:color="auto" w:fill="auto"/>
          </w:tcPr>
          <w:p w14:paraId="1D4E4109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5E21C7B7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0F7A254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71B4B1B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7D1D156F" w14:textId="77777777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CC403A" w14:textId="717E9450" w:rsidR="005B1853" w:rsidRPr="00A450E5" w:rsidRDefault="005B1853" w:rsidP="005B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21,000</w:t>
            </w:r>
          </w:p>
        </w:tc>
      </w:tr>
    </w:tbl>
    <w:p w14:paraId="0F1C1F32" w14:textId="77777777" w:rsidR="00495C68" w:rsidRPr="00A450E5" w:rsidRDefault="00495C68" w:rsidP="005E6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Style w:val="PageNumber"/>
          <w:rFonts w:ascii="Angsana New" w:hAnsi="Angsana New"/>
          <w:b/>
          <w:bCs/>
          <w:sz w:val="30"/>
          <w:szCs w:val="30"/>
        </w:rPr>
      </w:pPr>
    </w:p>
    <w:p w14:paraId="372EE2DB" w14:textId="77777777" w:rsidR="00495C68" w:rsidRPr="00A450E5" w:rsidRDefault="00495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b/>
          <w:bCs/>
          <w:sz w:val="30"/>
          <w:szCs w:val="30"/>
          <w:cs/>
        </w:rPr>
      </w:pPr>
      <w:r w:rsidRPr="00A450E5">
        <w:rPr>
          <w:rStyle w:val="PageNumber"/>
          <w:rFonts w:ascii="Angsana New" w:hAnsi="Angsana New"/>
          <w:b/>
          <w:bCs/>
          <w:sz w:val="30"/>
          <w:szCs w:val="30"/>
          <w:cs/>
        </w:rPr>
        <w:br w:type="page"/>
      </w:r>
    </w:p>
    <w:p w14:paraId="361F38C9" w14:textId="5DD45E34" w:rsidR="002D540F" w:rsidRPr="00A450E5" w:rsidRDefault="002D540F" w:rsidP="005E6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Style w:val="PageNumber"/>
          <w:rFonts w:ascii="Angsana New" w:hAnsi="Angsana New"/>
          <w:b/>
          <w:bCs/>
          <w:sz w:val="30"/>
          <w:szCs w:val="30"/>
        </w:rPr>
      </w:pPr>
      <w:r w:rsidRPr="00A450E5">
        <w:rPr>
          <w:rStyle w:val="PageNumber"/>
          <w:rFonts w:ascii="Angsana New" w:hAnsi="Angsana New" w:hint="cs"/>
          <w:b/>
          <w:bCs/>
          <w:sz w:val="30"/>
          <w:szCs w:val="30"/>
          <w:cs/>
        </w:rPr>
        <w:t>สัญญาสำคัญ</w:t>
      </w:r>
    </w:p>
    <w:p w14:paraId="7A537458" w14:textId="77777777" w:rsidR="004D5435" w:rsidRPr="00A450E5" w:rsidRDefault="004D5435" w:rsidP="00800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6EA35E0F" w14:textId="33F1546C" w:rsidR="002D540F" w:rsidRPr="00A450E5" w:rsidRDefault="00D11785" w:rsidP="002B2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Style w:val="PageNumber"/>
          <w:rFonts w:ascii="Angsana New" w:hAnsi="Angsana New"/>
          <w:i/>
          <w:iCs/>
          <w:sz w:val="30"/>
          <w:szCs w:val="30"/>
        </w:rPr>
      </w:pPr>
      <w:r w:rsidRPr="00A450E5">
        <w:rPr>
          <w:rStyle w:val="PageNumber"/>
          <w:rFonts w:ascii="Angsana New" w:hAnsi="Angsana New"/>
          <w:i/>
          <w:iCs/>
          <w:sz w:val="30"/>
          <w:szCs w:val="30"/>
        </w:rPr>
        <w:tab/>
      </w:r>
      <w:r w:rsidR="002D540F" w:rsidRPr="00A450E5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สัญญาบริการ</w:t>
      </w:r>
    </w:p>
    <w:p w14:paraId="37C63277" w14:textId="77777777" w:rsidR="005B1853" w:rsidRPr="00A450E5" w:rsidRDefault="005B1853" w:rsidP="005B1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i/>
          <w:iCs/>
          <w:sz w:val="24"/>
          <w:szCs w:val="24"/>
        </w:rPr>
      </w:pPr>
      <w:r w:rsidRPr="00A450E5">
        <w:rPr>
          <w:rStyle w:val="PageNumber"/>
          <w:rFonts w:ascii="Angsana New" w:hAnsi="Angsana New"/>
          <w:i/>
          <w:iCs/>
          <w:sz w:val="30"/>
          <w:szCs w:val="30"/>
          <w:cs/>
        </w:rPr>
        <w:tab/>
      </w:r>
    </w:p>
    <w:p w14:paraId="498ACF67" w14:textId="77777777" w:rsidR="005B1853" w:rsidRPr="00A450E5" w:rsidRDefault="005B1853" w:rsidP="005B1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pacing w:val="-8"/>
          <w:sz w:val="30"/>
          <w:szCs w:val="30"/>
        </w:rPr>
      </w:pPr>
      <w:r w:rsidRPr="00A450E5">
        <w:rPr>
          <w:rStyle w:val="PageNumber"/>
          <w:rFonts w:ascii="Angsana New" w:hAnsi="Angsana New"/>
          <w:sz w:val="30"/>
          <w:szCs w:val="30"/>
          <w:cs/>
        </w:rPr>
        <w:tab/>
      </w:r>
      <w:r w:rsidRPr="00A450E5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เมื่อวันที่</w:t>
      </w:r>
      <w:r w:rsidRPr="00A450E5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6"/>
          <w:sz w:val="30"/>
          <w:szCs w:val="30"/>
        </w:rPr>
        <w:t>1</w:t>
      </w:r>
      <w:r w:rsidRPr="00A450E5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Pr="00A450E5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6"/>
          <w:sz w:val="30"/>
          <w:szCs w:val="30"/>
        </w:rPr>
        <w:t>2563</w:t>
      </w:r>
      <w:r w:rsidRPr="00A450E5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บริษัทได้ทำสัญญาบริการกับบริษัทย่อยหลายแห่ง</w:t>
      </w:r>
      <w:r w:rsidRPr="00A450E5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เพื่อให้บริการบริหารจัดการ</w:t>
      </w:r>
      <w:r w:rsidRPr="00A450E5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6"/>
          <w:sz w:val="30"/>
          <w:szCs w:val="30"/>
        </w:rPr>
        <w:t>Back office</w:t>
      </w:r>
      <w:r w:rsidRPr="00A450E5">
        <w:rPr>
          <w:rStyle w:val="PageNumber"/>
          <w:rFonts w:ascii="Angsana New" w:hAnsi="Angsana New"/>
          <w:spacing w:val="-6"/>
          <w:sz w:val="30"/>
          <w:szCs w:val="30"/>
          <w:cs/>
        </w:rPr>
        <w:br/>
      </w:r>
      <w:r w:rsidRPr="00A450E5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โดยมีกำหนดระยะเวลา</w:t>
      </w:r>
      <w:r w:rsidRPr="00A450E5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8"/>
          <w:sz w:val="30"/>
          <w:szCs w:val="30"/>
        </w:rPr>
        <w:t>3</w:t>
      </w:r>
      <w:r w:rsidRPr="00A450E5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ปี</w:t>
      </w:r>
      <w:r w:rsidRPr="00A450E5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นับตั้งแต่วันที่</w:t>
      </w:r>
      <w:r w:rsidRPr="00A450E5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8"/>
          <w:sz w:val="30"/>
          <w:szCs w:val="30"/>
        </w:rPr>
        <w:t xml:space="preserve">1 </w:t>
      </w:r>
      <w:r w:rsidRPr="00A450E5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มกราคม</w:t>
      </w:r>
      <w:r w:rsidRPr="00A450E5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8"/>
          <w:sz w:val="30"/>
          <w:szCs w:val="30"/>
        </w:rPr>
        <w:t>2564</w:t>
      </w:r>
      <w:r w:rsidRPr="00A450E5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ถึง</w:t>
      </w:r>
      <w:r w:rsidRPr="00A450E5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8"/>
          <w:sz w:val="30"/>
          <w:szCs w:val="30"/>
        </w:rPr>
        <w:t>31</w:t>
      </w:r>
      <w:r w:rsidRPr="00A450E5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ธันวาคม</w:t>
      </w:r>
      <w:r w:rsidRPr="00A450E5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8"/>
          <w:sz w:val="30"/>
          <w:szCs w:val="30"/>
        </w:rPr>
        <w:t>2566</w:t>
      </w:r>
      <w:r w:rsidRPr="00A450E5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และมีอัตราค่าบริการตามที่ระบุในสัญญา</w:t>
      </w:r>
    </w:p>
    <w:p w14:paraId="7CF0D8F5" w14:textId="18D4205B" w:rsidR="003D3CE4" w:rsidRPr="00A450E5" w:rsidRDefault="005B1853" w:rsidP="005B1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A450E5">
        <w:rPr>
          <w:rStyle w:val="PageNumber"/>
          <w:rFonts w:ascii="Angsana New" w:hAnsi="Angsana New"/>
          <w:sz w:val="30"/>
          <w:szCs w:val="30"/>
        </w:rPr>
        <w:tab/>
      </w:r>
    </w:p>
    <w:p w14:paraId="568F9858" w14:textId="77777777" w:rsidR="00495C68" w:rsidRPr="00A450E5" w:rsidRDefault="00495C68" w:rsidP="00495C68">
      <w:pPr>
        <w:tabs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  <w:lang w:val="en-GB"/>
        </w:rPr>
        <w:t>บริษัทย่อยแห่งหนึ่งได้ทำสัญญาบริการกับกองทรัสต์เพื่อให้บริการที่ดินถนนส่วนกลางเส้นรองโดยมีอัตรา</w:t>
      </w:r>
      <w:r w:rsidRPr="00A450E5">
        <w:rPr>
          <w:rFonts w:ascii="Angsana New" w:hAnsi="Angsana New" w:hint="cs"/>
          <w:sz w:val="30"/>
          <w:szCs w:val="30"/>
          <w:cs/>
        </w:rPr>
        <w:t xml:space="preserve">ค่าบริการในอัตรา </w:t>
      </w:r>
      <w:r w:rsidRPr="00A450E5">
        <w:rPr>
          <w:rFonts w:ascii="Angsana New" w:hAnsi="Angsana New" w:hint="cs"/>
          <w:sz w:val="30"/>
          <w:szCs w:val="30"/>
        </w:rPr>
        <w:t>1</w:t>
      </w:r>
      <w:r w:rsidRPr="00A450E5">
        <w:rPr>
          <w:rFonts w:ascii="Angsana New" w:hAnsi="Angsana New" w:hint="cs"/>
          <w:sz w:val="30"/>
          <w:szCs w:val="30"/>
          <w:cs/>
        </w:rPr>
        <w:t>.</w:t>
      </w:r>
      <w:r w:rsidRPr="00A450E5">
        <w:rPr>
          <w:rFonts w:ascii="Angsana New" w:hAnsi="Angsana New" w:hint="cs"/>
          <w:sz w:val="30"/>
          <w:szCs w:val="30"/>
        </w:rPr>
        <w:t>32</w:t>
      </w:r>
      <w:r w:rsidRPr="00A450E5">
        <w:rPr>
          <w:rFonts w:ascii="Angsana New" w:hAnsi="Angsana New" w:hint="cs"/>
          <w:sz w:val="30"/>
          <w:szCs w:val="30"/>
          <w:cs/>
        </w:rPr>
        <w:t xml:space="preserve"> - </w:t>
      </w:r>
      <w:r w:rsidRPr="00A450E5">
        <w:rPr>
          <w:rFonts w:ascii="Angsana New" w:hAnsi="Angsana New" w:hint="cs"/>
          <w:sz w:val="30"/>
          <w:szCs w:val="30"/>
        </w:rPr>
        <w:t>2</w:t>
      </w:r>
      <w:r w:rsidRPr="00A450E5">
        <w:rPr>
          <w:rFonts w:ascii="Angsana New" w:hAnsi="Angsana New" w:hint="cs"/>
          <w:sz w:val="30"/>
          <w:szCs w:val="30"/>
          <w:cs/>
        </w:rPr>
        <w:t>.</w:t>
      </w:r>
      <w:r w:rsidRPr="00A450E5">
        <w:rPr>
          <w:rFonts w:ascii="Angsana New" w:hAnsi="Angsana New" w:hint="cs"/>
          <w:sz w:val="30"/>
          <w:szCs w:val="30"/>
        </w:rPr>
        <w:t>25</w:t>
      </w:r>
      <w:r w:rsidRPr="00A450E5">
        <w:rPr>
          <w:rFonts w:ascii="Angsana New" w:hAnsi="Angsana New" w:hint="cs"/>
          <w:sz w:val="30"/>
          <w:szCs w:val="30"/>
          <w:cs/>
        </w:rPr>
        <w:t xml:space="preserve"> บาทต่อตารางเมตรต่อเดือนจนถึงวันสิ้นสุดระยะเวลาของสัญญาในปี </w:t>
      </w:r>
      <w:r w:rsidRPr="00A450E5">
        <w:rPr>
          <w:rFonts w:ascii="Angsana New" w:hAnsi="Angsana New" w:hint="cs"/>
          <w:sz w:val="30"/>
          <w:szCs w:val="30"/>
        </w:rPr>
        <w:t>2582</w:t>
      </w:r>
    </w:p>
    <w:p w14:paraId="1CE9F603" w14:textId="77777777" w:rsidR="00495C68" w:rsidRPr="00A450E5" w:rsidRDefault="00495C68" w:rsidP="005B1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63B4AE9F" w14:textId="2DDC463A" w:rsidR="005B1853" w:rsidRPr="00A450E5" w:rsidRDefault="005B1853" w:rsidP="005B1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Style w:val="PageNumber"/>
          <w:rFonts w:ascii="Angsana New" w:hAnsi="Angsana New"/>
          <w:i/>
          <w:iCs/>
          <w:sz w:val="30"/>
          <w:szCs w:val="30"/>
        </w:rPr>
      </w:pPr>
      <w:r w:rsidRPr="00A450E5">
        <w:rPr>
          <w:rStyle w:val="PageNumber"/>
          <w:rFonts w:ascii="Angsana New" w:hAnsi="Angsana New"/>
          <w:i/>
          <w:iCs/>
          <w:sz w:val="30"/>
          <w:szCs w:val="30"/>
        </w:rPr>
        <w:tab/>
      </w:r>
      <w:r w:rsidRPr="00A450E5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สัญญาเช่าพื้นที่</w:t>
      </w:r>
    </w:p>
    <w:p w14:paraId="259BF596" w14:textId="77777777" w:rsidR="005B1853" w:rsidRPr="00A450E5" w:rsidRDefault="005B1853" w:rsidP="005B1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Style w:val="PageNumber"/>
          <w:rFonts w:ascii="Angsana New" w:hAnsi="Angsana New"/>
          <w:i/>
          <w:iCs/>
          <w:sz w:val="30"/>
          <w:szCs w:val="30"/>
        </w:rPr>
      </w:pPr>
    </w:p>
    <w:p w14:paraId="70F0DF55" w14:textId="767EF2D6" w:rsidR="005B1853" w:rsidRPr="00A450E5" w:rsidRDefault="005B1853" w:rsidP="005B1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4"/>
          <w:sz w:val="30"/>
          <w:szCs w:val="30"/>
        </w:rPr>
        <w:t>1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4"/>
          <w:sz w:val="30"/>
          <w:szCs w:val="30"/>
        </w:rPr>
        <w:t>2563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บริษัทได้ทำสัญญาเช่าพื้นที่กับบริษัทย่อยหลายแห่ง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เพื่อให้เช่าพื้นที่อาคารสำนักงาน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br/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โดยมีกำหนดระยะเวลา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4"/>
          <w:sz w:val="30"/>
          <w:szCs w:val="30"/>
        </w:rPr>
        <w:t xml:space="preserve">3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ปี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นับตั้งแต่วันที่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4"/>
          <w:sz w:val="30"/>
          <w:szCs w:val="30"/>
        </w:rPr>
        <w:t>1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มกราคม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4"/>
          <w:sz w:val="30"/>
          <w:szCs w:val="30"/>
        </w:rPr>
        <w:t>2564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ถึง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4"/>
          <w:sz w:val="30"/>
          <w:szCs w:val="30"/>
        </w:rPr>
        <w:t>31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4"/>
          <w:sz w:val="30"/>
          <w:szCs w:val="30"/>
        </w:rPr>
        <w:t>2566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และมีอัตราค่าเช่าตามที่ระบุในสัญญา</w:t>
      </w:r>
    </w:p>
    <w:p w14:paraId="5BCCF6B6" w14:textId="77777777" w:rsidR="004167B8" w:rsidRPr="00A450E5" w:rsidRDefault="004167B8" w:rsidP="00416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Style w:val="PageNumber"/>
          <w:rFonts w:ascii="Angsana New" w:hAnsi="Angsana New"/>
          <w:i/>
          <w:iCs/>
          <w:sz w:val="30"/>
          <w:szCs w:val="30"/>
        </w:rPr>
      </w:pPr>
    </w:p>
    <w:p w14:paraId="612190D6" w14:textId="68734178" w:rsidR="004167B8" w:rsidRPr="00A450E5" w:rsidRDefault="004167B8" w:rsidP="00D10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CE5EC5" w:rsidRPr="00A450E5">
        <w:rPr>
          <w:rStyle w:val="PageNumber"/>
          <w:rFonts w:ascii="Angsana New" w:hAnsi="Angsana New"/>
          <w:spacing w:val="-4"/>
          <w:sz w:val="30"/>
          <w:szCs w:val="30"/>
        </w:rPr>
        <w:t>1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4"/>
          <w:sz w:val="30"/>
          <w:szCs w:val="30"/>
        </w:rPr>
        <w:t>2563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บริษัทได้ทำสัญญาเช่าพื้นที่กับบริษัท</w:t>
      </w:r>
      <w:r w:rsidR="00D106E4"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ที่เกี่ยวข้องกัน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แห่ง</w:t>
      </w:r>
      <w:r w:rsidR="00D106E4"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หนึ่ง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เพื่อให้เช่าพื้นที่อาคารสำนักงาน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โดยมีกำหนดระยะเวลา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4"/>
          <w:sz w:val="30"/>
          <w:szCs w:val="30"/>
        </w:rPr>
        <w:t xml:space="preserve">3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ปี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นับตั้งแต่วันที่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4"/>
          <w:sz w:val="30"/>
          <w:szCs w:val="30"/>
        </w:rPr>
        <w:t>1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D106E4"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4"/>
          <w:sz w:val="30"/>
          <w:szCs w:val="30"/>
        </w:rPr>
        <w:t>256</w:t>
      </w:r>
      <w:r w:rsidR="00D106E4" w:rsidRPr="00A450E5">
        <w:rPr>
          <w:rStyle w:val="PageNumber"/>
          <w:rFonts w:ascii="Angsana New" w:hAnsi="Angsana New"/>
          <w:spacing w:val="-4"/>
          <w:sz w:val="30"/>
          <w:szCs w:val="30"/>
        </w:rPr>
        <w:t>3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ถึง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4"/>
          <w:sz w:val="30"/>
          <w:szCs w:val="30"/>
        </w:rPr>
        <w:t>3</w:t>
      </w:r>
      <w:r w:rsidR="00075549" w:rsidRPr="00A450E5">
        <w:rPr>
          <w:rStyle w:val="PageNumber"/>
          <w:rFonts w:ascii="Angsana New" w:hAnsi="Angsana New"/>
          <w:spacing w:val="-4"/>
          <w:sz w:val="30"/>
          <w:szCs w:val="30"/>
        </w:rPr>
        <w:t xml:space="preserve">0 </w:t>
      </w:r>
      <w:r w:rsidR="00075549"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พฤศจิกายน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pacing w:val="-4"/>
          <w:sz w:val="30"/>
          <w:szCs w:val="30"/>
        </w:rPr>
        <w:t>2566</w:t>
      </w:r>
      <w:r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และมีอัตราค่าเช่าตามที่ระบุในสัญญา</w:t>
      </w:r>
    </w:p>
    <w:p w14:paraId="7BD97FBE" w14:textId="77777777" w:rsidR="005B1853" w:rsidRPr="00A450E5" w:rsidRDefault="005B1853" w:rsidP="000A7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Style w:val="PageNumber"/>
          <w:rFonts w:ascii="Angsana New" w:hAnsi="Angsana New"/>
          <w:i/>
          <w:iCs/>
          <w:sz w:val="30"/>
          <w:szCs w:val="30"/>
        </w:rPr>
      </w:pPr>
    </w:p>
    <w:p w14:paraId="3EC02F35" w14:textId="7F36FECA" w:rsidR="003D3CE4" w:rsidRPr="00A450E5" w:rsidRDefault="003D3CE4" w:rsidP="000A7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Style w:val="PageNumber"/>
          <w:rFonts w:ascii="Angsana New" w:hAnsi="Angsana New"/>
          <w:i/>
          <w:iCs/>
          <w:sz w:val="30"/>
          <w:szCs w:val="30"/>
        </w:rPr>
      </w:pPr>
      <w:r w:rsidRPr="00A450E5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สัญญาร่วมทุนและจัดตั้งบริษัท</w:t>
      </w:r>
    </w:p>
    <w:p w14:paraId="6DDFD600" w14:textId="77777777" w:rsidR="003D3CE4" w:rsidRPr="00A450E5" w:rsidRDefault="003D3CE4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3F219E5C" w14:textId="1E97823F" w:rsidR="00EF4A28" w:rsidRPr="00A450E5" w:rsidRDefault="003D3CE4" w:rsidP="00D06999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A450E5">
        <w:rPr>
          <w:rStyle w:val="PageNumber"/>
          <w:rFonts w:ascii="Angsana New" w:hAnsi="Angsana New" w:hint="cs"/>
          <w:sz w:val="30"/>
          <w:szCs w:val="30"/>
          <w:cs/>
        </w:rPr>
        <w:t>ภายใต้สัญญาร่วมทุนและจัดตั้งบริษัท บริษัทย่อยแห่งหนึ่งได้ตกลงกับการร่วมค้า เพื่อให้บริการแนะนำผู้เช่าให้กับการร่วมค้า โดยมีอัตรารายได้ค่านายหน้าตามที่ระบุในสัญญา</w:t>
      </w:r>
    </w:p>
    <w:p w14:paraId="1F1D23EA" w14:textId="501CC3AA" w:rsidR="0080110D" w:rsidRPr="00A450E5" w:rsidRDefault="0080110D" w:rsidP="003C4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Style w:val="PageNumber"/>
          <w:rFonts w:ascii="Angsana New" w:hAnsi="Angsana New"/>
          <w:sz w:val="30"/>
          <w:szCs w:val="30"/>
        </w:rPr>
      </w:pPr>
    </w:p>
    <w:p w14:paraId="59DF609E" w14:textId="77777777" w:rsidR="00665048" w:rsidRPr="00A450E5" w:rsidRDefault="00665048" w:rsidP="003C4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Style w:val="PageNumber"/>
          <w:rFonts w:ascii="Angsana New" w:hAnsi="Angsana New"/>
          <w:i/>
          <w:iCs/>
          <w:sz w:val="30"/>
          <w:szCs w:val="30"/>
        </w:rPr>
      </w:pPr>
      <w:r w:rsidRPr="00A450E5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สัญญาว่าจ้างผู้บริหารและควบคุมงานก่อสร้าง</w:t>
      </w:r>
      <w:r w:rsidRPr="00A450E5">
        <w:rPr>
          <w:rStyle w:val="PageNumber"/>
          <w:rFonts w:ascii="Angsana New" w:hAnsi="Angsana New"/>
          <w:i/>
          <w:iCs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และผู้บริหารอสังหาริมทรัพย์</w:t>
      </w:r>
    </w:p>
    <w:p w14:paraId="698A6C55" w14:textId="77777777" w:rsidR="00665048" w:rsidRPr="00A450E5" w:rsidRDefault="00665048" w:rsidP="003C4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7A8B3DED" w14:textId="5657B2CD" w:rsidR="00C259A8" w:rsidRPr="00A450E5" w:rsidRDefault="003C4159" w:rsidP="003C4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A450E5">
        <w:rPr>
          <w:rStyle w:val="PageNumber"/>
          <w:rFonts w:ascii="Angsana New" w:hAnsi="Angsana New"/>
          <w:sz w:val="30"/>
          <w:szCs w:val="30"/>
          <w:cs/>
        </w:rPr>
        <w:tab/>
      </w:r>
      <w:r w:rsidR="00665048" w:rsidRPr="00A450E5">
        <w:rPr>
          <w:rStyle w:val="PageNumber"/>
          <w:rFonts w:ascii="Angsana New" w:hAnsi="Angsana New" w:hint="cs"/>
          <w:sz w:val="30"/>
          <w:szCs w:val="30"/>
          <w:cs/>
        </w:rPr>
        <w:t>เมื่อวันที่</w:t>
      </w:r>
      <w:r w:rsidR="00665048"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266DDB" w:rsidRPr="00A450E5">
        <w:rPr>
          <w:rStyle w:val="PageNumber"/>
          <w:rFonts w:ascii="Angsana New" w:hAnsi="Angsana New"/>
          <w:sz w:val="30"/>
          <w:szCs w:val="30"/>
        </w:rPr>
        <w:t>1</w:t>
      </w:r>
      <w:r w:rsidR="00665048"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A450E5">
        <w:rPr>
          <w:rStyle w:val="PageNumber"/>
          <w:rFonts w:ascii="Angsana New" w:hAnsi="Angsana New" w:hint="cs"/>
          <w:sz w:val="30"/>
          <w:szCs w:val="30"/>
          <w:cs/>
        </w:rPr>
        <w:t>สิงหาคม</w:t>
      </w:r>
      <w:r w:rsidR="00665048"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266DDB" w:rsidRPr="00A450E5">
        <w:rPr>
          <w:rStyle w:val="PageNumber"/>
          <w:rFonts w:ascii="Angsana New" w:hAnsi="Angsana New"/>
          <w:sz w:val="30"/>
          <w:szCs w:val="30"/>
        </w:rPr>
        <w:t>2564</w:t>
      </w:r>
      <w:r w:rsidR="00665048"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A450E5">
        <w:rPr>
          <w:rStyle w:val="PageNumber"/>
          <w:rFonts w:ascii="Angsana New" w:hAnsi="Angsana New" w:hint="cs"/>
          <w:sz w:val="30"/>
          <w:szCs w:val="30"/>
          <w:cs/>
        </w:rPr>
        <w:t>บริษัทย่อยแห่งหนึ่งได้ทำสัญญากับการร่วมค้าแห่งหนึ่งเพื่อบริหารและควบคุมงานก่อสร้าง</w:t>
      </w:r>
      <w:r w:rsidR="00665048"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A450E5">
        <w:rPr>
          <w:rStyle w:val="PageNumber"/>
          <w:rFonts w:ascii="Angsana New" w:hAnsi="Angsana New" w:hint="cs"/>
          <w:sz w:val="30"/>
          <w:szCs w:val="30"/>
          <w:cs/>
        </w:rPr>
        <w:t>และบริหารอสังหาริมทรัพย์</w:t>
      </w:r>
      <w:r w:rsidR="00665048"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A450E5">
        <w:rPr>
          <w:rStyle w:val="PageNumber"/>
          <w:rFonts w:ascii="Angsana New" w:hAnsi="Angsana New" w:hint="cs"/>
          <w:sz w:val="30"/>
          <w:szCs w:val="30"/>
          <w:cs/>
        </w:rPr>
        <w:t>โดยมีกำหนดเวลาการให้บริการตั้งแต่วันที่</w:t>
      </w:r>
      <w:r w:rsidR="00665048"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266DDB" w:rsidRPr="00A450E5">
        <w:rPr>
          <w:rStyle w:val="PageNumber"/>
          <w:rFonts w:ascii="Angsana New" w:hAnsi="Angsana New"/>
          <w:sz w:val="30"/>
          <w:szCs w:val="30"/>
        </w:rPr>
        <w:t>1</w:t>
      </w:r>
      <w:r w:rsidR="00665048"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A450E5">
        <w:rPr>
          <w:rStyle w:val="PageNumber"/>
          <w:rFonts w:ascii="Angsana New" w:hAnsi="Angsana New" w:hint="cs"/>
          <w:sz w:val="30"/>
          <w:szCs w:val="30"/>
          <w:cs/>
        </w:rPr>
        <w:t>สิงหาคม</w:t>
      </w:r>
      <w:r w:rsidR="00665048"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266DDB" w:rsidRPr="00A450E5">
        <w:rPr>
          <w:rStyle w:val="PageNumber"/>
          <w:rFonts w:ascii="Angsana New" w:hAnsi="Angsana New"/>
          <w:sz w:val="30"/>
          <w:szCs w:val="30"/>
        </w:rPr>
        <w:t>2564</w:t>
      </w:r>
      <w:r w:rsidR="00665048"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A450E5">
        <w:rPr>
          <w:rStyle w:val="PageNumber"/>
          <w:rFonts w:ascii="Angsana New" w:hAnsi="Angsana New" w:hint="cs"/>
          <w:sz w:val="30"/>
          <w:szCs w:val="30"/>
          <w:cs/>
        </w:rPr>
        <w:t>ถึงวันที่</w:t>
      </w:r>
      <w:r w:rsidR="00665048"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51108" w:rsidRPr="00A450E5">
        <w:rPr>
          <w:rStyle w:val="PageNumber"/>
          <w:rFonts w:ascii="Angsana New" w:hAnsi="Angsana New"/>
          <w:sz w:val="30"/>
          <w:szCs w:val="30"/>
        </w:rPr>
        <w:t xml:space="preserve">              </w:t>
      </w:r>
      <w:r w:rsidR="00266DDB" w:rsidRPr="00A450E5">
        <w:rPr>
          <w:rStyle w:val="PageNumber"/>
          <w:rFonts w:ascii="Angsana New" w:hAnsi="Angsana New"/>
          <w:sz w:val="30"/>
          <w:szCs w:val="30"/>
        </w:rPr>
        <w:t>31</w:t>
      </w:r>
      <w:r w:rsidR="00665048"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A450E5">
        <w:rPr>
          <w:rStyle w:val="PageNumber"/>
          <w:rFonts w:ascii="Angsana New" w:hAnsi="Angsana New" w:hint="cs"/>
          <w:sz w:val="30"/>
          <w:szCs w:val="30"/>
          <w:cs/>
        </w:rPr>
        <w:t>ธันวาคม</w:t>
      </w:r>
      <w:r w:rsidR="00665048"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266DDB" w:rsidRPr="00A450E5">
        <w:rPr>
          <w:rStyle w:val="PageNumber"/>
          <w:rFonts w:ascii="Angsana New" w:hAnsi="Angsana New"/>
          <w:spacing w:val="-4"/>
          <w:sz w:val="30"/>
          <w:szCs w:val="30"/>
        </w:rPr>
        <w:t>2569</w:t>
      </w:r>
      <w:r w:rsidR="00266DDB" w:rsidRPr="00A450E5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665048" w:rsidRPr="00A450E5">
        <w:rPr>
          <w:rStyle w:val="PageNumber"/>
          <w:rFonts w:ascii="Angsana New" w:hAnsi="Angsana New" w:hint="cs"/>
          <w:sz w:val="30"/>
          <w:szCs w:val="30"/>
          <w:cs/>
        </w:rPr>
        <w:t>บริษัทย่อยดังกล่าวจะได้รับค่าตอบแทนการบริหารและควบคุมงานก่อสร้าง</w:t>
      </w:r>
      <w:r w:rsidR="00665048"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A450E5">
        <w:rPr>
          <w:rStyle w:val="PageNumber"/>
          <w:rFonts w:ascii="Angsana New" w:hAnsi="Angsana New" w:hint="cs"/>
          <w:sz w:val="30"/>
          <w:szCs w:val="30"/>
          <w:cs/>
        </w:rPr>
        <w:t>การบริหารอสังหาริมทรัพย์</w:t>
      </w:r>
      <w:r w:rsidR="00665048"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A450E5">
        <w:rPr>
          <w:rStyle w:val="PageNumber"/>
          <w:rFonts w:ascii="Angsana New" w:hAnsi="Angsana New" w:hint="cs"/>
          <w:sz w:val="30"/>
          <w:szCs w:val="30"/>
          <w:cs/>
        </w:rPr>
        <w:t>และค่าตอบแทนการทำสัญญาสำหรับการแนะนำผู้เช่าตามที่ระบุในสัญญา</w:t>
      </w:r>
    </w:p>
    <w:p w14:paraId="794DFBFD" w14:textId="77777777" w:rsidR="003C4159" w:rsidRPr="00A450E5" w:rsidRDefault="003C4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A450E5">
        <w:rPr>
          <w:rFonts w:ascii="Angsana New" w:hAnsi="Angsana New"/>
          <w:i/>
          <w:iCs/>
          <w:sz w:val="30"/>
          <w:szCs w:val="30"/>
          <w:cs/>
          <w:lang w:val="en-GB"/>
        </w:rPr>
        <w:br w:type="page"/>
      </w:r>
    </w:p>
    <w:p w14:paraId="061094AF" w14:textId="6561F056" w:rsidR="000825F9" w:rsidRPr="00A450E5" w:rsidRDefault="000825F9" w:rsidP="00801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lang w:val="en-GB"/>
        </w:rPr>
      </w:pPr>
      <w:r w:rsidRPr="00A450E5">
        <w:rPr>
          <w:rFonts w:ascii="Angsana New" w:hAnsi="Angsana New" w:hint="cs"/>
          <w:i/>
          <w:iCs/>
          <w:sz w:val="30"/>
          <w:szCs w:val="30"/>
          <w:cs/>
          <w:lang w:val="en-GB"/>
        </w:rPr>
        <w:t>สัญญาแต่งตั้งผู้บริหารอสังหาริมทรัพย์</w:t>
      </w:r>
    </w:p>
    <w:p w14:paraId="4524AB6E" w14:textId="77777777" w:rsidR="000825F9" w:rsidRPr="00A450E5" w:rsidRDefault="000825F9" w:rsidP="000825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  <w:lang w:val="en-GB"/>
        </w:rPr>
      </w:pPr>
    </w:p>
    <w:p w14:paraId="691D9B31" w14:textId="77777777" w:rsidR="00717D5C" w:rsidRPr="00A450E5" w:rsidRDefault="00717D5C" w:rsidP="00717D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A450E5">
        <w:rPr>
          <w:rFonts w:ascii="Angsana New" w:hAnsi="Angsana New" w:hint="cs"/>
          <w:sz w:val="30"/>
          <w:szCs w:val="30"/>
          <w:cs/>
          <w:lang w:val="en-GB"/>
        </w:rPr>
        <w:t>บริษัทย่อยแห่งหนึ่งได้ทำสัญญากับทรัสต์เพื่อการลงทุนในสิทธิการเช่าอสังหาริมทรัพย์ พรอสเพค โลจิสติกส์และอินดัสเทรียล (“กองทรัสต์”) ซึ่งเป็นบริษัทร่วมเพื่อบริหารอสังหาริมทรัพย์จากกองทรัสต์ บริษัทย่อยดังกล่าวจะได้รับค่าตอบแทนจากกองทรัสต์เป็นรายเดือนตามสัญญาแต่งตั้งผู้บริหารอสังหาริมทรัพย์ ซึ่งสรุปได้ดังนี้</w:t>
      </w:r>
    </w:p>
    <w:p w14:paraId="2FD7A2E2" w14:textId="61E4292E" w:rsidR="00717D5C" w:rsidRPr="00A450E5" w:rsidRDefault="00717D5C" w:rsidP="00717D5C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  <w:lang w:val="en-GB"/>
        </w:rPr>
        <w:t xml:space="preserve">ค่าตอบแทนในการบริหารอสังหาริมทรัพย์ ในอัตราร้อยละ </w:t>
      </w:r>
      <w:r w:rsidR="000A65E9" w:rsidRPr="00A450E5">
        <w:rPr>
          <w:rFonts w:ascii="Angsana New" w:hAnsi="Angsana New" w:hint="cs"/>
          <w:sz w:val="30"/>
          <w:szCs w:val="30"/>
        </w:rPr>
        <w:t>4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717BE1" w:rsidRPr="00A450E5">
        <w:rPr>
          <w:rFonts w:ascii="Angsana New" w:hAnsi="Angsana New" w:hint="cs"/>
          <w:sz w:val="30"/>
          <w:szCs w:val="30"/>
        </w:rPr>
        <w:t>0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 xml:space="preserve"> ของรายได้ค่า</w:t>
      </w:r>
      <w:r w:rsidRPr="00A450E5">
        <w:rPr>
          <w:rFonts w:ascii="Angsana New" w:hAnsi="Angsana New" w:hint="cs"/>
          <w:sz w:val="30"/>
          <w:szCs w:val="30"/>
          <w:cs/>
        </w:rPr>
        <w:t xml:space="preserve">เช่าและบริการ สำหรับส่วนที่ไม่เกิน </w:t>
      </w:r>
      <w:r w:rsidR="000A65E9" w:rsidRPr="00A450E5">
        <w:rPr>
          <w:rFonts w:ascii="Angsana New" w:hAnsi="Angsana New" w:hint="cs"/>
          <w:sz w:val="30"/>
          <w:szCs w:val="30"/>
        </w:rPr>
        <w:t>5</w:t>
      </w:r>
      <w:r w:rsidR="00717BE1" w:rsidRPr="00A450E5">
        <w:rPr>
          <w:rFonts w:ascii="Angsana New" w:hAnsi="Angsana New" w:hint="cs"/>
          <w:sz w:val="30"/>
          <w:szCs w:val="30"/>
        </w:rPr>
        <w:t>00</w:t>
      </w:r>
      <w:r w:rsidRPr="00A450E5">
        <w:rPr>
          <w:rFonts w:ascii="Angsana New" w:hAnsi="Angsana New" w:hint="cs"/>
          <w:sz w:val="30"/>
          <w:szCs w:val="30"/>
          <w:cs/>
        </w:rPr>
        <w:t xml:space="preserve"> ล้านบาท ร้อยละ </w:t>
      </w:r>
      <w:r w:rsidR="000A65E9" w:rsidRPr="00A450E5">
        <w:rPr>
          <w:rFonts w:ascii="Angsana New" w:hAnsi="Angsana New" w:hint="cs"/>
          <w:sz w:val="30"/>
          <w:szCs w:val="30"/>
        </w:rPr>
        <w:t>3</w:t>
      </w:r>
      <w:r w:rsidRPr="00A450E5">
        <w:rPr>
          <w:rFonts w:ascii="Angsana New" w:hAnsi="Angsana New" w:hint="cs"/>
          <w:sz w:val="30"/>
          <w:szCs w:val="30"/>
          <w:cs/>
        </w:rPr>
        <w:t>.</w:t>
      </w:r>
      <w:r w:rsidR="00717BE1" w:rsidRPr="00A450E5">
        <w:rPr>
          <w:rFonts w:ascii="Angsana New" w:hAnsi="Angsana New" w:hint="cs"/>
          <w:sz w:val="30"/>
          <w:szCs w:val="30"/>
        </w:rPr>
        <w:t>0</w:t>
      </w:r>
      <w:r w:rsidRPr="00A450E5">
        <w:rPr>
          <w:rFonts w:ascii="Angsana New" w:hAnsi="Angsana New" w:hint="cs"/>
          <w:sz w:val="30"/>
          <w:szCs w:val="30"/>
          <w:cs/>
        </w:rPr>
        <w:t xml:space="preserve"> ของรายได้ค่าเช่าและบริการ สำหรับส่วนที่มากกว่า </w:t>
      </w:r>
      <w:r w:rsidR="000A65E9" w:rsidRPr="00A450E5">
        <w:rPr>
          <w:rFonts w:ascii="Angsana New" w:hAnsi="Angsana New" w:hint="cs"/>
          <w:sz w:val="30"/>
          <w:szCs w:val="30"/>
        </w:rPr>
        <w:t>5</w:t>
      </w:r>
      <w:r w:rsidR="00717BE1" w:rsidRPr="00A450E5">
        <w:rPr>
          <w:rFonts w:ascii="Angsana New" w:hAnsi="Angsana New" w:hint="cs"/>
          <w:sz w:val="30"/>
          <w:szCs w:val="30"/>
        </w:rPr>
        <w:t>00</w:t>
      </w:r>
      <w:r w:rsidRPr="00A450E5">
        <w:rPr>
          <w:rFonts w:ascii="Angsana New" w:hAnsi="Angsana New" w:hint="cs"/>
          <w:sz w:val="30"/>
          <w:szCs w:val="30"/>
          <w:cs/>
        </w:rPr>
        <w:t xml:space="preserve"> ล้านบาท แต่ไม่เกิน</w:t>
      </w:r>
      <w:r w:rsidRPr="00A450E5">
        <w:rPr>
          <w:rFonts w:ascii="Angsana New" w:hAnsi="Angsana New" w:hint="cs"/>
          <w:sz w:val="30"/>
          <w:szCs w:val="30"/>
          <w:cs/>
        </w:rPr>
        <w:br/>
      </w:r>
      <w:r w:rsidR="000A65E9" w:rsidRPr="00A450E5">
        <w:rPr>
          <w:rFonts w:ascii="Angsana New" w:hAnsi="Angsana New" w:hint="cs"/>
          <w:sz w:val="30"/>
          <w:szCs w:val="30"/>
        </w:rPr>
        <w:t>75</w:t>
      </w:r>
      <w:r w:rsidR="00717BE1" w:rsidRPr="00A450E5">
        <w:rPr>
          <w:rFonts w:ascii="Angsana New" w:hAnsi="Angsana New" w:hint="cs"/>
          <w:sz w:val="30"/>
          <w:szCs w:val="30"/>
        </w:rPr>
        <w:t>0</w:t>
      </w:r>
      <w:r w:rsidRPr="00A450E5">
        <w:rPr>
          <w:rFonts w:ascii="Angsana New" w:hAnsi="Angsana New" w:hint="cs"/>
          <w:sz w:val="30"/>
          <w:szCs w:val="30"/>
          <w:cs/>
        </w:rPr>
        <w:t xml:space="preserve"> ล้านบาท ร้อยละ </w:t>
      </w:r>
      <w:r w:rsidR="000A65E9" w:rsidRPr="00A450E5">
        <w:rPr>
          <w:rFonts w:ascii="Angsana New" w:hAnsi="Angsana New" w:hint="cs"/>
          <w:sz w:val="30"/>
          <w:szCs w:val="30"/>
        </w:rPr>
        <w:t>2</w:t>
      </w:r>
      <w:r w:rsidRPr="00A450E5">
        <w:rPr>
          <w:rFonts w:ascii="Angsana New" w:hAnsi="Angsana New" w:hint="cs"/>
          <w:sz w:val="30"/>
          <w:szCs w:val="30"/>
          <w:cs/>
        </w:rPr>
        <w:t>.</w:t>
      </w:r>
      <w:r w:rsidR="00717BE1" w:rsidRPr="00A450E5">
        <w:rPr>
          <w:rFonts w:ascii="Angsana New" w:hAnsi="Angsana New" w:hint="cs"/>
          <w:sz w:val="30"/>
          <w:szCs w:val="30"/>
        </w:rPr>
        <w:t>0</w:t>
      </w:r>
      <w:r w:rsidRPr="00A450E5">
        <w:rPr>
          <w:rFonts w:ascii="Angsana New" w:hAnsi="Angsana New" w:hint="cs"/>
          <w:sz w:val="30"/>
          <w:szCs w:val="30"/>
          <w:cs/>
        </w:rPr>
        <w:t xml:space="preserve"> ของรายได้ค่าเช่าและบริการ สำหรับส่วนที่มากกว่า </w:t>
      </w:r>
      <w:r w:rsidR="000A65E9" w:rsidRPr="00A450E5">
        <w:rPr>
          <w:rFonts w:ascii="Angsana New" w:hAnsi="Angsana New" w:hint="cs"/>
          <w:sz w:val="30"/>
          <w:szCs w:val="30"/>
        </w:rPr>
        <w:t>75</w:t>
      </w:r>
      <w:r w:rsidR="00717BE1" w:rsidRPr="00A450E5">
        <w:rPr>
          <w:rFonts w:ascii="Angsana New" w:hAnsi="Angsana New" w:hint="cs"/>
          <w:sz w:val="30"/>
          <w:szCs w:val="30"/>
        </w:rPr>
        <w:t>0</w:t>
      </w:r>
      <w:r w:rsidRPr="00A450E5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0A10A9AD" w14:textId="15BE417A" w:rsidR="00717D5C" w:rsidRPr="00A450E5" w:rsidRDefault="00717D5C" w:rsidP="00717D5C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  <w:lang w:val="en-GB"/>
        </w:rPr>
        <w:t xml:space="preserve">ค่าตอบแทนเพื่อสร้างแรงจูงใจในการบริหารอสังหาริมทรัพย์ ในอัตราร้อยละ </w:t>
      </w:r>
      <w:r w:rsidR="000A65E9" w:rsidRPr="00A450E5">
        <w:rPr>
          <w:rFonts w:ascii="Angsana New" w:hAnsi="Angsana New" w:hint="cs"/>
          <w:sz w:val="30"/>
          <w:szCs w:val="30"/>
        </w:rPr>
        <w:t>6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717BE1" w:rsidRPr="00A450E5">
        <w:rPr>
          <w:rFonts w:ascii="Angsana New" w:hAnsi="Angsana New" w:hint="cs"/>
          <w:sz w:val="30"/>
          <w:szCs w:val="30"/>
        </w:rPr>
        <w:t>0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 xml:space="preserve"> ของผล</w:t>
      </w:r>
      <w:r w:rsidRPr="00A450E5">
        <w:rPr>
          <w:rFonts w:ascii="Angsana New" w:hAnsi="Angsana New" w:hint="cs"/>
          <w:sz w:val="30"/>
          <w:szCs w:val="30"/>
          <w:cs/>
        </w:rPr>
        <w:t xml:space="preserve">การบริหารอสังหาริมทรัพย์ สำหรับส่วนที่ไม่เกิน </w:t>
      </w:r>
      <w:r w:rsidR="000A65E9" w:rsidRPr="00A450E5">
        <w:rPr>
          <w:rFonts w:ascii="Angsana New" w:hAnsi="Angsana New" w:hint="cs"/>
          <w:sz w:val="30"/>
          <w:szCs w:val="30"/>
        </w:rPr>
        <w:t>4</w:t>
      </w:r>
      <w:r w:rsidR="00717BE1" w:rsidRPr="00A450E5">
        <w:rPr>
          <w:rFonts w:ascii="Angsana New" w:hAnsi="Angsana New" w:hint="cs"/>
          <w:sz w:val="30"/>
          <w:szCs w:val="30"/>
        </w:rPr>
        <w:t>00</w:t>
      </w:r>
      <w:r w:rsidRPr="00A450E5">
        <w:rPr>
          <w:rFonts w:ascii="Angsana New" w:hAnsi="Angsana New" w:hint="cs"/>
          <w:sz w:val="30"/>
          <w:szCs w:val="30"/>
          <w:cs/>
        </w:rPr>
        <w:t xml:space="preserve"> ล้านบาท ร้อยละ </w:t>
      </w:r>
      <w:r w:rsidR="000A65E9" w:rsidRPr="00A450E5">
        <w:rPr>
          <w:rFonts w:ascii="Angsana New" w:hAnsi="Angsana New" w:hint="cs"/>
          <w:sz w:val="30"/>
          <w:szCs w:val="30"/>
        </w:rPr>
        <w:t>5</w:t>
      </w:r>
      <w:r w:rsidRPr="00A450E5">
        <w:rPr>
          <w:rFonts w:ascii="Angsana New" w:hAnsi="Angsana New" w:hint="cs"/>
          <w:sz w:val="30"/>
          <w:szCs w:val="30"/>
          <w:cs/>
        </w:rPr>
        <w:t>.</w:t>
      </w:r>
      <w:r w:rsidR="00717BE1" w:rsidRPr="00A450E5">
        <w:rPr>
          <w:rFonts w:ascii="Angsana New" w:hAnsi="Angsana New" w:hint="cs"/>
          <w:sz w:val="30"/>
          <w:szCs w:val="30"/>
        </w:rPr>
        <w:t>0</w:t>
      </w:r>
      <w:r w:rsidRPr="00A450E5">
        <w:rPr>
          <w:rFonts w:ascii="Angsana New" w:hAnsi="Angsana New" w:hint="cs"/>
          <w:sz w:val="30"/>
          <w:szCs w:val="30"/>
          <w:cs/>
        </w:rPr>
        <w:t xml:space="preserve"> ของผลการบริหารอสังหาริมทรัพย์ สำหรับส่วนที่มากกว่า </w:t>
      </w:r>
      <w:r w:rsidR="000A65E9" w:rsidRPr="00A450E5">
        <w:rPr>
          <w:rFonts w:ascii="Angsana New" w:hAnsi="Angsana New" w:hint="cs"/>
          <w:sz w:val="30"/>
          <w:szCs w:val="30"/>
        </w:rPr>
        <w:t>4</w:t>
      </w:r>
      <w:r w:rsidR="00717BE1" w:rsidRPr="00A450E5">
        <w:rPr>
          <w:rFonts w:ascii="Angsana New" w:hAnsi="Angsana New" w:hint="cs"/>
          <w:sz w:val="30"/>
          <w:szCs w:val="30"/>
        </w:rPr>
        <w:t>00</w:t>
      </w:r>
      <w:r w:rsidRPr="00A450E5">
        <w:rPr>
          <w:rFonts w:ascii="Angsana New" w:hAnsi="Angsana New" w:hint="cs"/>
          <w:sz w:val="30"/>
          <w:szCs w:val="30"/>
          <w:cs/>
        </w:rPr>
        <w:t xml:space="preserve"> ล้านบาท แต่ไม่เกิน </w:t>
      </w:r>
      <w:r w:rsidR="000A65E9" w:rsidRPr="00A450E5">
        <w:rPr>
          <w:rFonts w:ascii="Angsana New" w:hAnsi="Angsana New" w:hint="cs"/>
          <w:sz w:val="30"/>
          <w:szCs w:val="30"/>
        </w:rPr>
        <w:t>6</w:t>
      </w:r>
      <w:r w:rsidR="00717BE1" w:rsidRPr="00A450E5">
        <w:rPr>
          <w:rFonts w:ascii="Angsana New" w:hAnsi="Angsana New" w:hint="cs"/>
          <w:sz w:val="30"/>
          <w:szCs w:val="30"/>
        </w:rPr>
        <w:t>00</w:t>
      </w:r>
      <w:r w:rsidRPr="00A450E5">
        <w:rPr>
          <w:rFonts w:ascii="Angsana New" w:hAnsi="Angsana New" w:hint="cs"/>
          <w:sz w:val="30"/>
          <w:szCs w:val="30"/>
          <w:cs/>
        </w:rPr>
        <w:t xml:space="preserve"> ล้านบาท ร้อยละ </w:t>
      </w:r>
      <w:r w:rsidR="000A65E9" w:rsidRPr="00A450E5">
        <w:rPr>
          <w:rFonts w:ascii="Angsana New" w:hAnsi="Angsana New" w:hint="cs"/>
          <w:sz w:val="30"/>
          <w:szCs w:val="30"/>
        </w:rPr>
        <w:t>4</w:t>
      </w:r>
      <w:r w:rsidRPr="00A450E5">
        <w:rPr>
          <w:rFonts w:ascii="Angsana New" w:hAnsi="Angsana New" w:hint="cs"/>
          <w:sz w:val="30"/>
          <w:szCs w:val="30"/>
          <w:cs/>
        </w:rPr>
        <w:t>.</w:t>
      </w:r>
      <w:r w:rsidR="00717BE1" w:rsidRPr="00A450E5">
        <w:rPr>
          <w:rFonts w:ascii="Angsana New" w:hAnsi="Angsana New" w:hint="cs"/>
          <w:sz w:val="30"/>
          <w:szCs w:val="30"/>
        </w:rPr>
        <w:t>0</w:t>
      </w:r>
      <w:r w:rsidRPr="00A450E5">
        <w:rPr>
          <w:rFonts w:ascii="Angsana New" w:hAnsi="Angsana New" w:hint="cs"/>
          <w:sz w:val="30"/>
          <w:szCs w:val="30"/>
          <w:cs/>
        </w:rPr>
        <w:t xml:space="preserve"> ของผลการบริหารอสังหาริมทรัพย์ สำหรับส่วนที่มากกว่า </w:t>
      </w:r>
      <w:r w:rsidR="000A65E9" w:rsidRPr="00A450E5">
        <w:rPr>
          <w:rFonts w:ascii="Angsana New" w:hAnsi="Angsana New" w:hint="cs"/>
          <w:sz w:val="30"/>
          <w:szCs w:val="30"/>
        </w:rPr>
        <w:t>6</w:t>
      </w:r>
      <w:r w:rsidR="00717BE1" w:rsidRPr="00A450E5">
        <w:rPr>
          <w:rFonts w:ascii="Angsana New" w:hAnsi="Angsana New" w:hint="cs"/>
          <w:sz w:val="30"/>
          <w:szCs w:val="30"/>
        </w:rPr>
        <w:t>00</w:t>
      </w:r>
      <w:r w:rsidRPr="00A450E5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332868DF" w14:textId="7B45BC57" w:rsidR="005B1853" w:rsidRPr="00A450E5" w:rsidRDefault="00717D5C" w:rsidP="00D30E3A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en-GB"/>
        </w:rPr>
      </w:pPr>
      <w:r w:rsidRPr="00A450E5">
        <w:rPr>
          <w:rFonts w:ascii="Angsana New" w:hAnsi="Angsana New" w:hint="cs"/>
          <w:sz w:val="30"/>
          <w:szCs w:val="30"/>
          <w:cs/>
          <w:lang w:val="en-GB"/>
        </w:rPr>
        <w:t xml:space="preserve">ค่านายหน้าในการจัดหาผู้เช่า </w:t>
      </w:r>
      <w:r w:rsidR="00717BE1" w:rsidRPr="00A450E5">
        <w:rPr>
          <w:rFonts w:ascii="Angsana New" w:hAnsi="Angsana New" w:hint="cs"/>
          <w:sz w:val="30"/>
          <w:szCs w:val="30"/>
        </w:rPr>
        <w:t>0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0A65E9" w:rsidRPr="00A450E5">
        <w:rPr>
          <w:rFonts w:ascii="Angsana New" w:hAnsi="Angsana New" w:hint="cs"/>
          <w:sz w:val="30"/>
          <w:szCs w:val="30"/>
        </w:rPr>
        <w:t>5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 xml:space="preserve"> เดือนของอัตราค่าเช่าและบริการสำหรับผู้เช่ารายเดิมที่ต่อสัญญา </w:t>
      </w:r>
      <w:r w:rsidR="000A65E9" w:rsidRPr="00A450E5">
        <w:rPr>
          <w:rFonts w:ascii="Angsana New" w:hAnsi="Angsana New" w:hint="cs"/>
          <w:sz w:val="30"/>
          <w:szCs w:val="30"/>
        </w:rPr>
        <w:t>1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717BE1" w:rsidRPr="00A450E5">
        <w:rPr>
          <w:rFonts w:ascii="Angsana New" w:hAnsi="Angsana New" w:hint="cs"/>
          <w:sz w:val="30"/>
          <w:szCs w:val="30"/>
        </w:rPr>
        <w:t>0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 xml:space="preserve"> เดือนของอัตราค่าเช่าและบริการสำหรับผู้เช่ารายใหม่</w:t>
      </w:r>
    </w:p>
    <w:p w14:paraId="2235BBFC" w14:textId="0C042A1D" w:rsidR="008B6B33" w:rsidRPr="00A450E5" w:rsidRDefault="008B6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en-GB"/>
        </w:rPr>
      </w:pPr>
    </w:p>
    <w:p w14:paraId="7FFBFE6F" w14:textId="77777777" w:rsidR="000825F9" w:rsidRPr="00A450E5" w:rsidRDefault="000825F9" w:rsidP="000825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A450E5">
        <w:rPr>
          <w:rFonts w:ascii="Angsana New" w:hAnsi="Angsana New" w:hint="cs"/>
          <w:i/>
          <w:iCs/>
          <w:sz w:val="30"/>
          <w:szCs w:val="30"/>
          <w:cs/>
          <w:lang w:val="en-GB"/>
        </w:rPr>
        <w:t>สัญญาแต่งตั้งผู้จัดการกองทรัสต์</w:t>
      </w:r>
    </w:p>
    <w:p w14:paraId="015CE1A3" w14:textId="77777777" w:rsidR="000825F9" w:rsidRPr="00A450E5" w:rsidRDefault="000825F9" w:rsidP="000825F9">
      <w:pPr>
        <w:spacing w:line="240" w:lineRule="auto"/>
        <w:ind w:left="567"/>
        <w:jc w:val="thaiDistribute"/>
        <w:rPr>
          <w:rFonts w:ascii="Angsana New" w:hAnsi="Angsana New"/>
          <w:lang w:val="en-GB"/>
        </w:rPr>
      </w:pPr>
    </w:p>
    <w:p w14:paraId="16E2A294" w14:textId="7746368C" w:rsidR="000825F9" w:rsidRPr="00A450E5" w:rsidRDefault="000825F9" w:rsidP="0080110D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A450E5">
        <w:rPr>
          <w:rFonts w:ascii="Angsana New" w:hAnsi="Angsana New" w:hint="cs"/>
          <w:sz w:val="30"/>
          <w:szCs w:val="30"/>
          <w:cs/>
          <w:lang w:val="en-GB"/>
        </w:rPr>
        <w:t xml:space="preserve">บริษัทย่อยทางอ้อมแห่งหนึ่งได้ทำสัญญาแต่งตั้งผู้จัดการกองทรัสต์กับทรัสตีของกองทรัสต์เพื่อรับการแต่งตั้งให้เป็นผู้จัดการกองทรัสต์ โดยได้รับค่าธรรมเนียมการจัดการกองทรัสต์เป็นรายเดือนในอัตราร้อยละ </w:t>
      </w:r>
      <w:r w:rsidR="00717BE1" w:rsidRPr="00A450E5">
        <w:rPr>
          <w:rFonts w:ascii="Angsana New" w:hAnsi="Angsana New" w:hint="cs"/>
          <w:sz w:val="30"/>
          <w:szCs w:val="30"/>
        </w:rPr>
        <w:t>0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0A65E9" w:rsidRPr="00A450E5">
        <w:rPr>
          <w:rFonts w:ascii="Angsana New" w:hAnsi="Angsana New" w:hint="cs"/>
          <w:sz w:val="30"/>
          <w:szCs w:val="30"/>
        </w:rPr>
        <w:t>3</w:t>
      </w:r>
      <w:r w:rsidR="00717BE1" w:rsidRPr="00A450E5">
        <w:rPr>
          <w:rFonts w:ascii="Angsana New" w:hAnsi="Angsana New" w:hint="cs"/>
          <w:sz w:val="30"/>
          <w:szCs w:val="30"/>
        </w:rPr>
        <w:t>0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 xml:space="preserve"> ของราคาทุนของทรัพย์สินหลักของกองทรัสต์ รวมกับมูลค่าตามบัญชีของเงินลงทุนในตราสารทางการเงินและ/หรือเงินฝากสถาบันการเงิน ทั้งนี้ไม่ต่ำกว่า </w:t>
      </w:r>
      <w:r w:rsidR="000A65E9" w:rsidRPr="00A450E5">
        <w:rPr>
          <w:rFonts w:ascii="Angsana New" w:hAnsi="Angsana New" w:hint="cs"/>
          <w:sz w:val="30"/>
          <w:szCs w:val="30"/>
        </w:rPr>
        <w:t>1</w:t>
      </w:r>
      <w:r w:rsidR="00717BE1" w:rsidRPr="00A450E5">
        <w:rPr>
          <w:rFonts w:ascii="Angsana New" w:hAnsi="Angsana New" w:hint="cs"/>
          <w:sz w:val="30"/>
          <w:szCs w:val="30"/>
        </w:rPr>
        <w:t>0</w:t>
      </w:r>
      <w:r w:rsidRPr="00A450E5"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ล้านบาทต่อปี</w:t>
      </w:r>
    </w:p>
    <w:p w14:paraId="55B9A2F8" w14:textId="77777777" w:rsidR="00A47CC2" w:rsidRPr="00A450E5" w:rsidRDefault="00A47CC2" w:rsidP="00930EA2">
      <w:pPr>
        <w:tabs>
          <w:tab w:val="clear" w:pos="454"/>
          <w:tab w:val="left" w:pos="630"/>
        </w:tabs>
        <w:spacing w:line="240" w:lineRule="auto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4DADF430" w14:textId="77777777" w:rsidR="00A47CC2" w:rsidRPr="00A450E5" w:rsidRDefault="00A47CC2" w:rsidP="00A47CC2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bookmarkStart w:id="3" w:name="_Hlk63758968"/>
      <w:r w:rsidRPr="00A450E5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ภาระค้ำประกันกับกิจการที่เกี่ยวข้องกัน</w:t>
      </w:r>
    </w:p>
    <w:bookmarkEnd w:id="3"/>
    <w:p w14:paraId="257DA517" w14:textId="77777777" w:rsidR="00A47CC2" w:rsidRPr="00A450E5" w:rsidRDefault="00A47CC2" w:rsidP="00A47CC2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60331A0D" w14:textId="027965A7" w:rsidR="00A47CC2" w:rsidRPr="00A450E5" w:rsidRDefault="00A47CC2" w:rsidP="00A47CC2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r w:rsidRPr="00A450E5">
        <w:rPr>
          <w:rStyle w:val="PageNumber"/>
          <w:rFonts w:ascii="Angsana New" w:hAnsi="Angsana New" w:hint="cs"/>
          <w:spacing w:val="-2"/>
          <w:sz w:val="30"/>
          <w:szCs w:val="30"/>
          <w:cs/>
        </w:rPr>
        <w:t>บริษัทได้ร่วมค้ำประกันเงินกู้ยืมระยะยาวจากสถาบันการเงินในประเทศแห่งหนึ่งของบริษัท</w:t>
      </w:r>
      <w:r w:rsidRPr="00A450E5">
        <w:rPr>
          <w:rStyle w:val="PageNumb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2"/>
          <w:sz w:val="30"/>
          <w:szCs w:val="30"/>
          <w:cs/>
        </w:rPr>
        <w:t>เฟรเซอร์ส</w:t>
      </w:r>
      <w:r w:rsidRPr="00A450E5">
        <w:rPr>
          <w:rStyle w:val="PageNumb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pacing w:val="-2"/>
          <w:sz w:val="30"/>
          <w:szCs w:val="30"/>
          <w:cs/>
        </w:rPr>
        <w:t>พร็อพเพอร์</w:t>
      </w:r>
      <w:r w:rsidRPr="00A450E5">
        <w:rPr>
          <w:rStyle w:val="PageNumber"/>
          <w:rFonts w:ascii="Angsana New" w:hAnsi="Angsana New" w:hint="cs"/>
          <w:sz w:val="30"/>
          <w:szCs w:val="30"/>
          <w:cs/>
        </w:rPr>
        <w:t>ตี้</w:t>
      </w:r>
      <w:r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z w:val="30"/>
          <w:szCs w:val="30"/>
          <w:cs/>
        </w:rPr>
        <w:t>บีเอฟ</w:t>
      </w:r>
      <w:r w:rsidR="00DB5D5D" w:rsidRPr="00A450E5">
        <w:rPr>
          <w:rStyle w:val="PageNumber"/>
          <w:rFonts w:ascii="Angsana New" w:hAnsi="Angsana New" w:hint="cs"/>
          <w:sz w:val="30"/>
          <w:szCs w:val="30"/>
          <w:cs/>
        </w:rPr>
        <w:t>ที</w:t>
      </w:r>
      <w:r w:rsidRPr="00A450E5">
        <w:rPr>
          <w:rStyle w:val="PageNumber"/>
          <w:rFonts w:ascii="Angsana New" w:hAnsi="Angsana New" w:hint="cs"/>
          <w:sz w:val="30"/>
          <w:szCs w:val="30"/>
          <w:cs/>
        </w:rPr>
        <w:t>แซด</w:t>
      </w:r>
      <w:r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z w:val="30"/>
          <w:szCs w:val="30"/>
          <w:cs/>
        </w:rPr>
        <w:t>จำกัด</w:t>
      </w:r>
      <w:r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z w:val="30"/>
          <w:szCs w:val="30"/>
          <w:cs/>
        </w:rPr>
        <w:t>ซึ่งเป็นการร่วมค้า</w:t>
      </w:r>
      <w:r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z w:val="30"/>
          <w:szCs w:val="30"/>
          <w:cs/>
        </w:rPr>
        <w:t>โดยมีวงเงินกู้ยืมรวม</w:t>
      </w:r>
      <w:r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443563" w:rsidRPr="00A450E5">
        <w:rPr>
          <w:rStyle w:val="PageNumber"/>
          <w:rFonts w:ascii="Angsana New" w:hAnsi="Angsana New"/>
          <w:sz w:val="30"/>
          <w:szCs w:val="30"/>
        </w:rPr>
        <w:t>1,281</w:t>
      </w:r>
      <w:r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z w:val="30"/>
          <w:szCs w:val="30"/>
          <w:cs/>
        </w:rPr>
        <w:t>ล้านบาท</w:t>
      </w:r>
      <w:r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i/>
          <w:iCs/>
          <w:sz w:val="30"/>
          <w:szCs w:val="30"/>
          <w:cs/>
        </w:rPr>
        <w:t>(</w:t>
      </w:r>
      <w:r w:rsidR="000A65E9" w:rsidRPr="00A450E5">
        <w:rPr>
          <w:rStyle w:val="PageNumber"/>
          <w:rFonts w:ascii="Angsana New" w:hAnsi="Angsana New"/>
          <w:i/>
          <w:iCs/>
          <w:sz w:val="30"/>
          <w:szCs w:val="30"/>
        </w:rPr>
        <w:t>256</w:t>
      </w:r>
      <w:r w:rsidR="006B0228" w:rsidRPr="00A450E5">
        <w:rPr>
          <w:rStyle w:val="PageNumber"/>
          <w:rFonts w:ascii="Angsana New" w:hAnsi="Angsana New"/>
          <w:i/>
          <w:iCs/>
          <w:sz w:val="30"/>
          <w:szCs w:val="30"/>
        </w:rPr>
        <w:t>3</w:t>
      </w:r>
      <w:r w:rsidRPr="00A450E5">
        <w:rPr>
          <w:rStyle w:val="PageNumber"/>
          <w:rFonts w:ascii="Angsana New" w:hAnsi="Angsana New"/>
          <w:i/>
          <w:iCs/>
          <w:sz w:val="30"/>
          <w:szCs w:val="30"/>
          <w:cs/>
        </w:rPr>
        <w:t>:</w:t>
      </w:r>
      <w:r w:rsidRPr="00A450E5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0A65E9" w:rsidRPr="00A450E5">
        <w:rPr>
          <w:rStyle w:val="PageNumber"/>
          <w:rFonts w:ascii="Angsana New" w:hAnsi="Angsana New"/>
          <w:i/>
          <w:iCs/>
          <w:sz w:val="30"/>
          <w:szCs w:val="30"/>
        </w:rPr>
        <w:t>1</w:t>
      </w:r>
      <w:r w:rsidRPr="00A450E5">
        <w:rPr>
          <w:rStyle w:val="PageNumber"/>
          <w:rFonts w:ascii="Angsana New" w:hAnsi="Angsana New"/>
          <w:i/>
          <w:iCs/>
          <w:sz w:val="30"/>
          <w:szCs w:val="30"/>
        </w:rPr>
        <w:t>,</w:t>
      </w:r>
      <w:r w:rsidR="000A65E9" w:rsidRPr="00A450E5">
        <w:rPr>
          <w:rStyle w:val="PageNumber"/>
          <w:rFonts w:ascii="Angsana New" w:hAnsi="Angsana New"/>
          <w:i/>
          <w:iCs/>
          <w:sz w:val="30"/>
          <w:szCs w:val="30"/>
        </w:rPr>
        <w:t>281</w:t>
      </w:r>
      <w:r w:rsidRPr="00A450E5">
        <w:rPr>
          <w:rStyle w:val="PageNumber"/>
          <w:rFonts w:ascii="Angsana New" w:hAnsi="Angsana New"/>
          <w:i/>
          <w:iCs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A450E5">
        <w:rPr>
          <w:rStyle w:val="PageNumber"/>
          <w:rFonts w:ascii="Angsana New" w:hAnsi="Angsana New"/>
          <w:i/>
          <w:iCs/>
          <w:sz w:val="30"/>
          <w:szCs w:val="30"/>
          <w:cs/>
        </w:rPr>
        <w:t>)</w:t>
      </w:r>
      <w:r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z w:val="30"/>
          <w:szCs w:val="30"/>
          <w:cs/>
        </w:rPr>
        <w:t>ภายใต้การค้ำประกัน</w:t>
      </w:r>
      <w:r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z w:val="30"/>
          <w:szCs w:val="30"/>
          <w:cs/>
        </w:rPr>
        <w:t>บริษัทได้ทำสัญญา</w:t>
      </w:r>
      <w:r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sz w:val="30"/>
          <w:szCs w:val="30"/>
        </w:rPr>
        <w:t xml:space="preserve">Letter of Undertaking </w:t>
      </w:r>
      <w:r w:rsidRPr="00A450E5">
        <w:rPr>
          <w:rStyle w:val="PageNumber"/>
          <w:rFonts w:ascii="Angsana New" w:hAnsi="Angsana New" w:hint="cs"/>
          <w:sz w:val="30"/>
          <w:szCs w:val="30"/>
          <w:cs/>
        </w:rPr>
        <w:t>กับการร่วมค้า</w:t>
      </w:r>
      <w:r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z w:val="30"/>
          <w:szCs w:val="30"/>
          <w:cs/>
        </w:rPr>
        <w:t>โดยการร่วมค้าจะชำระค่าธรรมเนียมในอัตราตามที่ระบุไว้ในสัญญา</w:t>
      </w:r>
      <w:r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z w:val="30"/>
          <w:szCs w:val="30"/>
          <w:cs/>
        </w:rPr>
        <w:t>ณ</w:t>
      </w:r>
      <w:r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z w:val="30"/>
          <w:szCs w:val="30"/>
          <w:cs/>
        </w:rPr>
        <w:t>วันที่</w:t>
      </w:r>
      <w:r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0A65E9" w:rsidRPr="00A450E5">
        <w:rPr>
          <w:rStyle w:val="PageNumber"/>
          <w:rFonts w:ascii="Angsana New" w:hAnsi="Angsana New"/>
          <w:sz w:val="30"/>
          <w:szCs w:val="30"/>
        </w:rPr>
        <w:t>31</w:t>
      </w:r>
      <w:r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z w:val="30"/>
          <w:szCs w:val="30"/>
          <w:cs/>
        </w:rPr>
        <w:t>ธันวาคม</w:t>
      </w:r>
      <w:r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0A65E9" w:rsidRPr="00A450E5">
        <w:rPr>
          <w:rStyle w:val="PageNumber"/>
          <w:rFonts w:ascii="Angsana New" w:hAnsi="Angsana New"/>
          <w:sz w:val="30"/>
          <w:szCs w:val="30"/>
        </w:rPr>
        <w:t>256</w:t>
      </w:r>
      <w:r w:rsidR="006B0228" w:rsidRPr="00A450E5">
        <w:rPr>
          <w:rStyle w:val="PageNumber"/>
          <w:rFonts w:ascii="Angsana New" w:hAnsi="Angsana New"/>
          <w:sz w:val="30"/>
          <w:szCs w:val="30"/>
        </w:rPr>
        <w:t>4</w:t>
      </w:r>
      <w:r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z w:val="30"/>
          <w:szCs w:val="30"/>
          <w:cs/>
        </w:rPr>
        <w:t>การร่วมค้าได้เบิกเงินกู้ยืมระยะยาวดังกล่าวรวมทั้งสิ้น</w:t>
      </w:r>
      <w:r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CB698E" w:rsidRPr="00A450E5">
        <w:rPr>
          <w:rStyle w:val="PageNumber"/>
          <w:rFonts w:ascii="Angsana New" w:hAnsi="Angsana New"/>
          <w:sz w:val="30"/>
          <w:szCs w:val="30"/>
        </w:rPr>
        <w:br/>
      </w:r>
      <w:r w:rsidR="00443563" w:rsidRPr="00A450E5">
        <w:rPr>
          <w:rStyle w:val="PageNumber"/>
          <w:rFonts w:ascii="Angsana New" w:hAnsi="Angsana New"/>
          <w:sz w:val="30"/>
          <w:szCs w:val="30"/>
        </w:rPr>
        <w:t>1,231.5</w:t>
      </w:r>
      <w:r w:rsidR="00A033FF" w:rsidRPr="00A450E5">
        <w:rPr>
          <w:rStyle w:val="PageNumber"/>
          <w:rFonts w:ascii="Angsana New" w:hAnsi="Angsana New"/>
          <w:sz w:val="30"/>
          <w:szCs w:val="30"/>
        </w:rPr>
        <w:t>6</w:t>
      </w:r>
      <w:r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sz w:val="30"/>
          <w:szCs w:val="30"/>
          <w:cs/>
        </w:rPr>
        <w:t>ล้านบาท</w:t>
      </w:r>
      <w:r w:rsidRPr="00A450E5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/>
          <w:i/>
          <w:iCs/>
          <w:sz w:val="30"/>
          <w:szCs w:val="30"/>
          <w:cs/>
        </w:rPr>
        <w:t>(</w:t>
      </w:r>
      <w:r w:rsidR="000A65E9" w:rsidRPr="00A450E5">
        <w:rPr>
          <w:rStyle w:val="PageNumber"/>
          <w:rFonts w:ascii="Angsana New" w:hAnsi="Angsana New"/>
          <w:i/>
          <w:iCs/>
          <w:sz w:val="30"/>
          <w:szCs w:val="30"/>
        </w:rPr>
        <w:t>256</w:t>
      </w:r>
      <w:r w:rsidR="006B0228" w:rsidRPr="00A450E5">
        <w:rPr>
          <w:rStyle w:val="PageNumber"/>
          <w:rFonts w:ascii="Angsana New" w:hAnsi="Angsana New"/>
          <w:i/>
          <w:iCs/>
          <w:sz w:val="30"/>
          <w:szCs w:val="30"/>
        </w:rPr>
        <w:t>3</w:t>
      </w:r>
      <w:r w:rsidRPr="00A450E5">
        <w:rPr>
          <w:rStyle w:val="PageNumber"/>
          <w:rFonts w:ascii="Angsana New" w:hAnsi="Angsana New"/>
          <w:i/>
          <w:iCs/>
          <w:sz w:val="30"/>
          <w:szCs w:val="30"/>
          <w:cs/>
        </w:rPr>
        <w:t xml:space="preserve">: </w:t>
      </w:r>
      <w:r w:rsidR="006B0228" w:rsidRPr="00A450E5">
        <w:rPr>
          <w:rStyle w:val="PageNumber"/>
          <w:rFonts w:ascii="Angsana New" w:hAnsi="Angsana New"/>
          <w:i/>
          <w:iCs/>
          <w:sz w:val="30"/>
          <w:szCs w:val="30"/>
        </w:rPr>
        <w:t>1,141</w:t>
      </w:r>
      <w:r w:rsidR="006B0228" w:rsidRPr="00A450E5">
        <w:rPr>
          <w:rStyle w:val="PageNumber"/>
          <w:rFonts w:ascii="Angsana New" w:hAnsi="Angsana New"/>
          <w:i/>
          <w:iCs/>
          <w:sz w:val="30"/>
          <w:szCs w:val="30"/>
          <w:cs/>
        </w:rPr>
        <w:t>.</w:t>
      </w:r>
      <w:r w:rsidR="006B0228" w:rsidRPr="00A450E5">
        <w:rPr>
          <w:rStyle w:val="PageNumber"/>
          <w:rFonts w:ascii="Angsana New" w:hAnsi="Angsana New"/>
          <w:i/>
          <w:iCs/>
          <w:sz w:val="30"/>
          <w:szCs w:val="30"/>
        </w:rPr>
        <w:t>79</w:t>
      </w:r>
      <w:r w:rsidRPr="00A450E5">
        <w:rPr>
          <w:rStyle w:val="PageNumber"/>
          <w:rFonts w:ascii="Angsana New" w:hAnsi="Angsana New"/>
          <w:i/>
          <w:iCs/>
          <w:sz w:val="30"/>
          <w:szCs w:val="30"/>
          <w:cs/>
        </w:rPr>
        <w:t xml:space="preserve"> </w:t>
      </w:r>
      <w:r w:rsidRPr="00A450E5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A450E5">
        <w:rPr>
          <w:rStyle w:val="PageNumber"/>
          <w:rFonts w:ascii="Angsana New" w:hAnsi="Angsana New"/>
          <w:i/>
          <w:iCs/>
          <w:sz w:val="30"/>
          <w:szCs w:val="30"/>
          <w:cs/>
        </w:rPr>
        <w:t>)</w:t>
      </w:r>
    </w:p>
    <w:p w14:paraId="063D6681" w14:textId="67233E1F" w:rsidR="00986527" w:rsidRPr="00A450E5" w:rsidRDefault="00986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i/>
          <w:iCs/>
          <w:sz w:val="30"/>
          <w:szCs w:val="30"/>
        </w:rPr>
      </w:pPr>
      <w:r w:rsidRPr="00A450E5">
        <w:rPr>
          <w:rStyle w:val="PageNumber"/>
          <w:rFonts w:ascii="Angsana New" w:hAnsi="Angsana New"/>
          <w:i/>
          <w:iCs/>
          <w:sz w:val="30"/>
          <w:szCs w:val="30"/>
        </w:rPr>
        <w:br w:type="page"/>
      </w:r>
    </w:p>
    <w:p w14:paraId="2AAB3BEA" w14:textId="3385E511" w:rsidR="00FD3354" w:rsidRPr="00A450E5" w:rsidRDefault="00FD3354" w:rsidP="00715D65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A450E5">
        <w:rPr>
          <w:rFonts w:ascii="Angsana New" w:hAnsi="Angsana New" w:hint="cs"/>
          <w:bCs/>
          <w:sz w:val="30"/>
          <w:szCs w:val="30"/>
          <w:cs/>
        </w:rPr>
        <w:t>เงินสดและรายการเทียบเท่าเงินสด</w:t>
      </w:r>
    </w:p>
    <w:p w14:paraId="6EB1B6E8" w14:textId="77777777" w:rsidR="000E4A8D" w:rsidRPr="00A450E5" w:rsidRDefault="000E4A8D" w:rsidP="00563CC5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792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9"/>
        <w:gridCol w:w="1080"/>
        <w:gridCol w:w="270"/>
        <w:gridCol w:w="1062"/>
        <w:gridCol w:w="270"/>
        <w:gridCol w:w="1080"/>
        <w:gridCol w:w="270"/>
        <w:gridCol w:w="1080"/>
      </w:tblGrid>
      <w:tr w:rsidR="00A26437" w:rsidRPr="00A450E5" w14:paraId="3D4C6E60" w14:textId="77777777" w:rsidTr="00563CC5">
        <w:trPr>
          <w:trHeight w:hRule="exact" w:val="344"/>
        </w:trPr>
        <w:tc>
          <w:tcPr>
            <w:tcW w:w="4059" w:type="dxa"/>
          </w:tcPr>
          <w:p w14:paraId="21FCD7F4" w14:textId="77777777" w:rsidR="00A26437" w:rsidRPr="00A450E5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14:paraId="7BF567BB" w14:textId="77777777" w:rsidR="00A26437" w:rsidRPr="00A450E5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9964B3" w14:textId="77777777" w:rsidR="00A26437" w:rsidRPr="00A450E5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7B8F2ED" w14:textId="77777777" w:rsidR="00A26437" w:rsidRPr="00A450E5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6437" w:rsidRPr="00A450E5" w14:paraId="3DD8B4C0" w14:textId="77777777" w:rsidTr="00563CC5">
        <w:trPr>
          <w:trHeight w:hRule="exact" w:val="353"/>
        </w:trPr>
        <w:tc>
          <w:tcPr>
            <w:tcW w:w="4059" w:type="dxa"/>
          </w:tcPr>
          <w:p w14:paraId="38333184" w14:textId="77777777" w:rsidR="00A26437" w:rsidRPr="00A450E5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FF6A39" w14:textId="6C23A91C" w:rsidR="00A26437" w:rsidRPr="00A450E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B0228" w:rsidRPr="00A450E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79ADB4F" w14:textId="77777777" w:rsidR="00A26437" w:rsidRPr="00A450E5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ADC2DEF" w14:textId="4CED7944" w:rsidR="00A26437" w:rsidRPr="00A450E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B0228" w:rsidRPr="00A450E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BDAE133" w14:textId="0BB5899B" w:rsidR="00A26437" w:rsidRPr="00A450E5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FE1DEB" w14:textId="5C63B913" w:rsidR="00A26437" w:rsidRPr="00A450E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B0228" w:rsidRPr="00A450E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DCEA9A5" w14:textId="77777777" w:rsidR="00A26437" w:rsidRPr="00A450E5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4F00A6" w14:textId="7652485F" w:rsidR="00A26437" w:rsidRPr="00A450E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B0228" w:rsidRPr="00A450E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26437" w:rsidRPr="00A450E5" w14:paraId="17DE37BA" w14:textId="77777777" w:rsidTr="00563CC5">
        <w:trPr>
          <w:trHeight w:hRule="exact" w:val="371"/>
        </w:trPr>
        <w:tc>
          <w:tcPr>
            <w:tcW w:w="4059" w:type="dxa"/>
          </w:tcPr>
          <w:p w14:paraId="3D9AF86D" w14:textId="77777777" w:rsidR="00A26437" w:rsidRPr="00A450E5" w:rsidRDefault="00A26437" w:rsidP="00563CC5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</w:tcPr>
          <w:p w14:paraId="7D393CCB" w14:textId="77777777" w:rsidR="00A26437" w:rsidRPr="00A450E5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0228" w:rsidRPr="00A450E5" w14:paraId="53F588E7" w14:textId="77777777" w:rsidTr="00563CC5">
        <w:trPr>
          <w:trHeight w:hRule="exact" w:val="353"/>
        </w:trPr>
        <w:tc>
          <w:tcPr>
            <w:tcW w:w="4059" w:type="dxa"/>
          </w:tcPr>
          <w:p w14:paraId="430C9756" w14:textId="77777777" w:rsidR="006B0228" w:rsidRPr="00A450E5" w:rsidRDefault="006B0228" w:rsidP="006B0228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5516A3FE" w14:textId="3AF361CC" w:rsidR="006B0228" w:rsidRPr="00A450E5" w:rsidRDefault="00FF0971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8</w:t>
            </w:r>
            <w:r w:rsidR="00F06826" w:rsidRPr="00A450E5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609E3ABC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1403AFB" w14:textId="68100723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2,019</w:t>
            </w:r>
          </w:p>
        </w:tc>
        <w:tc>
          <w:tcPr>
            <w:tcW w:w="270" w:type="dxa"/>
          </w:tcPr>
          <w:p w14:paraId="08236C41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FCAE83" w14:textId="648039B5" w:rsidR="006B0228" w:rsidRPr="00A450E5" w:rsidRDefault="00270C05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270" w:type="dxa"/>
          </w:tcPr>
          <w:p w14:paraId="65BFBA91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54ADC" w14:textId="7231E5E6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663</w:t>
            </w:r>
          </w:p>
        </w:tc>
      </w:tr>
      <w:tr w:rsidR="006B0228" w:rsidRPr="00A450E5" w14:paraId="559D6CD8" w14:textId="77777777" w:rsidTr="00563CC5">
        <w:trPr>
          <w:trHeight w:hRule="exact" w:val="362"/>
        </w:trPr>
        <w:tc>
          <w:tcPr>
            <w:tcW w:w="4059" w:type="dxa"/>
          </w:tcPr>
          <w:p w14:paraId="0D91DB7D" w14:textId="77777777" w:rsidR="006B0228" w:rsidRPr="00A450E5" w:rsidRDefault="006B0228" w:rsidP="006B0228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แคชเชียร์เช็ค</w:t>
            </w:r>
          </w:p>
        </w:tc>
        <w:tc>
          <w:tcPr>
            <w:tcW w:w="1080" w:type="dxa"/>
          </w:tcPr>
          <w:p w14:paraId="2F9E0E85" w14:textId="0BC190C9" w:rsidR="006B0228" w:rsidRPr="00A450E5" w:rsidRDefault="00FF0971" w:rsidP="0098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9FE26D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9BE4ED5" w14:textId="655295BE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74E3160C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D1ADF0" w14:textId="08E2C8C5" w:rsidR="006B0228" w:rsidRPr="00A450E5" w:rsidRDefault="002D6E7F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50AB975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79C593" w14:textId="6041B861" w:rsidR="006B0228" w:rsidRPr="00A450E5" w:rsidRDefault="006B0228" w:rsidP="0098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B0228" w:rsidRPr="00A450E5" w14:paraId="472C6AB8" w14:textId="77777777" w:rsidTr="00563CC5">
        <w:trPr>
          <w:trHeight w:val="353"/>
        </w:trPr>
        <w:tc>
          <w:tcPr>
            <w:tcW w:w="4059" w:type="dxa"/>
          </w:tcPr>
          <w:p w14:paraId="13658F83" w14:textId="77777777" w:rsidR="006B0228" w:rsidRPr="00A450E5" w:rsidRDefault="006B0228" w:rsidP="006B0228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3A3F3D6D" w14:textId="1031AD03" w:rsidR="006B0228" w:rsidRPr="00A450E5" w:rsidRDefault="00FF0971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</w:t>
            </w:r>
            <w:r w:rsidR="00563CDE" w:rsidRPr="00A450E5">
              <w:rPr>
                <w:rFonts w:ascii="Angsana New" w:hAnsi="Angsana New"/>
                <w:sz w:val="30"/>
                <w:szCs w:val="30"/>
              </w:rPr>
              <w:t>7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="00563CDE" w:rsidRPr="00A450E5">
              <w:rPr>
                <w:rFonts w:ascii="Angsana New" w:hAnsi="Angsana New"/>
                <w:sz w:val="30"/>
                <w:szCs w:val="30"/>
              </w:rPr>
              <w:t>91</w:t>
            </w:r>
            <w:r w:rsidR="00D42B0E" w:rsidRPr="00A450E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7245837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858F2C0" w14:textId="51C396F1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20,913</w:t>
            </w:r>
          </w:p>
        </w:tc>
        <w:tc>
          <w:tcPr>
            <w:tcW w:w="270" w:type="dxa"/>
          </w:tcPr>
          <w:p w14:paraId="47656F24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65852F" w14:textId="07559E79" w:rsidR="006B0228" w:rsidRPr="00A450E5" w:rsidRDefault="002D6E7F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1,064</w:t>
            </w:r>
          </w:p>
        </w:tc>
        <w:tc>
          <w:tcPr>
            <w:tcW w:w="270" w:type="dxa"/>
          </w:tcPr>
          <w:p w14:paraId="66B30C07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14BF8" w14:textId="66B2EE1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1,830</w:t>
            </w:r>
          </w:p>
        </w:tc>
      </w:tr>
      <w:tr w:rsidR="006B0228" w:rsidRPr="00A450E5" w14:paraId="12A0D76B" w14:textId="77777777" w:rsidTr="00563CC5">
        <w:trPr>
          <w:trHeight w:hRule="exact" w:val="407"/>
        </w:trPr>
        <w:tc>
          <w:tcPr>
            <w:tcW w:w="4059" w:type="dxa"/>
          </w:tcPr>
          <w:p w14:paraId="0E06F7FA" w14:textId="77777777" w:rsidR="006B0228" w:rsidRPr="00A450E5" w:rsidRDefault="006B0228" w:rsidP="006B0228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3C63F136" w14:textId="0AE6BCFA" w:rsidR="006B0228" w:rsidRPr="00A450E5" w:rsidRDefault="00FF0971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</w:t>
            </w:r>
            <w:r w:rsidR="00F06826" w:rsidRPr="00A450E5">
              <w:rPr>
                <w:rFonts w:ascii="Angsana New" w:hAnsi="Angsana New"/>
                <w:sz w:val="30"/>
                <w:szCs w:val="30"/>
              </w:rPr>
              <w:t>53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="00F06826" w:rsidRPr="00A450E5">
              <w:rPr>
                <w:rFonts w:ascii="Angsana New" w:hAnsi="Angsana New"/>
                <w:sz w:val="30"/>
                <w:szCs w:val="30"/>
              </w:rPr>
              <w:t>03</w:t>
            </w:r>
            <w:r w:rsidRPr="00A450E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12971B7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DFC762A" w14:textId="41CD3B49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140,673</w:t>
            </w:r>
          </w:p>
        </w:tc>
        <w:tc>
          <w:tcPr>
            <w:tcW w:w="270" w:type="dxa"/>
          </w:tcPr>
          <w:p w14:paraId="294DE653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89D96B" w14:textId="639B23BF" w:rsidR="006B0228" w:rsidRPr="00A450E5" w:rsidRDefault="00270C05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73,230</w:t>
            </w:r>
          </w:p>
        </w:tc>
        <w:tc>
          <w:tcPr>
            <w:tcW w:w="270" w:type="dxa"/>
          </w:tcPr>
          <w:p w14:paraId="3F669A7D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418539" w14:textId="2A6C3EF9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58,210</w:t>
            </w:r>
          </w:p>
        </w:tc>
      </w:tr>
      <w:tr w:rsidR="006B0228" w:rsidRPr="00A450E5" w14:paraId="247B20EC" w14:textId="77777777" w:rsidTr="00563CC5">
        <w:trPr>
          <w:trHeight w:hRule="exact" w:val="407"/>
        </w:trPr>
        <w:tc>
          <w:tcPr>
            <w:tcW w:w="4059" w:type="dxa"/>
          </w:tcPr>
          <w:p w14:paraId="3F74D314" w14:textId="77777777" w:rsidR="006B0228" w:rsidRPr="00A450E5" w:rsidRDefault="006B0228" w:rsidP="006B0228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เงินลงทุนระยะสั้นสภาพคล่องสูง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D26A5F" w14:textId="3C7F0A83" w:rsidR="006B0228" w:rsidRPr="00A450E5" w:rsidRDefault="00563CDE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</w:t>
            </w:r>
            <w:r w:rsidR="00FF0971" w:rsidRPr="00A450E5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4647C2FC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A101CC8" w14:textId="2F89E34B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270" w:type="dxa"/>
          </w:tcPr>
          <w:p w14:paraId="672CF953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65C8BB" w14:textId="271A0B29" w:rsidR="006B0228" w:rsidRPr="00A450E5" w:rsidRDefault="002D6E7F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270" w:type="dxa"/>
          </w:tcPr>
          <w:p w14:paraId="32D29722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FCCE17" w14:textId="69222759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331</w:t>
            </w:r>
          </w:p>
        </w:tc>
      </w:tr>
      <w:tr w:rsidR="006B0228" w:rsidRPr="00A450E5" w14:paraId="78992328" w14:textId="77777777" w:rsidTr="00563CC5">
        <w:trPr>
          <w:trHeight w:hRule="exact" w:val="462"/>
        </w:trPr>
        <w:tc>
          <w:tcPr>
            <w:tcW w:w="4059" w:type="dxa"/>
            <w:vAlign w:val="center"/>
          </w:tcPr>
          <w:p w14:paraId="22AACC09" w14:textId="77777777" w:rsidR="006B0228" w:rsidRPr="00A450E5" w:rsidRDefault="006B0228" w:rsidP="006B022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6247FE" w14:textId="4AFBF481" w:rsidR="006B0228" w:rsidRPr="00A450E5" w:rsidRDefault="00FF0971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563CDE"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63CDE"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187</w:t>
            </w:r>
          </w:p>
        </w:tc>
        <w:tc>
          <w:tcPr>
            <w:tcW w:w="270" w:type="dxa"/>
            <w:vAlign w:val="center"/>
          </w:tcPr>
          <w:p w14:paraId="0E70A322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2F0A40" w14:textId="7F601E5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164,020</w:t>
            </w:r>
          </w:p>
        </w:tc>
        <w:tc>
          <w:tcPr>
            <w:tcW w:w="270" w:type="dxa"/>
            <w:vAlign w:val="center"/>
          </w:tcPr>
          <w:p w14:paraId="31A8E3E3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3B3C81" w14:textId="04CF5571" w:rsidR="006B0228" w:rsidRPr="00A450E5" w:rsidRDefault="002D6E7F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75,259</w:t>
            </w:r>
          </w:p>
        </w:tc>
        <w:tc>
          <w:tcPr>
            <w:tcW w:w="270" w:type="dxa"/>
            <w:vAlign w:val="center"/>
          </w:tcPr>
          <w:p w14:paraId="768CEDD0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8C334F" w14:textId="366309D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61,034</w:t>
            </w:r>
          </w:p>
        </w:tc>
      </w:tr>
    </w:tbl>
    <w:p w14:paraId="3CDEA6A1" w14:textId="77777777" w:rsidR="00986527" w:rsidRPr="00A450E5" w:rsidRDefault="00986527" w:rsidP="009865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68B850" w14:textId="6D5A50E7" w:rsidR="00F64685" w:rsidRPr="00A450E5" w:rsidRDefault="00F64685" w:rsidP="00715D65">
      <w:pPr>
        <w:pStyle w:val="BodyText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450E5">
        <w:rPr>
          <w:rFonts w:ascii="Angsana New" w:hAnsi="Angsana New"/>
          <w:b/>
          <w:bCs/>
          <w:sz w:val="30"/>
          <w:szCs w:val="30"/>
          <w:cs/>
        </w:rPr>
        <w:t>อสังหาริมทรัพย์พัฒนา</w:t>
      </w:r>
      <w:r w:rsidR="00717D5C" w:rsidRPr="00A450E5">
        <w:rPr>
          <w:rFonts w:ascii="Angsana New" w:hAnsi="Angsana New"/>
          <w:b/>
          <w:bCs/>
          <w:sz w:val="30"/>
          <w:szCs w:val="30"/>
          <w:cs/>
        </w:rPr>
        <w:t>เพื่อขาย</w:t>
      </w:r>
    </w:p>
    <w:p w14:paraId="3D7394E7" w14:textId="77777777" w:rsidR="00F64685" w:rsidRPr="00A450E5" w:rsidRDefault="00F64685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27"/>
        <w:gridCol w:w="1170"/>
        <w:gridCol w:w="270"/>
        <w:gridCol w:w="1170"/>
        <w:gridCol w:w="333"/>
        <w:gridCol w:w="1188"/>
        <w:gridCol w:w="271"/>
        <w:gridCol w:w="1158"/>
      </w:tblGrid>
      <w:tr w:rsidR="00F64685" w:rsidRPr="00A450E5" w14:paraId="1B4BD454" w14:textId="77777777" w:rsidTr="006E59F7">
        <w:trPr>
          <w:trHeight w:val="281"/>
          <w:tblHeader/>
        </w:trPr>
        <w:tc>
          <w:tcPr>
            <w:tcW w:w="3627" w:type="dxa"/>
          </w:tcPr>
          <w:p w14:paraId="16243278" w14:textId="77777777" w:rsidR="00F64685" w:rsidRPr="00A450E5" w:rsidRDefault="00F64685" w:rsidP="009A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10" w:type="dxa"/>
            <w:gridSpan w:val="3"/>
          </w:tcPr>
          <w:p w14:paraId="05B0E330" w14:textId="77777777" w:rsidR="00F64685" w:rsidRPr="00A450E5" w:rsidRDefault="00F64685" w:rsidP="009A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3" w:type="dxa"/>
          </w:tcPr>
          <w:p w14:paraId="6E0867C0" w14:textId="77777777" w:rsidR="00F64685" w:rsidRPr="00A450E5" w:rsidRDefault="00F64685" w:rsidP="009A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14:paraId="53811D3F" w14:textId="77777777" w:rsidR="00F64685" w:rsidRPr="00A450E5" w:rsidRDefault="00F64685" w:rsidP="009A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52FF" w:rsidRPr="00A450E5" w14:paraId="7BD878BE" w14:textId="77777777" w:rsidTr="003A3C7D">
        <w:trPr>
          <w:trHeight w:val="395"/>
          <w:tblHeader/>
        </w:trPr>
        <w:tc>
          <w:tcPr>
            <w:tcW w:w="3627" w:type="dxa"/>
          </w:tcPr>
          <w:p w14:paraId="471D5735" w14:textId="77777777" w:rsidR="00E052FF" w:rsidRPr="00A450E5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BA76B0A" w14:textId="71B74749" w:rsidR="00E052FF" w:rsidRPr="00A450E5" w:rsidRDefault="000A65E9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256</w:t>
            </w:r>
            <w:r w:rsidR="006B0228" w:rsidRPr="00A450E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0C22FDA" w14:textId="77777777" w:rsidR="00E052FF" w:rsidRPr="00A450E5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2BA80" w14:textId="121FE1AC" w:rsidR="00E052FF" w:rsidRPr="00A450E5" w:rsidRDefault="000A65E9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256</w:t>
            </w:r>
            <w:r w:rsidR="006B0228" w:rsidRPr="00A450E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33" w:type="dxa"/>
          </w:tcPr>
          <w:p w14:paraId="37A9A787" w14:textId="77777777" w:rsidR="00E052FF" w:rsidRPr="00A450E5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28CB685" w14:textId="50633741" w:rsidR="00E052FF" w:rsidRPr="00A450E5" w:rsidRDefault="000A65E9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256</w:t>
            </w:r>
            <w:r w:rsidR="006B0228" w:rsidRPr="00A450E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1" w:type="dxa"/>
          </w:tcPr>
          <w:p w14:paraId="6B42C2F0" w14:textId="77777777" w:rsidR="00E052FF" w:rsidRPr="00A450E5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B3D5AFC" w14:textId="35FB9E42" w:rsidR="00E052FF" w:rsidRPr="00A450E5" w:rsidRDefault="000A65E9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256</w:t>
            </w:r>
            <w:r w:rsidR="006B0228" w:rsidRPr="00A450E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052FF" w:rsidRPr="00A450E5" w14:paraId="5CDB5A38" w14:textId="77777777" w:rsidTr="003A3C7D">
        <w:trPr>
          <w:trHeight w:val="429"/>
          <w:tblHeader/>
        </w:trPr>
        <w:tc>
          <w:tcPr>
            <w:tcW w:w="3627" w:type="dxa"/>
          </w:tcPr>
          <w:p w14:paraId="3A9D1353" w14:textId="77777777" w:rsidR="00E052FF" w:rsidRPr="00A450E5" w:rsidRDefault="00E052FF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60" w:type="dxa"/>
            <w:gridSpan w:val="7"/>
          </w:tcPr>
          <w:p w14:paraId="36FB2C32" w14:textId="77777777" w:rsidR="00E052FF" w:rsidRPr="00A450E5" w:rsidRDefault="00E052FF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0228" w:rsidRPr="00A450E5" w14:paraId="38718CD4" w14:textId="77777777" w:rsidTr="003A3C7D">
        <w:trPr>
          <w:trHeight w:val="412"/>
        </w:trPr>
        <w:tc>
          <w:tcPr>
            <w:tcW w:w="3627" w:type="dxa"/>
          </w:tcPr>
          <w:p w14:paraId="6621114D" w14:textId="77777777" w:rsidR="006B0228" w:rsidRPr="00A450E5" w:rsidRDefault="006B0228" w:rsidP="006B0228">
            <w:pPr>
              <w:tabs>
                <w:tab w:val="clear" w:pos="2580"/>
              </w:tabs>
              <w:spacing w:line="240" w:lineRule="auto"/>
              <w:ind w:right="-43" w:hanging="27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ที่ดินและงานก่อสร้างพัฒนาเพื่อขาย</w:t>
            </w:r>
          </w:p>
        </w:tc>
        <w:tc>
          <w:tcPr>
            <w:tcW w:w="1170" w:type="dxa"/>
            <w:vAlign w:val="bottom"/>
          </w:tcPr>
          <w:p w14:paraId="1DA19396" w14:textId="3B86146E" w:rsidR="006B0228" w:rsidRPr="00A450E5" w:rsidRDefault="00E830F3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3,40</w:t>
            </w:r>
            <w:r w:rsidR="002110E4" w:rsidRPr="00A450E5">
              <w:rPr>
                <w:rFonts w:ascii="Angsana New" w:hAnsi="Angsana New"/>
                <w:sz w:val="30"/>
                <w:szCs w:val="30"/>
              </w:rPr>
              <w:t>4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="002110E4" w:rsidRPr="00A450E5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5AA7A873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F61E23" w14:textId="2DFC2CF4" w:rsidR="006B0228" w:rsidRPr="00A450E5" w:rsidRDefault="006B0228" w:rsidP="006B02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4,748,576</w:t>
            </w:r>
          </w:p>
        </w:tc>
        <w:tc>
          <w:tcPr>
            <w:tcW w:w="333" w:type="dxa"/>
          </w:tcPr>
          <w:p w14:paraId="38EF272A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9BE593D" w14:textId="5525DA8B" w:rsidR="006B0228" w:rsidRPr="00A450E5" w:rsidRDefault="002D6E7F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2,774,470</w:t>
            </w:r>
          </w:p>
        </w:tc>
        <w:tc>
          <w:tcPr>
            <w:tcW w:w="271" w:type="dxa"/>
          </w:tcPr>
          <w:p w14:paraId="267250FA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0A995C2B" w14:textId="255E018C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4,118,110</w:t>
            </w:r>
          </w:p>
        </w:tc>
      </w:tr>
      <w:tr w:rsidR="002110E4" w:rsidRPr="00A450E5" w14:paraId="52E7CEFD" w14:textId="77777777" w:rsidTr="003A3C7D">
        <w:trPr>
          <w:trHeight w:val="412"/>
        </w:trPr>
        <w:tc>
          <w:tcPr>
            <w:tcW w:w="3627" w:type="dxa"/>
          </w:tcPr>
          <w:p w14:paraId="7734651F" w14:textId="77777777" w:rsidR="002110E4" w:rsidRPr="00A450E5" w:rsidRDefault="002110E4" w:rsidP="002110E4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บ้านและบ้านตัวอย่าง</w:t>
            </w:r>
          </w:p>
        </w:tc>
        <w:tc>
          <w:tcPr>
            <w:tcW w:w="1170" w:type="dxa"/>
            <w:vAlign w:val="bottom"/>
          </w:tcPr>
          <w:p w14:paraId="30185ABC" w14:textId="0356FE07" w:rsidR="002110E4" w:rsidRPr="00A450E5" w:rsidRDefault="002110E4" w:rsidP="0021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728,218</w:t>
            </w:r>
          </w:p>
        </w:tc>
        <w:tc>
          <w:tcPr>
            <w:tcW w:w="270" w:type="dxa"/>
          </w:tcPr>
          <w:p w14:paraId="315DBD88" w14:textId="77777777" w:rsidR="002110E4" w:rsidRPr="00A450E5" w:rsidRDefault="002110E4" w:rsidP="0021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3CDF13" w14:textId="6B5804BA" w:rsidR="002110E4" w:rsidRPr="00A450E5" w:rsidRDefault="002110E4" w:rsidP="002110E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918,405</w:t>
            </w:r>
          </w:p>
        </w:tc>
        <w:tc>
          <w:tcPr>
            <w:tcW w:w="333" w:type="dxa"/>
          </w:tcPr>
          <w:p w14:paraId="5E46BF7B" w14:textId="77777777" w:rsidR="002110E4" w:rsidRPr="00A450E5" w:rsidRDefault="002110E4" w:rsidP="0021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B2CBAF5" w14:textId="48C2D2D1" w:rsidR="002110E4" w:rsidRPr="00A450E5" w:rsidRDefault="002110E4" w:rsidP="0021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728,218</w:t>
            </w:r>
          </w:p>
        </w:tc>
        <w:tc>
          <w:tcPr>
            <w:tcW w:w="271" w:type="dxa"/>
          </w:tcPr>
          <w:p w14:paraId="5E0D2AB5" w14:textId="77777777" w:rsidR="002110E4" w:rsidRPr="00A450E5" w:rsidRDefault="002110E4" w:rsidP="0021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3A2C5C90" w14:textId="73DAE6B8" w:rsidR="002110E4" w:rsidRPr="00A450E5" w:rsidRDefault="002110E4" w:rsidP="0021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498,913</w:t>
            </w:r>
          </w:p>
        </w:tc>
      </w:tr>
      <w:tr w:rsidR="006B0228" w:rsidRPr="00A450E5" w14:paraId="5686ABAE" w14:textId="77777777" w:rsidTr="003A3C7D">
        <w:trPr>
          <w:trHeight w:val="412"/>
        </w:trPr>
        <w:tc>
          <w:tcPr>
            <w:tcW w:w="3627" w:type="dxa"/>
          </w:tcPr>
          <w:p w14:paraId="21FC8F1D" w14:textId="77777777" w:rsidR="006B0228" w:rsidRPr="00A450E5" w:rsidRDefault="006B0228" w:rsidP="006B0228">
            <w:pPr>
              <w:tabs>
                <w:tab w:val="clear" w:pos="2580"/>
              </w:tabs>
              <w:spacing w:line="240" w:lineRule="auto"/>
              <w:ind w:right="-43" w:hanging="27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0AFEC9" w14:textId="59F85237" w:rsidR="006B0228" w:rsidRPr="00A450E5" w:rsidRDefault="00E830F3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4DDD4826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25BFA2" w14:textId="46B720EC" w:rsidR="006B0228" w:rsidRPr="00A450E5" w:rsidRDefault="006B0228" w:rsidP="006B02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777</w:t>
            </w:r>
          </w:p>
        </w:tc>
        <w:tc>
          <w:tcPr>
            <w:tcW w:w="333" w:type="dxa"/>
          </w:tcPr>
          <w:p w14:paraId="6C357DEB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B2C98EE" w14:textId="4BBF252B" w:rsidR="006B0228" w:rsidRPr="00A450E5" w:rsidRDefault="002D6E7F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71" w:type="dxa"/>
          </w:tcPr>
          <w:p w14:paraId="58F3C657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1B0CD651" w14:textId="2B78990A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777</w:t>
            </w:r>
          </w:p>
        </w:tc>
      </w:tr>
      <w:tr w:rsidR="006B0228" w:rsidRPr="00A450E5" w14:paraId="0CA68037" w14:textId="77777777" w:rsidTr="003A3C7D">
        <w:trPr>
          <w:trHeight w:val="412"/>
        </w:trPr>
        <w:tc>
          <w:tcPr>
            <w:tcW w:w="3627" w:type="dxa"/>
          </w:tcPr>
          <w:p w14:paraId="07750C47" w14:textId="77777777" w:rsidR="006B0228" w:rsidRPr="00A450E5" w:rsidRDefault="006B0228" w:rsidP="006B0228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64C002" w14:textId="4A3BC95B" w:rsidR="006B0228" w:rsidRPr="00A450E5" w:rsidRDefault="00E830F3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4,132,972</w:t>
            </w:r>
          </w:p>
        </w:tc>
        <w:tc>
          <w:tcPr>
            <w:tcW w:w="270" w:type="dxa"/>
          </w:tcPr>
          <w:p w14:paraId="2426D9C1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7C9077" w14:textId="3F2CF210" w:rsidR="006B0228" w:rsidRPr="00A450E5" w:rsidRDefault="006B0228" w:rsidP="006B02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5,667,758</w:t>
            </w:r>
          </w:p>
        </w:tc>
        <w:tc>
          <w:tcPr>
            <w:tcW w:w="333" w:type="dxa"/>
          </w:tcPr>
          <w:p w14:paraId="22BEE66C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09A71C3" w14:textId="5B99BDA9" w:rsidR="006B0228" w:rsidRPr="00A450E5" w:rsidRDefault="002D6E7F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3,502,742</w:t>
            </w:r>
          </w:p>
        </w:tc>
        <w:tc>
          <w:tcPr>
            <w:tcW w:w="271" w:type="dxa"/>
          </w:tcPr>
          <w:p w14:paraId="100B117C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13AA7065" w14:textId="5F08ADF8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4,617,800</w:t>
            </w:r>
          </w:p>
        </w:tc>
      </w:tr>
      <w:tr w:rsidR="006B0228" w:rsidRPr="00A450E5" w14:paraId="0A7FEED4" w14:textId="77777777" w:rsidTr="003A3C7D">
        <w:trPr>
          <w:trHeight w:val="56"/>
        </w:trPr>
        <w:tc>
          <w:tcPr>
            <w:tcW w:w="3627" w:type="dxa"/>
          </w:tcPr>
          <w:p w14:paraId="6A916B92" w14:textId="77777777" w:rsidR="006B0228" w:rsidRPr="00A450E5" w:rsidRDefault="006B0228" w:rsidP="006B0228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ค่าเผื่อการลดมูลค่า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D8C153" w14:textId="77B00E67" w:rsidR="006B0228" w:rsidRPr="00A450E5" w:rsidRDefault="00E830F3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(174)</w:t>
            </w:r>
          </w:p>
        </w:tc>
        <w:tc>
          <w:tcPr>
            <w:tcW w:w="270" w:type="dxa"/>
          </w:tcPr>
          <w:p w14:paraId="017D8A49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2ED308" w14:textId="087C8EAC" w:rsidR="006B0228" w:rsidRPr="00A450E5" w:rsidRDefault="006B0228" w:rsidP="006B02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2,140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333" w:type="dxa"/>
          </w:tcPr>
          <w:p w14:paraId="4762C2CF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2D84987" w14:textId="707144CC" w:rsidR="006B0228" w:rsidRPr="00A450E5" w:rsidRDefault="002D6E7F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174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2E89A114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70F5385B" w14:textId="025662FD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2,140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B0228" w:rsidRPr="00A450E5" w14:paraId="4CC31B45" w14:textId="77777777" w:rsidTr="003A3C7D">
        <w:trPr>
          <w:trHeight w:val="412"/>
        </w:trPr>
        <w:tc>
          <w:tcPr>
            <w:tcW w:w="3627" w:type="dxa"/>
          </w:tcPr>
          <w:p w14:paraId="68F9E08D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88180" w14:textId="477CFB07" w:rsidR="006B0228" w:rsidRPr="00A450E5" w:rsidRDefault="00E830F3" w:rsidP="006B02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8" w:firstLine="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4,132,798</w:t>
            </w:r>
          </w:p>
        </w:tc>
        <w:tc>
          <w:tcPr>
            <w:tcW w:w="270" w:type="dxa"/>
          </w:tcPr>
          <w:p w14:paraId="0DFCE425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90E59" w14:textId="40F688B1" w:rsidR="006B0228" w:rsidRPr="00A450E5" w:rsidRDefault="006B0228" w:rsidP="006B02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665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618</w:t>
            </w:r>
          </w:p>
        </w:tc>
        <w:tc>
          <w:tcPr>
            <w:tcW w:w="333" w:type="dxa"/>
          </w:tcPr>
          <w:p w14:paraId="71383AEE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9AB0F" w14:textId="403B84F2" w:rsidR="006B0228" w:rsidRPr="00A450E5" w:rsidRDefault="002D6E7F" w:rsidP="006B02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3,502,568</w:t>
            </w:r>
          </w:p>
        </w:tc>
        <w:tc>
          <w:tcPr>
            <w:tcW w:w="271" w:type="dxa"/>
          </w:tcPr>
          <w:p w14:paraId="606415D2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5FC0B" w14:textId="3C720630" w:rsidR="006B0228" w:rsidRPr="00A450E5" w:rsidRDefault="006B0228" w:rsidP="006B02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615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660</w:t>
            </w:r>
          </w:p>
        </w:tc>
      </w:tr>
      <w:tr w:rsidR="006B0228" w:rsidRPr="00A450E5" w14:paraId="744F9BE6" w14:textId="77777777" w:rsidTr="003A3C7D">
        <w:trPr>
          <w:trHeight w:val="326"/>
        </w:trPr>
        <w:tc>
          <w:tcPr>
            <w:tcW w:w="3627" w:type="dxa"/>
          </w:tcPr>
          <w:p w14:paraId="73FA07D8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12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A0BEB3E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64C9A71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3CDB0A1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" w:type="dxa"/>
          </w:tcPr>
          <w:p w14:paraId="54FDC037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25C3F2DF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</w:tcPr>
          <w:p w14:paraId="69491646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</w:tcPr>
          <w:p w14:paraId="33E85D49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54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B0228" w:rsidRPr="00A450E5" w14:paraId="51A4B245" w14:textId="77777777" w:rsidTr="003A3C7D">
        <w:trPr>
          <w:trHeight w:val="412"/>
        </w:trPr>
        <w:tc>
          <w:tcPr>
            <w:tcW w:w="3627" w:type="dxa"/>
          </w:tcPr>
          <w:p w14:paraId="411953A5" w14:textId="77777777" w:rsidR="006B0228" w:rsidRPr="00A450E5" w:rsidRDefault="006B0228" w:rsidP="006B0228">
            <w:pPr>
              <w:tabs>
                <w:tab w:val="clear" w:pos="2580"/>
              </w:tabs>
              <w:spacing w:line="240" w:lineRule="auto"/>
              <w:ind w:right="-43" w:hanging="15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</w:p>
        </w:tc>
        <w:tc>
          <w:tcPr>
            <w:tcW w:w="1170" w:type="dxa"/>
          </w:tcPr>
          <w:p w14:paraId="03AAB384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B588DF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50BC83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" w:type="dxa"/>
          </w:tcPr>
          <w:p w14:paraId="5D5CBDD6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9EBA930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0C6663C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064CF6CC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0228" w:rsidRPr="00A450E5" w14:paraId="657EA977" w14:textId="77777777" w:rsidTr="003A3C7D">
        <w:trPr>
          <w:trHeight w:val="412"/>
        </w:trPr>
        <w:tc>
          <w:tcPr>
            <w:tcW w:w="3627" w:type="dxa"/>
          </w:tcPr>
          <w:p w14:paraId="3657E9D1" w14:textId="40FBBE9F" w:rsidR="006B0228" w:rsidRPr="00A450E5" w:rsidRDefault="006B0228" w:rsidP="004F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4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ของอสังหาริมทรัพย์พัฒนาเพื่อขาย</w:t>
            </w:r>
          </w:p>
        </w:tc>
        <w:tc>
          <w:tcPr>
            <w:tcW w:w="1170" w:type="dxa"/>
          </w:tcPr>
          <w:p w14:paraId="65B1CE37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410545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741A7B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3" w:type="dxa"/>
          </w:tcPr>
          <w:p w14:paraId="0F28C89D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2AA4E00A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233B188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642E7656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B0228" w:rsidRPr="00A450E5" w14:paraId="69090F9B" w14:textId="77777777" w:rsidTr="003A3C7D">
        <w:trPr>
          <w:trHeight w:val="429"/>
        </w:trPr>
        <w:tc>
          <w:tcPr>
            <w:tcW w:w="3627" w:type="dxa"/>
          </w:tcPr>
          <w:p w14:paraId="47382D78" w14:textId="14CCA478" w:rsidR="006B0228" w:rsidRPr="00A450E5" w:rsidRDefault="006B0228" w:rsidP="004F5B4E">
            <w:pPr>
              <w:tabs>
                <w:tab w:val="clear" w:pos="2580"/>
              </w:tabs>
              <w:spacing w:line="240" w:lineRule="auto"/>
              <w:ind w:right="-43" w:hanging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ในระหว่างปี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1353C5E" w14:textId="218F8F92" w:rsidR="006B0228" w:rsidRPr="00A450E5" w:rsidRDefault="00B3672C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38,619</w:t>
            </w:r>
          </w:p>
        </w:tc>
        <w:tc>
          <w:tcPr>
            <w:tcW w:w="270" w:type="dxa"/>
            <w:vAlign w:val="bottom"/>
          </w:tcPr>
          <w:p w14:paraId="0259D1F2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AD7E4B0" w14:textId="4C372326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34,565</w:t>
            </w:r>
          </w:p>
        </w:tc>
        <w:tc>
          <w:tcPr>
            <w:tcW w:w="333" w:type="dxa"/>
            <w:vAlign w:val="bottom"/>
          </w:tcPr>
          <w:p w14:paraId="576D217C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10AA71F5" w14:textId="5E46FC38" w:rsidR="006B0228" w:rsidRPr="00A450E5" w:rsidRDefault="002D6E7F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38,619</w:t>
            </w:r>
          </w:p>
        </w:tc>
        <w:tc>
          <w:tcPr>
            <w:tcW w:w="271" w:type="dxa"/>
            <w:vAlign w:val="bottom"/>
          </w:tcPr>
          <w:p w14:paraId="75E28AA9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bottom"/>
          </w:tcPr>
          <w:p w14:paraId="0EEE5A40" w14:textId="08B40D71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34,565</w:t>
            </w:r>
          </w:p>
        </w:tc>
      </w:tr>
      <w:tr w:rsidR="006B0228" w:rsidRPr="00A450E5" w14:paraId="177F6EF4" w14:textId="77777777" w:rsidTr="00E92F33">
        <w:trPr>
          <w:trHeight w:val="476"/>
        </w:trPr>
        <w:tc>
          <w:tcPr>
            <w:tcW w:w="3627" w:type="dxa"/>
          </w:tcPr>
          <w:p w14:paraId="2E8E895D" w14:textId="269539F0" w:rsidR="006B0228" w:rsidRPr="00A450E5" w:rsidRDefault="00E92F33" w:rsidP="00E92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168" w:firstLine="110"/>
              <w:rPr>
                <w:rFonts w:ascii="Angsana New" w:hAnsi="Angsana New"/>
                <w:spacing w:val="-18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8"/>
                <w:sz w:val="30"/>
                <w:szCs w:val="30"/>
                <w:cs/>
              </w:rPr>
              <w:t>อัตราดอกเบี้ยของต้นทุนเงินกู้ยืม</w:t>
            </w:r>
            <w:r w:rsidR="006E23B9"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i/>
                <w:iCs/>
                <w:spacing w:val="-18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386E55" w14:textId="113C54E5" w:rsidR="006B0228" w:rsidRPr="00A450E5" w:rsidRDefault="00B3672C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70" w:type="dxa"/>
            <w:vAlign w:val="bottom"/>
          </w:tcPr>
          <w:p w14:paraId="68ED7989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5C619F" w14:textId="58949D68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50 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- 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333" w:type="dxa"/>
            <w:vAlign w:val="bottom"/>
          </w:tcPr>
          <w:p w14:paraId="6819FD55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18875C" w14:textId="6FD48EE4" w:rsidR="006B0228" w:rsidRPr="00A450E5" w:rsidRDefault="002D6E7F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71" w:type="dxa"/>
            <w:vAlign w:val="bottom"/>
          </w:tcPr>
          <w:p w14:paraId="700DBA52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B1DD30" w14:textId="538E7D31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50 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- 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</w:tr>
      <w:tr w:rsidR="006B0228" w:rsidRPr="00A450E5" w14:paraId="7EC4D2FA" w14:textId="77777777" w:rsidTr="00E92F33">
        <w:trPr>
          <w:trHeight w:val="323"/>
        </w:trPr>
        <w:tc>
          <w:tcPr>
            <w:tcW w:w="3627" w:type="dxa"/>
            <w:vAlign w:val="bottom"/>
          </w:tcPr>
          <w:p w14:paraId="6710A054" w14:textId="07A11AC8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43" w:firstLine="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3E3AB68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33760B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14465DA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3" w:type="dxa"/>
            <w:vAlign w:val="bottom"/>
          </w:tcPr>
          <w:p w14:paraId="18043E94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75E17A32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6619C679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vAlign w:val="bottom"/>
          </w:tcPr>
          <w:p w14:paraId="05E008F8" w14:textId="77777777" w:rsidR="006B0228" w:rsidRPr="00A450E5" w:rsidRDefault="006B0228" w:rsidP="006B0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92F33" w:rsidRPr="00A450E5" w14:paraId="5BC9A158" w14:textId="77777777" w:rsidTr="006E23B9">
        <w:trPr>
          <w:trHeight w:val="288"/>
        </w:trPr>
        <w:tc>
          <w:tcPr>
            <w:tcW w:w="3627" w:type="dxa"/>
          </w:tcPr>
          <w:p w14:paraId="4B8E6827" w14:textId="77777777" w:rsidR="00E92F33" w:rsidRPr="00A450E5" w:rsidRDefault="00E92F33" w:rsidP="00E92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168" w:firstLine="110"/>
              <w:rPr>
                <w:rFonts w:ascii="Angsana New" w:hAnsi="Angsana New"/>
                <w:spacing w:val="-18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8"/>
                <w:sz w:val="30"/>
                <w:szCs w:val="30"/>
                <w:cs/>
              </w:rPr>
              <w:t>(กลับรายการ) การปรับลดมูลค่าเป็นมูลค่าสุทธิ</w:t>
            </w:r>
          </w:p>
          <w:p w14:paraId="498D52F2" w14:textId="281F9A3B" w:rsidR="00E92F33" w:rsidRPr="00A450E5" w:rsidRDefault="004F5B4E" w:rsidP="004F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168" w:firstLine="110"/>
              <w:rPr>
                <w:rFonts w:ascii="Angsana New" w:hAnsi="Angsana New"/>
                <w:spacing w:val="-18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E92F33" w:rsidRPr="00A450E5">
              <w:rPr>
                <w:rFonts w:ascii="Angsana New" w:hAnsi="Angsana New" w:hint="cs"/>
                <w:spacing w:val="-18"/>
                <w:sz w:val="30"/>
                <w:szCs w:val="30"/>
                <w:cs/>
              </w:rPr>
              <w:t>ที่คาดว่าจะได้รับที่รวมในบัญชีต้นทุนขาย</w:t>
            </w:r>
          </w:p>
          <w:p w14:paraId="1C9DD17A" w14:textId="637060BE" w:rsidR="00E92F33" w:rsidRPr="00A450E5" w:rsidRDefault="004F5B4E" w:rsidP="00E92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168" w:firstLine="11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E92F33" w:rsidRPr="00A450E5">
              <w:rPr>
                <w:rFonts w:ascii="Angsana New" w:hAnsi="Angsana New" w:hint="cs"/>
                <w:spacing w:val="-18"/>
                <w:sz w:val="30"/>
                <w:szCs w:val="30"/>
                <w:cs/>
              </w:rPr>
              <w:t xml:space="preserve">อสังหาริมทรัพย์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D79FC5A" w14:textId="043EA327" w:rsidR="00E92F33" w:rsidRPr="00A450E5" w:rsidRDefault="00E92F33" w:rsidP="00E92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1,966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BD2EA06" w14:textId="77777777" w:rsidR="00E92F33" w:rsidRPr="00A450E5" w:rsidRDefault="00E92F33" w:rsidP="00E92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568E695" w14:textId="7205C005" w:rsidR="00E92F33" w:rsidRPr="00A450E5" w:rsidRDefault="00E92F33" w:rsidP="00E92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755</w:t>
            </w:r>
          </w:p>
        </w:tc>
        <w:tc>
          <w:tcPr>
            <w:tcW w:w="333" w:type="dxa"/>
            <w:vAlign w:val="bottom"/>
          </w:tcPr>
          <w:p w14:paraId="0462CC75" w14:textId="77777777" w:rsidR="00E92F33" w:rsidRPr="00A450E5" w:rsidRDefault="00E92F33" w:rsidP="00E92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5D4A4E50" w14:textId="61A46A23" w:rsidR="00E92F33" w:rsidRPr="00A450E5" w:rsidRDefault="00E92F33" w:rsidP="00E92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1,966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  <w:vAlign w:val="bottom"/>
          </w:tcPr>
          <w:p w14:paraId="06AB3A8B" w14:textId="77777777" w:rsidR="00E92F33" w:rsidRPr="00A450E5" w:rsidRDefault="00E92F33" w:rsidP="00E92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bottom"/>
          </w:tcPr>
          <w:p w14:paraId="71F1940D" w14:textId="7B88B753" w:rsidR="00E92F33" w:rsidRPr="00A450E5" w:rsidRDefault="00E92F33" w:rsidP="00E92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755</w:t>
            </w:r>
          </w:p>
        </w:tc>
      </w:tr>
    </w:tbl>
    <w:p w14:paraId="4656E303" w14:textId="551BB03D" w:rsidR="00717D5C" w:rsidRPr="00A450E5" w:rsidRDefault="008D5649" w:rsidP="004F0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0A65E9" w:rsidRPr="00A450E5">
        <w:rPr>
          <w:rFonts w:ascii="Angsana New" w:hAnsi="Angsana New"/>
          <w:sz w:val="30"/>
          <w:szCs w:val="30"/>
        </w:rPr>
        <w:t>256</w:t>
      </w:r>
      <w:r w:rsidR="006B0228" w:rsidRPr="00A450E5">
        <w:rPr>
          <w:rFonts w:ascii="Angsana New" w:hAnsi="Angsana New"/>
          <w:sz w:val="30"/>
          <w:szCs w:val="30"/>
        </w:rPr>
        <w:t>4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กลุ่มบริษัทได้โอนที่ดินและสิ่งปลูกสร้างภายใต้</w:t>
      </w:r>
      <w:r w:rsidR="005A5DC5" w:rsidRPr="00A450E5">
        <w:rPr>
          <w:rFonts w:ascii="Angsana New" w:hAnsi="Angsana New" w:hint="cs"/>
          <w:sz w:val="30"/>
          <w:szCs w:val="30"/>
          <w:cs/>
        </w:rPr>
        <w:t>อสังหาริมทรัพย์พัฒนาเพื่อขาย</w:t>
      </w:r>
      <w:r w:rsidRPr="00A450E5">
        <w:rPr>
          <w:rFonts w:ascii="Angsana New" w:hAnsi="Angsana New" w:hint="cs"/>
          <w:sz w:val="30"/>
          <w:szCs w:val="30"/>
          <w:cs/>
        </w:rPr>
        <w:t xml:space="preserve">ไปเป็นอสังหาริมทรัพย์เพื่อการลงทุนจำนวน </w:t>
      </w:r>
      <w:r w:rsidR="00147DBE" w:rsidRPr="00A450E5">
        <w:rPr>
          <w:rFonts w:ascii="Angsana New" w:hAnsi="Angsana New"/>
          <w:sz w:val="30"/>
          <w:szCs w:val="30"/>
        </w:rPr>
        <w:t>51.4</w:t>
      </w:r>
      <w:r w:rsidR="00A76FAA">
        <w:rPr>
          <w:rFonts w:ascii="Angsana New" w:hAnsi="Angsana New"/>
          <w:sz w:val="30"/>
          <w:szCs w:val="30"/>
        </w:rPr>
        <w:t>7</w:t>
      </w:r>
      <w:r w:rsidRPr="00A450E5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i/>
          <w:iCs/>
          <w:sz w:val="30"/>
          <w:szCs w:val="30"/>
          <w:cs/>
        </w:rPr>
        <w:t>(</w:t>
      </w:r>
      <w:r w:rsidR="000A65E9" w:rsidRPr="00A450E5">
        <w:rPr>
          <w:rFonts w:ascii="Angsana New" w:hAnsi="Angsana New"/>
          <w:i/>
          <w:iCs/>
          <w:sz w:val="30"/>
          <w:szCs w:val="30"/>
        </w:rPr>
        <w:t>256</w:t>
      </w:r>
      <w:r w:rsidR="007E20BE" w:rsidRPr="00A450E5">
        <w:rPr>
          <w:rFonts w:ascii="Angsana New" w:hAnsi="Angsana New"/>
          <w:i/>
          <w:iCs/>
          <w:sz w:val="30"/>
          <w:szCs w:val="30"/>
        </w:rPr>
        <w:t>3</w:t>
      </w:r>
      <w:r w:rsidRPr="00A450E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6B0228" w:rsidRPr="00A450E5">
        <w:rPr>
          <w:rFonts w:ascii="Angsana New" w:hAnsi="Angsana New"/>
          <w:i/>
          <w:iCs/>
          <w:sz w:val="30"/>
          <w:szCs w:val="30"/>
        </w:rPr>
        <w:t>102</w:t>
      </w:r>
      <w:r w:rsidR="006B0228" w:rsidRPr="00A450E5">
        <w:rPr>
          <w:rFonts w:ascii="Angsana New" w:hAnsi="Angsana New"/>
          <w:i/>
          <w:iCs/>
          <w:sz w:val="30"/>
          <w:szCs w:val="30"/>
          <w:cs/>
        </w:rPr>
        <w:t>.</w:t>
      </w:r>
      <w:r w:rsidR="006B0228" w:rsidRPr="00A450E5">
        <w:rPr>
          <w:rFonts w:ascii="Angsana New" w:hAnsi="Angsana New"/>
          <w:i/>
          <w:iCs/>
          <w:sz w:val="30"/>
          <w:szCs w:val="30"/>
        </w:rPr>
        <w:t>92</w:t>
      </w:r>
      <w:r w:rsidRPr="00A450E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A450E5">
        <w:rPr>
          <w:rFonts w:ascii="Angsana New" w:hAnsi="Angsana New" w:hint="cs"/>
          <w:sz w:val="30"/>
          <w:szCs w:val="30"/>
          <w:cs/>
        </w:rPr>
        <w:t xml:space="preserve"> เนื่องจากกลุ่มบริษัทให้เช่าที่ดินและสิ่งปลูกสร้างดังกล่าวกับบุคคลอื่น</w:t>
      </w:r>
    </w:p>
    <w:p w14:paraId="140C8FF2" w14:textId="77777777" w:rsidR="004F05D1" w:rsidRPr="00A450E5" w:rsidRDefault="004F05D1" w:rsidP="004F0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0E4FCC40" w14:textId="7887D0A1" w:rsidR="00717D5C" w:rsidRPr="00A450E5" w:rsidRDefault="00717D5C" w:rsidP="00717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A65E9" w:rsidRPr="00A450E5">
        <w:rPr>
          <w:rFonts w:ascii="Angsana New" w:hAnsi="Angsana New"/>
          <w:sz w:val="30"/>
          <w:szCs w:val="30"/>
        </w:rPr>
        <w:t>31</w:t>
      </w:r>
      <w:r w:rsidRPr="00A450E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A65E9" w:rsidRPr="00A450E5">
        <w:rPr>
          <w:rFonts w:ascii="Angsana New" w:hAnsi="Angsana New"/>
          <w:sz w:val="30"/>
          <w:szCs w:val="30"/>
        </w:rPr>
        <w:t>256</w:t>
      </w:r>
      <w:r w:rsidR="006B0228" w:rsidRPr="00A450E5">
        <w:rPr>
          <w:rFonts w:ascii="Angsana New" w:hAnsi="Angsana New"/>
          <w:sz w:val="30"/>
          <w:szCs w:val="30"/>
        </w:rPr>
        <w:t>4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="004975C5" w:rsidRPr="00A450E5">
        <w:rPr>
          <w:rFonts w:ascii="Angsana New" w:hAnsi="Angsana New" w:hint="cs"/>
          <w:sz w:val="30"/>
          <w:szCs w:val="30"/>
          <w:cs/>
        </w:rPr>
        <w:t>ที่ดินและงานก่อสร้าง</w:t>
      </w:r>
      <w:r w:rsidRPr="00A450E5">
        <w:rPr>
          <w:rFonts w:ascii="Angsana New" w:hAnsi="Angsana New"/>
          <w:sz w:val="30"/>
          <w:szCs w:val="30"/>
          <w:cs/>
        </w:rPr>
        <w:t>พัฒนา</w:t>
      </w:r>
      <w:r w:rsidR="004975C5" w:rsidRPr="00A450E5">
        <w:rPr>
          <w:rFonts w:ascii="Angsana New" w:hAnsi="Angsana New" w:hint="cs"/>
          <w:sz w:val="30"/>
          <w:szCs w:val="30"/>
          <w:cs/>
        </w:rPr>
        <w:t>เพื่อขาย</w:t>
      </w:r>
      <w:r w:rsidRPr="00A450E5">
        <w:rPr>
          <w:rFonts w:ascii="Angsana New" w:hAnsi="Angsana New"/>
          <w:sz w:val="30"/>
          <w:szCs w:val="30"/>
          <w:cs/>
        </w:rPr>
        <w:t>ของกลุ่มบริษัท</w:t>
      </w:r>
      <w:r w:rsidR="00CA3C90" w:rsidRPr="00A450E5">
        <w:rPr>
          <w:rFonts w:ascii="Angsana New" w:hAnsi="Angsana New" w:hint="cs"/>
          <w:sz w:val="30"/>
          <w:szCs w:val="30"/>
          <w:cs/>
        </w:rPr>
        <w:t>และบริษัท</w:t>
      </w:r>
      <w:r w:rsidRPr="00A450E5">
        <w:rPr>
          <w:rFonts w:ascii="Angsana New" w:hAnsi="Angsana New"/>
          <w:sz w:val="30"/>
          <w:szCs w:val="30"/>
          <w:cs/>
        </w:rPr>
        <w:t xml:space="preserve">จำนวน </w:t>
      </w:r>
      <w:r w:rsidR="004D1B0F" w:rsidRPr="00A450E5">
        <w:rPr>
          <w:rFonts w:ascii="Angsana New" w:hAnsi="Angsana New"/>
          <w:sz w:val="30"/>
          <w:szCs w:val="30"/>
        </w:rPr>
        <w:t>1,738.40</w:t>
      </w:r>
      <w:r w:rsidRPr="00A450E5">
        <w:rPr>
          <w:rFonts w:ascii="Angsana New" w:hAnsi="Angsana New"/>
          <w:sz w:val="30"/>
          <w:szCs w:val="30"/>
          <w:cs/>
        </w:rPr>
        <w:t xml:space="preserve"> ล้าน</w:t>
      </w:r>
      <w:r w:rsidR="00955BE5" w:rsidRPr="00A450E5">
        <w:rPr>
          <w:rFonts w:ascii="Angsana New" w:hAnsi="Angsana New" w:hint="cs"/>
          <w:sz w:val="30"/>
          <w:szCs w:val="30"/>
          <w:cs/>
        </w:rPr>
        <w:t>บาท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i/>
          <w:iCs/>
          <w:sz w:val="30"/>
          <w:szCs w:val="30"/>
          <w:cs/>
        </w:rPr>
        <w:t>(</w:t>
      </w:r>
      <w:r w:rsidR="000A65E9" w:rsidRPr="00A450E5">
        <w:rPr>
          <w:rFonts w:ascii="Angsana New" w:hAnsi="Angsana New"/>
          <w:i/>
          <w:iCs/>
          <w:sz w:val="30"/>
          <w:szCs w:val="30"/>
        </w:rPr>
        <w:t>256</w:t>
      </w:r>
      <w:r w:rsidR="007E20BE" w:rsidRPr="00A450E5">
        <w:rPr>
          <w:rFonts w:ascii="Angsana New" w:hAnsi="Angsana New"/>
          <w:i/>
          <w:iCs/>
          <w:sz w:val="30"/>
          <w:szCs w:val="30"/>
        </w:rPr>
        <w:t>3</w:t>
      </w:r>
      <w:r w:rsidRPr="00A450E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6B0228" w:rsidRPr="00A450E5">
        <w:rPr>
          <w:rFonts w:ascii="Angsana New" w:hAnsi="Angsana New"/>
          <w:i/>
          <w:iCs/>
          <w:sz w:val="30"/>
          <w:szCs w:val="30"/>
        </w:rPr>
        <w:t>3</w:t>
      </w:r>
      <w:r w:rsidR="004D1B0F" w:rsidRPr="00A450E5">
        <w:rPr>
          <w:rFonts w:ascii="Angsana New" w:hAnsi="Angsana New"/>
          <w:i/>
          <w:iCs/>
          <w:sz w:val="30"/>
          <w:szCs w:val="30"/>
        </w:rPr>
        <w:t>,071.89</w:t>
      </w:r>
      <w:r w:rsidR="006B0228"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CA0B7C" w:rsidRPr="00A450E5">
        <w:rPr>
          <w:rFonts w:ascii="Angsana New" w:hAnsi="Angsana New"/>
          <w:i/>
          <w:iCs/>
          <w:sz w:val="30"/>
          <w:szCs w:val="30"/>
          <w:cs/>
        </w:rPr>
        <w:t>)</w:t>
      </w:r>
      <w:r w:rsidRPr="00A450E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  <w:cs/>
        </w:rPr>
        <w:t xml:space="preserve">คาดว่าจะพัฒนาสำเร็จในระยะเวลาเกินกว่า </w:t>
      </w:r>
      <w:r w:rsidR="000A65E9" w:rsidRPr="00A450E5">
        <w:rPr>
          <w:rFonts w:ascii="Angsana New" w:hAnsi="Angsana New"/>
          <w:sz w:val="30"/>
          <w:szCs w:val="30"/>
        </w:rPr>
        <w:t>1</w:t>
      </w:r>
      <w:r w:rsidRPr="00A450E5">
        <w:rPr>
          <w:rFonts w:ascii="Angsana New" w:hAnsi="Angsana New"/>
          <w:sz w:val="30"/>
          <w:szCs w:val="30"/>
          <w:cs/>
        </w:rPr>
        <w:t xml:space="preserve"> ปีนับจากรอบระยะเวลารายงาน</w:t>
      </w:r>
    </w:p>
    <w:p w14:paraId="44030EB8" w14:textId="756319F4" w:rsidR="0008059A" w:rsidRPr="00A450E5" w:rsidRDefault="00080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359EBE4" w14:textId="1C354E21" w:rsidR="00F64685" w:rsidRPr="00A450E5" w:rsidRDefault="00F64685" w:rsidP="00715D65">
      <w:pPr>
        <w:pStyle w:val="BodyText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450E5">
        <w:rPr>
          <w:rFonts w:ascii="Angsana New" w:hAnsi="Angsana New"/>
          <w:b/>
          <w:bCs/>
          <w:sz w:val="30"/>
          <w:szCs w:val="30"/>
          <w:cs/>
        </w:rPr>
        <w:t>สินทรัพย์ใช้เป็นหลักประกัน</w:t>
      </w:r>
    </w:p>
    <w:p w14:paraId="1BBB62C5" w14:textId="77777777" w:rsidR="00F64685" w:rsidRPr="00A450E5" w:rsidRDefault="00F64685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0"/>
        <w:gridCol w:w="270"/>
        <w:gridCol w:w="1162"/>
        <w:gridCol w:w="240"/>
        <w:gridCol w:w="1146"/>
        <w:gridCol w:w="236"/>
        <w:gridCol w:w="1141"/>
      </w:tblGrid>
      <w:tr w:rsidR="00F64685" w:rsidRPr="00A450E5" w14:paraId="59C0F532" w14:textId="77777777" w:rsidTr="00BF2616">
        <w:trPr>
          <w:trHeight w:hRule="exact" w:val="479"/>
          <w:tblHeader/>
        </w:trPr>
        <w:tc>
          <w:tcPr>
            <w:tcW w:w="3779" w:type="dxa"/>
          </w:tcPr>
          <w:p w14:paraId="7EC8EA57" w14:textId="77777777" w:rsidR="00F64685" w:rsidRPr="00A450E5" w:rsidRDefault="00F64685" w:rsidP="009A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02" w:type="dxa"/>
            <w:gridSpan w:val="3"/>
          </w:tcPr>
          <w:p w14:paraId="7CD31672" w14:textId="77777777" w:rsidR="00F64685" w:rsidRPr="00A450E5" w:rsidRDefault="00F64685" w:rsidP="009A4A1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9110395" w14:textId="77777777" w:rsidR="00F64685" w:rsidRPr="00A450E5" w:rsidRDefault="00F64685" w:rsidP="009A4A1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3"/>
          </w:tcPr>
          <w:p w14:paraId="2CC341D3" w14:textId="77777777" w:rsidR="00F64685" w:rsidRPr="00A450E5" w:rsidRDefault="00F64685" w:rsidP="009A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248C" w:rsidRPr="00A450E5" w14:paraId="516AAE5E" w14:textId="77777777" w:rsidTr="00BF2616">
        <w:trPr>
          <w:trHeight w:hRule="exact" w:val="378"/>
          <w:tblHeader/>
        </w:trPr>
        <w:tc>
          <w:tcPr>
            <w:tcW w:w="3779" w:type="dxa"/>
          </w:tcPr>
          <w:p w14:paraId="5A8B6C2F" w14:textId="77777777" w:rsidR="00CC248C" w:rsidRPr="00A450E5" w:rsidRDefault="00CC248C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C22BEE" w14:textId="395E6BA2" w:rsidR="00CC248C" w:rsidRPr="00A450E5" w:rsidRDefault="000A65E9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256</w:t>
            </w:r>
            <w:r w:rsidR="006B0228" w:rsidRPr="00A450E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11C0FAC" w14:textId="77777777" w:rsidR="00CC248C" w:rsidRPr="00A450E5" w:rsidRDefault="00CC248C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C91F488" w14:textId="0CC79A88" w:rsidR="00CC248C" w:rsidRPr="00A450E5" w:rsidRDefault="000A65E9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256</w:t>
            </w:r>
            <w:r w:rsidR="006B0228" w:rsidRPr="00A450E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0" w:type="dxa"/>
          </w:tcPr>
          <w:p w14:paraId="765EBDFA" w14:textId="77777777" w:rsidR="00CC248C" w:rsidRPr="00A450E5" w:rsidRDefault="00CC248C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2BAB0A7B" w14:textId="2BBFD053" w:rsidR="00CC248C" w:rsidRPr="00A450E5" w:rsidRDefault="000A65E9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256</w:t>
            </w:r>
            <w:r w:rsidR="006B0228" w:rsidRPr="00A450E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BBDED12" w14:textId="77777777" w:rsidR="00CC248C" w:rsidRPr="00A450E5" w:rsidRDefault="00CC248C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03CA3F5" w14:textId="5954831A" w:rsidR="00CC248C" w:rsidRPr="00A450E5" w:rsidRDefault="000A65E9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256</w:t>
            </w:r>
            <w:r w:rsidR="006B0228" w:rsidRPr="00A450E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052FF" w:rsidRPr="00A450E5" w14:paraId="4F115DE1" w14:textId="77777777" w:rsidTr="00BF2616">
        <w:trPr>
          <w:trHeight w:hRule="exact" w:val="403"/>
        </w:trPr>
        <w:tc>
          <w:tcPr>
            <w:tcW w:w="3779" w:type="dxa"/>
          </w:tcPr>
          <w:p w14:paraId="04B0271E" w14:textId="77777777" w:rsidR="00E052FF" w:rsidRPr="00A450E5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65" w:type="dxa"/>
            <w:gridSpan w:val="7"/>
          </w:tcPr>
          <w:p w14:paraId="74D94AA4" w14:textId="77777777" w:rsidR="00E052FF" w:rsidRPr="00A450E5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7E50" w:rsidRPr="00A450E5" w14:paraId="67FF97E3" w14:textId="77777777" w:rsidTr="007F3E79">
        <w:trPr>
          <w:trHeight w:hRule="exact" w:val="403"/>
        </w:trPr>
        <w:tc>
          <w:tcPr>
            <w:tcW w:w="3779" w:type="dxa"/>
          </w:tcPr>
          <w:p w14:paraId="684B5495" w14:textId="77777777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1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F8BBC9" w14:textId="429E851B" w:rsidR="00E77E50" w:rsidRPr="00A450E5" w:rsidRDefault="00CB0AE4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</w:t>
            </w:r>
            <w:r w:rsidR="00A7675F"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</w:rPr>
              <w:t>017</w:t>
            </w:r>
          </w:p>
        </w:tc>
        <w:tc>
          <w:tcPr>
            <w:tcW w:w="270" w:type="dxa"/>
            <w:shd w:val="clear" w:color="auto" w:fill="auto"/>
          </w:tcPr>
          <w:p w14:paraId="5D48D7D3" w14:textId="77777777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E8C9045" w14:textId="10C9E384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40" w:type="dxa"/>
            <w:shd w:val="clear" w:color="auto" w:fill="auto"/>
          </w:tcPr>
          <w:p w14:paraId="01878003" w14:textId="77777777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46469781" w14:textId="4868A81A" w:rsidR="00E77E50" w:rsidRPr="00A450E5" w:rsidRDefault="00A7675F" w:rsidP="001B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1,382</w:t>
            </w:r>
          </w:p>
        </w:tc>
        <w:tc>
          <w:tcPr>
            <w:tcW w:w="236" w:type="dxa"/>
            <w:shd w:val="clear" w:color="auto" w:fill="auto"/>
          </w:tcPr>
          <w:p w14:paraId="1D2F1459" w14:textId="77777777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</w:tcPr>
          <w:p w14:paraId="322C492A" w14:textId="27B6651A" w:rsidR="00E77E50" w:rsidRPr="00A450E5" w:rsidRDefault="00E77E50" w:rsidP="0098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77E50" w:rsidRPr="00A450E5" w14:paraId="748F2601" w14:textId="77777777" w:rsidTr="00BF2616">
        <w:trPr>
          <w:trHeight w:hRule="exact" w:val="403"/>
        </w:trPr>
        <w:tc>
          <w:tcPr>
            <w:tcW w:w="3779" w:type="dxa"/>
          </w:tcPr>
          <w:p w14:paraId="5372D22E" w14:textId="18DDE53C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เงินฝากธนาคารประเภทฝากประจำ </w:t>
            </w:r>
            <w:r w:rsidRPr="00A450E5">
              <w:rPr>
                <w:rFonts w:ascii="Angsana New" w:hAnsi="Angsana New"/>
                <w:sz w:val="30"/>
                <w:szCs w:val="30"/>
              </w:rPr>
              <w:t>12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76F60C12" w14:textId="2733BBC1" w:rsidR="00E77E50" w:rsidRPr="00A450E5" w:rsidRDefault="00A225A4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19</w:t>
            </w:r>
            <w:r w:rsidR="00E77E50"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</w:rPr>
              <w:t>4</w:t>
            </w:r>
            <w:r w:rsidR="00E77E50" w:rsidRPr="00A450E5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70" w:type="dxa"/>
            <w:vAlign w:val="bottom"/>
          </w:tcPr>
          <w:p w14:paraId="5839F4D1" w14:textId="77777777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271CD84" w14:textId="5F82C06D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4,187</w:t>
            </w:r>
          </w:p>
        </w:tc>
        <w:tc>
          <w:tcPr>
            <w:tcW w:w="240" w:type="dxa"/>
            <w:vAlign w:val="bottom"/>
          </w:tcPr>
          <w:p w14:paraId="22E627C2" w14:textId="77777777" w:rsidR="00E77E50" w:rsidRPr="00A450E5" w:rsidRDefault="00E77E50" w:rsidP="00E77E5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6" w:type="dxa"/>
            <w:vAlign w:val="bottom"/>
          </w:tcPr>
          <w:p w14:paraId="728FF90B" w14:textId="7D556FC6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  <w:tc>
          <w:tcPr>
            <w:tcW w:w="236" w:type="dxa"/>
            <w:vAlign w:val="bottom"/>
          </w:tcPr>
          <w:p w14:paraId="18520459" w14:textId="77777777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1D7D8CCC" w14:textId="1E789041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</w:tr>
      <w:tr w:rsidR="00E77E50" w:rsidRPr="00A450E5" w14:paraId="18E301C9" w14:textId="77777777" w:rsidTr="00BF2616">
        <w:trPr>
          <w:trHeight w:hRule="exact" w:val="403"/>
        </w:trPr>
        <w:tc>
          <w:tcPr>
            <w:tcW w:w="3779" w:type="dxa"/>
          </w:tcPr>
          <w:p w14:paraId="32B1E189" w14:textId="77777777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261145" w14:textId="0ECC85D8" w:rsidR="00E77E50" w:rsidRPr="00A450E5" w:rsidRDefault="00B25697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21,5</w:t>
            </w:r>
            <w:r w:rsidR="00A7675F" w:rsidRPr="00A450E5">
              <w:rPr>
                <w:rFonts w:ascii="Angsana New" w:hAnsi="Angsana New"/>
                <w:sz w:val="30"/>
                <w:szCs w:val="30"/>
              </w:rPr>
              <w:t>0</w:t>
            </w:r>
            <w:r w:rsidR="00CB0AE4" w:rsidRPr="00A450E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8716F5D" w14:textId="77777777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62CA20D2" w14:textId="10C999F7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4,650</w:t>
            </w:r>
          </w:p>
        </w:tc>
        <w:tc>
          <w:tcPr>
            <w:tcW w:w="240" w:type="dxa"/>
          </w:tcPr>
          <w:p w14:paraId="7F59F08D" w14:textId="77777777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386E5060" w14:textId="0BA1C228" w:rsidR="00E77E50" w:rsidRPr="00A450E5" w:rsidRDefault="007F3E79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5,452</w:t>
            </w:r>
          </w:p>
        </w:tc>
        <w:tc>
          <w:tcPr>
            <w:tcW w:w="236" w:type="dxa"/>
          </w:tcPr>
          <w:p w14:paraId="7B0E5627" w14:textId="77777777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700C09DB" w14:textId="28212812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</w:tr>
      <w:tr w:rsidR="00E77E50" w:rsidRPr="00A450E5" w14:paraId="6F5FF7BF" w14:textId="77777777" w:rsidTr="00BF2616">
        <w:trPr>
          <w:trHeight w:hRule="exact" w:val="403"/>
        </w:trPr>
        <w:tc>
          <w:tcPr>
            <w:tcW w:w="3779" w:type="dxa"/>
          </w:tcPr>
          <w:p w14:paraId="76BE66F5" w14:textId="77777777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180CF7A" w14:textId="77777777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A42235" w14:textId="77777777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4C12F82" w14:textId="77777777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24874E1" w14:textId="77777777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70B8AFBB" w14:textId="77777777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3A8A86" w14:textId="77777777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78E11E9A" w14:textId="77777777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E50" w:rsidRPr="00A450E5" w14:paraId="63E1B32C" w14:textId="77777777" w:rsidTr="00422F12">
        <w:trPr>
          <w:trHeight w:hRule="exact" w:val="403"/>
        </w:trPr>
        <w:tc>
          <w:tcPr>
            <w:tcW w:w="3779" w:type="dxa"/>
          </w:tcPr>
          <w:p w14:paraId="77FECFBB" w14:textId="6DC130FC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bookmarkStart w:id="4" w:name="_Hlk79340151"/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  <w:bookmarkEnd w:id="4"/>
          </w:p>
        </w:tc>
        <w:tc>
          <w:tcPr>
            <w:tcW w:w="1170" w:type="dxa"/>
            <w:vAlign w:val="bottom"/>
          </w:tcPr>
          <w:p w14:paraId="057438D7" w14:textId="178AA32E" w:rsidR="00E77E50" w:rsidRPr="00A450E5" w:rsidRDefault="00E91503" w:rsidP="00E91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underscore" w:pos="911"/>
              </w:tabs>
              <w:spacing w:line="240" w:lineRule="auto"/>
              <w:ind w:left="-125" w:right="-236" w:firstLine="1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204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="005449FF" w:rsidRPr="00A450E5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14:paraId="56B545FA" w14:textId="77777777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34A78AB" w14:textId="40BF1635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5B03DA5D" w14:textId="77777777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3DDCFC00" w14:textId="78500880" w:rsidR="00E77E50" w:rsidRPr="00A450E5" w:rsidRDefault="006509EF" w:rsidP="0065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210,847</w:t>
            </w:r>
          </w:p>
        </w:tc>
        <w:tc>
          <w:tcPr>
            <w:tcW w:w="236" w:type="dxa"/>
          </w:tcPr>
          <w:p w14:paraId="61BC7127" w14:textId="77777777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</w:tcPr>
          <w:p w14:paraId="154DC741" w14:textId="45978411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77E50" w:rsidRPr="00A450E5" w14:paraId="33D76BAC" w14:textId="77777777" w:rsidTr="00BF2616">
        <w:trPr>
          <w:trHeight w:hRule="exact" w:val="403"/>
        </w:trPr>
        <w:tc>
          <w:tcPr>
            <w:tcW w:w="3779" w:type="dxa"/>
          </w:tcPr>
          <w:p w14:paraId="152319C9" w14:textId="265E67D8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1170" w:type="dxa"/>
            <w:vAlign w:val="bottom"/>
          </w:tcPr>
          <w:p w14:paraId="7EA0E518" w14:textId="18FA6385" w:rsidR="00E77E50" w:rsidRPr="00A450E5" w:rsidRDefault="00B33B6B" w:rsidP="00E91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CA3762" w:rsidRPr="00A450E5">
              <w:rPr>
                <w:rFonts w:ascii="Angsana New" w:hAnsi="Angsana New"/>
                <w:sz w:val="30"/>
                <w:szCs w:val="30"/>
              </w:rPr>
              <w:t>,4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  <w:r w:rsidR="00CA3762" w:rsidRPr="00A450E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</w:t>
            </w:r>
            <w:r w:rsidR="00CA3762" w:rsidRPr="00A450E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D81C8F2" w14:textId="77777777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706D63C" w14:textId="3B293D68" w:rsidR="00E77E50" w:rsidRPr="00A450E5" w:rsidRDefault="005449FF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</w:t>
            </w:r>
            <w:r w:rsidR="00E77E50"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="00591E8D" w:rsidRPr="00A450E5">
              <w:rPr>
                <w:rFonts w:ascii="Angsana New" w:hAnsi="Angsana New"/>
                <w:sz w:val="30"/>
                <w:szCs w:val="30"/>
              </w:rPr>
              <w:t>4</w:t>
            </w:r>
            <w:r w:rsidR="00E77E50" w:rsidRPr="00A450E5">
              <w:rPr>
                <w:rFonts w:ascii="Angsana New" w:hAnsi="Angsana New"/>
                <w:sz w:val="30"/>
                <w:szCs w:val="30"/>
              </w:rPr>
              <w:t>8</w:t>
            </w:r>
            <w:r w:rsidR="00591E8D" w:rsidRPr="00A450E5">
              <w:rPr>
                <w:rFonts w:ascii="Angsana New" w:hAnsi="Angsana New"/>
                <w:sz w:val="30"/>
                <w:szCs w:val="30"/>
              </w:rPr>
              <w:t>5</w:t>
            </w:r>
            <w:r w:rsidR="00E77E50"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="00591E8D" w:rsidRPr="00A450E5">
              <w:rPr>
                <w:rFonts w:ascii="Angsana New" w:hAnsi="Angsana New"/>
                <w:sz w:val="30"/>
                <w:szCs w:val="30"/>
              </w:rPr>
              <w:t>82</w:t>
            </w:r>
            <w:r w:rsidR="00E77E50" w:rsidRPr="00A450E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5C55B268" w14:textId="77777777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5EAA2E4D" w14:textId="669200BE" w:rsidR="00E77E50" w:rsidRPr="00A450E5" w:rsidRDefault="00CA3762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</w:t>
            </w:r>
            <w:r w:rsidR="00B33B6B">
              <w:rPr>
                <w:rFonts w:ascii="Angsana New" w:hAnsi="Angsana New"/>
                <w:sz w:val="30"/>
                <w:szCs w:val="30"/>
              </w:rPr>
              <w:t>750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="00B33B6B">
              <w:rPr>
                <w:rFonts w:ascii="Angsana New" w:hAnsi="Angsana New"/>
                <w:sz w:val="30"/>
                <w:szCs w:val="30"/>
              </w:rPr>
              <w:t>08</w:t>
            </w:r>
            <w:r w:rsidRPr="00A450E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1BF16BD" w14:textId="77777777" w:rsidR="00E77E50" w:rsidRPr="00A450E5" w:rsidRDefault="00E77E50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5AD83789" w14:textId="55DA1DD7" w:rsidR="00E77E50" w:rsidRPr="00A450E5" w:rsidRDefault="00591E8D" w:rsidP="00E7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</w:t>
            </w:r>
            <w:r w:rsidR="00E77E50"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</w:rPr>
              <w:t>4</w:t>
            </w:r>
            <w:r w:rsidR="00305E75" w:rsidRPr="00A450E5">
              <w:rPr>
                <w:rFonts w:ascii="Angsana New" w:hAnsi="Angsana New"/>
                <w:sz w:val="30"/>
                <w:szCs w:val="30"/>
              </w:rPr>
              <w:t>3</w:t>
            </w:r>
            <w:r w:rsidRPr="00A450E5">
              <w:rPr>
                <w:rFonts w:ascii="Angsana New" w:hAnsi="Angsana New"/>
                <w:sz w:val="30"/>
                <w:szCs w:val="30"/>
              </w:rPr>
              <w:t>9</w:t>
            </w:r>
            <w:r w:rsidR="00E77E50" w:rsidRPr="00A450E5">
              <w:rPr>
                <w:rFonts w:ascii="Angsana New" w:hAnsi="Angsana New"/>
                <w:sz w:val="30"/>
                <w:szCs w:val="30"/>
              </w:rPr>
              <w:t>,5</w:t>
            </w:r>
            <w:r w:rsidRPr="00A450E5">
              <w:rPr>
                <w:rFonts w:ascii="Angsana New" w:hAnsi="Angsana New"/>
                <w:sz w:val="30"/>
                <w:szCs w:val="30"/>
              </w:rPr>
              <w:t>09</w:t>
            </w:r>
          </w:p>
        </w:tc>
      </w:tr>
      <w:tr w:rsidR="00B33B6B" w:rsidRPr="00A450E5" w14:paraId="308AB868" w14:textId="77777777" w:rsidTr="00BF2616">
        <w:trPr>
          <w:trHeight w:hRule="exact" w:val="403"/>
        </w:trPr>
        <w:tc>
          <w:tcPr>
            <w:tcW w:w="3779" w:type="dxa"/>
          </w:tcPr>
          <w:p w14:paraId="6A4A6459" w14:textId="77777777" w:rsidR="00B33B6B" w:rsidRPr="00A450E5" w:rsidRDefault="00B33B6B" w:rsidP="00B3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รอการพัฒนา</w:t>
            </w:r>
          </w:p>
        </w:tc>
        <w:tc>
          <w:tcPr>
            <w:tcW w:w="1170" w:type="dxa"/>
            <w:vAlign w:val="bottom"/>
          </w:tcPr>
          <w:p w14:paraId="42F89362" w14:textId="39D787FD" w:rsidR="00B33B6B" w:rsidRPr="00A450E5" w:rsidRDefault="00B33B6B" w:rsidP="00B3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A450E5">
              <w:rPr>
                <w:rFonts w:ascii="Angsana New" w:hAnsi="Angsana New"/>
                <w:sz w:val="30"/>
                <w:szCs w:val="30"/>
              </w:rPr>
              <w:t>,5</w:t>
            </w:r>
            <w:r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270" w:type="dxa"/>
          </w:tcPr>
          <w:p w14:paraId="553AE367" w14:textId="77777777" w:rsidR="00B33B6B" w:rsidRPr="00A450E5" w:rsidRDefault="00B33B6B" w:rsidP="00B33B6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F32C73A" w14:textId="7DF9D6AC" w:rsidR="00B33B6B" w:rsidRPr="00A450E5" w:rsidRDefault="00B33B6B" w:rsidP="00B3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157,503</w:t>
            </w:r>
          </w:p>
        </w:tc>
        <w:tc>
          <w:tcPr>
            <w:tcW w:w="240" w:type="dxa"/>
          </w:tcPr>
          <w:p w14:paraId="6A11C99E" w14:textId="77777777" w:rsidR="00B33B6B" w:rsidRPr="00A450E5" w:rsidRDefault="00B33B6B" w:rsidP="00B3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4770B287" w14:textId="24AEBDF2" w:rsidR="00B33B6B" w:rsidRPr="00A450E5" w:rsidRDefault="00B33B6B" w:rsidP="00B3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A450E5">
              <w:rPr>
                <w:rFonts w:ascii="Angsana New" w:hAnsi="Angsana New"/>
                <w:sz w:val="30"/>
                <w:szCs w:val="30"/>
              </w:rPr>
              <w:t>,5</w:t>
            </w:r>
            <w:r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236" w:type="dxa"/>
          </w:tcPr>
          <w:p w14:paraId="497DAFBF" w14:textId="77777777" w:rsidR="00B33B6B" w:rsidRPr="00A450E5" w:rsidRDefault="00B33B6B" w:rsidP="00B33B6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75CC0FE5" w14:textId="18AF516B" w:rsidR="00B33B6B" w:rsidRPr="00A450E5" w:rsidRDefault="00B33B6B" w:rsidP="00B3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157,503</w:t>
            </w:r>
          </w:p>
        </w:tc>
      </w:tr>
      <w:tr w:rsidR="00B33B6B" w:rsidRPr="00A450E5" w14:paraId="76FC4E5E" w14:textId="77777777" w:rsidTr="007F3E79">
        <w:trPr>
          <w:trHeight w:hRule="exact" w:val="403"/>
        </w:trPr>
        <w:tc>
          <w:tcPr>
            <w:tcW w:w="3779" w:type="dxa"/>
          </w:tcPr>
          <w:p w14:paraId="54D13D21" w14:textId="77777777" w:rsidR="00B33B6B" w:rsidRPr="00A450E5" w:rsidRDefault="00B33B6B" w:rsidP="00B3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230289" w14:textId="6B1633CB" w:rsidR="00B33B6B" w:rsidRPr="00A450E5" w:rsidRDefault="00B33B6B" w:rsidP="00B3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3,407,462</w:t>
            </w:r>
          </w:p>
        </w:tc>
        <w:tc>
          <w:tcPr>
            <w:tcW w:w="270" w:type="dxa"/>
            <w:shd w:val="clear" w:color="auto" w:fill="auto"/>
          </w:tcPr>
          <w:p w14:paraId="2C254306" w14:textId="77777777" w:rsidR="00B33B6B" w:rsidRPr="00A450E5" w:rsidRDefault="00B33B6B" w:rsidP="00B3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C88FD65" w14:textId="5B62B40F" w:rsidR="00B33B6B" w:rsidRPr="00A450E5" w:rsidRDefault="00B33B6B" w:rsidP="00B3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2,430,387</w:t>
            </w:r>
          </w:p>
        </w:tc>
        <w:tc>
          <w:tcPr>
            <w:tcW w:w="240" w:type="dxa"/>
          </w:tcPr>
          <w:p w14:paraId="1E6DD8B8" w14:textId="77777777" w:rsidR="00B33B6B" w:rsidRPr="00A450E5" w:rsidRDefault="00B33B6B" w:rsidP="00B3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771FDA31" w14:textId="172F8603" w:rsidR="00B33B6B" w:rsidRPr="00A450E5" w:rsidRDefault="00B33B6B" w:rsidP="00B3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54,970</w:t>
            </w:r>
          </w:p>
        </w:tc>
        <w:tc>
          <w:tcPr>
            <w:tcW w:w="236" w:type="dxa"/>
          </w:tcPr>
          <w:p w14:paraId="1C02715B" w14:textId="77777777" w:rsidR="00B33B6B" w:rsidRPr="00A450E5" w:rsidRDefault="00B33B6B" w:rsidP="00B33B6B">
            <w:pPr>
              <w:pStyle w:val="acctfourfigures"/>
              <w:tabs>
                <w:tab w:val="clear" w:pos="765"/>
                <w:tab w:val="decimal" w:pos="564"/>
                <w:tab w:val="decimal" w:pos="94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1" w:type="dxa"/>
          </w:tcPr>
          <w:p w14:paraId="24C364BC" w14:textId="44517B9A" w:rsidR="00B33B6B" w:rsidRPr="00A450E5" w:rsidRDefault="00B33B6B" w:rsidP="00B3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33B6B" w:rsidRPr="00A450E5" w14:paraId="5892270E" w14:textId="77777777" w:rsidTr="00B673DA">
        <w:trPr>
          <w:trHeight w:hRule="exact" w:val="403"/>
        </w:trPr>
        <w:tc>
          <w:tcPr>
            <w:tcW w:w="3779" w:type="dxa"/>
          </w:tcPr>
          <w:p w14:paraId="59CD927A" w14:textId="5930C0FF" w:rsidR="00B33B6B" w:rsidRPr="00A450E5" w:rsidRDefault="00B33B6B" w:rsidP="00B3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793D9E" w14:textId="558BD560" w:rsidR="00B33B6B" w:rsidRPr="00A450E5" w:rsidRDefault="00B33B6B" w:rsidP="00B3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2,400,802</w:t>
            </w:r>
          </w:p>
        </w:tc>
        <w:tc>
          <w:tcPr>
            <w:tcW w:w="270" w:type="dxa"/>
          </w:tcPr>
          <w:p w14:paraId="4C3DB46F" w14:textId="77777777" w:rsidR="00B33B6B" w:rsidRPr="00A450E5" w:rsidRDefault="00B33B6B" w:rsidP="00B3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63FDE96" w14:textId="19038DAD" w:rsidR="00B33B6B" w:rsidRPr="00A450E5" w:rsidRDefault="00B33B6B" w:rsidP="00B3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1,787,153</w:t>
            </w:r>
          </w:p>
        </w:tc>
        <w:tc>
          <w:tcPr>
            <w:tcW w:w="240" w:type="dxa"/>
          </w:tcPr>
          <w:p w14:paraId="0B4B1FA6" w14:textId="77777777" w:rsidR="00B33B6B" w:rsidRPr="00A450E5" w:rsidRDefault="00B33B6B" w:rsidP="00B3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5C09E038" w14:textId="40C78A7D" w:rsidR="00B33B6B" w:rsidRPr="00A450E5" w:rsidRDefault="00B33B6B" w:rsidP="00B3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942,734</w:t>
            </w:r>
          </w:p>
        </w:tc>
        <w:tc>
          <w:tcPr>
            <w:tcW w:w="236" w:type="dxa"/>
          </w:tcPr>
          <w:p w14:paraId="01EBB80A" w14:textId="77777777" w:rsidR="00B33B6B" w:rsidRPr="00A450E5" w:rsidRDefault="00B33B6B" w:rsidP="00B3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4AFFF621" w14:textId="5CDB4071" w:rsidR="00B33B6B" w:rsidRPr="00A450E5" w:rsidRDefault="00B33B6B" w:rsidP="00B3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468,731</w:t>
            </w:r>
          </w:p>
        </w:tc>
      </w:tr>
      <w:tr w:rsidR="00B33B6B" w:rsidRPr="00A450E5" w14:paraId="38A7D71E" w14:textId="77777777" w:rsidTr="00BF2616">
        <w:trPr>
          <w:trHeight w:hRule="exact" w:val="403"/>
        </w:trPr>
        <w:tc>
          <w:tcPr>
            <w:tcW w:w="3779" w:type="dxa"/>
          </w:tcPr>
          <w:p w14:paraId="4B5ACC06" w14:textId="77777777" w:rsidR="00B33B6B" w:rsidRPr="00A450E5" w:rsidRDefault="00B33B6B" w:rsidP="00B3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51F112" w14:textId="0C901733" w:rsidR="00B33B6B" w:rsidRPr="00A450E5" w:rsidRDefault="00B33B6B" w:rsidP="00B3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9,591,509</w:t>
            </w:r>
          </w:p>
        </w:tc>
        <w:tc>
          <w:tcPr>
            <w:tcW w:w="270" w:type="dxa"/>
          </w:tcPr>
          <w:p w14:paraId="639A3925" w14:textId="77777777" w:rsidR="00B33B6B" w:rsidRPr="00A450E5" w:rsidRDefault="00B33B6B" w:rsidP="00B3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2E8F3927" w14:textId="25ABC952" w:rsidR="00B33B6B" w:rsidRPr="00A450E5" w:rsidRDefault="00B33B6B" w:rsidP="00B3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8,865,517</w:t>
            </w:r>
          </w:p>
        </w:tc>
        <w:tc>
          <w:tcPr>
            <w:tcW w:w="240" w:type="dxa"/>
          </w:tcPr>
          <w:p w14:paraId="4790588C" w14:textId="77777777" w:rsidR="00B33B6B" w:rsidRPr="00A450E5" w:rsidRDefault="00B33B6B" w:rsidP="00B3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1C25D" w14:textId="6FBC2EBB" w:rsidR="00B33B6B" w:rsidRPr="00A450E5" w:rsidRDefault="00B33B6B" w:rsidP="00B3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,121,593</w:t>
            </w:r>
          </w:p>
        </w:tc>
        <w:tc>
          <w:tcPr>
            <w:tcW w:w="236" w:type="dxa"/>
          </w:tcPr>
          <w:p w14:paraId="63AA128B" w14:textId="77777777" w:rsidR="00B33B6B" w:rsidRPr="00A450E5" w:rsidRDefault="00B33B6B" w:rsidP="00B3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965782" w14:textId="712B3BB1" w:rsidR="00B33B6B" w:rsidRPr="00A450E5" w:rsidRDefault="00B33B6B" w:rsidP="00B3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4,069,813</w:t>
            </w:r>
          </w:p>
        </w:tc>
      </w:tr>
    </w:tbl>
    <w:p w14:paraId="19F458EA" w14:textId="77777777" w:rsidR="00261920" w:rsidRPr="00A450E5" w:rsidRDefault="00261920" w:rsidP="009A4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E03D9A1" w14:textId="6BCD984C" w:rsidR="008C0356" w:rsidRPr="00A450E5" w:rsidRDefault="004975C5" w:rsidP="00497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สินทรัพย์ที่ใช้เป็นหลักประกัน</w:t>
      </w:r>
      <w:r w:rsidR="008C0356" w:rsidRPr="00A450E5">
        <w:rPr>
          <w:rFonts w:ascii="Angsana New" w:hAnsi="Angsana New"/>
          <w:sz w:val="30"/>
          <w:szCs w:val="30"/>
          <w:cs/>
        </w:rPr>
        <w:t>ดังกล่าวได้ใช้เป็นหลักประกันสำหรับวงเงินหนังสือค้ำประกัน</w:t>
      </w:r>
      <w:r w:rsidR="00392AB1" w:rsidRPr="00A450E5">
        <w:rPr>
          <w:rFonts w:ascii="Angsana New" w:hAnsi="Angsana New"/>
          <w:sz w:val="30"/>
          <w:szCs w:val="30"/>
          <w:cs/>
        </w:rPr>
        <w:t>ที</w:t>
      </w:r>
      <w:r w:rsidR="003D1A38" w:rsidRPr="00A450E5">
        <w:rPr>
          <w:rFonts w:ascii="Angsana New" w:hAnsi="Angsana New" w:hint="cs"/>
          <w:sz w:val="30"/>
          <w:szCs w:val="30"/>
          <w:cs/>
        </w:rPr>
        <w:t>่</w:t>
      </w:r>
      <w:r w:rsidR="008C0356" w:rsidRPr="00A450E5">
        <w:rPr>
          <w:rFonts w:ascii="Angsana New" w:hAnsi="Angsana New"/>
          <w:sz w:val="30"/>
          <w:szCs w:val="30"/>
          <w:cs/>
        </w:rPr>
        <w:t>ธนาคารออกเพื่อ</w:t>
      </w:r>
      <w:r w:rsidRPr="00A450E5">
        <w:rPr>
          <w:rFonts w:ascii="Angsana New" w:hAnsi="Angsana New"/>
          <w:sz w:val="30"/>
          <w:szCs w:val="30"/>
          <w:cs/>
        </w:rPr>
        <w:br/>
      </w:r>
      <w:r w:rsidR="008C0356" w:rsidRPr="00A450E5">
        <w:rPr>
          <w:rFonts w:ascii="Angsana New" w:hAnsi="Angsana New"/>
          <w:sz w:val="30"/>
          <w:szCs w:val="30"/>
          <w:cs/>
        </w:rPr>
        <w:t>ค้ำประกันกลุ่มบริษัทต่อหน่วยงานราชการ</w:t>
      </w:r>
      <w:r w:rsidR="00226263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="008C0356" w:rsidRPr="00A450E5">
        <w:rPr>
          <w:rFonts w:ascii="Angsana New" w:hAnsi="Angsana New"/>
          <w:sz w:val="30"/>
          <w:szCs w:val="30"/>
          <w:cs/>
        </w:rPr>
        <w:t>สำหรับการก่อสร้างงานสาธารณูปโภคภายในโครงการของกลุ่มบริษัท</w:t>
      </w:r>
      <w:r w:rsidR="007E3232" w:rsidRPr="00A450E5">
        <w:rPr>
          <w:rFonts w:ascii="Angsana New" w:hAnsi="Angsana New" w:hint="cs"/>
          <w:sz w:val="30"/>
          <w:szCs w:val="30"/>
          <w:cs/>
        </w:rPr>
        <w:t>และเป็นหลักประกันหนี้สินที่มีต่อสถาบันการเงิน</w:t>
      </w:r>
      <w:r w:rsidR="008C0356" w:rsidRPr="00A450E5">
        <w:rPr>
          <w:rFonts w:ascii="Angsana New" w:hAnsi="Angsana New"/>
          <w:sz w:val="30"/>
          <w:szCs w:val="30"/>
          <w:cs/>
        </w:rPr>
        <w:t xml:space="preserve"> </w:t>
      </w:r>
    </w:p>
    <w:p w14:paraId="080D856C" w14:textId="15E40668" w:rsidR="0031038E" w:rsidRPr="00A450E5" w:rsidRDefault="0031038E" w:rsidP="00FD1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0849DA" w14:textId="5A43C66A" w:rsidR="00A02CFE" w:rsidRPr="00A450E5" w:rsidRDefault="00A02CFE" w:rsidP="00A02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A450E5">
        <w:rPr>
          <w:rFonts w:ascii="Angsana New" w:hAnsi="Angsana New"/>
          <w:sz w:val="30"/>
          <w:szCs w:val="30"/>
        </w:rPr>
        <w:t>31</w:t>
      </w:r>
      <w:r w:rsidRPr="00A450E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450E5">
        <w:rPr>
          <w:rFonts w:ascii="Angsana New" w:hAnsi="Angsana New"/>
          <w:sz w:val="30"/>
          <w:szCs w:val="30"/>
        </w:rPr>
        <w:t xml:space="preserve">2564 </w:t>
      </w:r>
      <w:r w:rsidR="006C79D2" w:rsidRPr="00A450E5">
        <w:rPr>
          <w:rFonts w:ascii="Angsana New" w:hAnsi="Angsana New" w:hint="cs"/>
          <w:sz w:val="30"/>
          <w:szCs w:val="30"/>
          <w:cs/>
        </w:rPr>
        <w:t xml:space="preserve">บริษัทได้นำหน่วยลงทุนทรัสต์เพื่อการลงทุนในสิทธิการเช่าอสังหาริมทรัพย์ พรอสเพค โลจิสติกส์และอินดัสเทรียลเป็นจำนวน </w:t>
      </w:r>
      <w:r w:rsidR="006C79D2" w:rsidRPr="00A450E5">
        <w:rPr>
          <w:rFonts w:ascii="Angsana New" w:hAnsi="Angsana New"/>
          <w:sz w:val="30"/>
          <w:szCs w:val="30"/>
        </w:rPr>
        <w:t>21,847,100</w:t>
      </w:r>
      <w:r w:rsidR="006C79D2" w:rsidRPr="00A450E5">
        <w:rPr>
          <w:rFonts w:ascii="Angsana New" w:hAnsi="Angsana New" w:hint="cs"/>
          <w:sz w:val="30"/>
          <w:szCs w:val="30"/>
          <w:cs/>
        </w:rPr>
        <w:t xml:space="preserve"> หน่วย คิดเป็นราคาทุนตามงบเฉพาะกิจการจำนวน </w:t>
      </w:r>
      <w:r w:rsidR="006C79D2" w:rsidRPr="00A450E5">
        <w:rPr>
          <w:rFonts w:ascii="Angsana New" w:hAnsi="Angsana New"/>
          <w:sz w:val="30"/>
          <w:szCs w:val="30"/>
        </w:rPr>
        <w:t>210.85</w:t>
      </w:r>
      <w:r w:rsidR="006C79D2" w:rsidRPr="00A450E5">
        <w:rPr>
          <w:rFonts w:ascii="Angsana New" w:hAnsi="Angsana New" w:hint="cs"/>
          <w:sz w:val="30"/>
          <w:szCs w:val="30"/>
          <w:cs/>
        </w:rPr>
        <w:t xml:space="preserve"> ล้านบาท ไปค้ำประกันวงเงินสินเชื่อสถาบันการเงินแห่งหนึ่ง</w:t>
      </w:r>
    </w:p>
    <w:p w14:paraId="67D68DBC" w14:textId="77777777" w:rsidR="00A02CFE" w:rsidRPr="00A450E5" w:rsidRDefault="00A02CFE" w:rsidP="00FD1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4C0E06A" w14:textId="77777777" w:rsidR="003916F2" w:rsidRPr="00A450E5" w:rsidRDefault="003916F2" w:rsidP="00392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766DFDB3" w14:textId="77777777" w:rsidR="006E598B" w:rsidRPr="00A450E5" w:rsidRDefault="006E598B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4AAA8E5" w14:textId="77777777" w:rsidR="00B76A34" w:rsidRPr="00A450E5" w:rsidRDefault="00B76A34" w:rsidP="00B76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521E568C" w14:textId="77777777" w:rsidR="0073124B" w:rsidRPr="00A450E5" w:rsidRDefault="0073124B" w:rsidP="00404FCC">
      <w:pPr>
        <w:ind w:firstLine="540"/>
        <w:rPr>
          <w:rFonts w:ascii="Angsana New" w:hAnsi="Angsana New"/>
          <w:sz w:val="30"/>
          <w:szCs w:val="30"/>
          <w:cs/>
        </w:rPr>
        <w:sectPr w:rsidR="0073124B" w:rsidRPr="00A450E5" w:rsidSect="00CF61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720" w:left="1166" w:header="720" w:footer="720" w:gutter="0"/>
          <w:pgNumType w:start="19"/>
          <w:cols w:space="720"/>
          <w:docGrid w:linePitch="245"/>
        </w:sectPr>
      </w:pPr>
    </w:p>
    <w:p w14:paraId="70EB0E5A" w14:textId="119E35E2" w:rsidR="00BE46DA" w:rsidRPr="00A450E5" w:rsidRDefault="00BE46DA" w:rsidP="00715D6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rPr>
          <w:rFonts w:ascii="Angsana New" w:hAnsi="Angsana New"/>
          <w:b/>
          <w:bCs/>
          <w:sz w:val="30"/>
          <w:szCs w:val="30"/>
        </w:rPr>
      </w:pPr>
      <w:r w:rsidRPr="00A450E5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เงินลงทุนในบริษัท</w:t>
      </w:r>
      <w:r w:rsidRPr="00A450E5">
        <w:rPr>
          <w:rFonts w:ascii="Angsana New" w:hAnsi="Angsana New" w:hint="cs"/>
          <w:b/>
          <w:bCs/>
          <w:sz w:val="30"/>
          <w:szCs w:val="30"/>
          <w:cs/>
        </w:rPr>
        <w:t>ร่วมและการร่วมค้า</w:t>
      </w:r>
    </w:p>
    <w:p w14:paraId="388FF692" w14:textId="77777777" w:rsidR="00535228" w:rsidRPr="00A450E5" w:rsidRDefault="00535228" w:rsidP="00BE6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6"/>
          <w:szCs w:val="6"/>
        </w:rPr>
      </w:pPr>
    </w:p>
    <w:tbl>
      <w:tblPr>
        <w:tblW w:w="4834" w:type="pct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8"/>
        <w:gridCol w:w="1441"/>
        <w:gridCol w:w="809"/>
        <w:gridCol w:w="180"/>
        <w:gridCol w:w="818"/>
        <w:gridCol w:w="180"/>
        <w:gridCol w:w="899"/>
        <w:gridCol w:w="180"/>
        <w:gridCol w:w="896"/>
        <w:gridCol w:w="183"/>
        <w:gridCol w:w="899"/>
        <w:gridCol w:w="180"/>
        <w:gridCol w:w="902"/>
        <w:gridCol w:w="180"/>
        <w:gridCol w:w="896"/>
        <w:gridCol w:w="183"/>
        <w:gridCol w:w="902"/>
        <w:gridCol w:w="180"/>
        <w:gridCol w:w="899"/>
        <w:gridCol w:w="180"/>
        <w:gridCol w:w="893"/>
      </w:tblGrid>
      <w:tr w:rsidR="00CB1E77" w:rsidRPr="00A450E5" w14:paraId="3ED3EE18" w14:textId="77777777" w:rsidTr="00CB1E77">
        <w:trPr>
          <w:cantSplit/>
          <w:trHeight w:val="324"/>
          <w:tblHeader/>
        </w:trPr>
        <w:tc>
          <w:tcPr>
            <w:tcW w:w="772" w:type="pct"/>
            <w:vAlign w:val="center"/>
          </w:tcPr>
          <w:p w14:paraId="146603C2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5" w:name="_Hlk92989755"/>
          </w:p>
        </w:tc>
        <w:tc>
          <w:tcPr>
            <w:tcW w:w="513" w:type="pct"/>
            <w:vAlign w:val="center"/>
          </w:tcPr>
          <w:p w14:paraId="28AAEF63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5" w:type="pct"/>
            <w:gridSpan w:val="19"/>
            <w:vAlign w:val="center"/>
          </w:tcPr>
          <w:p w14:paraId="1DC33756" w14:textId="6C4D8B03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B1E77" w:rsidRPr="00A450E5" w14:paraId="67C7DA44" w14:textId="77777777" w:rsidTr="00CB1E77">
        <w:trPr>
          <w:cantSplit/>
          <w:trHeight w:val="324"/>
          <w:tblHeader/>
        </w:trPr>
        <w:tc>
          <w:tcPr>
            <w:tcW w:w="772" w:type="pct"/>
            <w:vAlign w:val="center"/>
          </w:tcPr>
          <w:p w14:paraId="2848B7A3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vAlign w:val="center"/>
          </w:tcPr>
          <w:p w14:paraId="08B9BCD0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3" w:type="pct"/>
            <w:gridSpan w:val="3"/>
            <w:vAlign w:val="center"/>
          </w:tcPr>
          <w:p w14:paraId="588D2DCF" w14:textId="3FCFF7EE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64" w:type="pct"/>
            <w:vAlign w:val="center"/>
          </w:tcPr>
          <w:p w14:paraId="3B234B85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20" w:type="pct"/>
            <w:vAlign w:val="center"/>
          </w:tcPr>
          <w:p w14:paraId="541507AE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45D47A4C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9" w:type="pct"/>
            <w:vAlign w:val="center"/>
          </w:tcPr>
          <w:p w14:paraId="03649885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" w:type="pct"/>
            <w:vAlign w:val="center"/>
          </w:tcPr>
          <w:p w14:paraId="453BD0CD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  <w:vAlign w:val="center"/>
          </w:tcPr>
          <w:p w14:paraId="22C621F0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2610C962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21" w:type="pct"/>
            <w:vAlign w:val="center"/>
          </w:tcPr>
          <w:p w14:paraId="6D0A7C3B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464CD626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05" w:type="pct"/>
            <w:gridSpan w:val="3"/>
            <w:vAlign w:val="center"/>
          </w:tcPr>
          <w:p w14:paraId="0CC04D3E" w14:textId="7F14EC85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มูลค่าตาม</w:t>
            </w:r>
          </w:p>
        </w:tc>
        <w:tc>
          <w:tcPr>
            <w:tcW w:w="64" w:type="pct"/>
            <w:vAlign w:val="center"/>
          </w:tcPr>
          <w:p w14:paraId="48600A68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" w:type="pct"/>
            <w:gridSpan w:val="3"/>
          </w:tcPr>
          <w:p w14:paraId="277C0B2E" w14:textId="60C2B3BC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มูลค่ายุติธรรมสำหรับ</w:t>
            </w:r>
          </w:p>
        </w:tc>
      </w:tr>
      <w:tr w:rsidR="00794A95" w:rsidRPr="00A450E5" w14:paraId="17444AA6" w14:textId="77777777" w:rsidTr="00CB1E77">
        <w:trPr>
          <w:cantSplit/>
          <w:trHeight w:val="324"/>
          <w:tblHeader/>
        </w:trPr>
        <w:tc>
          <w:tcPr>
            <w:tcW w:w="772" w:type="pct"/>
            <w:vAlign w:val="center"/>
          </w:tcPr>
          <w:p w14:paraId="6361EAA7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vAlign w:val="center"/>
          </w:tcPr>
          <w:p w14:paraId="3E740400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643" w:type="pct"/>
            <w:gridSpan w:val="3"/>
            <w:vAlign w:val="center"/>
          </w:tcPr>
          <w:p w14:paraId="03CA4D18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64" w:type="pct"/>
            <w:vAlign w:val="center"/>
          </w:tcPr>
          <w:p w14:paraId="02FC4413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03" w:type="pct"/>
            <w:gridSpan w:val="3"/>
            <w:vAlign w:val="center"/>
          </w:tcPr>
          <w:p w14:paraId="22CC42C7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65" w:type="pct"/>
            <w:vAlign w:val="center"/>
          </w:tcPr>
          <w:p w14:paraId="112A96C7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5" w:type="pct"/>
            <w:gridSpan w:val="3"/>
            <w:vAlign w:val="center"/>
          </w:tcPr>
          <w:p w14:paraId="29E7098A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4" w:type="pct"/>
            <w:vAlign w:val="center"/>
          </w:tcPr>
          <w:p w14:paraId="1F65C448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05" w:type="pct"/>
            <w:gridSpan w:val="3"/>
            <w:vAlign w:val="center"/>
          </w:tcPr>
          <w:p w14:paraId="1E27CD22" w14:textId="5A4B00A0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64" w:type="pct"/>
            <w:vAlign w:val="center"/>
          </w:tcPr>
          <w:p w14:paraId="77F5560F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" w:type="pct"/>
            <w:gridSpan w:val="3"/>
          </w:tcPr>
          <w:p w14:paraId="19F36CF2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หลักทรัพย์จดทะเบียนฯ</w:t>
            </w:r>
          </w:p>
        </w:tc>
      </w:tr>
      <w:tr w:rsidR="00CB1E77" w:rsidRPr="00A450E5" w14:paraId="4FA49A94" w14:textId="77777777" w:rsidTr="00CB1E77">
        <w:trPr>
          <w:cantSplit/>
          <w:trHeight w:val="336"/>
          <w:tblHeader/>
        </w:trPr>
        <w:tc>
          <w:tcPr>
            <w:tcW w:w="772" w:type="pct"/>
            <w:vAlign w:val="center"/>
          </w:tcPr>
          <w:p w14:paraId="5CB2B0BD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vAlign w:val="center"/>
          </w:tcPr>
          <w:p w14:paraId="4E331C0D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pct"/>
            <w:vAlign w:val="center"/>
          </w:tcPr>
          <w:p w14:paraId="19C7ECF3" w14:textId="5CB433A0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4" w:type="pct"/>
            <w:vAlign w:val="center"/>
          </w:tcPr>
          <w:p w14:paraId="25D9F208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91" w:type="pct"/>
            <w:vAlign w:val="center"/>
          </w:tcPr>
          <w:p w14:paraId="3526E8E2" w14:textId="4EE508F4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>256</w:t>
            </w:r>
            <w:r w:rsidRPr="00A450E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64" w:type="pct"/>
            <w:vAlign w:val="center"/>
          </w:tcPr>
          <w:p w14:paraId="30C106FC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20" w:type="pct"/>
            <w:vAlign w:val="center"/>
          </w:tcPr>
          <w:p w14:paraId="7835C610" w14:textId="542237FE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4" w:type="pct"/>
            <w:vAlign w:val="center"/>
          </w:tcPr>
          <w:p w14:paraId="41FC4FD2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9" w:type="pct"/>
            <w:vAlign w:val="center"/>
          </w:tcPr>
          <w:p w14:paraId="078EF672" w14:textId="643D6CCB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65" w:type="pct"/>
            <w:vAlign w:val="center"/>
          </w:tcPr>
          <w:p w14:paraId="12912E03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  <w:vAlign w:val="center"/>
          </w:tcPr>
          <w:p w14:paraId="669EDE36" w14:textId="0A7EC198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4" w:type="pct"/>
            <w:vAlign w:val="center"/>
          </w:tcPr>
          <w:p w14:paraId="77BFB580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21" w:type="pct"/>
            <w:vAlign w:val="center"/>
          </w:tcPr>
          <w:p w14:paraId="10A2E152" w14:textId="0CD5D194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64" w:type="pct"/>
            <w:vAlign w:val="center"/>
          </w:tcPr>
          <w:p w14:paraId="53AAB6F8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19" w:type="pct"/>
            <w:vAlign w:val="center"/>
          </w:tcPr>
          <w:p w14:paraId="573A1A10" w14:textId="05750E3F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5" w:type="pct"/>
            <w:vAlign w:val="center"/>
          </w:tcPr>
          <w:p w14:paraId="6B06CD13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21" w:type="pct"/>
            <w:vAlign w:val="center"/>
          </w:tcPr>
          <w:p w14:paraId="7EF63601" w14:textId="6273E22C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64" w:type="pct"/>
            <w:vAlign w:val="center"/>
          </w:tcPr>
          <w:p w14:paraId="4682B7FA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  <w:vAlign w:val="center"/>
          </w:tcPr>
          <w:p w14:paraId="1FD8D627" w14:textId="4F9C0F82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4" w:type="pct"/>
            <w:vAlign w:val="center"/>
          </w:tcPr>
          <w:p w14:paraId="5C9C51F6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8" w:type="pct"/>
            <w:vAlign w:val="center"/>
          </w:tcPr>
          <w:p w14:paraId="74012241" w14:textId="2F42E09A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</w:tr>
      <w:tr w:rsidR="00794A95" w:rsidRPr="00A450E5" w14:paraId="40786659" w14:textId="77777777" w:rsidTr="00CB1E77">
        <w:trPr>
          <w:cantSplit/>
          <w:trHeight w:val="68"/>
          <w:tblHeader/>
        </w:trPr>
        <w:tc>
          <w:tcPr>
            <w:tcW w:w="772" w:type="pct"/>
            <w:vAlign w:val="center"/>
          </w:tcPr>
          <w:p w14:paraId="2993F752" w14:textId="5A7D4055" w:rsidR="00FA7D9E" w:rsidRPr="00A450E5" w:rsidRDefault="00FA7D9E" w:rsidP="008F63D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513" w:type="pct"/>
            <w:vAlign w:val="center"/>
          </w:tcPr>
          <w:p w14:paraId="2C83D843" w14:textId="77777777" w:rsidR="00FA7D9E" w:rsidRPr="00A450E5" w:rsidRDefault="00FA7D9E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3" w:type="pct"/>
            <w:gridSpan w:val="3"/>
            <w:vAlign w:val="center"/>
          </w:tcPr>
          <w:p w14:paraId="2D0ABB83" w14:textId="71B97E48" w:rsidR="00FA7D9E" w:rsidRPr="00A450E5" w:rsidRDefault="00FA7D9E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i/>
                <w:iCs/>
                <w:spacing w:val="-6"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64" w:type="pct"/>
            <w:vAlign w:val="center"/>
          </w:tcPr>
          <w:p w14:paraId="0FC854C7" w14:textId="77777777" w:rsidR="00FA7D9E" w:rsidRPr="00A450E5" w:rsidRDefault="00FA7D9E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08" w:type="pct"/>
            <w:gridSpan w:val="15"/>
            <w:vAlign w:val="center"/>
          </w:tcPr>
          <w:p w14:paraId="77D1C014" w14:textId="7791BCFB" w:rsidR="00FA7D9E" w:rsidRPr="00A450E5" w:rsidRDefault="00FA7D9E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CB1E77" w:rsidRPr="00A450E5" w14:paraId="45853643" w14:textId="77777777" w:rsidTr="00CB1E77">
        <w:trPr>
          <w:cantSplit/>
          <w:trHeight w:val="68"/>
          <w:tblHeader/>
        </w:trPr>
        <w:tc>
          <w:tcPr>
            <w:tcW w:w="772" w:type="pct"/>
            <w:vAlign w:val="center"/>
          </w:tcPr>
          <w:p w14:paraId="001C0FED" w14:textId="1219DCF1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513" w:type="pct"/>
            <w:vAlign w:val="center"/>
          </w:tcPr>
          <w:p w14:paraId="4F9B9D76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pct"/>
            <w:vAlign w:val="center"/>
          </w:tcPr>
          <w:p w14:paraId="1FF491B6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0486ACD1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91" w:type="pct"/>
            <w:vAlign w:val="center"/>
          </w:tcPr>
          <w:p w14:paraId="3DA07C28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Cs w:val="22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50C7E724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20" w:type="pct"/>
            <w:vAlign w:val="center"/>
          </w:tcPr>
          <w:p w14:paraId="1FFB3D67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046F4C6C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19" w:type="pct"/>
            <w:vAlign w:val="center"/>
          </w:tcPr>
          <w:p w14:paraId="3CD380F5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5" w:type="pct"/>
            <w:vAlign w:val="center"/>
          </w:tcPr>
          <w:p w14:paraId="190719E9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20" w:type="pct"/>
            <w:vAlign w:val="center"/>
          </w:tcPr>
          <w:p w14:paraId="4079D07E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1C404B3E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21" w:type="pct"/>
            <w:vAlign w:val="center"/>
          </w:tcPr>
          <w:p w14:paraId="6993385A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4FE5C2B0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9" w:type="pct"/>
            <w:vAlign w:val="center"/>
          </w:tcPr>
          <w:p w14:paraId="3C6ACCA7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5" w:type="pct"/>
            <w:vAlign w:val="center"/>
          </w:tcPr>
          <w:p w14:paraId="683A0007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21" w:type="pct"/>
            <w:vAlign w:val="center"/>
          </w:tcPr>
          <w:p w14:paraId="141FF2D3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28B339CF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20" w:type="pct"/>
          </w:tcPr>
          <w:p w14:paraId="7EBD73AA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4" w:type="pct"/>
          </w:tcPr>
          <w:p w14:paraId="450B4D2C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18" w:type="pct"/>
          </w:tcPr>
          <w:p w14:paraId="5D9C7A1B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CB1E77" w:rsidRPr="00A450E5" w14:paraId="42AE44A0" w14:textId="77777777" w:rsidTr="00CB1E77">
        <w:trPr>
          <w:cantSplit/>
          <w:trHeight w:val="324"/>
        </w:trPr>
        <w:tc>
          <w:tcPr>
            <w:tcW w:w="772" w:type="pct"/>
            <w:vAlign w:val="center"/>
          </w:tcPr>
          <w:p w14:paraId="65FB4AE8" w14:textId="77777777" w:rsidR="008F63DA" w:rsidRPr="00A450E5" w:rsidRDefault="008F63DA" w:rsidP="008F63DA">
            <w:pPr>
              <w:spacing w:line="240" w:lineRule="auto"/>
              <w:ind w:right="-23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บริษัท สามัคคีซีเมนต์ จำกัด</w:t>
            </w:r>
          </w:p>
        </w:tc>
        <w:tc>
          <w:tcPr>
            <w:tcW w:w="513" w:type="pct"/>
            <w:vAlign w:val="center"/>
          </w:tcPr>
          <w:p w14:paraId="747599AB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ผลิตปูนซีเมนต์</w:t>
            </w:r>
          </w:p>
        </w:tc>
        <w:tc>
          <w:tcPr>
            <w:tcW w:w="288" w:type="pct"/>
            <w:vAlign w:val="center"/>
          </w:tcPr>
          <w:p w14:paraId="5E952AD5" w14:textId="1E0E7EDD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40</w:t>
            </w:r>
            <w:r w:rsidRPr="00A450E5">
              <w:rPr>
                <w:rFonts w:ascii="Angsana New" w:hAnsi="Angsana New" w:hint="cs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64</w:t>
            </w:r>
          </w:p>
        </w:tc>
        <w:tc>
          <w:tcPr>
            <w:tcW w:w="64" w:type="pct"/>
            <w:vAlign w:val="center"/>
          </w:tcPr>
          <w:p w14:paraId="1B991502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91" w:type="pct"/>
            <w:vAlign w:val="center"/>
          </w:tcPr>
          <w:p w14:paraId="5AC7A938" w14:textId="1B188D84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40</w:t>
            </w:r>
            <w:r w:rsidRPr="00A450E5">
              <w:rPr>
                <w:rFonts w:ascii="Angsana New" w:hAnsi="Angsana New" w:hint="cs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64</w:t>
            </w:r>
          </w:p>
        </w:tc>
        <w:tc>
          <w:tcPr>
            <w:tcW w:w="64" w:type="pct"/>
            <w:vAlign w:val="center"/>
          </w:tcPr>
          <w:p w14:paraId="38B3ABBA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20" w:type="pct"/>
            <w:vAlign w:val="center"/>
          </w:tcPr>
          <w:p w14:paraId="5FCFC500" w14:textId="39E128FA" w:rsidR="008F63DA" w:rsidRPr="00A450E5" w:rsidRDefault="008F63DA" w:rsidP="008F63DA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235</w:t>
            </w:r>
            <w:r w:rsidRPr="00A450E5">
              <w:rPr>
                <w:rFonts w:ascii="Angsana New" w:hAnsi="Angsana New" w:hint="cs"/>
                <w:szCs w:val="22"/>
                <w:lang w:bidi="th-TH"/>
              </w:rPr>
              <w:t>,</w:t>
            </w: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000</w:t>
            </w:r>
          </w:p>
        </w:tc>
        <w:tc>
          <w:tcPr>
            <w:tcW w:w="64" w:type="pct"/>
            <w:vAlign w:val="center"/>
          </w:tcPr>
          <w:p w14:paraId="40C58750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319" w:type="pct"/>
            <w:vAlign w:val="center"/>
          </w:tcPr>
          <w:p w14:paraId="74E4DAA1" w14:textId="0BD2382A" w:rsidR="008F63DA" w:rsidRPr="00A450E5" w:rsidRDefault="008F63DA" w:rsidP="008F63D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235</w:t>
            </w:r>
            <w:r w:rsidRPr="00A450E5">
              <w:rPr>
                <w:rFonts w:ascii="Angsana New" w:hAnsi="Angsana New" w:hint="cs"/>
                <w:szCs w:val="22"/>
                <w:lang w:bidi="th-TH"/>
              </w:rPr>
              <w:t>,</w:t>
            </w: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000</w:t>
            </w:r>
          </w:p>
        </w:tc>
        <w:tc>
          <w:tcPr>
            <w:tcW w:w="65" w:type="pct"/>
            <w:vAlign w:val="center"/>
          </w:tcPr>
          <w:p w14:paraId="0AA45923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320" w:type="pct"/>
            <w:vAlign w:val="center"/>
          </w:tcPr>
          <w:p w14:paraId="5DFC56ED" w14:textId="0499ADF3" w:rsidR="008F63DA" w:rsidRPr="00A450E5" w:rsidRDefault="008F63DA" w:rsidP="008F63D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154,079</w:t>
            </w:r>
          </w:p>
        </w:tc>
        <w:tc>
          <w:tcPr>
            <w:tcW w:w="64" w:type="pct"/>
            <w:vAlign w:val="center"/>
          </w:tcPr>
          <w:p w14:paraId="349F9951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21" w:type="pct"/>
            <w:vAlign w:val="center"/>
          </w:tcPr>
          <w:p w14:paraId="69C97C62" w14:textId="6A3B4116" w:rsidR="008F63DA" w:rsidRPr="00A450E5" w:rsidRDefault="008F63DA" w:rsidP="008F63D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154,079</w:t>
            </w:r>
          </w:p>
        </w:tc>
        <w:tc>
          <w:tcPr>
            <w:tcW w:w="64" w:type="pct"/>
            <w:vAlign w:val="center"/>
          </w:tcPr>
          <w:p w14:paraId="71B5B223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9" w:type="pct"/>
            <w:vAlign w:val="center"/>
          </w:tcPr>
          <w:p w14:paraId="627FD030" w14:textId="2BC04AC6" w:rsidR="008F63DA" w:rsidRPr="00A450E5" w:rsidRDefault="008F63DA" w:rsidP="008F63D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94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5" w:type="pct"/>
            <w:vAlign w:val="center"/>
          </w:tcPr>
          <w:p w14:paraId="5C62BBCB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366"/>
                <w:tab w:val="decimal" w:pos="47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21" w:type="pct"/>
            <w:vAlign w:val="center"/>
          </w:tcPr>
          <w:p w14:paraId="52CB4C56" w14:textId="7227AF89" w:rsidR="008F63DA" w:rsidRPr="00A450E5" w:rsidRDefault="008F63DA" w:rsidP="008F63D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4" w:type="pct"/>
            <w:vAlign w:val="center"/>
          </w:tcPr>
          <w:p w14:paraId="5C3C672B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20" w:type="pct"/>
            <w:vAlign w:val="center"/>
          </w:tcPr>
          <w:p w14:paraId="144EB3FE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  <w:r w:rsidRPr="00A450E5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2A5BC2CF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18" w:type="pct"/>
            <w:vAlign w:val="center"/>
          </w:tcPr>
          <w:p w14:paraId="1D4D4722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  <w:r w:rsidRPr="00A450E5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</w:tr>
      <w:tr w:rsidR="00CB1E77" w:rsidRPr="00A450E5" w14:paraId="6ADBA0FE" w14:textId="77777777" w:rsidTr="00CB1E77">
        <w:trPr>
          <w:cantSplit/>
          <w:trHeight w:val="196"/>
        </w:trPr>
        <w:tc>
          <w:tcPr>
            <w:tcW w:w="772" w:type="pct"/>
            <w:vAlign w:val="center"/>
          </w:tcPr>
          <w:p w14:paraId="328B754F" w14:textId="77777777" w:rsidR="008F63DA" w:rsidRPr="00A450E5" w:rsidRDefault="008F63DA" w:rsidP="008F63DA">
            <w:pPr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บริษัท ทรัพย์นรสิงห์ จำกัด</w:t>
            </w:r>
          </w:p>
        </w:tc>
        <w:tc>
          <w:tcPr>
            <w:tcW w:w="513" w:type="pct"/>
            <w:vAlign w:val="center"/>
          </w:tcPr>
          <w:p w14:paraId="2B20209B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ค้าทราย</w:t>
            </w:r>
          </w:p>
        </w:tc>
        <w:tc>
          <w:tcPr>
            <w:tcW w:w="288" w:type="pct"/>
            <w:vAlign w:val="center"/>
          </w:tcPr>
          <w:p w14:paraId="0A8FAA09" w14:textId="7E4CFD0E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36</w:t>
            </w:r>
            <w:r w:rsidRPr="00A450E5">
              <w:rPr>
                <w:rFonts w:ascii="Angsana New" w:hAnsi="Angsana New" w:hint="cs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07</w:t>
            </w:r>
          </w:p>
        </w:tc>
        <w:tc>
          <w:tcPr>
            <w:tcW w:w="64" w:type="pct"/>
            <w:vAlign w:val="center"/>
          </w:tcPr>
          <w:p w14:paraId="447AD8F0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91" w:type="pct"/>
            <w:vAlign w:val="center"/>
          </w:tcPr>
          <w:p w14:paraId="37E13579" w14:textId="6E104A76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36</w:t>
            </w:r>
            <w:r w:rsidRPr="00A450E5">
              <w:rPr>
                <w:rFonts w:ascii="Angsana New" w:hAnsi="Angsana New" w:hint="cs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07</w:t>
            </w:r>
          </w:p>
        </w:tc>
        <w:tc>
          <w:tcPr>
            <w:tcW w:w="64" w:type="pct"/>
            <w:vAlign w:val="center"/>
          </w:tcPr>
          <w:p w14:paraId="55CD24F8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20" w:type="pct"/>
            <w:vAlign w:val="center"/>
          </w:tcPr>
          <w:p w14:paraId="3A1018E8" w14:textId="0AC9927D" w:rsidR="008F63DA" w:rsidRPr="00A450E5" w:rsidRDefault="008F63DA" w:rsidP="008F63DA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18</w:t>
            </w:r>
            <w:r w:rsidRPr="00A450E5">
              <w:rPr>
                <w:rFonts w:ascii="Angsana New" w:hAnsi="Angsana New" w:hint="cs"/>
                <w:szCs w:val="22"/>
                <w:lang w:bidi="th-TH"/>
              </w:rPr>
              <w:t>,</w:t>
            </w: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000</w:t>
            </w:r>
          </w:p>
        </w:tc>
        <w:tc>
          <w:tcPr>
            <w:tcW w:w="64" w:type="pct"/>
            <w:vAlign w:val="center"/>
          </w:tcPr>
          <w:p w14:paraId="16985BD1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319" w:type="pct"/>
            <w:vAlign w:val="center"/>
          </w:tcPr>
          <w:p w14:paraId="6E072B1A" w14:textId="358D0118" w:rsidR="008F63DA" w:rsidRPr="00A450E5" w:rsidRDefault="008F63DA" w:rsidP="008F63D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18</w:t>
            </w:r>
            <w:r w:rsidRPr="00A450E5">
              <w:rPr>
                <w:rFonts w:ascii="Angsana New" w:hAnsi="Angsana New" w:hint="cs"/>
                <w:szCs w:val="22"/>
                <w:lang w:bidi="th-TH"/>
              </w:rPr>
              <w:t>,</w:t>
            </w: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000</w:t>
            </w:r>
          </w:p>
        </w:tc>
        <w:tc>
          <w:tcPr>
            <w:tcW w:w="65" w:type="pct"/>
            <w:vAlign w:val="center"/>
          </w:tcPr>
          <w:p w14:paraId="240D7DE8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20" w:type="pct"/>
            <w:vAlign w:val="center"/>
          </w:tcPr>
          <w:p w14:paraId="34A3F1B1" w14:textId="48B67442" w:rsidR="008F63DA" w:rsidRPr="00A450E5" w:rsidRDefault="008F63DA" w:rsidP="008F63D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6,493</w:t>
            </w:r>
          </w:p>
        </w:tc>
        <w:tc>
          <w:tcPr>
            <w:tcW w:w="64" w:type="pct"/>
            <w:vAlign w:val="center"/>
          </w:tcPr>
          <w:p w14:paraId="107BE6ED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21" w:type="pct"/>
            <w:vAlign w:val="center"/>
          </w:tcPr>
          <w:p w14:paraId="7C56BA7B" w14:textId="29AC9D3D" w:rsidR="008F63DA" w:rsidRPr="00A450E5" w:rsidRDefault="008F63DA" w:rsidP="008F63D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6,493</w:t>
            </w:r>
          </w:p>
        </w:tc>
        <w:tc>
          <w:tcPr>
            <w:tcW w:w="64" w:type="pct"/>
            <w:vAlign w:val="center"/>
          </w:tcPr>
          <w:p w14:paraId="263CFD37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19" w:type="pct"/>
            <w:vAlign w:val="center"/>
          </w:tcPr>
          <w:p w14:paraId="0CCAFCA1" w14:textId="53771861" w:rsidR="008F63DA" w:rsidRPr="00A450E5" w:rsidRDefault="008F63DA" w:rsidP="008F63D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5" w:type="pct"/>
            <w:vAlign w:val="center"/>
          </w:tcPr>
          <w:p w14:paraId="624A5134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21" w:type="pct"/>
            <w:vAlign w:val="center"/>
          </w:tcPr>
          <w:p w14:paraId="581A11E1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4" w:type="pct"/>
            <w:vAlign w:val="center"/>
          </w:tcPr>
          <w:p w14:paraId="7B2CC458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20" w:type="pct"/>
            <w:vAlign w:val="center"/>
          </w:tcPr>
          <w:p w14:paraId="7F755B7A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54434CBB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318" w:type="pct"/>
            <w:vAlign w:val="center"/>
          </w:tcPr>
          <w:p w14:paraId="34E3940D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</w:tr>
      <w:tr w:rsidR="00CB1E77" w:rsidRPr="00A450E5" w14:paraId="2AAAF9FA" w14:textId="77777777" w:rsidTr="00CB1E77">
        <w:trPr>
          <w:cantSplit/>
          <w:trHeight w:val="143"/>
        </w:trPr>
        <w:tc>
          <w:tcPr>
            <w:tcW w:w="772" w:type="pct"/>
            <w:vAlign w:val="center"/>
          </w:tcPr>
          <w:p w14:paraId="06BC30A1" w14:textId="77777777" w:rsidR="008F63DA" w:rsidRPr="00A450E5" w:rsidRDefault="008F63DA" w:rsidP="008F63DA">
            <w:pPr>
              <w:spacing w:line="240" w:lineRule="auto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ทรัสต์เพื่อการลงทุนใน</w:t>
            </w:r>
          </w:p>
        </w:tc>
        <w:tc>
          <w:tcPr>
            <w:tcW w:w="513" w:type="pct"/>
            <w:vAlign w:val="center"/>
          </w:tcPr>
          <w:p w14:paraId="7CA249CE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8" w:type="pct"/>
            <w:vAlign w:val="center"/>
          </w:tcPr>
          <w:p w14:paraId="78F66250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1F268848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91" w:type="pct"/>
            <w:vAlign w:val="center"/>
          </w:tcPr>
          <w:p w14:paraId="2446F751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518AAB00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20" w:type="pct"/>
            <w:vAlign w:val="center"/>
          </w:tcPr>
          <w:p w14:paraId="4FCF1144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4" w:type="pct"/>
            <w:vAlign w:val="center"/>
          </w:tcPr>
          <w:p w14:paraId="55D6379E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319" w:type="pct"/>
            <w:vAlign w:val="center"/>
          </w:tcPr>
          <w:p w14:paraId="1620810B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5" w:type="pct"/>
            <w:vAlign w:val="center"/>
          </w:tcPr>
          <w:p w14:paraId="780331E6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20" w:type="pct"/>
            <w:vAlign w:val="center"/>
          </w:tcPr>
          <w:p w14:paraId="2D9E3985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2A116BA0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21" w:type="pct"/>
            <w:vAlign w:val="center"/>
          </w:tcPr>
          <w:p w14:paraId="795A9776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23718EDE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19" w:type="pct"/>
            <w:vAlign w:val="center"/>
          </w:tcPr>
          <w:p w14:paraId="56829E02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5" w:type="pct"/>
            <w:vAlign w:val="center"/>
          </w:tcPr>
          <w:p w14:paraId="6BF497E1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21" w:type="pct"/>
            <w:vAlign w:val="center"/>
          </w:tcPr>
          <w:p w14:paraId="217374D2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65556D49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20" w:type="pct"/>
          </w:tcPr>
          <w:p w14:paraId="194E70EC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4" w:type="pct"/>
          </w:tcPr>
          <w:p w14:paraId="714EDAAF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18" w:type="pct"/>
            <w:vAlign w:val="center"/>
          </w:tcPr>
          <w:p w14:paraId="79285A51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CB1E77" w:rsidRPr="00A450E5" w14:paraId="0097800D" w14:textId="77777777" w:rsidTr="00CB1E77">
        <w:trPr>
          <w:cantSplit/>
          <w:trHeight w:val="248"/>
        </w:trPr>
        <w:tc>
          <w:tcPr>
            <w:tcW w:w="772" w:type="pct"/>
            <w:vAlign w:val="center"/>
          </w:tcPr>
          <w:p w14:paraId="7C44B7DF" w14:textId="77EA3B13" w:rsidR="008F63DA" w:rsidRPr="00A450E5" w:rsidRDefault="008F63DA" w:rsidP="008F63DA">
            <w:pPr>
              <w:spacing w:line="240" w:lineRule="auto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สิทธิการเช่า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513" w:type="pct"/>
            <w:vAlign w:val="center"/>
          </w:tcPr>
          <w:p w14:paraId="734ECDDC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8" w:type="pct"/>
            <w:vAlign w:val="center"/>
          </w:tcPr>
          <w:p w14:paraId="313C67D6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75683A68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91" w:type="pct"/>
            <w:vAlign w:val="center"/>
          </w:tcPr>
          <w:p w14:paraId="3A95946E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176C0220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20" w:type="pct"/>
            <w:vAlign w:val="center"/>
          </w:tcPr>
          <w:p w14:paraId="259A4803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4" w:type="pct"/>
            <w:vAlign w:val="center"/>
          </w:tcPr>
          <w:p w14:paraId="2AC97262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319" w:type="pct"/>
            <w:vAlign w:val="center"/>
          </w:tcPr>
          <w:p w14:paraId="0D35E489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5" w:type="pct"/>
            <w:vAlign w:val="center"/>
          </w:tcPr>
          <w:p w14:paraId="678D0175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20" w:type="pct"/>
            <w:vAlign w:val="center"/>
          </w:tcPr>
          <w:p w14:paraId="277DCD5B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203BEC75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21" w:type="pct"/>
            <w:vAlign w:val="center"/>
          </w:tcPr>
          <w:p w14:paraId="35EB1A86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17654E3D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19" w:type="pct"/>
            <w:vAlign w:val="center"/>
          </w:tcPr>
          <w:p w14:paraId="24773F8C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5" w:type="pct"/>
            <w:vAlign w:val="center"/>
          </w:tcPr>
          <w:p w14:paraId="0DCD98FB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21" w:type="pct"/>
            <w:vAlign w:val="center"/>
          </w:tcPr>
          <w:p w14:paraId="237294BA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7DC0583E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20" w:type="pct"/>
          </w:tcPr>
          <w:p w14:paraId="570636F6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4" w:type="pct"/>
          </w:tcPr>
          <w:p w14:paraId="24775FB3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18" w:type="pct"/>
            <w:vAlign w:val="center"/>
          </w:tcPr>
          <w:p w14:paraId="129F11D3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CB1E77" w:rsidRPr="00A450E5" w14:paraId="7FBFE175" w14:textId="77777777" w:rsidTr="00CB1E77">
        <w:trPr>
          <w:cantSplit/>
          <w:trHeight w:val="68"/>
        </w:trPr>
        <w:tc>
          <w:tcPr>
            <w:tcW w:w="772" w:type="pct"/>
            <w:vAlign w:val="center"/>
          </w:tcPr>
          <w:p w14:paraId="4F1816FD" w14:textId="77777777" w:rsidR="008F63DA" w:rsidRPr="00A450E5" w:rsidRDefault="008F63DA" w:rsidP="008F63DA">
            <w:pPr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  พรอสเพคโลจิสติกส์และ</w:t>
            </w:r>
          </w:p>
        </w:tc>
        <w:tc>
          <w:tcPr>
            <w:tcW w:w="513" w:type="pct"/>
            <w:vAlign w:val="center"/>
          </w:tcPr>
          <w:p w14:paraId="6A36BE74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vAlign w:val="center"/>
          </w:tcPr>
          <w:p w14:paraId="51354593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03BB05A7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91" w:type="pct"/>
            <w:vAlign w:val="center"/>
          </w:tcPr>
          <w:p w14:paraId="38D484B3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4BF3A73C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20" w:type="pct"/>
            <w:vAlign w:val="center"/>
          </w:tcPr>
          <w:p w14:paraId="5D638B53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4" w:type="pct"/>
            <w:vAlign w:val="center"/>
          </w:tcPr>
          <w:p w14:paraId="4EE4E9E2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319" w:type="pct"/>
            <w:vAlign w:val="center"/>
          </w:tcPr>
          <w:p w14:paraId="3EED712C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5" w:type="pct"/>
            <w:vAlign w:val="center"/>
          </w:tcPr>
          <w:p w14:paraId="361B784E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20" w:type="pct"/>
            <w:vAlign w:val="center"/>
          </w:tcPr>
          <w:p w14:paraId="56E32193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628BEB0D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21" w:type="pct"/>
            <w:vAlign w:val="center"/>
          </w:tcPr>
          <w:p w14:paraId="2CC54C15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28048CDC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19" w:type="pct"/>
            <w:vAlign w:val="center"/>
          </w:tcPr>
          <w:p w14:paraId="519C957C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5" w:type="pct"/>
            <w:vAlign w:val="center"/>
          </w:tcPr>
          <w:p w14:paraId="7F1F8D69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21" w:type="pct"/>
            <w:vAlign w:val="center"/>
          </w:tcPr>
          <w:p w14:paraId="7880ED67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052076CB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20" w:type="pct"/>
          </w:tcPr>
          <w:p w14:paraId="4979EC4A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4" w:type="pct"/>
          </w:tcPr>
          <w:p w14:paraId="656AA29B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18" w:type="pct"/>
            <w:vAlign w:val="center"/>
          </w:tcPr>
          <w:p w14:paraId="46ECF856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CB1E77" w:rsidRPr="00A450E5" w14:paraId="5B13341A" w14:textId="77777777" w:rsidTr="00CB1E77">
        <w:trPr>
          <w:cantSplit/>
          <w:trHeight w:val="68"/>
        </w:trPr>
        <w:tc>
          <w:tcPr>
            <w:tcW w:w="772" w:type="pct"/>
            <w:vAlign w:val="center"/>
          </w:tcPr>
          <w:p w14:paraId="7F393EF6" w14:textId="77777777" w:rsidR="008F63DA" w:rsidRPr="00A450E5" w:rsidRDefault="008F63DA" w:rsidP="008F63DA">
            <w:pPr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  อินดัสเทรียล</w:t>
            </w:r>
          </w:p>
        </w:tc>
        <w:tc>
          <w:tcPr>
            <w:tcW w:w="513" w:type="pct"/>
            <w:vAlign w:val="center"/>
          </w:tcPr>
          <w:p w14:paraId="52314E24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กองทรัสต์</w:t>
            </w:r>
          </w:p>
        </w:tc>
        <w:tc>
          <w:tcPr>
            <w:tcW w:w="288" w:type="pct"/>
            <w:vAlign w:val="center"/>
          </w:tcPr>
          <w:p w14:paraId="488F8EC6" w14:textId="7C8E11F3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8</w:t>
            </w:r>
            <w:r w:rsidRPr="00A450E5">
              <w:rPr>
                <w:rFonts w:ascii="Angsana New" w:hAnsi="Angsana New" w:hint="cs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92</w:t>
            </w:r>
          </w:p>
        </w:tc>
        <w:tc>
          <w:tcPr>
            <w:tcW w:w="64" w:type="pct"/>
            <w:vAlign w:val="center"/>
          </w:tcPr>
          <w:p w14:paraId="466517A6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91" w:type="pct"/>
            <w:vAlign w:val="center"/>
          </w:tcPr>
          <w:p w14:paraId="2F490D5A" w14:textId="712D8806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8</w:t>
            </w:r>
            <w:r w:rsidRPr="00A450E5">
              <w:rPr>
                <w:rFonts w:ascii="Angsana New" w:hAnsi="Angsana New" w:hint="cs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92</w:t>
            </w:r>
          </w:p>
        </w:tc>
        <w:tc>
          <w:tcPr>
            <w:tcW w:w="64" w:type="pct"/>
            <w:vAlign w:val="center"/>
          </w:tcPr>
          <w:p w14:paraId="20920B91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20" w:type="pct"/>
            <w:vAlign w:val="center"/>
          </w:tcPr>
          <w:p w14:paraId="1DD2734C" w14:textId="0C8F2C86" w:rsidR="008F63DA" w:rsidRPr="00A450E5" w:rsidRDefault="008F63DA" w:rsidP="008F63DA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A450E5">
              <w:rPr>
                <w:rFonts w:ascii="Angsana New" w:hAnsi="Angsana New"/>
                <w:szCs w:val="22"/>
                <w:lang w:bidi="th-TH"/>
              </w:rPr>
              <w:t>,</w:t>
            </w:r>
            <w:r w:rsidRPr="00A450E5">
              <w:rPr>
                <w:rFonts w:ascii="Angsana New" w:hAnsi="Angsana New"/>
                <w:szCs w:val="22"/>
                <w:lang w:val="en-US" w:bidi="th-TH"/>
              </w:rPr>
              <w:t>450</w:t>
            </w:r>
            <w:r w:rsidRPr="00A450E5">
              <w:rPr>
                <w:rFonts w:ascii="Angsana New" w:hAnsi="Angsana New"/>
                <w:szCs w:val="22"/>
                <w:lang w:bidi="th-TH"/>
              </w:rPr>
              <w:t>,</w:t>
            </w:r>
            <w:r w:rsidRPr="00A450E5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4" w:type="pct"/>
            <w:vAlign w:val="center"/>
          </w:tcPr>
          <w:p w14:paraId="2D9DF83D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319" w:type="pct"/>
            <w:vAlign w:val="center"/>
          </w:tcPr>
          <w:p w14:paraId="2048F688" w14:textId="2B3EEE54" w:rsidR="008F63DA" w:rsidRPr="00A450E5" w:rsidRDefault="008F63DA" w:rsidP="008F63D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2,450,000</w:t>
            </w:r>
          </w:p>
        </w:tc>
        <w:tc>
          <w:tcPr>
            <w:tcW w:w="65" w:type="pct"/>
            <w:vAlign w:val="center"/>
          </w:tcPr>
          <w:p w14:paraId="2A2685FE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468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vAlign w:val="center"/>
          </w:tcPr>
          <w:p w14:paraId="22EF18CC" w14:textId="206440FF" w:rsidR="008F63DA" w:rsidRPr="00A450E5" w:rsidRDefault="008F63DA" w:rsidP="008F63D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eastAsia="Times New Roman" w:hAnsi="Angsana New"/>
                <w:szCs w:val="22"/>
              </w:rPr>
              <w:t>210,847</w:t>
            </w:r>
          </w:p>
        </w:tc>
        <w:tc>
          <w:tcPr>
            <w:tcW w:w="64" w:type="pct"/>
            <w:vAlign w:val="center"/>
          </w:tcPr>
          <w:p w14:paraId="49971470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  <w:vAlign w:val="center"/>
          </w:tcPr>
          <w:p w14:paraId="43F7EDB8" w14:textId="21B2EE99" w:rsidR="008F63DA" w:rsidRPr="00A450E5" w:rsidRDefault="008F63DA" w:rsidP="008F63D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218,117</w:t>
            </w:r>
          </w:p>
        </w:tc>
        <w:tc>
          <w:tcPr>
            <w:tcW w:w="64" w:type="pct"/>
            <w:vAlign w:val="center"/>
          </w:tcPr>
          <w:p w14:paraId="19678E4D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10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19" w:type="pct"/>
          </w:tcPr>
          <w:p w14:paraId="34CAED60" w14:textId="3A122D19" w:rsidR="008F63DA" w:rsidRPr="00A450E5" w:rsidRDefault="008F63DA" w:rsidP="008F63D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eastAsia="Times New Roman" w:hAnsi="Angsana New"/>
                <w:szCs w:val="22"/>
              </w:rPr>
              <w:t>204,151</w:t>
            </w:r>
          </w:p>
        </w:tc>
        <w:tc>
          <w:tcPr>
            <w:tcW w:w="65" w:type="pct"/>
            <w:vAlign w:val="center"/>
          </w:tcPr>
          <w:p w14:paraId="680147B3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21" w:type="pct"/>
          </w:tcPr>
          <w:p w14:paraId="14289757" w14:textId="7969AF68" w:rsidR="008F63DA" w:rsidRPr="00A450E5" w:rsidRDefault="008F63DA" w:rsidP="008F63D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218,461</w:t>
            </w:r>
          </w:p>
        </w:tc>
        <w:tc>
          <w:tcPr>
            <w:tcW w:w="64" w:type="pct"/>
            <w:vAlign w:val="center"/>
          </w:tcPr>
          <w:p w14:paraId="74429B00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20" w:type="pct"/>
          </w:tcPr>
          <w:p w14:paraId="3A414A42" w14:textId="002A7569" w:rsidR="008F63DA" w:rsidRPr="00A450E5" w:rsidRDefault="008F63DA" w:rsidP="008F63DA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eastAsia="Times New Roman" w:hAnsi="Angsana New"/>
                <w:szCs w:val="22"/>
              </w:rPr>
              <w:t>233,764</w:t>
            </w:r>
          </w:p>
        </w:tc>
        <w:tc>
          <w:tcPr>
            <w:tcW w:w="64" w:type="pct"/>
          </w:tcPr>
          <w:p w14:paraId="75CA982C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318" w:type="pct"/>
          </w:tcPr>
          <w:p w14:paraId="783CB3C9" w14:textId="6AA922FB" w:rsidR="008F63DA" w:rsidRPr="00A450E5" w:rsidRDefault="008F63DA" w:rsidP="008F63DA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188,974</w:t>
            </w:r>
          </w:p>
        </w:tc>
      </w:tr>
      <w:tr w:rsidR="00CB1E77" w:rsidRPr="00A450E5" w14:paraId="25E83957" w14:textId="77777777" w:rsidTr="00CB1E77">
        <w:trPr>
          <w:cantSplit/>
          <w:trHeight w:val="129"/>
        </w:trPr>
        <w:tc>
          <w:tcPr>
            <w:tcW w:w="772" w:type="pct"/>
            <w:vAlign w:val="center"/>
          </w:tcPr>
          <w:p w14:paraId="0AC2B9C4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13" w:type="pct"/>
            <w:vAlign w:val="center"/>
          </w:tcPr>
          <w:p w14:paraId="6B5D5264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8" w:type="pct"/>
            <w:vAlign w:val="center"/>
          </w:tcPr>
          <w:p w14:paraId="762EBD63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7A2470ED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91" w:type="pct"/>
            <w:vAlign w:val="center"/>
          </w:tcPr>
          <w:p w14:paraId="630D3EF0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0E346D5C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20" w:type="pct"/>
            <w:vAlign w:val="center"/>
          </w:tcPr>
          <w:p w14:paraId="0C5412AE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4" w:type="pct"/>
            <w:vAlign w:val="center"/>
          </w:tcPr>
          <w:p w14:paraId="105D4FCA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19" w:type="pct"/>
            <w:vAlign w:val="center"/>
          </w:tcPr>
          <w:p w14:paraId="66CAC329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42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5" w:type="pct"/>
            <w:vAlign w:val="center"/>
          </w:tcPr>
          <w:p w14:paraId="0BADE060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58C9B" w14:textId="333212B9" w:rsidR="008F63DA" w:rsidRPr="00A450E5" w:rsidRDefault="008F63DA" w:rsidP="008F63D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371,419</w:t>
            </w:r>
          </w:p>
        </w:tc>
        <w:tc>
          <w:tcPr>
            <w:tcW w:w="64" w:type="pct"/>
            <w:vAlign w:val="center"/>
          </w:tcPr>
          <w:p w14:paraId="266FE5F6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462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5C511" w14:textId="655826BE" w:rsidR="008F63DA" w:rsidRPr="00A450E5" w:rsidRDefault="008F63DA" w:rsidP="008F63D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378,689</w:t>
            </w:r>
          </w:p>
        </w:tc>
        <w:tc>
          <w:tcPr>
            <w:tcW w:w="64" w:type="pct"/>
            <w:vAlign w:val="center"/>
          </w:tcPr>
          <w:p w14:paraId="7CF5E794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14:paraId="00C200C5" w14:textId="09EE9A4B" w:rsidR="008F63DA" w:rsidRPr="00A450E5" w:rsidRDefault="008F63DA" w:rsidP="008F63D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94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450E5">
              <w:rPr>
                <w:rFonts w:ascii="Angsana New" w:eastAsia="Times New Roman" w:hAnsi="Angsana New"/>
                <w:b/>
                <w:bCs/>
                <w:szCs w:val="22"/>
              </w:rPr>
              <w:t>204,151</w:t>
            </w:r>
          </w:p>
        </w:tc>
        <w:tc>
          <w:tcPr>
            <w:tcW w:w="65" w:type="pct"/>
            <w:vAlign w:val="center"/>
          </w:tcPr>
          <w:p w14:paraId="2DA43D8A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</w:tcPr>
          <w:p w14:paraId="10D9A4EA" w14:textId="1D7B81BF" w:rsidR="008F63DA" w:rsidRPr="00A450E5" w:rsidRDefault="008F63DA" w:rsidP="008F63D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218,461</w:t>
            </w:r>
          </w:p>
        </w:tc>
        <w:tc>
          <w:tcPr>
            <w:tcW w:w="64" w:type="pct"/>
            <w:vAlign w:val="center"/>
          </w:tcPr>
          <w:p w14:paraId="08985275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20" w:type="pct"/>
          </w:tcPr>
          <w:p w14:paraId="569FF921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" w:type="pct"/>
          </w:tcPr>
          <w:p w14:paraId="52254609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318" w:type="pct"/>
            <w:vAlign w:val="center"/>
          </w:tcPr>
          <w:p w14:paraId="7AFC9DBC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CB1E77" w:rsidRPr="00A450E5" w14:paraId="63B2F4CB" w14:textId="77777777" w:rsidTr="00CB1E77">
        <w:trPr>
          <w:cantSplit/>
          <w:trHeight w:val="64"/>
        </w:trPr>
        <w:tc>
          <w:tcPr>
            <w:tcW w:w="772" w:type="pct"/>
            <w:vAlign w:val="center"/>
          </w:tcPr>
          <w:p w14:paraId="58EC9466" w14:textId="77777777" w:rsidR="008F63DA" w:rsidRPr="00A450E5" w:rsidDel="00247A5F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การร่วมค้า</w:t>
            </w:r>
          </w:p>
        </w:tc>
        <w:tc>
          <w:tcPr>
            <w:tcW w:w="513" w:type="pct"/>
            <w:vAlign w:val="center"/>
          </w:tcPr>
          <w:p w14:paraId="0705E613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8" w:type="pct"/>
            <w:vAlign w:val="center"/>
          </w:tcPr>
          <w:p w14:paraId="0858124A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35C25AE1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91" w:type="pct"/>
            <w:vAlign w:val="center"/>
          </w:tcPr>
          <w:p w14:paraId="7C2533D7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3A42B199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20" w:type="pct"/>
            <w:vAlign w:val="center"/>
          </w:tcPr>
          <w:p w14:paraId="2BA4030A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4" w:type="pct"/>
            <w:vAlign w:val="center"/>
          </w:tcPr>
          <w:p w14:paraId="4E1562E9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19" w:type="pct"/>
            <w:vAlign w:val="center"/>
          </w:tcPr>
          <w:p w14:paraId="25805B0A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42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5" w:type="pct"/>
            <w:vAlign w:val="center"/>
          </w:tcPr>
          <w:p w14:paraId="483152AB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0" w:type="pct"/>
            <w:vAlign w:val="center"/>
          </w:tcPr>
          <w:p w14:paraId="273D4144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64" w:type="pct"/>
            <w:vAlign w:val="center"/>
          </w:tcPr>
          <w:p w14:paraId="73FD8AB1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1" w:type="pct"/>
            <w:vAlign w:val="center"/>
          </w:tcPr>
          <w:p w14:paraId="60BEA2F5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64" w:type="pct"/>
            <w:vAlign w:val="center"/>
          </w:tcPr>
          <w:p w14:paraId="0C7E782F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9" w:type="pct"/>
            <w:vAlign w:val="center"/>
          </w:tcPr>
          <w:p w14:paraId="6AD55B1E" w14:textId="77777777" w:rsidR="008F63DA" w:rsidRPr="00A450E5" w:rsidDel="00BE4142" w:rsidRDefault="008F63DA" w:rsidP="008F63D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5" w:type="pct"/>
            <w:vAlign w:val="center"/>
          </w:tcPr>
          <w:p w14:paraId="16158902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1" w:type="pct"/>
            <w:vAlign w:val="center"/>
          </w:tcPr>
          <w:p w14:paraId="5335D5FC" w14:textId="77777777" w:rsidR="008F63DA" w:rsidRPr="00A450E5" w:rsidDel="00BE4142" w:rsidRDefault="008F63DA" w:rsidP="008F63DA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535F1098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20" w:type="pct"/>
          </w:tcPr>
          <w:p w14:paraId="010C6E37" w14:textId="77777777" w:rsidR="008F63DA" w:rsidRPr="00A450E5" w:rsidDel="00BE4142" w:rsidRDefault="008F63DA" w:rsidP="008F63D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4" w:type="pct"/>
          </w:tcPr>
          <w:p w14:paraId="54ECE309" w14:textId="77777777" w:rsidR="008F63DA" w:rsidRPr="00A450E5" w:rsidDel="00BE4142" w:rsidRDefault="008F63DA" w:rsidP="008F63D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18" w:type="pct"/>
          </w:tcPr>
          <w:p w14:paraId="1ECEACCF" w14:textId="77777777" w:rsidR="008F63DA" w:rsidRPr="00A450E5" w:rsidDel="00BE4142" w:rsidRDefault="008F63DA" w:rsidP="008F63D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CB1E77" w:rsidRPr="00A450E5" w14:paraId="66B759E6" w14:textId="77777777" w:rsidTr="00CB1E77">
        <w:trPr>
          <w:cantSplit/>
          <w:trHeight w:val="575"/>
        </w:trPr>
        <w:tc>
          <w:tcPr>
            <w:tcW w:w="772" w:type="pct"/>
          </w:tcPr>
          <w:p w14:paraId="6ACF1BC9" w14:textId="2D670C8C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110" w:right="-79" w:hanging="101"/>
              <w:jc w:val="thaiDistribute"/>
              <w:rPr>
                <w:rFonts w:ascii="Angsana New" w:hAnsi="Angsana New"/>
                <w:spacing w:val="-4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บริษัท</w:t>
            </w:r>
            <w:r w:rsidRPr="00A450E5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A450E5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บีเอฟทีแซด</w:t>
            </w:r>
            <w:r w:rsidRPr="00A450E5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</w:p>
          <w:p w14:paraId="2FF8B19F" w14:textId="4A7E4FFB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110" w:right="-79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บางปะกง</w:t>
            </w:r>
            <w:r w:rsidRPr="00A450E5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A450E5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จํากัด</w:t>
            </w:r>
          </w:p>
        </w:tc>
        <w:tc>
          <w:tcPr>
            <w:tcW w:w="513" w:type="pct"/>
            <w:vAlign w:val="bottom"/>
          </w:tcPr>
          <w:p w14:paraId="72C2EFF5" w14:textId="498168E5" w:rsidR="008F63DA" w:rsidRPr="00A450E5" w:rsidRDefault="008F63DA" w:rsidP="008F63DA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spacing w:val="-6"/>
                <w:sz w:val="24"/>
                <w:szCs w:val="24"/>
                <w:cs/>
                <w:lang w:bidi="th-TH"/>
              </w:rPr>
              <w:t>พัฒนาอสังหาริมทรัพย์</w:t>
            </w:r>
            <w:r w:rsidRPr="00A450E5">
              <w:rPr>
                <w:rFonts w:ascii="Angsana New" w:hAnsi="Angsana New" w:hint="cs"/>
                <w:spacing w:val="-6"/>
                <w:sz w:val="24"/>
                <w:szCs w:val="24"/>
                <w:cs/>
                <w:lang w:bidi="th-TH"/>
              </w:rPr>
              <w:br/>
            </w: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เพื่อให้เช่า</w:t>
            </w:r>
          </w:p>
        </w:tc>
        <w:tc>
          <w:tcPr>
            <w:tcW w:w="288" w:type="pct"/>
            <w:vAlign w:val="bottom"/>
          </w:tcPr>
          <w:p w14:paraId="3B7C89FB" w14:textId="69F41622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50</w:t>
            </w:r>
            <w:r w:rsidRPr="00A450E5">
              <w:rPr>
                <w:rFonts w:ascii="Angsana New" w:hAnsi="Angsana New" w:hint="cs"/>
                <w:szCs w:val="22"/>
                <w:cs/>
                <w:lang w:val="en-US" w:bidi="th-TH"/>
              </w:rPr>
              <w:t>.00</w:t>
            </w:r>
          </w:p>
        </w:tc>
        <w:tc>
          <w:tcPr>
            <w:tcW w:w="64" w:type="pct"/>
            <w:vAlign w:val="bottom"/>
          </w:tcPr>
          <w:p w14:paraId="33C64551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91" w:type="pct"/>
            <w:vAlign w:val="bottom"/>
          </w:tcPr>
          <w:p w14:paraId="585DF3D0" w14:textId="5A3883C2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4" w:type="pct"/>
            <w:vAlign w:val="bottom"/>
          </w:tcPr>
          <w:p w14:paraId="275F6607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20" w:type="pct"/>
            <w:vAlign w:val="bottom"/>
          </w:tcPr>
          <w:p w14:paraId="11D9F0DD" w14:textId="0DA5113A" w:rsidR="008F63DA" w:rsidRPr="00A450E5" w:rsidRDefault="008F63DA" w:rsidP="008F63DA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bidi="th-TH"/>
              </w:rPr>
              <w:t>500,000</w:t>
            </w:r>
          </w:p>
        </w:tc>
        <w:tc>
          <w:tcPr>
            <w:tcW w:w="64" w:type="pct"/>
            <w:vAlign w:val="bottom"/>
          </w:tcPr>
          <w:p w14:paraId="70FA0B59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19" w:type="pct"/>
            <w:vAlign w:val="bottom"/>
          </w:tcPr>
          <w:p w14:paraId="439256F5" w14:textId="7A9C6CEB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5" w:type="pct"/>
            <w:vAlign w:val="bottom"/>
          </w:tcPr>
          <w:p w14:paraId="601ED822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0" w:type="pct"/>
            <w:vAlign w:val="bottom"/>
          </w:tcPr>
          <w:p w14:paraId="1A56761B" w14:textId="21474A18" w:rsidR="008F63DA" w:rsidRPr="00A450E5" w:rsidRDefault="008F63DA" w:rsidP="008F63D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250,000</w:t>
            </w:r>
          </w:p>
        </w:tc>
        <w:tc>
          <w:tcPr>
            <w:tcW w:w="64" w:type="pct"/>
            <w:vAlign w:val="bottom"/>
          </w:tcPr>
          <w:p w14:paraId="01FDB6EA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7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21" w:type="pct"/>
            <w:vAlign w:val="bottom"/>
          </w:tcPr>
          <w:p w14:paraId="7D5EDEF5" w14:textId="57B062AF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7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4" w:type="pct"/>
            <w:vAlign w:val="bottom"/>
          </w:tcPr>
          <w:p w14:paraId="3B9C66CD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19" w:type="pct"/>
            <w:vAlign w:val="bottom"/>
          </w:tcPr>
          <w:p w14:paraId="7A20925F" w14:textId="16EB3902" w:rsidR="008F63DA" w:rsidRPr="00A450E5" w:rsidDel="00BE4142" w:rsidRDefault="008F63DA" w:rsidP="008F63DA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242,390</w:t>
            </w:r>
          </w:p>
        </w:tc>
        <w:tc>
          <w:tcPr>
            <w:tcW w:w="65" w:type="pct"/>
            <w:vAlign w:val="bottom"/>
          </w:tcPr>
          <w:p w14:paraId="4E9C46CA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21" w:type="pct"/>
            <w:vAlign w:val="bottom"/>
          </w:tcPr>
          <w:p w14:paraId="5C548C06" w14:textId="3CF12BC9" w:rsidR="008F63DA" w:rsidRPr="00A450E5" w:rsidDel="00BE4142" w:rsidRDefault="008F63DA" w:rsidP="008F63DA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4" w:type="pct"/>
            <w:vAlign w:val="bottom"/>
          </w:tcPr>
          <w:p w14:paraId="328C9773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320" w:type="pct"/>
            <w:vAlign w:val="bottom"/>
          </w:tcPr>
          <w:p w14:paraId="569AE560" w14:textId="0AE13990" w:rsidR="008F63DA" w:rsidRPr="00A450E5" w:rsidDel="00BE4142" w:rsidRDefault="008F63DA" w:rsidP="008F63DA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4" w:type="pct"/>
            <w:vAlign w:val="bottom"/>
          </w:tcPr>
          <w:p w14:paraId="0F5E8279" w14:textId="77777777" w:rsidR="008F63DA" w:rsidRPr="00A450E5" w:rsidDel="00BE4142" w:rsidRDefault="008F63DA" w:rsidP="008F63DA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18" w:type="pct"/>
            <w:vAlign w:val="bottom"/>
          </w:tcPr>
          <w:p w14:paraId="37C01354" w14:textId="44EAD215" w:rsidR="008F63DA" w:rsidRPr="00A450E5" w:rsidDel="00BE4142" w:rsidRDefault="008F63DA" w:rsidP="008F63DA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CB1E77" w:rsidRPr="00A450E5" w14:paraId="76F65E17" w14:textId="77777777" w:rsidTr="00CB1E77">
        <w:trPr>
          <w:cantSplit/>
          <w:trHeight w:val="666"/>
        </w:trPr>
        <w:tc>
          <w:tcPr>
            <w:tcW w:w="772" w:type="pct"/>
          </w:tcPr>
          <w:p w14:paraId="30D8CE05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9" w:right="-79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บริษัท</w:t>
            </w:r>
            <w:r w:rsidRPr="00A450E5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A450E5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บีเอฟทีแซด</w:t>
            </w:r>
            <w:r w:rsidRPr="00A450E5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</w:p>
          <w:p w14:paraId="30515F24" w14:textId="1D46668C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9" w:right="-79" w:firstLine="101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วังน้อย</w:t>
            </w:r>
            <w:r w:rsidRPr="00A450E5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A450E5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จํากัด</w:t>
            </w:r>
          </w:p>
        </w:tc>
        <w:tc>
          <w:tcPr>
            <w:tcW w:w="513" w:type="pct"/>
            <w:vAlign w:val="bottom"/>
          </w:tcPr>
          <w:p w14:paraId="3CBBB7E1" w14:textId="4E82B0F3" w:rsidR="008F63DA" w:rsidRPr="00A450E5" w:rsidRDefault="008F63DA" w:rsidP="008F63DA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spacing w:val="-6"/>
                <w:sz w:val="24"/>
                <w:szCs w:val="24"/>
                <w:cs/>
                <w:lang w:bidi="th-TH"/>
              </w:rPr>
              <w:t>พัฒนาอสังหาริมทรัพย์</w:t>
            </w:r>
            <w:r w:rsidRPr="00A450E5">
              <w:rPr>
                <w:rFonts w:ascii="Angsana New" w:hAnsi="Angsana New" w:hint="cs"/>
                <w:spacing w:val="-6"/>
                <w:sz w:val="24"/>
                <w:szCs w:val="24"/>
                <w:cs/>
                <w:lang w:bidi="th-TH"/>
              </w:rPr>
              <w:br/>
            </w: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เพื่อให้เช่า</w:t>
            </w:r>
          </w:p>
        </w:tc>
        <w:tc>
          <w:tcPr>
            <w:tcW w:w="288" w:type="pct"/>
            <w:vAlign w:val="bottom"/>
          </w:tcPr>
          <w:p w14:paraId="0889F760" w14:textId="2356F6A2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50</w:t>
            </w:r>
            <w:r w:rsidRPr="00A450E5">
              <w:rPr>
                <w:rFonts w:ascii="Angsana New" w:hAnsi="Angsana New" w:hint="cs"/>
                <w:szCs w:val="22"/>
                <w:cs/>
                <w:lang w:val="en-US" w:bidi="th-TH"/>
              </w:rPr>
              <w:t>.00</w:t>
            </w:r>
          </w:p>
        </w:tc>
        <w:tc>
          <w:tcPr>
            <w:tcW w:w="64" w:type="pct"/>
            <w:vAlign w:val="bottom"/>
          </w:tcPr>
          <w:p w14:paraId="2FE3E00A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91" w:type="pct"/>
            <w:vAlign w:val="bottom"/>
          </w:tcPr>
          <w:p w14:paraId="5416A205" w14:textId="452397FF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4" w:type="pct"/>
            <w:vAlign w:val="bottom"/>
          </w:tcPr>
          <w:p w14:paraId="0352711D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20" w:type="pct"/>
            <w:vAlign w:val="bottom"/>
          </w:tcPr>
          <w:p w14:paraId="0CCA0A1B" w14:textId="611C7768" w:rsidR="008F63DA" w:rsidRPr="00A450E5" w:rsidRDefault="008F63DA" w:rsidP="008F63DA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bidi="th-TH"/>
              </w:rPr>
              <w:t>5,000</w:t>
            </w:r>
          </w:p>
        </w:tc>
        <w:tc>
          <w:tcPr>
            <w:tcW w:w="64" w:type="pct"/>
            <w:vAlign w:val="bottom"/>
          </w:tcPr>
          <w:p w14:paraId="3DF25380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19" w:type="pct"/>
            <w:vAlign w:val="bottom"/>
          </w:tcPr>
          <w:p w14:paraId="147A2DFC" w14:textId="4CC23219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5" w:type="pct"/>
            <w:vAlign w:val="bottom"/>
          </w:tcPr>
          <w:p w14:paraId="2E42D498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0" w:type="pct"/>
            <w:vAlign w:val="bottom"/>
          </w:tcPr>
          <w:p w14:paraId="54E29FF6" w14:textId="76D13039" w:rsidR="008F63DA" w:rsidRPr="00A450E5" w:rsidRDefault="008F63DA" w:rsidP="008F63D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2,500</w:t>
            </w:r>
          </w:p>
        </w:tc>
        <w:tc>
          <w:tcPr>
            <w:tcW w:w="64" w:type="pct"/>
            <w:vAlign w:val="bottom"/>
          </w:tcPr>
          <w:p w14:paraId="151F8AEB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7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21" w:type="pct"/>
            <w:vAlign w:val="bottom"/>
          </w:tcPr>
          <w:p w14:paraId="76211815" w14:textId="47BC16C3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7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4" w:type="pct"/>
            <w:vAlign w:val="bottom"/>
          </w:tcPr>
          <w:p w14:paraId="6EA5DF1A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19" w:type="pct"/>
            <w:vAlign w:val="bottom"/>
          </w:tcPr>
          <w:p w14:paraId="6C6CE3DA" w14:textId="3A99400C" w:rsidR="008F63DA" w:rsidRPr="00A450E5" w:rsidDel="00BE4142" w:rsidRDefault="008F63DA" w:rsidP="008F63DA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477</w:t>
            </w:r>
          </w:p>
        </w:tc>
        <w:tc>
          <w:tcPr>
            <w:tcW w:w="65" w:type="pct"/>
            <w:vAlign w:val="bottom"/>
          </w:tcPr>
          <w:p w14:paraId="286E0255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21" w:type="pct"/>
            <w:vAlign w:val="bottom"/>
          </w:tcPr>
          <w:p w14:paraId="1F5C2C28" w14:textId="708AD93A" w:rsidR="008F63DA" w:rsidRPr="00A450E5" w:rsidDel="00BE4142" w:rsidRDefault="008F63DA" w:rsidP="008F63DA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4" w:type="pct"/>
            <w:vAlign w:val="bottom"/>
          </w:tcPr>
          <w:p w14:paraId="2E16B3A1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320" w:type="pct"/>
            <w:vAlign w:val="bottom"/>
          </w:tcPr>
          <w:p w14:paraId="37F5EAB3" w14:textId="5A0F141C" w:rsidR="008F63DA" w:rsidRPr="00A450E5" w:rsidDel="00BE4142" w:rsidRDefault="008F63DA" w:rsidP="008F63DA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4" w:type="pct"/>
            <w:vAlign w:val="bottom"/>
          </w:tcPr>
          <w:p w14:paraId="7039AC3E" w14:textId="77777777" w:rsidR="008F63DA" w:rsidRPr="00A450E5" w:rsidDel="00BE4142" w:rsidRDefault="008F63DA" w:rsidP="008F63DA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18" w:type="pct"/>
            <w:vAlign w:val="bottom"/>
          </w:tcPr>
          <w:p w14:paraId="6F91B0D8" w14:textId="40089E54" w:rsidR="008F63DA" w:rsidRPr="00A450E5" w:rsidDel="00BE4142" w:rsidRDefault="008F63DA" w:rsidP="008F63DA">
            <w:pPr>
              <w:pStyle w:val="acctfourfigures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CB1E77" w:rsidRPr="00A450E5" w14:paraId="11FDFF25" w14:textId="77777777" w:rsidTr="00CB1E77">
        <w:trPr>
          <w:cantSplit/>
          <w:trHeight w:val="623"/>
        </w:trPr>
        <w:tc>
          <w:tcPr>
            <w:tcW w:w="772" w:type="pct"/>
          </w:tcPr>
          <w:p w14:paraId="5C3F9D4E" w14:textId="77777777" w:rsidR="008F63DA" w:rsidRPr="00A450E5" w:rsidDel="00247A5F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บริษัท เฟรเซอร์ส พร็อพเพอร์ตี้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  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br/>
              <w:t xml:space="preserve">   </w:t>
            </w:r>
            <w:r w:rsidRPr="00A450E5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บีเอฟทีแซด จำกัด</w:t>
            </w:r>
          </w:p>
        </w:tc>
        <w:tc>
          <w:tcPr>
            <w:tcW w:w="513" w:type="pct"/>
            <w:vAlign w:val="bottom"/>
          </w:tcPr>
          <w:p w14:paraId="0F828FCE" w14:textId="77777777" w:rsidR="008F63DA" w:rsidRPr="00A450E5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spacing w:val="-6"/>
                <w:sz w:val="24"/>
                <w:szCs w:val="24"/>
                <w:cs/>
                <w:lang w:bidi="th-TH"/>
              </w:rPr>
              <w:t>พัฒนาอสังหาริมทรัพย์</w:t>
            </w:r>
            <w:r w:rsidRPr="00A450E5">
              <w:rPr>
                <w:rFonts w:ascii="Angsana New" w:hAnsi="Angsana New" w:hint="cs"/>
                <w:spacing w:val="-6"/>
                <w:sz w:val="24"/>
                <w:szCs w:val="24"/>
                <w:cs/>
                <w:lang w:bidi="th-TH"/>
              </w:rPr>
              <w:br/>
            </w: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เพื่อให้เช่า</w:t>
            </w:r>
          </w:p>
        </w:tc>
        <w:tc>
          <w:tcPr>
            <w:tcW w:w="288" w:type="pct"/>
            <w:vAlign w:val="bottom"/>
          </w:tcPr>
          <w:p w14:paraId="1ED39CD7" w14:textId="348BA092" w:rsidR="008F63DA" w:rsidRPr="00A450E5" w:rsidRDefault="008F63DA" w:rsidP="008F63DA">
            <w:pPr>
              <w:pStyle w:val="acctfourfigures"/>
              <w:tabs>
                <w:tab w:val="clear" w:pos="765"/>
                <w:tab w:val="left" w:pos="558"/>
                <w:tab w:val="left" w:pos="684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</w:t>
            </w: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40</w:t>
            </w:r>
            <w:r w:rsidRPr="00A450E5">
              <w:rPr>
                <w:rFonts w:ascii="Angsana New" w:hAnsi="Angsana New" w:hint="cs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00</w:t>
            </w:r>
          </w:p>
        </w:tc>
        <w:tc>
          <w:tcPr>
            <w:tcW w:w="64" w:type="pct"/>
            <w:vAlign w:val="bottom"/>
          </w:tcPr>
          <w:p w14:paraId="3734B720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91" w:type="pct"/>
            <w:vAlign w:val="bottom"/>
          </w:tcPr>
          <w:p w14:paraId="7C622A5A" w14:textId="41C4422D" w:rsidR="008F63DA" w:rsidRPr="00A450E5" w:rsidRDefault="008F63DA" w:rsidP="008F63DA">
            <w:pPr>
              <w:pStyle w:val="acctfourfigures"/>
              <w:tabs>
                <w:tab w:val="clear" w:pos="765"/>
                <w:tab w:val="decimal" w:pos="103"/>
                <w:tab w:val="left" w:pos="407"/>
                <w:tab w:val="left" w:pos="497"/>
                <w:tab w:val="decimal" w:pos="55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40</w:t>
            </w:r>
            <w:r w:rsidRPr="00A450E5">
              <w:rPr>
                <w:rFonts w:ascii="Angsana New" w:hAnsi="Angsana New" w:hint="cs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 w:hint="cs"/>
                <w:szCs w:val="22"/>
                <w:lang w:val="en-US" w:bidi="th-TH"/>
              </w:rPr>
              <w:t>00</w:t>
            </w:r>
          </w:p>
        </w:tc>
        <w:tc>
          <w:tcPr>
            <w:tcW w:w="64" w:type="pct"/>
            <w:vAlign w:val="bottom"/>
          </w:tcPr>
          <w:p w14:paraId="5CFFB5D4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20" w:type="pct"/>
            <w:vAlign w:val="bottom"/>
          </w:tcPr>
          <w:p w14:paraId="58EF7F06" w14:textId="31503C0D" w:rsidR="008F63DA" w:rsidRPr="00A450E5" w:rsidRDefault="008F63DA" w:rsidP="008F63D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816</w:t>
            </w:r>
            <w:r w:rsidRPr="00A450E5">
              <w:rPr>
                <w:rFonts w:ascii="Angsana New" w:hAnsi="Angsana New"/>
                <w:szCs w:val="22"/>
                <w:lang w:bidi="th-TH"/>
              </w:rPr>
              <w:t>,</w:t>
            </w:r>
            <w:r w:rsidRPr="00A450E5">
              <w:rPr>
                <w:rFonts w:ascii="Angsana New" w:hAnsi="Angsana New"/>
                <w:szCs w:val="22"/>
                <w:lang w:val="en-US" w:bidi="th-TH"/>
              </w:rPr>
              <w:t>196</w:t>
            </w:r>
          </w:p>
        </w:tc>
        <w:tc>
          <w:tcPr>
            <w:tcW w:w="64" w:type="pct"/>
            <w:vAlign w:val="bottom"/>
          </w:tcPr>
          <w:p w14:paraId="76E8F06E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19" w:type="pct"/>
            <w:vAlign w:val="bottom"/>
          </w:tcPr>
          <w:p w14:paraId="615C9156" w14:textId="3BDC6FE5" w:rsidR="008F63DA" w:rsidRPr="00A450E5" w:rsidRDefault="008F63DA" w:rsidP="008F63DA">
            <w:pPr>
              <w:pStyle w:val="acctfourfigures"/>
              <w:tabs>
                <w:tab w:val="clear" w:pos="765"/>
                <w:tab w:val="decimal" w:pos="552"/>
                <w:tab w:val="decimal" w:pos="672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765</w:t>
            </w:r>
            <w:r w:rsidRPr="00A450E5">
              <w:rPr>
                <w:rFonts w:ascii="Angsana New" w:hAnsi="Angsana New"/>
                <w:szCs w:val="22"/>
                <w:lang w:bidi="th-TH"/>
              </w:rPr>
              <w:t>,</w:t>
            </w:r>
            <w:r w:rsidRPr="00A450E5">
              <w:rPr>
                <w:rFonts w:ascii="Angsana New" w:hAnsi="Angsana New"/>
                <w:szCs w:val="22"/>
                <w:lang w:val="en-US" w:bidi="th-TH"/>
              </w:rPr>
              <w:t>920</w:t>
            </w:r>
          </w:p>
        </w:tc>
        <w:tc>
          <w:tcPr>
            <w:tcW w:w="65" w:type="pct"/>
            <w:vAlign w:val="bottom"/>
          </w:tcPr>
          <w:p w14:paraId="3740874E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vAlign w:val="bottom"/>
          </w:tcPr>
          <w:p w14:paraId="419386DD" w14:textId="1CEC9884" w:rsidR="008F63DA" w:rsidRPr="00A450E5" w:rsidRDefault="008F63DA" w:rsidP="008F63D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  <w:r w:rsidRPr="00A450E5">
              <w:rPr>
                <w:rFonts w:ascii="Angsana New" w:hAnsi="Angsana New"/>
                <w:szCs w:val="22"/>
                <w:lang w:val="en-US"/>
              </w:rPr>
              <w:t>314,773</w:t>
            </w:r>
          </w:p>
        </w:tc>
        <w:tc>
          <w:tcPr>
            <w:tcW w:w="64" w:type="pct"/>
            <w:vAlign w:val="bottom"/>
          </w:tcPr>
          <w:p w14:paraId="53A9A9B8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  <w:vAlign w:val="bottom"/>
          </w:tcPr>
          <w:p w14:paraId="2EE0E517" w14:textId="3586BA13" w:rsidR="008F63DA" w:rsidRPr="00A450E5" w:rsidRDefault="008F63DA" w:rsidP="008F63DA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  <w:r w:rsidRPr="00A450E5">
              <w:rPr>
                <w:rFonts w:ascii="Angsana New" w:hAnsi="Angsana New"/>
                <w:szCs w:val="22"/>
                <w:lang w:val="en-US"/>
              </w:rPr>
              <w:t>306,368</w:t>
            </w:r>
          </w:p>
        </w:tc>
        <w:tc>
          <w:tcPr>
            <w:tcW w:w="64" w:type="pct"/>
            <w:vAlign w:val="bottom"/>
          </w:tcPr>
          <w:p w14:paraId="04C176C1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  <w:vAlign w:val="bottom"/>
          </w:tcPr>
          <w:p w14:paraId="0CF583F6" w14:textId="3A2C9715" w:rsidR="008F63DA" w:rsidRPr="00A450E5" w:rsidDel="00BE4142" w:rsidRDefault="008F63DA" w:rsidP="008F63D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362,675</w:t>
            </w:r>
          </w:p>
        </w:tc>
        <w:tc>
          <w:tcPr>
            <w:tcW w:w="65" w:type="pct"/>
            <w:vAlign w:val="bottom"/>
          </w:tcPr>
          <w:p w14:paraId="41D43089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  <w:vAlign w:val="bottom"/>
          </w:tcPr>
          <w:p w14:paraId="0456CC25" w14:textId="67E453A4" w:rsidR="008F63DA" w:rsidRPr="00A450E5" w:rsidDel="00BE4142" w:rsidRDefault="008F63DA" w:rsidP="008F63D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326,479</w:t>
            </w:r>
          </w:p>
        </w:tc>
        <w:tc>
          <w:tcPr>
            <w:tcW w:w="64" w:type="pct"/>
            <w:vAlign w:val="bottom"/>
          </w:tcPr>
          <w:p w14:paraId="10E248CA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20" w:type="pct"/>
            <w:vAlign w:val="bottom"/>
          </w:tcPr>
          <w:p w14:paraId="540F1A57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  <w:r w:rsidRPr="00A450E5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64" w:type="pct"/>
          </w:tcPr>
          <w:p w14:paraId="627254D8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18" w:type="pct"/>
            <w:vAlign w:val="bottom"/>
          </w:tcPr>
          <w:p w14:paraId="572DC91F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  <w:r w:rsidRPr="00A450E5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</w:tr>
      <w:tr w:rsidR="00CB1E77" w:rsidRPr="00A450E5" w14:paraId="736FDAC9" w14:textId="77777777" w:rsidTr="00CB1E77">
        <w:trPr>
          <w:cantSplit/>
          <w:trHeight w:val="144"/>
        </w:trPr>
        <w:tc>
          <w:tcPr>
            <w:tcW w:w="772" w:type="pct"/>
            <w:vAlign w:val="center"/>
          </w:tcPr>
          <w:p w14:paraId="5831F65F" w14:textId="77777777" w:rsidR="008F63DA" w:rsidRPr="00A450E5" w:rsidDel="00247A5F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3" w:type="pct"/>
            <w:vAlign w:val="center"/>
          </w:tcPr>
          <w:p w14:paraId="0FC582BE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8" w:type="pct"/>
            <w:vAlign w:val="center"/>
          </w:tcPr>
          <w:p w14:paraId="2735598A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" w:type="pct"/>
            <w:vAlign w:val="center"/>
          </w:tcPr>
          <w:p w14:paraId="44B8C48C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91" w:type="pct"/>
            <w:vAlign w:val="center"/>
          </w:tcPr>
          <w:p w14:paraId="7F58F849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" w:type="pct"/>
            <w:vAlign w:val="center"/>
          </w:tcPr>
          <w:p w14:paraId="133A0906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20" w:type="pct"/>
            <w:vAlign w:val="center"/>
          </w:tcPr>
          <w:p w14:paraId="3478F270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4" w:type="pct"/>
            <w:vAlign w:val="center"/>
          </w:tcPr>
          <w:p w14:paraId="1EF98290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19" w:type="pct"/>
            <w:vAlign w:val="center"/>
          </w:tcPr>
          <w:p w14:paraId="651299EA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5" w:type="pct"/>
            <w:vAlign w:val="center"/>
          </w:tcPr>
          <w:p w14:paraId="15A78A6A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5C745" w14:textId="7AF3E973" w:rsidR="008F63DA" w:rsidRPr="00A450E5" w:rsidRDefault="008F63DA" w:rsidP="008F63D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Cs w:val="22"/>
                <w:lang w:val="en-US"/>
              </w:rPr>
              <w:t>567,273</w:t>
            </w:r>
          </w:p>
        </w:tc>
        <w:tc>
          <w:tcPr>
            <w:tcW w:w="64" w:type="pct"/>
            <w:vAlign w:val="bottom"/>
          </w:tcPr>
          <w:p w14:paraId="5C6A75D6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76F6D" w14:textId="089C7C1D" w:rsidR="008F63DA" w:rsidRPr="00A450E5" w:rsidRDefault="008F63DA" w:rsidP="008F63DA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Cs w:val="22"/>
                <w:lang w:val="en-US"/>
              </w:rPr>
              <w:t>306,368</w:t>
            </w:r>
          </w:p>
        </w:tc>
        <w:tc>
          <w:tcPr>
            <w:tcW w:w="64" w:type="pct"/>
            <w:vAlign w:val="center"/>
          </w:tcPr>
          <w:p w14:paraId="18BA9CE4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186B5" w14:textId="6F7037F0" w:rsidR="008F63DA" w:rsidRPr="00A450E5" w:rsidDel="00BE4142" w:rsidRDefault="008F63DA" w:rsidP="008F63D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605,542</w:t>
            </w:r>
          </w:p>
        </w:tc>
        <w:tc>
          <w:tcPr>
            <w:tcW w:w="65" w:type="pct"/>
            <w:vAlign w:val="bottom"/>
          </w:tcPr>
          <w:p w14:paraId="0339AA38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3DF5D" w14:textId="1C2C7C76" w:rsidR="008F63DA" w:rsidRPr="00A450E5" w:rsidDel="00BE4142" w:rsidRDefault="008F63DA" w:rsidP="008F63D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326,479</w:t>
            </w:r>
          </w:p>
        </w:tc>
        <w:tc>
          <w:tcPr>
            <w:tcW w:w="64" w:type="pct"/>
            <w:vAlign w:val="center"/>
          </w:tcPr>
          <w:p w14:paraId="04DCD566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20" w:type="pct"/>
            <w:vAlign w:val="center"/>
          </w:tcPr>
          <w:p w14:paraId="26F34FAC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4" w:type="pct"/>
          </w:tcPr>
          <w:p w14:paraId="5F443400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18" w:type="pct"/>
            <w:vAlign w:val="center"/>
          </w:tcPr>
          <w:p w14:paraId="568BDEE2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CB1E77" w:rsidRPr="00A450E5" w14:paraId="5C50424D" w14:textId="77777777" w:rsidTr="00CB1E77">
        <w:trPr>
          <w:cantSplit/>
          <w:trHeight w:val="91"/>
        </w:trPr>
        <w:tc>
          <w:tcPr>
            <w:tcW w:w="772" w:type="pct"/>
            <w:vAlign w:val="center"/>
          </w:tcPr>
          <w:p w14:paraId="2529465C" w14:textId="77777777" w:rsidR="008F63DA" w:rsidRPr="00A450E5" w:rsidDel="00247A5F" w:rsidRDefault="008F63DA" w:rsidP="008F63DA">
            <w:pPr>
              <w:pStyle w:val="acctfourfigures"/>
              <w:tabs>
                <w:tab w:val="clear" w:pos="765"/>
              </w:tabs>
              <w:spacing w:line="240" w:lineRule="auto"/>
              <w:ind w:left="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513" w:type="pct"/>
            <w:vAlign w:val="center"/>
          </w:tcPr>
          <w:p w14:paraId="3B7CFC48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8" w:type="pct"/>
            <w:vAlign w:val="center"/>
          </w:tcPr>
          <w:p w14:paraId="44E72D39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" w:type="pct"/>
            <w:vAlign w:val="center"/>
          </w:tcPr>
          <w:p w14:paraId="73BEC017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91" w:type="pct"/>
            <w:vAlign w:val="center"/>
          </w:tcPr>
          <w:p w14:paraId="77DC3122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" w:type="pct"/>
            <w:vAlign w:val="center"/>
          </w:tcPr>
          <w:p w14:paraId="5555CC14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20" w:type="pct"/>
            <w:vAlign w:val="center"/>
          </w:tcPr>
          <w:p w14:paraId="5782F64D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4" w:type="pct"/>
            <w:vAlign w:val="center"/>
          </w:tcPr>
          <w:p w14:paraId="562FDC69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19" w:type="pct"/>
            <w:vAlign w:val="center"/>
          </w:tcPr>
          <w:p w14:paraId="05278C54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5" w:type="pct"/>
            <w:vAlign w:val="center"/>
          </w:tcPr>
          <w:p w14:paraId="593F205F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C9BCA5" w14:textId="478797E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b/>
                <w:bCs/>
                <w:szCs w:val="22"/>
                <w:cs/>
                <w:lang w:val="en-US" w:bidi="th-TH"/>
              </w:rPr>
              <w:t>938,692</w:t>
            </w:r>
          </w:p>
        </w:tc>
        <w:tc>
          <w:tcPr>
            <w:tcW w:w="64" w:type="pct"/>
            <w:vAlign w:val="center"/>
          </w:tcPr>
          <w:p w14:paraId="0756E182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15EA5B" w14:textId="4584475E" w:rsidR="008F63DA" w:rsidRPr="00A450E5" w:rsidRDefault="008F63DA" w:rsidP="008F63DA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685,057</w:t>
            </w:r>
          </w:p>
        </w:tc>
        <w:tc>
          <w:tcPr>
            <w:tcW w:w="64" w:type="pct"/>
            <w:vAlign w:val="center"/>
          </w:tcPr>
          <w:p w14:paraId="02CC6C65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70F2B" w14:textId="1D46661E" w:rsidR="008F63DA" w:rsidRPr="00A450E5" w:rsidRDefault="008F63DA" w:rsidP="008F63D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809,693</w:t>
            </w:r>
          </w:p>
        </w:tc>
        <w:tc>
          <w:tcPr>
            <w:tcW w:w="65" w:type="pct"/>
            <w:vAlign w:val="bottom"/>
          </w:tcPr>
          <w:p w14:paraId="47BDD278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01B16" w14:textId="72B5D14D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544,940</w:t>
            </w:r>
          </w:p>
        </w:tc>
        <w:tc>
          <w:tcPr>
            <w:tcW w:w="64" w:type="pct"/>
            <w:vAlign w:val="center"/>
          </w:tcPr>
          <w:p w14:paraId="2E5BFE80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20" w:type="pct"/>
            <w:vAlign w:val="center"/>
          </w:tcPr>
          <w:p w14:paraId="1A3F305F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4" w:type="pct"/>
          </w:tcPr>
          <w:p w14:paraId="052F6503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18" w:type="pct"/>
            <w:vAlign w:val="center"/>
          </w:tcPr>
          <w:p w14:paraId="0642D5EC" w14:textId="77777777" w:rsidR="008F63DA" w:rsidRPr="00A450E5" w:rsidRDefault="008F63DA" w:rsidP="008F63D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</w:tbl>
    <w:p w14:paraId="69C54137" w14:textId="77777777" w:rsidR="00CB1E77" w:rsidRPr="00A450E5" w:rsidRDefault="00CB1E77" w:rsidP="00C272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  <w:cs/>
        </w:rPr>
      </w:pPr>
    </w:p>
    <w:p w14:paraId="35F7CD15" w14:textId="4F63D5B6" w:rsidR="00C272D0" w:rsidRPr="00A450E5" w:rsidRDefault="00C272D0" w:rsidP="00C272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บริษัทร่วมและการร่วมค้าทั้งหมดจดทะเบียนจัดตั้งและดำเนินธุรกิจในประเทศไทย</w:t>
      </w:r>
    </w:p>
    <w:p w14:paraId="2EFBC014" w14:textId="77777777" w:rsidR="006B77C7" w:rsidRPr="00A450E5" w:rsidRDefault="006B77C7"/>
    <w:tbl>
      <w:tblPr>
        <w:tblW w:w="4937" w:type="pct"/>
        <w:tblInd w:w="14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3"/>
        <w:gridCol w:w="846"/>
        <w:gridCol w:w="714"/>
        <w:gridCol w:w="184"/>
        <w:gridCol w:w="720"/>
        <w:gridCol w:w="181"/>
        <w:gridCol w:w="809"/>
        <w:gridCol w:w="181"/>
        <w:gridCol w:w="809"/>
        <w:gridCol w:w="181"/>
        <w:gridCol w:w="809"/>
        <w:gridCol w:w="181"/>
        <w:gridCol w:w="809"/>
        <w:gridCol w:w="181"/>
        <w:gridCol w:w="809"/>
        <w:gridCol w:w="181"/>
        <w:gridCol w:w="806"/>
        <w:gridCol w:w="181"/>
        <w:gridCol w:w="809"/>
        <w:gridCol w:w="181"/>
        <w:gridCol w:w="809"/>
        <w:gridCol w:w="181"/>
        <w:gridCol w:w="809"/>
        <w:gridCol w:w="181"/>
        <w:gridCol w:w="812"/>
      </w:tblGrid>
      <w:tr w:rsidR="00F915E3" w:rsidRPr="00A450E5" w14:paraId="35FDC4E6" w14:textId="77777777" w:rsidTr="0097300F">
        <w:trPr>
          <w:cantSplit/>
          <w:trHeight w:val="284"/>
          <w:tblHeader/>
        </w:trPr>
        <w:tc>
          <w:tcPr>
            <w:tcW w:w="691" w:type="pct"/>
            <w:vAlign w:val="center"/>
          </w:tcPr>
          <w:p w14:paraId="32E795B4" w14:textId="77777777" w:rsidR="00F915E3" w:rsidRPr="00A450E5" w:rsidRDefault="00F915E3" w:rsidP="005670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7966DA61" w14:textId="77777777" w:rsidR="00F915E3" w:rsidRPr="00A450E5" w:rsidRDefault="00F915E3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014" w:type="pct"/>
            <w:gridSpan w:val="23"/>
            <w:vAlign w:val="center"/>
          </w:tcPr>
          <w:p w14:paraId="458CD409" w14:textId="1C24F90B" w:rsidR="00F915E3" w:rsidRPr="00A450E5" w:rsidRDefault="00F915E3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7300F" w:rsidRPr="00A450E5" w14:paraId="725AD35D" w14:textId="77777777" w:rsidTr="0097300F">
        <w:trPr>
          <w:cantSplit/>
          <w:trHeight w:val="284"/>
          <w:tblHeader/>
        </w:trPr>
        <w:tc>
          <w:tcPr>
            <w:tcW w:w="691" w:type="pct"/>
            <w:vAlign w:val="center"/>
          </w:tcPr>
          <w:p w14:paraId="438A6B75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304952A7" w14:textId="267A7BB3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ลักษณะ</w:t>
            </w:r>
          </w:p>
        </w:tc>
        <w:tc>
          <w:tcPr>
            <w:tcW w:w="564" w:type="pct"/>
            <w:gridSpan w:val="3"/>
            <w:vAlign w:val="center"/>
          </w:tcPr>
          <w:p w14:paraId="07F4A0C5" w14:textId="707D4063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63" w:type="pct"/>
            <w:vAlign w:val="center"/>
          </w:tcPr>
          <w:p w14:paraId="4EC85FB6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780CA128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178F65C8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73407302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0A890D44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46CE8ECB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</w:tcPr>
          <w:p w14:paraId="7D48D836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6E9B80FB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  <w:vAlign w:val="center"/>
          </w:tcPr>
          <w:p w14:paraId="5EB016A4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24617C5A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4AEC5C51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1" w:type="pct"/>
            <w:vAlign w:val="center"/>
          </w:tcPr>
          <w:p w14:paraId="689E5E2C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1E8FBA84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7" w:type="pct"/>
            <w:gridSpan w:val="3"/>
            <w:vAlign w:val="center"/>
          </w:tcPr>
          <w:p w14:paraId="0AF32F73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2E700BEC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pct"/>
            <w:gridSpan w:val="3"/>
          </w:tcPr>
          <w:p w14:paraId="1B86189B" w14:textId="452DB64A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มูลค่ายุติธรรมสำหรับ</w:t>
            </w:r>
          </w:p>
        </w:tc>
      </w:tr>
      <w:tr w:rsidR="0097300F" w:rsidRPr="00A450E5" w14:paraId="23758AEA" w14:textId="77777777" w:rsidTr="0097300F">
        <w:trPr>
          <w:cantSplit/>
          <w:trHeight w:val="284"/>
          <w:tblHeader/>
        </w:trPr>
        <w:tc>
          <w:tcPr>
            <w:tcW w:w="691" w:type="pct"/>
            <w:vAlign w:val="center"/>
          </w:tcPr>
          <w:p w14:paraId="063350E8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79B37638" w14:textId="56909CBC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564" w:type="pct"/>
            <w:gridSpan w:val="3"/>
            <w:vAlign w:val="center"/>
          </w:tcPr>
          <w:p w14:paraId="74CB4D68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63" w:type="pct"/>
            <w:vAlign w:val="center"/>
          </w:tcPr>
          <w:p w14:paraId="366593C8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7" w:type="pct"/>
            <w:gridSpan w:val="3"/>
            <w:vAlign w:val="center"/>
          </w:tcPr>
          <w:p w14:paraId="71E32304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63" w:type="pct"/>
          </w:tcPr>
          <w:p w14:paraId="1475C683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pct"/>
            <w:gridSpan w:val="3"/>
          </w:tcPr>
          <w:p w14:paraId="48CD23EB" w14:textId="182E58DA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3" w:type="pct"/>
            <w:vAlign w:val="center"/>
          </w:tcPr>
          <w:p w14:paraId="31C3359C" w14:textId="70F8D0F9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pct"/>
            <w:gridSpan w:val="3"/>
            <w:vAlign w:val="center"/>
          </w:tcPr>
          <w:p w14:paraId="28EC5D8B" w14:textId="224E0920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63" w:type="pct"/>
            <w:vAlign w:val="center"/>
          </w:tcPr>
          <w:p w14:paraId="0ECD55FF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7" w:type="pct"/>
            <w:gridSpan w:val="3"/>
            <w:vAlign w:val="center"/>
          </w:tcPr>
          <w:p w14:paraId="7668C976" w14:textId="18C9DEF2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63" w:type="pct"/>
            <w:vAlign w:val="center"/>
          </w:tcPr>
          <w:p w14:paraId="2D05AC0E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pct"/>
            <w:gridSpan w:val="3"/>
          </w:tcPr>
          <w:p w14:paraId="4DA6560C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หลักทรัพย์จดทะเบียนฯ</w:t>
            </w:r>
          </w:p>
        </w:tc>
      </w:tr>
      <w:tr w:rsidR="0097300F" w:rsidRPr="00A450E5" w14:paraId="38287BCC" w14:textId="77777777" w:rsidTr="0097300F">
        <w:trPr>
          <w:cantSplit/>
          <w:trHeight w:val="294"/>
          <w:tblHeader/>
        </w:trPr>
        <w:tc>
          <w:tcPr>
            <w:tcW w:w="691" w:type="pct"/>
            <w:vAlign w:val="center"/>
          </w:tcPr>
          <w:p w14:paraId="6F5EF62E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291729A0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9" w:type="pct"/>
            <w:vAlign w:val="center"/>
          </w:tcPr>
          <w:p w14:paraId="78A4B85D" w14:textId="3F7897FF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4" w:type="pct"/>
            <w:vAlign w:val="center"/>
          </w:tcPr>
          <w:p w14:paraId="6241AE6F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1" w:type="pct"/>
            <w:vAlign w:val="center"/>
          </w:tcPr>
          <w:p w14:paraId="0CCDD2D6" w14:textId="167201CA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>256</w:t>
            </w:r>
            <w:r w:rsidRPr="00A450E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63" w:type="pct"/>
            <w:vAlign w:val="center"/>
          </w:tcPr>
          <w:p w14:paraId="4F1E0E8B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4F20CA2E" w14:textId="574B35A4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3" w:type="pct"/>
            <w:vAlign w:val="center"/>
          </w:tcPr>
          <w:p w14:paraId="37F91ED4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6B2075DE" w14:textId="23FC6EEC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>256</w:t>
            </w:r>
            <w:r w:rsidRPr="00A450E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63" w:type="pct"/>
          </w:tcPr>
          <w:p w14:paraId="552F9CDB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1EA150F5" w14:textId="0E02A702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3" w:type="pct"/>
            <w:vAlign w:val="center"/>
          </w:tcPr>
          <w:p w14:paraId="2DAB8C50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2932B394" w14:textId="69B80C5F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>256</w:t>
            </w:r>
            <w:r w:rsidRPr="00A450E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63" w:type="pct"/>
            <w:vAlign w:val="center"/>
          </w:tcPr>
          <w:p w14:paraId="5756B118" w14:textId="00E7BC4E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33D4D1D7" w14:textId="00AE8023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3" w:type="pct"/>
            <w:vAlign w:val="center"/>
          </w:tcPr>
          <w:p w14:paraId="06830312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1" w:type="pct"/>
            <w:vAlign w:val="center"/>
          </w:tcPr>
          <w:p w14:paraId="6B197478" w14:textId="76E54088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>256</w:t>
            </w:r>
            <w:r w:rsidRPr="00A450E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63" w:type="pct"/>
            <w:vAlign w:val="center"/>
          </w:tcPr>
          <w:p w14:paraId="4A9622DE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  <w:vAlign w:val="center"/>
          </w:tcPr>
          <w:p w14:paraId="7CC4817A" w14:textId="65F7251D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3" w:type="pct"/>
            <w:vAlign w:val="center"/>
          </w:tcPr>
          <w:p w14:paraId="19A81591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6050130C" w14:textId="38958495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>256</w:t>
            </w:r>
            <w:r w:rsidRPr="00A450E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63" w:type="pct"/>
            <w:vAlign w:val="center"/>
          </w:tcPr>
          <w:p w14:paraId="7AF7961D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0746BFD0" w14:textId="0FD29A7F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3" w:type="pct"/>
            <w:vAlign w:val="center"/>
          </w:tcPr>
          <w:p w14:paraId="403949FB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pct"/>
            <w:vAlign w:val="center"/>
          </w:tcPr>
          <w:p w14:paraId="70D7FD98" w14:textId="796052DE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>256</w:t>
            </w:r>
            <w:r w:rsidRPr="00A450E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</w:p>
        </w:tc>
      </w:tr>
      <w:tr w:rsidR="00F915E3" w:rsidRPr="00A450E5" w14:paraId="2B4320A8" w14:textId="77777777" w:rsidTr="0097300F">
        <w:trPr>
          <w:cantSplit/>
          <w:trHeight w:val="294"/>
          <w:tblHeader/>
        </w:trPr>
        <w:tc>
          <w:tcPr>
            <w:tcW w:w="691" w:type="pct"/>
            <w:vAlign w:val="center"/>
          </w:tcPr>
          <w:p w14:paraId="462C031D" w14:textId="4229C0C2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95" w:type="pct"/>
            <w:vAlign w:val="center"/>
          </w:tcPr>
          <w:p w14:paraId="2180519E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4" w:type="pct"/>
            <w:gridSpan w:val="3"/>
            <w:vAlign w:val="center"/>
          </w:tcPr>
          <w:p w14:paraId="1BEC20C8" w14:textId="00C092E2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i/>
                <w:iCs/>
                <w:spacing w:val="-6"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63" w:type="pct"/>
            <w:vAlign w:val="center"/>
          </w:tcPr>
          <w:p w14:paraId="4CB260A9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387" w:type="pct"/>
            <w:gridSpan w:val="19"/>
            <w:vAlign w:val="center"/>
          </w:tcPr>
          <w:p w14:paraId="2D80FB9D" w14:textId="535D116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97300F" w:rsidRPr="00A450E5" w14:paraId="5B63F52E" w14:textId="77777777" w:rsidTr="0097300F">
        <w:trPr>
          <w:cantSplit/>
          <w:trHeight w:val="294"/>
          <w:tblHeader/>
        </w:trPr>
        <w:tc>
          <w:tcPr>
            <w:tcW w:w="691" w:type="pct"/>
            <w:vAlign w:val="center"/>
          </w:tcPr>
          <w:p w14:paraId="78BE92F6" w14:textId="00A12CBC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295" w:type="pct"/>
            <w:vAlign w:val="center"/>
          </w:tcPr>
          <w:p w14:paraId="4218E6F8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9" w:type="pct"/>
            <w:vAlign w:val="center"/>
          </w:tcPr>
          <w:p w14:paraId="50619ED2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4C16B940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1" w:type="pct"/>
            <w:vAlign w:val="center"/>
          </w:tcPr>
          <w:p w14:paraId="1ECDB9B9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555AB025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13244F4A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7302872C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43089327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3B0215DC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5A0D78D4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</w:tcPr>
          <w:p w14:paraId="51E14A09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4AE2201F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  <w:vAlign w:val="center"/>
          </w:tcPr>
          <w:p w14:paraId="5FF731D5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293F99CA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07FB92F5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1" w:type="pct"/>
            <w:vAlign w:val="center"/>
          </w:tcPr>
          <w:p w14:paraId="594179CC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3FEA7B2C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  <w:vAlign w:val="center"/>
          </w:tcPr>
          <w:p w14:paraId="21842EB0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66FFD866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001D9F52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0B75AD3D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3C83A33A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2119B46A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pct"/>
          </w:tcPr>
          <w:p w14:paraId="722B1495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97300F" w:rsidRPr="00A450E5" w14:paraId="06181070" w14:textId="77777777" w:rsidTr="0097300F">
        <w:trPr>
          <w:cantSplit/>
          <w:trHeight w:val="309"/>
        </w:trPr>
        <w:tc>
          <w:tcPr>
            <w:tcW w:w="691" w:type="pct"/>
            <w:vAlign w:val="center"/>
          </w:tcPr>
          <w:p w14:paraId="51978FA8" w14:textId="77777777" w:rsidR="00F915E3" w:rsidRPr="00A450E5" w:rsidRDefault="00F915E3" w:rsidP="00F915E3">
            <w:pPr>
              <w:spacing w:line="240" w:lineRule="auto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ทรัสต์เพื่อการลงทุนใน</w:t>
            </w:r>
          </w:p>
        </w:tc>
        <w:tc>
          <w:tcPr>
            <w:tcW w:w="295" w:type="pct"/>
            <w:vAlign w:val="center"/>
          </w:tcPr>
          <w:p w14:paraId="3E6EF899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9" w:type="pct"/>
            <w:vAlign w:val="center"/>
          </w:tcPr>
          <w:p w14:paraId="4243D3E2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3F2457D3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704A0182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6228B97B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vAlign w:val="center"/>
          </w:tcPr>
          <w:p w14:paraId="4F609B32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482E9C23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3F28D5CA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7334A0EB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450E44B1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" w:type="pct"/>
          </w:tcPr>
          <w:p w14:paraId="4F6E14BD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4D1E79B7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  <w:vAlign w:val="center"/>
          </w:tcPr>
          <w:p w14:paraId="1C9E6F84" w14:textId="54E513C7" w:rsidR="00F915E3" w:rsidRPr="00A450E5" w:rsidRDefault="00F915E3" w:rsidP="00F915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0528D939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0B221103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vAlign w:val="center"/>
          </w:tcPr>
          <w:p w14:paraId="34F3677F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78D650F2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vAlign w:val="center"/>
          </w:tcPr>
          <w:p w14:paraId="50EC3DA3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12057B72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vAlign w:val="center"/>
          </w:tcPr>
          <w:p w14:paraId="775D8719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5A14BD3F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</w:tcPr>
          <w:p w14:paraId="68ACFAC4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" w:type="pct"/>
          </w:tcPr>
          <w:p w14:paraId="4F1D2C16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3" w:type="pct"/>
            <w:vAlign w:val="center"/>
          </w:tcPr>
          <w:p w14:paraId="2D311DA3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7300F" w:rsidRPr="00A450E5" w14:paraId="0193C0A2" w14:textId="77777777" w:rsidTr="0097300F">
        <w:trPr>
          <w:cantSplit/>
          <w:trHeight w:val="309"/>
        </w:trPr>
        <w:tc>
          <w:tcPr>
            <w:tcW w:w="691" w:type="pct"/>
            <w:vAlign w:val="center"/>
          </w:tcPr>
          <w:p w14:paraId="643B5D8B" w14:textId="450DC42B" w:rsidR="00F915E3" w:rsidRPr="00A450E5" w:rsidRDefault="00F915E3" w:rsidP="00F915E3">
            <w:pPr>
              <w:tabs>
                <w:tab w:val="clear" w:pos="1644"/>
                <w:tab w:val="left" w:pos="1554"/>
              </w:tabs>
              <w:spacing w:line="240" w:lineRule="auto"/>
              <w:ind w:right="-7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สิทธิการเช่า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295" w:type="pct"/>
            <w:vAlign w:val="center"/>
          </w:tcPr>
          <w:p w14:paraId="54809AED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9" w:type="pct"/>
            <w:vAlign w:val="center"/>
          </w:tcPr>
          <w:p w14:paraId="64C4527B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5A9D3776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5C659098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3F68F22F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vAlign w:val="center"/>
          </w:tcPr>
          <w:p w14:paraId="381FBC2F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34831903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24635BF0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471E41ED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6ED3F70A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</w:tcPr>
          <w:p w14:paraId="54B92195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5D4A4125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  <w:vAlign w:val="center"/>
          </w:tcPr>
          <w:p w14:paraId="12CAC37B" w14:textId="25304044" w:rsidR="00F915E3" w:rsidRPr="00A450E5" w:rsidRDefault="00F915E3" w:rsidP="00F915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07BA0F7E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07F10508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vAlign w:val="center"/>
          </w:tcPr>
          <w:p w14:paraId="445AB67C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67177DD3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vAlign w:val="center"/>
          </w:tcPr>
          <w:p w14:paraId="0B42EC22" w14:textId="23CBE321" w:rsidR="00F915E3" w:rsidRPr="00A450E5" w:rsidRDefault="00F915E3" w:rsidP="00F915E3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21699E15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vAlign w:val="center"/>
          </w:tcPr>
          <w:p w14:paraId="6BE25B46" w14:textId="2BB391DF" w:rsidR="00F915E3" w:rsidRPr="00A450E5" w:rsidRDefault="00F915E3" w:rsidP="00F915E3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65D48FDA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</w:tcPr>
          <w:p w14:paraId="269F8F1D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" w:type="pct"/>
          </w:tcPr>
          <w:p w14:paraId="52421B1C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3" w:type="pct"/>
            <w:vAlign w:val="center"/>
          </w:tcPr>
          <w:p w14:paraId="4D16D744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7300F" w:rsidRPr="00A450E5" w14:paraId="473F5F65" w14:textId="77777777" w:rsidTr="0097300F">
        <w:trPr>
          <w:cantSplit/>
          <w:trHeight w:val="284"/>
        </w:trPr>
        <w:tc>
          <w:tcPr>
            <w:tcW w:w="691" w:type="pct"/>
            <w:vAlign w:val="center"/>
          </w:tcPr>
          <w:p w14:paraId="1C51BED3" w14:textId="76756F1B" w:rsidR="00F915E3" w:rsidRPr="00A450E5" w:rsidRDefault="00F915E3" w:rsidP="00F915E3">
            <w:pPr>
              <w:tabs>
                <w:tab w:val="clear" w:pos="1644"/>
                <w:tab w:val="left" w:pos="1550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  พรอสเพคโลจิสติกส์และ</w:t>
            </w:r>
          </w:p>
        </w:tc>
        <w:tc>
          <w:tcPr>
            <w:tcW w:w="295" w:type="pct"/>
            <w:vAlign w:val="center"/>
          </w:tcPr>
          <w:p w14:paraId="0712726F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9" w:type="pct"/>
            <w:vAlign w:val="center"/>
          </w:tcPr>
          <w:p w14:paraId="69BCB9C4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082F878F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22703199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452B7A59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vAlign w:val="center"/>
          </w:tcPr>
          <w:p w14:paraId="300171EA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427BDFB8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25427B26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3F3BD13B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74D68E76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</w:tcPr>
          <w:p w14:paraId="66243063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156138FC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  <w:vAlign w:val="center"/>
          </w:tcPr>
          <w:p w14:paraId="027B2A77" w14:textId="04B2177D" w:rsidR="00F915E3" w:rsidRPr="00A450E5" w:rsidRDefault="00F915E3" w:rsidP="00F915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4A18B98C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3193110B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vAlign w:val="center"/>
          </w:tcPr>
          <w:p w14:paraId="7201B407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46645300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vAlign w:val="center"/>
          </w:tcPr>
          <w:p w14:paraId="11D0F48E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18429EFD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vAlign w:val="center"/>
          </w:tcPr>
          <w:p w14:paraId="4EDA1A9D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203BD68C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</w:tcPr>
          <w:p w14:paraId="32A286B6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" w:type="pct"/>
          </w:tcPr>
          <w:p w14:paraId="2016C365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3" w:type="pct"/>
            <w:vAlign w:val="center"/>
          </w:tcPr>
          <w:p w14:paraId="2452B3EA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7300F" w:rsidRPr="00A450E5" w14:paraId="03444BCD" w14:textId="77777777" w:rsidTr="0097300F">
        <w:trPr>
          <w:cantSplit/>
          <w:trHeight w:val="284"/>
        </w:trPr>
        <w:tc>
          <w:tcPr>
            <w:tcW w:w="691" w:type="pct"/>
            <w:vAlign w:val="center"/>
          </w:tcPr>
          <w:p w14:paraId="653B6F58" w14:textId="0FE59AEF" w:rsidR="00F915E3" w:rsidRPr="00A450E5" w:rsidRDefault="00F915E3" w:rsidP="00F915E3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  อินดัสเทรียล</w:t>
            </w:r>
          </w:p>
        </w:tc>
        <w:tc>
          <w:tcPr>
            <w:tcW w:w="295" w:type="pct"/>
            <w:vAlign w:val="center"/>
          </w:tcPr>
          <w:p w14:paraId="342B7203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กองทรัสต์</w:t>
            </w:r>
          </w:p>
        </w:tc>
        <w:tc>
          <w:tcPr>
            <w:tcW w:w="249" w:type="pct"/>
            <w:vAlign w:val="center"/>
          </w:tcPr>
          <w:p w14:paraId="01C1BE47" w14:textId="05263D9C" w:rsidR="00F915E3" w:rsidRPr="00A450E5" w:rsidRDefault="00F915E3" w:rsidP="00F915E3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lang w:val="en-US" w:bidi="th-TH"/>
              </w:rPr>
              <w:t>8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 w:hint="cs"/>
                <w:sz w:val="24"/>
                <w:szCs w:val="24"/>
                <w:lang w:val="en-US" w:bidi="th-TH"/>
              </w:rPr>
              <w:t>92</w:t>
            </w:r>
          </w:p>
        </w:tc>
        <w:tc>
          <w:tcPr>
            <w:tcW w:w="64" w:type="pct"/>
            <w:vAlign w:val="center"/>
          </w:tcPr>
          <w:p w14:paraId="00AD4D77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13816D08" w14:textId="0015DA0C" w:rsidR="00F915E3" w:rsidRPr="00A450E5" w:rsidRDefault="00F915E3" w:rsidP="00F915E3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lang w:val="en-US" w:bidi="th-TH"/>
              </w:rPr>
              <w:t>8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 w:hint="cs"/>
                <w:sz w:val="24"/>
                <w:szCs w:val="24"/>
                <w:lang w:val="en-US" w:bidi="th-TH"/>
              </w:rPr>
              <w:t>92</w:t>
            </w:r>
          </w:p>
        </w:tc>
        <w:tc>
          <w:tcPr>
            <w:tcW w:w="63" w:type="pct"/>
            <w:vAlign w:val="center"/>
          </w:tcPr>
          <w:p w14:paraId="6740891D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vAlign w:val="center"/>
          </w:tcPr>
          <w:p w14:paraId="31D919F9" w14:textId="5D4801AD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A450E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450</w:t>
            </w:r>
            <w:r w:rsidRPr="00A450E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63" w:type="pct"/>
            <w:vAlign w:val="center"/>
          </w:tcPr>
          <w:p w14:paraId="70C63BD9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7FF2DE3A" w14:textId="45523165" w:rsidR="00F915E3" w:rsidRPr="00A450E5" w:rsidRDefault="00F915E3" w:rsidP="00F915E3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A450E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450</w:t>
            </w:r>
            <w:r w:rsidRPr="00A450E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63" w:type="pct"/>
          </w:tcPr>
          <w:p w14:paraId="50AE96E1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468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54DF0EC1" w14:textId="02D2CACB" w:rsidR="00F915E3" w:rsidRPr="00A450E5" w:rsidRDefault="00F915E3" w:rsidP="00C9339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lang w:bidi="th-TH"/>
              </w:rPr>
              <w:t>210,847</w:t>
            </w:r>
          </w:p>
        </w:tc>
        <w:tc>
          <w:tcPr>
            <w:tcW w:w="63" w:type="pct"/>
          </w:tcPr>
          <w:p w14:paraId="0C45D3DD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468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6DDD7F47" w14:textId="656F7235" w:rsidR="00F915E3" w:rsidRPr="00A450E5" w:rsidRDefault="00F915E3" w:rsidP="00C9339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lang w:bidi="th-TH"/>
              </w:rPr>
              <w:t>218,117</w:t>
            </w:r>
          </w:p>
        </w:tc>
        <w:tc>
          <w:tcPr>
            <w:tcW w:w="63" w:type="pct"/>
            <w:vAlign w:val="center"/>
          </w:tcPr>
          <w:p w14:paraId="23445494" w14:textId="4DD3C80E" w:rsidR="00F915E3" w:rsidRPr="00A450E5" w:rsidRDefault="00F915E3" w:rsidP="00F915E3">
            <w:pPr>
              <w:pStyle w:val="acctfourfigures"/>
              <w:tabs>
                <w:tab w:val="clear" w:pos="765"/>
                <w:tab w:val="decimal" w:pos="468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0F6D6ED6" w14:textId="1F0CE21A" w:rsidR="00F915E3" w:rsidRPr="00A450E5" w:rsidRDefault="00F915E3" w:rsidP="00F915E3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3" w:type="pct"/>
            <w:vAlign w:val="center"/>
          </w:tcPr>
          <w:p w14:paraId="7441BCA4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vAlign w:val="center"/>
          </w:tcPr>
          <w:p w14:paraId="18EEC290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3" w:type="pct"/>
            <w:vAlign w:val="center"/>
          </w:tcPr>
          <w:p w14:paraId="1AAABFD8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510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</w:tcPr>
          <w:p w14:paraId="238E776B" w14:textId="4E8A483F" w:rsidR="00F915E3" w:rsidRPr="00A450E5" w:rsidRDefault="00F915E3" w:rsidP="00C9339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lang w:bidi="th-TH"/>
              </w:rPr>
              <w:t>210,847</w:t>
            </w:r>
          </w:p>
        </w:tc>
        <w:tc>
          <w:tcPr>
            <w:tcW w:w="63" w:type="pct"/>
            <w:vAlign w:val="center"/>
          </w:tcPr>
          <w:p w14:paraId="2B881552" w14:textId="77777777" w:rsidR="00F915E3" w:rsidRPr="00A450E5" w:rsidRDefault="00F915E3" w:rsidP="00C9339B">
            <w:pPr>
              <w:pStyle w:val="acctfourfigures"/>
              <w:tabs>
                <w:tab w:val="clear" w:pos="765"/>
                <w:tab w:val="decimal" w:pos="222"/>
                <w:tab w:val="decimal" w:pos="684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</w:tcPr>
          <w:p w14:paraId="1EA6AF47" w14:textId="10C6050B" w:rsidR="00F915E3" w:rsidRPr="00A450E5" w:rsidRDefault="00F915E3" w:rsidP="00C9339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lang w:bidi="th-TH"/>
              </w:rPr>
              <w:t>218,117</w:t>
            </w:r>
          </w:p>
        </w:tc>
        <w:tc>
          <w:tcPr>
            <w:tcW w:w="63" w:type="pct"/>
            <w:vAlign w:val="center"/>
          </w:tcPr>
          <w:p w14:paraId="7B9EEB04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</w:tcPr>
          <w:p w14:paraId="1AAAE973" w14:textId="5BFBFAA0" w:rsidR="00F915E3" w:rsidRPr="00A450E5" w:rsidRDefault="00F915E3" w:rsidP="00F915E3">
            <w:pPr>
              <w:pStyle w:val="acctfourfigures"/>
              <w:tabs>
                <w:tab w:val="clear" w:pos="765"/>
                <w:tab w:val="decimal" w:pos="287"/>
              </w:tabs>
              <w:spacing w:line="240" w:lineRule="auto"/>
              <w:ind w:left="-79" w:right="-5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233,764</w:t>
            </w:r>
          </w:p>
        </w:tc>
        <w:tc>
          <w:tcPr>
            <w:tcW w:w="63" w:type="pct"/>
          </w:tcPr>
          <w:p w14:paraId="29CA90F5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287"/>
              </w:tabs>
              <w:spacing w:line="240" w:lineRule="auto"/>
              <w:ind w:left="-79" w:right="-53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3" w:type="pct"/>
            <w:vAlign w:val="center"/>
          </w:tcPr>
          <w:p w14:paraId="5B27D8F9" w14:textId="6092AAE1" w:rsidR="00F915E3" w:rsidRPr="00A450E5" w:rsidRDefault="00F915E3" w:rsidP="00F915E3">
            <w:pPr>
              <w:pStyle w:val="acctfourfigures"/>
              <w:tabs>
                <w:tab w:val="clear" w:pos="765"/>
                <w:tab w:val="decimal" w:pos="287"/>
              </w:tabs>
              <w:spacing w:line="240" w:lineRule="auto"/>
              <w:ind w:left="-79" w:right="-53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188,974</w:t>
            </w:r>
          </w:p>
        </w:tc>
      </w:tr>
      <w:tr w:rsidR="0097300F" w:rsidRPr="00A450E5" w14:paraId="71869CB5" w14:textId="77777777" w:rsidTr="0097300F">
        <w:trPr>
          <w:cantSplit/>
          <w:trHeight w:val="284"/>
        </w:trPr>
        <w:tc>
          <w:tcPr>
            <w:tcW w:w="691" w:type="pct"/>
            <w:vAlign w:val="center"/>
          </w:tcPr>
          <w:p w14:paraId="6E1CAD1E" w14:textId="77777777" w:rsidR="00F915E3" w:rsidRPr="00A450E5" w:rsidRDefault="00F915E3" w:rsidP="00F915E3">
            <w:pPr>
              <w:pStyle w:val="acctfourfigures"/>
              <w:tabs>
                <w:tab w:val="clear" w:pos="765"/>
              </w:tabs>
              <w:spacing w:line="240" w:lineRule="auto"/>
              <w:ind w:left="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95" w:type="pct"/>
            <w:vAlign w:val="center"/>
          </w:tcPr>
          <w:p w14:paraId="5D2A5A33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9" w:type="pct"/>
            <w:vAlign w:val="center"/>
          </w:tcPr>
          <w:p w14:paraId="3CD34280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0FAAF887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1" w:type="pct"/>
            <w:vAlign w:val="center"/>
          </w:tcPr>
          <w:p w14:paraId="2D0D0638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67B46E81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  <w:vAlign w:val="center"/>
          </w:tcPr>
          <w:p w14:paraId="100034BD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72F40362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1632C6CF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642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7D4B518A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8410EB" w14:textId="2214496E" w:rsidR="00F915E3" w:rsidRPr="00A450E5" w:rsidRDefault="00F915E3" w:rsidP="00C9339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210,847</w:t>
            </w:r>
          </w:p>
        </w:tc>
        <w:tc>
          <w:tcPr>
            <w:tcW w:w="63" w:type="pct"/>
          </w:tcPr>
          <w:p w14:paraId="5E89F5E4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AB0298" w14:textId="04C344DB" w:rsidR="00F915E3" w:rsidRPr="00A450E5" w:rsidRDefault="00F915E3" w:rsidP="00C9339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218,117</w:t>
            </w:r>
          </w:p>
        </w:tc>
        <w:tc>
          <w:tcPr>
            <w:tcW w:w="63" w:type="pct"/>
            <w:vAlign w:val="center"/>
          </w:tcPr>
          <w:p w14:paraId="35019E95" w14:textId="6568B742" w:rsidR="00F915E3" w:rsidRPr="00A450E5" w:rsidRDefault="00F915E3" w:rsidP="00F915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2D9A7D" w14:textId="6D81A292" w:rsidR="00F915E3" w:rsidRPr="00A450E5" w:rsidRDefault="00F915E3" w:rsidP="00F915E3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3" w:type="pct"/>
            <w:vAlign w:val="center"/>
          </w:tcPr>
          <w:p w14:paraId="628C7783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462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D1CF15" w14:textId="751DF7C7" w:rsidR="00F915E3" w:rsidRPr="00A450E5" w:rsidRDefault="00F915E3" w:rsidP="00F915E3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3" w:type="pct"/>
            <w:vAlign w:val="center"/>
          </w:tcPr>
          <w:p w14:paraId="29022116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10"/>
                <w:tab w:val="decimal" w:pos="6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</w:tcPr>
          <w:p w14:paraId="51BC1545" w14:textId="0B8B00A1" w:rsidR="00F915E3" w:rsidRPr="00A450E5" w:rsidRDefault="00F915E3" w:rsidP="00C9339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210,847</w:t>
            </w:r>
          </w:p>
        </w:tc>
        <w:tc>
          <w:tcPr>
            <w:tcW w:w="63" w:type="pct"/>
            <w:vAlign w:val="center"/>
          </w:tcPr>
          <w:p w14:paraId="3788CE76" w14:textId="77777777" w:rsidR="00F915E3" w:rsidRPr="00A450E5" w:rsidRDefault="00F915E3" w:rsidP="00C9339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</w:tcPr>
          <w:p w14:paraId="166548E8" w14:textId="2277BACA" w:rsidR="00F915E3" w:rsidRPr="00A450E5" w:rsidRDefault="00F915E3" w:rsidP="00C9339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218,117</w:t>
            </w:r>
          </w:p>
        </w:tc>
        <w:tc>
          <w:tcPr>
            <w:tcW w:w="63" w:type="pct"/>
            <w:vAlign w:val="center"/>
          </w:tcPr>
          <w:p w14:paraId="46AA9D0F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</w:tcPr>
          <w:p w14:paraId="1A582BCF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43955221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3" w:type="pct"/>
            <w:vAlign w:val="center"/>
          </w:tcPr>
          <w:p w14:paraId="527CA317" w14:textId="77777777" w:rsidR="00F915E3" w:rsidRPr="00A450E5" w:rsidRDefault="00F915E3" w:rsidP="00F915E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</w:tbl>
    <w:p w14:paraId="4714A620" w14:textId="58563392" w:rsidR="00A53C65" w:rsidRPr="00A450E5" w:rsidRDefault="00A53C65" w:rsidP="00C272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</w:rPr>
      </w:pPr>
    </w:p>
    <w:p w14:paraId="79A6ECEC" w14:textId="77777777" w:rsidR="00A53C65" w:rsidRPr="00A450E5" w:rsidRDefault="00A53C65" w:rsidP="00C272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</w:rPr>
      </w:pPr>
    </w:p>
    <w:p w14:paraId="7B8BB892" w14:textId="77777777" w:rsidR="00A53C65" w:rsidRPr="00A450E5" w:rsidRDefault="00A53C65" w:rsidP="00C272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</w:rPr>
      </w:pPr>
    </w:p>
    <w:bookmarkEnd w:id="5"/>
    <w:p w14:paraId="4E266FBC" w14:textId="13DC0A81" w:rsidR="00A53C65" w:rsidRPr="00A450E5" w:rsidRDefault="00A53C65" w:rsidP="00C272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  <w:cs/>
        </w:rPr>
        <w:sectPr w:rsidR="00A53C65" w:rsidRPr="00A450E5" w:rsidSect="00DA6D64">
          <w:head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944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050"/>
        <w:gridCol w:w="237"/>
        <w:gridCol w:w="1227"/>
        <w:gridCol w:w="236"/>
        <w:gridCol w:w="1231"/>
        <w:gridCol w:w="237"/>
        <w:gridCol w:w="1231"/>
        <w:gridCol w:w="264"/>
        <w:gridCol w:w="1231"/>
      </w:tblGrid>
      <w:tr w:rsidR="00465012" w:rsidRPr="00A450E5" w14:paraId="1C99B0E0" w14:textId="77777777" w:rsidTr="00974B2B">
        <w:trPr>
          <w:trHeight w:val="873"/>
          <w:tblHeader/>
        </w:trPr>
        <w:tc>
          <w:tcPr>
            <w:tcW w:w="4050" w:type="dxa"/>
            <w:vAlign w:val="bottom"/>
          </w:tcPr>
          <w:p w14:paraId="10B37E47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51002549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7" w:type="dxa"/>
          </w:tcPr>
          <w:p w14:paraId="0DA343E7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vAlign w:val="bottom"/>
          </w:tcPr>
          <w:p w14:paraId="4B70BB5A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vAlign w:val="bottom"/>
          </w:tcPr>
          <w:p w14:paraId="3ED03BA5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6" w:type="dxa"/>
            <w:gridSpan w:val="3"/>
            <w:vAlign w:val="bottom"/>
          </w:tcPr>
          <w:p w14:paraId="558CFB83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5012" w:rsidRPr="00A450E5" w14:paraId="7300827B" w14:textId="77777777" w:rsidTr="00974B2B">
        <w:trPr>
          <w:trHeight w:val="444"/>
        </w:trPr>
        <w:tc>
          <w:tcPr>
            <w:tcW w:w="4050" w:type="dxa"/>
            <w:vAlign w:val="bottom"/>
          </w:tcPr>
          <w:p w14:paraId="4F234483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70825D7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EA07130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5C230E3C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7E5FECB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37" w:type="dxa"/>
          </w:tcPr>
          <w:p w14:paraId="5D6C9A45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2A6731D1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64" w:type="dxa"/>
            <w:vAlign w:val="bottom"/>
          </w:tcPr>
          <w:p w14:paraId="53EEF637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11688D46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2563</w:t>
            </w:r>
          </w:p>
        </w:tc>
      </w:tr>
      <w:tr w:rsidR="00465012" w:rsidRPr="00A450E5" w14:paraId="79EAC1C9" w14:textId="77777777" w:rsidTr="00974B2B">
        <w:trPr>
          <w:trHeight w:val="413"/>
          <w:tblHeader/>
        </w:trPr>
        <w:tc>
          <w:tcPr>
            <w:tcW w:w="4050" w:type="dxa"/>
            <w:shd w:val="clear" w:color="auto" w:fill="auto"/>
            <w:vAlign w:val="bottom"/>
          </w:tcPr>
          <w:p w14:paraId="759A9088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5A7A851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7" w:type="dxa"/>
            <w:gridSpan w:val="7"/>
          </w:tcPr>
          <w:p w14:paraId="4BF10F74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65012" w:rsidRPr="00A450E5" w14:paraId="7BBA7B1F" w14:textId="77777777" w:rsidTr="00974B2B">
        <w:trPr>
          <w:trHeight w:val="444"/>
        </w:trPr>
        <w:tc>
          <w:tcPr>
            <w:tcW w:w="4050" w:type="dxa"/>
            <w:vAlign w:val="bottom"/>
          </w:tcPr>
          <w:p w14:paraId="3E192465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37" w:type="dxa"/>
          </w:tcPr>
          <w:p w14:paraId="65961194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492D4144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82DBA1F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D4A3118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624A4CE5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</w:tcPr>
          <w:p w14:paraId="5774CB9A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4" w:type="dxa"/>
          </w:tcPr>
          <w:p w14:paraId="36B3A7B1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</w:tcPr>
          <w:p w14:paraId="2534F57D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65012" w:rsidRPr="00A450E5" w14:paraId="437A1F11" w14:textId="77777777" w:rsidTr="00974B2B">
        <w:trPr>
          <w:trHeight w:val="413"/>
        </w:trPr>
        <w:tc>
          <w:tcPr>
            <w:tcW w:w="4050" w:type="dxa"/>
            <w:vAlign w:val="bottom"/>
          </w:tcPr>
          <w:p w14:paraId="3C1255BD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450E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7" w:type="dxa"/>
          </w:tcPr>
          <w:p w14:paraId="267008B5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330AC173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218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461</w:t>
            </w:r>
          </w:p>
        </w:tc>
        <w:tc>
          <w:tcPr>
            <w:tcW w:w="236" w:type="dxa"/>
            <w:vAlign w:val="bottom"/>
          </w:tcPr>
          <w:p w14:paraId="3EAC2D5F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6E55721F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12,998</w:t>
            </w:r>
          </w:p>
        </w:tc>
        <w:tc>
          <w:tcPr>
            <w:tcW w:w="237" w:type="dxa"/>
          </w:tcPr>
          <w:p w14:paraId="5F07FC95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5071BA91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218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117</w:t>
            </w:r>
          </w:p>
        </w:tc>
        <w:tc>
          <w:tcPr>
            <w:tcW w:w="264" w:type="dxa"/>
          </w:tcPr>
          <w:p w14:paraId="360F2FBB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1" w:type="dxa"/>
          </w:tcPr>
          <w:p w14:paraId="7FA6F7B7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65012" w:rsidRPr="00A450E5" w14:paraId="08A0C345" w14:textId="77777777" w:rsidTr="00974B2B">
        <w:trPr>
          <w:trHeight w:val="827"/>
        </w:trPr>
        <w:tc>
          <w:tcPr>
            <w:tcW w:w="4050" w:type="dxa"/>
            <w:vAlign w:val="bottom"/>
          </w:tcPr>
          <w:p w14:paraId="3F06A51E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เพิ่มเงินทุนในทรัสต์เพื่อการลงทุนในสิทธิการเช่าอสังหาริมทรัพย์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237" w:type="dxa"/>
          </w:tcPr>
          <w:p w14:paraId="7CF956D9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0485B2B4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ind w:right="-7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8255E36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6C9C07A5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218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117</w:t>
            </w:r>
          </w:p>
        </w:tc>
        <w:tc>
          <w:tcPr>
            <w:tcW w:w="237" w:type="dxa"/>
          </w:tcPr>
          <w:p w14:paraId="38DE3077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3EF611E2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0118DDFA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32086F40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218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117</w:t>
            </w:r>
          </w:p>
        </w:tc>
      </w:tr>
      <w:tr w:rsidR="00465012" w:rsidRPr="00A450E5" w14:paraId="22826382" w14:textId="77777777" w:rsidTr="00974B2B">
        <w:trPr>
          <w:trHeight w:val="827"/>
        </w:trPr>
        <w:tc>
          <w:tcPr>
            <w:tcW w:w="4050" w:type="dxa"/>
            <w:vAlign w:val="bottom"/>
          </w:tcPr>
          <w:p w14:paraId="1A6FE4F4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รับคืนเงินลงทุนในทรัสต์เพื่อการลงทุนในสิทธิการเช่าอสังหาริมทรัพย์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237" w:type="dxa"/>
          </w:tcPr>
          <w:p w14:paraId="51AF2D48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48691409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ind w:right="-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7,270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2327C95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65E21567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2D5BEFE1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3B0E64F4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7,270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4" w:type="dxa"/>
          </w:tcPr>
          <w:p w14:paraId="3243B2CB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6A2EDA87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65012" w:rsidRPr="00A450E5" w14:paraId="54BF1D63" w14:textId="77777777" w:rsidTr="00974B2B">
        <w:trPr>
          <w:trHeight w:val="827"/>
        </w:trPr>
        <w:tc>
          <w:tcPr>
            <w:tcW w:w="4050" w:type="dxa"/>
            <w:vAlign w:val="bottom"/>
          </w:tcPr>
          <w:p w14:paraId="7F302C5E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รับเงินปันผลจากทรัสต์เพื่อการลงทุนในสิทธิการเช่าอสังหาริมทรัพย์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237" w:type="dxa"/>
          </w:tcPr>
          <w:p w14:paraId="7623108D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3A3EDB8C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ind w:right="-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        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17,555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8795A1C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0282AC42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(2,680)</w:t>
            </w:r>
          </w:p>
        </w:tc>
        <w:tc>
          <w:tcPr>
            <w:tcW w:w="237" w:type="dxa"/>
          </w:tcPr>
          <w:p w14:paraId="6A170969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10D0EC26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3A00209B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31EFB9FE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65012" w:rsidRPr="00A450E5" w14:paraId="2B0CDBE0" w14:textId="77777777" w:rsidTr="00974B2B">
        <w:trPr>
          <w:trHeight w:val="429"/>
        </w:trPr>
        <w:tc>
          <w:tcPr>
            <w:tcW w:w="4050" w:type="dxa"/>
            <w:vAlign w:val="bottom"/>
          </w:tcPr>
          <w:p w14:paraId="42D7502F" w14:textId="4C936C6D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A548A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A548A8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A548A8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37" w:type="dxa"/>
          </w:tcPr>
          <w:p w14:paraId="592BE028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03434A82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10,515</w:t>
            </w:r>
          </w:p>
        </w:tc>
        <w:tc>
          <w:tcPr>
            <w:tcW w:w="236" w:type="dxa"/>
            <w:vAlign w:val="bottom"/>
          </w:tcPr>
          <w:p w14:paraId="478E06E3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2EAB0C02" w14:textId="0F4C80AC" w:rsidR="00465012" w:rsidRPr="00A450E5" w:rsidRDefault="00165ACC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65012"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9,974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72F87586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40C19CDA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5EAB24BF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6AD8D26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65012" w:rsidRPr="00A450E5" w14:paraId="075B0638" w14:textId="77777777" w:rsidTr="00974B2B">
        <w:trPr>
          <w:trHeight w:val="413"/>
        </w:trPr>
        <w:tc>
          <w:tcPr>
            <w:tcW w:w="4050" w:type="dxa"/>
            <w:vAlign w:val="bottom"/>
          </w:tcPr>
          <w:p w14:paraId="275BD786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237" w:type="dxa"/>
          </w:tcPr>
          <w:p w14:paraId="0967FD89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619AD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204,151</w:t>
            </w:r>
          </w:p>
        </w:tc>
        <w:tc>
          <w:tcPr>
            <w:tcW w:w="236" w:type="dxa"/>
            <w:vAlign w:val="bottom"/>
          </w:tcPr>
          <w:p w14:paraId="4EC408CB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232D4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218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461</w:t>
            </w:r>
          </w:p>
        </w:tc>
        <w:tc>
          <w:tcPr>
            <w:tcW w:w="237" w:type="dxa"/>
          </w:tcPr>
          <w:p w14:paraId="70B4DC1C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D09FE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210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847</w:t>
            </w:r>
          </w:p>
        </w:tc>
        <w:tc>
          <w:tcPr>
            <w:tcW w:w="264" w:type="dxa"/>
          </w:tcPr>
          <w:p w14:paraId="23253DCD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66C0A3DB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218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117</w:t>
            </w:r>
          </w:p>
        </w:tc>
      </w:tr>
      <w:tr w:rsidR="00465012" w:rsidRPr="00A450E5" w14:paraId="0ACDFD65" w14:textId="77777777" w:rsidTr="00974B2B">
        <w:trPr>
          <w:trHeight w:val="429"/>
        </w:trPr>
        <w:tc>
          <w:tcPr>
            <w:tcW w:w="4050" w:type="dxa"/>
            <w:vAlign w:val="bottom"/>
          </w:tcPr>
          <w:p w14:paraId="4A0A36E9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4E954B3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  <w:vAlign w:val="bottom"/>
          </w:tcPr>
          <w:p w14:paraId="06631885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2B0505A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vAlign w:val="bottom"/>
          </w:tcPr>
          <w:p w14:paraId="610762B6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362CE09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30871B05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4A244A16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6D3AFB77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65012" w:rsidRPr="00A450E5" w14:paraId="01880128" w14:textId="77777777" w:rsidTr="00974B2B">
        <w:trPr>
          <w:trHeight w:val="429"/>
        </w:trPr>
        <w:tc>
          <w:tcPr>
            <w:tcW w:w="4050" w:type="dxa"/>
            <w:vAlign w:val="bottom"/>
          </w:tcPr>
          <w:p w14:paraId="1B7EB43B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37" w:type="dxa"/>
          </w:tcPr>
          <w:p w14:paraId="66D4F92C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1368009A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7EBD1D7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CDDD9EE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75FE5B78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</w:tcPr>
          <w:p w14:paraId="3A080CE5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4" w:type="dxa"/>
          </w:tcPr>
          <w:p w14:paraId="61E3823C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</w:tcPr>
          <w:p w14:paraId="700817DA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465012" w:rsidRPr="00A450E5" w14:paraId="1A408BF5" w14:textId="77777777" w:rsidTr="00974B2B">
        <w:trPr>
          <w:trHeight w:val="444"/>
        </w:trPr>
        <w:tc>
          <w:tcPr>
            <w:tcW w:w="4050" w:type="dxa"/>
            <w:vAlign w:val="bottom"/>
          </w:tcPr>
          <w:p w14:paraId="59A111DA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 w:rsidRPr="00A450E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7" w:type="dxa"/>
          </w:tcPr>
          <w:p w14:paraId="1336CC7D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384F92C1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326,479</w:t>
            </w:r>
          </w:p>
        </w:tc>
        <w:tc>
          <w:tcPr>
            <w:tcW w:w="236" w:type="dxa"/>
            <w:vAlign w:val="bottom"/>
          </w:tcPr>
          <w:p w14:paraId="5FBDCA8E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0F109EA1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256,246</w:t>
            </w:r>
          </w:p>
        </w:tc>
        <w:tc>
          <w:tcPr>
            <w:tcW w:w="237" w:type="dxa"/>
          </w:tcPr>
          <w:p w14:paraId="0BA22F54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67FE5CC4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2439AE56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53E1D8A1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65012" w:rsidRPr="00A450E5" w14:paraId="1A10D365" w14:textId="77777777" w:rsidTr="00974B2B">
        <w:trPr>
          <w:trHeight w:val="429"/>
        </w:trPr>
        <w:tc>
          <w:tcPr>
            <w:tcW w:w="4050" w:type="dxa"/>
            <w:vAlign w:val="bottom"/>
          </w:tcPr>
          <w:p w14:paraId="3945E5F5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เพิ่มเงินทุนบริษัท บีเอฟทีแซด บางปะกง จํากัด</w:t>
            </w:r>
          </w:p>
        </w:tc>
        <w:tc>
          <w:tcPr>
            <w:tcW w:w="237" w:type="dxa"/>
          </w:tcPr>
          <w:p w14:paraId="4993CB6F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14:paraId="45F03C96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250,000</w:t>
            </w:r>
          </w:p>
        </w:tc>
        <w:tc>
          <w:tcPr>
            <w:tcW w:w="236" w:type="dxa"/>
            <w:vAlign w:val="bottom"/>
          </w:tcPr>
          <w:p w14:paraId="2C512979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0B0DEC6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C5F2746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49727DFF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48588A1C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07B73249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65012" w:rsidRPr="00A450E5" w14:paraId="23362E13" w14:textId="77777777" w:rsidTr="00974B2B">
        <w:trPr>
          <w:trHeight w:val="429"/>
        </w:trPr>
        <w:tc>
          <w:tcPr>
            <w:tcW w:w="4050" w:type="dxa"/>
            <w:vAlign w:val="bottom"/>
          </w:tcPr>
          <w:p w14:paraId="128A7800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เพิ่มเงินทุนบริษัท บีเอฟทีแซด วังน้อย จํากัด</w:t>
            </w:r>
          </w:p>
        </w:tc>
        <w:tc>
          <w:tcPr>
            <w:tcW w:w="237" w:type="dxa"/>
          </w:tcPr>
          <w:p w14:paraId="652A5537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14:paraId="2414082F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2,500</w:t>
            </w:r>
          </w:p>
        </w:tc>
        <w:tc>
          <w:tcPr>
            <w:tcW w:w="236" w:type="dxa"/>
            <w:vAlign w:val="bottom"/>
          </w:tcPr>
          <w:p w14:paraId="2F8AA773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7546BF57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36276145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1FCB66DD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5935FB1C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06EF3E50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65012" w:rsidRPr="00A450E5" w14:paraId="64D19EF5" w14:textId="77777777" w:rsidTr="00974B2B">
        <w:trPr>
          <w:trHeight w:val="827"/>
        </w:trPr>
        <w:tc>
          <w:tcPr>
            <w:tcW w:w="4050" w:type="dxa"/>
            <w:vAlign w:val="bottom"/>
          </w:tcPr>
          <w:p w14:paraId="70924C6A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เพิ่มเงินทุนในบริษัท เฟรเซอร์ส พร็อพเพอร์ตี้      </w:t>
            </w:r>
          </w:p>
          <w:p w14:paraId="378A8395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บีเอฟทีแซด จำกัด</w:t>
            </w:r>
          </w:p>
        </w:tc>
        <w:tc>
          <w:tcPr>
            <w:tcW w:w="237" w:type="dxa"/>
          </w:tcPr>
          <w:p w14:paraId="57E6B562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14:paraId="48C94AAA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D424255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8,404</w:t>
            </w:r>
          </w:p>
        </w:tc>
        <w:tc>
          <w:tcPr>
            <w:tcW w:w="236" w:type="dxa"/>
            <w:vAlign w:val="bottom"/>
          </w:tcPr>
          <w:p w14:paraId="21F7AA45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54BE86B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53,948</w:t>
            </w:r>
          </w:p>
        </w:tc>
        <w:tc>
          <w:tcPr>
            <w:tcW w:w="237" w:type="dxa"/>
          </w:tcPr>
          <w:p w14:paraId="3C20120F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3561A457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7DEA5DBE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231B2E72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65012" w:rsidRPr="00A450E5" w14:paraId="2FC05E02" w14:textId="77777777" w:rsidTr="00974B2B">
        <w:trPr>
          <w:trHeight w:val="827"/>
        </w:trPr>
        <w:tc>
          <w:tcPr>
            <w:tcW w:w="4050" w:type="dxa"/>
            <w:vAlign w:val="bottom"/>
          </w:tcPr>
          <w:p w14:paraId="58CC0B26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รับเงินปันผลจากบริษัท เฟรเซอร์ส พร็อพเพอร์ตี้      </w:t>
            </w:r>
          </w:p>
          <w:p w14:paraId="26D48B18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บีเอฟทีแซด จำกัด</w:t>
            </w:r>
          </w:p>
        </w:tc>
        <w:tc>
          <w:tcPr>
            <w:tcW w:w="237" w:type="dxa"/>
          </w:tcPr>
          <w:p w14:paraId="42E8ECD6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14:paraId="7CD2B4C4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A6DBA0A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ind w:right="-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25,811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E86EEC5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982CCF0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69FCF711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289F25E3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7C7D3FB7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6C024FE8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65012" w:rsidRPr="00A450E5" w14:paraId="6BA6B885" w14:textId="77777777" w:rsidTr="00974B2B">
        <w:trPr>
          <w:trHeight w:val="444"/>
        </w:trPr>
        <w:tc>
          <w:tcPr>
            <w:tcW w:w="4050" w:type="dxa"/>
            <w:vAlign w:val="bottom"/>
          </w:tcPr>
          <w:p w14:paraId="01E34DC5" w14:textId="561BE31D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237" w:type="dxa"/>
          </w:tcPr>
          <w:p w14:paraId="082B2648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A6855F9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50,482</w:t>
            </w:r>
          </w:p>
        </w:tc>
        <w:tc>
          <w:tcPr>
            <w:tcW w:w="236" w:type="dxa"/>
            <w:vAlign w:val="bottom"/>
          </w:tcPr>
          <w:p w14:paraId="0FB71CAC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7ED3BA56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16,285</w:t>
            </w:r>
          </w:p>
        </w:tc>
        <w:tc>
          <w:tcPr>
            <w:tcW w:w="237" w:type="dxa"/>
          </w:tcPr>
          <w:p w14:paraId="1BA07CDD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76E2FB6E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7CD4A04C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04166ED6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65012" w:rsidRPr="00A450E5" w14:paraId="718D312D" w14:textId="77777777" w:rsidTr="00974B2B">
        <w:trPr>
          <w:trHeight w:val="429"/>
        </w:trPr>
        <w:tc>
          <w:tcPr>
            <w:tcW w:w="4050" w:type="dxa"/>
            <w:vAlign w:val="bottom"/>
          </w:tcPr>
          <w:p w14:paraId="7601A9AB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การตัดรายการขาลง (</w:t>
            </w:r>
            <w:r w:rsidRPr="00A450E5">
              <w:rPr>
                <w:rFonts w:ascii="Angsana New" w:hAnsi="Angsana New"/>
                <w:sz w:val="30"/>
                <w:szCs w:val="30"/>
              </w:rPr>
              <w:t>Downstream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30"/>
                <w:szCs w:val="30"/>
              </w:rPr>
              <w:t>transaction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237" w:type="dxa"/>
          </w:tcPr>
          <w:p w14:paraId="38D6FFEE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2B251C36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ind w:right="-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6,512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9B819C9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36C20983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4CF3CA18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3F9CDCF3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7FD53522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316457E8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65012" w:rsidRPr="00A450E5" w14:paraId="468004FE" w14:textId="77777777" w:rsidTr="00974B2B">
        <w:trPr>
          <w:trHeight w:val="429"/>
        </w:trPr>
        <w:tc>
          <w:tcPr>
            <w:tcW w:w="4050" w:type="dxa"/>
            <w:vAlign w:val="bottom"/>
          </w:tcPr>
          <w:p w14:paraId="50A479A4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237" w:type="dxa"/>
          </w:tcPr>
          <w:p w14:paraId="50DB70CD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35BB7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605,542</w:t>
            </w:r>
          </w:p>
        </w:tc>
        <w:tc>
          <w:tcPr>
            <w:tcW w:w="236" w:type="dxa"/>
            <w:vAlign w:val="bottom"/>
          </w:tcPr>
          <w:p w14:paraId="03623CE6" w14:textId="77777777" w:rsidR="00465012" w:rsidRPr="00A450E5" w:rsidRDefault="00465012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6E69E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326,479</w:t>
            </w:r>
          </w:p>
        </w:tc>
        <w:tc>
          <w:tcPr>
            <w:tcW w:w="237" w:type="dxa"/>
            <w:tcBorders>
              <w:bottom w:val="nil"/>
            </w:tcBorders>
          </w:tcPr>
          <w:p w14:paraId="6B8A3BE6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28D42D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  <w:tcBorders>
              <w:bottom w:val="nil"/>
            </w:tcBorders>
          </w:tcPr>
          <w:p w14:paraId="0660924D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D9402E" w14:textId="77777777" w:rsidR="00465012" w:rsidRPr="00A450E5" w:rsidRDefault="00465012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18044299" w14:textId="77777777" w:rsidR="00D67A01" w:rsidRPr="00A450E5" w:rsidRDefault="00D67A01" w:rsidP="00DB1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F639426" w14:textId="77777777" w:rsidR="00691731" w:rsidRPr="00A450E5" w:rsidRDefault="00691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A450E5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262BBE9" w14:textId="77101787" w:rsidR="00DB1D18" w:rsidRPr="00A450E5" w:rsidRDefault="00DB1D18" w:rsidP="00DB1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</w:t>
      </w:r>
    </w:p>
    <w:p w14:paraId="4D65F403" w14:textId="77777777" w:rsidR="00DB1D18" w:rsidRPr="00A450E5" w:rsidRDefault="00DB1D18" w:rsidP="00DB1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5B5D43CF" w14:textId="77777777" w:rsidR="00DB1D18" w:rsidRPr="00A450E5" w:rsidRDefault="00DB1D18" w:rsidP="00DB1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1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เมษายน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2564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บริษัท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พรอสเพค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ดีเวลลอปเมนท์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จำกัด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ซึ่งเป็นบริษัทย่อยแห่งหนึ่งได้จัดตั้งบริษัท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บีเอฟทีแซด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บางปะกง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จํากัด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ซึ่งประกอบธุรกิจพัฒนาพื้นที่และประกอบธุรกิจประเภทกิจการคลังสินค้าและอาคารโรงงานให้เช่า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รวมถึงพัฒนาระบบสาธารณูปโภคและสิ่งอำนวยความสะดวก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และธุรกิจอื่นที่เกี่ยวข้อง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บริษัทดังกล่าวได้จดทะเบียนกับกระทรวงพาณิชย์เมื่อวันที่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1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เมษายน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2564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และมีทุนจดทะเบียนจำนวน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500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ล้านบาท</w:t>
      </w:r>
      <w:r w:rsidRPr="00A450E5">
        <w:rPr>
          <w:rFonts w:ascii="Angsana New" w:hAnsi="Angsana New"/>
          <w:sz w:val="30"/>
          <w:szCs w:val="30"/>
          <w:cs/>
        </w:rPr>
        <w:t xml:space="preserve"> (</w:t>
      </w:r>
      <w:r w:rsidRPr="00A450E5">
        <w:rPr>
          <w:rFonts w:ascii="Angsana New" w:hAnsi="Angsana New" w:hint="cs"/>
          <w:sz w:val="30"/>
          <w:szCs w:val="30"/>
          <w:cs/>
        </w:rPr>
        <w:t>หุ้นสามัญจำนวน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5,000,000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หุ้น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100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บาท</w:t>
      </w:r>
      <w:r w:rsidRPr="00A450E5">
        <w:rPr>
          <w:rFonts w:ascii="Angsana New" w:hAnsi="Angsana New"/>
          <w:sz w:val="30"/>
          <w:szCs w:val="30"/>
          <w:cs/>
        </w:rPr>
        <w:t xml:space="preserve">) </w:t>
      </w:r>
      <w:r w:rsidRPr="00A450E5">
        <w:rPr>
          <w:rFonts w:ascii="Angsana New" w:hAnsi="Angsana New" w:hint="cs"/>
          <w:sz w:val="30"/>
          <w:szCs w:val="30"/>
          <w:cs/>
        </w:rPr>
        <w:t>บริษัทย่อยได้ชำระค่าหุ้นเต็มจำนวนแล้วเป็นจำนวนเงิน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250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ล้านบาท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บริษัทย่อยมีสัดส่วนการลงทุนในบริษัทดังกล่าวในร้อยละ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50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p w14:paraId="23FF4181" w14:textId="77777777" w:rsidR="00DB1D18" w:rsidRPr="00A450E5" w:rsidRDefault="00DB1D18" w:rsidP="00DB1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1280C9E8" w14:textId="201818A7" w:rsidR="00DB1D18" w:rsidRPr="00A450E5" w:rsidRDefault="00DB1D18" w:rsidP="00DB1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eastAsia="Times New Roman" w:hAnsi="Angsana New" w:hint="cs"/>
          <w:sz w:val="30"/>
          <w:szCs w:val="30"/>
          <w:cs/>
        </w:rPr>
        <w:t xml:space="preserve">ต่อมาเมื่อวันที่ </w:t>
      </w:r>
      <w:r w:rsidRPr="00A450E5">
        <w:rPr>
          <w:rFonts w:ascii="Angsana New" w:eastAsia="Times New Roman" w:hAnsi="Angsana New" w:hint="cs"/>
          <w:sz w:val="30"/>
          <w:szCs w:val="30"/>
        </w:rPr>
        <w:t xml:space="preserve">5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 xml:space="preserve">เมษายน </w:t>
      </w:r>
      <w:r w:rsidRPr="00A450E5">
        <w:rPr>
          <w:rFonts w:ascii="Angsana New" w:eastAsia="Times New Roman" w:hAnsi="Angsana New" w:hint="cs"/>
          <w:sz w:val="30"/>
          <w:szCs w:val="30"/>
        </w:rPr>
        <w:t xml:space="preserve">2564 </w:t>
      </w:r>
      <w:bookmarkStart w:id="6" w:name="_Hlk71727244"/>
      <w:r w:rsidRPr="00A450E5">
        <w:rPr>
          <w:rFonts w:ascii="Angsana New" w:eastAsia="Times New Roman" w:hAnsi="Angsana New" w:hint="cs"/>
          <w:sz w:val="30"/>
          <w:szCs w:val="30"/>
          <w:cs/>
        </w:rPr>
        <w:t>บริษัท บีเอฟทีแซด บางปะกง จํากัด</w:t>
      </w:r>
      <w:bookmarkEnd w:id="6"/>
      <w:r w:rsidRPr="00A450E5">
        <w:rPr>
          <w:rFonts w:ascii="Angsana New" w:eastAsia="Times New Roman" w:hAnsi="Angsana New" w:hint="cs"/>
          <w:sz w:val="30"/>
          <w:szCs w:val="30"/>
          <w:cs/>
        </w:rPr>
        <w:t xml:space="preserve"> ได้จัดตั้งบริษัท บางปะกง อินดัสเทียล แลนด์ จํากัด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 xml:space="preserve">ซึ่งประกอบธุรกิจพัฒนาที่ดินเพื่อขาย และบริษัท บางปะกง เทอร์มินอล แอนด์ เซอร์วิสเซส จำกัด ซึ่งประกอบธุรกิจพัฒนาระบบสาธารณูปโภคและสิ่งอำนวยความสะดวก บริษัททั้งสองแห่งได้จดทะเบียนกับกระทรวงพาณิชย์เมื่อวันที่ </w:t>
      </w:r>
      <w:r w:rsidRPr="00A450E5">
        <w:rPr>
          <w:rFonts w:ascii="Angsana New" w:eastAsia="Times New Roman" w:hAnsi="Angsana New" w:hint="cs"/>
          <w:sz w:val="30"/>
          <w:szCs w:val="30"/>
        </w:rPr>
        <w:t xml:space="preserve">5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 xml:space="preserve">เมษายน </w:t>
      </w:r>
      <w:r w:rsidRPr="00A450E5">
        <w:rPr>
          <w:rFonts w:ascii="Angsana New" w:eastAsia="Times New Roman" w:hAnsi="Angsana New" w:hint="cs"/>
          <w:sz w:val="30"/>
          <w:szCs w:val="30"/>
        </w:rPr>
        <w:t xml:space="preserve">2564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 xml:space="preserve">และมีทุนจดทะเบียนจำนวน </w:t>
      </w:r>
      <w:r w:rsidRPr="00A450E5">
        <w:rPr>
          <w:rFonts w:ascii="Angsana New" w:eastAsia="Times New Roman" w:hAnsi="Angsana New" w:hint="cs"/>
          <w:sz w:val="30"/>
          <w:szCs w:val="30"/>
        </w:rPr>
        <w:t xml:space="preserve">5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 xml:space="preserve">ล้านบาท (หุ้นสามัญจำนวน </w:t>
      </w:r>
      <w:r w:rsidRPr="00A450E5">
        <w:rPr>
          <w:rFonts w:ascii="Angsana New" w:eastAsia="Times New Roman" w:hAnsi="Angsana New" w:hint="cs"/>
          <w:sz w:val="30"/>
          <w:szCs w:val="30"/>
        </w:rPr>
        <w:t xml:space="preserve">50,000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A450E5">
        <w:rPr>
          <w:rFonts w:ascii="Angsana New" w:eastAsia="Times New Roman" w:hAnsi="Angsana New" w:hint="cs"/>
          <w:sz w:val="30"/>
          <w:szCs w:val="30"/>
        </w:rPr>
        <w:t xml:space="preserve">100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>บาท) บริษัท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>บีเอฟทีแซด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>บางปะกง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>จํากัด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 xml:space="preserve">ได้ชำระค่าหุ้นของทั้งสองบริษัทดังกล่าวเต็มจำนวนแล้วเป็นจำนวนเงินรวม </w:t>
      </w:r>
      <w:r w:rsidRPr="00A450E5">
        <w:rPr>
          <w:rFonts w:ascii="Angsana New" w:eastAsia="Times New Roman" w:hAnsi="Angsana New"/>
          <w:sz w:val="30"/>
          <w:szCs w:val="30"/>
        </w:rPr>
        <w:t xml:space="preserve">10 </w:t>
      </w:r>
      <w:r w:rsidRPr="00A450E5">
        <w:rPr>
          <w:rFonts w:ascii="Angsana New" w:eastAsia="Times New Roman" w:hAnsi="Angsana New" w:hint="cs"/>
          <w:sz w:val="30"/>
          <w:szCs w:val="30"/>
          <w:cs/>
        </w:rPr>
        <w:t xml:space="preserve">ล้านบาท บริษัท บีเอฟทีแซด บางปะกง จํากัด </w:t>
      </w:r>
      <w:r w:rsidRPr="00A450E5">
        <w:rPr>
          <w:rFonts w:ascii="Angsana New" w:hAnsi="Angsana New" w:hint="cs"/>
          <w:sz w:val="30"/>
          <w:szCs w:val="30"/>
          <w:cs/>
        </w:rPr>
        <w:t>มีสัดส่วนการลงทุนในทั้งสองบริษัทดังกล่าวในร้อยละ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 xml:space="preserve">100 </w:t>
      </w:r>
      <w:r w:rsidRPr="00A450E5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p w14:paraId="71CE8D2A" w14:textId="77777777" w:rsidR="00DB1D18" w:rsidRPr="00A450E5" w:rsidRDefault="00DB1D18" w:rsidP="00DB1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580A5153" w14:textId="59403D65" w:rsidR="00DB1D18" w:rsidRPr="00A450E5" w:rsidRDefault="00DB1D18" w:rsidP="000B4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 xml:space="preserve">7 </w:t>
      </w:r>
      <w:r w:rsidRPr="00A450E5">
        <w:rPr>
          <w:rFonts w:ascii="Angsana New" w:hAnsi="Angsana New" w:hint="cs"/>
          <w:sz w:val="30"/>
          <w:szCs w:val="30"/>
          <w:cs/>
        </w:rPr>
        <w:t>พฤษภาคม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2564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บริษัท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พรอสเพค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ดีเวลลอปเมนท์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จำกัด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ซึ่งเป็นบริษัทย่อยได้จัดตั้งบริษัท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บีเอฟทีแซด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วังน้อย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จํากัด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ซึ่งประกอบธุรกิจพัฒนาอาคารคลังสินค้าและโรงงานเพื่อเช่า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บริษัทดังกล่าวได้จดทะเบียนกับกระทรวงพาณิชย์เมื่อวันที่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 xml:space="preserve">7 </w:t>
      </w:r>
      <w:r w:rsidRPr="00A450E5">
        <w:rPr>
          <w:rFonts w:ascii="Angsana New" w:hAnsi="Angsana New" w:hint="cs"/>
          <w:sz w:val="30"/>
          <w:szCs w:val="30"/>
          <w:cs/>
        </w:rPr>
        <w:t>พฤษภาคม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2564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และมีทุนจดทะเบียนจำนวน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5</w:t>
      </w:r>
      <w:r w:rsidRPr="00A450E5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A450E5">
        <w:rPr>
          <w:rFonts w:ascii="Angsana New" w:hAnsi="Angsana New"/>
          <w:sz w:val="30"/>
          <w:szCs w:val="30"/>
          <w:cs/>
        </w:rPr>
        <w:t xml:space="preserve"> (</w:t>
      </w:r>
      <w:r w:rsidRPr="00A450E5">
        <w:rPr>
          <w:rFonts w:ascii="Angsana New" w:hAnsi="Angsana New" w:hint="cs"/>
          <w:sz w:val="30"/>
          <w:szCs w:val="30"/>
          <w:cs/>
        </w:rPr>
        <w:t>หุ้นสามัญจำนวน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50,000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หุ้น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100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บาท</w:t>
      </w:r>
      <w:r w:rsidRPr="00A450E5">
        <w:rPr>
          <w:rFonts w:ascii="Angsana New" w:hAnsi="Angsana New"/>
          <w:sz w:val="30"/>
          <w:szCs w:val="30"/>
          <w:cs/>
        </w:rPr>
        <w:t xml:space="preserve">) </w:t>
      </w:r>
      <w:r w:rsidRPr="00A450E5">
        <w:rPr>
          <w:rFonts w:ascii="Angsana New" w:hAnsi="Angsana New" w:hint="cs"/>
          <w:sz w:val="30"/>
          <w:szCs w:val="30"/>
          <w:cs/>
        </w:rPr>
        <w:t>บริษัทย่อยได้ชำระค่าหุ้นเต็มจำนวนแล้วเป็นจำนวนเงิน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2</w:t>
      </w:r>
      <w:r w:rsidRPr="00A450E5">
        <w:rPr>
          <w:rFonts w:ascii="Angsana New" w:hAnsi="Angsana New"/>
          <w:sz w:val="30"/>
          <w:szCs w:val="30"/>
          <w:cs/>
        </w:rPr>
        <w:t>.</w:t>
      </w:r>
      <w:r w:rsidRPr="00A450E5">
        <w:rPr>
          <w:rFonts w:ascii="Angsana New" w:hAnsi="Angsana New"/>
          <w:sz w:val="30"/>
          <w:szCs w:val="30"/>
        </w:rPr>
        <w:t>5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ล้านบาท บริษัทย่อยมีสัดส่วนการลงทุนในบริษัทดังกล่าวในร้อยละ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50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p w14:paraId="6138DEC8" w14:textId="77777777" w:rsidR="00DB1D18" w:rsidRPr="00A450E5" w:rsidRDefault="00DB1D18" w:rsidP="00DB1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5DC77951" w14:textId="77777777" w:rsidR="00DB1D18" w:rsidRPr="00A450E5" w:rsidRDefault="00DB1D18" w:rsidP="00DB1D18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pacing w:val="-6"/>
          <w:sz w:val="30"/>
          <w:szCs w:val="30"/>
          <w:cs/>
        </w:rPr>
      </w:pPr>
      <w:r w:rsidRPr="00A450E5">
        <w:rPr>
          <w:rFonts w:ascii="Angsana New" w:eastAsia="MS Mincho" w:hAnsi="Angsana New" w:hint="cs"/>
          <w:i/>
          <w:iCs/>
          <w:spacing w:val="-6"/>
          <w:sz w:val="30"/>
          <w:szCs w:val="30"/>
          <w:cs/>
        </w:rPr>
        <w:t>การเรียกชำระค่าหุ้นในการร่วมค้า</w:t>
      </w:r>
    </w:p>
    <w:p w14:paraId="48861063" w14:textId="77777777" w:rsidR="00DB1D18" w:rsidRPr="00A450E5" w:rsidRDefault="00DB1D18" w:rsidP="00DB1D18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pacing w:val="-6"/>
        </w:rPr>
      </w:pPr>
    </w:p>
    <w:p w14:paraId="5A2F7862" w14:textId="77777777" w:rsidR="00DB1D18" w:rsidRPr="00A450E5" w:rsidRDefault="00DB1D18" w:rsidP="00DB1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eastAsia="MS Mincho" w:hAnsi="Angsana New" w:hint="cs"/>
          <w:sz w:val="30"/>
          <w:szCs w:val="30"/>
          <w:cs/>
        </w:rPr>
        <w:t>ในเดือนเมษายน</w:t>
      </w:r>
      <w:r w:rsidRPr="00A450E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A450E5">
        <w:rPr>
          <w:rFonts w:ascii="Angsana New" w:eastAsia="MS Mincho" w:hAnsi="Angsana New"/>
          <w:sz w:val="30"/>
          <w:szCs w:val="30"/>
        </w:rPr>
        <w:t>2564</w:t>
      </w:r>
      <w:r w:rsidRPr="00A450E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A450E5">
        <w:rPr>
          <w:rFonts w:ascii="Angsana New" w:eastAsia="MS Mincho" w:hAnsi="Angsana New" w:hint="cs"/>
          <w:sz w:val="30"/>
          <w:szCs w:val="30"/>
          <w:cs/>
        </w:rPr>
        <w:t>บริษัท</w:t>
      </w:r>
      <w:r w:rsidRPr="00A450E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A450E5">
        <w:rPr>
          <w:rFonts w:ascii="Angsana New" w:eastAsia="MS Mincho" w:hAnsi="Angsana New" w:hint="cs"/>
          <w:sz w:val="30"/>
          <w:szCs w:val="30"/>
          <w:cs/>
        </w:rPr>
        <w:t>เฟรเซอร์ส</w:t>
      </w:r>
      <w:r w:rsidRPr="00A450E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A450E5">
        <w:rPr>
          <w:rFonts w:ascii="Angsana New" w:eastAsia="MS Mincho" w:hAnsi="Angsana New" w:hint="cs"/>
          <w:sz w:val="30"/>
          <w:szCs w:val="30"/>
          <w:cs/>
        </w:rPr>
        <w:t>พร็อพเพอร์ตี้</w:t>
      </w:r>
      <w:r w:rsidRPr="00A450E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A450E5">
        <w:rPr>
          <w:rFonts w:ascii="Angsana New" w:eastAsia="MS Mincho" w:hAnsi="Angsana New" w:hint="cs"/>
          <w:sz w:val="30"/>
          <w:szCs w:val="30"/>
          <w:cs/>
        </w:rPr>
        <w:t>บีเอฟทีแซด</w:t>
      </w:r>
      <w:r w:rsidRPr="00A450E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A450E5">
        <w:rPr>
          <w:rFonts w:ascii="Angsana New" w:eastAsia="MS Mincho" w:hAnsi="Angsana New" w:hint="cs"/>
          <w:sz w:val="30"/>
          <w:szCs w:val="30"/>
          <w:cs/>
        </w:rPr>
        <w:t>จำกัด</w:t>
      </w:r>
      <w:r w:rsidRPr="00A450E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A450E5">
        <w:rPr>
          <w:rFonts w:ascii="Angsana New" w:eastAsia="MS Mincho" w:hAnsi="Angsana New" w:hint="cs"/>
          <w:sz w:val="30"/>
          <w:szCs w:val="30"/>
          <w:cs/>
        </w:rPr>
        <w:t>ซึ่งเป็นการร่วมค้าของบริษัท</w:t>
      </w:r>
      <w:r w:rsidRPr="00A450E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A450E5">
        <w:rPr>
          <w:rFonts w:ascii="Angsana New" w:eastAsia="MS Mincho" w:hAnsi="Angsana New" w:hint="cs"/>
          <w:sz w:val="30"/>
          <w:szCs w:val="30"/>
          <w:cs/>
        </w:rPr>
        <w:t>พรอสเพค</w:t>
      </w:r>
      <w:r w:rsidRPr="00A450E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A450E5">
        <w:rPr>
          <w:rFonts w:ascii="Angsana New" w:eastAsia="MS Mincho" w:hAnsi="Angsana New"/>
          <w:sz w:val="30"/>
          <w:szCs w:val="30"/>
        </w:rPr>
        <w:br/>
      </w:r>
      <w:r w:rsidRPr="00A450E5">
        <w:rPr>
          <w:rFonts w:ascii="Angsana New" w:eastAsia="MS Mincho" w:hAnsi="Angsana New" w:hint="cs"/>
          <w:sz w:val="30"/>
          <w:szCs w:val="30"/>
          <w:cs/>
        </w:rPr>
        <w:t>ดีเวลลอปเมนท์</w:t>
      </w:r>
      <w:r w:rsidRPr="00A450E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A450E5">
        <w:rPr>
          <w:rFonts w:ascii="Angsana New" w:eastAsia="MS Mincho" w:hAnsi="Angsana New" w:hint="cs"/>
          <w:sz w:val="30"/>
          <w:szCs w:val="30"/>
          <w:cs/>
        </w:rPr>
        <w:t>จำกัด</w:t>
      </w:r>
      <w:r w:rsidRPr="00A450E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A450E5">
        <w:rPr>
          <w:rFonts w:ascii="Angsana New" w:eastAsia="MS Mincho" w:hAnsi="Angsana New" w:hint="cs"/>
          <w:sz w:val="30"/>
          <w:szCs w:val="30"/>
          <w:cs/>
        </w:rPr>
        <w:t>ซึ่งเป็นบริษัทย่อย</w:t>
      </w:r>
      <w:r w:rsidRPr="00A450E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A450E5">
        <w:rPr>
          <w:rFonts w:ascii="Angsana New" w:eastAsia="MS Mincho" w:hAnsi="Angsana New" w:hint="cs"/>
          <w:sz w:val="30"/>
          <w:szCs w:val="30"/>
          <w:cs/>
        </w:rPr>
        <w:t>มีการเรียกชำระค่าหุ้นเพิ่มเติมตามสัดส่วนการถือหุ้นจำนวน</w:t>
      </w:r>
      <w:r w:rsidRPr="00A450E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A450E5">
        <w:rPr>
          <w:rFonts w:ascii="Angsana New" w:eastAsia="MS Mincho" w:hAnsi="Angsana New"/>
          <w:sz w:val="30"/>
          <w:szCs w:val="30"/>
        </w:rPr>
        <w:t>8</w:t>
      </w:r>
      <w:r w:rsidRPr="00A450E5">
        <w:rPr>
          <w:rFonts w:ascii="Angsana New" w:eastAsia="MS Mincho" w:hAnsi="Angsana New"/>
          <w:sz w:val="30"/>
          <w:szCs w:val="30"/>
          <w:cs/>
        </w:rPr>
        <w:t>.</w:t>
      </w:r>
      <w:r w:rsidRPr="00A450E5">
        <w:rPr>
          <w:rFonts w:ascii="Angsana New" w:eastAsia="MS Mincho" w:hAnsi="Angsana New"/>
          <w:sz w:val="30"/>
          <w:szCs w:val="30"/>
        </w:rPr>
        <w:t>40</w:t>
      </w:r>
      <w:r w:rsidRPr="00A450E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A450E5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31D7DF10" w14:textId="77777777" w:rsidR="00DB1D18" w:rsidRPr="00A450E5" w:rsidRDefault="00DB1D18" w:rsidP="00D67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71F20870" w14:textId="2EA64A1C" w:rsidR="00DB1D18" w:rsidRPr="00A450E5" w:rsidRDefault="00DB1D18" w:rsidP="00DB1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 w:hint="cs"/>
          <w:i/>
          <w:iCs/>
          <w:sz w:val="30"/>
          <w:szCs w:val="30"/>
          <w:cs/>
        </w:rPr>
        <w:t>การรับคืนเงินลงทุน</w:t>
      </w:r>
      <w:r w:rsidR="004F410C" w:rsidRPr="00A450E5">
        <w:rPr>
          <w:rFonts w:ascii="Angsana New" w:hAnsi="Angsana New" w:hint="cs"/>
          <w:i/>
          <w:iCs/>
          <w:sz w:val="30"/>
          <w:szCs w:val="30"/>
          <w:cs/>
        </w:rPr>
        <w:t>ในบริษ</w:t>
      </w:r>
      <w:r w:rsidR="00F56C11" w:rsidRPr="00A450E5">
        <w:rPr>
          <w:rFonts w:ascii="Angsana New" w:hAnsi="Angsana New" w:hint="cs"/>
          <w:i/>
          <w:iCs/>
          <w:sz w:val="30"/>
          <w:szCs w:val="30"/>
          <w:cs/>
        </w:rPr>
        <w:t>ั</w:t>
      </w:r>
      <w:r w:rsidR="004F410C" w:rsidRPr="00A450E5">
        <w:rPr>
          <w:rFonts w:ascii="Angsana New" w:hAnsi="Angsana New" w:hint="cs"/>
          <w:i/>
          <w:iCs/>
          <w:sz w:val="30"/>
          <w:szCs w:val="30"/>
          <w:cs/>
        </w:rPr>
        <w:t>ทร่วม</w:t>
      </w:r>
    </w:p>
    <w:p w14:paraId="6D3AA68C" w14:textId="77777777" w:rsidR="00DB1D18" w:rsidRPr="00A450E5" w:rsidRDefault="00DB1D18" w:rsidP="00DB1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20A9E037" w14:textId="71742AC5" w:rsidR="00D67A01" w:rsidRPr="00A450E5" w:rsidRDefault="00DB1D18" w:rsidP="00691731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lang w:val="en-US"/>
        </w:rPr>
      </w:pPr>
      <w:r w:rsidRPr="00A450E5">
        <w:rPr>
          <w:rFonts w:ascii="Angsana New" w:hAnsi="Angsana New" w:cs="Angsana New" w:hint="cs"/>
          <w:cs/>
          <w:lang w:val="en-US"/>
        </w:rPr>
        <w:t>เมื่อวันที่</w:t>
      </w:r>
      <w:r w:rsidRPr="00A450E5">
        <w:rPr>
          <w:rFonts w:ascii="Angsana New" w:hAnsi="Angsana New" w:cs="Angsana New"/>
          <w:cs/>
          <w:lang w:val="en-US"/>
        </w:rPr>
        <w:t xml:space="preserve"> </w:t>
      </w:r>
      <w:r w:rsidRPr="00A450E5">
        <w:rPr>
          <w:rFonts w:ascii="Angsana New" w:hAnsi="Angsana New" w:cs="Angsana New"/>
          <w:lang w:val="en-US"/>
        </w:rPr>
        <w:t>10</w:t>
      </w:r>
      <w:r w:rsidRPr="00A450E5">
        <w:rPr>
          <w:rFonts w:ascii="Angsana New" w:hAnsi="Angsana New" w:cs="Angsana New"/>
          <w:cs/>
          <w:lang w:val="en-US"/>
        </w:rPr>
        <w:t xml:space="preserve"> </w:t>
      </w:r>
      <w:r w:rsidRPr="00A450E5">
        <w:rPr>
          <w:rFonts w:ascii="Angsana New" w:hAnsi="Angsana New" w:cs="Angsana New" w:hint="cs"/>
          <w:cs/>
          <w:lang w:val="en-US"/>
        </w:rPr>
        <w:t>มิถุนายน</w:t>
      </w:r>
      <w:r w:rsidRPr="00A450E5">
        <w:rPr>
          <w:rFonts w:ascii="Angsana New" w:hAnsi="Angsana New" w:cs="Angsana New"/>
          <w:cs/>
          <w:lang w:val="en-US"/>
        </w:rPr>
        <w:t xml:space="preserve"> </w:t>
      </w:r>
      <w:r w:rsidRPr="00A450E5">
        <w:rPr>
          <w:rFonts w:ascii="Angsana New" w:hAnsi="Angsana New" w:cs="Angsana New"/>
          <w:lang w:val="en-US"/>
        </w:rPr>
        <w:t>2564</w:t>
      </w:r>
      <w:r w:rsidRPr="00A450E5">
        <w:rPr>
          <w:rFonts w:ascii="Angsana New" w:hAnsi="Angsana New" w:cs="Angsana New"/>
          <w:cs/>
          <w:lang w:val="en-US"/>
        </w:rPr>
        <w:t xml:space="preserve"> </w:t>
      </w:r>
      <w:r w:rsidRPr="00A450E5">
        <w:rPr>
          <w:rFonts w:ascii="Angsana New" w:hAnsi="Angsana New" w:cs="Angsana New" w:hint="cs"/>
          <w:cs/>
          <w:lang w:val="en-US"/>
        </w:rPr>
        <w:t>และวันที่</w:t>
      </w:r>
      <w:r w:rsidRPr="00A450E5">
        <w:rPr>
          <w:rFonts w:ascii="Angsana New" w:hAnsi="Angsana New" w:cs="Angsana New"/>
          <w:cs/>
          <w:lang w:val="en-US"/>
        </w:rPr>
        <w:t xml:space="preserve"> </w:t>
      </w:r>
      <w:r w:rsidRPr="00A450E5">
        <w:rPr>
          <w:rFonts w:ascii="Angsana New" w:hAnsi="Angsana New" w:cs="Angsana New"/>
          <w:lang w:val="en-US"/>
        </w:rPr>
        <w:t>9</w:t>
      </w:r>
      <w:r w:rsidRPr="00A450E5">
        <w:rPr>
          <w:rFonts w:ascii="Angsana New" w:hAnsi="Angsana New" w:cs="Angsana New"/>
          <w:cs/>
          <w:lang w:val="en-US"/>
        </w:rPr>
        <w:t xml:space="preserve"> </w:t>
      </w:r>
      <w:r w:rsidRPr="00A450E5">
        <w:rPr>
          <w:rFonts w:ascii="Angsana New" w:hAnsi="Angsana New" w:cs="Angsana New" w:hint="cs"/>
          <w:cs/>
          <w:lang w:val="en-US"/>
        </w:rPr>
        <w:t>กันยายน</w:t>
      </w:r>
      <w:r w:rsidRPr="00A450E5">
        <w:rPr>
          <w:rFonts w:ascii="Angsana New" w:hAnsi="Angsana New" w:cs="Angsana New"/>
          <w:cs/>
          <w:lang w:val="en-US"/>
        </w:rPr>
        <w:t xml:space="preserve"> </w:t>
      </w:r>
      <w:r w:rsidRPr="00A450E5">
        <w:rPr>
          <w:rFonts w:ascii="Angsana New" w:hAnsi="Angsana New" w:cs="Angsana New"/>
          <w:lang w:val="en-US"/>
        </w:rPr>
        <w:t>2564</w:t>
      </w:r>
      <w:r w:rsidRPr="00A450E5">
        <w:rPr>
          <w:rFonts w:ascii="Angsana New" w:hAnsi="Angsana New" w:cs="Angsana New"/>
          <w:cs/>
          <w:lang w:val="en-US"/>
        </w:rPr>
        <w:t xml:space="preserve"> </w:t>
      </w:r>
      <w:r w:rsidRPr="00A450E5">
        <w:rPr>
          <w:rFonts w:ascii="Angsana New" w:hAnsi="Angsana New" w:cs="Angsana New" w:hint="cs"/>
          <w:cs/>
          <w:lang w:val="en-US"/>
        </w:rPr>
        <w:t>บริษัทรับคืนหน่วยลงทุนจากทรัสต์เพื่อการลงทุน</w:t>
      </w:r>
      <w:r w:rsidRPr="00A450E5">
        <w:rPr>
          <w:rFonts w:ascii="Angsana New" w:hAnsi="Angsana New" w:cs="Angsana New"/>
          <w:cs/>
          <w:lang w:val="en-US"/>
        </w:rPr>
        <w:br/>
      </w:r>
      <w:r w:rsidRPr="00A450E5">
        <w:rPr>
          <w:rFonts w:ascii="Angsana New" w:hAnsi="Angsana New" w:cs="Angsana New" w:hint="cs"/>
          <w:cs/>
          <w:lang w:val="en-US"/>
        </w:rPr>
        <w:t>ในสิทธิการเช่าอสังหาริมทรัพย์พรอสเพค</w:t>
      </w:r>
      <w:r w:rsidRPr="00A450E5">
        <w:rPr>
          <w:rFonts w:ascii="Angsana New" w:hAnsi="Angsana New" w:cs="Angsana New"/>
          <w:cs/>
          <w:lang w:val="en-US"/>
        </w:rPr>
        <w:t xml:space="preserve"> </w:t>
      </w:r>
      <w:r w:rsidRPr="00A450E5">
        <w:rPr>
          <w:rFonts w:ascii="Angsana New" w:hAnsi="Angsana New" w:cs="Angsana New" w:hint="cs"/>
          <w:cs/>
          <w:lang w:val="en-US"/>
        </w:rPr>
        <w:t>โลจิสติกส์และอินดัสเทรียลในอัตราหน่วยละ</w:t>
      </w:r>
      <w:r w:rsidRPr="00A450E5">
        <w:rPr>
          <w:rFonts w:ascii="Angsana New" w:hAnsi="Angsana New" w:cs="Angsana New"/>
          <w:cs/>
          <w:lang w:val="en-US"/>
        </w:rPr>
        <w:t xml:space="preserve"> </w:t>
      </w:r>
      <w:r w:rsidRPr="00A450E5">
        <w:rPr>
          <w:rFonts w:ascii="Angsana New" w:hAnsi="Angsana New" w:cs="Angsana New"/>
          <w:lang w:val="en-US"/>
        </w:rPr>
        <w:t>0</w:t>
      </w:r>
      <w:r w:rsidRPr="00A450E5">
        <w:rPr>
          <w:rFonts w:ascii="Angsana New" w:hAnsi="Angsana New" w:cs="Angsana New"/>
          <w:cs/>
          <w:lang w:val="en-US"/>
        </w:rPr>
        <w:t>.</w:t>
      </w:r>
      <w:r w:rsidRPr="00A450E5">
        <w:rPr>
          <w:rFonts w:ascii="Angsana New" w:hAnsi="Angsana New" w:cs="Angsana New"/>
          <w:lang w:val="en-US"/>
        </w:rPr>
        <w:t>2808</w:t>
      </w:r>
      <w:r w:rsidRPr="00A450E5">
        <w:rPr>
          <w:rFonts w:ascii="Angsana New" w:hAnsi="Angsana New" w:cs="Angsana New"/>
          <w:cs/>
          <w:lang w:val="en-US"/>
        </w:rPr>
        <w:t xml:space="preserve"> </w:t>
      </w:r>
      <w:r w:rsidRPr="00A450E5">
        <w:rPr>
          <w:rFonts w:ascii="Angsana New" w:hAnsi="Angsana New" w:cs="Angsana New" w:hint="cs"/>
          <w:cs/>
          <w:lang w:val="en-US"/>
        </w:rPr>
        <w:t>บาท</w:t>
      </w:r>
      <w:r w:rsidRPr="00A450E5">
        <w:rPr>
          <w:rFonts w:ascii="Angsana New" w:hAnsi="Angsana New" w:cs="Angsana New"/>
          <w:cs/>
          <w:lang w:val="en-US"/>
        </w:rPr>
        <w:t xml:space="preserve"> </w:t>
      </w:r>
      <w:r w:rsidRPr="00A450E5">
        <w:rPr>
          <w:rFonts w:ascii="Angsana New" w:hAnsi="Angsana New" w:cs="Angsana New" w:hint="cs"/>
          <w:cs/>
          <w:lang w:val="en-US"/>
        </w:rPr>
        <w:t>และ</w:t>
      </w:r>
      <w:r w:rsidRPr="00A450E5">
        <w:rPr>
          <w:rFonts w:ascii="Angsana New" w:hAnsi="Angsana New" w:cs="Angsana New"/>
          <w:cs/>
          <w:lang w:val="en-US"/>
        </w:rPr>
        <w:t xml:space="preserve"> </w:t>
      </w:r>
      <w:r w:rsidRPr="00A450E5">
        <w:rPr>
          <w:rFonts w:ascii="Angsana New" w:hAnsi="Angsana New" w:cs="Angsana New"/>
          <w:lang w:val="en-US"/>
        </w:rPr>
        <w:t>0</w:t>
      </w:r>
      <w:r w:rsidRPr="00A450E5">
        <w:rPr>
          <w:rFonts w:ascii="Angsana New" w:hAnsi="Angsana New" w:cs="Angsana New"/>
          <w:cs/>
          <w:lang w:val="en-US"/>
        </w:rPr>
        <w:t>.</w:t>
      </w:r>
      <w:r w:rsidRPr="00A450E5">
        <w:rPr>
          <w:rFonts w:ascii="Angsana New" w:hAnsi="Angsana New" w:cs="Angsana New"/>
          <w:lang w:val="en-US"/>
        </w:rPr>
        <w:t>0520</w:t>
      </w:r>
      <w:r w:rsidRPr="00A450E5">
        <w:rPr>
          <w:rFonts w:ascii="Angsana New" w:hAnsi="Angsana New" w:cs="Angsana New"/>
          <w:cs/>
          <w:lang w:val="en-US"/>
        </w:rPr>
        <w:t xml:space="preserve"> </w:t>
      </w:r>
      <w:r w:rsidRPr="00A450E5">
        <w:rPr>
          <w:rFonts w:ascii="Angsana New" w:hAnsi="Angsana New" w:cs="Angsana New" w:hint="cs"/>
          <w:cs/>
          <w:lang w:val="en-US"/>
        </w:rPr>
        <w:t>บาท</w:t>
      </w:r>
      <w:r w:rsidRPr="00A450E5">
        <w:rPr>
          <w:rFonts w:ascii="Angsana New" w:hAnsi="Angsana New" w:cs="Angsana New"/>
          <w:cs/>
          <w:lang w:val="en-US"/>
        </w:rPr>
        <w:t xml:space="preserve"> </w:t>
      </w:r>
      <w:r w:rsidRPr="00A450E5">
        <w:rPr>
          <w:rFonts w:ascii="Angsana New" w:hAnsi="Angsana New" w:cs="Angsana New" w:hint="cs"/>
          <w:cs/>
          <w:lang w:val="en-US"/>
        </w:rPr>
        <w:t>ตามลำดับ</w:t>
      </w:r>
      <w:r w:rsidRPr="00A450E5">
        <w:rPr>
          <w:rFonts w:ascii="Angsana New" w:hAnsi="Angsana New" w:cs="Angsana New"/>
          <w:cs/>
          <w:lang w:val="en-US"/>
        </w:rPr>
        <w:t xml:space="preserve"> </w:t>
      </w:r>
      <w:r w:rsidRPr="00A450E5">
        <w:rPr>
          <w:rFonts w:ascii="Angsana New" w:hAnsi="Angsana New" w:cs="Angsana New" w:hint="cs"/>
          <w:cs/>
          <w:lang w:val="en-US"/>
        </w:rPr>
        <w:t>และคิดเป็นจำนวนเงินทั้งสิ้น</w:t>
      </w:r>
      <w:r w:rsidRPr="00A450E5">
        <w:rPr>
          <w:rFonts w:ascii="Angsana New" w:hAnsi="Angsana New" w:cs="Angsana New"/>
          <w:cs/>
          <w:lang w:val="en-US"/>
        </w:rPr>
        <w:t xml:space="preserve"> </w:t>
      </w:r>
      <w:r w:rsidRPr="00A450E5">
        <w:rPr>
          <w:rFonts w:ascii="Angsana New" w:hAnsi="Angsana New" w:cs="Angsana New"/>
          <w:lang w:val="en-US"/>
        </w:rPr>
        <w:t>6</w:t>
      </w:r>
      <w:r w:rsidRPr="00A450E5">
        <w:rPr>
          <w:rFonts w:ascii="Angsana New" w:hAnsi="Angsana New" w:cs="Angsana New"/>
          <w:cs/>
          <w:lang w:val="en-US"/>
        </w:rPr>
        <w:t>.</w:t>
      </w:r>
      <w:r w:rsidRPr="00A450E5">
        <w:rPr>
          <w:rFonts w:ascii="Angsana New" w:hAnsi="Angsana New" w:cs="Angsana New"/>
          <w:lang w:val="en-US"/>
        </w:rPr>
        <w:t>13</w:t>
      </w:r>
      <w:r w:rsidRPr="00A450E5">
        <w:rPr>
          <w:rFonts w:ascii="Angsana New" w:hAnsi="Angsana New" w:cs="Angsana New"/>
          <w:cs/>
          <w:lang w:val="en-US"/>
        </w:rPr>
        <w:t xml:space="preserve"> </w:t>
      </w:r>
      <w:r w:rsidRPr="00A450E5">
        <w:rPr>
          <w:rFonts w:ascii="Angsana New" w:hAnsi="Angsana New" w:cs="Angsana New" w:hint="cs"/>
          <w:cs/>
          <w:lang w:val="en-US"/>
        </w:rPr>
        <w:t>ล้านบาท</w:t>
      </w:r>
      <w:r w:rsidRPr="00A450E5">
        <w:rPr>
          <w:rFonts w:ascii="Angsana New" w:hAnsi="Angsana New" w:cs="Angsana New"/>
          <w:cs/>
          <w:lang w:val="en-US"/>
        </w:rPr>
        <w:t xml:space="preserve"> </w:t>
      </w:r>
      <w:r w:rsidRPr="00A450E5">
        <w:rPr>
          <w:rFonts w:ascii="Angsana New" w:hAnsi="Angsana New" w:cs="Angsana New" w:hint="cs"/>
          <w:cs/>
          <w:lang w:val="en-US"/>
        </w:rPr>
        <w:t>และ</w:t>
      </w:r>
      <w:r w:rsidRPr="00A450E5">
        <w:rPr>
          <w:rFonts w:ascii="Angsana New" w:hAnsi="Angsana New" w:cs="Angsana New"/>
          <w:cs/>
          <w:lang w:val="en-US"/>
        </w:rPr>
        <w:t xml:space="preserve"> </w:t>
      </w:r>
      <w:r w:rsidRPr="00A450E5">
        <w:rPr>
          <w:rFonts w:ascii="Angsana New" w:hAnsi="Angsana New" w:cs="Angsana New"/>
          <w:lang w:val="en-US"/>
        </w:rPr>
        <w:t>1</w:t>
      </w:r>
      <w:r w:rsidRPr="00A450E5">
        <w:rPr>
          <w:rFonts w:ascii="Angsana New" w:hAnsi="Angsana New" w:cs="Angsana New"/>
          <w:cs/>
          <w:lang w:val="en-US"/>
        </w:rPr>
        <w:t>.</w:t>
      </w:r>
      <w:r w:rsidRPr="00A450E5">
        <w:rPr>
          <w:rFonts w:ascii="Angsana New" w:hAnsi="Angsana New" w:cs="Angsana New"/>
          <w:lang w:val="en-US"/>
        </w:rPr>
        <w:t>14</w:t>
      </w:r>
      <w:r w:rsidRPr="00A450E5">
        <w:rPr>
          <w:rFonts w:ascii="Angsana New" w:hAnsi="Angsana New" w:cs="Angsana New"/>
          <w:cs/>
          <w:lang w:val="en-US"/>
        </w:rPr>
        <w:t xml:space="preserve"> </w:t>
      </w:r>
      <w:r w:rsidRPr="00A450E5">
        <w:rPr>
          <w:rFonts w:ascii="Angsana New" w:hAnsi="Angsana New" w:cs="Angsana New" w:hint="cs"/>
          <w:cs/>
          <w:lang w:val="en-US"/>
        </w:rPr>
        <w:t>ล้านบาท</w:t>
      </w:r>
      <w:r w:rsidRPr="00A450E5">
        <w:rPr>
          <w:rFonts w:ascii="Angsana New" w:hAnsi="Angsana New" w:cs="Angsana New"/>
          <w:cs/>
          <w:lang w:val="en-US"/>
        </w:rPr>
        <w:t xml:space="preserve"> </w:t>
      </w:r>
      <w:r w:rsidRPr="00A450E5">
        <w:rPr>
          <w:rFonts w:ascii="Angsana New" w:hAnsi="Angsana New" w:cs="Angsana New" w:hint="cs"/>
          <w:cs/>
          <w:lang w:val="en-US"/>
        </w:rPr>
        <w:t>ตามลำดับ</w:t>
      </w:r>
    </w:p>
    <w:p w14:paraId="479E4D7D" w14:textId="64E7836D" w:rsidR="00D67A01" w:rsidRPr="00A450E5" w:rsidRDefault="00D67A01" w:rsidP="003922E6">
      <w:pPr>
        <w:pStyle w:val="block"/>
        <w:tabs>
          <w:tab w:val="left" w:pos="540"/>
          <w:tab w:val="left" w:pos="1200"/>
        </w:tabs>
        <w:spacing w:after="0"/>
        <w:ind w:left="0"/>
        <w:jc w:val="both"/>
        <w:rPr>
          <w:rFonts w:ascii="Angsana New" w:hAnsi="Angsana New"/>
          <w:i/>
          <w:iCs/>
          <w:sz w:val="30"/>
          <w:szCs w:val="30"/>
          <w:cs/>
          <w:lang w:bidi="th-TH"/>
        </w:rPr>
        <w:sectPr w:rsidR="00D67A01" w:rsidRPr="00A450E5" w:rsidSect="005F327F">
          <w:footerReference w:type="default" r:id="rId15"/>
          <w:pgSz w:w="11909" w:h="16834" w:code="9"/>
          <w:pgMar w:top="1152" w:right="1152" w:bottom="720" w:left="1166" w:header="720" w:footer="720" w:gutter="0"/>
          <w:cols w:space="720"/>
          <w:docGrid w:linePitch="245"/>
        </w:sectPr>
      </w:pPr>
    </w:p>
    <w:p w14:paraId="1F0F90F3" w14:textId="4026371C" w:rsidR="00975B68" w:rsidRPr="00A450E5" w:rsidRDefault="003922E6" w:rsidP="00B94D2D">
      <w:pPr>
        <w:pStyle w:val="block"/>
        <w:tabs>
          <w:tab w:val="left" w:pos="540"/>
          <w:tab w:val="left" w:pos="1200"/>
        </w:tabs>
        <w:spacing w:after="0"/>
        <w:ind w:left="0" w:firstLine="90"/>
        <w:jc w:val="both"/>
        <w:rPr>
          <w:rFonts w:ascii="Angsana New" w:hAnsi="Angsana New"/>
          <w:i/>
          <w:iCs/>
          <w:sz w:val="30"/>
          <w:szCs w:val="30"/>
          <w:cs/>
          <w:lang w:bidi="th-TH"/>
        </w:rPr>
      </w:pPr>
      <w:r w:rsidRPr="00A450E5">
        <w:rPr>
          <w:rFonts w:ascii="Angsana New" w:hAnsi="Angsana New"/>
          <w:i/>
          <w:iCs/>
          <w:sz w:val="30"/>
          <w:szCs w:val="30"/>
          <w:lang w:bidi="th-TH"/>
        </w:rPr>
        <w:tab/>
      </w:r>
      <w:r w:rsidR="00B94D2D" w:rsidRPr="00A450E5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="00975B68" w:rsidRPr="00A450E5">
        <w:rPr>
          <w:rFonts w:ascii="Angsana New" w:hAnsi="Angsana New" w:hint="cs"/>
          <w:i/>
          <w:iCs/>
          <w:sz w:val="30"/>
          <w:szCs w:val="30"/>
          <w:cs/>
          <w:lang w:bidi="th-TH"/>
        </w:rPr>
        <w:t>บริษัทร่วมและการร่วมค้า</w:t>
      </w:r>
      <w:r w:rsidR="00E4700E" w:rsidRPr="00A450E5">
        <w:rPr>
          <w:rFonts w:ascii="Angsana New" w:hAnsi="Angsana New" w:hint="cs"/>
          <w:i/>
          <w:iCs/>
          <w:sz w:val="30"/>
          <w:szCs w:val="30"/>
          <w:cs/>
          <w:lang w:bidi="th-TH"/>
        </w:rPr>
        <w:t>ที่มีสาระสำคัญ</w:t>
      </w:r>
    </w:p>
    <w:p w14:paraId="33387A44" w14:textId="77777777" w:rsidR="00975B68" w:rsidRPr="00A450E5" w:rsidRDefault="00975B68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E184A26" w14:textId="5FA89650" w:rsidR="00F100AF" w:rsidRPr="00A450E5" w:rsidRDefault="00600171" w:rsidP="001136C8">
      <w:pPr>
        <w:pStyle w:val="block"/>
        <w:tabs>
          <w:tab w:val="left" w:pos="630"/>
        </w:tabs>
        <w:spacing w:after="0"/>
        <w:ind w:left="630"/>
        <w:jc w:val="thaiDistribute"/>
        <w:rPr>
          <w:rFonts w:ascii="Angsana New" w:hAnsi="Angsana New"/>
          <w:sz w:val="30"/>
          <w:szCs w:val="30"/>
          <w:lang w:bidi="th-TH"/>
        </w:rPr>
      </w:pPr>
      <w:r w:rsidRPr="00A450E5">
        <w:rPr>
          <w:rFonts w:ascii="Angsana New" w:hAnsi="Angsana New" w:hint="cs"/>
          <w:sz w:val="30"/>
          <w:szCs w:val="30"/>
          <w:cs/>
          <w:lang w:bidi="th-TH"/>
        </w:rPr>
        <w:t>ตารางต่อไปนี้สรุป</w:t>
      </w:r>
      <w:r w:rsidR="00F100AF" w:rsidRPr="00A450E5">
        <w:rPr>
          <w:rFonts w:ascii="Angsana New" w:hAnsi="Angsana New"/>
          <w:sz w:val="30"/>
          <w:szCs w:val="30"/>
          <w:cs/>
          <w:lang w:bidi="th-TH"/>
        </w:rPr>
        <w:t>ข้อมูลทางการเงินของบริษัทร่วม</w:t>
      </w:r>
      <w:r w:rsidR="00975B68" w:rsidRPr="00A450E5">
        <w:rPr>
          <w:rFonts w:ascii="Angsana New" w:hAnsi="Angsana New" w:hint="cs"/>
          <w:sz w:val="30"/>
          <w:szCs w:val="30"/>
          <w:cs/>
          <w:lang w:bidi="th-TH"/>
        </w:rPr>
        <w:t>และการร่วมค้า</w:t>
      </w:r>
      <w:r w:rsidR="00F100AF" w:rsidRPr="00A450E5">
        <w:rPr>
          <w:rFonts w:ascii="Angsana New" w:hAnsi="Angsana New"/>
          <w:sz w:val="30"/>
          <w:szCs w:val="30"/>
          <w:cs/>
          <w:lang w:bidi="th-TH"/>
        </w:rPr>
        <w:t>ที่</w:t>
      </w:r>
      <w:r w:rsidR="00E4700E" w:rsidRPr="00A450E5">
        <w:rPr>
          <w:rFonts w:ascii="Angsana New" w:hAnsi="Angsana New" w:hint="cs"/>
          <w:sz w:val="30"/>
          <w:szCs w:val="30"/>
          <w:cs/>
          <w:lang w:bidi="th-TH"/>
        </w:rPr>
        <w:t>มีสาระสำคัญซึ่งนำเสนอ</w:t>
      </w:r>
      <w:r w:rsidR="00E92A03" w:rsidRPr="00A450E5">
        <w:rPr>
          <w:rFonts w:ascii="Angsana New" w:hAnsi="Angsana New"/>
          <w:sz w:val="30"/>
          <w:szCs w:val="30"/>
          <w:cs/>
          <w:lang w:bidi="th-TH"/>
        </w:rPr>
        <w:t>อยู่ในงบการเงินของบริษัทร่วม</w:t>
      </w:r>
      <w:r w:rsidR="00975B68" w:rsidRPr="00A450E5">
        <w:rPr>
          <w:rFonts w:ascii="Angsana New" w:hAnsi="Angsana New" w:hint="cs"/>
          <w:sz w:val="30"/>
          <w:szCs w:val="30"/>
          <w:cs/>
          <w:lang w:bidi="th-TH"/>
        </w:rPr>
        <w:t>และการร่วมค้า</w:t>
      </w:r>
      <w:r w:rsidR="00E92A03" w:rsidRPr="00A450E5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CC25A7" w:rsidRPr="00A450E5">
        <w:rPr>
          <w:rFonts w:ascii="Angsana New" w:hAnsi="Angsana New" w:hint="cs"/>
          <w:sz w:val="30"/>
          <w:szCs w:val="30"/>
          <w:cs/>
          <w:lang w:bidi="th-TH"/>
        </w:rPr>
        <w:t>ปรับปรุงด้วย</w:t>
      </w:r>
      <w:r w:rsidR="00EE5B45" w:rsidRPr="00A450E5">
        <w:rPr>
          <w:rFonts w:ascii="Angsana New" w:hAnsi="Angsana New" w:hint="cs"/>
          <w:sz w:val="30"/>
          <w:szCs w:val="30"/>
          <w:cs/>
          <w:lang w:bidi="th-TH"/>
        </w:rPr>
        <w:t>การปรับมูลค่ายุติธรรม ณ วันที่ซื้อและ</w:t>
      </w:r>
      <w:r w:rsidR="00F100AF" w:rsidRPr="00A450E5">
        <w:rPr>
          <w:rFonts w:ascii="Angsana New" w:hAnsi="Angsana New"/>
          <w:sz w:val="30"/>
          <w:szCs w:val="30"/>
          <w:cs/>
          <w:lang w:bidi="th-TH"/>
        </w:rPr>
        <w:t>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="00F100AF" w:rsidRPr="00A450E5">
        <w:rPr>
          <w:rFonts w:ascii="Angsana New" w:hAnsi="Angsana New" w:hint="cs"/>
          <w:sz w:val="30"/>
          <w:szCs w:val="30"/>
          <w:cs/>
          <w:lang w:bidi="th-TH"/>
        </w:rPr>
        <w:t>กลุ่ม</w:t>
      </w:r>
      <w:r w:rsidR="00392AB1" w:rsidRPr="00A450E5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="00F100AF" w:rsidRPr="00A450E5">
        <w:rPr>
          <w:rFonts w:ascii="Angsana New" w:hAnsi="Angsana New"/>
          <w:sz w:val="30"/>
          <w:szCs w:val="30"/>
          <w:cs/>
          <w:lang w:bidi="th-TH"/>
        </w:rPr>
        <w:t>ในกิจการเหล่านี้</w:t>
      </w:r>
    </w:p>
    <w:tbl>
      <w:tblPr>
        <w:tblW w:w="145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022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00"/>
        <w:gridCol w:w="270"/>
        <w:gridCol w:w="900"/>
        <w:gridCol w:w="270"/>
        <w:gridCol w:w="990"/>
      </w:tblGrid>
      <w:tr w:rsidR="001136C8" w:rsidRPr="00A450E5" w14:paraId="230D9206" w14:textId="77777777" w:rsidTr="00864B44">
        <w:trPr>
          <w:trHeight w:val="1541"/>
          <w:tblHeader/>
        </w:trPr>
        <w:tc>
          <w:tcPr>
            <w:tcW w:w="5022" w:type="dxa"/>
            <w:shd w:val="clear" w:color="auto" w:fill="auto"/>
          </w:tcPr>
          <w:p w14:paraId="784D1F85" w14:textId="77777777" w:rsidR="001136C8" w:rsidRPr="00A450E5" w:rsidRDefault="001136C8" w:rsidP="001136C8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28"/>
                <w:szCs w:val="28"/>
                <w:lang w:val="en-US" w:bidi="th-TH"/>
              </w:rPr>
            </w:pPr>
            <w:bookmarkStart w:id="7" w:name="_Hlk60923590"/>
          </w:p>
          <w:p w14:paraId="5E3D741A" w14:textId="77777777" w:rsidR="001136C8" w:rsidRPr="00A450E5" w:rsidRDefault="001136C8" w:rsidP="001136C8">
            <w:pPr>
              <w:rPr>
                <w:lang w:bidi="ar-SA"/>
              </w:rPr>
            </w:pPr>
          </w:p>
          <w:p w14:paraId="54D2E00B" w14:textId="77777777" w:rsidR="001136C8" w:rsidRPr="00A450E5" w:rsidRDefault="001136C8" w:rsidP="001136C8">
            <w:pPr>
              <w:rPr>
                <w:lang w:bidi="ar-SA"/>
              </w:rPr>
            </w:pPr>
          </w:p>
          <w:p w14:paraId="032AF927" w14:textId="77777777" w:rsidR="001136C8" w:rsidRPr="00A450E5" w:rsidRDefault="001136C8" w:rsidP="001136C8">
            <w:pPr>
              <w:rPr>
                <w:lang w:bidi="ar-SA"/>
              </w:rPr>
            </w:pPr>
          </w:p>
          <w:p w14:paraId="14E17A3C" w14:textId="0B478D89" w:rsidR="001136C8" w:rsidRPr="00A450E5" w:rsidRDefault="001136C8" w:rsidP="00113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color w:val="0000FF"/>
                <w:sz w:val="28"/>
                <w:szCs w:val="28"/>
                <w:lang w:bidi="ar-SA"/>
              </w:rPr>
            </w:pPr>
            <w:r w:rsidRPr="00A450E5">
              <w:rPr>
                <w:rFonts w:ascii="Angsana New" w:eastAsia="Calibri" w:hAnsi="Angsana New"/>
                <w:b/>
                <w:bCs/>
                <w:color w:val="0000FF"/>
                <w:sz w:val="28"/>
                <w:szCs w:val="28"/>
                <w:lang w:bidi="ar-SA"/>
              </w:rPr>
              <w:tab/>
            </w:r>
          </w:p>
        </w:tc>
        <w:tc>
          <w:tcPr>
            <w:tcW w:w="2250" w:type="dxa"/>
            <w:gridSpan w:val="3"/>
          </w:tcPr>
          <w:p w14:paraId="0762CB75" w14:textId="1BC8B7BC" w:rsidR="001136C8" w:rsidRPr="00A450E5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left="-108" w:right="-12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ทรัสต์เพื่อการลงทุนใน</w:t>
            </w: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br/>
            </w: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สิทธิการเช่าอสังหาริมทรัพย์</w:t>
            </w: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br/>
            </w: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พรอสเพค โลจิสติกส์</w:t>
            </w: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br/>
            </w: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และอินดัสเทรียล</w:t>
            </w:r>
          </w:p>
        </w:tc>
        <w:tc>
          <w:tcPr>
            <w:tcW w:w="270" w:type="dxa"/>
          </w:tcPr>
          <w:p w14:paraId="1812D5A3" w14:textId="77777777" w:rsidR="001136C8" w:rsidRPr="00A450E5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27CD35B" w14:textId="77777777" w:rsidR="001136C8" w:rsidRPr="00A450E5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9C50194" w14:textId="77777777" w:rsidR="001136C8" w:rsidRPr="00A450E5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บริษัท เฟรเซอร์ส </w:t>
            </w:r>
          </w:p>
          <w:p w14:paraId="75DA7B74" w14:textId="77777777" w:rsidR="001136C8" w:rsidRPr="00A450E5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พร็อพเพอร์ตี้</w:t>
            </w:r>
          </w:p>
          <w:p w14:paraId="291B0EE3" w14:textId="59BF1889" w:rsidR="001136C8" w:rsidRPr="00A450E5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2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บีเอฟทีแซด จำกัด</w:t>
            </w:r>
          </w:p>
        </w:tc>
        <w:tc>
          <w:tcPr>
            <w:tcW w:w="270" w:type="dxa"/>
          </w:tcPr>
          <w:p w14:paraId="0E16F20F" w14:textId="77777777" w:rsidR="001136C8" w:rsidRPr="00A450E5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1CE395A" w14:textId="77777777" w:rsidR="001136C8" w:rsidRPr="00A450E5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3A182AC0" w14:textId="77777777" w:rsidR="001136C8" w:rsidRPr="00A450E5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6F8C9E66" w14:textId="77777777" w:rsidR="001136C8" w:rsidRPr="00A450E5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บริษัท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บีเอฟทีแซด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2150E9E4" w14:textId="4C2CD8F9" w:rsidR="001136C8" w:rsidRPr="00A450E5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บางปะกง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จํากัด</w:t>
            </w:r>
          </w:p>
        </w:tc>
        <w:tc>
          <w:tcPr>
            <w:tcW w:w="270" w:type="dxa"/>
          </w:tcPr>
          <w:p w14:paraId="38298B66" w14:textId="77777777" w:rsidR="001136C8" w:rsidRPr="00A450E5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23D2ECFE" w14:textId="77777777" w:rsidR="001136C8" w:rsidRPr="00A450E5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51E8DCE5" w14:textId="77777777" w:rsidR="001136C8" w:rsidRPr="00A450E5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761475A2" w14:textId="5F18B51C" w:rsidR="001136C8" w:rsidRPr="00A450E5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บริษัท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บีเอฟทีแซด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1743E74F" w14:textId="0A62B300" w:rsidR="001136C8" w:rsidRPr="00A450E5" w:rsidRDefault="00483059" w:rsidP="001136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 xml:space="preserve">วังน้อย </w:t>
            </w:r>
            <w:r w:rsidR="001136C8"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จํากัด</w:t>
            </w:r>
          </w:p>
        </w:tc>
      </w:tr>
      <w:tr w:rsidR="001136C8" w:rsidRPr="00A450E5" w14:paraId="5CD480DE" w14:textId="77777777" w:rsidTr="00864B44">
        <w:trPr>
          <w:trHeight w:val="412"/>
          <w:tblHeader/>
        </w:trPr>
        <w:tc>
          <w:tcPr>
            <w:tcW w:w="5022" w:type="dxa"/>
            <w:shd w:val="clear" w:color="auto" w:fill="auto"/>
          </w:tcPr>
          <w:p w14:paraId="5AA7BF3A" w14:textId="77777777" w:rsidR="001136C8" w:rsidRPr="00A450E5" w:rsidRDefault="001136C8" w:rsidP="001136C8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F2FCAE9" w14:textId="07C618FE" w:rsidR="001136C8" w:rsidRPr="00A450E5" w:rsidRDefault="001136C8" w:rsidP="001136C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256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F28391A" w14:textId="77777777" w:rsidR="001136C8" w:rsidRPr="00A450E5" w:rsidRDefault="001136C8" w:rsidP="001136C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AE08E0" w14:textId="46B952D6" w:rsidR="001136C8" w:rsidRPr="00A450E5" w:rsidRDefault="001136C8" w:rsidP="001136C8">
            <w:pPr>
              <w:pStyle w:val="acctfourfigures"/>
              <w:tabs>
                <w:tab w:val="clear" w:pos="765"/>
              </w:tabs>
              <w:spacing w:line="240" w:lineRule="atLeast"/>
              <w:ind w:right="-10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256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34E3E429" w14:textId="77777777" w:rsidR="001136C8" w:rsidRPr="00A450E5" w:rsidRDefault="001136C8" w:rsidP="001136C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60061C" w14:textId="64E8DC26" w:rsidR="001136C8" w:rsidRPr="00A450E5" w:rsidRDefault="001136C8" w:rsidP="001136C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256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ED74B8C" w14:textId="77777777" w:rsidR="001136C8" w:rsidRPr="00A450E5" w:rsidRDefault="001136C8" w:rsidP="001136C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479F894" w14:textId="7E17A054" w:rsidR="001136C8" w:rsidRPr="00A450E5" w:rsidRDefault="001136C8" w:rsidP="001136C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256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2641FA84" w14:textId="77777777" w:rsidR="001136C8" w:rsidRPr="00A450E5" w:rsidRDefault="001136C8" w:rsidP="001136C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346EFF" w14:textId="3FFEA558" w:rsidR="001136C8" w:rsidRPr="00A450E5" w:rsidRDefault="001136C8" w:rsidP="001136C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256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2930CB3" w14:textId="77777777" w:rsidR="001136C8" w:rsidRPr="00A450E5" w:rsidRDefault="001136C8" w:rsidP="001136C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E5ADD42" w14:textId="28FCFCCA" w:rsidR="001136C8" w:rsidRPr="00A450E5" w:rsidRDefault="001136C8" w:rsidP="001136C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256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6EE70996" w14:textId="77777777" w:rsidR="001136C8" w:rsidRPr="00A450E5" w:rsidRDefault="001136C8" w:rsidP="001136C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067ACD0" w14:textId="0E1DC34E" w:rsidR="001136C8" w:rsidRPr="00A450E5" w:rsidRDefault="001136C8" w:rsidP="001136C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256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45D8201" w14:textId="77777777" w:rsidR="001136C8" w:rsidRPr="00A450E5" w:rsidRDefault="001136C8" w:rsidP="001136C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2511D0E" w14:textId="1E9BBD64" w:rsidR="001136C8" w:rsidRPr="00A450E5" w:rsidRDefault="001136C8" w:rsidP="001136C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256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3</w:t>
            </w:r>
          </w:p>
        </w:tc>
      </w:tr>
      <w:tr w:rsidR="004F7463" w:rsidRPr="00A450E5" w14:paraId="1F011203" w14:textId="77777777" w:rsidTr="00DA6D64">
        <w:trPr>
          <w:trHeight w:val="412"/>
          <w:tblHeader/>
        </w:trPr>
        <w:tc>
          <w:tcPr>
            <w:tcW w:w="5022" w:type="dxa"/>
            <w:shd w:val="clear" w:color="auto" w:fill="auto"/>
          </w:tcPr>
          <w:p w14:paraId="51D92D03" w14:textId="77777777" w:rsidR="004F7463" w:rsidRPr="00A450E5" w:rsidRDefault="004F7463" w:rsidP="009237DF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9540" w:type="dxa"/>
            <w:gridSpan w:val="15"/>
          </w:tcPr>
          <w:p w14:paraId="1FCD3899" w14:textId="580ED906" w:rsidR="004F7463" w:rsidRPr="00A450E5" w:rsidRDefault="004F7463" w:rsidP="009237D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i/>
                <w:iCs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bookmarkEnd w:id="7"/>
      <w:tr w:rsidR="007A66AE" w:rsidRPr="00A450E5" w14:paraId="558D3DBC" w14:textId="77777777" w:rsidTr="009F54F5">
        <w:trPr>
          <w:trHeight w:val="245"/>
        </w:trPr>
        <w:tc>
          <w:tcPr>
            <w:tcW w:w="5022" w:type="dxa"/>
            <w:shd w:val="clear" w:color="auto" w:fill="auto"/>
          </w:tcPr>
          <w:p w14:paraId="49415C8A" w14:textId="77777777" w:rsidR="007A66AE" w:rsidRPr="00A450E5" w:rsidRDefault="007A66AE" w:rsidP="007A66AE">
            <w:pPr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14:paraId="60D10B68" w14:textId="01D3EB2E" w:rsidR="007A66AE" w:rsidRPr="00A450E5" w:rsidRDefault="007A66AE" w:rsidP="007A66A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26" w:right="-10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443,</w:t>
            </w:r>
            <w:r w:rsidR="00DD68A2"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</w:t>
            </w:r>
            <w:r w:rsidR="00DD68A2"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2C55A7B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B5ACDEF" w14:textId="42FD4BE4" w:rsidR="007A66AE" w:rsidRPr="00A450E5" w:rsidRDefault="007A66AE" w:rsidP="007A66A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152,5</w:t>
            </w:r>
            <w:r w:rsidR="00DD68A2"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270" w:type="dxa"/>
          </w:tcPr>
          <w:p w14:paraId="2527C66B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B87FB3D" w14:textId="5B289E78" w:rsidR="007A66AE" w:rsidRPr="00A450E5" w:rsidRDefault="009E718F" w:rsidP="009E718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279,435</w:t>
            </w:r>
          </w:p>
        </w:tc>
        <w:tc>
          <w:tcPr>
            <w:tcW w:w="270" w:type="dxa"/>
            <w:shd w:val="clear" w:color="auto" w:fill="auto"/>
          </w:tcPr>
          <w:p w14:paraId="5ABE3C95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270FD9" w14:textId="20079D17" w:rsidR="007A66AE" w:rsidRPr="00A450E5" w:rsidRDefault="007A66AE" w:rsidP="007A66A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468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</w:t>
            </w:r>
            <w:r w:rsidR="00503F44"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20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503F44"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490</w:t>
            </w:r>
          </w:p>
        </w:tc>
        <w:tc>
          <w:tcPr>
            <w:tcW w:w="270" w:type="dxa"/>
          </w:tcPr>
          <w:p w14:paraId="2897CB01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253B0AA" w14:textId="7EF07FDE" w:rsidR="007A66AE" w:rsidRPr="00A450E5" w:rsidRDefault="007A66AE" w:rsidP="007A66A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468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40,522</w:t>
            </w:r>
          </w:p>
        </w:tc>
        <w:tc>
          <w:tcPr>
            <w:tcW w:w="270" w:type="dxa"/>
          </w:tcPr>
          <w:p w14:paraId="3FAD58A7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2ED1E9" w14:textId="4E7E7865" w:rsidR="007A66AE" w:rsidRPr="00A450E5" w:rsidRDefault="007A66AE" w:rsidP="007A66A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0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37D048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33E1EB6" w14:textId="3AB35333" w:rsidR="007A66AE" w:rsidRPr="00A450E5" w:rsidRDefault="00DE3BC6" w:rsidP="007A66A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12D340A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E322A4B" w14:textId="7DDE6012" w:rsidR="007A66AE" w:rsidRPr="00A450E5" w:rsidRDefault="007A66AE" w:rsidP="007A66A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0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7A66AE" w:rsidRPr="00A450E5" w14:paraId="3439B876" w14:textId="77777777" w:rsidTr="00BA5AF8">
        <w:trPr>
          <w:trHeight w:val="412"/>
        </w:trPr>
        <w:tc>
          <w:tcPr>
            <w:tcW w:w="5022" w:type="dxa"/>
            <w:shd w:val="clear" w:color="auto" w:fill="auto"/>
          </w:tcPr>
          <w:p w14:paraId="268641DF" w14:textId="77777777" w:rsidR="007A66AE" w:rsidRPr="00A450E5" w:rsidRDefault="007A66AE" w:rsidP="007A66AE">
            <w:pPr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</w:rPr>
              <w:t>กำไร (ขาดทุน) จากการดำเนินงาน</w:t>
            </w:r>
          </w:p>
        </w:tc>
        <w:tc>
          <w:tcPr>
            <w:tcW w:w="990" w:type="dxa"/>
          </w:tcPr>
          <w:p w14:paraId="3FC586CC" w14:textId="1BE1B8C1" w:rsidR="007A66AE" w:rsidRPr="00A450E5" w:rsidRDefault="00DD68A2" w:rsidP="00DD68A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114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209</w:t>
            </w:r>
            <w:r w:rsidR="007A66AE"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</w:t>
            </w:r>
            <w:r w:rsidR="007A66AE"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270" w:type="dxa"/>
          </w:tcPr>
          <w:p w14:paraId="11DB69B0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17D16F2E" w14:textId="79C2E589" w:rsidR="007A66AE" w:rsidRPr="00A450E5" w:rsidRDefault="00DD68A2" w:rsidP="007A66A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99</w:t>
            </w:r>
            <w:r w:rsidR="007A66AE" w:rsidRPr="00A450E5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882</w:t>
            </w:r>
          </w:p>
        </w:tc>
        <w:tc>
          <w:tcPr>
            <w:tcW w:w="270" w:type="dxa"/>
          </w:tcPr>
          <w:p w14:paraId="7FDFFBB4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799C30F" w14:textId="0AEECB19" w:rsidR="007A66AE" w:rsidRPr="00A450E5" w:rsidRDefault="007A66AE" w:rsidP="007A66AE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134,008</w:t>
            </w:r>
            <w:r w:rsidR="001745DC" w:rsidRPr="00A450E5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ก</w:t>
            </w:r>
          </w:p>
        </w:tc>
        <w:tc>
          <w:tcPr>
            <w:tcW w:w="270" w:type="dxa"/>
            <w:shd w:val="clear" w:color="auto" w:fill="auto"/>
          </w:tcPr>
          <w:p w14:paraId="30DCCF05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FED1FA" w14:textId="29310396" w:rsidR="007A66AE" w:rsidRPr="00A450E5" w:rsidRDefault="007A66AE" w:rsidP="007A66AE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40</w:t>
            </w: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713</w:t>
            </w:r>
            <w:r w:rsidRPr="00A450E5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ก</w:t>
            </w:r>
          </w:p>
        </w:tc>
        <w:tc>
          <w:tcPr>
            <w:tcW w:w="270" w:type="dxa"/>
          </w:tcPr>
          <w:p w14:paraId="47CA3185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2DAA305" w14:textId="591F59FA" w:rsidR="007A66AE" w:rsidRPr="00A450E5" w:rsidRDefault="007A66AE" w:rsidP="007A66A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468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(5,421)</w:t>
            </w:r>
            <w:r w:rsidR="001745DC" w:rsidRPr="00A450E5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ก</w:t>
            </w:r>
          </w:p>
        </w:tc>
        <w:tc>
          <w:tcPr>
            <w:tcW w:w="270" w:type="dxa"/>
          </w:tcPr>
          <w:p w14:paraId="08ACB948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4CB70D" w14:textId="64DDABC2" w:rsidR="007A66AE" w:rsidRPr="00A450E5" w:rsidRDefault="007A66AE" w:rsidP="007A66A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B175AE5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06CF9E" w14:textId="22CBBB17" w:rsidR="007A66AE" w:rsidRPr="00A450E5" w:rsidRDefault="007A66AE" w:rsidP="001745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6" w:right="-468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(820)</w:t>
            </w:r>
            <w:r w:rsidR="001745DC" w:rsidRPr="00A450E5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ก</w:t>
            </w:r>
          </w:p>
        </w:tc>
        <w:tc>
          <w:tcPr>
            <w:tcW w:w="270" w:type="dxa"/>
            <w:shd w:val="clear" w:color="auto" w:fill="auto"/>
          </w:tcPr>
          <w:p w14:paraId="5257C4BA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C22F5BB" w14:textId="6418BC53" w:rsidR="007A66AE" w:rsidRPr="00A450E5" w:rsidRDefault="007A66AE" w:rsidP="007A66A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0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7A66AE" w:rsidRPr="00A450E5" w14:paraId="25F59C7F" w14:textId="77777777" w:rsidTr="00864B44">
        <w:trPr>
          <w:trHeight w:val="412"/>
        </w:trPr>
        <w:tc>
          <w:tcPr>
            <w:tcW w:w="5022" w:type="dxa"/>
            <w:shd w:val="clear" w:color="auto" w:fill="auto"/>
          </w:tcPr>
          <w:p w14:paraId="2566632E" w14:textId="77777777" w:rsidR="007A66AE" w:rsidRPr="00A450E5" w:rsidRDefault="007A66AE" w:rsidP="007A66A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671F3B" w14:textId="600BBE10" w:rsidR="007A66AE" w:rsidRPr="00A450E5" w:rsidRDefault="007A66AE" w:rsidP="007A66AE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7AF13A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0B57C3" w14:textId="732C4B7C" w:rsidR="007A66AE" w:rsidRPr="00A450E5" w:rsidRDefault="007A66AE" w:rsidP="007A66AE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D1856EE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F7AD28" w14:textId="67373047" w:rsidR="007A66AE" w:rsidRPr="00A450E5" w:rsidRDefault="007A66AE" w:rsidP="007A66AE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BAC261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ABFDDD4" w14:textId="73BB6B5E" w:rsidR="007A66AE" w:rsidRPr="00A450E5" w:rsidRDefault="007A66AE" w:rsidP="007A66AE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DADD8A6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15D087C" w14:textId="7C4B5536" w:rsidR="007A66AE" w:rsidRPr="00A450E5" w:rsidRDefault="007A66AE" w:rsidP="007A66A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26" w:right="-468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1B4F04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432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B341B8" w14:textId="27130EFD" w:rsidR="007A66AE" w:rsidRPr="00A450E5" w:rsidRDefault="007A66AE" w:rsidP="007A66A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2ECED97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66360BE" w14:textId="0BD804B5" w:rsidR="007A66AE" w:rsidRPr="00A450E5" w:rsidRDefault="007A66AE" w:rsidP="007A66AE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26" w:right="-468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833D48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426"/>
                <w:tab w:val="decimal" w:pos="873"/>
              </w:tabs>
              <w:spacing w:line="240" w:lineRule="atLeast"/>
              <w:ind w:left="-126" w:right="-10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ED2BEFB" w14:textId="54500D59" w:rsidR="007A66AE" w:rsidRPr="00A450E5" w:rsidRDefault="007A66AE" w:rsidP="007A66A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0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7A66AE" w:rsidRPr="00A450E5" w14:paraId="3C245B97" w14:textId="77777777" w:rsidTr="00E83980">
        <w:trPr>
          <w:trHeight w:val="395"/>
        </w:trPr>
        <w:tc>
          <w:tcPr>
            <w:tcW w:w="5022" w:type="dxa"/>
            <w:shd w:val="clear" w:color="auto" w:fill="auto"/>
          </w:tcPr>
          <w:p w14:paraId="5A816A9C" w14:textId="472114BF" w:rsidR="007A66AE" w:rsidRPr="00A450E5" w:rsidRDefault="007A66AE" w:rsidP="007A66AE">
            <w:pPr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กำไรขาดทุนเบ็ดเสร็จรวม (ร้อยละ </w:t>
            </w:r>
            <w:r w:rsidRPr="00A450E5">
              <w:rPr>
                <w:rFonts w:ascii="Angsana New" w:hAnsi="Angsana New" w:hint="cs"/>
                <w:sz w:val="28"/>
                <w:szCs w:val="28"/>
              </w:rPr>
              <w:t>100</w:t>
            </w: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4A88120" w14:textId="7C2B95E7" w:rsidR="007A66AE" w:rsidRPr="00A450E5" w:rsidRDefault="00DD68A2" w:rsidP="007A66AE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209</w:t>
            </w:r>
            <w:r w:rsidR="007A66AE"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</w:t>
            </w:r>
            <w:r w:rsidR="007A66AE"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270" w:type="dxa"/>
          </w:tcPr>
          <w:p w14:paraId="5838EDC3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8263D5" w14:textId="0696325D" w:rsidR="007A66AE" w:rsidRPr="00A450E5" w:rsidRDefault="00DD68A2" w:rsidP="007A66A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99</w:t>
            </w:r>
            <w:r w:rsidR="007A66AE" w:rsidRPr="00A450E5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882</w:t>
            </w:r>
          </w:p>
        </w:tc>
        <w:tc>
          <w:tcPr>
            <w:tcW w:w="270" w:type="dxa"/>
          </w:tcPr>
          <w:p w14:paraId="7BFA9256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1E3BE89" w14:textId="433A295E" w:rsidR="007A66AE" w:rsidRPr="00A450E5" w:rsidRDefault="007A66AE" w:rsidP="007A66AE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134,008</w:t>
            </w:r>
          </w:p>
        </w:tc>
        <w:tc>
          <w:tcPr>
            <w:tcW w:w="270" w:type="dxa"/>
            <w:shd w:val="clear" w:color="auto" w:fill="auto"/>
          </w:tcPr>
          <w:p w14:paraId="09115BC6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A71C6" w14:textId="0689FB6B" w:rsidR="007A66AE" w:rsidRPr="00A450E5" w:rsidRDefault="007A66AE" w:rsidP="007A66AE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40,713</w:t>
            </w:r>
          </w:p>
        </w:tc>
        <w:tc>
          <w:tcPr>
            <w:tcW w:w="270" w:type="dxa"/>
          </w:tcPr>
          <w:p w14:paraId="17EBB7A3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8F0A1AF" w14:textId="51840DF7" w:rsidR="007A66AE" w:rsidRPr="00A450E5" w:rsidRDefault="007A66AE" w:rsidP="007A66A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</w:rPr>
              <w:t>(5,421)</w:t>
            </w:r>
          </w:p>
        </w:tc>
        <w:tc>
          <w:tcPr>
            <w:tcW w:w="270" w:type="dxa"/>
          </w:tcPr>
          <w:p w14:paraId="52779CA0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1C08F19" w14:textId="2132CDC3" w:rsidR="007A66AE" w:rsidRPr="00A450E5" w:rsidRDefault="007A66AE" w:rsidP="007A66A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33E9E47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AEEB8" w14:textId="72A9A92B" w:rsidR="007A66AE" w:rsidRPr="00A450E5" w:rsidRDefault="007A66AE" w:rsidP="001745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6" w:right="-468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(820)</w:t>
            </w:r>
          </w:p>
        </w:tc>
        <w:tc>
          <w:tcPr>
            <w:tcW w:w="270" w:type="dxa"/>
            <w:shd w:val="clear" w:color="auto" w:fill="auto"/>
          </w:tcPr>
          <w:p w14:paraId="79B4FC61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F43190A" w14:textId="5671EB6C" w:rsidR="007A66AE" w:rsidRPr="00A450E5" w:rsidRDefault="007A66AE" w:rsidP="007A66A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0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83980" w:rsidRPr="00A450E5" w14:paraId="7D4EF7D4" w14:textId="77777777" w:rsidTr="00E83980">
        <w:trPr>
          <w:trHeight w:val="395"/>
        </w:trPr>
        <w:tc>
          <w:tcPr>
            <w:tcW w:w="5022" w:type="dxa"/>
            <w:shd w:val="clear" w:color="auto" w:fill="auto"/>
          </w:tcPr>
          <w:p w14:paraId="322DC4FE" w14:textId="77777777" w:rsidR="00E83980" w:rsidRPr="00A450E5" w:rsidRDefault="00E83980" w:rsidP="007A66A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0EB0251" w14:textId="77777777" w:rsidR="00E83980" w:rsidRPr="00A450E5" w:rsidRDefault="00E83980" w:rsidP="007A66AE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C4A02F" w14:textId="77777777" w:rsidR="00E83980" w:rsidRPr="00A450E5" w:rsidRDefault="00E83980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C422534" w14:textId="77777777" w:rsidR="00E83980" w:rsidRPr="00A450E5" w:rsidRDefault="00E83980" w:rsidP="007A66A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09A3F18" w14:textId="77777777" w:rsidR="00E83980" w:rsidRPr="00A450E5" w:rsidRDefault="00E83980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873314C" w14:textId="77777777" w:rsidR="00E83980" w:rsidRPr="00A450E5" w:rsidRDefault="00E83980" w:rsidP="007A66AE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36DF37" w14:textId="77777777" w:rsidR="00E83980" w:rsidRPr="00A450E5" w:rsidRDefault="00E83980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1E1A12" w14:textId="77777777" w:rsidR="00E83980" w:rsidRPr="00A450E5" w:rsidRDefault="00E83980" w:rsidP="007A66AE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DAFD42" w14:textId="77777777" w:rsidR="00E83980" w:rsidRPr="00A450E5" w:rsidRDefault="00E83980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73282DA" w14:textId="77777777" w:rsidR="00E83980" w:rsidRPr="00A450E5" w:rsidRDefault="00E83980" w:rsidP="007A66A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D2AFAC" w14:textId="77777777" w:rsidR="00E83980" w:rsidRPr="00A450E5" w:rsidRDefault="00E83980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AA4873" w14:textId="77777777" w:rsidR="00E83980" w:rsidRPr="00A450E5" w:rsidRDefault="00E83980" w:rsidP="007A66A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7AA646D" w14:textId="77777777" w:rsidR="00E83980" w:rsidRPr="00A450E5" w:rsidRDefault="00E83980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DBA515" w14:textId="77777777" w:rsidR="00E83980" w:rsidRPr="00A450E5" w:rsidRDefault="00E83980" w:rsidP="001745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6" w:right="-468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58D74B" w14:textId="77777777" w:rsidR="00E83980" w:rsidRPr="00A450E5" w:rsidRDefault="00E83980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A4828B8" w14:textId="77777777" w:rsidR="00E83980" w:rsidRPr="00A450E5" w:rsidRDefault="00E83980" w:rsidP="007A66A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0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7A66AE" w:rsidRPr="00A450E5" w14:paraId="17146992" w14:textId="77777777" w:rsidTr="00E83980">
        <w:trPr>
          <w:trHeight w:val="395"/>
        </w:trPr>
        <w:tc>
          <w:tcPr>
            <w:tcW w:w="5022" w:type="dxa"/>
            <w:shd w:val="clear" w:color="auto" w:fill="auto"/>
          </w:tcPr>
          <w:p w14:paraId="1FC5FF41" w14:textId="77777777" w:rsidR="007A66AE" w:rsidRPr="00A450E5" w:rsidRDefault="007A66AE" w:rsidP="007A66AE">
            <w:pPr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</w:rPr>
              <w:t>สัดส่วนการถือหุ้น (ร้อยละ)</w:t>
            </w:r>
          </w:p>
        </w:tc>
        <w:tc>
          <w:tcPr>
            <w:tcW w:w="990" w:type="dxa"/>
          </w:tcPr>
          <w:p w14:paraId="64FCD5CD" w14:textId="6674033A" w:rsidR="007A66AE" w:rsidRPr="00A450E5" w:rsidRDefault="007A66AE" w:rsidP="007A66A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8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.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92</w:t>
            </w:r>
          </w:p>
        </w:tc>
        <w:tc>
          <w:tcPr>
            <w:tcW w:w="270" w:type="dxa"/>
          </w:tcPr>
          <w:p w14:paraId="3F542C1A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9682990" w14:textId="0E5940F9" w:rsidR="007A66AE" w:rsidRPr="00A450E5" w:rsidRDefault="007A66AE" w:rsidP="007A66AE">
            <w:pPr>
              <w:pStyle w:val="acctfourfigures"/>
              <w:tabs>
                <w:tab w:val="clear" w:pos="765"/>
              </w:tabs>
              <w:spacing w:line="240" w:lineRule="atLeast"/>
              <w:ind w:left="-126" w:right="72"/>
              <w:jc w:val="right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8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.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92</w:t>
            </w:r>
          </w:p>
        </w:tc>
        <w:tc>
          <w:tcPr>
            <w:tcW w:w="270" w:type="dxa"/>
          </w:tcPr>
          <w:p w14:paraId="509F8F87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E1418" w14:textId="4C4AADD9" w:rsidR="007A66AE" w:rsidRPr="00A450E5" w:rsidRDefault="007A66AE" w:rsidP="007A66AE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-52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40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.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7B58807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304DEE" w14:textId="7C571B2D" w:rsidR="007A66AE" w:rsidRPr="00A450E5" w:rsidRDefault="007A66AE" w:rsidP="00FD6E27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52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40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.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</w:tcPr>
          <w:p w14:paraId="2A2A980D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F17F67A" w14:textId="3C441A8D" w:rsidR="007A66AE" w:rsidRPr="00A450E5" w:rsidRDefault="007A66AE" w:rsidP="007A66A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0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t>50.00</w:t>
            </w:r>
          </w:p>
        </w:tc>
        <w:tc>
          <w:tcPr>
            <w:tcW w:w="270" w:type="dxa"/>
          </w:tcPr>
          <w:p w14:paraId="1557724D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C8AE7E" w14:textId="4410AB0A" w:rsidR="007A66AE" w:rsidRPr="00A450E5" w:rsidRDefault="007A66AE" w:rsidP="007A66A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0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DAEC4A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342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A7CEE4" w14:textId="7F629018" w:rsidR="007A66AE" w:rsidRPr="00A450E5" w:rsidRDefault="007A66AE" w:rsidP="001745D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6" w:right="-10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t>50.00</w:t>
            </w:r>
          </w:p>
        </w:tc>
        <w:tc>
          <w:tcPr>
            <w:tcW w:w="270" w:type="dxa"/>
            <w:shd w:val="clear" w:color="auto" w:fill="auto"/>
          </w:tcPr>
          <w:p w14:paraId="68B8CBFB" w14:textId="77777777" w:rsidR="007A66AE" w:rsidRPr="00A450E5" w:rsidRDefault="007A66AE" w:rsidP="007A66AE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763D25" w14:textId="149FFE88" w:rsidR="007A66AE" w:rsidRPr="00A450E5" w:rsidRDefault="007A66AE" w:rsidP="007A66A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0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DD68A2" w:rsidRPr="00A450E5" w14:paraId="595DE4FB" w14:textId="77777777" w:rsidTr="00DD68A2">
        <w:trPr>
          <w:trHeight w:val="395"/>
        </w:trPr>
        <w:tc>
          <w:tcPr>
            <w:tcW w:w="5022" w:type="dxa"/>
            <w:shd w:val="clear" w:color="auto" w:fill="auto"/>
          </w:tcPr>
          <w:p w14:paraId="4FDB22AF" w14:textId="07398F47" w:rsidR="00DD68A2" w:rsidRPr="00A450E5" w:rsidRDefault="00DD68A2" w:rsidP="00DD68A2">
            <w:pPr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กำไรขาดทุนเบ็ดเสร็จรวม (ตามสัดส่วนการถือหุ้น)</w:t>
            </w:r>
          </w:p>
        </w:tc>
        <w:tc>
          <w:tcPr>
            <w:tcW w:w="990" w:type="dxa"/>
          </w:tcPr>
          <w:p w14:paraId="24CE7834" w14:textId="463A5D60" w:rsidR="00DD68A2" w:rsidRPr="00A450E5" w:rsidRDefault="00DD68A2" w:rsidP="00DD68A2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126" w:right="-18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18,662</w:t>
            </w:r>
          </w:p>
        </w:tc>
        <w:tc>
          <w:tcPr>
            <w:tcW w:w="270" w:type="dxa"/>
          </w:tcPr>
          <w:p w14:paraId="1FE63A8F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E61475B" w14:textId="7CDA8DF7" w:rsidR="00DD68A2" w:rsidRPr="00A450E5" w:rsidRDefault="00DD68A2" w:rsidP="00DD68A2">
            <w:pPr>
              <w:pStyle w:val="acctfourfigures"/>
              <w:tabs>
                <w:tab w:val="clear" w:pos="765"/>
              </w:tabs>
              <w:spacing w:line="240" w:lineRule="atLeast"/>
              <w:ind w:left="-126" w:right="72"/>
              <w:jc w:val="right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8,907</w:t>
            </w:r>
          </w:p>
        </w:tc>
        <w:tc>
          <w:tcPr>
            <w:tcW w:w="270" w:type="dxa"/>
          </w:tcPr>
          <w:p w14:paraId="54FB4BDE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79A6D5F" w14:textId="1D0C482C" w:rsidR="00DD68A2" w:rsidRPr="00A450E5" w:rsidRDefault="00DD68A2" w:rsidP="00DD68A2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53,603</w:t>
            </w:r>
          </w:p>
        </w:tc>
        <w:tc>
          <w:tcPr>
            <w:tcW w:w="270" w:type="dxa"/>
            <w:shd w:val="clear" w:color="auto" w:fill="auto"/>
          </w:tcPr>
          <w:p w14:paraId="0A62BAAB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9FEDD8" w14:textId="7B397AA6" w:rsidR="00DD68A2" w:rsidRPr="00A450E5" w:rsidRDefault="00DD68A2" w:rsidP="00DD68A2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16</w:t>
            </w: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285</w:t>
            </w:r>
          </w:p>
        </w:tc>
        <w:tc>
          <w:tcPr>
            <w:tcW w:w="270" w:type="dxa"/>
          </w:tcPr>
          <w:p w14:paraId="7A742206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44A46FA" w14:textId="67233B1F" w:rsidR="00DD68A2" w:rsidRPr="00A450E5" w:rsidRDefault="00DD68A2" w:rsidP="00DD68A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(2,711)</w:t>
            </w:r>
          </w:p>
        </w:tc>
        <w:tc>
          <w:tcPr>
            <w:tcW w:w="270" w:type="dxa"/>
          </w:tcPr>
          <w:p w14:paraId="4091B5F8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FEBA12" w14:textId="4DA0082D" w:rsidR="00DD68A2" w:rsidRPr="00A450E5" w:rsidRDefault="00DD68A2" w:rsidP="00DD68A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0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7350940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342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B0A562" w14:textId="0F66801D" w:rsidR="00DD68A2" w:rsidRPr="00A450E5" w:rsidRDefault="00DD68A2" w:rsidP="00DD68A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t>(410)</w:t>
            </w:r>
          </w:p>
        </w:tc>
        <w:tc>
          <w:tcPr>
            <w:tcW w:w="270" w:type="dxa"/>
            <w:shd w:val="clear" w:color="auto" w:fill="auto"/>
          </w:tcPr>
          <w:p w14:paraId="7BC55EDD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DD54250" w14:textId="6A4DA33D" w:rsidR="00DD68A2" w:rsidRPr="00A450E5" w:rsidRDefault="00DD68A2" w:rsidP="00DD68A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0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DD68A2" w:rsidRPr="00A450E5" w14:paraId="0C6D5519" w14:textId="77777777" w:rsidTr="00DD68A2">
        <w:trPr>
          <w:trHeight w:val="412"/>
        </w:trPr>
        <w:tc>
          <w:tcPr>
            <w:tcW w:w="5022" w:type="dxa"/>
            <w:shd w:val="clear" w:color="auto" w:fill="auto"/>
            <w:vAlign w:val="bottom"/>
          </w:tcPr>
          <w:p w14:paraId="0522B134" w14:textId="03FB8773" w:rsidR="00DD68A2" w:rsidRPr="00A450E5" w:rsidRDefault="00DD68A2" w:rsidP="00DD68A2">
            <w:pPr>
              <w:ind w:left="144" w:right="-108" w:hanging="144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</w:rPr>
              <w:t>การปรับปรุงรายการตามนโยบายการบัญชีของกลุ่มบริษัท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F1B575" w14:textId="62B25BD4" w:rsidR="00DD68A2" w:rsidRPr="00A450E5" w:rsidRDefault="00DD68A2" w:rsidP="00DD68A2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126" w:right="-18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(8,147)</w:t>
            </w:r>
          </w:p>
        </w:tc>
        <w:tc>
          <w:tcPr>
            <w:tcW w:w="270" w:type="dxa"/>
          </w:tcPr>
          <w:p w14:paraId="1BF4A9E5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24514E" w14:textId="201E3299" w:rsidR="00DD68A2" w:rsidRPr="00A450E5" w:rsidRDefault="00DD68A2" w:rsidP="00DD68A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(5,883)</w:t>
            </w:r>
          </w:p>
        </w:tc>
        <w:tc>
          <w:tcPr>
            <w:tcW w:w="270" w:type="dxa"/>
          </w:tcPr>
          <w:p w14:paraId="2D15F778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F4BCFC" w14:textId="2BDD979D" w:rsidR="00DD68A2" w:rsidRPr="00A450E5" w:rsidRDefault="00DD68A2" w:rsidP="00DD68A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0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02BFA7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F34AC" w14:textId="11A17F44" w:rsidR="00DD68A2" w:rsidRPr="00A450E5" w:rsidRDefault="00DD68A2" w:rsidP="00DD68A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0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147D81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1FA198" w14:textId="1CFBCC27" w:rsidR="00DD68A2" w:rsidRPr="00A450E5" w:rsidRDefault="00DD68A2" w:rsidP="00DD68A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0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8714FF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3D26C5" w14:textId="350C811D" w:rsidR="00DD68A2" w:rsidRPr="00A450E5" w:rsidRDefault="00DD68A2" w:rsidP="00DD68A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0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0052CE1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7A15C" w14:textId="31B4985A" w:rsidR="00DD68A2" w:rsidRPr="00A450E5" w:rsidRDefault="00DD68A2" w:rsidP="00DD68A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0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16164B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7622D35" w14:textId="33438B46" w:rsidR="00DD68A2" w:rsidRPr="00A450E5" w:rsidRDefault="00DD68A2" w:rsidP="00DD68A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0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DD68A2" w:rsidRPr="00A450E5" w14:paraId="08967BE9" w14:textId="77777777" w:rsidTr="00BA5AF8">
        <w:trPr>
          <w:trHeight w:val="412"/>
        </w:trPr>
        <w:tc>
          <w:tcPr>
            <w:tcW w:w="5022" w:type="dxa"/>
            <w:shd w:val="clear" w:color="auto" w:fill="auto"/>
          </w:tcPr>
          <w:p w14:paraId="596669E3" w14:textId="77777777" w:rsidR="00DD68A2" w:rsidRPr="00A450E5" w:rsidRDefault="00DD68A2" w:rsidP="00DD68A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38A30EF" w14:textId="5AB27DE7" w:rsidR="00DD68A2" w:rsidRPr="00A450E5" w:rsidRDefault="00DD68A2" w:rsidP="00DD68A2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10,515</w:t>
            </w:r>
          </w:p>
        </w:tc>
        <w:tc>
          <w:tcPr>
            <w:tcW w:w="270" w:type="dxa"/>
          </w:tcPr>
          <w:p w14:paraId="2399154D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CC2B077" w14:textId="2B7D40DB" w:rsidR="00DD68A2" w:rsidRPr="00A450E5" w:rsidRDefault="00DD68A2" w:rsidP="00DD68A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3,024</w:t>
            </w:r>
          </w:p>
        </w:tc>
        <w:tc>
          <w:tcPr>
            <w:tcW w:w="270" w:type="dxa"/>
          </w:tcPr>
          <w:p w14:paraId="6D977A5E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90015" w14:textId="62602492" w:rsidR="00DD68A2" w:rsidRPr="00A450E5" w:rsidRDefault="00DD68A2" w:rsidP="00DD68A2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53,603</w:t>
            </w:r>
          </w:p>
        </w:tc>
        <w:tc>
          <w:tcPr>
            <w:tcW w:w="270" w:type="dxa"/>
            <w:shd w:val="clear" w:color="auto" w:fill="auto"/>
          </w:tcPr>
          <w:p w14:paraId="1384FE92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6F1D1" w14:textId="2BBD7771" w:rsidR="00DD68A2" w:rsidRPr="00A450E5" w:rsidRDefault="00DD68A2" w:rsidP="00DD68A2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  <w:t>16</w:t>
            </w: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,</w:t>
            </w: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  <w:t>285</w:t>
            </w:r>
          </w:p>
        </w:tc>
        <w:tc>
          <w:tcPr>
            <w:tcW w:w="270" w:type="dxa"/>
          </w:tcPr>
          <w:p w14:paraId="2117C368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03696" w14:textId="1824FAE4" w:rsidR="00DD68A2" w:rsidRPr="00A450E5" w:rsidRDefault="00DD68A2" w:rsidP="00DD68A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(2,711)</w:t>
            </w:r>
          </w:p>
        </w:tc>
        <w:tc>
          <w:tcPr>
            <w:tcW w:w="270" w:type="dxa"/>
          </w:tcPr>
          <w:p w14:paraId="2E2AEF1C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023DE1D" w14:textId="3BC2161E" w:rsidR="00DD68A2" w:rsidRPr="00A450E5" w:rsidRDefault="00DD68A2" w:rsidP="00DD68A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0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B0CC950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3E68A" w14:textId="693E26B5" w:rsidR="00DD68A2" w:rsidRPr="00A450E5" w:rsidRDefault="00DD68A2" w:rsidP="00DD68A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(410)</w:t>
            </w:r>
          </w:p>
        </w:tc>
        <w:tc>
          <w:tcPr>
            <w:tcW w:w="270" w:type="dxa"/>
            <w:shd w:val="clear" w:color="auto" w:fill="auto"/>
          </w:tcPr>
          <w:p w14:paraId="69002C39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D7CB8" w14:textId="3818154C" w:rsidR="00DD68A2" w:rsidRPr="00A450E5" w:rsidRDefault="00DD68A2" w:rsidP="00DD68A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0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DD68A2" w:rsidRPr="00A450E5" w14:paraId="4F88D800" w14:textId="77777777" w:rsidTr="009F54F5">
        <w:trPr>
          <w:trHeight w:val="412"/>
        </w:trPr>
        <w:tc>
          <w:tcPr>
            <w:tcW w:w="5022" w:type="dxa"/>
            <w:shd w:val="clear" w:color="auto" w:fill="auto"/>
          </w:tcPr>
          <w:p w14:paraId="19446211" w14:textId="77777777" w:rsidR="00DD68A2" w:rsidRPr="00A450E5" w:rsidRDefault="00DD68A2" w:rsidP="00DD68A2">
            <w:pPr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990" w:type="dxa"/>
            <w:vAlign w:val="bottom"/>
          </w:tcPr>
          <w:p w14:paraId="264E9B05" w14:textId="5AA1D7FB" w:rsidR="00DD68A2" w:rsidRPr="00A450E5" w:rsidRDefault="00DD68A2" w:rsidP="00DD68A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  <w:vertAlign w:val="superscript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280</w:t>
            </w: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t>,31</w:t>
            </w:r>
            <w:r w:rsidR="005A7EFE"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50E9085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1677B42" w14:textId="325AC998" w:rsidR="00DD68A2" w:rsidRPr="00A450E5" w:rsidRDefault="00DD68A2" w:rsidP="00DD68A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276</w:t>
            </w: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638</w:t>
            </w:r>
          </w:p>
        </w:tc>
        <w:tc>
          <w:tcPr>
            <w:tcW w:w="270" w:type="dxa"/>
          </w:tcPr>
          <w:p w14:paraId="1E756BD1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72DB5F" w14:textId="614D1981" w:rsidR="00DD68A2" w:rsidRPr="00A450E5" w:rsidRDefault="00DD68A2" w:rsidP="00DD68A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123</w:t>
            </w: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t>,343</w:t>
            </w:r>
            <w:r w:rsidRPr="00A450E5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56CA5E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09E3F8E" w14:textId="5E774804" w:rsidR="00DD68A2" w:rsidRPr="00A450E5" w:rsidRDefault="00DD68A2" w:rsidP="00DD68A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133</w:t>
            </w: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635</w:t>
            </w:r>
            <w:r w:rsidRPr="00A450E5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70" w:type="dxa"/>
          </w:tcPr>
          <w:p w14:paraId="41F90865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9C3F46B" w14:textId="0F9AD946" w:rsidR="00DD68A2" w:rsidRPr="00A450E5" w:rsidRDefault="00DD68A2" w:rsidP="00DD68A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63</w:t>
            </w: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666</w:t>
            </w:r>
            <w:r w:rsidRPr="00A450E5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70" w:type="dxa"/>
          </w:tcPr>
          <w:p w14:paraId="3D846BA9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23147A" w14:textId="6358C61D" w:rsidR="00DD68A2" w:rsidRPr="00A450E5" w:rsidRDefault="00DD68A2" w:rsidP="00DD68A2">
            <w:pPr>
              <w:pStyle w:val="acctfourfigures"/>
              <w:tabs>
                <w:tab w:val="clear" w:pos="765"/>
                <w:tab w:val="decimal" w:pos="612"/>
                <w:tab w:val="decimal" w:pos="70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8D55D3F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C66F3F4" w14:textId="12E2283D" w:rsidR="00DD68A2" w:rsidRPr="00A450E5" w:rsidRDefault="00DD68A2" w:rsidP="00DD68A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16</w:t>
            </w: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216</w:t>
            </w:r>
            <w:r w:rsidRPr="00A450E5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70" w:type="dxa"/>
            <w:shd w:val="clear" w:color="auto" w:fill="auto"/>
          </w:tcPr>
          <w:p w14:paraId="14A9CF14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179FA6C" w14:textId="654F67D4" w:rsidR="00DD68A2" w:rsidRPr="00A450E5" w:rsidRDefault="00DD68A2" w:rsidP="00DD68A2">
            <w:pPr>
              <w:pStyle w:val="acctfourfigures"/>
              <w:tabs>
                <w:tab w:val="clear" w:pos="765"/>
                <w:tab w:val="decimal" w:pos="612"/>
                <w:tab w:val="decimal" w:pos="720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D68A2" w:rsidRPr="00A450E5" w14:paraId="34BC56FB" w14:textId="77777777" w:rsidTr="009F54F5">
        <w:trPr>
          <w:trHeight w:val="412"/>
        </w:trPr>
        <w:tc>
          <w:tcPr>
            <w:tcW w:w="5022" w:type="dxa"/>
            <w:shd w:val="clear" w:color="auto" w:fill="auto"/>
          </w:tcPr>
          <w:p w14:paraId="4FD35EE0" w14:textId="77777777" w:rsidR="00DD68A2" w:rsidRPr="00A450E5" w:rsidRDefault="00DD68A2" w:rsidP="00DD68A2">
            <w:pPr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990" w:type="dxa"/>
            <w:vAlign w:val="bottom"/>
          </w:tcPr>
          <w:p w14:paraId="31ABEC78" w14:textId="16E0CF9F" w:rsidR="00DD68A2" w:rsidRPr="00A450E5" w:rsidRDefault="00DD68A2" w:rsidP="00DD68A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</w:t>
            </w: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t>,3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43</w:t>
            </w: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270" w:type="dxa"/>
          </w:tcPr>
          <w:p w14:paraId="7896544D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CD822A2" w14:textId="7BECD236" w:rsidR="00DD68A2" w:rsidRPr="00A450E5" w:rsidRDefault="00DD68A2" w:rsidP="00DD68A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</w:t>
            </w: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429</w:t>
            </w: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414</w:t>
            </w:r>
          </w:p>
        </w:tc>
        <w:tc>
          <w:tcPr>
            <w:tcW w:w="270" w:type="dxa"/>
          </w:tcPr>
          <w:p w14:paraId="74D9ABA1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EBA045" w14:textId="2AD3A9A6" w:rsidR="00DD68A2" w:rsidRPr="00A450E5" w:rsidRDefault="00DD68A2" w:rsidP="00DD68A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2,003,956</w:t>
            </w:r>
          </w:p>
        </w:tc>
        <w:tc>
          <w:tcPr>
            <w:tcW w:w="270" w:type="dxa"/>
            <w:shd w:val="clear" w:color="auto" w:fill="auto"/>
          </w:tcPr>
          <w:p w14:paraId="3C7082A9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3515028" w14:textId="65F05766" w:rsidR="00DD68A2" w:rsidRPr="00A450E5" w:rsidRDefault="00DD68A2" w:rsidP="00DD68A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</w:t>
            </w: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045</w:t>
            </w: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460</w:t>
            </w:r>
          </w:p>
        </w:tc>
        <w:tc>
          <w:tcPr>
            <w:tcW w:w="270" w:type="dxa"/>
          </w:tcPr>
          <w:p w14:paraId="217CE24E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F0280A9" w14:textId="474DA3F5" w:rsidR="00DD68A2" w:rsidRPr="00A450E5" w:rsidRDefault="00DD68A2" w:rsidP="00DD68A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4,216</w:t>
            </w: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270" w:type="dxa"/>
          </w:tcPr>
          <w:p w14:paraId="2E0EA152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4F9D09" w14:textId="45C461AA" w:rsidR="00DD68A2" w:rsidRPr="00A450E5" w:rsidRDefault="00DD68A2" w:rsidP="00DD68A2">
            <w:pPr>
              <w:pStyle w:val="acctfourfigures"/>
              <w:tabs>
                <w:tab w:val="clear" w:pos="765"/>
                <w:tab w:val="decimal" w:pos="612"/>
                <w:tab w:val="decimal" w:pos="70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348185E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FDBAD89" w14:textId="06E56BA1" w:rsidR="00DD68A2" w:rsidRPr="00A450E5" w:rsidRDefault="00DD68A2" w:rsidP="00DD68A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641,749</w:t>
            </w:r>
          </w:p>
        </w:tc>
        <w:tc>
          <w:tcPr>
            <w:tcW w:w="270" w:type="dxa"/>
            <w:shd w:val="clear" w:color="auto" w:fill="auto"/>
          </w:tcPr>
          <w:p w14:paraId="699D3403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E14FB9" w14:textId="22BD48BC" w:rsidR="00DD68A2" w:rsidRPr="00A450E5" w:rsidRDefault="00DD68A2" w:rsidP="00DD68A2">
            <w:pPr>
              <w:pStyle w:val="acctfourfigures"/>
              <w:tabs>
                <w:tab w:val="clear" w:pos="765"/>
                <w:tab w:val="decimal" w:pos="612"/>
                <w:tab w:val="decimal" w:pos="720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D68A2" w:rsidRPr="00A450E5" w14:paraId="6C060DA3" w14:textId="77777777" w:rsidTr="009F54F5">
        <w:trPr>
          <w:trHeight w:val="395"/>
        </w:trPr>
        <w:tc>
          <w:tcPr>
            <w:tcW w:w="5022" w:type="dxa"/>
            <w:shd w:val="clear" w:color="auto" w:fill="auto"/>
          </w:tcPr>
          <w:p w14:paraId="3861AECE" w14:textId="77777777" w:rsidR="00DD68A2" w:rsidRPr="00A450E5" w:rsidRDefault="00DD68A2" w:rsidP="00DD68A2">
            <w:pPr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990" w:type="dxa"/>
            <w:vAlign w:val="bottom"/>
          </w:tcPr>
          <w:p w14:paraId="06728BAD" w14:textId="038D874A" w:rsidR="00DD68A2" w:rsidRPr="00A450E5" w:rsidRDefault="00DD68A2" w:rsidP="00DD68A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200</w:t>
            </w: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649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B551F3C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C1FED46" w14:textId="6C0BA528" w:rsidR="00DD68A2" w:rsidRPr="00A450E5" w:rsidRDefault="00DD68A2" w:rsidP="00DD68A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201,885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053C905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7BE397" w14:textId="4A39CB7B" w:rsidR="00DD68A2" w:rsidRPr="00A450E5" w:rsidRDefault="00DD68A2" w:rsidP="00DD68A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243</w:t>
            </w: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t>,136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  <w:r w:rsidRPr="00A450E5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ค</w:t>
            </w:r>
          </w:p>
        </w:tc>
        <w:tc>
          <w:tcPr>
            <w:tcW w:w="270" w:type="dxa"/>
            <w:shd w:val="clear" w:color="auto" w:fill="auto"/>
          </w:tcPr>
          <w:p w14:paraId="29D6C7A9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FB673E4" w14:textId="0A170A2B" w:rsidR="00DD68A2" w:rsidRPr="00A450E5" w:rsidRDefault="00DD68A2" w:rsidP="00DD68A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368</w:t>
            </w: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490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  <w:r w:rsidRPr="00A450E5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ค</w:t>
            </w:r>
          </w:p>
        </w:tc>
        <w:tc>
          <w:tcPr>
            <w:tcW w:w="270" w:type="dxa"/>
          </w:tcPr>
          <w:p w14:paraId="0588AEF9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AD4253" w14:textId="60BA13A4" w:rsidR="00DD68A2" w:rsidRPr="00A450E5" w:rsidRDefault="00DD68A2" w:rsidP="00DD68A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897,228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  <w:r w:rsidRPr="00A450E5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ค</w:t>
            </w:r>
          </w:p>
        </w:tc>
        <w:tc>
          <w:tcPr>
            <w:tcW w:w="270" w:type="dxa"/>
          </w:tcPr>
          <w:p w14:paraId="7CD64902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BBD048" w14:textId="07696B7D" w:rsidR="00DD68A2" w:rsidRPr="00A450E5" w:rsidRDefault="00DD68A2" w:rsidP="00DD68A2">
            <w:pPr>
              <w:pStyle w:val="acctfourfigures"/>
              <w:tabs>
                <w:tab w:val="clear" w:pos="765"/>
                <w:tab w:val="decimal" w:pos="612"/>
                <w:tab w:val="decimal" w:pos="70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7322C0E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AD0DD04" w14:textId="7174679F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458,099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  <w:r w:rsidRPr="00A450E5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ค</w:t>
            </w:r>
          </w:p>
        </w:tc>
        <w:tc>
          <w:tcPr>
            <w:tcW w:w="270" w:type="dxa"/>
            <w:shd w:val="clear" w:color="auto" w:fill="auto"/>
          </w:tcPr>
          <w:p w14:paraId="39BBCAAE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45B4229" w14:textId="484A5870" w:rsidR="00DD68A2" w:rsidRPr="00A450E5" w:rsidRDefault="00DD68A2" w:rsidP="00DD68A2">
            <w:pPr>
              <w:pStyle w:val="acctfourfigures"/>
              <w:tabs>
                <w:tab w:val="clear" w:pos="765"/>
                <w:tab w:val="decimal" w:pos="612"/>
                <w:tab w:val="decimal" w:pos="720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D68A2" w:rsidRPr="00A450E5" w14:paraId="6565B161" w14:textId="77777777" w:rsidTr="009F54F5">
        <w:trPr>
          <w:trHeight w:val="412"/>
        </w:trPr>
        <w:tc>
          <w:tcPr>
            <w:tcW w:w="5022" w:type="dxa"/>
            <w:shd w:val="clear" w:color="auto" w:fill="auto"/>
          </w:tcPr>
          <w:p w14:paraId="3F461209" w14:textId="77777777" w:rsidR="00DD68A2" w:rsidRPr="00A450E5" w:rsidRDefault="00DD68A2" w:rsidP="00DD68A2">
            <w:pPr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F367DC" w14:textId="678BE338" w:rsidR="00DD68A2" w:rsidRPr="00A450E5" w:rsidRDefault="00DD68A2" w:rsidP="00DD68A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</w:t>
            </w: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027</w:t>
            </w: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813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4179316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1461B4" w14:textId="486AEE53" w:rsidR="00DD68A2" w:rsidRPr="00A450E5" w:rsidRDefault="00DD68A2" w:rsidP="00DD68A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</w:t>
            </w: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039</w:t>
            </w: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613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0EA560E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ECBCB" w14:textId="70DD1A8E" w:rsidR="00DD68A2" w:rsidRPr="00A450E5" w:rsidRDefault="00DD68A2" w:rsidP="00DD68A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977,475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  <w:r w:rsidRPr="00A450E5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</w:p>
        </w:tc>
        <w:tc>
          <w:tcPr>
            <w:tcW w:w="270" w:type="dxa"/>
            <w:shd w:val="clear" w:color="auto" w:fill="auto"/>
          </w:tcPr>
          <w:p w14:paraId="644D137E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BF1C693" w14:textId="2F630014" w:rsidR="00DD68A2" w:rsidRPr="00A450E5" w:rsidRDefault="00DD68A2" w:rsidP="00DD68A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994,407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  <w:r w:rsidRPr="00A450E5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</w:p>
        </w:tc>
        <w:tc>
          <w:tcPr>
            <w:tcW w:w="270" w:type="dxa"/>
          </w:tcPr>
          <w:p w14:paraId="055BF4A2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26" w:right="-1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C4AED0" w14:textId="0F12A3EE" w:rsidR="00DD68A2" w:rsidRPr="00A450E5" w:rsidRDefault="00DD68A2" w:rsidP="00DD68A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2,888,084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  <w:r w:rsidRPr="00A450E5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</w:p>
        </w:tc>
        <w:tc>
          <w:tcPr>
            <w:tcW w:w="270" w:type="dxa"/>
          </w:tcPr>
          <w:p w14:paraId="1B7331BD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D47E0C6" w14:textId="724D4F88" w:rsidR="00DD68A2" w:rsidRPr="00A450E5" w:rsidRDefault="00DD68A2" w:rsidP="00DD68A2">
            <w:pPr>
              <w:pStyle w:val="acctfourfigures"/>
              <w:tabs>
                <w:tab w:val="clear" w:pos="765"/>
                <w:tab w:val="decimal" w:pos="612"/>
                <w:tab w:val="decimal" w:pos="70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986DFDA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6467275" w14:textId="1C355D6A" w:rsidR="00DD68A2" w:rsidRPr="00A450E5" w:rsidRDefault="00DD68A2" w:rsidP="00DD68A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(195,686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  <w:r w:rsidRPr="00A450E5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</w:p>
        </w:tc>
        <w:tc>
          <w:tcPr>
            <w:tcW w:w="270" w:type="dxa"/>
            <w:shd w:val="clear" w:color="auto" w:fill="auto"/>
          </w:tcPr>
          <w:p w14:paraId="57A1B830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23E06D" w14:textId="25C13BD1" w:rsidR="00DD68A2" w:rsidRPr="00A450E5" w:rsidRDefault="00DD68A2" w:rsidP="00DD68A2">
            <w:pPr>
              <w:pStyle w:val="acctfourfigures"/>
              <w:tabs>
                <w:tab w:val="clear" w:pos="765"/>
                <w:tab w:val="decimal" w:pos="612"/>
                <w:tab w:val="decimal" w:pos="720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D68A2" w:rsidRPr="00A450E5" w14:paraId="1B2BE5C1" w14:textId="77777777" w:rsidTr="00BA5AF8">
        <w:trPr>
          <w:trHeight w:val="412"/>
        </w:trPr>
        <w:tc>
          <w:tcPr>
            <w:tcW w:w="5022" w:type="dxa"/>
            <w:shd w:val="clear" w:color="auto" w:fill="auto"/>
          </w:tcPr>
          <w:p w14:paraId="0952B2C7" w14:textId="4D4D86BF" w:rsidR="00DD68A2" w:rsidRPr="00A450E5" w:rsidRDefault="00DD68A2" w:rsidP="00DD68A2">
            <w:pPr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 xml:space="preserve">สินทรัพย์สุทธิ </w:t>
            </w:r>
            <w:r w:rsidRPr="00A450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(ร้อยละ </w:t>
            </w:r>
            <w:r w:rsidRPr="00A450E5">
              <w:rPr>
                <w:rFonts w:ascii="Angsana New" w:hAnsi="Angsana New" w:hint="cs"/>
                <w:b/>
                <w:bCs/>
                <w:sz w:val="28"/>
                <w:szCs w:val="28"/>
              </w:rPr>
              <w:t>100</w:t>
            </w:r>
            <w:r w:rsidRPr="00A450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FD49D62" w14:textId="3E9FB59A" w:rsidR="00DD68A2" w:rsidRPr="00A450E5" w:rsidRDefault="00DD68A2" w:rsidP="00DD68A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98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2,395,451</w:t>
            </w:r>
          </w:p>
        </w:tc>
        <w:tc>
          <w:tcPr>
            <w:tcW w:w="270" w:type="dxa"/>
          </w:tcPr>
          <w:p w14:paraId="15B8FDD8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C0D48" w14:textId="1BB449B5" w:rsidR="00DD68A2" w:rsidRPr="00A450E5" w:rsidRDefault="00DD68A2" w:rsidP="00DD68A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2,464,554</w:t>
            </w:r>
          </w:p>
        </w:tc>
        <w:tc>
          <w:tcPr>
            <w:tcW w:w="270" w:type="dxa"/>
          </w:tcPr>
          <w:p w14:paraId="04E16C84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13C48" w14:textId="33749419" w:rsidR="00DD68A2" w:rsidRPr="00A450E5" w:rsidRDefault="00DD68A2" w:rsidP="00DD68A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  <w:t>906,688</w:t>
            </w:r>
          </w:p>
        </w:tc>
        <w:tc>
          <w:tcPr>
            <w:tcW w:w="270" w:type="dxa"/>
            <w:shd w:val="clear" w:color="auto" w:fill="auto"/>
          </w:tcPr>
          <w:p w14:paraId="789274A3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1934B" w14:textId="6960C2A3" w:rsidR="00DD68A2" w:rsidRPr="00A450E5" w:rsidRDefault="00DD68A2" w:rsidP="00DD68A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  <w:t>816,</w:t>
            </w: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198</w:t>
            </w:r>
          </w:p>
        </w:tc>
        <w:tc>
          <w:tcPr>
            <w:tcW w:w="270" w:type="dxa"/>
          </w:tcPr>
          <w:p w14:paraId="5CCC644F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11027" w14:textId="69C0404C" w:rsidR="00DD68A2" w:rsidRPr="00A450E5" w:rsidRDefault="00DD68A2" w:rsidP="00DD68A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494,578</w:t>
            </w:r>
          </w:p>
        </w:tc>
        <w:tc>
          <w:tcPr>
            <w:tcW w:w="270" w:type="dxa"/>
          </w:tcPr>
          <w:p w14:paraId="7D457FC1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E431C47" w14:textId="1AF10C4B" w:rsidR="00DD68A2" w:rsidRPr="00A450E5" w:rsidRDefault="00DD68A2" w:rsidP="00DD68A2">
            <w:pPr>
              <w:pStyle w:val="acctfourfigures"/>
              <w:tabs>
                <w:tab w:val="clear" w:pos="765"/>
                <w:tab w:val="decimal" w:pos="612"/>
                <w:tab w:val="decimal" w:pos="70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FA0B1BA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EEFA1" w14:textId="7340D9C5" w:rsidR="00DD68A2" w:rsidRPr="00A450E5" w:rsidRDefault="00DD68A2" w:rsidP="00DD68A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  <w:t>4,180</w:t>
            </w:r>
          </w:p>
        </w:tc>
        <w:tc>
          <w:tcPr>
            <w:tcW w:w="270" w:type="dxa"/>
            <w:shd w:val="clear" w:color="auto" w:fill="auto"/>
          </w:tcPr>
          <w:p w14:paraId="07CBE323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55BB4" w14:textId="56073A9D" w:rsidR="00DD68A2" w:rsidRPr="00A450E5" w:rsidRDefault="00DD68A2" w:rsidP="00DD68A2">
            <w:pPr>
              <w:pStyle w:val="acctfourfigures"/>
              <w:tabs>
                <w:tab w:val="clear" w:pos="765"/>
                <w:tab w:val="decimal" w:pos="612"/>
                <w:tab w:val="decimal" w:pos="720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D68A2" w:rsidRPr="00A450E5" w14:paraId="2180E526" w14:textId="77777777" w:rsidTr="004D0EE8">
        <w:trPr>
          <w:trHeight w:val="395"/>
        </w:trPr>
        <w:tc>
          <w:tcPr>
            <w:tcW w:w="5022" w:type="dxa"/>
            <w:shd w:val="clear" w:color="auto" w:fill="auto"/>
          </w:tcPr>
          <w:p w14:paraId="7E19DD06" w14:textId="77777777" w:rsidR="00DD68A2" w:rsidRPr="00A450E5" w:rsidRDefault="00DD68A2" w:rsidP="00DD68A2">
            <w:pPr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78144B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98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60049D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C4C51E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2AC588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1412D0F" w14:textId="570CB93A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6A7847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B954836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000261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0681703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478469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6AFA46F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440C91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CA2F323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566519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77152C4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612"/>
                <w:tab w:val="decimal" w:pos="720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DD68A2" w:rsidRPr="00A450E5" w14:paraId="32ED35EE" w14:textId="77777777" w:rsidTr="00E9235A">
        <w:trPr>
          <w:trHeight w:val="209"/>
        </w:trPr>
        <w:tc>
          <w:tcPr>
            <w:tcW w:w="5022" w:type="dxa"/>
            <w:shd w:val="clear" w:color="auto" w:fill="auto"/>
          </w:tcPr>
          <w:p w14:paraId="68E3A244" w14:textId="77777777" w:rsidR="00DD68A2" w:rsidRPr="00A450E5" w:rsidRDefault="00DD68A2" w:rsidP="00DD68A2">
            <w:pPr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</w:rPr>
              <w:t>สัดส่วนการถือหุ้น (ร้อยละ)</w:t>
            </w:r>
          </w:p>
        </w:tc>
        <w:tc>
          <w:tcPr>
            <w:tcW w:w="990" w:type="dxa"/>
          </w:tcPr>
          <w:p w14:paraId="38EA30CE" w14:textId="46281278" w:rsidR="00DD68A2" w:rsidRPr="00A450E5" w:rsidRDefault="00DD68A2" w:rsidP="00DD68A2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</w:rPr>
              <w:t>8.92</w:t>
            </w:r>
          </w:p>
        </w:tc>
        <w:tc>
          <w:tcPr>
            <w:tcW w:w="270" w:type="dxa"/>
          </w:tcPr>
          <w:p w14:paraId="4C3946DC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F08A4B" w14:textId="732C18A7" w:rsidR="00DD68A2" w:rsidRPr="00A450E5" w:rsidRDefault="00DD68A2" w:rsidP="00DD68A2">
            <w:pPr>
              <w:pStyle w:val="acctfourfigures"/>
              <w:tabs>
                <w:tab w:val="clear" w:pos="765"/>
              </w:tabs>
              <w:spacing w:line="240" w:lineRule="atLeast"/>
              <w:ind w:left="-126" w:right="-37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8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.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92</w:t>
            </w:r>
          </w:p>
        </w:tc>
        <w:tc>
          <w:tcPr>
            <w:tcW w:w="270" w:type="dxa"/>
          </w:tcPr>
          <w:p w14:paraId="1F8C459E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D50522" w14:textId="7B40AD75" w:rsidR="00DD68A2" w:rsidRPr="00A450E5" w:rsidRDefault="00DD68A2" w:rsidP="00DD68A2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26" w:right="72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</w:rPr>
              <w:t>40.00</w:t>
            </w:r>
          </w:p>
        </w:tc>
        <w:tc>
          <w:tcPr>
            <w:tcW w:w="270" w:type="dxa"/>
            <w:shd w:val="clear" w:color="auto" w:fill="auto"/>
          </w:tcPr>
          <w:p w14:paraId="2A32E1EA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D118B85" w14:textId="5156FAA3" w:rsidR="00DD68A2" w:rsidRPr="00A450E5" w:rsidRDefault="00DD68A2" w:rsidP="00DD68A2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 xml:space="preserve">    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40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.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</w:tcPr>
          <w:p w14:paraId="25227264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58B3095" w14:textId="3B15D965" w:rsidR="00DD68A2" w:rsidRPr="00A450E5" w:rsidRDefault="00DD68A2" w:rsidP="00DD68A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70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</w:rPr>
              <w:t>50.00</w:t>
            </w:r>
          </w:p>
        </w:tc>
        <w:tc>
          <w:tcPr>
            <w:tcW w:w="270" w:type="dxa"/>
          </w:tcPr>
          <w:p w14:paraId="37D39E32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68A461" w14:textId="06840A0B" w:rsidR="00DD68A2" w:rsidRPr="00A450E5" w:rsidRDefault="00DD68A2" w:rsidP="00DD68A2">
            <w:pPr>
              <w:pStyle w:val="acctfourfigures"/>
              <w:tabs>
                <w:tab w:val="clear" w:pos="765"/>
                <w:tab w:val="left" w:pos="79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576EA43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E06020E" w14:textId="58DEE61E" w:rsidR="00DD68A2" w:rsidRPr="00A450E5" w:rsidRDefault="00DD68A2" w:rsidP="00DD68A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</w:rPr>
              <w:t>50.00</w:t>
            </w:r>
          </w:p>
        </w:tc>
        <w:tc>
          <w:tcPr>
            <w:tcW w:w="270" w:type="dxa"/>
            <w:shd w:val="clear" w:color="auto" w:fill="auto"/>
          </w:tcPr>
          <w:p w14:paraId="67899445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684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40A1C52" w14:textId="06CA6581" w:rsidR="00DD68A2" w:rsidRPr="00A450E5" w:rsidRDefault="00DD68A2" w:rsidP="00DD68A2">
            <w:pPr>
              <w:pStyle w:val="acctfourfigures"/>
              <w:tabs>
                <w:tab w:val="clear" w:pos="765"/>
                <w:tab w:val="decimal" w:pos="612"/>
                <w:tab w:val="decimal" w:pos="70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D68A2" w:rsidRPr="00A450E5" w14:paraId="14B91A2B" w14:textId="77777777" w:rsidTr="00E9235A">
        <w:trPr>
          <w:trHeight w:val="191"/>
        </w:trPr>
        <w:tc>
          <w:tcPr>
            <w:tcW w:w="5022" w:type="dxa"/>
            <w:shd w:val="clear" w:color="auto" w:fill="auto"/>
            <w:vAlign w:val="bottom"/>
          </w:tcPr>
          <w:p w14:paraId="513AB185" w14:textId="6760E333" w:rsidR="00DD68A2" w:rsidRPr="00A450E5" w:rsidRDefault="00DD68A2" w:rsidP="00DD68A2">
            <w:pPr>
              <w:tabs>
                <w:tab w:val="clear" w:pos="4678"/>
                <w:tab w:val="left" w:pos="4104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</w:rPr>
              <w:t>สินทรัพย์</w:t>
            </w: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สุทธิส่วนที่เป็นของกลุ่มบริษัท</w:t>
            </w:r>
            <w:r w:rsidRPr="00A450E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(ตามสัดส่วนการถือหุ้น)</w:t>
            </w:r>
          </w:p>
        </w:tc>
        <w:tc>
          <w:tcPr>
            <w:tcW w:w="990" w:type="dxa"/>
            <w:vAlign w:val="bottom"/>
          </w:tcPr>
          <w:p w14:paraId="595B2C8A" w14:textId="0389D1AF" w:rsidR="00DD68A2" w:rsidRPr="00A450E5" w:rsidRDefault="00DD68A2" w:rsidP="005A7EF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213,607</w:t>
            </w:r>
          </w:p>
        </w:tc>
        <w:tc>
          <w:tcPr>
            <w:tcW w:w="270" w:type="dxa"/>
            <w:vAlign w:val="bottom"/>
          </w:tcPr>
          <w:p w14:paraId="25DC5219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45C148" w14:textId="333BF82D" w:rsidR="00DD68A2" w:rsidRPr="00A450E5" w:rsidRDefault="00DD68A2" w:rsidP="00AD491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21</w:t>
            </w:r>
            <w:r w:rsidR="00AD491B"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AD491B"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76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2F30D399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B90EC9" w14:textId="635B36ED" w:rsidR="00DD68A2" w:rsidRPr="00A450E5" w:rsidRDefault="00DD68A2" w:rsidP="00DD68A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</w:rPr>
              <w:t>362,675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791C31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3B8893" w14:textId="705E5B05" w:rsidR="00DD68A2" w:rsidRPr="00A450E5" w:rsidRDefault="00DD68A2" w:rsidP="00DD68A2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326</w:t>
            </w:r>
            <w:r w:rsidRPr="00A450E5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479</w:t>
            </w:r>
          </w:p>
        </w:tc>
        <w:tc>
          <w:tcPr>
            <w:tcW w:w="270" w:type="dxa"/>
            <w:vAlign w:val="bottom"/>
          </w:tcPr>
          <w:p w14:paraId="48F34425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8A29FE" w14:textId="69151E02" w:rsidR="00DD68A2" w:rsidRPr="00A450E5" w:rsidRDefault="00DD68A2" w:rsidP="00DD68A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247,289</w:t>
            </w:r>
          </w:p>
        </w:tc>
        <w:tc>
          <w:tcPr>
            <w:tcW w:w="270" w:type="dxa"/>
            <w:vAlign w:val="bottom"/>
          </w:tcPr>
          <w:p w14:paraId="4A79B3FD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9FACC06" w14:textId="3F95E927" w:rsidR="00DD68A2" w:rsidRPr="00A450E5" w:rsidRDefault="00DD68A2" w:rsidP="00DD68A2">
            <w:pPr>
              <w:pStyle w:val="acctfourfigures"/>
              <w:tabs>
                <w:tab w:val="clear" w:pos="765"/>
                <w:tab w:val="left" w:pos="79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571D739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5A85C4" w14:textId="7F135BCC" w:rsidR="00DD68A2" w:rsidRPr="00A450E5" w:rsidRDefault="00DD68A2" w:rsidP="00DD68A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</w:rPr>
              <w:t>2,090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CA84CC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5562B9" w14:textId="535B90CB" w:rsidR="00DD68A2" w:rsidRPr="00A450E5" w:rsidRDefault="00DD68A2" w:rsidP="00DD68A2">
            <w:pPr>
              <w:pStyle w:val="acctfourfigures"/>
              <w:tabs>
                <w:tab w:val="clear" w:pos="765"/>
                <w:tab w:val="decimal" w:pos="612"/>
                <w:tab w:val="decimal" w:pos="70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AD491B" w:rsidRPr="00A450E5" w14:paraId="5C7F3DAA" w14:textId="77777777" w:rsidTr="00E9235A">
        <w:trPr>
          <w:trHeight w:val="191"/>
        </w:trPr>
        <w:tc>
          <w:tcPr>
            <w:tcW w:w="5022" w:type="dxa"/>
            <w:shd w:val="clear" w:color="auto" w:fill="auto"/>
            <w:vAlign w:val="bottom"/>
          </w:tcPr>
          <w:p w14:paraId="1F9BDD47" w14:textId="5B103C2A" w:rsidR="00AD491B" w:rsidRPr="00A450E5" w:rsidRDefault="00AD491B" w:rsidP="00AD491B">
            <w:pPr>
              <w:tabs>
                <w:tab w:val="clear" w:pos="4678"/>
                <w:tab w:val="left" w:pos="4104"/>
              </w:tabs>
              <w:ind w:right="-198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</w:rPr>
              <w:t>การปรับปรุงรายการตามนโยบายการบัญชีของกลุ่มบริษัท</w:t>
            </w:r>
          </w:p>
        </w:tc>
        <w:tc>
          <w:tcPr>
            <w:tcW w:w="990" w:type="dxa"/>
            <w:vAlign w:val="bottom"/>
          </w:tcPr>
          <w:p w14:paraId="3984A032" w14:textId="0903E7AC" w:rsidR="00AD491B" w:rsidRPr="00A450E5" w:rsidRDefault="00AD491B" w:rsidP="00AD491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</w:rPr>
              <w:t>(9,456)</w:t>
            </w:r>
          </w:p>
        </w:tc>
        <w:tc>
          <w:tcPr>
            <w:tcW w:w="270" w:type="dxa"/>
            <w:vAlign w:val="bottom"/>
          </w:tcPr>
          <w:p w14:paraId="300268DE" w14:textId="77777777" w:rsidR="00AD491B" w:rsidRPr="00A450E5" w:rsidRDefault="00AD491B" w:rsidP="00AD491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77DEA28" w14:textId="617882AC" w:rsidR="00AD491B" w:rsidRPr="00A450E5" w:rsidRDefault="00AD491B" w:rsidP="00AD491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</w:rPr>
              <w:t>(1,308)</w:t>
            </w:r>
          </w:p>
        </w:tc>
        <w:tc>
          <w:tcPr>
            <w:tcW w:w="270" w:type="dxa"/>
            <w:vAlign w:val="bottom"/>
          </w:tcPr>
          <w:p w14:paraId="648CF4BE" w14:textId="77777777" w:rsidR="00AD491B" w:rsidRPr="00A450E5" w:rsidRDefault="00AD491B" w:rsidP="00AD491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9612AA" w14:textId="09F9BD07" w:rsidR="00AD491B" w:rsidRPr="00A450E5" w:rsidRDefault="00AD491B" w:rsidP="00AD491B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56BDFA" w14:textId="77777777" w:rsidR="00AD491B" w:rsidRPr="00A450E5" w:rsidRDefault="00AD491B" w:rsidP="00AD491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C2FED4" w14:textId="4CD55E61" w:rsidR="00AD491B" w:rsidRPr="00A450E5" w:rsidRDefault="00AD491B" w:rsidP="00AD491B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B6F124" w14:textId="77777777" w:rsidR="00AD491B" w:rsidRPr="00A450E5" w:rsidRDefault="00AD491B" w:rsidP="00AD491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4DE205" w14:textId="309288DB" w:rsidR="00AD491B" w:rsidRPr="00A450E5" w:rsidRDefault="00AD491B" w:rsidP="00AD491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2E4C1E4" w14:textId="77777777" w:rsidR="00AD491B" w:rsidRPr="00A450E5" w:rsidRDefault="00AD491B" w:rsidP="00AD491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CEF2D35" w14:textId="0098F654" w:rsidR="00AD491B" w:rsidRPr="00A450E5" w:rsidRDefault="00AD491B" w:rsidP="00AD491B">
            <w:pPr>
              <w:pStyle w:val="acctfourfigures"/>
              <w:tabs>
                <w:tab w:val="clear" w:pos="765"/>
                <w:tab w:val="left" w:pos="79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EA61AE0" w14:textId="77777777" w:rsidR="00AD491B" w:rsidRPr="00A450E5" w:rsidRDefault="00AD491B" w:rsidP="00AD491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61EE4B" w14:textId="072EB3E9" w:rsidR="00AD491B" w:rsidRPr="00A450E5" w:rsidRDefault="00AD491B" w:rsidP="00AD491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FFBB3E" w14:textId="77777777" w:rsidR="00AD491B" w:rsidRPr="00A450E5" w:rsidRDefault="00AD491B" w:rsidP="00AD491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BF0714" w14:textId="25B89863" w:rsidR="00AD491B" w:rsidRPr="00A450E5" w:rsidRDefault="00AD491B" w:rsidP="00AD491B">
            <w:pPr>
              <w:pStyle w:val="acctfourfigures"/>
              <w:tabs>
                <w:tab w:val="clear" w:pos="765"/>
                <w:tab w:val="decimal" w:pos="612"/>
                <w:tab w:val="decimal" w:pos="70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D68A2" w:rsidRPr="00A450E5" w14:paraId="3953C3EC" w14:textId="77777777" w:rsidTr="00E9235A">
        <w:trPr>
          <w:trHeight w:val="164"/>
        </w:trPr>
        <w:tc>
          <w:tcPr>
            <w:tcW w:w="5022" w:type="dxa"/>
            <w:shd w:val="clear" w:color="auto" w:fill="auto"/>
            <w:vAlign w:val="bottom"/>
          </w:tcPr>
          <w:p w14:paraId="1EA678DC" w14:textId="1ED91240" w:rsidR="00DD68A2" w:rsidRPr="00A450E5" w:rsidRDefault="00DD68A2" w:rsidP="00DD68A2">
            <w:pPr>
              <w:tabs>
                <w:tab w:val="clear" w:pos="4678"/>
                <w:tab w:val="left" w:pos="4104"/>
              </w:tabs>
              <w:ind w:right="-198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</w:rPr>
              <w:t>การตัดรายการขาลง (</w:t>
            </w:r>
            <w:r w:rsidRPr="00A450E5">
              <w:rPr>
                <w:rFonts w:ascii="Angsana New" w:eastAsia="Calibri" w:hAnsi="Angsana New"/>
                <w:sz w:val="28"/>
                <w:szCs w:val="28"/>
              </w:rPr>
              <w:t>Downstream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A450E5">
              <w:rPr>
                <w:rFonts w:ascii="Angsana New" w:eastAsia="Calibri" w:hAnsi="Angsana New"/>
                <w:sz w:val="28"/>
                <w:szCs w:val="28"/>
              </w:rPr>
              <w:t>transaction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3774604" w14:textId="17444921" w:rsidR="00DD68A2" w:rsidRPr="00A450E5" w:rsidRDefault="00DD68A2" w:rsidP="00DD68A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C60D33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5F54035" w14:textId="38BAF889" w:rsidR="00DD68A2" w:rsidRPr="00A450E5" w:rsidRDefault="00DD68A2" w:rsidP="00DD68A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AD1390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426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D43AC6" w14:textId="2B5837D7" w:rsidR="00DD68A2" w:rsidRPr="00A450E5" w:rsidRDefault="00DD68A2" w:rsidP="00DD68A2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DFB85C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B099FA" w14:textId="1A45BB84" w:rsidR="00DD68A2" w:rsidRPr="00A450E5" w:rsidRDefault="00DD68A2" w:rsidP="00DD68A2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101610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2B4299" w14:textId="1680CA2C" w:rsidR="00DD68A2" w:rsidRPr="00A450E5" w:rsidRDefault="00DD68A2" w:rsidP="00DD68A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(4,899)</w:t>
            </w:r>
          </w:p>
        </w:tc>
        <w:tc>
          <w:tcPr>
            <w:tcW w:w="270" w:type="dxa"/>
            <w:vAlign w:val="bottom"/>
          </w:tcPr>
          <w:p w14:paraId="27A6B8CE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0C8CC7" w14:textId="004803FC" w:rsidR="00DD68A2" w:rsidRPr="00A450E5" w:rsidRDefault="00DD68A2" w:rsidP="00DD68A2">
            <w:pPr>
              <w:pStyle w:val="acctfourfigures"/>
              <w:tabs>
                <w:tab w:val="clear" w:pos="765"/>
                <w:tab w:val="left" w:pos="79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681953E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475B64" w14:textId="1816498A" w:rsidR="00DD68A2" w:rsidRPr="00A450E5" w:rsidRDefault="00DD68A2" w:rsidP="00DD68A2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(1,613)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89EC83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426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43279E" w14:textId="64B4917D" w:rsidR="00DD68A2" w:rsidRPr="00A450E5" w:rsidRDefault="00DD68A2" w:rsidP="00DD68A2">
            <w:pPr>
              <w:pStyle w:val="acctfourfigures"/>
              <w:tabs>
                <w:tab w:val="clear" w:pos="765"/>
                <w:tab w:val="decimal" w:pos="612"/>
                <w:tab w:val="decimal" w:pos="70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D68A2" w:rsidRPr="00A450E5" w14:paraId="68046A2F" w14:textId="77777777" w:rsidTr="00E9235A">
        <w:trPr>
          <w:trHeight w:val="145"/>
        </w:trPr>
        <w:tc>
          <w:tcPr>
            <w:tcW w:w="5022" w:type="dxa"/>
            <w:shd w:val="clear" w:color="auto" w:fill="auto"/>
          </w:tcPr>
          <w:p w14:paraId="1C2D97A0" w14:textId="77777777" w:rsidR="00DD68A2" w:rsidRPr="00A450E5" w:rsidRDefault="00DD68A2" w:rsidP="00DD68A2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มูลค่าตามบัญชีของเงินลงทุนในบริษัทร่วม/การร่วมค้า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FC3135E" w14:textId="03F7867D" w:rsidR="00DD68A2" w:rsidRPr="00A450E5" w:rsidRDefault="00DD68A2" w:rsidP="00AD491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98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204,151</w:t>
            </w:r>
          </w:p>
        </w:tc>
        <w:tc>
          <w:tcPr>
            <w:tcW w:w="270" w:type="dxa"/>
          </w:tcPr>
          <w:p w14:paraId="72CA3D64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D705A78" w14:textId="15CC5437" w:rsidR="00DD68A2" w:rsidRPr="00A450E5" w:rsidRDefault="00DD68A2" w:rsidP="00AD491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98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  <w:t>218</w:t>
            </w: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,</w:t>
            </w: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461</w:t>
            </w:r>
          </w:p>
        </w:tc>
        <w:tc>
          <w:tcPr>
            <w:tcW w:w="270" w:type="dxa"/>
          </w:tcPr>
          <w:p w14:paraId="490E6195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E8ADA" w14:textId="45C387E4" w:rsidR="00DD68A2" w:rsidRPr="00A450E5" w:rsidRDefault="00DD68A2" w:rsidP="00DD68A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362,675</w:t>
            </w:r>
          </w:p>
        </w:tc>
        <w:tc>
          <w:tcPr>
            <w:tcW w:w="270" w:type="dxa"/>
            <w:shd w:val="clear" w:color="auto" w:fill="auto"/>
          </w:tcPr>
          <w:p w14:paraId="5AC189BC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DE882" w14:textId="2300E90E" w:rsidR="00DD68A2" w:rsidRPr="00A450E5" w:rsidRDefault="00DD68A2" w:rsidP="00DD68A2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326,</w:t>
            </w: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  <w:t>479</w:t>
            </w:r>
          </w:p>
        </w:tc>
        <w:tc>
          <w:tcPr>
            <w:tcW w:w="270" w:type="dxa"/>
          </w:tcPr>
          <w:p w14:paraId="6F5D9CB0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1077E" w14:textId="2D4A4DDB" w:rsidR="00DD68A2" w:rsidRPr="00A450E5" w:rsidRDefault="00DD68A2" w:rsidP="00DD68A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242,390</w:t>
            </w:r>
          </w:p>
        </w:tc>
        <w:tc>
          <w:tcPr>
            <w:tcW w:w="270" w:type="dxa"/>
          </w:tcPr>
          <w:p w14:paraId="40995AD8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63EE3DD" w14:textId="751E5189" w:rsidR="00DD68A2" w:rsidRPr="00A450E5" w:rsidRDefault="00DD68A2" w:rsidP="00DD68A2">
            <w:pPr>
              <w:pStyle w:val="acctfourfigures"/>
              <w:tabs>
                <w:tab w:val="clear" w:pos="765"/>
                <w:tab w:val="left" w:pos="79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5B8757E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0454E" w14:textId="77D97870" w:rsidR="00DD68A2" w:rsidRPr="00A450E5" w:rsidRDefault="00DD68A2" w:rsidP="00DD68A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477</w:t>
            </w:r>
          </w:p>
        </w:tc>
        <w:tc>
          <w:tcPr>
            <w:tcW w:w="270" w:type="dxa"/>
            <w:shd w:val="clear" w:color="auto" w:fill="auto"/>
          </w:tcPr>
          <w:p w14:paraId="63EF95B4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F0875" w14:textId="358062EC" w:rsidR="00DD68A2" w:rsidRPr="00A450E5" w:rsidRDefault="00DD68A2" w:rsidP="00DD68A2">
            <w:pPr>
              <w:pStyle w:val="acctfourfigures"/>
              <w:tabs>
                <w:tab w:val="clear" w:pos="765"/>
                <w:tab w:val="decimal" w:pos="612"/>
                <w:tab w:val="decimal" w:pos="70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D68A2" w:rsidRPr="00A450E5" w14:paraId="52454484" w14:textId="77777777" w:rsidTr="00864B44">
        <w:trPr>
          <w:trHeight w:val="395"/>
        </w:trPr>
        <w:tc>
          <w:tcPr>
            <w:tcW w:w="5022" w:type="dxa"/>
            <w:shd w:val="clear" w:color="auto" w:fill="auto"/>
          </w:tcPr>
          <w:p w14:paraId="0C6A8CAE" w14:textId="77777777" w:rsidR="00DD68A2" w:rsidRPr="00A450E5" w:rsidRDefault="00DD68A2" w:rsidP="00DD68A2">
            <w:pPr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78D2AC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8398C7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16EBE47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1260CD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A3AF7F" w14:textId="47C27BC0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90957F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C3F470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855B94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173660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98DD326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EA1D36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6F9A99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8AD4B2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0E86D5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576EDF" w14:textId="77777777" w:rsidR="00DD68A2" w:rsidRPr="00A450E5" w:rsidRDefault="00DD68A2" w:rsidP="00DD68A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</w:tbl>
    <w:p w14:paraId="1F06CFDE" w14:textId="63613CCE" w:rsidR="00282741" w:rsidRPr="00A450E5" w:rsidRDefault="00282741"/>
    <w:p w14:paraId="24669DC7" w14:textId="619B65C2" w:rsidR="00282741" w:rsidRPr="00A450E5" w:rsidRDefault="00282741" w:rsidP="00282741">
      <w:pPr>
        <w:tabs>
          <w:tab w:val="clear" w:pos="907"/>
          <w:tab w:val="clear" w:pos="1644"/>
          <w:tab w:val="left" w:pos="540"/>
          <w:tab w:val="left" w:pos="720"/>
        </w:tabs>
        <w:ind w:left="540" w:hanging="990"/>
        <w:jc w:val="thaiDistribute"/>
        <w:rPr>
          <w:rFonts w:ascii="Angsana New" w:hAnsi="Angsana New"/>
          <w:sz w:val="30"/>
          <w:szCs w:val="30"/>
          <w:cs/>
        </w:rPr>
      </w:pPr>
      <w:r w:rsidRPr="00A450E5">
        <w:rPr>
          <w:cs/>
        </w:rPr>
        <w:tab/>
      </w:r>
      <w:r w:rsidRPr="00A450E5">
        <w:rPr>
          <w:cs/>
        </w:rPr>
        <w:tab/>
      </w:r>
      <w:bookmarkStart w:id="8" w:name="_Hlk64825439"/>
    </w:p>
    <w:bookmarkEnd w:id="8"/>
    <w:p w14:paraId="467E0314" w14:textId="6B48EEE7" w:rsidR="00282741" w:rsidRPr="00A450E5" w:rsidRDefault="00282741">
      <w:pPr>
        <w:rPr>
          <w:rFonts w:ascii="Angsana New" w:hAnsi="Angsana New"/>
        </w:rPr>
      </w:pPr>
    </w:p>
    <w:tbl>
      <w:tblPr>
        <w:tblW w:w="1473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022"/>
        <w:gridCol w:w="1056"/>
        <w:gridCol w:w="271"/>
        <w:gridCol w:w="1002"/>
        <w:gridCol w:w="272"/>
        <w:gridCol w:w="1000"/>
        <w:gridCol w:w="272"/>
        <w:gridCol w:w="913"/>
        <w:gridCol w:w="272"/>
        <w:gridCol w:w="1000"/>
        <w:gridCol w:w="272"/>
        <w:gridCol w:w="913"/>
        <w:gridCol w:w="272"/>
        <w:gridCol w:w="909"/>
        <w:gridCol w:w="272"/>
        <w:gridCol w:w="1007"/>
        <w:gridCol w:w="10"/>
      </w:tblGrid>
      <w:tr w:rsidR="00F9779D" w:rsidRPr="00A450E5" w14:paraId="04AC5729" w14:textId="77777777" w:rsidTr="00BA5AF8">
        <w:trPr>
          <w:trHeight w:val="437"/>
        </w:trPr>
        <w:tc>
          <w:tcPr>
            <w:tcW w:w="5022" w:type="dxa"/>
            <w:shd w:val="clear" w:color="auto" w:fill="auto"/>
          </w:tcPr>
          <w:p w14:paraId="6462B960" w14:textId="27E988EA" w:rsidR="00F9779D" w:rsidRPr="00A450E5" w:rsidRDefault="00F9779D" w:rsidP="00F9779D">
            <w:pPr>
              <w:tabs>
                <w:tab w:val="clear" w:pos="227"/>
                <w:tab w:val="left" w:pos="191"/>
              </w:tabs>
              <w:rPr>
                <w:rFonts w:ascii="Angsana New" w:hAnsi="Angsana New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2329" w:type="dxa"/>
            <w:gridSpan w:val="3"/>
          </w:tcPr>
          <w:p w14:paraId="1B2250AA" w14:textId="4FF216AE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18245844" w14:textId="77777777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185" w:type="dxa"/>
            <w:gridSpan w:val="3"/>
            <w:shd w:val="clear" w:color="auto" w:fill="auto"/>
          </w:tcPr>
          <w:p w14:paraId="51C2B17E" w14:textId="77777777" w:rsidR="00F9779D" w:rsidRPr="00A450E5" w:rsidRDefault="00F9779D" w:rsidP="00F9779D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5201247" w14:textId="77777777" w:rsidR="00F9779D" w:rsidRPr="00A450E5" w:rsidRDefault="00F9779D" w:rsidP="00F9779D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บริษัท เฟรเซอร์ส </w:t>
            </w:r>
          </w:p>
          <w:p w14:paraId="2A6A1007" w14:textId="77777777" w:rsidR="00F9779D" w:rsidRPr="00A450E5" w:rsidRDefault="00F9779D" w:rsidP="00F9779D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พร็อพเพอร์ตี้</w:t>
            </w:r>
          </w:p>
          <w:p w14:paraId="3A7E4B48" w14:textId="41F5950A" w:rsidR="00F9779D" w:rsidRPr="00A450E5" w:rsidRDefault="00F9779D" w:rsidP="00F9779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2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บีเอฟทีแซด จำกัด</w:t>
            </w:r>
          </w:p>
        </w:tc>
        <w:tc>
          <w:tcPr>
            <w:tcW w:w="272" w:type="dxa"/>
          </w:tcPr>
          <w:p w14:paraId="1A1AEC37" w14:textId="77777777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185" w:type="dxa"/>
            <w:gridSpan w:val="3"/>
            <w:shd w:val="clear" w:color="auto" w:fill="auto"/>
          </w:tcPr>
          <w:p w14:paraId="541F0879" w14:textId="77777777" w:rsidR="00F9779D" w:rsidRPr="00A450E5" w:rsidRDefault="00F9779D" w:rsidP="00F9779D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4594F148" w14:textId="77777777" w:rsidR="00F9779D" w:rsidRPr="00A450E5" w:rsidRDefault="00F9779D" w:rsidP="00F9779D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7DF94380" w14:textId="77777777" w:rsidR="00F9779D" w:rsidRPr="00A450E5" w:rsidRDefault="00F9779D" w:rsidP="00F9779D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บริษัท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บีเอฟทีแซด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7BE26B84" w14:textId="5E9F785D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  <w:tab w:val="decimal" w:pos="1020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บางปะกง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จํากัด</w:t>
            </w:r>
          </w:p>
        </w:tc>
        <w:tc>
          <w:tcPr>
            <w:tcW w:w="272" w:type="dxa"/>
          </w:tcPr>
          <w:p w14:paraId="3843B445" w14:textId="77777777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198" w:type="dxa"/>
            <w:gridSpan w:val="4"/>
            <w:shd w:val="clear" w:color="auto" w:fill="auto"/>
          </w:tcPr>
          <w:p w14:paraId="7F23AA88" w14:textId="77777777" w:rsidR="00F9779D" w:rsidRPr="00A450E5" w:rsidRDefault="00F9779D" w:rsidP="00F9779D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16521DEB" w14:textId="77777777" w:rsidR="00F9779D" w:rsidRPr="00A450E5" w:rsidRDefault="00F9779D" w:rsidP="00F9779D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6752733F" w14:textId="77777777" w:rsidR="00F9779D" w:rsidRPr="00A450E5" w:rsidRDefault="00F9779D" w:rsidP="00F9779D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บริษัท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บีเอฟทีแซด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07954608" w14:textId="4F1D73BA" w:rsidR="00F9779D" w:rsidRPr="00A450E5" w:rsidRDefault="00A44C61" w:rsidP="00F9779D">
            <w:pPr>
              <w:pStyle w:val="acctfourfigures"/>
              <w:tabs>
                <w:tab w:val="clear" w:pos="765"/>
                <w:tab w:val="decimal" w:pos="11"/>
                <w:tab w:val="decimal" w:pos="1044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 xml:space="preserve">วังน้อย </w:t>
            </w:r>
            <w:r w:rsidR="00F9779D"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จํากัด</w:t>
            </w:r>
          </w:p>
        </w:tc>
      </w:tr>
      <w:tr w:rsidR="00F9779D" w:rsidRPr="00A450E5" w14:paraId="541A0160" w14:textId="77777777" w:rsidTr="001E482A">
        <w:trPr>
          <w:gridAfter w:val="1"/>
          <w:wAfter w:w="10" w:type="dxa"/>
          <w:trHeight w:val="437"/>
        </w:trPr>
        <w:tc>
          <w:tcPr>
            <w:tcW w:w="5022" w:type="dxa"/>
            <w:shd w:val="clear" w:color="auto" w:fill="auto"/>
          </w:tcPr>
          <w:p w14:paraId="7ADC26C7" w14:textId="77777777" w:rsidR="00F9779D" w:rsidRPr="00A450E5" w:rsidRDefault="00F9779D" w:rsidP="00F9779D">
            <w:pPr>
              <w:tabs>
                <w:tab w:val="clear" w:pos="227"/>
                <w:tab w:val="left" w:pos="191"/>
              </w:tabs>
              <w:rPr>
                <w:rFonts w:ascii="Angsana New" w:hAnsi="Angsana New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56" w:type="dxa"/>
            <w:vAlign w:val="bottom"/>
          </w:tcPr>
          <w:p w14:paraId="6AC8964E" w14:textId="5CD0C3BD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2C3B0B79" w14:textId="77777777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02" w:type="dxa"/>
            <w:vAlign w:val="bottom"/>
          </w:tcPr>
          <w:p w14:paraId="7033F267" w14:textId="595CEBD9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13E74445" w14:textId="77777777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A32BF71" w14:textId="255E59D5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256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7E72A9D" w14:textId="77777777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7A5ABDB2" w14:textId="01B6922E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256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2" w:type="dxa"/>
            <w:vAlign w:val="bottom"/>
          </w:tcPr>
          <w:p w14:paraId="062C4ED4" w14:textId="77777777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6CD8C38D" w14:textId="7F912FD9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256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72" w:type="dxa"/>
            <w:vAlign w:val="bottom"/>
          </w:tcPr>
          <w:p w14:paraId="52D2DC53" w14:textId="77777777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7E5B4FC3" w14:textId="252ECCA5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  <w:tab w:val="decimal" w:pos="1020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256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2" w:type="dxa"/>
            <w:vAlign w:val="bottom"/>
          </w:tcPr>
          <w:p w14:paraId="100FF676" w14:textId="77777777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F6EC1D7" w14:textId="604570B5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256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70F3F0D" w14:textId="77777777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EF2CFC8" w14:textId="53ED85B5" w:rsidR="00F9779D" w:rsidRPr="00A450E5" w:rsidRDefault="00F9779D" w:rsidP="00F9779D">
            <w:pPr>
              <w:pStyle w:val="acctfourfigures"/>
              <w:tabs>
                <w:tab w:val="clear" w:pos="765"/>
                <w:tab w:val="decimal" w:pos="11"/>
                <w:tab w:val="decimal" w:pos="1044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256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3</w:t>
            </w:r>
          </w:p>
        </w:tc>
      </w:tr>
      <w:tr w:rsidR="00B46435" w:rsidRPr="00A450E5" w14:paraId="3A604E86" w14:textId="77777777" w:rsidTr="006A1511">
        <w:trPr>
          <w:gridAfter w:val="1"/>
          <w:wAfter w:w="10" w:type="dxa"/>
          <w:trHeight w:val="437"/>
        </w:trPr>
        <w:tc>
          <w:tcPr>
            <w:tcW w:w="5022" w:type="dxa"/>
            <w:shd w:val="clear" w:color="auto" w:fill="auto"/>
          </w:tcPr>
          <w:p w14:paraId="45043F97" w14:textId="77777777" w:rsidR="00B46435" w:rsidRPr="00A450E5" w:rsidRDefault="00B46435" w:rsidP="00B46435">
            <w:pPr>
              <w:tabs>
                <w:tab w:val="clear" w:pos="227"/>
                <w:tab w:val="left" w:pos="191"/>
              </w:tabs>
              <w:rPr>
                <w:rFonts w:ascii="Angsana New" w:hAnsi="Angsana New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56" w:type="dxa"/>
            <w:vAlign w:val="bottom"/>
          </w:tcPr>
          <w:p w14:paraId="4F086F27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119D0935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02" w:type="dxa"/>
            <w:vAlign w:val="bottom"/>
          </w:tcPr>
          <w:p w14:paraId="5076E828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7CB51F51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09B9DD02" w14:textId="5B87A79F" w:rsidR="00B46435" w:rsidRPr="00A450E5" w:rsidRDefault="00B46435" w:rsidP="00B46435">
            <w:pPr>
              <w:pStyle w:val="acctfourfigures"/>
              <w:tabs>
                <w:tab w:val="clear" w:pos="765"/>
                <w:tab w:val="decimal" w:pos="11"/>
                <w:tab w:val="decimal" w:pos="1044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A450E5">
              <w:rPr>
                <w:rFonts w:ascii="Angsana New" w:eastAsia="Calibri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46435" w:rsidRPr="00A450E5" w14:paraId="7EE71E31" w14:textId="77777777" w:rsidTr="001E482A">
        <w:trPr>
          <w:gridAfter w:val="1"/>
          <w:wAfter w:w="10" w:type="dxa"/>
          <w:trHeight w:val="437"/>
        </w:trPr>
        <w:tc>
          <w:tcPr>
            <w:tcW w:w="5022" w:type="dxa"/>
            <w:shd w:val="clear" w:color="auto" w:fill="auto"/>
          </w:tcPr>
          <w:p w14:paraId="4EB4CC5A" w14:textId="037E2FEC" w:rsidR="00B46435" w:rsidRPr="00A450E5" w:rsidRDefault="00B46435" w:rsidP="00B46435">
            <w:pPr>
              <w:tabs>
                <w:tab w:val="clear" w:pos="227"/>
                <w:tab w:val="left" w:pos="191"/>
              </w:tabs>
              <w:ind w:left="191" w:hanging="191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A450E5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56" w:type="dxa"/>
          </w:tcPr>
          <w:p w14:paraId="09107649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7967CF9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</w:tcPr>
          <w:p w14:paraId="43454DF9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54CD2A6A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DE0FFFE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1BC9AB29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2B80F59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0A319FCE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CCC467A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33B88958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4979B256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5CBB5E03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B1291F4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3275F098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19BBE79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B46435" w:rsidRPr="00A450E5" w14:paraId="45D24F55" w14:textId="77777777" w:rsidTr="001E482A">
        <w:trPr>
          <w:gridAfter w:val="1"/>
          <w:wAfter w:w="10" w:type="dxa"/>
          <w:trHeight w:val="437"/>
        </w:trPr>
        <w:tc>
          <w:tcPr>
            <w:tcW w:w="5022" w:type="dxa"/>
            <w:shd w:val="clear" w:color="auto" w:fill="auto"/>
          </w:tcPr>
          <w:p w14:paraId="6298607D" w14:textId="77777777" w:rsidR="00B46435" w:rsidRPr="00A450E5" w:rsidRDefault="00B46435" w:rsidP="00B46435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รวมรายการต่อไปนี้</w:t>
            </w:r>
          </w:p>
        </w:tc>
        <w:tc>
          <w:tcPr>
            <w:tcW w:w="1056" w:type="dxa"/>
          </w:tcPr>
          <w:p w14:paraId="7794C171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22F240D2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</w:tcPr>
          <w:p w14:paraId="7926AFFD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4AF4146A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ABA75C7" w14:textId="455AE445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2E450905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977C15C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</w:tcPr>
          <w:p w14:paraId="7241B744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E20AB87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266155C0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7F237C51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0F6519E7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49F6ABE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62CEBADC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FE380D6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B46435" w:rsidRPr="00A450E5" w14:paraId="51F01C62" w14:textId="77777777" w:rsidTr="004C1EB9">
        <w:trPr>
          <w:gridAfter w:val="1"/>
          <w:wAfter w:w="10" w:type="dxa"/>
          <w:trHeight w:val="254"/>
        </w:trPr>
        <w:tc>
          <w:tcPr>
            <w:tcW w:w="5022" w:type="dxa"/>
            <w:shd w:val="clear" w:color="auto" w:fill="auto"/>
          </w:tcPr>
          <w:p w14:paraId="303A558F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 ค่าเสื่อมราคาและค่าตัดจำหน่าย</w:t>
            </w:r>
          </w:p>
        </w:tc>
        <w:tc>
          <w:tcPr>
            <w:tcW w:w="1056" w:type="dxa"/>
          </w:tcPr>
          <w:p w14:paraId="1B544FD0" w14:textId="4C9FEC9F" w:rsidR="00B46435" w:rsidRPr="00A450E5" w:rsidRDefault="00B46435" w:rsidP="00B46435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</w:tcPr>
          <w:p w14:paraId="167B7CCB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02" w:type="dxa"/>
          </w:tcPr>
          <w:p w14:paraId="47385D63" w14:textId="268B649F" w:rsidR="00B46435" w:rsidRPr="00A450E5" w:rsidRDefault="00B46435" w:rsidP="00B4643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33134E66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48F11515" w14:textId="2C3A7FD5" w:rsidR="00B46435" w:rsidRPr="00A450E5" w:rsidRDefault="00B46435" w:rsidP="00B46435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51,740</w:t>
            </w:r>
          </w:p>
        </w:tc>
        <w:tc>
          <w:tcPr>
            <w:tcW w:w="272" w:type="dxa"/>
            <w:shd w:val="clear" w:color="auto" w:fill="auto"/>
          </w:tcPr>
          <w:p w14:paraId="63C2A111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3CA9EC3B" w14:textId="456DB5E2" w:rsidR="00B46435" w:rsidRPr="00A450E5" w:rsidRDefault="00B46435" w:rsidP="00B4643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9,422</w:t>
            </w:r>
          </w:p>
        </w:tc>
        <w:tc>
          <w:tcPr>
            <w:tcW w:w="272" w:type="dxa"/>
          </w:tcPr>
          <w:p w14:paraId="5DD87237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3A29F91" w14:textId="795C2D18" w:rsidR="00B46435" w:rsidRPr="00A450E5" w:rsidRDefault="00B46435" w:rsidP="00B46435">
            <w:pPr>
              <w:pStyle w:val="acctfourfigures"/>
              <w:tabs>
                <w:tab w:val="clear" w:pos="765"/>
                <w:tab w:val="decimal" w:pos="66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</w:tcPr>
          <w:p w14:paraId="20D0539F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</w:tcPr>
          <w:p w14:paraId="7324BB59" w14:textId="01E0B884" w:rsidR="00B46435" w:rsidRPr="00A450E5" w:rsidRDefault="00B46435" w:rsidP="00B46435">
            <w:pPr>
              <w:pStyle w:val="acctfourfigures"/>
              <w:tabs>
                <w:tab w:val="clear" w:pos="765"/>
              </w:tabs>
              <w:spacing w:line="240" w:lineRule="atLeast"/>
              <w:ind w:left="-126" w:right="-19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</w:tcPr>
          <w:p w14:paraId="63343533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64E9C6B5" w14:textId="69FE192A" w:rsidR="00B46435" w:rsidRPr="00A450E5" w:rsidRDefault="00B46435" w:rsidP="00B46435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7778FE25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77BABCF6" w14:textId="6C17176A" w:rsidR="00B46435" w:rsidRPr="00A450E5" w:rsidRDefault="00B46435" w:rsidP="00B46435">
            <w:pPr>
              <w:pStyle w:val="acctfourfigures"/>
              <w:tabs>
                <w:tab w:val="clear" w:pos="765"/>
              </w:tabs>
              <w:spacing w:line="240" w:lineRule="atLeast"/>
              <w:ind w:left="-126" w:right="-19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46435" w:rsidRPr="00A450E5" w14:paraId="5BA99B98" w14:textId="77777777" w:rsidTr="009B47D7">
        <w:trPr>
          <w:gridAfter w:val="1"/>
          <w:wAfter w:w="10" w:type="dxa"/>
          <w:trHeight w:val="362"/>
        </w:trPr>
        <w:tc>
          <w:tcPr>
            <w:tcW w:w="5022" w:type="dxa"/>
            <w:shd w:val="clear" w:color="auto" w:fill="auto"/>
          </w:tcPr>
          <w:p w14:paraId="037DAE8D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 ดอกเบี้ยจ่าย</w:t>
            </w:r>
          </w:p>
        </w:tc>
        <w:tc>
          <w:tcPr>
            <w:tcW w:w="1056" w:type="dxa"/>
          </w:tcPr>
          <w:p w14:paraId="25EA49C6" w14:textId="3786AF67" w:rsidR="00B46435" w:rsidRPr="00A450E5" w:rsidRDefault="00B46435" w:rsidP="00B46435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390D3686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</w:tcPr>
          <w:p w14:paraId="7CA2570C" w14:textId="2E4566D4" w:rsidR="00B46435" w:rsidRPr="00A450E5" w:rsidRDefault="00B46435" w:rsidP="00B4643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2C93CD7D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79E0DA0" w14:textId="79BEC202" w:rsidR="00B46435" w:rsidRPr="00A450E5" w:rsidRDefault="00B46435" w:rsidP="00B46435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34</w:t>
            </w:r>
            <w:r w:rsidRPr="00A450E5">
              <w:rPr>
                <w:rFonts w:ascii="Angsana New" w:eastAsia="Calibri" w:hAnsi="Angsana New"/>
                <w:sz w:val="28"/>
                <w:szCs w:val="28"/>
              </w:rPr>
              <w:t>,364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57D61A8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46183C27" w14:textId="119292B1" w:rsidR="00B46435" w:rsidRPr="00A450E5" w:rsidRDefault="00B46435" w:rsidP="00B4643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25,826</w:t>
            </w:r>
          </w:p>
        </w:tc>
        <w:tc>
          <w:tcPr>
            <w:tcW w:w="272" w:type="dxa"/>
          </w:tcPr>
          <w:p w14:paraId="2AC88101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909DF39" w14:textId="3CAA84DA" w:rsidR="00B46435" w:rsidRPr="00A450E5" w:rsidRDefault="00B46435" w:rsidP="00B4643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44,127</w:t>
            </w:r>
          </w:p>
        </w:tc>
        <w:tc>
          <w:tcPr>
            <w:tcW w:w="272" w:type="dxa"/>
          </w:tcPr>
          <w:p w14:paraId="3AC58212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</w:tcPr>
          <w:p w14:paraId="461BC9C0" w14:textId="251350BC" w:rsidR="00B46435" w:rsidRPr="00A450E5" w:rsidRDefault="00B46435" w:rsidP="00B46435">
            <w:pPr>
              <w:pStyle w:val="acctfourfigures"/>
              <w:tabs>
                <w:tab w:val="clear" w:pos="765"/>
              </w:tabs>
              <w:spacing w:line="240" w:lineRule="atLeast"/>
              <w:ind w:left="-126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</w:tcPr>
          <w:p w14:paraId="3317A317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2CD8891E" w14:textId="6092C027" w:rsidR="00B46435" w:rsidRPr="00A450E5" w:rsidRDefault="00B46435" w:rsidP="00B46435">
            <w:pPr>
              <w:pStyle w:val="acctfourfigures"/>
              <w:tabs>
                <w:tab w:val="clear" w:pos="765"/>
                <w:tab w:val="decimal" w:pos="39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A10FC9F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48B8267E" w14:textId="4F5A175E" w:rsidR="00B46435" w:rsidRPr="00A450E5" w:rsidRDefault="00B46435" w:rsidP="00B46435">
            <w:pPr>
              <w:pStyle w:val="acctfourfigures"/>
              <w:tabs>
                <w:tab w:val="clear" w:pos="765"/>
              </w:tabs>
              <w:spacing w:line="240" w:lineRule="atLeast"/>
              <w:ind w:left="-126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46435" w:rsidRPr="00A450E5" w14:paraId="0AD8B462" w14:textId="77777777" w:rsidTr="009B47D7">
        <w:trPr>
          <w:gridAfter w:val="1"/>
          <w:wAfter w:w="10" w:type="dxa"/>
          <w:trHeight w:val="263"/>
        </w:trPr>
        <w:tc>
          <w:tcPr>
            <w:tcW w:w="5022" w:type="dxa"/>
            <w:shd w:val="clear" w:color="auto" w:fill="auto"/>
          </w:tcPr>
          <w:p w14:paraId="14C2FEAC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 ค่าใช้จ่ายภาษีเงินได้</w:t>
            </w:r>
          </w:p>
        </w:tc>
        <w:tc>
          <w:tcPr>
            <w:tcW w:w="1056" w:type="dxa"/>
          </w:tcPr>
          <w:p w14:paraId="7C4FE374" w14:textId="3FEF041B" w:rsidR="00B46435" w:rsidRPr="00A450E5" w:rsidRDefault="00B46435" w:rsidP="00B46435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</w:tcPr>
          <w:p w14:paraId="2C0DE581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2" w:type="dxa"/>
          </w:tcPr>
          <w:p w14:paraId="3D87D2FF" w14:textId="4503DAD5" w:rsidR="00B46435" w:rsidRPr="00A450E5" w:rsidRDefault="00B46435" w:rsidP="00B46435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33F362E0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17B0C7E8" w14:textId="129EF7C9" w:rsidR="00B46435" w:rsidRPr="00A450E5" w:rsidRDefault="00B46435" w:rsidP="00B46435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24,646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3F1C454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1D05BB6F" w14:textId="1C4C6D0C" w:rsidR="00B46435" w:rsidRPr="00A450E5" w:rsidRDefault="00B46435" w:rsidP="00B4643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(436)</w:t>
            </w:r>
          </w:p>
        </w:tc>
        <w:tc>
          <w:tcPr>
            <w:tcW w:w="272" w:type="dxa"/>
          </w:tcPr>
          <w:p w14:paraId="7FF460F8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D390D84" w14:textId="115D7208" w:rsidR="00B46435" w:rsidRPr="00A450E5" w:rsidRDefault="00B46435" w:rsidP="00B4643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1,557</w:t>
            </w:r>
          </w:p>
        </w:tc>
        <w:tc>
          <w:tcPr>
            <w:tcW w:w="272" w:type="dxa"/>
          </w:tcPr>
          <w:p w14:paraId="70C871DE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66"/>
                <w:tab w:val="decimal" w:pos="873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3" w:type="dxa"/>
          </w:tcPr>
          <w:p w14:paraId="54C54796" w14:textId="710CF94A" w:rsidR="00B46435" w:rsidRPr="00A450E5" w:rsidRDefault="00B46435" w:rsidP="00B46435">
            <w:pPr>
              <w:pStyle w:val="acctfourfigures"/>
              <w:tabs>
                <w:tab w:val="clear" w:pos="765"/>
              </w:tabs>
              <w:spacing w:line="240" w:lineRule="atLeast"/>
              <w:ind w:left="-126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</w:tcPr>
          <w:p w14:paraId="2F581BBC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622CD7C2" w14:textId="6F92922E" w:rsidR="00B46435" w:rsidRPr="00A450E5" w:rsidRDefault="00B46435" w:rsidP="00B46435">
            <w:pPr>
              <w:pStyle w:val="acctfourfigures"/>
              <w:tabs>
                <w:tab w:val="clear" w:pos="765"/>
                <w:tab w:val="decimal" w:pos="39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D5E0CDC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4C203687" w14:textId="6C6086C3" w:rsidR="00B46435" w:rsidRPr="00A450E5" w:rsidRDefault="00B46435" w:rsidP="00B46435">
            <w:pPr>
              <w:pStyle w:val="acctfourfigures"/>
              <w:tabs>
                <w:tab w:val="clear" w:pos="765"/>
              </w:tabs>
              <w:spacing w:line="240" w:lineRule="atLeast"/>
              <w:ind w:left="-126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46435" w:rsidRPr="00A450E5" w14:paraId="4A20A499" w14:textId="77777777" w:rsidTr="009B47D7">
        <w:trPr>
          <w:gridAfter w:val="1"/>
          <w:wAfter w:w="10" w:type="dxa"/>
          <w:trHeight w:val="326"/>
        </w:trPr>
        <w:tc>
          <w:tcPr>
            <w:tcW w:w="5022" w:type="dxa"/>
            <w:shd w:val="clear" w:color="auto" w:fill="auto"/>
          </w:tcPr>
          <w:p w14:paraId="368CD730" w14:textId="77777777" w:rsidR="00B46435" w:rsidRPr="00A450E5" w:rsidRDefault="00B46435" w:rsidP="00B46435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056" w:type="dxa"/>
            <w:vAlign w:val="bottom"/>
          </w:tcPr>
          <w:p w14:paraId="66FA9994" w14:textId="1710250A" w:rsidR="00B46435" w:rsidRPr="00A450E5" w:rsidRDefault="00B46435" w:rsidP="00B46435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6D9B511B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561E3BF4" w14:textId="4F7D5AC5" w:rsidR="00B46435" w:rsidRPr="00A450E5" w:rsidRDefault="00B46435" w:rsidP="00B4643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756B6A7A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4282022" w14:textId="3D34685B" w:rsidR="00B46435" w:rsidRPr="00A450E5" w:rsidRDefault="00B46435" w:rsidP="00B46435">
            <w:pPr>
              <w:pStyle w:val="acctfourfigures"/>
              <w:tabs>
                <w:tab w:val="clear" w:pos="765"/>
              </w:tabs>
              <w:spacing w:line="240" w:lineRule="atLeast"/>
              <w:ind w:left="-126" w:right="72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</w:rPr>
              <w:t>57,380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2658E12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D081A96" w14:textId="365B1D4D" w:rsidR="00B46435" w:rsidRPr="00A450E5" w:rsidRDefault="00B46435" w:rsidP="00B4643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49</w:t>
            </w:r>
            <w:r w:rsidRPr="00A450E5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531</w:t>
            </w:r>
          </w:p>
        </w:tc>
        <w:tc>
          <w:tcPr>
            <w:tcW w:w="272" w:type="dxa"/>
          </w:tcPr>
          <w:p w14:paraId="2AF0C25D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715D2367" w14:textId="248A91CF" w:rsidR="00B46435" w:rsidRPr="00A450E5" w:rsidRDefault="00B46435" w:rsidP="00B4643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23,037</w:t>
            </w:r>
          </w:p>
        </w:tc>
        <w:tc>
          <w:tcPr>
            <w:tcW w:w="272" w:type="dxa"/>
          </w:tcPr>
          <w:p w14:paraId="1D241A69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</w:tcPr>
          <w:p w14:paraId="0D15E884" w14:textId="4FE4B3FB" w:rsidR="00B46435" w:rsidRPr="00A450E5" w:rsidRDefault="00B46435" w:rsidP="00B46435">
            <w:pPr>
              <w:pStyle w:val="acctfourfigures"/>
              <w:tabs>
                <w:tab w:val="clear" w:pos="765"/>
              </w:tabs>
              <w:spacing w:line="240" w:lineRule="atLeast"/>
              <w:ind w:left="-126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</w:tcPr>
          <w:p w14:paraId="1C85D68A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58423A7" w14:textId="1C3006B1" w:rsidR="00B46435" w:rsidRPr="00A450E5" w:rsidRDefault="00B46435" w:rsidP="00B4643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</w:rPr>
              <w:t>3,526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958AE5C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6A25E074" w14:textId="105C1C4C" w:rsidR="00B46435" w:rsidRPr="00A450E5" w:rsidRDefault="00B46435" w:rsidP="00B46435">
            <w:pPr>
              <w:pStyle w:val="acctfourfigures"/>
              <w:tabs>
                <w:tab w:val="clear" w:pos="765"/>
              </w:tabs>
              <w:spacing w:line="240" w:lineRule="atLeast"/>
              <w:ind w:left="-126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46435" w:rsidRPr="00A450E5" w14:paraId="4761CFCE" w14:textId="77777777" w:rsidTr="009B47D7">
        <w:trPr>
          <w:gridAfter w:val="1"/>
          <w:wAfter w:w="10" w:type="dxa"/>
          <w:trHeight w:val="677"/>
        </w:trPr>
        <w:tc>
          <w:tcPr>
            <w:tcW w:w="5022" w:type="dxa"/>
            <w:shd w:val="clear" w:color="auto" w:fill="auto"/>
          </w:tcPr>
          <w:p w14:paraId="61574EFB" w14:textId="501CECC6" w:rsidR="00B46435" w:rsidRPr="00A450E5" w:rsidRDefault="00B46435" w:rsidP="00B46435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รวมรายการหนี้สินทางการเงินหมุนเวียน (ไม่รวมเจ้าหนี้การค้าและเจ้าหนี้อื่น และประมาณการหนี้สิน)</w:t>
            </w:r>
          </w:p>
        </w:tc>
        <w:tc>
          <w:tcPr>
            <w:tcW w:w="1056" w:type="dxa"/>
            <w:vAlign w:val="bottom"/>
          </w:tcPr>
          <w:p w14:paraId="300BC78F" w14:textId="2EF45EE3" w:rsidR="00B46435" w:rsidRPr="00A450E5" w:rsidRDefault="00B46435" w:rsidP="00B4643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</w:tcPr>
          <w:p w14:paraId="2158D351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49F12920" w14:textId="6169B291" w:rsidR="00B46435" w:rsidRPr="00A450E5" w:rsidRDefault="00B46435" w:rsidP="00B46435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2FA67E57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6D7DE55F" w14:textId="477ED33A" w:rsidR="00B46435" w:rsidRPr="00A450E5" w:rsidRDefault="00B46435" w:rsidP="00B46435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</w:rPr>
              <w:t>(102,320)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1D566D3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42D66320" w14:textId="5463DA21" w:rsidR="00B46435" w:rsidRPr="00A450E5" w:rsidRDefault="00B46435" w:rsidP="00B4643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95,274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2" w:type="dxa"/>
          </w:tcPr>
          <w:p w14:paraId="35A59E7D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DBDEF69" w14:textId="2D6DA4EF" w:rsidR="00B46435" w:rsidRPr="00A450E5" w:rsidRDefault="00B46435" w:rsidP="00B4643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(884,000)</w:t>
            </w:r>
          </w:p>
        </w:tc>
        <w:tc>
          <w:tcPr>
            <w:tcW w:w="272" w:type="dxa"/>
          </w:tcPr>
          <w:p w14:paraId="6A966C5A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27C7B767" w14:textId="13D97F73" w:rsidR="00B46435" w:rsidRPr="00A450E5" w:rsidRDefault="00B46435" w:rsidP="00B46435">
            <w:pPr>
              <w:pStyle w:val="acctfourfigures"/>
              <w:tabs>
                <w:tab w:val="clear" w:pos="765"/>
              </w:tabs>
              <w:spacing w:line="240" w:lineRule="atLeast"/>
              <w:ind w:left="-126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33D3A3D0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94041A5" w14:textId="0BDBDB5E" w:rsidR="00B46435" w:rsidRPr="00A450E5" w:rsidRDefault="00B46435" w:rsidP="00B4643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</w:rPr>
              <w:t>(256,000)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123440A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0F5F918" w14:textId="462C72A7" w:rsidR="00B46435" w:rsidRPr="00A450E5" w:rsidRDefault="00B46435" w:rsidP="00B46435">
            <w:pPr>
              <w:pStyle w:val="acctfourfigures"/>
              <w:tabs>
                <w:tab w:val="clear" w:pos="765"/>
              </w:tabs>
              <w:spacing w:line="240" w:lineRule="atLeast"/>
              <w:ind w:left="-126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46435" w:rsidRPr="00A450E5" w14:paraId="063D44FC" w14:textId="77777777" w:rsidTr="009B47D7">
        <w:trPr>
          <w:gridAfter w:val="1"/>
          <w:wAfter w:w="10" w:type="dxa"/>
          <w:trHeight w:val="731"/>
        </w:trPr>
        <w:tc>
          <w:tcPr>
            <w:tcW w:w="5022" w:type="dxa"/>
            <w:shd w:val="clear" w:color="auto" w:fill="auto"/>
          </w:tcPr>
          <w:p w14:paraId="0E6DF39F" w14:textId="77777777" w:rsidR="00B46435" w:rsidRPr="00A450E5" w:rsidRDefault="00B46435" w:rsidP="00B46435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รวมรายการหนี้สินทางการเงินไม่หมุนเวียน (ไม่รวมเจ้าหนี้การค้าและเจ้าหนี้อื่น และประมาณการหนี้สิน)</w:t>
            </w:r>
          </w:p>
        </w:tc>
        <w:tc>
          <w:tcPr>
            <w:tcW w:w="1056" w:type="dxa"/>
            <w:vAlign w:val="bottom"/>
          </w:tcPr>
          <w:p w14:paraId="6D902C60" w14:textId="550FC748" w:rsidR="00B46435" w:rsidRPr="00A450E5" w:rsidRDefault="00B46435" w:rsidP="00B46435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</w:tcPr>
          <w:p w14:paraId="57859EA7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786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4113B859" w14:textId="6FE8E7C1" w:rsidR="00B46435" w:rsidRPr="00A450E5" w:rsidRDefault="00B46435" w:rsidP="00B46435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20C2B9ED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B27CFD0" w14:textId="019035A5" w:rsidR="00B46435" w:rsidRPr="00A450E5" w:rsidRDefault="00B46435" w:rsidP="00B4643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(958,566)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15C291E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37A23379" w14:textId="4437F9C8" w:rsidR="00B46435" w:rsidRPr="00A450E5" w:rsidRDefault="00B46435" w:rsidP="00B4643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A450E5">
              <w:rPr>
                <w:rFonts w:ascii="Angsana New" w:eastAsia="Calibri" w:hAnsi="Angsana New"/>
                <w:sz w:val="28"/>
                <w:szCs w:val="28"/>
                <w:lang w:val="en-US"/>
              </w:rPr>
              <w:t>969</w:t>
            </w:r>
            <w:r w:rsidRPr="00A450E5">
              <w:rPr>
                <w:rFonts w:ascii="Angsana New" w:eastAsia="Calibri" w:hAnsi="Angsana New"/>
                <w:sz w:val="28"/>
                <w:szCs w:val="28"/>
              </w:rPr>
              <w:t>,794</w:t>
            </w:r>
            <w:r w:rsidRPr="00A450E5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2" w:type="dxa"/>
          </w:tcPr>
          <w:p w14:paraId="649D7F0C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91FE440" w14:textId="2C9BE40E" w:rsidR="00B46435" w:rsidRPr="00A450E5" w:rsidRDefault="00B46435" w:rsidP="00B4643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  <w:lang w:bidi="th-TH"/>
              </w:rPr>
              <w:t>(2,880,574)</w:t>
            </w:r>
          </w:p>
        </w:tc>
        <w:tc>
          <w:tcPr>
            <w:tcW w:w="272" w:type="dxa"/>
          </w:tcPr>
          <w:p w14:paraId="27842C84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66"/>
                <w:tab w:val="decimal" w:pos="873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3" w:type="dxa"/>
            <w:vAlign w:val="bottom"/>
          </w:tcPr>
          <w:p w14:paraId="14AC7F73" w14:textId="19FB1B66" w:rsidR="00B46435" w:rsidRPr="00A450E5" w:rsidRDefault="00B46435" w:rsidP="00B46435">
            <w:pPr>
              <w:pStyle w:val="acctfourfigures"/>
              <w:tabs>
                <w:tab w:val="clear" w:pos="765"/>
              </w:tabs>
              <w:spacing w:line="240" w:lineRule="atLeast"/>
              <w:ind w:left="-126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38A21ACC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DEACA8B" w14:textId="54584749" w:rsidR="00B46435" w:rsidRPr="00A450E5" w:rsidRDefault="00B46435" w:rsidP="00B4643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A450E5">
              <w:rPr>
                <w:rFonts w:ascii="Angsana New" w:eastAsia="Calibri" w:hAnsi="Angsana New"/>
                <w:sz w:val="28"/>
                <w:szCs w:val="28"/>
              </w:rPr>
              <w:t>(177,835)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3690671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F2915FD" w14:textId="0CAE205C" w:rsidR="00B46435" w:rsidRPr="00A450E5" w:rsidRDefault="00B46435" w:rsidP="00B46435">
            <w:pPr>
              <w:pStyle w:val="acctfourfigures"/>
              <w:tabs>
                <w:tab w:val="clear" w:pos="765"/>
              </w:tabs>
              <w:spacing w:line="240" w:lineRule="atLeast"/>
              <w:ind w:left="-126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450E5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46435" w:rsidRPr="00A450E5" w14:paraId="2D0E775E" w14:textId="77777777" w:rsidTr="009B47D7">
        <w:trPr>
          <w:gridAfter w:val="1"/>
          <w:wAfter w:w="10" w:type="dxa"/>
          <w:trHeight w:val="68"/>
        </w:trPr>
        <w:tc>
          <w:tcPr>
            <w:tcW w:w="5022" w:type="dxa"/>
            <w:shd w:val="clear" w:color="auto" w:fill="auto"/>
          </w:tcPr>
          <w:p w14:paraId="778C2241" w14:textId="77777777" w:rsidR="00B46435" w:rsidRPr="00A450E5" w:rsidRDefault="00B46435" w:rsidP="00B464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6" w:type="dxa"/>
          </w:tcPr>
          <w:p w14:paraId="4F3DF5C5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5E883F3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</w:tcPr>
          <w:p w14:paraId="476901E1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290F1522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60B05FB" w14:textId="69637F14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7FF15D73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699AFADD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7996D450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A5BEDB6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23BB2148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5CF8898B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45C170CA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910C050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02AE891E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CCF0562" w14:textId="77777777" w:rsidR="00B46435" w:rsidRPr="00A450E5" w:rsidRDefault="00B46435" w:rsidP="00B4643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</w:tbl>
    <w:p w14:paraId="102F6AAC" w14:textId="77777777" w:rsidR="00D902A9" w:rsidRPr="00A450E5" w:rsidRDefault="00D902A9" w:rsidP="006943D8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tLeast"/>
        <w:ind w:right="-45"/>
        <w:jc w:val="thaiDistribute"/>
        <w:rPr>
          <w:rFonts w:ascii="Angsana New" w:hAnsi="Angsana New"/>
          <w:b w:val="0"/>
          <w:bCs/>
          <w:sz w:val="30"/>
          <w:szCs w:val="30"/>
        </w:rPr>
      </w:pPr>
    </w:p>
    <w:p w14:paraId="79C647BC" w14:textId="7FF48CE2" w:rsidR="00A44C61" w:rsidRPr="00A450E5" w:rsidRDefault="00A44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A450E5">
        <w:br w:type="page"/>
      </w:r>
    </w:p>
    <w:p w14:paraId="7CC23281" w14:textId="2E4F252A" w:rsidR="00E10BD4" w:rsidRPr="00A450E5" w:rsidRDefault="00E10BD4" w:rsidP="00715D6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450E5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tbl>
      <w:tblPr>
        <w:tblW w:w="5000" w:type="pct"/>
        <w:tblInd w:w="34" w:type="dxa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1947"/>
        <w:gridCol w:w="1802"/>
        <w:gridCol w:w="180"/>
        <w:gridCol w:w="901"/>
        <w:gridCol w:w="180"/>
        <w:gridCol w:w="901"/>
        <w:gridCol w:w="180"/>
        <w:gridCol w:w="901"/>
        <w:gridCol w:w="180"/>
        <w:gridCol w:w="901"/>
        <w:gridCol w:w="183"/>
        <w:gridCol w:w="907"/>
        <w:gridCol w:w="183"/>
        <w:gridCol w:w="904"/>
        <w:gridCol w:w="180"/>
        <w:gridCol w:w="898"/>
        <w:gridCol w:w="180"/>
        <w:gridCol w:w="901"/>
        <w:gridCol w:w="180"/>
        <w:gridCol w:w="901"/>
        <w:gridCol w:w="180"/>
        <w:gridCol w:w="860"/>
      </w:tblGrid>
      <w:tr w:rsidR="001B192C" w:rsidRPr="00A450E5" w:rsidDel="00685444" w14:paraId="78FD6B9D" w14:textId="77777777" w:rsidTr="00696BF8">
        <w:trPr>
          <w:trHeight w:val="209"/>
          <w:tblHeader/>
        </w:trPr>
        <w:tc>
          <w:tcPr>
            <w:tcW w:w="670" w:type="pct"/>
            <w:vAlign w:val="bottom"/>
          </w:tcPr>
          <w:p w14:paraId="64F1D3C9" w14:textId="77777777" w:rsidR="005B7B98" w:rsidRPr="00A450E5" w:rsidDel="00685444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20" w:type="pct"/>
            <w:vAlign w:val="bottom"/>
          </w:tcPr>
          <w:p w14:paraId="2C56A52E" w14:textId="77777777" w:rsidR="005B7B98" w:rsidRPr="00A450E5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130BA36A" w14:textId="77777777" w:rsidR="005B7B98" w:rsidRPr="00A450E5" w:rsidDel="00685444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82" w:type="pct"/>
            <w:gridSpan w:val="3"/>
            <w:vAlign w:val="bottom"/>
          </w:tcPr>
          <w:p w14:paraId="4088DAD8" w14:textId="77777777" w:rsidR="005B7B98" w:rsidRPr="00A450E5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5D40794B" w14:textId="77777777" w:rsidR="005B7B98" w:rsidRPr="00A450E5" w:rsidDel="00685444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82" w:type="pct"/>
            <w:gridSpan w:val="3"/>
            <w:vAlign w:val="bottom"/>
          </w:tcPr>
          <w:p w14:paraId="0D7A1082" w14:textId="77777777" w:rsidR="005B7B98" w:rsidRPr="00A450E5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1ED81209" w14:textId="77777777" w:rsidR="005B7B98" w:rsidRPr="00A450E5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86" w:type="pct"/>
            <w:gridSpan w:val="3"/>
            <w:vAlign w:val="bottom"/>
          </w:tcPr>
          <w:p w14:paraId="6238AFB2" w14:textId="77777777" w:rsidR="005B7B98" w:rsidRPr="00A450E5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62" w:type="pct"/>
            <w:vAlign w:val="bottom"/>
          </w:tcPr>
          <w:p w14:paraId="33B923FE" w14:textId="77777777" w:rsidR="005B7B98" w:rsidRPr="00A450E5" w:rsidDel="00685444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681" w:type="pct"/>
            <w:gridSpan w:val="3"/>
            <w:vAlign w:val="bottom"/>
          </w:tcPr>
          <w:p w14:paraId="60A6A96E" w14:textId="77777777" w:rsidR="005B7B98" w:rsidRPr="00A450E5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74BEB8D9" w14:textId="77777777" w:rsidR="005B7B98" w:rsidRPr="00A450E5" w:rsidDel="00685444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8" w:type="pct"/>
            <w:gridSpan w:val="3"/>
            <w:vAlign w:val="bottom"/>
          </w:tcPr>
          <w:p w14:paraId="53C65F82" w14:textId="77777777" w:rsidR="005B7B98" w:rsidRPr="00A450E5" w:rsidRDefault="005B7B98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1B192C" w:rsidRPr="00A450E5" w:rsidDel="00685444" w14:paraId="31CE0212" w14:textId="77777777" w:rsidTr="00696BF8">
        <w:trPr>
          <w:trHeight w:val="380"/>
          <w:tblHeader/>
        </w:trPr>
        <w:tc>
          <w:tcPr>
            <w:tcW w:w="670" w:type="pct"/>
            <w:vAlign w:val="bottom"/>
          </w:tcPr>
          <w:p w14:paraId="2D1664F7" w14:textId="77777777" w:rsidR="005B7B98" w:rsidRPr="00A450E5" w:rsidDel="00685444" w:rsidRDefault="005B7B98" w:rsidP="007707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20" w:type="pct"/>
            <w:vAlign w:val="bottom"/>
          </w:tcPr>
          <w:p w14:paraId="4F2C262E" w14:textId="77777777" w:rsidR="005B7B98" w:rsidRPr="00A450E5" w:rsidDel="00685444" w:rsidRDefault="005B7B98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62" w:type="pct"/>
            <w:vAlign w:val="bottom"/>
          </w:tcPr>
          <w:p w14:paraId="6BC1935E" w14:textId="77777777" w:rsidR="005B7B98" w:rsidRPr="00A450E5" w:rsidDel="00685444" w:rsidRDefault="005B7B98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82" w:type="pct"/>
            <w:gridSpan w:val="3"/>
            <w:vAlign w:val="bottom"/>
          </w:tcPr>
          <w:p w14:paraId="7C3F631F" w14:textId="77777777" w:rsidR="005B7B98" w:rsidRPr="00A450E5" w:rsidDel="00685444" w:rsidRDefault="005B7B98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62" w:type="pct"/>
            <w:vAlign w:val="bottom"/>
          </w:tcPr>
          <w:p w14:paraId="26CAA4B5" w14:textId="77777777" w:rsidR="005B7B98" w:rsidRPr="00A450E5" w:rsidDel="00685444" w:rsidRDefault="005B7B98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82" w:type="pct"/>
            <w:gridSpan w:val="3"/>
            <w:vAlign w:val="bottom"/>
          </w:tcPr>
          <w:p w14:paraId="527AA126" w14:textId="77777777" w:rsidR="005B7B98" w:rsidRPr="00A450E5" w:rsidRDefault="005B7B98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63" w:type="pct"/>
            <w:vAlign w:val="bottom"/>
          </w:tcPr>
          <w:p w14:paraId="4585221F" w14:textId="77777777" w:rsidR="005B7B98" w:rsidRPr="00A450E5" w:rsidRDefault="005B7B98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86" w:type="pct"/>
            <w:gridSpan w:val="3"/>
            <w:vAlign w:val="bottom"/>
          </w:tcPr>
          <w:p w14:paraId="1F7AC7A5" w14:textId="77777777" w:rsidR="005B7B98" w:rsidRPr="00A450E5" w:rsidDel="00685444" w:rsidRDefault="005B7B98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2" w:type="pct"/>
            <w:vAlign w:val="bottom"/>
          </w:tcPr>
          <w:p w14:paraId="4449CA40" w14:textId="77777777" w:rsidR="005B7B98" w:rsidRPr="00A450E5" w:rsidDel="00685444" w:rsidRDefault="005B7B98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681" w:type="pct"/>
            <w:gridSpan w:val="3"/>
            <w:vAlign w:val="bottom"/>
          </w:tcPr>
          <w:p w14:paraId="1528C9DE" w14:textId="77777777" w:rsidR="005B7B98" w:rsidRPr="00A450E5" w:rsidDel="00685444" w:rsidRDefault="005B7B98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62" w:type="pct"/>
            <w:vAlign w:val="bottom"/>
          </w:tcPr>
          <w:p w14:paraId="58D4FDF2" w14:textId="77777777" w:rsidR="005B7B98" w:rsidRPr="00A450E5" w:rsidDel="00685444" w:rsidRDefault="005B7B98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8" w:type="pct"/>
            <w:gridSpan w:val="3"/>
            <w:vAlign w:val="bottom"/>
          </w:tcPr>
          <w:p w14:paraId="6BEB0714" w14:textId="77777777" w:rsidR="005B7B98" w:rsidRPr="00A450E5" w:rsidRDefault="00414A8C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  <w:r w:rsidRPr="00A450E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สุทธิ</w:t>
            </w:r>
          </w:p>
          <w:p w14:paraId="0BD677CD" w14:textId="534FD1E8" w:rsidR="00414A8C" w:rsidRPr="00A450E5" w:rsidDel="00685444" w:rsidRDefault="00414A8C" w:rsidP="00965A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จากการด้อยค่า</w:t>
            </w:r>
          </w:p>
        </w:tc>
      </w:tr>
      <w:tr w:rsidR="001666AB" w:rsidRPr="00A450E5" w14:paraId="497049F2" w14:textId="77777777" w:rsidTr="00696BF8">
        <w:trPr>
          <w:trHeight w:val="78"/>
          <w:tblHeader/>
        </w:trPr>
        <w:tc>
          <w:tcPr>
            <w:tcW w:w="670" w:type="pct"/>
            <w:vAlign w:val="bottom"/>
          </w:tcPr>
          <w:p w14:paraId="47323F2F" w14:textId="77777777" w:rsidR="005B7B98" w:rsidRPr="00A450E5" w:rsidRDefault="005B7B98" w:rsidP="000702A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0" w:type="pct"/>
            <w:vAlign w:val="bottom"/>
          </w:tcPr>
          <w:p w14:paraId="6DAED553" w14:textId="77777777" w:rsidR="005B7B98" w:rsidRPr="00A450E5" w:rsidRDefault="005B7B98" w:rsidP="000702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" w:type="pct"/>
            <w:vAlign w:val="bottom"/>
          </w:tcPr>
          <w:p w14:paraId="673AB687" w14:textId="77777777" w:rsidR="005B7B98" w:rsidRPr="00A450E5" w:rsidRDefault="005B7B98" w:rsidP="000702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5279501A" w14:textId="1A6CF31F" w:rsidR="005B7B98" w:rsidRPr="00A450E5" w:rsidRDefault="005B7B98" w:rsidP="000702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2564</w:t>
            </w:r>
          </w:p>
        </w:tc>
        <w:tc>
          <w:tcPr>
            <w:tcW w:w="62" w:type="pct"/>
            <w:vAlign w:val="bottom"/>
          </w:tcPr>
          <w:p w14:paraId="1302E757" w14:textId="77777777" w:rsidR="005B7B98" w:rsidRPr="00A450E5" w:rsidRDefault="005B7B98" w:rsidP="000702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7171ABAD" w14:textId="0374596D" w:rsidR="005B7B98" w:rsidRPr="00A450E5" w:rsidRDefault="005B7B98" w:rsidP="000702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62" w:type="pct"/>
            <w:vAlign w:val="bottom"/>
          </w:tcPr>
          <w:p w14:paraId="30D3F918" w14:textId="77777777" w:rsidR="005B7B98" w:rsidRPr="00A450E5" w:rsidRDefault="005B7B98" w:rsidP="000702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4F07E143" w14:textId="4641D62B" w:rsidR="005B7B98" w:rsidRPr="00A450E5" w:rsidRDefault="005B7B98" w:rsidP="000702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2564</w:t>
            </w:r>
          </w:p>
        </w:tc>
        <w:tc>
          <w:tcPr>
            <w:tcW w:w="62" w:type="pct"/>
            <w:vAlign w:val="bottom"/>
          </w:tcPr>
          <w:p w14:paraId="7C59B57B" w14:textId="77777777" w:rsidR="005B7B98" w:rsidRPr="00A450E5" w:rsidRDefault="005B7B98" w:rsidP="000702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18943057" w14:textId="3E44F647" w:rsidR="005B7B98" w:rsidRPr="00A450E5" w:rsidRDefault="005B7B98" w:rsidP="000702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63" w:type="pct"/>
            <w:vAlign w:val="bottom"/>
          </w:tcPr>
          <w:p w14:paraId="080F2870" w14:textId="77777777" w:rsidR="005B7B98" w:rsidRPr="00A450E5" w:rsidRDefault="005B7B98" w:rsidP="000702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2" w:type="pct"/>
            <w:vAlign w:val="bottom"/>
          </w:tcPr>
          <w:p w14:paraId="488F1852" w14:textId="6998B36A" w:rsidR="005B7B98" w:rsidRPr="00A450E5" w:rsidRDefault="005B7B98" w:rsidP="000702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2564</w:t>
            </w:r>
          </w:p>
        </w:tc>
        <w:tc>
          <w:tcPr>
            <w:tcW w:w="63" w:type="pct"/>
            <w:vAlign w:val="bottom"/>
          </w:tcPr>
          <w:p w14:paraId="34A4CE24" w14:textId="77777777" w:rsidR="005B7B98" w:rsidRPr="00A450E5" w:rsidRDefault="005B7B98" w:rsidP="000702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1" w:type="pct"/>
            <w:vAlign w:val="bottom"/>
          </w:tcPr>
          <w:p w14:paraId="31851871" w14:textId="6F29C934" w:rsidR="005B7B98" w:rsidRPr="00A450E5" w:rsidRDefault="005B7B98" w:rsidP="000702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62" w:type="pct"/>
            <w:vAlign w:val="bottom"/>
          </w:tcPr>
          <w:p w14:paraId="5A0766F7" w14:textId="77777777" w:rsidR="005B7B98" w:rsidRPr="00A450E5" w:rsidRDefault="005B7B98" w:rsidP="000702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6905E93F" w14:textId="5A158216" w:rsidR="005B7B98" w:rsidRPr="00A450E5" w:rsidRDefault="005B7B98" w:rsidP="000702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2564</w:t>
            </w:r>
          </w:p>
        </w:tc>
        <w:tc>
          <w:tcPr>
            <w:tcW w:w="62" w:type="pct"/>
            <w:vAlign w:val="bottom"/>
          </w:tcPr>
          <w:p w14:paraId="22D1F5B9" w14:textId="77777777" w:rsidR="005B7B98" w:rsidRPr="00A450E5" w:rsidRDefault="005B7B98" w:rsidP="000702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6BCC79E5" w14:textId="7059950E" w:rsidR="005B7B98" w:rsidRPr="00A450E5" w:rsidRDefault="005B7B98" w:rsidP="000702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62" w:type="pct"/>
            <w:vAlign w:val="bottom"/>
          </w:tcPr>
          <w:p w14:paraId="1E6D2F2B" w14:textId="77777777" w:rsidR="005B7B98" w:rsidRPr="00A450E5" w:rsidRDefault="005B7B98" w:rsidP="000702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5DB74A87" w14:textId="0E1CDE15" w:rsidR="005B7B98" w:rsidRPr="00A450E5" w:rsidRDefault="005B7B98" w:rsidP="000702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2564</w:t>
            </w:r>
          </w:p>
        </w:tc>
        <w:tc>
          <w:tcPr>
            <w:tcW w:w="62" w:type="pct"/>
            <w:vAlign w:val="bottom"/>
          </w:tcPr>
          <w:p w14:paraId="5BB308F0" w14:textId="77777777" w:rsidR="005B7B98" w:rsidRPr="00A450E5" w:rsidRDefault="005B7B98" w:rsidP="000702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6" w:type="pct"/>
            <w:vAlign w:val="bottom"/>
          </w:tcPr>
          <w:p w14:paraId="7E6ACE9A" w14:textId="53BAFC66" w:rsidR="005B7B98" w:rsidRPr="00A450E5" w:rsidRDefault="005B7B98" w:rsidP="000702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</w:tr>
      <w:tr w:rsidR="00DC3973" w:rsidRPr="00A450E5" w14:paraId="64602139" w14:textId="77777777" w:rsidTr="00696BF8">
        <w:trPr>
          <w:trHeight w:val="78"/>
          <w:tblHeader/>
        </w:trPr>
        <w:tc>
          <w:tcPr>
            <w:tcW w:w="670" w:type="pct"/>
            <w:vAlign w:val="bottom"/>
          </w:tcPr>
          <w:p w14:paraId="35E4A37B" w14:textId="136FE704" w:rsidR="005B7B98" w:rsidRPr="00A450E5" w:rsidRDefault="005B7B98" w:rsidP="00E052FF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620" w:type="pct"/>
            <w:vAlign w:val="bottom"/>
          </w:tcPr>
          <w:p w14:paraId="1F6081D9" w14:textId="77777777" w:rsidR="005B7B98" w:rsidRPr="00A450E5" w:rsidRDefault="005B7B98" w:rsidP="00E052F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" w:type="pct"/>
            <w:vAlign w:val="bottom"/>
          </w:tcPr>
          <w:p w14:paraId="54622557" w14:textId="77777777" w:rsidR="005B7B98" w:rsidRPr="00A450E5" w:rsidRDefault="005B7B98" w:rsidP="00E052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82" w:type="pct"/>
            <w:gridSpan w:val="3"/>
            <w:vAlign w:val="bottom"/>
          </w:tcPr>
          <w:p w14:paraId="22A5698A" w14:textId="17AD57CA" w:rsidR="005B7B98" w:rsidRPr="00A450E5" w:rsidRDefault="005B7B98" w:rsidP="00E052FF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62" w:type="pct"/>
            <w:vAlign w:val="bottom"/>
          </w:tcPr>
          <w:p w14:paraId="3ECE8629" w14:textId="77777777" w:rsidR="005B7B98" w:rsidRPr="00A450E5" w:rsidRDefault="005B7B98" w:rsidP="00E052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4" w:type="pct"/>
            <w:gridSpan w:val="15"/>
            <w:vAlign w:val="bottom"/>
          </w:tcPr>
          <w:p w14:paraId="05CE01BA" w14:textId="7C272749" w:rsidR="005B7B98" w:rsidRPr="00A450E5" w:rsidRDefault="005B7B98" w:rsidP="00E052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666AB" w:rsidRPr="00A450E5" w14:paraId="7FFC3A5D" w14:textId="77777777" w:rsidTr="00696BF8">
        <w:trPr>
          <w:trHeight w:val="78"/>
          <w:tblHeader/>
        </w:trPr>
        <w:tc>
          <w:tcPr>
            <w:tcW w:w="670" w:type="pct"/>
            <w:vAlign w:val="bottom"/>
          </w:tcPr>
          <w:p w14:paraId="2BADEF7A" w14:textId="206D1DFB" w:rsidR="005B7B98" w:rsidRPr="00A450E5" w:rsidRDefault="005B7B98" w:rsidP="005B7B98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  บริษัทย่อยทางตรง</w:t>
            </w:r>
          </w:p>
        </w:tc>
        <w:tc>
          <w:tcPr>
            <w:tcW w:w="620" w:type="pct"/>
            <w:vAlign w:val="bottom"/>
          </w:tcPr>
          <w:p w14:paraId="4AC8E6C6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  <w:vAlign w:val="bottom"/>
          </w:tcPr>
          <w:p w14:paraId="184A1066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6C63E40E" w14:textId="77777777" w:rsidR="005B7B98" w:rsidRPr="00A450E5" w:rsidRDefault="005B7B98" w:rsidP="005B7B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4F30E678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22066D53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6B9CD9EC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7B612B97" w14:textId="77777777" w:rsidR="005B7B98" w:rsidRPr="00A450E5" w:rsidRDefault="005B7B98" w:rsidP="005B7B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59D23F9B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71DF11F8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15C1502E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42DBC91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59A7E7EE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1" w:type="pct"/>
            <w:vAlign w:val="bottom"/>
          </w:tcPr>
          <w:p w14:paraId="19798CD3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671C3BB0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412AC241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206AFFFF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43EB9EF2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413D846D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center"/>
          </w:tcPr>
          <w:p w14:paraId="700E339E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6BDF356C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96" w:type="pct"/>
            <w:vAlign w:val="center"/>
          </w:tcPr>
          <w:p w14:paraId="6D116858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1666AB" w:rsidRPr="00A450E5" w14:paraId="21953CCD" w14:textId="77777777" w:rsidTr="00696BF8">
        <w:trPr>
          <w:trHeight w:val="78"/>
          <w:tblHeader/>
        </w:trPr>
        <w:tc>
          <w:tcPr>
            <w:tcW w:w="670" w:type="pct"/>
            <w:vAlign w:val="bottom"/>
          </w:tcPr>
          <w:p w14:paraId="56E76E35" w14:textId="77777777" w:rsidR="005B7B98" w:rsidRPr="00A450E5" w:rsidRDefault="005B7B98" w:rsidP="005B7B98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บริษัท แมนคอน จำกัด</w:t>
            </w:r>
          </w:p>
        </w:tc>
        <w:tc>
          <w:tcPr>
            <w:tcW w:w="620" w:type="pct"/>
          </w:tcPr>
          <w:p w14:paraId="077BD3AE" w14:textId="77777777" w:rsidR="005B7B98" w:rsidRPr="00A450E5" w:rsidRDefault="005B7B98" w:rsidP="005B7B98">
            <w:pPr>
              <w:pStyle w:val="block"/>
              <w:spacing w:after="0" w:line="240" w:lineRule="auto"/>
              <w:ind w:left="0" w:right="-10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62" w:type="pct"/>
            <w:vAlign w:val="bottom"/>
          </w:tcPr>
          <w:p w14:paraId="34746752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70AC7599" w14:textId="605AD6DA" w:rsidR="005B7B98" w:rsidRPr="00A450E5" w:rsidRDefault="005B7B98" w:rsidP="005B7B98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A450E5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2" w:type="pct"/>
            <w:vAlign w:val="bottom"/>
          </w:tcPr>
          <w:p w14:paraId="2328735B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61DE3ECD" w14:textId="63AC3E9C" w:rsidR="005B7B98" w:rsidRPr="00A450E5" w:rsidRDefault="005B7B98" w:rsidP="005B7B98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A450E5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2" w:type="pct"/>
            <w:vAlign w:val="bottom"/>
          </w:tcPr>
          <w:p w14:paraId="261C2906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215E89E6" w14:textId="383A6FA0" w:rsidR="005B7B98" w:rsidRPr="00A450E5" w:rsidRDefault="005B7B98" w:rsidP="005B7B9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20,000</w:t>
            </w:r>
          </w:p>
        </w:tc>
        <w:tc>
          <w:tcPr>
            <w:tcW w:w="62" w:type="pct"/>
            <w:vAlign w:val="bottom"/>
          </w:tcPr>
          <w:p w14:paraId="42DCF14E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31221261" w14:textId="6EFAFCC6" w:rsidR="005B7B98" w:rsidRPr="00A450E5" w:rsidRDefault="005B7B98" w:rsidP="005B7B9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20,000</w:t>
            </w:r>
          </w:p>
        </w:tc>
        <w:tc>
          <w:tcPr>
            <w:tcW w:w="63" w:type="pct"/>
            <w:vAlign w:val="bottom"/>
          </w:tcPr>
          <w:p w14:paraId="0327F34D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EAD7F34" w14:textId="21451780" w:rsidR="005B7B98" w:rsidRPr="00A450E5" w:rsidRDefault="005B7B98" w:rsidP="005B7B9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/>
              </w:rPr>
              <w:t>32</w:t>
            </w:r>
            <w:r w:rsidRPr="00A450E5">
              <w:rPr>
                <w:rFonts w:ascii="Angsana New" w:hAnsi="Angsana New"/>
                <w:szCs w:val="22"/>
              </w:rPr>
              <w:t>,</w:t>
            </w:r>
            <w:r w:rsidRPr="00A450E5">
              <w:rPr>
                <w:rFonts w:ascii="Angsana New" w:hAnsi="Angsana New"/>
                <w:szCs w:val="22"/>
                <w:lang w:val="en-US"/>
              </w:rPr>
              <w:t>870</w:t>
            </w:r>
          </w:p>
        </w:tc>
        <w:tc>
          <w:tcPr>
            <w:tcW w:w="63" w:type="pct"/>
            <w:vAlign w:val="bottom"/>
          </w:tcPr>
          <w:p w14:paraId="50F5CA81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1" w:type="pct"/>
            <w:vAlign w:val="bottom"/>
          </w:tcPr>
          <w:p w14:paraId="006694D4" w14:textId="7B44960A" w:rsidR="005B7B98" w:rsidRPr="00A450E5" w:rsidRDefault="005B7B98" w:rsidP="005B7B9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/>
              </w:rPr>
              <w:t>32</w:t>
            </w:r>
            <w:r w:rsidRPr="00A450E5">
              <w:rPr>
                <w:rFonts w:ascii="Angsana New" w:hAnsi="Angsana New"/>
                <w:szCs w:val="22"/>
              </w:rPr>
              <w:t>,</w:t>
            </w:r>
            <w:r w:rsidRPr="00A450E5">
              <w:rPr>
                <w:rFonts w:ascii="Angsana New" w:hAnsi="Angsana New"/>
                <w:szCs w:val="22"/>
                <w:lang w:val="en-US"/>
              </w:rPr>
              <w:t>870</w:t>
            </w:r>
          </w:p>
        </w:tc>
        <w:tc>
          <w:tcPr>
            <w:tcW w:w="62" w:type="pct"/>
            <w:vAlign w:val="bottom"/>
          </w:tcPr>
          <w:p w14:paraId="7A6833F2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0A9DCE32" w14:textId="188C71DC" w:rsidR="005B7B98" w:rsidRPr="00A450E5" w:rsidRDefault="005B7B98" w:rsidP="005B7B98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62FBF8A7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777F0A1D" w14:textId="77777777" w:rsidR="005B7B98" w:rsidRPr="00A450E5" w:rsidRDefault="005B7B98" w:rsidP="005B7B98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5FB3E681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139ED954" w14:textId="6D80B9DD" w:rsidR="005B7B98" w:rsidRPr="00A450E5" w:rsidRDefault="005B7B98" w:rsidP="005B7B9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/>
              </w:rPr>
              <w:t>32</w:t>
            </w:r>
            <w:r w:rsidRPr="00A450E5">
              <w:rPr>
                <w:rFonts w:ascii="Angsana New" w:hAnsi="Angsana New"/>
                <w:szCs w:val="22"/>
              </w:rPr>
              <w:t>,</w:t>
            </w:r>
            <w:r w:rsidRPr="00A450E5">
              <w:rPr>
                <w:rFonts w:ascii="Angsana New" w:hAnsi="Angsana New"/>
                <w:szCs w:val="22"/>
                <w:lang w:val="en-US"/>
              </w:rPr>
              <w:t>870</w:t>
            </w:r>
          </w:p>
        </w:tc>
        <w:tc>
          <w:tcPr>
            <w:tcW w:w="62" w:type="pct"/>
            <w:vAlign w:val="bottom"/>
          </w:tcPr>
          <w:p w14:paraId="500425A9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6" w:type="pct"/>
            <w:vAlign w:val="bottom"/>
          </w:tcPr>
          <w:p w14:paraId="4A259C6F" w14:textId="37A44421" w:rsidR="005B7B98" w:rsidRPr="00A450E5" w:rsidRDefault="005B7B98" w:rsidP="005B7B98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/>
              </w:rPr>
              <w:t>32</w:t>
            </w:r>
            <w:r w:rsidRPr="00A450E5">
              <w:rPr>
                <w:rFonts w:ascii="Angsana New" w:hAnsi="Angsana New"/>
                <w:szCs w:val="22"/>
              </w:rPr>
              <w:t>,</w:t>
            </w:r>
            <w:r w:rsidRPr="00A450E5">
              <w:rPr>
                <w:rFonts w:ascii="Angsana New" w:hAnsi="Angsana New"/>
                <w:szCs w:val="22"/>
                <w:lang w:val="en-US"/>
              </w:rPr>
              <w:t>870</w:t>
            </w:r>
          </w:p>
        </w:tc>
      </w:tr>
      <w:tr w:rsidR="001666AB" w:rsidRPr="00A450E5" w14:paraId="301DC707" w14:textId="77777777" w:rsidTr="00696BF8">
        <w:trPr>
          <w:trHeight w:val="277"/>
          <w:tblHeader/>
        </w:trPr>
        <w:tc>
          <w:tcPr>
            <w:tcW w:w="670" w:type="pct"/>
            <w:vAlign w:val="bottom"/>
          </w:tcPr>
          <w:p w14:paraId="6A406AB7" w14:textId="498F8EA9" w:rsidR="005B7B98" w:rsidRPr="00A450E5" w:rsidRDefault="005B7B98" w:rsidP="005B7B98">
            <w:pPr>
              <w:tabs>
                <w:tab w:val="clear" w:pos="227"/>
                <w:tab w:val="clear" w:pos="4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บริษัท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อาร์เอ็กซ์ เวลเนส</w:t>
            </w:r>
          </w:p>
          <w:p w14:paraId="754A3865" w14:textId="45019ABD" w:rsidR="005B7B98" w:rsidRPr="00A450E5" w:rsidRDefault="005B7B98" w:rsidP="005B7B98">
            <w:pPr>
              <w:tabs>
                <w:tab w:val="clear" w:pos="227"/>
                <w:tab w:val="clear" w:pos="4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620" w:type="pct"/>
            <w:vAlign w:val="bottom"/>
          </w:tcPr>
          <w:p w14:paraId="3ABCFA82" w14:textId="77777777" w:rsidR="005B7B98" w:rsidRPr="00A450E5" w:rsidRDefault="005B7B98" w:rsidP="005B7B98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3B62762D" w14:textId="6CF6C1F2" w:rsidR="005B7B98" w:rsidRPr="00A450E5" w:rsidRDefault="005B7B98" w:rsidP="005B7B98">
            <w:pPr>
              <w:spacing w:line="240" w:lineRule="auto"/>
              <w:ind w:left="10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และการให้บริการด้านสุขภาพ</w:t>
            </w:r>
          </w:p>
        </w:tc>
        <w:tc>
          <w:tcPr>
            <w:tcW w:w="62" w:type="pct"/>
            <w:vAlign w:val="bottom"/>
          </w:tcPr>
          <w:p w14:paraId="4B5C5D03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31690C90" w14:textId="5974746F" w:rsidR="005B7B98" w:rsidRPr="00A450E5" w:rsidRDefault="005B7B98" w:rsidP="005B7B98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 w:hanging="113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2" w:type="pct"/>
            <w:vAlign w:val="bottom"/>
          </w:tcPr>
          <w:p w14:paraId="2613CD4D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60B7C668" w14:textId="4D6B6BC7" w:rsidR="005B7B98" w:rsidRPr="00A450E5" w:rsidRDefault="005B7B98" w:rsidP="005B7B98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 w:hanging="113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2" w:type="pct"/>
            <w:vAlign w:val="bottom"/>
          </w:tcPr>
          <w:p w14:paraId="05436FE8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0728CEE2" w14:textId="35C0F88A" w:rsidR="005B7B98" w:rsidRPr="00A450E5" w:rsidRDefault="005B7B98" w:rsidP="005B7B9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100,000</w:t>
            </w:r>
          </w:p>
        </w:tc>
        <w:tc>
          <w:tcPr>
            <w:tcW w:w="62" w:type="pct"/>
            <w:vAlign w:val="bottom"/>
          </w:tcPr>
          <w:p w14:paraId="43955F09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546BB92E" w14:textId="4205645F" w:rsidR="005B7B98" w:rsidRPr="00A450E5" w:rsidRDefault="005B7B98" w:rsidP="005B7B9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100,000</w:t>
            </w:r>
          </w:p>
        </w:tc>
        <w:tc>
          <w:tcPr>
            <w:tcW w:w="63" w:type="pct"/>
            <w:vAlign w:val="bottom"/>
          </w:tcPr>
          <w:p w14:paraId="43ABFC8B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8042A60" w14:textId="0069406C" w:rsidR="005B7B98" w:rsidRPr="00A450E5" w:rsidRDefault="005B7B98" w:rsidP="005B7B9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 w:hint="cs"/>
                <w:szCs w:val="22"/>
                <w:lang w:val="en-US"/>
              </w:rPr>
              <w:t>100</w:t>
            </w:r>
            <w:r w:rsidRPr="00A450E5">
              <w:rPr>
                <w:rFonts w:ascii="Angsana New" w:hAnsi="Angsana New" w:hint="cs"/>
                <w:szCs w:val="22"/>
              </w:rPr>
              <w:t>,</w:t>
            </w:r>
            <w:r w:rsidRPr="00A450E5">
              <w:rPr>
                <w:rFonts w:ascii="Angsana New" w:hAnsi="Angsana New" w:hint="cs"/>
                <w:szCs w:val="22"/>
                <w:lang w:val="en-US"/>
              </w:rPr>
              <w:t>000</w:t>
            </w:r>
          </w:p>
        </w:tc>
        <w:tc>
          <w:tcPr>
            <w:tcW w:w="63" w:type="pct"/>
            <w:vAlign w:val="bottom"/>
          </w:tcPr>
          <w:p w14:paraId="12DA8277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1" w:type="pct"/>
            <w:vAlign w:val="bottom"/>
          </w:tcPr>
          <w:p w14:paraId="63CBBDAF" w14:textId="7A716F6A" w:rsidR="005B7B98" w:rsidRPr="00A450E5" w:rsidRDefault="005B7B98" w:rsidP="005B7B9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 w:hint="cs"/>
                <w:szCs w:val="22"/>
                <w:lang w:val="en-US"/>
              </w:rPr>
              <w:t>100</w:t>
            </w:r>
            <w:r w:rsidRPr="00A450E5">
              <w:rPr>
                <w:rFonts w:ascii="Angsana New" w:hAnsi="Angsana New" w:hint="cs"/>
                <w:szCs w:val="22"/>
              </w:rPr>
              <w:t>,</w:t>
            </w:r>
            <w:r w:rsidRPr="00A450E5">
              <w:rPr>
                <w:rFonts w:ascii="Angsana New" w:hAnsi="Angsana New" w:hint="cs"/>
                <w:szCs w:val="22"/>
                <w:lang w:val="en-US"/>
              </w:rPr>
              <w:t>000</w:t>
            </w:r>
          </w:p>
        </w:tc>
        <w:tc>
          <w:tcPr>
            <w:tcW w:w="62" w:type="pct"/>
            <w:vAlign w:val="bottom"/>
          </w:tcPr>
          <w:p w14:paraId="1A38D418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112D5751" w14:textId="5EF8BACB" w:rsidR="005B7B98" w:rsidRPr="00A450E5" w:rsidRDefault="005B7B98" w:rsidP="005B7B98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137B738E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020CB9C0" w14:textId="77777777" w:rsidR="005B7B98" w:rsidRPr="00A450E5" w:rsidRDefault="005B7B98" w:rsidP="005B7B98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3D3E9FD7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2686D194" w14:textId="52017FD6" w:rsidR="005B7B98" w:rsidRPr="00A450E5" w:rsidRDefault="005B7B98" w:rsidP="005B7B9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 w:hint="cs"/>
                <w:szCs w:val="22"/>
                <w:lang w:val="en-US"/>
              </w:rPr>
              <w:t>100</w:t>
            </w:r>
            <w:r w:rsidRPr="00A450E5">
              <w:rPr>
                <w:rFonts w:ascii="Angsana New" w:hAnsi="Angsana New" w:hint="cs"/>
                <w:szCs w:val="22"/>
              </w:rPr>
              <w:t>,</w:t>
            </w:r>
            <w:r w:rsidRPr="00A450E5">
              <w:rPr>
                <w:rFonts w:ascii="Angsana New" w:hAnsi="Angsana New" w:hint="cs"/>
                <w:szCs w:val="22"/>
                <w:lang w:val="en-US"/>
              </w:rPr>
              <w:t>000</w:t>
            </w:r>
          </w:p>
        </w:tc>
        <w:tc>
          <w:tcPr>
            <w:tcW w:w="62" w:type="pct"/>
            <w:vAlign w:val="bottom"/>
          </w:tcPr>
          <w:p w14:paraId="1D22D669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6" w:type="pct"/>
            <w:vAlign w:val="bottom"/>
          </w:tcPr>
          <w:p w14:paraId="5C884419" w14:textId="488247B6" w:rsidR="005B7B98" w:rsidRPr="00A450E5" w:rsidRDefault="005B7B98" w:rsidP="005B7B98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 w:hint="cs"/>
                <w:szCs w:val="22"/>
                <w:lang w:val="en-US"/>
              </w:rPr>
              <w:t>100</w:t>
            </w:r>
            <w:r w:rsidRPr="00A450E5">
              <w:rPr>
                <w:rFonts w:ascii="Angsana New" w:hAnsi="Angsana New" w:hint="cs"/>
                <w:szCs w:val="22"/>
              </w:rPr>
              <w:t>,</w:t>
            </w:r>
            <w:r w:rsidRPr="00A450E5">
              <w:rPr>
                <w:rFonts w:ascii="Angsana New" w:hAnsi="Angsana New" w:hint="cs"/>
                <w:szCs w:val="22"/>
                <w:lang w:val="en-US"/>
              </w:rPr>
              <w:t>000</w:t>
            </w:r>
          </w:p>
        </w:tc>
      </w:tr>
      <w:tr w:rsidR="001666AB" w:rsidRPr="00A450E5" w14:paraId="5187928E" w14:textId="77777777" w:rsidTr="00696BF8">
        <w:trPr>
          <w:trHeight w:val="561"/>
          <w:tblHeader/>
        </w:trPr>
        <w:tc>
          <w:tcPr>
            <w:tcW w:w="670" w:type="pct"/>
            <w:vAlign w:val="bottom"/>
          </w:tcPr>
          <w:p w14:paraId="35C39512" w14:textId="77777777" w:rsidR="00DB4E4A" w:rsidRPr="00A450E5" w:rsidRDefault="005B7B98" w:rsidP="00DB4E4A">
            <w:pPr>
              <w:tabs>
                <w:tab w:val="clear" w:pos="227"/>
                <w:tab w:val="clear" w:pos="4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บริษัท พรอสเพค </w:t>
            </w:r>
          </w:p>
          <w:p w14:paraId="3AAF78C0" w14:textId="2B3AA91C" w:rsidR="005B7B98" w:rsidRPr="00A450E5" w:rsidRDefault="00DB4E4A" w:rsidP="00DB4E4A">
            <w:pPr>
              <w:tabs>
                <w:tab w:val="clear" w:pos="227"/>
                <w:tab w:val="clear" w:pos="4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5B7B98" w:rsidRPr="00A450E5">
              <w:rPr>
                <w:rFonts w:ascii="Angsana New" w:hAnsi="Angsana New"/>
                <w:sz w:val="24"/>
                <w:szCs w:val="24"/>
                <w:cs/>
              </w:rPr>
              <w:t>ดีเวลลอปเมนท์ จำกัด</w:t>
            </w:r>
          </w:p>
        </w:tc>
        <w:tc>
          <w:tcPr>
            <w:tcW w:w="620" w:type="pct"/>
          </w:tcPr>
          <w:p w14:paraId="78B82BAC" w14:textId="77777777" w:rsidR="005B7B98" w:rsidRPr="00A450E5" w:rsidRDefault="005B7B98" w:rsidP="005B7B98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4C706D8E" w14:textId="2413C6A4" w:rsidR="005B7B98" w:rsidRPr="00A450E5" w:rsidRDefault="005B7B98" w:rsidP="005B7B98">
            <w:pPr>
              <w:tabs>
                <w:tab w:val="clear" w:pos="227"/>
                <w:tab w:val="left" w:pos="192"/>
              </w:tabs>
              <w:spacing w:line="240" w:lineRule="auto"/>
              <w:ind w:left="104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เพื่อให้เช่า</w:t>
            </w:r>
          </w:p>
        </w:tc>
        <w:tc>
          <w:tcPr>
            <w:tcW w:w="62" w:type="pct"/>
            <w:vAlign w:val="bottom"/>
          </w:tcPr>
          <w:p w14:paraId="1027B509" w14:textId="77777777" w:rsidR="005B7B98" w:rsidRPr="00A450E5" w:rsidRDefault="005B7B98" w:rsidP="005B7B98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2D9B9DA6" w14:textId="77777777" w:rsidR="005B7B98" w:rsidRPr="00A450E5" w:rsidRDefault="005B7B98" w:rsidP="005B7B98">
            <w:pPr>
              <w:pStyle w:val="block"/>
              <w:tabs>
                <w:tab w:val="decimal" w:pos="403"/>
              </w:tabs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  <w:p w14:paraId="0E2D9D55" w14:textId="57C4A584" w:rsidR="005B7B98" w:rsidRPr="00A450E5" w:rsidRDefault="005B7B98" w:rsidP="005B7B98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2" w:type="pct"/>
            <w:vAlign w:val="bottom"/>
          </w:tcPr>
          <w:p w14:paraId="06F97922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57BE9AE5" w14:textId="77777777" w:rsidR="005B7B98" w:rsidRPr="00A450E5" w:rsidRDefault="005B7B98" w:rsidP="005B7B98">
            <w:pPr>
              <w:pStyle w:val="block"/>
              <w:tabs>
                <w:tab w:val="decimal" w:pos="403"/>
              </w:tabs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  <w:p w14:paraId="055EC6A8" w14:textId="72C2962D" w:rsidR="005B7B98" w:rsidRPr="00A450E5" w:rsidRDefault="005B7B98" w:rsidP="005B7B98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2" w:type="pct"/>
            <w:vAlign w:val="bottom"/>
          </w:tcPr>
          <w:p w14:paraId="1FF7C1C5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6398C551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  <w:p w14:paraId="45175988" w14:textId="7BACB1F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2,260,000</w:t>
            </w:r>
          </w:p>
        </w:tc>
        <w:tc>
          <w:tcPr>
            <w:tcW w:w="62" w:type="pct"/>
            <w:vAlign w:val="bottom"/>
          </w:tcPr>
          <w:p w14:paraId="2BD291BF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674A6499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  <w:p w14:paraId="2A279727" w14:textId="2C02239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2,260,000</w:t>
            </w:r>
          </w:p>
        </w:tc>
        <w:tc>
          <w:tcPr>
            <w:tcW w:w="63" w:type="pct"/>
            <w:vAlign w:val="bottom"/>
          </w:tcPr>
          <w:p w14:paraId="4BDE88E3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C368DE4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4308FD75" w14:textId="5886EFD8" w:rsidR="005B7B98" w:rsidRPr="00A450E5" w:rsidRDefault="005B7B98" w:rsidP="005B7B9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/>
              </w:rPr>
              <w:t>2</w:t>
            </w:r>
            <w:r w:rsidRPr="00A450E5">
              <w:rPr>
                <w:rFonts w:ascii="Angsana New" w:hAnsi="Angsana New"/>
                <w:szCs w:val="22"/>
              </w:rPr>
              <w:t>,</w:t>
            </w:r>
            <w:r w:rsidRPr="00A450E5">
              <w:rPr>
                <w:rFonts w:ascii="Angsana New" w:hAnsi="Angsana New"/>
                <w:szCs w:val="22"/>
                <w:lang w:val="en-US"/>
              </w:rPr>
              <w:t>045</w:t>
            </w:r>
            <w:r w:rsidRPr="00A450E5">
              <w:rPr>
                <w:rFonts w:ascii="Angsana New" w:hAnsi="Angsana New"/>
                <w:szCs w:val="22"/>
              </w:rPr>
              <w:t>,</w:t>
            </w:r>
            <w:r w:rsidRPr="00A450E5">
              <w:rPr>
                <w:rFonts w:ascii="Angsana New" w:hAnsi="Angsana New"/>
                <w:szCs w:val="22"/>
                <w:lang w:val="en-US"/>
              </w:rPr>
              <w:t>450</w:t>
            </w:r>
          </w:p>
        </w:tc>
        <w:tc>
          <w:tcPr>
            <w:tcW w:w="63" w:type="pct"/>
            <w:vAlign w:val="bottom"/>
          </w:tcPr>
          <w:p w14:paraId="4AF0517D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1" w:type="pct"/>
            <w:vAlign w:val="bottom"/>
          </w:tcPr>
          <w:p w14:paraId="70E4DC7C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55559800" w14:textId="16EB61C8" w:rsidR="005B7B98" w:rsidRPr="00A450E5" w:rsidRDefault="005B7B98" w:rsidP="005B7B9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/>
              </w:rPr>
              <w:t>2</w:t>
            </w:r>
            <w:r w:rsidRPr="00A450E5">
              <w:rPr>
                <w:rFonts w:ascii="Angsana New" w:hAnsi="Angsana New"/>
                <w:szCs w:val="22"/>
              </w:rPr>
              <w:t>,</w:t>
            </w:r>
            <w:r w:rsidRPr="00A450E5">
              <w:rPr>
                <w:rFonts w:ascii="Angsana New" w:hAnsi="Angsana New"/>
                <w:szCs w:val="22"/>
                <w:lang w:val="en-US"/>
              </w:rPr>
              <w:t>045</w:t>
            </w:r>
            <w:r w:rsidRPr="00A450E5">
              <w:rPr>
                <w:rFonts w:ascii="Angsana New" w:hAnsi="Angsana New"/>
                <w:szCs w:val="22"/>
              </w:rPr>
              <w:t>,</w:t>
            </w:r>
            <w:r w:rsidRPr="00A450E5">
              <w:rPr>
                <w:rFonts w:ascii="Angsana New" w:hAnsi="Angsana New"/>
                <w:szCs w:val="22"/>
                <w:lang w:val="en-US"/>
              </w:rPr>
              <w:t>450</w:t>
            </w:r>
          </w:p>
        </w:tc>
        <w:tc>
          <w:tcPr>
            <w:tcW w:w="62" w:type="pct"/>
            <w:vAlign w:val="bottom"/>
          </w:tcPr>
          <w:p w14:paraId="4FB524F2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73574143" w14:textId="0722EE98" w:rsidR="005B7B98" w:rsidRPr="00A450E5" w:rsidRDefault="005B7B98" w:rsidP="005B7B98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756F9003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53F4B9DA" w14:textId="77777777" w:rsidR="005B7B98" w:rsidRPr="00A450E5" w:rsidRDefault="005B7B98" w:rsidP="005B7B98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6E8AB649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17693817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7C0F9467" w14:textId="4F0089F8" w:rsidR="005B7B98" w:rsidRPr="00A450E5" w:rsidRDefault="005B7B98" w:rsidP="005B7B9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/>
              </w:rPr>
              <w:t>2</w:t>
            </w:r>
            <w:r w:rsidRPr="00A450E5">
              <w:rPr>
                <w:rFonts w:ascii="Angsana New" w:hAnsi="Angsana New"/>
                <w:szCs w:val="22"/>
              </w:rPr>
              <w:t>,</w:t>
            </w:r>
            <w:r w:rsidRPr="00A450E5">
              <w:rPr>
                <w:rFonts w:ascii="Angsana New" w:hAnsi="Angsana New"/>
                <w:szCs w:val="22"/>
                <w:lang w:val="en-US"/>
              </w:rPr>
              <w:t>045</w:t>
            </w:r>
            <w:r w:rsidRPr="00A450E5">
              <w:rPr>
                <w:rFonts w:ascii="Angsana New" w:hAnsi="Angsana New"/>
                <w:szCs w:val="22"/>
              </w:rPr>
              <w:t>,</w:t>
            </w:r>
            <w:r w:rsidRPr="00A450E5">
              <w:rPr>
                <w:rFonts w:ascii="Angsana New" w:hAnsi="Angsana New"/>
                <w:szCs w:val="22"/>
                <w:lang w:val="en-US"/>
              </w:rPr>
              <w:t>450</w:t>
            </w:r>
          </w:p>
        </w:tc>
        <w:tc>
          <w:tcPr>
            <w:tcW w:w="62" w:type="pct"/>
            <w:vAlign w:val="bottom"/>
          </w:tcPr>
          <w:p w14:paraId="7CBD3BA2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6" w:type="pct"/>
            <w:vAlign w:val="bottom"/>
          </w:tcPr>
          <w:p w14:paraId="0366E6EE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2B9379D5" w14:textId="1DB5E712" w:rsidR="005B7B98" w:rsidRPr="00A450E5" w:rsidRDefault="005B7B98" w:rsidP="005B7B98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/>
              </w:rPr>
              <w:t>2</w:t>
            </w:r>
            <w:r w:rsidRPr="00A450E5">
              <w:rPr>
                <w:rFonts w:ascii="Angsana New" w:hAnsi="Angsana New"/>
                <w:szCs w:val="22"/>
              </w:rPr>
              <w:t>,</w:t>
            </w:r>
            <w:r w:rsidRPr="00A450E5">
              <w:rPr>
                <w:rFonts w:ascii="Angsana New" w:hAnsi="Angsana New"/>
                <w:szCs w:val="22"/>
                <w:lang w:val="en-US"/>
              </w:rPr>
              <w:t>045</w:t>
            </w:r>
            <w:r w:rsidRPr="00A450E5">
              <w:rPr>
                <w:rFonts w:ascii="Angsana New" w:hAnsi="Angsana New"/>
                <w:szCs w:val="22"/>
              </w:rPr>
              <w:t>,</w:t>
            </w:r>
            <w:r w:rsidRPr="00A450E5">
              <w:rPr>
                <w:rFonts w:ascii="Angsana New" w:hAnsi="Angsana New"/>
                <w:szCs w:val="22"/>
                <w:lang w:val="en-US"/>
              </w:rPr>
              <w:t>450</w:t>
            </w:r>
          </w:p>
        </w:tc>
      </w:tr>
      <w:tr w:rsidR="001666AB" w:rsidRPr="00A450E5" w14:paraId="59F678ED" w14:textId="77777777" w:rsidTr="00696BF8">
        <w:trPr>
          <w:trHeight w:val="561"/>
          <w:tblHeader/>
        </w:trPr>
        <w:tc>
          <w:tcPr>
            <w:tcW w:w="670" w:type="pct"/>
            <w:vAlign w:val="bottom"/>
          </w:tcPr>
          <w:p w14:paraId="159A5176" w14:textId="77777777" w:rsidR="00DB4E4A" w:rsidRPr="00A450E5" w:rsidRDefault="005B7B98" w:rsidP="00DB4E4A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บริษัท ยัวร์ส พร็อพเพอร์ตี้</w:t>
            </w:r>
          </w:p>
          <w:p w14:paraId="11D26D2F" w14:textId="5C33CA19" w:rsidR="005B7B98" w:rsidRPr="00A450E5" w:rsidRDefault="00DB4E4A" w:rsidP="00DB4E4A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5B7B98" w:rsidRPr="00A450E5">
              <w:rPr>
                <w:rFonts w:ascii="Angsana New" w:hAnsi="Angsana New"/>
                <w:sz w:val="24"/>
                <w:szCs w:val="24"/>
                <w:cs/>
              </w:rPr>
              <w:t>แมเนจเม้นท์ จำกัด</w:t>
            </w:r>
          </w:p>
        </w:tc>
        <w:tc>
          <w:tcPr>
            <w:tcW w:w="620" w:type="pct"/>
            <w:vAlign w:val="bottom"/>
          </w:tcPr>
          <w:p w14:paraId="50B35D3E" w14:textId="77777777" w:rsidR="005B7B98" w:rsidRPr="00A450E5" w:rsidRDefault="005B7B98" w:rsidP="005B7B98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บริหารจัดการอาคารและ </w:t>
            </w:r>
          </w:p>
          <w:p w14:paraId="0C0D0412" w14:textId="3B169474" w:rsidR="005B7B98" w:rsidRPr="00A450E5" w:rsidRDefault="005B7B98" w:rsidP="005B7B98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left="104" w:right="-126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62" w:type="pct"/>
            <w:vAlign w:val="bottom"/>
          </w:tcPr>
          <w:p w14:paraId="6A61D345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63555853" w14:textId="77777777" w:rsidR="005B7B98" w:rsidRPr="00A450E5" w:rsidRDefault="005B7B98" w:rsidP="005B7B98">
            <w:pPr>
              <w:pStyle w:val="block"/>
              <w:tabs>
                <w:tab w:val="decimal" w:pos="403"/>
              </w:tabs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  <w:p w14:paraId="12D873DC" w14:textId="29DA4ED9" w:rsidR="005B7B98" w:rsidRPr="00A450E5" w:rsidRDefault="005B7B98" w:rsidP="005B7B98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/>
              </w:rPr>
              <w:t>100</w:t>
            </w:r>
            <w:r w:rsidRPr="00A450E5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szCs w:val="22"/>
                <w:lang w:val="en-US"/>
              </w:rPr>
              <w:t>00</w:t>
            </w:r>
          </w:p>
        </w:tc>
        <w:tc>
          <w:tcPr>
            <w:tcW w:w="62" w:type="pct"/>
            <w:vAlign w:val="bottom"/>
          </w:tcPr>
          <w:p w14:paraId="14E16B6F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2E7B6678" w14:textId="77777777" w:rsidR="005B7B98" w:rsidRPr="00A450E5" w:rsidRDefault="005B7B98" w:rsidP="005B7B98">
            <w:pPr>
              <w:pStyle w:val="block"/>
              <w:tabs>
                <w:tab w:val="decimal" w:pos="403"/>
              </w:tabs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  <w:p w14:paraId="74D23520" w14:textId="61A7B4DF" w:rsidR="005B7B98" w:rsidRPr="00A450E5" w:rsidRDefault="005B7B98" w:rsidP="005B7B98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/>
              </w:rPr>
              <w:t>100</w:t>
            </w:r>
            <w:r w:rsidRPr="00A450E5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szCs w:val="22"/>
                <w:lang w:val="en-US"/>
              </w:rPr>
              <w:t>00</w:t>
            </w:r>
          </w:p>
        </w:tc>
        <w:tc>
          <w:tcPr>
            <w:tcW w:w="62" w:type="pct"/>
            <w:vAlign w:val="bottom"/>
          </w:tcPr>
          <w:p w14:paraId="3F4D04BC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217868BB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  <w:p w14:paraId="1C465702" w14:textId="284FCD28" w:rsidR="005B7B98" w:rsidRPr="00A450E5" w:rsidRDefault="005B7B98" w:rsidP="005B7B9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3,000</w:t>
            </w:r>
          </w:p>
        </w:tc>
        <w:tc>
          <w:tcPr>
            <w:tcW w:w="62" w:type="pct"/>
            <w:vAlign w:val="bottom"/>
          </w:tcPr>
          <w:p w14:paraId="5184AFBB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7749E6C0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  <w:p w14:paraId="14B122BF" w14:textId="69264ACF" w:rsidR="005B7B98" w:rsidRPr="00A450E5" w:rsidRDefault="005B7B98" w:rsidP="005B7B9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3,000</w:t>
            </w:r>
          </w:p>
        </w:tc>
        <w:tc>
          <w:tcPr>
            <w:tcW w:w="63" w:type="pct"/>
            <w:vAlign w:val="bottom"/>
          </w:tcPr>
          <w:p w14:paraId="6A8EBB2C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727EAA1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65E57082" w14:textId="1B7F14EA" w:rsidR="005B7B98" w:rsidRPr="00A450E5" w:rsidRDefault="005B7B98" w:rsidP="005B7B9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/>
              </w:rPr>
              <w:t>3</w:t>
            </w:r>
            <w:r w:rsidRPr="00A450E5">
              <w:rPr>
                <w:rFonts w:ascii="Angsana New" w:hAnsi="Angsana New"/>
                <w:szCs w:val="22"/>
              </w:rPr>
              <w:t>,</w:t>
            </w:r>
            <w:r w:rsidRPr="00A450E5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63" w:type="pct"/>
            <w:vAlign w:val="bottom"/>
          </w:tcPr>
          <w:p w14:paraId="2E1A1AA6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1" w:type="pct"/>
            <w:vAlign w:val="bottom"/>
          </w:tcPr>
          <w:p w14:paraId="76666DEA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6B9E00F1" w14:textId="52939694" w:rsidR="005B7B98" w:rsidRPr="00A450E5" w:rsidRDefault="005B7B98" w:rsidP="005B7B9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/>
              </w:rPr>
              <w:t>3</w:t>
            </w:r>
            <w:r w:rsidRPr="00A450E5">
              <w:rPr>
                <w:rFonts w:ascii="Angsana New" w:hAnsi="Angsana New"/>
                <w:szCs w:val="22"/>
              </w:rPr>
              <w:t>,</w:t>
            </w:r>
            <w:r w:rsidRPr="00A450E5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62" w:type="pct"/>
            <w:vAlign w:val="bottom"/>
          </w:tcPr>
          <w:p w14:paraId="2797209A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6BCA81F1" w14:textId="6227DF76" w:rsidR="005B7B98" w:rsidRPr="00A450E5" w:rsidRDefault="005B7B98" w:rsidP="005B7B98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52E7FE20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290CE9F8" w14:textId="77777777" w:rsidR="005B7B98" w:rsidRPr="00A450E5" w:rsidRDefault="005B7B98" w:rsidP="005B7B98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6F78887C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304605FB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208188F2" w14:textId="248BB05D" w:rsidR="005B7B98" w:rsidRPr="00A450E5" w:rsidRDefault="005B7B98" w:rsidP="005B7B9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/>
              </w:rPr>
              <w:t>3</w:t>
            </w:r>
            <w:r w:rsidRPr="00A450E5">
              <w:rPr>
                <w:rFonts w:ascii="Angsana New" w:hAnsi="Angsana New"/>
                <w:szCs w:val="22"/>
              </w:rPr>
              <w:t>,</w:t>
            </w:r>
            <w:r w:rsidRPr="00A450E5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62" w:type="pct"/>
            <w:vAlign w:val="bottom"/>
          </w:tcPr>
          <w:p w14:paraId="246F786B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6" w:type="pct"/>
            <w:vAlign w:val="bottom"/>
          </w:tcPr>
          <w:p w14:paraId="310A196B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2A2D6DDF" w14:textId="6B7DFA1B" w:rsidR="005B7B98" w:rsidRPr="00A450E5" w:rsidRDefault="005B7B98" w:rsidP="005B7B98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/>
              </w:rPr>
              <w:t>3</w:t>
            </w:r>
            <w:r w:rsidRPr="00A450E5">
              <w:rPr>
                <w:rFonts w:ascii="Angsana New" w:hAnsi="Angsana New"/>
                <w:szCs w:val="22"/>
              </w:rPr>
              <w:t>,</w:t>
            </w:r>
            <w:r w:rsidRPr="00A450E5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</w:tr>
      <w:tr w:rsidR="001666AB" w:rsidRPr="00A450E5" w14:paraId="2F252D21" w14:textId="77777777" w:rsidTr="00696BF8">
        <w:trPr>
          <w:trHeight w:val="258"/>
          <w:tblHeader/>
        </w:trPr>
        <w:tc>
          <w:tcPr>
            <w:tcW w:w="670" w:type="pct"/>
            <w:vAlign w:val="bottom"/>
          </w:tcPr>
          <w:p w14:paraId="3CB3B5FA" w14:textId="172294F4" w:rsidR="005B7B98" w:rsidRPr="00A450E5" w:rsidRDefault="005B7B98" w:rsidP="005B7B98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val="en-GB" w:eastAsia="x-none"/>
              </w:rPr>
              <w:t>บริษัท มั่นคง ไลฟ์ จำกัด</w:t>
            </w:r>
          </w:p>
        </w:tc>
        <w:tc>
          <w:tcPr>
            <w:tcW w:w="620" w:type="pct"/>
          </w:tcPr>
          <w:p w14:paraId="3C318A43" w14:textId="77777777" w:rsidR="005B7B98" w:rsidRPr="00A450E5" w:rsidRDefault="005B7B98" w:rsidP="005B7B98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  <w:p w14:paraId="55590273" w14:textId="6AAE4FA0" w:rsidR="005B7B98" w:rsidRPr="00A450E5" w:rsidRDefault="005B7B98" w:rsidP="005B7B98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left="104" w:right="-130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เพื่อให้เช่าและบริการสถานพักฟื้น</w:t>
            </w:r>
          </w:p>
        </w:tc>
        <w:tc>
          <w:tcPr>
            <w:tcW w:w="62" w:type="pct"/>
            <w:vAlign w:val="bottom"/>
          </w:tcPr>
          <w:p w14:paraId="52BFCC52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230E37C3" w14:textId="469BAB3B" w:rsidR="005B7B98" w:rsidRPr="00A450E5" w:rsidRDefault="005B7B98" w:rsidP="005B7B98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2" w:type="pct"/>
            <w:vAlign w:val="bottom"/>
          </w:tcPr>
          <w:p w14:paraId="737E02BD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443BF0C4" w14:textId="09954711" w:rsidR="005B7B98" w:rsidRPr="00A450E5" w:rsidRDefault="005B7B98" w:rsidP="005B7B98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2" w:type="pct"/>
            <w:vAlign w:val="bottom"/>
          </w:tcPr>
          <w:p w14:paraId="4A905C74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1F37B266" w14:textId="25532ECB" w:rsidR="005B7B98" w:rsidRPr="00A450E5" w:rsidRDefault="005B7B98" w:rsidP="005B7B9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2,600,000</w:t>
            </w:r>
          </w:p>
        </w:tc>
        <w:tc>
          <w:tcPr>
            <w:tcW w:w="62" w:type="pct"/>
            <w:vAlign w:val="bottom"/>
          </w:tcPr>
          <w:p w14:paraId="36C3A7E1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0B0C3EC1" w14:textId="0A6804AA" w:rsidR="005B7B98" w:rsidRPr="00A450E5" w:rsidRDefault="005B7B98" w:rsidP="005B7B9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2,600,000</w:t>
            </w:r>
          </w:p>
        </w:tc>
        <w:tc>
          <w:tcPr>
            <w:tcW w:w="63" w:type="pct"/>
            <w:vAlign w:val="bottom"/>
          </w:tcPr>
          <w:p w14:paraId="6FD027AF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1F8F5FE9" w14:textId="5F1FEE8E" w:rsidR="005B7B98" w:rsidRPr="00A450E5" w:rsidRDefault="005B7B98" w:rsidP="005B7B9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2,599,999</w:t>
            </w:r>
          </w:p>
        </w:tc>
        <w:tc>
          <w:tcPr>
            <w:tcW w:w="63" w:type="pct"/>
            <w:vAlign w:val="bottom"/>
          </w:tcPr>
          <w:p w14:paraId="5A5F2085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1" w:type="pct"/>
            <w:vAlign w:val="bottom"/>
          </w:tcPr>
          <w:p w14:paraId="0E6F74F9" w14:textId="60AB8FCA" w:rsidR="005B7B98" w:rsidRPr="00A450E5" w:rsidRDefault="005B7B98" w:rsidP="005B7B9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2,599,999</w:t>
            </w:r>
          </w:p>
        </w:tc>
        <w:tc>
          <w:tcPr>
            <w:tcW w:w="62" w:type="pct"/>
            <w:vAlign w:val="bottom"/>
          </w:tcPr>
          <w:p w14:paraId="64E72216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12139796" w14:textId="2EB48C15" w:rsidR="005B7B98" w:rsidRPr="00A450E5" w:rsidRDefault="005B7B98" w:rsidP="005B7B98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</w:rPr>
            </w:pP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14AB170F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02A04B75" w14:textId="4EC80E03" w:rsidR="005B7B98" w:rsidRPr="00A450E5" w:rsidRDefault="005B7B98" w:rsidP="005B7B98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</w:rPr>
            </w:pP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5A7B7309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4CF90E91" w14:textId="6E1A28C7" w:rsidR="005B7B98" w:rsidRPr="00A450E5" w:rsidRDefault="005B7B98" w:rsidP="005B7B9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2,599,999</w:t>
            </w:r>
          </w:p>
        </w:tc>
        <w:tc>
          <w:tcPr>
            <w:tcW w:w="62" w:type="pct"/>
            <w:vAlign w:val="bottom"/>
          </w:tcPr>
          <w:p w14:paraId="09B0A98B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6" w:type="pct"/>
            <w:vAlign w:val="bottom"/>
          </w:tcPr>
          <w:p w14:paraId="5964FD4E" w14:textId="6334A56C" w:rsidR="005B7B98" w:rsidRPr="00A450E5" w:rsidRDefault="005B7B98" w:rsidP="005B7B98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2,599,999</w:t>
            </w:r>
          </w:p>
        </w:tc>
      </w:tr>
      <w:tr w:rsidR="001666AB" w:rsidRPr="00A450E5" w14:paraId="56190F5E" w14:textId="77777777" w:rsidTr="00696BF8">
        <w:trPr>
          <w:trHeight w:val="139"/>
          <w:tblHeader/>
        </w:trPr>
        <w:tc>
          <w:tcPr>
            <w:tcW w:w="670" w:type="pct"/>
            <w:vAlign w:val="bottom"/>
          </w:tcPr>
          <w:p w14:paraId="26AFD5E6" w14:textId="77777777" w:rsidR="00DB4E4A" w:rsidRPr="00A450E5" w:rsidRDefault="005B7B98" w:rsidP="00465F64">
            <w:pPr>
              <w:tabs>
                <w:tab w:val="clear" w:pos="227"/>
                <w:tab w:val="clear" w:pos="454"/>
              </w:tabs>
              <w:ind w:left="72" w:hanging="151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บริษัท เอ็มเคเอช แอสเซทส์</w:t>
            </w:r>
          </w:p>
          <w:p w14:paraId="4C0FAB48" w14:textId="42AD9D30" w:rsidR="005B7B98" w:rsidRPr="00A450E5" w:rsidRDefault="00DB4E4A" w:rsidP="00465F64">
            <w:pPr>
              <w:tabs>
                <w:tab w:val="clear" w:pos="227"/>
                <w:tab w:val="clear" w:pos="454"/>
              </w:tabs>
              <w:ind w:left="72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5B7B98" w:rsidRPr="00A450E5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620" w:type="pct"/>
            <w:vAlign w:val="bottom"/>
          </w:tcPr>
          <w:p w14:paraId="102AC9BE" w14:textId="6E2A7EA8" w:rsidR="005B7B98" w:rsidRPr="00A450E5" w:rsidRDefault="005B7B98" w:rsidP="005B7B98">
            <w:pPr>
              <w:pStyle w:val="block"/>
              <w:tabs>
                <w:tab w:val="left" w:pos="50"/>
              </w:tabs>
              <w:spacing w:after="0" w:line="380" w:lineRule="exact"/>
              <w:ind w:left="0" w:right="-10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62" w:type="pct"/>
            <w:vAlign w:val="bottom"/>
          </w:tcPr>
          <w:p w14:paraId="548A36AB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5560243F" w14:textId="1B7C7316" w:rsidR="005B7B98" w:rsidRPr="00A450E5" w:rsidRDefault="005B7B98" w:rsidP="005B7B98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2" w:type="pct"/>
            <w:vAlign w:val="bottom"/>
          </w:tcPr>
          <w:p w14:paraId="645B74D4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239DD118" w14:textId="1194F089" w:rsidR="005B7B98" w:rsidRPr="00A450E5" w:rsidRDefault="005B7B98" w:rsidP="005B7B98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2" w:type="pct"/>
            <w:vAlign w:val="bottom"/>
          </w:tcPr>
          <w:p w14:paraId="786B44A8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4635D10D" w14:textId="2B4C1EEE" w:rsidR="005B7B98" w:rsidRPr="00A450E5" w:rsidRDefault="005B7B98" w:rsidP="005B7B98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35,000</w:t>
            </w:r>
          </w:p>
        </w:tc>
        <w:tc>
          <w:tcPr>
            <w:tcW w:w="62" w:type="pct"/>
            <w:vAlign w:val="bottom"/>
          </w:tcPr>
          <w:p w14:paraId="19A1A87B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69C93878" w14:textId="178BB21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35,000</w:t>
            </w:r>
          </w:p>
        </w:tc>
        <w:tc>
          <w:tcPr>
            <w:tcW w:w="63" w:type="pct"/>
            <w:vAlign w:val="bottom"/>
          </w:tcPr>
          <w:p w14:paraId="67883FDD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7106ED2E" w14:textId="096A2237" w:rsidR="005B7B98" w:rsidRPr="00A450E5" w:rsidRDefault="005B7B98" w:rsidP="005B7B9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34,999</w:t>
            </w:r>
          </w:p>
        </w:tc>
        <w:tc>
          <w:tcPr>
            <w:tcW w:w="63" w:type="pct"/>
            <w:vAlign w:val="bottom"/>
          </w:tcPr>
          <w:p w14:paraId="31C5ED21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1" w:type="pct"/>
            <w:vAlign w:val="bottom"/>
          </w:tcPr>
          <w:p w14:paraId="1126E8BA" w14:textId="20CDFB51" w:rsidR="005B7B98" w:rsidRPr="00A450E5" w:rsidRDefault="005B7B98" w:rsidP="005B7B9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34,999</w:t>
            </w:r>
          </w:p>
        </w:tc>
        <w:tc>
          <w:tcPr>
            <w:tcW w:w="62" w:type="pct"/>
            <w:vAlign w:val="bottom"/>
          </w:tcPr>
          <w:p w14:paraId="1CBAE3F7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9" w:type="pct"/>
            <w:vAlign w:val="bottom"/>
          </w:tcPr>
          <w:p w14:paraId="48C83DA4" w14:textId="5F6ECFC7" w:rsidR="005B7B98" w:rsidRPr="00A450E5" w:rsidRDefault="005B7B98" w:rsidP="005B7B98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44F19E49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04522AF8" w14:textId="77777777" w:rsidR="005B7B98" w:rsidRPr="00A450E5" w:rsidRDefault="005B7B98" w:rsidP="005B7B98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5F471467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44E6A8FB" w14:textId="4A477AA5" w:rsidR="005B7B98" w:rsidRPr="00A450E5" w:rsidRDefault="005B7B98" w:rsidP="005B7B9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34,999</w:t>
            </w:r>
          </w:p>
        </w:tc>
        <w:tc>
          <w:tcPr>
            <w:tcW w:w="62" w:type="pct"/>
            <w:vAlign w:val="bottom"/>
          </w:tcPr>
          <w:p w14:paraId="5FED7ECC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6" w:type="pct"/>
            <w:vAlign w:val="bottom"/>
          </w:tcPr>
          <w:p w14:paraId="35263B3E" w14:textId="233D83E0" w:rsidR="005B7B98" w:rsidRPr="00A450E5" w:rsidRDefault="005B7B98" w:rsidP="005B7B98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34,999</w:t>
            </w:r>
          </w:p>
        </w:tc>
      </w:tr>
      <w:tr w:rsidR="001666AB" w:rsidRPr="00A450E5" w14:paraId="14AAF56E" w14:textId="77777777" w:rsidTr="00696BF8">
        <w:trPr>
          <w:trHeight w:val="139"/>
          <w:tblHeader/>
        </w:trPr>
        <w:tc>
          <w:tcPr>
            <w:tcW w:w="670" w:type="pct"/>
            <w:vAlign w:val="bottom"/>
          </w:tcPr>
          <w:p w14:paraId="5F6BF086" w14:textId="77777777" w:rsidR="00DB4E4A" w:rsidRPr="00A450E5" w:rsidRDefault="005B7B98" w:rsidP="00465F64">
            <w:pPr>
              <w:tabs>
                <w:tab w:val="clear" w:pos="227"/>
                <w:tab w:val="clear" w:pos="454"/>
              </w:tabs>
              <w:ind w:left="72" w:hanging="151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เฮลท์ แอนด์ เวลเนสส์ </w:t>
            </w:r>
          </w:p>
          <w:p w14:paraId="5D630F5C" w14:textId="4AF72629" w:rsidR="005B7B98" w:rsidRPr="00A450E5" w:rsidRDefault="00DB4E4A" w:rsidP="00465F64">
            <w:pPr>
              <w:tabs>
                <w:tab w:val="clear" w:pos="227"/>
                <w:tab w:val="clear" w:pos="454"/>
              </w:tabs>
              <w:ind w:left="72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5B7B98" w:rsidRPr="00A450E5">
              <w:rPr>
                <w:rFonts w:ascii="Angsana New" w:hAnsi="Angsana New" w:hint="cs"/>
                <w:sz w:val="24"/>
                <w:szCs w:val="24"/>
                <w:cs/>
              </w:rPr>
              <w:t>วิลเลจ จำกัด</w:t>
            </w:r>
          </w:p>
        </w:tc>
        <w:tc>
          <w:tcPr>
            <w:tcW w:w="620" w:type="pct"/>
            <w:vAlign w:val="bottom"/>
          </w:tcPr>
          <w:p w14:paraId="7517D6EF" w14:textId="3ABC4F33" w:rsidR="005B7B98" w:rsidRPr="00A450E5" w:rsidRDefault="005B7B98" w:rsidP="005B7B98">
            <w:pPr>
              <w:pStyle w:val="block"/>
              <w:spacing w:after="0" w:line="240" w:lineRule="auto"/>
              <w:ind w:left="0" w:right="-101"/>
              <w:rPr>
                <w:rFonts w:ascii="Angsana New" w:hAnsi="Angsana New"/>
                <w:spacing w:val="-8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spacing w:val="-8"/>
                <w:sz w:val="24"/>
                <w:szCs w:val="24"/>
                <w:cs/>
                <w:lang w:bidi="th-TH"/>
              </w:rPr>
              <w:t>ให้บริการด้านสถาน</w:t>
            </w:r>
          </w:p>
          <w:p w14:paraId="3C513548" w14:textId="1EE0193E" w:rsidR="005B7B98" w:rsidRPr="00A450E5" w:rsidRDefault="005B7B98" w:rsidP="005B7B98">
            <w:pPr>
              <w:pStyle w:val="block"/>
              <w:spacing w:after="0" w:line="240" w:lineRule="auto"/>
              <w:ind w:left="104" w:right="-101" w:firstLine="4"/>
              <w:rPr>
                <w:rFonts w:ascii="Angsana New" w:hAnsi="Angsana New"/>
                <w:spacing w:val="-8"/>
                <w:sz w:val="24"/>
                <w:szCs w:val="24"/>
                <w:rtl/>
                <w:cs/>
                <w:lang w:bidi="th-TH"/>
              </w:rPr>
            </w:pPr>
            <w:r w:rsidRPr="00A450E5">
              <w:rPr>
                <w:rFonts w:ascii="Angsana New" w:hAnsi="Angsana New" w:hint="cs"/>
                <w:spacing w:val="-8"/>
                <w:sz w:val="24"/>
                <w:szCs w:val="24"/>
                <w:cs/>
                <w:lang w:bidi="th-TH"/>
              </w:rPr>
              <w:t>พยาบาลและสุขภาพ</w:t>
            </w:r>
          </w:p>
        </w:tc>
        <w:tc>
          <w:tcPr>
            <w:tcW w:w="62" w:type="pct"/>
            <w:vAlign w:val="bottom"/>
          </w:tcPr>
          <w:p w14:paraId="1275E479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4FCABD37" w14:textId="590E52F1" w:rsidR="005B7B98" w:rsidRPr="00A450E5" w:rsidRDefault="005B7B98" w:rsidP="005B7B98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2" w:type="pct"/>
            <w:vAlign w:val="bottom"/>
          </w:tcPr>
          <w:p w14:paraId="2FC9B6DB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6878BB29" w14:textId="1590D8EC" w:rsidR="005B7B98" w:rsidRPr="00A450E5" w:rsidRDefault="005B7B98" w:rsidP="005B7B98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2" w:type="pct"/>
            <w:vAlign w:val="bottom"/>
          </w:tcPr>
          <w:p w14:paraId="7AB0F84C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723264BB" w14:textId="61F43A1A" w:rsidR="005B7B98" w:rsidRPr="00A450E5" w:rsidRDefault="005B7B98" w:rsidP="005B7B98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137,750</w:t>
            </w:r>
          </w:p>
        </w:tc>
        <w:tc>
          <w:tcPr>
            <w:tcW w:w="62" w:type="pct"/>
            <w:vAlign w:val="bottom"/>
          </w:tcPr>
          <w:p w14:paraId="124F5425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085BCCD0" w14:textId="430E2B23" w:rsidR="005B7B98" w:rsidRPr="00A450E5" w:rsidRDefault="005B7B98" w:rsidP="005B7B98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87,500</w:t>
            </w:r>
          </w:p>
        </w:tc>
        <w:tc>
          <w:tcPr>
            <w:tcW w:w="63" w:type="pct"/>
            <w:vAlign w:val="bottom"/>
          </w:tcPr>
          <w:p w14:paraId="44CCF1F9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56BAFF5" w14:textId="265DA0A3" w:rsidR="005B7B98" w:rsidRPr="00A450E5" w:rsidRDefault="005B7B98" w:rsidP="005B7B9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137,750</w:t>
            </w:r>
          </w:p>
        </w:tc>
        <w:tc>
          <w:tcPr>
            <w:tcW w:w="63" w:type="pct"/>
            <w:vAlign w:val="bottom"/>
          </w:tcPr>
          <w:p w14:paraId="0F49FCF5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1" w:type="pct"/>
            <w:vAlign w:val="bottom"/>
          </w:tcPr>
          <w:p w14:paraId="247A0A43" w14:textId="3C331E64" w:rsidR="005B7B98" w:rsidRPr="00A450E5" w:rsidRDefault="005B7B98" w:rsidP="005B7B9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87,500</w:t>
            </w:r>
          </w:p>
        </w:tc>
        <w:tc>
          <w:tcPr>
            <w:tcW w:w="62" w:type="pct"/>
            <w:vAlign w:val="bottom"/>
          </w:tcPr>
          <w:p w14:paraId="78E87C36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9" w:type="pct"/>
            <w:vAlign w:val="bottom"/>
          </w:tcPr>
          <w:p w14:paraId="09F21596" w14:textId="3410E93F" w:rsidR="005B7B98" w:rsidRPr="00A450E5" w:rsidRDefault="005B7B98" w:rsidP="005B7B98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2732D99C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64D2FF66" w14:textId="07D0EB75" w:rsidR="005B7B98" w:rsidRPr="00A450E5" w:rsidRDefault="005B7B98" w:rsidP="005B7B98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0D9CE212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5699833C" w14:textId="15EF0055" w:rsidR="005B7B98" w:rsidRPr="00A450E5" w:rsidRDefault="005B7B98" w:rsidP="005B7B98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137,750</w:t>
            </w:r>
          </w:p>
        </w:tc>
        <w:tc>
          <w:tcPr>
            <w:tcW w:w="62" w:type="pct"/>
            <w:vAlign w:val="bottom"/>
          </w:tcPr>
          <w:p w14:paraId="5A4C8590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6" w:type="pct"/>
            <w:vAlign w:val="bottom"/>
          </w:tcPr>
          <w:p w14:paraId="44ACCD50" w14:textId="2DCEAC92" w:rsidR="005B7B98" w:rsidRPr="00A450E5" w:rsidRDefault="005B7B98" w:rsidP="005B7B98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87,500</w:t>
            </w:r>
          </w:p>
        </w:tc>
      </w:tr>
      <w:tr w:rsidR="001666AB" w:rsidRPr="00A450E5" w14:paraId="0FB00CD2" w14:textId="77777777" w:rsidTr="00696BF8">
        <w:trPr>
          <w:trHeight w:val="598"/>
          <w:tblHeader/>
        </w:trPr>
        <w:tc>
          <w:tcPr>
            <w:tcW w:w="670" w:type="pct"/>
            <w:vAlign w:val="bottom"/>
          </w:tcPr>
          <w:p w14:paraId="656FB2AF" w14:textId="77777777" w:rsidR="00DB4E4A" w:rsidRPr="00A450E5" w:rsidRDefault="005B7B98" w:rsidP="00DB4E4A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เอส </w:t>
            </w:r>
            <w:r w:rsidRPr="00A450E5">
              <w:rPr>
                <w:rFonts w:ascii="Angsana New" w:hAnsi="Angsana New"/>
                <w:sz w:val="24"/>
                <w:szCs w:val="24"/>
              </w:rPr>
              <w:t xml:space="preserve">71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พร็อพเพอร์ตี้</w:t>
            </w:r>
          </w:p>
          <w:p w14:paraId="1A6F6C22" w14:textId="0926C5A9" w:rsidR="005B7B98" w:rsidRPr="00A450E5" w:rsidRDefault="00DB4E4A" w:rsidP="00DB4E4A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5B7B98" w:rsidRPr="00A450E5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620" w:type="pct"/>
            <w:vAlign w:val="bottom"/>
          </w:tcPr>
          <w:p w14:paraId="2CAF852E" w14:textId="16193B82" w:rsidR="005B7B98" w:rsidRPr="00A450E5" w:rsidRDefault="005B7B98" w:rsidP="005B7B98">
            <w:pPr>
              <w:pStyle w:val="block"/>
              <w:tabs>
                <w:tab w:val="left" w:pos="50"/>
              </w:tabs>
              <w:spacing w:after="0" w:line="380" w:lineRule="exact"/>
              <w:ind w:left="0" w:right="-105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62" w:type="pct"/>
            <w:vAlign w:val="bottom"/>
          </w:tcPr>
          <w:p w14:paraId="64950B47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44DE8D44" w14:textId="6107AA96" w:rsidR="005B7B98" w:rsidRPr="00A450E5" w:rsidRDefault="005B7B98" w:rsidP="005B7B98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2" w:type="pct"/>
            <w:vAlign w:val="bottom"/>
          </w:tcPr>
          <w:p w14:paraId="28DE47D1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7275D5CB" w14:textId="552BB09F" w:rsidR="005B7B98" w:rsidRPr="00A450E5" w:rsidRDefault="0016797A" w:rsidP="005B7B98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lang w:bidi="th-TH"/>
              </w:rPr>
            </w:pPr>
            <w:r w:rsidRPr="00A450E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2D97C7C8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32D80106" w14:textId="01981EAE" w:rsidR="005B7B98" w:rsidRPr="00A450E5" w:rsidRDefault="005B7B98" w:rsidP="005B7B9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650,000</w:t>
            </w:r>
          </w:p>
        </w:tc>
        <w:tc>
          <w:tcPr>
            <w:tcW w:w="62" w:type="pct"/>
            <w:vAlign w:val="bottom"/>
          </w:tcPr>
          <w:p w14:paraId="23AC13F4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1B864A24" w14:textId="50463E8F" w:rsidR="005B7B98" w:rsidRPr="00A450E5" w:rsidRDefault="005B7B98" w:rsidP="005B7B98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3" w:type="pct"/>
            <w:vAlign w:val="bottom"/>
          </w:tcPr>
          <w:p w14:paraId="09D6FA08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1742CC2A" w14:textId="2070EDF6" w:rsidR="005B7B98" w:rsidRPr="00A450E5" w:rsidRDefault="005B7B98" w:rsidP="005B7B9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650,000</w:t>
            </w:r>
          </w:p>
        </w:tc>
        <w:tc>
          <w:tcPr>
            <w:tcW w:w="63" w:type="pct"/>
            <w:vAlign w:val="bottom"/>
          </w:tcPr>
          <w:p w14:paraId="789F3721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vAlign w:val="bottom"/>
          </w:tcPr>
          <w:p w14:paraId="0F12DEF5" w14:textId="49F6B4E8" w:rsidR="005B7B98" w:rsidRPr="00A450E5" w:rsidRDefault="005B7B98" w:rsidP="005B7B98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62001B1E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14:paraId="391D3DFE" w14:textId="3925F071" w:rsidR="005B7B98" w:rsidRPr="00A450E5" w:rsidRDefault="005B7B98" w:rsidP="005B7B98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31E008EC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7AC322CB" w14:textId="77777777" w:rsidR="005B7B98" w:rsidRPr="00A450E5" w:rsidRDefault="005B7B98" w:rsidP="005B7B98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2B1AB684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3AD8A7AA" w14:textId="31098F6A" w:rsidR="005B7B98" w:rsidRPr="00A450E5" w:rsidRDefault="005B7B98" w:rsidP="005B7B9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lang w:val="en-US" w:bidi="th-TH"/>
              </w:rPr>
              <w:t>650,000</w:t>
            </w:r>
          </w:p>
        </w:tc>
        <w:tc>
          <w:tcPr>
            <w:tcW w:w="62" w:type="pct"/>
            <w:vAlign w:val="bottom"/>
          </w:tcPr>
          <w:p w14:paraId="24A50A10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vAlign w:val="bottom"/>
          </w:tcPr>
          <w:p w14:paraId="6A7FD177" w14:textId="06BF6AA9" w:rsidR="005B7B98" w:rsidRPr="00A450E5" w:rsidRDefault="005B7B98" w:rsidP="005B7B98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1666AB" w:rsidRPr="00A450E5" w14:paraId="4B945D98" w14:textId="77777777" w:rsidTr="00696BF8">
        <w:trPr>
          <w:trHeight w:val="139"/>
          <w:tblHeader/>
        </w:trPr>
        <w:tc>
          <w:tcPr>
            <w:tcW w:w="670" w:type="pct"/>
            <w:vAlign w:val="bottom"/>
          </w:tcPr>
          <w:p w14:paraId="6FE8A030" w14:textId="77777777" w:rsidR="005B7B98" w:rsidRPr="00A450E5" w:rsidRDefault="005B7B98" w:rsidP="005B7B98">
            <w:pPr>
              <w:tabs>
                <w:tab w:val="clear" w:pos="227"/>
                <w:tab w:val="clear" w:pos="454"/>
              </w:tabs>
              <w:spacing w:line="320" w:lineRule="exact"/>
              <w:ind w:hanging="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20" w:type="pct"/>
            <w:vAlign w:val="bottom"/>
          </w:tcPr>
          <w:p w14:paraId="4A5651B7" w14:textId="77777777" w:rsidR="005B7B98" w:rsidRPr="00A450E5" w:rsidRDefault="005B7B98" w:rsidP="005B7B98">
            <w:pPr>
              <w:pStyle w:val="block"/>
              <w:spacing w:after="0" w:line="320" w:lineRule="exact"/>
              <w:ind w:left="79" w:right="-105" w:hanging="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6C89B21E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79832487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371D4428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78CC88C5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59A7F064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1ABE0BDD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07D9E778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4D919353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" w:type="pct"/>
            <w:vAlign w:val="bottom"/>
          </w:tcPr>
          <w:p w14:paraId="64CDC1D9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12" w:type="pct"/>
            <w:tcBorders>
              <w:bottom w:val="double" w:sz="4" w:space="0" w:color="auto"/>
            </w:tcBorders>
            <w:vAlign w:val="bottom"/>
          </w:tcPr>
          <w:p w14:paraId="449294D9" w14:textId="064DA5D0" w:rsidR="005B7B98" w:rsidRPr="00A450E5" w:rsidRDefault="005B7B98" w:rsidP="005B7B9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5,604,068</w:t>
            </w:r>
          </w:p>
        </w:tc>
        <w:tc>
          <w:tcPr>
            <w:tcW w:w="63" w:type="pct"/>
            <w:vAlign w:val="bottom"/>
          </w:tcPr>
          <w:p w14:paraId="46651BB4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bottom w:val="double" w:sz="4" w:space="0" w:color="auto"/>
            </w:tcBorders>
            <w:vAlign w:val="bottom"/>
          </w:tcPr>
          <w:p w14:paraId="2FE49E2F" w14:textId="64265E8F" w:rsidR="005B7B98" w:rsidRPr="00A450E5" w:rsidRDefault="005B7B98" w:rsidP="005B7B98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4,903,818</w:t>
            </w:r>
          </w:p>
        </w:tc>
        <w:tc>
          <w:tcPr>
            <w:tcW w:w="62" w:type="pct"/>
            <w:vAlign w:val="bottom"/>
          </w:tcPr>
          <w:p w14:paraId="70954A16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09" w:type="pct"/>
            <w:tcBorders>
              <w:bottom w:val="double" w:sz="4" w:space="0" w:color="auto"/>
            </w:tcBorders>
            <w:vAlign w:val="bottom"/>
          </w:tcPr>
          <w:p w14:paraId="2A48261B" w14:textId="7F85EF25" w:rsidR="005B7B98" w:rsidRPr="00A450E5" w:rsidRDefault="005B7B98" w:rsidP="005B7B98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2CEA93E1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0" w:type="pct"/>
            <w:tcBorders>
              <w:bottom w:val="double" w:sz="4" w:space="0" w:color="auto"/>
            </w:tcBorders>
            <w:vAlign w:val="bottom"/>
          </w:tcPr>
          <w:p w14:paraId="3E37EFD0" w14:textId="77777777" w:rsidR="005B7B98" w:rsidRPr="00A450E5" w:rsidRDefault="005B7B98" w:rsidP="005B7B98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02F7C693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0" w:type="pct"/>
            <w:tcBorders>
              <w:bottom w:val="double" w:sz="4" w:space="0" w:color="auto"/>
            </w:tcBorders>
            <w:vAlign w:val="bottom"/>
          </w:tcPr>
          <w:p w14:paraId="768997DE" w14:textId="760B7795" w:rsidR="005B7B98" w:rsidRPr="00A450E5" w:rsidRDefault="005B7B98" w:rsidP="005B7B9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5,604,068</w:t>
            </w:r>
          </w:p>
        </w:tc>
        <w:tc>
          <w:tcPr>
            <w:tcW w:w="62" w:type="pct"/>
            <w:vAlign w:val="bottom"/>
          </w:tcPr>
          <w:p w14:paraId="17940EC6" w14:textId="77777777" w:rsidR="005B7B98" w:rsidRPr="00A450E5" w:rsidRDefault="005B7B98" w:rsidP="005B7B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vAlign w:val="bottom"/>
          </w:tcPr>
          <w:p w14:paraId="2607745C" w14:textId="7E9DA7ED" w:rsidR="005B7B98" w:rsidRPr="00A450E5" w:rsidRDefault="005B7B98" w:rsidP="005B7B98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4,903,818</w:t>
            </w:r>
          </w:p>
        </w:tc>
      </w:tr>
    </w:tbl>
    <w:tbl>
      <w:tblPr>
        <w:tblpPr w:leftFromText="180" w:rightFromText="180" w:vertAnchor="text" w:tblpY="74"/>
        <w:tblW w:w="5000" w:type="pct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1947"/>
        <w:gridCol w:w="1802"/>
        <w:gridCol w:w="180"/>
        <w:gridCol w:w="901"/>
        <w:gridCol w:w="180"/>
        <w:gridCol w:w="901"/>
        <w:gridCol w:w="180"/>
        <w:gridCol w:w="901"/>
        <w:gridCol w:w="180"/>
        <w:gridCol w:w="901"/>
        <w:gridCol w:w="177"/>
        <w:gridCol w:w="901"/>
        <w:gridCol w:w="186"/>
        <w:gridCol w:w="904"/>
        <w:gridCol w:w="183"/>
        <w:gridCol w:w="901"/>
        <w:gridCol w:w="180"/>
        <w:gridCol w:w="901"/>
        <w:gridCol w:w="180"/>
        <w:gridCol w:w="901"/>
        <w:gridCol w:w="180"/>
        <w:gridCol w:w="863"/>
      </w:tblGrid>
      <w:tr w:rsidR="00696BF8" w:rsidRPr="00A450E5" w:rsidDel="00685444" w14:paraId="55A4A114" w14:textId="77777777" w:rsidTr="00696BF8">
        <w:trPr>
          <w:trHeight w:val="119"/>
          <w:tblHeader/>
        </w:trPr>
        <w:tc>
          <w:tcPr>
            <w:tcW w:w="670" w:type="pct"/>
            <w:vAlign w:val="bottom"/>
          </w:tcPr>
          <w:p w14:paraId="6B726314" w14:textId="77777777" w:rsidR="00696BF8" w:rsidRPr="00A450E5" w:rsidDel="00685444" w:rsidRDefault="00696BF8" w:rsidP="00696B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620" w:type="pct"/>
            <w:vAlign w:val="bottom"/>
          </w:tcPr>
          <w:p w14:paraId="1E4FD5F4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77CFA377" w14:textId="77777777" w:rsidR="00696BF8" w:rsidRPr="00A450E5" w:rsidDel="00685444" w:rsidRDefault="00696BF8" w:rsidP="00696B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2" w:type="pct"/>
            <w:gridSpan w:val="3"/>
            <w:vAlign w:val="bottom"/>
          </w:tcPr>
          <w:p w14:paraId="73BF046A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02193DD7" w14:textId="77777777" w:rsidR="00696BF8" w:rsidRPr="00A450E5" w:rsidDel="00685444" w:rsidRDefault="00696BF8" w:rsidP="00696B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2" w:type="pct"/>
            <w:gridSpan w:val="3"/>
            <w:vAlign w:val="bottom"/>
          </w:tcPr>
          <w:p w14:paraId="1D6600CD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6D398BF1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85" w:type="pct"/>
            <w:gridSpan w:val="3"/>
            <w:vAlign w:val="bottom"/>
          </w:tcPr>
          <w:p w14:paraId="53BA9ABB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63" w:type="pct"/>
            <w:vAlign w:val="bottom"/>
          </w:tcPr>
          <w:p w14:paraId="38CECD47" w14:textId="77777777" w:rsidR="00696BF8" w:rsidRPr="00A450E5" w:rsidDel="00685444" w:rsidRDefault="00696BF8" w:rsidP="00696B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82" w:type="pct"/>
            <w:gridSpan w:val="3"/>
            <w:vAlign w:val="bottom"/>
          </w:tcPr>
          <w:p w14:paraId="70A5F25C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294F9DE6" w14:textId="77777777" w:rsidR="00696BF8" w:rsidRPr="00A450E5" w:rsidDel="00685444" w:rsidRDefault="00696BF8" w:rsidP="00696B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69" w:type="pct"/>
            <w:gridSpan w:val="3"/>
            <w:vAlign w:val="bottom"/>
          </w:tcPr>
          <w:p w14:paraId="6E693860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</w:tr>
      <w:tr w:rsidR="00696BF8" w:rsidRPr="00A450E5" w:rsidDel="00685444" w14:paraId="09513971" w14:textId="77777777" w:rsidTr="00696BF8">
        <w:trPr>
          <w:trHeight w:val="550"/>
          <w:tblHeader/>
        </w:trPr>
        <w:tc>
          <w:tcPr>
            <w:tcW w:w="670" w:type="pct"/>
            <w:vAlign w:val="bottom"/>
          </w:tcPr>
          <w:p w14:paraId="27C44CD1" w14:textId="77777777" w:rsidR="00696BF8" w:rsidRPr="00A450E5" w:rsidDel="00685444" w:rsidRDefault="00696BF8" w:rsidP="00696B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20" w:type="pct"/>
            <w:vAlign w:val="bottom"/>
          </w:tcPr>
          <w:p w14:paraId="30C3AB85" w14:textId="77777777" w:rsidR="00696BF8" w:rsidRPr="00A450E5" w:rsidDel="00685444" w:rsidRDefault="00696BF8" w:rsidP="00696B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62" w:type="pct"/>
            <w:vAlign w:val="bottom"/>
          </w:tcPr>
          <w:p w14:paraId="5D97CCA1" w14:textId="77777777" w:rsidR="00696BF8" w:rsidRPr="00A450E5" w:rsidDel="00685444" w:rsidRDefault="00696BF8" w:rsidP="00696B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2" w:type="pct"/>
            <w:gridSpan w:val="3"/>
            <w:vAlign w:val="bottom"/>
          </w:tcPr>
          <w:p w14:paraId="239228FD" w14:textId="77777777" w:rsidR="00696BF8" w:rsidRPr="00A450E5" w:rsidDel="00685444" w:rsidRDefault="00696BF8" w:rsidP="00696B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62" w:type="pct"/>
            <w:vAlign w:val="bottom"/>
          </w:tcPr>
          <w:p w14:paraId="393B25FC" w14:textId="77777777" w:rsidR="00696BF8" w:rsidRPr="00A450E5" w:rsidDel="00685444" w:rsidRDefault="00696BF8" w:rsidP="00696B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2" w:type="pct"/>
            <w:gridSpan w:val="3"/>
            <w:vAlign w:val="bottom"/>
          </w:tcPr>
          <w:p w14:paraId="2D2D179B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5EF4DBB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61" w:type="pct"/>
            <w:vAlign w:val="bottom"/>
          </w:tcPr>
          <w:p w14:paraId="3885D028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85" w:type="pct"/>
            <w:gridSpan w:val="3"/>
            <w:vAlign w:val="bottom"/>
          </w:tcPr>
          <w:p w14:paraId="008F647A" w14:textId="77777777" w:rsidR="00696BF8" w:rsidRPr="00A450E5" w:rsidDel="00685444" w:rsidRDefault="00696BF8" w:rsidP="00696B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3" w:type="pct"/>
            <w:vAlign w:val="bottom"/>
          </w:tcPr>
          <w:p w14:paraId="180E5CE9" w14:textId="77777777" w:rsidR="00696BF8" w:rsidRPr="00A450E5" w:rsidDel="00685444" w:rsidRDefault="00696BF8" w:rsidP="00696B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82" w:type="pct"/>
            <w:gridSpan w:val="3"/>
            <w:vAlign w:val="bottom"/>
          </w:tcPr>
          <w:p w14:paraId="7A0F2026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1513E6A" w14:textId="77777777" w:rsidR="00696BF8" w:rsidRPr="00A450E5" w:rsidDel="00685444" w:rsidRDefault="00696BF8" w:rsidP="00696B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62" w:type="pct"/>
            <w:vAlign w:val="bottom"/>
          </w:tcPr>
          <w:p w14:paraId="14D43A42" w14:textId="77777777" w:rsidR="00696BF8" w:rsidRPr="00A450E5" w:rsidDel="00685444" w:rsidRDefault="00696BF8" w:rsidP="00696B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669" w:type="pct"/>
            <w:gridSpan w:val="3"/>
            <w:vAlign w:val="bottom"/>
          </w:tcPr>
          <w:p w14:paraId="2CCBAFF9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</w:t>
            </w:r>
            <w:r w:rsidRPr="00A450E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 w:bidi="th-TH"/>
              </w:rPr>
              <w:t>-สุทธิ</w:t>
            </w:r>
          </w:p>
          <w:p w14:paraId="1D2AAD90" w14:textId="77777777" w:rsidR="00696BF8" w:rsidRPr="00A450E5" w:rsidDel="00685444" w:rsidRDefault="00696BF8" w:rsidP="00696B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 w:bidi="th-TH"/>
              </w:rPr>
              <w:t>จากการด้อยค่า</w:t>
            </w:r>
          </w:p>
        </w:tc>
      </w:tr>
      <w:tr w:rsidR="00696BF8" w:rsidRPr="00A450E5" w14:paraId="3058E5A6" w14:textId="77777777" w:rsidTr="00696BF8">
        <w:trPr>
          <w:trHeight w:val="77"/>
          <w:tblHeader/>
        </w:trPr>
        <w:tc>
          <w:tcPr>
            <w:tcW w:w="670" w:type="pct"/>
            <w:vAlign w:val="bottom"/>
          </w:tcPr>
          <w:p w14:paraId="0C156C83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2CF08381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" w:type="pct"/>
            <w:vAlign w:val="bottom"/>
          </w:tcPr>
          <w:p w14:paraId="21F1C242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52B62203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2564</w:t>
            </w:r>
          </w:p>
        </w:tc>
        <w:tc>
          <w:tcPr>
            <w:tcW w:w="62" w:type="pct"/>
            <w:vAlign w:val="bottom"/>
          </w:tcPr>
          <w:p w14:paraId="3043A43C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2E004ECA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2563</w:t>
            </w:r>
          </w:p>
        </w:tc>
        <w:tc>
          <w:tcPr>
            <w:tcW w:w="62" w:type="pct"/>
            <w:vAlign w:val="bottom"/>
          </w:tcPr>
          <w:p w14:paraId="5CDB6FAD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695826F2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2564</w:t>
            </w:r>
          </w:p>
        </w:tc>
        <w:tc>
          <w:tcPr>
            <w:tcW w:w="62" w:type="pct"/>
            <w:vAlign w:val="bottom"/>
          </w:tcPr>
          <w:p w14:paraId="75DB0FB7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6FF6DEB5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2563</w:t>
            </w:r>
          </w:p>
        </w:tc>
        <w:tc>
          <w:tcPr>
            <w:tcW w:w="61" w:type="pct"/>
            <w:vAlign w:val="bottom"/>
          </w:tcPr>
          <w:p w14:paraId="6CCAB013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36D1BF84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2564</w:t>
            </w:r>
          </w:p>
        </w:tc>
        <w:tc>
          <w:tcPr>
            <w:tcW w:w="64" w:type="pct"/>
            <w:vAlign w:val="bottom"/>
          </w:tcPr>
          <w:p w14:paraId="27ACF31C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1" w:type="pct"/>
            <w:vAlign w:val="bottom"/>
          </w:tcPr>
          <w:p w14:paraId="30F74FF1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2563</w:t>
            </w:r>
          </w:p>
        </w:tc>
        <w:tc>
          <w:tcPr>
            <w:tcW w:w="63" w:type="pct"/>
            <w:vAlign w:val="bottom"/>
          </w:tcPr>
          <w:p w14:paraId="1AC29111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3543FBB7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2564</w:t>
            </w:r>
          </w:p>
        </w:tc>
        <w:tc>
          <w:tcPr>
            <w:tcW w:w="62" w:type="pct"/>
            <w:vAlign w:val="bottom"/>
          </w:tcPr>
          <w:p w14:paraId="0C1C5A59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36C2CB05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2563</w:t>
            </w:r>
          </w:p>
        </w:tc>
        <w:tc>
          <w:tcPr>
            <w:tcW w:w="62" w:type="pct"/>
            <w:vAlign w:val="bottom"/>
          </w:tcPr>
          <w:p w14:paraId="69F34B9E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35A8CD35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2564</w:t>
            </w:r>
          </w:p>
        </w:tc>
        <w:tc>
          <w:tcPr>
            <w:tcW w:w="62" w:type="pct"/>
            <w:vAlign w:val="bottom"/>
          </w:tcPr>
          <w:p w14:paraId="27D537CE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7" w:type="pct"/>
            <w:vAlign w:val="bottom"/>
          </w:tcPr>
          <w:p w14:paraId="39CAB39A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2563</w:t>
            </w:r>
          </w:p>
        </w:tc>
      </w:tr>
      <w:tr w:rsidR="00696BF8" w:rsidRPr="00A450E5" w14:paraId="1FE7D66E" w14:textId="77777777" w:rsidTr="00696BF8">
        <w:trPr>
          <w:trHeight w:val="77"/>
          <w:tblHeader/>
        </w:trPr>
        <w:tc>
          <w:tcPr>
            <w:tcW w:w="670" w:type="pct"/>
            <w:vAlign w:val="bottom"/>
          </w:tcPr>
          <w:p w14:paraId="5D6EEED0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  <w:t xml:space="preserve">   </w:t>
            </w:r>
          </w:p>
        </w:tc>
        <w:tc>
          <w:tcPr>
            <w:tcW w:w="620" w:type="pct"/>
            <w:vAlign w:val="bottom"/>
          </w:tcPr>
          <w:p w14:paraId="03CC95C8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" w:type="pct"/>
            <w:vAlign w:val="bottom"/>
          </w:tcPr>
          <w:p w14:paraId="5A9AC291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682" w:type="pct"/>
            <w:gridSpan w:val="3"/>
            <w:vAlign w:val="bottom"/>
          </w:tcPr>
          <w:p w14:paraId="7E271541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62" w:type="pct"/>
            <w:vAlign w:val="bottom"/>
          </w:tcPr>
          <w:p w14:paraId="3C6763FC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904" w:type="pct"/>
            <w:gridSpan w:val="15"/>
            <w:vAlign w:val="bottom"/>
          </w:tcPr>
          <w:p w14:paraId="6573A0AC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696BF8" w:rsidRPr="00A450E5" w14:paraId="27252CA1" w14:textId="77777777" w:rsidTr="00696BF8">
        <w:trPr>
          <w:trHeight w:val="77"/>
          <w:tblHeader/>
        </w:trPr>
        <w:tc>
          <w:tcPr>
            <w:tcW w:w="670" w:type="pct"/>
            <w:vAlign w:val="bottom"/>
          </w:tcPr>
          <w:p w14:paraId="1C19FBAD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  <w:t xml:space="preserve">   บริษัทย่อยทางอ้อม</w:t>
            </w:r>
          </w:p>
        </w:tc>
        <w:tc>
          <w:tcPr>
            <w:tcW w:w="620" w:type="pct"/>
            <w:vAlign w:val="bottom"/>
          </w:tcPr>
          <w:p w14:paraId="2BD8DACA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" w:type="pct"/>
            <w:vAlign w:val="bottom"/>
          </w:tcPr>
          <w:p w14:paraId="394E410A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0A21E551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51670F3E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79C0ADEA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6FDCD587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05F88F10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2B950565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0EFCD075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13D5C70A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0B417665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4" w:type="pct"/>
            <w:vAlign w:val="bottom"/>
          </w:tcPr>
          <w:p w14:paraId="6967B729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1" w:type="pct"/>
            <w:vAlign w:val="bottom"/>
          </w:tcPr>
          <w:p w14:paraId="4AEAA21F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265A4D44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7152E08C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137D5991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310" w:type="pct"/>
            <w:vAlign w:val="bottom"/>
          </w:tcPr>
          <w:p w14:paraId="4AE1C925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52EE767E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310" w:type="pct"/>
            <w:vAlign w:val="center"/>
          </w:tcPr>
          <w:p w14:paraId="2144A8C0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620A9395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297" w:type="pct"/>
            <w:vAlign w:val="center"/>
          </w:tcPr>
          <w:p w14:paraId="4ACCA00F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</w:tr>
      <w:tr w:rsidR="00696BF8" w:rsidRPr="00A450E5" w14:paraId="1570E167" w14:textId="77777777" w:rsidTr="00696BF8">
        <w:trPr>
          <w:trHeight w:val="137"/>
          <w:tblHeader/>
        </w:trPr>
        <w:tc>
          <w:tcPr>
            <w:tcW w:w="670" w:type="pct"/>
            <w:vAlign w:val="bottom"/>
          </w:tcPr>
          <w:p w14:paraId="582DD369" w14:textId="2E9889F9" w:rsidR="00696BF8" w:rsidRPr="00A450E5" w:rsidRDefault="00696BF8" w:rsidP="00C83959">
            <w:pPr>
              <w:tabs>
                <w:tab w:val="clear" w:pos="227"/>
                <w:tab w:val="clear" w:pos="454"/>
              </w:tabs>
              <w:spacing w:line="240" w:lineRule="auto"/>
              <w:ind w:left="72" w:hanging="18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บริษัท มั่นคง ลิฟวิ่ง จำกัด   (ถือหุ้นร้อยละ </w:t>
            </w:r>
            <w:r w:rsidRPr="00A450E5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100</w:t>
            </w:r>
            <w:r w:rsidRPr="00A450E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ผ่าน</w:t>
            </w:r>
          </w:p>
          <w:p w14:paraId="71144273" w14:textId="77777777" w:rsidR="00696BF8" w:rsidRPr="00A450E5" w:rsidRDefault="00696BF8" w:rsidP="00696BF8">
            <w:pPr>
              <w:tabs>
                <w:tab w:val="clear" w:pos="227"/>
                <w:tab w:val="clear" w:pos="454"/>
              </w:tabs>
              <w:spacing w:line="240" w:lineRule="auto"/>
              <w:ind w:firstLine="64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บริษัท พรอสเพค </w:t>
            </w:r>
          </w:p>
          <w:p w14:paraId="314637C7" w14:textId="77777777" w:rsidR="00696BF8" w:rsidRPr="00A450E5" w:rsidRDefault="00696BF8" w:rsidP="00696BF8">
            <w:pPr>
              <w:tabs>
                <w:tab w:val="clear" w:pos="227"/>
                <w:tab w:val="clear" w:pos="454"/>
              </w:tabs>
              <w:ind w:hanging="79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   ดีเวลลอปเมนท์ จำกัด)</w:t>
            </w:r>
          </w:p>
        </w:tc>
        <w:tc>
          <w:tcPr>
            <w:tcW w:w="620" w:type="pct"/>
            <w:vAlign w:val="bottom"/>
          </w:tcPr>
          <w:p w14:paraId="6DD6ACD3" w14:textId="77777777" w:rsidR="00696BF8" w:rsidRPr="00A450E5" w:rsidRDefault="00696BF8" w:rsidP="00696BF8">
            <w:pPr>
              <w:pStyle w:val="block"/>
              <w:spacing w:after="0" w:line="240" w:lineRule="auto"/>
              <w:ind w:left="125" w:right="-101" w:hanging="125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62" w:type="pct"/>
            <w:vAlign w:val="bottom"/>
          </w:tcPr>
          <w:p w14:paraId="5FB10B31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26075069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  <w:r w:rsidRPr="00A450E5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01A49E6C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235E3348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100</w:t>
            </w: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bidi="th-TH"/>
              </w:rPr>
              <w:t>.</w:t>
            </w:r>
            <w:r w:rsidRPr="00A450E5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62" w:type="pct"/>
            <w:vAlign w:val="bottom"/>
          </w:tcPr>
          <w:p w14:paraId="6FE224C6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51A9C08B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784C796C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28DB17C7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1,002,005</w:t>
            </w:r>
          </w:p>
        </w:tc>
        <w:tc>
          <w:tcPr>
            <w:tcW w:w="61" w:type="pct"/>
            <w:vAlign w:val="bottom"/>
          </w:tcPr>
          <w:p w14:paraId="782BE45D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46E4B108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4" w:type="pct"/>
            <w:vAlign w:val="bottom"/>
          </w:tcPr>
          <w:p w14:paraId="4E685373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1" w:type="pct"/>
            <w:vAlign w:val="bottom"/>
          </w:tcPr>
          <w:p w14:paraId="135650ED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3" w:type="pct"/>
            <w:vAlign w:val="bottom"/>
          </w:tcPr>
          <w:p w14:paraId="716B4805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3BB6E34C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723AC1A2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53235AB0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0E5AEF14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51927D46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7BDCCA4E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7" w:type="pct"/>
            <w:vAlign w:val="bottom"/>
          </w:tcPr>
          <w:p w14:paraId="604A1768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</w:tr>
      <w:tr w:rsidR="00696BF8" w:rsidRPr="00A450E5" w14:paraId="5E499EB6" w14:textId="77777777" w:rsidTr="00696BF8">
        <w:trPr>
          <w:trHeight w:val="830"/>
          <w:tblHeader/>
        </w:trPr>
        <w:tc>
          <w:tcPr>
            <w:tcW w:w="670" w:type="pct"/>
            <w:vAlign w:val="bottom"/>
          </w:tcPr>
          <w:p w14:paraId="2683E01F" w14:textId="77777777" w:rsidR="00696BF8" w:rsidRPr="00A450E5" w:rsidRDefault="00696BF8" w:rsidP="00696BF8">
            <w:pPr>
              <w:tabs>
                <w:tab w:val="clear" w:pos="227"/>
                <w:tab w:val="clear" w:pos="454"/>
              </w:tabs>
              <w:spacing w:line="240" w:lineRule="auto"/>
              <w:ind w:left="72" w:hanging="18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บริษัท พรอสเพค รีท </w:t>
            </w:r>
            <w:r w:rsidRPr="00A450E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br/>
              <w:t xml:space="preserve">แมเนจเมนท์ จำกัด     </w:t>
            </w:r>
          </w:p>
          <w:p w14:paraId="2C39C57A" w14:textId="77777777" w:rsidR="00696BF8" w:rsidRPr="00A450E5" w:rsidRDefault="00696BF8" w:rsidP="00696BF8">
            <w:pPr>
              <w:tabs>
                <w:tab w:val="clear" w:pos="227"/>
                <w:tab w:val="clear" w:pos="454"/>
              </w:tabs>
              <w:spacing w:line="240" w:lineRule="auto"/>
              <w:ind w:left="70" w:hanging="11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  (ถือหุ้นร้อยละ </w:t>
            </w:r>
            <w:r w:rsidRPr="00A450E5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100</w:t>
            </w:r>
            <w:r w:rsidRPr="00A450E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ผ่านบริษัท พรอสเพค ดีเวล</w:t>
            </w:r>
            <w:r w:rsidRPr="00A450E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</w:t>
            </w:r>
            <w:r w:rsidRPr="00A450E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ลอปเมนท์ จำกัด)</w:t>
            </w:r>
          </w:p>
        </w:tc>
        <w:tc>
          <w:tcPr>
            <w:tcW w:w="620" w:type="pct"/>
            <w:vAlign w:val="bottom"/>
          </w:tcPr>
          <w:p w14:paraId="3F59A659" w14:textId="77777777" w:rsidR="00696BF8" w:rsidRPr="00A450E5" w:rsidRDefault="00696BF8" w:rsidP="00696BF8">
            <w:pPr>
              <w:pStyle w:val="block"/>
              <w:spacing w:after="0" w:line="240" w:lineRule="auto"/>
              <w:ind w:left="125" w:right="-101" w:hanging="125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บริหารจัดการกองทรัสต์</w:t>
            </w:r>
          </w:p>
        </w:tc>
        <w:tc>
          <w:tcPr>
            <w:tcW w:w="62" w:type="pct"/>
            <w:vAlign w:val="bottom"/>
          </w:tcPr>
          <w:p w14:paraId="6D4F73AE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1C15C1C4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100</w:t>
            </w: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62" w:type="pct"/>
            <w:vAlign w:val="bottom"/>
          </w:tcPr>
          <w:p w14:paraId="09B730E2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53DAF5D0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100</w:t>
            </w: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62" w:type="pct"/>
            <w:vAlign w:val="bottom"/>
          </w:tcPr>
          <w:p w14:paraId="121510BF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4D301D3E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10,000</w:t>
            </w:r>
          </w:p>
        </w:tc>
        <w:tc>
          <w:tcPr>
            <w:tcW w:w="62" w:type="pct"/>
            <w:vAlign w:val="bottom"/>
          </w:tcPr>
          <w:p w14:paraId="49DEB3A8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7F9F0F97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10,000</w:t>
            </w:r>
          </w:p>
        </w:tc>
        <w:tc>
          <w:tcPr>
            <w:tcW w:w="61" w:type="pct"/>
            <w:vAlign w:val="bottom"/>
          </w:tcPr>
          <w:p w14:paraId="142612B6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13A89787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4" w:type="pct"/>
            <w:vAlign w:val="bottom"/>
          </w:tcPr>
          <w:p w14:paraId="45C9CD7D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1" w:type="pct"/>
            <w:vAlign w:val="bottom"/>
          </w:tcPr>
          <w:p w14:paraId="69DD1E22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3" w:type="pct"/>
            <w:vAlign w:val="bottom"/>
          </w:tcPr>
          <w:p w14:paraId="62D9E381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5BF9ADF1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1492EDD7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63BB0B2C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19A88E6C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726C8D3D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49734C5A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7" w:type="pct"/>
            <w:vAlign w:val="bottom"/>
          </w:tcPr>
          <w:p w14:paraId="674507D0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</w:tr>
      <w:tr w:rsidR="00696BF8" w:rsidRPr="00A450E5" w14:paraId="4DB3ACF8" w14:textId="77777777" w:rsidTr="00696BF8">
        <w:trPr>
          <w:trHeight w:val="830"/>
          <w:tblHeader/>
        </w:trPr>
        <w:tc>
          <w:tcPr>
            <w:tcW w:w="670" w:type="pct"/>
            <w:vAlign w:val="bottom"/>
          </w:tcPr>
          <w:p w14:paraId="495A9863" w14:textId="70B65198" w:rsidR="00696BF8" w:rsidRPr="00A450E5" w:rsidRDefault="00467B5F" w:rsidP="00467B5F">
            <w:pPr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</w:t>
            </w:r>
            <w:r w:rsidR="00696BF8" w:rsidRPr="00A450E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ฟรีโซน แอสเซท</w:t>
            </w:r>
            <w:r w:rsidR="00696BF8" w:rsidRPr="00A450E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696BF8" w:rsidRPr="00A450E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จำกัด     </w:t>
            </w:r>
          </w:p>
          <w:p w14:paraId="3394F9DD" w14:textId="77777777" w:rsidR="00696BF8" w:rsidRPr="00A450E5" w:rsidRDefault="00696BF8" w:rsidP="00696BF8">
            <w:pPr>
              <w:tabs>
                <w:tab w:val="clear" w:pos="227"/>
                <w:tab w:val="clear" w:pos="454"/>
              </w:tabs>
              <w:spacing w:line="240" w:lineRule="auto"/>
              <w:ind w:left="72" w:hanging="18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  (ถือหุ้นร้อยละ </w:t>
            </w:r>
            <w:r w:rsidRPr="00A450E5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100</w:t>
            </w:r>
            <w:r w:rsidRPr="00A450E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ผ่านบริษัท พรอสเพค ดีเวล</w:t>
            </w:r>
            <w:r w:rsidRPr="00A450E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A450E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ลอปเมนท์ จำกัด)</w:t>
            </w:r>
          </w:p>
        </w:tc>
        <w:tc>
          <w:tcPr>
            <w:tcW w:w="620" w:type="pct"/>
            <w:vAlign w:val="bottom"/>
          </w:tcPr>
          <w:p w14:paraId="75425C56" w14:textId="77777777" w:rsidR="00696BF8" w:rsidRPr="00A450E5" w:rsidRDefault="00696BF8" w:rsidP="00696BF8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0DDD5345" w14:textId="77777777" w:rsidR="00696BF8" w:rsidRPr="00A450E5" w:rsidRDefault="00696BF8" w:rsidP="00696BF8">
            <w:pPr>
              <w:pStyle w:val="block"/>
              <w:spacing w:after="0" w:line="240" w:lineRule="auto"/>
              <w:ind w:left="125" w:right="-101" w:hanging="180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  เพื่อให้เช่า</w:t>
            </w:r>
          </w:p>
        </w:tc>
        <w:tc>
          <w:tcPr>
            <w:tcW w:w="62" w:type="pct"/>
            <w:vAlign w:val="bottom"/>
          </w:tcPr>
          <w:p w14:paraId="7ED033A3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1459EF8D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100</w:t>
            </w: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62" w:type="pct"/>
            <w:vAlign w:val="bottom"/>
          </w:tcPr>
          <w:p w14:paraId="5947A719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2CE250BC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82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0140104C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11BDD87A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182,500</w:t>
            </w:r>
          </w:p>
        </w:tc>
        <w:tc>
          <w:tcPr>
            <w:tcW w:w="62" w:type="pct"/>
            <w:vAlign w:val="bottom"/>
          </w:tcPr>
          <w:p w14:paraId="3B2681E2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4F519DF8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0926139B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14CAD2FD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4" w:type="pct"/>
            <w:vAlign w:val="bottom"/>
          </w:tcPr>
          <w:p w14:paraId="440CF7CC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1" w:type="pct"/>
            <w:vAlign w:val="bottom"/>
          </w:tcPr>
          <w:p w14:paraId="408B1651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3" w:type="pct"/>
            <w:vAlign w:val="bottom"/>
          </w:tcPr>
          <w:p w14:paraId="32E3E6A9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6C14B4F0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716E4954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2F001C52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324B328F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09DF5758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582671B5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7" w:type="pct"/>
            <w:vAlign w:val="bottom"/>
          </w:tcPr>
          <w:p w14:paraId="55E50312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</w:tr>
      <w:tr w:rsidR="00696BF8" w:rsidRPr="00A450E5" w14:paraId="650C5954" w14:textId="77777777" w:rsidTr="00696BF8">
        <w:trPr>
          <w:trHeight w:val="50"/>
          <w:tblHeader/>
        </w:trPr>
        <w:tc>
          <w:tcPr>
            <w:tcW w:w="670" w:type="pct"/>
            <w:vAlign w:val="bottom"/>
          </w:tcPr>
          <w:p w14:paraId="00FF815C" w14:textId="77777777" w:rsidR="00696BF8" w:rsidRPr="00A450E5" w:rsidRDefault="00696BF8" w:rsidP="00696BF8">
            <w:pPr>
              <w:tabs>
                <w:tab w:val="clear" w:pos="227"/>
                <w:tab w:val="clear" w:pos="454"/>
              </w:tabs>
              <w:ind w:hanging="79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620" w:type="pct"/>
            <w:vAlign w:val="bottom"/>
          </w:tcPr>
          <w:p w14:paraId="65126309" w14:textId="77777777" w:rsidR="00696BF8" w:rsidRPr="00A450E5" w:rsidRDefault="00696BF8" w:rsidP="00696BF8">
            <w:pPr>
              <w:pStyle w:val="block"/>
              <w:spacing w:after="0" w:line="240" w:lineRule="atLeast"/>
              <w:ind w:left="-98" w:right="-105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" w:type="pct"/>
            <w:vAlign w:val="bottom"/>
          </w:tcPr>
          <w:p w14:paraId="0D6E4E74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5BC47295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1A6CB20C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544"/>
                <w:tab w:val="decimal" w:pos="753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310" w:type="pct"/>
            <w:vAlign w:val="bottom"/>
          </w:tcPr>
          <w:p w14:paraId="56F729C2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6309E88B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0E2AFA03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21C5EC94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4111B90A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61" w:type="pct"/>
            <w:vAlign w:val="bottom"/>
          </w:tcPr>
          <w:p w14:paraId="5FF49537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D3DFD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79" w:right="-80"/>
              <w:rPr>
                <w:rFonts w:ascii="Angsana New" w:hAnsi="Angsana New"/>
                <w:b/>
                <w:bCs/>
                <w:color w:val="000000" w:themeColor="text1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4" w:type="pct"/>
            <w:vAlign w:val="bottom"/>
          </w:tcPr>
          <w:p w14:paraId="280FF90A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1BE37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79" w:right="-80"/>
              <w:rPr>
                <w:rFonts w:ascii="Angsana New" w:hAnsi="Angsana New"/>
                <w:b/>
                <w:bCs/>
                <w:color w:val="000000" w:themeColor="text1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3" w:type="pct"/>
            <w:vAlign w:val="bottom"/>
          </w:tcPr>
          <w:p w14:paraId="147B05B2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63C9A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79" w:right="-80"/>
              <w:rPr>
                <w:rFonts w:ascii="Angsana New" w:hAnsi="Angsana New"/>
                <w:b/>
                <w:bCs/>
                <w:color w:val="000000" w:themeColor="text1"/>
                <w:szCs w:val="22"/>
                <w:lang w:val="en-US" w:bidi="th-TH"/>
              </w:rPr>
            </w:pPr>
            <w:r w:rsidRPr="00A450E5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749FCFF6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Cs w:val="22"/>
                <w:lang w:bidi="th-TH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9FF6A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79" w:right="-80"/>
              <w:rPr>
                <w:rFonts w:ascii="Angsana New" w:hAnsi="Angsana New"/>
                <w:b/>
                <w:bCs/>
                <w:color w:val="000000" w:themeColor="text1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5EC8407A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5E6049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79" w:right="-80"/>
              <w:rPr>
                <w:rFonts w:ascii="Angsana New" w:hAnsi="Angsana New"/>
                <w:b/>
                <w:bCs/>
                <w:color w:val="000000" w:themeColor="text1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2" w:type="pct"/>
            <w:vAlign w:val="bottom"/>
          </w:tcPr>
          <w:p w14:paraId="16A0B3CD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E8CCD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79" w:right="-80"/>
              <w:rPr>
                <w:rFonts w:ascii="Angsana New" w:hAnsi="Angsana New"/>
                <w:b/>
                <w:bCs/>
                <w:color w:val="000000" w:themeColor="text1"/>
                <w:szCs w:val="22"/>
                <w:cs/>
                <w:lang w:val="en-US" w:bidi="th-TH"/>
              </w:rPr>
            </w:pPr>
            <w:r w:rsidRPr="00A450E5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</w:tr>
      <w:tr w:rsidR="00696BF8" w:rsidRPr="00A450E5" w14:paraId="0A39A3A9" w14:textId="77777777" w:rsidTr="00696BF8">
        <w:trPr>
          <w:trHeight w:val="30"/>
          <w:tblHeader/>
        </w:trPr>
        <w:tc>
          <w:tcPr>
            <w:tcW w:w="670" w:type="pct"/>
            <w:vAlign w:val="bottom"/>
          </w:tcPr>
          <w:p w14:paraId="25CBE8F3" w14:textId="77777777" w:rsidR="00696BF8" w:rsidRPr="00A450E5" w:rsidRDefault="00696BF8" w:rsidP="00696BF8">
            <w:pPr>
              <w:tabs>
                <w:tab w:val="clear" w:pos="227"/>
                <w:tab w:val="clear" w:pos="454"/>
              </w:tabs>
              <w:ind w:hanging="79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620" w:type="pct"/>
            <w:vAlign w:val="bottom"/>
          </w:tcPr>
          <w:p w14:paraId="1AB4684E" w14:textId="77777777" w:rsidR="00696BF8" w:rsidRPr="00A450E5" w:rsidRDefault="00696BF8" w:rsidP="00696BF8">
            <w:pPr>
              <w:pStyle w:val="block"/>
              <w:spacing w:after="0" w:line="240" w:lineRule="atLeast"/>
              <w:ind w:left="-98" w:right="-105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62" w:type="pct"/>
            <w:vAlign w:val="bottom"/>
          </w:tcPr>
          <w:p w14:paraId="16122A64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51F0FEB1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2567A744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544"/>
                <w:tab w:val="decimal" w:pos="753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310" w:type="pct"/>
            <w:vAlign w:val="bottom"/>
          </w:tcPr>
          <w:p w14:paraId="1488A2D0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58DAC780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5C244D58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77B80C9F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bottom"/>
          </w:tcPr>
          <w:p w14:paraId="6AC91FED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61" w:type="pct"/>
            <w:vAlign w:val="bottom"/>
          </w:tcPr>
          <w:p w14:paraId="40DAC427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310" w:type="pct"/>
            <w:tcBorders>
              <w:top w:val="double" w:sz="4" w:space="0" w:color="auto"/>
            </w:tcBorders>
            <w:vAlign w:val="bottom"/>
          </w:tcPr>
          <w:p w14:paraId="23A3EC27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left="-79" w:right="-79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64" w:type="pct"/>
            <w:vAlign w:val="bottom"/>
          </w:tcPr>
          <w:p w14:paraId="62A761CB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1" w:type="pct"/>
            <w:tcBorders>
              <w:top w:val="double" w:sz="4" w:space="0" w:color="auto"/>
            </w:tcBorders>
            <w:vAlign w:val="bottom"/>
          </w:tcPr>
          <w:p w14:paraId="4A5F897A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left="-79" w:right="-79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63" w:type="pct"/>
            <w:vAlign w:val="bottom"/>
          </w:tcPr>
          <w:p w14:paraId="4E29FA44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310" w:type="pct"/>
            <w:tcBorders>
              <w:top w:val="double" w:sz="4" w:space="0" w:color="auto"/>
            </w:tcBorders>
            <w:vAlign w:val="bottom"/>
          </w:tcPr>
          <w:p w14:paraId="3B72E097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411ECB2F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310" w:type="pct"/>
            <w:tcBorders>
              <w:top w:val="double" w:sz="4" w:space="0" w:color="auto"/>
            </w:tcBorders>
            <w:vAlign w:val="bottom"/>
          </w:tcPr>
          <w:p w14:paraId="5565AB1B" w14:textId="77777777" w:rsidR="00696BF8" w:rsidRPr="00A450E5" w:rsidRDefault="00696BF8" w:rsidP="00696BF8">
            <w:pPr>
              <w:pStyle w:val="acctfourfigures"/>
              <w:tabs>
                <w:tab w:val="clear" w:pos="765"/>
              </w:tabs>
              <w:spacing w:line="240" w:lineRule="atLeast"/>
              <w:ind w:left="-79" w:right="-32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38620D44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310" w:type="pct"/>
            <w:tcBorders>
              <w:top w:val="double" w:sz="4" w:space="0" w:color="auto"/>
            </w:tcBorders>
            <w:vAlign w:val="bottom"/>
          </w:tcPr>
          <w:p w14:paraId="24A3B71B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79" w:right="-79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37B452A3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79" w:right="-79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7" w:type="pct"/>
            <w:tcBorders>
              <w:top w:val="double" w:sz="4" w:space="0" w:color="auto"/>
            </w:tcBorders>
            <w:vAlign w:val="bottom"/>
          </w:tcPr>
          <w:p w14:paraId="1BD30A2A" w14:textId="77777777" w:rsidR="00696BF8" w:rsidRPr="00A450E5" w:rsidRDefault="00696BF8" w:rsidP="00696BF8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79" w:right="-79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</w:tr>
    </w:tbl>
    <w:p w14:paraId="007E6A09" w14:textId="0CB68F33" w:rsidR="00696BF8" w:rsidRPr="00A450E5" w:rsidRDefault="00696BF8"/>
    <w:p w14:paraId="0D0E1469" w14:textId="04D5694D" w:rsidR="003922E6" w:rsidRPr="00A450E5" w:rsidRDefault="00E10BD4" w:rsidP="00FE4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 w:right="-43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  <w:r w:rsidR="00E726D6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="005F327F" w:rsidRPr="00A450E5">
        <w:rPr>
          <w:rFonts w:ascii="Angsana New" w:hAnsi="Angsana New" w:hint="cs"/>
          <w:sz w:val="30"/>
          <w:szCs w:val="30"/>
          <w:cs/>
        </w:rPr>
        <w:t>และ</w:t>
      </w:r>
      <w:r w:rsidR="003922E6" w:rsidRPr="00A450E5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7031CA3F" w14:textId="77777777" w:rsidR="003922E6" w:rsidRPr="00A450E5" w:rsidRDefault="003922E6" w:rsidP="00FE4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  <w:cs/>
        </w:rPr>
        <w:sectPr w:rsidR="003922E6" w:rsidRPr="00A450E5" w:rsidSect="00B562FE">
          <w:head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872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760"/>
        <w:gridCol w:w="237"/>
        <w:gridCol w:w="1231"/>
        <w:gridCol w:w="269"/>
        <w:gridCol w:w="1225"/>
        <w:gridCol w:w="6"/>
      </w:tblGrid>
      <w:tr w:rsidR="00AB279A" w:rsidRPr="00A450E5" w14:paraId="4F991E5B" w14:textId="77777777" w:rsidTr="000B0A33">
        <w:trPr>
          <w:trHeight w:val="873"/>
          <w:tblHeader/>
        </w:trPr>
        <w:tc>
          <w:tcPr>
            <w:tcW w:w="5760" w:type="dxa"/>
            <w:vAlign w:val="bottom"/>
          </w:tcPr>
          <w:p w14:paraId="3FD3FD82" w14:textId="77777777" w:rsidR="00AB279A" w:rsidRPr="00A450E5" w:rsidRDefault="00AB279A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9" w:name="_Hlk92836354"/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2B133E0" w14:textId="7B4AA981" w:rsidR="00AB279A" w:rsidRPr="00A450E5" w:rsidRDefault="00AB279A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7" w:type="dxa"/>
          </w:tcPr>
          <w:p w14:paraId="231FF570" w14:textId="77777777" w:rsidR="00AB279A" w:rsidRPr="00A450E5" w:rsidRDefault="00AB279A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1" w:type="dxa"/>
            <w:gridSpan w:val="4"/>
            <w:vAlign w:val="bottom"/>
          </w:tcPr>
          <w:p w14:paraId="1C179418" w14:textId="77777777" w:rsidR="00AB279A" w:rsidRPr="00A450E5" w:rsidRDefault="00AB279A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279A" w:rsidRPr="00A450E5" w14:paraId="6F3A1A51" w14:textId="77777777" w:rsidTr="000B0A33">
        <w:trPr>
          <w:trHeight w:val="429"/>
        </w:trPr>
        <w:tc>
          <w:tcPr>
            <w:tcW w:w="5760" w:type="dxa"/>
            <w:vAlign w:val="bottom"/>
          </w:tcPr>
          <w:p w14:paraId="402E6765" w14:textId="77777777" w:rsidR="00AB279A" w:rsidRPr="00A450E5" w:rsidRDefault="00AB279A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F415B77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195ED2E7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69" w:type="dxa"/>
            <w:vAlign w:val="bottom"/>
          </w:tcPr>
          <w:p w14:paraId="65CDA642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vAlign w:val="bottom"/>
          </w:tcPr>
          <w:p w14:paraId="1D70109D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2563</w:t>
            </w:r>
          </w:p>
        </w:tc>
      </w:tr>
      <w:tr w:rsidR="00AB279A" w:rsidRPr="00A450E5" w14:paraId="07A98566" w14:textId="77777777" w:rsidTr="000B0A33">
        <w:trPr>
          <w:gridAfter w:val="1"/>
          <w:wAfter w:w="6" w:type="dxa"/>
          <w:trHeight w:val="413"/>
          <w:tblHeader/>
        </w:trPr>
        <w:tc>
          <w:tcPr>
            <w:tcW w:w="5760" w:type="dxa"/>
            <w:shd w:val="clear" w:color="auto" w:fill="auto"/>
            <w:vAlign w:val="bottom"/>
          </w:tcPr>
          <w:p w14:paraId="231099FA" w14:textId="77777777" w:rsidR="00AB279A" w:rsidRPr="00A450E5" w:rsidRDefault="00AB279A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EEFCBBC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5" w:type="dxa"/>
            <w:gridSpan w:val="3"/>
          </w:tcPr>
          <w:p w14:paraId="6067C2D0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B279A" w:rsidRPr="00A450E5" w14:paraId="5DE335CF" w14:textId="77777777" w:rsidTr="000B0A33">
        <w:trPr>
          <w:trHeight w:val="429"/>
        </w:trPr>
        <w:tc>
          <w:tcPr>
            <w:tcW w:w="5760" w:type="dxa"/>
            <w:vAlign w:val="bottom"/>
          </w:tcPr>
          <w:p w14:paraId="0D6F59BF" w14:textId="77777777" w:rsidR="00AB279A" w:rsidRPr="00A450E5" w:rsidRDefault="00AB279A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7" w:type="dxa"/>
          </w:tcPr>
          <w:p w14:paraId="03D2B701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45C340D5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E9B104E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gridSpan w:val="2"/>
          </w:tcPr>
          <w:p w14:paraId="4DCD73E0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279A" w:rsidRPr="00A450E5" w14:paraId="734AC372" w14:textId="77777777" w:rsidTr="000B0A33">
        <w:trPr>
          <w:trHeight w:val="429"/>
        </w:trPr>
        <w:tc>
          <w:tcPr>
            <w:tcW w:w="5760" w:type="dxa"/>
            <w:vAlign w:val="bottom"/>
          </w:tcPr>
          <w:p w14:paraId="70943371" w14:textId="77777777" w:rsidR="00AB279A" w:rsidRPr="00A450E5" w:rsidRDefault="00AB279A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450E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7" w:type="dxa"/>
          </w:tcPr>
          <w:p w14:paraId="00866FD0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407C387B" w14:textId="77777777" w:rsidR="00AB279A" w:rsidRPr="00A450E5" w:rsidRDefault="00AB279A" w:rsidP="0063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GB" w:bidi="ar-SA"/>
              </w:rPr>
              <w:t>4,903,818</w:t>
            </w:r>
          </w:p>
        </w:tc>
        <w:tc>
          <w:tcPr>
            <w:tcW w:w="269" w:type="dxa"/>
          </w:tcPr>
          <w:p w14:paraId="788FB02E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gridSpan w:val="2"/>
          </w:tcPr>
          <w:p w14:paraId="3B66D6C9" w14:textId="77777777" w:rsidR="00AB279A" w:rsidRPr="00A450E5" w:rsidRDefault="00AB279A" w:rsidP="0063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GB" w:bidi="ar-SA"/>
              </w:rPr>
              <w:t>4,819,568</w:t>
            </w:r>
          </w:p>
        </w:tc>
      </w:tr>
      <w:tr w:rsidR="00AB279A" w:rsidRPr="00A450E5" w14:paraId="45DD6C6B" w14:textId="77777777" w:rsidTr="000B0A33">
        <w:trPr>
          <w:trHeight w:val="429"/>
        </w:trPr>
        <w:tc>
          <w:tcPr>
            <w:tcW w:w="5760" w:type="dxa"/>
            <w:vAlign w:val="bottom"/>
          </w:tcPr>
          <w:p w14:paraId="1638D1DF" w14:textId="77777777" w:rsidR="00AB279A" w:rsidRPr="00A450E5" w:rsidRDefault="00AB279A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เพิ่มเงินทุนในบริษัท เฮลท์ แอนด์ เวลเนสส์ วิลเลจ จำกัด</w:t>
            </w:r>
          </w:p>
        </w:tc>
        <w:tc>
          <w:tcPr>
            <w:tcW w:w="237" w:type="dxa"/>
          </w:tcPr>
          <w:p w14:paraId="1CD80964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26ED0FB4" w14:textId="77777777" w:rsidR="00AB279A" w:rsidRPr="00A450E5" w:rsidRDefault="00AB279A" w:rsidP="0063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GB" w:bidi="ar-SA"/>
              </w:rPr>
              <w:t>50,250</w:t>
            </w:r>
          </w:p>
        </w:tc>
        <w:tc>
          <w:tcPr>
            <w:tcW w:w="269" w:type="dxa"/>
          </w:tcPr>
          <w:p w14:paraId="6F804614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  <w:gridSpan w:val="2"/>
          </w:tcPr>
          <w:p w14:paraId="270D575E" w14:textId="77777777" w:rsidR="00AB279A" w:rsidRPr="00A450E5" w:rsidRDefault="00AB279A" w:rsidP="0063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GB" w:bidi="ar-SA"/>
              </w:rPr>
              <w:t>84,250</w:t>
            </w:r>
          </w:p>
        </w:tc>
      </w:tr>
      <w:tr w:rsidR="00AB279A" w:rsidRPr="00A450E5" w14:paraId="27C4CBCE" w14:textId="77777777" w:rsidTr="000B0A33">
        <w:trPr>
          <w:trHeight w:val="429"/>
        </w:trPr>
        <w:tc>
          <w:tcPr>
            <w:tcW w:w="5760" w:type="dxa"/>
            <w:vAlign w:val="bottom"/>
          </w:tcPr>
          <w:p w14:paraId="5A951258" w14:textId="77777777" w:rsidR="00AB279A" w:rsidRPr="00A450E5" w:rsidRDefault="00AB279A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พิ่มเงินทุนในบริษัท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เอส </w:t>
            </w:r>
            <w:r w:rsidRPr="00A450E5">
              <w:rPr>
                <w:rFonts w:ascii="Angsana New" w:hAnsi="Angsana New"/>
                <w:sz w:val="30"/>
                <w:szCs w:val="30"/>
              </w:rPr>
              <w:t xml:space="preserve">71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พร็อพเพอร์ตี้ จำกัด</w:t>
            </w:r>
          </w:p>
        </w:tc>
        <w:tc>
          <w:tcPr>
            <w:tcW w:w="237" w:type="dxa"/>
          </w:tcPr>
          <w:p w14:paraId="23EDB321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70FDC7CF" w14:textId="77777777" w:rsidR="00AB279A" w:rsidRPr="00A450E5" w:rsidRDefault="00AB279A" w:rsidP="0063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GB" w:bidi="ar-SA"/>
              </w:rPr>
              <w:t>650,000</w:t>
            </w:r>
          </w:p>
        </w:tc>
        <w:tc>
          <w:tcPr>
            <w:tcW w:w="269" w:type="dxa"/>
          </w:tcPr>
          <w:p w14:paraId="52E753B3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  <w:gridSpan w:val="2"/>
            <w:vAlign w:val="bottom"/>
          </w:tcPr>
          <w:p w14:paraId="0F82CB7A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B279A" w:rsidRPr="00A450E5" w14:paraId="1377D346" w14:textId="77777777" w:rsidTr="000B0A33">
        <w:trPr>
          <w:trHeight w:val="429"/>
        </w:trPr>
        <w:tc>
          <w:tcPr>
            <w:tcW w:w="5760" w:type="dxa"/>
            <w:vAlign w:val="bottom"/>
          </w:tcPr>
          <w:p w14:paraId="43CB786D" w14:textId="14EA75A2" w:rsidR="00AB279A" w:rsidRPr="00A450E5" w:rsidRDefault="00E53AC4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AB279A" w:rsidRPr="00A450E5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ลง</w:t>
            </w:r>
            <w:r w:rsidR="00AB279A" w:rsidRPr="00A450E5">
              <w:rPr>
                <w:rFonts w:ascii="Angsana New" w:hAnsi="Angsana New"/>
                <w:sz w:val="30"/>
                <w:szCs w:val="30"/>
                <w:cs/>
              </w:rPr>
              <w:t xml:space="preserve">ทุนในบริษัท </w:t>
            </w:r>
            <w:r w:rsidR="00AB279A" w:rsidRPr="00A450E5">
              <w:rPr>
                <w:rFonts w:ascii="Angsana New" w:hAnsi="Angsana New" w:hint="cs"/>
                <w:sz w:val="30"/>
                <w:szCs w:val="30"/>
                <w:cs/>
              </w:rPr>
              <w:t>มั่นคง ลิฟวิ่ง จำกัด</w:t>
            </w:r>
          </w:p>
        </w:tc>
        <w:tc>
          <w:tcPr>
            <w:tcW w:w="237" w:type="dxa"/>
          </w:tcPr>
          <w:p w14:paraId="6FD7B839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1C35F9D" w14:textId="77777777" w:rsidR="00AB279A" w:rsidRPr="00A450E5" w:rsidRDefault="00AB279A" w:rsidP="0063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GB" w:bidi="ar-SA"/>
              </w:rPr>
              <w:t>1,060,000</w:t>
            </w:r>
          </w:p>
        </w:tc>
        <w:tc>
          <w:tcPr>
            <w:tcW w:w="269" w:type="dxa"/>
          </w:tcPr>
          <w:p w14:paraId="7F37DC14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  <w:gridSpan w:val="2"/>
            <w:vAlign w:val="bottom"/>
          </w:tcPr>
          <w:p w14:paraId="1D02E780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B279A" w:rsidRPr="00A450E5" w14:paraId="050E89EA" w14:textId="77777777" w:rsidTr="000B0A33">
        <w:trPr>
          <w:trHeight w:val="413"/>
        </w:trPr>
        <w:tc>
          <w:tcPr>
            <w:tcW w:w="5760" w:type="dxa"/>
            <w:vAlign w:val="bottom"/>
          </w:tcPr>
          <w:p w14:paraId="76F0D9A0" w14:textId="77777777" w:rsidR="00AB279A" w:rsidRPr="00A450E5" w:rsidRDefault="00AB279A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ขายเงินลงทุนในบริษัท มั่นคง ลิฟวิ่ง จำกัด</w:t>
            </w:r>
          </w:p>
        </w:tc>
        <w:tc>
          <w:tcPr>
            <w:tcW w:w="237" w:type="dxa"/>
          </w:tcPr>
          <w:p w14:paraId="10D9CDFB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0EBFDD98" w14:textId="77777777" w:rsidR="00AB279A" w:rsidRPr="00A450E5" w:rsidRDefault="00AB279A" w:rsidP="0063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GB" w:bidi="ar-SA"/>
              </w:rPr>
              <w:t>1,060,000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69" w:type="dxa"/>
          </w:tcPr>
          <w:p w14:paraId="71A4C7AA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gridSpan w:val="2"/>
            <w:tcBorders>
              <w:bottom w:val="single" w:sz="4" w:space="0" w:color="auto"/>
            </w:tcBorders>
            <w:vAlign w:val="bottom"/>
          </w:tcPr>
          <w:p w14:paraId="598CAE7B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B279A" w:rsidRPr="00A450E5" w14:paraId="08FA5AD0" w14:textId="77777777" w:rsidTr="000B0A33">
        <w:trPr>
          <w:trHeight w:val="429"/>
        </w:trPr>
        <w:tc>
          <w:tcPr>
            <w:tcW w:w="5760" w:type="dxa"/>
            <w:vAlign w:val="bottom"/>
          </w:tcPr>
          <w:p w14:paraId="19CD98B2" w14:textId="77777777" w:rsidR="00AB279A" w:rsidRPr="00A450E5" w:rsidRDefault="00AB279A" w:rsidP="00653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237" w:type="dxa"/>
          </w:tcPr>
          <w:p w14:paraId="7F67B176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0030A" w14:textId="77777777" w:rsidR="00AB279A" w:rsidRPr="00A450E5" w:rsidRDefault="00AB279A" w:rsidP="0063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5,604,068</w:t>
            </w:r>
          </w:p>
        </w:tc>
        <w:tc>
          <w:tcPr>
            <w:tcW w:w="269" w:type="dxa"/>
            <w:tcBorders>
              <w:bottom w:val="nil"/>
            </w:tcBorders>
          </w:tcPr>
          <w:p w14:paraId="2951642F" w14:textId="77777777" w:rsidR="00AB279A" w:rsidRPr="00A450E5" w:rsidRDefault="00AB279A" w:rsidP="00653F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7D38D7" w14:textId="77777777" w:rsidR="00AB279A" w:rsidRPr="00A450E5" w:rsidRDefault="00AB279A" w:rsidP="0063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4,903,818</w:t>
            </w:r>
          </w:p>
        </w:tc>
      </w:tr>
    </w:tbl>
    <w:p w14:paraId="78B460CF" w14:textId="77777777" w:rsidR="00D67A01" w:rsidRPr="00A450E5" w:rsidRDefault="00D67A01" w:rsidP="002A4A6A">
      <w:pPr>
        <w:pStyle w:val="acctfourfigures"/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  <w:lang w:bidi="th-TH"/>
        </w:rPr>
      </w:pPr>
    </w:p>
    <w:bookmarkEnd w:id="9"/>
    <w:p w14:paraId="6422E173" w14:textId="3A7397C5" w:rsidR="00EF1FBB" w:rsidRPr="00A450E5" w:rsidRDefault="00EF1FBB" w:rsidP="00EF1F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A450E5">
        <w:rPr>
          <w:rFonts w:ascii="Angsana New" w:hAnsi="Angsana New" w:hint="cs"/>
          <w:spacing w:val="-4"/>
          <w:sz w:val="30"/>
          <w:szCs w:val="30"/>
          <w:cs/>
        </w:rPr>
        <w:t>ในการประชุมคณะกรรมการของบริษัท</w:t>
      </w:r>
      <w:r w:rsidRPr="00A450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>เฮลท์</w:t>
      </w:r>
      <w:r w:rsidRPr="00A450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>แอนด์</w:t>
      </w:r>
      <w:r w:rsidRPr="00A450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>เวลเนสส์</w:t>
      </w:r>
      <w:r w:rsidRPr="00A450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>วิลเลจ</w:t>
      </w:r>
      <w:r w:rsidRPr="00A450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>จำกัดซึ่งเป็นบริษัทย่อย</w:t>
      </w:r>
      <w:r w:rsidRPr="00A450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A450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pacing w:val="-4"/>
          <w:sz w:val="30"/>
          <w:szCs w:val="30"/>
        </w:rPr>
        <w:t>1</w:t>
      </w:r>
      <w:r w:rsidRPr="00A450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>กุมภาพันธ์</w:t>
      </w:r>
      <w:r w:rsidRPr="00A450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6349C" w:rsidRPr="00A450E5">
        <w:rPr>
          <w:rFonts w:ascii="Angsana New" w:hAnsi="Angsana New"/>
          <w:spacing w:val="-4"/>
          <w:sz w:val="30"/>
          <w:szCs w:val="30"/>
        </w:rPr>
        <w:t>2564</w:t>
      </w:r>
      <w:r w:rsidRPr="00A450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>มีมติให้บริษัทย่อยเรียกชำระค่าหุ้นสามัญเพิ่มเติมร้อยละ</w:t>
      </w:r>
      <w:r w:rsidRPr="00A450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pacing w:val="-4"/>
          <w:sz w:val="30"/>
          <w:szCs w:val="30"/>
        </w:rPr>
        <w:t>33</w:t>
      </w:r>
      <w:r w:rsidRPr="00A450E5">
        <w:rPr>
          <w:rFonts w:ascii="Angsana New" w:hAnsi="Angsana New"/>
          <w:spacing w:val="-4"/>
          <w:sz w:val="30"/>
          <w:szCs w:val="30"/>
          <w:cs/>
        </w:rPr>
        <w:t>.</w:t>
      </w:r>
      <w:r w:rsidRPr="00A450E5">
        <w:rPr>
          <w:rFonts w:ascii="Angsana New" w:hAnsi="Angsana New"/>
          <w:spacing w:val="-4"/>
          <w:sz w:val="30"/>
          <w:szCs w:val="30"/>
        </w:rPr>
        <w:t>50</w:t>
      </w:r>
      <w:r w:rsidRPr="00A450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>ของมูลค่าหุ้นสามัญใหม่</w:t>
      </w:r>
      <w:r w:rsidRPr="00A450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>โดยบริษัทได้ชำระค่าหุ้นเป็นจำนวนเงิน</w:t>
      </w:r>
      <w:r w:rsidRPr="00A450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pacing w:val="-4"/>
          <w:sz w:val="30"/>
          <w:szCs w:val="30"/>
        </w:rPr>
        <w:t>50</w:t>
      </w:r>
      <w:r w:rsidRPr="00A450E5">
        <w:rPr>
          <w:rFonts w:ascii="Angsana New" w:hAnsi="Angsana New"/>
          <w:spacing w:val="-4"/>
          <w:sz w:val="30"/>
          <w:szCs w:val="30"/>
          <w:cs/>
        </w:rPr>
        <w:t>.</w:t>
      </w:r>
      <w:r w:rsidRPr="00A450E5">
        <w:rPr>
          <w:rFonts w:ascii="Angsana New" w:hAnsi="Angsana New"/>
          <w:spacing w:val="-4"/>
          <w:sz w:val="30"/>
          <w:szCs w:val="30"/>
        </w:rPr>
        <w:t>25</w:t>
      </w:r>
      <w:r w:rsidRPr="00A450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p w14:paraId="2488A342" w14:textId="28EBD2CD" w:rsidR="00F1427E" w:rsidRPr="00A450E5" w:rsidRDefault="00F1427E" w:rsidP="00EF1F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6E5479C" w14:textId="1D62F61E" w:rsidR="00F1427E" w:rsidRPr="00A450E5" w:rsidRDefault="007E2C41" w:rsidP="00F14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10"/>
          <w:sz w:val="30"/>
          <w:szCs w:val="30"/>
        </w:rPr>
      </w:pPr>
      <w:r w:rsidRPr="00A450E5">
        <w:rPr>
          <w:rFonts w:ascii="Angsana New" w:hAnsi="Angsana New" w:hint="cs"/>
          <w:spacing w:val="-10"/>
          <w:sz w:val="30"/>
          <w:szCs w:val="30"/>
          <w:cs/>
        </w:rPr>
        <w:t>ในเดือน</w:t>
      </w:r>
      <w:r w:rsidR="00F1427E" w:rsidRPr="00A450E5">
        <w:rPr>
          <w:rFonts w:ascii="Angsana New" w:hAnsi="Angsana New" w:hint="cs"/>
          <w:spacing w:val="-10"/>
          <w:sz w:val="30"/>
          <w:szCs w:val="30"/>
          <w:cs/>
        </w:rPr>
        <w:t>ธันวาคม</w:t>
      </w:r>
      <w:r w:rsidR="00F1427E" w:rsidRPr="00A450E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DD1FAB" w:rsidRPr="00A450E5">
        <w:rPr>
          <w:rFonts w:ascii="Angsana New" w:hAnsi="Angsana New"/>
          <w:spacing w:val="-10"/>
          <w:sz w:val="30"/>
          <w:szCs w:val="30"/>
        </w:rPr>
        <w:t>2564</w:t>
      </w:r>
      <w:r w:rsidR="00F1427E" w:rsidRPr="00A450E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F1427E" w:rsidRPr="00A450E5">
        <w:rPr>
          <w:rFonts w:ascii="Angsana New" w:hAnsi="Angsana New" w:hint="cs"/>
          <w:spacing w:val="-10"/>
          <w:sz w:val="30"/>
          <w:szCs w:val="30"/>
          <w:cs/>
        </w:rPr>
        <w:t xml:space="preserve">บริษัทได้ลงทุนในบริษัท เอส </w:t>
      </w:r>
      <w:r w:rsidR="00F1427E" w:rsidRPr="00A450E5">
        <w:rPr>
          <w:rFonts w:ascii="Angsana New" w:hAnsi="Angsana New"/>
          <w:spacing w:val="-10"/>
          <w:sz w:val="30"/>
          <w:szCs w:val="30"/>
        </w:rPr>
        <w:t xml:space="preserve">71 </w:t>
      </w:r>
      <w:r w:rsidR="00F1427E" w:rsidRPr="00A450E5">
        <w:rPr>
          <w:rFonts w:ascii="Angsana New" w:hAnsi="Angsana New" w:hint="cs"/>
          <w:spacing w:val="-10"/>
          <w:sz w:val="30"/>
          <w:szCs w:val="30"/>
          <w:cs/>
        </w:rPr>
        <w:t>พร็อพเพอร์ตี้</w:t>
      </w:r>
      <w:r w:rsidR="00F1427E" w:rsidRPr="00A450E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F1427E" w:rsidRPr="00A450E5">
        <w:rPr>
          <w:rFonts w:ascii="Angsana New" w:hAnsi="Angsana New" w:hint="cs"/>
          <w:spacing w:val="-10"/>
          <w:sz w:val="30"/>
          <w:szCs w:val="30"/>
          <w:cs/>
        </w:rPr>
        <w:t>จํากัด</w:t>
      </w:r>
      <w:r w:rsidR="00F1427E" w:rsidRPr="00A450E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F1427E" w:rsidRPr="00A450E5">
        <w:rPr>
          <w:rFonts w:ascii="Angsana New" w:hAnsi="Angsana New" w:hint="cs"/>
          <w:spacing w:val="-10"/>
          <w:sz w:val="30"/>
          <w:szCs w:val="30"/>
          <w:cs/>
        </w:rPr>
        <w:t>ซึ่งเป็นบริษัทจัดตั้งใหม่และเป็นผู้ประกอบธุรกิจพัฒนาอสังหาริมทรัพย์เพื่อขาย</w:t>
      </w:r>
      <w:r w:rsidR="00F1427E" w:rsidRPr="00A450E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C05AE1" w:rsidRPr="00A450E5">
        <w:rPr>
          <w:rFonts w:ascii="Angsana New" w:hAnsi="Angsana New" w:hint="cs"/>
          <w:spacing w:val="-10"/>
          <w:sz w:val="30"/>
          <w:szCs w:val="30"/>
          <w:cs/>
        </w:rPr>
        <w:t xml:space="preserve">ในสัดส่วนการถือหุ้นร้อยละ </w:t>
      </w:r>
      <w:r w:rsidR="00C05AE1" w:rsidRPr="00A450E5">
        <w:rPr>
          <w:rFonts w:ascii="Angsana New" w:hAnsi="Angsana New"/>
          <w:spacing w:val="-10"/>
          <w:sz w:val="30"/>
          <w:szCs w:val="30"/>
        </w:rPr>
        <w:t xml:space="preserve">100 </w:t>
      </w:r>
      <w:r w:rsidR="00F1427E" w:rsidRPr="00A450E5">
        <w:rPr>
          <w:rFonts w:ascii="Angsana New" w:hAnsi="Angsana New" w:hint="cs"/>
          <w:spacing w:val="-10"/>
          <w:sz w:val="30"/>
          <w:szCs w:val="30"/>
          <w:cs/>
        </w:rPr>
        <w:t>บริษัทดังกล่าวได้จดทะเบียนกับกระทรวงพาณิชย์เมื่อวันที่</w:t>
      </w:r>
      <w:r w:rsidR="00F1427E" w:rsidRPr="00A450E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F1427E" w:rsidRPr="00A450E5">
        <w:rPr>
          <w:rFonts w:ascii="Angsana New" w:hAnsi="Angsana New"/>
          <w:spacing w:val="-10"/>
          <w:sz w:val="30"/>
          <w:szCs w:val="30"/>
        </w:rPr>
        <w:t xml:space="preserve">14 </w:t>
      </w:r>
      <w:r w:rsidR="00F1427E" w:rsidRPr="00A450E5">
        <w:rPr>
          <w:rFonts w:ascii="Angsana New" w:hAnsi="Angsana New" w:hint="cs"/>
          <w:spacing w:val="-10"/>
          <w:sz w:val="30"/>
          <w:szCs w:val="30"/>
          <w:cs/>
        </w:rPr>
        <w:t>ธันวาคม</w:t>
      </w:r>
      <w:r w:rsidR="00F1427E" w:rsidRPr="00A450E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F1427E" w:rsidRPr="00A450E5">
        <w:rPr>
          <w:rFonts w:ascii="Angsana New" w:hAnsi="Angsana New"/>
          <w:spacing w:val="-10"/>
          <w:sz w:val="30"/>
          <w:szCs w:val="30"/>
        </w:rPr>
        <w:t>2564</w:t>
      </w:r>
      <w:r w:rsidR="00F1427E" w:rsidRPr="00A450E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F1427E" w:rsidRPr="00A450E5">
        <w:rPr>
          <w:rFonts w:ascii="Angsana New" w:hAnsi="Angsana New" w:hint="cs"/>
          <w:spacing w:val="-10"/>
          <w:sz w:val="30"/>
          <w:szCs w:val="30"/>
          <w:cs/>
        </w:rPr>
        <w:t>และมีทุนจดทะเบียนจำนวน</w:t>
      </w:r>
      <w:r w:rsidR="00F1427E" w:rsidRPr="00A450E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F1427E" w:rsidRPr="00A450E5">
        <w:rPr>
          <w:rFonts w:ascii="Angsana New" w:hAnsi="Angsana New"/>
          <w:spacing w:val="-10"/>
          <w:sz w:val="30"/>
          <w:szCs w:val="30"/>
        </w:rPr>
        <w:t>650</w:t>
      </w:r>
      <w:r w:rsidR="00F1427E" w:rsidRPr="00A450E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F1427E" w:rsidRPr="00A450E5">
        <w:rPr>
          <w:rFonts w:ascii="Angsana New" w:hAnsi="Angsana New" w:hint="cs"/>
          <w:spacing w:val="-10"/>
          <w:sz w:val="30"/>
          <w:szCs w:val="30"/>
          <w:cs/>
        </w:rPr>
        <w:t>ล้านบาท</w:t>
      </w:r>
      <w:r w:rsidR="00F1427E" w:rsidRPr="00A450E5">
        <w:rPr>
          <w:rFonts w:ascii="Angsana New" w:hAnsi="Angsana New"/>
          <w:spacing w:val="-10"/>
          <w:sz w:val="30"/>
          <w:szCs w:val="30"/>
          <w:cs/>
        </w:rPr>
        <w:t xml:space="preserve"> (</w:t>
      </w:r>
      <w:r w:rsidR="00F1427E" w:rsidRPr="00A450E5">
        <w:rPr>
          <w:rFonts w:ascii="Angsana New" w:hAnsi="Angsana New" w:hint="cs"/>
          <w:spacing w:val="-10"/>
          <w:sz w:val="30"/>
          <w:szCs w:val="30"/>
          <w:cs/>
        </w:rPr>
        <w:t>หุ้นสามัญจำนวน</w:t>
      </w:r>
      <w:r w:rsidR="00F1427E" w:rsidRPr="00A450E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F1427E" w:rsidRPr="00A450E5">
        <w:rPr>
          <w:rFonts w:ascii="Angsana New" w:hAnsi="Angsana New"/>
          <w:spacing w:val="-10"/>
          <w:sz w:val="30"/>
          <w:szCs w:val="30"/>
        </w:rPr>
        <w:t>6,500,000</w:t>
      </w:r>
      <w:r w:rsidR="00F1427E" w:rsidRPr="00A450E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F1427E" w:rsidRPr="00A450E5">
        <w:rPr>
          <w:rFonts w:ascii="Angsana New" w:hAnsi="Angsana New" w:hint="cs"/>
          <w:spacing w:val="-10"/>
          <w:sz w:val="30"/>
          <w:szCs w:val="30"/>
          <w:cs/>
        </w:rPr>
        <w:t>หุ้น</w:t>
      </w:r>
      <w:r w:rsidR="00F1427E" w:rsidRPr="00A450E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F1427E" w:rsidRPr="00A450E5">
        <w:rPr>
          <w:rFonts w:ascii="Angsana New" w:hAnsi="Angsana New" w:hint="cs"/>
          <w:spacing w:val="-10"/>
          <w:sz w:val="30"/>
          <w:szCs w:val="30"/>
          <w:cs/>
        </w:rPr>
        <w:t>มูลค่าที่ตราไว้หุ้นละ</w:t>
      </w:r>
      <w:r w:rsidR="00F1427E" w:rsidRPr="00A450E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F1427E" w:rsidRPr="00A450E5">
        <w:rPr>
          <w:rFonts w:ascii="Angsana New" w:hAnsi="Angsana New"/>
          <w:spacing w:val="-10"/>
          <w:sz w:val="30"/>
          <w:szCs w:val="30"/>
        </w:rPr>
        <w:t>100</w:t>
      </w:r>
      <w:r w:rsidR="00F1427E" w:rsidRPr="00A450E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F1427E" w:rsidRPr="00A450E5">
        <w:rPr>
          <w:rFonts w:ascii="Angsana New" w:hAnsi="Angsana New" w:hint="cs"/>
          <w:spacing w:val="-10"/>
          <w:sz w:val="30"/>
          <w:szCs w:val="30"/>
          <w:cs/>
        </w:rPr>
        <w:t>บาท</w:t>
      </w:r>
      <w:r w:rsidR="00F1427E" w:rsidRPr="00A450E5">
        <w:rPr>
          <w:rFonts w:ascii="Angsana New" w:hAnsi="Angsana New"/>
          <w:spacing w:val="-10"/>
          <w:sz w:val="30"/>
          <w:szCs w:val="30"/>
          <w:cs/>
        </w:rPr>
        <w:t xml:space="preserve">) </w:t>
      </w:r>
      <w:r w:rsidR="00F1427E" w:rsidRPr="00A450E5">
        <w:rPr>
          <w:rFonts w:ascii="Angsana New" w:hAnsi="Angsana New" w:hint="cs"/>
          <w:spacing w:val="-10"/>
          <w:sz w:val="30"/>
          <w:szCs w:val="30"/>
          <w:cs/>
        </w:rPr>
        <w:t xml:space="preserve">บริษัทได้ชำระค่าหุ้นร้อยละ </w:t>
      </w:r>
      <w:r w:rsidR="007671E8" w:rsidRPr="00A450E5">
        <w:rPr>
          <w:rFonts w:ascii="Angsana New" w:hAnsi="Angsana New"/>
          <w:spacing w:val="-10"/>
          <w:sz w:val="30"/>
          <w:szCs w:val="30"/>
        </w:rPr>
        <w:t>100</w:t>
      </w:r>
      <w:r w:rsidR="00F1427E" w:rsidRPr="00A450E5">
        <w:rPr>
          <w:rFonts w:ascii="Angsana New" w:hAnsi="Angsana New"/>
          <w:spacing w:val="-10"/>
          <w:sz w:val="30"/>
          <w:szCs w:val="30"/>
        </w:rPr>
        <w:t xml:space="preserve"> </w:t>
      </w:r>
      <w:r w:rsidR="00F1427E" w:rsidRPr="00A450E5">
        <w:rPr>
          <w:rFonts w:ascii="Angsana New" w:hAnsi="Angsana New" w:hint="cs"/>
          <w:spacing w:val="-10"/>
          <w:sz w:val="30"/>
          <w:szCs w:val="30"/>
          <w:cs/>
        </w:rPr>
        <w:t>ของทุนจดทะเบียน</w:t>
      </w:r>
      <w:r w:rsidR="00F1427E" w:rsidRPr="00A450E5">
        <w:rPr>
          <w:rFonts w:ascii="Angsana New" w:hAnsi="Angsana New"/>
          <w:spacing w:val="-10"/>
          <w:sz w:val="30"/>
          <w:szCs w:val="30"/>
          <w:cs/>
        </w:rPr>
        <w:t xml:space="preserve"> </w:t>
      </w:r>
    </w:p>
    <w:p w14:paraId="7A02C24F" w14:textId="6266B5F4" w:rsidR="00F1427E" w:rsidRPr="00A450E5" w:rsidRDefault="00F1427E" w:rsidP="00EF1F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33A4635" w14:textId="50C651D5" w:rsidR="00C05AE1" w:rsidRPr="00A450E5" w:rsidRDefault="000A5EC5" w:rsidP="009B6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10"/>
          <w:sz w:val="30"/>
          <w:szCs w:val="30"/>
        </w:rPr>
      </w:pPr>
      <w:r w:rsidRPr="00A450E5">
        <w:rPr>
          <w:rFonts w:ascii="Angsana New" w:hAnsi="Angsana New" w:hint="cs"/>
          <w:spacing w:val="-10"/>
          <w:sz w:val="30"/>
          <w:szCs w:val="30"/>
          <w:cs/>
        </w:rPr>
        <w:t xml:space="preserve">เมื่อวันที่ </w:t>
      </w:r>
      <w:r w:rsidRPr="00A450E5">
        <w:rPr>
          <w:rFonts w:ascii="Angsana New" w:hAnsi="Angsana New"/>
          <w:spacing w:val="-10"/>
          <w:sz w:val="30"/>
          <w:szCs w:val="30"/>
        </w:rPr>
        <w:t xml:space="preserve">16 </w:t>
      </w:r>
      <w:r w:rsidRPr="00A450E5">
        <w:rPr>
          <w:rFonts w:ascii="Angsana New" w:hAnsi="Angsana New" w:hint="cs"/>
          <w:spacing w:val="-10"/>
          <w:sz w:val="30"/>
          <w:szCs w:val="30"/>
          <w:cs/>
        </w:rPr>
        <w:t xml:space="preserve">พฤศจิกายน </w:t>
      </w:r>
      <w:r w:rsidRPr="00A450E5">
        <w:rPr>
          <w:rFonts w:ascii="Angsana New" w:hAnsi="Angsana New"/>
          <w:spacing w:val="-10"/>
          <w:sz w:val="30"/>
          <w:szCs w:val="30"/>
        </w:rPr>
        <w:t xml:space="preserve">2564 </w:t>
      </w:r>
      <w:r w:rsidR="00C05AE1" w:rsidRPr="00A450E5">
        <w:rPr>
          <w:rFonts w:ascii="Angsana New" w:hAnsi="Angsana New" w:hint="cs"/>
          <w:spacing w:val="-10"/>
          <w:sz w:val="30"/>
          <w:szCs w:val="30"/>
          <w:cs/>
        </w:rPr>
        <w:t>บริษัทได้</w:t>
      </w:r>
      <w:r w:rsidR="003E693E" w:rsidRPr="00A450E5">
        <w:rPr>
          <w:rFonts w:ascii="Angsana New" w:hAnsi="Angsana New" w:hint="cs"/>
          <w:spacing w:val="-10"/>
          <w:sz w:val="30"/>
          <w:szCs w:val="30"/>
          <w:cs/>
        </w:rPr>
        <w:t>ซื้อเงิน</w:t>
      </w:r>
      <w:r w:rsidR="00C05AE1" w:rsidRPr="00A450E5">
        <w:rPr>
          <w:rFonts w:ascii="Angsana New" w:hAnsi="Angsana New" w:hint="cs"/>
          <w:spacing w:val="-10"/>
          <w:sz w:val="30"/>
          <w:szCs w:val="30"/>
          <w:cs/>
        </w:rPr>
        <w:t>ลงทุน</w:t>
      </w:r>
      <w:r w:rsidR="003E693E" w:rsidRPr="00A450E5">
        <w:rPr>
          <w:rFonts w:ascii="Angsana New" w:hAnsi="Angsana New" w:hint="cs"/>
          <w:spacing w:val="-10"/>
          <w:sz w:val="30"/>
          <w:szCs w:val="30"/>
          <w:cs/>
        </w:rPr>
        <w:t xml:space="preserve">ในบริษัท มั่นคง ลิฟวิ่ง จำกัด </w:t>
      </w:r>
      <w:r w:rsidR="00C05AE1" w:rsidRPr="00A450E5">
        <w:rPr>
          <w:rFonts w:ascii="Angsana New" w:hAnsi="Angsana New" w:hint="cs"/>
          <w:spacing w:val="-10"/>
          <w:sz w:val="30"/>
          <w:szCs w:val="30"/>
          <w:cs/>
        </w:rPr>
        <w:t xml:space="preserve">จำนวนร้อยละ </w:t>
      </w:r>
      <w:r w:rsidR="00C05AE1" w:rsidRPr="00A450E5">
        <w:rPr>
          <w:rFonts w:ascii="Angsana New" w:hAnsi="Angsana New"/>
          <w:spacing w:val="-10"/>
          <w:sz w:val="30"/>
          <w:szCs w:val="30"/>
        </w:rPr>
        <w:t xml:space="preserve">100 </w:t>
      </w:r>
      <w:r w:rsidR="00C05AE1" w:rsidRPr="00A450E5">
        <w:rPr>
          <w:rFonts w:ascii="Angsana New" w:hAnsi="Angsana New" w:hint="cs"/>
          <w:spacing w:val="-10"/>
          <w:sz w:val="30"/>
          <w:szCs w:val="30"/>
          <w:cs/>
        </w:rPr>
        <w:t>ของหุ้นที่ออกและชำระแล้วจากบริษัท</w:t>
      </w:r>
      <w:r w:rsidR="00C05AE1" w:rsidRPr="00A450E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C05AE1" w:rsidRPr="00A450E5">
        <w:rPr>
          <w:rFonts w:ascii="Angsana New" w:hAnsi="Angsana New" w:hint="cs"/>
          <w:spacing w:val="-10"/>
          <w:sz w:val="30"/>
          <w:szCs w:val="30"/>
          <w:cs/>
        </w:rPr>
        <w:t>พรอสเพค</w:t>
      </w:r>
      <w:r w:rsidR="00C05AE1" w:rsidRPr="00A450E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C05AE1" w:rsidRPr="00A450E5">
        <w:rPr>
          <w:rFonts w:ascii="Angsana New" w:hAnsi="Angsana New" w:hint="cs"/>
          <w:spacing w:val="-10"/>
          <w:sz w:val="30"/>
          <w:szCs w:val="30"/>
          <w:cs/>
        </w:rPr>
        <w:t>ดีเวลลอปเมนท์</w:t>
      </w:r>
      <w:r w:rsidR="00C05AE1" w:rsidRPr="00A450E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C05AE1" w:rsidRPr="00A450E5">
        <w:rPr>
          <w:rFonts w:ascii="Angsana New" w:hAnsi="Angsana New" w:hint="cs"/>
          <w:spacing w:val="-10"/>
          <w:sz w:val="30"/>
          <w:szCs w:val="30"/>
          <w:cs/>
        </w:rPr>
        <w:t>จำกัด</w:t>
      </w:r>
      <w:r w:rsidR="003E693E" w:rsidRPr="00A450E5">
        <w:rPr>
          <w:rFonts w:ascii="Angsana New" w:hAnsi="Angsana New" w:hint="cs"/>
          <w:spacing w:val="-10"/>
          <w:sz w:val="30"/>
          <w:szCs w:val="30"/>
          <w:cs/>
        </w:rPr>
        <w:t xml:space="preserve"> ซึ่งเป็นบริษัทย่อยของบริษัท</w:t>
      </w:r>
      <w:r w:rsidR="00C05AE1" w:rsidRPr="00A450E5">
        <w:rPr>
          <w:rFonts w:ascii="Angsana New" w:hAnsi="Angsana New" w:hint="cs"/>
          <w:spacing w:val="-10"/>
          <w:sz w:val="30"/>
          <w:szCs w:val="30"/>
          <w:cs/>
        </w:rPr>
        <w:t xml:space="preserve">เป็นจำนวนเงิน </w:t>
      </w:r>
      <w:r w:rsidR="007671E8" w:rsidRPr="00A450E5">
        <w:rPr>
          <w:rFonts w:ascii="Angsana New" w:hAnsi="Angsana New"/>
          <w:spacing w:val="-10"/>
          <w:sz w:val="30"/>
          <w:szCs w:val="30"/>
        </w:rPr>
        <w:t>1,060</w:t>
      </w:r>
      <w:r w:rsidR="00C05AE1" w:rsidRPr="00A450E5">
        <w:rPr>
          <w:rFonts w:ascii="Angsana New" w:hAnsi="Angsana New"/>
          <w:spacing w:val="-10"/>
          <w:sz w:val="30"/>
          <w:szCs w:val="30"/>
        </w:rPr>
        <w:t xml:space="preserve"> </w:t>
      </w:r>
      <w:r w:rsidR="00C05AE1" w:rsidRPr="00A450E5">
        <w:rPr>
          <w:rFonts w:ascii="Angsana New" w:hAnsi="Angsana New" w:hint="cs"/>
          <w:spacing w:val="-10"/>
          <w:sz w:val="30"/>
          <w:szCs w:val="30"/>
          <w:cs/>
        </w:rPr>
        <w:t xml:space="preserve">ล้านบาท ทำให้บริษัท </w:t>
      </w:r>
      <w:r w:rsidR="007E2C41" w:rsidRPr="00A450E5">
        <w:rPr>
          <w:rFonts w:ascii="Angsana New" w:hAnsi="Angsana New" w:hint="cs"/>
          <w:spacing w:val="-10"/>
          <w:sz w:val="30"/>
          <w:szCs w:val="30"/>
          <w:cs/>
        </w:rPr>
        <w:t xml:space="preserve">มั่นคง </w:t>
      </w:r>
      <w:r w:rsidR="00C05AE1" w:rsidRPr="00A450E5">
        <w:rPr>
          <w:rFonts w:ascii="Angsana New" w:hAnsi="Angsana New" w:hint="cs"/>
          <w:spacing w:val="-10"/>
          <w:sz w:val="30"/>
          <w:szCs w:val="30"/>
          <w:cs/>
        </w:rPr>
        <w:t xml:space="preserve">ลิฟวิ่ง จำกัดกลายเป็นบริษัทย่อยทางตรงของบริษัท ซึ่งรายการดังกล่าวไม่มีผลกระทบต่องบการเงินรวม ต่อมาเมื่อวันที่ </w:t>
      </w:r>
      <w:r w:rsidR="00C05AE1" w:rsidRPr="00A450E5">
        <w:rPr>
          <w:rFonts w:ascii="Angsana New" w:hAnsi="Angsana New"/>
          <w:spacing w:val="-10"/>
          <w:sz w:val="30"/>
          <w:szCs w:val="30"/>
        </w:rPr>
        <w:t>2</w:t>
      </w:r>
      <w:r w:rsidR="004D0421" w:rsidRPr="00A450E5">
        <w:rPr>
          <w:rFonts w:ascii="Angsana New" w:hAnsi="Angsana New"/>
          <w:spacing w:val="-10"/>
          <w:sz w:val="30"/>
          <w:szCs w:val="30"/>
        </w:rPr>
        <w:t>3</w:t>
      </w:r>
      <w:r w:rsidR="00C05AE1" w:rsidRPr="00A450E5">
        <w:rPr>
          <w:rFonts w:ascii="Angsana New" w:hAnsi="Angsana New"/>
          <w:spacing w:val="-10"/>
          <w:sz w:val="30"/>
          <w:szCs w:val="30"/>
        </w:rPr>
        <w:t xml:space="preserve"> </w:t>
      </w:r>
      <w:r w:rsidR="00C05AE1" w:rsidRPr="00A450E5">
        <w:rPr>
          <w:rFonts w:ascii="Angsana New" w:hAnsi="Angsana New" w:hint="cs"/>
          <w:spacing w:val="-10"/>
          <w:sz w:val="30"/>
          <w:szCs w:val="30"/>
          <w:cs/>
        </w:rPr>
        <w:t>ธันวาคม</w:t>
      </w:r>
      <w:r w:rsidR="00DD1FAB" w:rsidRPr="00A450E5">
        <w:rPr>
          <w:rFonts w:ascii="Angsana New" w:hAnsi="Angsana New"/>
          <w:spacing w:val="-10"/>
          <w:sz w:val="30"/>
          <w:szCs w:val="30"/>
        </w:rPr>
        <w:t xml:space="preserve"> </w:t>
      </w:r>
      <w:r w:rsidR="00C05AE1" w:rsidRPr="00A450E5">
        <w:rPr>
          <w:rFonts w:ascii="Angsana New" w:hAnsi="Angsana New"/>
          <w:spacing w:val="-10"/>
          <w:sz w:val="30"/>
          <w:szCs w:val="30"/>
        </w:rPr>
        <w:t xml:space="preserve">2564 </w:t>
      </w:r>
      <w:r w:rsidR="00C05AE1" w:rsidRPr="00A450E5">
        <w:rPr>
          <w:rFonts w:ascii="Angsana New" w:hAnsi="Angsana New" w:hint="cs"/>
          <w:spacing w:val="-10"/>
          <w:sz w:val="30"/>
          <w:szCs w:val="30"/>
          <w:cs/>
        </w:rPr>
        <w:t xml:space="preserve">บริษัทได้ขายหุ้นทั้งหมดในบริษัท มั่นคง ลิฟวิ่ง จำกัด จำนวน </w:t>
      </w:r>
      <w:r w:rsidR="00C05AE1" w:rsidRPr="00A450E5">
        <w:rPr>
          <w:rFonts w:ascii="Angsana New" w:hAnsi="Angsana New"/>
          <w:spacing w:val="-10"/>
          <w:sz w:val="30"/>
          <w:szCs w:val="30"/>
        </w:rPr>
        <w:t xml:space="preserve">10,020,048 </w:t>
      </w:r>
      <w:r w:rsidR="00C05AE1" w:rsidRPr="00A450E5">
        <w:rPr>
          <w:rFonts w:ascii="Angsana New" w:hAnsi="Angsana New" w:hint="cs"/>
          <w:spacing w:val="-10"/>
          <w:sz w:val="30"/>
          <w:szCs w:val="30"/>
          <w:cs/>
        </w:rPr>
        <w:t>หุ้น แบ่งออกเป็</w:t>
      </w:r>
      <w:r w:rsidR="00253B7B" w:rsidRPr="00A450E5">
        <w:rPr>
          <w:rFonts w:ascii="Angsana New" w:hAnsi="Angsana New" w:hint="cs"/>
          <w:spacing w:val="-10"/>
          <w:sz w:val="30"/>
          <w:szCs w:val="30"/>
          <w:cs/>
        </w:rPr>
        <w:t>น</w:t>
      </w:r>
      <w:r w:rsidR="00C05AE1" w:rsidRPr="00A450E5">
        <w:rPr>
          <w:rFonts w:ascii="Angsana New" w:hAnsi="Angsana New" w:hint="cs"/>
          <w:spacing w:val="-10"/>
          <w:sz w:val="30"/>
          <w:szCs w:val="30"/>
          <w:cs/>
        </w:rPr>
        <w:t>หุ้นสามัญจํานวน</w:t>
      </w:r>
      <w:r w:rsidR="00C05AE1" w:rsidRPr="00A450E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C05AE1" w:rsidRPr="00A450E5">
        <w:rPr>
          <w:rFonts w:ascii="Angsana New" w:hAnsi="Angsana New"/>
          <w:spacing w:val="-10"/>
          <w:sz w:val="30"/>
          <w:szCs w:val="30"/>
        </w:rPr>
        <w:t>10,019,998</w:t>
      </w:r>
      <w:r w:rsidR="00C05AE1" w:rsidRPr="00A450E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C05AE1" w:rsidRPr="00A450E5">
        <w:rPr>
          <w:rFonts w:ascii="Angsana New" w:hAnsi="Angsana New" w:hint="cs"/>
          <w:spacing w:val="-10"/>
          <w:sz w:val="30"/>
          <w:szCs w:val="30"/>
          <w:cs/>
        </w:rPr>
        <w:t>หุ้น</w:t>
      </w:r>
      <w:r w:rsidR="00C05AE1" w:rsidRPr="00A450E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C05AE1" w:rsidRPr="00A450E5">
        <w:rPr>
          <w:rFonts w:ascii="Angsana New" w:hAnsi="Angsana New" w:hint="cs"/>
          <w:spacing w:val="-10"/>
          <w:sz w:val="30"/>
          <w:szCs w:val="30"/>
          <w:cs/>
        </w:rPr>
        <w:t>และหุ้นบุริมสิทธิจํานวน</w:t>
      </w:r>
      <w:r w:rsidR="00C05AE1" w:rsidRPr="00A450E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C05AE1" w:rsidRPr="00A450E5">
        <w:rPr>
          <w:rFonts w:ascii="Angsana New" w:hAnsi="Angsana New"/>
          <w:spacing w:val="-10"/>
          <w:sz w:val="30"/>
          <w:szCs w:val="30"/>
        </w:rPr>
        <w:t>50</w:t>
      </w:r>
      <w:r w:rsidR="00C05AE1" w:rsidRPr="00A450E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C05AE1" w:rsidRPr="00A450E5">
        <w:rPr>
          <w:rFonts w:ascii="Angsana New" w:hAnsi="Angsana New" w:hint="cs"/>
          <w:spacing w:val="-10"/>
          <w:sz w:val="30"/>
          <w:szCs w:val="30"/>
          <w:cs/>
        </w:rPr>
        <w:t>หุ้น</w:t>
      </w:r>
      <w:r w:rsidR="00C05AE1" w:rsidRPr="00A450E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C05AE1" w:rsidRPr="00A450E5">
        <w:rPr>
          <w:rFonts w:ascii="Angsana New" w:hAnsi="Angsana New" w:hint="cs"/>
          <w:spacing w:val="-10"/>
          <w:sz w:val="30"/>
          <w:szCs w:val="30"/>
          <w:cs/>
        </w:rPr>
        <w:t>มูลค่าที</w:t>
      </w:r>
      <w:r w:rsidR="003E693E" w:rsidRPr="00A450E5">
        <w:rPr>
          <w:rFonts w:ascii="Angsana New" w:hAnsi="Angsana New" w:hint="cs"/>
          <w:spacing w:val="-10"/>
          <w:sz w:val="30"/>
          <w:szCs w:val="30"/>
          <w:cs/>
        </w:rPr>
        <w:t>่</w:t>
      </w:r>
      <w:r w:rsidR="00C05AE1" w:rsidRPr="00A450E5">
        <w:rPr>
          <w:rFonts w:ascii="Angsana New" w:hAnsi="Angsana New" w:hint="cs"/>
          <w:spacing w:val="-10"/>
          <w:sz w:val="30"/>
          <w:szCs w:val="30"/>
          <w:cs/>
        </w:rPr>
        <w:t>ตราไว้หุ้นละ</w:t>
      </w:r>
      <w:r w:rsidR="00C05AE1" w:rsidRPr="00A450E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C05AE1" w:rsidRPr="00A450E5">
        <w:rPr>
          <w:rFonts w:ascii="Angsana New" w:hAnsi="Angsana New"/>
          <w:spacing w:val="-10"/>
          <w:sz w:val="30"/>
          <w:szCs w:val="30"/>
        </w:rPr>
        <w:t>100</w:t>
      </w:r>
      <w:r w:rsidR="00C05AE1" w:rsidRPr="00A450E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C05AE1" w:rsidRPr="00A450E5">
        <w:rPr>
          <w:rFonts w:ascii="Angsana New" w:hAnsi="Angsana New" w:hint="cs"/>
          <w:spacing w:val="-10"/>
          <w:sz w:val="30"/>
          <w:szCs w:val="30"/>
          <w:cs/>
        </w:rPr>
        <w:t>บาท</w:t>
      </w:r>
      <w:r w:rsidR="00C05AE1" w:rsidRPr="00A450E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C05AE1" w:rsidRPr="00A450E5">
        <w:rPr>
          <w:rFonts w:ascii="Angsana New" w:hAnsi="Angsana New" w:hint="cs"/>
          <w:spacing w:val="-10"/>
          <w:sz w:val="30"/>
          <w:szCs w:val="30"/>
          <w:cs/>
        </w:rPr>
        <w:t>ให้แก่กิจการที่ไม่เกี่ยวข้อง</w:t>
      </w:r>
      <w:r w:rsidR="00A16EA1" w:rsidRPr="00A450E5">
        <w:rPr>
          <w:rFonts w:ascii="Angsana New" w:hAnsi="Angsana New" w:hint="cs"/>
          <w:spacing w:val="-10"/>
          <w:sz w:val="30"/>
          <w:szCs w:val="30"/>
          <w:cs/>
        </w:rPr>
        <w:t>กัน</w:t>
      </w:r>
      <w:r w:rsidR="00C05AE1" w:rsidRPr="00A450E5">
        <w:rPr>
          <w:rFonts w:ascii="Angsana New" w:hAnsi="Angsana New" w:hint="cs"/>
          <w:spacing w:val="-10"/>
          <w:sz w:val="30"/>
          <w:szCs w:val="30"/>
          <w:cs/>
        </w:rPr>
        <w:t>แห่งหนึ่งในราคา</w:t>
      </w:r>
      <w:r w:rsidR="0000593C" w:rsidRPr="00A450E5">
        <w:rPr>
          <w:rFonts w:ascii="Angsana New" w:hAnsi="Angsana New" w:hint="cs"/>
          <w:spacing w:val="-10"/>
          <w:sz w:val="30"/>
          <w:szCs w:val="30"/>
          <w:cs/>
        </w:rPr>
        <w:t xml:space="preserve">รวม </w:t>
      </w:r>
      <w:r w:rsidR="0000593C" w:rsidRPr="00A450E5">
        <w:rPr>
          <w:rFonts w:ascii="Angsana New" w:hAnsi="Angsana New"/>
          <w:spacing w:val="-10"/>
          <w:sz w:val="30"/>
          <w:szCs w:val="30"/>
        </w:rPr>
        <w:t>1,</w:t>
      </w:r>
      <w:r w:rsidR="00004B46" w:rsidRPr="00A450E5">
        <w:rPr>
          <w:rFonts w:ascii="Angsana New" w:hAnsi="Angsana New"/>
          <w:spacing w:val="-10"/>
          <w:sz w:val="30"/>
          <w:szCs w:val="30"/>
        </w:rPr>
        <w:t>1</w:t>
      </w:r>
      <w:r w:rsidR="0000593C" w:rsidRPr="00A450E5">
        <w:rPr>
          <w:rFonts w:ascii="Angsana New" w:hAnsi="Angsana New"/>
          <w:spacing w:val="-10"/>
          <w:sz w:val="30"/>
          <w:szCs w:val="30"/>
        </w:rPr>
        <w:t xml:space="preserve">12 </w:t>
      </w:r>
      <w:r w:rsidR="0000593C" w:rsidRPr="00A450E5">
        <w:rPr>
          <w:rFonts w:ascii="Angsana New" w:hAnsi="Angsana New" w:hint="cs"/>
          <w:spacing w:val="-10"/>
          <w:sz w:val="30"/>
          <w:szCs w:val="30"/>
          <w:cs/>
        </w:rPr>
        <w:t>ล้านบาท</w:t>
      </w:r>
      <w:r w:rsidR="00004B46" w:rsidRPr="00A450E5">
        <w:rPr>
          <w:rFonts w:ascii="Angsana New" w:hAnsi="Angsana New"/>
          <w:spacing w:val="-10"/>
          <w:sz w:val="30"/>
          <w:szCs w:val="30"/>
        </w:rPr>
        <w:t xml:space="preserve"> </w:t>
      </w:r>
      <w:r w:rsidR="00495F4F" w:rsidRPr="00A450E5">
        <w:rPr>
          <w:rFonts w:ascii="Angsana New" w:hAnsi="Angsana New" w:hint="cs"/>
          <w:spacing w:val="-10"/>
          <w:sz w:val="30"/>
          <w:szCs w:val="30"/>
          <w:cs/>
        </w:rPr>
        <w:t xml:space="preserve">บริษัทได้รับชำระแล้วเป็นจำนวนเงิน </w:t>
      </w:r>
      <w:r w:rsidR="00495F4F" w:rsidRPr="00A450E5">
        <w:rPr>
          <w:rFonts w:ascii="Angsana New" w:hAnsi="Angsana New"/>
          <w:spacing w:val="-10"/>
          <w:sz w:val="30"/>
          <w:szCs w:val="30"/>
        </w:rPr>
        <w:t>330</w:t>
      </w:r>
      <w:r w:rsidR="00D05584" w:rsidRPr="00A450E5">
        <w:rPr>
          <w:rFonts w:ascii="Angsana New" w:hAnsi="Angsana New"/>
          <w:spacing w:val="-10"/>
          <w:sz w:val="30"/>
          <w:szCs w:val="30"/>
        </w:rPr>
        <w:t>.5</w:t>
      </w:r>
      <w:r w:rsidR="00495F4F" w:rsidRPr="00A450E5">
        <w:rPr>
          <w:rFonts w:ascii="Angsana New" w:hAnsi="Angsana New" w:hint="cs"/>
          <w:spacing w:val="-10"/>
          <w:sz w:val="30"/>
          <w:szCs w:val="30"/>
          <w:cs/>
        </w:rPr>
        <w:t xml:space="preserve"> ล้านบาท และบริษัทได้รับส่วนที่เหลือเป็นตั๋วสัญญาใช้เงินจำนวน </w:t>
      </w:r>
      <w:r w:rsidR="00495F4F" w:rsidRPr="00A450E5">
        <w:rPr>
          <w:rFonts w:ascii="Angsana New" w:hAnsi="Angsana New"/>
          <w:spacing w:val="-10"/>
          <w:sz w:val="30"/>
          <w:szCs w:val="30"/>
        </w:rPr>
        <w:t>739.5</w:t>
      </w:r>
      <w:r w:rsidR="00495F4F" w:rsidRPr="00A450E5">
        <w:rPr>
          <w:rFonts w:ascii="Angsana New" w:hAnsi="Angsana New" w:hint="cs"/>
          <w:spacing w:val="-10"/>
          <w:sz w:val="30"/>
          <w:szCs w:val="30"/>
          <w:cs/>
        </w:rPr>
        <w:t xml:space="preserve"> ล้านบาท</w:t>
      </w:r>
      <w:r w:rsidR="003809CD" w:rsidRPr="00A450E5">
        <w:rPr>
          <w:rFonts w:ascii="Angsana New" w:hAnsi="Angsana New"/>
          <w:spacing w:val="-10"/>
          <w:sz w:val="30"/>
          <w:szCs w:val="30"/>
        </w:rPr>
        <w:t xml:space="preserve"> </w:t>
      </w:r>
      <w:r w:rsidR="0016797A" w:rsidRPr="00A450E5">
        <w:rPr>
          <w:rFonts w:ascii="Angsana New" w:hAnsi="Angsana New" w:hint="cs"/>
          <w:spacing w:val="-10"/>
          <w:sz w:val="30"/>
          <w:szCs w:val="30"/>
          <w:cs/>
        </w:rPr>
        <w:t xml:space="preserve">โดยมีอัตราดอกเบี้ยร้อยละ </w:t>
      </w:r>
      <w:r w:rsidR="0016797A" w:rsidRPr="00A450E5">
        <w:rPr>
          <w:rFonts w:ascii="Angsana New" w:hAnsi="Angsana New"/>
          <w:spacing w:val="-10"/>
          <w:sz w:val="30"/>
          <w:szCs w:val="30"/>
        </w:rPr>
        <w:t xml:space="preserve">5 </w:t>
      </w:r>
      <w:r w:rsidR="0016797A" w:rsidRPr="00A450E5">
        <w:rPr>
          <w:rFonts w:ascii="Angsana New" w:hAnsi="Angsana New" w:hint="cs"/>
          <w:spacing w:val="-10"/>
          <w:sz w:val="30"/>
          <w:szCs w:val="30"/>
          <w:cs/>
        </w:rPr>
        <w:t xml:space="preserve">ต่อปี </w:t>
      </w:r>
      <w:r w:rsidR="00495F4F" w:rsidRPr="00A450E5">
        <w:rPr>
          <w:rFonts w:ascii="Angsana New" w:hAnsi="Angsana New" w:hint="cs"/>
          <w:spacing w:val="-10"/>
          <w:sz w:val="30"/>
          <w:szCs w:val="30"/>
          <w:cs/>
        </w:rPr>
        <w:t>และ</w:t>
      </w:r>
      <w:r w:rsidR="00374685" w:rsidRPr="00A450E5">
        <w:rPr>
          <w:rFonts w:ascii="Angsana New" w:hAnsi="Angsana New"/>
          <w:spacing w:val="-10"/>
          <w:sz w:val="30"/>
          <w:szCs w:val="30"/>
        </w:rPr>
        <w:t xml:space="preserve"> </w:t>
      </w:r>
      <w:r w:rsidR="00495F4F" w:rsidRPr="00A450E5">
        <w:rPr>
          <w:rFonts w:ascii="Angsana New" w:hAnsi="Angsana New"/>
          <w:spacing w:val="-10"/>
          <w:sz w:val="30"/>
          <w:szCs w:val="30"/>
        </w:rPr>
        <w:t>42</w:t>
      </w:r>
      <w:r w:rsidR="00495F4F" w:rsidRPr="00A450E5">
        <w:rPr>
          <w:rFonts w:ascii="Angsana New" w:hAnsi="Angsana New" w:hint="cs"/>
          <w:spacing w:val="-10"/>
          <w:sz w:val="30"/>
          <w:szCs w:val="30"/>
          <w:cs/>
        </w:rPr>
        <w:t xml:space="preserve"> ล้านบาท</w:t>
      </w:r>
      <w:r w:rsidR="0016797A" w:rsidRPr="00A450E5">
        <w:rPr>
          <w:rFonts w:ascii="Angsana New" w:hAnsi="Angsana New" w:hint="cs"/>
          <w:spacing w:val="-10"/>
          <w:sz w:val="30"/>
          <w:szCs w:val="30"/>
          <w:cs/>
        </w:rPr>
        <w:t xml:space="preserve"> โดยไม่มีอัตราดอกเบี้ย</w:t>
      </w:r>
      <w:r w:rsidR="004D75AF" w:rsidRPr="00A450E5">
        <w:rPr>
          <w:rFonts w:ascii="Angsana New" w:hAnsi="Angsana New"/>
          <w:spacing w:val="-10"/>
          <w:sz w:val="30"/>
          <w:szCs w:val="30"/>
        </w:rPr>
        <w:t xml:space="preserve"> </w:t>
      </w:r>
      <w:r w:rsidR="004D75AF" w:rsidRPr="00A450E5">
        <w:rPr>
          <w:rFonts w:ascii="Angsana New" w:hAnsi="Angsana New"/>
          <w:spacing w:val="-10"/>
          <w:sz w:val="30"/>
          <w:szCs w:val="30"/>
          <w:cs/>
        </w:rPr>
        <w:br/>
      </w:r>
      <w:r w:rsidR="004D75AF" w:rsidRPr="00A450E5">
        <w:rPr>
          <w:rFonts w:ascii="Angsana New" w:hAnsi="Angsana New" w:hint="cs"/>
          <w:spacing w:val="-10"/>
          <w:sz w:val="30"/>
          <w:szCs w:val="30"/>
          <w:cs/>
        </w:rPr>
        <w:t>ตั๋วสัญญาใช้เงินดังกล่าวมีกำหนดรับเงิน</w:t>
      </w:r>
      <w:r w:rsidR="00495F4F" w:rsidRPr="00A450E5">
        <w:rPr>
          <w:rFonts w:ascii="Angsana New" w:hAnsi="Angsana New" w:hint="cs"/>
          <w:spacing w:val="-10"/>
          <w:sz w:val="30"/>
          <w:szCs w:val="30"/>
          <w:cs/>
        </w:rPr>
        <w:t xml:space="preserve">ในเดือนมีนาคม </w:t>
      </w:r>
      <w:r w:rsidR="003E5DA6" w:rsidRPr="00A450E5">
        <w:rPr>
          <w:rFonts w:ascii="Angsana New" w:hAnsi="Angsana New"/>
          <w:spacing w:val="-10"/>
          <w:sz w:val="30"/>
          <w:szCs w:val="30"/>
        </w:rPr>
        <w:t>2566</w:t>
      </w:r>
      <w:r w:rsidR="003E5DA6" w:rsidRPr="00A450E5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495F4F" w:rsidRPr="00A450E5">
        <w:rPr>
          <w:rFonts w:ascii="Angsana New" w:hAnsi="Angsana New" w:hint="cs"/>
          <w:spacing w:val="-10"/>
          <w:sz w:val="30"/>
          <w:szCs w:val="30"/>
          <w:cs/>
        </w:rPr>
        <w:t xml:space="preserve">และมิถุนายน </w:t>
      </w:r>
      <w:r w:rsidR="00495F4F" w:rsidRPr="00A450E5">
        <w:rPr>
          <w:rFonts w:ascii="Angsana New" w:hAnsi="Angsana New"/>
          <w:spacing w:val="-10"/>
          <w:sz w:val="30"/>
          <w:szCs w:val="30"/>
        </w:rPr>
        <w:t>256</w:t>
      </w:r>
      <w:r w:rsidR="001A04E9" w:rsidRPr="00A450E5">
        <w:rPr>
          <w:rFonts w:ascii="Angsana New" w:hAnsi="Angsana New"/>
          <w:spacing w:val="-10"/>
          <w:sz w:val="30"/>
          <w:szCs w:val="30"/>
        </w:rPr>
        <w:t>6</w:t>
      </w:r>
      <w:r w:rsidR="00495F4F" w:rsidRPr="00A450E5">
        <w:rPr>
          <w:rFonts w:ascii="Angsana New" w:hAnsi="Angsana New" w:hint="cs"/>
          <w:spacing w:val="-10"/>
          <w:sz w:val="30"/>
          <w:szCs w:val="30"/>
          <w:cs/>
        </w:rPr>
        <w:t xml:space="preserve"> ตามลำดับ </w:t>
      </w:r>
      <w:r w:rsidR="004D75AF" w:rsidRPr="00A450E5">
        <w:rPr>
          <w:rFonts w:ascii="Angsana New" w:hAnsi="Angsana New" w:hint="cs"/>
          <w:spacing w:val="-10"/>
          <w:sz w:val="30"/>
          <w:szCs w:val="30"/>
          <w:cs/>
        </w:rPr>
        <w:t>และ</w:t>
      </w:r>
      <w:r w:rsidR="0016797A" w:rsidRPr="00A450E5">
        <w:rPr>
          <w:rFonts w:ascii="Angsana New" w:hAnsi="Angsana New" w:hint="cs"/>
          <w:spacing w:val="-10"/>
          <w:sz w:val="30"/>
          <w:szCs w:val="30"/>
          <w:cs/>
        </w:rPr>
        <w:t>ค้ำประกันโดยหุ้นของบริษัทแห่งหนึ่งในตลาดหลักทรัพย์แห่งประเทศไทยและ</w:t>
      </w:r>
      <w:r w:rsidR="00495F4F" w:rsidRPr="00A450E5">
        <w:rPr>
          <w:rFonts w:ascii="Angsana New" w:hAnsi="Angsana New" w:hint="cs"/>
          <w:spacing w:val="-10"/>
          <w:sz w:val="30"/>
          <w:szCs w:val="30"/>
          <w:cs/>
        </w:rPr>
        <w:t>แสดงเป็นลูกหนี้</w:t>
      </w:r>
      <w:r w:rsidR="003E3F93" w:rsidRPr="00A450E5">
        <w:rPr>
          <w:rFonts w:ascii="Angsana New" w:hAnsi="Angsana New" w:hint="cs"/>
          <w:spacing w:val="-10"/>
          <w:sz w:val="30"/>
          <w:szCs w:val="30"/>
          <w:cs/>
        </w:rPr>
        <w:t>ไม่</w:t>
      </w:r>
      <w:r w:rsidR="00495F4F" w:rsidRPr="00A450E5">
        <w:rPr>
          <w:rFonts w:ascii="Angsana New" w:hAnsi="Angsana New" w:hint="cs"/>
          <w:spacing w:val="-10"/>
          <w:sz w:val="30"/>
          <w:szCs w:val="30"/>
          <w:cs/>
        </w:rPr>
        <w:t>หมุนเวียนอื่นในงบแสดงฐานะ</w:t>
      </w:r>
      <w:r w:rsidR="006747C6" w:rsidRPr="00A450E5">
        <w:rPr>
          <w:rFonts w:ascii="Angsana New" w:hAnsi="Angsana New" w:hint="cs"/>
          <w:spacing w:val="-10"/>
          <w:sz w:val="30"/>
          <w:szCs w:val="30"/>
          <w:cs/>
        </w:rPr>
        <w:t>การเงิน</w:t>
      </w:r>
      <w:r w:rsidR="007A56A2" w:rsidRPr="00A450E5">
        <w:rPr>
          <w:rFonts w:ascii="Angsana New" w:hAnsi="Angsana New" w:hint="cs"/>
          <w:spacing w:val="-10"/>
          <w:sz w:val="30"/>
          <w:szCs w:val="30"/>
          <w:cs/>
        </w:rPr>
        <w:t xml:space="preserve"> ณ วันที่ </w:t>
      </w:r>
      <w:r w:rsidR="007A56A2" w:rsidRPr="00A450E5">
        <w:rPr>
          <w:rFonts w:ascii="Angsana New" w:hAnsi="Angsana New"/>
          <w:spacing w:val="-10"/>
          <w:sz w:val="30"/>
          <w:szCs w:val="30"/>
        </w:rPr>
        <w:t>31</w:t>
      </w:r>
      <w:r w:rsidR="007A56A2" w:rsidRPr="00A450E5">
        <w:rPr>
          <w:rFonts w:ascii="Angsana New" w:hAnsi="Angsana New" w:hint="cs"/>
          <w:spacing w:val="-10"/>
          <w:sz w:val="30"/>
          <w:szCs w:val="30"/>
          <w:cs/>
        </w:rPr>
        <w:t xml:space="preserve"> ธันวาคม </w:t>
      </w:r>
      <w:r w:rsidR="007A56A2" w:rsidRPr="00A450E5">
        <w:rPr>
          <w:rFonts w:ascii="Angsana New" w:hAnsi="Angsana New"/>
          <w:spacing w:val="-10"/>
          <w:sz w:val="30"/>
          <w:szCs w:val="30"/>
        </w:rPr>
        <w:t>2564</w:t>
      </w:r>
      <w:r w:rsidR="007A56A2" w:rsidRPr="00A450E5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DE70BB" w:rsidRPr="00A450E5">
        <w:rPr>
          <w:rFonts w:ascii="Angsana New" w:hAnsi="Angsana New" w:hint="cs"/>
          <w:spacing w:val="-10"/>
          <w:sz w:val="30"/>
          <w:szCs w:val="30"/>
          <w:cs/>
        </w:rPr>
        <w:t>กลุ่มบริษัทและ</w:t>
      </w:r>
      <w:r w:rsidR="0000593C" w:rsidRPr="00A450E5">
        <w:rPr>
          <w:rFonts w:ascii="Angsana New" w:hAnsi="Angsana New" w:hint="cs"/>
          <w:spacing w:val="-10"/>
          <w:sz w:val="30"/>
          <w:szCs w:val="30"/>
          <w:cs/>
        </w:rPr>
        <w:t>บริษัทรับรู้กำไรจากการขายเป็นจำนวนเงิน</w:t>
      </w:r>
      <w:r w:rsidR="006D572B" w:rsidRPr="00A450E5">
        <w:rPr>
          <w:rFonts w:ascii="Angsana New" w:hAnsi="Angsana New"/>
          <w:spacing w:val="-10"/>
          <w:sz w:val="30"/>
          <w:szCs w:val="30"/>
        </w:rPr>
        <w:t xml:space="preserve"> </w:t>
      </w:r>
      <w:r w:rsidR="00004B46" w:rsidRPr="00A450E5">
        <w:rPr>
          <w:rFonts w:ascii="Angsana New" w:hAnsi="Angsana New"/>
          <w:spacing w:val="-10"/>
          <w:sz w:val="30"/>
          <w:szCs w:val="30"/>
        </w:rPr>
        <w:t>2</w:t>
      </w:r>
      <w:r w:rsidR="00E26247" w:rsidRPr="00A450E5">
        <w:rPr>
          <w:rFonts w:ascii="Angsana New" w:hAnsi="Angsana New"/>
          <w:spacing w:val="-10"/>
          <w:sz w:val="30"/>
          <w:szCs w:val="30"/>
        </w:rPr>
        <w:t>72</w:t>
      </w:r>
      <w:r w:rsidR="0000593C" w:rsidRPr="00A450E5">
        <w:rPr>
          <w:rFonts w:ascii="Angsana New" w:hAnsi="Angsana New"/>
          <w:spacing w:val="-10"/>
          <w:sz w:val="30"/>
          <w:szCs w:val="30"/>
        </w:rPr>
        <w:t xml:space="preserve"> </w:t>
      </w:r>
      <w:r w:rsidR="0000593C" w:rsidRPr="00A450E5">
        <w:rPr>
          <w:rFonts w:ascii="Angsana New" w:hAnsi="Angsana New" w:hint="cs"/>
          <w:spacing w:val="-10"/>
          <w:sz w:val="30"/>
          <w:szCs w:val="30"/>
          <w:cs/>
        </w:rPr>
        <w:t>ล้านบาท</w:t>
      </w:r>
      <w:r w:rsidR="00DE70BB" w:rsidRPr="00A450E5">
        <w:rPr>
          <w:rFonts w:ascii="Angsana New" w:hAnsi="Angsana New"/>
          <w:spacing w:val="-10"/>
          <w:sz w:val="30"/>
          <w:szCs w:val="30"/>
        </w:rPr>
        <w:t xml:space="preserve"> </w:t>
      </w:r>
      <w:r w:rsidR="00DE70BB" w:rsidRPr="00A450E5">
        <w:rPr>
          <w:rFonts w:ascii="Angsana New" w:hAnsi="Angsana New" w:hint="cs"/>
          <w:spacing w:val="-10"/>
          <w:sz w:val="30"/>
          <w:szCs w:val="30"/>
          <w:cs/>
        </w:rPr>
        <w:t xml:space="preserve">และ </w:t>
      </w:r>
      <w:r w:rsidR="00E26247" w:rsidRPr="00A450E5">
        <w:rPr>
          <w:rFonts w:ascii="Angsana New" w:hAnsi="Angsana New"/>
          <w:spacing w:val="-10"/>
          <w:sz w:val="30"/>
          <w:szCs w:val="30"/>
        </w:rPr>
        <w:t>5</w:t>
      </w:r>
      <w:r w:rsidR="00DE70BB" w:rsidRPr="00A450E5">
        <w:rPr>
          <w:rFonts w:ascii="Angsana New" w:hAnsi="Angsana New"/>
          <w:spacing w:val="-10"/>
          <w:sz w:val="30"/>
          <w:szCs w:val="30"/>
        </w:rPr>
        <w:t xml:space="preserve">2 </w:t>
      </w:r>
      <w:r w:rsidR="00DE70BB" w:rsidRPr="00A450E5">
        <w:rPr>
          <w:rFonts w:ascii="Angsana New" w:hAnsi="Angsana New" w:hint="cs"/>
          <w:spacing w:val="-10"/>
          <w:sz w:val="30"/>
          <w:szCs w:val="30"/>
          <w:cs/>
        </w:rPr>
        <w:t>ล้านบาท</w:t>
      </w:r>
      <w:r w:rsidR="00DE70BB" w:rsidRPr="00A450E5">
        <w:rPr>
          <w:rFonts w:ascii="Angsana New" w:hAnsi="Angsana New"/>
          <w:spacing w:val="-10"/>
          <w:sz w:val="30"/>
          <w:szCs w:val="30"/>
        </w:rPr>
        <w:t xml:space="preserve"> </w:t>
      </w:r>
      <w:r w:rsidR="00DE70BB" w:rsidRPr="00A450E5">
        <w:rPr>
          <w:rFonts w:ascii="Angsana New" w:hAnsi="Angsana New" w:hint="cs"/>
          <w:spacing w:val="-10"/>
          <w:sz w:val="30"/>
          <w:szCs w:val="30"/>
          <w:cs/>
        </w:rPr>
        <w:t xml:space="preserve">ตามลำดับ </w:t>
      </w:r>
      <w:r w:rsidR="00482C3E" w:rsidRPr="00A450E5">
        <w:rPr>
          <w:rFonts w:ascii="Angsana New" w:hAnsi="Angsana New" w:hint="cs"/>
          <w:spacing w:val="-10"/>
          <w:sz w:val="30"/>
          <w:szCs w:val="30"/>
          <w:cs/>
        </w:rPr>
        <w:t xml:space="preserve">ภายใต้ </w:t>
      </w:r>
      <w:r w:rsidR="00482C3E" w:rsidRPr="00A450E5">
        <w:rPr>
          <w:rFonts w:ascii="Angsana New" w:hAnsi="Angsana New"/>
          <w:spacing w:val="-10"/>
          <w:sz w:val="30"/>
          <w:szCs w:val="30"/>
        </w:rPr>
        <w:t>“</w:t>
      </w:r>
      <w:r w:rsidR="00482C3E" w:rsidRPr="00A450E5">
        <w:rPr>
          <w:rFonts w:ascii="Angsana New" w:hAnsi="Angsana New" w:hint="cs"/>
          <w:spacing w:val="-10"/>
          <w:sz w:val="30"/>
          <w:szCs w:val="30"/>
          <w:cs/>
        </w:rPr>
        <w:t>กำไรจากการจำหน่ายเงินลงทุนและ</w:t>
      </w:r>
      <w:r w:rsidR="00944F8A" w:rsidRPr="00A450E5">
        <w:rPr>
          <w:rFonts w:ascii="Angsana New" w:hAnsi="Angsana New" w:hint="cs"/>
          <w:spacing w:val="-10"/>
          <w:sz w:val="30"/>
          <w:szCs w:val="30"/>
          <w:cs/>
        </w:rPr>
        <w:t>รายได้</w:t>
      </w:r>
      <w:r w:rsidR="00482C3E" w:rsidRPr="00A450E5">
        <w:rPr>
          <w:rFonts w:ascii="Angsana New" w:hAnsi="Angsana New" w:hint="cs"/>
          <w:spacing w:val="-10"/>
          <w:sz w:val="30"/>
          <w:szCs w:val="30"/>
          <w:cs/>
        </w:rPr>
        <w:t>จาก</w:t>
      </w:r>
      <w:r w:rsidR="00944F8A" w:rsidRPr="00A450E5">
        <w:rPr>
          <w:rFonts w:ascii="Angsana New" w:hAnsi="Angsana New" w:hint="cs"/>
          <w:spacing w:val="-10"/>
          <w:sz w:val="30"/>
          <w:szCs w:val="30"/>
          <w:cs/>
        </w:rPr>
        <w:t>การลงทุน</w:t>
      </w:r>
      <w:r w:rsidR="00944F8A" w:rsidRPr="00A450E5">
        <w:rPr>
          <w:rFonts w:ascii="Angsana New" w:hAnsi="Angsana New"/>
          <w:spacing w:val="-10"/>
          <w:sz w:val="30"/>
          <w:szCs w:val="30"/>
        </w:rPr>
        <w:t xml:space="preserve">” </w:t>
      </w:r>
      <w:r w:rsidR="00944F8A" w:rsidRPr="00A450E5">
        <w:rPr>
          <w:rFonts w:ascii="Angsana New" w:hAnsi="Angsana New" w:hint="cs"/>
          <w:spacing w:val="-10"/>
          <w:sz w:val="30"/>
          <w:szCs w:val="30"/>
          <w:cs/>
        </w:rPr>
        <w:t>ในงบกำไรขาดทุนเบ็ดเสร็จ</w:t>
      </w:r>
    </w:p>
    <w:p w14:paraId="1DD41D13" w14:textId="7E2C2F1D" w:rsidR="00004B46" w:rsidRPr="00A450E5" w:rsidRDefault="00004B46" w:rsidP="00004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10" w:name="_Hlk92836338"/>
      <w:r w:rsidRPr="00A450E5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15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ตุลาคม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2564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คณะกรรมการมีมติอนุมัติให้บริษัท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พรอสเพค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 xml:space="preserve">   </w:t>
      </w:r>
      <w:r w:rsidRPr="00A450E5">
        <w:rPr>
          <w:rFonts w:ascii="Angsana New" w:hAnsi="Angsana New" w:hint="cs"/>
          <w:sz w:val="30"/>
          <w:szCs w:val="30"/>
          <w:cs/>
        </w:rPr>
        <w:t>ดีเวลลอปเมนท์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จำกัด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ซื้อหุ้นสามัญของบริษัท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ฟรีโซน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แอสเซท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จำกัด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จำนวน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1,825,000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หุ้น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="003A4049" w:rsidRPr="00A450E5">
        <w:rPr>
          <w:rFonts w:ascii="Angsana New" w:hAnsi="Angsana New"/>
          <w:sz w:val="30"/>
          <w:szCs w:val="30"/>
        </w:rPr>
        <w:br/>
      </w:r>
      <w:r w:rsidRPr="00A450E5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100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บาท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เป็นมูลค่ารวม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182.50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ล้านบาท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ในราคา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100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ล้านบาท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จากบริษัท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เอคิว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เอสเตท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จำกัด</w:t>
      </w:r>
      <w:r w:rsidRPr="00A450E5">
        <w:rPr>
          <w:rFonts w:ascii="Angsana New" w:hAnsi="Angsana New"/>
          <w:sz w:val="30"/>
          <w:szCs w:val="30"/>
          <w:cs/>
        </w:rPr>
        <w:t xml:space="preserve"> (</w:t>
      </w:r>
      <w:r w:rsidRPr="00A450E5">
        <w:rPr>
          <w:rFonts w:ascii="Angsana New" w:hAnsi="Angsana New" w:hint="cs"/>
          <w:sz w:val="30"/>
          <w:szCs w:val="30"/>
          <w:cs/>
        </w:rPr>
        <w:t>มหาชน</w:t>
      </w:r>
      <w:r w:rsidRPr="00A450E5">
        <w:rPr>
          <w:rFonts w:ascii="Angsana New" w:hAnsi="Angsana New"/>
          <w:sz w:val="30"/>
          <w:szCs w:val="30"/>
          <w:cs/>
        </w:rPr>
        <w:t xml:space="preserve">) </w:t>
      </w:r>
      <w:r w:rsidRPr="00A450E5">
        <w:rPr>
          <w:rFonts w:ascii="Angsana New" w:hAnsi="Angsana New" w:hint="cs"/>
          <w:sz w:val="30"/>
          <w:szCs w:val="30"/>
          <w:cs/>
        </w:rPr>
        <w:t>จำนวน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1,824,998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หุ้น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และผู้ถือหุ้นรายอื่นอีก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2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หุ้น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โดยผู้ขายไม่ได้เป็นบุคคลที่เกี่ยวข้องกับบริษัท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ทั้งนี้บริษัท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ฟรีโซน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แอสเซท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จำกัด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ประกอบธุรกิจให้เช่าอสังหาริมทรัพย์และให้บริการโดยมีทุนจดทะเบียน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 xml:space="preserve">182.50 </w:t>
      </w:r>
      <w:r w:rsidRPr="00A450E5">
        <w:rPr>
          <w:rFonts w:ascii="Angsana New" w:hAnsi="Angsana New" w:hint="cs"/>
          <w:sz w:val="30"/>
          <w:szCs w:val="30"/>
          <w:cs/>
        </w:rPr>
        <w:t>ล้านบาท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แบ่งออกเป็น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 xml:space="preserve">1,825,000 </w:t>
      </w:r>
      <w:r w:rsidRPr="00A450E5">
        <w:rPr>
          <w:rFonts w:ascii="Angsana New" w:hAnsi="Angsana New" w:hint="cs"/>
          <w:sz w:val="30"/>
          <w:szCs w:val="30"/>
          <w:cs/>
        </w:rPr>
        <w:t>หุ้น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 xml:space="preserve">100 </w:t>
      </w:r>
      <w:r w:rsidRPr="00A450E5">
        <w:rPr>
          <w:rFonts w:ascii="Angsana New" w:hAnsi="Angsana New" w:hint="cs"/>
          <w:sz w:val="30"/>
          <w:szCs w:val="30"/>
          <w:cs/>
        </w:rPr>
        <w:t>บาท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โดยบริษัทย่อยทำสัญญาซื้อขายหุ้นและได้รับการโอนหุ้น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ณ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วันที่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 xml:space="preserve">29 </w:t>
      </w:r>
      <w:r w:rsidRPr="00A450E5">
        <w:rPr>
          <w:rFonts w:ascii="Angsana New" w:hAnsi="Angsana New" w:hint="cs"/>
          <w:sz w:val="30"/>
          <w:szCs w:val="30"/>
          <w:cs/>
        </w:rPr>
        <w:t>ตุลาคม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2564</w:t>
      </w:r>
      <w:r w:rsidRPr="00A450E5">
        <w:rPr>
          <w:rFonts w:ascii="Angsana New" w:hAnsi="Angsana New" w:hint="cs"/>
          <w:sz w:val="30"/>
          <w:szCs w:val="30"/>
          <w:cs/>
        </w:rPr>
        <w:t xml:space="preserve"> กลุ่มบริษัทได้รับสินทรัพย์ที่ระบุได้ส่วนใหญ่เป็นสิทธิการเช่า</w:t>
      </w:r>
      <w:r w:rsidRPr="00A450E5">
        <w:rPr>
          <w:rFonts w:ascii="Angsana New" w:hAnsi="Angsana New" w:hint="cs"/>
          <w:sz w:val="30"/>
          <w:szCs w:val="30"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 xml:space="preserve">รายการนี้ถูกรับรู้เป็นการซื้อสินทรัพย์แทนที่จะเป็นการซื้อธุรกิจเนื่องจากมูลค่ายุติธรรมเกือบทั้งหมดของสินทรัพย์ที่ได้รับมากระจุกตัวที่กลุ่มของสินทรัพย์ที่ระบุได้ที่มีลักษณะคล้ายคลึงกัน </w:t>
      </w:r>
    </w:p>
    <w:p w14:paraId="6D6C1DC5" w14:textId="77777777" w:rsidR="00004B46" w:rsidRPr="00A450E5" w:rsidRDefault="00004B46" w:rsidP="00004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150"/>
        <w:gridCol w:w="269"/>
        <w:gridCol w:w="986"/>
        <w:gridCol w:w="269"/>
        <w:gridCol w:w="1506"/>
      </w:tblGrid>
      <w:tr w:rsidR="00004B46" w:rsidRPr="00A450E5" w14:paraId="7A7AAEC1" w14:textId="77777777" w:rsidTr="00E83487">
        <w:trPr>
          <w:tblHeader/>
        </w:trPr>
        <w:tc>
          <w:tcPr>
            <w:tcW w:w="6150" w:type="dxa"/>
          </w:tcPr>
          <w:p w14:paraId="67BEED6C" w14:textId="77777777" w:rsidR="00004B46" w:rsidRPr="00A450E5" w:rsidRDefault="00004B46" w:rsidP="00B84112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สินทรัพย์ที่ได้มาและหนี้สินที่รับมา </w:t>
            </w:r>
          </w:p>
        </w:tc>
        <w:tc>
          <w:tcPr>
            <w:tcW w:w="269" w:type="dxa"/>
          </w:tcPr>
          <w:p w14:paraId="22A746F1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065944F3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</w:tcPr>
          <w:p w14:paraId="29B6D700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6662E1BB" w14:textId="7A37C1B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(</w:t>
            </w:r>
            <w:r w:rsidR="00483059" w:rsidRPr="00A450E5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450E5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บาท</w:t>
            </w:r>
            <w:r w:rsidRPr="00A450E5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04B46" w:rsidRPr="00A450E5" w14:paraId="6CC10B63" w14:textId="77777777" w:rsidTr="00E83487">
        <w:tc>
          <w:tcPr>
            <w:tcW w:w="6150" w:type="dxa"/>
          </w:tcPr>
          <w:p w14:paraId="4F8F0A90" w14:textId="77777777" w:rsidR="00004B46" w:rsidRPr="00A450E5" w:rsidRDefault="00004B46" w:rsidP="00B84112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69" w:type="dxa"/>
          </w:tcPr>
          <w:p w14:paraId="3D95183F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1BCFEBE0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298B2B1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070BDA44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4,778</w:t>
            </w:r>
          </w:p>
        </w:tc>
      </w:tr>
      <w:tr w:rsidR="00004B46" w:rsidRPr="00A450E5" w14:paraId="2C2F2B3C" w14:textId="77777777" w:rsidTr="00E83487">
        <w:tc>
          <w:tcPr>
            <w:tcW w:w="6150" w:type="dxa"/>
          </w:tcPr>
          <w:p w14:paraId="44DEC701" w14:textId="77777777" w:rsidR="00004B46" w:rsidRPr="00A450E5" w:rsidRDefault="00004B46" w:rsidP="00B84112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450E5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269" w:type="dxa"/>
          </w:tcPr>
          <w:p w14:paraId="31855CE3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64493D0A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8B79AE5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66BE4377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10</w:t>
            </w:r>
          </w:p>
        </w:tc>
      </w:tr>
      <w:tr w:rsidR="00004B46" w:rsidRPr="00A450E5" w14:paraId="28E78CC4" w14:textId="77777777" w:rsidTr="00E83487">
        <w:tc>
          <w:tcPr>
            <w:tcW w:w="6150" w:type="dxa"/>
          </w:tcPr>
          <w:p w14:paraId="289A7211" w14:textId="77777777" w:rsidR="00004B46" w:rsidRPr="00A450E5" w:rsidRDefault="00004B46" w:rsidP="00B84112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450E5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69" w:type="dxa"/>
          </w:tcPr>
          <w:p w14:paraId="4816C4C7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2C87CE86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10AC86A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45B76D43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657</w:t>
            </w:r>
          </w:p>
        </w:tc>
      </w:tr>
      <w:tr w:rsidR="00004B46" w:rsidRPr="00A450E5" w14:paraId="71E8A1BC" w14:textId="77777777" w:rsidTr="00E83487">
        <w:tc>
          <w:tcPr>
            <w:tcW w:w="6150" w:type="dxa"/>
          </w:tcPr>
          <w:p w14:paraId="5610047B" w14:textId="77777777" w:rsidR="00004B46" w:rsidRPr="00A450E5" w:rsidRDefault="00004B46" w:rsidP="00B84112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69" w:type="dxa"/>
          </w:tcPr>
          <w:p w14:paraId="3F88D540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7F69C7AC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181E0002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51F2FD34" w14:textId="7AB49433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6854B2" w:rsidRPr="00A450E5">
              <w:rPr>
                <w:rFonts w:ascii="Angsana New" w:eastAsia="Times New Roman" w:hAnsi="Angsana New"/>
                <w:sz w:val="30"/>
                <w:szCs w:val="30"/>
              </w:rPr>
              <w:t>29</w:t>
            </w:r>
            <w:r w:rsidRPr="00A450E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6854B2" w:rsidRPr="00A450E5">
              <w:rPr>
                <w:rFonts w:ascii="Angsana New" w:eastAsia="Times New Roman" w:hAnsi="Angsana New"/>
                <w:sz w:val="30"/>
                <w:szCs w:val="30"/>
              </w:rPr>
              <w:t>200</w:t>
            </w:r>
          </w:p>
        </w:tc>
      </w:tr>
      <w:tr w:rsidR="00004B46" w:rsidRPr="00A450E5" w14:paraId="4A1D101E" w14:textId="77777777" w:rsidTr="00E83487">
        <w:tc>
          <w:tcPr>
            <w:tcW w:w="6150" w:type="dxa"/>
          </w:tcPr>
          <w:p w14:paraId="04918E14" w14:textId="77777777" w:rsidR="00004B46" w:rsidRPr="00A450E5" w:rsidRDefault="00004B46" w:rsidP="00B84112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450E5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69" w:type="dxa"/>
          </w:tcPr>
          <w:p w14:paraId="5F045494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442D9E43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251D4AC8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6FCA9758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25</w:t>
            </w:r>
          </w:p>
        </w:tc>
      </w:tr>
      <w:tr w:rsidR="00004B46" w:rsidRPr="00A450E5" w14:paraId="6358ACA4" w14:textId="77777777" w:rsidTr="00E83487">
        <w:tc>
          <w:tcPr>
            <w:tcW w:w="6150" w:type="dxa"/>
          </w:tcPr>
          <w:p w14:paraId="58002032" w14:textId="77777777" w:rsidR="00004B46" w:rsidRPr="00A450E5" w:rsidRDefault="00004B46" w:rsidP="00B84112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450E5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69" w:type="dxa"/>
          </w:tcPr>
          <w:p w14:paraId="17DFFB14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06AFEABD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25CCF82E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4359B3EF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(4,924)</w:t>
            </w:r>
          </w:p>
        </w:tc>
      </w:tr>
      <w:tr w:rsidR="00004B46" w:rsidRPr="00A450E5" w14:paraId="7EBA377F" w14:textId="77777777" w:rsidTr="00E83487">
        <w:tc>
          <w:tcPr>
            <w:tcW w:w="6150" w:type="dxa"/>
          </w:tcPr>
          <w:p w14:paraId="5BE40118" w14:textId="77777777" w:rsidR="00004B46" w:rsidRPr="00A450E5" w:rsidRDefault="00004B46" w:rsidP="00B84112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  <w:cs/>
              </w:rPr>
              <w:t>หนี้สิน</w:t>
            </w:r>
            <w:r w:rsidRPr="00A450E5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9" w:type="dxa"/>
          </w:tcPr>
          <w:p w14:paraId="550AD6AD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1BDA8656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296062C4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71B9C4A7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(29,746)</w:t>
            </w:r>
          </w:p>
        </w:tc>
      </w:tr>
      <w:tr w:rsidR="00004B46" w:rsidRPr="00A450E5" w14:paraId="1A7A8E42" w14:textId="77777777" w:rsidTr="00E83487">
        <w:tc>
          <w:tcPr>
            <w:tcW w:w="6150" w:type="dxa"/>
          </w:tcPr>
          <w:p w14:paraId="48EFF4A7" w14:textId="77777777" w:rsidR="00004B46" w:rsidRPr="00A450E5" w:rsidRDefault="00004B46" w:rsidP="00B84112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69" w:type="dxa"/>
          </w:tcPr>
          <w:p w14:paraId="38898BB3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0FC1347D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2074674" w14:textId="77777777" w:rsidR="00004B46" w:rsidRPr="00A450E5" w:rsidRDefault="00004B46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6C26759A" w14:textId="5FC8AAFC" w:rsidR="00004B46" w:rsidRPr="00A450E5" w:rsidRDefault="006854B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100</w:t>
            </w:r>
            <w:r w:rsidR="00004B46" w:rsidRPr="00A450E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A450E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1F38AE46" w14:textId="77777777" w:rsidR="00422F12" w:rsidRPr="00A450E5" w:rsidRDefault="00422F12" w:rsidP="00383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EE9EFE4" w14:textId="676050A5" w:rsidR="00191CB5" w:rsidRPr="00A450E5" w:rsidRDefault="00191CB5" w:rsidP="00191CB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Pr="00A450E5">
        <w:rPr>
          <w:rFonts w:ascii="Angsana New" w:hAnsi="Angsana New"/>
          <w:sz w:val="30"/>
          <w:szCs w:val="30"/>
        </w:rPr>
        <w:t>1</w:t>
      </w:r>
      <w:r w:rsidRPr="00A450E5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A450E5">
        <w:rPr>
          <w:rFonts w:ascii="Angsana New" w:hAnsi="Angsana New"/>
          <w:sz w:val="30"/>
          <w:szCs w:val="30"/>
        </w:rPr>
        <w:t>2564</w:t>
      </w:r>
      <w:r w:rsidRPr="00A450E5">
        <w:rPr>
          <w:rFonts w:ascii="Angsana New" w:hAnsi="Angsana New" w:hint="cs"/>
          <w:sz w:val="30"/>
          <w:szCs w:val="30"/>
          <w:cs/>
        </w:rPr>
        <w:t xml:space="preserve"> กลุ่มบริษัทได้ถือปฏิบัติตามการปรับปรุง</w:t>
      </w:r>
      <w:r w:rsidRPr="00A450E5">
        <w:rPr>
          <w:rFonts w:ascii="Angsana New" w:hAnsi="Angsana New"/>
          <w:sz w:val="30"/>
          <w:szCs w:val="30"/>
        </w:rPr>
        <w:t xml:space="preserve"> TFRS</w:t>
      </w:r>
      <w:r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3</w:t>
      </w:r>
      <w:r w:rsidRPr="00A450E5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A450E5">
        <w:rPr>
          <w:rFonts w:ascii="Angsana New" w:hAnsi="Angsana New"/>
          <w:sz w:val="30"/>
          <w:szCs w:val="30"/>
          <w:cs/>
        </w:rPr>
        <w:t>คำนิยามของธุรกิจ</w:t>
      </w:r>
      <w:r w:rsidRPr="00A450E5">
        <w:rPr>
          <w:rFonts w:ascii="Angsana New" w:hAnsi="Angsana New" w:hint="cs"/>
          <w:sz w:val="30"/>
          <w:szCs w:val="30"/>
          <w:cs/>
        </w:rPr>
        <w:t xml:space="preserve"> ซึ่งได้อธิบายคำนิยามของธุรกิจให้ชัดเจนยิ่งขึ้น และให้แนวทางในการประเมินว่ารายการเป็นการรวมธุรกิจหรือไม่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นอกจากนี้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การปรับปรุงได้เพิ่มทางเลือกในการใช้วิธีการทดสอบการกระจุกตัว</w:t>
      </w:r>
      <w:r w:rsidRPr="00A450E5">
        <w:rPr>
          <w:rFonts w:ascii="Angsana New" w:hAnsi="Angsana New"/>
          <w:sz w:val="30"/>
          <w:szCs w:val="30"/>
          <w:cs/>
        </w:rPr>
        <w:t xml:space="preserve"> (</w:t>
      </w:r>
      <w:r w:rsidRPr="00A450E5">
        <w:rPr>
          <w:rFonts w:ascii="Angsana New" w:hAnsi="Angsana New"/>
          <w:sz w:val="30"/>
          <w:szCs w:val="30"/>
        </w:rPr>
        <w:t xml:space="preserve">concentration test) </w:t>
      </w:r>
      <w:r w:rsidRPr="00A450E5">
        <w:rPr>
          <w:rFonts w:ascii="Angsana New" w:hAnsi="Angsana New" w:hint="cs"/>
          <w:sz w:val="30"/>
          <w:szCs w:val="30"/>
          <w:cs/>
        </w:rPr>
        <w:t>ซึ่งเป็นการประเมินอย่างง่ายโดยจะถือว่ากลุ่มของกระบวนการและสินทรัพย์ที่ได้มาเป็นการซื้อสินทรัพย์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แทนที่จะเป็นการซื้อธุรกิจ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หากมูลค่ายุติธรรมเกือบทั้งหมดของสินทรัพย์ที่ได้รับมากระจุกตัวที่สินทรัพย์ใดสินทรัพย์หนึ่ง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 xml:space="preserve">หรือที่กลุ่มของสินทรัพย์ที่ระบุได้ที่มีลักษณะคล้ายคลึงกัน กลุ่มบริษัทได้ถือปฏิบัติตามการปรับปรุงกับรายการซื้อที่เกิดขึ้นในหรือหลังวันที่ </w:t>
      </w:r>
      <w:r w:rsidRPr="00A450E5">
        <w:rPr>
          <w:rFonts w:ascii="Angsana New" w:hAnsi="Angsana New"/>
          <w:sz w:val="30"/>
          <w:szCs w:val="30"/>
        </w:rPr>
        <w:t xml:space="preserve">1 </w:t>
      </w:r>
      <w:r w:rsidRPr="00A450E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A450E5">
        <w:rPr>
          <w:rFonts w:ascii="Angsana New" w:hAnsi="Angsana New"/>
          <w:sz w:val="30"/>
          <w:szCs w:val="30"/>
        </w:rPr>
        <w:t>2564</w:t>
      </w:r>
    </w:p>
    <w:p w14:paraId="6343E601" w14:textId="77777777" w:rsidR="00191CB5" w:rsidRPr="00A450E5" w:rsidRDefault="00191CB5" w:rsidP="00191CB5">
      <w:pPr>
        <w:rPr>
          <w:rFonts w:ascii="Angsana New" w:hAnsi="Angsana New"/>
          <w:sz w:val="30"/>
          <w:szCs w:val="30"/>
        </w:rPr>
      </w:pPr>
    </w:p>
    <w:p w14:paraId="100C967C" w14:textId="3B37B5BD" w:rsidR="00191CB5" w:rsidRPr="00A450E5" w:rsidRDefault="00191CB5" w:rsidP="00191CB5">
      <w:pPr>
        <w:rPr>
          <w:rFonts w:ascii="Angsana New" w:hAnsi="Angsana New"/>
          <w:sz w:val="30"/>
          <w:szCs w:val="30"/>
          <w:cs/>
        </w:rPr>
        <w:sectPr w:rsidR="00191CB5" w:rsidRPr="00A450E5" w:rsidSect="00F40E94">
          <w:pgSz w:w="11909" w:h="16834" w:code="9"/>
          <w:pgMar w:top="691" w:right="1152" w:bottom="576" w:left="1166" w:header="720" w:footer="720" w:gutter="0"/>
          <w:cols w:space="720"/>
          <w:docGrid w:linePitch="245"/>
        </w:sectPr>
      </w:pPr>
    </w:p>
    <w:bookmarkEnd w:id="10"/>
    <w:p w14:paraId="17B41426" w14:textId="6E92B869" w:rsidR="005E7DFC" w:rsidRPr="00A450E5" w:rsidRDefault="005E7DFC" w:rsidP="00B6523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450E5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0DB97CAC" w14:textId="77777777" w:rsidR="002B25C8" w:rsidRPr="00A450E5" w:rsidRDefault="002B25C8" w:rsidP="002B2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FC397A" w14:textId="77777777" w:rsidR="00B65238" w:rsidRPr="00A450E5" w:rsidRDefault="00B65238" w:rsidP="00B65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324239FD" w14:textId="69AFF7A3" w:rsidR="001F2A9A" w:rsidRPr="00A450E5" w:rsidRDefault="001F2A9A" w:rsidP="00B65238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eastAsia="Times New Roman" w:hAnsi="Angsana New"/>
          <w:sz w:val="4"/>
          <w:szCs w:val="4"/>
        </w:rPr>
      </w:pPr>
    </w:p>
    <w:tbl>
      <w:tblPr>
        <w:tblW w:w="9357" w:type="dxa"/>
        <w:tblInd w:w="450" w:type="dxa"/>
        <w:tblLook w:val="01E0" w:firstRow="1" w:lastRow="1" w:firstColumn="1" w:lastColumn="1" w:noHBand="0" w:noVBand="0"/>
      </w:tblPr>
      <w:tblGrid>
        <w:gridCol w:w="3136"/>
        <w:gridCol w:w="925"/>
        <w:gridCol w:w="1233"/>
        <w:gridCol w:w="258"/>
        <w:gridCol w:w="1208"/>
        <w:gridCol w:w="258"/>
        <w:gridCol w:w="1034"/>
        <w:gridCol w:w="258"/>
        <w:gridCol w:w="1047"/>
      </w:tblGrid>
      <w:tr w:rsidR="002B25C8" w:rsidRPr="00A450E5" w14:paraId="457E9A1B" w14:textId="77777777" w:rsidTr="008F0D04">
        <w:trPr>
          <w:trHeight w:val="428"/>
          <w:tblHeader/>
        </w:trPr>
        <w:tc>
          <w:tcPr>
            <w:tcW w:w="3136" w:type="dxa"/>
          </w:tcPr>
          <w:p w14:paraId="22906F00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5" w:type="dxa"/>
          </w:tcPr>
          <w:p w14:paraId="19FF08E0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99" w:type="dxa"/>
            <w:gridSpan w:val="3"/>
          </w:tcPr>
          <w:p w14:paraId="680443DA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06ABF12B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39" w:type="dxa"/>
            <w:gridSpan w:val="3"/>
          </w:tcPr>
          <w:p w14:paraId="0D4FB27A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25C8" w:rsidRPr="00A450E5" w14:paraId="76CE927E" w14:textId="77777777" w:rsidTr="008F0D04">
        <w:trPr>
          <w:trHeight w:val="428"/>
          <w:tblHeader/>
        </w:trPr>
        <w:tc>
          <w:tcPr>
            <w:tcW w:w="3136" w:type="dxa"/>
          </w:tcPr>
          <w:p w14:paraId="24EAE8F5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5" w:type="dxa"/>
          </w:tcPr>
          <w:p w14:paraId="62F7CF1A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6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450E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33" w:type="dxa"/>
          </w:tcPr>
          <w:p w14:paraId="57D0F8F4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58" w:type="dxa"/>
          </w:tcPr>
          <w:p w14:paraId="06EB80AF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3B47D76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25</w:t>
            </w:r>
            <w:r w:rsidRPr="00A450E5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A450E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58" w:type="dxa"/>
          </w:tcPr>
          <w:p w14:paraId="0E3DE113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76F05B22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58" w:type="dxa"/>
          </w:tcPr>
          <w:p w14:paraId="7DE52142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5A39CF32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25</w:t>
            </w:r>
            <w:r w:rsidRPr="00A450E5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A450E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B25C8" w:rsidRPr="00A450E5" w14:paraId="24E50611" w14:textId="77777777" w:rsidTr="008F0D04">
        <w:trPr>
          <w:trHeight w:val="20"/>
          <w:tblHeader/>
        </w:trPr>
        <w:tc>
          <w:tcPr>
            <w:tcW w:w="3136" w:type="dxa"/>
          </w:tcPr>
          <w:p w14:paraId="6DD6EA1A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5" w:type="dxa"/>
          </w:tcPr>
          <w:p w14:paraId="68DFCADF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296" w:type="dxa"/>
            <w:gridSpan w:val="7"/>
          </w:tcPr>
          <w:p w14:paraId="6C76CEB6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A450E5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B25C8" w:rsidRPr="00A450E5" w14:paraId="43B9EC3B" w14:textId="77777777" w:rsidTr="008F0D04">
        <w:trPr>
          <w:trHeight w:val="20"/>
        </w:trPr>
        <w:tc>
          <w:tcPr>
            <w:tcW w:w="3136" w:type="dxa"/>
          </w:tcPr>
          <w:p w14:paraId="01268E06" w14:textId="77777777" w:rsidR="002B25C8" w:rsidRPr="00A450E5" w:rsidRDefault="002B25C8" w:rsidP="002B25C8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25" w:type="dxa"/>
          </w:tcPr>
          <w:p w14:paraId="3F233979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33" w:type="dxa"/>
          </w:tcPr>
          <w:p w14:paraId="4560A0C3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58" w:type="dxa"/>
          </w:tcPr>
          <w:p w14:paraId="27043AEC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685540A8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58" w:type="dxa"/>
          </w:tcPr>
          <w:p w14:paraId="299E4D77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390E9F4E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58" w:type="dxa"/>
          </w:tcPr>
          <w:p w14:paraId="01023B59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14:paraId="4DAB67CC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2B25C8" w:rsidRPr="00A450E5" w14:paraId="4B810FFC" w14:textId="77777777" w:rsidTr="008F0D04">
        <w:trPr>
          <w:trHeight w:val="20"/>
        </w:trPr>
        <w:tc>
          <w:tcPr>
            <w:tcW w:w="3136" w:type="dxa"/>
          </w:tcPr>
          <w:p w14:paraId="4EA860AF" w14:textId="77777777" w:rsidR="002B25C8" w:rsidRPr="00A450E5" w:rsidRDefault="002B25C8" w:rsidP="002B25C8">
            <w:pPr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A450E5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A450E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925" w:type="dxa"/>
          </w:tcPr>
          <w:p w14:paraId="2C91FDD4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1233" w:type="dxa"/>
          </w:tcPr>
          <w:p w14:paraId="77C38933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lang w:bidi="ar-SA"/>
              </w:rPr>
              <w:t>5,723,279</w:t>
            </w:r>
          </w:p>
        </w:tc>
        <w:tc>
          <w:tcPr>
            <w:tcW w:w="258" w:type="dxa"/>
          </w:tcPr>
          <w:p w14:paraId="23736BE8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DFF58DB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lang w:bidi="ar-SA"/>
              </w:rPr>
              <w:t>4,833,811</w:t>
            </w:r>
          </w:p>
        </w:tc>
        <w:tc>
          <w:tcPr>
            <w:tcW w:w="258" w:type="dxa"/>
          </w:tcPr>
          <w:p w14:paraId="68009E86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7ACE7A21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 w:right="-11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450E5">
              <w:rPr>
                <w:rFonts w:ascii="Angsana New" w:hAnsi="Angsana New"/>
                <w:sz w:val="28"/>
                <w:szCs w:val="28"/>
                <w:lang w:bidi="ar-SA"/>
              </w:rPr>
              <w:t>39,842</w:t>
            </w:r>
          </w:p>
        </w:tc>
        <w:tc>
          <w:tcPr>
            <w:tcW w:w="258" w:type="dxa"/>
          </w:tcPr>
          <w:p w14:paraId="5E304311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7C89BF69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lang w:bidi="ar-SA"/>
              </w:rPr>
              <w:t>39,842</w:t>
            </w:r>
          </w:p>
        </w:tc>
      </w:tr>
      <w:tr w:rsidR="002B25C8" w:rsidRPr="00A450E5" w14:paraId="04CBF409" w14:textId="77777777" w:rsidTr="008F0D04">
        <w:trPr>
          <w:trHeight w:val="20"/>
        </w:trPr>
        <w:tc>
          <w:tcPr>
            <w:tcW w:w="3136" w:type="dxa"/>
          </w:tcPr>
          <w:p w14:paraId="314F25AB" w14:textId="77777777" w:rsidR="002B25C8" w:rsidRPr="00A450E5" w:rsidRDefault="002B25C8" w:rsidP="002B25C8">
            <w:pPr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25" w:type="dxa"/>
          </w:tcPr>
          <w:p w14:paraId="4464D2E8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33" w:type="dxa"/>
          </w:tcPr>
          <w:p w14:paraId="6AFBFA8D" w14:textId="3A97107C" w:rsidR="002B25C8" w:rsidRPr="00A450E5" w:rsidRDefault="008F0D04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1,</w:t>
            </w:r>
            <w:r w:rsidR="00620D36" w:rsidRPr="00A450E5">
              <w:rPr>
                <w:rFonts w:ascii="Angsana New" w:hAnsi="Angsana New"/>
                <w:sz w:val="28"/>
                <w:szCs w:val="28"/>
              </w:rPr>
              <w:t>1</w:t>
            </w:r>
            <w:r w:rsidR="00AA5C7E" w:rsidRPr="00A450E5">
              <w:rPr>
                <w:rFonts w:ascii="Angsana New" w:hAnsi="Angsana New"/>
                <w:sz w:val="28"/>
                <w:szCs w:val="28"/>
              </w:rPr>
              <w:t>81</w:t>
            </w:r>
            <w:r w:rsidRPr="00A450E5">
              <w:rPr>
                <w:rFonts w:ascii="Angsana New" w:hAnsi="Angsana New"/>
                <w:sz w:val="28"/>
                <w:szCs w:val="28"/>
              </w:rPr>
              <w:t>,</w:t>
            </w:r>
            <w:r w:rsidR="00AA5C7E" w:rsidRPr="00A450E5">
              <w:rPr>
                <w:rFonts w:ascii="Angsana New" w:hAnsi="Angsana New"/>
                <w:sz w:val="28"/>
                <w:szCs w:val="28"/>
              </w:rPr>
              <w:t>685</w:t>
            </w:r>
          </w:p>
        </w:tc>
        <w:tc>
          <w:tcPr>
            <w:tcW w:w="258" w:type="dxa"/>
          </w:tcPr>
          <w:p w14:paraId="5FC7DF1E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11C77152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lang w:bidi="ar-SA"/>
              </w:rPr>
              <w:t>2,618,325</w:t>
            </w:r>
          </w:p>
        </w:tc>
        <w:tc>
          <w:tcPr>
            <w:tcW w:w="258" w:type="dxa"/>
          </w:tcPr>
          <w:p w14:paraId="2B530E16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2C503DC8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30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  <w:tc>
          <w:tcPr>
            <w:tcW w:w="258" w:type="dxa"/>
          </w:tcPr>
          <w:p w14:paraId="1D5EE8B1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5D118945" w14:textId="77777777" w:rsidR="002B25C8" w:rsidRPr="00A450E5" w:rsidRDefault="002B25C8" w:rsidP="002B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79" w:right="-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51604" w:rsidRPr="00A450E5" w14:paraId="36080B65" w14:textId="77777777" w:rsidTr="008F0D04">
        <w:trPr>
          <w:trHeight w:val="20"/>
        </w:trPr>
        <w:tc>
          <w:tcPr>
            <w:tcW w:w="3136" w:type="dxa"/>
          </w:tcPr>
          <w:p w14:paraId="1F5DBA30" w14:textId="77777777" w:rsidR="00551604" w:rsidRPr="00A450E5" w:rsidRDefault="00551604" w:rsidP="0055160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เพิ่มขึ้นจากการซื้อเงินลงทุนใน</w:t>
            </w:r>
            <w:r w:rsidRPr="00A450E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925" w:type="dxa"/>
          </w:tcPr>
          <w:p w14:paraId="7C37CCC4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</w:p>
          <w:p w14:paraId="69BC90C3" w14:textId="688AF449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 w:bidi="ar-SA"/>
              </w:rPr>
            </w:pPr>
            <w:r w:rsidRPr="00A450E5">
              <w:rPr>
                <w:rFonts w:ascii="Angsana New" w:hAnsi="Angsana New"/>
                <w:i/>
                <w:iCs/>
                <w:sz w:val="28"/>
                <w:szCs w:val="28"/>
                <w:lang w:val="en-GB" w:bidi="ar-SA"/>
              </w:rPr>
              <w:t>9</w:t>
            </w:r>
          </w:p>
        </w:tc>
        <w:tc>
          <w:tcPr>
            <w:tcW w:w="1233" w:type="dxa"/>
          </w:tcPr>
          <w:p w14:paraId="020A7411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  <w:p w14:paraId="661360E1" w14:textId="73BC0A5D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</w:t>
            </w:r>
            <w:r w:rsidR="00620D36" w:rsidRPr="00A450E5">
              <w:rPr>
                <w:rFonts w:ascii="Angsana New" w:hAnsi="Angsana New"/>
                <w:sz w:val="28"/>
                <w:szCs w:val="28"/>
              </w:rPr>
              <w:t>2</w:t>
            </w:r>
            <w:r w:rsidRPr="00A450E5">
              <w:rPr>
                <w:rFonts w:ascii="Angsana New" w:hAnsi="Angsana New"/>
                <w:sz w:val="28"/>
                <w:szCs w:val="28"/>
              </w:rPr>
              <w:t>9,2</w:t>
            </w:r>
            <w:r w:rsidR="00620D36" w:rsidRPr="00A450E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58" w:type="dxa"/>
          </w:tcPr>
          <w:p w14:paraId="10787421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3A16DE4C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  <w:p w14:paraId="780BDF0A" w14:textId="754AA63E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258" w:type="dxa"/>
          </w:tcPr>
          <w:p w14:paraId="7A7886A7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70100482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30"/>
              <w:rPr>
                <w:rFonts w:ascii="Angsana New" w:hAnsi="Angsana New"/>
                <w:sz w:val="28"/>
                <w:szCs w:val="28"/>
              </w:rPr>
            </w:pPr>
          </w:p>
          <w:p w14:paraId="7CD2B6F7" w14:textId="406A1F6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30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8" w:type="dxa"/>
          </w:tcPr>
          <w:p w14:paraId="3AC21D23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43E4A7D9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79" w:right="-3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51604" w:rsidRPr="00A450E5" w14:paraId="54FB3D21" w14:textId="77777777" w:rsidTr="008F0D04">
        <w:trPr>
          <w:trHeight w:val="20"/>
        </w:trPr>
        <w:tc>
          <w:tcPr>
            <w:tcW w:w="3136" w:type="dxa"/>
          </w:tcPr>
          <w:p w14:paraId="6DA9FA2E" w14:textId="77777777" w:rsidR="00551604" w:rsidRPr="00A450E5" w:rsidRDefault="00551604" w:rsidP="0055160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25" w:type="dxa"/>
          </w:tcPr>
          <w:p w14:paraId="2CEFA468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450E5">
              <w:rPr>
                <w:rFonts w:ascii="Angsana New" w:hAnsi="Angsana New"/>
                <w:i/>
                <w:iCs/>
                <w:sz w:val="28"/>
                <w:szCs w:val="28"/>
              </w:rPr>
              <w:t>12</w:t>
            </w:r>
            <w:r w:rsidRPr="00A450E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.</w:t>
            </w:r>
            <w:r w:rsidRPr="00A450E5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233" w:type="dxa"/>
          </w:tcPr>
          <w:p w14:paraId="008300A1" w14:textId="1A25A42A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9" w:right="-10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</w:tcPr>
          <w:p w14:paraId="3CBBC19B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09FF3C18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450E5">
              <w:rPr>
                <w:rFonts w:ascii="Angsana New" w:hAnsi="Angsana New"/>
                <w:sz w:val="28"/>
                <w:szCs w:val="28"/>
                <w:lang w:bidi="ar-SA"/>
              </w:rPr>
              <w:t>2,008,055</w:t>
            </w:r>
            <w:r w:rsidRPr="00A450E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58" w:type="dxa"/>
          </w:tcPr>
          <w:p w14:paraId="1FB10910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65B561F5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30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</w:tcPr>
          <w:p w14:paraId="7A7BE837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7E887B9D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79" w:right="-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51604" w:rsidRPr="00A450E5" w14:paraId="3C48DA4D" w14:textId="77777777" w:rsidTr="008F0D04">
        <w:trPr>
          <w:trHeight w:val="20"/>
        </w:trPr>
        <w:tc>
          <w:tcPr>
            <w:tcW w:w="3136" w:type="dxa"/>
          </w:tcPr>
          <w:p w14:paraId="45650802" w14:textId="77777777" w:rsidR="00551604" w:rsidRPr="00A450E5" w:rsidRDefault="00551604" w:rsidP="0055160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ลดลงจากการจำหน่ายบริษัทย่อย</w:t>
            </w:r>
          </w:p>
        </w:tc>
        <w:tc>
          <w:tcPr>
            <w:tcW w:w="925" w:type="dxa"/>
          </w:tcPr>
          <w:p w14:paraId="4FF11994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6F6F2F56" w14:textId="169B763D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sz w:val="28"/>
                <w:szCs w:val="28"/>
                <w:lang w:val="en-GB" w:bidi="ar-SA"/>
              </w:rPr>
              <w:t>(1,0</w:t>
            </w:r>
            <w:r w:rsidR="00AA5C7E" w:rsidRPr="00A450E5">
              <w:rPr>
                <w:rFonts w:ascii="Angsana New" w:hAnsi="Angsana New"/>
                <w:sz w:val="28"/>
                <w:szCs w:val="28"/>
                <w:lang w:val="en-GB" w:bidi="ar-SA"/>
              </w:rPr>
              <w:t>69</w:t>
            </w:r>
            <w:r w:rsidRPr="00A450E5">
              <w:rPr>
                <w:rFonts w:ascii="Angsana New" w:hAnsi="Angsana New"/>
                <w:sz w:val="28"/>
                <w:szCs w:val="28"/>
                <w:lang w:val="en-GB" w:bidi="ar-SA"/>
              </w:rPr>
              <w:t>,</w:t>
            </w:r>
            <w:r w:rsidR="00AA5C7E" w:rsidRPr="00A450E5">
              <w:rPr>
                <w:rFonts w:ascii="Angsana New" w:hAnsi="Angsana New"/>
                <w:sz w:val="28"/>
                <w:szCs w:val="28"/>
                <w:lang w:val="en-GB" w:bidi="ar-SA"/>
              </w:rPr>
              <w:t>065</w:t>
            </w:r>
            <w:r w:rsidRPr="00A450E5">
              <w:rPr>
                <w:rFonts w:ascii="Angsana New" w:hAnsi="Angsana New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58" w:type="dxa"/>
          </w:tcPr>
          <w:p w14:paraId="1777D7A7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6B98DA3D" w14:textId="4529D479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8" w:type="dxa"/>
          </w:tcPr>
          <w:p w14:paraId="61F93551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307F58A4" w14:textId="4192987D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30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</w:tcPr>
          <w:p w14:paraId="20785ADB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44423DC7" w14:textId="2FF0D50B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79" w:right="-30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51604" w:rsidRPr="00A450E5" w14:paraId="23D8F935" w14:textId="77777777" w:rsidTr="008F0D04">
        <w:trPr>
          <w:trHeight w:val="20"/>
        </w:trPr>
        <w:tc>
          <w:tcPr>
            <w:tcW w:w="3136" w:type="dxa"/>
          </w:tcPr>
          <w:p w14:paraId="51EBA219" w14:textId="77777777" w:rsidR="00551604" w:rsidRPr="00A450E5" w:rsidRDefault="00551604" w:rsidP="0055160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โอนจากอสังหาริมทรัพย์</w:t>
            </w:r>
          </w:p>
        </w:tc>
        <w:tc>
          <w:tcPr>
            <w:tcW w:w="925" w:type="dxa"/>
          </w:tcPr>
          <w:p w14:paraId="57B68906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14:paraId="10B39342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58" w:type="dxa"/>
          </w:tcPr>
          <w:p w14:paraId="542509EA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2BFA4607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58" w:type="dxa"/>
          </w:tcPr>
          <w:p w14:paraId="3B5D4339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03E8C2E5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</w:tcPr>
          <w:p w14:paraId="13896EDC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14:paraId="1A6EB315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79" w:right="-30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551604" w:rsidRPr="00A450E5" w14:paraId="1D2B277D" w14:textId="77777777" w:rsidTr="008F0D04">
        <w:trPr>
          <w:trHeight w:val="20"/>
        </w:trPr>
        <w:tc>
          <w:tcPr>
            <w:tcW w:w="3136" w:type="dxa"/>
          </w:tcPr>
          <w:p w14:paraId="55DD3228" w14:textId="77777777" w:rsidR="00551604" w:rsidRPr="00A450E5" w:rsidRDefault="00551604" w:rsidP="0055160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 xml:space="preserve">   พัฒนาเพื่อขาย</w:t>
            </w:r>
          </w:p>
        </w:tc>
        <w:tc>
          <w:tcPr>
            <w:tcW w:w="925" w:type="dxa"/>
          </w:tcPr>
          <w:p w14:paraId="21DA0273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  <w:r w:rsidRPr="00A450E5"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  <w:t>7</w:t>
            </w:r>
          </w:p>
        </w:tc>
        <w:tc>
          <w:tcPr>
            <w:tcW w:w="1233" w:type="dxa"/>
            <w:shd w:val="clear" w:color="auto" w:fill="auto"/>
          </w:tcPr>
          <w:p w14:paraId="439CA80E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lang w:val="en-GB" w:bidi="ar-SA"/>
              </w:rPr>
              <w:t>51,474</w:t>
            </w:r>
          </w:p>
        </w:tc>
        <w:tc>
          <w:tcPr>
            <w:tcW w:w="258" w:type="dxa"/>
          </w:tcPr>
          <w:p w14:paraId="6BE7F65A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3CE2CFA9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lang w:bidi="ar-SA"/>
              </w:rPr>
              <w:t>102,920</w:t>
            </w:r>
          </w:p>
        </w:tc>
        <w:tc>
          <w:tcPr>
            <w:tcW w:w="258" w:type="dxa"/>
          </w:tcPr>
          <w:p w14:paraId="64454EB3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51E90DBB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30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</w:tcPr>
          <w:p w14:paraId="74C09D91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14:paraId="1C69AD54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79" w:right="-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51604" w:rsidRPr="00A450E5" w14:paraId="508C828E" w14:textId="77777777" w:rsidTr="008F0D04">
        <w:trPr>
          <w:trHeight w:val="20"/>
        </w:trPr>
        <w:tc>
          <w:tcPr>
            <w:tcW w:w="3136" w:type="dxa"/>
          </w:tcPr>
          <w:p w14:paraId="1B96B430" w14:textId="77777777" w:rsidR="00551604" w:rsidRPr="00A450E5" w:rsidRDefault="00551604" w:rsidP="0055160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โอนจาก (ไป) ที่ดิน อาคารและอุปกรณ์</w:t>
            </w:r>
          </w:p>
        </w:tc>
        <w:tc>
          <w:tcPr>
            <w:tcW w:w="925" w:type="dxa"/>
          </w:tcPr>
          <w:p w14:paraId="7F8B5DBD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450E5">
              <w:rPr>
                <w:rFonts w:ascii="Angsana New" w:hAnsi="Angsana New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233" w:type="dxa"/>
            <w:shd w:val="clear" w:color="auto" w:fill="auto"/>
          </w:tcPr>
          <w:p w14:paraId="209826BB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lang w:val="en-GB" w:bidi="ar-SA"/>
              </w:rPr>
              <w:t>(558,730)</w:t>
            </w:r>
          </w:p>
        </w:tc>
        <w:tc>
          <w:tcPr>
            <w:tcW w:w="258" w:type="dxa"/>
          </w:tcPr>
          <w:p w14:paraId="08128C35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8" w:type="dxa"/>
          </w:tcPr>
          <w:p w14:paraId="4A99908A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lang w:bidi="ar-SA"/>
              </w:rPr>
              <w:t>176,278</w:t>
            </w:r>
          </w:p>
        </w:tc>
        <w:tc>
          <w:tcPr>
            <w:tcW w:w="258" w:type="dxa"/>
          </w:tcPr>
          <w:p w14:paraId="004ADC52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52F2F5A1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30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29,280</w:t>
            </w:r>
          </w:p>
        </w:tc>
        <w:tc>
          <w:tcPr>
            <w:tcW w:w="258" w:type="dxa"/>
          </w:tcPr>
          <w:p w14:paraId="4DC5F20A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829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14:paraId="3DE3359C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79" w:right="-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51604" w:rsidRPr="00A450E5" w14:paraId="154B7B9B" w14:textId="77777777" w:rsidTr="008F0D04">
        <w:trPr>
          <w:trHeight w:val="20"/>
        </w:trPr>
        <w:tc>
          <w:tcPr>
            <w:tcW w:w="3136" w:type="dxa"/>
          </w:tcPr>
          <w:p w14:paraId="3979561B" w14:textId="77777777" w:rsidR="00551604" w:rsidRPr="00A450E5" w:rsidRDefault="00551604" w:rsidP="0055160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A450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25" w:type="dxa"/>
          </w:tcPr>
          <w:p w14:paraId="7EE91F73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87038" w14:textId="2A4EFE59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5,</w:t>
            </w:r>
            <w:r w:rsidR="008B6D0F" w:rsidRPr="00A450E5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4</w:t>
            </w:r>
            <w:r w:rsidR="00AA5C7E" w:rsidRPr="00A450E5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57</w:t>
            </w:r>
            <w:r w:rsidRPr="00A450E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AA5C7E" w:rsidRPr="00A450E5">
              <w:rPr>
                <w:rFonts w:ascii="Angsana New" w:hAnsi="Angsana New"/>
                <w:b/>
                <w:bCs/>
                <w:sz w:val="28"/>
                <w:szCs w:val="28"/>
              </w:rPr>
              <w:t>843</w:t>
            </w:r>
          </w:p>
        </w:tc>
        <w:tc>
          <w:tcPr>
            <w:tcW w:w="258" w:type="dxa"/>
          </w:tcPr>
          <w:p w14:paraId="51A5EE7B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65BAD23A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5,723,279</w:t>
            </w:r>
          </w:p>
        </w:tc>
        <w:tc>
          <w:tcPr>
            <w:tcW w:w="258" w:type="dxa"/>
          </w:tcPr>
          <w:p w14:paraId="4B1FEA57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26DDB55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79" w:right="-3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69,122</w:t>
            </w:r>
          </w:p>
        </w:tc>
        <w:tc>
          <w:tcPr>
            <w:tcW w:w="258" w:type="dxa"/>
          </w:tcPr>
          <w:p w14:paraId="6B84098B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436F0624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30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39,842</w:t>
            </w:r>
          </w:p>
        </w:tc>
      </w:tr>
      <w:tr w:rsidR="00551604" w:rsidRPr="00A450E5" w14:paraId="25347069" w14:textId="77777777" w:rsidTr="008F0D04">
        <w:trPr>
          <w:trHeight w:val="20"/>
        </w:trPr>
        <w:tc>
          <w:tcPr>
            <w:tcW w:w="3136" w:type="dxa"/>
          </w:tcPr>
          <w:p w14:paraId="0BD1ABB3" w14:textId="77777777" w:rsidR="00551604" w:rsidRPr="00A450E5" w:rsidRDefault="00551604" w:rsidP="00551604">
            <w:pPr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25" w:type="dxa"/>
          </w:tcPr>
          <w:p w14:paraId="05B4A2F6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14:paraId="7DDC5BEE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58" w:type="dxa"/>
          </w:tcPr>
          <w:p w14:paraId="09BFABE1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08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1931984E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58" w:type="dxa"/>
          </w:tcPr>
          <w:p w14:paraId="1EAC9957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5E837080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30"/>
              <w:rPr>
                <w:rFonts w:ascii="Angsana New" w:hAnsi="Angsana New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58" w:type="dxa"/>
          </w:tcPr>
          <w:p w14:paraId="737FCCCB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108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08E06FFA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14"/>
                <w:szCs w:val="14"/>
                <w:lang w:val="en-GB" w:bidi="ar-SA"/>
              </w:rPr>
            </w:pPr>
          </w:p>
        </w:tc>
      </w:tr>
      <w:tr w:rsidR="00551604" w:rsidRPr="00A450E5" w14:paraId="6DC9B1A8" w14:textId="77777777" w:rsidTr="008F0D04">
        <w:trPr>
          <w:trHeight w:val="20"/>
        </w:trPr>
        <w:tc>
          <w:tcPr>
            <w:tcW w:w="3136" w:type="dxa"/>
          </w:tcPr>
          <w:p w14:paraId="67C93486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"/>
              <w:rPr>
                <w:rFonts w:ascii="Angsana New" w:hAnsi="Angsana New"/>
                <w:bCs/>
                <w:i/>
                <w:iCs/>
                <w:sz w:val="28"/>
                <w:szCs w:val="28"/>
                <w:lang w:val="en-GB" w:bidi="ar-SA"/>
              </w:rPr>
            </w:pPr>
            <w:r w:rsidRPr="00A450E5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  <w:lang w:val="en-GB"/>
              </w:rPr>
              <w:t>ค่าเสื่อมราคา</w:t>
            </w:r>
            <w:r w:rsidRPr="00A450E5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  <w:lang w:val="en-GB"/>
              </w:rPr>
              <w:t>สะสม</w:t>
            </w:r>
            <w:r w:rsidRPr="00A450E5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  <w:lang w:val="en-GB"/>
              </w:rPr>
              <w:t>และ</w:t>
            </w:r>
          </w:p>
          <w:p w14:paraId="2CF0E45A" w14:textId="77777777" w:rsidR="00551604" w:rsidRPr="00A450E5" w:rsidRDefault="00551604" w:rsidP="0055160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   ขาดทุนจา</w:t>
            </w:r>
            <w:r w:rsidRPr="00A450E5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ก</w:t>
            </w:r>
            <w:r w:rsidRPr="00A450E5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925" w:type="dxa"/>
          </w:tcPr>
          <w:p w14:paraId="30752B36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33" w:type="dxa"/>
            <w:shd w:val="clear" w:color="auto" w:fill="auto"/>
          </w:tcPr>
          <w:p w14:paraId="1A077A48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58" w:type="dxa"/>
          </w:tcPr>
          <w:p w14:paraId="2BEAD075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6A4BEA19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58" w:type="dxa"/>
          </w:tcPr>
          <w:p w14:paraId="7D60B9DD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02C74C00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79" w:right="-3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58" w:type="dxa"/>
          </w:tcPr>
          <w:p w14:paraId="32BB4117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54BCE5D3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551604" w:rsidRPr="00A450E5" w14:paraId="1955E1FC" w14:textId="77777777" w:rsidTr="008F0D04">
        <w:trPr>
          <w:trHeight w:val="20"/>
        </w:trPr>
        <w:tc>
          <w:tcPr>
            <w:tcW w:w="3136" w:type="dxa"/>
          </w:tcPr>
          <w:p w14:paraId="6DB16A59" w14:textId="77777777" w:rsidR="00551604" w:rsidRPr="00A450E5" w:rsidRDefault="00551604" w:rsidP="0055160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A450E5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A450E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925" w:type="dxa"/>
          </w:tcPr>
          <w:p w14:paraId="4A49BCF6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1233" w:type="dxa"/>
            <w:shd w:val="clear" w:color="auto" w:fill="auto"/>
          </w:tcPr>
          <w:p w14:paraId="09E3011D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lang w:bidi="ar-SA"/>
              </w:rPr>
              <w:t>319,347</w:t>
            </w:r>
          </w:p>
        </w:tc>
        <w:tc>
          <w:tcPr>
            <w:tcW w:w="258" w:type="dxa"/>
          </w:tcPr>
          <w:p w14:paraId="64AE5D8C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0479D8D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lang w:bidi="ar-SA"/>
              </w:rPr>
              <w:t>460,886</w:t>
            </w:r>
          </w:p>
        </w:tc>
        <w:tc>
          <w:tcPr>
            <w:tcW w:w="258" w:type="dxa"/>
          </w:tcPr>
          <w:p w14:paraId="2673EDF6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487CB1A3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79" w:right="-3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lang w:bidi="ar-SA"/>
              </w:rPr>
              <w:t>3,843</w:t>
            </w:r>
          </w:p>
        </w:tc>
        <w:tc>
          <w:tcPr>
            <w:tcW w:w="258" w:type="dxa"/>
          </w:tcPr>
          <w:p w14:paraId="72B787B0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47" w:type="dxa"/>
          </w:tcPr>
          <w:p w14:paraId="05DD641A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lang w:bidi="ar-SA"/>
              </w:rPr>
              <w:t>2,543</w:t>
            </w:r>
          </w:p>
        </w:tc>
      </w:tr>
      <w:tr w:rsidR="00551604" w:rsidRPr="00A450E5" w14:paraId="1E02FBB8" w14:textId="77777777" w:rsidTr="008F0D04">
        <w:trPr>
          <w:trHeight w:val="20"/>
        </w:trPr>
        <w:tc>
          <w:tcPr>
            <w:tcW w:w="3136" w:type="dxa"/>
          </w:tcPr>
          <w:p w14:paraId="0ECB3E4B" w14:textId="77777777" w:rsidR="00551604" w:rsidRPr="00A450E5" w:rsidRDefault="00551604" w:rsidP="0055160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25" w:type="dxa"/>
          </w:tcPr>
          <w:p w14:paraId="26216A23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33" w:type="dxa"/>
            <w:shd w:val="clear" w:color="auto" w:fill="auto"/>
          </w:tcPr>
          <w:p w14:paraId="6AF17E9A" w14:textId="43AAB2A0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lang w:val="en-GB" w:bidi="ar-SA"/>
              </w:rPr>
              <w:t>1</w:t>
            </w:r>
            <w:r w:rsidR="00AA5C7E" w:rsidRPr="00A450E5">
              <w:rPr>
                <w:rFonts w:ascii="Angsana New" w:hAnsi="Angsana New"/>
                <w:sz w:val="28"/>
                <w:szCs w:val="28"/>
                <w:lang w:val="en-GB" w:bidi="ar-SA"/>
              </w:rPr>
              <w:t>41,28</w:t>
            </w:r>
            <w:r w:rsidR="007D212F" w:rsidRPr="00A450E5">
              <w:rPr>
                <w:rFonts w:ascii="Angsana New" w:hAnsi="Angsana New"/>
                <w:sz w:val="28"/>
                <w:szCs w:val="28"/>
                <w:lang w:val="en-GB" w:bidi="ar-SA"/>
              </w:rPr>
              <w:t>8</w:t>
            </w:r>
          </w:p>
        </w:tc>
        <w:tc>
          <w:tcPr>
            <w:tcW w:w="258" w:type="dxa"/>
          </w:tcPr>
          <w:p w14:paraId="4D92DB7F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5FB733A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lang w:bidi="ar-SA"/>
              </w:rPr>
              <w:t>177,586</w:t>
            </w:r>
          </w:p>
        </w:tc>
        <w:tc>
          <w:tcPr>
            <w:tcW w:w="258" w:type="dxa"/>
          </w:tcPr>
          <w:p w14:paraId="6A80349C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536F3BE2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79" w:right="-3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450E5">
              <w:rPr>
                <w:rFonts w:ascii="Angsana New" w:hAnsi="Angsana New"/>
                <w:sz w:val="28"/>
                <w:szCs w:val="28"/>
                <w:lang w:val="en-GB"/>
              </w:rPr>
              <w:t>1,816</w:t>
            </w:r>
          </w:p>
        </w:tc>
        <w:tc>
          <w:tcPr>
            <w:tcW w:w="258" w:type="dxa"/>
          </w:tcPr>
          <w:p w14:paraId="6D592690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10295DDF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lang w:bidi="ar-SA"/>
              </w:rPr>
              <w:t>1,300</w:t>
            </w:r>
          </w:p>
        </w:tc>
      </w:tr>
      <w:tr w:rsidR="00551604" w:rsidRPr="00A450E5" w14:paraId="12DD4329" w14:textId="77777777" w:rsidTr="008F0D04">
        <w:trPr>
          <w:trHeight w:val="20"/>
        </w:trPr>
        <w:tc>
          <w:tcPr>
            <w:tcW w:w="3136" w:type="dxa"/>
          </w:tcPr>
          <w:p w14:paraId="1A5B23C1" w14:textId="67780851" w:rsidR="00551604" w:rsidRPr="00A450E5" w:rsidRDefault="00551604" w:rsidP="0055160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  <w:r w:rsidR="002C3FA1" w:rsidRPr="00A450E5">
              <w:rPr>
                <w:rFonts w:ascii="Angsana New" w:hAnsi="Angsana New" w:hint="cs"/>
                <w:sz w:val="28"/>
                <w:szCs w:val="28"/>
                <w:cs/>
              </w:rPr>
              <w:t>จาก (</w:t>
            </w: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ไป</w:t>
            </w:r>
            <w:r w:rsidR="002C3FA1" w:rsidRPr="00A450E5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25" w:type="dxa"/>
          </w:tcPr>
          <w:p w14:paraId="35776580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450E5">
              <w:rPr>
                <w:rFonts w:ascii="Angsana New" w:hAnsi="Angsana New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233" w:type="dxa"/>
            <w:shd w:val="clear" w:color="auto" w:fill="auto"/>
          </w:tcPr>
          <w:p w14:paraId="407DB6CB" w14:textId="70E41896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(78,55</w:t>
            </w:r>
            <w:r w:rsidR="00BC2544" w:rsidRPr="00A450E5">
              <w:rPr>
                <w:rFonts w:ascii="Angsana New" w:hAnsi="Angsana New"/>
                <w:sz w:val="28"/>
                <w:szCs w:val="28"/>
              </w:rPr>
              <w:t>2</w:t>
            </w:r>
            <w:r w:rsidRPr="00A450E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8" w:type="dxa"/>
          </w:tcPr>
          <w:p w14:paraId="31DA54AD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FEF3CE7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450E5">
              <w:rPr>
                <w:rFonts w:ascii="Angsana New" w:hAnsi="Angsana New"/>
                <w:sz w:val="28"/>
                <w:szCs w:val="28"/>
                <w:lang w:bidi="ar-SA"/>
              </w:rPr>
              <w:t>823</w:t>
            </w:r>
            <w:r w:rsidRPr="00A450E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58" w:type="dxa"/>
          </w:tcPr>
          <w:p w14:paraId="38002B68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798E052D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79" w:righ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lang w:val="en-GB"/>
              </w:rPr>
              <w:t>2,958</w:t>
            </w:r>
          </w:p>
        </w:tc>
        <w:tc>
          <w:tcPr>
            <w:tcW w:w="258" w:type="dxa"/>
          </w:tcPr>
          <w:p w14:paraId="58698BBA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47" w:type="dxa"/>
          </w:tcPr>
          <w:p w14:paraId="64224C7D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79" w:right="-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51604" w:rsidRPr="00A450E5" w14:paraId="2CAD2E13" w14:textId="77777777" w:rsidTr="008F0D04">
        <w:trPr>
          <w:trHeight w:val="20"/>
        </w:trPr>
        <w:tc>
          <w:tcPr>
            <w:tcW w:w="3136" w:type="dxa"/>
          </w:tcPr>
          <w:p w14:paraId="4D663703" w14:textId="77777777" w:rsidR="00551604" w:rsidRPr="00A450E5" w:rsidRDefault="00551604" w:rsidP="0055160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25" w:type="dxa"/>
          </w:tcPr>
          <w:p w14:paraId="655953FE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6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450E5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 12</w:t>
            </w:r>
            <w:r w:rsidRPr="00A450E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.</w:t>
            </w:r>
            <w:r w:rsidRPr="00A450E5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233" w:type="dxa"/>
            <w:shd w:val="clear" w:color="auto" w:fill="auto"/>
          </w:tcPr>
          <w:p w14:paraId="2EF81250" w14:textId="56CECD82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</w:tcPr>
          <w:p w14:paraId="7DE35522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54603E6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450E5">
              <w:rPr>
                <w:rFonts w:ascii="Angsana New" w:hAnsi="Angsana New"/>
                <w:sz w:val="28"/>
                <w:szCs w:val="28"/>
                <w:lang w:bidi="ar-SA"/>
              </w:rPr>
              <w:t>318,302</w:t>
            </w:r>
            <w:r w:rsidRPr="00A450E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58" w:type="dxa"/>
          </w:tcPr>
          <w:p w14:paraId="3A103C7D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27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1BED4827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58" w:type="dxa"/>
          </w:tcPr>
          <w:p w14:paraId="78F5B13E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049D96C1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79" w:right="-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51604" w:rsidRPr="00A450E5" w14:paraId="35861FFE" w14:textId="77777777" w:rsidTr="008F0D04">
        <w:trPr>
          <w:trHeight w:val="20"/>
        </w:trPr>
        <w:tc>
          <w:tcPr>
            <w:tcW w:w="3136" w:type="dxa"/>
          </w:tcPr>
          <w:p w14:paraId="0ACD5F14" w14:textId="77777777" w:rsidR="00551604" w:rsidRPr="00A450E5" w:rsidRDefault="00551604" w:rsidP="0055160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ลดลงจากการจำหน่ายบริษัทย่อย</w:t>
            </w:r>
          </w:p>
        </w:tc>
        <w:tc>
          <w:tcPr>
            <w:tcW w:w="925" w:type="dxa"/>
          </w:tcPr>
          <w:p w14:paraId="03C54362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6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41B6B428" w14:textId="2957E69F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(118,20</w:t>
            </w:r>
            <w:r w:rsidR="00BC2544" w:rsidRPr="00A450E5">
              <w:rPr>
                <w:rFonts w:ascii="Angsana New" w:hAnsi="Angsana New"/>
                <w:sz w:val="28"/>
                <w:szCs w:val="28"/>
              </w:rPr>
              <w:t>3</w:t>
            </w:r>
            <w:r w:rsidRPr="00A450E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8" w:type="dxa"/>
          </w:tcPr>
          <w:p w14:paraId="192A4D28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06DEBD38" w14:textId="03DB4D89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7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</w:tcPr>
          <w:p w14:paraId="2A0DBDF9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27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6C3DCEDF" w14:textId="1620FD9E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3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58" w:type="dxa"/>
          </w:tcPr>
          <w:p w14:paraId="1A3643EA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2ED82813" w14:textId="0AAE4575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79" w:right="-30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51604" w:rsidRPr="00A450E5" w14:paraId="53752363" w14:textId="77777777" w:rsidTr="008F0D04">
        <w:trPr>
          <w:trHeight w:val="20"/>
        </w:trPr>
        <w:tc>
          <w:tcPr>
            <w:tcW w:w="3136" w:type="dxa"/>
          </w:tcPr>
          <w:p w14:paraId="75862ADD" w14:textId="77777777" w:rsidR="00551604" w:rsidRPr="00A450E5" w:rsidRDefault="00551604" w:rsidP="0055160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A450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25" w:type="dxa"/>
          </w:tcPr>
          <w:p w14:paraId="37274716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EF8EC" w14:textId="083DBFBF" w:rsidR="00551604" w:rsidRPr="00A450E5" w:rsidRDefault="00C550C2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</w:t>
            </w:r>
            <w:r w:rsidR="00AA5C7E" w:rsidRPr="00A450E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63</w:t>
            </w:r>
            <w:r w:rsidR="00551604" w:rsidRPr="00A450E5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,</w:t>
            </w:r>
            <w:r w:rsidR="00AA5C7E" w:rsidRPr="00A450E5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880</w:t>
            </w:r>
          </w:p>
        </w:tc>
        <w:tc>
          <w:tcPr>
            <w:tcW w:w="258" w:type="dxa"/>
          </w:tcPr>
          <w:p w14:paraId="1D005F16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324C9174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319,347</w:t>
            </w:r>
          </w:p>
        </w:tc>
        <w:tc>
          <w:tcPr>
            <w:tcW w:w="258" w:type="dxa"/>
          </w:tcPr>
          <w:p w14:paraId="3E74ED67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6C44F3A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79" w:right="-105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8,617</w:t>
            </w:r>
          </w:p>
        </w:tc>
        <w:tc>
          <w:tcPr>
            <w:tcW w:w="258" w:type="dxa"/>
          </w:tcPr>
          <w:p w14:paraId="5420307F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71F15C77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30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3,843</w:t>
            </w:r>
          </w:p>
        </w:tc>
      </w:tr>
      <w:tr w:rsidR="00551604" w:rsidRPr="00A450E5" w14:paraId="7808ABEC" w14:textId="77777777" w:rsidTr="008F0D04">
        <w:trPr>
          <w:trHeight w:val="20"/>
        </w:trPr>
        <w:tc>
          <w:tcPr>
            <w:tcW w:w="3136" w:type="dxa"/>
          </w:tcPr>
          <w:p w14:paraId="4FDB6501" w14:textId="77777777" w:rsidR="00551604" w:rsidRPr="00A450E5" w:rsidRDefault="00551604" w:rsidP="00551604">
            <w:pPr>
              <w:spacing w:line="0" w:lineRule="atLeast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25" w:type="dxa"/>
          </w:tcPr>
          <w:p w14:paraId="2EBEC19D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14:paraId="67166D3D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79" w:right="-108"/>
              <w:rPr>
                <w:rFonts w:ascii="Angsana New" w:hAnsi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258" w:type="dxa"/>
          </w:tcPr>
          <w:p w14:paraId="6269A8C1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0" w:lineRule="atLeast"/>
              <w:ind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0A7BEE06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58" w:type="dxa"/>
          </w:tcPr>
          <w:p w14:paraId="4F6723F6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0" w:lineRule="atLeast"/>
              <w:ind w:right="-108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42DB6EA8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0" w:lineRule="atLeast"/>
              <w:ind w:left="-79" w:right="-30"/>
              <w:rPr>
                <w:rFonts w:ascii="Angsana New" w:hAnsi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258" w:type="dxa"/>
          </w:tcPr>
          <w:p w14:paraId="7730F826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0" w:lineRule="atLeast"/>
              <w:ind w:right="-108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2CACB0D5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30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551604" w:rsidRPr="00A450E5" w14:paraId="7C6422A2" w14:textId="77777777" w:rsidTr="008F0D04">
        <w:trPr>
          <w:trHeight w:val="20"/>
        </w:trPr>
        <w:tc>
          <w:tcPr>
            <w:tcW w:w="3136" w:type="dxa"/>
          </w:tcPr>
          <w:p w14:paraId="7FB8870C" w14:textId="77777777" w:rsidR="00551604" w:rsidRPr="00A450E5" w:rsidRDefault="00551604" w:rsidP="00551604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25" w:type="dxa"/>
          </w:tcPr>
          <w:p w14:paraId="6521E38C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3" w:type="dxa"/>
            <w:shd w:val="clear" w:color="auto" w:fill="auto"/>
          </w:tcPr>
          <w:p w14:paraId="60236C5E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58" w:type="dxa"/>
          </w:tcPr>
          <w:p w14:paraId="4A012B50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29E77BBF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58" w:type="dxa"/>
          </w:tcPr>
          <w:p w14:paraId="30832681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3268EDB8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79" w:right="-3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58" w:type="dxa"/>
          </w:tcPr>
          <w:p w14:paraId="7E7470ED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14:paraId="541D2012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30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551604" w:rsidRPr="00A450E5" w14:paraId="621BCD56" w14:textId="77777777" w:rsidTr="008F0D04">
        <w:trPr>
          <w:trHeight w:val="20"/>
        </w:trPr>
        <w:tc>
          <w:tcPr>
            <w:tcW w:w="3136" w:type="dxa"/>
          </w:tcPr>
          <w:p w14:paraId="2891A7B9" w14:textId="77777777" w:rsidR="00551604" w:rsidRPr="00A450E5" w:rsidRDefault="00551604" w:rsidP="0055160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A450E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</w:t>
            </w:r>
            <w:r w:rsidRPr="00A450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25" w:type="dxa"/>
            <w:tcBorders>
              <w:bottom w:val="nil"/>
            </w:tcBorders>
          </w:tcPr>
          <w:p w14:paraId="76DC3C3F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7A002722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</w:rPr>
              <w:t>5,193,963</w:t>
            </w:r>
          </w:p>
        </w:tc>
        <w:tc>
          <w:tcPr>
            <w:tcW w:w="258" w:type="dxa"/>
          </w:tcPr>
          <w:p w14:paraId="72EA3311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1DB60CC9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5,403,932</w:t>
            </w:r>
          </w:p>
        </w:tc>
        <w:tc>
          <w:tcPr>
            <w:tcW w:w="258" w:type="dxa"/>
          </w:tcPr>
          <w:p w14:paraId="6C154D5D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</w:tcPr>
          <w:p w14:paraId="0845DA88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79" w:right="-3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60,505</w:t>
            </w:r>
          </w:p>
        </w:tc>
        <w:tc>
          <w:tcPr>
            <w:tcW w:w="258" w:type="dxa"/>
          </w:tcPr>
          <w:p w14:paraId="7ADD3CB0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double" w:sz="4" w:space="0" w:color="auto"/>
            </w:tcBorders>
          </w:tcPr>
          <w:p w14:paraId="146E2F5D" w14:textId="77777777" w:rsidR="00551604" w:rsidRPr="00A450E5" w:rsidRDefault="00551604" w:rsidP="00551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30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35,999</w:t>
            </w:r>
          </w:p>
        </w:tc>
      </w:tr>
    </w:tbl>
    <w:p w14:paraId="4025B308" w14:textId="01521566" w:rsidR="00440A5A" w:rsidRPr="00A450E5" w:rsidRDefault="00440A5A" w:rsidP="00440A5A">
      <w:pPr>
        <w:tabs>
          <w:tab w:val="clear" w:pos="454"/>
          <w:tab w:val="clear" w:pos="680"/>
          <w:tab w:val="clear" w:pos="907"/>
        </w:tabs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43297DF9" w14:textId="77777777" w:rsidR="00665CD5" w:rsidRPr="00A450E5" w:rsidRDefault="00665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cs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7AA4DE47" w14:textId="1AFDD363" w:rsidR="00440A5A" w:rsidRPr="00A450E5" w:rsidRDefault="00440A5A" w:rsidP="00440A5A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 xml:space="preserve">ต้นทุนการกู้ยืมที่เกี่ยวข้องกับการได้มาซึ่งที่ดินและก่อสร้างอาคารใหม่ที่ได้บันทึกเป็นส่วนหนึ่งของต้นทุนสินทรัพย์ของกลุ่มบริษัทมีจํานวน </w:t>
      </w:r>
      <w:r w:rsidR="002B25C8" w:rsidRPr="00A450E5">
        <w:rPr>
          <w:rFonts w:ascii="Angsana New" w:eastAsia="Times New Roman" w:hAnsi="Angsana New"/>
          <w:sz w:val="30"/>
          <w:szCs w:val="30"/>
        </w:rPr>
        <w:t>6.07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ล้านบาท</w:t>
      </w:r>
      <w:r w:rsidRPr="00A450E5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(</w:t>
      </w:r>
      <w:r w:rsidRPr="00A450E5">
        <w:rPr>
          <w:rFonts w:ascii="Angsana New" w:eastAsia="Times New Roman" w:hAnsi="Angsana New"/>
          <w:i/>
          <w:iCs/>
          <w:sz w:val="30"/>
          <w:szCs w:val="30"/>
        </w:rPr>
        <w:t>2563</w:t>
      </w:r>
      <w:r w:rsidRPr="00A450E5">
        <w:rPr>
          <w:rFonts w:ascii="Angsana New" w:eastAsia="Times New Roman" w:hAnsi="Angsana New"/>
          <w:i/>
          <w:iCs/>
          <w:sz w:val="30"/>
          <w:szCs w:val="30"/>
          <w:cs/>
        </w:rPr>
        <w:t xml:space="preserve">: </w:t>
      </w:r>
      <w:r w:rsidRPr="00A450E5">
        <w:rPr>
          <w:rFonts w:ascii="Angsana New" w:eastAsia="Times New Roman" w:hAnsi="Angsana New"/>
          <w:i/>
          <w:iCs/>
          <w:sz w:val="30"/>
          <w:szCs w:val="30"/>
        </w:rPr>
        <w:t>15</w:t>
      </w:r>
      <w:r w:rsidRPr="00A450E5">
        <w:rPr>
          <w:rFonts w:ascii="Angsana New" w:eastAsia="Times New Roman" w:hAnsi="Angsana New"/>
          <w:i/>
          <w:iCs/>
          <w:sz w:val="30"/>
          <w:szCs w:val="30"/>
          <w:cs/>
        </w:rPr>
        <w:t>.</w:t>
      </w:r>
      <w:r w:rsidRPr="00A450E5">
        <w:rPr>
          <w:rFonts w:ascii="Angsana New" w:eastAsia="Times New Roman" w:hAnsi="Angsana New"/>
          <w:i/>
          <w:iCs/>
          <w:sz w:val="30"/>
          <w:szCs w:val="30"/>
        </w:rPr>
        <w:t>31</w:t>
      </w:r>
      <w:r w:rsidRPr="00A450E5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 ล้านบาท</w:t>
      </w:r>
      <w:r w:rsidRPr="00A450E5">
        <w:rPr>
          <w:rFonts w:ascii="Angsana New" w:eastAsia="Times New Roman" w:hAnsi="Angsana New"/>
          <w:i/>
          <w:iCs/>
          <w:sz w:val="30"/>
          <w:szCs w:val="30"/>
          <w:cs/>
        </w:rPr>
        <w:t>)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มีอัตราดอกเบี้ยที่รับรู้ร้อยละ </w:t>
      </w:r>
      <w:r w:rsidR="00483059" w:rsidRPr="00A450E5">
        <w:rPr>
          <w:rFonts w:ascii="Angsana New" w:eastAsia="Times New Roman" w:hAnsi="Angsana New"/>
          <w:sz w:val="30"/>
          <w:szCs w:val="30"/>
        </w:rPr>
        <w:t>3</w:t>
      </w:r>
      <w:r w:rsidR="007F3E79" w:rsidRPr="00A450E5">
        <w:rPr>
          <w:rFonts w:ascii="Angsana New" w:eastAsia="Times New Roman" w:hAnsi="Angsana New"/>
          <w:sz w:val="30"/>
          <w:szCs w:val="30"/>
        </w:rPr>
        <w:t>.</w:t>
      </w:r>
      <w:r w:rsidR="00483059" w:rsidRPr="00A450E5">
        <w:rPr>
          <w:rFonts w:ascii="Angsana New" w:eastAsia="Times New Roman" w:hAnsi="Angsana New"/>
          <w:sz w:val="30"/>
          <w:szCs w:val="30"/>
        </w:rPr>
        <w:t>75</w:t>
      </w:r>
      <w:r w:rsidR="007F3E79" w:rsidRPr="00A450E5">
        <w:rPr>
          <w:rFonts w:ascii="Angsana New" w:eastAsia="Times New Roman" w:hAnsi="Angsana New"/>
          <w:sz w:val="30"/>
          <w:szCs w:val="30"/>
        </w:rPr>
        <w:t>- 5.00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/>
          <w:i/>
          <w:iCs/>
          <w:sz w:val="30"/>
          <w:szCs w:val="30"/>
          <w:cs/>
        </w:rPr>
        <w:t>(</w:t>
      </w:r>
      <w:r w:rsidRPr="00A450E5">
        <w:rPr>
          <w:rFonts w:ascii="Angsana New" w:eastAsia="Times New Roman" w:hAnsi="Angsana New"/>
          <w:i/>
          <w:iCs/>
          <w:sz w:val="30"/>
          <w:szCs w:val="30"/>
        </w:rPr>
        <w:t>2563</w:t>
      </w:r>
      <w:r w:rsidRPr="00A450E5">
        <w:rPr>
          <w:rFonts w:ascii="Angsana New" w:eastAsia="Times New Roman" w:hAnsi="Angsana New"/>
          <w:i/>
          <w:iCs/>
          <w:sz w:val="30"/>
          <w:szCs w:val="30"/>
          <w:cs/>
        </w:rPr>
        <w:t>:</w:t>
      </w:r>
      <w:r w:rsidRPr="00A450E5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 </w:t>
      </w:r>
      <w:r w:rsidR="00D53978" w:rsidRPr="00A450E5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ร้อยละ </w:t>
      </w:r>
      <w:r w:rsidR="007F3E79" w:rsidRPr="00A450E5">
        <w:rPr>
          <w:rFonts w:ascii="Angsana New" w:eastAsia="Times New Roman" w:hAnsi="Angsana New"/>
          <w:i/>
          <w:iCs/>
          <w:sz w:val="30"/>
          <w:szCs w:val="30"/>
        </w:rPr>
        <w:t xml:space="preserve">4.25 </w:t>
      </w:r>
      <w:r w:rsidR="002374B4" w:rsidRPr="00A450E5">
        <w:rPr>
          <w:rFonts w:ascii="Angsana New" w:eastAsia="Times New Roman" w:hAnsi="Angsana New"/>
          <w:i/>
          <w:iCs/>
          <w:sz w:val="30"/>
          <w:szCs w:val="30"/>
        </w:rPr>
        <w:t>-</w:t>
      </w:r>
      <w:r w:rsidR="007F3E79" w:rsidRPr="00A450E5">
        <w:rPr>
          <w:rFonts w:ascii="Angsana New" w:eastAsia="Times New Roman" w:hAnsi="Angsana New"/>
          <w:i/>
          <w:iCs/>
          <w:sz w:val="30"/>
          <w:szCs w:val="30"/>
        </w:rPr>
        <w:t xml:space="preserve"> 5.00</w:t>
      </w:r>
      <w:r w:rsidRPr="00A450E5">
        <w:rPr>
          <w:rFonts w:ascii="Angsana New" w:eastAsia="Times New Roman" w:hAnsi="Angsana New"/>
          <w:i/>
          <w:iCs/>
          <w:sz w:val="30"/>
          <w:szCs w:val="30"/>
          <w:cs/>
        </w:rPr>
        <w:t>)</w:t>
      </w:r>
    </w:p>
    <w:p w14:paraId="3E02BB63" w14:textId="77777777" w:rsidR="00665CD5" w:rsidRPr="00A450E5" w:rsidRDefault="00665CD5" w:rsidP="00945BE0">
      <w:pPr>
        <w:tabs>
          <w:tab w:val="clear" w:pos="680"/>
          <w:tab w:val="clear" w:pos="907"/>
        </w:tabs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33E5E9CF" w14:textId="1FF3F1FD" w:rsidR="009E2961" w:rsidRPr="00A450E5" w:rsidRDefault="009E2961" w:rsidP="008B5264">
      <w:pPr>
        <w:tabs>
          <w:tab w:val="clear" w:pos="680"/>
          <w:tab w:val="clear" w:pos="907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 w:hint="cs"/>
          <w:sz w:val="30"/>
          <w:szCs w:val="30"/>
          <w:cs/>
        </w:rPr>
        <w:t xml:space="preserve">ข้อมูลเกี่ยวกับสัญญาเช่าเปิดเผยในหมายเหตุข้อ </w:t>
      </w:r>
      <w:r w:rsidR="000A65E9" w:rsidRPr="00A450E5">
        <w:rPr>
          <w:rFonts w:ascii="Angsana New" w:eastAsia="Times New Roman" w:hAnsi="Angsana New"/>
          <w:sz w:val="30"/>
          <w:szCs w:val="30"/>
        </w:rPr>
        <w:t>1</w:t>
      </w:r>
      <w:r w:rsidR="00102A3C" w:rsidRPr="00A450E5">
        <w:rPr>
          <w:rFonts w:ascii="Angsana New" w:eastAsia="Times New Roman" w:hAnsi="Angsana New"/>
          <w:sz w:val="30"/>
          <w:szCs w:val="30"/>
        </w:rPr>
        <w:t>2</w:t>
      </w:r>
    </w:p>
    <w:p w14:paraId="525FE8CE" w14:textId="51CD00E5" w:rsidR="009E2961" w:rsidRPr="00A450E5" w:rsidRDefault="009E2961" w:rsidP="00715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590"/>
        </w:tabs>
        <w:spacing w:line="240" w:lineRule="auto"/>
        <w:ind w:left="540" w:right="-39"/>
        <w:jc w:val="thaiDistribute"/>
        <w:rPr>
          <w:rFonts w:ascii="Angsana New" w:hAnsi="Angsana New"/>
          <w:sz w:val="10"/>
          <w:szCs w:val="10"/>
        </w:rPr>
      </w:pPr>
    </w:p>
    <w:tbl>
      <w:tblPr>
        <w:tblW w:w="4765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539"/>
        <w:gridCol w:w="1080"/>
        <w:gridCol w:w="185"/>
        <w:gridCol w:w="1002"/>
        <w:gridCol w:w="183"/>
        <w:gridCol w:w="914"/>
        <w:gridCol w:w="183"/>
        <w:gridCol w:w="914"/>
      </w:tblGrid>
      <w:tr w:rsidR="009E2961" w:rsidRPr="00A450E5" w14:paraId="1AA28612" w14:textId="77777777" w:rsidTr="00365589">
        <w:trPr>
          <w:cantSplit/>
          <w:tblHeader/>
        </w:trPr>
        <w:tc>
          <w:tcPr>
            <w:tcW w:w="2265" w:type="pct"/>
            <w:shd w:val="clear" w:color="auto" w:fill="auto"/>
            <w:vAlign w:val="bottom"/>
          </w:tcPr>
          <w:p w14:paraId="0F427B2D" w14:textId="77777777" w:rsidR="009E2961" w:rsidRPr="00A450E5" w:rsidRDefault="009E2961" w:rsidP="001F2E8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95" w:type="pct"/>
          </w:tcPr>
          <w:p w14:paraId="047C210D" w14:textId="77777777" w:rsidR="009E2961" w:rsidRPr="00A450E5" w:rsidRDefault="009E2961" w:rsidP="001F2E83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40" w:type="pct"/>
            <w:gridSpan w:val="3"/>
          </w:tcPr>
          <w:p w14:paraId="290CAFF0" w14:textId="77777777" w:rsidR="009E2961" w:rsidRPr="00A450E5" w:rsidRDefault="009E2961" w:rsidP="001F2E83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A450E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450E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00" w:type="pct"/>
          </w:tcPr>
          <w:p w14:paraId="66C65736" w14:textId="77777777" w:rsidR="009E2961" w:rsidRPr="00A450E5" w:rsidRDefault="009E2961" w:rsidP="001F2E83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pct"/>
            <w:gridSpan w:val="3"/>
          </w:tcPr>
          <w:p w14:paraId="620CA854" w14:textId="77777777" w:rsidR="009E2961" w:rsidRPr="00A450E5" w:rsidRDefault="009E2961" w:rsidP="001F2E83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A450E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E2961" w:rsidRPr="00A450E5" w14:paraId="3F11144B" w14:textId="77777777" w:rsidTr="00365589">
        <w:trPr>
          <w:cantSplit/>
          <w:tblHeader/>
        </w:trPr>
        <w:tc>
          <w:tcPr>
            <w:tcW w:w="2265" w:type="pct"/>
          </w:tcPr>
          <w:p w14:paraId="67FE1510" w14:textId="57C1B005" w:rsidR="009E2961" w:rsidRPr="00A450E5" w:rsidRDefault="009E2961" w:rsidP="001F2E8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0A65E9"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95" w:type="pct"/>
          </w:tcPr>
          <w:p w14:paraId="197AED51" w14:textId="6DE0F1AF" w:rsidR="009E2961" w:rsidRPr="00A450E5" w:rsidRDefault="009E2961" w:rsidP="001F2E8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1BEF027C" w14:textId="1643F94A" w:rsidR="009E2961" w:rsidRPr="00A450E5" w:rsidRDefault="000A65E9" w:rsidP="001F2E8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256</w:t>
            </w:r>
            <w:r w:rsidR="00A50B2C" w:rsidRPr="00A450E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01" w:type="pct"/>
          </w:tcPr>
          <w:p w14:paraId="3B3F2285" w14:textId="77777777" w:rsidR="009E2961" w:rsidRPr="00A450E5" w:rsidRDefault="009E2961" w:rsidP="001F2E8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8" w:type="pct"/>
          </w:tcPr>
          <w:p w14:paraId="001C0922" w14:textId="0059D64F" w:rsidR="009E2961" w:rsidRPr="00A450E5" w:rsidRDefault="000A65E9" w:rsidP="001F2E8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450E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256</w:t>
            </w:r>
            <w:r w:rsidR="00A50B2C" w:rsidRPr="00A450E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00" w:type="pct"/>
          </w:tcPr>
          <w:p w14:paraId="4E971566" w14:textId="77777777" w:rsidR="009E2961" w:rsidRPr="00A450E5" w:rsidRDefault="009E2961" w:rsidP="001F2E8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151CBECE" w14:textId="6B8702BF" w:rsidR="009E2961" w:rsidRPr="00A450E5" w:rsidRDefault="000A65E9" w:rsidP="001F2E8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450E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256</w:t>
            </w:r>
            <w:r w:rsidR="00A50B2C" w:rsidRPr="00A450E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00" w:type="pct"/>
          </w:tcPr>
          <w:p w14:paraId="0AD0910C" w14:textId="77777777" w:rsidR="009E2961" w:rsidRPr="00A450E5" w:rsidRDefault="009E2961" w:rsidP="001F2E8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7E593347" w14:textId="5BC14F5B" w:rsidR="009E2961" w:rsidRPr="00A450E5" w:rsidRDefault="000A65E9" w:rsidP="001F2E8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450E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256</w:t>
            </w:r>
            <w:r w:rsidR="00A50B2C" w:rsidRPr="00A450E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3</w:t>
            </w:r>
          </w:p>
        </w:tc>
      </w:tr>
      <w:tr w:rsidR="009E2961" w:rsidRPr="00A450E5" w14:paraId="74A61913" w14:textId="77777777" w:rsidTr="000A6144">
        <w:trPr>
          <w:cantSplit/>
          <w:trHeight w:val="146"/>
          <w:tblHeader/>
        </w:trPr>
        <w:tc>
          <w:tcPr>
            <w:tcW w:w="2265" w:type="pct"/>
          </w:tcPr>
          <w:p w14:paraId="0D44517F" w14:textId="77777777" w:rsidR="009E2961" w:rsidRPr="00A450E5" w:rsidRDefault="009E2961" w:rsidP="000A61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5" w:type="pct"/>
          </w:tcPr>
          <w:p w14:paraId="10F73D39" w14:textId="77777777" w:rsidR="009E2961" w:rsidRPr="00A450E5" w:rsidRDefault="009E2961" w:rsidP="000A614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40" w:type="pct"/>
            <w:gridSpan w:val="7"/>
          </w:tcPr>
          <w:p w14:paraId="77F45D24" w14:textId="68F49CC3" w:rsidR="009E2961" w:rsidRPr="00A450E5" w:rsidRDefault="009E2961" w:rsidP="000A614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715E6F"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E2961" w:rsidRPr="00A450E5" w14:paraId="00552456" w14:textId="77777777" w:rsidTr="00365589">
        <w:trPr>
          <w:cantSplit/>
        </w:trPr>
        <w:tc>
          <w:tcPr>
            <w:tcW w:w="2265" w:type="pct"/>
          </w:tcPr>
          <w:p w14:paraId="231CD66E" w14:textId="77777777" w:rsidR="009E2961" w:rsidRPr="00A450E5" w:rsidRDefault="009E2961" w:rsidP="001F2E83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295" w:type="pct"/>
          </w:tcPr>
          <w:p w14:paraId="245AFC6D" w14:textId="77777777" w:rsidR="009E2961" w:rsidRPr="00A450E5" w:rsidRDefault="009E2961" w:rsidP="001F2E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192997E" w14:textId="77777777" w:rsidR="009E2961" w:rsidRPr="00A450E5" w:rsidRDefault="009E2961" w:rsidP="001F2E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" w:type="pct"/>
          </w:tcPr>
          <w:p w14:paraId="001763F3" w14:textId="77777777" w:rsidR="009E2961" w:rsidRPr="00A450E5" w:rsidRDefault="009E2961" w:rsidP="001F2E83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1C620758" w14:textId="77777777" w:rsidR="009E2961" w:rsidRPr="00A450E5" w:rsidRDefault="009E2961" w:rsidP="001F2E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</w:tcPr>
          <w:p w14:paraId="77C078EF" w14:textId="77777777" w:rsidR="009E2961" w:rsidRPr="00A450E5" w:rsidRDefault="009E2961" w:rsidP="001F2E83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2DEC589E" w14:textId="77777777" w:rsidR="009E2961" w:rsidRPr="00A450E5" w:rsidRDefault="009E2961" w:rsidP="001F2E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</w:tcPr>
          <w:p w14:paraId="5F107F89" w14:textId="77777777" w:rsidR="009E2961" w:rsidRPr="00A450E5" w:rsidRDefault="009E2961" w:rsidP="001F2E83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16F99851" w14:textId="77777777" w:rsidR="009E2961" w:rsidRPr="00A450E5" w:rsidRDefault="009E2961" w:rsidP="001F2E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3E79" w:rsidRPr="00A450E5" w14:paraId="49C27855" w14:textId="77777777" w:rsidTr="00365589">
        <w:trPr>
          <w:cantSplit/>
        </w:trPr>
        <w:tc>
          <w:tcPr>
            <w:tcW w:w="2265" w:type="pct"/>
          </w:tcPr>
          <w:p w14:paraId="5D5FA09A" w14:textId="77777777" w:rsidR="007F3E79" w:rsidRPr="00A450E5" w:rsidRDefault="007F3E79" w:rsidP="007F3E79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รายได้ค่าเช่า </w:t>
            </w:r>
          </w:p>
        </w:tc>
        <w:tc>
          <w:tcPr>
            <w:tcW w:w="295" w:type="pct"/>
          </w:tcPr>
          <w:p w14:paraId="38A117FA" w14:textId="77777777" w:rsidR="007F3E79" w:rsidRPr="00A450E5" w:rsidRDefault="007F3E79" w:rsidP="007F3E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721A67E" w14:textId="6F3E8547" w:rsidR="007F3E79" w:rsidRPr="00A450E5" w:rsidRDefault="007F3E79" w:rsidP="007F3E7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341,333</w:t>
            </w:r>
          </w:p>
        </w:tc>
        <w:tc>
          <w:tcPr>
            <w:tcW w:w="101" w:type="pct"/>
          </w:tcPr>
          <w:p w14:paraId="00FCECFE" w14:textId="77777777" w:rsidR="007F3E79" w:rsidRPr="00A450E5" w:rsidRDefault="007F3E79" w:rsidP="007F3E79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021C8F1D" w14:textId="2CBEF4F0" w:rsidR="007F3E79" w:rsidRPr="00A450E5" w:rsidRDefault="007F3E79" w:rsidP="007F3E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lang w:val="en-US"/>
              </w:rPr>
              <w:t>374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450E5">
              <w:rPr>
                <w:rFonts w:ascii="Angsana New" w:hAnsi="Angsana New" w:hint="cs"/>
                <w:sz w:val="30"/>
                <w:szCs w:val="30"/>
                <w:lang w:val="en-US"/>
              </w:rPr>
              <w:t>267</w:t>
            </w:r>
          </w:p>
        </w:tc>
        <w:tc>
          <w:tcPr>
            <w:tcW w:w="100" w:type="pct"/>
          </w:tcPr>
          <w:p w14:paraId="1CAAFFEA" w14:textId="77777777" w:rsidR="007F3E79" w:rsidRPr="00A450E5" w:rsidRDefault="007F3E79" w:rsidP="007F3E79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672871B5" w14:textId="34C7740E" w:rsidR="007F3E79" w:rsidRPr="00A450E5" w:rsidRDefault="007F3E79" w:rsidP="007F3E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,196</w:t>
            </w:r>
          </w:p>
        </w:tc>
        <w:tc>
          <w:tcPr>
            <w:tcW w:w="100" w:type="pct"/>
          </w:tcPr>
          <w:p w14:paraId="159F1911" w14:textId="77777777" w:rsidR="007F3E79" w:rsidRPr="00A450E5" w:rsidRDefault="007F3E79" w:rsidP="007F3E79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</w:tcPr>
          <w:p w14:paraId="139156FA" w14:textId="617B39CA" w:rsidR="007F3E79" w:rsidRPr="00A450E5" w:rsidRDefault="007F3E79" w:rsidP="007F3E7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450E5">
              <w:rPr>
                <w:rFonts w:ascii="Angsana New" w:hAnsi="Angsana New" w:hint="cs"/>
                <w:sz w:val="30"/>
                <w:szCs w:val="30"/>
                <w:lang w:val="en-US"/>
              </w:rPr>
              <w:t>544</w:t>
            </w:r>
          </w:p>
        </w:tc>
      </w:tr>
    </w:tbl>
    <w:p w14:paraId="576FBB76" w14:textId="77777777" w:rsidR="007F62B6" w:rsidRPr="00A450E5" w:rsidRDefault="007F62B6" w:rsidP="00715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590"/>
        </w:tabs>
        <w:spacing w:line="240" w:lineRule="auto"/>
        <w:ind w:left="540" w:right="-39"/>
        <w:jc w:val="thaiDistribute"/>
        <w:rPr>
          <w:rFonts w:ascii="Angsana New" w:hAnsi="Angsana New"/>
        </w:rPr>
      </w:pPr>
    </w:p>
    <w:p w14:paraId="12BFD767" w14:textId="52DF5AB6" w:rsidR="00243525" w:rsidRPr="00A450E5" w:rsidRDefault="00243525" w:rsidP="008B5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590"/>
        </w:tabs>
        <w:spacing w:line="240" w:lineRule="auto"/>
        <w:ind w:left="540" w:right="-39"/>
        <w:jc w:val="thaiDistribute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="000A65E9" w:rsidRPr="00A450E5">
        <w:rPr>
          <w:rFonts w:ascii="Angsana New" w:hAnsi="Angsana New" w:hint="cs"/>
          <w:spacing w:val="-4"/>
          <w:sz w:val="30"/>
          <w:szCs w:val="30"/>
        </w:rPr>
        <w:t>31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="000A65E9" w:rsidRPr="00A450E5">
        <w:rPr>
          <w:rFonts w:ascii="Angsana New" w:hAnsi="Angsana New" w:hint="cs"/>
          <w:spacing w:val="-4"/>
          <w:sz w:val="30"/>
          <w:szCs w:val="30"/>
        </w:rPr>
        <w:t>256</w:t>
      </w:r>
      <w:r w:rsidR="00A50B2C" w:rsidRPr="00A450E5">
        <w:rPr>
          <w:rFonts w:ascii="Angsana New" w:hAnsi="Angsana New"/>
          <w:spacing w:val="-4"/>
          <w:sz w:val="30"/>
          <w:szCs w:val="30"/>
        </w:rPr>
        <w:t>4</w:t>
      </w:r>
      <w:r w:rsidR="00CD761D" w:rsidRPr="00A450E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>อสังหาริมทรัพย์เพื่อการลงทุนซึ่งมีมูลค่าตามบัญชีจำนวน</w:t>
      </w:r>
      <w:r w:rsidR="001178C2" w:rsidRPr="00A450E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E4637" w:rsidRPr="00A450E5">
        <w:rPr>
          <w:rFonts w:ascii="Angsana New" w:hAnsi="Angsana New"/>
          <w:spacing w:val="-4"/>
          <w:sz w:val="30"/>
          <w:szCs w:val="30"/>
        </w:rPr>
        <w:t>2,513.16</w:t>
      </w:r>
      <w:r w:rsidR="00B60656" w:rsidRPr="00A450E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6170E" w:rsidRPr="00A450E5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66170E" w:rsidRPr="00A450E5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0A65E9" w:rsidRPr="00A450E5">
        <w:rPr>
          <w:rFonts w:ascii="Angsana New" w:hAnsi="Angsana New" w:hint="cs"/>
          <w:i/>
          <w:iCs/>
          <w:spacing w:val="-4"/>
          <w:sz w:val="30"/>
          <w:szCs w:val="30"/>
        </w:rPr>
        <w:t>256</w:t>
      </w:r>
      <w:r w:rsidR="00A50B2C" w:rsidRPr="00A450E5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="0066170E" w:rsidRPr="00A450E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: </w:t>
      </w:r>
      <w:r w:rsidR="00A50B2C" w:rsidRPr="00A450E5">
        <w:rPr>
          <w:rFonts w:ascii="Angsana New" w:hAnsi="Angsana New"/>
          <w:i/>
          <w:iCs/>
          <w:spacing w:val="-4"/>
          <w:sz w:val="30"/>
          <w:szCs w:val="30"/>
        </w:rPr>
        <w:t>3,309</w:t>
      </w:r>
      <w:r w:rsidR="00A50B2C" w:rsidRPr="00A450E5">
        <w:rPr>
          <w:rFonts w:ascii="Angsana New" w:hAnsi="Angsana New"/>
          <w:i/>
          <w:iCs/>
          <w:spacing w:val="-4"/>
          <w:sz w:val="30"/>
          <w:szCs w:val="30"/>
          <w:cs/>
        </w:rPr>
        <w:t>.</w:t>
      </w:r>
      <w:r w:rsidR="00A50B2C" w:rsidRPr="00A450E5">
        <w:rPr>
          <w:rFonts w:ascii="Angsana New" w:hAnsi="Angsana New"/>
          <w:i/>
          <w:iCs/>
          <w:spacing w:val="-4"/>
          <w:sz w:val="30"/>
          <w:szCs w:val="30"/>
        </w:rPr>
        <w:t>30</w:t>
      </w:r>
      <w:r w:rsidR="0066170E" w:rsidRPr="00A450E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ล้านบาท)</w:t>
      </w:r>
      <w:r w:rsidR="0066170E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ประเมินราคาโดย</w:t>
      </w:r>
      <w:r w:rsidR="00FA0E5D" w:rsidRPr="00A450E5">
        <w:rPr>
          <w:rFonts w:ascii="Angsana New" w:hAnsi="Angsana New" w:hint="cs"/>
          <w:sz w:val="30"/>
          <w:szCs w:val="30"/>
          <w:cs/>
        </w:rPr>
        <w:t>ผู้บริหาร</w:t>
      </w:r>
      <w:r w:rsidR="00102D45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โดยวิธี</w:t>
      </w:r>
      <w:r w:rsidR="001178C2" w:rsidRPr="00A450E5">
        <w:rPr>
          <w:rFonts w:ascii="Angsana New" w:hAnsi="Angsana New" w:hint="cs"/>
          <w:sz w:val="30"/>
          <w:szCs w:val="30"/>
          <w:cs/>
        </w:rPr>
        <w:t>มูลค่า</w:t>
      </w:r>
      <w:r w:rsidR="00F40E94" w:rsidRPr="00A450E5">
        <w:rPr>
          <w:rFonts w:ascii="Angsana New" w:hAnsi="Angsana New" w:hint="cs"/>
          <w:sz w:val="30"/>
          <w:szCs w:val="30"/>
          <w:cs/>
        </w:rPr>
        <w:t>คิดลดกระแสเงินสด</w:t>
      </w:r>
      <w:r w:rsidRPr="00A450E5">
        <w:rPr>
          <w:rFonts w:ascii="Angsana New" w:hAnsi="Angsana New" w:hint="cs"/>
          <w:sz w:val="30"/>
          <w:szCs w:val="30"/>
          <w:cs/>
        </w:rPr>
        <w:t>มีราคาประเมินจำนวน</w:t>
      </w:r>
      <w:r w:rsidR="001178C2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="00BE3F9C" w:rsidRPr="00A450E5">
        <w:rPr>
          <w:rFonts w:ascii="Angsana New" w:hAnsi="Angsana New"/>
          <w:sz w:val="30"/>
          <w:szCs w:val="30"/>
        </w:rPr>
        <w:t>2,811.93</w:t>
      </w:r>
      <w:r w:rsidR="00DA6189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ล้านบาท</w:t>
      </w:r>
      <w:r w:rsidR="008B232E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="008B232E" w:rsidRPr="00A450E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A65E9" w:rsidRPr="00A450E5">
        <w:rPr>
          <w:rFonts w:ascii="Angsana New" w:hAnsi="Angsana New" w:hint="cs"/>
          <w:i/>
          <w:iCs/>
          <w:sz w:val="30"/>
          <w:szCs w:val="30"/>
        </w:rPr>
        <w:t>256</w:t>
      </w:r>
      <w:r w:rsidR="00A50B2C" w:rsidRPr="00A450E5">
        <w:rPr>
          <w:rFonts w:ascii="Angsana New" w:hAnsi="Angsana New"/>
          <w:i/>
          <w:iCs/>
          <w:sz w:val="30"/>
          <w:szCs w:val="30"/>
        </w:rPr>
        <w:t>3</w:t>
      </w:r>
      <w:r w:rsidR="008B232E" w:rsidRPr="00A450E5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A50B2C" w:rsidRPr="00A450E5">
        <w:rPr>
          <w:rFonts w:ascii="Angsana New" w:hAnsi="Angsana New"/>
          <w:i/>
          <w:iCs/>
          <w:sz w:val="30"/>
          <w:szCs w:val="30"/>
        </w:rPr>
        <w:t>3,354</w:t>
      </w:r>
      <w:r w:rsidR="00A50B2C" w:rsidRPr="00A450E5">
        <w:rPr>
          <w:rFonts w:ascii="Angsana New" w:hAnsi="Angsana New"/>
          <w:i/>
          <w:iCs/>
          <w:sz w:val="30"/>
          <w:szCs w:val="30"/>
          <w:cs/>
        </w:rPr>
        <w:t>.</w:t>
      </w:r>
      <w:r w:rsidR="00A50B2C" w:rsidRPr="00A450E5">
        <w:rPr>
          <w:rFonts w:ascii="Angsana New" w:hAnsi="Angsana New"/>
          <w:i/>
          <w:iCs/>
          <w:sz w:val="30"/>
          <w:szCs w:val="30"/>
        </w:rPr>
        <w:t>23</w:t>
      </w:r>
      <w:r w:rsidR="008B232E" w:rsidRPr="00A450E5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  <w:r w:rsidR="00FA0E5D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นอกจากนี้อสังหาริมทรัพย์เพื่อการลงทุนส่วนที่เหลือซึ่งมีมูลค่าตามบัญชี</w:t>
      </w:r>
      <w:r w:rsidR="00102D45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BE3F9C" w:rsidRPr="00A450E5">
        <w:rPr>
          <w:rFonts w:ascii="Angsana New" w:hAnsi="Angsana New"/>
          <w:sz w:val="30"/>
          <w:szCs w:val="30"/>
        </w:rPr>
        <w:t>2,680.80</w:t>
      </w:r>
      <w:r w:rsidR="00A50B2C" w:rsidRPr="00A450E5">
        <w:rPr>
          <w:rFonts w:ascii="Angsana New" w:hAnsi="Angsana New"/>
          <w:sz w:val="30"/>
          <w:szCs w:val="30"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ล้านบาท</w:t>
      </w:r>
      <w:r w:rsidR="00D979C6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="00D979C6" w:rsidRPr="00A450E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A65E9" w:rsidRPr="00A450E5">
        <w:rPr>
          <w:rFonts w:ascii="Angsana New" w:hAnsi="Angsana New" w:hint="cs"/>
          <w:i/>
          <w:iCs/>
          <w:sz w:val="30"/>
          <w:szCs w:val="30"/>
        </w:rPr>
        <w:t>256</w:t>
      </w:r>
      <w:r w:rsidR="00A50B2C" w:rsidRPr="00A450E5">
        <w:rPr>
          <w:rFonts w:ascii="Angsana New" w:hAnsi="Angsana New"/>
          <w:i/>
          <w:iCs/>
          <w:sz w:val="30"/>
          <w:szCs w:val="30"/>
        </w:rPr>
        <w:t>3</w:t>
      </w:r>
      <w:r w:rsidR="00B54BD7" w:rsidRPr="00A450E5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A50B2C" w:rsidRPr="00A450E5">
        <w:rPr>
          <w:rFonts w:ascii="Angsana New" w:hAnsi="Angsana New"/>
          <w:i/>
          <w:iCs/>
          <w:sz w:val="30"/>
          <w:szCs w:val="30"/>
        </w:rPr>
        <w:t>2,094</w:t>
      </w:r>
      <w:r w:rsidR="00A50B2C" w:rsidRPr="00A450E5">
        <w:rPr>
          <w:rFonts w:ascii="Angsana New" w:hAnsi="Angsana New"/>
          <w:i/>
          <w:iCs/>
          <w:sz w:val="30"/>
          <w:szCs w:val="30"/>
          <w:cs/>
        </w:rPr>
        <w:t>.</w:t>
      </w:r>
      <w:r w:rsidR="00A50B2C" w:rsidRPr="00A450E5">
        <w:rPr>
          <w:rFonts w:ascii="Angsana New" w:hAnsi="Angsana New"/>
          <w:i/>
          <w:iCs/>
          <w:sz w:val="30"/>
          <w:szCs w:val="30"/>
        </w:rPr>
        <w:t>63</w:t>
      </w:r>
      <w:r w:rsidR="00D979C6" w:rsidRPr="00A450E5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 </w:t>
      </w:r>
      <w:r w:rsidRPr="00A450E5">
        <w:rPr>
          <w:rFonts w:ascii="Angsana New" w:hAnsi="Angsana New" w:hint="cs"/>
          <w:sz w:val="30"/>
          <w:szCs w:val="30"/>
          <w:cs/>
        </w:rPr>
        <w:t>อยู่ระหว่างการก่อสร้าง ทั้งนี้ฝ่ายบริหารพิจารณาว่ามูลค่ายุติธรรมใกล้เคียงกับมูลค่าตามบัญชี</w:t>
      </w:r>
      <w:r w:rsidR="00CC25A7" w:rsidRPr="00A450E5">
        <w:rPr>
          <w:rFonts w:ascii="Angsana New" w:hAnsi="Angsana New" w:hint="cs"/>
          <w:sz w:val="30"/>
          <w:szCs w:val="30"/>
          <w:cs/>
        </w:rPr>
        <w:t xml:space="preserve"> มูลค่ายุติธรรม</w:t>
      </w:r>
      <w:r w:rsidR="00001466" w:rsidRPr="00A450E5">
        <w:rPr>
          <w:rFonts w:ascii="Angsana New" w:hAnsi="Angsana New" w:hint="cs"/>
          <w:sz w:val="30"/>
          <w:szCs w:val="30"/>
          <w:cs/>
        </w:rPr>
        <w:t xml:space="preserve">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0A65E9" w:rsidRPr="00A450E5">
        <w:rPr>
          <w:rFonts w:ascii="Angsana New" w:hAnsi="Angsana New"/>
          <w:sz w:val="30"/>
          <w:szCs w:val="30"/>
        </w:rPr>
        <w:t>3</w:t>
      </w:r>
    </w:p>
    <w:p w14:paraId="26A569D0" w14:textId="77777777" w:rsidR="004F1CD6" w:rsidRPr="00A450E5" w:rsidRDefault="004F1CD6" w:rsidP="00715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590"/>
        </w:tabs>
        <w:spacing w:line="240" w:lineRule="auto"/>
        <w:ind w:left="540" w:right="-39"/>
        <w:jc w:val="thaiDistribute"/>
        <w:rPr>
          <w:rFonts w:ascii="Angsana New" w:hAnsi="Angsana New"/>
          <w:sz w:val="14"/>
          <w:szCs w:val="14"/>
        </w:rPr>
      </w:pPr>
    </w:p>
    <w:tbl>
      <w:tblPr>
        <w:tblW w:w="98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20"/>
        <w:gridCol w:w="6390"/>
      </w:tblGrid>
      <w:tr w:rsidR="00806F6A" w:rsidRPr="00A450E5" w14:paraId="397EF20B" w14:textId="77777777" w:rsidTr="00806F6A">
        <w:tc>
          <w:tcPr>
            <w:tcW w:w="3420" w:type="dxa"/>
            <w:vAlign w:val="bottom"/>
            <w:hideMark/>
          </w:tcPr>
          <w:p w14:paraId="7EE4B8E3" w14:textId="77777777" w:rsidR="00806F6A" w:rsidRPr="00A450E5" w:rsidRDefault="00806F6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16"/>
                <w:szCs w:val="16"/>
                <w:cs/>
              </w:rPr>
              <w:br w:type="page"/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6390" w:type="dxa"/>
            <w:vAlign w:val="bottom"/>
            <w:hideMark/>
          </w:tcPr>
          <w:p w14:paraId="2795D0FB" w14:textId="77777777" w:rsidR="00806F6A" w:rsidRPr="00A450E5" w:rsidRDefault="00806F6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ข้อมูลที่ไม่สามารถสังเกตได้ ที่มีนัยสำคัญ</w:t>
            </w:r>
          </w:p>
        </w:tc>
      </w:tr>
      <w:tr w:rsidR="00806F6A" w:rsidRPr="00A450E5" w14:paraId="4D74C9FC" w14:textId="77777777" w:rsidTr="00806F6A">
        <w:tc>
          <w:tcPr>
            <w:tcW w:w="3420" w:type="dxa"/>
            <w:hideMark/>
          </w:tcPr>
          <w:p w14:paraId="56186710" w14:textId="77777777" w:rsidR="00806F6A" w:rsidRPr="00A450E5" w:rsidRDefault="00806F6A">
            <w:pPr>
              <w:tabs>
                <w:tab w:val="clear" w:pos="227"/>
                <w:tab w:val="left" w:pos="342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การคิดลดกระแสเงินสด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 และอัตราการเช่าพื้นที่ กระแสเงินสดสุทธิที่คาดไว้จะถูกคิดลดโดยใช้อัตราคิดลด </w:t>
            </w:r>
          </w:p>
        </w:tc>
        <w:tc>
          <w:tcPr>
            <w:tcW w:w="6390" w:type="dxa"/>
            <w:hideMark/>
          </w:tcPr>
          <w:p w14:paraId="0136AD34" w14:textId="0CB2D523" w:rsidR="00806F6A" w:rsidRPr="00A450E5" w:rsidRDefault="00806F6A" w:rsidP="00806F6A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การเพิ่มขึ้นของอัตราค่าเช่าที่คาดไว้ (</w:t>
            </w:r>
            <w:r w:rsidR="00BE3F9C" w:rsidRPr="00A450E5">
              <w:rPr>
                <w:rFonts w:ascii="Angsana New" w:hAnsi="Angsana New"/>
                <w:spacing w:val="-12"/>
                <w:sz w:val="30"/>
                <w:szCs w:val="30"/>
              </w:rPr>
              <w:t>5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% - </w:t>
            </w:r>
            <w:r w:rsidR="00BE3F9C" w:rsidRPr="00A450E5">
              <w:rPr>
                <w:rFonts w:ascii="Angsana New" w:hAnsi="Angsana New"/>
                <w:spacing w:val="-12"/>
                <w:sz w:val="30"/>
                <w:szCs w:val="30"/>
              </w:rPr>
              <w:t>10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% ทุก 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</w:rPr>
              <w:t>3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ปี)</w:t>
            </w:r>
          </w:p>
          <w:p w14:paraId="299F55F2" w14:textId="77777777" w:rsidR="00806F6A" w:rsidRPr="00A450E5" w:rsidRDefault="00806F6A" w:rsidP="00806F6A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อัตราการเช่าพื้นที่ (อยู่ในช่วงระหว่าง 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</w:rPr>
              <w:t>76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% - 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</w:rPr>
              <w:t>100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%)</w:t>
            </w:r>
          </w:p>
          <w:p w14:paraId="60B0E547" w14:textId="3688DB2F" w:rsidR="00806F6A" w:rsidRPr="00A450E5" w:rsidRDefault="00806F6A" w:rsidP="00806F6A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อัตราคิดลด </w:t>
            </w:r>
            <w:r w:rsidR="00BE3F9C"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(อยู่ในช่วงระหว่าง </w:t>
            </w:r>
            <w:r w:rsidR="00BE3F9C" w:rsidRPr="00A450E5">
              <w:rPr>
                <w:rFonts w:ascii="Angsana New" w:hAnsi="Angsana New"/>
                <w:spacing w:val="-12"/>
                <w:sz w:val="30"/>
                <w:szCs w:val="30"/>
              </w:rPr>
              <w:t>3</w:t>
            </w:r>
            <w:r w:rsidR="00BE3F9C"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% - </w:t>
            </w:r>
            <w:r w:rsidR="00BE3F9C" w:rsidRPr="00A450E5">
              <w:rPr>
                <w:rFonts w:ascii="Angsana New" w:hAnsi="Angsana New" w:hint="cs"/>
                <w:spacing w:val="-12"/>
                <w:sz w:val="30"/>
                <w:szCs w:val="30"/>
              </w:rPr>
              <w:t>10</w:t>
            </w:r>
            <w:r w:rsidR="00BE3F9C"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%)</w:t>
            </w:r>
          </w:p>
          <w:p w14:paraId="7D58BB41" w14:textId="1049F9FF" w:rsidR="00806F6A" w:rsidRPr="00A450E5" w:rsidRDefault="00806F6A" w:rsidP="00806F6A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อัตราค่าเช่าอาคารคลังสินค้า (อยู่ในช่วงประมาณ 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</w:rPr>
              <w:t>1</w:t>
            </w:r>
            <w:r w:rsidR="00BE3F9C" w:rsidRPr="00A450E5">
              <w:rPr>
                <w:rFonts w:ascii="Angsana New" w:hAnsi="Angsana New"/>
                <w:spacing w:val="-12"/>
                <w:sz w:val="30"/>
                <w:szCs w:val="30"/>
              </w:rPr>
              <w:t>6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</w:rPr>
              <w:t>0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- </w:t>
            </w:r>
            <w:r w:rsidR="00BE3F9C" w:rsidRPr="00A450E5">
              <w:rPr>
                <w:rFonts w:ascii="Angsana New" w:hAnsi="Angsana New"/>
                <w:spacing w:val="-12"/>
                <w:sz w:val="30"/>
                <w:szCs w:val="30"/>
              </w:rPr>
              <w:t>38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</w:rPr>
              <w:t>0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บาท/ตารางเมตร/เดือน)</w:t>
            </w:r>
          </w:p>
          <w:p w14:paraId="5014A8B2" w14:textId="01115D88" w:rsidR="00806F6A" w:rsidRPr="00A450E5" w:rsidRDefault="00806F6A" w:rsidP="00806F6A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อัตราค่าเช่าอาคารสำนักงาน (อยู่ในช่วงประมาณ </w:t>
            </w:r>
            <w:r w:rsidR="00BE3F9C" w:rsidRPr="00A450E5">
              <w:rPr>
                <w:rFonts w:ascii="Angsana New" w:hAnsi="Angsana New"/>
                <w:spacing w:val="-12"/>
                <w:sz w:val="30"/>
                <w:szCs w:val="30"/>
              </w:rPr>
              <w:t>7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</w:rPr>
              <w:t>00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- </w:t>
            </w:r>
            <w:r w:rsidR="00BE3F9C" w:rsidRPr="00A450E5">
              <w:rPr>
                <w:rFonts w:ascii="Angsana New" w:hAnsi="Angsana New"/>
                <w:spacing w:val="-12"/>
                <w:sz w:val="30"/>
                <w:szCs w:val="30"/>
              </w:rPr>
              <w:t>80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</w:rPr>
              <w:t>0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บาท/ตารางเมตร/เดือน)</w:t>
            </w:r>
          </w:p>
          <w:p w14:paraId="439886B6" w14:textId="565E1E4F" w:rsidR="00806F6A" w:rsidRPr="00A450E5" w:rsidRDefault="00806F6A" w:rsidP="00806F6A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อัตราค่าเช่าพื้นที่เพื่อให้บริการ (อยู่ในช่วงประมาณ </w:t>
            </w:r>
            <w:r w:rsidR="00BE3F9C" w:rsidRPr="00A450E5">
              <w:rPr>
                <w:rFonts w:ascii="Angsana New" w:hAnsi="Angsana New"/>
                <w:spacing w:val="-12"/>
                <w:sz w:val="30"/>
                <w:szCs w:val="30"/>
              </w:rPr>
              <w:t>10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</w:rPr>
              <w:t>0,000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- 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</w:rPr>
              <w:t>500,000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บาท/เดือน)</w:t>
            </w:r>
          </w:p>
        </w:tc>
      </w:tr>
    </w:tbl>
    <w:p w14:paraId="441C2D0B" w14:textId="291B5CE7" w:rsidR="005E7DFC" w:rsidRPr="00A450E5" w:rsidRDefault="005E7DFC" w:rsidP="009A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5E7DFC" w:rsidRPr="00A450E5" w:rsidSect="00F40E94">
          <w:pgSz w:w="11909" w:h="16834" w:code="9"/>
          <w:pgMar w:top="691" w:right="1152" w:bottom="576" w:left="1166" w:header="720" w:footer="720" w:gutter="0"/>
          <w:cols w:space="720"/>
          <w:docGrid w:linePitch="245"/>
        </w:sectPr>
      </w:pPr>
    </w:p>
    <w:p w14:paraId="07F8D28B" w14:textId="77777777" w:rsidR="00343BF8" w:rsidRPr="00A450E5" w:rsidRDefault="00343BF8" w:rsidP="00C069E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450E5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6FB1E646" w14:textId="77777777" w:rsidR="001178C2" w:rsidRPr="00A450E5" w:rsidRDefault="001178C2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6"/>
          <w:szCs w:val="6"/>
        </w:rPr>
      </w:pPr>
    </w:p>
    <w:tbl>
      <w:tblPr>
        <w:tblW w:w="5296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2789"/>
        <w:gridCol w:w="539"/>
        <w:gridCol w:w="1163"/>
        <w:gridCol w:w="237"/>
        <w:gridCol w:w="1228"/>
        <w:gridCol w:w="237"/>
        <w:gridCol w:w="1299"/>
        <w:gridCol w:w="237"/>
        <w:gridCol w:w="1299"/>
        <w:gridCol w:w="237"/>
        <w:gridCol w:w="1616"/>
        <w:gridCol w:w="237"/>
        <w:gridCol w:w="1302"/>
        <w:gridCol w:w="240"/>
        <w:gridCol w:w="1299"/>
        <w:gridCol w:w="237"/>
        <w:gridCol w:w="1194"/>
      </w:tblGrid>
      <w:tr w:rsidR="00FE0A81" w:rsidRPr="00A450E5" w14:paraId="2AB7A449" w14:textId="77777777" w:rsidTr="006A31B3">
        <w:trPr>
          <w:trHeight w:val="200"/>
          <w:tblHeader/>
        </w:trPr>
        <w:tc>
          <w:tcPr>
            <w:tcW w:w="906" w:type="pct"/>
            <w:shd w:val="clear" w:color="auto" w:fill="auto"/>
          </w:tcPr>
          <w:p w14:paraId="16DC0C16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" w:type="pct"/>
          </w:tcPr>
          <w:p w14:paraId="20A26169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19" w:type="pct"/>
            <w:gridSpan w:val="15"/>
          </w:tcPr>
          <w:p w14:paraId="12C856D3" w14:textId="7F5951C1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A31B3" w:rsidRPr="00A450E5" w14:paraId="588E19C6" w14:textId="77777777" w:rsidTr="003F6905">
        <w:trPr>
          <w:tblHeader/>
        </w:trPr>
        <w:tc>
          <w:tcPr>
            <w:tcW w:w="906" w:type="pct"/>
            <w:shd w:val="clear" w:color="auto" w:fill="auto"/>
          </w:tcPr>
          <w:p w14:paraId="622650DF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" w:type="pct"/>
          </w:tcPr>
          <w:p w14:paraId="0F640689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8" w:type="pct"/>
            <w:shd w:val="clear" w:color="auto" w:fill="auto"/>
          </w:tcPr>
          <w:p w14:paraId="72F9585F" w14:textId="107FBC35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" w:type="pct"/>
            <w:shd w:val="clear" w:color="auto" w:fill="auto"/>
          </w:tcPr>
          <w:p w14:paraId="62C01AC9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9" w:type="pct"/>
            <w:shd w:val="clear" w:color="auto" w:fill="auto"/>
          </w:tcPr>
          <w:p w14:paraId="7ED08EF8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" w:type="pct"/>
            <w:shd w:val="clear" w:color="auto" w:fill="auto"/>
          </w:tcPr>
          <w:p w14:paraId="2209CD43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6D143EE8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" w:type="pct"/>
          </w:tcPr>
          <w:p w14:paraId="3CBE33A2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67CF9050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" w:type="pct"/>
            <w:shd w:val="clear" w:color="auto" w:fill="auto"/>
          </w:tcPr>
          <w:p w14:paraId="20E02B53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14:paraId="52EAD5F5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77" w:type="pct"/>
            <w:shd w:val="clear" w:color="auto" w:fill="auto"/>
          </w:tcPr>
          <w:p w14:paraId="161F0ACC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shd w:val="clear" w:color="auto" w:fill="auto"/>
          </w:tcPr>
          <w:p w14:paraId="3FEDF213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" w:type="pct"/>
          </w:tcPr>
          <w:p w14:paraId="266CA50F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1050857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  <w:shd w:val="clear" w:color="auto" w:fill="auto"/>
          </w:tcPr>
          <w:p w14:paraId="291DCDEB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</w:tcPr>
          <w:p w14:paraId="777181D1" w14:textId="77777777" w:rsidR="00FE0A81" w:rsidRPr="00A450E5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31B3" w:rsidRPr="00A450E5" w14:paraId="5BB6ADB8" w14:textId="77777777" w:rsidTr="003F6905">
        <w:trPr>
          <w:tblHeader/>
        </w:trPr>
        <w:tc>
          <w:tcPr>
            <w:tcW w:w="906" w:type="pct"/>
            <w:shd w:val="clear" w:color="auto" w:fill="auto"/>
          </w:tcPr>
          <w:p w14:paraId="5E7F9BAB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" w:type="pct"/>
          </w:tcPr>
          <w:p w14:paraId="5095FCE1" w14:textId="113DBB9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หมาย</w:t>
            </w:r>
          </w:p>
        </w:tc>
        <w:tc>
          <w:tcPr>
            <w:tcW w:w="378" w:type="pct"/>
            <w:shd w:val="clear" w:color="auto" w:fill="auto"/>
          </w:tcPr>
          <w:p w14:paraId="6083C7AF" w14:textId="0B5B81FA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" w:type="pct"/>
            <w:shd w:val="clear" w:color="auto" w:fill="auto"/>
          </w:tcPr>
          <w:p w14:paraId="3A90793D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9" w:type="pct"/>
            <w:shd w:val="clear" w:color="auto" w:fill="auto"/>
          </w:tcPr>
          <w:p w14:paraId="5387EBE1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" w:type="pct"/>
            <w:shd w:val="clear" w:color="auto" w:fill="auto"/>
          </w:tcPr>
          <w:p w14:paraId="207104F6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AD80C43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77" w:type="pct"/>
          </w:tcPr>
          <w:p w14:paraId="3D5B3756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6F66C5A4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77" w:type="pct"/>
            <w:shd w:val="clear" w:color="auto" w:fill="auto"/>
          </w:tcPr>
          <w:p w14:paraId="54B917E4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14:paraId="5BD674A5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ติดตั้ง และ</w:t>
            </w:r>
          </w:p>
        </w:tc>
        <w:tc>
          <w:tcPr>
            <w:tcW w:w="77" w:type="pct"/>
            <w:shd w:val="clear" w:color="auto" w:fill="auto"/>
          </w:tcPr>
          <w:p w14:paraId="4D45D095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shd w:val="clear" w:color="auto" w:fill="auto"/>
          </w:tcPr>
          <w:p w14:paraId="0A5FBA86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</w:tcPr>
          <w:p w14:paraId="15836AB8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6DA1C59F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77" w:type="pct"/>
            <w:shd w:val="clear" w:color="auto" w:fill="auto"/>
          </w:tcPr>
          <w:p w14:paraId="7227481D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</w:tcPr>
          <w:p w14:paraId="68067B57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A31B3" w:rsidRPr="00A450E5" w14:paraId="684FC383" w14:textId="77777777" w:rsidTr="00E007F2">
        <w:trPr>
          <w:trHeight w:val="317"/>
          <w:tblHeader/>
        </w:trPr>
        <w:tc>
          <w:tcPr>
            <w:tcW w:w="906" w:type="pct"/>
            <w:shd w:val="clear" w:color="auto" w:fill="auto"/>
          </w:tcPr>
          <w:p w14:paraId="0A334204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" w:type="pct"/>
            <w:vAlign w:val="bottom"/>
          </w:tcPr>
          <w:p w14:paraId="6C7BE4BE" w14:textId="085244C2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เหตุ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6B784295" w14:textId="25133242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7F9F31A1" w14:textId="77777777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9" w:type="pct"/>
            <w:shd w:val="clear" w:color="auto" w:fill="auto"/>
            <w:vAlign w:val="bottom"/>
          </w:tcPr>
          <w:p w14:paraId="193FF616" w14:textId="77777777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สนามกอล์ฟ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45D06290" w14:textId="77777777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66620D78" w14:textId="77777777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77" w:type="pct"/>
            <w:vAlign w:val="bottom"/>
          </w:tcPr>
          <w:p w14:paraId="5AABA8A8" w14:textId="77777777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6721CBC" w14:textId="77777777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62C51AC2" w14:textId="77777777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3EA062BD" w14:textId="36744BA5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เครื่องใช</w:t>
            </w:r>
            <w:r w:rsidR="00B5622C" w:rsidRPr="00A450E5">
              <w:rPr>
                <w:rFonts w:ascii="Angsana New" w:hAnsi="Angsana New"/>
                <w:sz w:val="24"/>
                <w:szCs w:val="24"/>
                <w:cs/>
              </w:rPr>
              <w:t>้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29F8B378" w14:textId="77777777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4509CF05" w14:textId="77777777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8" w:type="pct"/>
            <w:vAlign w:val="bottom"/>
          </w:tcPr>
          <w:p w14:paraId="2457D726" w14:textId="77777777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58E58899" w14:textId="77777777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78B62D78" w14:textId="77777777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7FFB5744" w14:textId="77777777" w:rsidR="00FE0A81" w:rsidRPr="00A450E5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FE0A81" w:rsidRPr="00A450E5" w14:paraId="2424CA50" w14:textId="77777777" w:rsidTr="00B7177C">
        <w:trPr>
          <w:trHeight w:val="191"/>
          <w:tblHeader/>
        </w:trPr>
        <w:tc>
          <w:tcPr>
            <w:tcW w:w="906" w:type="pct"/>
          </w:tcPr>
          <w:p w14:paraId="570C6383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5DEAE787" w14:textId="4BF52FA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919" w:type="pct"/>
            <w:gridSpan w:val="15"/>
          </w:tcPr>
          <w:p w14:paraId="11527A26" w14:textId="680333E6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A31B3" w:rsidRPr="00A450E5" w14:paraId="067A31DE" w14:textId="77777777" w:rsidTr="003F6905">
        <w:trPr>
          <w:trHeight w:val="326"/>
        </w:trPr>
        <w:tc>
          <w:tcPr>
            <w:tcW w:w="906" w:type="pct"/>
          </w:tcPr>
          <w:p w14:paraId="327235FB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5" w:type="pct"/>
          </w:tcPr>
          <w:p w14:paraId="64E59316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</w:tcPr>
          <w:p w14:paraId="628DACA2" w14:textId="17C1123E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7024A382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48A19834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7A58E4F8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F54F561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39566AAC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347198F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9AC4AF5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01C461D7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5EA177F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60944B4A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</w:tcPr>
          <w:p w14:paraId="341932CC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5BE7894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37248FA5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10A78A88" w14:textId="77777777" w:rsidR="00FE0A81" w:rsidRPr="00A450E5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4CEF" w:rsidRPr="00A450E5" w14:paraId="11C3608F" w14:textId="77777777" w:rsidTr="00B7177C">
        <w:tc>
          <w:tcPr>
            <w:tcW w:w="906" w:type="pct"/>
          </w:tcPr>
          <w:p w14:paraId="3BB7AF14" w14:textId="2B5B72C2" w:rsidR="001C4CEF" w:rsidRPr="00A450E5" w:rsidRDefault="001C4CEF" w:rsidP="00ED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14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450E5">
              <w:rPr>
                <w:rFonts w:ascii="Angsana New" w:hAnsi="Angsana New"/>
                <w:sz w:val="24"/>
                <w:szCs w:val="24"/>
              </w:rPr>
              <w:t xml:space="preserve">2563 </w:t>
            </w:r>
          </w:p>
        </w:tc>
        <w:tc>
          <w:tcPr>
            <w:tcW w:w="175" w:type="pct"/>
          </w:tcPr>
          <w:p w14:paraId="0A53305C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vAlign w:val="bottom"/>
          </w:tcPr>
          <w:p w14:paraId="10C45A6D" w14:textId="2222B16B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3,256,811</w:t>
            </w:r>
          </w:p>
        </w:tc>
        <w:tc>
          <w:tcPr>
            <w:tcW w:w="77" w:type="pct"/>
            <w:vAlign w:val="bottom"/>
          </w:tcPr>
          <w:p w14:paraId="57CDB800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bottom"/>
          </w:tcPr>
          <w:p w14:paraId="0A18BEE1" w14:textId="24A60ACA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</w:t>
            </w:r>
            <w:r w:rsidR="00717BE1" w:rsidRPr="00A450E5">
              <w:rPr>
                <w:rFonts w:ascii="Angsana New" w:hAnsi="Angsana New"/>
                <w:sz w:val="24"/>
                <w:szCs w:val="24"/>
              </w:rPr>
              <w:t>0</w:t>
            </w:r>
            <w:r w:rsidRPr="00A450E5">
              <w:rPr>
                <w:rFonts w:ascii="Angsana New" w:hAnsi="Angsana New"/>
                <w:sz w:val="24"/>
                <w:szCs w:val="24"/>
              </w:rPr>
              <w:t>9,262</w:t>
            </w:r>
          </w:p>
        </w:tc>
        <w:tc>
          <w:tcPr>
            <w:tcW w:w="77" w:type="pct"/>
            <w:vAlign w:val="bottom"/>
          </w:tcPr>
          <w:p w14:paraId="725F8046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54C8E2A8" w14:textId="21D62158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865,282</w:t>
            </w:r>
          </w:p>
        </w:tc>
        <w:tc>
          <w:tcPr>
            <w:tcW w:w="77" w:type="pct"/>
            <w:vAlign w:val="bottom"/>
          </w:tcPr>
          <w:p w14:paraId="39AC3028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1DC0424E" w14:textId="49DE3F8D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92,128</w:t>
            </w:r>
          </w:p>
        </w:tc>
        <w:tc>
          <w:tcPr>
            <w:tcW w:w="77" w:type="pct"/>
            <w:vAlign w:val="bottom"/>
          </w:tcPr>
          <w:p w14:paraId="73BC60A8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1CD50153" w14:textId="4DC9FBC1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39,492</w:t>
            </w:r>
          </w:p>
        </w:tc>
        <w:tc>
          <w:tcPr>
            <w:tcW w:w="77" w:type="pct"/>
            <w:vAlign w:val="bottom"/>
          </w:tcPr>
          <w:p w14:paraId="32A07D08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51E9785E" w14:textId="2D0633D6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28,</w:t>
            </w:r>
            <w:r w:rsidR="00717BE1" w:rsidRPr="00A450E5">
              <w:rPr>
                <w:rFonts w:ascii="Angsana New" w:hAnsi="Angsana New"/>
                <w:sz w:val="24"/>
                <w:szCs w:val="24"/>
              </w:rPr>
              <w:t>0</w:t>
            </w:r>
            <w:r w:rsidRPr="00A450E5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04BB8D89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2A317D03" w14:textId="1D3AEE11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45</w:t>
            </w:r>
            <w:r w:rsidR="00717BE1" w:rsidRPr="00A450E5">
              <w:rPr>
                <w:rFonts w:ascii="Angsana New" w:hAnsi="Angsana New"/>
                <w:sz w:val="24"/>
                <w:szCs w:val="24"/>
              </w:rPr>
              <w:t>0</w:t>
            </w:r>
            <w:r w:rsidRPr="00A450E5">
              <w:rPr>
                <w:rFonts w:ascii="Angsana New" w:hAnsi="Angsana New"/>
                <w:sz w:val="24"/>
                <w:szCs w:val="24"/>
              </w:rPr>
              <w:t>,859</w:t>
            </w:r>
          </w:p>
        </w:tc>
        <w:tc>
          <w:tcPr>
            <w:tcW w:w="77" w:type="pct"/>
            <w:vAlign w:val="bottom"/>
          </w:tcPr>
          <w:p w14:paraId="4795B76D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55AABA8C" w14:textId="6F50E6D5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4,941,885</w:t>
            </w:r>
          </w:p>
        </w:tc>
      </w:tr>
      <w:tr w:rsidR="001C4CEF" w:rsidRPr="00A450E5" w14:paraId="17043DD6" w14:textId="77777777" w:rsidTr="00C223D1">
        <w:trPr>
          <w:trHeight w:val="201"/>
        </w:trPr>
        <w:tc>
          <w:tcPr>
            <w:tcW w:w="906" w:type="pct"/>
          </w:tcPr>
          <w:p w14:paraId="62E706B4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5" w:type="pct"/>
          </w:tcPr>
          <w:p w14:paraId="11849040" w14:textId="77777777" w:rsidR="001C4CEF" w:rsidRPr="00A450E5" w:rsidRDefault="001C4CEF" w:rsidP="001C4CE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14:paraId="53F91AB4" w14:textId="62CDF032" w:rsidR="001C4CEF" w:rsidRPr="00A450E5" w:rsidRDefault="001C4CEF" w:rsidP="001C4CE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16825A23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14:paraId="21C8B607" w14:textId="10448228" w:rsidR="001C4CEF" w:rsidRPr="00A450E5" w:rsidRDefault="001C4CEF" w:rsidP="009749F9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2BFBDEB2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789B1652" w14:textId="3ABC9110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6</w:t>
            </w:r>
            <w:r w:rsidR="00A81FF8" w:rsidRPr="00A450E5">
              <w:rPr>
                <w:rFonts w:ascii="Angsana New" w:hAnsi="Angsana New"/>
                <w:sz w:val="24"/>
                <w:szCs w:val="24"/>
              </w:rPr>
              <w:t>7,</w:t>
            </w:r>
            <w:r w:rsidR="00717BE1" w:rsidRPr="00A450E5">
              <w:rPr>
                <w:rFonts w:ascii="Angsana New" w:hAnsi="Angsana New"/>
                <w:sz w:val="24"/>
                <w:szCs w:val="24"/>
              </w:rPr>
              <w:t>0</w:t>
            </w:r>
            <w:r w:rsidR="00A81FF8" w:rsidRPr="00A450E5">
              <w:rPr>
                <w:rFonts w:ascii="Angsana New" w:hAnsi="Angsana New"/>
                <w:sz w:val="24"/>
                <w:szCs w:val="24"/>
              </w:rPr>
              <w:t>73</w:t>
            </w:r>
          </w:p>
        </w:tc>
        <w:tc>
          <w:tcPr>
            <w:tcW w:w="77" w:type="pct"/>
            <w:vAlign w:val="bottom"/>
          </w:tcPr>
          <w:p w14:paraId="70B448D0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4F5A4BAC" w14:textId="37D10C95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6</w:t>
            </w:r>
            <w:r w:rsidR="00335F88" w:rsidRPr="00A450E5">
              <w:rPr>
                <w:rFonts w:ascii="Angsana New" w:hAnsi="Angsana New"/>
                <w:sz w:val="24"/>
                <w:szCs w:val="24"/>
              </w:rPr>
              <w:t>3,48</w:t>
            </w:r>
            <w:r w:rsidR="00717BE1" w:rsidRPr="00A450E5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77" w:type="pct"/>
            <w:vAlign w:val="bottom"/>
          </w:tcPr>
          <w:p w14:paraId="5615E5EB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21223972" w14:textId="5C915412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7,142</w:t>
            </w:r>
          </w:p>
        </w:tc>
        <w:tc>
          <w:tcPr>
            <w:tcW w:w="77" w:type="pct"/>
            <w:vAlign w:val="bottom"/>
          </w:tcPr>
          <w:p w14:paraId="3902926C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32B80211" w14:textId="5FD15910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13,394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58340EEE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602DA89C" w14:textId="6468C23E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472,361</w:t>
            </w:r>
          </w:p>
        </w:tc>
        <w:tc>
          <w:tcPr>
            <w:tcW w:w="77" w:type="pct"/>
            <w:vAlign w:val="bottom"/>
          </w:tcPr>
          <w:p w14:paraId="52AA54F1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6B898D72" w14:textId="4A0ADEC5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62</w:t>
            </w:r>
            <w:r w:rsidR="00A81FF8" w:rsidRPr="00A450E5">
              <w:rPr>
                <w:rFonts w:ascii="Angsana New" w:hAnsi="Angsana New"/>
                <w:sz w:val="24"/>
                <w:szCs w:val="24"/>
              </w:rPr>
              <w:t>3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="00A81FF8" w:rsidRPr="00A450E5">
              <w:rPr>
                <w:rFonts w:ascii="Angsana New" w:hAnsi="Angsana New"/>
                <w:sz w:val="24"/>
                <w:szCs w:val="24"/>
              </w:rPr>
              <w:t>45</w:t>
            </w:r>
            <w:r w:rsidR="00717BE1" w:rsidRPr="00A450E5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1C4CEF" w:rsidRPr="00A450E5" w14:paraId="519CC68A" w14:textId="77777777" w:rsidTr="003F6905">
        <w:trPr>
          <w:trHeight w:val="362"/>
        </w:trPr>
        <w:tc>
          <w:tcPr>
            <w:tcW w:w="906" w:type="pct"/>
            <w:vAlign w:val="bottom"/>
          </w:tcPr>
          <w:p w14:paraId="5CB90D86" w14:textId="62ECD56B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43" w:hanging="180"/>
              <w:rPr>
                <w:rFonts w:ascii="Angsana New" w:hAnsi="Angsana New"/>
                <w:spacing w:val="-20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โอนมาจากอสังหาริมทรัพย์พัฒนาเพื่อขาย</w:t>
            </w:r>
          </w:p>
        </w:tc>
        <w:tc>
          <w:tcPr>
            <w:tcW w:w="175" w:type="pct"/>
            <w:vAlign w:val="bottom"/>
          </w:tcPr>
          <w:p w14:paraId="4F4C92A2" w14:textId="0FC5DFD2" w:rsidR="001C4CEF" w:rsidRPr="00A450E5" w:rsidRDefault="001C4CEF" w:rsidP="001C4CEF">
            <w:pPr>
              <w:pStyle w:val="acctfourfigures"/>
              <w:tabs>
                <w:tab w:val="clear" w:pos="765"/>
              </w:tabs>
              <w:spacing w:line="240" w:lineRule="atLeast"/>
              <w:ind w:right="-4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378" w:type="pct"/>
            <w:vAlign w:val="bottom"/>
          </w:tcPr>
          <w:p w14:paraId="4248C1F8" w14:textId="7D16A04D" w:rsidR="001C4CEF" w:rsidRPr="00A450E5" w:rsidRDefault="001C4CEF" w:rsidP="001C4CEF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423</w:t>
            </w:r>
          </w:p>
        </w:tc>
        <w:tc>
          <w:tcPr>
            <w:tcW w:w="77" w:type="pct"/>
          </w:tcPr>
          <w:p w14:paraId="7C461D55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14:paraId="28E048B5" w14:textId="32C44702" w:rsidR="001C4CEF" w:rsidRPr="00A450E5" w:rsidRDefault="001C4CEF" w:rsidP="009749F9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3F5200ED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47FA4E47" w14:textId="36D86FE4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17,477</w:t>
            </w:r>
          </w:p>
        </w:tc>
        <w:tc>
          <w:tcPr>
            <w:tcW w:w="77" w:type="pct"/>
          </w:tcPr>
          <w:p w14:paraId="6899CCE3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6F560B29" w14:textId="40C65B25" w:rsidR="001C4CEF" w:rsidRPr="00A450E5" w:rsidRDefault="001C4CEF" w:rsidP="009749F9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52F716E9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6C36BB96" w14:textId="7CF3CE8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0AC76C9F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1F9EBE72" w14:textId="27ED732C" w:rsidR="001C4CEF" w:rsidRPr="00A450E5" w:rsidRDefault="001C4CEF" w:rsidP="009749F9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27FCD51C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298867C5" w14:textId="47307639" w:rsidR="001C4CEF" w:rsidRPr="00A450E5" w:rsidRDefault="001C4CEF" w:rsidP="009749F9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7101A6D0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676966E1" w14:textId="75BD2D4D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22,9</w:t>
            </w:r>
            <w:r w:rsidR="00717BE1" w:rsidRPr="00A450E5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1C4CEF" w:rsidRPr="00A450E5" w14:paraId="1ABE4A3B" w14:textId="77777777" w:rsidTr="00ED7E0F">
        <w:trPr>
          <w:trHeight w:val="191"/>
        </w:trPr>
        <w:tc>
          <w:tcPr>
            <w:tcW w:w="906" w:type="pct"/>
          </w:tcPr>
          <w:p w14:paraId="42E92289" w14:textId="21B16AC5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4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โอนมาจาก (โอนไป) </w:t>
            </w:r>
          </w:p>
        </w:tc>
        <w:tc>
          <w:tcPr>
            <w:tcW w:w="175" w:type="pct"/>
          </w:tcPr>
          <w:p w14:paraId="31FC491B" w14:textId="77777777" w:rsidR="001C4CEF" w:rsidRPr="00A450E5" w:rsidRDefault="001C4CEF" w:rsidP="001C4CEF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378" w:type="pct"/>
            <w:vAlign w:val="bottom"/>
          </w:tcPr>
          <w:p w14:paraId="04DEB4F2" w14:textId="47A221ED" w:rsidR="001C4CEF" w:rsidRPr="00A450E5" w:rsidRDefault="001C4CEF" w:rsidP="001C4CEF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6ED04CDA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14:paraId="48213617" w14:textId="77777777" w:rsidR="001C4CEF" w:rsidRPr="00A450E5" w:rsidRDefault="001C4CEF" w:rsidP="009749F9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" w:type="pct"/>
          </w:tcPr>
          <w:p w14:paraId="3D24E39A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B3C5D37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5D0F1C0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1BD74CBC" w14:textId="77777777" w:rsidR="001C4CEF" w:rsidRPr="00A450E5" w:rsidRDefault="001C4CEF" w:rsidP="001C4CE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2DA7970C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115A7D88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78E7989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0FD96047" w14:textId="77777777" w:rsidR="001C4CEF" w:rsidRPr="00A450E5" w:rsidRDefault="001C4CEF" w:rsidP="009749F9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214F3FAA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784A1540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D1E36CE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1B294EBC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4CEF" w:rsidRPr="00A450E5" w14:paraId="2C239967" w14:textId="77777777" w:rsidTr="003F6905">
        <w:trPr>
          <w:trHeight w:val="137"/>
        </w:trPr>
        <w:tc>
          <w:tcPr>
            <w:tcW w:w="906" w:type="pct"/>
            <w:vAlign w:val="bottom"/>
          </w:tcPr>
          <w:p w14:paraId="1CF9BD73" w14:textId="5A1A2CCE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12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A450E5">
              <w:rPr>
                <w:rFonts w:ascii="Angsana New" w:hAnsi="Angsana New"/>
                <w:spacing w:val="-12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75" w:type="pct"/>
            <w:vAlign w:val="bottom"/>
          </w:tcPr>
          <w:p w14:paraId="67B4B155" w14:textId="1A6CB72F" w:rsidR="001C4CEF" w:rsidRPr="00A450E5" w:rsidRDefault="001C4CEF" w:rsidP="001C4CEF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right="-46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1</w:t>
            </w:r>
            <w:r w:rsidR="004853BE" w:rsidRPr="00A450E5"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0</w:t>
            </w:r>
          </w:p>
        </w:tc>
        <w:tc>
          <w:tcPr>
            <w:tcW w:w="378" w:type="pct"/>
            <w:vAlign w:val="bottom"/>
          </w:tcPr>
          <w:p w14:paraId="33E5AAC3" w14:textId="456650AA" w:rsidR="001C4CEF" w:rsidRPr="00A450E5" w:rsidRDefault="001C4CEF" w:rsidP="001C4CEF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  <w:r w:rsidR="00717BE1" w:rsidRPr="00A450E5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476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77" w:type="pct"/>
          </w:tcPr>
          <w:p w14:paraId="0CD4C758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14:paraId="59F03FE7" w14:textId="271648BD" w:rsidR="001C4CEF" w:rsidRPr="00A450E5" w:rsidRDefault="001C4CEF" w:rsidP="009749F9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70D05EF3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04D78EE9" w14:textId="0B3B4FE1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19,252</w:t>
            </w:r>
          </w:p>
        </w:tc>
        <w:tc>
          <w:tcPr>
            <w:tcW w:w="77" w:type="pct"/>
          </w:tcPr>
          <w:p w14:paraId="5C923338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6FC3DC7C" w14:textId="14A38059" w:rsidR="001C4CEF" w:rsidRPr="00A450E5" w:rsidRDefault="001C4CEF" w:rsidP="009749F9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47EE6587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1FB9B5DA" w14:textId="53E3DBE0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84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32821C73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448A40B8" w14:textId="6C938704" w:rsidR="001C4CEF" w:rsidRPr="00A450E5" w:rsidRDefault="001C4CEF" w:rsidP="009749F9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06E19DA0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1868C13E" w14:textId="5F78EE3C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14,97</w:t>
            </w:r>
            <w:r w:rsidR="00717BE1" w:rsidRPr="00A450E5">
              <w:rPr>
                <w:rFonts w:ascii="Angsana New" w:hAnsi="Angsana New"/>
                <w:sz w:val="24"/>
                <w:szCs w:val="24"/>
              </w:rPr>
              <w:t>0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05CA3142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38D05A43" w14:textId="5E3575F0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176,278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1C4CEF" w:rsidRPr="00A450E5" w14:paraId="54078D70" w14:textId="77777777" w:rsidTr="003F6905">
        <w:tc>
          <w:tcPr>
            <w:tcW w:w="906" w:type="pct"/>
          </w:tcPr>
          <w:p w14:paraId="4EE53639" w14:textId="0B0341C9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5" w:type="pct"/>
          </w:tcPr>
          <w:p w14:paraId="2468E2D1" w14:textId="77777777" w:rsidR="001C4CEF" w:rsidRPr="00A450E5" w:rsidRDefault="001C4CEF" w:rsidP="001C4CEF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378" w:type="pct"/>
            <w:vAlign w:val="bottom"/>
          </w:tcPr>
          <w:p w14:paraId="4A5E016C" w14:textId="018A2DA1" w:rsidR="001C4CEF" w:rsidRPr="00A450E5" w:rsidRDefault="001C4CEF" w:rsidP="001C4CEF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35</w:t>
            </w:r>
            <w:r w:rsidR="00717BE1" w:rsidRPr="00A450E5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77" w:type="pct"/>
          </w:tcPr>
          <w:p w14:paraId="13696879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14:paraId="4DD9B46F" w14:textId="1CF14272" w:rsidR="001C4CEF" w:rsidRPr="00A450E5" w:rsidRDefault="001C4CEF" w:rsidP="009749F9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33EBF54B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7E2E1875" w14:textId="25A85460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678,852</w:t>
            </w:r>
          </w:p>
        </w:tc>
        <w:tc>
          <w:tcPr>
            <w:tcW w:w="77" w:type="pct"/>
          </w:tcPr>
          <w:p w14:paraId="496D3504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7D97C5AC" w14:textId="3911031F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1,</w:t>
            </w:r>
            <w:r w:rsidR="00717BE1" w:rsidRPr="00A450E5">
              <w:rPr>
                <w:rFonts w:ascii="Angsana New" w:hAnsi="Angsana New"/>
                <w:sz w:val="24"/>
                <w:szCs w:val="24"/>
              </w:rPr>
              <w:t>0</w:t>
            </w:r>
            <w:r w:rsidRPr="00A450E5">
              <w:rPr>
                <w:rFonts w:ascii="Angsana New" w:hAnsi="Angsana New"/>
                <w:sz w:val="24"/>
                <w:szCs w:val="24"/>
              </w:rPr>
              <w:t>59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428754EA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5CD1718B" w14:textId="79C67E5D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2,656</w:t>
            </w:r>
          </w:p>
        </w:tc>
        <w:tc>
          <w:tcPr>
            <w:tcW w:w="77" w:type="pct"/>
          </w:tcPr>
          <w:p w14:paraId="69FDC7D9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47E8AE51" w14:textId="23DF64C2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2,5</w:t>
            </w:r>
            <w:r w:rsidR="00717BE1" w:rsidRPr="00A450E5">
              <w:rPr>
                <w:rFonts w:ascii="Angsana New" w:hAnsi="Angsana New"/>
                <w:sz w:val="24"/>
                <w:szCs w:val="24"/>
              </w:rPr>
              <w:t>0</w:t>
            </w:r>
            <w:r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8" w:type="pct"/>
            <w:shd w:val="clear" w:color="auto" w:fill="auto"/>
          </w:tcPr>
          <w:p w14:paraId="44743523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9276624" w14:textId="5F38F99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682,284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37865888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37FF3100" w14:textId="56300BE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5,686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1C4CEF" w:rsidRPr="00A450E5" w14:paraId="32215193" w14:textId="77777777" w:rsidTr="003F6905">
        <w:tc>
          <w:tcPr>
            <w:tcW w:w="906" w:type="pct"/>
          </w:tcPr>
          <w:p w14:paraId="0EB0F0EF" w14:textId="16FF6216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5" w:type="pct"/>
          </w:tcPr>
          <w:p w14:paraId="28C044ED" w14:textId="77777777" w:rsidR="001C4CEF" w:rsidRPr="00A450E5" w:rsidRDefault="001C4CEF" w:rsidP="001C4CE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14:paraId="3517BD38" w14:textId="66D23175" w:rsidR="001C4CEF" w:rsidRPr="00A450E5" w:rsidRDefault="001C4CEF" w:rsidP="001C4CE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6AC2D041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4EBC2F52" w14:textId="6E8EC356" w:rsidR="001C4CEF" w:rsidRPr="00A450E5" w:rsidRDefault="001C4CEF" w:rsidP="009749F9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2470313C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7F1D9978" w14:textId="7ADA7278" w:rsidR="001C4CEF" w:rsidRPr="00A450E5" w:rsidRDefault="001C4CEF" w:rsidP="009749F9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2D958628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5C488638" w14:textId="743E874B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894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6551FC71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154E5CAF" w14:textId="1D3174E0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17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7A46730C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vAlign w:val="center"/>
          </w:tcPr>
          <w:p w14:paraId="7BB88C84" w14:textId="4248C79E" w:rsidR="001C4CEF" w:rsidRPr="00A450E5" w:rsidRDefault="001C4CEF" w:rsidP="009749F9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71F39937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2949B729" w14:textId="13AF6B0D" w:rsidR="001C4CEF" w:rsidRPr="00A450E5" w:rsidRDefault="001C4CEF" w:rsidP="009749F9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0C047431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14:paraId="21EA3C8A" w14:textId="34724D74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911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1C4CEF" w:rsidRPr="00A450E5" w14:paraId="4D04E446" w14:textId="77777777" w:rsidTr="00B7177C">
        <w:tc>
          <w:tcPr>
            <w:tcW w:w="906" w:type="pct"/>
          </w:tcPr>
          <w:p w14:paraId="6D23E73F" w14:textId="5AF66806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31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75" w:type="pct"/>
          </w:tcPr>
          <w:p w14:paraId="518CD17A" w14:textId="77777777" w:rsidR="001C4CEF" w:rsidRPr="00A450E5" w:rsidRDefault="001C4CEF" w:rsidP="001C4CEF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</w:tcPr>
          <w:p w14:paraId="156B4CCE" w14:textId="35FF27AB" w:rsidR="001C4CEF" w:rsidRPr="00A450E5" w:rsidRDefault="001C4CEF" w:rsidP="001C4CEF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506E4A7C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</w:tcPr>
          <w:p w14:paraId="322C541C" w14:textId="26F8E893" w:rsidR="001C4CEF" w:rsidRPr="00A450E5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69A38093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40886F67" w14:textId="2F493812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4D26A0C1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5DF1D9E3" w14:textId="1802677F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2240C823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</w:tcPr>
          <w:p w14:paraId="2A4AA50F" w14:textId="31189B16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0CAAE8B9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</w:tcPr>
          <w:p w14:paraId="13AEC47F" w14:textId="0A2463E2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32B4F3F6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62FFE434" w14:textId="1ACEC9E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0DE295CE" w14:textId="77777777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</w:tcPr>
          <w:p w14:paraId="4899BD6D" w14:textId="770BCD45" w:rsidR="001C4CEF" w:rsidRPr="00A450E5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7177C" w:rsidRPr="00A450E5" w14:paraId="6E40E60D" w14:textId="77777777" w:rsidTr="00BA5AF8">
        <w:tc>
          <w:tcPr>
            <w:tcW w:w="906" w:type="pct"/>
          </w:tcPr>
          <w:p w14:paraId="4952F26D" w14:textId="6E241746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pacing w:val="-14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และวันที่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5" w:type="pct"/>
          </w:tcPr>
          <w:p w14:paraId="0E2B1133" w14:textId="77777777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</w:tcPr>
          <w:p w14:paraId="253F7D96" w14:textId="01C411C0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3,080,408</w:t>
            </w:r>
          </w:p>
        </w:tc>
        <w:tc>
          <w:tcPr>
            <w:tcW w:w="77" w:type="pct"/>
          </w:tcPr>
          <w:p w14:paraId="0FC1B5D7" w14:textId="77777777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1569C47C" w14:textId="71B67688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209,262</w:t>
            </w:r>
          </w:p>
        </w:tc>
        <w:tc>
          <w:tcPr>
            <w:tcW w:w="77" w:type="pct"/>
          </w:tcPr>
          <w:p w14:paraId="15A3988C" w14:textId="77777777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02001FC" w14:textId="731F0900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1,647,936</w:t>
            </w:r>
          </w:p>
        </w:tc>
        <w:tc>
          <w:tcPr>
            <w:tcW w:w="77" w:type="pct"/>
          </w:tcPr>
          <w:p w14:paraId="26F8F332" w14:textId="77777777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796860E" w14:textId="6001B6F2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153,655</w:t>
            </w:r>
          </w:p>
        </w:tc>
        <w:tc>
          <w:tcPr>
            <w:tcW w:w="77" w:type="pct"/>
          </w:tcPr>
          <w:p w14:paraId="24A1861A" w14:textId="77777777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63A26411" w14:textId="3A3810E8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49,189</w:t>
            </w:r>
          </w:p>
        </w:tc>
        <w:tc>
          <w:tcPr>
            <w:tcW w:w="77" w:type="pct"/>
          </w:tcPr>
          <w:p w14:paraId="67E5CB19" w14:textId="77777777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75AD5FA3" w14:textId="18193C41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38,944</w:t>
            </w:r>
          </w:p>
        </w:tc>
        <w:tc>
          <w:tcPr>
            <w:tcW w:w="78" w:type="pct"/>
            <w:shd w:val="clear" w:color="auto" w:fill="auto"/>
          </w:tcPr>
          <w:p w14:paraId="173ADD17" w14:textId="77777777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8406BFC" w14:textId="18DA045D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225,966</w:t>
            </w:r>
          </w:p>
        </w:tc>
        <w:tc>
          <w:tcPr>
            <w:tcW w:w="77" w:type="pct"/>
          </w:tcPr>
          <w:p w14:paraId="6A7B77F6" w14:textId="77777777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1DB61B45" w14:textId="60A362A2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5,405,360</w:t>
            </w:r>
          </w:p>
        </w:tc>
      </w:tr>
      <w:tr w:rsidR="00B7177C" w:rsidRPr="00A450E5" w14:paraId="5DF2A9C7" w14:textId="77777777" w:rsidTr="00C223D1">
        <w:trPr>
          <w:trHeight w:val="239"/>
        </w:trPr>
        <w:tc>
          <w:tcPr>
            <w:tcW w:w="906" w:type="pct"/>
          </w:tcPr>
          <w:p w14:paraId="4AC68592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5" w:type="pct"/>
          </w:tcPr>
          <w:p w14:paraId="3CFF0DD4" w14:textId="77777777" w:rsidR="00B7177C" w:rsidRPr="00A450E5" w:rsidRDefault="00B7177C" w:rsidP="00BA5AF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14:paraId="1FC2450D" w14:textId="37E08945" w:rsidR="00B7177C" w:rsidRPr="00A450E5" w:rsidRDefault="005E4E32" w:rsidP="00BA5AF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7ADFBEB0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14:paraId="74A36444" w14:textId="463AD443" w:rsidR="00B7177C" w:rsidRPr="00A450E5" w:rsidRDefault="00C223D1" w:rsidP="009749F9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3B4A6822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3089BBB1" w14:textId="30B988EA" w:rsidR="00B7177C" w:rsidRPr="00A450E5" w:rsidRDefault="009749F9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</w:t>
            </w:r>
            <w:r w:rsidR="007D212F" w:rsidRPr="00A450E5">
              <w:rPr>
                <w:rFonts w:ascii="Angsana New" w:hAnsi="Angsana New"/>
                <w:sz w:val="24"/>
                <w:szCs w:val="24"/>
              </w:rPr>
              <w:t>70,844</w:t>
            </w:r>
          </w:p>
        </w:tc>
        <w:tc>
          <w:tcPr>
            <w:tcW w:w="77" w:type="pct"/>
            <w:vAlign w:val="bottom"/>
          </w:tcPr>
          <w:p w14:paraId="2EF238E3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1D7D302A" w14:textId="7DA6F6E9" w:rsidR="00B7177C" w:rsidRPr="00A450E5" w:rsidRDefault="00C223D1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="007D212F"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="007D212F" w:rsidRPr="00A450E5">
              <w:rPr>
                <w:rFonts w:ascii="Angsana New" w:hAnsi="Angsana New"/>
                <w:sz w:val="24"/>
                <w:szCs w:val="24"/>
              </w:rPr>
              <w:t>861</w:t>
            </w:r>
          </w:p>
        </w:tc>
        <w:tc>
          <w:tcPr>
            <w:tcW w:w="77" w:type="pct"/>
            <w:vAlign w:val="bottom"/>
          </w:tcPr>
          <w:p w14:paraId="66AD6A9C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25DFDB15" w14:textId="18E44FCE" w:rsidR="00B7177C" w:rsidRPr="00A450E5" w:rsidRDefault="00C223D1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14,</w:t>
            </w:r>
            <w:r w:rsidR="007D212F" w:rsidRPr="00A450E5">
              <w:rPr>
                <w:rFonts w:ascii="Angsana New" w:hAnsi="Angsana New"/>
                <w:sz w:val="24"/>
                <w:szCs w:val="24"/>
              </w:rPr>
              <w:t>647</w:t>
            </w:r>
          </w:p>
        </w:tc>
        <w:tc>
          <w:tcPr>
            <w:tcW w:w="77" w:type="pct"/>
            <w:vAlign w:val="bottom"/>
          </w:tcPr>
          <w:p w14:paraId="17E48A80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35A20A1F" w14:textId="18C8D9FC" w:rsidR="00B7177C" w:rsidRPr="00A450E5" w:rsidRDefault="00C223D1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95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246B14E4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3B0D2933" w14:textId="29E519DA" w:rsidR="00B7177C" w:rsidRPr="00A450E5" w:rsidRDefault="00C223D1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68,766</w:t>
            </w:r>
          </w:p>
        </w:tc>
        <w:tc>
          <w:tcPr>
            <w:tcW w:w="77" w:type="pct"/>
            <w:vAlign w:val="bottom"/>
          </w:tcPr>
          <w:p w14:paraId="02F2501D" w14:textId="7345661B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24F8200F" w14:textId="40FBB6DF" w:rsidR="00B7177C" w:rsidRPr="00A450E5" w:rsidRDefault="00C223D1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46</w:t>
            </w:r>
            <w:r w:rsidR="007D212F" w:rsidRPr="00A450E5">
              <w:rPr>
                <w:rFonts w:ascii="Angsana New" w:hAnsi="Angsana New"/>
                <w:sz w:val="24"/>
                <w:szCs w:val="24"/>
              </w:rPr>
              <w:t>6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="007D212F" w:rsidRPr="00A450E5">
              <w:rPr>
                <w:rFonts w:ascii="Angsana New" w:hAnsi="Angsana New"/>
                <w:sz w:val="24"/>
                <w:szCs w:val="24"/>
              </w:rPr>
              <w:t>213</w:t>
            </w:r>
          </w:p>
        </w:tc>
      </w:tr>
      <w:tr w:rsidR="00B7177C" w:rsidRPr="00A450E5" w14:paraId="51CEF588" w14:textId="77777777" w:rsidTr="00C223D1">
        <w:trPr>
          <w:trHeight w:val="163"/>
        </w:trPr>
        <w:tc>
          <w:tcPr>
            <w:tcW w:w="906" w:type="pct"/>
          </w:tcPr>
          <w:p w14:paraId="1E327EF5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4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โอนมาจาก (โอนไป) </w:t>
            </w:r>
          </w:p>
        </w:tc>
        <w:tc>
          <w:tcPr>
            <w:tcW w:w="175" w:type="pct"/>
          </w:tcPr>
          <w:p w14:paraId="123D5174" w14:textId="77777777" w:rsidR="00B7177C" w:rsidRPr="00A450E5" w:rsidRDefault="00B7177C" w:rsidP="00BA5AF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378" w:type="pct"/>
            <w:vAlign w:val="bottom"/>
          </w:tcPr>
          <w:p w14:paraId="556A7773" w14:textId="77777777" w:rsidR="00B7177C" w:rsidRPr="00A450E5" w:rsidRDefault="00B7177C" w:rsidP="00BA5AF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70756C56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14:paraId="63CA1F38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C1C8A79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DF929B6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AC1F837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2E5C52AA" w14:textId="77777777" w:rsidR="00B7177C" w:rsidRPr="00A450E5" w:rsidRDefault="00B7177C" w:rsidP="00BA5AF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26DC00D4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611879EA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309E8FE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2E3C09BA" w14:textId="77777777" w:rsidR="00B7177C" w:rsidRPr="00A450E5" w:rsidRDefault="00B7177C" w:rsidP="00BA5AF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504DF9EA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A797294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02D792D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B8E6BEB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177C" w:rsidRPr="00A450E5" w14:paraId="5634AA47" w14:textId="77777777" w:rsidTr="00BA5AF8">
        <w:trPr>
          <w:trHeight w:val="137"/>
        </w:trPr>
        <w:tc>
          <w:tcPr>
            <w:tcW w:w="906" w:type="pct"/>
            <w:vAlign w:val="bottom"/>
          </w:tcPr>
          <w:p w14:paraId="0BAE3E7F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12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A450E5">
              <w:rPr>
                <w:rFonts w:ascii="Angsana New" w:hAnsi="Angsana New"/>
                <w:spacing w:val="-12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75" w:type="pct"/>
            <w:vAlign w:val="bottom"/>
          </w:tcPr>
          <w:p w14:paraId="36A04AAE" w14:textId="6ED57B67" w:rsidR="00B7177C" w:rsidRPr="00A450E5" w:rsidRDefault="00B7177C" w:rsidP="00BA5AF8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right="-46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1</w:t>
            </w:r>
            <w:r w:rsidR="004853BE" w:rsidRPr="00A450E5"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0</w:t>
            </w:r>
          </w:p>
        </w:tc>
        <w:tc>
          <w:tcPr>
            <w:tcW w:w="378" w:type="pct"/>
            <w:vAlign w:val="bottom"/>
          </w:tcPr>
          <w:p w14:paraId="3E5DC60F" w14:textId="5F153338" w:rsidR="00B7177C" w:rsidRPr="00A450E5" w:rsidRDefault="00C223D1" w:rsidP="00BA5AF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116,815</w:t>
            </w:r>
          </w:p>
        </w:tc>
        <w:tc>
          <w:tcPr>
            <w:tcW w:w="77" w:type="pct"/>
          </w:tcPr>
          <w:p w14:paraId="2E8406EA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14:paraId="1A0A1434" w14:textId="4B5AD12C" w:rsidR="00B7177C" w:rsidRPr="00A450E5" w:rsidRDefault="00C223D1" w:rsidP="009749F9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0FB5D686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4DF39F08" w14:textId="49B09521" w:rsidR="00B7177C" w:rsidRPr="00A450E5" w:rsidRDefault="00362AA8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44</w:t>
            </w:r>
            <w:r w:rsidR="007D212F"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="007D212F" w:rsidRPr="00A450E5">
              <w:rPr>
                <w:rFonts w:ascii="Angsana New" w:hAnsi="Angsana New"/>
                <w:sz w:val="24"/>
                <w:szCs w:val="24"/>
              </w:rPr>
              <w:t>9</w:t>
            </w:r>
            <w:r w:rsidRPr="00A450E5">
              <w:rPr>
                <w:rFonts w:ascii="Angsana New" w:hAnsi="Angsana New"/>
                <w:sz w:val="24"/>
                <w:szCs w:val="24"/>
              </w:rPr>
              <w:t>75</w:t>
            </w:r>
          </w:p>
        </w:tc>
        <w:tc>
          <w:tcPr>
            <w:tcW w:w="77" w:type="pct"/>
          </w:tcPr>
          <w:p w14:paraId="1628D345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373DBDFB" w14:textId="630B539A" w:rsidR="00B7177C" w:rsidRPr="00A450E5" w:rsidRDefault="00362AA8" w:rsidP="009749F9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56AE1DB3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70B63BDC" w14:textId="20E11D21" w:rsidR="00B7177C" w:rsidRPr="00A450E5" w:rsidRDefault="00C223D1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(60)</w:t>
            </w:r>
          </w:p>
        </w:tc>
        <w:tc>
          <w:tcPr>
            <w:tcW w:w="77" w:type="pct"/>
          </w:tcPr>
          <w:p w14:paraId="1A234CFA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574CD595" w14:textId="391F4F82" w:rsidR="00B7177C" w:rsidRPr="00A450E5" w:rsidRDefault="00C223D1" w:rsidP="009749F9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39AA88E6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5E52BC3D" w14:textId="2D9A78DC" w:rsidR="00B7177C" w:rsidRPr="00A450E5" w:rsidRDefault="00C223D1" w:rsidP="009749F9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270C6473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21766606" w14:textId="22A7591E" w:rsidR="00B7177C" w:rsidRPr="00A450E5" w:rsidRDefault="00C223D1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5</w:t>
            </w:r>
            <w:r w:rsidR="007D212F" w:rsidRPr="00A450E5">
              <w:rPr>
                <w:rFonts w:ascii="Angsana New" w:hAnsi="Angsana New"/>
                <w:sz w:val="24"/>
                <w:szCs w:val="24"/>
              </w:rPr>
              <w:t>58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="007D212F" w:rsidRPr="00A450E5">
              <w:rPr>
                <w:rFonts w:ascii="Angsana New" w:hAnsi="Angsana New"/>
                <w:sz w:val="24"/>
                <w:szCs w:val="24"/>
              </w:rPr>
              <w:t>7</w:t>
            </w:r>
            <w:r w:rsidRPr="00A450E5">
              <w:rPr>
                <w:rFonts w:ascii="Angsana New" w:hAnsi="Angsana New"/>
                <w:sz w:val="24"/>
                <w:szCs w:val="24"/>
              </w:rPr>
              <w:t>30</w:t>
            </w:r>
          </w:p>
        </w:tc>
      </w:tr>
      <w:tr w:rsidR="00B7177C" w:rsidRPr="00A450E5" w14:paraId="5F622D0C" w14:textId="77777777" w:rsidTr="00362AA8">
        <w:tc>
          <w:tcPr>
            <w:tcW w:w="906" w:type="pct"/>
          </w:tcPr>
          <w:p w14:paraId="3D75452D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5" w:type="pct"/>
          </w:tcPr>
          <w:p w14:paraId="56EBB1F4" w14:textId="77777777" w:rsidR="00B7177C" w:rsidRPr="00A450E5" w:rsidRDefault="00B7177C" w:rsidP="00BA5AF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378" w:type="pct"/>
            <w:vAlign w:val="bottom"/>
          </w:tcPr>
          <w:p w14:paraId="2B16B8FB" w14:textId="246BAF9D" w:rsidR="00B7177C" w:rsidRPr="00A450E5" w:rsidRDefault="00C223D1" w:rsidP="009749F9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21C338C5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14:paraId="5965B143" w14:textId="1588B1B7" w:rsidR="00B7177C" w:rsidRPr="00A450E5" w:rsidRDefault="009749F9" w:rsidP="00974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34,834</w:t>
            </w:r>
          </w:p>
        </w:tc>
        <w:tc>
          <w:tcPr>
            <w:tcW w:w="77" w:type="pct"/>
          </w:tcPr>
          <w:p w14:paraId="2D4E2D0F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B236A7F" w14:textId="0993B7EA" w:rsidR="00B7177C" w:rsidRPr="00A450E5" w:rsidRDefault="009749F9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(</w:t>
            </w:r>
            <w:r w:rsidR="007D212F" w:rsidRPr="00A450E5">
              <w:rPr>
                <w:rFonts w:ascii="Angsana New" w:hAnsi="Angsana New"/>
                <w:sz w:val="24"/>
                <w:szCs w:val="24"/>
              </w:rPr>
              <w:t>12,466</w:t>
            </w:r>
            <w:r w:rsidRPr="00A450E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7" w:type="pct"/>
          </w:tcPr>
          <w:p w14:paraId="08B96002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AA4E659" w14:textId="4A414D00" w:rsidR="00B7177C" w:rsidRPr="00A450E5" w:rsidRDefault="00C223D1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(</w:t>
            </w:r>
            <w:r w:rsidR="007D212F" w:rsidRPr="00A450E5">
              <w:rPr>
                <w:rFonts w:ascii="Angsana New" w:hAnsi="Angsana New"/>
                <w:sz w:val="24"/>
                <w:szCs w:val="24"/>
              </w:rPr>
              <w:t>19,988</w:t>
            </w:r>
            <w:r w:rsidRPr="00A450E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7" w:type="pct"/>
          </w:tcPr>
          <w:p w14:paraId="3325B1F5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4828E4BC" w14:textId="35BFF265" w:rsidR="00B7177C" w:rsidRPr="00A450E5" w:rsidRDefault="009B0F7E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="007D212F" w:rsidRPr="00A450E5">
              <w:rPr>
                <w:rFonts w:ascii="Angsana New" w:hAnsi="Angsana New"/>
                <w:sz w:val="24"/>
                <w:szCs w:val="24"/>
              </w:rPr>
              <w:t>8</w:t>
            </w:r>
            <w:r w:rsidRPr="00A450E5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77" w:type="pct"/>
          </w:tcPr>
          <w:p w14:paraId="63DBED3E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0729416A" w14:textId="4A6C3590" w:rsidR="00B7177C" w:rsidRPr="00A450E5" w:rsidRDefault="00C223D1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(3,604)</w:t>
            </w:r>
          </w:p>
        </w:tc>
        <w:tc>
          <w:tcPr>
            <w:tcW w:w="78" w:type="pct"/>
            <w:shd w:val="clear" w:color="auto" w:fill="auto"/>
          </w:tcPr>
          <w:p w14:paraId="54BF2379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3C0B9FD" w14:textId="62D31531" w:rsidR="00B7177C" w:rsidRPr="00A450E5" w:rsidRDefault="00C223D1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(7,</w:t>
            </w:r>
            <w:r w:rsidR="009749F9" w:rsidRPr="00A450E5">
              <w:rPr>
                <w:rFonts w:ascii="Angsana New" w:hAnsi="Angsana New"/>
                <w:sz w:val="24"/>
                <w:szCs w:val="24"/>
              </w:rPr>
              <w:t>35</w:t>
            </w:r>
            <w:r w:rsidR="000F138F" w:rsidRPr="00A450E5">
              <w:rPr>
                <w:rFonts w:ascii="Angsana New" w:hAnsi="Angsana New"/>
                <w:sz w:val="24"/>
                <w:szCs w:val="24"/>
              </w:rPr>
              <w:t>2</w:t>
            </w:r>
            <w:r w:rsidRPr="00A450E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7" w:type="pct"/>
          </w:tcPr>
          <w:p w14:paraId="53AC015D" w14:textId="77777777" w:rsidR="00B7177C" w:rsidRPr="00A450E5" w:rsidRDefault="00B7177C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08BD408E" w14:textId="01C4A7AC" w:rsidR="00B7177C" w:rsidRPr="00A450E5" w:rsidRDefault="00C223D1" w:rsidP="00BA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(</w:t>
            </w:r>
            <w:r w:rsidR="007D212F" w:rsidRPr="00A450E5">
              <w:rPr>
                <w:rFonts w:ascii="Angsana New" w:hAnsi="Angsana New"/>
                <w:sz w:val="24"/>
                <w:szCs w:val="24"/>
              </w:rPr>
              <w:t>8,</w:t>
            </w:r>
            <w:r w:rsidR="009B0F7E" w:rsidRPr="00A450E5">
              <w:rPr>
                <w:rFonts w:ascii="Angsana New" w:hAnsi="Angsana New"/>
                <w:sz w:val="24"/>
                <w:szCs w:val="24"/>
              </w:rPr>
              <w:t>39</w:t>
            </w:r>
            <w:r w:rsidR="007D212F" w:rsidRPr="00A450E5">
              <w:rPr>
                <w:rFonts w:ascii="Angsana New" w:hAnsi="Angsana New"/>
                <w:sz w:val="24"/>
                <w:szCs w:val="24"/>
              </w:rPr>
              <w:t>6</w:t>
            </w:r>
            <w:r w:rsidRPr="00A450E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C7D40" w:rsidRPr="00A450E5" w14:paraId="1B9D6BB6" w14:textId="77777777" w:rsidTr="007D212F">
        <w:tc>
          <w:tcPr>
            <w:tcW w:w="906" w:type="pct"/>
          </w:tcPr>
          <w:p w14:paraId="54671EAB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5" w:type="pct"/>
          </w:tcPr>
          <w:p w14:paraId="131062E3" w14:textId="77777777" w:rsidR="00CC7D40" w:rsidRPr="00A450E5" w:rsidRDefault="00CC7D40" w:rsidP="00CC7D40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14:paraId="76AE4CFE" w14:textId="6177A043" w:rsidR="00CC7D40" w:rsidRPr="00A450E5" w:rsidRDefault="00CC7D40" w:rsidP="00CC7D40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17CCA4C3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14:paraId="20D98351" w14:textId="454C20E0" w:rsidR="00CC7D40" w:rsidRPr="00A450E5" w:rsidRDefault="00CC7D40" w:rsidP="00CC7D40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538F6FEC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0C5A519" w14:textId="13350094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(2,200)</w:t>
            </w:r>
          </w:p>
        </w:tc>
        <w:tc>
          <w:tcPr>
            <w:tcW w:w="77" w:type="pct"/>
          </w:tcPr>
          <w:p w14:paraId="795B8D4A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8484E96" w14:textId="0D8F5020" w:rsidR="00CC7D40" w:rsidRPr="00A450E5" w:rsidRDefault="00CC7D40" w:rsidP="00CC7D40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18FBB054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0AA84635" w14:textId="31ECB0A6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(</w:t>
            </w:r>
            <w:r w:rsidR="009B0F7E" w:rsidRPr="00A450E5">
              <w:rPr>
                <w:rFonts w:ascii="Angsana New" w:hAnsi="Angsana New"/>
                <w:sz w:val="24"/>
                <w:szCs w:val="24"/>
              </w:rPr>
              <w:t>45</w:t>
            </w:r>
            <w:r w:rsidRPr="00A450E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7" w:type="pct"/>
          </w:tcPr>
          <w:p w14:paraId="749A21DD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5812077B" w14:textId="157844DB" w:rsidR="00CC7D40" w:rsidRPr="00A450E5" w:rsidRDefault="00CC7D40" w:rsidP="00CC7D40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46B5DE9D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4A29FA36" w14:textId="41F63C8E" w:rsidR="00CC7D40" w:rsidRPr="00A450E5" w:rsidRDefault="00CC7D40" w:rsidP="00CC7D40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4770C6E7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4C8B6B3A" w14:textId="0DACF80C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(</w:t>
            </w:r>
            <w:r w:rsidR="0088168B" w:rsidRPr="00A450E5">
              <w:rPr>
                <w:rFonts w:ascii="Angsana New" w:hAnsi="Angsana New"/>
                <w:sz w:val="24"/>
                <w:szCs w:val="24"/>
              </w:rPr>
              <w:t>2</w:t>
            </w:r>
            <w:r w:rsidR="00D2484F">
              <w:rPr>
                <w:rFonts w:ascii="Angsana New" w:hAnsi="Angsana New"/>
                <w:sz w:val="24"/>
                <w:szCs w:val="24"/>
              </w:rPr>
              <w:t>,</w:t>
            </w:r>
            <w:r w:rsidR="009B0F7E" w:rsidRPr="00A450E5">
              <w:rPr>
                <w:rFonts w:ascii="Angsana New" w:hAnsi="Angsana New"/>
                <w:sz w:val="24"/>
                <w:szCs w:val="24"/>
              </w:rPr>
              <w:t>245</w:t>
            </w:r>
            <w:r w:rsidRPr="00A450E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C7D40" w:rsidRPr="00A450E5" w14:paraId="1F0C8128" w14:textId="77777777" w:rsidTr="00BA5AF8">
        <w:tc>
          <w:tcPr>
            <w:tcW w:w="906" w:type="pct"/>
          </w:tcPr>
          <w:p w14:paraId="0139DE37" w14:textId="59040F9A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31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75" w:type="pct"/>
          </w:tcPr>
          <w:p w14:paraId="240EA731" w14:textId="77777777" w:rsidR="00CC7D40" w:rsidRPr="00A450E5" w:rsidRDefault="00CC7D40" w:rsidP="00CC7D40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</w:tcPr>
          <w:p w14:paraId="6130DA04" w14:textId="2C4E6194" w:rsidR="00CC7D40" w:rsidRPr="00A450E5" w:rsidRDefault="00CC7D40" w:rsidP="00CC7D40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3,197,223</w:t>
            </w:r>
          </w:p>
        </w:tc>
        <w:tc>
          <w:tcPr>
            <w:tcW w:w="77" w:type="pct"/>
          </w:tcPr>
          <w:p w14:paraId="2A28C148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</w:tcPr>
          <w:p w14:paraId="788B9FA6" w14:textId="424DB0E0" w:rsidR="00CC7D40" w:rsidRPr="00A450E5" w:rsidRDefault="00CC7D40" w:rsidP="00CC7D4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244,096</w:t>
            </w:r>
          </w:p>
        </w:tc>
        <w:tc>
          <w:tcPr>
            <w:tcW w:w="77" w:type="pct"/>
          </w:tcPr>
          <w:p w14:paraId="1F78A1DC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71E646D1" w14:textId="183478AF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2,446,089</w:t>
            </w:r>
          </w:p>
        </w:tc>
        <w:tc>
          <w:tcPr>
            <w:tcW w:w="77" w:type="pct"/>
          </w:tcPr>
          <w:p w14:paraId="2A37AE39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35238292" w14:textId="05A98FB5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145,528</w:t>
            </w:r>
          </w:p>
        </w:tc>
        <w:tc>
          <w:tcPr>
            <w:tcW w:w="77" w:type="pct"/>
          </w:tcPr>
          <w:p w14:paraId="2E54E7EB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</w:tcPr>
          <w:p w14:paraId="0A51E3C9" w14:textId="4A842DEC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63,911</w:t>
            </w:r>
          </w:p>
        </w:tc>
        <w:tc>
          <w:tcPr>
            <w:tcW w:w="77" w:type="pct"/>
          </w:tcPr>
          <w:p w14:paraId="029C5F74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14:paraId="440698EB" w14:textId="5FE8AB6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35,435</w:t>
            </w:r>
          </w:p>
        </w:tc>
        <w:tc>
          <w:tcPr>
            <w:tcW w:w="78" w:type="pct"/>
            <w:shd w:val="clear" w:color="auto" w:fill="auto"/>
          </w:tcPr>
          <w:p w14:paraId="4C25368E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4AAAC57E" w14:textId="1A73F6FD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287,38</w:t>
            </w:r>
            <w:r w:rsidR="007A21B6" w:rsidRPr="00A450E5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7" w:type="pct"/>
          </w:tcPr>
          <w:p w14:paraId="14675FCC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</w:tcPr>
          <w:p w14:paraId="5CD2D399" w14:textId="5020CB42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6,419,662</w:t>
            </w:r>
          </w:p>
        </w:tc>
      </w:tr>
      <w:tr w:rsidR="00CC7D40" w:rsidRPr="00A450E5" w14:paraId="4DDB9325" w14:textId="77777777" w:rsidTr="00B7177C">
        <w:tc>
          <w:tcPr>
            <w:tcW w:w="906" w:type="pct"/>
          </w:tcPr>
          <w:p w14:paraId="03FDB93F" w14:textId="29222B82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37B85970" w14:textId="77777777" w:rsidR="00CC7D40" w:rsidRPr="00A450E5" w:rsidRDefault="00CC7D40" w:rsidP="00CC7D40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364BF654" w14:textId="77777777" w:rsidR="00CC7D40" w:rsidRPr="00A450E5" w:rsidRDefault="00CC7D40" w:rsidP="00CC7D40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B35C9C9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798AF29E" w14:textId="77777777" w:rsidR="00CC7D40" w:rsidRPr="00A450E5" w:rsidRDefault="00CC7D40" w:rsidP="00CC7D40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28A85FE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77433F01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9D5127B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E32E21C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71191573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6A58CF57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C173277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50F7F4B8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5374097D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59CE7AA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F7023C7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5C19338D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7D40" w:rsidRPr="00A450E5" w14:paraId="5C7762A4" w14:textId="77777777" w:rsidTr="00B7177C">
        <w:tc>
          <w:tcPr>
            <w:tcW w:w="906" w:type="pct"/>
          </w:tcPr>
          <w:p w14:paraId="0541776D" w14:textId="7CF4CC2A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5E5C3F8E" w14:textId="77777777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14:paraId="3B8F55C2" w14:textId="0A21CABF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4D9C00F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30A9A4FD" w14:textId="7C1343ED" w:rsidR="00CC7D40" w:rsidRPr="00A450E5" w:rsidRDefault="00CC7D40" w:rsidP="00CC7D4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772B57D2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4D5124B" w14:textId="3596FA76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D2B9C98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D23226C" w14:textId="70FD0433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27EC73B6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351FC4DD" w14:textId="70D3309E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ED03185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34088FFD" w14:textId="55D53EB3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47889A20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E8DA6D3" w14:textId="70FDDB5C" w:rsidR="00CC7D40" w:rsidRPr="00A450E5" w:rsidRDefault="00CC7D40" w:rsidP="00CC7D4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7B45C763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3EFF1FE5" w14:textId="08E91601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7D40" w:rsidRPr="00A450E5" w14:paraId="146889F4" w14:textId="77777777" w:rsidTr="00B7177C">
        <w:tc>
          <w:tcPr>
            <w:tcW w:w="906" w:type="pct"/>
          </w:tcPr>
          <w:p w14:paraId="16ED4E1E" w14:textId="5649740C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75" w:type="pct"/>
          </w:tcPr>
          <w:p w14:paraId="28DAA287" w14:textId="77777777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14:paraId="6699CF69" w14:textId="77777777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35B6DC17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43263C3E" w14:textId="77777777" w:rsidR="00CC7D40" w:rsidRPr="00A450E5" w:rsidRDefault="00CC7D40" w:rsidP="00CC7D4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2CE1E0DB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707BEC3A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D224F86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0851BB99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2968FFC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251E8141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E5151C3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30BA73B1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7BF51C92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055613FD" w14:textId="77777777" w:rsidR="00CC7D40" w:rsidRPr="00A450E5" w:rsidRDefault="00CC7D40" w:rsidP="00CC7D4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24989A1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A31D295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7D40" w:rsidRPr="00A450E5" w14:paraId="4AA8E9A7" w14:textId="77777777" w:rsidTr="00B7177C">
        <w:tc>
          <w:tcPr>
            <w:tcW w:w="906" w:type="pct"/>
          </w:tcPr>
          <w:p w14:paraId="0AAC10E9" w14:textId="0BB321FA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450E5">
              <w:rPr>
                <w:rFonts w:ascii="Angsana New" w:hAnsi="Angsana New"/>
                <w:sz w:val="24"/>
                <w:szCs w:val="24"/>
              </w:rPr>
              <w:t xml:space="preserve">2563 </w:t>
            </w:r>
          </w:p>
        </w:tc>
        <w:tc>
          <w:tcPr>
            <w:tcW w:w="175" w:type="pct"/>
          </w:tcPr>
          <w:p w14:paraId="06117FA8" w14:textId="77777777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14:paraId="685B0EAB" w14:textId="722B3D79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084EB0A2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4DDAE9A7" w14:textId="7FE239FF" w:rsidR="00CC7D40" w:rsidRPr="00A450E5" w:rsidRDefault="00CC7D40" w:rsidP="00CC7D4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149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938</w:t>
            </w:r>
          </w:p>
        </w:tc>
        <w:tc>
          <w:tcPr>
            <w:tcW w:w="77" w:type="pct"/>
          </w:tcPr>
          <w:p w14:paraId="62428B5A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DE8D3D0" w14:textId="24D7F355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90,643</w:t>
            </w:r>
          </w:p>
        </w:tc>
        <w:tc>
          <w:tcPr>
            <w:tcW w:w="77" w:type="pct"/>
          </w:tcPr>
          <w:p w14:paraId="58129D6A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D2DD6F4" w14:textId="0B9EDBEC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70,703</w:t>
            </w:r>
          </w:p>
        </w:tc>
        <w:tc>
          <w:tcPr>
            <w:tcW w:w="77" w:type="pct"/>
          </w:tcPr>
          <w:p w14:paraId="429C3A9D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7E81690E" w14:textId="6867B09E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14,995</w:t>
            </w:r>
          </w:p>
        </w:tc>
        <w:tc>
          <w:tcPr>
            <w:tcW w:w="77" w:type="pct"/>
          </w:tcPr>
          <w:p w14:paraId="45A83DFD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625EEF25" w14:textId="6CEF8CF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18,035</w:t>
            </w:r>
          </w:p>
        </w:tc>
        <w:tc>
          <w:tcPr>
            <w:tcW w:w="78" w:type="pct"/>
            <w:shd w:val="clear" w:color="auto" w:fill="auto"/>
          </w:tcPr>
          <w:p w14:paraId="6F094F48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3336C20" w14:textId="3CFFCB54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76C7E1E9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D32A320" w14:textId="3C282910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344,314</w:t>
            </w:r>
          </w:p>
        </w:tc>
      </w:tr>
      <w:tr w:rsidR="00CC7D40" w:rsidRPr="00A450E5" w14:paraId="1DCECF06" w14:textId="77777777" w:rsidTr="003F6905">
        <w:tc>
          <w:tcPr>
            <w:tcW w:w="906" w:type="pct"/>
          </w:tcPr>
          <w:p w14:paraId="76558B7D" w14:textId="41ED0A04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75" w:type="pct"/>
          </w:tcPr>
          <w:p w14:paraId="3D7B6BAE" w14:textId="77777777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vAlign w:val="bottom"/>
          </w:tcPr>
          <w:p w14:paraId="4AD530DF" w14:textId="13FF2000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6FC0BB97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4FE9953A" w14:textId="027CFD42" w:rsidR="00CC7D40" w:rsidRPr="00A450E5" w:rsidRDefault="00CC7D40" w:rsidP="00CC7D4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178</w:t>
            </w:r>
          </w:p>
        </w:tc>
        <w:tc>
          <w:tcPr>
            <w:tcW w:w="77" w:type="pct"/>
          </w:tcPr>
          <w:p w14:paraId="4F0EB832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02BD461C" w14:textId="6E4E34D6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46,278</w:t>
            </w:r>
          </w:p>
        </w:tc>
        <w:tc>
          <w:tcPr>
            <w:tcW w:w="77" w:type="pct"/>
          </w:tcPr>
          <w:p w14:paraId="323761E3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1B30069" w14:textId="4966C24D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8,134</w:t>
            </w:r>
          </w:p>
        </w:tc>
        <w:tc>
          <w:tcPr>
            <w:tcW w:w="77" w:type="pct"/>
          </w:tcPr>
          <w:p w14:paraId="1B237671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3A838CAA" w14:textId="0561DD5D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7,466</w:t>
            </w:r>
          </w:p>
        </w:tc>
        <w:tc>
          <w:tcPr>
            <w:tcW w:w="77" w:type="pct"/>
          </w:tcPr>
          <w:p w14:paraId="63B837C3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2D402429" w14:textId="03FFD48C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3,201</w:t>
            </w:r>
          </w:p>
        </w:tc>
        <w:tc>
          <w:tcPr>
            <w:tcW w:w="78" w:type="pct"/>
            <w:shd w:val="clear" w:color="auto" w:fill="auto"/>
          </w:tcPr>
          <w:p w14:paraId="10B7F717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7C8ED7B0" w14:textId="3D780FF1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0EF56CD5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785CDE73" w14:textId="14472126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72,257</w:t>
            </w:r>
          </w:p>
        </w:tc>
      </w:tr>
      <w:tr w:rsidR="00CC7D40" w:rsidRPr="00A450E5" w14:paraId="11A27057" w14:textId="77777777" w:rsidTr="003F6905">
        <w:tc>
          <w:tcPr>
            <w:tcW w:w="906" w:type="pct"/>
          </w:tcPr>
          <w:p w14:paraId="6DA482B1" w14:textId="18046D46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โอนมาจาก (โอนไป) </w:t>
            </w:r>
          </w:p>
        </w:tc>
        <w:tc>
          <w:tcPr>
            <w:tcW w:w="175" w:type="pct"/>
          </w:tcPr>
          <w:p w14:paraId="7527C458" w14:textId="0DB9A89B" w:rsidR="00CC7D40" w:rsidRPr="00A450E5" w:rsidRDefault="00CC7D40" w:rsidP="00CC7D40">
            <w:pPr>
              <w:pStyle w:val="acctfourfigures"/>
              <w:tabs>
                <w:tab w:val="clear" w:pos="765"/>
              </w:tabs>
              <w:spacing w:line="240" w:lineRule="atLeast"/>
              <w:ind w:right="-4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78" w:type="pct"/>
            <w:vAlign w:val="bottom"/>
          </w:tcPr>
          <w:p w14:paraId="5B36B87C" w14:textId="42DEB738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D50545F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6DC1ACDB" w14:textId="77777777" w:rsidR="00CC7D40" w:rsidRPr="00A450E5" w:rsidRDefault="00CC7D40" w:rsidP="00CC7D4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3A11406D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2E15A9B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A5DD150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C33BE35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814D06B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618C788E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4F9B7B3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5B093F3E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0CCC18F9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0CE6CE12" w14:textId="77777777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D7C3234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709EA810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7D40" w:rsidRPr="00A450E5" w14:paraId="4D234448" w14:textId="77777777" w:rsidTr="003F6905">
        <w:tc>
          <w:tcPr>
            <w:tcW w:w="906" w:type="pct"/>
          </w:tcPr>
          <w:p w14:paraId="48568B40" w14:textId="7CE0C2A2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175" w:type="pct"/>
          </w:tcPr>
          <w:p w14:paraId="69C9478F" w14:textId="1393492F" w:rsidR="00CC7D40" w:rsidRPr="00A450E5" w:rsidRDefault="00CC7D40" w:rsidP="00CC7D40">
            <w:pPr>
              <w:pStyle w:val="acctfourfigures"/>
              <w:tabs>
                <w:tab w:val="clear" w:pos="765"/>
              </w:tabs>
              <w:spacing w:line="240" w:lineRule="atLeast"/>
              <w:ind w:right="-4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378" w:type="pct"/>
            <w:vAlign w:val="bottom"/>
          </w:tcPr>
          <w:p w14:paraId="3B28F64F" w14:textId="11A45E7B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2D7E094B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bottom"/>
          </w:tcPr>
          <w:p w14:paraId="57375EDB" w14:textId="1D504218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023EE4E2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1DF661A" w14:textId="49BC324A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892</w:t>
            </w:r>
          </w:p>
        </w:tc>
        <w:tc>
          <w:tcPr>
            <w:tcW w:w="77" w:type="pct"/>
          </w:tcPr>
          <w:p w14:paraId="325CCF89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2D928E51" w14:textId="45EE7C30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6A6A8134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12EBA88C" w14:textId="22DA8BE2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69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75ADB19D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2383BB10" w14:textId="6A4D6CF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0FAC255D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5A221E60" w14:textId="798DB734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69F42E8D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57AAC3B8" w14:textId="71E2F91F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823</w:t>
            </w:r>
          </w:p>
        </w:tc>
      </w:tr>
      <w:tr w:rsidR="00CC7D40" w:rsidRPr="00A450E5" w14:paraId="4F1A7050" w14:textId="77777777" w:rsidTr="003F6905">
        <w:tc>
          <w:tcPr>
            <w:tcW w:w="906" w:type="pct"/>
          </w:tcPr>
          <w:p w14:paraId="1F9A11CD" w14:textId="3DA61598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5" w:type="pct"/>
          </w:tcPr>
          <w:p w14:paraId="30882AF1" w14:textId="77777777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vAlign w:val="bottom"/>
          </w:tcPr>
          <w:p w14:paraId="74A9999F" w14:textId="69CB1F99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297752C9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bottom"/>
          </w:tcPr>
          <w:p w14:paraId="61AFC3C2" w14:textId="2B045A94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2EF5C20B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521EE4C" w14:textId="27D2E4AA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120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21BFAC55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14300BC" w14:textId="36968071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1,048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12800D8F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5594D195" w14:textId="5BA89F9C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1,665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49392888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30D4B65C" w14:textId="741CD776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2,482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8" w:type="pct"/>
            <w:shd w:val="clear" w:color="auto" w:fill="auto"/>
          </w:tcPr>
          <w:p w14:paraId="6B64AFCD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0B93726" w14:textId="420855B6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2C856108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13E83A8A" w14:textId="6EE051D9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5,315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CC7D40" w:rsidRPr="00A450E5" w14:paraId="1311CDE6" w14:textId="77777777" w:rsidTr="003F6905">
        <w:tc>
          <w:tcPr>
            <w:tcW w:w="906" w:type="pct"/>
          </w:tcPr>
          <w:p w14:paraId="1947CE29" w14:textId="27972F6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5" w:type="pct"/>
          </w:tcPr>
          <w:p w14:paraId="3649FC38" w14:textId="77777777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vAlign w:val="bottom"/>
          </w:tcPr>
          <w:p w14:paraId="72BCABAC" w14:textId="72E42AC7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4B12C8D7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  <w:vAlign w:val="bottom"/>
          </w:tcPr>
          <w:p w14:paraId="2AAFB48D" w14:textId="61139AA8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31AE53E6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07D56DC2" w14:textId="03755DC3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21E05EBB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379EE8B4" w14:textId="5F196288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877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665200C7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vAlign w:val="bottom"/>
          </w:tcPr>
          <w:p w14:paraId="72F4C5C1" w14:textId="2E2E9EE5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7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335379CC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2474442E" w14:textId="6AB222F4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1B684D9D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0B763CA8" w14:textId="4EF3E479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5201AA7C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14:paraId="24F62C64" w14:textId="1A99E31B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884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CC7D40" w:rsidRPr="00A450E5" w14:paraId="03D20453" w14:textId="77777777" w:rsidTr="00B7177C">
        <w:tc>
          <w:tcPr>
            <w:tcW w:w="906" w:type="pct"/>
          </w:tcPr>
          <w:p w14:paraId="5AACDB4D" w14:textId="717330CE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75" w:type="pct"/>
          </w:tcPr>
          <w:p w14:paraId="5BC642E2" w14:textId="77777777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vAlign w:val="center"/>
          </w:tcPr>
          <w:p w14:paraId="3466059F" w14:textId="0F0A7BBB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48F27DC7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</w:tcPr>
          <w:p w14:paraId="19D00D0B" w14:textId="11C35E6F" w:rsidR="00CC7D40" w:rsidRPr="00A450E5" w:rsidRDefault="00CC7D40" w:rsidP="00CC7D4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5D9118FD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22789261" w14:textId="008BE456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06945F5F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051B619C" w14:textId="535F0D3E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067C4397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6839A7E2" w14:textId="2EAA3925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06EA7381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6B5DCCA4" w14:textId="40CA5EF8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088092F0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4791AF45" w14:textId="4A6C88D6" w:rsidR="00CC7D40" w:rsidRPr="00A450E5" w:rsidRDefault="00CC7D40" w:rsidP="00CC7D4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3AFDB8BE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</w:tcPr>
          <w:p w14:paraId="32A52039" w14:textId="7F325ED2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C7D40" w:rsidRPr="00A450E5" w14:paraId="1A904176" w14:textId="77777777" w:rsidTr="00B7177C">
        <w:tc>
          <w:tcPr>
            <w:tcW w:w="906" w:type="pct"/>
          </w:tcPr>
          <w:p w14:paraId="7F931685" w14:textId="432D5E7F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และวันที่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5" w:type="pct"/>
          </w:tcPr>
          <w:p w14:paraId="1829E008" w14:textId="77777777" w:rsidR="00CC7D40" w:rsidRPr="00A450E5" w:rsidRDefault="00CC7D40" w:rsidP="00CC7D4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14:paraId="48D3D5E4" w14:textId="605D6DF5" w:rsidR="00CC7D40" w:rsidRPr="00A450E5" w:rsidRDefault="00CC7D40" w:rsidP="00CC7D40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01C16320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73046730" w14:textId="7B504244" w:rsidR="00CC7D40" w:rsidRPr="00A450E5" w:rsidRDefault="00CC7D40" w:rsidP="00CC7D4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157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116</w:t>
            </w:r>
          </w:p>
        </w:tc>
        <w:tc>
          <w:tcPr>
            <w:tcW w:w="77" w:type="pct"/>
          </w:tcPr>
          <w:p w14:paraId="0AF78EDC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630400C" w14:textId="510B2AFB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137,693</w:t>
            </w:r>
          </w:p>
        </w:tc>
        <w:tc>
          <w:tcPr>
            <w:tcW w:w="77" w:type="pct"/>
          </w:tcPr>
          <w:p w14:paraId="1415FA0F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A26C1EE" w14:textId="347CB7D3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76,912</w:t>
            </w:r>
          </w:p>
        </w:tc>
        <w:tc>
          <w:tcPr>
            <w:tcW w:w="77" w:type="pct"/>
          </w:tcPr>
          <w:p w14:paraId="2BEA8EF2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607A9854" w14:textId="2FA4EEEC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20,720</w:t>
            </w:r>
          </w:p>
        </w:tc>
        <w:tc>
          <w:tcPr>
            <w:tcW w:w="77" w:type="pct"/>
          </w:tcPr>
          <w:p w14:paraId="5A32B41E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6634C86D" w14:textId="656EA255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18,754</w:t>
            </w:r>
          </w:p>
        </w:tc>
        <w:tc>
          <w:tcPr>
            <w:tcW w:w="78" w:type="pct"/>
            <w:shd w:val="clear" w:color="auto" w:fill="auto"/>
          </w:tcPr>
          <w:p w14:paraId="11F9DC29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97FCD36" w14:textId="60568579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76F072EC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0175AD91" w14:textId="724B50B1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411,195</w:t>
            </w:r>
          </w:p>
        </w:tc>
      </w:tr>
      <w:tr w:rsidR="00CC7D40" w:rsidRPr="00A450E5" w14:paraId="19AE2F4C" w14:textId="77777777" w:rsidTr="00BA5AF8">
        <w:tc>
          <w:tcPr>
            <w:tcW w:w="906" w:type="pct"/>
          </w:tcPr>
          <w:p w14:paraId="0FC015FF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75" w:type="pct"/>
          </w:tcPr>
          <w:p w14:paraId="5718A33D" w14:textId="77777777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vAlign w:val="bottom"/>
          </w:tcPr>
          <w:p w14:paraId="673B3F90" w14:textId="430CF752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pct"/>
          </w:tcPr>
          <w:p w14:paraId="6702606F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613A7C75" w14:textId="27BCCA86" w:rsidR="00CC7D40" w:rsidRPr="00A450E5" w:rsidRDefault="00CC7D40" w:rsidP="00CC7D4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7,175</w:t>
            </w:r>
          </w:p>
        </w:tc>
        <w:tc>
          <w:tcPr>
            <w:tcW w:w="77" w:type="pct"/>
          </w:tcPr>
          <w:p w14:paraId="1BC57131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009432BB" w14:textId="3C776D34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10</w:t>
            </w:r>
            <w:r w:rsidR="000F7C2E" w:rsidRPr="00A450E5">
              <w:rPr>
                <w:rFonts w:ascii="Angsana New" w:hAnsi="Angsana New"/>
                <w:sz w:val="24"/>
                <w:szCs w:val="24"/>
              </w:rPr>
              <w:t>9,476</w:t>
            </w:r>
          </w:p>
        </w:tc>
        <w:tc>
          <w:tcPr>
            <w:tcW w:w="77" w:type="pct"/>
          </w:tcPr>
          <w:p w14:paraId="506ADFD0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F190B07" w14:textId="6750B7DC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</w:t>
            </w:r>
            <w:r w:rsidR="000F7C2E" w:rsidRPr="00A450E5">
              <w:rPr>
                <w:rFonts w:ascii="Angsana New" w:hAnsi="Angsana New"/>
                <w:sz w:val="24"/>
                <w:szCs w:val="24"/>
              </w:rPr>
              <w:t>2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="000F7C2E" w:rsidRPr="00A450E5">
              <w:rPr>
                <w:rFonts w:ascii="Angsana New" w:hAnsi="Angsana New"/>
                <w:sz w:val="24"/>
                <w:szCs w:val="24"/>
              </w:rPr>
              <w:t>489</w:t>
            </w:r>
          </w:p>
        </w:tc>
        <w:tc>
          <w:tcPr>
            <w:tcW w:w="77" w:type="pct"/>
          </w:tcPr>
          <w:p w14:paraId="6EC8D006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28E17722" w14:textId="5CA18A64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10,</w:t>
            </w:r>
            <w:r w:rsidR="00A06D1A">
              <w:rPr>
                <w:rFonts w:ascii="Angsana New" w:hAnsi="Angsana New"/>
                <w:sz w:val="24"/>
                <w:szCs w:val="24"/>
              </w:rPr>
              <w:t>399</w:t>
            </w:r>
          </w:p>
        </w:tc>
        <w:tc>
          <w:tcPr>
            <w:tcW w:w="77" w:type="pct"/>
          </w:tcPr>
          <w:p w14:paraId="6CA41E0D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6F21DC98" w14:textId="37AA2838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4,</w:t>
            </w:r>
            <w:r w:rsidR="000F7C2E" w:rsidRPr="00A450E5">
              <w:rPr>
                <w:rFonts w:ascii="Angsana New" w:hAnsi="Angsana New"/>
                <w:sz w:val="24"/>
                <w:szCs w:val="24"/>
              </w:rPr>
              <w:t>736</w:t>
            </w:r>
          </w:p>
        </w:tc>
        <w:tc>
          <w:tcPr>
            <w:tcW w:w="78" w:type="pct"/>
            <w:shd w:val="clear" w:color="auto" w:fill="auto"/>
          </w:tcPr>
          <w:p w14:paraId="0118A770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9DC1CAD" w14:textId="213F4055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7C44DA08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786D71A8" w14:textId="38898039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="000F7C2E" w:rsidRPr="00A450E5">
              <w:rPr>
                <w:rFonts w:ascii="Angsana New" w:hAnsi="Angsana New"/>
                <w:sz w:val="24"/>
                <w:szCs w:val="24"/>
              </w:rPr>
              <w:t>54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="000F7C2E" w:rsidRPr="00A450E5">
              <w:rPr>
                <w:rFonts w:ascii="Angsana New" w:hAnsi="Angsana New"/>
                <w:sz w:val="24"/>
                <w:szCs w:val="24"/>
              </w:rPr>
              <w:t>27</w:t>
            </w:r>
            <w:r w:rsidR="0041519F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CC7D40" w:rsidRPr="00A450E5" w14:paraId="6FFF884E" w14:textId="77777777" w:rsidTr="00BA5AF8">
        <w:tc>
          <w:tcPr>
            <w:tcW w:w="906" w:type="pct"/>
          </w:tcPr>
          <w:p w14:paraId="4A59346D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โอนมาจาก (โอนไป) </w:t>
            </w:r>
          </w:p>
        </w:tc>
        <w:tc>
          <w:tcPr>
            <w:tcW w:w="175" w:type="pct"/>
          </w:tcPr>
          <w:p w14:paraId="5B3D0DD1" w14:textId="77777777" w:rsidR="00CC7D40" w:rsidRPr="00A450E5" w:rsidRDefault="00CC7D40" w:rsidP="00CC7D40">
            <w:pPr>
              <w:pStyle w:val="acctfourfigures"/>
              <w:tabs>
                <w:tab w:val="clear" w:pos="765"/>
              </w:tabs>
              <w:spacing w:line="240" w:lineRule="atLeast"/>
              <w:ind w:right="-4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78" w:type="pct"/>
            <w:vAlign w:val="bottom"/>
          </w:tcPr>
          <w:p w14:paraId="5047EB0F" w14:textId="77777777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72117A02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23829D95" w14:textId="77777777" w:rsidR="00CC7D40" w:rsidRPr="00A450E5" w:rsidRDefault="00CC7D40" w:rsidP="00CC7D4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64E42489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F5A7995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CF70C7D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CA6FC90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D34028C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1F526D5C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383A1440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2727AD13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382772DE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C6E74A1" w14:textId="77777777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47D375B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22C162FF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7D40" w:rsidRPr="00A450E5" w14:paraId="2A7497D0" w14:textId="77777777" w:rsidTr="00BA5AF8">
        <w:tc>
          <w:tcPr>
            <w:tcW w:w="906" w:type="pct"/>
          </w:tcPr>
          <w:p w14:paraId="391D16F7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175" w:type="pct"/>
          </w:tcPr>
          <w:p w14:paraId="2C06DAAC" w14:textId="73671A3E" w:rsidR="00CC7D40" w:rsidRPr="00A450E5" w:rsidRDefault="00CC7D40" w:rsidP="00CC7D40">
            <w:pPr>
              <w:pStyle w:val="acctfourfigures"/>
              <w:tabs>
                <w:tab w:val="clear" w:pos="765"/>
              </w:tabs>
              <w:spacing w:line="240" w:lineRule="atLeast"/>
              <w:ind w:right="-4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378" w:type="pct"/>
            <w:vAlign w:val="bottom"/>
          </w:tcPr>
          <w:p w14:paraId="1DFFC344" w14:textId="6378DFAD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77" w:type="pct"/>
          </w:tcPr>
          <w:p w14:paraId="77F2C5D1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bottom"/>
          </w:tcPr>
          <w:p w14:paraId="379BD305" w14:textId="75C5856B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6FFB3676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365504B" w14:textId="1471FE1B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78,599</w:t>
            </w:r>
          </w:p>
        </w:tc>
        <w:tc>
          <w:tcPr>
            <w:tcW w:w="77" w:type="pct"/>
          </w:tcPr>
          <w:p w14:paraId="30C617CD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3A8BE30C" w14:textId="063AC995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23921974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36E745AB" w14:textId="1FBD9822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(47)</w:t>
            </w:r>
          </w:p>
        </w:tc>
        <w:tc>
          <w:tcPr>
            <w:tcW w:w="77" w:type="pct"/>
          </w:tcPr>
          <w:p w14:paraId="61687262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7EF8FB74" w14:textId="0729AFFD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30D399E3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40C35FF9" w14:textId="1293D17A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2245AA60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5A5F353" w14:textId="31C0A74E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78,552</w:t>
            </w:r>
          </w:p>
        </w:tc>
      </w:tr>
      <w:tr w:rsidR="00CC7D40" w:rsidRPr="00A450E5" w14:paraId="6E6D7D9D" w14:textId="77777777" w:rsidTr="000D0A0E">
        <w:tc>
          <w:tcPr>
            <w:tcW w:w="906" w:type="pct"/>
          </w:tcPr>
          <w:p w14:paraId="55F0C62D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5" w:type="pct"/>
          </w:tcPr>
          <w:p w14:paraId="10EF8E5B" w14:textId="77777777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vAlign w:val="bottom"/>
          </w:tcPr>
          <w:p w14:paraId="51350303" w14:textId="2F29D65A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79C16EA4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bottom"/>
          </w:tcPr>
          <w:p w14:paraId="0CBE80A5" w14:textId="0FB01066" w:rsidR="00CC7D40" w:rsidRPr="00A450E5" w:rsidRDefault="00CC7D40" w:rsidP="00CC7D4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34,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834</w:t>
            </w:r>
          </w:p>
        </w:tc>
        <w:tc>
          <w:tcPr>
            <w:tcW w:w="77" w:type="pct"/>
          </w:tcPr>
          <w:p w14:paraId="0359DF2F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9D3CC1E" w14:textId="305EC4BA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(</w:t>
            </w:r>
            <w:r w:rsidR="000F7C2E" w:rsidRPr="00A450E5">
              <w:rPr>
                <w:rFonts w:ascii="Angsana New" w:hAnsi="Angsana New"/>
                <w:sz w:val="24"/>
                <w:szCs w:val="24"/>
              </w:rPr>
              <w:t>11,646</w:t>
            </w:r>
            <w:r w:rsidRPr="00A450E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7" w:type="pct"/>
          </w:tcPr>
          <w:p w14:paraId="3D4A5DA9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68F7F02A" w14:textId="415551DC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(2</w:t>
            </w:r>
            <w:r w:rsidR="000F7C2E" w:rsidRPr="00A450E5">
              <w:rPr>
                <w:rFonts w:ascii="Angsana New" w:hAnsi="Angsana New"/>
                <w:sz w:val="24"/>
                <w:szCs w:val="24"/>
              </w:rPr>
              <w:t>6,356</w:t>
            </w:r>
            <w:r w:rsidRPr="00A450E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7" w:type="pct"/>
          </w:tcPr>
          <w:p w14:paraId="0AC557F3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4FCBACD7" w14:textId="260E547B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(</w:t>
            </w:r>
            <w:r w:rsidR="000F7C2E"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="009B0F7E" w:rsidRPr="00A450E5">
              <w:rPr>
                <w:rFonts w:ascii="Angsana New" w:hAnsi="Angsana New"/>
                <w:sz w:val="24"/>
                <w:szCs w:val="24"/>
              </w:rPr>
              <w:t>,1</w:t>
            </w:r>
            <w:r w:rsidR="000F7C2E" w:rsidRPr="00A450E5">
              <w:rPr>
                <w:rFonts w:ascii="Angsana New" w:hAnsi="Angsana New"/>
                <w:sz w:val="24"/>
                <w:szCs w:val="24"/>
              </w:rPr>
              <w:t>0</w:t>
            </w:r>
            <w:r w:rsidR="009B0F7E" w:rsidRPr="00A450E5">
              <w:rPr>
                <w:rFonts w:ascii="Angsana New" w:hAnsi="Angsana New"/>
                <w:sz w:val="24"/>
                <w:szCs w:val="24"/>
              </w:rPr>
              <w:t>3</w:t>
            </w:r>
            <w:r w:rsidRPr="00A450E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7" w:type="pct"/>
          </w:tcPr>
          <w:p w14:paraId="53B28A59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037254CC" w14:textId="4B806671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(3,</w:t>
            </w:r>
            <w:r w:rsidR="000F7C2E" w:rsidRPr="00A450E5">
              <w:rPr>
                <w:rFonts w:ascii="Angsana New" w:hAnsi="Angsana New"/>
                <w:sz w:val="24"/>
                <w:szCs w:val="24"/>
              </w:rPr>
              <w:t>299</w:t>
            </w:r>
            <w:r w:rsidRPr="00A450E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8" w:type="pct"/>
            <w:shd w:val="clear" w:color="auto" w:fill="auto"/>
          </w:tcPr>
          <w:p w14:paraId="542BCF21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FB60798" w14:textId="4BD7EB91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754E2D8E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53368A89" w14:textId="1833728C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(</w:t>
            </w:r>
            <w:r w:rsidR="000F7C2E" w:rsidRPr="00A450E5">
              <w:rPr>
                <w:rFonts w:ascii="Angsana New" w:hAnsi="Angsana New"/>
                <w:sz w:val="24"/>
                <w:szCs w:val="24"/>
              </w:rPr>
              <w:t>7,</w:t>
            </w:r>
            <w:r w:rsidR="009B0F7E" w:rsidRPr="00A450E5">
              <w:rPr>
                <w:rFonts w:ascii="Angsana New" w:hAnsi="Angsana New"/>
                <w:sz w:val="24"/>
                <w:szCs w:val="24"/>
              </w:rPr>
              <w:t>5</w:t>
            </w:r>
            <w:r w:rsidR="000F7C2E" w:rsidRPr="00A450E5">
              <w:rPr>
                <w:rFonts w:ascii="Angsana New" w:hAnsi="Angsana New"/>
                <w:sz w:val="24"/>
                <w:szCs w:val="24"/>
              </w:rPr>
              <w:t>7</w:t>
            </w:r>
            <w:r w:rsidR="009B0F7E" w:rsidRPr="00A450E5">
              <w:rPr>
                <w:rFonts w:ascii="Angsana New" w:hAnsi="Angsana New"/>
                <w:sz w:val="24"/>
                <w:szCs w:val="24"/>
              </w:rPr>
              <w:t>0</w:t>
            </w:r>
            <w:r w:rsidRPr="00A450E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C7D40" w:rsidRPr="00A450E5" w14:paraId="1BF6281C" w14:textId="77777777" w:rsidTr="000D0A0E">
        <w:tc>
          <w:tcPr>
            <w:tcW w:w="906" w:type="pct"/>
          </w:tcPr>
          <w:p w14:paraId="7978D3B0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5" w:type="pct"/>
          </w:tcPr>
          <w:p w14:paraId="2B5DF742" w14:textId="77777777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vAlign w:val="bottom"/>
          </w:tcPr>
          <w:p w14:paraId="4EE35D3E" w14:textId="731100C0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037CEB32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bottom"/>
          </w:tcPr>
          <w:p w14:paraId="6A577E35" w14:textId="70E456CF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39919511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110708A" w14:textId="0131455D" w:rsidR="00CC7D40" w:rsidRPr="00A450E5" w:rsidRDefault="000F7C2E" w:rsidP="000F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(2,200)</w:t>
            </w:r>
          </w:p>
        </w:tc>
        <w:tc>
          <w:tcPr>
            <w:tcW w:w="77" w:type="pct"/>
          </w:tcPr>
          <w:p w14:paraId="0EBA1CED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4F46BD2" w14:textId="6EC0649F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7FD901D8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4328C244" w14:textId="723AEB6C" w:rsidR="00CC7D40" w:rsidRPr="00A450E5" w:rsidRDefault="009B0F7E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77" w:type="pct"/>
          </w:tcPr>
          <w:p w14:paraId="0DB17BDB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6CE9292B" w14:textId="131684AB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47DD41B2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0E2E12DF" w14:textId="357506FF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1896BA40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973D66E" w14:textId="01DB62E9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(</w:t>
            </w:r>
            <w:r w:rsidR="000F7C2E" w:rsidRPr="00A450E5">
              <w:rPr>
                <w:rFonts w:ascii="Angsana New" w:hAnsi="Angsana New"/>
                <w:sz w:val="24"/>
                <w:szCs w:val="24"/>
              </w:rPr>
              <w:t>2,</w:t>
            </w:r>
            <w:r w:rsidR="009B0F7E"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="000F7C2E" w:rsidRPr="00A450E5">
              <w:rPr>
                <w:rFonts w:ascii="Angsana New" w:hAnsi="Angsana New"/>
                <w:sz w:val="24"/>
                <w:szCs w:val="24"/>
              </w:rPr>
              <w:t>7</w:t>
            </w:r>
            <w:r w:rsidR="009B0F7E" w:rsidRPr="00A450E5">
              <w:rPr>
                <w:rFonts w:ascii="Angsana New" w:hAnsi="Angsana New"/>
                <w:sz w:val="24"/>
                <w:szCs w:val="24"/>
              </w:rPr>
              <w:t>4</w:t>
            </w:r>
            <w:r w:rsidRPr="00A450E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C7D40" w:rsidRPr="00A450E5" w14:paraId="4E69CB6B" w14:textId="77777777" w:rsidTr="00BA5AF8">
        <w:tc>
          <w:tcPr>
            <w:tcW w:w="906" w:type="pct"/>
          </w:tcPr>
          <w:p w14:paraId="4D6D6E19" w14:textId="2306FF21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16797A" w:rsidRPr="00A450E5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5" w:type="pct"/>
          </w:tcPr>
          <w:p w14:paraId="7A258A33" w14:textId="77777777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3AD8F" w14:textId="2BE107BB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1295F123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</w:tcPr>
          <w:p w14:paraId="1D50894F" w14:textId="3D27F2DF" w:rsidR="00CC7D40" w:rsidRPr="00A450E5" w:rsidRDefault="00CC7D40" w:rsidP="00CC7D4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199,125</w:t>
            </w:r>
          </w:p>
        </w:tc>
        <w:tc>
          <w:tcPr>
            <w:tcW w:w="77" w:type="pct"/>
          </w:tcPr>
          <w:p w14:paraId="35B05B04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49A06E96" w14:textId="1AAE960E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311,922</w:t>
            </w:r>
          </w:p>
        </w:tc>
        <w:tc>
          <w:tcPr>
            <w:tcW w:w="77" w:type="pct"/>
          </w:tcPr>
          <w:p w14:paraId="2ABF4AEF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07AA6F85" w14:textId="6417293A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73,045</w:t>
            </w:r>
          </w:p>
        </w:tc>
        <w:tc>
          <w:tcPr>
            <w:tcW w:w="77" w:type="pct"/>
          </w:tcPr>
          <w:p w14:paraId="3084F9BD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D98E1" w14:textId="0BC4E31D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29,99</w:t>
            </w:r>
            <w:r w:rsidR="00A06D1A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7" w:type="pct"/>
          </w:tcPr>
          <w:p w14:paraId="1F8EEC0C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24906" w14:textId="27B977A9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20,191</w:t>
            </w:r>
          </w:p>
        </w:tc>
        <w:tc>
          <w:tcPr>
            <w:tcW w:w="78" w:type="pct"/>
            <w:shd w:val="clear" w:color="auto" w:fill="auto"/>
          </w:tcPr>
          <w:p w14:paraId="77B83BA6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71D552A7" w14:textId="70CC030A" w:rsidR="00CC7D40" w:rsidRPr="00A450E5" w:rsidRDefault="00CC7D40" w:rsidP="00CC7D4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1FD0BA8B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</w:tcPr>
          <w:p w14:paraId="2591334D" w14:textId="6DA1425B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634,27</w:t>
            </w:r>
            <w:r w:rsidR="00A06D1A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</w:tr>
      <w:tr w:rsidR="00CC7D40" w:rsidRPr="00A450E5" w14:paraId="41D9EBEB" w14:textId="77777777" w:rsidTr="003F6905">
        <w:tc>
          <w:tcPr>
            <w:tcW w:w="906" w:type="pct"/>
          </w:tcPr>
          <w:p w14:paraId="3881744C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05D44984" w14:textId="77777777" w:rsidR="00CC7D40" w:rsidRPr="00A450E5" w:rsidRDefault="00CC7D40" w:rsidP="00CC7D4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59576C89" w14:textId="19845C44" w:rsidR="00CC7D40" w:rsidRPr="00A450E5" w:rsidRDefault="00CC7D40" w:rsidP="00CC7D4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9EBB750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32E42EFC" w14:textId="77777777" w:rsidR="00CC7D40" w:rsidRPr="00A450E5" w:rsidRDefault="00CC7D40" w:rsidP="00CC7D4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76EB58DA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DBCA532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91A4EB4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149F335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D040B5A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3F344008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2893F8F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765823D1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2E630515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7C6CFB8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11B9E90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B9EB02F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7D40" w:rsidRPr="00A450E5" w14:paraId="26119E7D" w14:textId="77777777" w:rsidTr="003F6905">
        <w:tc>
          <w:tcPr>
            <w:tcW w:w="906" w:type="pct"/>
          </w:tcPr>
          <w:p w14:paraId="2244B54B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40EBB16C" w14:textId="77777777" w:rsidR="00CC7D40" w:rsidRPr="00A450E5" w:rsidRDefault="00CC7D40" w:rsidP="00CC7D4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2D025866" w14:textId="77777777" w:rsidR="00CC7D40" w:rsidRPr="00A450E5" w:rsidRDefault="00CC7D40" w:rsidP="00CC7D4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E060491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57E9FB67" w14:textId="77777777" w:rsidR="00CC7D40" w:rsidRPr="00A450E5" w:rsidRDefault="00CC7D40" w:rsidP="00CC7D4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65E7842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1384DA6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807B2B1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A5F24E4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F170A94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61FDC21B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F0C66D7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79D2288F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0E6AE9B7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694DD62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7FDD285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2F81EA98" w14:textId="77777777" w:rsidR="00CC7D40" w:rsidRPr="00A450E5" w:rsidRDefault="00CC7D40" w:rsidP="00CC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0B1B992A" w14:textId="5EB651DA" w:rsidR="009B2AF4" w:rsidRPr="00A450E5" w:rsidRDefault="009B2AF4" w:rsidP="00E569EC">
      <w:pPr>
        <w:spacing w:line="240" w:lineRule="auto"/>
        <w:rPr>
          <w:rFonts w:ascii="Angsana New" w:hAnsi="Angsana New"/>
          <w:sz w:val="24"/>
          <w:szCs w:val="24"/>
        </w:rPr>
      </w:pPr>
    </w:p>
    <w:p w14:paraId="136F061E" w14:textId="77777777" w:rsidR="009B2AF4" w:rsidRPr="00A450E5" w:rsidRDefault="009B2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A450E5">
        <w:rPr>
          <w:rFonts w:ascii="Angsana New" w:hAnsi="Angsana New"/>
          <w:sz w:val="24"/>
          <w:szCs w:val="24"/>
        </w:rPr>
        <w:br w:type="page"/>
      </w:r>
    </w:p>
    <w:tbl>
      <w:tblPr>
        <w:tblW w:w="5296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2789"/>
        <w:gridCol w:w="539"/>
        <w:gridCol w:w="1163"/>
        <w:gridCol w:w="237"/>
        <w:gridCol w:w="1228"/>
        <w:gridCol w:w="237"/>
        <w:gridCol w:w="1299"/>
        <w:gridCol w:w="237"/>
        <w:gridCol w:w="1299"/>
        <w:gridCol w:w="237"/>
        <w:gridCol w:w="1616"/>
        <w:gridCol w:w="237"/>
        <w:gridCol w:w="1302"/>
        <w:gridCol w:w="240"/>
        <w:gridCol w:w="1299"/>
        <w:gridCol w:w="237"/>
        <w:gridCol w:w="1194"/>
      </w:tblGrid>
      <w:tr w:rsidR="00AF1C87" w:rsidRPr="00A450E5" w14:paraId="6CCD66DE" w14:textId="77777777" w:rsidTr="00AF1C87">
        <w:tc>
          <w:tcPr>
            <w:tcW w:w="906" w:type="pct"/>
          </w:tcPr>
          <w:p w14:paraId="4A6B1B25" w14:textId="77DFE8ED" w:rsidR="00AF1C87" w:rsidRPr="00A450E5" w:rsidRDefault="00AF1C87" w:rsidP="00AF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09FD3B54" w14:textId="77777777" w:rsidR="00AF1C87" w:rsidRPr="00A450E5" w:rsidRDefault="00AF1C87" w:rsidP="00AF1C8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9" w:type="pct"/>
            <w:gridSpan w:val="15"/>
          </w:tcPr>
          <w:p w14:paraId="65AE5A5C" w14:textId="63F7B7C5" w:rsidR="00AF1C87" w:rsidRPr="00A450E5" w:rsidRDefault="00AF1C87" w:rsidP="00AF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F4A14" w:rsidRPr="00A450E5" w14:paraId="076484F0" w14:textId="77777777" w:rsidTr="007D212F">
        <w:tc>
          <w:tcPr>
            <w:tcW w:w="906" w:type="pct"/>
          </w:tcPr>
          <w:p w14:paraId="1EF03E9F" w14:textId="3151DB28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019F29DD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5215BD6E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2710FD01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51C6DEB6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55AD3AB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8772203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2D608D3B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6C16D67D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32F733E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0E64F8DA" w14:textId="07E621AF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77" w:type="pct"/>
          </w:tcPr>
          <w:p w14:paraId="52AB892D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19BA7637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2155E0EB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76A24F0A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BBF3143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00D1B049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4A14" w:rsidRPr="00A450E5" w14:paraId="1C7C8655" w14:textId="77777777" w:rsidTr="007D212F">
        <w:tc>
          <w:tcPr>
            <w:tcW w:w="906" w:type="pct"/>
          </w:tcPr>
          <w:p w14:paraId="364CA94E" w14:textId="2C515829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3607EA91" w14:textId="3308D655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68BE9AEF" w14:textId="09044BEB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734AAFFE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134E9611" w14:textId="22A6E841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8DFC824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C0DEF3C" w14:textId="7828C97F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77" w:type="pct"/>
          </w:tcPr>
          <w:p w14:paraId="4D9FA8B0" w14:textId="4FC6FCB4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01174441" w14:textId="1FD97111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77" w:type="pct"/>
          </w:tcPr>
          <w:p w14:paraId="74A21CB2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0A33C384" w14:textId="0C4A532E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ติดตั้ง และ</w:t>
            </w:r>
          </w:p>
        </w:tc>
        <w:tc>
          <w:tcPr>
            <w:tcW w:w="77" w:type="pct"/>
          </w:tcPr>
          <w:p w14:paraId="7EE05EB7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009E826D" w14:textId="2F2E9F59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5BFE5175" w14:textId="1A65C01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687E8BF" w14:textId="4C86E48F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77" w:type="pct"/>
          </w:tcPr>
          <w:p w14:paraId="66F8B443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E28561D" w14:textId="6DFB103F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4A14" w:rsidRPr="00A450E5" w14:paraId="58DF9E6D" w14:textId="77777777" w:rsidTr="007D212F">
        <w:tc>
          <w:tcPr>
            <w:tcW w:w="906" w:type="pct"/>
          </w:tcPr>
          <w:p w14:paraId="483B34DE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  <w:vAlign w:val="bottom"/>
          </w:tcPr>
          <w:p w14:paraId="2267F4DB" w14:textId="751346C7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vAlign w:val="bottom"/>
          </w:tcPr>
          <w:p w14:paraId="09292A16" w14:textId="6ADBCD50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77" w:type="pct"/>
            <w:vAlign w:val="bottom"/>
          </w:tcPr>
          <w:p w14:paraId="0B404E22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bottom"/>
          </w:tcPr>
          <w:p w14:paraId="3D023469" w14:textId="4402B5F0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สนามกอล์ฟ</w:t>
            </w:r>
          </w:p>
        </w:tc>
        <w:tc>
          <w:tcPr>
            <w:tcW w:w="77" w:type="pct"/>
            <w:vAlign w:val="bottom"/>
          </w:tcPr>
          <w:p w14:paraId="18A1739E" w14:textId="370A872A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04DD3537" w14:textId="29F01AF8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77" w:type="pct"/>
            <w:vAlign w:val="bottom"/>
          </w:tcPr>
          <w:p w14:paraId="354F3707" w14:textId="7B476538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3AFEDC4A" w14:textId="7BFC5AFB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77" w:type="pct"/>
            <w:vAlign w:val="bottom"/>
          </w:tcPr>
          <w:p w14:paraId="5E55C711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1BC2BC42" w14:textId="4BAC6E5E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77" w:type="pct"/>
            <w:vAlign w:val="bottom"/>
          </w:tcPr>
          <w:p w14:paraId="18BCE4BB" w14:textId="3112F918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219F889E" w14:textId="3FEAEB9B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0048CF19" w14:textId="325D63A3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043DA051" w14:textId="5BA1645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77" w:type="pct"/>
            <w:vAlign w:val="bottom"/>
          </w:tcPr>
          <w:p w14:paraId="4B3BF9AD" w14:textId="77777777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56E6372D" w14:textId="03A57558" w:rsidR="00EF4A14" w:rsidRPr="00A450E5" w:rsidRDefault="00EF4A14" w:rsidP="009B2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AF1C87" w:rsidRPr="00A450E5" w14:paraId="5079BD89" w14:textId="77777777" w:rsidTr="00AF1C87">
        <w:tc>
          <w:tcPr>
            <w:tcW w:w="906" w:type="pct"/>
          </w:tcPr>
          <w:p w14:paraId="13D34103" w14:textId="77777777" w:rsidR="00AF1C87" w:rsidRPr="00A450E5" w:rsidRDefault="00AF1C87" w:rsidP="00AF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2A71C79D" w14:textId="77777777" w:rsidR="00AF1C87" w:rsidRPr="00A450E5" w:rsidRDefault="00AF1C87" w:rsidP="00AF1C8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9" w:type="pct"/>
            <w:gridSpan w:val="15"/>
          </w:tcPr>
          <w:p w14:paraId="3D2F0904" w14:textId="51362459" w:rsidR="00AF1C87" w:rsidRPr="00A450E5" w:rsidRDefault="00AF1C87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F4A14" w:rsidRPr="00A450E5" w14:paraId="3901BDE6" w14:textId="77777777" w:rsidTr="007D212F">
        <w:tc>
          <w:tcPr>
            <w:tcW w:w="906" w:type="pct"/>
          </w:tcPr>
          <w:p w14:paraId="69691DDD" w14:textId="07F36106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75" w:type="pct"/>
          </w:tcPr>
          <w:p w14:paraId="00AB931C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51375B42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53B4D4C2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5B52FD5A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19CE4E99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AAA0273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72CB878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9AD7A08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F2F65B6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085DEB09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60E6BC0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4248500F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6B3428D6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B0F8E55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2ED41EA2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1AA7F8D5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4A14" w:rsidRPr="00A450E5" w14:paraId="47713DB2" w14:textId="77777777" w:rsidTr="007D212F">
        <w:tc>
          <w:tcPr>
            <w:tcW w:w="906" w:type="pct"/>
          </w:tcPr>
          <w:p w14:paraId="12DEF514" w14:textId="1EDDCE1E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75" w:type="pct"/>
          </w:tcPr>
          <w:p w14:paraId="0E6CAF8C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7A9758EF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1B3BC92E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5FA1A308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56F84205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0D09AB09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6F33D5A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7C8591AA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2B321D25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3C94EDFB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387A9259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514D23D7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1764E233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4467202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D906208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570DCCA8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4A14" w:rsidRPr="00A450E5" w14:paraId="1DCFAC53" w14:textId="77777777" w:rsidTr="007D212F">
        <w:tc>
          <w:tcPr>
            <w:tcW w:w="906" w:type="pct"/>
          </w:tcPr>
          <w:p w14:paraId="5E58A862" w14:textId="3E390B72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75" w:type="pct"/>
          </w:tcPr>
          <w:p w14:paraId="0A40A5D3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6D264A8B" w14:textId="2D78F73F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080</w:t>
            </w:r>
            <w:r w:rsidRPr="00A450E5">
              <w:rPr>
                <w:rFonts w:ascii="Angsana New" w:hAnsi="Angsana New"/>
                <w:sz w:val="24"/>
                <w:szCs w:val="24"/>
              </w:rPr>
              <w:t>,4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08</w:t>
            </w:r>
          </w:p>
        </w:tc>
        <w:tc>
          <w:tcPr>
            <w:tcW w:w="77" w:type="pct"/>
          </w:tcPr>
          <w:p w14:paraId="7106ADDB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28489209" w14:textId="14B1F5C5" w:rsidR="00EF4A14" w:rsidRPr="00A450E5" w:rsidRDefault="00EF4A14" w:rsidP="00EF4A1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52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146</w:t>
            </w:r>
          </w:p>
        </w:tc>
        <w:tc>
          <w:tcPr>
            <w:tcW w:w="77" w:type="pct"/>
          </w:tcPr>
          <w:p w14:paraId="03173745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CAFF6EF" w14:textId="0A2E3DCB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1,247,414</w:t>
            </w:r>
          </w:p>
        </w:tc>
        <w:tc>
          <w:tcPr>
            <w:tcW w:w="77" w:type="pct"/>
          </w:tcPr>
          <w:p w14:paraId="75A0F063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A32F456" w14:textId="2B054334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76,743</w:t>
            </w:r>
          </w:p>
        </w:tc>
        <w:tc>
          <w:tcPr>
            <w:tcW w:w="77" w:type="pct"/>
          </w:tcPr>
          <w:p w14:paraId="4FD45026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1F139188" w14:textId="03EFED0C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28,469</w:t>
            </w:r>
          </w:p>
        </w:tc>
        <w:tc>
          <w:tcPr>
            <w:tcW w:w="77" w:type="pct"/>
          </w:tcPr>
          <w:p w14:paraId="4CC2CC12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681BBB2F" w14:textId="26659FF5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12,654</w:t>
            </w:r>
          </w:p>
        </w:tc>
        <w:tc>
          <w:tcPr>
            <w:tcW w:w="78" w:type="pct"/>
            <w:shd w:val="clear" w:color="auto" w:fill="auto"/>
          </w:tcPr>
          <w:p w14:paraId="0AE8E274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3443098" w14:textId="23B62F21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225,966</w:t>
            </w:r>
          </w:p>
        </w:tc>
        <w:tc>
          <w:tcPr>
            <w:tcW w:w="77" w:type="pct"/>
          </w:tcPr>
          <w:p w14:paraId="0A08F065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13FAF683" w14:textId="1F3AD683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4,723,800</w:t>
            </w:r>
          </w:p>
        </w:tc>
      </w:tr>
      <w:tr w:rsidR="00EF4A14" w:rsidRPr="00A450E5" w14:paraId="23AF2CE9" w14:textId="77777777" w:rsidTr="00EF4A14">
        <w:tc>
          <w:tcPr>
            <w:tcW w:w="906" w:type="pct"/>
          </w:tcPr>
          <w:p w14:paraId="454230ED" w14:textId="2F442B0B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75" w:type="pct"/>
          </w:tcPr>
          <w:p w14:paraId="175BDE0D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3A62460E" w14:textId="65341B76" w:rsidR="00EF4A14" w:rsidRPr="00A450E5" w:rsidRDefault="00EF4A14" w:rsidP="00BF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67265CCD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45C31CE2" w14:textId="1B0E6F3C" w:rsidR="00EF4A14" w:rsidRPr="00A450E5" w:rsidRDefault="00EF4A14" w:rsidP="00BF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6937DFF8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1F980D14" w14:textId="13CE23D2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262,829</w:t>
            </w:r>
          </w:p>
        </w:tc>
        <w:tc>
          <w:tcPr>
            <w:tcW w:w="77" w:type="pct"/>
          </w:tcPr>
          <w:p w14:paraId="273A85E5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0B2F5C90" w14:textId="6640ECA7" w:rsidR="00EF4A14" w:rsidRPr="00A450E5" w:rsidRDefault="00EF4A14" w:rsidP="00BF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32FEC6E5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73211D13" w14:textId="63C3B9CD" w:rsidR="00EF4A14" w:rsidRPr="00A450E5" w:rsidRDefault="00EF4A14" w:rsidP="00BF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58655298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421E7240" w14:textId="66BBE654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7,536</w:t>
            </w:r>
          </w:p>
        </w:tc>
        <w:tc>
          <w:tcPr>
            <w:tcW w:w="78" w:type="pct"/>
            <w:shd w:val="clear" w:color="auto" w:fill="auto"/>
          </w:tcPr>
          <w:p w14:paraId="2511E3B5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3A596428" w14:textId="51802431" w:rsidR="00EF4A14" w:rsidRPr="00A450E5" w:rsidRDefault="00EF4A14" w:rsidP="00BF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12641E5D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14:paraId="25ED825F" w14:textId="3BF9596C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270,365</w:t>
            </w:r>
          </w:p>
        </w:tc>
      </w:tr>
      <w:tr w:rsidR="00EF4A14" w:rsidRPr="00A450E5" w14:paraId="1275236F" w14:textId="77777777" w:rsidTr="00EF4A14">
        <w:tc>
          <w:tcPr>
            <w:tcW w:w="906" w:type="pct"/>
          </w:tcPr>
          <w:p w14:paraId="125ABB8B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3DD96F41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</w:tcPr>
          <w:p w14:paraId="598DED73" w14:textId="05EA49E9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080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,4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08</w:t>
            </w:r>
          </w:p>
        </w:tc>
        <w:tc>
          <w:tcPr>
            <w:tcW w:w="77" w:type="pct"/>
          </w:tcPr>
          <w:p w14:paraId="34DB30A4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double" w:sz="4" w:space="0" w:color="auto"/>
            </w:tcBorders>
          </w:tcPr>
          <w:p w14:paraId="57E5D194" w14:textId="2065310A" w:rsidR="00EF4A14" w:rsidRPr="00A450E5" w:rsidRDefault="00EF4A14" w:rsidP="00EF4A1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52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146</w:t>
            </w:r>
          </w:p>
        </w:tc>
        <w:tc>
          <w:tcPr>
            <w:tcW w:w="77" w:type="pct"/>
          </w:tcPr>
          <w:p w14:paraId="26A5F7FA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48270A29" w14:textId="41AD9E5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1,510,243</w:t>
            </w:r>
          </w:p>
        </w:tc>
        <w:tc>
          <w:tcPr>
            <w:tcW w:w="77" w:type="pct"/>
          </w:tcPr>
          <w:p w14:paraId="1CBDA6A8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32AF33C1" w14:textId="6B3CF6F2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76,743</w:t>
            </w:r>
          </w:p>
        </w:tc>
        <w:tc>
          <w:tcPr>
            <w:tcW w:w="77" w:type="pct"/>
          </w:tcPr>
          <w:p w14:paraId="066139D9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5AF4FF4A" w14:textId="0A9B69DF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28,469</w:t>
            </w:r>
          </w:p>
        </w:tc>
        <w:tc>
          <w:tcPr>
            <w:tcW w:w="77" w:type="pct"/>
          </w:tcPr>
          <w:p w14:paraId="03F2A256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</w:tcPr>
          <w:p w14:paraId="0E4A78AA" w14:textId="3DE4214B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20,190</w:t>
            </w:r>
          </w:p>
        </w:tc>
        <w:tc>
          <w:tcPr>
            <w:tcW w:w="78" w:type="pct"/>
            <w:shd w:val="clear" w:color="auto" w:fill="auto"/>
          </w:tcPr>
          <w:p w14:paraId="5A03C6CE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5DEEBDC0" w14:textId="2A3C7B96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225,966</w:t>
            </w:r>
          </w:p>
        </w:tc>
        <w:tc>
          <w:tcPr>
            <w:tcW w:w="77" w:type="pct"/>
          </w:tcPr>
          <w:p w14:paraId="2AF264B0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double" w:sz="4" w:space="0" w:color="auto"/>
            </w:tcBorders>
          </w:tcPr>
          <w:p w14:paraId="300D8A08" w14:textId="4A5C696E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4,994,165</w:t>
            </w:r>
          </w:p>
        </w:tc>
      </w:tr>
      <w:tr w:rsidR="00EF4A14" w:rsidRPr="00A450E5" w14:paraId="54FE0399" w14:textId="77777777" w:rsidTr="00EF4A14">
        <w:tc>
          <w:tcPr>
            <w:tcW w:w="906" w:type="pct"/>
          </w:tcPr>
          <w:p w14:paraId="32DD1A97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6751CE59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double" w:sz="4" w:space="0" w:color="auto"/>
            </w:tcBorders>
          </w:tcPr>
          <w:p w14:paraId="48660EB6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0E4F48EB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double" w:sz="4" w:space="0" w:color="auto"/>
            </w:tcBorders>
          </w:tcPr>
          <w:p w14:paraId="12AD08F6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133D7194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373AF4B0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BC9C712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36E6F427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5314453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double" w:sz="4" w:space="0" w:color="auto"/>
            </w:tcBorders>
          </w:tcPr>
          <w:p w14:paraId="5E16FAEB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32A4F040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double" w:sz="4" w:space="0" w:color="auto"/>
            </w:tcBorders>
          </w:tcPr>
          <w:p w14:paraId="7CA189C8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5C2FC93F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30485F03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371C9DC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double" w:sz="4" w:space="0" w:color="auto"/>
            </w:tcBorders>
          </w:tcPr>
          <w:p w14:paraId="1F59D99C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4A14" w:rsidRPr="00A450E5" w14:paraId="261E6A57" w14:textId="77777777" w:rsidTr="007D212F">
        <w:tc>
          <w:tcPr>
            <w:tcW w:w="906" w:type="pct"/>
          </w:tcPr>
          <w:p w14:paraId="2FDCDAD3" w14:textId="2FE59343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75" w:type="pct"/>
          </w:tcPr>
          <w:p w14:paraId="46C3AD1D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5BD510EB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17F6E9FB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767AF728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6668A37A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7547987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EC713B2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64B83D6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A0D58FE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1D1C0794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75B838B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6CD24FF9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5B52F38C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85637E0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3EAA4313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24DBFA4F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4A14" w:rsidRPr="00A450E5" w14:paraId="57C9CFEE" w14:textId="77777777" w:rsidTr="007D212F">
        <w:tc>
          <w:tcPr>
            <w:tcW w:w="906" w:type="pct"/>
          </w:tcPr>
          <w:p w14:paraId="77E24393" w14:textId="154F50BA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75" w:type="pct"/>
          </w:tcPr>
          <w:p w14:paraId="3E47528B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513666F3" w14:textId="43BB4E2D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3,197,223</w:t>
            </w:r>
          </w:p>
        </w:tc>
        <w:tc>
          <w:tcPr>
            <w:tcW w:w="77" w:type="pct"/>
          </w:tcPr>
          <w:p w14:paraId="2F186AEB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56CA8FC3" w14:textId="04A19F82" w:rsidR="00EF4A14" w:rsidRPr="00A450E5" w:rsidRDefault="00EF4A14" w:rsidP="00EF4A1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44,971</w:t>
            </w:r>
          </w:p>
        </w:tc>
        <w:tc>
          <w:tcPr>
            <w:tcW w:w="77" w:type="pct"/>
          </w:tcPr>
          <w:p w14:paraId="33FA163D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C33F94E" w14:textId="675C3625" w:rsidR="00EF4A14" w:rsidRPr="00A450E5" w:rsidRDefault="00A35BDE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="00EF4A14"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</w:rPr>
              <w:t>530</w:t>
            </w:r>
            <w:r w:rsidR="00EF4A14"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</w:rPr>
              <w:t>509</w:t>
            </w:r>
          </w:p>
        </w:tc>
        <w:tc>
          <w:tcPr>
            <w:tcW w:w="77" w:type="pct"/>
          </w:tcPr>
          <w:p w14:paraId="10EFE255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DCA84CF" w14:textId="44A576EB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72,483</w:t>
            </w:r>
          </w:p>
        </w:tc>
        <w:tc>
          <w:tcPr>
            <w:tcW w:w="77" w:type="pct"/>
          </w:tcPr>
          <w:p w14:paraId="3D55E04D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228AC16B" w14:textId="353E461E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33,916</w:t>
            </w:r>
          </w:p>
        </w:tc>
        <w:tc>
          <w:tcPr>
            <w:tcW w:w="77" w:type="pct"/>
          </w:tcPr>
          <w:p w14:paraId="402AD860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46BB9EAF" w14:textId="05F94840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7,334</w:t>
            </w:r>
          </w:p>
        </w:tc>
        <w:tc>
          <w:tcPr>
            <w:tcW w:w="78" w:type="pct"/>
            <w:shd w:val="clear" w:color="auto" w:fill="auto"/>
          </w:tcPr>
          <w:p w14:paraId="26C3882D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64BEFB4" w14:textId="31E0351C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287,380</w:t>
            </w:r>
          </w:p>
        </w:tc>
        <w:tc>
          <w:tcPr>
            <w:tcW w:w="77" w:type="pct"/>
          </w:tcPr>
          <w:p w14:paraId="1A379F90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2F1229D" w14:textId="23E78547" w:rsidR="00EF4A14" w:rsidRPr="00A450E5" w:rsidRDefault="00B2799F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5,173,816</w:t>
            </w:r>
          </w:p>
        </w:tc>
      </w:tr>
      <w:tr w:rsidR="00A35BDE" w:rsidRPr="00A450E5" w14:paraId="19564896" w14:textId="77777777" w:rsidTr="00EF4A14">
        <w:tc>
          <w:tcPr>
            <w:tcW w:w="906" w:type="pct"/>
          </w:tcPr>
          <w:p w14:paraId="743AB0B4" w14:textId="7448FB21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75" w:type="pct"/>
          </w:tcPr>
          <w:p w14:paraId="0A99E207" w14:textId="77777777" w:rsidR="00A35BDE" w:rsidRPr="00A450E5" w:rsidRDefault="00A35BDE" w:rsidP="00A35BD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4C80EB1A" w14:textId="4C3F896A" w:rsidR="00A35BDE" w:rsidRPr="00A450E5" w:rsidRDefault="00A35BDE" w:rsidP="00BF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08C82601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0166BAE0" w14:textId="3453624C" w:rsidR="00A35BDE" w:rsidRPr="00A450E5" w:rsidRDefault="00A35BDE" w:rsidP="00BF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5D1BD3ED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0F9E1FEA" w14:textId="33325614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603,658</w:t>
            </w:r>
          </w:p>
        </w:tc>
        <w:tc>
          <w:tcPr>
            <w:tcW w:w="77" w:type="pct"/>
          </w:tcPr>
          <w:p w14:paraId="403B19C4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3658522A" w14:textId="73A8B22C" w:rsidR="00A35BDE" w:rsidRPr="00A450E5" w:rsidRDefault="00A35BDE" w:rsidP="00BF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7554E68D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551DB27F" w14:textId="7F3BE43D" w:rsidR="00A35BDE" w:rsidRPr="00A450E5" w:rsidRDefault="00A35BDE" w:rsidP="00BF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6F5594F7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4140B7F9" w14:textId="729BD331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7,910</w:t>
            </w:r>
          </w:p>
        </w:tc>
        <w:tc>
          <w:tcPr>
            <w:tcW w:w="78" w:type="pct"/>
            <w:shd w:val="clear" w:color="auto" w:fill="auto"/>
          </w:tcPr>
          <w:p w14:paraId="6ADEA931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7B0D9F8E" w14:textId="66FA6537" w:rsidR="00A35BDE" w:rsidRPr="00A450E5" w:rsidRDefault="00A35BDE" w:rsidP="00BF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</w:tcPr>
          <w:p w14:paraId="54AEF402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14:paraId="56D3E072" w14:textId="52661566" w:rsidR="00A35BDE" w:rsidRPr="00A450E5" w:rsidRDefault="00B2799F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611,568</w:t>
            </w:r>
          </w:p>
        </w:tc>
      </w:tr>
      <w:tr w:rsidR="00EF4A14" w:rsidRPr="00A450E5" w14:paraId="7E401D2F" w14:textId="77777777" w:rsidTr="00EF4A14">
        <w:tc>
          <w:tcPr>
            <w:tcW w:w="906" w:type="pct"/>
          </w:tcPr>
          <w:p w14:paraId="1E2B6DCC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031FF3A5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</w:tcPr>
          <w:p w14:paraId="7BD2ADD2" w14:textId="13961B00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3,197,223</w:t>
            </w:r>
          </w:p>
        </w:tc>
        <w:tc>
          <w:tcPr>
            <w:tcW w:w="77" w:type="pct"/>
          </w:tcPr>
          <w:p w14:paraId="5C6349ED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double" w:sz="4" w:space="0" w:color="auto"/>
            </w:tcBorders>
          </w:tcPr>
          <w:p w14:paraId="6817E495" w14:textId="00968314" w:rsidR="00EF4A14" w:rsidRPr="00A450E5" w:rsidRDefault="00EF4A14" w:rsidP="00EF4A1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44,971</w:t>
            </w:r>
          </w:p>
        </w:tc>
        <w:tc>
          <w:tcPr>
            <w:tcW w:w="77" w:type="pct"/>
          </w:tcPr>
          <w:p w14:paraId="77A92003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2E3E04E8" w14:textId="292F52F6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2,134,167</w:t>
            </w:r>
          </w:p>
        </w:tc>
        <w:tc>
          <w:tcPr>
            <w:tcW w:w="77" w:type="pct"/>
          </w:tcPr>
          <w:p w14:paraId="1C4F0ED3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1FF886A0" w14:textId="178E5FCB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72,483</w:t>
            </w:r>
          </w:p>
        </w:tc>
        <w:tc>
          <w:tcPr>
            <w:tcW w:w="77" w:type="pct"/>
          </w:tcPr>
          <w:p w14:paraId="1C517707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7C500548" w14:textId="4BFDA51B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33,916</w:t>
            </w:r>
          </w:p>
        </w:tc>
        <w:tc>
          <w:tcPr>
            <w:tcW w:w="77" w:type="pct"/>
          </w:tcPr>
          <w:p w14:paraId="24E78EC6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</w:tcPr>
          <w:p w14:paraId="625CFFE5" w14:textId="5CB3E166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15,244</w:t>
            </w:r>
          </w:p>
        </w:tc>
        <w:tc>
          <w:tcPr>
            <w:tcW w:w="78" w:type="pct"/>
            <w:shd w:val="clear" w:color="auto" w:fill="auto"/>
          </w:tcPr>
          <w:p w14:paraId="24D1D659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2118EC3A" w14:textId="7BDAED74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287,380</w:t>
            </w:r>
          </w:p>
        </w:tc>
        <w:tc>
          <w:tcPr>
            <w:tcW w:w="77" w:type="pct"/>
          </w:tcPr>
          <w:p w14:paraId="542B2305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double" w:sz="4" w:space="0" w:color="auto"/>
            </w:tcBorders>
          </w:tcPr>
          <w:p w14:paraId="15EB4844" w14:textId="18D46E75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5,785,384</w:t>
            </w:r>
          </w:p>
        </w:tc>
      </w:tr>
      <w:tr w:rsidR="00EF4A14" w:rsidRPr="00A450E5" w14:paraId="2745763B" w14:textId="77777777" w:rsidTr="00EF4A14">
        <w:tc>
          <w:tcPr>
            <w:tcW w:w="906" w:type="pct"/>
          </w:tcPr>
          <w:p w14:paraId="7CAC9506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03DDF840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double" w:sz="4" w:space="0" w:color="auto"/>
            </w:tcBorders>
          </w:tcPr>
          <w:p w14:paraId="75896678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332D04C7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double" w:sz="4" w:space="0" w:color="auto"/>
            </w:tcBorders>
          </w:tcPr>
          <w:p w14:paraId="611D1172" w14:textId="77777777" w:rsidR="00EF4A14" w:rsidRPr="00A450E5" w:rsidRDefault="00EF4A14" w:rsidP="00EF4A1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3333235F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4BE0CF00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A720487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53245422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33BC72D2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double" w:sz="4" w:space="0" w:color="auto"/>
            </w:tcBorders>
            <w:vAlign w:val="bottom"/>
          </w:tcPr>
          <w:p w14:paraId="5F8DAD4A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93DE944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double" w:sz="4" w:space="0" w:color="auto"/>
            </w:tcBorders>
            <w:vAlign w:val="bottom"/>
          </w:tcPr>
          <w:p w14:paraId="372AB96F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7D18A818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35F59994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2A119C28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double" w:sz="4" w:space="0" w:color="auto"/>
            </w:tcBorders>
          </w:tcPr>
          <w:p w14:paraId="00A078C3" w14:textId="77777777" w:rsidR="00EF4A14" w:rsidRPr="00A450E5" w:rsidRDefault="00EF4A14" w:rsidP="00EF4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6374121" w14:textId="77777777" w:rsidR="005F142E" w:rsidRPr="00A450E5" w:rsidRDefault="005F142E" w:rsidP="00E569EC">
      <w:pPr>
        <w:spacing w:line="240" w:lineRule="auto"/>
        <w:rPr>
          <w:rFonts w:ascii="Angsana New" w:hAnsi="Angsana New"/>
          <w:sz w:val="24"/>
          <w:szCs w:val="24"/>
        </w:rPr>
      </w:pPr>
    </w:p>
    <w:p w14:paraId="551A5CE5" w14:textId="7AF9AC68" w:rsidR="00AF1C87" w:rsidRPr="00A450E5" w:rsidRDefault="00AF1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A450E5">
        <w:rPr>
          <w:rFonts w:ascii="Angsana New" w:hAnsi="Angsana New"/>
          <w:sz w:val="24"/>
          <w:szCs w:val="24"/>
        </w:rPr>
        <w:br w:type="page"/>
      </w:r>
    </w:p>
    <w:tbl>
      <w:tblPr>
        <w:tblW w:w="5301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3093"/>
        <w:gridCol w:w="533"/>
        <w:gridCol w:w="1152"/>
        <w:gridCol w:w="268"/>
        <w:gridCol w:w="1060"/>
        <w:gridCol w:w="268"/>
        <w:gridCol w:w="1239"/>
        <w:gridCol w:w="268"/>
        <w:gridCol w:w="1328"/>
        <w:gridCol w:w="265"/>
        <w:gridCol w:w="1497"/>
        <w:gridCol w:w="268"/>
        <w:gridCol w:w="1152"/>
        <w:gridCol w:w="268"/>
        <w:gridCol w:w="1239"/>
        <w:gridCol w:w="268"/>
        <w:gridCol w:w="1239"/>
      </w:tblGrid>
      <w:tr w:rsidR="00AD3B39" w:rsidRPr="00A450E5" w14:paraId="035C8EBD" w14:textId="77777777" w:rsidTr="00AD3B39">
        <w:trPr>
          <w:trHeight w:val="266"/>
          <w:tblHeader/>
        </w:trPr>
        <w:tc>
          <w:tcPr>
            <w:tcW w:w="1004" w:type="pct"/>
            <w:shd w:val="clear" w:color="auto" w:fill="auto"/>
          </w:tcPr>
          <w:p w14:paraId="391F1057" w14:textId="77777777" w:rsidR="00AD3B39" w:rsidRPr="00A450E5" w:rsidRDefault="00AD3B39" w:rsidP="00D2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br w:type="page"/>
            </w:r>
          </w:p>
        </w:tc>
        <w:tc>
          <w:tcPr>
            <w:tcW w:w="173" w:type="pct"/>
          </w:tcPr>
          <w:p w14:paraId="16B3C3C8" w14:textId="77777777" w:rsidR="00AD3B39" w:rsidRPr="00A450E5" w:rsidRDefault="00AD3B39" w:rsidP="00AD3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08" w:firstLine="8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23" w:type="pct"/>
            <w:gridSpan w:val="15"/>
            <w:shd w:val="clear" w:color="auto" w:fill="auto"/>
          </w:tcPr>
          <w:p w14:paraId="77C2B311" w14:textId="09016CB3" w:rsidR="00AD3B39" w:rsidRPr="00A450E5" w:rsidRDefault="00AD3B39" w:rsidP="00D2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D3B39" w:rsidRPr="00A450E5" w14:paraId="0853410D" w14:textId="77777777" w:rsidTr="00E007F2">
        <w:trPr>
          <w:trHeight w:val="299"/>
          <w:tblHeader/>
        </w:trPr>
        <w:tc>
          <w:tcPr>
            <w:tcW w:w="1004" w:type="pct"/>
            <w:shd w:val="clear" w:color="auto" w:fill="auto"/>
          </w:tcPr>
          <w:p w14:paraId="10DC8A02" w14:textId="77777777" w:rsidR="00AD3B39" w:rsidRPr="00A450E5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" w:type="pct"/>
          </w:tcPr>
          <w:p w14:paraId="557D894D" w14:textId="77777777" w:rsidR="00AD3B39" w:rsidRPr="00A450E5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4" w:type="pct"/>
            <w:shd w:val="clear" w:color="auto" w:fill="auto"/>
          </w:tcPr>
          <w:p w14:paraId="77A71BAE" w14:textId="096A7E57" w:rsidR="00AD3B39" w:rsidRPr="00A450E5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  <w:shd w:val="clear" w:color="auto" w:fill="auto"/>
          </w:tcPr>
          <w:p w14:paraId="60DDE1D0" w14:textId="77777777" w:rsidR="00AD3B39" w:rsidRPr="00A450E5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4" w:type="pct"/>
            <w:shd w:val="clear" w:color="auto" w:fill="auto"/>
          </w:tcPr>
          <w:p w14:paraId="3B2CCF4A" w14:textId="77777777" w:rsidR="00AD3B39" w:rsidRPr="00A450E5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  <w:shd w:val="clear" w:color="auto" w:fill="auto"/>
          </w:tcPr>
          <w:p w14:paraId="411924D9" w14:textId="77777777" w:rsidR="00AD3B39" w:rsidRPr="00A450E5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7CA75FF0" w14:textId="77777777" w:rsidR="00AD3B39" w:rsidRPr="00A450E5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3C18627D" w14:textId="77777777" w:rsidR="00AD3B39" w:rsidRPr="00A450E5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14:paraId="0E872942" w14:textId="77777777" w:rsidR="00AD3B39" w:rsidRPr="00A450E5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" w:type="pct"/>
            <w:shd w:val="clear" w:color="auto" w:fill="auto"/>
          </w:tcPr>
          <w:p w14:paraId="72468644" w14:textId="77777777" w:rsidR="00AD3B39" w:rsidRPr="00A450E5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1699CEE0" w14:textId="77777777" w:rsidR="00AD3B39" w:rsidRPr="00A450E5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87" w:type="pct"/>
            <w:shd w:val="clear" w:color="auto" w:fill="auto"/>
          </w:tcPr>
          <w:p w14:paraId="25A217B5" w14:textId="77777777" w:rsidR="00AD3B39" w:rsidRPr="00A450E5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</w:tcPr>
          <w:p w14:paraId="5674344C" w14:textId="77777777" w:rsidR="00AD3B39" w:rsidRPr="00A450E5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430734A1" w14:textId="77777777" w:rsidR="00AD3B39" w:rsidRPr="00A450E5" w:rsidRDefault="00AD3B39" w:rsidP="00D2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067AE958" w14:textId="77777777" w:rsidR="00AD3B39" w:rsidRPr="00A450E5" w:rsidRDefault="00AD3B39" w:rsidP="00D2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14:paraId="34569B2D" w14:textId="77777777" w:rsidR="00AD3B39" w:rsidRPr="00A450E5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798BEEC0" w14:textId="77777777" w:rsidR="00AD3B39" w:rsidRPr="00A450E5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3B39" w:rsidRPr="00A450E5" w14:paraId="44843970" w14:textId="77777777" w:rsidTr="00CE4B6C">
        <w:trPr>
          <w:trHeight w:val="649"/>
          <w:tblHeader/>
        </w:trPr>
        <w:tc>
          <w:tcPr>
            <w:tcW w:w="1004" w:type="pct"/>
            <w:shd w:val="clear" w:color="auto" w:fill="auto"/>
          </w:tcPr>
          <w:p w14:paraId="65C18A89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" w:type="pct"/>
          </w:tcPr>
          <w:p w14:paraId="15A64E4A" w14:textId="117835B6" w:rsidR="00AD3B39" w:rsidRPr="00A450E5" w:rsidRDefault="00AD3B39" w:rsidP="00AD3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374" w:type="pct"/>
            <w:shd w:val="clear" w:color="auto" w:fill="auto"/>
          </w:tcPr>
          <w:p w14:paraId="4CEC99DD" w14:textId="4C092391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BD782EF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87" w:type="pct"/>
            <w:shd w:val="clear" w:color="auto" w:fill="auto"/>
          </w:tcPr>
          <w:p w14:paraId="05C6E7E4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4" w:type="pct"/>
            <w:shd w:val="clear" w:color="auto" w:fill="auto"/>
          </w:tcPr>
          <w:p w14:paraId="3ABAB9DF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87961A7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สนามกอล์ฟ</w:t>
            </w:r>
          </w:p>
        </w:tc>
        <w:tc>
          <w:tcPr>
            <w:tcW w:w="87" w:type="pct"/>
            <w:shd w:val="clear" w:color="auto" w:fill="auto"/>
          </w:tcPr>
          <w:p w14:paraId="53A3FBA3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54F9905A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</w:p>
          <w:p w14:paraId="0523BB5E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87" w:type="pct"/>
          </w:tcPr>
          <w:p w14:paraId="46D7C37D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14:paraId="311C1A81" w14:textId="77777777" w:rsidR="00B907E2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</w:t>
            </w:r>
          </w:p>
          <w:p w14:paraId="5E73710B" w14:textId="3D8BA3EA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86" w:type="pct"/>
            <w:shd w:val="clear" w:color="auto" w:fill="auto"/>
          </w:tcPr>
          <w:p w14:paraId="0DC49CA6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56647BEA" w14:textId="67789564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ติดตั้ง และ</w:t>
            </w:r>
          </w:p>
          <w:p w14:paraId="4ABA4420" w14:textId="5C2018CE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87" w:type="pct"/>
            <w:shd w:val="clear" w:color="auto" w:fill="auto"/>
          </w:tcPr>
          <w:p w14:paraId="66D465D3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</w:tcPr>
          <w:p w14:paraId="7D53468F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EC6E643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7" w:type="pct"/>
          </w:tcPr>
          <w:p w14:paraId="2F7CA488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5BC0C98D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งานระหว่าง</w:t>
            </w:r>
          </w:p>
          <w:p w14:paraId="0E00FF64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7" w:type="pct"/>
            <w:shd w:val="clear" w:color="auto" w:fill="auto"/>
          </w:tcPr>
          <w:p w14:paraId="575258A6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0D1FB06C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3BFEA17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AD3B39" w:rsidRPr="00A450E5" w14:paraId="437D0A69" w14:textId="77777777" w:rsidTr="00AD3B39">
        <w:trPr>
          <w:trHeight w:val="321"/>
          <w:tblHeader/>
        </w:trPr>
        <w:tc>
          <w:tcPr>
            <w:tcW w:w="1004" w:type="pct"/>
            <w:vAlign w:val="bottom"/>
          </w:tcPr>
          <w:p w14:paraId="1F9C69A9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3" w:type="pct"/>
          </w:tcPr>
          <w:p w14:paraId="76CF9977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23" w:type="pct"/>
            <w:gridSpan w:val="15"/>
            <w:vAlign w:val="bottom"/>
          </w:tcPr>
          <w:p w14:paraId="4E8E486B" w14:textId="281633D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D3B39" w:rsidRPr="00A450E5" w14:paraId="5127D85C" w14:textId="77777777" w:rsidTr="00B7177C">
        <w:trPr>
          <w:trHeight w:val="348"/>
        </w:trPr>
        <w:tc>
          <w:tcPr>
            <w:tcW w:w="1004" w:type="pct"/>
          </w:tcPr>
          <w:p w14:paraId="2F053A4F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3" w:type="pct"/>
          </w:tcPr>
          <w:p w14:paraId="3D393231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769AAC35" w14:textId="153F6CAF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6CD6058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2FF5E9CF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8177BE0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07F7F368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E4184A4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428A79B2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556B6DA4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155A0D77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AC33C63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6EF0779B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1A2966C1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4157ADE4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BB6CB02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0E96FB00" w14:textId="77777777" w:rsidR="00AD3B39" w:rsidRPr="00A450E5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E4B6C" w:rsidRPr="00A450E5" w14:paraId="22C157AC" w14:textId="77777777" w:rsidTr="00B7177C">
        <w:trPr>
          <w:trHeight w:val="217"/>
        </w:trPr>
        <w:tc>
          <w:tcPr>
            <w:tcW w:w="1004" w:type="pct"/>
          </w:tcPr>
          <w:p w14:paraId="6C208E9B" w14:textId="7513618E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90" w:hanging="157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ณ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วันที่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24"/>
                <w:szCs w:val="24"/>
              </w:rPr>
              <w:t xml:space="preserve">2563 </w:t>
            </w:r>
          </w:p>
        </w:tc>
        <w:tc>
          <w:tcPr>
            <w:tcW w:w="173" w:type="pct"/>
          </w:tcPr>
          <w:p w14:paraId="2D336F87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vAlign w:val="bottom"/>
          </w:tcPr>
          <w:p w14:paraId="380BCD5D" w14:textId="69AE0EF1" w:rsidR="00CE4B6C" w:rsidRPr="00A450E5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5</w:t>
            </w:r>
            <w:r w:rsidR="00717BE1" w:rsidRPr="00A450E5">
              <w:rPr>
                <w:rFonts w:ascii="Angsana New" w:hAnsi="Angsana New"/>
                <w:sz w:val="24"/>
                <w:szCs w:val="24"/>
              </w:rPr>
              <w:t>0</w:t>
            </w:r>
            <w:r w:rsidRPr="00A450E5">
              <w:rPr>
                <w:rFonts w:ascii="Angsana New" w:hAnsi="Angsana New"/>
                <w:sz w:val="24"/>
                <w:szCs w:val="24"/>
              </w:rPr>
              <w:t>7,465</w:t>
            </w:r>
          </w:p>
        </w:tc>
        <w:tc>
          <w:tcPr>
            <w:tcW w:w="87" w:type="pct"/>
            <w:vAlign w:val="bottom"/>
          </w:tcPr>
          <w:p w14:paraId="37D248C5" w14:textId="77777777" w:rsidR="00CE4B6C" w:rsidRPr="00A450E5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193E7B32" w14:textId="3017FE43" w:rsidR="00CE4B6C" w:rsidRPr="00A450E5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</w:t>
            </w:r>
            <w:r w:rsidR="00717BE1" w:rsidRPr="00A450E5">
              <w:rPr>
                <w:rFonts w:ascii="Angsana New" w:hAnsi="Angsana New"/>
                <w:sz w:val="24"/>
                <w:szCs w:val="24"/>
              </w:rPr>
              <w:t>0</w:t>
            </w:r>
            <w:r w:rsidRPr="00A450E5">
              <w:rPr>
                <w:rFonts w:ascii="Angsana New" w:hAnsi="Angsana New"/>
                <w:sz w:val="24"/>
                <w:szCs w:val="24"/>
              </w:rPr>
              <w:t>9,262</w:t>
            </w:r>
          </w:p>
        </w:tc>
        <w:tc>
          <w:tcPr>
            <w:tcW w:w="87" w:type="pct"/>
            <w:vAlign w:val="bottom"/>
          </w:tcPr>
          <w:p w14:paraId="0D08E789" w14:textId="77777777" w:rsidR="00CE4B6C" w:rsidRPr="00A450E5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vAlign w:val="bottom"/>
          </w:tcPr>
          <w:p w14:paraId="29A7395B" w14:textId="6DF99BB0" w:rsidR="00CE4B6C" w:rsidRPr="00A450E5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832,835</w:t>
            </w:r>
          </w:p>
        </w:tc>
        <w:tc>
          <w:tcPr>
            <w:tcW w:w="87" w:type="pct"/>
            <w:vAlign w:val="bottom"/>
          </w:tcPr>
          <w:p w14:paraId="0F500F95" w14:textId="77777777" w:rsidR="00CE4B6C" w:rsidRPr="00A450E5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14:paraId="0D729176" w14:textId="0ADF5E45" w:rsidR="00CE4B6C" w:rsidRPr="00A450E5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91,957</w:t>
            </w:r>
          </w:p>
        </w:tc>
        <w:tc>
          <w:tcPr>
            <w:tcW w:w="86" w:type="pct"/>
            <w:vAlign w:val="bottom"/>
          </w:tcPr>
          <w:p w14:paraId="7F431688" w14:textId="77777777" w:rsidR="00CE4B6C" w:rsidRPr="00A450E5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vAlign w:val="bottom"/>
          </w:tcPr>
          <w:p w14:paraId="4BC4683A" w14:textId="228A1E1D" w:rsidR="00CE4B6C" w:rsidRPr="00A450E5" w:rsidRDefault="00CE4B6C" w:rsidP="00EB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29,</w:t>
            </w:r>
            <w:r w:rsidR="00717BE1" w:rsidRPr="00A450E5">
              <w:rPr>
                <w:rFonts w:ascii="Angsana New" w:hAnsi="Angsana New"/>
                <w:sz w:val="24"/>
                <w:szCs w:val="24"/>
              </w:rPr>
              <w:t>00</w:t>
            </w:r>
            <w:r w:rsidRPr="00A450E5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87" w:type="pct"/>
            <w:vAlign w:val="bottom"/>
          </w:tcPr>
          <w:p w14:paraId="48DF469F" w14:textId="77777777" w:rsidR="00CE4B6C" w:rsidRPr="00A450E5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vAlign w:val="bottom"/>
          </w:tcPr>
          <w:p w14:paraId="38A51B87" w14:textId="73DCE962" w:rsidR="00CE4B6C" w:rsidRPr="00A450E5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23,71</w:t>
            </w:r>
            <w:r w:rsidR="00717BE1" w:rsidRPr="00A450E5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11DD4BF" w14:textId="77777777" w:rsidR="00CE4B6C" w:rsidRPr="00A450E5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vAlign w:val="bottom"/>
          </w:tcPr>
          <w:p w14:paraId="607780E5" w14:textId="47274C43" w:rsidR="00CE4B6C" w:rsidRPr="00A450E5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763</w:t>
            </w:r>
          </w:p>
        </w:tc>
        <w:tc>
          <w:tcPr>
            <w:tcW w:w="87" w:type="pct"/>
            <w:vAlign w:val="bottom"/>
          </w:tcPr>
          <w:p w14:paraId="6398C567" w14:textId="77777777" w:rsidR="00CE4B6C" w:rsidRPr="00A450E5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vAlign w:val="bottom"/>
          </w:tcPr>
          <w:p w14:paraId="76D9F60D" w14:textId="3D3E9443" w:rsidR="00CE4B6C" w:rsidRPr="00A450E5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1,695,</w:t>
            </w:r>
            <w:r w:rsidR="00717BE1" w:rsidRPr="00A450E5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CE4B6C" w:rsidRPr="00A450E5" w14:paraId="65DFAC5F" w14:textId="77777777" w:rsidTr="007E0639">
        <w:trPr>
          <w:trHeight w:val="164"/>
        </w:trPr>
        <w:tc>
          <w:tcPr>
            <w:tcW w:w="1004" w:type="pct"/>
          </w:tcPr>
          <w:p w14:paraId="0134AF1D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3" w:type="pct"/>
          </w:tcPr>
          <w:p w14:paraId="39A281B6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5D2EA90D" w14:textId="1701C2FF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218366E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55ED160B" w14:textId="56E88713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373760C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7F8459DC" w14:textId="4F560FCA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1,488</w:t>
            </w:r>
          </w:p>
        </w:tc>
        <w:tc>
          <w:tcPr>
            <w:tcW w:w="87" w:type="pct"/>
          </w:tcPr>
          <w:p w14:paraId="13785345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14:paraId="0A1F4BC5" w14:textId="72023EB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1,34</w:t>
            </w:r>
            <w:r w:rsidR="00A81FF8" w:rsidRPr="00A450E5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86" w:type="pct"/>
          </w:tcPr>
          <w:p w14:paraId="6DAA85E7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41DFD7BE" w14:textId="319182FF" w:rsidR="00CE4B6C" w:rsidRPr="00A450E5" w:rsidRDefault="00CE4B6C" w:rsidP="00EB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4,346</w:t>
            </w:r>
          </w:p>
        </w:tc>
        <w:tc>
          <w:tcPr>
            <w:tcW w:w="87" w:type="pct"/>
          </w:tcPr>
          <w:p w14:paraId="4364725C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7F840132" w14:textId="171E1C2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3,</w:t>
            </w:r>
            <w:r w:rsidR="00717BE1" w:rsidRPr="00A450E5">
              <w:rPr>
                <w:rFonts w:ascii="Angsana New" w:hAnsi="Angsana New"/>
                <w:sz w:val="24"/>
                <w:szCs w:val="24"/>
              </w:rPr>
              <w:t>0</w:t>
            </w:r>
            <w:r w:rsidRPr="00A450E5">
              <w:rPr>
                <w:rFonts w:ascii="Angsana New" w:hAnsi="Angsana New"/>
                <w:sz w:val="24"/>
                <w:szCs w:val="24"/>
              </w:rPr>
              <w:t>8</w:t>
            </w:r>
            <w:r w:rsidR="00717BE1" w:rsidRPr="00A450E5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87" w:type="pct"/>
            <w:shd w:val="clear" w:color="auto" w:fill="auto"/>
          </w:tcPr>
          <w:p w14:paraId="062EC9D6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4C01D528" w14:textId="20D5DFD1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2,849</w:t>
            </w:r>
          </w:p>
        </w:tc>
        <w:tc>
          <w:tcPr>
            <w:tcW w:w="87" w:type="pct"/>
          </w:tcPr>
          <w:p w14:paraId="7D5B4521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31780EE1" w14:textId="76444D14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13,1</w:t>
            </w:r>
            <w:r w:rsidR="00A81FF8"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="00717BE1" w:rsidRPr="00A450E5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CE4B6C" w:rsidRPr="00A450E5" w14:paraId="4E906C80" w14:textId="77777777" w:rsidTr="00CE4B6C">
        <w:trPr>
          <w:trHeight w:val="339"/>
        </w:trPr>
        <w:tc>
          <w:tcPr>
            <w:tcW w:w="1004" w:type="pct"/>
          </w:tcPr>
          <w:p w14:paraId="52C8BA47" w14:textId="0338DA7A" w:rsidR="00CE4B6C" w:rsidRPr="00A450E5" w:rsidRDefault="00CE4B6C" w:rsidP="00FD1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43" w:hanging="180"/>
              <w:rPr>
                <w:rFonts w:ascii="Angsana New" w:hAnsi="Angsana New"/>
                <w:spacing w:val="-18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โอนมาจากอสังหาริมทรัพย์พัฒนาเพื่อขาย</w:t>
            </w:r>
          </w:p>
        </w:tc>
        <w:tc>
          <w:tcPr>
            <w:tcW w:w="173" w:type="pct"/>
            <w:vAlign w:val="bottom"/>
          </w:tcPr>
          <w:p w14:paraId="6386F374" w14:textId="3528233A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"/>
              </w:tabs>
              <w:spacing w:line="240" w:lineRule="auto"/>
              <w:ind w:left="-108" w:right="-93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74" w:type="pct"/>
          </w:tcPr>
          <w:p w14:paraId="799F255C" w14:textId="3F724F5B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5,423</w:t>
            </w:r>
          </w:p>
        </w:tc>
        <w:tc>
          <w:tcPr>
            <w:tcW w:w="87" w:type="pct"/>
          </w:tcPr>
          <w:p w14:paraId="69692604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01E4615E" w14:textId="47B02490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177F491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61EE38F7" w14:textId="327FBB96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17,477</w:t>
            </w:r>
          </w:p>
        </w:tc>
        <w:tc>
          <w:tcPr>
            <w:tcW w:w="87" w:type="pct"/>
          </w:tcPr>
          <w:p w14:paraId="0B0C47DB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</w:tcPr>
          <w:p w14:paraId="712D5427" w14:textId="580567DA" w:rsidR="00CE4B6C" w:rsidRPr="00A450E5" w:rsidRDefault="00CE4B6C" w:rsidP="00EB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6" w:type="pct"/>
          </w:tcPr>
          <w:p w14:paraId="730253D3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3B56C901" w14:textId="5495C57B" w:rsidR="00CE4B6C" w:rsidRPr="00A450E5" w:rsidRDefault="00CE4B6C" w:rsidP="00EB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B69EEE1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79FDD419" w14:textId="21C6E8D6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19BEC349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46569944" w14:textId="5AEA68B0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342A611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2EE97DEB" w14:textId="6A387D53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22,9</w:t>
            </w:r>
            <w:r w:rsidR="00717BE1" w:rsidRPr="00A450E5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CE4B6C" w:rsidRPr="00A450E5" w14:paraId="7C61CBB6" w14:textId="77777777" w:rsidTr="00CE4B6C">
        <w:trPr>
          <w:trHeight w:val="294"/>
        </w:trPr>
        <w:tc>
          <w:tcPr>
            <w:tcW w:w="1004" w:type="pct"/>
          </w:tcPr>
          <w:p w14:paraId="50E4A229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3" w:type="pct"/>
          </w:tcPr>
          <w:p w14:paraId="087C0421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6E2DDD14" w14:textId="4B369842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70872E77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0D0E8225" w14:textId="2BAB0630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0A3831D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1BE98F75" w14:textId="162E3A28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3,14</w:t>
            </w:r>
            <w:r w:rsidR="00717BE1" w:rsidRPr="00A450E5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87" w:type="pct"/>
          </w:tcPr>
          <w:p w14:paraId="6A313D84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14:paraId="7E11D744" w14:textId="0C01C8A1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1,</w:t>
            </w:r>
            <w:r w:rsidR="00717BE1" w:rsidRPr="00A450E5">
              <w:rPr>
                <w:rFonts w:ascii="Angsana New" w:hAnsi="Angsana New"/>
                <w:sz w:val="24"/>
                <w:szCs w:val="24"/>
              </w:rPr>
              <w:t>0</w:t>
            </w:r>
            <w:r w:rsidRPr="00A450E5">
              <w:rPr>
                <w:rFonts w:ascii="Angsana New" w:hAnsi="Angsana New"/>
                <w:sz w:val="24"/>
                <w:szCs w:val="24"/>
              </w:rPr>
              <w:t>59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pct"/>
          </w:tcPr>
          <w:p w14:paraId="0D7C39DA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71C41445" w14:textId="16B5246E" w:rsidR="00CE4B6C" w:rsidRPr="00A450E5" w:rsidRDefault="00CE4B6C" w:rsidP="00EB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663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0A4A7E20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66D54A32" w14:textId="669ED121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2,5</w:t>
            </w:r>
            <w:r w:rsidR="00717BE1" w:rsidRPr="00A450E5">
              <w:rPr>
                <w:rFonts w:ascii="Angsana New" w:hAnsi="Angsana New"/>
                <w:sz w:val="24"/>
                <w:szCs w:val="24"/>
              </w:rPr>
              <w:t>0</w:t>
            </w:r>
            <w:r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  <w:shd w:val="clear" w:color="auto" w:fill="auto"/>
          </w:tcPr>
          <w:p w14:paraId="1F8C3F53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626620DA" w14:textId="5C6A4DA3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3,46</w:t>
            </w:r>
            <w:r w:rsidR="00717BE1" w:rsidRPr="00A450E5">
              <w:rPr>
                <w:rFonts w:ascii="Angsana New" w:hAnsi="Angsana New"/>
                <w:sz w:val="24"/>
                <w:szCs w:val="24"/>
              </w:rPr>
              <w:t>0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030732E6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46386404" w14:textId="0D161DB0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4,543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CE4B6C" w:rsidRPr="00A450E5" w14:paraId="62032306" w14:textId="77777777" w:rsidTr="00CE4B6C">
        <w:trPr>
          <w:trHeight w:val="20"/>
        </w:trPr>
        <w:tc>
          <w:tcPr>
            <w:tcW w:w="1004" w:type="pct"/>
          </w:tcPr>
          <w:p w14:paraId="4ED1094A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3" w:type="pct"/>
          </w:tcPr>
          <w:p w14:paraId="461BDC17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445E459B" w14:textId="18B72BE6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FA13076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14:paraId="15CD00F4" w14:textId="5EB9BB12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74AA3B46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41B0D3D5" w14:textId="103FB0C6" w:rsidR="00CE4B6C" w:rsidRPr="00A450E5" w:rsidRDefault="00CE4B6C" w:rsidP="00EB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7BB5F55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14:paraId="2A450843" w14:textId="46F36A8E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895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pct"/>
          </w:tcPr>
          <w:p w14:paraId="355AB7A6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744435D1" w14:textId="7F04D9C4" w:rsidR="00CE4B6C" w:rsidRPr="00A450E5" w:rsidRDefault="00CE4B6C" w:rsidP="00EB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14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77D17CF2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3AB35104" w14:textId="638B3358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0C37DF19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567670FC" w14:textId="1FAB071A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18D96883" w14:textId="77777777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678B31D2" w14:textId="7D33ED99" w:rsidR="00CE4B6C" w:rsidRPr="00A450E5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9</w:t>
            </w:r>
            <w:r w:rsidR="00717BE1" w:rsidRPr="00A450E5">
              <w:rPr>
                <w:rFonts w:ascii="Angsana New" w:hAnsi="Angsana New"/>
                <w:sz w:val="24"/>
                <w:szCs w:val="24"/>
              </w:rPr>
              <w:t>0</w:t>
            </w:r>
            <w:r w:rsidRPr="00A450E5">
              <w:rPr>
                <w:rFonts w:ascii="Angsana New" w:hAnsi="Angsana New"/>
                <w:sz w:val="24"/>
                <w:szCs w:val="24"/>
              </w:rPr>
              <w:t>9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B7177C" w:rsidRPr="00A450E5" w14:paraId="3ACEA539" w14:textId="77777777" w:rsidTr="00B7177C">
        <w:trPr>
          <w:trHeight w:val="145"/>
        </w:trPr>
        <w:tc>
          <w:tcPr>
            <w:tcW w:w="1004" w:type="pct"/>
            <w:shd w:val="clear" w:color="auto" w:fill="auto"/>
          </w:tcPr>
          <w:p w14:paraId="2D637FF0" w14:textId="207C83F9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3" w:type="pct"/>
          </w:tcPr>
          <w:p w14:paraId="1A0FC4CF" w14:textId="77777777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vAlign w:val="bottom"/>
          </w:tcPr>
          <w:p w14:paraId="5D2FDD19" w14:textId="48AA7480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1041E9CB" w14:textId="77777777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</w:tcPr>
          <w:p w14:paraId="4BB2BED4" w14:textId="19BB7CAB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34F99B1" w14:textId="77777777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  <w:vAlign w:val="bottom"/>
          </w:tcPr>
          <w:p w14:paraId="3FC7EA80" w14:textId="4FB62523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737C0A1D" w14:textId="77777777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14:paraId="789CDDAA" w14:textId="702B7F0E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34F0A896" w14:textId="77777777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0F8056A4" w14:textId="50693BE4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9888461" w14:textId="77777777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154B5CED" w14:textId="103EB317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14:paraId="0738A1DB" w14:textId="77777777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22A5F30D" w14:textId="23690DAF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369FECE" w14:textId="77777777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246110CF" w14:textId="3D528FF2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7177C" w:rsidRPr="00A450E5" w14:paraId="6CDF4786" w14:textId="77777777" w:rsidTr="00B7177C">
        <w:trPr>
          <w:trHeight w:val="145"/>
        </w:trPr>
        <w:tc>
          <w:tcPr>
            <w:tcW w:w="1004" w:type="pct"/>
            <w:shd w:val="clear" w:color="auto" w:fill="auto"/>
          </w:tcPr>
          <w:p w14:paraId="05405666" w14:textId="193B3B77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และวันที่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3" w:type="pct"/>
          </w:tcPr>
          <w:p w14:paraId="103F464C" w14:textId="77777777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vAlign w:val="bottom"/>
          </w:tcPr>
          <w:p w14:paraId="667890C6" w14:textId="7BBBBCB1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512,888</w:t>
            </w:r>
          </w:p>
        </w:tc>
        <w:tc>
          <w:tcPr>
            <w:tcW w:w="87" w:type="pct"/>
          </w:tcPr>
          <w:p w14:paraId="3A56DA7D" w14:textId="77777777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3108D018" w14:textId="6C42D905" w:rsidR="00B7177C" w:rsidRPr="00A450E5" w:rsidRDefault="00B7177C" w:rsidP="00391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209,262</w:t>
            </w:r>
          </w:p>
        </w:tc>
        <w:tc>
          <w:tcPr>
            <w:tcW w:w="87" w:type="pct"/>
          </w:tcPr>
          <w:p w14:paraId="3A23E4A9" w14:textId="77777777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vAlign w:val="bottom"/>
          </w:tcPr>
          <w:p w14:paraId="0E080D3A" w14:textId="5B8C856F" w:rsidR="00B7177C" w:rsidRPr="00A450E5" w:rsidRDefault="00B7177C" w:rsidP="00D9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854,940</w:t>
            </w:r>
          </w:p>
        </w:tc>
        <w:tc>
          <w:tcPr>
            <w:tcW w:w="87" w:type="pct"/>
          </w:tcPr>
          <w:p w14:paraId="65F017C6" w14:textId="77777777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14:paraId="46CCFF7D" w14:textId="38E7CD77" w:rsidR="00B7177C" w:rsidRPr="00A450E5" w:rsidRDefault="00B7177C" w:rsidP="0042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91,350</w:t>
            </w:r>
          </w:p>
        </w:tc>
        <w:tc>
          <w:tcPr>
            <w:tcW w:w="86" w:type="pct"/>
          </w:tcPr>
          <w:p w14:paraId="41724237" w14:textId="77777777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57630FB8" w14:textId="2FC2156A" w:rsidR="00B7177C" w:rsidRPr="00A450E5" w:rsidRDefault="00B7177C" w:rsidP="00EB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32,677</w:t>
            </w:r>
          </w:p>
        </w:tc>
        <w:tc>
          <w:tcPr>
            <w:tcW w:w="87" w:type="pct"/>
          </w:tcPr>
          <w:p w14:paraId="0E5EFA96" w14:textId="77777777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6CBFFFD1" w14:textId="43BC4C6A" w:rsidR="00B7177C" w:rsidRPr="00A450E5" w:rsidRDefault="00B7177C" w:rsidP="0042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24,289</w:t>
            </w:r>
          </w:p>
        </w:tc>
        <w:tc>
          <w:tcPr>
            <w:tcW w:w="87" w:type="pct"/>
            <w:shd w:val="clear" w:color="auto" w:fill="auto"/>
          </w:tcPr>
          <w:p w14:paraId="1CC5DF07" w14:textId="77777777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6E09CACF" w14:textId="29CC4E3C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152</w:t>
            </w:r>
          </w:p>
        </w:tc>
        <w:tc>
          <w:tcPr>
            <w:tcW w:w="87" w:type="pct"/>
          </w:tcPr>
          <w:p w14:paraId="08B65B0B" w14:textId="77777777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6CF6194" w14:textId="1DE21177" w:rsidR="00B7177C" w:rsidRPr="00A450E5" w:rsidRDefault="00B7177C" w:rsidP="00B71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1,725,558</w:t>
            </w:r>
          </w:p>
        </w:tc>
      </w:tr>
      <w:tr w:rsidR="0016797A" w:rsidRPr="00A450E5" w14:paraId="654F7894" w14:textId="77777777" w:rsidTr="00B7177C">
        <w:trPr>
          <w:trHeight w:val="164"/>
        </w:trPr>
        <w:tc>
          <w:tcPr>
            <w:tcW w:w="1004" w:type="pct"/>
          </w:tcPr>
          <w:p w14:paraId="24620A7E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3" w:type="pct"/>
          </w:tcPr>
          <w:p w14:paraId="603957D7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12EBCBAB" w14:textId="2F0FCA7D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7AF11C8F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0EE1980F" w14:textId="516A5F91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7F931F88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4A2DAB6D" w14:textId="56F51FBC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940</w:t>
            </w:r>
          </w:p>
        </w:tc>
        <w:tc>
          <w:tcPr>
            <w:tcW w:w="87" w:type="pct"/>
          </w:tcPr>
          <w:p w14:paraId="55165AB9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14:paraId="55A35B26" w14:textId="1620D170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904</w:t>
            </w:r>
          </w:p>
        </w:tc>
        <w:tc>
          <w:tcPr>
            <w:tcW w:w="86" w:type="pct"/>
          </w:tcPr>
          <w:p w14:paraId="76ECA8E1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7017A50A" w14:textId="2234ADD7" w:rsidR="0016797A" w:rsidRPr="00A450E5" w:rsidRDefault="009B0F7E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</w:t>
            </w:r>
            <w:r w:rsidR="0016797A"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</w:rPr>
              <w:t>6</w:t>
            </w:r>
            <w:r w:rsidR="0016797A" w:rsidRPr="00A450E5">
              <w:rPr>
                <w:rFonts w:ascii="Angsana New" w:hAnsi="Angsana New"/>
                <w:sz w:val="24"/>
                <w:szCs w:val="24"/>
              </w:rPr>
              <w:t>0</w:t>
            </w:r>
            <w:r w:rsidRPr="00A450E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87" w:type="pct"/>
          </w:tcPr>
          <w:p w14:paraId="562360A6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263FAF6D" w14:textId="606C1ACE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42</w:t>
            </w:r>
          </w:p>
        </w:tc>
        <w:tc>
          <w:tcPr>
            <w:tcW w:w="87" w:type="pct"/>
            <w:shd w:val="clear" w:color="auto" w:fill="auto"/>
          </w:tcPr>
          <w:p w14:paraId="7439AA62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634A5DDF" w14:textId="068B49AF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34</w:t>
            </w:r>
          </w:p>
        </w:tc>
        <w:tc>
          <w:tcPr>
            <w:tcW w:w="87" w:type="pct"/>
          </w:tcPr>
          <w:p w14:paraId="37001FFC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1AD7D693" w14:textId="76CD0A63" w:rsidR="0016797A" w:rsidRPr="00A450E5" w:rsidRDefault="009B0F7E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6</w:t>
            </w:r>
            <w:r w:rsidR="0016797A"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</w:rPr>
              <w:t>523</w:t>
            </w:r>
          </w:p>
        </w:tc>
      </w:tr>
      <w:tr w:rsidR="0016797A" w:rsidRPr="00A450E5" w14:paraId="0216B9DB" w14:textId="77777777" w:rsidTr="0050666B">
        <w:trPr>
          <w:trHeight w:val="339"/>
        </w:trPr>
        <w:tc>
          <w:tcPr>
            <w:tcW w:w="1004" w:type="pct"/>
            <w:shd w:val="clear" w:color="auto" w:fill="auto"/>
          </w:tcPr>
          <w:p w14:paraId="3735ADE1" w14:textId="3668D19F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4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โอนมาจาก (โอนไป) </w:t>
            </w:r>
          </w:p>
        </w:tc>
        <w:tc>
          <w:tcPr>
            <w:tcW w:w="173" w:type="pct"/>
            <w:shd w:val="clear" w:color="auto" w:fill="auto"/>
            <w:vAlign w:val="bottom"/>
          </w:tcPr>
          <w:p w14:paraId="215C6D94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"/>
              </w:tabs>
              <w:spacing w:line="240" w:lineRule="auto"/>
              <w:ind w:left="-108" w:right="-93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74" w:type="pct"/>
          </w:tcPr>
          <w:p w14:paraId="71E47C43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65800AB4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7C2778AC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114D6429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61082E2B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11E00715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</w:tcPr>
          <w:p w14:paraId="5A7C73D7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8" w:right="12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" w:type="pct"/>
          </w:tcPr>
          <w:p w14:paraId="7374D652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644EF21C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43AB12C9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14FC711A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  <w:shd w:val="clear" w:color="auto" w:fill="auto"/>
          </w:tcPr>
          <w:p w14:paraId="338BC23F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13A7AF86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230569D8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21BA45DB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6797A" w:rsidRPr="00A450E5" w14:paraId="0F2B67CD" w14:textId="77777777" w:rsidTr="0050666B">
        <w:trPr>
          <w:trHeight w:val="339"/>
        </w:trPr>
        <w:tc>
          <w:tcPr>
            <w:tcW w:w="1004" w:type="pct"/>
            <w:shd w:val="clear" w:color="auto" w:fill="auto"/>
            <w:vAlign w:val="bottom"/>
          </w:tcPr>
          <w:p w14:paraId="0974CB3D" w14:textId="6E3E94FB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4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A450E5">
              <w:rPr>
                <w:rFonts w:ascii="Angsana New" w:hAnsi="Angsana New"/>
                <w:spacing w:val="-12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73" w:type="pct"/>
            <w:shd w:val="clear" w:color="auto" w:fill="auto"/>
            <w:vAlign w:val="bottom"/>
          </w:tcPr>
          <w:p w14:paraId="60A5A89E" w14:textId="1E50EC8F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"/>
              </w:tabs>
              <w:spacing w:line="240" w:lineRule="auto"/>
              <w:ind w:left="-108" w:right="-93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374" w:type="pct"/>
          </w:tcPr>
          <w:p w14:paraId="4E429DD9" w14:textId="2130EF75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6CAE6F9C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7AFCB572" w14:textId="5EC16E73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4BC9C755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16F0D788" w14:textId="7F37D314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29,280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3089331B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</w:tcPr>
          <w:p w14:paraId="1A7A5D37" w14:textId="289BC580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</w:tcPr>
          <w:p w14:paraId="6356C89E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135B33BC" w14:textId="210C77FD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2CDC8113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22507E36" w14:textId="7663E6C5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05069BF6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6999E4A3" w14:textId="719906CE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4FE52ADD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25AA3E79" w14:textId="70BB8945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29,280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16797A" w:rsidRPr="00A450E5" w14:paraId="013A2F93" w14:textId="77777777" w:rsidTr="0050666B">
        <w:trPr>
          <w:trHeight w:val="294"/>
        </w:trPr>
        <w:tc>
          <w:tcPr>
            <w:tcW w:w="1004" w:type="pct"/>
            <w:shd w:val="clear" w:color="auto" w:fill="auto"/>
          </w:tcPr>
          <w:p w14:paraId="7C4A32F1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3" w:type="pct"/>
            <w:shd w:val="clear" w:color="auto" w:fill="auto"/>
          </w:tcPr>
          <w:p w14:paraId="45913F49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7035B78C" w14:textId="4A4AC0BE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57CF6281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4A02D763" w14:textId="43AC4A9F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34,834</w:t>
            </w:r>
          </w:p>
        </w:tc>
        <w:tc>
          <w:tcPr>
            <w:tcW w:w="87" w:type="pct"/>
          </w:tcPr>
          <w:p w14:paraId="6A0DD9B6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306618C6" w14:textId="69DD38AC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(16,255)</w:t>
            </w:r>
          </w:p>
        </w:tc>
        <w:tc>
          <w:tcPr>
            <w:tcW w:w="87" w:type="pct"/>
          </w:tcPr>
          <w:p w14:paraId="57D12EDB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14:paraId="0EFF79FA" w14:textId="22553B48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</w:rPr>
              <w:t>252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pct"/>
          </w:tcPr>
          <w:p w14:paraId="79F72D4E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1A92001A" w14:textId="0AA4F91E" w:rsidR="0016797A" w:rsidRPr="00A450E5" w:rsidRDefault="009B0F7E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667</w:t>
            </w:r>
          </w:p>
        </w:tc>
        <w:tc>
          <w:tcPr>
            <w:tcW w:w="87" w:type="pct"/>
          </w:tcPr>
          <w:p w14:paraId="6E1A952C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0CD9ADE0" w14:textId="44119669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3,603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  <w:shd w:val="clear" w:color="auto" w:fill="auto"/>
          </w:tcPr>
          <w:p w14:paraId="15F02BA4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39C6EE12" w14:textId="5BC1B32E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49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1FA80AEC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0CB7C62C" w14:textId="5B3FFDD2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B0F7E" w:rsidRPr="00A450E5">
              <w:rPr>
                <w:rFonts w:ascii="Angsana New" w:hAnsi="Angsana New"/>
                <w:sz w:val="24"/>
                <w:szCs w:val="24"/>
              </w:rPr>
              <w:t>5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="009B0F7E" w:rsidRPr="00A450E5">
              <w:rPr>
                <w:rFonts w:ascii="Angsana New" w:hAnsi="Angsana New"/>
                <w:sz w:val="24"/>
                <w:szCs w:val="24"/>
              </w:rPr>
              <w:t>658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16797A" w:rsidRPr="00A450E5" w14:paraId="52FA0524" w14:textId="77777777" w:rsidTr="0050666B">
        <w:trPr>
          <w:trHeight w:val="20"/>
        </w:trPr>
        <w:tc>
          <w:tcPr>
            <w:tcW w:w="1004" w:type="pct"/>
            <w:shd w:val="clear" w:color="auto" w:fill="auto"/>
          </w:tcPr>
          <w:p w14:paraId="303FC69D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3" w:type="pct"/>
            <w:shd w:val="clear" w:color="auto" w:fill="auto"/>
          </w:tcPr>
          <w:p w14:paraId="19B32EF5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0A1D3BA5" w14:textId="50BD3D92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1E85E17A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1127CDD1" w14:textId="2CFEDDAD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3F0F8781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51CE4760" w14:textId="6641CFE3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7195186C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</w:tcPr>
          <w:p w14:paraId="7FD6CC4F" w14:textId="65D0686B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</w:tcPr>
          <w:p w14:paraId="6E68F43F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4B6F1756" w14:textId="4320A66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43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7FDF2138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2E0A5F86" w14:textId="349A6452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5EFF6D05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080654C0" w14:textId="6BBFD358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75EE0DDB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48968F08" w14:textId="4F5FBE66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43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16797A" w:rsidRPr="00A450E5" w14:paraId="162A6FE5" w14:textId="77777777" w:rsidTr="00BA5AF8">
        <w:trPr>
          <w:trHeight w:val="145"/>
        </w:trPr>
        <w:tc>
          <w:tcPr>
            <w:tcW w:w="1004" w:type="pct"/>
            <w:shd w:val="clear" w:color="auto" w:fill="auto"/>
          </w:tcPr>
          <w:p w14:paraId="5CA40ABF" w14:textId="100923B1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3" w:type="pct"/>
          </w:tcPr>
          <w:p w14:paraId="1C3D24F8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000ED" w14:textId="6A150C62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512,888</w:t>
            </w:r>
          </w:p>
        </w:tc>
        <w:tc>
          <w:tcPr>
            <w:tcW w:w="87" w:type="pct"/>
          </w:tcPr>
          <w:p w14:paraId="10F08534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</w:tcPr>
          <w:p w14:paraId="7632CE2A" w14:textId="573AFA24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244,096</w:t>
            </w:r>
          </w:p>
        </w:tc>
        <w:tc>
          <w:tcPr>
            <w:tcW w:w="87" w:type="pct"/>
          </w:tcPr>
          <w:p w14:paraId="161C1CE4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D2594" w14:textId="7C57988A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810,345</w:t>
            </w:r>
          </w:p>
        </w:tc>
        <w:tc>
          <w:tcPr>
            <w:tcW w:w="87" w:type="pct"/>
          </w:tcPr>
          <w:p w14:paraId="74E774EE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DCA51" w14:textId="491E9B43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71,002</w:t>
            </w:r>
          </w:p>
        </w:tc>
        <w:tc>
          <w:tcPr>
            <w:tcW w:w="86" w:type="pct"/>
          </w:tcPr>
          <w:p w14:paraId="6AC76901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</w:tcPr>
          <w:p w14:paraId="7F1434A2" w14:textId="0A5C0061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37,904</w:t>
            </w:r>
          </w:p>
        </w:tc>
        <w:tc>
          <w:tcPr>
            <w:tcW w:w="87" w:type="pct"/>
          </w:tcPr>
          <w:p w14:paraId="453432FF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7E953C1F" w14:textId="0A84791E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20,728</w:t>
            </w:r>
          </w:p>
        </w:tc>
        <w:tc>
          <w:tcPr>
            <w:tcW w:w="87" w:type="pct"/>
            <w:shd w:val="clear" w:color="auto" w:fill="auto"/>
          </w:tcPr>
          <w:p w14:paraId="3E306926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623EA241" w14:textId="31B62B5A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137</w:t>
            </w:r>
          </w:p>
        </w:tc>
        <w:tc>
          <w:tcPr>
            <w:tcW w:w="87" w:type="pct"/>
          </w:tcPr>
          <w:p w14:paraId="17E39472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10C2A46C" w14:textId="1A17C55F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1,697,100</w:t>
            </w:r>
          </w:p>
        </w:tc>
      </w:tr>
      <w:tr w:rsidR="0016797A" w:rsidRPr="00A450E5" w14:paraId="6E588D7C" w14:textId="77777777" w:rsidTr="00FF0FE1">
        <w:trPr>
          <w:trHeight w:val="161"/>
        </w:trPr>
        <w:tc>
          <w:tcPr>
            <w:tcW w:w="1004" w:type="pct"/>
          </w:tcPr>
          <w:p w14:paraId="31177532" w14:textId="2B6E69A4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" w:type="pct"/>
          </w:tcPr>
          <w:p w14:paraId="4DB83728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6BF7CC30" w14:textId="69FDEE9F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1C614327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</w:tcPr>
          <w:p w14:paraId="5A59F06E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7698DD1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37726D4F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BD83622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</w:tcPr>
          <w:p w14:paraId="70A1864C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7FAA0A8A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396356EE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30AB99C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3D7F64A6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B44F903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0011D796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78853C2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54021125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6797A" w:rsidRPr="00A450E5" w14:paraId="14A6388C" w14:textId="77777777" w:rsidTr="007E0639">
        <w:trPr>
          <w:trHeight w:val="92"/>
        </w:trPr>
        <w:tc>
          <w:tcPr>
            <w:tcW w:w="1004" w:type="pct"/>
          </w:tcPr>
          <w:p w14:paraId="090EECF4" w14:textId="03F71CFA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3" w:type="pct"/>
          </w:tcPr>
          <w:p w14:paraId="4D612840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1CA4F63A" w14:textId="2F28DADD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7F86E1A3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748B30DC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1ADE5180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DE94C6D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A25E2E3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7A7E10E1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515A6F97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1577C468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EB68760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2B742D31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2F676F0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643D8943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7C7B266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3313AB7A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6797A" w:rsidRPr="00A450E5" w14:paraId="283671E8" w14:textId="77777777" w:rsidTr="007E0639">
        <w:trPr>
          <w:trHeight w:val="110"/>
        </w:trPr>
        <w:tc>
          <w:tcPr>
            <w:tcW w:w="1004" w:type="pct"/>
          </w:tcPr>
          <w:p w14:paraId="35784D57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3" w:type="pct"/>
          </w:tcPr>
          <w:p w14:paraId="633BDDDE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0ABB70A2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3DCA84E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53318DAE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F1521C8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8BDB9C4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18C7251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040A464D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1937A648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06F2E0E0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EA994E0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3AC11472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1C3A38E0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00A4AC97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87DCDB5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1D498315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6797A" w:rsidRPr="00A450E5" w14:paraId="6A3AA2BD" w14:textId="77777777" w:rsidTr="007E0639">
        <w:trPr>
          <w:trHeight w:val="110"/>
        </w:trPr>
        <w:tc>
          <w:tcPr>
            <w:tcW w:w="1004" w:type="pct"/>
          </w:tcPr>
          <w:p w14:paraId="27905388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09A78C5D" w14:textId="668215EF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3" w:type="pct"/>
          </w:tcPr>
          <w:p w14:paraId="7BC090B7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257CC0E1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E005014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2D0CEF07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643A9843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36F02F70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758A126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5E2AF0E4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30683C9C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29EA0816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1244FE8D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7BE6106E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411486B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6613FF78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83C8D31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3601482C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6797A" w:rsidRPr="00A450E5" w14:paraId="39296B23" w14:textId="77777777" w:rsidTr="00CE4B6C">
        <w:trPr>
          <w:trHeight w:val="423"/>
        </w:trPr>
        <w:tc>
          <w:tcPr>
            <w:tcW w:w="1004" w:type="pct"/>
          </w:tcPr>
          <w:p w14:paraId="03C889C1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3" w:type="pct"/>
          </w:tcPr>
          <w:p w14:paraId="3F596EC8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64FBB4F0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7594390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2681C621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B9A9928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4F28413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76C19FFF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7D23E455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64FB83E4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1FFFBB24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0BB0A7A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128DBF38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62ED731A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4A658948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4506B05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0C266CD2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6797A" w:rsidRPr="00A450E5" w14:paraId="02E2EF9F" w14:textId="77777777" w:rsidTr="00B7177C">
        <w:trPr>
          <w:trHeight w:val="272"/>
        </w:trPr>
        <w:tc>
          <w:tcPr>
            <w:tcW w:w="1004" w:type="pct"/>
          </w:tcPr>
          <w:p w14:paraId="40408BD2" w14:textId="1DC5D2A0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73" w:type="pct"/>
          </w:tcPr>
          <w:p w14:paraId="0740CB36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5BC09AE0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7026F6D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0379593B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6160DB7D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BD126F2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1CFF845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22742731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5D103827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5247073C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9ED6530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734F947D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F006623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D5B27C0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D10E531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C35469D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6797A" w:rsidRPr="00A450E5" w14:paraId="2A91FBD9" w14:textId="77777777" w:rsidTr="00B7177C">
        <w:trPr>
          <w:trHeight w:val="244"/>
        </w:trPr>
        <w:tc>
          <w:tcPr>
            <w:tcW w:w="1004" w:type="pct"/>
          </w:tcPr>
          <w:p w14:paraId="09639893" w14:textId="359155D8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ณ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วันที่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24"/>
                <w:szCs w:val="24"/>
              </w:rPr>
              <w:t xml:space="preserve">2563 </w:t>
            </w:r>
          </w:p>
        </w:tc>
        <w:tc>
          <w:tcPr>
            <w:tcW w:w="173" w:type="pct"/>
          </w:tcPr>
          <w:p w14:paraId="1DC2E7BF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4CE0EC0F" w14:textId="6468A65B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BCCDF2D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2D9AB87C" w14:textId="059D0088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</w:rPr>
              <w:t>149,938</w:t>
            </w:r>
          </w:p>
        </w:tc>
        <w:tc>
          <w:tcPr>
            <w:tcW w:w="87" w:type="pct"/>
          </w:tcPr>
          <w:p w14:paraId="23A43FB2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6F2C508D" w14:textId="2EDD85E1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89,523</w:t>
            </w:r>
          </w:p>
        </w:tc>
        <w:tc>
          <w:tcPr>
            <w:tcW w:w="87" w:type="pct"/>
          </w:tcPr>
          <w:p w14:paraId="121B169B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</w:tcPr>
          <w:p w14:paraId="343EE2A5" w14:textId="142C8F81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</w:rPr>
              <w:t>70,585</w:t>
            </w:r>
          </w:p>
        </w:tc>
        <w:tc>
          <w:tcPr>
            <w:tcW w:w="86" w:type="pct"/>
          </w:tcPr>
          <w:p w14:paraId="6B899F77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19B79C08" w14:textId="3A24EAA2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57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</w:rPr>
              <w:t>12,143</w:t>
            </w:r>
          </w:p>
        </w:tc>
        <w:tc>
          <w:tcPr>
            <w:tcW w:w="87" w:type="pct"/>
          </w:tcPr>
          <w:p w14:paraId="33E9A5DD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258CE9A7" w14:textId="1B21C6FF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</w:rPr>
              <w:t>17,347</w:t>
            </w:r>
          </w:p>
        </w:tc>
        <w:tc>
          <w:tcPr>
            <w:tcW w:w="87" w:type="pct"/>
            <w:shd w:val="clear" w:color="auto" w:fill="auto"/>
          </w:tcPr>
          <w:p w14:paraId="29EC6165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vAlign w:val="center"/>
          </w:tcPr>
          <w:p w14:paraId="6C611C3B" w14:textId="12613846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484FAA5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5C90657B" w14:textId="76E0175D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339,536</w:t>
            </w:r>
          </w:p>
        </w:tc>
      </w:tr>
      <w:tr w:rsidR="0016797A" w:rsidRPr="00A450E5" w14:paraId="480A4150" w14:textId="77777777" w:rsidTr="00DF0840">
        <w:trPr>
          <w:trHeight w:val="200"/>
        </w:trPr>
        <w:tc>
          <w:tcPr>
            <w:tcW w:w="1004" w:type="pct"/>
          </w:tcPr>
          <w:p w14:paraId="642ADDCA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73" w:type="pct"/>
          </w:tcPr>
          <w:p w14:paraId="3B10E95E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5B8B7209" w14:textId="5941596F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FA2B371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6FCAA64D" w14:textId="6134CD96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7,177</w:t>
            </w:r>
          </w:p>
        </w:tc>
        <w:tc>
          <w:tcPr>
            <w:tcW w:w="87" w:type="pct"/>
          </w:tcPr>
          <w:p w14:paraId="4C5AD747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540189A5" w14:textId="2D4E1DA8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36,383</w:t>
            </w:r>
          </w:p>
        </w:tc>
        <w:tc>
          <w:tcPr>
            <w:tcW w:w="87" w:type="pct"/>
          </w:tcPr>
          <w:p w14:paraId="5A0A6A63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</w:tcPr>
          <w:p w14:paraId="5CA043EF" w14:textId="57ABAF8A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8,254</w:t>
            </w:r>
          </w:p>
        </w:tc>
        <w:tc>
          <w:tcPr>
            <w:tcW w:w="86" w:type="pct"/>
          </w:tcPr>
          <w:p w14:paraId="0B5B1E37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41A2D728" w14:textId="64EF4BCF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57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5,393</w:t>
            </w:r>
          </w:p>
        </w:tc>
        <w:tc>
          <w:tcPr>
            <w:tcW w:w="87" w:type="pct"/>
          </w:tcPr>
          <w:p w14:paraId="1F24F5B2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67F2712C" w14:textId="4C0897C6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2,377</w:t>
            </w:r>
          </w:p>
        </w:tc>
        <w:tc>
          <w:tcPr>
            <w:tcW w:w="87" w:type="pct"/>
            <w:shd w:val="clear" w:color="auto" w:fill="auto"/>
          </w:tcPr>
          <w:p w14:paraId="5AEC9813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4192EABE" w14:textId="152AE67B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C444CB2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233F220E" w14:textId="5B5071F2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59,584</w:t>
            </w:r>
          </w:p>
        </w:tc>
      </w:tr>
      <w:tr w:rsidR="0016797A" w:rsidRPr="00A450E5" w14:paraId="693403A7" w14:textId="77777777" w:rsidTr="00DF0840">
        <w:trPr>
          <w:trHeight w:val="200"/>
        </w:trPr>
        <w:tc>
          <w:tcPr>
            <w:tcW w:w="1004" w:type="pct"/>
          </w:tcPr>
          <w:p w14:paraId="4C7865D1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3" w:type="pct"/>
          </w:tcPr>
          <w:p w14:paraId="23A26389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41E6CEE7" w14:textId="12D58029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4E9C54CD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5E6E10FE" w14:textId="52560409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F8EB5EB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60E5C373" w14:textId="27EE8293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120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6987ECC4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1E92FAD0" w14:textId="12744A8D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1,048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pct"/>
          </w:tcPr>
          <w:p w14:paraId="07ACCEB7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0B82EB18" w14:textId="4029F099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57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826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3881BC6E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64269117" w14:textId="2E84533E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2,482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  <w:shd w:val="clear" w:color="auto" w:fill="auto"/>
          </w:tcPr>
          <w:p w14:paraId="369903FC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273AB237" w14:textId="29D8B961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11D3AF64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00FC46C7" w14:textId="7C213C68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4,476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16797A" w:rsidRPr="00A450E5" w14:paraId="78C910AA" w14:textId="77777777" w:rsidTr="007E0639">
        <w:trPr>
          <w:trHeight w:val="119"/>
        </w:trPr>
        <w:tc>
          <w:tcPr>
            <w:tcW w:w="1004" w:type="pct"/>
          </w:tcPr>
          <w:p w14:paraId="2DFBA3F7" w14:textId="50B6DD1C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3" w:type="pct"/>
          </w:tcPr>
          <w:p w14:paraId="2466B42D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29CDF720" w14:textId="27D152EA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5D8E4989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36A7EE7A" w14:textId="48E5AC6E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37492C3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0A2F37E2" w14:textId="71D37FCA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87" w:type="pct"/>
          </w:tcPr>
          <w:p w14:paraId="507F81F0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46A8ADCD" w14:textId="5E766E4B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877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pct"/>
          </w:tcPr>
          <w:p w14:paraId="5020749A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08261DB4" w14:textId="314895E3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575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6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394E2921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068CAD4F" w14:textId="6A2F6BEB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5DE16CC4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2C167678" w14:textId="7A4C76A8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74CB9635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414E6D6F" w14:textId="72641A9D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883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16797A" w:rsidRPr="00A450E5" w14:paraId="041CC882" w14:textId="77777777" w:rsidTr="00B7177C">
        <w:trPr>
          <w:trHeight w:val="280"/>
        </w:trPr>
        <w:tc>
          <w:tcPr>
            <w:tcW w:w="1004" w:type="pct"/>
          </w:tcPr>
          <w:p w14:paraId="0B7D02D3" w14:textId="61C973C0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2563</w:t>
            </w:r>
          </w:p>
        </w:tc>
        <w:tc>
          <w:tcPr>
            <w:tcW w:w="173" w:type="pct"/>
          </w:tcPr>
          <w:p w14:paraId="086A073E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55E21FD5" w14:textId="4F3FF029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EEC1DA5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</w:tcPr>
          <w:p w14:paraId="233A3908" w14:textId="177A70A4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BAAA593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2C9EBEB0" w14:textId="33246D1B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610627F3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</w:tcPr>
          <w:p w14:paraId="44377017" w14:textId="2CAE3B44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1DD401E4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69595201" w14:textId="5403B11B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57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2ABE9D3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383607FD" w14:textId="1F888930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14:paraId="0BDD4191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  <w:vAlign w:val="center"/>
          </w:tcPr>
          <w:p w14:paraId="4229042F" w14:textId="5DABB696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A9254DE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1ACEA1AA" w14:textId="354CC844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6797A" w:rsidRPr="00A450E5" w14:paraId="295C8DE1" w14:textId="77777777" w:rsidTr="00BA5AF8">
        <w:trPr>
          <w:trHeight w:val="145"/>
        </w:trPr>
        <w:tc>
          <w:tcPr>
            <w:tcW w:w="1004" w:type="pct"/>
            <w:shd w:val="clear" w:color="auto" w:fill="auto"/>
          </w:tcPr>
          <w:p w14:paraId="63CA6BCA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และวันที่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3" w:type="pct"/>
          </w:tcPr>
          <w:p w14:paraId="6796105A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02FE4316" w14:textId="28A15A46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F60562A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5DD68BC9" w14:textId="1580AF09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157,115</w:t>
            </w:r>
          </w:p>
        </w:tc>
        <w:tc>
          <w:tcPr>
            <w:tcW w:w="87" w:type="pct"/>
          </w:tcPr>
          <w:p w14:paraId="0ABD789D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21C8C34D" w14:textId="79A42FEB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125,786</w:t>
            </w:r>
          </w:p>
        </w:tc>
        <w:tc>
          <w:tcPr>
            <w:tcW w:w="87" w:type="pct"/>
          </w:tcPr>
          <w:p w14:paraId="2DF93784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4CD394ED" w14:textId="6AD798E4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76,914</w:t>
            </w:r>
          </w:p>
        </w:tc>
        <w:tc>
          <w:tcPr>
            <w:tcW w:w="86" w:type="pct"/>
          </w:tcPr>
          <w:p w14:paraId="6C0516FF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1A5018BE" w14:textId="715BE3B9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16,704</w:t>
            </w:r>
          </w:p>
        </w:tc>
        <w:tc>
          <w:tcPr>
            <w:tcW w:w="87" w:type="pct"/>
          </w:tcPr>
          <w:p w14:paraId="0DD1FE47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4C14A7AF" w14:textId="37B58DEE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17,242</w:t>
            </w:r>
          </w:p>
        </w:tc>
        <w:tc>
          <w:tcPr>
            <w:tcW w:w="87" w:type="pct"/>
            <w:shd w:val="clear" w:color="auto" w:fill="auto"/>
          </w:tcPr>
          <w:p w14:paraId="4F71BFC3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vAlign w:val="center"/>
          </w:tcPr>
          <w:p w14:paraId="59D677DA" w14:textId="2609A645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13C0C223" w14:textId="77777777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64E46751" w14:textId="3A64A163" w:rsidR="0016797A" w:rsidRPr="00A450E5" w:rsidRDefault="0016797A" w:rsidP="0016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393,761</w:t>
            </w:r>
          </w:p>
        </w:tc>
      </w:tr>
      <w:tr w:rsidR="00B46435" w:rsidRPr="00A450E5" w14:paraId="140E4B97" w14:textId="77777777" w:rsidTr="00F12312">
        <w:trPr>
          <w:trHeight w:val="100"/>
        </w:trPr>
        <w:tc>
          <w:tcPr>
            <w:tcW w:w="1004" w:type="pct"/>
          </w:tcPr>
          <w:p w14:paraId="5F44DD38" w14:textId="4E45F26C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73" w:type="pct"/>
          </w:tcPr>
          <w:p w14:paraId="4EE9B089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6FE79DCF" w14:textId="253B730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239E00B1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7F8D4EC1" w14:textId="610746A3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7,175</w:t>
            </w:r>
          </w:p>
        </w:tc>
        <w:tc>
          <w:tcPr>
            <w:tcW w:w="87" w:type="pct"/>
          </w:tcPr>
          <w:p w14:paraId="6B1334C0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5ADBA6A7" w14:textId="553ACECC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33,51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87" w:type="pct"/>
          </w:tcPr>
          <w:p w14:paraId="37954D14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</w:tcPr>
          <w:p w14:paraId="75BACE21" w14:textId="5F5746FB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8,387</w:t>
            </w:r>
          </w:p>
        </w:tc>
        <w:tc>
          <w:tcPr>
            <w:tcW w:w="86" w:type="pct"/>
          </w:tcPr>
          <w:p w14:paraId="1A82CE56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273286F2" w14:textId="1964714D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5,991</w:t>
            </w:r>
          </w:p>
        </w:tc>
        <w:tc>
          <w:tcPr>
            <w:tcW w:w="87" w:type="pct"/>
          </w:tcPr>
          <w:p w14:paraId="586FB340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503C8713" w14:textId="5CBC03E5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2,106</w:t>
            </w:r>
          </w:p>
        </w:tc>
        <w:tc>
          <w:tcPr>
            <w:tcW w:w="87" w:type="pct"/>
          </w:tcPr>
          <w:p w14:paraId="3D16C22A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vAlign w:val="center"/>
          </w:tcPr>
          <w:p w14:paraId="2D238C11" w14:textId="177B9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47C1349A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5A0BDC46" w14:textId="7A6772EF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57,17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B46435" w:rsidRPr="00A450E5" w14:paraId="63371ED0" w14:textId="77777777" w:rsidTr="0050666B">
        <w:trPr>
          <w:trHeight w:val="100"/>
        </w:trPr>
        <w:tc>
          <w:tcPr>
            <w:tcW w:w="1004" w:type="pct"/>
            <w:shd w:val="clear" w:color="auto" w:fill="auto"/>
          </w:tcPr>
          <w:p w14:paraId="67070440" w14:textId="20C13C43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โอนมาจาก (โอนไป) </w:t>
            </w:r>
          </w:p>
        </w:tc>
        <w:tc>
          <w:tcPr>
            <w:tcW w:w="173" w:type="pct"/>
          </w:tcPr>
          <w:p w14:paraId="133B02FD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59EE616D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291C714F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4333ADF4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30A543B5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4F2336F8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1500951F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</w:tcPr>
          <w:p w14:paraId="5265959C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1E29693A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35B68A99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36EFCFB9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2900B244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1AC3AE2D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5FFDB529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231BC44E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7B46B914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6435" w:rsidRPr="00A450E5" w14:paraId="436CFEBB" w14:textId="77777777" w:rsidTr="007D212F">
        <w:trPr>
          <w:trHeight w:val="100"/>
        </w:trPr>
        <w:tc>
          <w:tcPr>
            <w:tcW w:w="1004" w:type="pct"/>
            <w:shd w:val="clear" w:color="auto" w:fill="auto"/>
            <w:vAlign w:val="bottom"/>
          </w:tcPr>
          <w:p w14:paraId="11E0323A" w14:textId="30319F79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A450E5">
              <w:rPr>
                <w:rFonts w:ascii="Angsana New" w:hAnsi="Angsana New"/>
                <w:spacing w:val="-12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73" w:type="pct"/>
            <w:vAlign w:val="bottom"/>
          </w:tcPr>
          <w:p w14:paraId="60F3A16D" w14:textId="62BE85B4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"/>
              </w:tabs>
              <w:spacing w:line="240" w:lineRule="auto"/>
              <w:ind w:left="-108" w:right="-9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374" w:type="pct"/>
          </w:tcPr>
          <w:p w14:paraId="7D84C1F0" w14:textId="74B8A463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6911113E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4ECF5782" w14:textId="64EDC9C6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035CE3DB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1D9E02EE" w14:textId="7F6F36A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(2,958)</w:t>
            </w:r>
          </w:p>
        </w:tc>
        <w:tc>
          <w:tcPr>
            <w:tcW w:w="87" w:type="pct"/>
          </w:tcPr>
          <w:p w14:paraId="51E32B0B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</w:tcPr>
          <w:p w14:paraId="12F722E2" w14:textId="70A921C5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</w:tcPr>
          <w:p w14:paraId="2E02026F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1E2416FF" w14:textId="2381670C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6992F0BA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452A0356" w14:textId="04F50E01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77CEC611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5291737C" w14:textId="3471FCB4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310838E2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237B11F7" w14:textId="50FCB754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(2,958)</w:t>
            </w:r>
          </w:p>
        </w:tc>
      </w:tr>
      <w:tr w:rsidR="00B46435" w:rsidRPr="00A450E5" w14:paraId="2F7ACE58" w14:textId="77777777" w:rsidTr="0050666B">
        <w:trPr>
          <w:trHeight w:val="367"/>
        </w:trPr>
        <w:tc>
          <w:tcPr>
            <w:tcW w:w="1004" w:type="pct"/>
            <w:shd w:val="clear" w:color="auto" w:fill="auto"/>
          </w:tcPr>
          <w:p w14:paraId="0E350403" w14:textId="7F755B58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3" w:type="pct"/>
          </w:tcPr>
          <w:p w14:paraId="0894E04E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22E7A0C9" w14:textId="6A8769CA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2B10139D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22CD4AA6" w14:textId="16B75B02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34,834</w:t>
            </w:r>
          </w:p>
        </w:tc>
        <w:tc>
          <w:tcPr>
            <w:tcW w:w="87" w:type="pct"/>
          </w:tcPr>
          <w:p w14:paraId="38B58943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275FA9B5" w14:textId="492811BC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(7,463)</w:t>
            </w:r>
          </w:p>
        </w:tc>
        <w:tc>
          <w:tcPr>
            <w:tcW w:w="87" w:type="pct"/>
          </w:tcPr>
          <w:p w14:paraId="1BFE3A7B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</w:tcPr>
          <w:p w14:paraId="03163D3B" w14:textId="04988C45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(28,905)</w:t>
            </w:r>
          </w:p>
        </w:tc>
        <w:tc>
          <w:tcPr>
            <w:tcW w:w="86" w:type="pct"/>
          </w:tcPr>
          <w:p w14:paraId="0737AAEC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7DA4D2D6" w14:textId="120FD9E8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(81)</w:t>
            </w:r>
          </w:p>
        </w:tc>
        <w:tc>
          <w:tcPr>
            <w:tcW w:w="87" w:type="pct"/>
          </w:tcPr>
          <w:p w14:paraId="373947EE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2B894B41" w14:textId="2EB7872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(3,299)</w:t>
            </w:r>
          </w:p>
        </w:tc>
        <w:tc>
          <w:tcPr>
            <w:tcW w:w="87" w:type="pct"/>
          </w:tcPr>
          <w:p w14:paraId="4D18D5A1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4CC8533C" w14:textId="47CECE70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3C2E0528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4C8899A3" w14:textId="61E4C40D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(4,914)</w:t>
            </w:r>
          </w:p>
        </w:tc>
      </w:tr>
      <w:tr w:rsidR="00B46435" w:rsidRPr="00A450E5" w14:paraId="368259EA" w14:textId="77777777" w:rsidTr="0050666B">
        <w:trPr>
          <w:trHeight w:val="367"/>
        </w:trPr>
        <w:tc>
          <w:tcPr>
            <w:tcW w:w="1004" w:type="pct"/>
            <w:shd w:val="clear" w:color="auto" w:fill="auto"/>
          </w:tcPr>
          <w:p w14:paraId="45F18169" w14:textId="38D7091D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3" w:type="pct"/>
          </w:tcPr>
          <w:p w14:paraId="5CFE6066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25C51F4B" w14:textId="67F26616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164E4BDA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54C0A83C" w14:textId="7921EDFE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7E02EEEB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5194A781" w14:textId="089D64B3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4EEADCB3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</w:tcPr>
          <w:p w14:paraId="23219AE4" w14:textId="654A10C5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</w:tcPr>
          <w:p w14:paraId="5B3FEAD4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3E20A43A" w14:textId="76D2FAF1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87" w:type="pct"/>
          </w:tcPr>
          <w:p w14:paraId="05491D6A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60FA24E7" w14:textId="2522644A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77669100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34D59A19" w14:textId="63D27980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0185768B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78217494" w14:textId="56EFBA3E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26</w:t>
            </w:r>
          </w:p>
        </w:tc>
      </w:tr>
      <w:tr w:rsidR="00B46435" w:rsidRPr="00A450E5" w14:paraId="1DF048D6" w14:textId="77777777" w:rsidTr="00BA5AF8">
        <w:trPr>
          <w:trHeight w:val="145"/>
        </w:trPr>
        <w:tc>
          <w:tcPr>
            <w:tcW w:w="1004" w:type="pct"/>
            <w:shd w:val="clear" w:color="auto" w:fill="auto"/>
          </w:tcPr>
          <w:p w14:paraId="220C326C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3" w:type="pct"/>
          </w:tcPr>
          <w:p w14:paraId="48F71EFE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CD43C" w14:textId="63290D6D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2916D319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</w:tcPr>
          <w:p w14:paraId="6BAD1CA1" w14:textId="6A34C6D2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199,124</w:t>
            </w:r>
          </w:p>
        </w:tc>
        <w:tc>
          <w:tcPr>
            <w:tcW w:w="87" w:type="pct"/>
          </w:tcPr>
          <w:p w14:paraId="6B302F51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426BF" w14:textId="23C122CE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148,8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87" w:type="pct"/>
          </w:tcPr>
          <w:p w14:paraId="789F2BA6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A7D56" w14:textId="37B51C0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56,396</w:t>
            </w:r>
          </w:p>
        </w:tc>
        <w:tc>
          <w:tcPr>
            <w:tcW w:w="86" w:type="pct"/>
          </w:tcPr>
          <w:p w14:paraId="638713CC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</w:tcPr>
          <w:p w14:paraId="500F64DB" w14:textId="1549D16B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22,640</w:t>
            </w:r>
          </w:p>
        </w:tc>
        <w:tc>
          <w:tcPr>
            <w:tcW w:w="87" w:type="pct"/>
          </w:tcPr>
          <w:p w14:paraId="799D070A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1823F08A" w14:textId="08BCF3EA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16,049</w:t>
            </w:r>
          </w:p>
        </w:tc>
        <w:tc>
          <w:tcPr>
            <w:tcW w:w="87" w:type="pct"/>
            <w:shd w:val="clear" w:color="auto" w:fill="auto"/>
          </w:tcPr>
          <w:p w14:paraId="35CF92CF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773FDD45" w14:textId="358BABF5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6818AA9B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1555F6F8" w14:textId="51CADB9D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443,0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90</w:t>
            </w:r>
          </w:p>
        </w:tc>
      </w:tr>
      <w:tr w:rsidR="00B46435" w:rsidRPr="00A450E5" w14:paraId="27A28383" w14:textId="77777777" w:rsidTr="00BA5AF8">
        <w:trPr>
          <w:trHeight w:val="367"/>
        </w:trPr>
        <w:tc>
          <w:tcPr>
            <w:tcW w:w="1004" w:type="pct"/>
          </w:tcPr>
          <w:p w14:paraId="7E54119E" w14:textId="2626EAD2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3" w:type="pct"/>
          </w:tcPr>
          <w:p w14:paraId="7A34C847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vAlign w:val="bottom"/>
          </w:tcPr>
          <w:p w14:paraId="55F44759" w14:textId="741D7B4C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17620F68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27F5B5BD" w14:textId="2A1003FA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1849ECE7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vAlign w:val="bottom"/>
          </w:tcPr>
          <w:p w14:paraId="67121A34" w14:textId="437560EA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C843740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14:paraId="37485D7B" w14:textId="0913DBB6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6E36F93E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4E04BD41" w14:textId="59E07B6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6DD38A9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0FD38144" w14:textId="13EB17A8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012C753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2B7588C8" w14:textId="3CF73776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70D1B06" w14:textId="77777777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2CD2A220" w14:textId="731782E1" w:rsidR="00B46435" w:rsidRPr="00A450E5" w:rsidRDefault="00B46435" w:rsidP="00B4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2E2212BB" w14:textId="77777777" w:rsidR="005F142E" w:rsidRPr="00A450E5" w:rsidRDefault="005F142E">
      <w:r w:rsidRPr="00A450E5">
        <w:br w:type="page"/>
      </w:r>
    </w:p>
    <w:p w14:paraId="4FF947EA" w14:textId="77777777" w:rsidR="00A22988" w:rsidRPr="00A450E5" w:rsidRDefault="00A22988" w:rsidP="001F0B94">
      <w:pPr>
        <w:spacing w:line="240" w:lineRule="auto"/>
        <w:rPr>
          <w:sz w:val="2"/>
          <w:szCs w:val="2"/>
          <w:cs/>
        </w:rPr>
      </w:pPr>
    </w:p>
    <w:p w14:paraId="2948C86C" w14:textId="77777777" w:rsidR="00494BA9" w:rsidRPr="00A450E5" w:rsidRDefault="00494BA9" w:rsidP="00E112B9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5296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3061"/>
        <w:gridCol w:w="539"/>
        <w:gridCol w:w="1170"/>
        <w:gridCol w:w="271"/>
        <w:gridCol w:w="1080"/>
        <w:gridCol w:w="268"/>
        <w:gridCol w:w="1262"/>
        <w:gridCol w:w="268"/>
        <w:gridCol w:w="1262"/>
        <w:gridCol w:w="268"/>
        <w:gridCol w:w="1530"/>
        <w:gridCol w:w="271"/>
        <w:gridCol w:w="1170"/>
        <w:gridCol w:w="240"/>
        <w:gridCol w:w="1299"/>
        <w:gridCol w:w="237"/>
        <w:gridCol w:w="1194"/>
      </w:tblGrid>
      <w:tr w:rsidR="005B1EFD" w:rsidRPr="00A450E5" w14:paraId="02C2D21D" w14:textId="77777777" w:rsidTr="005B1EFD">
        <w:tc>
          <w:tcPr>
            <w:tcW w:w="994" w:type="pct"/>
          </w:tcPr>
          <w:p w14:paraId="11F25328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186CEBBE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0" w:type="pct"/>
            <w:gridSpan w:val="15"/>
          </w:tcPr>
          <w:p w14:paraId="259C9312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5B1EFD" w:rsidRPr="00A450E5" w14:paraId="1B27B503" w14:textId="77777777" w:rsidTr="005B1EFD">
        <w:tc>
          <w:tcPr>
            <w:tcW w:w="994" w:type="pct"/>
          </w:tcPr>
          <w:p w14:paraId="07035B56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26D39995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1EB7C176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0A859C62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</w:tcPr>
          <w:p w14:paraId="42CD0287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4DE6C999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29D0DEEE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4D051CF6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5834F4AA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029AFBCC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</w:tcPr>
          <w:p w14:paraId="0EBA7304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88" w:type="pct"/>
          </w:tcPr>
          <w:p w14:paraId="21DB12E2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6C703BF2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28B89692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C7528FE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5B27CD4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B6BA1B6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1EFD" w:rsidRPr="00A450E5" w14:paraId="5A99BDB9" w14:textId="77777777" w:rsidTr="005B1EFD">
        <w:tc>
          <w:tcPr>
            <w:tcW w:w="994" w:type="pct"/>
          </w:tcPr>
          <w:p w14:paraId="5D57EB29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10E57125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4D324579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1CA0132B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</w:tcPr>
          <w:p w14:paraId="440C14CA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1E865DC1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23C77CD2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87" w:type="pct"/>
          </w:tcPr>
          <w:p w14:paraId="370C579C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6F89D4E9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7" w:type="pct"/>
          </w:tcPr>
          <w:p w14:paraId="15B9D54D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</w:tcPr>
          <w:p w14:paraId="153898C2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ติดตั้ง และ</w:t>
            </w:r>
          </w:p>
        </w:tc>
        <w:tc>
          <w:tcPr>
            <w:tcW w:w="88" w:type="pct"/>
          </w:tcPr>
          <w:p w14:paraId="3748FD47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06296C7B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7E335C6F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36DFF8B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77" w:type="pct"/>
          </w:tcPr>
          <w:p w14:paraId="7DF13CA7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2AB0C59C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1EFD" w:rsidRPr="00A450E5" w14:paraId="62D3F4AA" w14:textId="77777777" w:rsidTr="005B1EFD">
        <w:tc>
          <w:tcPr>
            <w:tcW w:w="994" w:type="pct"/>
          </w:tcPr>
          <w:p w14:paraId="57104A0E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  <w:vAlign w:val="bottom"/>
          </w:tcPr>
          <w:p w14:paraId="26F5F1D9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444BE7DA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8" w:type="pct"/>
            <w:vAlign w:val="bottom"/>
          </w:tcPr>
          <w:p w14:paraId="2F0A5DC1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  <w:vAlign w:val="bottom"/>
          </w:tcPr>
          <w:p w14:paraId="3BBB7A7F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สนามกอล์ฟ</w:t>
            </w:r>
          </w:p>
        </w:tc>
        <w:tc>
          <w:tcPr>
            <w:tcW w:w="87" w:type="pct"/>
            <w:vAlign w:val="bottom"/>
          </w:tcPr>
          <w:p w14:paraId="22573B9F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14:paraId="0797024E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87" w:type="pct"/>
            <w:vAlign w:val="bottom"/>
          </w:tcPr>
          <w:p w14:paraId="47401F03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  <w:vAlign w:val="bottom"/>
          </w:tcPr>
          <w:p w14:paraId="01F2842B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87" w:type="pct"/>
            <w:vAlign w:val="bottom"/>
          </w:tcPr>
          <w:p w14:paraId="4FC52370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14:paraId="58ED53E8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88" w:type="pct"/>
            <w:vAlign w:val="bottom"/>
          </w:tcPr>
          <w:p w14:paraId="23B8E26B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06D2F55F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661BF076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58E4CC7C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77" w:type="pct"/>
            <w:vAlign w:val="bottom"/>
          </w:tcPr>
          <w:p w14:paraId="5C85A748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0E6F6720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B1EFD" w:rsidRPr="00A450E5" w14:paraId="796342B1" w14:textId="77777777" w:rsidTr="005B1EFD">
        <w:tc>
          <w:tcPr>
            <w:tcW w:w="994" w:type="pct"/>
          </w:tcPr>
          <w:p w14:paraId="785E06E1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4A3ADFDF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0" w:type="pct"/>
            <w:gridSpan w:val="15"/>
          </w:tcPr>
          <w:p w14:paraId="4FAB4AD9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B1EFD" w:rsidRPr="00A450E5" w14:paraId="7976EE7F" w14:textId="77777777" w:rsidTr="005B1EFD">
        <w:tc>
          <w:tcPr>
            <w:tcW w:w="994" w:type="pct"/>
          </w:tcPr>
          <w:p w14:paraId="700274A9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75" w:type="pct"/>
          </w:tcPr>
          <w:p w14:paraId="29427B0C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76773460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" w:type="pct"/>
          </w:tcPr>
          <w:p w14:paraId="56214FD8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</w:tcPr>
          <w:p w14:paraId="5700ECCE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" w:type="pct"/>
          </w:tcPr>
          <w:p w14:paraId="598984C9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0BB7E6B8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291AD033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04B20694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3CB30B45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</w:tcPr>
          <w:p w14:paraId="3BC4360D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715A5E58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32E25D11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31191BD6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B4D9F3C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BE28701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1C6212C6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1EFD" w:rsidRPr="00A450E5" w14:paraId="56356007" w14:textId="77777777" w:rsidTr="005B1EFD">
        <w:tc>
          <w:tcPr>
            <w:tcW w:w="994" w:type="pct"/>
          </w:tcPr>
          <w:p w14:paraId="62A883A8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75" w:type="pct"/>
          </w:tcPr>
          <w:p w14:paraId="75CFB83E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3CDC1829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" w:type="pct"/>
          </w:tcPr>
          <w:p w14:paraId="6297BDA0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</w:tcPr>
          <w:p w14:paraId="72529011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" w:type="pct"/>
          </w:tcPr>
          <w:p w14:paraId="646DE06C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66478000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60066800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70D0A655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0F89FF05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</w:tcPr>
          <w:p w14:paraId="3C092B46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46CDE8B5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64653E25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1B0DFBD8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02833E40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7FF7DA3D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27C50D1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1EFD" w:rsidRPr="00A450E5" w14:paraId="052D361F" w14:textId="77777777" w:rsidTr="005B1EFD">
        <w:tc>
          <w:tcPr>
            <w:tcW w:w="994" w:type="pct"/>
          </w:tcPr>
          <w:p w14:paraId="58B1E148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75" w:type="pct"/>
          </w:tcPr>
          <w:p w14:paraId="3B1C60D9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4ABC2891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512,888</w:t>
            </w:r>
          </w:p>
        </w:tc>
        <w:tc>
          <w:tcPr>
            <w:tcW w:w="88" w:type="pct"/>
          </w:tcPr>
          <w:p w14:paraId="2F6D244F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</w:tcPr>
          <w:p w14:paraId="0916B82E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52,147</w:t>
            </w:r>
          </w:p>
        </w:tc>
        <w:tc>
          <w:tcPr>
            <w:tcW w:w="87" w:type="pct"/>
          </w:tcPr>
          <w:p w14:paraId="47A46925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09627F45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466,325</w:t>
            </w:r>
          </w:p>
        </w:tc>
        <w:tc>
          <w:tcPr>
            <w:tcW w:w="87" w:type="pct"/>
          </w:tcPr>
          <w:p w14:paraId="22B930D7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3593797B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14,436</w:t>
            </w:r>
          </w:p>
        </w:tc>
        <w:tc>
          <w:tcPr>
            <w:tcW w:w="87" w:type="pct"/>
          </w:tcPr>
          <w:p w14:paraId="75A82132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</w:tcPr>
          <w:p w14:paraId="4E0E803C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15,973</w:t>
            </w:r>
          </w:p>
        </w:tc>
        <w:tc>
          <w:tcPr>
            <w:tcW w:w="88" w:type="pct"/>
          </w:tcPr>
          <w:p w14:paraId="1D5A6E6B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314AB293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3,447</w:t>
            </w:r>
          </w:p>
        </w:tc>
        <w:tc>
          <w:tcPr>
            <w:tcW w:w="78" w:type="pct"/>
            <w:shd w:val="clear" w:color="auto" w:fill="auto"/>
          </w:tcPr>
          <w:p w14:paraId="19B1719E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4760876D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152</w:t>
            </w:r>
          </w:p>
        </w:tc>
        <w:tc>
          <w:tcPr>
            <w:tcW w:w="77" w:type="pct"/>
          </w:tcPr>
          <w:p w14:paraId="5D382FF2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4F943E77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1,065,368</w:t>
            </w:r>
          </w:p>
        </w:tc>
      </w:tr>
      <w:tr w:rsidR="005B1EFD" w:rsidRPr="00A450E5" w14:paraId="403BEE18" w14:textId="77777777" w:rsidTr="005B1EFD">
        <w:tc>
          <w:tcPr>
            <w:tcW w:w="994" w:type="pct"/>
          </w:tcPr>
          <w:p w14:paraId="32820367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75" w:type="pct"/>
          </w:tcPr>
          <w:p w14:paraId="40C94C7A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14:paraId="0587B7CB" w14:textId="77777777" w:rsidR="005B1EFD" w:rsidRPr="00A450E5" w:rsidRDefault="005B1EFD" w:rsidP="00B2799F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42A2A78F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14:paraId="7502F75B" w14:textId="77777777" w:rsidR="005B1EFD" w:rsidRPr="00A450E5" w:rsidRDefault="005B1EFD" w:rsidP="00B2799F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DD8592B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3FE18AE2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262,829</w:t>
            </w:r>
          </w:p>
        </w:tc>
        <w:tc>
          <w:tcPr>
            <w:tcW w:w="87" w:type="pct"/>
          </w:tcPr>
          <w:p w14:paraId="4A99C5C9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08458704" w14:textId="77777777" w:rsidR="005B1EFD" w:rsidRPr="00A450E5" w:rsidRDefault="005B1EFD" w:rsidP="00B2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E595381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73E57EC3" w14:textId="77777777" w:rsidR="005B1EFD" w:rsidRPr="00A450E5" w:rsidRDefault="005B1EFD" w:rsidP="00B2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463CE544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14:paraId="2934473C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3,600</w:t>
            </w:r>
          </w:p>
        </w:tc>
        <w:tc>
          <w:tcPr>
            <w:tcW w:w="78" w:type="pct"/>
            <w:shd w:val="clear" w:color="auto" w:fill="auto"/>
          </w:tcPr>
          <w:p w14:paraId="559D80FE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166A72F5" w14:textId="77777777" w:rsidR="005B1EFD" w:rsidRPr="00A450E5" w:rsidRDefault="005B1EFD" w:rsidP="00B2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0CC8DCF3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14:paraId="10D115BF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266,429</w:t>
            </w:r>
          </w:p>
        </w:tc>
      </w:tr>
      <w:tr w:rsidR="005B1EFD" w:rsidRPr="00A450E5" w14:paraId="05FD7125" w14:textId="77777777" w:rsidTr="005B1EFD">
        <w:tc>
          <w:tcPr>
            <w:tcW w:w="994" w:type="pct"/>
          </w:tcPr>
          <w:p w14:paraId="5629E0EA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1FA654D1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</w:tcPr>
          <w:p w14:paraId="4B10874E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512,888</w:t>
            </w:r>
          </w:p>
        </w:tc>
        <w:tc>
          <w:tcPr>
            <w:tcW w:w="88" w:type="pct"/>
          </w:tcPr>
          <w:p w14:paraId="542389B6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</w:tcPr>
          <w:p w14:paraId="7266E4CE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52,147</w:t>
            </w:r>
          </w:p>
        </w:tc>
        <w:tc>
          <w:tcPr>
            <w:tcW w:w="87" w:type="pct"/>
          </w:tcPr>
          <w:p w14:paraId="70649CEF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</w:tcPr>
          <w:p w14:paraId="5EE55E74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729,154</w:t>
            </w:r>
          </w:p>
        </w:tc>
        <w:tc>
          <w:tcPr>
            <w:tcW w:w="87" w:type="pct"/>
          </w:tcPr>
          <w:p w14:paraId="20657C0F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</w:tcPr>
          <w:p w14:paraId="7054FED9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14,436</w:t>
            </w:r>
          </w:p>
        </w:tc>
        <w:tc>
          <w:tcPr>
            <w:tcW w:w="87" w:type="pct"/>
          </w:tcPr>
          <w:p w14:paraId="07C1BBE7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</w:tcPr>
          <w:p w14:paraId="2E524424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15,973</w:t>
            </w:r>
          </w:p>
        </w:tc>
        <w:tc>
          <w:tcPr>
            <w:tcW w:w="88" w:type="pct"/>
          </w:tcPr>
          <w:p w14:paraId="250CEDE6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</w:tcPr>
          <w:p w14:paraId="7C0F5BB4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7,047</w:t>
            </w:r>
          </w:p>
        </w:tc>
        <w:tc>
          <w:tcPr>
            <w:tcW w:w="78" w:type="pct"/>
            <w:shd w:val="clear" w:color="auto" w:fill="auto"/>
          </w:tcPr>
          <w:p w14:paraId="743E0FB5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D94C2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152</w:t>
            </w:r>
          </w:p>
        </w:tc>
        <w:tc>
          <w:tcPr>
            <w:tcW w:w="77" w:type="pct"/>
          </w:tcPr>
          <w:p w14:paraId="34708FA6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double" w:sz="4" w:space="0" w:color="auto"/>
            </w:tcBorders>
          </w:tcPr>
          <w:p w14:paraId="5D439D7B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1,331,797</w:t>
            </w:r>
          </w:p>
        </w:tc>
      </w:tr>
      <w:tr w:rsidR="005B1EFD" w:rsidRPr="00A450E5" w14:paraId="06694209" w14:textId="77777777" w:rsidTr="005B1EFD">
        <w:tc>
          <w:tcPr>
            <w:tcW w:w="994" w:type="pct"/>
          </w:tcPr>
          <w:p w14:paraId="66EA5CC6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47F60AF2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double" w:sz="4" w:space="0" w:color="auto"/>
            </w:tcBorders>
          </w:tcPr>
          <w:p w14:paraId="450EB8C9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" w:type="pct"/>
          </w:tcPr>
          <w:p w14:paraId="60D3CCD0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double" w:sz="4" w:space="0" w:color="auto"/>
            </w:tcBorders>
          </w:tcPr>
          <w:p w14:paraId="38652094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" w:type="pct"/>
          </w:tcPr>
          <w:p w14:paraId="1A9F9F84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double" w:sz="4" w:space="0" w:color="auto"/>
            </w:tcBorders>
          </w:tcPr>
          <w:p w14:paraId="78B744F2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29DCE862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double" w:sz="4" w:space="0" w:color="auto"/>
            </w:tcBorders>
          </w:tcPr>
          <w:p w14:paraId="1ACBC3CE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16238543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</w:tcPr>
          <w:p w14:paraId="6BBC237E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2BAA95E8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double" w:sz="4" w:space="0" w:color="auto"/>
            </w:tcBorders>
          </w:tcPr>
          <w:p w14:paraId="4A45A5F2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6CFC0562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1B6783F4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D3DEB26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double" w:sz="4" w:space="0" w:color="auto"/>
            </w:tcBorders>
          </w:tcPr>
          <w:p w14:paraId="7B7303E4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1EFD" w:rsidRPr="00A450E5" w14:paraId="6EA16F05" w14:textId="77777777" w:rsidTr="005B1EFD">
        <w:tc>
          <w:tcPr>
            <w:tcW w:w="994" w:type="pct"/>
          </w:tcPr>
          <w:p w14:paraId="0F16FEA8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75" w:type="pct"/>
          </w:tcPr>
          <w:p w14:paraId="00342D08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6CB02FA5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" w:type="pct"/>
          </w:tcPr>
          <w:p w14:paraId="3E20BF6F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</w:tcPr>
          <w:p w14:paraId="095CDC2B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" w:type="pct"/>
          </w:tcPr>
          <w:p w14:paraId="4A77251A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57D73B39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7707DF4F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040EBF3B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44CAF2B4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</w:tcPr>
          <w:p w14:paraId="38CDCD0A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4A3FD6D1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0E20F622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218F208A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0AE00BBA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02E9DE2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276BD399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1EFD" w:rsidRPr="00A450E5" w14:paraId="642BA2AB" w14:textId="77777777" w:rsidTr="005B1EFD">
        <w:tc>
          <w:tcPr>
            <w:tcW w:w="994" w:type="pct"/>
          </w:tcPr>
          <w:p w14:paraId="422CF5DF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75" w:type="pct"/>
          </w:tcPr>
          <w:p w14:paraId="51E14AF2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4B050513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512,888</w:t>
            </w:r>
          </w:p>
        </w:tc>
        <w:tc>
          <w:tcPr>
            <w:tcW w:w="88" w:type="pct"/>
          </w:tcPr>
          <w:p w14:paraId="1AA0779B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</w:tcPr>
          <w:p w14:paraId="191936A6" w14:textId="77777777" w:rsidR="005B1EFD" w:rsidRPr="00A450E5" w:rsidRDefault="005B1EFD" w:rsidP="007D212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44,972</w:t>
            </w:r>
          </w:p>
        </w:tc>
        <w:tc>
          <w:tcPr>
            <w:tcW w:w="87" w:type="pct"/>
          </w:tcPr>
          <w:p w14:paraId="775240C3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298B7D77" w14:textId="6A94E1C8" w:rsidR="005B1EFD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419</w:t>
            </w:r>
            <w:r w:rsidR="005B1EFD"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</w:rPr>
              <w:t>955</w:t>
            </w:r>
          </w:p>
        </w:tc>
        <w:tc>
          <w:tcPr>
            <w:tcW w:w="87" w:type="pct"/>
          </w:tcPr>
          <w:p w14:paraId="6759052F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</w:tcPr>
          <w:p w14:paraId="5D28DCCD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14,606</w:t>
            </w:r>
          </w:p>
        </w:tc>
        <w:tc>
          <w:tcPr>
            <w:tcW w:w="87" w:type="pct"/>
          </w:tcPr>
          <w:p w14:paraId="03AB8090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</w:tcPr>
          <w:p w14:paraId="656FD0DA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15,264</w:t>
            </w:r>
          </w:p>
        </w:tc>
        <w:tc>
          <w:tcPr>
            <w:tcW w:w="88" w:type="pct"/>
          </w:tcPr>
          <w:p w14:paraId="0DAC3269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</w:tcPr>
          <w:p w14:paraId="2216993F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374</w:t>
            </w:r>
          </w:p>
        </w:tc>
        <w:tc>
          <w:tcPr>
            <w:tcW w:w="78" w:type="pct"/>
            <w:shd w:val="clear" w:color="auto" w:fill="auto"/>
          </w:tcPr>
          <w:p w14:paraId="5801DB14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5A3E7C42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137</w:t>
            </w:r>
          </w:p>
        </w:tc>
        <w:tc>
          <w:tcPr>
            <w:tcW w:w="77" w:type="pct"/>
          </w:tcPr>
          <w:p w14:paraId="2A31E2B2" w14:textId="77777777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56D27DA9" w14:textId="18EEBFFF" w:rsidR="005B1EFD" w:rsidRPr="00A450E5" w:rsidRDefault="005B1EFD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</w:t>
            </w:r>
            <w:r w:rsidR="00B2799F" w:rsidRPr="00A450E5">
              <w:rPr>
                <w:rFonts w:ascii="Angsana New" w:hAnsi="Angsana New"/>
                <w:sz w:val="24"/>
                <w:szCs w:val="24"/>
              </w:rPr>
              <w:t>008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="00B2799F" w:rsidRPr="00A450E5">
              <w:rPr>
                <w:rFonts w:ascii="Angsana New" w:hAnsi="Angsana New"/>
                <w:sz w:val="24"/>
                <w:szCs w:val="24"/>
              </w:rPr>
              <w:t>196</w:t>
            </w:r>
          </w:p>
        </w:tc>
      </w:tr>
      <w:tr w:rsidR="00A35BDE" w:rsidRPr="00A450E5" w14:paraId="7738E298" w14:textId="77777777" w:rsidTr="005B1EFD">
        <w:tc>
          <w:tcPr>
            <w:tcW w:w="994" w:type="pct"/>
          </w:tcPr>
          <w:p w14:paraId="790C77FF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75" w:type="pct"/>
          </w:tcPr>
          <w:p w14:paraId="6E6477D5" w14:textId="77777777" w:rsidR="00A35BDE" w:rsidRPr="00A450E5" w:rsidRDefault="00A35BDE" w:rsidP="00A35BD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14:paraId="1F560C82" w14:textId="77777777" w:rsidR="00A35BDE" w:rsidRPr="00A450E5" w:rsidRDefault="00A35BDE" w:rsidP="00B2799F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432AA0E2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14:paraId="556AC6C8" w14:textId="77777777" w:rsidR="00A35BDE" w:rsidRPr="00A450E5" w:rsidRDefault="00A35BDE" w:rsidP="00B2799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142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7C58C7D6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74F74D22" w14:textId="1C37CCE0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241,509</w:t>
            </w:r>
          </w:p>
        </w:tc>
        <w:tc>
          <w:tcPr>
            <w:tcW w:w="87" w:type="pct"/>
          </w:tcPr>
          <w:p w14:paraId="4E56FCE0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7A2FEA06" w14:textId="77777777" w:rsidR="00A35BDE" w:rsidRPr="00A450E5" w:rsidRDefault="00A35BDE" w:rsidP="00B2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1B31E16B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63A17573" w14:textId="77777777" w:rsidR="00A35BDE" w:rsidRPr="00A450E5" w:rsidRDefault="00A35BDE" w:rsidP="00B2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4423A3BB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14:paraId="264D0671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4,305</w:t>
            </w:r>
          </w:p>
        </w:tc>
        <w:tc>
          <w:tcPr>
            <w:tcW w:w="78" w:type="pct"/>
            <w:shd w:val="clear" w:color="auto" w:fill="auto"/>
          </w:tcPr>
          <w:p w14:paraId="73FCD7CB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45EF702C" w14:textId="77777777" w:rsidR="00A35BDE" w:rsidRPr="00A450E5" w:rsidRDefault="00A35BDE" w:rsidP="00B2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0DAF1158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14:paraId="103909C7" w14:textId="0CA28EA7" w:rsidR="00A35BDE" w:rsidRPr="00A450E5" w:rsidRDefault="00B2799F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</w:t>
            </w:r>
            <w:r w:rsidR="00A35BDE" w:rsidRPr="00A450E5">
              <w:rPr>
                <w:rFonts w:ascii="Angsana New" w:hAnsi="Angsana New"/>
                <w:sz w:val="24"/>
                <w:szCs w:val="24"/>
              </w:rPr>
              <w:t>4</w:t>
            </w:r>
            <w:r w:rsidRPr="00A450E5">
              <w:rPr>
                <w:rFonts w:ascii="Angsana New" w:hAnsi="Angsana New"/>
                <w:sz w:val="24"/>
                <w:szCs w:val="24"/>
              </w:rPr>
              <w:t>5</w:t>
            </w:r>
            <w:r w:rsidR="00A35BDE"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</w:rPr>
              <w:t>814</w:t>
            </w:r>
          </w:p>
        </w:tc>
      </w:tr>
      <w:tr w:rsidR="00A35BDE" w:rsidRPr="00A450E5" w14:paraId="2D5F0ABB" w14:textId="77777777" w:rsidTr="005B1EFD">
        <w:tc>
          <w:tcPr>
            <w:tcW w:w="994" w:type="pct"/>
          </w:tcPr>
          <w:p w14:paraId="5C59D01C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7C91BBC7" w14:textId="77777777" w:rsidR="00A35BDE" w:rsidRPr="00A450E5" w:rsidRDefault="00A35BDE" w:rsidP="00A35BD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</w:tcPr>
          <w:p w14:paraId="7DDDB9ED" w14:textId="77777777" w:rsidR="00A35BDE" w:rsidRPr="00A450E5" w:rsidRDefault="00A35BDE" w:rsidP="00A35BD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512,888</w:t>
            </w:r>
          </w:p>
        </w:tc>
        <w:tc>
          <w:tcPr>
            <w:tcW w:w="88" w:type="pct"/>
          </w:tcPr>
          <w:p w14:paraId="3E32A405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</w:tcPr>
          <w:p w14:paraId="37CB3573" w14:textId="3D701B26" w:rsidR="00A35BDE" w:rsidRPr="00A450E5" w:rsidRDefault="00A35BDE" w:rsidP="00A35BDE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44,972</w:t>
            </w:r>
          </w:p>
        </w:tc>
        <w:tc>
          <w:tcPr>
            <w:tcW w:w="87" w:type="pct"/>
          </w:tcPr>
          <w:p w14:paraId="09CE4A42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</w:tcPr>
          <w:p w14:paraId="4A037269" w14:textId="7CF5DD58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661,464</w:t>
            </w:r>
          </w:p>
        </w:tc>
        <w:tc>
          <w:tcPr>
            <w:tcW w:w="87" w:type="pct"/>
          </w:tcPr>
          <w:p w14:paraId="0148F4F9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</w:tcPr>
          <w:p w14:paraId="66EAAB3A" w14:textId="2134A46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14,606</w:t>
            </w:r>
          </w:p>
        </w:tc>
        <w:tc>
          <w:tcPr>
            <w:tcW w:w="87" w:type="pct"/>
          </w:tcPr>
          <w:p w14:paraId="53B7C7CE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</w:tcPr>
          <w:p w14:paraId="4C79192E" w14:textId="1203D971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15,264</w:t>
            </w:r>
          </w:p>
        </w:tc>
        <w:tc>
          <w:tcPr>
            <w:tcW w:w="88" w:type="pct"/>
          </w:tcPr>
          <w:p w14:paraId="5CC7D067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</w:tcPr>
          <w:p w14:paraId="7892DF53" w14:textId="78E2351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4,679</w:t>
            </w:r>
          </w:p>
        </w:tc>
        <w:tc>
          <w:tcPr>
            <w:tcW w:w="78" w:type="pct"/>
            <w:shd w:val="clear" w:color="auto" w:fill="auto"/>
          </w:tcPr>
          <w:p w14:paraId="358E602D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C5CEA" w14:textId="5DF0744C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137</w:t>
            </w:r>
          </w:p>
        </w:tc>
        <w:tc>
          <w:tcPr>
            <w:tcW w:w="77" w:type="pct"/>
          </w:tcPr>
          <w:p w14:paraId="1F554A30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double" w:sz="4" w:space="0" w:color="auto"/>
            </w:tcBorders>
          </w:tcPr>
          <w:p w14:paraId="260BCA5D" w14:textId="263A57AE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1,254,010</w:t>
            </w:r>
          </w:p>
        </w:tc>
      </w:tr>
      <w:tr w:rsidR="00A35BDE" w:rsidRPr="00A450E5" w14:paraId="09ABE436" w14:textId="77777777" w:rsidTr="005B1EFD">
        <w:tc>
          <w:tcPr>
            <w:tcW w:w="994" w:type="pct"/>
          </w:tcPr>
          <w:p w14:paraId="322B8392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4A63577F" w14:textId="77777777" w:rsidR="00A35BDE" w:rsidRPr="00A450E5" w:rsidRDefault="00A35BDE" w:rsidP="00A35BD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double" w:sz="4" w:space="0" w:color="auto"/>
            </w:tcBorders>
          </w:tcPr>
          <w:p w14:paraId="60208CB6" w14:textId="77777777" w:rsidR="00A35BDE" w:rsidRPr="00A450E5" w:rsidRDefault="00A35BDE" w:rsidP="00A35BD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" w:type="pct"/>
          </w:tcPr>
          <w:p w14:paraId="5BC2F955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double" w:sz="4" w:space="0" w:color="auto"/>
            </w:tcBorders>
          </w:tcPr>
          <w:p w14:paraId="61E41C33" w14:textId="77777777" w:rsidR="00A35BDE" w:rsidRPr="00A450E5" w:rsidRDefault="00A35BDE" w:rsidP="00A35BDE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" w:type="pct"/>
          </w:tcPr>
          <w:p w14:paraId="071AC711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double" w:sz="4" w:space="0" w:color="auto"/>
            </w:tcBorders>
          </w:tcPr>
          <w:p w14:paraId="2953984A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070622CE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double" w:sz="4" w:space="0" w:color="auto"/>
            </w:tcBorders>
          </w:tcPr>
          <w:p w14:paraId="1171FD19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5D076DC4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  <w:vAlign w:val="bottom"/>
          </w:tcPr>
          <w:p w14:paraId="010ACF33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16BB8696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double" w:sz="4" w:space="0" w:color="auto"/>
            </w:tcBorders>
            <w:vAlign w:val="bottom"/>
          </w:tcPr>
          <w:p w14:paraId="3326DEAB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7539119C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29657ACF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35250D13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double" w:sz="4" w:space="0" w:color="auto"/>
            </w:tcBorders>
          </w:tcPr>
          <w:p w14:paraId="69735C61" w14:textId="77777777" w:rsidR="00A35BDE" w:rsidRPr="00A450E5" w:rsidRDefault="00A35BDE" w:rsidP="00A3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5F151344" w14:textId="77777777" w:rsidR="005B1EFD" w:rsidRPr="00A450E5" w:rsidRDefault="005B1EFD" w:rsidP="005B1EFD">
      <w:pPr>
        <w:rPr>
          <w:rFonts w:ascii="Angsana New" w:hAnsi="Angsana New"/>
          <w:sz w:val="2"/>
          <w:szCs w:val="2"/>
        </w:rPr>
      </w:pPr>
    </w:p>
    <w:p w14:paraId="427808B1" w14:textId="77777777" w:rsidR="005B1EFD" w:rsidRPr="00A450E5" w:rsidRDefault="005B1EFD" w:rsidP="005B1EFD">
      <w:pPr>
        <w:rPr>
          <w:rFonts w:ascii="Angsana New" w:hAnsi="Angsana New"/>
          <w:sz w:val="2"/>
          <w:szCs w:val="2"/>
        </w:rPr>
      </w:pPr>
    </w:p>
    <w:p w14:paraId="1E803CF4" w14:textId="4690F79C" w:rsidR="005B1EFD" w:rsidRPr="00A450E5" w:rsidRDefault="005B1EFD" w:rsidP="005B1EFD">
      <w:pPr>
        <w:rPr>
          <w:cs/>
        </w:rPr>
        <w:sectPr w:rsidR="005B1EFD" w:rsidRPr="00A450E5" w:rsidSect="00B562FE"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8AF1164" w14:textId="49F3E9A2" w:rsidR="004E7961" w:rsidRPr="00A450E5" w:rsidRDefault="004E7961" w:rsidP="001F7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ราคาทรัพย์สินของ</w:t>
      </w:r>
      <w:r w:rsidR="00E505C6" w:rsidRPr="00A450E5">
        <w:rPr>
          <w:rFonts w:ascii="Angsana New" w:hAnsi="Angsana New"/>
          <w:sz w:val="30"/>
          <w:szCs w:val="30"/>
          <w:cs/>
        </w:rPr>
        <w:t>กลุ่มบริษัทและ</w:t>
      </w:r>
      <w:r w:rsidRPr="00A450E5">
        <w:rPr>
          <w:rFonts w:ascii="Angsana New" w:hAnsi="Angsana New"/>
          <w:sz w:val="30"/>
          <w:szCs w:val="30"/>
          <w:cs/>
        </w:rPr>
        <w:t xml:space="preserve">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0A65E9" w:rsidRPr="00A450E5">
        <w:rPr>
          <w:rFonts w:ascii="Angsana New" w:hAnsi="Angsana New"/>
          <w:sz w:val="30"/>
          <w:szCs w:val="30"/>
        </w:rPr>
        <w:t>31</w:t>
      </w:r>
      <w:r w:rsidRPr="00A450E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A65E9" w:rsidRPr="00A450E5">
        <w:rPr>
          <w:rFonts w:ascii="Angsana New" w:hAnsi="Angsana New"/>
          <w:sz w:val="30"/>
          <w:szCs w:val="30"/>
        </w:rPr>
        <w:t>256</w:t>
      </w:r>
      <w:r w:rsidR="007A4D5C" w:rsidRPr="00A450E5">
        <w:rPr>
          <w:rFonts w:ascii="Angsana New" w:hAnsi="Angsana New"/>
          <w:sz w:val="30"/>
          <w:szCs w:val="30"/>
        </w:rPr>
        <w:t>4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="000377D5" w:rsidRPr="00A450E5">
        <w:rPr>
          <w:rFonts w:ascii="Angsana New" w:hAnsi="Angsana New"/>
          <w:sz w:val="30"/>
          <w:szCs w:val="30"/>
          <w:cs/>
        </w:rPr>
        <w:t>มีจำนวน</w:t>
      </w:r>
      <w:r w:rsidR="0041483D" w:rsidRPr="00A450E5">
        <w:rPr>
          <w:rFonts w:ascii="Angsana New" w:hAnsi="Angsana New"/>
          <w:sz w:val="30"/>
          <w:szCs w:val="30"/>
          <w:cs/>
        </w:rPr>
        <w:t xml:space="preserve"> </w:t>
      </w:r>
      <w:r w:rsidR="00483059" w:rsidRPr="00A450E5">
        <w:rPr>
          <w:rFonts w:ascii="Angsana New" w:hAnsi="Angsana New"/>
          <w:sz w:val="30"/>
          <w:szCs w:val="30"/>
        </w:rPr>
        <w:t>1</w:t>
      </w:r>
      <w:r w:rsidR="00AA5C54" w:rsidRPr="00A450E5">
        <w:rPr>
          <w:rFonts w:ascii="Angsana New" w:hAnsi="Angsana New"/>
          <w:sz w:val="30"/>
          <w:szCs w:val="30"/>
        </w:rPr>
        <w:t>43</w:t>
      </w:r>
      <w:r w:rsidR="00483059" w:rsidRPr="00A450E5">
        <w:rPr>
          <w:rFonts w:ascii="Angsana New" w:hAnsi="Angsana New"/>
          <w:sz w:val="30"/>
          <w:szCs w:val="30"/>
        </w:rPr>
        <w:t>.</w:t>
      </w:r>
      <w:r w:rsidR="0036757E" w:rsidRPr="00A450E5">
        <w:rPr>
          <w:rFonts w:ascii="Angsana New" w:hAnsi="Angsana New"/>
          <w:sz w:val="30"/>
          <w:szCs w:val="30"/>
        </w:rPr>
        <w:t>77</w:t>
      </w:r>
      <w:r w:rsidR="000377D5" w:rsidRPr="00A450E5">
        <w:rPr>
          <w:rFonts w:ascii="Angsana New" w:hAnsi="Angsana New"/>
          <w:sz w:val="30"/>
          <w:szCs w:val="30"/>
          <w:cs/>
        </w:rPr>
        <w:t xml:space="preserve"> </w:t>
      </w:r>
      <w:r w:rsidR="006D1B14" w:rsidRPr="00A450E5">
        <w:rPr>
          <w:rFonts w:ascii="Angsana New" w:hAnsi="Angsana New"/>
          <w:sz w:val="30"/>
          <w:szCs w:val="30"/>
          <w:cs/>
        </w:rPr>
        <w:t>ล้านบาท</w:t>
      </w:r>
      <w:r w:rsidR="0082413E" w:rsidRPr="00A450E5">
        <w:rPr>
          <w:rFonts w:ascii="Angsana New" w:hAnsi="Angsana New"/>
          <w:sz w:val="30"/>
          <w:szCs w:val="30"/>
          <w:cs/>
        </w:rPr>
        <w:t xml:space="preserve"> แล</w:t>
      </w:r>
      <w:r w:rsidR="005C5927" w:rsidRPr="00A450E5">
        <w:rPr>
          <w:rFonts w:ascii="Angsana New" w:hAnsi="Angsana New" w:hint="cs"/>
          <w:sz w:val="30"/>
          <w:szCs w:val="30"/>
          <w:cs/>
        </w:rPr>
        <w:t xml:space="preserve">ะ </w:t>
      </w:r>
      <w:r w:rsidR="002223B0" w:rsidRPr="00A450E5">
        <w:rPr>
          <w:rFonts w:ascii="Angsana New" w:hAnsi="Angsana New"/>
          <w:sz w:val="30"/>
          <w:szCs w:val="30"/>
        </w:rPr>
        <w:t>142.37</w:t>
      </w:r>
      <w:r w:rsidR="007A4D5C" w:rsidRPr="00A450E5">
        <w:rPr>
          <w:rFonts w:ascii="Angsana New" w:hAnsi="Angsana New"/>
          <w:sz w:val="30"/>
          <w:szCs w:val="30"/>
        </w:rPr>
        <w:t xml:space="preserve"> </w:t>
      </w:r>
      <w:r w:rsidR="0082413E" w:rsidRPr="00A450E5">
        <w:rPr>
          <w:rFonts w:ascii="Angsana New" w:hAnsi="Angsana New"/>
          <w:sz w:val="30"/>
          <w:szCs w:val="30"/>
          <w:cs/>
        </w:rPr>
        <w:t>ล้านบาท</w:t>
      </w:r>
      <w:r w:rsidR="00D62C58" w:rsidRPr="00A450E5">
        <w:rPr>
          <w:rFonts w:ascii="Angsana New" w:hAnsi="Angsana New"/>
          <w:sz w:val="30"/>
          <w:szCs w:val="30"/>
          <w:cs/>
        </w:rPr>
        <w:t xml:space="preserve"> ตามลำดับ</w:t>
      </w:r>
      <w:r w:rsidR="0082413E"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i/>
          <w:iCs/>
          <w:sz w:val="30"/>
          <w:szCs w:val="30"/>
          <w:cs/>
        </w:rPr>
        <w:t>(</w:t>
      </w:r>
      <w:r w:rsidR="000A65E9" w:rsidRPr="00A450E5">
        <w:rPr>
          <w:rFonts w:ascii="Angsana New" w:hAnsi="Angsana New"/>
          <w:i/>
          <w:iCs/>
          <w:sz w:val="30"/>
          <w:szCs w:val="30"/>
        </w:rPr>
        <w:t>25</w:t>
      </w:r>
      <w:r w:rsidR="000A65E9" w:rsidRPr="00A450E5">
        <w:rPr>
          <w:rFonts w:ascii="Angsana New" w:hAnsi="Angsana New" w:hint="cs"/>
          <w:i/>
          <w:iCs/>
          <w:sz w:val="30"/>
          <w:szCs w:val="30"/>
        </w:rPr>
        <w:t>6</w:t>
      </w:r>
      <w:r w:rsidR="007E20BE" w:rsidRPr="00A450E5">
        <w:rPr>
          <w:rFonts w:ascii="Angsana New" w:hAnsi="Angsana New"/>
          <w:i/>
          <w:iCs/>
          <w:sz w:val="30"/>
          <w:szCs w:val="30"/>
        </w:rPr>
        <w:t>3</w:t>
      </w:r>
      <w:r w:rsidR="006069D9" w:rsidRPr="00A450E5">
        <w:rPr>
          <w:rFonts w:ascii="Angsana New" w:hAnsi="Angsana New"/>
          <w:i/>
          <w:iCs/>
          <w:sz w:val="30"/>
          <w:szCs w:val="30"/>
          <w:cs/>
        </w:rPr>
        <w:t>:</w:t>
      </w:r>
      <w:r w:rsidR="007A4D5C" w:rsidRPr="00A450E5">
        <w:rPr>
          <w:rFonts w:ascii="Angsana New" w:hAnsi="Angsana New"/>
          <w:sz w:val="30"/>
          <w:szCs w:val="30"/>
          <w:cs/>
        </w:rPr>
        <w:t xml:space="preserve"> </w:t>
      </w:r>
      <w:r w:rsidR="007A4D5C" w:rsidRPr="00A450E5">
        <w:rPr>
          <w:rFonts w:ascii="Angsana New" w:hAnsi="Angsana New"/>
          <w:i/>
          <w:iCs/>
          <w:sz w:val="30"/>
          <w:szCs w:val="30"/>
        </w:rPr>
        <w:t>118</w:t>
      </w:r>
      <w:r w:rsidR="007A4D5C" w:rsidRPr="00A450E5">
        <w:rPr>
          <w:rFonts w:ascii="Angsana New" w:hAnsi="Angsana New"/>
          <w:i/>
          <w:iCs/>
          <w:sz w:val="30"/>
          <w:szCs w:val="30"/>
          <w:cs/>
        </w:rPr>
        <w:t>.</w:t>
      </w:r>
      <w:r w:rsidR="007A4D5C" w:rsidRPr="00A450E5">
        <w:rPr>
          <w:rFonts w:ascii="Angsana New" w:hAnsi="Angsana New"/>
          <w:i/>
          <w:iCs/>
          <w:sz w:val="30"/>
          <w:szCs w:val="30"/>
        </w:rPr>
        <w:t xml:space="preserve">74 </w:t>
      </w:r>
      <w:r w:rsidR="007A4D5C" w:rsidRPr="00A450E5">
        <w:rPr>
          <w:rFonts w:ascii="Angsana New" w:hAnsi="Angsana New"/>
          <w:i/>
          <w:iCs/>
          <w:sz w:val="30"/>
          <w:szCs w:val="30"/>
          <w:cs/>
        </w:rPr>
        <w:t>ล้านบาท แล</w:t>
      </w:r>
      <w:r w:rsidR="007A4D5C" w:rsidRPr="00A450E5">
        <w:rPr>
          <w:rFonts w:ascii="Angsana New" w:hAnsi="Angsana New" w:hint="cs"/>
          <w:i/>
          <w:iCs/>
          <w:sz w:val="30"/>
          <w:szCs w:val="30"/>
          <w:cs/>
        </w:rPr>
        <w:t xml:space="preserve">ะ </w:t>
      </w:r>
      <w:r w:rsidR="007A4D5C" w:rsidRPr="00A450E5">
        <w:rPr>
          <w:rFonts w:ascii="Angsana New" w:hAnsi="Angsana New"/>
          <w:i/>
          <w:iCs/>
          <w:sz w:val="30"/>
          <w:szCs w:val="30"/>
        </w:rPr>
        <w:t>111</w:t>
      </w:r>
      <w:r w:rsidR="007A4D5C" w:rsidRPr="00A450E5">
        <w:rPr>
          <w:rFonts w:ascii="Angsana New" w:hAnsi="Angsana New"/>
          <w:i/>
          <w:iCs/>
          <w:sz w:val="30"/>
          <w:szCs w:val="30"/>
          <w:cs/>
        </w:rPr>
        <w:t>.</w:t>
      </w:r>
      <w:r w:rsidR="007A4D5C" w:rsidRPr="00A450E5">
        <w:rPr>
          <w:rFonts w:ascii="Angsana New" w:hAnsi="Angsana New"/>
          <w:i/>
          <w:iCs/>
          <w:sz w:val="30"/>
          <w:szCs w:val="30"/>
        </w:rPr>
        <w:t xml:space="preserve">74 </w:t>
      </w:r>
      <w:r w:rsidR="007A4D5C" w:rsidRPr="00A450E5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7A4D5C" w:rsidRPr="00A450E5">
        <w:rPr>
          <w:rFonts w:ascii="Angsana New" w:hAnsi="Angsana New"/>
          <w:sz w:val="30"/>
          <w:szCs w:val="30"/>
          <w:cs/>
        </w:rPr>
        <w:t xml:space="preserve"> </w:t>
      </w:r>
      <w:r w:rsidR="005F39E5" w:rsidRPr="00A450E5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="006069D9" w:rsidRPr="00A450E5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2F3AFE60" w14:textId="681E7734" w:rsidR="00624816" w:rsidRPr="00A450E5" w:rsidRDefault="00624816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12EA03AC" w14:textId="77777777" w:rsidR="0016797A" w:rsidRPr="00A450E5" w:rsidRDefault="007952EF" w:rsidP="00EF3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ในระหว่างปี</w:t>
      </w:r>
      <w:r w:rsidR="00632A46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256</w:t>
      </w:r>
      <w:r w:rsidR="007A4D5C" w:rsidRPr="00A450E5">
        <w:rPr>
          <w:rFonts w:ascii="Angsana New" w:hAnsi="Angsana New"/>
          <w:sz w:val="30"/>
          <w:szCs w:val="30"/>
        </w:rPr>
        <w:t>4</w:t>
      </w:r>
      <w:r w:rsidR="00632A46" w:rsidRPr="00A450E5">
        <w:rPr>
          <w:rFonts w:ascii="Angsana New" w:hAnsi="Angsana New"/>
          <w:sz w:val="30"/>
          <w:szCs w:val="30"/>
          <w:cs/>
        </w:rPr>
        <w:t xml:space="preserve"> </w:t>
      </w:r>
      <w:r w:rsidR="005C3757" w:rsidRPr="00A450E5">
        <w:rPr>
          <w:rFonts w:ascii="Angsana New" w:hAnsi="Angsana New" w:hint="cs"/>
          <w:sz w:val="30"/>
          <w:szCs w:val="30"/>
          <w:cs/>
        </w:rPr>
        <w:t>กลุ่ม</w:t>
      </w:r>
      <w:r w:rsidRPr="00A450E5">
        <w:rPr>
          <w:rFonts w:ascii="Angsana New" w:hAnsi="Angsana New" w:hint="cs"/>
          <w:sz w:val="30"/>
          <w:szCs w:val="30"/>
          <w:cs/>
        </w:rPr>
        <w:t>บริษัทมี</w:t>
      </w:r>
      <w:r w:rsidR="005C3757" w:rsidRPr="00A450E5">
        <w:rPr>
          <w:rFonts w:ascii="Angsana New" w:hAnsi="Angsana New" w:hint="cs"/>
          <w:sz w:val="30"/>
          <w:szCs w:val="30"/>
          <w:cs/>
        </w:rPr>
        <w:t>ต้นทุนการกู้ยืม</w:t>
      </w:r>
      <w:r w:rsidRPr="00A450E5">
        <w:rPr>
          <w:rFonts w:ascii="Angsana New" w:hAnsi="Angsana New" w:hint="cs"/>
          <w:sz w:val="30"/>
          <w:szCs w:val="30"/>
          <w:cs/>
        </w:rPr>
        <w:t>ที่รวม</w:t>
      </w:r>
      <w:r w:rsidR="00624816" w:rsidRPr="00A450E5">
        <w:rPr>
          <w:rFonts w:ascii="Angsana New" w:hAnsi="Angsana New" w:hint="cs"/>
          <w:sz w:val="30"/>
          <w:szCs w:val="30"/>
          <w:cs/>
        </w:rPr>
        <w:t>เป็นส่วนหนึ่งของต้นทุน</w:t>
      </w:r>
      <w:r w:rsidRPr="00A450E5">
        <w:rPr>
          <w:rFonts w:ascii="Angsana New" w:hAnsi="Angsana New" w:hint="cs"/>
          <w:sz w:val="30"/>
          <w:szCs w:val="30"/>
          <w:cs/>
        </w:rPr>
        <w:t xml:space="preserve">ที่ดิน อาคารและอุปกรณ์ </w:t>
      </w:r>
      <w:r w:rsidR="00624816" w:rsidRPr="00A450E5">
        <w:rPr>
          <w:rFonts w:ascii="Angsana New" w:hAnsi="Angsana New" w:hint="cs"/>
          <w:sz w:val="30"/>
          <w:szCs w:val="30"/>
          <w:cs/>
        </w:rPr>
        <w:t>จํานวน</w:t>
      </w:r>
      <w:r w:rsidR="00624816" w:rsidRPr="00A450E5">
        <w:rPr>
          <w:rFonts w:ascii="Angsana New" w:hAnsi="Angsana New"/>
          <w:sz w:val="30"/>
          <w:szCs w:val="30"/>
          <w:cs/>
        </w:rPr>
        <w:t xml:space="preserve"> </w:t>
      </w:r>
      <w:r w:rsidR="00114572" w:rsidRPr="00A450E5">
        <w:rPr>
          <w:rFonts w:ascii="Angsana New" w:hAnsi="Angsana New"/>
          <w:sz w:val="30"/>
          <w:szCs w:val="30"/>
        </w:rPr>
        <w:t>27.36</w:t>
      </w:r>
      <w:r w:rsidR="00624816" w:rsidRPr="00A450E5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A049D5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="00365589" w:rsidRPr="00A450E5">
        <w:rPr>
          <w:rFonts w:ascii="Angsana New" w:hAnsi="Angsana New"/>
          <w:i/>
          <w:iCs/>
          <w:sz w:val="30"/>
          <w:szCs w:val="30"/>
          <w:cs/>
        </w:rPr>
        <w:t>(</w:t>
      </w:r>
      <w:r w:rsidR="000A65E9" w:rsidRPr="00A450E5">
        <w:rPr>
          <w:rFonts w:ascii="Angsana New" w:hAnsi="Angsana New"/>
          <w:i/>
          <w:iCs/>
          <w:sz w:val="30"/>
          <w:szCs w:val="30"/>
        </w:rPr>
        <w:t>256</w:t>
      </w:r>
      <w:r w:rsidR="007A4D5C" w:rsidRPr="00A450E5">
        <w:rPr>
          <w:rFonts w:ascii="Angsana New" w:hAnsi="Angsana New"/>
          <w:i/>
          <w:iCs/>
          <w:sz w:val="30"/>
          <w:szCs w:val="30"/>
        </w:rPr>
        <w:t>3</w:t>
      </w:r>
      <w:r w:rsidR="00365589" w:rsidRPr="00A450E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7A4D5C" w:rsidRPr="00A450E5">
        <w:rPr>
          <w:rFonts w:ascii="Angsana New" w:hAnsi="Angsana New"/>
          <w:i/>
          <w:iCs/>
          <w:sz w:val="30"/>
          <w:szCs w:val="30"/>
        </w:rPr>
        <w:t>27</w:t>
      </w:r>
      <w:r w:rsidR="007A4D5C" w:rsidRPr="00A450E5">
        <w:rPr>
          <w:rFonts w:ascii="Angsana New" w:hAnsi="Angsana New"/>
          <w:i/>
          <w:iCs/>
          <w:sz w:val="30"/>
          <w:szCs w:val="30"/>
          <w:cs/>
        </w:rPr>
        <w:t>.</w:t>
      </w:r>
      <w:r w:rsidR="007A4D5C" w:rsidRPr="00A450E5">
        <w:rPr>
          <w:rFonts w:ascii="Angsana New" w:hAnsi="Angsana New"/>
          <w:i/>
          <w:iCs/>
          <w:sz w:val="30"/>
          <w:szCs w:val="30"/>
        </w:rPr>
        <w:t>24</w:t>
      </w:r>
      <w:r w:rsidR="007A4D5C" w:rsidRPr="00A450E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365589" w:rsidRPr="00A450E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65589" w:rsidRPr="00A450E5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BD6587" w:rsidRPr="00A450E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0C2B7B7A" w14:textId="77777777" w:rsidR="0016797A" w:rsidRPr="00A450E5" w:rsidRDefault="0016797A" w:rsidP="00EF3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825B6E4" w14:textId="369BA591" w:rsidR="003C28A1" w:rsidRPr="00A450E5" w:rsidRDefault="00BD6587" w:rsidP="00EF3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 w:hint="cs"/>
          <w:sz w:val="30"/>
          <w:szCs w:val="30"/>
          <w:cs/>
        </w:rPr>
        <w:t>ข้อมูลเกี่ยวกับสัญญาเช่าเปิดเผยในหมายเหตุ</w:t>
      </w:r>
      <w:r w:rsidR="002B5F5E" w:rsidRPr="00A450E5">
        <w:rPr>
          <w:rFonts w:ascii="Angsana New" w:hAnsi="Angsana New" w:hint="cs"/>
          <w:sz w:val="30"/>
          <w:szCs w:val="30"/>
          <w:cs/>
        </w:rPr>
        <w:t xml:space="preserve">ข้อ </w:t>
      </w:r>
      <w:r w:rsidR="002B5F5E" w:rsidRPr="00A450E5">
        <w:rPr>
          <w:rFonts w:ascii="Angsana New" w:hAnsi="Angsana New"/>
          <w:sz w:val="30"/>
          <w:szCs w:val="30"/>
        </w:rPr>
        <w:t>12</w:t>
      </w:r>
    </w:p>
    <w:p w14:paraId="13188253" w14:textId="77777777" w:rsidR="00DF7724" w:rsidRPr="00A450E5" w:rsidRDefault="00DF7724" w:rsidP="007A4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  <w:cs/>
        </w:rPr>
      </w:pPr>
    </w:p>
    <w:p w14:paraId="59408FD0" w14:textId="3020D6A0" w:rsidR="009E2961" w:rsidRPr="00A450E5" w:rsidRDefault="009E2961" w:rsidP="00C069E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450E5">
        <w:rPr>
          <w:rFonts w:ascii="Angsana New" w:hAnsi="Angsana New" w:hint="cs"/>
          <w:b/>
          <w:bCs/>
          <w:sz w:val="30"/>
          <w:szCs w:val="30"/>
          <w:cs/>
        </w:rPr>
        <w:t>สัญญ</w:t>
      </w:r>
      <w:r w:rsidR="00143385" w:rsidRPr="00A450E5">
        <w:rPr>
          <w:rFonts w:ascii="Angsana New" w:hAnsi="Angsana New" w:hint="cs"/>
          <w:b/>
          <w:bCs/>
          <w:sz w:val="30"/>
          <w:szCs w:val="30"/>
          <w:cs/>
        </w:rPr>
        <w:t>า</w:t>
      </w:r>
      <w:r w:rsidR="004906E6" w:rsidRPr="00A450E5">
        <w:rPr>
          <w:rFonts w:ascii="Angsana New" w:hAnsi="Angsana New" w:hint="cs"/>
          <w:b/>
          <w:bCs/>
          <w:sz w:val="30"/>
          <w:szCs w:val="30"/>
          <w:cs/>
        </w:rPr>
        <w:t>เช่า</w:t>
      </w:r>
    </w:p>
    <w:p w14:paraId="0567B9BA" w14:textId="7346EF6B" w:rsidR="009E2961" w:rsidRPr="00A450E5" w:rsidRDefault="009E2961" w:rsidP="009E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35BD51C" w14:textId="436065E2" w:rsidR="007F3713" w:rsidRPr="00A450E5" w:rsidRDefault="007F3713" w:rsidP="007F3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6431706E" w14:textId="77777777" w:rsidR="007F3713" w:rsidRPr="00A450E5" w:rsidRDefault="007F3713" w:rsidP="007F3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0A67F89D" w14:textId="77777777" w:rsidR="009E2961" w:rsidRPr="00A450E5" w:rsidRDefault="009E2961" w:rsidP="009E2961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/>
          <w:i/>
          <w:iCs/>
          <w:sz w:val="30"/>
          <w:szCs w:val="30"/>
          <w:cs/>
        </w:rPr>
        <w:t>บริษัท</w:t>
      </w:r>
    </w:p>
    <w:p w14:paraId="76747EB4" w14:textId="77777777" w:rsidR="009E2961" w:rsidRPr="00A450E5" w:rsidRDefault="009E2961" w:rsidP="00930EA2">
      <w:pPr>
        <w:tabs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6E2DC06A" w14:textId="23D4C753" w:rsidR="00DF7724" w:rsidRPr="00A450E5" w:rsidRDefault="004906E6" w:rsidP="004906E6">
      <w:pPr>
        <w:tabs>
          <w:tab w:val="clear" w:pos="454"/>
          <w:tab w:val="clear" w:pos="680"/>
          <w:tab w:val="clear" w:pos="907"/>
          <w:tab w:val="left" w:pos="1530"/>
        </w:tabs>
        <w:spacing w:line="240" w:lineRule="auto"/>
        <w:ind w:left="540" w:right="65" w:hanging="540"/>
        <w:jc w:val="thaiDistribute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/>
          <w:sz w:val="30"/>
          <w:szCs w:val="30"/>
        </w:rPr>
        <w:t>1</w:t>
      </w:r>
      <w:r w:rsidR="00102A3C" w:rsidRPr="00A450E5">
        <w:rPr>
          <w:rFonts w:ascii="Angsana New" w:hAnsi="Angsana New"/>
          <w:sz w:val="30"/>
          <w:szCs w:val="30"/>
        </w:rPr>
        <w:t>2</w:t>
      </w:r>
      <w:r w:rsidRPr="00A450E5">
        <w:rPr>
          <w:rFonts w:ascii="Angsana New" w:hAnsi="Angsana New"/>
          <w:sz w:val="30"/>
          <w:szCs w:val="30"/>
          <w:cs/>
        </w:rPr>
        <w:t>.</w:t>
      </w:r>
      <w:r w:rsidRPr="00A450E5">
        <w:rPr>
          <w:rFonts w:ascii="Angsana New" w:hAnsi="Angsana New"/>
          <w:sz w:val="30"/>
          <w:szCs w:val="30"/>
        </w:rPr>
        <w:t xml:space="preserve">1    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บริษัทได้ทำสัญญาเช่าช่วงที่ดินกับบริษัทแห่งหนึ่ง เป็นระยะเวลา </w:t>
      </w:r>
      <w:r w:rsidR="000A65E9" w:rsidRPr="00A450E5">
        <w:rPr>
          <w:rFonts w:ascii="Angsana New" w:hAnsi="Angsana New"/>
          <w:sz w:val="30"/>
          <w:szCs w:val="30"/>
        </w:rPr>
        <w:t>3</w:t>
      </w:r>
      <w:r w:rsidR="00717BE1" w:rsidRPr="00A450E5">
        <w:rPr>
          <w:rFonts w:ascii="Angsana New" w:hAnsi="Angsana New"/>
          <w:sz w:val="30"/>
          <w:szCs w:val="30"/>
        </w:rPr>
        <w:t>0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ปี โดยเริ่มต้นวันที่ </w:t>
      </w:r>
      <w:r w:rsidR="000A65E9" w:rsidRPr="00A450E5">
        <w:rPr>
          <w:rFonts w:ascii="Angsana New" w:hAnsi="Angsana New"/>
          <w:sz w:val="30"/>
          <w:szCs w:val="30"/>
        </w:rPr>
        <w:t>1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0A65E9" w:rsidRPr="00A450E5">
        <w:rPr>
          <w:rFonts w:ascii="Angsana New" w:hAnsi="Angsana New"/>
          <w:sz w:val="30"/>
          <w:szCs w:val="30"/>
        </w:rPr>
        <w:t>2561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0A65E9" w:rsidRPr="00A450E5">
        <w:rPr>
          <w:rFonts w:ascii="Angsana New" w:hAnsi="Angsana New"/>
          <w:sz w:val="30"/>
          <w:szCs w:val="30"/>
        </w:rPr>
        <w:t>31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ตุลาคม </w:t>
      </w:r>
      <w:r w:rsidR="000A65E9" w:rsidRPr="00A450E5">
        <w:rPr>
          <w:rFonts w:ascii="Angsana New" w:hAnsi="Angsana New"/>
          <w:sz w:val="30"/>
          <w:szCs w:val="30"/>
        </w:rPr>
        <w:t>2591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บริษัทตกลงชำระค่าตอบแทนตลอดการเช่าช่วงที่ดิน เป็นจำนวนรวม </w:t>
      </w:r>
      <w:r w:rsidR="000A65E9" w:rsidRPr="00A450E5">
        <w:rPr>
          <w:rFonts w:ascii="Angsana New" w:hAnsi="Angsana New"/>
          <w:sz w:val="30"/>
          <w:szCs w:val="30"/>
        </w:rPr>
        <w:t>42</w:t>
      </w:r>
      <w:r w:rsidR="00717BE1" w:rsidRPr="00A450E5">
        <w:rPr>
          <w:rFonts w:ascii="Angsana New" w:hAnsi="Angsana New"/>
          <w:sz w:val="30"/>
          <w:szCs w:val="30"/>
        </w:rPr>
        <w:t>0</w:t>
      </w:r>
      <w:r w:rsidR="009E2961" w:rsidRPr="00A450E5">
        <w:rPr>
          <w:rFonts w:ascii="Angsana New" w:hAnsi="Angsana New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sz w:val="30"/>
          <w:szCs w:val="30"/>
        </w:rPr>
        <w:t>8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ล้านบาท </w:t>
      </w:r>
      <w:r w:rsidR="009E2961" w:rsidRPr="00A450E5">
        <w:rPr>
          <w:rFonts w:ascii="Angsana New" w:hAnsi="Angsana New"/>
          <w:sz w:val="30"/>
          <w:szCs w:val="30"/>
          <w:cs/>
        </w:rPr>
        <w:br/>
        <w:t xml:space="preserve">โดยบริษัทชำระค่าตอบแทนการเช่าช่วงที่ดินในระหว่างปี </w:t>
      </w:r>
      <w:r w:rsidR="000A65E9" w:rsidRPr="00A450E5">
        <w:rPr>
          <w:rFonts w:ascii="Angsana New" w:hAnsi="Angsana New"/>
          <w:sz w:val="30"/>
          <w:szCs w:val="30"/>
        </w:rPr>
        <w:t>2561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และ </w:t>
      </w:r>
      <w:r w:rsidR="000A65E9" w:rsidRPr="00A450E5">
        <w:rPr>
          <w:rFonts w:ascii="Angsana New" w:hAnsi="Angsana New"/>
          <w:sz w:val="30"/>
          <w:szCs w:val="30"/>
        </w:rPr>
        <w:t>2562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เป็นจำนวน </w:t>
      </w:r>
      <w:r w:rsidR="000A65E9" w:rsidRPr="00A450E5">
        <w:rPr>
          <w:rFonts w:ascii="Angsana New" w:hAnsi="Angsana New"/>
          <w:sz w:val="30"/>
          <w:szCs w:val="30"/>
        </w:rPr>
        <w:t>125</w:t>
      </w:r>
      <w:r w:rsidR="009E2961" w:rsidRPr="00A450E5">
        <w:rPr>
          <w:rFonts w:ascii="Angsana New" w:hAnsi="Angsana New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sz w:val="30"/>
          <w:szCs w:val="30"/>
        </w:rPr>
        <w:t>4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ล้านบาท ภายใต้สัญญาเช่าดังกล่าว กรรมสิทธิ์ในสิ่งปลูกสร้างบนสัญญาเช่าจะตกเป็นของผู้ให้เช่าเมื่อครบกำหนดระยะเวลาเช่า ต่อมาในการประชุมคณะกรรมการบริหารของบริษัท เมื่อวันที่ </w:t>
      </w:r>
      <w:r w:rsidR="000A65E9" w:rsidRPr="00A450E5">
        <w:rPr>
          <w:rFonts w:ascii="Angsana New" w:hAnsi="Angsana New"/>
          <w:sz w:val="30"/>
          <w:szCs w:val="30"/>
        </w:rPr>
        <w:t>2</w:t>
      </w:r>
      <w:r w:rsidR="00717BE1" w:rsidRPr="00A450E5">
        <w:rPr>
          <w:rFonts w:ascii="Angsana New" w:hAnsi="Angsana New"/>
          <w:sz w:val="30"/>
          <w:szCs w:val="30"/>
        </w:rPr>
        <w:t>0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A450E5">
        <w:rPr>
          <w:rFonts w:ascii="Angsana New" w:hAnsi="Angsana New"/>
          <w:sz w:val="30"/>
          <w:szCs w:val="30"/>
        </w:rPr>
        <w:t>2562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คณะกรรมการบริหารมีมติให้แก้ไขสัญญาเช่าช่วงที่ดินที่ทำกับผู้ให้เช่าเพื่อขยายระยะเวลาการเช่าจาก </w:t>
      </w:r>
      <w:r w:rsidR="000A65E9" w:rsidRPr="00A450E5">
        <w:rPr>
          <w:rFonts w:ascii="Angsana New" w:hAnsi="Angsana New"/>
          <w:sz w:val="30"/>
          <w:szCs w:val="30"/>
        </w:rPr>
        <w:t>3</w:t>
      </w:r>
      <w:r w:rsidR="00717BE1" w:rsidRPr="00A450E5">
        <w:rPr>
          <w:rFonts w:ascii="Angsana New" w:hAnsi="Angsana New"/>
          <w:sz w:val="30"/>
          <w:szCs w:val="30"/>
        </w:rPr>
        <w:t>0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ปี</w:t>
      </w:r>
      <w:r w:rsidR="005C3757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เป็น </w:t>
      </w:r>
      <w:r w:rsidR="000A65E9" w:rsidRPr="00A450E5">
        <w:rPr>
          <w:rFonts w:ascii="Angsana New" w:hAnsi="Angsana New"/>
          <w:sz w:val="30"/>
          <w:szCs w:val="30"/>
        </w:rPr>
        <w:t>35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ปี </w:t>
      </w:r>
      <w:r w:rsidR="000A65E9" w:rsidRPr="00A450E5">
        <w:rPr>
          <w:rFonts w:ascii="Angsana New" w:hAnsi="Angsana New"/>
          <w:sz w:val="30"/>
          <w:szCs w:val="30"/>
        </w:rPr>
        <w:t>6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เดือน</w:t>
      </w:r>
      <w:r w:rsidR="003244BF" w:rsidRPr="00A450E5">
        <w:rPr>
          <w:rFonts w:ascii="Angsana New" w:hAnsi="Angsana New"/>
          <w:sz w:val="30"/>
          <w:szCs w:val="30"/>
          <w:cs/>
        </w:rPr>
        <w:t>โดยเริ่มต้นวันที่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</w:t>
      </w:r>
      <w:r w:rsidR="009E2961" w:rsidRPr="00A450E5">
        <w:rPr>
          <w:rFonts w:ascii="Angsana New" w:hAnsi="Angsana New"/>
          <w:sz w:val="30"/>
          <w:szCs w:val="30"/>
          <w:cs/>
        </w:rPr>
        <w:br/>
      </w:r>
      <w:r w:rsidR="000A65E9" w:rsidRPr="00A450E5">
        <w:rPr>
          <w:rFonts w:ascii="Angsana New" w:hAnsi="Angsana New"/>
          <w:sz w:val="30"/>
          <w:szCs w:val="30"/>
        </w:rPr>
        <w:t>1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0A65E9" w:rsidRPr="00A450E5">
        <w:rPr>
          <w:rFonts w:ascii="Angsana New" w:hAnsi="Angsana New"/>
          <w:sz w:val="30"/>
          <w:szCs w:val="30"/>
        </w:rPr>
        <w:t>2561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0A65E9" w:rsidRPr="00A450E5">
        <w:rPr>
          <w:rFonts w:ascii="Angsana New" w:hAnsi="Angsana New"/>
          <w:sz w:val="30"/>
          <w:szCs w:val="30"/>
        </w:rPr>
        <w:t>3</w:t>
      </w:r>
      <w:r w:rsidR="00717BE1" w:rsidRPr="00A450E5">
        <w:rPr>
          <w:rFonts w:ascii="Angsana New" w:hAnsi="Angsana New"/>
          <w:sz w:val="30"/>
          <w:szCs w:val="30"/>
        </w:rPr>
        <w:t>0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เมษายน </w:t>
      </w:r>
      <w:r w:rsidR="000A65E9" w:rsidRPr="00A450E5">
        <w:rPr>
          <w:rFonts w:ascii="Angsana New" w:hAnsi="Angsana New"/>
          <w:sz w:val="30"/>
          <w:szCs w:val="30"/>
        </w:rPr>
        <w:t>2597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โดยบริษัทชำระค่าตอบแทนการแก้ไขเพิ่มเติมสัญญาเช่าช่วงที่ดินเป็นจำนวน </w:t>
      </w:r>
      <w:r w:rsidR="000A65E9" w:rsidRPr="00A450E5">
        <w:rPr>
          <w:rFonts w:ascii="Angsana New" w:hAnsi="Angsana New"/>
          <w:sz w:val="30"/>
          <w:szCs w:val="30"/>
        </w:rPr>
        <w:t>3</w:t>
      </w:r>
      <w:r w:rsidR="00717BE1" w:rsidRPr="00A450E5">
        <w:rPr>
          <w:rFonts w:ascii="Angsana New" w:hAnsi="Angsana New"/>
          <w:sz w:val="30"/>
          <w:szCs w:val="30"/>
        </w:rPr>
        <w:t>0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65731A2A" w14:textId="77777777" w:rsidR="00D11785" w:rsidRPr="00A450E5" w:rsidRDefault="00D11785" w:rsidP="009E2961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5A77FD5" w14:textId="70937EC4" w:rsidR="009E2961" w:rsidRPr="00A450E5" w:rsidRDefault="009E2961" w:rsidP="009E2961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2B1BDD60" w14:textId="77777777" w:rsidR="003244BF" w:rsidRPr="00A450E5" w:rsidRDefault="003244BF" w:rsidP="004906E6">
      <w:pPr>
        <w:tabs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388F0D05" w14:textId="621A7526" w:rsidR="009E2961" w:rsidRPr="00A450E5" w:rsidRDefault="0009650C" w:rsidP="0009650C">
      <w:pPr>
        <w:tabs>
          <w:tab w:val="clear" w:pos="454"/>
        </w:tabs>
        <w:spacing w:line="240" w:lineRule="auto"/>
        <w:ind w:left="540" w:right="65" w:hanging="540"/>
        <w:jc w:val="thaiDistribute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/>
          <w:sz w:val="30"/>
          <w:szCs w:val="30"/>
        </w:rPr>
        <w:t>1</w:t>
      </w:r>
      <w:r w:rsidR="00102A3C" w:rsidRPr="00A450E5">
        <w:rPr>
          <w:rFonts w:ascii="Angsana New" w:hAnsi="Angsana New"/>
          <w:sz w:val="30"/>
          <w:szCs w:val="30"/>
        </w:rPr>
        <w:t>2</w:t>
      </w:r>
      <w:r w:rsidRPr="00A450E5">
        <w:rPr>
          <w:rFonts w:ascii="Angsana New" w:hAnsi="Angsana New"/>
          <w:sz w:val="30"/>
          <w:szCs w:val="30"/>
          <w:cs/>
        </w:rPr>
        <w:t>.</w:t>
      </w:r>
      <w:r w:rsidRPr="00A450E5">
        <w:rPr>
          <w:rFonts w:ascii="Angsana New" w:hAnsi="Angsana New"/>
          <w:sz w:val="30"/>
          <w:szCs w:val="30"/>
        </w:rPr>
        <w:t xml:space="preserve">2    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A65E9" w:rsidRPr="00A450E5">
        <w:rPr>
          <w:rFonts w:ascii="Angsana New" w:hAnsi="Angsana New"/>
          <w:sz w:val="30"/>
          <w:szCs w:val="30"/>
        </w:rPr>
        <w:t>18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A450E5">
        <w:rPr>
          <w:rFonts w:ascii="Angsana New" w:hAnsi="Angsana New"/>
          <w:sz w:val="30"/>
          <w:szCs w:val="30"/>
        </w:rPr>
        <w:t>2553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บริษัทแห่งหนึ่ง (“ผู้ให้เช่า</w:t>
      </w:r>
      <w:r w:rsidR="009E2961" w:rsidRPr="00A450E5">
        <w:rPr>
          <w:rFonts w:ascii="Angsana New" w:hAnsi="Angsana New" w:hint="eastAsia"/>
          <w:sz w:val="30"/>
          <w:szCs w:val="30"/>
          <w:cs/>
        </w:rPr>
        <w:t>”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)ได้ทำสัญญาให้เช่าช่วงที่ดินกับบริษัทย่อยแห่งหนึ่งเพื่อให้เช่าช่วงที่ดินตั้งแต่วันที่ </w:t>
      </w:r>
      <w:r w:rsidR="000A65E9" w:rsidRPr="00A450E5">
        <w:rPr>
          <w:rFonts w:ascii="Angsana New" w:hAnsi="Angsana New"/>
          <w:sz w:val="30"/>
          <w:szCs w:val="30"/>
        </w:rPr>
        <w:t>18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A450E5">
        <w:rPr>
          <w:rFonts w:ascii="Angsana New" w:hAnsi="Angsana New"/>
          <w:sz w:val="30"/>
          <w:szCs w:val="30"/>
        </w:rPr>
        <w:t>2553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="000A65E9" w:rsidRPr="00A450E5">
        <w:rPr>
          <w:rFonts w:ascii="Angsana New" w:hAnsi="Angsana New"/>
          <w:sz w:val="30"/>
          <w:szCs w:val="30"/>
        </w:rPr>
        <w:t>31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A65E9" w:rsidRPr="00A450E5">
        <w:rPr>
          <w:rFonts w:ascii="Angsana New" w:hAnsi="Angsana New"/>
          <w:sz w:val="30"/>
          <w:szCs w:val="30"/>
        </w:rPr>
        <w:t>2581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บริษัทย่อยตกลงชำระค่าตอบแทนการเช่าช่วงที่ดินทั้งจำนวนให้แก่ผู้ให้เช่าในวันจดทะเบียนสิทธิการเช่าช่วงของที่ดิน กลุ่มบริษัทบันทึกสิทธิการเช่าด้วยมูลค่ายุติธรรม ณ วันที่ซื้อธุรกิจในปี </w:t>
      </w:r>
      <w:r w:rsidR="000A65E9" w:rsidRPr="00A450E5">
        <w:rPr>
          <w:rFonts w:ascii="Angsana New" w:hAnsi="Angsana New"/>
          <w:sz w:val="30"/>
          <w:szCs w:val="30"/>
        </w:rPr>
        <w:t>2558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 เป็นจำนวน </w:t>
      </w:r>
      <w:r w:rsidR="000A65E9" w:rsidRPr="00A450E5">
        <w:rPr>
          <w:rFonts w:ascii="Angsana New" w:hAnsi="Angsana New"/>
          <w:sz w:val="30"/>
          <w:szCs w:val="30"/>
        </w:rPr>
        <w:t>6</w:t>
      </w:r>
      <w:r w:rsidR="00717BE1" w:rsidRPr="00A450E5">
        <w:rPr>
          <w:rFonts w:ascii="Angsana New" w:hAnsi="Angsana New"/>
          <w:sz w:val="30"/>
          <w:szCs w:val="30"/>
        </w:rPr>
        <w:t>0</w:t>
      </w:r>
      <w:r w:rsidR="000A65E9" w:rsidRPr="00A450E5">
        <w:rPr>
          <w:rFonts w:ascii="Angsana New" w:hAnsi="Angsana New"/>
          <w:sz w:val="30"/>
          <w:szCs w:val="30"/>
        </w:rPr>
        <w:t>2</w:t>
      </w:r>
      <w:r w:rsidR="009E2961" w:rsidRPr="00A450E5">
        <w:rPr>
          <w:rFonts w:ascii="Angsana New" w:hAnsi="Angsana New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sz w:val="30"/>
          <w:szCs w:val="30"/>
        </w:rPr>
        <w:t>66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62F33D86" w14:textId="3EE53092" w:rsidR="009E2961" w:rsidRPr="00A450E5" w:rsidRDefault="009E2961" w:rsidP="009E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33387CD" w14:textId="77777777" w:rsidR="00D11785" w:rsidRPr="00A450E5" w:rsidRDefault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/>
          <w:sz w:val="30"/>
          <w:szCs w:val="30"/>
          <w:cs/>
        </w:rPr>
        <w:br w:type="page"/>
      </w:r>
    </w:p>
    <w:p w14:paraId="288C2D2D" w14:textId="0BBFABEE" w:rsidR="009E2961" w:rsidRPr="00A450E5" w:rsidRDefault="009E2961" w:rsidP="009E2961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 xml:space="preserve">ในวันดังกล่าว ผู้ให้เช่าได้ทำสัญญาให้เช่าช่วงที่ดินกับบริษัทย่อยอีก </w:t>
      </w:r>
      <w:r w:rsidR="000A65E9" w:rsidRPr="00A450E5">
        <w:rPr>
          <w:rFonts w:ascii="Angsana New" w:hAnsi="Angsana New"/>
          <w:sz w:val="30"/>
          <w:szCs w:val="30"/>
        </w:rPr>
        <w:t>2</w:t>
      </w:r>
      <w:r w:rsidRPr="00A450E5">
        <w:rPr>
          <w:rFonts w:ascii="Angsana New" w:hAnsi="Angsana New"/>
          <w:sz w:val="30"/>
          <w:szCs w:val="30"/>
          <w:cs/>
        </w:rPr>
        <w:t xml:space="preserve"> ฉบับ เพื่อให้เช่าช่วงที่ดินตั้งแต่วันที่ </w:t>
      </w:r>
      <w:r w:rsidRPr="00A450E5">
        <w:rPr>
          <w:rFonts w:ascii="Angsana New" w:hAnsi="Angsana New"/>
          <w:sz w:val="30"/>
          <w:szCs w:val="30"/>
          <w:cs/>
        </w:rPr>
        <w:br/>
      </w:r>
      <w:r w:rsidR="000A65E9" w:rsidRPr="00A450E5">
        <w:rPr>
          <w:rFonts w:ascii="Angsana New" w:hAnsi="Angsana New"/>
          <w:sz w:val="30"/>
          <w:szCs w:val="30"/>
        </w:rPr>
        <w:t>18</w:t>
      </w:r>
      <w:r w:rsidRPr="00A450E5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A450E5">
        <w:rPr>
          <w:rFonts w:ascii="Angsana New" w:hAnsi="Angsana New"/>
          <w:sz w:val="30"/>
          <w:szCs w:val="30"/>
        </w:rPr>
        <w:t>2553</w:t>
      </w:r>
      <w:r w:rsidRPr="00A450E5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="000A65E9" w:rsidRPr="00A450E5">
        <w:rPr>
          <w:rFonts w:ascii="Angsana New" w:hAnsi="Angsana New"/>
          <w:sz w:val="30"/>
          <w:szCs w:val="30"/>
        </w:rPr>
        <w:t>8</w:t>
      </w:r>
      <w:r w:rsidRPr="00A450E5">
        <w:rPr>
          <w:rFonts w:ascii="Angsana New" w:hAnsi="Angsana New"/>
          <w:sz w:val="30"/>
          <w:szCs w:val="30"/>
          <w:cs/>
        </w:rPr>
        <w:t xml:space="preserve"> มกราคม </w:t>
      </w:r>
      <w:r w:rsidR="000A65E9" w:rsidRPr="00A450E5">
        <w:rPr>
          <w:rFonts w:ascii="Angsana New" w:hAnsi="Angsana New"/>
          <w:sz w:val="30"/>
          <w:szCs w:val="30"/>
        </w:rPr>
        <w:t>2583</w:t>
      </w:r>
      <w:r w:rsidRPr="00A450E5">
        <w:rPr>
          <w:rFonts w:ascii="Angsana New" w:hAnsi="Angsana New"/>
          <w:sz w:val="30"/>
          <w:szCs w:val="30"/>
          <w:cs/>
        </w:rPr>
        <w:t xml:space="preserve"> และตั้งแต่วันที่ </w:t>
      </w:r>
      <w:r w:rsidR="000A65E9" w:rsidRPr="00A450E5">
        <w:rPr>
          <w:rFonts w:ascii="Angsana New" w:hAnsi="Angsana New"/>
          <w:sz w:val="30"/>
          <w:szCs w:val="30"/>
        </w:rPr>
        <w:t>18</w:t>
      </w:r>
      <w:r w:rsidRPr="00A450E5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A450E5">
        <w:rPr>
          <w:rFonts w:ascii="Angsana New" w:hAnsi="Angsana New"/>
          <w:sz w:val="30"/>
          <w:szCs w:val="30"/>
        </w:rPr>
        <w:t>2553</w:t>
      </w:r>
      <w:r w:rsidRPr="00A450E5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="000A65E9" w:rsidRPr="00A450E5">
        <w:rPr>
          <w:rFonts w:ascii="Angsana New" w:hAnsi="Angsana New"/>
          <w:sz w:val="30"/>
          <w:szCs w:val="30"/>
        </w:rPr>
        <w:t>25</w:t>
      </w:r>
      <w:r w:rsidRPr="00A450E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A65E9" w:rsidRPr="00A450E5">
        <w:rPr>
          <w:rFonts w:ascii="Angsana New" w:hAnsi="Angsana New"/>
          <w:sz w:val="30"/>
          <w:szCs w:val="30"/>
        </w:rPr>
        <w:t>2582</w:t>
      </w:r>
      <w:r w:rsidRPr="00A450E5">
        <w:rPr>
          <w:rFonts w:ascii="Angsana New" w:hAnsi="Angsana New"/>
          <w:sz w:val="30"/>
          <w:szCs w:val="30"/>
          <w:cs/>
        </w:rPr>
        <w:t xml:space="preserve">  บริษัทย่อยตกลงชำระค่าตอบแทนการเช่าช่วงที่ดินทั้งจำนวนให้แก่ผู้ให้เช่าในวันจดทะเบียนสิทธิการเช่าช่วงของที่ดิน กลุ่มบริษัทบันทึกสิทธิการเช่าด้วยมูลค่ายุติธรรม ณ วันที่ซื้อธุรกิจในปี </w:t>
      </w:r>
      <w:r w:rsidR="000A65E9" w:rsidRPr="00A450E5">
        <w:rPr>
          <w:rFonts w:ascii="Angsana New" w:hAnsi="Angsana New"/>
          <w:sz w:val="30"/>
          <w:szCs w:val="30"/>
        </w:rPr>
        <w:t>2558</w:t>
      </w:r>
      <w:r w:rsidRPr="00A450E5">
        <w:rPr>
          <w:rFonts w:ascii="Angsana New" w:hAnsi="Angsana New"/>
          <w:sz w:val="30"/>
          <w:szCs w:val="30"/>
          <w:cs/>
        </w:rPr>
        <w:t xml:space="preserve"> เป็นจำนวนรวม </w:t>
      </w:r>
      <w:r w:rsidR="000A65E9" w:rsidRPr="00A450E5">
        <w:rPr>
          <w:rFonts w:ascii="Angsana New" w:hAnsi="Angsana New"/>
          <w:sz w:val="30"/>
          <w:szCs w:val="30"/>
        </w:rPr>
        <w:t>534</w:t>
      </w:r>
      <w:r w:rsidRPr="00A450E5">
        <w:rPr>
          <w:rFonts w:ascii="Angsana New" w:hAnsi="Angsana New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sz w:val="30"/>
          <w:szCs w:val="30"/>
        </w:rPr>
        <w:t>12</w:t>
      </w:r>
      <w:r w:rsidRPr="00A450E5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A450E5">
        <w:rPr>
          <w:rFonts w:ascii="Angsana New" w:hAnsi="Angsana New"/>
          <w:sz w:val="30"/>
          <w:szCs w:val="30"/>
        </w:rPr>
        <w:br/>
      </w:r>
      <w:r w:rsidRPr="00A450E5">
        <w:rPr>
          <w:rFonts w:ascii="Angsana New" w:hAnsi="Angsana New"/>
          <w:sz w:val="30"/>
          <w:szCs w:val="30"/>
          <w:cs/>
        </w:rPr>
        <w:t xml:space="preserve">ภายใต้สัญญาเช่าช่วงที่ดินดังกล่าว กรรมสิทธิ์ในสิ่งปลูกสร้างบนสิทธิการเช่าช่วงที่ดินจะตกเป็นของเจ้าของที่ดินโดยทันทีที่ได้ก่อสร้างแล้วเสร็จ ซึ่งกลุ่มบริษัทได้บันทึกค่าก่อสร้างเป็นส่วนหนึ่งของสิทธิการเช่าจำนวน </w:t>
      </w:r>
      <w:r w:rsidR="000A65E9" w:rsidRPr="00A450E5">
        <w:rPr>
          <w:rFonts w:ascii="Angsana New" w:hAnsi="Angsana New"/>
          <w:sz w:val="30"/>
          <w:szCs w:val="30"/>
        </w:rPr>
        <w:t>1</w:t>
      </w:r>
      <w:r w:rsidRPr="00A450E5">
        <w:rPr>
          <w:rFonts w:ascii="Angsana New" w:hAnsi="Angsana New"/>
          <w:sz w:val="30"/>
          <w:szCs w:val="30"/>
        </w:rPr>
        <w:t>,</w:t>
      </w:r>
      <w:r w:rsidR="000A65E9" w:rsidRPr="00A450E5">
        <w:rPr>
          <w:rFonts w:ascii="Angsana New" w:hAnsi="Angsana New"/>
          <w:sz w:val="30"/>
          <w:szCs w:val="30"/>
        </w:rPr>
        <w:t>393</w:t>
      </w:r>
      <w:r w:rsidRPr="00A450E5">
        <w:rPr>
          <w:rFonts w:ascii="Angsana New" w:hAnsi="Angsana New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sz w:val="30"/>
          <w:szCs w:val="30"/>
        </w:rPr>
        <w:t>27</w:t>
      </w:r>
      <w:r w:rsidRPr="00A450E5">
        <w:rPr>
          <w:rFonts w:ascii="Angsana New" w:hAnsi="Angsana New"/>
          <w:sz w:val="30"/>
          <w:szCs w:val="30"/>
          <w:cs/>
        </w:rPr>
        <w:t xml:space="preserve">   ล้านบาท </w:t>
      </w:r>
    </w:p>
    <w:p w14:paraId="24ADD59D" w14:textId="4193062F" w:rsidR="009E2961" w:rsidRPr="00A450E5" w:rsidRDefault="009E2961" w:rsidP="009E2961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24"/>
          <w:szCs w:val="24"/>
        </w:rPr>
      </w:pPr>
    </w:p>
    <w:p w14:paraId="655C20FB" w14:textId="4FC27D64" w:rsidR="00C124FA" w:rsidRPr="00A450E5" w:rsidRDefault="002810C5" w:rsidP="00C12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A450E5">
        <w:rPr>
          <w:rFonts w:ascii="Angsana New" w:hAnsi="Angsana New" w:hint="cs"/>
          <w:color w:val="000000"/>
          <w:sz w:val="30"/>
          <w:szCs w:val="30"/>
          <w:cs/>
        </w:rPr>
        <w:t>ต่อมา</w:t>
      </w:r>
      <w:r w:rsidR="00C124FA" w:rsidRPr="00A450E5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18</w:t>
      </w:r>
      <w:r w:rsidR="00C124FA" w:rsidRPr="00A450E5">
        <w:rPr>
          <w:rFonts w:ascii="Angsana New" w:hAnsi="Angsana New"/>
          <w:color w:val="000000"/>
          <w:sz w:val="30"/>
          <w:szCs w:val="30"/>
          <w:cs/>
        </w:rPr>
        <w:t xml:space="preserve"> สิงหาคม 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2563</w:t>
      </w:r>
      <w:r w:rsidR="00C124FA" w:rsidRPr="00A450E5">
        <w:rPr>
          <w:rFonts w:ascii="Angsana New" w:hAnsi="Angsana New"/>
          <w:color w:val="000000"/>
          <w:sz w:val="30"/>
          <w:szCs w:val="30"/>
          <w:cs/>
        </w:rPr>
        <w:t xml:space="preserve"> ผู้ให้เช่าช่วง</w:t>
      </w:r>
      <w:r w:rsidR="00205C67" w:rsidRPr="00A450E5">
        <w:rPr>
          <w:rFonts w:ascii="Angsana New" w:hAnsi="Angsana New" w:hint="cs"/>
          <w:color w:val="000000"/>
          <w:sz w:val="30"/>
          <w:szCs w:val="30"/>
          <w:cs/>
        </w:rPr>
        <w:t>ดังกล่าว</w:t>
      </w:r>
      <w:r w:rsidR="00C124FA" w:rsidRPr="00A450E5">
        <w:rPr>
          <w:rFonts w:ascii="Angsana New" w:hAnsi="Angsana New"/>
          <w:color w:val="000000"/>
          <w:sz w:val="30"/>
          <w:szCs w:val="30"/>
          <w:cs/>
        </w:rPr>
        <w:t xml:space="preserve">ได้ทำบันทึกข้อตกลงแก้ไขเพิ่มเติมสัญญาให้เช่าช่วงที่ดินกับบริษัทย่อย โดยบริษัทย่อยดังกล่าวตกลงคืนสิทธิการเช่าช่วงที่ดินบางส่วนในโครงการบางกอกฟรีเทรดโซนที่อยู่ภายใต้อสังหาริมทรัพย์เพื่อการลงทุนให้กับผู้ให้เช่าช่วง ซึ่งมีมูลค่าตามบัญชีเป็นจำนวนเงิน 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1</w:t>
      </w:r>
      <w:r w:rsidR="00C124FA" w:rsidRPr="00A450E5">
        <w:rPr>
          <w:rFonts w:ascii="Angsana New" w:hAnsi="Angsana New"/>
          <w:color w:val="000000"/>
          <w:sz w:val="30"/>
          <w:szCs w:val="30"/>
        </w:rPr>
        <w:t>,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689</w:t>
      </w:r>
      <w:r w:rsidR="00C124FA" w:rsidRPr="00A450E5">
        <w:rPr>
          <w:rFonts w:ascii="Angsana New" w:hAnsi="Angsana New"/>
          <w:color w:val="000000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75</w:t>
      </w:r>
      <w:r w:rsidR="00C124FA" w:rsidRPr="00A450E5">
        <w:rPr>
          <w:rFonts w:ascii="Angsana New" w:hAnsi="Angsana New"/>
          <w:color w:val="000000"/>
          <w:sz w:val="30"/>
          <w:szCs w:val="30"/>
          <w:cs/>
        </w:rPr>
        <w:t xml:space="preserve"> ล้านบาท ทั้งนี้ ผู้ให้เช่าช่วงตกลงชำระค่าปรับให้กับบริษัทย่อยอันเนื่องมาจากการแก้ไขเพิ่มเติมสัญญาให้เช่าช่วงที่ดินเพื่อยกเลิกพื้นที่การเช่าช่วงดังกล่าว โดยบริษัทย่อยจะได้รับค่าปรับจากการคืนสิทธิการเช่าเป็นจำนวนเงิน 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1</w:t>
      </w:r>
      <w:r w:rsidR="00C124FA" w:rsidRPr="00A450E5">
        <w:rPr>
          <w:rFonts w:ascii="Angsana New" w:hAnsi="Angsana New"/>
          <w:color w:val="000000"/>
          <w:sz w:val="30"/>
          <w:szCs w:val="30"/>
        </w:rPr>
        <w:t>,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953</w:t>
      </w:r>
      <w:r w:rsidR="00C124FA" w:rsidRPr="00A450E5">
        <w:rPr>
          <w:rFonts w:ascii="Angsana New" w:hAnsi="Angsana New"/>
          <w:color w:val="000000"/>
          <w:sz w:val="30"/>
          <w:szCs w:val="30"/>
          <w:cs/>
        </w:rPr>
        <w:t>.</w:t>
      </w:r>
      <w:r w:rsidR="00717BE1" w:rsidRPr="00A450E5">
        <w:rPr>
          <w:rFonts w:ascii="Angsana New" w:hAnsi="Angsana New"/>
          <w:color w:val="000000"/>
          <w:sz w:val="30"/>
          <w:szCs w:val="30"/>
        </w:rPr>
        <w:t>0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4</w:t>
      </w:r>
      <w:r w:rsidR="00C124FA" w:rsidRPr="00A450E5">
        <w:rPr>
          <w:rFonts w:ascii="Angsana New" w:hAnsi="Angsana New"/>
          <w:color w:val="000000"/>
          <w:sz w:val="30"/>
          <w:szCs w:val="30"/>
          <w:cs/>
        </w:rPr>
        <w:t xml:space="preserve"> ล้านบาท </w:t>
      </w:r>
      <w:r w:rsidR="00C124FA" w:rsidRPr="00A450E5">
        <w:rPr>
          <w:rFonts w:ascii="Angsana New" w:hAnsi="Angsana New"/>
          <w:color w:val="000000"/>
          <w:sz w:val="30"/>
          <w:szCs w:val="30"/>
        </w:rPr>
        <w:br/>
      </w:r>
      <w:r w:rsidR="00C124FA" w:rsidRPr="00A450E5">
        <w:rPr>
          <w:rFonts w:ascii="Angsana New" w:hAnsi="Angsana New" w:hint="cs"/>
          <w:color w:val="000000"/>
          <w:sz w:val="30"/>
          <w:szCs w:val="30"/>
          <w:cs/>
        </w:rPr>
        <w:t xml:space="preserve">ต่อมา </w:t>
      </w:r>
      <w:r w:rsidR="00C124FA" w:rsidRPr="00A450E5">
        <w:rPr>
          <w:rFonts w:ascii="Angsana New" w:hAnsi="Angsana New"/>
          <w:color w:val="000000"/>
          <w:sz w:val="30"/>
          <w:szCs w:val="30"/>
          <w:cs/>
        </w:rPr>
        <w:t xml:space="preserve">บริษัทย่อยได้รับชำระค่าปรับดังกล่าวแล้วเป็นจำนวน 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1</w:t>
      </w:r>
      <w:r w:rsidR="00C124FA" w:rsidRPr="00A450E5">
        <w:rPr>
          <w:rFonts w:ascii="Angsana New" w:hAnsi="Angsana New"/>
          <w:color w:val="000000"/>
          <w:sz w:val="30"/>
          <w:szCs w:val="30"/>
        </w:rPr>
        <w:t>,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912</w:t>
      </w:r>
      <w:r w:rsidR="00C124FA" w:rsidRPr="00A450E5">
        <w:rPr>
          <w:rFonts w:ascii="Angsana New" w:hAnsi="Angsana New"/>
          <w:color w:val="000000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75</w:t>
      </w:r>
      <w:r w:rsidR="00C124FA" w:rsidRPr="00A450E5">
        <w:rPr>
          <w:rFonts w:ascii="Angsana New" w:hAnsi="Angsana New"/>
          <w:color w:val="000000"/>
          <w:sz w:val="30"/>
          <w:szCs w:val="30"/>
          <w:cs/>
        </w:rPr>
        <w:t xml:space="preserve"> ล้านบาท ส่วนที่เหลือจำนวน 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4</w:t>
      </w:r>
      <w:r w:rsidR="00717BE1" w:rsidRPr="00A450E5">
        <w:rPr>
          <w:rFonts w:ascii="Angsana New" w:hAnsi="Angsana New"/>
          <w:color w:val="000000"/>
          <w:sz w:val="30"/>
          <w:szCs w:val="30"/>
        </w:rPr>
        <w:t>0</w:t>
      </w:r>
      <w:r w:rsidR="00C124FA" w:rsidRPr="00A450E5">
        <w:rPr>
          <w:rFonts w:ascii="Angsana New" w:hAnsi="Angsana New"/>
          <w:color w:val="000000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29</w:t>
      </w:r>
      <w:r w:rsidR="00C124FA" w:rsidRPr="00A450E5">
        <w:rPr>
          <w:rFonts w:ascii="Angsana New" w:hAnsi="Angsana New"/>
          <w:color w:val="000000"/>
          <w:sz w:val="30"/>
          <w:szCs w:val="30"/>
          <w:cs/>
        </w:rPr>
        <w:t xml:space="preserve"> ล้านบาท จะได้รับชำระภายในหนึ่งปีตามที่กำหนดในบันทึกข้อตกลงดังกล่าวและแสดงเป็นลูกหนี้หมุนเวียนอื่นในงบ</w:t>
      </w:r>
      <w:r w:rsidR="00C124FA" w:rsidRPr="00A450E5">
        <w:rPr>
          <w:rFonts w:ascii="Angsana New" w:hAnsi="Angsana New"/>
          <w:color w:val="000000"/>
          <w:sz w:val="30"/>
          <w:szCs w:val="30"/>
          <w:cs/>
        </w:rPr>
        <w:br/>
        <w:t xml:space="preserve">แสดงฐานะการเงินรวม ณ วันที่ 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31</w:t>
      </w:r>
      <w:r w:rsidR="00C124FA"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124FA" w:rsidRPr="00A450E5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C124FA"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2563</w:t>
      </w:r>
      <w:r w:rsidR="00C124FA" w:rsidRPr="00A450E5">
        <w:rPr>
          <w:rFonts w:ascii="Angsana New" w:hAnsi="Angsana New"/>
          <w:color w:val="000000"/>
          <w:sz w:val="30"/>
          <w:szCs w:val="30"/>
          <w:cs/>
        </w:rPr>
        <w:t xml:space="preserve"> นอกจากนี้ กลุ่มบริษัทรับรู้กำไรจากการจำหน่ายอสังหาริมทรัพย์เพื่อการลงทุนจำนวน 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263</w:t>
      </w:r>
      <w:r w:rsidR="00C124FA" w:rsidRPr="00A450E5">
        <w:rPr>
          <w:rFonts w:ascii="Angsana New" w:hAnsi="Angsana New"/>
          <w:color w:val="000000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29</w:t>
      </w:r>
      <w:r w:rsidR="00C124FA" w:rsidRPr="00A450E5">
        <w:rPr>
          <w:rFonts w:ascii="Angsana New" w:hAnsi="Angsana New"/>
          <w:color w:val="000000"/>
          <w:sz w:val="30"/>
          <w:szCs w:val="30"/>
          <w:cs/>
        </w:rPr>
        <w:t xml:space="preserve"> ล้านบาทในงบกำไรขาดทุนเบ็ดเสร็จรวมสำหรับ</w:t>
      </w:r>
      <w:r w:rsidR="00C124FA" w:rsidRPr="00A450E5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="00C124FA" w:rsidRPr="00A450E5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31</w:t>
      </w:r>
      <w:r w:rsidR="00C124FA"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124FA" w:rsidRPr="00A450E5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C124FA"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2563</w:t>
      </w:r>
      <w:r w:rsidR="00591835" w:rsidRPr="00A450E5">
        <w:rPr>
          <w:rFonts w:ascii="Angsana New" w:hAnsi="Angsana New"/>
          <w:color w:val="000000"/>
          <w:sz w:val="30"/>
          <w:szCs w:val="30"/>
        </w:rPr>
        <w:t xml:space="preserve"> </w:t>
      </w:r>
      <w:r w:rsidR="00591835" w:rsidRPr="00A450E5">
        <w:rPr>
          <w:rFonts w:ascii="Angsana New" w:hAnsi="Angsana New" w:hint="cs"/>
          <w:color w:val="000000"/>
          <w:sz w:val="30"/>
          <w:szCs w:val="30"/>
          <w:cs/>
        </w:rPr>
        <w:t xml:space="preserve">ต่อมาในเดือนมกราคม </w:t>
      </w:r>
      <w:r w:rsidR="00591835" w:rsidRPr="00A450E5">
        <w:rPr>
          <w:rFonts w:ascii="Angsana New" w:hAnsi="Angsana New"/>
          <w:color w:val="000000"/>
          <w:sz w:val="30"/>
          <w:szCs w:val="30"/>
        </w:rPr>
        <w:t xml:space="preserve">2565 </w:t>
      </w:r>
      <w:r w:rsidR="00591835" w:rsidRPr="00A450E5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บริษัทได้รับชำระเงินส่วนที่เหลือจำนวน </w:t>
      </w:r>
      <w:r w:rsidR="00591835" w:rsidRPr="00A450E5">
        <w:rPr>
          <w:rFonts w:ascii="Angsana New" w:hAnsi="Angsana New"/>
          <w:color w:val="000000"/>
          <w:sz w:val="30"/>
          <w:szCs w:val="30"/>
        </w:rPr>
        <w:t xml:space="preserve">40.29 </w:t>
      </w:r>
      <w:r w:rsidR="00591835" w:rsidRPr="00A450E5">
        <w:rPr>
          <w:rFonts w:ascii="Angsana New" w:hAnsi="Angsana New" w:hint="cs"/>
          <w:color w:val="000000"/>
          <w:sz w:val="30"/>
          <w:szCs w:val="30"/>
          <w:cs/>
        </w:rPr>
        <w:t>ล้านบาทแล้ว</w:t>
      </w:r>
    </w:p>
    <w:p w14:paraId="40610726" w14:textId="77777777" w:rsidR="00C124FA" w:rsidRPr="00A450E5" w:rsidRDefault="00C124FA" w:rsidP="009E2961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24"/>
          <w:szCs w:val="24"/>
        </w:rPr>
      </w:pPr>
    </w:p>
    <w:p w14:paraId="3BE8BFB4" w14:textId="0CCD3A8E" w:rsidR="009E2961" w:rsidRPr="00A450E5" w:rsidRDefault="00205C67" w:rsidP="00205C67">
      <w:pPr>
        <w:tabs>
          <w:tab w:val="clear" w:pos="454"/>
          <w:tab w:val="left" w:pos="630"/>
        </w:tabs>
        <w:spacing w:line="240" w:lineRule="auto"/>
        <w:ind w:left="540" w:right="65" w:hanging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</w:rPr>
        <w:t>1</w:t>
      </w:r>
      <w:r w:rsidR="00102A3C" w:rsidRPr="00A450E5">
        <w:rPr>
          <w:rFonts w:ascii="Angsana New" w:hAnsi="Angsana New"/>
          <w:sz w:val="30"/>
          <w:szCs w:val="30"/>
        </w:rPr>
        <w:t>2</w:t>
      </w:r>
      <w:r w:rsidRPr="00A450E5">
        <w:rPr>
          <w:rFonts w:ascii="Angsana New" w:hAnsi="Angsana New"/>
          <w:sz w:val="30"/>
          <w:szCs w:val="30"/>
          <w:cs/>
        </w:rPr>
        <w:t>.</w:t>
      </w:r>
      <w:r w:rsidRPr="00A450E5">
        <w:rPr>
          <w:rFonts w:ascii="Angsana New" w:hAnsi="Angsana New"/>
          <w:sz w:val="30"/>
          <w:szCs w:val="30"/>
        </w:rPr>
        <w:t xml:space="preserve">3    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A65E9" w:rsidRPr="00A450E5">
        <w:rPr>
          <w:rFonts w:ascii="Angsana New" w:hAnsi="Angsana New"/>
          <w:sz w:val="30"/>
          <w:szCs w:val="30"/>
        </w:rPr>
        <w:t>1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A450E5">
        <w:rPr>
          <w:rFonts w:ascii="Angsana New" w:hAnsi="Angsana New"/>
          <w:sz w:val="30"/>
          <w:szCs w:val="30"/>
        </w:rPr>
        <w:t>2561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บริษัทแห่งหนึ่ง (“ผู้ให้เช่า</w:t>
      </w:r>
      <w:r w:rsidR="009E2961" w:rsidRPr="00A450E5">
        <w:rPr>
          <w:rFonts w:ascii="Angsana New" w:hAnsi="Angsana New" w:hint="eastAsia"/>
          <w:sz w:val="30"/>
          <w:szCs w:val="30"/>
          <w:cs/>
        </w:rPr>
        <w:t>”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)ได้ทำสัญญาให้เช่าช่วงที่ดินกับบริษัทย่อยแห่งหนึ่งเพื่อให้เช่าช่วงที่ดินตั้งแต่วันที่ </w:t>
      </w:r>
      <w:r w:rsidR="000A65E9" w:rsidRPr="00A450E5">
        <w:rPr>
          <w:rFonts w:ascii="Angsana New" w:hAnsi="Angsana New"/>
          <w:sz w:val="30"/>
          <w:szCs w:val="30"/>
        </w:rPr>
        <w:t>1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A450E5">
        <w:rPr>
          <w:rFonts w:ascii="Angsana New" w:hAnsi="Angsana New"/>
          <w:sz w:val="30"/>
          <w:szCs w:val="30"/>
        </w:rPr>
        <w:t>2561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="000A65E9" w:rsidRPr="00A450E5">
        <w:rPr>
          <w:rFonts w:ascii="Angsana New" w:hAnsi="Angsana New"/>
          <w:sz w:val="30"/>
          <w:szCs w:val="30"/>
        </w:rPr>
        <w:t>31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กรกฎาคม </w:t>
      </w:r>
      <w:r w:rsidR="000A65E9" w:rsidRPr="00A450E5">
        <w:rPr>
          <w:rFonts w:ascii="Angsana New" w:hAnsi="Angsana New"/>
          <w:sz w:val="30"/>
          <w:szCs w:val="30"/>
        </w:rPr>
        <w:t>2584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บริษัทย่อยตกลงชำระค่าตอบแทนตลอดการเช่าช่วงที่ดินทั้งจำนวน เป็นจำนวนรวม </w:t>
      </w:r>
      <w:r w:rsidR="000A65E9" w:rsidRPr="00A450E5">
        <w:rPr>
          <w:rFonts w:ascii="Angsana New" w:hAnsi="Angsana New"/>
          <w:sz w:val="30"/>
          <w:szCs w:val="30"/>
        </w:rPr>
        <w:t>3</w:t>
      </w:r>
      <w:r w:rsidR="009E2961" w:rsidRPr="00A450E5">
        <w:rPr>
          <w:rFonts w:ascii="Angsana New" w:hAnsi="Angsana New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sz w:val="30"/>
          <w:szCs w:val="30"/>
        </w:rPr>
        <w:t>93</w:t>
      </w:r>
      <w:r w:rsidR="009E2961" w:rsidRPr="00A450E5">
        <w:rPr>
          <w:rFonts w:ascii="Angsana New" w:hAnsi="Angsana New"/>
          <w:sz w:val="30"/>
          <w:szCs w:val="30"/>
          <w:cs/>
        </w:rPr>
        <w:t xml:space="preserve"> ล้านบาท ภายใต้สัญญาเช่าดังกล่าวกรรมสิทธิ์ในสิ่งปลูกสร้างบนสัญญาเช่าจะตกเป็นของผู้ให้เช่าเมื่อครบกำหนดระยะเวลาเช่า </w:t>
      </w:r>
    </w:p>
    <w:p w14:paraId="6B0F23CC" w14:textId="77777777" w:rsidR="009E2961" w:rsidRPr="00A450E5" w:rsidRDefault="009E2961" w:rsidP="009E2961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24"/>
          <w:szCs w:val="24"/>
        </w:rPr>
      </w:pPr>
    </w:p>
    <w:p w14:paraId="3EDD26EC" w14:textId="3D76867B" w:rsidR="009E2961" w:rsidRPr="00A450E5" w:rsidRDefault="00205C67" w:rsidP="00205C67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 w:right="65" w:hanging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A450E5">
        <w:rPr>
          <w:rFonts w:ascii="Angsana New" w:hAnsi="Angsana New"/>
          <w:spacing w:val="-4"/>
          <w:sz w:val="30"/>
          <w:szCs w:val="30"/>
        </w:rPr>
        <w:t>1</w:t>
      </w:r>
      <w:r w:rsidR="00102A3C" w:rsidRPr="00A450E5">
        <w:rPr>
          <w:rFonts w:ascii="Angsana New" w:hAnsi="Angsana New"/>
          <w:spacing w:val="-4"/>
          <w:sz w:val="30"/>
          <w:szCs w:val="30"/>
        </w:rPr>
        <w:t>2</w:t>
      </w:r>
      <w:r w:rsidRPr="00A450E5">
        <w:rPr>
          <w:rFonts w:ascii="Angsana New" w:hAnsi="Angsana New"/>
          <w:spacing w:val="-4"/>
          <w:sz w:val="30"/>
          <w:szCs w:val="30"/>
          <w:cs/>
        </w:rPr>
        <w:t>.</w:t>
      </w:r>
      <w:r w:rsidRPr="00A450E5">
        <w:rPr>
          <w:rFonts w:ascii="Angsana New" w:hAnsi="Angsana New"/>
          <w:spacing w:val="-4"/>
          <w:sz w:val="30"/>
          <w:szCs w:val="30"/>
        </w:rPr>
        <w:t xml:space="preserve">4 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 xml:space="preserve">   </w:t>
      </w:r>
      <w:r w:rsidR="009E2961" w:rsidRPr="00A450E5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0A65E9" w:rsidRPr="00A450E5">
        <w:rPr>
          <w:rFonts w:ascii="Angsana New" w:hAnsi="Angsana New"/>
          <w:spacing w:val="-4"/>
          <w:sz w:val="30"/>
          <w:szCs w:val="30"/>
        </w:rPr>
        <w:t>19</w:t>
      </w:r>
      <w:r w:rsidR="009E2961" w:rsidRPr="00A450E5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0A65E9" w:rsidRPr="00A450E5">
        <w:rPr>
          <w:rFonts w:ascii="Angsana New" w:hAnsi="Angsana New"/>
          <w:spacing w:val="-4"/>
          <w:sz w:val="30"/>
          <w:szCs w:val="30"/>
        </w:rPr>
        <w:t>2561</w:t>
      </w:r>
      <w:r w:rsidR="009E2961" w:rsidRPr="00A450E5">
        <w:rPr>
          <w:rFonts w:ascii="Angsana New" w:hAnsi="Angsana New"/>
          <w:spacing w:val="-4"/>
          <w:sz w:val="30"/>
          <w:szCs w:val="30"/>
          <w:cs/>
        </w:rPr>
        <w:t xml:space="preserve"> วัดแห่งหนึ่ง (“ผู้ให้เช่า</w:t>
      </w:r>
      <w:r w:rsidR="009E2961" w:rsidRPr="00A450E5">
        <w:rPr>
          <w:rFonts w:ascii="Angsana New" w:hAnsi="Angsana New" w:hint="eastAsia"/>
          <w:spacing w:val="-4"/>
          <w:sz w:val="30"/>
          <w:szCs w:val="30"/>
          <w:cs/>
        </w:rPr>
        <w:t>”</w:t>
      </w:r>
      <w:r w:rsidR="009E2961" w:rsidRPr="00A450E5">
        <w:rPr>
          <w:rFonts w:ascii="Angsana New" w:hAnsi="Angsana New"/>
          <w:spacing w:val="-4"/>
          <w:sz w:val="30"/>
          <w:szCs w:val="30"/>
          <w:cs/>
        </w:rPr>
        <w:t xml:space="preserve">) ได้ทำสัญญาให้ใช้สอยที่ดินเพื่อทำประโยชน์อาคารที่จอดรถยนต์กับบริษัทย่อยแห่งหนึ่ง โดยมีกำหนดระยะเวลา </w:t>
      </w:r>
      <w:r w:rsidR="000A65E9" w:rsidRPr="00A450E5">
        <w:rPr>
          <w:rFonts w:ascii="Angsana New" w:hAnsi="Angsana New"/>
          <w:spacing w:val="-4"/>
          <w:sz w:val="30"/>
          <w:szCs w:val="30"/>
        </w:rPr>
        <w:t>3</w:t>
      </w:r>
      <w:r w:rsidR="00717BE1" w:rsidRPr="00A450E5">
        <w:rPr>
          <w:rFonts w:ascii="Angsana New" w:hAnsi="Angsana New"/>
          <w:spacing w:val="-4"/>
          <w:sz w:val="30"/>
          <w:szCs w:val="30"/>
        </w:rPr>
        <w:t>0</w:t>
      </w:r>
      <w:r w:rsidR="009E2961" w:rsidRPr="00A450E5">
        <w:rPr>
          <w:rFonts w:ascii="Angsana New" w:hAnsi="Angsana New"/>
          <w:spacing w:val="-4"/>
          <w:sz w:val="30"/>
          <w:szCs w:val="30"/>
          <w:cs/>
        </w:rPr>
        <w:t xml:space="preserve"> ปีนับแต่วันที่ก่อสร้างอาคารแล้วเสร็จ บริษัทย่อยตกลงชำระเงินค่าก่อสร้างอาคารเพื่อตอบแทนการใช้สิทธิในที่ดิน</w:t>
      </w:r>
      <w:r w:rsidR="0016797A" w:rsidRPr="00A450E5">
        <w:rPr>
          <w:rFonts w:ascii="Angsana New" w:hAnsi="Angsana New"/>
          <w:spacing w:val="-4"/>
          <w:sz w:val="30"/>
          <w:szCs w:val="30"/>
        </w:rPr>
        <w:t xml:space="preserve"> </w:t>
      </w:r>
      <w:r w:rsidR="0016797A" w:rsidRPr="00A450E5">
        <w:rPr>
          <w:rFonts w:ascii="Angsana New" w:hAnsi="Angsana New" w:hint="cs"/>
          <w:spacing w:val="-4"/>
          <w:sz w:val="30"/>
          <w:szCs w:val="30"/>
          <w:cs/>
        </w:rPr>
        <w:t>ภายใต้สัญญาดังกล่าว กรรมสิทธิ์ในอาคารจะตกเป็นของวัดเมื่อครบกำหนดระยะเวลาเช่า</w:t>
      </w:r>
    </w:p>
    <w:p w14:paraId="1B2350E0" w14:textId="47DF3D6D" w:rsidR="009E2961" w:rsidRPr="00A450E5" w:rsidRDefault="009E2961" w:rsidP="00356B4D">
      <w:pPr>
        <w:tabs>
          <w:tab w:val="clear" w:pos="227"/>
          <w:tab w:val="clear" w:pos="454"/>
          <w:tab w:val="clear" w:pos="907"/>
          <w:tab w:val="left" w:pos="900"/>
        </w:tabs>
        <w:spacing w:line="240" w:lineRule="auto"/>
        <w:ind w:right="65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68D1A893" w14:textId="55D266A4" w:rsidR="007A4D5C" w:rsidRPr="00A450E5" w:rsidRDefault="00205C67" w:rsidP="0096266C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450E5">
        <w:rPr>
          <w:rFonts w:ascii="Angsana New" w:hAnsi="Angsana New"/>
          <w:color w:val="000000"/>
          <w:sz w:val="30"/>
          <w:szCs w:val="30"/>
        </w:rPr>
        <w:t>1</w:t>
      </w:r>
      <w:r w:rsidR="00102A3C" w:rsidRPr="00A450E5">
        <w:rPr>
          <w:rFonts w:ascii="Angsana New" w:hAnsi="Angsana New"/>
          <w:color w:val="000000"/>
          <w:sz w:val="30"/>
          <w:szCs w:val="30"/>
        </w:rPr>
        <w:t>2</w:t>
      </w:r>
      <w:r w:rsidRPr="00A450E5">
        <w:rPr>
          <w:rFonts w:ascii="Angsana New" w:hAnsi="Angsana New"/>
          <w:color w:val="000000"/>
          <w:sz w:val="30"/>
          <w:szCs w:val="30"/>
          <w:cs/>
        </w:rPr>
        <w:t>.</w:t>
      </w:r>
      <w:r w:rsidR="00356B4D" w:rsidRPr="00A450E5">
        <w:rPr>
          <w:rFonts w:ascii="Angsana New" w:hAnsi="Angsana New"/>
          <w:color w:val="000000"/>
          <w:sz w:val="30"/>
          <w:szCs w:val="30"/>
        </w:rPr>
        <w:t>5</w:t>
      </w:r>
      <w:r w:rsidRPr="00A450E5">
        <w:rPr>
          <w:rFonts w:ascii="Angsana New" w:hAnsi="Angsana New"/>
          <w:color w:val="000000"/>
          <w:sz w:val="30"/>
          <w:szCs w:val="30"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 xml:space="preserve">   </w:t>
      </w:r>
      <w:r w:rsidR="00867429" w:rsidRPr="00A450E5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16</w:t>
      </w:r>
      <w:r w:rsidR="00E00C21"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00C21" w:rsidRPr="00A450E5">
        <w:rPr>
          <w:rFonts w:ascii="Angsana New" w:hAnsi="Angsana New" w:hint="cs"/>
          <w:color w:val="000000"/>
          <w:sz w:val="30"/>
          <w:szCs w:val="30"/>
          <w:cs/>
        </w:rPr>
        <w:t>พฤษภาคม</w:t>
      </w:r>
      <w:r w:rsidR="00867429" w:rsidRPr="00A450E5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0A65E9" w:rsidRPr="00A450E5">
        <w:rPr>
          <w:rFonts w:ascii="Angsana New" w:hAnsi="Angsana New"/>
          <w:sz w:val="30"/>
          <w:szCs w:val="30"/>
          <w:lang w:eastAsia="x-none"/>
        </w:rPr>
        <w:t>2563</w:t>
      </w:r>
      <w:r w:rsidR="00867429" w:rsidRPr="00A450E5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867429" w:rsidRPr="00A450E5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กลุ่มบริษัทได้ทำสัญญาเช่าที่ดินเป็นระยะเวลา 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3</w:t>
      </w:r>
      <w:r w:rsidR="00717BE1" w:rsidRPr="00A450E5">
        <w:rPr>
          <w:rFonts w:ascii="Angsana New" w:hAnsi="Angsana New"/>
          <w:color w:val="000000"/>
          <w:sz w:val="30"/>
          <w:szCs w:val="30"/>
        </w:rPr>
        <w:t>0</w:t>
      </w:r>
      <w:r w:rsidR="00867429" w:rsidRPr="00A450E5">
        <w:rPr>
          <w:rFonts w:ascii="Angsana New" w:hAnsi="Angsana New"/>
          <w:color w:val="000000"/>
          <w:sz w:val="30"/>
          <w:szCs w:val="30"/>
          <w:cs/>
        </w:rPr>
        <w:t xml:space="preserve"> ปี เพื่อพัฒนาคลังสินค้าและโรงงานให้เช่า โดยจ่ายชำระค่าเช่ารายปีตามที่ระบุในสัญญา สัญญาดังกล่าวจะสิ้นสุดวันที่ 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15</w:t>
      </w:r>
      <w:r w:rsidR="00867429" w:rsidRPr="00A450E5">
        <w:rPr>
          <w:rFonts w:ascii="Angsana New" w:hAnsi="Angsana New"/>
          <w:color w:val="000000"/>
          <w:sz w:val="30"/>
          <w:szCs w:val="30"/>
          <w:cs/>
        </w:rPr>
        <w:t xml:space="preserve"> พฤษภาคม 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2593</w:t>
      </w:r>
      <w:r w:rsidR="00867429" w:rsidRPr="00A450E5">
        <w:rPr>
          <w:rFonts w:ascii="Angsana New" w:hAnsi="Angsana New"/>
          <w:color w:val="000000"/>
          <w:sz w:val="30"/>
          <w:szCs w:val="30"/>
          <w:cs/>
        </w:rPr>
        <w:t xml:space="preserve"> กลุ่มบริษัทได้จ่ายค่าตอบแทนการเช่าที่ดิน ณ วันทำสัญญาเป็นจำนวนเงิน 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52</w:t>
      </w:r>
      <w:r w:rsidR="00867429" w:rsidRPr="00A450E5">
        <w:rPr>
          <w:rFonts w:ascii="Angsana New" w:hAnsi="Angsana New"/>
          <w:color w:val="000000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color w:val="000000"/>
          <w:sz w:val="30"/>
          <w:szCs w:val="30"/>
        </w:rPr>
        <w:t>72</w:t>
      </w:r>
      <w:r w:rsidR="00867429" w:rsidRPr="00A450E5">
        <w:rPr>
          <w:rFonts w:ascii="Angsana New" w:hAnsi="Angsana New"/>
          <w:color w:val="000000"/>
          <w:sz w:val="30"/>
          <w:szCs w:val="30"/>
          <w:cs/>
        </w:rPr>
        <w:t xml:space="preserve"> ล้านบาท และบันทึกสินทรัพย์สิทธิการใช้</w:t>
      </w:r>
      <w:r w:rsidR="00C124FA" w:rsidRPr="00A450E5">
        <w:rPr>
          <w:rFonts w:ascii="Angsana New" w:hAnsi="Angsana New" w:hint="cs"/>
          <w:color w:val="000000"/>
          <w:sz w:val="30"/>
          <w:szCs w:val="30"/>
          <w:cs/>
        </w:rPr>
        <w:t>ที่ดินภายใต้อสังหาริมทรัพย์เพื่อการลงทุน</w:t>
      </w:r>
    </w:p>
    <w:p w14:paraId="347A8D60" w14:textId="6F193C01" w:rsidR="007A4D5C" w:rsidRPr="00A450E5" w:rsidRDefault="007A4D5C" w:rsidP="007A4D5C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A450E5">
        <w:rPr>
          <w:rFonts w:ascii="Angsana New" w:hAnsi="Angsana New"/>
          <w:color w:val="000000"/>
          <w:sz w:val="30"/>
          <w:szCs w:val="30"/>
        </w:rPr>
        <w:t>1</w:t>
      </w:r>
      <w:r w:rsidR="00102A3C" w:rsidRPr="00A450E5">
        <w:rPr>
          <w:rFonts w:ascii="Angsana New" w:hAnsi="Angsana New"/>
          <w:color w:val="000000"/>
          <w:sz w:val="30"/>
          <w:szCs w:val="30"/>
        </w:rPr>
        <w:t>2</w:t>
      </w:r>
      <w:r w:rsidRPr="00A450E5">
        <w:rPr>
          <w:rFonts w:ascii="Angsana New" w:hAnsi="Angsana New"/>
          <w:color w:val="000000"/>
          <w:sz w:val="30"/>
          <w:szCs w:val="30"/>
          <w:cs/>
        </w:rPr>
        <w:t>.</w:t>
      </w:r>
      <w:r w:rsidR="00356B4D" w:rsidRPr="00A450E5">
        <w:rPr>
          <w:rFonts w:ascii="Angsana New" w:hAnsi="Angsana New"/>
          <w:color w:val="000000"/>
          <w:sz w:val="30"/>
          <w:szCs w:val="30"/>
        </w:rPr>
        <w:t>6</w:t>
      </w:r>
      <w:r w:rsidRPr="00A450E5">
        <w:rPr>
          <w:rFonts w:ascii="Angsana New" w:hAnsi="Angsana New"/>
          <w:color w:val="000000"/>
          <w:sz w:val="30"/>
          <w:szCs w:val="30"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 xml:space="preserve">  เมื่อวันที่ </w:t>
      </w:r>
      <w:r w:rsidRPr="00A450E5">
        <w:rPr>
          <w:rFonts w:ascii="Angsana New" w:hAnsi="Angsana New"/>
          <w:color w:val="000000"/>
          <w:sz w:val="30"/>
          <w:szCs w:val="30"/>
        </w:rPr>
        <w:t>15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สิงหาคม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2564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เอ็มเคเอช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แอสเซทส์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ซึ่งเป็นบริษัทย่อยได้ทำสัญญาเช่าที่ดิน</w:t>
      </w:r>
      <w:r w:rsidRPr="00A450E5">
        <w:rPr>
          <w:rFonts w:ascii="Angsana New" w:hAnsi="Angsana New"/>
          <w:color w:val="000000"/>
          <w:sz w:val="30"/>
          <w:szCs w:val="30"/>
        </w:rPr>
        <w:br/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และสิ่งปลูกสร้างกับบริษัทแห่งหนึ่งซึ่งไม่ใช่กิจการที่เกี่ยวข้องกัน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(“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ผู้ให้เช่า</w:t>
      </w:r>
      <w:r w:rsidRPr="00A450E5">
        <w:rPr>
          <w:rFonts w:ascii="Angsana New" w:hAnsi="Angsana New" w:hint="eastAsia"/>
          <w:color w:val="000000"/>
          <w:sz w:val="30"/>
          <w:szCs w:val="30"/>
          <w:cs/>
        </w:rPr>
        <w:t>”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เพื่อประกอบธุรกิจโรงแรม</w:t>
      </w:r>
      <w:r w:rsidRPr="00A450E5">
        <w:rPr>
          <w:rFonts w:ascii="Angsana New" w:hAnsi="Angsana New"/>
          <w:color w:val="000000"/>
          <w:sz w:val="30"/>
          <w:szCs w:val="30"/>
        </w:rPr>
        <w:br/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และศูนย์สุขภาพ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ต่อมาเมื่อวันที่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28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ตุลาคม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2564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บริษัทย่อยดังกล่าวได้ทำสัญญาแก้ไขเพิ่มเติมสัญญาเช่าที่ดิน</w:t>
      </w:r>
      <w:r w:rsidRPr="00A450E5">
        <w:rPr>
          <w:rFonts w:ascii="Angsana New" w:hAnsi="Angsana New"/>
          <w:color w:val="000000"/>
          <w:sz w:val="30"/>
          <w:szCs w:val="30"/>
        </w:rPr>
        <w:br/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และสิ่งปลูกสร้างกับผู้ให้เช่า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สัญญาดังกล่าวมีกำหนดเวลาการเช่า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21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ตั้งแต่วันที่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1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พฤศจิกายน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2564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ถึงวันที่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br/>
        <w:t>31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ตุลาคม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2585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โดยบริษัทย่อยตกลงชำระค่าตอบแทนตามที่ระบุในสัญญา</w:t>
      </w:r>
      <w:r w:rsidR="0097368F" w:rsidRPr="00A450E5">
        <w:rPr>
          <w:rFonts w:ascii="Angsana New" w:hAnsi="Angsana New" w:hint="cs"/>
          <w:color w:val="000000"/>
          <w:sz w:val="30"/>
          <w:szCs w:val="30"/>
          <w:cs/>
        </w:rPr>
        <w:t xml:space="preserve">และวางเงินประกันการเช่าจำนวน </w:t>
      </w:r>
      <w:r w:rsidR="0097368F" w:rsidRPr="00A450E5">
        <w:rPr>
          <w:rFonts w:ascii="Angsana New" w:hAnsi="Angsana New"/>
          <w:color w:val="000000"/>
          <w:sz w:val="30"/>
          <w:szCs w:val="30"/>
        </w:rPr>
        <w:t xml:space="preserve">30 </w:t>
      </w:r>
      <w:r w:rsidR="0097368F" w:rsidRPr="00A450E5">
        <w:rPr>
          <w:rFonts w:ascii="Angsana New" w:hAnsi="Angsana New" w:hint="cs"/>
          <w:color w:val="000000"/>
          <w:sz w:val="30"/>
          <w:szCs w:val="30"/>
          <w:cs/>
        </w:rPr>
        <w:t>ล้านบาท ณ วันจดทะเบียนการเช่าที่ดินและสิ่งปลูกสร้าง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ทั้งนี้เมื่อสัญญาเช่าดังกล่าวครบกำหนดระยะเวลาการเช่า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ผู้ให้เช่าตกลงให้คำมั่นแก่ผู้เช่าในการให้ต่อระยะเวลาการเช่าได้อีก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21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ตั้งแต่วันที่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1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พฤศจิกายน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2585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ถึงวันที่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31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ตุลาคม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2606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โดยมีอัตราค่าเช่าตามที่ระบุในสัญญา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วันสิ้นสุดสัญญาบริษัทย่อยจะต้องขนย้ายทรัพย์สินและบริวารออกจากที่ดินและสิ่งปลูกสร้างและส่งมอบที่ดินและสิ่งปลูกสร้างที่เช่าในสภาพการใช้งานปกติให้แก่ผู้ให้เช่า</w:t>
      </w:r>
      <w:r w:rsidR="0097368F" w:rsidRPr="00A450E5">
        <w:rPr>
          <w:rFonts w:ascii="Angsana New" w:hAnsi="Angsana New" w:hint="cs"/>
          <w:color w:val="000000"/>
          <w:sz w:val="30"/>
          <w:szCs w:val="30"/>
          <w:cs/>
        </w:rPr>
        <w:t xml:space="preserve"> กลุ่มบริษัทบันทึกสิทธิการใช้ภายใต้</w:t>
      </w:r>
      <w:r w:rsidR="008D48D6" w:rsidRPr="00A450E5">
        <w:rPr>
          <w:rFonts w:ascii="Angsana New" w:hAnsi="Angsana New" w:hint="cs"/>
          <w:color w:val="000000"/>
          <w:sz w:val="30"/>
          <w:szCs w:val="30"/>
          <w:cs/>
        </w:rPr>
        <w:t>ที่ดิน อาคาร และอุปกรณ์</w:t>
      </w:r>
      <w:r w:rsidR="0097368F" w:rsidRPr="00A450E5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97368F" w:rsidRPr="00A450E5">
        <w:rPr>
          <w:rFonts w:ascii="Angsana New" w:hAnsi="Angsana New"/>
          <w:color w:val="000000"/>
          <w:sz w:val="30"/>
          <w:szCs w:val="30"/>
        </w:rPr>
        <w:t xml:space="preserve">365.05 </w:t>
      </w:r>
      <w:r w:rsidR="0097368F" w:rsidRPr="00A450E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473E2C94" w14:textId="77777777" w:rsidR="00591835" w:rsidRPr="00A450E5" w:rsidRDefault="00591835" w:rsidP="007A4D5C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4765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9"/>
        <w:gridCol w:w="540"/>
        <w:gridCol w:w="1082"/>
        <w:gridCol w:w="185"/>
        <w:gridCol w:w="1003"/>
        <w:gridCol w:w="183"/>
        <w:gridCol w:w="915"/>
        <w:gridCol w:w="183"/>
        <w:gridCol w:w="914"/>
      </w:tblGrid>
      <w:tr w:rsidR="00F55457" w:rsidRPr="00A450E5" w14:paraId="62AF9CC2" w14:textId="77777777" w:rsidTr="00DE04F0">
        <w:trPr>
          <w:cantSplit/>
          <w:tblHeader/>
        </w:trPr>
        <w:tc>
          <w:tcPr>
            <w:tcW w:w="2266" w:type="pct"/>
            <w:shd w:val="clear" w:color="auto" w:fill="auto"/>
            <w:vAlign w:val="bottom"/>
          </w:tcPr>
          <w:p w14:paraId="626FF65F" w14:textId="77777777" w:rsidR="00F55457" w:rsidRPr="00A450E5" w:rsidRDefault="00F55457" w:rsidP="00653FC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95" w:type="pct"/>
          </w:tcPr>
          <w:p w14:paraId="7C4B8E1F" w14:textId="77777777" w:rsidR="00F55457" w:rsidRPr="00A450E5" w:rsidRDefault="00F5545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40" w:type="pct"/>
            <w:gridSpan w:val="3"/>
          </w:tcPr>
          <w:p w14:paraId="799845E0" w14:textId="77777777" w:rsidR="00F55457" w:rsidRPr="00A450E5" w:rsidRDefault="00F5545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A450E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450E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00" w:type="pct"/>
          </w:tcPr>
          <w:p w14:paraId="61BDA413" w14:textId="77777777" w:rsidR="00F55457" w:rsidRPr="00A450E5" w:rsidRDefault="00F5545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  <w:gridSpan w:val="3"/>
          </w:tcPr>
          <w:p w14:paraId="434C56ED" w14:textId="77777777" w:rsidR="00F55457" w:rsidRPr="00A450E5" w:rsidRDefault="00F55457" w:rsidP="00653FC0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A450E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55457" w:rsidRPr="00A450E5" w14:paraId="5D63E36A" w14:textId="77777777" w:rsidTr="00DE04F0">
        <w:trPr>
          <w:cantSplit/>
          <w:tblHeader/>
        </w:trPr>
        <w:tc>
          <w:tcPr>
            <w:tcW w:w="2266" w:type="pct"/>
          </w:tcPr>
          <w:p w14:paraId="061DB671" w14:textId="77777777" w:rsidR="00F55457" w:rsidRPr="00A450E5" w:rsidRDefault="00F55457" w:rsidP="00653FC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95" w:type="pct"/>
          </w:tcPr>
          <w:p w14:paraId="3CECB91C" w14:textId="77777777" w:rsidR="00F55457" w:rsidRPr="00A450E5" w:rsidRDefault="00F5545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60863984" w14:textId="77777777" w:rsidR="00F55457" w:rsidRPr="00A450E5" w:rsidRDefault="00F5545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256</w:t>
            </w:r>
            <w:r w:rsidRPr="00A450E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01" w:type="pct"/>
          </w:tcPr>
          <w:p w14:paraId="18596EB2" w14:textId="77777777" w:rsidR="00F55457" w:rsidRPr="00A450E5" w:rsidRDefault="00F5545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8" w:type="pct"/>
          </w:tcPr>
          <w:p w14:paraId="39F8722A" w14:textId="77777777" w:rsidR="00F55457" w:rsidRPr="00A450E5" w:rsidRDefault="00F5545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450E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256</w:t>
            </w:r>
            <w:r w:rsidRPr="00A450E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00" w:type="pct"/>
          </w:tcPr>
          <w:p w14:paraId="0B408463" w14:textId="77777777" w:rsidR="00F55457" w:rsidRPr="00A450E5" w:rsidRDefault="00F5545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4523763F" w14:textId="77777777" w:rsidR="00F55457" w:rsidRPr="00A450E5" w:rsidRDefault="00F5545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450E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256</w:t>
            </w:r>
            <w:r w:rsidRPr="00A450E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00" w:type="pct"/>
          </w:tcPr>
          <w:p w14:paraId="7C7C3622" w14:textId="77777777" w:rsidR="00F55457" w:rsidRPr="00A450E5" w:rsidRDefault="00F5545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99" w:type="pct"/>
          </w:tcPr>
          <w:p w14:paraId="4435C218" w14:textId="77777777" w:rsidR="00F55457" w:rsidRPr="00A450E5" w:rsidRDefault="00F55457" w:rsidP="00653F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450E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256</w:t>
            </w:r>
            <w:r w:rsidRPr="00A450E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3</w:t>
            </w:r>
          </w:p>
        </w:tc>
      </w:tr>
      <w:tr w:rsidR="00F55457" w:rsidRPr="00A450E5" w14:paraId="2BCF556E" w14:textId="77777777" w:rsidTr="00B21567">
        <w:trPr>
          <w:cantSplit/>
          <w:trHeight w:val="146"/>
          <w:tblHeader/>
        </w:trPr>
        <w:tc>
          <w:tcPr>
            <w:tcW w:w="2266" w:type="pct"/>
          </w:tcPr>
          <w:p w14:paraId="5C184B66" w14:textId="77777777" w:rsidR="00F55457" w:rsidRPr="00A450E5" w:rsidRDefault="00F55457" w:rsidP="00653FC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5" w:type="pct"/>
          </w:tcPr>
          <w:p w14:paraId="2B11657E" w14:textId="77777777" w:rsidR="00F55457" w:rsidRPr="00A450E5" w:rsidRDefault="00F55457" w:rsidP="00653FC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9" w:type="pct"/>
            <w:gridSpan w:val="7"/>
          </w:tcPr>
          <w:p w14:paraId="556F59A8" w14:textId="77777777" w:rsidR="00F55457" w:rsidRPr="00A450E5" w:rsidRDefault="00F55457" w:rsidP="00653FC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55457" w:rsidRPr="00A450E5" w14:paraId="76590FF9" w14:textId="77777777" w:rsidTr="00DE04F0">
        <w:trPr>
          <w:cantSplit/>
        </w:trPr>
        <w:tc>
          <w:tcPr>
            <w:tcW w:w="2266" w:type="pct"/>
          </w:tcPr>
          <w:p w14:paraId="4C0D16CE" w14:textId="77777777" w:rsidR="00F55457" w:rsidRPr="00A450E5" w:rsidRDefault="00F55457" w:rsidP="00653FC0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295" w:type="pct"/>
          </w:tcPr>
          <w:p w14:paraId="2D30BF5E" w14:textId="77777777" w:rsidR="00F55457" w:rsidRPr="00A450E5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22A4D85" w14:textId="77777777" w:rsidR="00F55457" w:rsidRPr="00A450E5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" w:type="pct"/>
          </w:tcPr>
          <w:p w14:paraId="6BECAF05" w14:textId="77777777" w:rsidR="00F55457" w:rsidRPr="00A450E5" w:rsidRDefault="00F55457" w:rsidP="00653FC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72034C7F" w14:textId="77777777" w:rsidR="00F55457" w:rsidRPr="00A450E5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</w:tcPr>
          <w:p w14:paraId="039AA3BE" w14:textId="77777777" w:rsidR="00F55457" w:rsidRPr="00A450E5" w:rsidRDefault="00F55457" w:rsidP="00653FC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5E887063" w14:textId="77777777" w:rsidR="00F55457" w:rsidRPr="00A450E5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</w:tcPr>
          <w:p w14:paraId="334C60EE" w14:textId="77777777" w:rsidR="00F55457" w:rsidRPr="00A450E5" w:rsidRDefault="00F55457" w:rsidP="00653FC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</w:tcPr>
          <w:p w14:paraId="142F5192" w14:textId="77777777" w:rsidR="00F55457" w:rsidRPr="00A450E5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5457" w:rsidRPr="00A450E5" w14:paraId="45BDCBC5" w14:textId="77777777" w:rsidTr="00DE04F0">
        <w:trPr>
          <w:cantSplit/>
        </w:trPr>
        <w:tc>
          <w:tcPr>
            <w:tcW w:w="2266" w:type="pct"/>
          </w:tcPr>
          <w:p w14:paraId="78ABC981" w14:textId="77777777" w:rsidR="00F55457" w:rsidRPr="00A450E5" w:rsidRDefault="00F55457" w:rsidP="00653FC0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ค่าซ่อมแซมและค่าบำรุงรักษา</w:t>
            </w:r>
          </w:p>
        </w:tc>
        <w:tc>
          <w:tcPr>
            <w:tcW w:w="295" w:type="pct"/>
          </w:tcPr>
          <w:p w14:paraId="715E484E" w14:textId="77777777" w:rsidR="00F55457" w:rsidRPr="00A450E5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908CEA6" w14:textId="77777777" w:rsidR="00F55457" w:rsidRPr="00A450E5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" w:type="pct"/>
          </w:tcPr>
          <w:p w14:paraId="71EC88F3" w14:textId="77777777" w:rsidR="00F55457" w:rsidRPr="00A450E5" w:rsidRDefault="00F55457" w:rsidP="00653FC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1A4EB988" w14:textId="77777777" w:rsidR="00F55457" w:rsidRPr="00A450E5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</w:tcPr>
          <w:p w14:paraId="59305592" w14:textId="77777777" w:rsidR="00F55457" w:rsidRPr="00A450E5" w:rsidRDefault="00F55457" w:rsidP="00653FC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2E4FA09A" w14:textId="77777777" w:rsidR="00F55457" w:rsidRPr="00A450E5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</w:tcPr>
          <w:p w14:paraId="3FD0F043" w14:textId="77777777" w:rsidR="00F55457" w:rsidRPr="00A450E5" w:rsidRDefault="00F55457" w:rsidP="00653FC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4D9E1CA5" w14:textId="77777777" w:rsidR="00F55457" w:rsidRPr="00A450E5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5457" w:rsidRPr="00A450E5" w14:paraId="33BFAFC2" w14:textId="77777777" w:rsidTr="00DE04F0">
        <w:trPr>
          <w:cantSplit/>
        </w:trPr>
        <w:tc>
          <w:tcPr>
            <w:tcW w:w="2266" w:type="pct"/>
          </w:tcPr>
          <w:p w14:paraId="1D3F18A3" w14:textId="77777777" w:rsidR="00F55457" w:rsidRPr="00A450E5" w:rsidRDefault="00F55457" w:rsidP="00653FC0">
            <w:pPr>
              <w:pStyle w:val="ListParagraph"/>
              <w:numPr>
                <w:ilvl w:val="0"/>
                <w:numId w:val="19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295" w:type="pct"/>
          </w:tcPr>
          <w:p w14:paraId="18A0F76A" w14:textId="77777777" w:rsidR="00F55457" w:rsidRPr="00A450E5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2405AF2" w14:textId="77777777" w:rsidR="00F55457" w:rsidRPr="00A450E5" w:rsidRDefault="00F55457" w:rsidP="00653FC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6,569</w:t>
            </w:r>
          </w:p>
        </w:tc>
        <w:tc>
          <w:tcPr>
            <w:tcW w:w="101" w:type="pct"/>
          </w:tcPr>
          <w:p w14:paraId="29EDF405" w14:textId="77777777" w:rsidR="00F55457" w:rsidRPr="00A450E5" w:rsidRDefault="00F55457" w:rsidP="00653FC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28B73245" w14:textId="77777777" w:rsidR="00F55457" w:rsidRPr="00A450E5" w:rsidRDefault="00F55457" w:rsidP="00653F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450E5">
              <w:rPr>
                <w:rFonts w:ascii="Angsana New" w:hAnsi="Angsana New" w:hint="cs"/>
                <w:sz w:val="30"/>
                <w:szCs w:val="30"/>
                <w:lang w:val="en-US"/>
              </w:rPr>
              <w:t>352</w:t>
            </w:r>
          </w:p>
        </w:tc>
        <w:tc>
          <w:tcPr>
            <w:tcW w:w="100" w:type="pct"/>
          </w:tcPr>
          <w:p w14:paraId="17103B5D" w14:textId="77777777" w:rsidR="00F55457" w:rsidRPr="00A450E5" w:rsidRDefault="00F55457" w:rsidP="00653FC0">
            <w:pPr>
              <w:pStyle w:val="acctfourfigures"/>
              <w:tabs>
                <w:tab w:val="clear" w:pos="765"/>
                <w:tab w:val="decimal" w:pos="24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64C21E66" w14:textId="77777777" w:rsidR="00F55457" w:rsidRPr="00A450E5" w:rsidRDefault="00F55457" w:rsidP="00653FC0">
            <w:pPr>
              <w:pStyle w:val="acctfourfigures"/>
              <w:tabs>
                <w:tab w:val="clear" w:pos="765"/>
                <w:tab w:val="decimal" w:pos="174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0" w:type="pct"/>
          </w:tcPr>
          <w:p w14:paraId="06151111" w14:textId="77777777" w:rsidR="00F55457" w:rsidRPr="00A450E5" w:rsidRDefault="00F55457" w:rsidP="00653FC0">
            <w:pPr>
              <w:pStyle w:val="acctfourfigures"/>
              <w:tabs>
                <w:tab w:val="decimal" w:pos="174"/>
              </w:tabs>
              <w:spacing w:line="240" w:lineRule="atLeast"/>
              <w:ind w:firstLine="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713C5CC4" w14:textId="77777777" w:rsidR="00F55457" w:rsidRPr="00A450E5" w:rsidRDefault="00F55457" w:rsidP="00653FC0">
            <w:pPr>
              <w:pStyle w:val="acctfourfigures"/>
              <w:tabs>
                <w:tab w:val="clear" w:pos="765"/>
                <w:tab w:val="decimal" w:pos="24"/>
                <w:tab w:val="left" w:pos="420"/>
                <w:tab w:val="decimal" w:pos="600"/>
              </w:tabs>
              <w:spacing w:line="240" w:lineRule="atLeast"/>
              <w:ind w:right="11" w:firstLine="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E04F0" w:rsidRPr="00A450E5" w14:paraId="0F6E5E96" w14:textId="77777777" w:rsidTr="00DE04F0">
        <w:trPr>
          <w:cantSplit/>
        </w:trPr>
        <w:tc>
          <w:tcPr>
            <w:tcW w:w="2266" w:type="pct"/>
          </w:tcPr>
          <w:p w14:paraId="5BC67653" w14:textId="3760E949" w:rsidR="00DE04F0" w:rsidRPr="00A450E5" w:rsidRDefault="00DE04F0" w:rsidP="00DE04F0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8"/>
                <w:sz w:val="30"/>
                <w:szCs w:val="30"/>
                <w:cs/>
              </w:rPr>
              <w:t>ค่าใช้จ่ายสัญญาเช่าสินทรัพย์ที่มีมูลค่าต่ำและระยะสั้น</w:t>
            </w:r>
          </w:p>
        </w:tc>
        <w:tc>
          <w:tcPr>
            <w:tcW w:w="295" w:type="pct"/>
          </w:tcPr>
          <w:p w14:paraId="67B6279D" w14:textId="77777777" w:rsidR="00DE04F0" w:rsidRPr="00A450E5" w:rsidRDefault="00DE04F0" w:rsidP="00DE0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21AAD97" w14:textId="2C52401C" w:rsidR="00DE04F0" w:rsidRPr="00A450E5" w:rsidRDefault="00DE04F0" w:rsidP="00DE04F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4,048</w:t>
            </w:r>
          </w:p>
        </w:tc>
        <w:tc>
          <w:tcPr>
            <w:tcW w:w="101" w:type="pct"/>
          </w:tcPr>
          <w:p w14:paraId="648267D9" w14:textId="77777777" w:rsidR="00DE04F0" w:rsidRPr="00A450E5" w:rsidRDefault="00DE04F0" w:rsidP="00DE04F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79D6E28B" w14:textId="6A723E5F" w:rsidR="00DE04F0" w:rsidRPr="00A450E5" w:rsidRDefault="00DE04F0" w:rsidP="00DE04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3,096</w:t>
            </w:r>
          </w:p>
        </w:tc>
        <w:tc>
          <w:tcPr>
            <w:tcW w:w="100" w:type="pct"/>
          </w:tcPr>
          <w:p w14:paraId="43BDF238" w14:textId="77777777" w:rsidR="00DE04F0" w:rsidRPr="00A450E5" w:rsidRDefault="00DE04F0" w:rsidP="00DE04F0">
            <w:pPr>
              <w:pStyle w:val="acctfourfigures"/>
              <w:tabs>
                <w:tab w:val="clear" w:pos="765"/>
                <w:tab w:val="decimal" w:pos="24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690234C5" w14:textId="3BCFB84D" w:rsidR="00DE04F0" w:rsidRPr="00A450E5" w:rsidRDefault="00DE04F0" w:rsidP="00DE04F0">
            <w:pPr>
              <w:pStyle w:val="acctfourfigures"/>
              <w:tabs>
                <w:tab w:val="clear" w:pos="765"/>
                <w:tab w:val="decimal" w:pos="174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474</w:t>
            </w:r>
          </w:p>
        </w:tc>
        <w:tc>
          <w:tcPr>
            <w:tcW w:w="100" w:type="pct"/>
          </w:tcPr>
          <w:p w14:paraId="14AF4F06" w14:textId="77777777" w:rsidR="00DE04F0" w:rsidRPr="00A450E5" w:rsidRDefault="00DE04F0" w:rsidP="00DE04F0">
            <w:pPr>
              <w:pStyle w:val="acctfourfigures"/>
              <w:tabs>
                <w:tab w:val="decimal" w:pos="174"/>
              </w:tabs>
              <w:spacing w:line="240" w:lineRule="atLeast"/>
              <w:ind w:firstLine="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24774A69" w14:textId="2ADE2A21" w:rsidR="00DE04F0" w:rsidRPr="00A450E5" w:rsidRDefault="00DE04F0" w:rsidP="00DE04F0">
            <w:pPr>
              <w:pStyle w:val="acctfourfigures"/>
              <w:tabs>
                <w:tab w:val="clear" w:pos="765"/>
                <w:tab w:val="decimal" w:pos="24"/>
                <w:tab w:val="left" w:pos="420"/>
                <w:tab w:val="decimal" w:pos="600"/>
              </w:tabs>
              <w:spacing w:line="240" w:lineRule="atLeast"/>
              <w:ind w:right="11" w:firstLine="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</w:t>
            </w: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474</w:t>
            </w:r>
          </w:p>
        </w:tc>
      </w:tr>
    </w:tbl>
    <w:p w14:paraId="03B9F58B" w14:textId="2D90B6F5" w:rsidR="005763F1" w:rsidRPr="00A450E5" w:rsidRDefault="005763F1" w:rsidP="007A4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4F08DB" w14:textId="6FBE079E" w:rsidR="00F835DD" w:rsidRPr="00A450E5" w:rsidRDefault="00F835DD" w:rsidP="00F835D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A450E5">
        <w:rPr>
          <w:rFonts w:ascii="Angsana New" w:hAnsi="Angsana New"/>
          <w:sz w:val="30"/>
          <w:szCs w:val="30"/>
        </w:rPr>
        <w:t>2564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525A2A" w:rsidRPr="00A450E5">
        <w:rPr>
          <w:rFonts w:ascii="Angsana New" w:hAnsi="Angsana New"/>
          <w:sz w:val="30"/>
          <w:szCs w:val="30"/>
        </w:rPr>
        <w:t>15.72</w:t>
      </w:r>
      <w:r w:rsidRPr="00A450E5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Pr="00A450E5">
        <w:rPr>
          <w:rFonts w:ascii="Angsana New" w:hAnsi="Angsana New"/>
          <w:sz w:val="30"/>
          <w:szCs w:val="30"/>
          <w:cs/>
        </w:rPr>
        <w:br/>
      </w:r>
      <w:r w:rsidR="00525A2A" w:rsidRPr="00A450E5">
        <w:rPr>
          <w:rFonts w:ascii="Angsana New" w:hAnsi="Angsana New"/>
          <w:sz w:val="30"/>
          <w:szCs w:val="30"/>
        </w:rPr>
        <w:t>9.9</w:t>
      </w:r>
      <w:r w:rsidRPr="00A450E5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Pr="00A450E5">
        <w:rPr>
          <w:rFonts w:ascii="Angsana New" w:hAnsi="Angsana New"/>
          <w:sz w:val="30"/>
          <w:szCs w:val="30"/>
        </w:rPr>
        <w:t xml:space="preserve"> </w:t>
      </w:r>
      <w:r w:rsidRPr="00A450E5">
        <w:rPr>
          <w:rFonts w:ascii="Angsana New" w:hAnsi="Angsana New"/>
          <w:i/>
          <w:iCs/>
          <w:sz w:val="30"/>
          <w:szCs w:val="30"/>
        </w:rPr>
        <w:t>(2563:</w:t>
      </w:r>
      <w:r w:rsidRPr="00A450E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i/>
          <w:iCs/>
          <w:sz w:val="30"/>
          <w:szCs w:val="30"/>
        </w:rPr>
        <w:t xml:space="preserve">19.77 </w:t>
      </w:r>
      <w:r w:rsidRPr="00A450E5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Pr="00A450E5">
        <w:rPr>
          <w:rFonts w:ascii="Angsana New" w:hAnsi="Angsana New"/>
          <w:i/>
          <w:iCs/>
          <w:sz w:val="30"/>
          <w:szCs w:val="30"/>
        </w:rPr>
        <w:t xml:space="preserve">9.50 </w:t>
      </w:r>
      <w:r w:rsidRPr="00A450E5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ตามลำดับ)</w:t>
      </w:r>
    </w:p>
    <w:p w14:paraId="23C7AD45" w14:textId="77777777" w:rsidR="00F835DD" w:rsidRPr="00A450E5" w:rsidRDefault="00F835DD" w:rsidP="007A4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8EDAAF1" w14:textId="6626F19E" w:rsidR="002C4D34" w:rsidRPr="00A450E5" w:rsidRDefault="002C4D34" w:rsidP="002C4D34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 w:hint="cs"/>
          <w:i/>
          <w:iCs/>
          <w:sz w:val="30"/>
          <w:szCs w:val="30"/>
          <w:cs/>
        </w:rPr>
        <w:t>ในฐานะผู้ให้เช่า</w:t>
      </w:r>
    </w:p>
    <w:p w14:paraId="39671C59" w14:textId="7C9EE9EC" w:rsidR="003244BF" w:rsidRPr="00A450E5" w:rsidRDefault="003244BF" w:rsidP="0086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1617855" w14:textId="58D658DC" w:rsidR="001954B9" w:rsidRPr="00A450E5" w:rsidRDefault="00205C67" w:rsidP="0072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11" w:name="_Hlk64226045"/>
      <w:r w:rsidRPr="00A450E5">
        <w:rPr>
          <w:rFonts w:ascii="Angsana New" w:hAnsi="Angsana New"/>
          <w:color w:val="000000"/>
          <w:sz w:val="30"/>
          <w:szCs w:val="30"/>
        </w:rPr>
        <w:t>1</w:t>
      </w:r>
      <w:r w:rsidR="00102A3C" w:rsidRPr="00A450E5">
        <w:rPr>
          <w:rFonts w:ascii="Angsana New" w:hAnsi="Angsana New"/>
          <w:color w:val="000000"/>
          <w:sz w:val="30"/>
          <w:szCs w:val="30"/>
        </w:rPr>
        <w:t>2</w:t>
      </w:r>
      <w:r w:rsidRPr="00A450E5">
        <w:rPr>
          <w:rFonts w:ascii="Angsana New" w:hAnsi="Angsana New"/>
          <w:color w:val="000000"/>
          <w:sz w:val="30"/>
          <w:szCs w:val="30"/>
          <w:cs/>
        </w:rPr>
        <w:t>.</w:t>
      </w:r>
      <w:r w:rsidR="0096266C" w:rsidRPr="00A450E5">
        <w:rPr>
          <w:rFonts w:ascii="Angsana New" w:hAnsi="Angsana New"/>
          <w:color w:val="000000"/>
          <w:sz w:val="30"/>
          <w:szCs w:val="30"/>
        </w:rPr>
        <w:t>7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 xml:space="preserve">   </w:t>
      </w:r>
      <w:r w:rsidR="0051033D" w:rsidRPr="00A450E5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กลุ่มบริษัทได้ทำสัญญาให้เช่าอาคารสำนักงาน</w:t>
      </w:r>
      <w:r w:rsidR="00546EFD" w:rsidRPr="00A450E5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51033D" w:rsidRPr="00A450E5">
        <w:rPr>
          <w:rFonts w:ascii="Angsana New" w:hAnsi="Angsana New" w:hint="cs"/>
          <w:color w:val="000000"/>
          <w:sz w:val="30"/>
          <w:szCs w:val="30"/>
          <w:cs/>
        </w:rPr>
        <w:t>คลังสินค้ากับบุคคลและกิจการที่ไม่เกี่ยวข้องกันหลายแห่ง</w:t>
      </w:r>
      <w:r w:rsidR="0051033D"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23746" w:rsidRPr="00A450E5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723746" w:rsidRPr="00A450E5">
        <w:rPr>
          <w:rFonts w:ascii="Angsana New" w:hAnsi="Angsana New"/>
          <w:color w:val="000000"/>
          <w:sz w:val="30"/>
          <w:szCs w:val="30"/>
          <w:cs/>
        </w:rPr>
        <w:t>“</w:t>
      </w:r>
      <w:r w:rsidR="00723746" w:rsidRPr="00A450E5">
        <w:rPr>
          <w:rFonts w:ascii="Angsana New" w:hAnsi="Angsana New" w:hint="cs"/>
          <w:color w:val="000000"/>
          <w:sz w:val="30"/>
          <w:szCs w:val="30"/>
          <w:cs/>
        </w:rPr>
        <w:t>ผู้เช่า</w:t>
      </w:r>
      <w:r w:rsidR="00723746" w:rsidRPr="00A450E5">
        <w:rPr>
          <w:rFonts w:ascii="Angsana New" w:hAnsi="Angsana New"/>
          <w:color w:val="000000"/>
          <w:sz w:val="30"/>
          <w:szCs w:val="30"/>
          <w:cs/>
        </w:rPr>
        <w:t>”</w:t>
      </w:r>
      <w:r w:rsidR="00723746" w:rsidRPr="00A450E5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="0051033D" w:rsidRPr="00A450E5">
        <w:rPr>
          <w:rFonts w:ascii="Angsana New" w:hAnsi="Angsana New" w:hint="cs"/>
          <w:color w:val="000000"/>
          <w:sz w:val="30"/>
          <w:szCs w:val="30"/>
          <w:cs/>
        </w:rPr>
        <w:t>สำหรับระยะเวลาตั้งแต่</w:t>
      </w:r>
      <w:r w:rsidR="0051033D"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1033D" w:rsidRPr="00A450E5">
        <w:rPr>
          <w:rFonts w:ascii="Angsana New" w:hAnsi="Angsana New"/>
          <w:color w:val="000000"/>
          <w:sz w:val="30"/>
          <w:szCs w:val="30"/>
        </w:rPr>
        <w:t>1</w:t>
      </w:r>
      <w:r w:rsidR="0051033D"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1033D" w:rsidRPr="00A450E5">
        <w:rPr>
          <w:rFonts w:ascii="Angsana New" w:hAnsi="Angsana New" w:hint="cs"/>
          <w:color w:val="000000"/>
          <w:sz w:val="30"/>
          <w:szCs w:val="30"/>
          <w:cs/>
        </w:rPr>
        <w:t>ถึง</w:t>
      </w:r>
      <w:r w:rsidR="0051033D"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D196E" w:rsidRPr="00A450E5">
        <w:rPr>
          <w:rFonts w:ascii="Angsana New" w:hAnsi="Angsana New"/>
          <w:color w:val="000000"/>
          <w:sz w:val="30"/>
          <w:szCs w:val="30"/>
        </w:rPr>
        <w:t>4</w:t>
      </w:r>
      <w:r w:rsidR="0051033D"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1033D" w:rsidRPr="00A450E5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="0051033D"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1033D" w:rsidRPr="00A450E5">
        <w:rPr>
          <w:rFonts w:ascii="Angsana New" w:hAnsi="Angsana New" w:hint="cs"/>
          <w:color w:val="000000"/>
          <w:sz w:val="30"/>
          <w:szCs w:val="30"/>
          <w:cs/>
        </w:rPr>
        <w:t>สิ้นสุดเดือน</w:t>
      </w:r>
      <w:r w:rsidR="00DD196E" w:rsidRPr="00A450E5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51033D"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A03C4" w:rsidRPr="00A450E5">
        <w:rPr>
          <w:rFonts w:ascii="Angsana New" w:hAnsi="Angsana New"/>
          <w:color w:val="000000"/>
          <w:sz w:val="30"/>
          <w:szCs w:val="30"/>
        </w:rPr>
        <w:t>256</w:t>
      </w:r>
      <w:r w:rsidR="00DD196E" w:rsidRPr="00A450E5">
        <w:rPr>
          <w:rFonts w:ascii="Angsana New" w:hAnsi="Angsana New"/>
          <w:color w:val="000000"/>
          <w:sz w:val="30"/>
          <w:szCs w:val="30"/>
        </w:rPr>
        <w:t>7</w:t>
      </w:r>
      <w:r w:rsidR="0051033D"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1033D" w:rsidRPr="00A450E5">
        <w:rPr>
          <w:rFonts w:ascii="Angsana New" w:hAnsi="Angsana New" w:hint="cs"/>
          <w:color w:val="000000"/>
          <w:sz w:val="30"/>
          <w:szCs w:val="30"/>
          <w:cs/>
        </w:rPr>
        <w:t>โดยผู้เช่าตกลงชำระค่าตอบแทนเป็นรายเดือนตามที่ระบุในสัญญา</w:t>
      </w:r>
    </w:p>
    <w:p w14:paraId="349B4671" w14:textId="764D2475" w:rsidR="00D10C05" w:rsidRPr="00A450E5" w:rsidRDefault="00D10C05" w:rsidP="00195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E4B0562" w14:textId="6FD8A6D8" w:rsidR="0051033D" w:rsidRPr="00A450E5" w:rsidRDefault="0051033D" w:rsidP="00510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450E5">
        <w:rPr>
          <w:rFonts w:ascii="Angsana New" w:hAnsi="Angsana New"/>
          <w:color w:val="000000"/>
          <w:sz w:val="30"/>
          <w:szCs w:val="30"/>
        </w:rPr>
        <w:t>1</w:t>
      </w:r>
      <w:r w:rsidR="00102A3C" w:rsidRPr="00A450E5">
        <w:rPr>
          <w:rFonts w:ascii="Angsana New" w:hAnsi="Angsana New"/>
          <w:color w:val="000000"/>
          <w:sz w:val="30"/>
          <w:szCs w:val="30"/>
        </w:rPr>
        <w:t>2</w:t>
      </w:r>
      <w:r w:rsidRPr="00A450E5">
        <w:rPr>
          <w:rFonts w:ascii="Angsana New" w:hAnsi="Angsana New"/>
          <w:color w:val="000000"/>
          <w:sz w:val="30"/>
          <w:szCs w:val="30"/>
          <w:cs/>
        </w:rPr>
        <w:t>.</w:t>
      </w:r>
      <w:r w:rsidR="0096266C" w:rsidRPr="00A450E5">
        <w:rPr>
          <w:rFonts w:ascii="Angsana New" w:hAnsi="Angsana New"/>
          <w:color w:val="000000"/>
          <w:sz w:val="30"/>
          <w:szCs w:val="30"/>
        </w:rPr>
        <w:t>8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 xml:space="preserve">   เมื่อวันที่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7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พฤษภาคม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2563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กลุ่มบริษัทได้ทำ</w:t>
      </w:r>
      <w:r w:rsidR="00B67F0C" w:rsidRPr="00A450E5">
        <w:rPr>
          <w:rFonts w:ascii="Angsana New" w:hAnsi="Angsana New" w:hint="cs"/>
          <w:color w:val="000000"/>
          <w:sz w:val="30"/>
          <w:szCs w:val="30"/>
          <w:cs/>
        </w:rPr>
        <w:t>สัญญาให้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เช่าที่ดินและสิ่งปลูกสร้างกับบริษัทแห่งหนึ่ง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 (“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ผู้เช่า</w:t>
      </w:r>
      <w:r w:rsidRPr="00A450E5">
        <w:rPr>
          <w:rFonts w:ascii="Angsana New" w:hAnsi="Angsana New" w:hint="eastAsia"/>
          <w:color w:val="000000"/>
          <w:sz w:val="30"/>
          <w:szCs w:val="30"/>
          <w:cs/>
        </w:rPr>
        <w:t>”</w:t>
      </w:r>
      <w:r w:rsidRPr="00A450E5">
        <w:rPr>
          <w:rFonts w:ascii="Angsana New" w:hAnsi="Angsana New"/>
          <w:color w:val="000000"/>
          <w:sz w:val="30"/>
          <w:szCs w:val="30"/>
          <w:cs/>
        </w:rPr>
        <w:t>)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 xml:space="preserve"> โดยมีระยะเวลาทั้งหมด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8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นับจากวันที่ที่เปิดให้บริการ เริ่มตั้งแต่วันที่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1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2563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จนถึงวันที่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3</w:t>
      </w:r>
      <w:r w:rsidR="00717BE1" w:rsidRPr="00A450E5">
        <w:rPr>
          <w:rFonts w:ascii="Angsana New" w:hAnsi="Angsana New"/>
          <w:color w:val="000000"/>
          <w:sz w:val="30"/>
          <w:szCs w:val="30"/>
        </w:rPr>
        <w:t>0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พฤศจิกายน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2571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 xml:space="preserve"> โดยผู้เช่าตกลงชำระค่าตอบแทนเป็นรายเดือนตามที่ระบุในสัญญา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และชำระค่าตอบแทนเพิ่มเติมอีกร้อยละส่วนเพิ่มจากกำไรขั้นต้นจากการดำเนินงานของผู้เช่า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ตามที่ระบุในสัญญา</w:t>
      </w:r>
    </w:p>
    <w:bookmarkEnd w:id="11"/>
    <w:p w14:paraId="3BB59E00" w14:textId="7AEDA21B" w:rsidR="006976B1" w:rsidRPr="00A450E5" w:rsidRDefault="00AD00BD" w:rsidP="00C069E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450E5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417B2DC8" w14:textId="77777777" w:rsidR="00F05E69" w:rsidRPr="00A450E5" w:rsidRDefault="00F05E69" w:rsidP="001F7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48"/>
        <w:gridCol w:w="1800"/>
        <w:gridCol w:w="270"/>
        <w:gridCol w:w="1908"/>
      </w:tblGrid>
      <w:tr w:rsidR="00AD00BD" w:rsidRPr="00A450E5" w14:paraId="5234F6BF" w14:textId="77777777" w:rsidTr="00EB06D0">
        <w:trPr>
          <w:trHeight w:val="389"/>
          <w:tblHeader/>
        </w:trPr>
        <w:tc>
          <w:tcPr>
            <w:tcW w:w="5148" w:type="dxa"/>
          </w:tcPr>
          <w:p w14:paraId="2D982BF2" w14:textId="77777777" w:rsidR="00AD00BD" w:rsidRPr="00A450E5" w:rsidRDefault="00AD00BD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1DAB808" w14:textId="77777777" w:rsidR="00AD00BD" w:rsidRPr="00A450E5" w:rsidRDefault="00700B88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</w:tabs>
              <w:spacing w:line="240" w:lineRule="auto"/>
              <w:ind w:left="-133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D2F1EE" w14:textId="77777777" w:rsidR="00AD00BD" w:rsidRPr="00A450E5" w:rsidRDefault="00AD00BD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</w:tabs>
              <w:spacing w:line="240" w:lineRule="auto"/>
              <w:ind w:right="-17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7D982E4B" w14:textId="77777777" w:rsidR="00AD00BD" w:rsidRPr="00A450E5" w:rsidRDefault="00AD00BD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1131" w:rsidRPr="00A450E5" w14:paraId="7E8821B8" w14:textId="77777777" w:rsidTr="00EB06D0">
        <w:trPr>
          <w:trHeight w:val="389"/>
          <w:tblHeader/>
        </w:trPr>
        <w:tc>
          <w:tcPr>
            <w:tcW w:w="5148" w:type="dxa"/>
          </w:tcPr>
          <w:p w14:paraId="54EACED5" w14:textId="77777777" w:rsidR="00DF1131" w:rsidRPr="00A450E5" w:rsidRDefault="00DF1131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F0DAC3A" w14:textId="77777777" w:rsidR="00DF1131" w:rsidRPr="00A450E5" w:rsidRDefault="00DF1131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</w:tabs>
              <w:spacing w:line="240" w:lineRule="auto"/>
              <w:ind w:left="-133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</w:tcPr>
          <w:p w14:paraId="5A9507A8" w14:textId="77777777" w:rsidR="00DF1131" w:rsidRPr="00A450E5" w:rsidRDefault="00DF1131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</w:tabs>
              <w:spacing w:line="240" w:lineRule="auto"/>
              <w:ind w:right="-17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2253A906" w14:textId="77777777" w:rsidR="00DF1131" w:rsidRPr="00A450E5" w:rsidRDefault="00DF1131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700B88" w:rsidRPr="00A450E5" w14:paraId="59C8D384" w14:textId="77777777" w:rsidTr="00EB06D0">
        <w:trPr>
          <w:trHeight w:val="389"/>
          <w:tblHeader/>
        </w:trPr>
        <w:tc>
          <w:tcPr>
            <w:tcW w:w="5148" w:type="dxa"/>
          </w:tcPr>
          <w:p w14:paraId="4782882E" w14:textId="77777777" w:rsidR="00700B88" w:rsidRPr="00A450E5" w:rsidRDefault="00700B88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3"/>
          </w:tcPr>
          <w:p w14:paraId="75AF1BC2" w14:textId="77777777" w:rsidR="00700B88" w:rsidRPr="00A450E5" w:rsidRDefault="00700B88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3" w:right="-9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00BD" w:rsidRPr="00A450E5" w14:paraId="2E170226" w14:textId="77777777" w:rsidTr="00EB06D0">
        <w:trPr>
          <w:trHeight w:val="389"/>
        </w:trPr>
        <w:tc>
          <w:tcPr>
            <w:tcW w:w="5148" w:type="dxa"/>
          </w:tcPr>
          <w:p w14:paraId="08675A7B" w14:textId="77777777" w:rsidR="00AD00BD" w:rsidRPr="00A450E5" w:rsidRDefault="00AD00BD" w:rsidP="00EB06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2" w:right="-1728" w:firstLine="192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0006C6E7" w14:textId="77777777" w:rsidR="00AD00BD" w:rsidRPr="00A450E5" w:rsidRDefault="00AD00BD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093176" w14:textId="77777777" w:rsidR="00AD00BD" w:rsidRPr="00A450E5" w:rsidRDefault="00AD00BD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3EBB2F6B" w14:textId="77777777" w:rsidR="00AD00BD" w:rsidRPr="00A450E5" w:rsidRDefault="00AD00BD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A4D5C" w:rsidRPr="00A450E5" w14:paraId="0F1278F8" w14:textId="77777777" w:rsidTr="00EB06D0">
        <w:tc>
          <w:tcPr>
            <w:tcW w:w="5148" w:type="dxa"/>
          </w:tcPr>
          <w:p w14:paraId="43BA4352" w14:textId="45ADA3BE" w:rsidR="007A4D5C" w:rsidRPr="00A450E5" w:rsidRDefault="007A4D5C" w:rsidP="007A4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i w:val="0"/>
                <w:iCs/>
                <w:sz w:val="30"/>
                <w:szCs w:val="30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A450E5">
              <w:rPr>
                <w:rFonts w:ascii="Angsana New" w:hAnsi="Angsana New"/>
                <w:i w:val="0"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  <w:vAlign w:val="bottom"/>
          </w:tcPr>
          <w:p w14:paraId="5BB5809F" w14:textId="3457C341" w:rsidR="007A4D5C" w:rsidRPr="00A450E5" w:rsidRDefault="007A4D5C" w:rsidP="007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21,259</w:t>
            </w:r>
          </w:p>
        </w:tc>
        <w:tc>
          <w:tcPr>
            <w:tcW w:w="270" w:type="dxa"/>
            <w:vAlign w:val="bottom"/>
          </w:tcPr>
          <w:p w14:paraId="5D1439D0" w14:textId="77777777" w:rsidR="007A4D5C" w:rsidRPr="00A450E5" w:rsidRDefault="007A4D5C" w:rsidP="007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6BFAC989" w14:textId="432D8D20" w:rsidR="007A4D5C" w:rsidRPr="00A450E5" w:rsidRDefault="007A4D5C" w:rsidP="007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20,226</w:t>
            </w:r>
          </w:p>
        </w:tc>
      </w:tr>
      <w:tr w:rsidR="007A4D5C" w:rsidRPr="00A450E5" w14:paraId="78A58B80" w14:textId="77777777" w:rsidTr="00EB06D0">
        <w:tc>
          <w:tcPr>
            <w:tcW w:w="5148" w:type="dxa"/>
          </w:tcPr>
          <w:p w14:paraId="52B780A8" w14:textId="77777777" w:rsidR="007A4D5C" w:rsidRPr="00A450E5" w:rsidRDefault="007A4D5C" w:rsidP="007A4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64CFA092" w14:textId="2E991E6F" w:rsidR="007A4D5C" w:rsidRPr="00A450E5" w:rsidRDefault="007A4D5C" w:rsidP="007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8,665</w:t>
            </w:r>
          </w:p>
        </w:tc>
        <w:tc>
          <w:tcPr>
            <w:tcW w:w="270" w:type="dxa"/>
            <w:vAlign w:val="bottom"/>
          </w:tcPr>
          <w:p w14:paraId="0C4FDE54" w14:textId="77777777" w:rsidR="007A4D5C" w:rsidRPr="00A450E5" w:rsidRDefault="007A4D5C" w:rsidP="007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6F10F575" w14:textId="2340FD20" w:rsidR="007A4D5C" w:rsidRPr="00A450E5" w:rsidRDefault="007A4D5C" w:rsidP="007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2,604</w:t>
            </w:r>
          </w:p>
        </w:tc>
      </w:tr>
      <w:tr w:rsidR="007A4D5C" w:rsidRPr="00A450E5" w14:paraId="04B94333" w14:textId="77777777" w:rsidTr="00EB06D0">
        <w:tc>
          <w:tcPr>
            <w:tcW w:w="5148" w:type="dxa"/>
          </w:tcPr>
          <w:p w14:paraId="01E5B367" w14:textId="77777777" w:rsidR="007A4D5C" w:rsidRPr="00A450E5" w:rsidRDefault="007A4D5C" w:rsidP="007A4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4201A4F" w14:textId="55E395B5" w:rsidR="007A4D5C" w:rsidRPr="00A450E5" w:rsidRDefault="007A4D5C" w:rsidP="007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651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E9E22C4" w14:textId="77777777" w:rsidR="007A4D5C" w:rsidRPr="00A450E5" w:rsidRDefault="007A4D5C" w:rsidP="007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53A8906B" w14:textId="7A28C4A9" w:rsidR="007A4D5C" w:rsidRPr="00A450E5" w:rsidRDefault="007A4D5C" w:rsidP="007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A4D5C" w:rsidRPr="00A450E5" w14:paraId="23A30EEA" w14:textId="77777777" w:rsidTr="00EB06D0">
        <w:tc>
          <w:tcPr>
            <w:tcW w:w="5148" w:type="dxa"/>
          </w:tcPr>
          <w:p w14:paraId="5253A556" w14:textId="274D4B78" w:rsidR="007A4D5C" w:rsidRPr="00A450E5" w:rsidRDefault="007A4D5C" w:rsidP="007A4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2563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และวันที่</w:t>
            </w:r>
            <w:r w:rsidRPr="00A450E5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DFABBB7" w14:textId="0A80662A" w:rsidR="007A4D5C" w:rsidRPr="00A450E5" w:rsidRDefault="007A4D5C" w:rsidP="007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29,273</w:t>
            </w:r>
          </w:p>
        </w:tc>
        <w:tc>
          <w:tcPr>
            <w:tcW w:w="270" w:type="dxa"/>
            <w:vAlign w:val="bottom"/>
          </w:tcPr>
          <w:p w14:paraId="470055C3" w14:textId="77777777" w:rsidR="007A4D5C" w:rsidRPr="00A450E5" w:rsidRDefault="007A4D5C" w:rsidP="007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72E70476" w14:textId="63D62FD5" w:rsidR="007A4D5C" w:rsidRPr="00A450E5" w:rsidRDefault="007A4D5C" w:rsidP="007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22,830</w:t>
            </w:r>
          </w:p>
        </w:tc>
      </w:tr>
      <w:tr w:rsidR="00AB42E9" w:rsidRPr="00A450E5" w14:paraId="0B2E0594" w14:textId="77777777" w:rsidTr="00EB06D0">
        <w:tc>
          <w:tcPr>
            <w:tcW w:w="5148" w:type="dxa"/>
          </w:tcPr>
          <w:p w14:paraId="417FFE26" w14:textId="77777777" w:rsidR="00AB42E9" w:rsidRPr="00A450E5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6645DB28" w14:textId="38D41A78" w:rsidR="00AB42E9" w:rsidRPr="00A450E5" w:rsidRDefault="00563818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8,</w:t>
            </w:r>
            <w:r w:rsidR="000215BB"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270" w:type="dxa"/>
            <w:vAlign w:val="bottom"/>
          </w:tcPr>
          <w:p w14:paraId="20F58831" w14:textId="77777777" w:rsidR="00AB42E9" w:rsidRPr="00A450E5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0676808B" w14:textId="0C5487C3" w:rsidR="00AB42E9" w:rsidRPr="00A450E5" w:rsidRDefault="00347C7D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3,339</w:t>
            </w:r>
          </w:p>
        </w:tc>
      </w:tr>
      <w:tr w:rsidR="00A14D4F" w:rsidRPr="00A450E5" w14:paraId="0A903F6A" w14:textId="77777777" w:rsidTr="00EB06D0">
        <w:tc>
          <w:tcPr>
            <w:tcW w:w="5148" w:type="dxa"/>
          </w:tcPr>
          <w:p w14:paraId="7F98B144" w14:textId="77777777" w:rsidR="00A14D4F" w:rsidRPr="00A450E5" w:rsidRDefault="00A14D4F" w:rsidP="00A14D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vAlign w:val="bottom"/>
          </w:tcPr>
          <w:p w14:paraId="1FD567E1" w14:textId="64FEF900" w:rsidR="00A14D4F" w:rsidRPr="00A450E5" w:rsidRDefault="00563818" w:rsidP="00A1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(1</w:t>
            </w:r>
            <w:r w:rsidR="000215BB">
              <w:rPr>
                <w:rFonts w:ascii="Angsana New" w:hAnsi="Angsana New"/>
                <w:sz w:val="30"/>
                <w:szCs w:val="30"/>
              </w:rPr>
              <w:t>6</w:t>
            </w:r>
            <w:r w:rsidRPr="00A450E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8FEE50C" w14:textId="77777777" w:rsidR="00A14D4F" w:rsidRPr="00A450E5" w:rsidRDefault="00A14D4F" w:rsidP="00A1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45A5F40C" w14:textId="1558F36B" w:rsidR="00A14D4F" w:rsidRPr="00A450E5" w:rsidRDefault="00347C7D" w:rsidP="00A1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B42E9" w:rsidRPr="00A450E5" w14:paraId="439277C4" w14:textId="77777777" w:rsidTr="00EB06D0">
        <w:tc>
          <w:tcPr>
            <w:tcW w:w="5148" w:type="dxa"/>
          </w:tcPr>
          <w:p w14:paraId="5ADD6AD2" w14:textId="67F28F88" w:rsidR="00AB42E9" w:rsidRPr="00A450E5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A65E9"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A65E9"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</w:t>
            </w:r>
            <w:r w:rsidR="007A4D5C"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7E5A8" w14:textId="051BD1CD" w:rsidR="00AB42E9" w:rsidRPr="00A450E5" w:rsidRDefault="00563818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37,6</w:t>
            </w:r>
            <w:r w:rsidR="0087352F" w:rsidRPr="00A450E5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70" w:type="dxa"/>
            <w:vAlign w:val="bottom"/>
          </w:tcPr>
          <w:p w14:paraId="76126965" w14:textId="77777777" w:rsidR="00AB42E9" w:rsidRPr="00A450E5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24233" w14:textId="7C8695C2" w:rsidR="00AB42E9" w:rsidRPr="00A450E5" w:rsidRDefault="00347C7D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26,169</w:t>
            </w:r>
          </w:p>
        </w:tc>
      </w:tr>
      <w:tr w:rsidR="00AB42E9" w:rsidRPr="00A450E5" w14:paraId="670C54C6" w14:textId="77777777" w:rsidTr="00EB06D0">
        <w:tc>
          <w:tcPr>
            <w:tcW w:w="5148" w:type="dxa"/>
          </w:tcPr>
          <w:p w14:paraId="650980DA" w14:textId="77777777" w:rsidR="00AB42E9" w:rsidRPr="00A450E5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8A1258E" w14:textId="77777777" w:rsidR="00AB42E9" w:rsidRPr="00A450E5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  <w:tab w:val="decimal" w:pos="1343"/>
              </w:tabs>
              <w:spacing w:line="240" w:lineRule="auto"/>
              <w:ind w:right="-1728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192A83D1" w14:textId="77777777" w:rsidR="00AB42E9" w:rsidRPr="00A450E5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center"/>
              <w:rPr>
                <w:rFonts w:ascii="Angsana New" w:hAnsi="Angsana New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0F0FAA7E" w14:textId="77777777" w:rsidR="00AB42E9" w:rsidRPr="00A450E5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  <w:tab w:val="decimal" w:pos="1343"/>
              </w:tabs>
              <w:spacing w:line="240" w:lineRule="auto"/>
              <w:ind w:right="-1728"/>
              <w:jc w:val="center"/>
              <w:rPr>
                <w:rFonts w:ascii="Angsana New" w:hAnsi="Angsana New"/>
              </w:rPr>
            </w:pPr>
          </w:p>
        </w:tc>
      </w:tr>
      <w:tr w:rsidR="00AB42E9" w:rsidRPr="00A450E5" w14:paraId="0C2FFB4B" w14:textId="77777777" w:rsidTr="00EB06D0">
        <w:tc>
          <w:tcPr>
            <w:tcW w:w="5148" w:type="dxa"/>
          </w:tcPr>
          <w:p w14:paraId="5F1D2830" w14:textId="4C6B7BCD" w:rsidR="00AB42E9" w:rsidRPr="00A450E5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>ค่าตัดจำหน่าย</w:t>
            </w:r>
            <w:r w:rsidR="00E63786" w:rsidRPr="00A450E5">
              <w:rPr>
                <w:rFonts w:ascii="Angsana New" w:hAnsi="Angsana New" w:hint="cs"/>
                <w:b/>
                <w:bCs/>
                <w:i w:val="0"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800" w:type="dxa"/>
            <w:vAlign w:val="bottom"/>
          </w:tcPr>
          <w:p w14:paraId="7C9BA7BB" w14:textId="77777777" w:rsidR="00AB42E9" w:rsidRPr="00A450E5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  <w:tab w:val="decimal" w:pos="1343"/>
              </w:tabs>
              <w:spacing w:line="240" w:lineRule="auto"/>
              <w:ind w:right="-1728"/>
              <w:jc w:val="center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7E9928" w14:textId="77777777" w:rsidR="00AB42E9" w:rsidRPr="00A450E5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center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65C686D8" w14:textId="77777777" w:rsidR="00AB42E9" w:rsidRPr="00A450E5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  <w:tab w:val="decimal" w:pos="1343"/>
              </w:tabs>
              <w:spacing w:line="240" w:lineRule="auto"/>
              <w:ind w:right="-1728"/>
              <w:jc w:val="center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</w:tr>
      <w:tr w:rsidR="007A4D5C" w:rsidRPr="00A450E5" w14:paraId="1B615DF3" w14:textId="77777777" w:rsidTr="00EB06D0">
        <w:trPr>
          <w:trHeight w:val="344"/>
        </w:trPr>
        <w:tc>
          <w:tcPr>
            <w:tcW w:w="5148" w:type="dxa"/>
          </w:tcPr>
          <w:p w14:paraId="27C81229" w14:textId="794000A1" w:rsidR="007A4D5C" w:rsidRPr="00A450E5" w:rsidRDefault="007A4D5C" w:rsidP="007A4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i w:val="0"/>
                <w:iCs/>
                <w:sz w:val="30"/>
                <w:szCs w:val="30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A450E5">
              <w:rPr>
                <w:rFonts w:ascii="Angsana New" w:hAnsi="Angsana New"/>
                <w:i w:val="0"/>
                <w:iCs/>
                <w:sz w:val="30"/>
                <w:szCs w:val="30"/>
              </w:rPr>
              <w:t>25</w:t>
            </w:r>
            <w:r w:rsidRPr="00A450E5">
              <w:rPr>
                <w:rFonts w:ascii="Angsana New" w:hAnsi="Angsana New" w:hint="cs"/>
                <w:i w:val="0"/>
                <w:iCs/>
                <w:sz w:val="30"/>
                <w:szCs w:val="30"/>
              </w:rPr>
              <w:t>6</w:t>
            </w:r>
            <w:r w:rsidRPr="00A450E5">
              <w:rPr>
                <w:rFonts w:ascii="Angsana New" w:hAnsi="Angsana New"/>
                <w:i w:val="0"/>
                <w:iCs/>
                <w:sz w:val="30"/>
                <w:szCs w:val="30"/>
              </w:rPr>
              <w:t>3</w:t>
            </w:r>
          </w:p>
        </w:tc>
        <w:tc>
          <w:tcPr>
            <w:tcW w:w="1800" w:type="dxa"/>
            <w:vAlign w:val="bottom"/>
          </w:tcPr>
          <w:p w14:paraId="416D8549" w14:textId="1158B0B4" w:rsidR="007A4D5C" w:rsidRPr="00A450E5" w:rsidRDefault="007A4D5C" w:rsidP="007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6,895</w:t>
            </w:r>
          </w:p>
        </w:tc>
        <w:tc>
          <w:tcPr>
            <w:tcW w:w="270" w:type="dxa"/>
            <w:vAlign w:val="bottom"/>
          </w:tcPr>
          <w:p w14:paraId="219F2BEB" w14:textId="77777777" w:rsidR="007A4D5C" w:rsidRPr="00A450E5" w:rsidRDefault="007A4D5C" w:rsidP="007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7264AD83" w14:textId="2F5F09E9" w:rsidR="007A4D5C" w:rsidRPr="00A450E5" w:rsidRDefault="007A4D5C" w:rsidP="007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6,445</w:t>
            </w:r>
          </w:p>
        </w:tc>
      </w:tr>
      <w:tr w:rsidR="007A4D5C" w:rsidRPr="00A450E5" w14:paraId="7AF202D7" w14:textId="77777777" w:rsidTr="00EB06D0">
        <w:tc>
          <w:tcPr>
            <w:tcW w:w="5148" w:type="dxa"/>
          </w:tcPr>
          <w:p w14:paraId="015DE15D" w14:textId="77777777" w:rsidR="007A4D5C" w:rsidRPr="00A450E5" w:rsidRDefault="007A4D5C" w:rsidP="007A4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vAlign w:val="bottom"/>
          </w:tcPr>
          <w:p w14:paraId="099B551A" w14:textId="43924F41" w:rsidR="007A4D5C" w:rsidRPr="00A450E5" w:rsidRDefault="007A4D5C" w:rsidP="007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4,329</w:t>
            </w:r>
          </w:p>
        </w:tc>
        <w:tc>
          <w:tcPr>
            <w:tcW w:w="270" w:type="dxa"/>
            <w:vAlign w:val="bottom"/>
          </w:tcPr>
          <w:p w14:paraId="271C6F49" w14:textId="77777777" w:rsidR="007A4D5C" w:rsidRPr="00A450E5" w:rsidRDefault="007A4D5C" w:rsidP="007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08E60247" w14:textId="2558E5C6" w:rsidR="007A4D5C" w:rsidRPr="00A450E5" w:rsidRDefault="007A4D5C" w:rsidP="007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3,968</w:t>
            </w:r>
          </w:p>
        </w:tc>
      </w:tr>
      <w:tr w:rsidR="007A4D5C" w:rsidRPr="00A450E5" w14:paraId="06CB7680" w14:textId="77777777" w:rsidTr="00EB06D0">
        <w:tc>
          <w:tcPr>
            <w:tcW w:w="5148" w:type="dxa"/>
          </w:tcPr>
          <w:p w14:paraId="3163FEA2" w14:textId="77777777" w:rsidR="007A4D5C" w:rsidRPr="00A450E5" w:rsidRDefault="007A4D5C" w:rsidP="007A4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vAlign w:val="bottom"/>
          </w:tcPr>
          <w:p w14:paraId="642C6D22" w14:textId="4E6367A9" w:rsidR="007A4D5C" w:rsidRPr="00A450E5" w:rsidRDefault="007A4D5C" w:rsidP="007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73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7639ADA" w14:textId="77777777" w:rsidR="007A4D5C" w:rsidRPr="00A450E5" w:rsidRDefault="007A4D5C" w:rsidP="007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63386D71" w14:textId="12BCB45A" w:rsidR="007A4D5C" w:rsidRPr="00A450E5" w:rsidRDefault="007A4D5C" w:rsidP="007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A4D5C" w:rsidRPr="00A450E5" w14:paraId="365AE45B" w14:textId="77777777" w:rsidTr="00EB06D0">
        <w:tc>
          <w:tcPr>
            <w:tcW w:w="5148" w:type="dxa"/>
          </w:tcPr>
          <w:p w14:paraId="468DB5EF" w14:textId="731A6BAC" w:rsidR="007A4D5C" w:rsidRPr="00A450E5" w:rsidRDefault="007A4D5C" w:rsidP="007A4D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</w:t>
            </w:r>
            <w:r w:rsidRPr="00A450E5">
              <w:rPr>
                <w:rFonts w:ascii="Angsana New" w:hAnsi="Angsana New" w:hint="cs"/>
                <w:b/>
                <w:bCs/>
                <w:i w:val="0"/>
                <w:iCs/>
                <w:sz w:val="30"/>
                <w:szCs w:val="30"/>
              </w:rPr>
              <w:t>6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5897CD2" w14:textId="69A513E2" w:rsidR="007A4D5C" w:rsidRPr="00A450E5" w:rsidRDefault="007A4D5C" w:rsidP="007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11,151</w:t>
            </w:r>
          </w:p>
        </w:tc>
        <w:tc>
          <w:tcPr>
            <w:tcW w:w="270" w:type="dxa"/>
            <w:vAlign w:val="bottom"/>
          </w:tcPr>
          <w:p w14:paraId="46866CD0" w14:textId="77777777" w:rsidR="007A4D5C" w:rsidRPr="00A450E5" w:rsidRDefault="007A4D5C" w:rsidP="007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2E095050" w14:textId="2C1FD280" w:rsidR="007A4D5C" w:rsidRPr="00A450E5" w:rsidRDefault="007A4D5C" w:rsidP="007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10,413</w:t>
            </w:r>
          </w:p>
        </w:tc>
      </w:tr>
      <w:tr w:rsidR="00AB42E9" w:rsidRPr="00A450E5" w14:paraId="6B827A0A" w14:textId="77777777" w:rsidTr="00EB06D0">
        <w:tc>
          <w:tcPr>
            <w:tcW w:w="5148" w:type="dxa"/>
          </w:tcPr>
          <w:p w14:paraId="57F741FC" w14:textId="77777777" w:rsidR="00AB42E9" w:rsidRPr="00A450E5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vAlign w:val="bottom"/>
          </w:tcPr>
          <w:p w14:paraId="43AB52F6" w14:textId="68112788" w:rsidR="00AB42E9" w:rsidRPr="00A450E5" w:rsidRDefault="00C037F7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5,45</w:t>
            </w:r>
            <w:r w:rsidR="0087352F" w:rsidRPr="00A450E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1E9A8F38" w14:textId="77777777" w:rsidR="00AB42E9" w:rsidRPr="00A450E5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2A7527BE" w14:textId="782AF463" w:rsidR="00AB42E9" w:rsidRPr="00A450E5" w:rsidRDefault="00347C7D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4,115</w:t>
            </w:r>
          </w:p>
        </w:tc>
      </w:tr>
      <w:tr w:rsidR="0087352F" w:rsidRPr="00A450E5" w14:paraId="79BBC293" w14:textId="77777777" w:rsidTr="00EB06D0">
        <w:tc>
          <w:tcPr>
            <w:tcW w:w="5148" w:type="dxa"/>
          </w:tcPr>
          <w:p w14:paraId="0790BF8E" w14:textId="77777777" w:rsidR="0087352F" w:rsidRPr="00A450E5" w:rsidRDefault="0087352F" w:rsidP="008735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vAlign w:val="bottom"/>
          </w:tcPr>
          <w:p w14:paraId="5711700B" w14:textId="6B1DE429" w:rsidR="0087352F" w:rsidRPr="00A450E5" w:rsidRDefault="0087352F" w:rsidP="00873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  <w:vAlign w:val="bottom"/>
          </w:tcPr>
          <w:p w14:paraId="53043E72" w14:textId="77777777" w:rsidR="0087352F" w:rsidRPr="00A450E5" w:rsidRDefault="0087352F" w:rsidP="00873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64DC7D32" w14:textId="0B5DC988" w:rsidR="0087352F" w:rsidRPr="00A450E5" w:rsidRDefault="0087352F" w:rsidP="00873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7352F" w:rsidRPr="00A450E5" w14:paraId="55482C2B" w14:textId="77777777" w:rsidTr="00EB06D0">
        <w:tc>
          <w:tcPr>
            <w:tcW w:w="5148" w:type="dxa"/>
          </w:tcPr>
          <w:p w14:paraId="33247252" w14:textId="6F8940D1" w:rsidR="0087352F" w:rsidRPr="00A450E5" w:rsidRDefault="0087352F" w:rsidP="008735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28371" w14:textId="610FE3CF" w:rsidR="0087352F" w:rsidRPr="00A450E5" w:rsidRDefault="0087352F" w:rsidP="00873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16,605</w:t>
            </w:r>
          </w:p>
        </w:tc>
        <w:tc>
          <w:tcPr>
            <w:tcW w:w="270" w:type="dxa"/>
            <w:vAlign w:val="bottom"/>
          </w:tcPr>
          <w:p w14:paraId="4AB93CC0" w14:textId="77777777" w:rsidR="0087352F" w:rsidRPr="00A450E5" w:rsidRDefault="0087352F" w:rsidP="00873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C5C27" w14:textId="6C832E69" w:rsidR="0087352F" w:rsidRPr="00A450E5" w:rsidRDefault="0087352F" w:rsidP="00873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14,528</w:t>
            </w:r>
          </w:p>
        </w:tc>
      </w:tr>
      <w:tr w:rsidR="0087352F" w:rsidRPr="00A450E5" w14:paraId="22049A2D" w14:textId="77777777" w:rsidTr="00EB06D0">
        <w:trPr>
          <w:trHeight w:val="262"/>
        </w:trPr>
        <w:tc>
          <w:tcPr>
            <w:tcW w:w="5148" w:type="dxa"/>
          </w:tcPr>
          <w:p w14:paraId="4CD34BF5" w14:textId="77777777" w:rsidR="0087352F" w:rsidRPr="00A450E5" w:rsidRDefault="0087352F" w:rsidP="008735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115C3C7" w14:textId="77777777" w:rsidR="0087352F" w:rsidRPr="00A450E5" w:rsidRDefault="0087352F" w:rsidP="00873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1B0497F7" w14:textId="77777777" w:rsidR="0087352F" w:rsidRPr="00A450E5" w:rsidRDefault="0087352F" w:rsidP="00873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14:paraId="1A469D13" w14:textId="77777777" w:rsidR="0087352F" w:rsidRPr="00A450E5" w:rsidRDefault="0087352F" w:rsidP="00873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rPr>
                <w:rFonts w:ascii="Angsana New" w:hAnsi="Angsana New"/>
              </w:rPr>
            </w:pPr>
          </w:p>
        </w:tc>
      </w:tr>
      <w:tr w:rsidR="0087352F" w:rsidRPr="00A450E5" w14:paraId="7BCC35D0" w14:textId="77777777" w:rsidTr="00EB06D0">
        <w:tc>
          <w:tcPr>
            <w:tcW w:w="5148" w:type="dxa"/>
          </w:tcPr>
          <w:p w14:paraId="259B73A3" w14:textId="77777777" w:rsidR="0087352F" w:rsidRPr="00A450E5" w:rsidRDefault="0087352F" w:rsidP="008735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800" w:type="dxa"/>
          </w:tcPr>
          <w:p w14:paraId="57AFEC09" w14:textId="77777777" w:rsidR="0087352F" w:rsidRPr="00A450E5" w:rsidRDefault="0087352F" w:rsidP="00873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FEFB7A" w14:textId="77777777" w:rsidR="0087352F" w:rsidRPr="00A450E5" w:rsidRDefault="0087352F" w:rsidP="00873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5B022181" w14:textId="77777777" w:rsidR="0087352F" w:rsidRPr="00A450E5" w:rsidRDefault="0087352F" w:rsidP="00873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352F" w:rsidRPr="00A450E5" w14:paraId="030A334C" w14:textId="77777777" w:rsidTr="00EB06D0">
        <w:tc>
          <w:tcPr>
            <w:tcW w:w="5148" w:type="dxa"/>
          </w:tcPr>
          <w:p w14:paraId="6439789A" w14:textId="33DC7F03" w:rsidR="0087352F" w:rsidRPr="00A450E5" w:rsidRDefault="0087352F" w:rsidP="008735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0BD49885" w14:textId="0EE3ABF6" w:rsidR="0087352F" w:rsidRPr="00A450E5" w:rsidRDefault="0087352F" w:rsidP="00873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18,122</w:t>
            </w:r>
          </w:p>
        </w:tc>
        <w:tc>
          <w:tcPr>
            <w:tcW w:w="270" w:type="dxa"/>
          </w:tcPr>
          <w:p w14:paraId="75EBE15B" w14:textId="77777777" w:rsidR="0087352F" w:rsidRPr="00A450E5" w:rsidRDefault="0087352F" w:rsidP="00873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bottom w:val="double" w:sz="4" w:space="0" w:color="auto"/>
            </w:tcBorders>
          </w:tcPr>
          <w:p w14:paraId="7531655A" w14:textId="31EDCA62" w:rsidR="0087352F" w:rsidRPr="00A450E5" w:rsidRDefault="0087352F" w:rsidP="00873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12,417</w:t>
            </w:r>
          </w:p>
        </w:tc>
      </w:tr>
      <w:tr w:rsidR="0087352F" w:rsidRPr="00A450E5" w14:paraId="61A60000" w14:textId="77777777" w:rsidTr="00EB06D0">
        <w:tc>
          <w:tcPr>
            <w:tcW w:w="5148" w:type="dxa"/>
          </w:tcPr>
          <w:p w14:paraId="395E98FE" w14:textId="291EE6EE" w:rsidR="0087352F" w:rsidRPr="00A450E5" w:rsidRDefault="0087352F" w:rsidP="008735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450E5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2564</w:t>
            </w: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</w:tcPr>
          <w:p w14:paraId="7D200C75" w14:textId="4EDFD8FD" w:rsidR="0087352F" w:rsidRPr="00A450E5" w:rsidRDefault="0087352F" w:rsidP="00873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21,074</w:t>
            </w:r>
          </w:p>
        </w:tc>
        <w:tc>
          <w:tcPr>
            <w:tcW w:w="270" w:type="dxa"/>
          </w:tcPr>
          <w:p w14:paraId="518AE096" w14:textId="77777777" w:rsidR="0087352F" w:rsidRPr="00A450E5" w:rsidRDefault="0087352F" w:rsidP="00873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double" w:sz="4" w:space="0" w:color="auto"/>
              <w:bottom w:val="double" w:sz="4" w:space="0" w:color="auto"/>
            </w:tcBorders>
          </w:tcPr>
          <w:p w14:paraId="57D6AC8A" w14:textId="3EF1B6DA" w:rsidR="0087352F" w:rsidRPr="00A450E5" w:rsidRDefault="0087352F" w:rsidP="00873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11,641</w:t>
            </w:r>
          </w:p>
        </w:tc>
      </w:tr>
    </w:tbl>
    <w:p w14:paraId="114F942D" w14:textId="77777777" w:rsidR="001D3550" w:rsidRPr="00A450E5" w:rsidRDefault="001D3550" w:rsidP="001D3550">
      <w:pPr>
        <w:spacing w:line="240" w:lineRule="auto"/>
        <w:rPr>
          <w:sz w:val="2"/>
          <w:szCs w:val="2"/>
        </w:rPr>
      </w:pPr>
      <w:r w:rsidRPr="00A450E5">
        <w:rPr>
          <w:cs/>
        </w:rPr>
        <w:br w:type="page"/>
      </w:r>
    </w:p>
    <w:p w14:paraId="34F43CB8" w14:textId="4EF1FA1F" w:rsidR="00FD3354" w:rsidRPr="00A450E5" w:rsidRDefault="00FD3354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450E5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34155765" w14:textId="77777777" w:rsidR="00714F4D" w:rsidRPr="00A450E5" w:rsidRDefault="00714F4D" w:rsidP="00714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99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752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1890"/>
        <w:gridCol w:w="828"/>
        <w:gridCol w:w="994"/>
        <w:gridCol w:w="236"/>
        <w:gridCol w:w="1022"/>
        <w:gridCol w:w="241"/>
        <w:gridCol w:w="847"/>
        <w:gridCol w:w="239"/>
        <w:gridCol w:w="6"/>
        <w:gridCol w:w="936"/>
        <w:gridCol w:w="236"/>
        <w:gridCol w:w="1025"/>
        <w:gridCol w:w="236"/>
        <w:gridCol w:w="1005"/>
        <w:gridCol w:w="11"/>
      </w:tblGrid>
      <w:tr w:rsidR="00A47016" w:rsidRPr="00A450E5" w14:paraId="6822C8BC" w14:textId="77777777" w:rsidTr="00AB42E9">
        <w:trPr>
          <w:trHeight w:val="56"/>
          <w:tblHeader/>
        </w:trPr>
        <w:tc>
          <w:tcPr>
            <w:tcW w:w="1890" w:type="dxa"/>
            <w:shd w:val="clear" w:color="auto" w:fill="auto"/>
          </w:tcPr>
          <w:p w14:paraId="1E0AA47C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</w:tcPr>
          <w:p w14:paraId="1954F361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7034" w:type="dxa"/>
            <w:gridSpan w:val="13"/>
            <w:shd w:val="clear" w:color="auto" w:fill="auto"/>
          </w:tcPr>
          <w:p w14:paraId="6B098AE8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81465" w:rsidRPr="00A450E5" w14:paraId="728AD2D8" w14:textId="77777777" w:rsidTr="00933429">
        <w:trPr>
          <w:trHeight w:val="56"/>
          <w:tblHeader/>
        </w:trPr>
        <w:tc>
          <w:tcPr>
            <w:tcW w:w="1890" w:type="dxa"/>
            <w:shd w:val="clear" w:color="auto" w:fill="auto"/>
          </w:tcPr>
          <w:p w14:paraId="197BC837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</w:tcPr>
          <w:p w14:paraId="3CBC9962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40" w:type="dxa"/>
            <w:gridSpan w:val="5"/>
            <w:shd w:val="clear" w:color="auto" w:fill="auto"/>
          </w:tcPr>
          <w:p w14:paraId="2A550F4F" w14:textId="0F21A873" w:rsidR="00D746CD" w:rsidRPr="00A450E5" w:rsidRDefault="000A65E9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C223D" w:rsidRPr="00A450E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1C3900D9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9" w:type="dxa"/>
            <w:gridSpan w:val="6"/>
            <w:shd w:val="clear" w:color="auto" w:fill="auto"/>
          </w:tcPr>
          <w:p w14:paraId="51E252AF" w14:textId="79D3DF8C" w:rsidR="00D746CD" w:rsidRPr="00A450E5" w:rsidRDefault="000A65E9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C223D" w:rsidRPr="00A450E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E6A8A" w:rsidRPr="00A450E5" w14:paraId="4E4536F1" w14:textId="77777777" w:rsidTr="00933429">
        <w:trPr>
          <w:gridAfter w:val="1"/>
          <w:wAfter w:w="11" w:type="dxa"/>
          <w:trHeight w:val="916"/>
          <w:tblHeader/>
        </w:trPr>
        <w:tc>
          <w:tcPr>
            <w:tcW w:w="1890" w:type="dxa"/>
            <w:shd w:val="clear" w:color="auto" w:fill="auto"/>
          </w:tcPr>
          <w:p w14:paraId="52C7AF6A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1A15497" w14:textId="54C0060A" w:rsidR="00D746CD" w:rsidRPr="00A450E5" w:rsidRDefault="00AE70FC" w:rsidP="00CD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53711F4" w14:textId="435EB8C2" w:rsidR="00D746CD" w:rsidRPr="00A450E5" w:rsidRDefault="00D746CD" w:rsidP="0002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B8831A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4DA9F19" w14:textId="77777777" w:rsidR="00CA402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</w:p>
          <w:p w14:paraId="6D8A3E88" w14:textId="2782ED69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ที่ไม่มีหลักประกัน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B8DC92F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96C11ED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1F882B3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35BAB916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5B5357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03C02AB" w14:textId="77777777" w:rsidR="00CA402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</w:p>
          <w:p w14:paraId="659912FC" w14:textId="71AC761C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7A3A58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81D11EB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47016" w:rsidRPr="00A450E5" w14:paraId="51B237FE" w14:textId="77777777" w:rsidTr="00AB42E9">
        <w:trPr>
          <w:trHeight w:val="56"/>
          <w:tblHeader/>
        </w:trPr>
        <w:tc>
          <w:tcPr>
            <w:tcW w:w="1890" w:type="dxa"/>
            <w:shd w:val="clear" w:color="auto" w:fill="auto"/>
          </w:tcPr>
          <w:p w14:paraId="50599BD5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</w:tcPr>
          <w:p w14:paraId="18BC23E1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034" w:type="dxa"/>
            <w:gridSpan w:val="13"/>
            <w:shd w:val="clear" w:color="auto" w:fill="auto"/>
            <w:vAlign w:val="bottom"/>
          </w:tcPr>
          <w:p w14:paraId="04B93EFE" w14:textId="77777777" w:rsidR="00D746CD" w:rsidRPr="00A450E5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</w:t>
            </w:r>
            <w:r w:rsidR="004D5435" w:rsidRPr="00A450E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A450E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E6A8A" w:rsidRPr="00A450E5" w14:paraId="439F0018" w14:textId="77777777" w:rsidTr="00933429">
        <w:trPr>
          <w:gridAfter w:val="1"/>
          <w:wAfter w:w="11" w:type="dxa"/>
          <w:trHeight w:val="263"/>
        </w:trPr>
        <w:tc>
          <w:tcPr>
            <w:tcW w:w="1890" w:type="dxa"/>
            <w:shd w:val="clear" w:color="auto" w:fill="auto"/>
          </w:tcPr>
          <w:p w14:paraId="60B81721" w14:textId="5A3D8637" w:rsidR="00EF74AB" w:rsidRPr="00A450E5" w:rsidRDefault="00CA402D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="00EF74AB" w:rsidRPr="00A450E5">
              <w:rPr>
                <w:rFonts w:ascii="Angsana New" w:hAnsi="Angsana New" w:hint="cs"/>
                <w:sz w:val="28"/>
                <w:szCs w:val="28"/>
                <w:cs/>
              </w:rPr>
              <w:t xml:space="preserve">งินกู้ยืมระยะสั้นจาก   </w:t>
            </w:r>
          </w:p>
        </w:tc>
        <w:tc>
          <w:tcPr>
            <w:tcW w:w="828" w:type="dxa"/>
            <w:shd w:val="clear" w:color="auto" w:fill="auto"/>
          </w:tcPr>
          <w:p w14:paraId="115C372A" w14:textId="77777777" w:rsidR="00EF74AB" w:rsidRPr="00A450E5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9BD087F" w14:textId="466DDA2F" w:rsidR="00EF74AB" w:rsidRPr="00A450E5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FBB97F" w14:textId="0B627161" w:rsidR="00EF74AB" w:rsidRPr="00A450E5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B07E9F1" w14:textId="4FD51B67" w:rsidR="00EF74AB" w:rsidRPr="00A450E5" w:rsidRDefault="00EF74AB" w:rsidP="00347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9A6B438" w14:textId="6CFAACBC" w:rsidR="00EF74AB" w:rsidRPr="00A450E5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B5C90F2" w14:textId="6CC05F42" w:rsidR="00EF74AB" w:rsidRPr="00A450E5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left="-110" w:right="-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931947E" w14:textId="77777777" w:rsidR="00EF74AB" w:rsidRPr="00A450E5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6E1A73EC" w14:textId="74435A23" w:rsidR="00EF74AB" w:rsidRPr="00A450E5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DE0FE3" w14:textId="77777777" w:rsidR="00EF74AB" w:rsidRPr="00A450E5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6D142159" w14:textId="369B0609" w:rsidR="00EF74AB" w:rsidRPr="00A450E5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5041C7" w14:textId="77777777" w:rsidR="00EF74AB" w:rsidRPr="00A450E5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9F83F3D" w14:textId="5BC884C9" w:rsidR="00EF74AB" w:rsidRPr="00A450E5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FC223D" w:rsidRPr="00A450E5" w14:paraId="1696A2B3" w14:textId="77777777" w:rsidTr="00933429">
        <w:trPr>
          <w:gridAfter w:val="1"/>
          <w:wAfter w:w="11" w:type="dxa"/>
          <w:trHeight w:val="400"/>
        </w:trPr>
        <w:tc>
          <w:tcPr>
            <w:tcW w:w="1890" w:type="dxa"/>
            <w:shd w:val="clear" w:color="auto" w:fill="auto"/>
            <w:vAlign w:val="bottom"/>
          </w:tcPr>
          <w:p w14:paraId="75A87B25" w14:textId="7CC79ED1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828" w:type="dxa"/>
            <w:shd w:val="clear" w:color="auto" w:fill="auto"/>
          </w:tcPr>
          <w:p w14:paraId="5B892344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71AC60A" w14:textId="5B945298" w:rsidR="00FC223D" w:rsidRPr="00A450E5" w:rsidRDefault="00347C7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2C3B69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0EFF373" w14:textId="6AE5B18B" w:rsidR="00FC223D" w:rsidRPr="00A450E5" w:rsidRDefault="00256EEF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1,142,137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05B677C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D9DB851" w14:textId="4996B3FB" w:rsidR="00FC223D" w:rsidRPr="00A450E5" w:rsidRDefault="00EF697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left="-110" w:right="-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1,142,137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B4E513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74C4E83C" w14:textId="03ACCD38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0E39F0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9D174A4" w14:textId="7AD5AA83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873,196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74AA38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DB2FCBD" w14:textId="52AF05D2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873,196</w:t>
            </w:r>
          </w:p>
        </w:tc>
      </w:tr>
      <w:tr w:rsidR="00FC223D" w:rsidRPr="00A450E5" w14:paraId="2DDB3F4C" w14:textId="77777777" w:rsidTr="00933429">
        <w:trPr>
          <w:gridAfter w:val="1"/>
          <w:wAfter w:w="11" w:type="dxa"/>
          <w:trHeight w:val="56"/>
        </w:trPr>
        <w:tc>
          <w:tcPr>
            <w:tcW w:w="1890" w:type="dxa"/>
            <w:shd w:val="clear" w:color="auto" w:fill="auto"/>
          </w:tcPr>
          <w:p w14:paraId="359DF5D8" w14:textId="77777777" w:rsidR="00FC223D" w:rsidRPr="00A450E5" w:rsidRDefault="00FC223D" w:rsidP="00FC223D">
            <w:pPr>
              <w:pStyle w:val="ListParagraph"/>
              <w:spacing w:line="240" w:lineRule="auto"/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หุ้นกู้ระยะสั้น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07ED39FC" w14:textId="1B81C676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2D63C35" w14:textId="54A701B5" w:rsidR="00FC223D" w:rsidRPr="00A450E5" w:rsidRDefault="00256EEF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D097EA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060E3F7" w14:textId="4D601D55" w:rsidR="00FC223D" w:rsidRPr="00A450E5" w:rsidRDefault="00256EEF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1,701,986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0167385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85A614C" w14:textId="25F92D8C" w:rsidR="00FC223D" w:rsidRPr="00A450E5" w:rsidRDefault="00EF697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1,701,986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53925A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272263FC" w14:textId="6EB5152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62737D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4F58468" w14:textId="03C08E20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647,628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E58FAF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6C5D077" w14:textId="1767EB51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647,628</w:t>
            </w:r>
          </w:p>
        </w:tc>
      </w:tr>
      <w:tr w:rsidR="00FC223D" w:rsidRPr="00A450E5" w14:paraId="14B874CA" w14:textId="77777777" w:rsidTr="00933429">
        <w:trPr>
          <w:gridAfter w:val="1"/>
          <w:wAfter w:w="11" w:type="dxa"/>
          <w:trHeight w:val="56"/>
        </w:trPr>
        <w:tc>
          <w:tcPr>
            <w:tcW w:w="1890" w:type="dxa"/>
            <w:shd w:val="clear" w:color="auto" w:fill="auto"/>
            <w:vAlign w:val="bottom"/>
          </w:tcPr>
          <w:p w14:paraId="4568E85F" w14:textId="6542C75E" w:rsidR="00FC223D" w:rsidRPr="00A450E5" w:rsidRDefault="00FC223D" w:rsidP="00FC223D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828" w:type="dxa"/>
            <w:shd w:val="clear" w:color="auto" w:fill="auto"/>
          </w:tcPr>
          <w:p w14:paraId="64A76F22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65F5767" w14:textId="550C8641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A8BB0D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E1C90C6" w14:textId="5F4E4DBF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8EAFED4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A3EF171" w14:textId="586CEB7D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1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BC16180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74C66974" w14:textId="0BEB2EBE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C86E04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631786D" w14:textId="759262F4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E5D9DE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26E4059F" w14:textId="43E9A602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FC223D" w:rsidRPr="00A450E5" w14:paraId="19070E35" w14:textId="77777777" w:rsidTr="00933429">
        <w:trPr>
          <w:gridAfter w:val="1"/>
          <w:wAfter w:w="11" w:type="dxa"/>
          <w:trHeight w:val="381"/>
        </w:trPr>
        <w:tc>
          <w:tcPr>
            <w:tcW w:w="1890" w:type="dxa"/>
            <w:shd w:val="clear" w:color="auto" w:fill="auto"/>
          </w:tcPr>
          <w:p w14:paraId="117F1FA1" w14:textId="1E1CBD4D" w:rsidR="00FC223D" w:rsidRPr="00A450E5" w:rsidRDefault="00FC223D" w:rsidP="00FC223D">
            <w:pPr>
              <w:pStyle w:val="ListParagraph"/>
              <w:spacing w:line="240" w:lineRule="auto"/>
              <w:ind w:left="160" w:right="-107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บุคคลและกิจการอื่น</w:t>
            </w:r>
          </w:p>
        </w:tc>
        <w:tc>
          <w:tcPr>
            <w:tcW w:w="828" w:type="dxa"/>
            <w:shd w:val="clear" w:color="auto" w:fill="auto"/>
          </w:tcPr>
          <w:p w14:paraId="54ED2F2A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A3749A2" w14:textId="25F94D01" w:rsidR="00FC223D" w:rsidRPr="00A450E5" w:rsidRDefault="00256EEF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108A7E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39DD7EB" w14:textId="33BE4C28" w:rsidR="00FC223D" w:rsidRPr="00A450E5" w:rsidRDefault="00256EEF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227,473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712B89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5A00674" w14:textId="50A1281F" w:rsidR="00FC223D" w:rsidRPr="00A450E5" w:rsidRDefault="00EF697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227,473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246842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3AC076D5" w14:textId="1317F92F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9B8E77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EB530D6" w14:textId="5A4B75D0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667,775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1F7820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A506388" w14:textId="6891CDEC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667,775</w:t>
            </w:r>
          </w:p>
        </w:tc>
      </w:tr>
      <w:tr w:rsidR="00A25DA1" w:rsidRPr="00A450E5" w14:paraId="61386BF7" w14:textId="77777777" w:rsidTr="00933429">
        <w:trPr>
          <w:gridAfter w:val="1"/>
          <w:wAfter w:w="11" w:type="dxa"/>
          <w:trHeight w:val="56"/>
        </w:trPr>
        <w:tc>
          <w:tcPr>
            <w:tcW w:w="1890" w:type="dxa"/>
            <w:shd w:val="clear" w:color="auto" w:fill="auto"/>
          </w:tcPr>
          <w:p w14:paraId="1C85D685" w14:textId="77777777" w:rsidR="00A25DA1" w:rsidRPr="00A450E5" w:rsidRDefault="00A25DA1" w:rsidP="00A25DA1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828" w:type="dxa"/>
            <w:shd w:val="clear" w:color="auto" w:fill="auto"/>
          </w:tcPr>
          <w:p w14:paraId="558364E3" w14:textId="77777777" w:rsidR="00A25DA1" w:rsidRPr="00A450E5" w:rsidRDefault="00A25DA1" w:rsidP="00A25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CC237A0" w14:textId="6935AE95" w:rsidR="00A25DA1" w:rsidRPr="00A450E5" w:rsidRDefault="00A25DA1" w:rsidP="00A25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2,201,052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DCC2D4" w14:textId="77777777" w:rsidR="00A25DA1" w:rsidRPr="00A450E5" w:rsidRDefault="00A25DA1" w:rsidP="00A25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D2B005A" w14:textId="267C5820" w:rsidR="00A25DA1" w:rsidRPr="00A450E5" w:rsidRDefault="00A25DA1" w:rsidP="00A25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5B96584" w14:textId="77777777" w:rsidR="00A25DA1" w:rsidRPr="00A450E5" w:rsidRDefault="00A25DA1" w:rsidP="00A25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4787DA6" w14:textId="129C6EC7" w:rsidR="00A25DA1" w:rsidRPr="00A450E5" w:rsidRDefault="00A25DA1" w:rsidP="00A25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2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2,201,052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793D84" w14:textId="77777777" w:rsidR="00A25DA1" w:rsidRPr="00A450E5" w:rsidRDefault="00A25DA1" w:rsidP="00A25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2F39E698" w14:textId="5B83256F" w:rsidR="00A25DA1" w:rsidRPr="00A450E5" w:rsidRDefault="00A25DA1" w:rsidP="00A25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743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1,971,326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500F96" w14:textId="77777777" w:rsidR="00A25DA1" w:rsidRPr="00A450E5" w:rsidRDefault="00A25DA1" w:rsidP="00A25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972DA71" w14:textId="211D6085" w:rsidR="00A25DA1" w:rsidRPr="00A450E5" w:rsidRDefault="00A25DA1" w:rsidP="00A25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32D893" w14:textId="77777777" w:rsidR="00A25DA1" w:rsidRPr="00A450E5" w:rsidRDefault="00A25DA1" w:rsidP="00A25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7AB49BB" w14:textId="2171112A" w:rsidR="00A25DA1" w:rsidRPr="00A450E5" w:rsidRDefault="00A25DA1" w:rsidP="00A25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1,971,326</w:t>
            </w:r>
          </w:p>
        </w:tc>
      </w:tr>
      <w:tr w:rsidR="00FC223D" w:rsidRPr="00A450E5" w14:paraId="78B57CE7" w14:textId="77777777" w:rsidTr="00933429">
        <w:trPr>
          <w:gridAfter w:val="1"/>
          <w:wAfter w:w="11" w:type="dxa"/>
          <w:trHeight w:val="176"/>
        </w:trPr>
        <w:tc>
          <w:tcPr>
            <w:tcW w:w="1890" w:type="dxa"/>
            <w:shd w:val="clear" w:color="auto" w:fill="auto"/>
          </w:tcPr>
          <w:p w14:paraId="4C92C530" w14:textId="6E943B2E" w:rsidR="00FC223D" w:rsidRPr="00A450E5" w:rsidRDefault="00FC223D" w:rsidP="00FC223D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828" w:type="dxa"/>
            <w:shd w:val="clear" w:color="auto" w:fill="auto"/>
          </w:tcPr>
          <w:p w14:paraId="35A38FD7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ED1F6EE" w14:textId="0722B0F4" w:rsidR="00FC223D" w:rsidRPr="00A450E5" w:rsidRDefault="00256EEF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FB01C5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37FBF54" w14:textId="23B9BCE9" w:rsidR="00FC223D" w:rsidRPr="00A450E5" w:rsidRDefault="00256EEF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4,873,233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6DBCE69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98A6443" w14:textId="24F0C592" w:rsidR="00FC223D" w:rsidRPr="00A450E5" w:rsidRDefault="00EF697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2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4,873,233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35618A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13EBC713" w14:textId="313E2D1F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40D282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6CD89E50" w14:textId="28F4E14C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5,155,540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3E6224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D47DB50" w14:textId="5B73356F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5,155,540</w:t>
            </w:r>
          </w:p>
        </w:tc>
      </w:tr>
      <w:tr w:rsidR="00FC223D" w:rsidRPr="00A450E5" w14:paraId="7B91EF80" w14:textId="77777777" w:rsidTr="00FC223D">
        <w:trPr>
          <w:gridAfter w:val="1"/>
          <w:wAfter w:w="11" w:type="dxa"/>
          <w:trHeight w:val="227"/>
        </w:trPr>
        <w:tc>
          <w:tcPr>
            <w:tcW w:w="1890" w:type="dxa"/>
            <w:shd w:val="clear" w:color="auto" w:fill="auto"/>
          </w:tcPr>
          <w:p w14:paraId="65859909" w14:textId="6345B4C4" w:rsidR="00FC223D" w:rsidRPr="00A450E5" w:rsidRDefault="00FC223D" w:rsidP="00FC223D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  <w:r w:rsidRPr="00A450E5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828" w:type="dxa"/>
            <w:shd w:val="clear" w:color="auto" w:fill="auto"/>
          </w:tcPr>
          <w:p w14:paraId="514CD67E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D9304" w14:textId="2C24A15C" w:rsidR="00FC223D" w:rsidRPr="00A450E5" w:rsidRDefault="00EF697D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3,</w:t>
            </w:r>
            <w:r w:rsidR="0044771D" w:rsidRPr="00A450E5">
              <w:rPr>
                <w:rFonts w:ascii="Angsana New" w:hAnsi="Angsana New"/>
                <w:sz w:val="28"/>
                <w:szCs w:val="28"/>
              </w:rPr>
              <w:t>553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8DC1DD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32B15" w14:textId="705A2F3F" w:rsidR="00FC223D" w:rsidRPr="00A450E5" w:rsidRDefault="00786B57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6</w:t>
            </w:r>
            <w:r w:rsidR="00CD2BE6" w:rsidRPr="00A450E5">
              <w:rPr>
                <w:rFonts w:ascii="Angsana New" w:hAnsi="Angsana New"/>
                <w:sz w:val="28"/>
                <w:szCs w:val="28"/>
              </w:rPr>
              <w:t>9</w:t>
            </w:r>
            <w:r w:rsidRPr="00A450E5">
              <w:rPr>
                <w:rFonts w:ascii="Angsana New" w:hAnsi="Angsana New"/>
                <w:sz w:val="28"/>
                <w:szCs w:val="28"/>
              </w:rPr>
              <w:t>6,8</w:t>
            </w:r>
            <w:r w:rsidR="0044771D" w:rsidRPr="00A450E5"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EA87868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FF4F6" w14:textId="077E1915" w:rsidR="00FC223D" w:rsidRPr="00A450E5" w:rsidRDefault="00CD2BE6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70</w:t>
            </w:r>
            <w:r w:rsidR="00786B57" w:rsidRPr="00A450E5">
              <w:rPr>
                <w:rFonts w:ascii="Angsana New" w:hAnsi="Angsana New"/>
                <w:sz w:val="28"/>
                <w:szCs w:val="28"/>
              </w:rPr>
              <w:t>0,355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0570A3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EED04" w14:textId="3D36B560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977717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06F85" w14:textId="7EEE971D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304,528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8303B4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1E7AF" w14:textId="7972C121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304,528</w:t>
            </w:r>
          </w:p>
        </w:tc>
      </w:tr>
      <w:tr w:rsidR="00FC223D" w:rsidRPr="00A450E5" w14:paraId="6970F2CA" w14:textId="77777777" w:rsidTr="00933429">
        <w:trPr>
          <w:gridAfter w:val="1"/>
          <w:wAfter w:w="11" w:type="dxa"/>
          <w:trHeight w:val="399"/>
        </w:trPr>
        <w:tc>
          <w:tcPr>
            <w:tcW w:w="1890" w:type="dxa"/>
            <w:shd w:val="clear" w:color="auto" w:fill="auto"/>
          </w:tcPr>
          <w:p w14:paraId="4EA33FEF" w14:textId="29DD86A5" w:rsidR="00FC223D" w:rsidRPr="00A450E5" w:rsidRDefault="00FC223D" w:rsidP="00FC223D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828" w:type="dxa"/>
            <w:shd w:val="clear" w:color="auto" w:fill="auto"/>
          </w:tcPr>
          <w:p w14:paraId="67D88B30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60A8B2" w14:textId="46154860" w:rsidR="00FC223D" w:rsidRPr="00A450E5" w:rsidRDefault="00786B57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6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</w:rPr>
              <w:t>2,20</w:t>
            </w:r>
            <w:r w:rsidR="00A25DA1" w:rsidRPr="00A450E5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A450E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44771D" w:rsidRPr="00A450E5">
              <w:rPr>
                <w:rFonts w:ascii="Angsana New" w:hAnsi="Angsana New"/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34A2F6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C793A" w14:textId="7F0D68CC" w:rsidR="00FC223D" w:rsidRPr="00A450E5" w:rsidRDefault="00786B57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</w:rPr>
              <w:t>8,6</w:t>
            </w:r>
            <w:r w:rsidR="00CD2BE6" w:rsidRPr="00A450E5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A450E5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44771D" w:rsidRPr="00A450E5">
              <w:rPr>
                <w:rFonts w:ascii="Angsana New" w:hAnsi="Angsana New"/>
                <w:b/>
                <w:bCs/>
                <w:sz w:val="28"/>
                <w:szCs w:val="28"/>
              </w:rPr>
              <w:t>631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8A39950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3D537A" w14:textId="3996F6F5" w:rsidR="00FC223D" w:rsidRPr="00A450E5" w:rsidRDefault="00786B57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38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</w:rPr>
              <w:t>10,8</w:t>
            </w:r>
            <w:r w:rsidR="00CD2BE6" w:rsidRPr="00A450E5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A25DA1" w:rsidRPr="00A450E5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A450E5">
              <w:rPr>
                <w:rFonts w:ascii="Angsana New" w:hAnsi="Angsana New"/>
                <w:b/>
                <w:bCs/>
                <w:sz w:val="28"/>
                <w:szCs w:val="28"/>
              </w:rPr>
              <w:t>,23</w:t>
            </w:r>
            <w:r w:rsidR="00A25DA1" w:rsidRPr="00A450E5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B838BF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65F7E4" w14:textId="2E5AAE45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</w:rPr>
              <w:t>1,971,326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E3AD16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73F4DF" w14:textId="0A1A69D9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</w:rPr>
              <w:t>7,648,667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85B441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60DFA7" w14:textId="78C0B2B8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</w:rPr>
              <w:t>9,619,993</w:t>
            </w:r>
          </w:p>
        </w:tc>
      </w:tr>
    </w:tbl>
    <w:p w14:paraId="2D1F2984" w14:textId="31C69941" w:rsidR="00330119" w:rsidRPr="00A450E5" w:rsidRDefault="00330119">
      <w:pPr>
        <w:rPr>
          <w:sz w:val="8"/>
          <w:szCs w:val="8"/>
        </w:rPr>
      </w:pPr>
    </w:p>
    <w:p w14:paraId="2AF22B1B" w14:textId="77777777" w:rsidR="00714F4D" w:rsidRPr="00A450E5" w:rsidRDefault="00714F4D">
      <w:pPr>
        <w:rPr>
          <w:sz w:val="8"/>
          <w:szCs w:val="8"/>
        </w:rPr>
      </w:pPr>
    </w:p>
    <w:p w14:paraId="63B56D4D" w14:textId="77777777" w:rsidR="005453A3" w:rsidRPr="00A450E5" w:rsidRDefault="005453A3">
      <w:r w:rsidRPr="00A450E5">
        <w:rPr>
          <w:cs/>
        </w:rPr>
        <w:br w:type="page"/>
      </w:r>
    </w:p>
    <w:tbl>
      <w:tblPr>
        <w:tblW w:w="97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564"/>
        <w:gridCol w:w="924"/>
        <w:gridCol w:w="239"/>
        <w:gridCol w:w="1036"/>
        <w:gridCol w:w="243"/>
        <w:gridCol w:w="1036"/>
        <w:gridCol w:w="239"/>
        <w:gridCol w:w="1019"/>
        <w:gridCol w:w="239"/>
        <w:gridCol w:w="1003"/>
        <w:gridCol w:w="239"/>
        <w:gridCol w:w="1030"/>
      </w:tblGrid>
      <w:tr w:rsidR="005E6A8A" w:rsidRPr="00A450E5" w14:paraId="37CB5D45" w14:textId="77777777" w:rsidTr="0066791F">
        <w:trPr>
          <w:trHeight w:val="56"/>
          <w:tblHeader/>
        </w:trPr>
        <w:tc>
          <w:tcPr>
            <w:tcW w:w="1890" w:type="dxa"/>
            <w:shd w:val="clear" w:color="auto" w:fill="auto"/>
          </w:tcPr>
          <w:p w14:paraId="1F8889A4" w14:textId="0F26EF42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dxa"/>
            <w:shd w:val="clear" w:color="auto" w:fill="auto"/>
          </w:tcPr>
          <w:p w14:paraId="54152681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7247" w:type="dxa"/>
            <w:gridSpan w:val="11"/>
            <w:shd w:val="clear" w:color="auto" w:fill="auto"/>
          </w:tcPr>
          <w:p w14:paraId="4A72F91B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48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6A8A" w:rsidRPr="00A450E5" w14:paraId="0C6A07DE" w14:textId="77777777" w:rsidTr="0066791F">
        <w:trPr>
          <w:trHeight w:val="406"/>
          <w:tblHeader/>
        </w:trPr>
        <w:tc>
          <w:tcPr>
            <w:tcW w:w="1890" w:type="dxa"/>
            <w:shd w:val="clear" w:color="auto" w:fill="auto"/>
          </w:tcPr>
          <w:p w14:paraId="0FC5FF74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dxa"/>
            <w:shd w:val="clear" w:color="auto" w:fill="auto"/>
          </w:tcPr>
          <w:p w14:paraId="39E5C162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8" w:type="dxa"/>
            <w:gridSpan w:val="5"/>
            <w:shd w:val="clear" w:color="auto" w:fill="auto"/>
          </w:tcPr>
          <w:p w14:paraId="3E38A7F1" w14:textId="55C75C3D" w:rsidR="00EF74AB" w:rsidRPr="00A450E5" w:rsidRDefault="000A65E9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256</w:t>
            </w:r>
            <w:r w:rsidR="00FC223D" w:rsidRPr="00A450E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1E8F8C23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0" w:type="dxa"/>
            <w:gridSpan w:val="5"/>
            <w:shd w:val="clear" w:color="auto" w:fill="auto"/>
          </w:tcPr>
          <w:p w14:paraId="03FFEE6A" w14:textId="6619A6AA" w:rsidR="00EF74AB" w:rsidRPr="00A450E5" w:rsidRDefault="000A65E9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256</w:t>
            </w:r>
            <w:r w:rsidR="00FC223D" w:rsidRPr="00A450E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E6A8A" w:rsidRPr="00A450E5" w14:paraId="284AADA4" w14:textId="77777777" w:rsidTr="00347C7D">
        <w:trPr>
          <w:trHeight w:val="852"/>
          <w:tblHeader/>
        </w:trPr>
        <w:tc>
          <w:tcPr>
            <w:tcW w:w="1890" w:type="dxa"/>
            <w:shd w:val="clear" w:color="auto" w:fill="auto"/>
          </w:tcPr>
          <w:p w14:paraId="5ABC7B55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dxa"/>
            <w:shd w:val="clear" w:color="auto" w:fill="auto"/>
            <w:vAlign w:val="bottom"/>
          </w:tcPr>
          <w:p w14:paraId="0BD441C0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68EB1C5E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AC3624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A71C4E8" w14:textId="77777777" w:rsidR="00451EEE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ส่วนที่</w:t>
            </w:r>
          </w:p>
          <w:p w14:paraId="4FA5BD72" w14:textId="75E9EE8E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461AB5D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1F7C64E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 w:hanging="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97F8F08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D9EE094" w14:textId="10B4135A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ส่วนที่ม</w:t>
            </w:r>
            <w:r w:rsidR="00AE09C1" w:rsidRPr="00A450E5">
              <w:rPr>
                <w:rFonts w:ascii="Angsana New" w:hAnsi="Angsana New" w:hint="cs"/>
                <w:sz w:val="28"/>
                <w:szCs w:val="28"/>
                <w:cs/>
              </w:rPr>
              <w:t>ี</w:t>
            </w: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1A49DB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54A3794B" w14:textId="77777777" w:rsidR="005E6A8A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ส่วนที่</w:t>
            </w:r>
          </w:p>
          <w:p w14:paraId="52904A52" w14:textId="3FCA72D0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801E0F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420DD900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E6A8A" w:rsidRPr="00A450E5" w14:paraId="15F81753" w14:textId="77777777" w:rsidTr="0066791F">
        <w:trPr>
          <w:trHeight w:val="56"/>
          <w:tblHeader/>
        </w:trPr>
        <w:tc>
          <w:tcPr>
            <w:tcW w:w="1890" w:type="dxa"/>
            <w:shd w:val="clear" w:color="auto" w:fill="auto"/>
          </w:tcPr>
          <w:p w14:paraId="53F441D8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dxa"/>
            <w:shd w:val="clear" w:color="auto" w:fill="auto"/>
          </w:tcPr>
          <w:p w14:paraId="5C8EF06E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247" w:type="dxa"/>
            <w:gridSpan w:val="11"/>
            <w:shd w:val="clear" w:color="auto" w:fill="auto"/>
            <w:vAlign w:val="bottom"/>
          </w:tcPr>
          <w:p w14:paraId="72AA9A8D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</w:t>
            </w:r>
            <w:r w:rsidR="006A0D7E" w:rsidRPr="00A450E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A450E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E6A8A" w:rsidRPr="00A450E5" w14:paraId="1ABB59AC" w14:textId="77777777" w:rsidTr="00347C7D">
        <w:trPr>
          <w:trHeight w:val="377"/>
        </w:trPr>
        <w:tc>
          <w:tcPr>
            <w:tcW w:w="1890" w:type="dxa"/>
            <w:shd w:val="clear" w:color="auto" w:fill="auto"/>
          </w:tcPr>
          <w:p w14:paraId="1D13C8D5" w14:textId="716BB913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เงินกู้ยืมระยะสั้นจาก </w:t>
            </w:r>
          </w:p>
        </w:tc>
        <w:tc>
          <w:tcPr>
            <w:tcW w:w="564" w:type="dxa"/>
            <w:shd w:val="clear" w:color="auto" w:fill="auto"/>
          </w:tcPr>
          <w:p w14:paraId="1B0C48A8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14C0E20" w14:textId="29CB489E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DC6CB34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E6E3ABE" w14:textId="7383FE9A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5D07559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932A794" w14:textId="358CBEE4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753C736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40E3291" w14:textId="280A7DE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FB6B73F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5FA0CC2B" w14:textId="2A3E031F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6C5771F" w14:textId="77777777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5077B082" w14:textId="35E84223" w:rsidR="00EF74AB" w:rsidRPr="00A450E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FC223D" w:rsidRPr="00A450E5" w14:paraId="46077E88" w14:textId="77777777" w:rsidTr="00347C7D">
        <w:trPr>
          <w:trHeight w:val="56"/>
        </w:trPr>
        <w:tc>
          <w:tcPr>
            <w:tcW w:w="1890" w:type="dxa"/>
            <w:shd w:val="clear" w:color="auto" w:fill="auto"/>
          </w:tcPr>
          <w:p w14:paraId="093F5CB9" w14:textId="4CA805B6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564" w:type="dxa"/>
            <w:shd w:val="clear" w:color="auto" w:fill="auto"/>
          </w:tcPr>
          <w:p w14:paraId="5ED4EC16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97201C1" w14:textId="770DFDCF" w:rsidR="00FC223D" w:rsidRPr="00A450E5" w:rsidRDefault="00347C7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BA02F6" w14:textId="26FF343C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C10538A" w14:textId="2A0284B3" w:rsidR="00FC223D" w:rsidRPr="00A450E5" w:rsidRDefault="00347C7D" w:rsidP="00DB6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1,092,137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9618324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CF0C3C8" w14:textId="0E553210" w:rsidR="00FC223D" w:rsidRPr="00A450E5" w:rsidRDefault="00347C7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1,092,137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93C956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F9FE7D9" w14:textId="236F05AC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8E3032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6DDBC920" w14:textId="33AF9D83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873,196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BFBE19" w14:textId="77777777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0DEC8719" w14:textId="25A410E5" w:rsidR="00FC223D" w:rsidRPr="00A450E5" w:rsidRDefault="00FC223D" w:rsidP="00FC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873,196</w:t>
            </w:r>
          </w:p>
        </w:tc>
      </w:tr>
      <w:tr w:rsidR="0066791F" w:rsidRPr="00A450E5" w14:paraId="4373FB7D" w14:textId="77777777" w:rsidTr="00347C7D">
        <w:trPr>
          <w:trHeight w:val="56"/>
        </w:trPr>
        <w:tc>
          <w:tcPr>
            <w:tcW w:w="1890" w:type="dxa"/>
            <w:shd w:val="clear" w:color="auto" w:fill="auto"/>
          </w:tcPr>
          <w:p w14:paraId="2D04F462" w14:textId="77777777" w:rsidR="0066791F" w:rsidRPr="00A450E5" w:rsidRDefault="0066791F" w:rsidP="0066791F">
            <w:pPr>
              <w:pStyle w:val="ListParagraph"/>
              <w:spacing w:line="240" w:lineRule="auto"/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หุ้นกู้ระยะสั้น</w:t>
            </w:r>
          </w:p>
        </w:tc>
        <w:tc>
          <w:tcPr>
            <w:tcW w:w="564" w:type="dxa"/>
            <w:shd w:val="clear" w:color="auto" w:fill="auto"/>
            <w:vAlign w:val="bottom"/>
          </w:tcPr>
          <w:p w14:paraId="32200DBF" w14:textId="57F8292A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2BC306E" w14:textId="0E32BB7B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9AAFD8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158E10A" w14:textId="589C1B85" w:rsidR="0066791F" w:rsidRPr="00A450E5" w:rsidRDefault="0066791F" w:rsidP="00DB6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1,701,986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9BE01DF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95A7531" w14:textId="1EFA2284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1,701,986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E4EC6F1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F330C34" w14:textId="1744C9D3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67FC15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343E9FA0" w14:textId="156A7FE2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647,628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7E897A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4E6CEAAE" w14:textId="18614781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647,628</w:t>
            </w:r>
          </w:p>
        </w:tc>
      </w:tr>
      <w:tr w:rsidR="0066791F" w:rsidRPr="00A450E5" w14:paraId="218F9429" w14:textId="77777777" w:rsidTr="00347C7D">
        <w:trPr>
          <w:trHeight w:val="56"/>
        </w:trPr>
        <w:tc>
          <w:tcPr>
            <w:tcW w:w="1890" w:type="dxa"/>
            <w:shd w:val="clear" w:color="auto" w:fill="auto"/>
          </w:tcPr>
          <w:p w14:paraId="7750F4A3" w14:textId="5245057A" w:rsidR="0066791F" w:rsidRPr="00A450E5" w:rsidRDefault="0066791F" w:rsidP="0066791F">
            <w:pPr>
              <w:pStyle w:val="ListParagraph"/>
              <w:tabs>
                <w:tab w:val="clear" w:pos="1644"/>
                <w:tab w:val="clear" w:pos="1871"/>
                <w:tab w:val="left" w:pos="1764"/>
              </w:tabs>
              <w:spacing w:line="240" w:lineRule="auto"/>
              <w:ind w:left="166" w:right="-22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64" w:type="dxa"/>
            <w:shd w:val="clear" w:color="auto" w:fill="auto"/>
          </w:tcPr>
          <w:p w14:paraId="4932D9B8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7C61C0E" w14:textId="491C71E4" w:rsidR="0066791F" w:rsidRPr="00A450E5" w:rsidRDefault="00346CB7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450E5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062F3542" w14:textId="436EB86E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1AD54E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C75F13F" w14:textId="69D6D2AD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3B4C48C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8E4ED59" w14:textId="3C2C0E3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725BE8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B3C8E54" w14:textId="2A3C0E4A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2CE517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E5D5C27" w14:textId="70D845CF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21,000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A511DE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2DAB595A" w14:textId="410A9103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21,000</w:t>
            </w:r>
          </w:p>
        </w:tc>
      </w:tr>
      <w:tr w:rsidR="0066791F" w:rsidRPr="00A450E5" w14:paraId="13BC35A7" w14:textId="77777777" w:rsidTr="00347C7D">
        <w:trPr>
          <w:trHeight w:val="377"/>
        </w:trPr>
        <w:tc>
          <w:tcPr>
            <w:tcW w:w="1890" w:type="dxa"/>
            <w:shd w:val="clear" w:color="auto" w:fill="auto"/>
          </w:tcPr>
          <w:p w14:paraId="60BE3D11" w14:textId="5A4CEC80" w:rsidR="0066791F" w:rsidRPr="00A450E5" w:rsidRDefault="0066791F" w:rsidP="0066791F">
            <w:pPr>
              <w:pStyle w:val="ListParagraph"/>
              <w:tabs>
                <w:tab w:val="clear" w:pos="227"/>
                <w:tab w:val="left" w:pos="250"/>
              </w:tabs>
              <w:spacing w:line="240" w:lineRule="auto"/>
              <w:ind w:left="163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564" w:type="dxa"/>
            <w:shd w:val="clear" w:color="auto" w:fill="auto"/>
          </w:tcPr>
          <w:p w14:paraId="7D399288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4B7780C" w14:textId="4DEE2531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D853BF4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B59C014" w14:textId="216F8280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D2AA132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776E497" w14:textId="59AEC95B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72C3E36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75B70CB" w14:textId="3E799751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A02C0AF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36A6E878" w14:textId="5A8CE395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C3116D7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42460860" w14:textId="764F4812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6791F" w:rsidRPr="00A450E5" w14:paraId="4506717C" w14:textId="77777777" w:rsidTr="00347C7D">
        <w:trPr>
          <w:trHeight w:val="351"/>
        </w:trPr>
        <w:tc>
          <w:tcPr>
            <w:tcW w:w="1890" w:type="dxa"/>
            <w:shd w:val="clear" w:color="auto" w:fill="auto"/>
          </w:tcPr>
          <w:p w14:paraId="5E1B25EF" w14:textId="5419D785" w:rsidR="0066791F" w:rsidRPr="00A450E5" w:rsidRDefault="0066791F" w:rsidP="0066791F">
            <w:pPr>
              <w:pStyle w:val="ListParagraph"/>
              <w:tabs>
                <w:tab w:val="clear" w:pos="227"/>
                <w:tab w:val="left" w:pos="250"/>
              </w:tabs>
              <w:spacing w:line="240" w:lineRule="auto"/>
              <w:ind w:left="163" w:right="-107" w:hanging="4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บุคคลและกิจการอื่น</w:t>
            </w:r>
          </w:p>
        </w:tc>
        <w:tc>
          <w:tcPr>
            <w:tcW w:w="564" w:type="dxa"/>
            <w:shd w:val="clear" w:color="auto" w:fill="auto"/>
          </w:tcPr>
          <w:p w14:paraId="528B2BFF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023BE3D" w14:textId="2A1D77B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45F384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49BE220" w14:textId="2A1515B4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69,396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B3EB0ED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F1662FF" w14:textId="57AAA421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69,396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E07D84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73C2997" w14:textId="759D5185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144A44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6771E652" w14:textId="41C61CCA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139,359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9DCCE8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1BCA9017" w14:textId="2D21296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139,359</w:t>
            </w:r>
          </w:p>
        </w:tc>
      </w:tr>
      <w:tr w:rsidR="0066791F" w:rsidRPr="00A450E5" w14:paraId="24944715" w14:textId="77777777" w:rsidTr="00347C7D">
        <w:trPr>
          <w:trHeight w:val="56"/>
        </w:trPr>
        <w:tc>
          <w:tcPr>
            <w:tcW w:w="1890" w:type="dxa"/>
            <w:shd w:val="clear" w:color="auto" w:fill="auto"/>
          </w:tcPr>
          <w:p w14:paraId="0ED1D97D" w14:textId="77777777" w:rsidR="0066791F" w:rsidRPr="00A450E5" w:rsidRDefault="0066791F" w:rsidP="0066791F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564" w:type="dxa"/>
            <w:shd w:val="clear" w:color="auto" w:fill="auto"/>
          </w:tcPr>
          <w:p w14:paraId="23915712" w14:textId="6C3D90EC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9C60C08" w14:textId="33C24C45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790,086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C8551D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9761AF1" w14:textId="5627D20B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2F46E7B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63F6A35" w14:textId="08A1E3E2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790,086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DA411A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75007814" w14:textId="28D4C7E6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1,156,946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0B9E37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EC15CB4" w14:textId="1F95A8A4" w:rsidR="0066791F" w:rsidRPr="00A450E5" w:rsidRDefault="0066791F" w:rsidP="00F31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0E2C20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59BF8D15" w14:textId="26A32499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1,156,946</w:t>
            </w:r>
          </w:p>
        </w:tc>
      </w:tr>
      <w:tr w:rsidR="0066791F" w:rsidRPr="00A450E5" w14:paraId="1C14771C" w14:textId="77777777" w:rsidTr="00347C7D">
        <w:trPr>
          <w:trHeight w:val="56"/>
        </w:trPr>
        <w:tc>
          <w:tcPr>
            <w:tcW w:w="1890" w:type="dxa"/>
            <w:shd w:val="clear" w:color="auto" w:fill="auto"/>
          </w:tcPr>
          <w:p w14:paraId="6777AC0C" w14:textId="77777777" w:rsidR="0066791F" w:rsidRPr="00A450E5" w:rsidRDefault="0066791F" w:rsidP="0066791F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564" w:type="dxa"/>
            <w:shd w:val="clear" w:color="auto" w:fill="auto"/>
          </w:tcPr>
          <w:p w14:paraId="751023C5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07392D7D" w14:textId="220C573F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92BDB2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38432BA" w14:textId="26331B68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4,056,652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19AD3F9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BC2DF75" w14:textId="3AD0D2A9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4,056,652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0369D7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4002AE2" w14:textId="677D307F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579E869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0D5C27D" w14:textId="2F3DF19D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4,502,143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92EDAE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6B515DB" w14:textId="7DDB8B90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4,502,143</w:t>
            </w:r>
          </w:p>
        </w:tc>
      </w:tr>
      <w:tr w:rsidR="0066791F" w:rsidRPr="00A450E5" w14:paraId="3FFA36EE" w14:textId="77777777" w:rsidTr="00347C7D">
        <w:trPr>
          <w:trHeight w:val="305"/>
        </w:trPr>
        <w:tc>
          <w:tcPr>
            <w:tcW w:w="1890" w:type="dxa"/>
            <w:shd w:val="clear" w:color="auto" w:fill="auto"/>
          </w:tcPr>
          <w:p w14:paraId="582A2D16" w14:textId="67DAE28E" w:rsidR="0066791F" w:rsidRPr="00A450E5" w:rsidRDefault="0066791F" w:rsidP="0066791F">
            <w:pPr>
              <w:pStyle w:val="ListParagraph"/>
              <w:tabs>
                <w:tab w:val="clear" w:pos="227"/>
              </w:tabs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50E5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  <w:r w:rsidRPr="00A450E5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64" w:type="dxa"/>
            <w:shd w:val="clear" w:color="auto" w:fill="auto"/>
          </w:tcPr>
          <w:p w14:paraId="65107C82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5670F" w14:textId="102354D1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CF9080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76779" w14:textId="69D34792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157,721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5797928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9B21A" w14:textId="03E01B32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157,721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A23643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85F44" w14:textId="33FB0876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3B6CA6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3F7F0" w14:textId="183A5AE8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158,880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0BB802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F0E74" w14:textId="48321F31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sz w:val="28"/>
                <w:szCs w:val="28"/>
              </w:rPr>
              <w:t>158,880</w:t>
            </w:r>
          </w:p>
        </w:tc>
      </w:tr>
      <w:tr w:rsidR="0066791F" w:rsidRPr="00A450E5" w14:paraId="0626A702" w14:textId="77777777" w:rsidTr="00347C7D">
        <w:trPr>
          <w:trHeight w:val="700"/>
        </w:trPr>
        <w:tc>
          <w:tcPr>
            <w:tcW w:w="1890" w:type="dxa"/>
            <w:shd w:val="clear" w:color="auto" w:fill="auto"/>
          </w:tcPr>
          <w:p w14:paraId="6FDEE76B" w14:textId="3E4B8AC6" w:rsidR="0066791F" w:rsidRPr="00A450E5" w:rsidRDefault="0066791F" w:rsidP="0066791F">
            <w:pPr>
              <w:pStyle w:val="ListParagraph"/>
              <w:tabs>
                <w:tab w:val="clear" w:pos="227"/>
                <w:tab w:val="left" w:pos="253"/>
              </w:tabs>
              <w:spacing w:line="240" w:lineRule="auto"/>
              <w:ind w:left="73" w:right="-22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</w:t>
            </w:r>
            <w:r w:rsidRPr="00A450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</w:t>
            </w:r>
            <w:r w:rsidRPr="00A450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564" w:type="dxa"/>
            <w:shd w:val="clear" w:color="auto" w:fill="auto"/>
          </w:tcPr>
          <w:p w14:paraId="5560D44E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BD857B" w14:textId="634A09F6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</w:rPr>
              <w:t>790,086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B6B505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4B6C0A" w14:textId="6CBA96A8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</w:rPr>
              <w:t>7,097,892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37C92B3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14B96A" w14:textId="1915D89C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</w:rPr>
              <w:t>7,887,978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19EFED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161777" w14:textId="405DBC01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</w:rPr>
              <w:t>1,156,946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8EE4D5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ED867C" w14:textId="5BB1356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</w:rPr>
              <w:t>6,342,206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4D2B59" w14:textId="7777777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84C92D" w14:textId="04237B67" w:rsidR="0066791F" w:rsidRPr="00A450E5" w:rsidRDefault="0066791F" w:rsidP="0066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28"/>
                <w:szCs w:val="28"/>
              </w:rPr>
              <w:t>7,499,152</w:t>
            </w:r>
          </w:p>
        </w:tc>
      </w:tr>
    </w:tbl>
    <w:p w14:paraId="510A973D" w14:textId="77777777" w:rsidR="00956B5E" w:rsidRPr="00A450E5" w:rsidRDefault="00956B5E" w:rsidP="00884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51672839" w14:textId="08D5293B" w:rsidR="007E3551" w:rsidRPr="00A450E5" w:rsidRDefault="007E3551" w:rsidP="00697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450E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A65E9" w:rsidRPr="00A450E5">
        <w:rPr>
          <w:rFonts w:ascii="Angsana New" w:hAnsi="Angsana New"/>
          <w:sz w:val="30"/>
          <w:szCs w:val="30"/>
        </w:rPr>
        <w:t>31</w:t>
      </w:r>
      <w:r w:rsidRPr="00A450E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A65E9" w:rsidRPr="00A450E5">
        <w:rPr>
          <w:rFonts w:ascii="Angsana New" w:hAnsi="Angsana New"/>
          <w:sz w:val="30"/>
          <w:szCs w:val="30"/>
        </w:rPr>
        <w:t>256</w:t>
      </w:r>
      <w:r w:rsidR="00FC223D" w:rsidRPr="00A450E5">
        <w:rPr>
          <w:rFonts w:ascii="Angsana New" w:hAnsi="Angsana New"/>
          <w:sz w:val="30"/>
          <w:szCs w:val="30"/>
        </w:rPr>
        <w:t>4</w:t>
      </w:r>
      <w:r w:rsidRPr="00A450E5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</w:t>
      </w:r>
      <w:r w:rsidR="00BD7EA0" w:rsidRPr="00A450E5">
        <w:rPr>
          <w:rFonts w:ascii="Angsana New" w:hAnsi="Angsana New"/>
          <w:sz w:val="30"/>
          <w:szCs w:val="30"/>
          <w:cs/>
        </w:rPr>
        <w:t>จากสถาบันการเงินในประเทศหลายแห่ง</w:t>
      </w:r>
      <w:r w:rsidRPr="00A450E5">
        <w:rPr>
          <w:rFonts w:ascii="Angsana New" w:hAnsi="Angsana New"/>
          <w:sz w:val="30"/>
          <w:szCs w:val="30"/>
          <w:cs/>
        </w:rPr>
        <w:t>เป็นจำนวนเงินรวม</w:t>
      </w:r>
      <w:r w:rsidR="00AC130F" w:rsidRPr="00A450E5">
        <w:rPr>
          <w:rFonts w:ascii="Angsana New" w:hAnsi="Angsana New"/>
          <w:sz w:val="30"/>
          <w:szCs w:val="30"/>
          <w:cs/>
        </w:rPr>
        <w:t xml:space="preserve"> </w:t>
      </w:r>
      <w:r w:rsidR="00B66671" w:rsidRPr="00A450E5">
        <w:rPr>
          <w:rFonts w:ascii="Angsana New" w:hAnsi="Angsana New"/>
          <w:sz w:val="30"/>
          <w:szCs w:val="30"/>
        </w:rPr>
        <w:t>4,463.28</w:t>
      </w:r>
      <w:r w:rsidR="00FC223D" w:rsidRPr="00A450E5">
        <w:rPr>
          <w:rFonts w:ascii="Angsana New" w:hAnsi="Angsana New"/>
          <w:sz w:val="30"/>
          <w:szCs w:val="30"/>
        </w:rPr>
        <w:t xml:space="preserve"> </w:t>
      </w:r>
      <w:r w:rsidRPr="00A450E5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E34487" w:rsidRPr="00A450E5">
        <w:rPr>
          <w:rFonts w:ascii="Angsana New" w:hAnsi="Angsana New"/>
          <w:sz w:val="30"/>
          <w:szCs w:val="30"/>
        </w:rPr>
        <w:t>2,569.50</w:t>
      </w:r>
      <w:r w:rsidR="00B422CF"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A450E5">
        <w:rPr>
          <w:rFonts w:ascii="Angsana New" w:hAnsi="Angsana New"/>
          <w:i/>
          <w:iCs/>
          <w:sz w:val="30"/>
          <w:szCs w:val="30"/>
          <w:cs/>
        </w:rPr>
        <w:t>(</w:t>
      </w:r>
      <w:r w:rsidR="000A65E9" w:rsidRPr="00A450E5">
        <w:rPr>
          <w:rFonts w:ascii="Angsana New" w:hAnsi="Angsana New"/>
          <w:i/>
          <w:iCs/>
          <w:sz w:val="30"/>
          <w:szCs w:val="30"/>
        </w:rPr>
        <w:t>256</w:t>
      </w:r>
      <w:r w:rsidR="007E20BE" w:rsidRPr="00A450E5">
        <w:rPr>
          <w:rFonts w:ascii="Angsana New" w:hAnsi="Angsana New"/>
          <w:i/>
          <w:iCs/>
          <w:sz w:val="30"/>
          <w:szCs w:val="30"/>
        </w:rPr>
        <w:t>3</w:t>
      </w:r>
      <w:r w:rsidRPr="00A450E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C223D" w:rsidRPr="00A450E5">
        <w:rPr>
          <w:rFonts w:ascii="Angsana New" w:hAnsi="Angsana New"/>
          <w:i/>
          <w:iCs/>
          <w:sz w:val="30"/>
          <w:szCs w:val="30"/>
        </w:rPr>
        <w:t>4,686</w:t>
      </w:r>
      <w:r w:rsidR="00FC223D" w:rsidRPr="00A450E5">
        <w:rPr>
          <w:rFonts w:ascii="Angsana New" w:hAnsi="Angsana New"/>
          <w:i/>
          <w:iCs/>
          <w:sz w:val="30"/>
          <w:szCs w:val="30"/>
          <w:cs/>
        </w:rPr>
        <w:t>.</w:t>
      </w:r>
      <w:r w:rsidR="00FC223D" w:rsidRPr="00A450E5">
        <w:rPr>
          <w:rFonts w:ascii="Angsana New" w:hAnsi="Angsana New"/>
          <w:i/>
          <w:iCs/>
          <w:sz w:val="30"/>
          <w:szCs w:val="30"/>
        </w:rPr>
        <w:t>40</w:t>
      </w:r>
      <w:r w:rsidR="00FC223D" w:rsidRPr="00A450E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C223D" w:rsidRPr="00A450E5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FC223D" w:rsidRPr="00A450E5">
        <w:rPr>
          <w:rFonts w:ascii="Angsana New" w:hAnsi="Angsana New"/>
          <w:i/>
          <w:iCs/>
          <w:sz w:val="30"/>
          <w:szCs w:val="30"/>
        </w:rPr>
        <w:t xml:space="preserve">2,640 </w:t>
      </w:r>
      <w:r w:rsidR="00FC223D" w:rsidRPr="00A450E5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0078A8" w:rsidRPr="00A450E5">
        <w:rPr>
          <w:rFonts w:ascii="Angsana New" w:hAnsi="Angsana New"/>
          <w:i/>
          <w:iCs/>
          <w:sz w:val="30"/>
          <w:szCs w:val="30"/>
          <w:cs/>
        </w:rPr>
        <w:t xml:space="preserve"> ตามลำดับ</w:t>
      </w:r>
      <w:r w:rsidR="00881624" w:rsidRPr="00A450E5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7D7EF72F" w14:textId="77777777" w:rsidR="007E3551" w:rsidRPr="00A450E5" w:rsidRDefault="007E3551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0ADDB62C" w14:textId="26AE41B4" w:rsidR="007E3551" w:rsidRPr="00A450E5" w:rsidRDefault="007E3551" w:rsidP="00697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เงินกู้ยืมจากสถาบันการเงินค้ำประกันโดยสินทรัพย์ที่จำนำหรือจำนองไว้เป็นหลักทรัพย์ค้ำประกัน (ดูหมายเหตุ</w:t>
      </w:r>
      <w:r w:rsidR="001456CC" w:rsidRPr="00A450E5">
        <w:rPr>
          <w:rFonts w:ascii="Angsana New" w:hAnsi="Angsana New"/>
          <w:sz w:val="30"/>
          <w:szCs w:val="30"/>
        </w:rPr>
        <w:br/>
      </w:r>
      <w:r w:rsidRPr="00A450E5">
        <w:rPr>
          <w:rFonts w:ascii="Angsana New" w:hAnsi="Angsana New"/>
          <w:sz w:val="30"/>
          <w:szCs w:val="30"/>
          <w:cs/>
        </w:rPr>
        <w:t>ข้อ</w:t>
      </w:r>
      <w:r w:rsidR="00BD7EA0" w:rsidRPr="00A450E5">
        <w:rPr>
          <w:rFonts w:ascii="Angsana New" w:hAnsi="Angsana New"/>
          <w:sz w:val="30"/>
          <w:szCs w:val="30"/>
          <w:cs/>
        </w:rPr>
        <w:t xml:space="preserve"> </w:t>
      </w:r>
      <w:r w:rsidR="00102A3C" w:rsidRPr="00A450E5">
        <w:rPr>
          <w:rFonts w:ascii="Angsana New" w:hAnsi="Angsana New"/>
          <w:sz w:val="30"/>
          <w:szCs w:val="30"/>
        </w:rPr>
        <w:t>7</w:t>
      </w:r>
      <w:r w:rsidRPr="00A450E5">
        <w:rPr>
          <w:rFonts w:ascii="Angsana New" w:hAnsi="Angsana New"/>
          <w:sz w:val="30"/>
          <w:szCs w:val="30"/>
          <w:cs/>
        </w:rPr>
        <w:t xml:space="preserve">)   </w:t>
      </w:r>
    </w:p>
    <w:p w14:paraId="5CA54B50" w14:textId="77777777" w:rsidR="00F2431B" w:rsidRPr="00A450E5" w:rsidRDefault="00F2431B" w:rsidP="00B1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D7A9F12" w14:textId="7E56A282" w:rsidR="00DB598B" w:rsidRPr="00A450E5" w:rsidRDefault="00DB598B" w:rsidP="00DB5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outlineLvl w:val="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</w:t>
      </w:r>
      <w:r w:rsidR="00E63EE3"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ยาว</w:t>
      </w:r>
      <w:r w:rsidR="007C2FEB"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จากสถาบันการเงิน </w:t>
      </w:r>
      <w:r w:rsidR="00AE27F6"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-</w:t>
      </w:r>
      <w:r w:rsidR="007C2FEB"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7C2FEB"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ส่วนที่มีหลักประกัน</w:t>
      </w:r>
    </w:p>
    <w:p w14:paraId="24354BA2" w14:textId="77777777" w:rsidR="00DB598B" w:rsidRPr="00A450E5" w:rsidRDefault="00DB598B" w:rsidP="007E3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2BA35461" w14:textId="77777777" w:rsidR="00C631BB" w:rsidRPr="00A450E5" w:rsidRDefault="00C631BB" w:rsidP="00C631BB">
      <w:pPr>
        <w:tabs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</w:p>
    <w:p w14:paraId="33E8CE80" w14:textId="77777777" w:rsidR="00C631BB" w:rsidRPr="00A450E5" w:rsidRDefault="00C631BB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0546E65C" w14:textId="622B78ED" w:rsidR="006A0D7E" w:rsidRPr="00A450E5" w:rsidRDefault="00C631BB" w:rsidP="00DD5893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A65E9" w:rsidRPr="00A450E5">
        <w:rPr>
          <w:rFonts w:ascii="Angsana New" w:hAnsi="Angsana New"/>
          <w:sz w:val="30"/>
          <w:szCs w:val="30"/>
        </w:rPr>
        <w:t>31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A65E9" w:rsidRPr="00A450E5">
        <w:rPr>
          <w:rFonts w:ascii="Angsana New" w:hAnsi="Angsana New"/>
          <w:sz w:val="30"/>
          <w:szCs w:val="30"/>
        </w:rPr>
        <w:t>256</w:t>
      </w:r>
      <w:r w:rsidR="00B16DDF" w:rsidRPr="00A450E5">
        <w:rPr>
          <w:rFonts w:ascii="Angsana New" w:hAnsi="Angsana New"/>
          <w:sz w:val="30"/>
          <w:szCs w:val="30"/>
        </w:rPr>
        <w:t>4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 xml:space="preserve">บริษัทมีการทำสัญญากู้เงินจากสถาบันการเงินในประเทศหลายแห่งโดยมีวงเงินรวม </w:t>
      </w:r>
      <w:r w:rsidR="007F1150" w:rsidRPr="00A450E5">
        <w:rPr>
          <w:rFonts w:ascii="Angsana New" w:hAnsi="Angsana New"/>
          <w:sz w:val="30"/>
          <w:szCs w:val="30"/>
        </w:rPr>
        <w:t>4,635.58</w:t>
      </w:r>
      <w:r w:rsidR="008016CE"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 xml:space="preserve">ล้านบาท อัตราดอกเบี้ยเท่ากับอัตรา </w:t>
      </w:r>
      <w:r w:rsidRPr="00A450E5">
        <w:rPr>
          <w:rFonts w:ascii="Angsana New" w:hAnsi="Angsana New"/>
          <w:sz w:val="30"/>
          <w:szCs w:val="30"/>
        </w:rPr>
        <w:t>MLR</w:t>
      </w:r>
      <w:r w:rsidRPr="00A450E5">
        <w:rPr>
          <w:rFonts w:ascii="Angsana New" w:hAnsi="Angsana New" w:hint="cs"/>
          <w:sz w:val="30"/>
          <w:szCs w:val="30"/>
          <w:cs/>
        </w:rPr>
        <w:t xml:space="preserve"> ลบด้วยร้อยละ </w:t>
      </w:r>
      <w:r w:rsidR="00717BE1" w:rsidRPr="00A450E5">
        <w:rPr>
          <w:rFonts w:ascii="Angsana New" w:hAnsi="Angsana New"/>
          <w:sz w:val="30"/>
          <w:szCs w:val="30"/>
        </w:rPr>
        <w:t>0</w:t>
      </w:r>
      <w:r w:rsidR="008016CE" w:rsidRPr="00A450E5">
        <w:rPr>
          <w:rFonts w:ascii="Angsana New" w:hAnsi="Angsana New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sz w:val="30"/>
          <w:szCs w:val="30"/>
        </w:rPr>
        <w:t>25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 xml:space="preserve">ถึง </w:t>
      </w:r>
      <w:r w:rsidRPr="00A450E5">
        <w:rPr>
          <w:rFonts w:ascii="Angsana New" w:hAnsi="Angsana New"/>
          <w:sz w:val="30"/>
          <w:szCs w:val="30"/>
        </w:rPr>
        <w:t>MLR</w:t>
      </w:r>
      <w:r w:rsidRPr="00A450E5">
        <w:rPr>
          <w:rFonts w:ascii="Angsana New" w:hAnsi="Angsana New" w:hint="cs"/>
          <w:sz w:val="30"/>
          <w:szCs w:val="30"/>
          <w:cs/>
        </w:rPr>
        <w:t xml:space="preserve"> ลบด้วยร้อยละ </w:t>
      </w:r>
      <w:r w:rsidR="000A65E9" w:rsidRPr="00A450E5">
        <w:rPr>
          <w:rFonts w:ascii="Angsana New" w:hAnsi="Angsana New"/>
          <w:sz w:val="30"/>
          <w:szCs w:val="30"/>
        </w:rPr>
        <w:t>2</w:t>
      </w:r>
      <w:r w:rsidR="006972DD" w:rsidRPr="00A450E5">
        <w:rPr>
          <w:rFonts w:ascii="Angsana New" w:hAnsi="Angsana New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sz w:val="30"/>
          <w:szCs w:val="30"/>
        </w:rPr>
        <w:t>5</w:t>
      </w:r>
      <w:r w:rsidR="00717BE1" w:rsidRPr="00A450E5">
        <w:rPr>
          <w:rFonts w:ascii="Angsana New" w:hAnsi="Angsana New"/>
          <w:sz w:val="30"/>
          <w:szCs w:val="30"/>
        </w:rPr>
        <w:t>0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ต่อปี บริษัทได้นำ</w:t>
      </w:r>
      <w:r w:rsidR="007A4618" w:rsidRPr="00A450E5">
        <w:rPr>
          <w:rFonts w:ascii="Angsana New" w:hAnsi="Angsana New" w:hint="cs"/>
          <w:sz w:val="30"/>
          <w:szCs w:val="30"/>
          <w:cs/>
        </w:rPr>
        <w:t>เงินลงทุนในบริษัทร่วมและ</w:t>
      </w:r>
      <w:r w:rsidRPr="00A450E5">
        <w:rPr>
          <w:rFonts w:ascii="Angsana New" w:hAnsi="Angsana New" w:hint="cs"/>
          <w:sz w:val="30"/>
          <w:szCs w:val="30"/>
          <w:cs/>
        </w:rPr>
        <w:t>ที่ดินพร้อมสิ่งปลูกสร้างบางส่วนมาเป็นหลักประกันการกู้ยืม</w:t>
      </w:r>
      <w:r w:rsidR="00786FAA" w:rsidRPr="00A450E5">
        <w:rPr>
          <w:rFonts w:ascii="Angsana New" w:hAnsi="Angsana New" w:hint="cs"/>
          <w:sz w:val="30"/>
          <w:szCs w:val="30"/>
          <w:cs/>
        </w:rPr>
        <w:t xml:space="preserve"> (ดูหมายเหตุข้อ </w:t>
      </w:r>
      <w:r w:rsidR="00B16DDF" w:rsidRPr="00A450E5">
        <w:rPr>
          <w:rFonts w:ascii="Angsana New" w:hAnsi="Angsana New"/>
          <w:sz w:val="30"/>
          <w:szCs w:val="30"/>
        </w:rPr>
        <w:t>7</w:t>
      </w:r>
      <w:r w:rsidR="00786FAA" w:rsidRPr="00A450E5">
        <w:rPr>
          <w:rFonts w:ascii="Angsana New" w:hAnsi="Angsana New"/>
          <w:sz w:val="30"/>
          <w:szCs w:val="30"/>
          <w:cs/>
        </w:rPr>
        <w:t>)</w:t>
      </w:r>
    </w:p>
    <w:p w14:paraId="0C001371" w14:textId="5C875CCF" w:rsidR="00C631BB" w:rsidRPr="00A450E5" w:rsidRDefault="00C631BB" w:rsidP="00C631BB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79F69C7B" w14:textId="1EFE574D" w:rsidR="00C631BB" w:rsidRPr="00A450E5" w:rsidRDefault="00C631BB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04DE1100" w14:textId="7BD0BE45" w:rsidR="00C631BB" w:rsidRPr="00A450E5" w:rsidRDefault="00C631BB" w:rsidP="00C631BB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A65E9" w:rsidRPr="00A450E5">
        <w:rPr>
          <w:rFonts w:ascii="Angsana New" w:hAnsi="Angsana New"/>
          <w:sz w:val="30"/>
          <w:szCs w:val="30"/>
        </w:rPr>
        <w:t>31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A65E9" w:rsidRPr="00A450E5">
        <w:rPr>
          <w:rFonts w:ascii="Angsana New" w:hAnsi="Angsana New"/>
          <w:sz w:val="30"/>
          <w:szCs w:val="30"/>
        </w:rPr>
        <w:t>256</w:t>
      </w:r>
      <w:r w:rsidR="00B16DDF" w:rsidRPr="00A450E5">
        <w:rPr>
          <w:rFonts w:ascii="Angsana New" w:hAnsi="Angsana New"/>
          <w:sz w:val="30"/>
          <w:szCs w:val="30"/>
        </w:rPr>
        <w:t>4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 xml:space="preserve">บริษัทย่อยมีการทำสัญญากู้เงินจากสถาบันการเงินในประเทศหลายแห่งโดยมีวงเงินรวม </w:t>
      </w:r>
      <w:r w:rsidR="009A038A" w:rsidRPr="00A450E5">
        <w:rPr>
          <w:rFonts w:ascii="Angsana New" w:hAnsi="Angsana New"/>
          <w:sz w:val="30"/>
          <w:szCs w:val="30"/>
        </w:rPr>
        <w:t>2,98</w:t>
      </w:r>
      <w:r w:rsidR="00FA7D9E" w:rsidRPr="00A450E5">
        <w:rPr>
          <w:rFonts w:ascii="Angsana New" w:hAnsi="Angsana New"/>
          <w:sz w:val="30"/>
          <w:szCs w:val="30"/>
        </w:rPr>
        <w:t>2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 xml:space="preserve">ล้านบาท อัตราดอกเบี้ยเท่ากับอัตรา </w:t>
      </w:r>
      <w:r w:rsidRPr="00A450E5">
        <w:rPr>
          <w:rFonts w:ascii="Angsana New" w:hAnsi="Angsana New"/>
          <w:sz w:val="30"/>
          <w:szCs w:val="30"/>
        </w:rPr>
        <w:t xml:space="preserve">MLR </w:t>
      </w:r>
      <w:r w:rsidRPr="00A450E5">
        <w:rPr>
          <w:rFonts w:ascii="Angsana New" w:hAnsi="Angsana New"/>
          <w:sz w:val="30"/>
          <w:szCs w:val="30"/>
          <w:cs/>
        </w:rPr>
        <w:t xml:space="preserve">ลบด้วยร้อยละ </w:t>
      </w:r>
      <w:r w:rsidR="000A65E9" w:rsidRPr="00A450E5">
        <w:rPr>
          <w:rFonts w:ascii="Angsana New" w:hAnsi="Angsana New"/>
          <w:sz w:val="30"/>
          <w:szCs w:val="30"/>
        </w:rPr>
        <w:t>1</w:t>
      </w:r>
      <w:r w:rsidRPr="00A450E5">
        <w:rPr>
          <w:rFonts w:ascii="Angsana New" w:hAnsi="Angsana New"/>
          <w:sz w:val="30"/>
          <w:szCs w:val="30"/>
          <w:cs/>
        </w:rPr>
        <w:t>.</w:t>
      </w:r>
      <w:r w:rsidR="00717BE1" w:rsidRPr="00A450E5">
        <w:rPr>
          <w:rFonts w:ascii="Angsana New" w:hAnsi="Angsana New"/>
          <w:sz w:val="30"/>
          <w:szCs w:val="30"/>
        </w:rPr>
        <w:t>00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ถึง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MLR</w:t>
      </w:r>
      <w:r w:rsidRPr="00A450E5">
        <w:rPr>
          <w:rFonts w:ascii="Angsana New" w:hAnsi="Angsana New" w:hint="cs"/>
          <w:sz w:val="30"/>
          <w:szCs w:val="30"/>
          <w:cs/>
        </w:rPr>
        <w:t xml:space="preserve"> ลบด้วยร้อยละ </w:t>
      </w:r>
      <w:r w:rsidR="000A65E9" w:rsidRPr="00A450E5">
        <w:rPr>
          <w:rFonts w:ascii="Angsana New" w:hAnsi="Angsana New"/>
          <w:sz w:val="30"/>
          <w:szCs w:val="30"/>
        </w:rPr>
        <w:t>1</w:t>
      </w:r>
      <w:r w:rsidRPr="00A450E5">
        <w:rPr>
          <w:rFonts w:ascii="Angsana New" w:hAnsi="Angsana New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sz w:val="30"/>
          <w:szCs w:val="30"/>
        </w:rPr>
        <w:t>5</w:t>
      </w:r>
      <w:r w:rsidR="00717BE1" w:rsidRPr="00A450E5">
        <w:rPr>
          <w:rFonts w:ascii="Angsana New" w:hAnsi="Angsana New"/>
          <w:sz w:val="30"/>
          <w:szCs w:val="30"/>
        </w:rPr>
        <w:t>0</w:t>
      </w:r>
      <w:r w:rsidRPr="00A450E5">
        <w:rPr>
          <w:rFonts w:ascii="Angsana New" w:hAnsi="Angsana New"/>
          <w:sz w:val="30"/>
          <w:szCs w:val="30"/>
          <w:cs/>
        </w:rPr>
        <w:t xml:space="preserve"> ต่อปี</w:t>
      </w:r>
      <w:r w:rsidR="009A038A" w:rsidRPr="00A450E5">
        <w:rPr>
          <w:rFonts w:ascii="Angsana New" w:hAnsi="Angsana New"/>
          <w:sz w:val="30"/>
          <w:szCs w:val="30"/>
        </w:rPr>
        <w:t xml:space="preserve"> </w:t>
      </w:r>
      <w:r w:rsidR="009A038A" w:rsidRPr="00A450E5">
        <w:rPr>
          <w:rFonts w:ascii="Angsana New" w:hAnsi="Angsana New" w:hint="cs"/>
          <w:sz w:val="30"/>
          <w:szCs w:val="30"/>
          <w:cs/>
        </w:rPr>
        <w:t xml:space="preserve">และอัตรา </w:t>
      </w:r>
      <w:r w:rsidR="009A038A" w:rsidRPr="00A450E5">
        <w:rPr>
          <w:rFonts w:ascii="Angsana New" w:hAnsi="Angsana New"/>
          <w:sz w:val="30"/>
          <w:szCs w:val="30"/>
        </w:rPr>
        <w:t xml:space="preserve">MLR </w:t>
      </w:r>
      <w:r w:rsidR="009A038A" w:rsidRPr="00A450E5">
        <w:rPr>
          <w:rFonts w:ascii="Angsana New" w:hAnsi="Angsana New" w:hint="cs"/>
          <w:sz w:val="30"/>
          <w:szCs w:val="30"/>
          <w:cs/>
        </w:rPr>
        <w:t xml:space="preserve">บวกด้วยร้อยละ </w:t>
      </w:r>
      <w:r w:rsidR="009A038A" w:rsidRPr="00A450E5">
        <w:rPr>
          <w:rFonts w:ascii="Angsana New" w:hAnsi="Angsana New"/>
          <w:sz w:val="30"/>
          <w:szCs w:val="30"/>
        </w:rPr>
        <w:t xml:space="preserve">0.20 </w:t>
      </w:r>
      <w:r w:rsidR="009A038A" w:rsidRPr="00A450E5">
        <w:rPr>
          <w:rFonts w:ascii="Angsana New" w:hAnsi="Angsana New" w:hint="cs"/>
          <w:sz w:val="30"/>
          <w:szCs w:val="30"/>
          <w:cs/>
        </w:rPr>
        <w:t>ต่อปี</w:t>
      </w:r>
      <w:r w:rsidRPr="00A450E5">
        <w:rPr>
          <w:rFonts w:ascii="Angsana New" w:hAnsi="Angsana New"/>
          <w:sz w:val="30"/>
          <w:szCs w:val="30"/>
          <w:cs/>
        </w:rPr>
        <w:t xml:space="preserve"> บริษัท</w:t>
      </w:r>
      <w:r w:rsidRPr="00A450E5">
        <w:rPr>
          <w:rFonts w:ascii="Angsana New" w:hAnsi="Angsana New" w:hint="cs"/>
          <w:sz w:val="30"/>
          <w:szCs w:val="30"/>
          <w:cs/>
        </w:rPr>
        <w:t>ย่อย</w:t>
      </w:r>
      <w:r w:rsidRPr="00A450E5">
        <w:rPr>
          <w:rFonts w:ascii="Angsana New" w:hAnsi="Angsana New"/>
          <w:sz w:val="30"/>
          <w:szCs w:val="30"/>
          <w:cs/>
        </w:rPr>
        <w:t>ได้นำที่ดินและสิ่งปลูกสร้าง</w:t>
      </w:r>
      <w:r w:rsidR="00CB02C0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="00223DFA" w:rsidRPr="00A450E5">
        <w:rPr>
          <w:rFonts w:ascii="Angsana New" w:hAnsi="Angsana New" w:hint="cs"/>
          <w:sz w:val="30"/>
          <w:szCs w:val="30"/>
          <w:cs/>
        </w:rPr>
        <w:t>สิทธิการเช่าที่ดินและปลูกสร้าง</w:t>
      </w:r>
      <w:r w:rsidR="00850158" w:rsidRPr="00A450E5">
        <w:rPr>
          <w:rFonts w:ascii="Angsana New" w:hAnsi="Angsana New" w:hint="cs"/>
          <w:sz w:val="30"/>
          <w:szCs w:val="30"/>
          <w:cs/>
        </w:rPr>
        <w:t>บน</w:t>
      </w:r>
      <w:r w:rsidR="009A038A" w:rsidRPr="00A450E5">
        <w:rPr>
          <w:rFonts w:ascii="Angsana New" w:hAnsi="Angsana New"/>
          <w:sz w:val="30"/>
          <w:szCs w:val="30"/>
        </w:rPr>
        <w:br/>
      </w:r>
      <w:r w:rsidR="00850158" w:rsidRPr="00A450E5">
        <w:rPr>
          <w:rFonts w:ascii="Angsana New" w:hAnsi="Angsana New" w:hint="cs"/>
          <w:sz w:val="30"/>
          <w:szCs w:val="30"/>
          <w:cs/>
        </w:rPr>
        <w:t>สัญญาเช่าช่วงที่ดิน</w:t>
      </w:r>
      <w:r w:rsidRPr="00A450E5">
        <w:rPr>
          <w:rFonts w:ascii="Angsana New" w:hAnsi="Angsana New" w:hint="cs"/>
          <w:sz w:val="30"/>
          <w:szCs w:val="30"/>
          <w:cs/>
        </w:rPr>
        <w:t>บางส่วน</w:t>
      </w:r>
      <w:r w:rsidRPr="00A450E5">
        <w:rPr>
          <w:rFonts w:ascii="Angsana New" w:hAnsi="Angsana New"/>
          <w:sz w:val="30"/>
          <w:szCs w:val="30"/>
          <w:cs/>
        </w:rPr>
        <w:t xml:space="preserve">มาเป็นหลักประกันการกู้ยืม </w:t>
      </w:r>
      <w:r w:rsidR="00786FAA" w:rsidRPr="00A450E5">
        <w:rPr>
          <w:rFonts w:ascii="Angsana New" w:hAnsi="Angsana New" w:hint="cs"/>
          <w:sz w:val="30"/>
          <w:szCs w:val="30"/>
          <w:cs/>
        </w:rPr>
        <w:t xml:space="preserve">(ดูหมายเหตุข้อ </w:t>
      </w:r>
      <w:r w:rsidR="00B16DDF" w:rsidRPr="00A450E5">
        <w:rPr>
          <w:rFonts w:ascii="Angsana New" w:hAnsi="Angsana New"/>
          <w:sz w:val="30"/>
          <w:szCs w:val="30"/>
        </w:rPr>
        <w:t>7</w:t>
      </w:r>
      <w:r w:rsidR="00786FAA" w:rsidRPr="00A450E5">
        <w:rPr>
          <w:rFonts w:ascii="Angsana New" w:hAnsi="Angsana New"/>
          <w:sz w:val="30"/>
          <w:szCs w:val="30"/>
          <w:cs/>
        </w:rPr>
        <w:t>)</w:t>
      </w:r>
    </w:p>
    <w:p w14:paraId="7B8B2928" w14:textId="6B145320" w:rsidR="00E4731F" w:rsidRPr="00A450E5" w:rsidRDefault="00E4731F" w:rsidP="00AF0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4"/>
          <w:szCs w:val="24"/>
        </w:rPr>
      </w:pPr>
    </w:p>
    <w:p w14:paraId="24B6DA85" w14:textId="514FCE29" w:rsidR="00E4731F" w:rsidRPr="00A450E5" w:rsidRDefault="00E4731F" w:rsidP="00E4731F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บริษัทและบริษัทย่อยจะต้องปฏิบัติตามข้อกำหนดว่าด้วยสิทธิและหน้าที่ของผู้กู้ เช่น การดำรงอัตราส่วนของหนี้สินต่อส่วนของผู้ถือหุ้น</w:t>
      </w:r>
      <w:r w:rsidR="003D1930" w:rsidRPr="00A450E5">
        <w:rPr>
          <w:rFonts w:ascii="Angsana New" w:hAnsi="Angsana New" w:hint="cs"/>
          <w:sz w:val="30"/>
          <w:szCs w:val="30"/>
          <w:cs/>
        </w:rPr>
        <w:t>และอัตราส่วนความสามารถในการชำระหนี้ (</w:t>
      </w:r>
      <w:r w:rsidR="003D1930" w:rsidRPr="00A450E5">
        <w:rPr>
          <w:rFonts w:ascii="Angsana New" w:hAnsi="Angsana New"/>
          <w:sz w:val="30"/>
          <w:szCs w:val="30"/>
        </w:rPr>
        <w:t>DSCR</w:t>
      </w:r>
      <w:r w:rsidR="003D1930" w:rsidRPr="00A450E5">
        <w:rPr>
          <w:rFonts w:ascii="Angsana New" w:hAnsi="Angsana New" w:hint="cs"/>
          <w:sz w:val="30"/>
          <w:szCs w:val="30"/>
          <w:cs/>
        </w:rPr>
        <w:t>) เป็นต้น</w:t>
      </w:r>
    </w:p>
    <w:p w14:paraId="5B5BD18C" w14:textId="57654188" w:rsidR="000841BB" w:rsidRPr="00A450E5" w:rsidRDefault="000841BB" w:rsidP="00697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57D64CB" w14:textId="7A6A4EBE" w:rsidR="00866EDA" w:rsidRPr="00A450E5" w:rsidRDefault="00866EDA" w:rsidP="00697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หุ้นกู้</w:t>
      </w:r>
    </w:p>
    <w:p w14:paraId="6690B48F" w14:textId="77777777" w:rsidR="003916F2" w:rsidRPr="00A450E5" w:rsidRDefault="003916F2" w:rsidP="00866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979" w:type="dxa"/>
        <w:tblInd w:w="450" w:type="dxa"/>
        <w:tblLook w:val="04A0" w:firstRow="1" w:lastRow="0" w:firstColumn="1" w:lastColumn="0" w:noHBand="0" w:noVBand="1"/>
      </w:tblPr>
      <w:tblGrid>
        <w:gridCol w:w="3078"/>
        <w:gridCol w:w="833"/>
        <w:gridCol w:w="709"/>
        <w:gridCol w:w="1055"/>
        <w:gridCol w:w="1118"/>
        <w:gridCol w:w="993"/>
        <w:gridCol w:w="1113"/>
        <w:gridCol w:w="1080"/>
      </w:tblGrid>
      <w:tr w:rsidR="00311860" w:rsidRPr="00A450E5" w14:paraId="43A81145" w14:textId="77777777" w:rsidTr="00F04CDC">
        <w:trPr>
          <w:tblHeader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BB2AE" w14:textId="77777777" w:rsidR="00311860" w:rsidRPr="00A450E5" w:rsidRDefault="00311860" w:rsidP="00FC545B">
            <w:pPr>
              <w:spacing w:line="240" w:lineRule="auto"/>
              <w:ind w:left="162" w:right="-108" w:hanging="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ชนิดไม่มีหลักประกัน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2AA28" w14:textId="77777777" w:rsidR="00311860" w:rsidRPr="00A450E5" w:rsidRDefault="00311860" w:rsidP="00FC545B">
            <w:pPr>
              <w:tabs>
                <w:tab w:val="clear" w:pos="680"/>
                <w:tab w:val="decimal" w:pos="70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จำนวน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69E6A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มูลค่าที่</w:t>
            </w:r>
          </w:p>
          <w:p w14:paraId="6D683933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ตราไว้</w:t>
            </w:r>
          </w:p>
          <w:p w14:paraId="52673A8F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ต่อหน่วย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E627A" w14:textId="77777777" w:rsidR="00311860" w:rsidRPr="00A450E5" w:rsidRDefault="00311860" w:rsidP="00FC545B">
            <w:pPr>
              <w:tabs>
                <w:tab w:val="decimal" w:pos="79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มูลค่ารวม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4DD0E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วันออก</w:t>
            </w:r>
          </w:p>
          <w:p w14:paraId="7BB129CA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D2411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อายุของ</w:t>
            </w:r>
          </w:p>
          <w:p w14:paraId="657D796A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7BE2A" w14:textId="77777777" w:rsidR="00311860" w:rsidRPr="00A450E5" w:rsidRDefault="00311860" w:rsidP="00FC545B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A450E5">
              <w:rPr>
                <w:rFonts w:ascii="Angsana New" w:hAnsi="Angsana New"/>
                <w:spacing w:val="-4"/>
                <w:sz w:val="24"/>
                <w:szCs w:val="24"/>
                <w:cs/>
              </w:rPr>
              <w:t>วันครบ</w:t>
            </w:r>
          </w:p>
          <w:p w14:paraId="5336FEE3" w14:textId="77777777" w:rsidR="00311860" w:rsidRPr="00A450E5" w:rsidRDefault="00311860" w:rsidP="00FC545B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A450E5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กำหนด</w:t>
            </w:r>
          </w:p>
          <w:p w14:paraId="7FDD3C0D" w14:textId="77777777" w:rsidR="00311860" w:rsidRPr="00A450E5" w:rsidRDefault="00311860" w:rsidP="00FC545B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pacing w:val="-4"/>
                <w:sz w:val="24"/>
                <w:szCs w:val="24"/>
                <w:cs/>
              </w:rPr>
              <w:t>ไถ่ถอน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5CD02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</w:p>
          <w:p w14:paraId="27A6C388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</w:tr>
      <w:tr w:rsidR="00311860" w:rsidRPr="00A450E5" w14:paraId="321C9376" w14:textId="77777777" w:rsidTr="00F04CDC">
        <w:trPr>
          <w:tblHeader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B6E3E" w14:textId="77777777" w:rsidR="00311860" w:rsidRPr="00A450E5" w:rsidRDefault="00311860" w:rsidP="00FC545B">
            <w:pPr>
              <w:spacing w:line="240" w:lineRule="auto"/>
              <w:ind w:left="162" w:right="-108" w:hanging="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102C3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(พันหน่วย)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3BC32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79D55" w14:textId="77777777" w:rsidR="00311860" w:rsidRPr="00A450E5" w:rsidRDefault="00311860" w:rsidP="00FC545B">
            <w:pPr>
              <w:tabs>
                <w:tab w:val="decimal" w:pos="79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BB78C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D3E77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23572" w14:textId="77777777" w:rsidR="00311860" w:rsidRPr="00A450E5" w:rsidRDefault="00311860" w:rsidP="00FC545B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92490" w14:textId="77777777" w:rsidR="00311860" w:rsidRPr="00A450E5" w:rsidRDefault="00311860" w:rsidP="00FC545B">
            <w:pPr>
              <w:tabs>
                <w:tab w:val="clear" w:pos="907"/>
                <w:tab w:val="left" w:pos="711"/>
              </w:tabs>
              <w:spacing w:line="240" w:lineRule="auto"/>
              <w:ind w:left="-18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A450E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311860" w:rsidRPr="00A450E5" w14:paraId="5FDA2AEA" w14:textId="77777777" w:rsidTr="00F04C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1E61E" w14:textId="77777777" w:rsidR="00311860" w:rsidRPr="00A450E5" w:rsidRDefault="00311860" w:rsidP="00FC545B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5D4FB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870FC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3382F" w14:textId="77777777" w:rsidR="00311860" w:rsidRPr="00A450E5" w:rsidRDefault="00311860" w:rsidP="00FC545B">
            <w:pPr>
              <w:tabs>
                <w:tab w:val="decimal" w:pos="79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F253C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4578D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F6D4D" w14:textId="77777777" w:rsidR="00311860" w:rsidRPr="00A450E5" w:rsidRDefault="00311860" w:rsidP="00FC545B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0FBD7" w14:textId="77777777" w:rsidR="00311860" w:rsidRPr="00A450E5" w:rsidRDefault="00311860" w:rsidP="00FC545B">
            <w:pPr>
              <w:tabs>
                <w:tab w:val="clear" w:pos="907"/>
                <w:tab w:val="left" w:pos="711"/>
              </w:tabs>
              <w:spacing w:line="240" w:lineRule="auto"/>
              <w:ind w:left="-18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311860" w:rsidRPr="00A450E5" w14:paraId="45B8E712" w14:textId="77777777" w:rsidTr="00F04C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D3B9B" w14:textId="77777777" w:rsidR="00311860" w:rsidRPr="00A450E5" w:rsidRDefault="00311860" w:rsidP="00FC545B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49907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F74B6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D5BC8" w14:textId="77777777" w:rsidR="00311860" w:rsidRPr="00A450E5" w:rsidRDefault="00311860" w:rsidP="00FC545B">
            <w:pPr>
              <w:tabs>
                <w:tab w:val="decimal" w:pos="79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6F68D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D5279" w14:textId="77777777" w:rsidR="00311860" w:rsidRPr="00A450E5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197DE" w14:textId="77777777" w:rsidR="00311860" w:rsidRPr="00A450E5" w:rsidRDefault="00311860" w:rsidP="00FC545B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BE40F" w14:textId="77777777" w:rsidR="00311860" w:rsidRPr="00A450E5" w:rsidRDefault="00311860" w:rsidP="00FC545B">
            <w:pPr>
              <w:tabs>
                <w:tab w:val="clear" w:pos="907"/>
                <w:tab w:val="left" w:pos="711"/>
              </w:tabs>
              <w:spacing w:line="240" w:lineRule="auto"/>
              <w:ind w:left="-18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674F74" w:rsidRPr="00A450E5" w14:paraId="17020F55" w14:textId="77777777" w:rsidTr="00F04C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A7F8A" w14:textId="382DEA89" w:rsidR="00674F74" w:rsidRPr="00A450E5" w:rsidRDefault="00674F74" w:rsidP="00674F74">
            <w:pPr>
              <w:spacing w:line="240" w:lineRule="auto"/>
              <w:ind w:left="162" w:right="-108" w:hanging="180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ครั้งที่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1/2564 (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ชำระดอกเบี้ยเมื่อครบกำหนด)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BCCC4" w14:textId="4279DF81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330.6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B49F5" w14:textId="70A4EF02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1,000</w:t>
            </w:r>
          </w:p>
        </w:tc>
        <w:tc>
          <w:tcPr>
            <w:tcW w:w="10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60EBCF" w14:textId="3D3D17B4" w:rsidR="00674F74" w:rsidRPr="00A450E5" w:rsidRDefault="00236AEC" w:rsidP="0023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        </w:t>
            </w:r>
            <w:r w:rsidR="00674F74" w:rsidRPr="00A450E5">
              <w:rPr>
                <w:rFonts w:ascii="Angsana New" w:hAnsi="Angsana New" w:hint="cs"/>
                <w:sz w:val="24"/>
                <w:szCs w:val="24"/>
                <w:cs/>
              </w:rPr>
              <w:t>330.6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339B1" w14:textId="319CE9FD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29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เมษายน 2564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91ECD" w14:textId="6765C663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270 วัน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FA711" w14:textId="09C8E697" w:rsidR="00674F74" w:rsidRPr="00A450E5" w:rsidRDefault="00674F74" w:rsidP="00674F7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24 มกราคม 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9161C" w14:textId="65F8E445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3.90</w:t>
            </w:r>
          </w:p>
        </w:tc>
      </w:tr>
      <w:tr w:rsidR="00674F74" w:rsidRPr="00A450E5" w14:paraId="09B8D65A" w14:textId="77777777" w:rsidTr="00F04C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56C49" w14:textId="6316E66C" w:rsidR="00674F74" w:rsidRPr="00A450E5" w:rsidRDefault="00674F74" w:rsidP="00674F74">
            <w:pPr>
              <w:tabs>
                <w:tab w:val="clear" w:pos="227"/>
                <w:tab w:val="left" w:pos="-14"/>
              </w:tabs>
              <w:spacing w:line="240" w:lineRule="auto"/>
              <w:ind w:left="-14" w:right="-108" w:firstLine="14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ครั้งที่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/2564 (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ชำระดอกเบี้ยเมื่อครบกำหนด)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8290D" w14:textId="64EE464C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BAD38" w14:textId="52EBD0A1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1,000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E0FA7D" w14:textId="77FAE882" w:rsidR="00674F74" w:rsidRPr="00A450E5" w:rsidRDefault="00674F74" w:rsidP="0023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300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64947" w14:textId="3C352A9A" w:rsidR="00674F74" w:rsidRPr="00A450E5" w:rsidRDefault="00CF0138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26 สิงหาคม 2564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607A8" w14:textId="32DAA1BE" w:rsidR="00674F74" w:rsidRPr="00A450E5" w:rsidRDefault="00CF0138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180 วัน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069DC" w14:textId="488FECD4" w:rsidR="00674F74" w:rsidRPr="00A450E5" w:rsidRDefault="00CF0138" w:rsidP="00674F74">
            <w:pPr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22 กุมภาพันธ์ 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9EEBE" w14:textId="5D5716A2" w:rsidR="00674F74" w:rsidRPr="00A450E5" w:rsidRDefault="00CF0138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3.70</w:t>
            </w:r>
          </w:p>
        </w:tc>
      </w:tr>
      <w:tr w:rsidR="00674F74" w:rsidRPr="00A450E5" w14:paraId="65ADF0BC" w14:textId="77777777" w:rsidTr="00F04C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19115" w14:textId="060D9501" w:rsidR="00674F74" w:rsidRPr="00A450E5" w:rsidRDefault="00674F74" w:rsidP="00674F74">
            <w:pPr>
              <w:tabs>
                <w:tab w:val="clear" w:pos="227"/>
                <w:tab w:val="left" w:pos="-14"/>
              </w:tabs>
              <w:spacing w:line="240" w:lineRule="auto"/>
              <w:ind w:left="-14" w:right="-108" w:firstLine="14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ครั้งที่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/2564 (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ชำระดอกเบี้ยเมื่อครบกำหนด)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786A1" w14:textId="4C04FF9B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4AA93" w14:textId="3BAFA201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1,000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10AC4F" w14:textId="6FB6B3FE" w:rsidR="00674F74" w:rsidRPr="00A450E5" w:rsidRDefault="00674F74" w:rsidP="0023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500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F238B" w14:textId="54E9E01A" w:rsidR="00674F74" w:rsidRPr="00A450E5" w:rsidRDefault="00CF0138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19 ตุลาคม 2564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38B52" w14:textId="0CA9C597" w:rsidR="00674F74" w:rsidRPr="00A450E5" w:rsidRDefault="00CF0138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269 วัน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4C480" w14:textId="7B17BAE2" w:rsidR="00674F74" w:rsidRPr="00A450E5" w:rsidRDefault="009A038A" w:rsidP="00674F74">
            <w:pPr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="00CF0138" w:rsidRPr="00A450E5">
              <w:rPr>
                <w:rFonts w:ascii="Angsana New" w:hAnsi="Angsana New" w:hint="cs"/>
                <w:sz w:val="24"/>
                <w:szCs w:val="24"/>
                <w:cs/>
              </w:rPr>
              <w:t>5 กรกฎาคม 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311C8" w14:textId="1043338F" w:rsidR="00674F74" w:rsidRPr="00A450E5" w:rsidRDefault="00CF0138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3.90</w:t>
            </w:r>
          </w:p>
        </w:tc>
      </w:tr>
      <w:tr w:rsidR="00674F74" w:rsidRPr="00A450E5" w14:paraId="7E433ADF" w14:textId="77777777" w:rsidTr="00F04C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4071A" w14:textId="1525040A" w:rsidR="00674F74" w:rsidRPr="00A450E5" w:rsidRDefault="00674F74" w:rsidP="00674F74">
            <w:pPr>
              <w:tabs>
                <w:tab w:val="clear" w:pos="227"/>
                <w:tab w:val="left" w:pos="-14"/>
              </w:tabs>
              <w:spacing w:line="240" w:lineRule="auto"/>
              <w:ind w:left="-14" w:right="-108" w:firstLine="14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ครั้งที่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/2564 (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ชำระดอกเบี้ยเมื่อครบกำหนด)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179DD" w14:textId="0EFFD2ED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175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CF239" w14:textId="5BE6E152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1,000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952D80" w14:textId="4F23FF59" w:rsidR="00674F74" w:rsidRPr="00A450E5" w:rsidRDefault="00674F74" w:rsidP="0067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175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F7B91" w14:textId="142991FE" w:rsidR="00674F74" w:rsidRPr="00A450E5" w:rsidRDefault="00CF0138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24 พฤศจิกายน 2564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42B03" w14:textId="3A33269B" w:rsidR="00674F74" w:rsidRPr="00A450E5" w:rsidRDefault="00CF0138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268 วัน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2FAEB" w14:textId="5A2129B0" w:rsidR="00674F74" w:rsidRPr="00A450E5" w:rsidRDefault="00CF0138" w:rsidP="00674F74">
            <w:pPr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19 สิงหาคม 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0C144" w14:textId="1CB75DC9" w:rsidR="00674F74" w:rsidRPr="00A450E5" w:rsidRDefault="00CF0138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3.90</w:t>
            </w:r>
          </w:p>
        </w:tc>
      </w:tr>
      <w:tr w:rsidR="00674F74" w:rsidRPr="00A450E5" w14:paraId="0E6A0997" w14:textId="77777777" w:rsidTr="00F04C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400AE" w14:textId="7A0CCF9B" w:rsidR="00674F74" w:rsidRPr="00A450E5" w:rsidRDefault="00674F74" w:rsidP="00674F74">
            <w:pPr>
              <w:spacing w:line="240" w:lineRule="auto"/>
              <w:ind w:left="-10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ครั้งที่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/2564 (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ชำระดอกเบี้ยเมื่อครบกำหนด)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ADFB7" w14:textId="54BF2419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5346B" w14:textId="435EE24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1,000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38A48B" w14:textId="3307DEB6" w:rsidR="00674F74" w:rsidRPr="00A450E5" w:rsidRDefault="00674F74" w:rsidP="0067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400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D40C4" w14:textId="4E52415D" w:rsidR="00674F74" w:rsidRPr="00A450E5" w:rsidRDefault="00CF0138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24 ธันวาคม 2564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A51A1" w14:textId="2B7F9D53" w:rsidR="00674F74" w:rsidRPr="00A450E5" w:rsidRDefault="00CF0138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90 วัน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22306" w14:textId="47D16196" w:rsidR="00674F74" w:rsidRPr="00A450E5" w:rsidRDefault="00CF0138" w:rsidP="00674F74">
            <w:pPr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24 มีนาคม</w:t>
            </w:r>
            <w:r w:rsidR="00BD010D"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66629" w14:textId="195A0362" w:rsidR="00674F74" w:rsidRPr="00A450E5" w:rsidRDefault="00CF0138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3.50</w:t>
            </w:r>
          </w:p>
        </w:tc>
      </w:tr>
      <w:tr w:rsidR="00674F74" w:rsidRPr="00A450E5" w14:paraId="42806052" w14:textId="77777777" w:rsidTr="00F04C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E9F67" w14:textId="77777777" w:rsidR="00674F74" w:rsidRPr="00A450E5" w:rsidRDefault="00674F74" w:rsidP="00674F74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5F914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132C2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2502B0" w14:textId="74F32E60" w:rsidR="00674F74" w:rsidRPr="00A450E5" w:rsidRDefault="007A2919" w:rsidP="0023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8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     </w:t>
            </w:r>
            <w:r w:rsidR="00674F74" w:rsidRPr="00A450E5">
              <w:rPr>
                <w:rFonts w:ascii="Angsana New" w:hAnsi="Angsana New"/>
                <w:sz w:val="24"/>
                <w:szCs w:val="24"/>
              </w:rPr>
              <w:t>1,705.6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4D4FC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B801D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EDE0E" w14:textId="77777777" w:rsidR="00674F74" w:rsidRPr="00A450E5" w:rsidRDefault="00674F74" w:rsidP="00674F74">
            <w:pPr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9B34D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4F74" w:rsidRPr="00A450E5" w14:paraId="46675A6D" w14:textId="77777777" w:rsidTr="00F04C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0A5B1" w14:textId="77777777" w:rsidR="00674F74" w:rsidRPr="00A450E5" w:rsidRDefault="00674F74" w:rsidP="00674F74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15449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B5E52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8E358B" w14:textId="77777777" w:rsidR="00674F74" w:rsidRPr="00A450E5" w:rsidRDefault="00674F74" w:rsidP="0067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919D1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05EBC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F3D39" w14:textId="77777777" w:rsidR="00674F74" w:rsidRPr="00A450E5" w:rsidRDefault="00674F74" w:rsidP="00674F74">
            <w:pPr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C6EE6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4F74" w:rsidRPr="00A450E5" w14:paraId="23B14F7B" w14:textId="77777777" w:rsidTr="00F04C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A8A16" w14:textId="77777777" w:rsidR="00674F74" w:rsidRPr="00A450E5" w:rsidRDefault="00674F74" w:rsidP="00674F74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04B5A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7A220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364CA" w14:textId="77777777" w:rsidR="00674F74" w:rsidRPr="00A450E5" w:rsidRDefault="00674F74" w:rsidP="0067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E77F2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C3B3B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928BE" w14:textId="77777777" w:rsidR="00674F74" w:rsidRPr="00A450E5" w:rsidRDefault="00674F74" w:rsidP="00674F7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CC07D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4F74" w:rsidRPr="00A450E5" w14:paraId="3F5CB73A" w14:textId="77777777" w:rsidTr="00F04C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2F3E1" w14:textId="77777777" w:rsidR="00674F74" w:rsidRPr="00A450E5" w:rsidRDefault="00674F74" w:rsidP="00674F74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2E28A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9C63C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6E09C" w14:textId="77777777" w:rsidR="00674F74" w:rsidRPr="00A450E5" w:rsidRDefault="00674F74" w:rsidP="0067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3A155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0F97E" w14:textId="77777777" w:rsidR="00674F74" w:rsidRPr="00A450E5" w:rsidRDefault="00674F74" w:rsidP="007A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038C7" w14:textId="77777777" w:rsidR="00674F74" w:rsidRPr="00A450E5" w:rsidRDefault="00674F74" w:rsidP="00674F74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F1A9D" w14:textId="77777777" w:rsidR="00674F74" w:rsidRPr="00A450E5" w:rsidRDefault="00674F74" w:rsidP="00674F74">
            <w:pPr>
              <w:tabs>
                <w:tab w:val="clear" w:pos="907"/>
                <w:tab w:val="left" w:pos="711"/>
              </w:tabs>
              <w:spacing w:line="240" w:lineRule="auto"/>
              <w:ind w:left="-18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674F74" w:rsidRPr="00A450E5" w14:paraId="0B25BA90" w14:textId="77777777" w:rsidTr="00F04C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DFCC4" w14:textId="080F5B86" w:rsidR="00674F74" w:rsidRPr="00A450E5" w:rsidRDefault="00674F74" w:rsidP="00674F74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A450E5">
              <w:rPr>
                <w:rFonts w:ascii="Angsana New" w:hAnsi="Angsana New"/>
                <w:sz w:val="24"/>
                <w:szCs w:val="24"/>
              </w:rPr>
              <w:t>2562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A450E5">
              <w:rPr>
                <w:rFonts w:ascii="Angsana New" w:hAnsi="Angsana New"/>
                <w:sz w:val="24"/>
                <w:szCs w:val="24"/>
              </w:rPr>
              <w:t>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6DD18" w14:textId="5036DAC0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687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450E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CBF28" w14:textId="6372E4FE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1E2869" w14:textId="55F8682D" w:rsidR="00674F74" w:rsidRPr="00A450E5" w:rsidRDefault="00236AEC" w:rsidP="0023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        </w:t>
            </w:r>
            <w:r w:rsidR="00674F74" w:rsidRPr="00A450E5">
              <w:rPr>
                <w:rFonts w:ascii="Angsana New" w:hAnsi="Angsana New"/>
                <w:sz w:val="24"/>
                <w:szCs w:val="24"/>
              </w:rPr>
              <w:t>687</w:t>
            </w:r>
            <w:r w:rsidR="00674F74" w:rsidRPr="00A450E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674F74" w:rsidRPr="00A450E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B0A733" w14:textId="139DB91E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 xml:space="preserve">11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A450E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B3907" w14:textId="24D37011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0E0D4" w14:textId="5E7F108B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 xml:space="preserve">11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A450E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DF4D0" w14:textId="4BAA9291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5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450E5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674F74" w:rsidRPr="00A450E5" w14:paraId="4D9ABD6D" w14:textId="77777777" w:rsidTr="00F04C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2E879" w14:textId="69C597FE" w:rsidR="00674F74" w:rsidRPr="00A450E5" w:rsidRDefault="00674F74" w:rsidP="00674F74">
            <w:pPr>
              <w:tabs>
                <w:tab w:val="clear" w:pos="227"/>
                <w:tab w:val="left" w:pos="0"/>
              </w:tabs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A450E5">
              <w:rPr>
                <w:rFonts w:ascii="Angsana New" w:hAnsi="Angsana New"/>
                <w:sz w:val="24"/>
                <w:szCs w:val="24"/>
              </w:rPr>
              <w:t>2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A450E5">
              <w:rPr>
                <w:rFonts w:ascii="Angsana New" w:hAnsi="Angsana New"/>
                <w:sz w:val="24"/>
                <w:szCs w:val="24"/>
              </w:rPr>
              <w:t>2562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A450E5">
              <w:rPr>
                <w:rFonts w:ascii="Angsana New" w:hAnsi="Angsana New"/>
                <w:sz w:val="24"/>
                <w:szCs w:val="24"/>
              </w:rPr>
              <w:t>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D52B4" w14:textId="5C64EAE0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1,565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AC10B" w14:textId="26937A0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7CB45D" w14:textId="02BD328B" w:rsidR="00674F74" w:rsidRPr="00A450E5" w:rsidRDefault="00674F74" w:rsidP="0023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1,565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026CE" w14:textId="2F48A35D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 xml:space="preserve">12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450E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D9090" w14:textId="10AFE85A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ปี </w:t>
            </w:r>
            <w:r w:rsidRPr="00A450E5">
              <w:rPr>
                <w:rFonts w:ascii="Angsana New" w:hAnsi="Angsana New"/>
                <w:sz w:val="24"/>
                <w:szCs w:val="24"/>
              </w:rPr>
              <w:t>11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 </w:t>
            </w:r>
            <w:r w:rsidRPr="00A450E5">
              <w:rPr>
                <w:rFonts w:ascii="Angsana New" w:hAnsi="Angsana New"/>
                <w:sz w:val="24"/>
                <w:szCs w:val="24"/>
              </w:rPr>
              <w:t xml:space="preserve">19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วัน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29D6C" w14:textId="47718CB4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 </w:t>
            </w:r>
            <w:r w:rsidRPr="00A450E5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E1F7D" w14:textId="6A2F9E38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5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450E5">
              <w:rPr>
                <w:rFonts w:ascii="Angsana New" w:hAnsi="Angsana New"/>
                <w:sz w:val="24"/>
                <w:szCs w:val="24"/>
              </w:rPr>
              <w:t>75</w:t>
            </w:r>
          </w:p>
        </w:tc>
      </w:tr>
      <w:tr w:rsidR="00674F74" w:rsidRPr="00A450E5" w14:paraId="30B0593C" w14:textId="77777777" w:rsidTr="00F04C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FB706" w14:textId="3FD5B976" w:rsidR="00674F74" w:rsidRPr="00A450E5" w:rsidRDefault="00674F74" w:rsidP="00674F74">
            <w:pPr>
              <w:spacing w:line="240" w:lineRule="auto"/>
              <w:ind w:left="162" w:right="-108" w:hanging="176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A450E5">
              <w:rPr>
                <w:rFonts w:ascii="Angsana New" w:hAnsi="Angsana New"/>
                <w:sz w:val="24"/>
                <w:szCs w:val="24"/>
              </w:rPr>
              <w:t>2563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ชุดที่ </w:t>
            </w:r>
            <w:r w:rsidRPr="00A450E5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(กำหนดชำระดอกเบี้ย</w:t>
            </w:r>
            <w:r w:rsidRPr="00A450E5">
              <w:rPr>
                <w:rFonts w:ascii="Angsana New" w:hAnsi="Angsana New"/>
                <w:sz w:val="24"/>
                <w:szCs w:val="24"/>
              </w:rPr>
              <w:br/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ทุก</w:t>
            </w:r>
            <w:r w:rsidRPr="00A450E5">
              <w:rPr>
                <w:rFonts w:ascii="Angsana New" w:hAnsi="Angsana New"/>
                <w:sz w:val="24"/>
                <w:szCs w:val="24"/>
              </w:rPr>
              <w:t xml:space="preserve"> 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D1209" w14:textId="0538CC05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230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450E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9A73B" w14:textId="6EF7A1B9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E1529D" w14:textId="5E82F922" w:rsidR="00674F74" w:rsidRPr="00A450E5" w:rsidRDefault="00EE7F45" w:rsidP="003C4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         </w:t>
            </w:r>
            <w:r w:rsidR="00674F74" w:rsidRPr="00A450E5">
              <w:rPr>
                <w:rFonts w:ascii="Angsana New" w:hAnsi="Angsana New"/>
                <w:sz w:val="24"/>
                <w:szCs w:val="24"/>
              </w:rPr>
              <w:t>230</w:t>
            </w:r>
            <w:r w:rsidR="00674F74" w:rsidRPr="00A450E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674F74" w:rsidRPr="00A450E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B02CA" w14:textId="129D2EDE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สิงหาคม </w:t>
            </w:r>
            <w:r w:rsidRPr="00A450E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6CA3C" w14:textId="331BB1F2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ปี </w:t>
            </w:r>
            <w:r w:rsidRPr="00A450E5">
              <w:rPr>
                <w:rFonts w:ascii="Angsana New" w:hAnsi="Angsana New"/>
                <w:sz w:val="24"/>
                <w:szCs w:val="24"/>
              </w:rPr>
              <w:t>5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 </w:t>
            </w:r>
            <w:r w:rsidRPr="00A450E5">
              <w:rPr>
                <w:rFonts w:ascii="Angsana New" w:hAnsi="Angsana New"/>
                <w:sz w:val="24"/>
                <w:szCs w:val="24"/>
              </w:rPr>
              <w:t xml:space="preserve">18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วัน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94B3E" w14:textId="48866CB3" w:rsidR="00674F74" w:rsidRPr="00A450E5" w:rsidRDefault="00674F74" w:rsidP="00674F7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 xml:space="preserve">15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Pr="00A450E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8757F" w14:textId="6804FC6C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450E5">
              <w:rPr>
                <w:rFonts w:ascii="Angsana New" w:hAnsi="Angsana New"/>
                <w:sz w:val="24"/>
                <w:szCs w:val="24"/>
              </w:rPr>
              <w:t>80</w:t>
            </w:r>
          </w:p>
        </w:tc>
      </w:tr>
      <w:tr w:rsidR="00674F74" w:rsidRPr="00A450E5" w14:paraId="0C8785D7" w14:textId="77777777" w:rsidTr="00F04C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D6924" w14:textId="22549C92" w:rsidR="00674F74" w:rsidRPr="00A450E5" w:rsidRDefault="00674F74" w:rsidP="00674F74">
            <w:pPr>
              <w:spacing w:line="240" w:lineRule="auto"/>
              <w:ind w:left="162" w:right="-108" w:hanging="176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A450E5">
              <w:rPr>
                <w:rFonts w:ascii="Angsana New" w:hAnsi="Angsana New"/>
                <w:sz w:val="24"/>
                <w:szCs w:val="24"/>
              </w:rPr>
              <w:t>2563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ชุดที่ </w:t>
            </w:r>
            <w:r w:rsidRPr="00A450E5">
              <w:rPr>
                <w:rFonts w:ascii="Angsana New" w:hAnsi="Angsana New"/>
                <w:sz w:val="24"/>
                <w:szCs w:val="24"/>
              </w:rPr>
              <w:t xml:space="preserve">2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(กำหนดชำระดอกเบี้ย</w:t>
            </w:r>
            <w:r w:rsidRPr="00A450E5">
              <w:rPr>
                <w:rFonts w:ascii="Angsana New" w:hAnsi="Angsana New"/>
                <w:sz w:val="24"/>
                <w:szCs w:val="24"/>
              </w:rPr>
              <w:br/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ทุก</w:t>
            </w:r>
            <w:r w:rsidRPr="00A450E5">
              <w:rPr>
                <w:rFonts w:ascii="Angsana New" w:hAnsi="Angsana New"/>
                <w:sz w:val="24"/>
                <w:szCs w:val="24"/>
              </w:rPr>
              <w:t xml:space="preserve"> 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76C02" w14:textId="23073EA5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451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450E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77213" w14:textId="67FAFCDB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002BB9" w14:textId="6CF7AEA0" w:rsidR="00674F74" w:rsidRPr="00A450E5" w:rsidRDefault="007A2919" w:rsidP="007A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        </w:t>
            </w:r>
            <w:r w:rsidR="00674F74" w:rsidRPr="00A450E5">
              <w:rPr>
                <w:rFonts w:ascii="Angsana New" w:hAnsi="Angsana New"/>
                <w:sz w:val="24"/>
                <w:szCs w:val="24"/>
              </w:rPr>
              <w:t>451</w:t>
            </w:r>
            <w:r w:rsidR="00674F74" w:rsidRPr="00A450E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674F74" w:rsidRPr="00A450E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A5CE9" w14:textId="3A10C91C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สิงหาคม </w:t>
            </w:r>
            <w:r w:rsidRPr="00A450E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AFE21" w14:textId="31000E3D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ปี </w:t>
            </w:r>
            <w:r w:rsidRPr="00A450E5">
              <w:rPr>
                <w:rFonts w:ascii="Angsana New" w:hAnsi="Angsana New"/>
                <w:sz w:val="24"/>
                <w:szCs w:val="24"/>
              </w:rPr>
              <w:t>6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42D9F" w14:textId="6A2F168B" w:rsidR="00674F74" w:rsidRPr="00A450E5" w:rsidRDefault="00674F74" w:rsidP="00674F7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Pr="00A450E5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733B6" w14:textId="2B80D14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5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450E5">
              <w:rPr>
                <w:rFonts w:ascii="Angsana New" w:hAnsi="Angsana New"/>
                <w:sz w:val="24"/>
                <w:szCs w:val="24"/>
              </w:rPr>
              <w:t>60</w:t>
            </w:r>
          </w:p>
        </w:tc>
      </w:tr>
      <w:tr w:rsidR="00674F74" w:rsidRPr="00A450E5" w14:paraId="31FFEE81" w14:textId="77777777" w:rsidTr="00F04C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6FE78" w14:textId="03DEB732" w:rsidR="00674F74" w:rsidRPr="00A450E5" w:rsidRDefault="00B77E32" w:rsidP="00674F74">
            <w:pPr>
              <w:spacing w:line="240" w:lineRule="auto"/>
              <w:ind w:left="162" w:right="-108" w:hanging="180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A450E5">
              <w:rPr>
                <w:rFonts w:ascii="Angsana New" w:hAnsi="Angsana New"/>
                <w:sz w:val="24"/>
                <w:szCs w:val="24"/>
              </w:rPr>
              <w:t>2564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A450E5">
              <w:rPr>
                <w:rFonts w:ascii="Angsana New" w:hAnsi="Angsana New"/>
                <w:sz w:val="24"/>
                <w:szCs w:val="24"/>
              </w:rPr>
              <w:t>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D040E" w14:textId="33EEFB9F" w:rsidR="00674F74" w:rsidRPr="00A450E5" w:rsidRDefault="00B77E32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16B59" w14:textId="51777741" w:rsidR="00674F74" w:rsidRPr="00A450E5" w:rsidRDefault="00B77E32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FFFC24" w14:textId="4357946A" w:rsidR="00674F74" w:rsidRPr="00A450E5" w:rsidRDefault="001A4444" w:rsidP="0023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77E32" w:rsidRPr="00A450E5"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8BD81" w14:textId="56AA5CA7" w:rsidR="00674F74" w:rsidRPr="00A450E5" w:rsidRDefault="00B77E32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 xml:space="preserve">29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เมษายน 2564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AE232" w14:textId="6C3D21B2" w:rsidR="00674F74" w:rsidRPr="00A450E5" w:rsidRDefault="00B77E32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2 ปี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453F5" w14:textId="75B8F56F" w:rsidR="00674F74" w:rsidRPr="00A450E5" w:rsidRDefault="00B77E32" w:rsidP="00674F7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29 เมษายน 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5B5E5" w14:textId="6C199D1B" w:rsidR="00674F74" w:rsidRPr="00A450E5" w:rsidRDefault="00B77E32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5.25</w:t>
            </w:r>
          </w:p>
        </w:tc>
      </w:tr>
      <w:tr w:rsidR="00674F74" w:rsidRPr="00A450E5" w14:paraId="1AB8031A" w14:textId="77777777" w:rsidTr="00F04C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C334D" w14:textId="354A4FEF" w:rsidR="00674F74" w:rsidRPr="00A450E5" w:rsidRDefault="00B77E32" w:rsidP="00674F74">
            <w:pPr>
              <w:spacing w:line="240" w:lineRule="auto"/>
              <w:ind w:left="162" w:right="-108" w:hanging="180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A450E5">
              <w:rPr>
                <w:rFonts w:ascii="Angsana New" w:hAnsi="Angsana New"/>
                <w:sz w:val="24"/>
                <w:szCs w:val="24"/>
              </w:rPr>
              <w:t>2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A450E5">
              <w:rPr>
                <w:rFonts w:ascii="Angsana New" w:hAnsi="Angsana New"/>
                <w:sz w:val="24"/>
                <w:szCs w:val="24"/>
              </w:rPr>
              <w:t>2564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A450E5">
              <w:rPr>
                <w:rFonts w:ascii="Angsana New" w:hAnsi="Angsana New"/>
                <w:sz w:val="24"/>
                <w:szCs w:val="24"/>
              </w:rPr>
              <w:t>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90F61" w14:textId="1757B276" w:rsidR="00674F74" w:rsidRPr="00A450E5" w:rsidRDefault="00B77E32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636.4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FC033" w14:textId="5C8077D7" w:rsidR="00674F74" w:rsidRPr="00A450E5" w:rsidRDefault="00B77E32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1,000</w:t>
            </w:r>
          </w:p>
        </w:tc>
        <w:tc>
          <w:tcPr>
            <w:tcW w:w="10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BD34B3" w14:textId="099324CE" w:rsidR="00674F74" w:rsidRPr="00A450E5" w:rsidRDefault="007A2919" w:rsidP="007A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        </w:t>
            </w:r>
            <w:r w:rsidR="00B77E32" w:rsidRPr="00A450E5">
              <w:rPr>
                <w:rFonts w:ascii="Angsana New" w:hAnsi="Angsana New" w:hint="cs"/>
                <w:sz w:val="24"/>
                <w:szCs w:val="24"/>
                <w:cs/>
              </w:rPr>
              <w:t>636.4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B9E80" w14:textId="0411F80A" w:rsidR="00674F74" w:rsidRPr="00A450E5" w:rsidRDefault="00B77E32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พฤษภาคม 2564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C8EC8" w14:textId="320CB91B" w:rsidR="00674F74" w:rsidRPr="00A450E5" w:rsidRDefault="00B77E32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ปี </w:t>
            </w:r>
            <w:r w:rsidRPr="00A450E5">
              <w:rPr>
                <w:rFonts w:ascii="Angsana New" w:hAnsi="Angsana New"/>
                <w:sz w:val="24"/>
                <w:szCs w:val="24"/>
              </w:rPr>
              <w:t>10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E7948" w14:textId="20D1C028" w:rsidR="00674F74" w:rsidRPr="00A450E5" w:rsidRDefault="00B77E32" w:rsidP="00674F7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มีนาคม 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F84D6" w14:textId="195B5F94" w:rsidR="00674F74" w:rsidRPr="00A450E5" w:rsidRDefault="00B77E32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5.60</w:t>
            </w:r>
          </w:p>
        </w:tc>
      </w:tr>
      <w:tr w:rsidR="00674F74" w:rsidRPr="00A450E5" w14:paraId="4495FEEF" w14:textId="77777777" w:rsidTr="00F04C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4C3ED" w14:textId="77777777" w:rsidR="00674F74" w:rsidRPr="00A450E5" w:rsidRDefault="00674F74" w:rsidP="00674F74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D2773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F4424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15D8FD" w14:textId="117D28CE" w:rsidR="00674F74" w:rsidRPr="00A450E5" w:rsidRDefault="00236AEC" w:rsidP="007A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8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     </w:t>
            </w:r>
            <w:r w:rsidR="000B5AA1" w:rsidRPr="00A450E5">
              <w:rPr>
                <w:rFonts w:ascii="Angsana New" w:hAnsi="Angsana New"/>
                <w:sz w:val="24"/>
                <w:szCs w:val="24"/>
              </w:rPr>
              <w:t>4,070.7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25FCB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1A838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F2C08" w14:textId="77777777" w:rsidR="00674F74" w:rsidRPr="00A450E5" w:rsidRDefault="00674F74" w:rsidP="00674F7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917E1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4F74" w:rsidRPr="00A450E5" w14:paraId="0E81696C" w14:textId="77777777" w:rsidTr="00F04CDC">
        <w:tc>
          <w:tcPr>
            <w:tcW w:w="30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1FBC1" w14:textId="77777777" w:rsidR="00674F74" w:rsidRPr="00A450E5" w:rsidRDefault="00674F74" w:rsidP="00674F74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3E84A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33C2B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581CEF" w14:textId="77777777" w:rsidR="00674F74" w:rsidRPr="00A450E5" w:rsidRDefault="00674F74" w:rsidP="0067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40" w:right="-88" w:firstLine="12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AB21A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F488A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EBFB6" w14:textId="77777777" w:rsidR="00674F74" w:rsidRPr="00A450E5" w:rsidRDefault="00674F74" w:rsidP="00674F7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D59F9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4F74" w:rsidRPr="00A450E5" w14:paraId="27574BC0" w14:textId="77777777" w:rsidTr="00F04CDC">
        <w:trPr>
          <w:trHeight w:val="289"/>
        </w:trPr>
        <w:tc>
          <w:tcPr>
            <w:tcW w:w="30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5FE0C" w14:textId="77777777" w:rsidR="00674F74" w:rsidRPr="00A450E5" w:rsidRDefault="00674F74" w:rsidP="00674F74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FD37A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09CE1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F2800" w14:textId="77777777" w:rsidR="00674F74" w:rsidRPr="00A450E5" w:rsidRDefault="00674F74" w:rsidP="0067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E64AF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953DC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2E0EE" w14:textId="77777777" w:rsidR="00674F74" w:rsidRPr="00A450E5" w:rsidRDefault="00674F74" w:rsidP="00674F7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C0BA2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4F74" w:rsidRPr="00A450E5" w14:paraId="0E7237C0" w14:textId="77777777" w:rsidTr="00F04C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D49AD" w14:textId="12628D36" w:rsidR="00674F74" w:rsidRPr="00A450E5" w:rsidRDefault="00674F74" w:rsidP="00674F74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A450E5">
              <w:rPr>
                <w:rFonts w:ascii="Angsana New" w:hAnsi="Angsana New"/>
                <w:sz w:val="24"/>
                <w:szCs w:val="24"/>
              </w:rPr>
              <w:t>2562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A450E5">
              <w:rPr>
                <w:rFonts w:ascii="Angsana New" w:hAnsi="Angsana New"/>
                <w:sz w:val="24"/>
                <w:szCs w:val="24"/>
              </w:rPr>
              <w:t>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0476B" w14:textId="69D00703" w:rsidR="00674F74" w:rsidRPr="00A450E5" w:rsidRDefault="00674F74" w:rsidP="00674F74">
            <w:pPr>
              <w:tabs>
                <w:tab w:val="clear" w:pos="454"/>
                <w:tab w:val="left" w:pos="43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A450E5">
              <w:rPr>
                <w:rFonts w:ascii="Angsana New" w:hAnsi="Angsana New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097FB" w14:textId="6CA9F958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C3564B" w14:textId="4FCF9D74" w:rsidR="00674F74" w:rsidRPr="00A450E5" w:rsidRDefault="00674F74" w:rsidP="0067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 xml:space="preserve">   198</w:t>
            </w: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D847F9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 xml:space="preserve">2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สิงหาคม</w:t>
            </w:r>
          </w:p>
          <w:p w14:paraId="18586DCD" w14:textId="064E1DB0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BA5A9" w14:textId="7DD590B9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 xml:space="preserve">2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ปี</w:t>
            </w:r>
            <w:r w:rsidRPr="00A450E5">
              <w:rPr>
                <w:rFonts w:ascii="Angsana New" w:hAnsi="Angsana New"/>
                <w:sz w:val="24"/>
                <w:szCs w:val="24"/>
              </w:rPr>
              <w:t xml:space="preserve"> 6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F18EA" w14:textId="051DF45C" w:rsidR="00674F74" w:rsidRPr="00A450E5" w:rsidRDefault="00674F74" w:rsidP="00674F7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 xml:space="preserve">2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กุมภาพันธ์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spacing w:val="-6"/>
                <w:sz w:val="24"/>
                <w:szCs w:val="24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B9EA6" w14:textId="6934174E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6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450E5">
              <w:rPr>
                <w:rFonts w:ascii="Angsana New" w:hAnsi="Angsana New"/>
                <w:sz w:val="24"/>
                <w:szCs w:val="24"/>
              </w:rPr>
              <w:t>25</w:t>
            </w:r>
          </w:p>
        </w:tc>
      </w:tr>
      <w:tr w:rsidR="00674F74" w:rsidRPr="00A450E5" w14:paraId="33259374" w14:textId="77777777" w:rsidTr="00F04C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17486" w14:textId="52713D74" w:rsidR="00674F74" w:rsidRPr="00A450E5" w:rsidRDefault="00674F74" w:rsidP="00674F74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A450E5">
              <w:rPr>
                <w:rFonts w:ascii="Angsana New" w:hAnsi="Angsana New"/>
                <w:sz w:val="24"/>
                <w:szCs w:val="24"/>
              </w:rPr>
              <w:t>2563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A450E5">
              <w:rPr>
                <w:rFonts w:ascii="Angsana New" w:hAnsi="Angsana New"/>
                <w:sz w:val="24"/>
                <w:szCs w:val="24"/>
              </w:rPr>
              <w:t>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02639" w14:textId="4C74053D" w:rsidR="00674F74" w:rsidRPr="00A450E5" w:rsidRDefault="00674F74" w:rsidP="00674F74">
            <w:pPr>
              <w:tabs>
                <w:tab w:val="clear" w:pos="454"/>
                <w:tab w:val="left" w:pos="43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747F9" w14:textId="21C30AF0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11118C" w14:textId="2F189EF4" w:rsidR="00674F74" w:rsidRPr="00A450E5" w:rsidRDefault="00674F74" w:rsidP="0067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157</w:t>
            </w: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A43254" w14:textId="57229A63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 xml:space="preserve">13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กุมภาพันธ์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B82AE" w14:textId="6B7E941A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 xml:space="preserve">2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ปี</w:t>
            </w:r>
            <w:r w:rsidRPr="00A450E5">
              <w:rPr>
                <w:rFonts w:ascii="Angsana New" w:hAnsi="Angsana New"/>
                <w:sz w:val="24"/>
                <w:szCs w:val="24"/>
              </w:rPr>
              <w:t xml:space="preserve"> 6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10F9A" w14:textId="34DC5A6F" w:rsidR="00674F74" w:rsidRPr="00A450E5" w:rsidRDefault="00674F74" w:rsidP="00674F7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 xml:space="preserve">13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สิงหาคม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0435F" w14:textId="28CE6824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6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450E5">
              <w:rPr>
                <w:rFonts w:ascii="Angsana New" w:hAnsi="Angsana New"/>
                <w:sz w:val="24"/>
                <w:szCs w:val="24"/>
              </w:rPr>
              <w:t>25</w:t>
            </w:r>
          </w:p>
        </w:tc>
      </w:tr>
      <w:tr w:rsidR="00674F74" w:rsidRPr="00A450E5" w14:paraId="4D9F5F51" w14:textId="77777777" w:rsidTr="00F04C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3845F" w14:textId="2897912B" w:rsidR="00674F74" w:rsidRPr="00A450E5" w:rsidRDefault="00674F74" w:rsidP="00674F74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A450E5">
              <w:rPr>
                <w:rFonts w:ascii="Angsana New" w:hAnsi="Angsana New"/>
                <w:sz w:val="24"/>
                <w:szCs w:val="24"/>
              </w:rPr>
              <w:t>2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A450E5">
              <w:rPr>
                <w:rFonts w:ascii="Angsana New" w:hAnsi="Angsana New"/>
                <w:sz w:val="24"/>
                <w:szCs w:val="24"/>
              </w:rPr>
              <w:t>2563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A450E5">
              <w:rPr>
                <w:rFonts w:ascii="Angsana New" w:hAnsi="Angsana New"/>
                <w:sz w:val="24"/>
                <w:szCs w:val="24"/>
              </w:rPr>
              <w:t>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9EE68" w14:textId="4084AD3B" w:rsidR="00674F74" w:rsidRPr="00A450E5" w:rsidRDefault="00674F74" w:rsidP="00674F74">
            <w:pPr>
              <w:tabs>
                <w:tab w:val="clear" w:pos="454"/>
                <w:tab w:val="left" w:pos="43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BC09A" w14:textId="5A262576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48D652" w14:textId="0B8AD138" w:rsidR="00674F74" w:rsidRPr="00A450E5" w:rsidRDefault="00674F74" w:rsidP="0067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165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2F21D" w14:textId="10ACE564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F12B5" w14:textId="2B57EA3B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 xml:space="preserve">2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D913B" w14:textId="2B614BA5" w:rsidR="00674F74" w:rsidRPr="00A450E5" w:rsidRDefault="00674F74" w:rsidP="00674F7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9585B" w14:textId="614CB805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6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450E5">
              <w:rPr>
                <w:rFonts w:ascii="Angsana New" w:hAnsi="Angsana New"/>
                <w:sz w:val="24"/>
                <w:szCs w:val="24"/>
              </w:rPr>
              <w:t>25</w:t>
            </w:r>
          </w:p>
        </w:tc>
      </w:tr>
      <w:tr w:rsidR="00674F74" w:rsidRPr="00A450E5" w14:paraId="236B8811" w14:textId="77777777" w:rsidTr="00F04C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767C0" w14:textId="2E6C8D3A" w:rsidR="00674F74" w:rsidRPr="00A450E5" w:rsidRDefault="000B5AA1" w:rsidP="00674F74">
            <w:pPr>
              <w:spacing w:line="240" w:lineRule="auto"/>
              <w:ind w:left="162" w:right="-108" w:hanging="180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A450E5">
              <w:rPr>
                <w:rFonts w:ascii="Angsana New" w:hAnsi="Angsana New"/>
                <w:sz w:val="24"/>
                <w:szCs w:val="24"/>
              </w:rPr>
              <w:t>2564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A450E5">
              <w:rPr>
                <w:rFonts w:ascii="Angsana New" w:hAnsi="Angsana New"/>
                <w:sz w:val="24"/>
                <w:szCs w:val="24"/>
              </w:rPr>
              <w:t>3</w:t>
            </w:r>
            <w:r w:rsidRPr="00A450E5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3F324" w14:textId="4CDC78C8" w:rsidR="00674F74" w:rsidRPr="00A450E5" w:rsidRDefault="000B5AA1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35D01" w14:textId="47ED7A10" w:rsidR="00674F74" w:rsidRPr="00A450E5" w:rsidRDefault="000B5AA1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A3E0A7" w14:textId="3D41D257" w:rsidR="00674F74" w:rsidRPr="00A450E5" w:rsidRDefault="000B5AA1" w:rsidP="001A4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E5915" w14:textId="4320ED48" w:rsidR="00674F74" w:rsidRPr="00A450E5" w:rsidRDefault="000B5AA1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 xml:space="preserve">14 </w:t>
            </w: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พฤษภาคม 2564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C628E" w14:textId="1B684B84" w:rsidR="00674F74" w:rsidRPr="00A450E5" w:rsidRDefault="000B5AA1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2 ปี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DB8F4" w14:textId="3A2B925B" w:rsidR="00674F74" w:rsidRPr="00A450E5" w:rsidRDefault="000B5AA1" w:rsidP="00674F7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14 พฤษภาคม 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D3A8A" w14:textId="27499FE7" w:rsidR="00674F74" w:rsidRPr="00A450E5" w:rsidRDefault="000B5AA1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6.25</w:t>
            </w:r>
          </w:p>
        </w:tc>
      </w:tr>
      <w:tr w:rsidR="00674F74" w:rsidRPr="00A450E5" w14:paraId="18762821" w14:textId="77777777" w:rsidTr="00F04C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69591" w14:textId="77777777" w:rsidR="00674F74" w:rsidRPr="00A450E5" w:rsidRDefault="00674F74" w:rsidP="00674F74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4C002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6C886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F76E36" w14:textId="025EB17D" w:rsidR="00674F74" w:rsidRPr="00A450E5" w:rsidRDefault="000B5AA1" w:rsidP="0067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820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BDA91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CAD69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592F4" w14:textId="77777777" w:rsidR="00674F74" w:rsidRPr="00A450E5" w:rsidRDefault="00674F74" w:rsidP="00674F7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34D38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4F74" w:rsidRPr="00A450E5" w14:paraId="0E3B4520" w14:textId="77777777" w:rsidTr="00F04C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E28BF" w14:textId="77777777" w:rsidR="00674F74" w:rsidRPr="00A450E5" w:rsidRDefault="00674F74" w:rsidP="00674F74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DE80C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C0B33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A65A26" w14:textId="29A747E0" w:rsidR="00674F74" w:rsidRPr="00A450E5" w:rsidRDefault="00236AEC" w:rsidP="00236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8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 xml:space="preserve">      </w:t>
            </w:r>
            <w:r w:rsidR="000B5AA1" w:rsidRPr="00A450E5">
              <w:rPr>
                <w:rFonts w:ascii="Angsana New" w:hAnsi="Angsana New"/>
                <w:sz w:val="24"/>
                <w:szCs w:val="24"/>
              </w:rPr>
              <w:t>4,890.7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D4D9B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71011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0576F" w14:textId="77777777" w:rsidR="00674F74" w:rsidRPr="00A450E5" w:rsidRDefault="00674F74" w:rsidP="00674F74">
            <w:pPr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70F86" w14:textId="77777777" w:rsidR="00674F74" w:rsidRPr="00A450E5" w:rsidRDefault="00674F74" w:rsidP="00674F7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12D78E01" w14:textId="77777777" w:rsidR="00635AC5" w:rsidRPr="00A450E5" w:rsidRDefault="00635AC5" w:rsidP="00261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"/>
          <w:szCs w:val="2"/>
        </w:rPr>
      </w:pPr>
    </w:p>
    <w:p w14:paraId="726F8ABC" w14:textId="55D9E149" w:rsidR="00EC2CEE" w:rsidRPr="00A450E5" w:rsidRDefault="00EC2CEE" w:rsidP="00261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outlineLvl w:val="0"/>
        <w:rPr>
          <w:rFonts w:ascii="Angsana New" w:hAnsi="Angsana New"/>
          <w:b/>
          <w:bCs/>
          <w:i/>
          <w:iCs/>
          <w:sz w:val="2"/>
          <w:szCs w:val="2"/>
        </w:rPr>
      </w:pPr>
    </w:p>
    <w:p w14:paraId="0FB185DD" w14:textId="77777777" w:rsidR="00D11785" w:rsidRPr="00A450E5" w:rsidRDefault="00D11785" w:rsidP="0049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30783FD" w14:textId="09DA1DAF" w:rsidR="00B67F0C" w:rsidRPr="00A450E5" w:rsidRDefault="00CC12C2" w:rsidP="0049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0A65E9" w:rsidRPr="00A450E5">
        <w:rPr>
          <w:rFonts w:ascii="Angsana New" w:hAnsi="Angsana New" w:hint="cs"/>
          <w:sz w:val="30"/>
          <w:szCs w:val="30"/>
        </w:rPr>
        <w:t>25</w:t>
      </w:r>
      <w:r w:rsidRPr="00A450E5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0A65E9" w:rsidRPr="00A450E5">
        <w:rPr>
          <w:rFonts w:ascii="Angsana New" w:hAnsi="Angsana New" w:hint="cs"/>
          <w:sz w:val="30"/>
          <w:szCs w:val="30"/>
        </w:rPr>
        <w:t>2562</w:t>
      </w:r>
      <w:r w:rsidRPr="00A450E5"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ผู้ถือหุ้นมีมติอนุมัติขยายวงเงินการออกและเสนอขายหุ้นกู้จากวงเงินเดิมไม่เกิน </w:t>
      </w:r>
      <w:r w:rsidR="000A65E9" w:rsidRPr="00A450E5">
        <w:rPr>
          <w:rFonts w:ascii="Angsana New" w:hAnsi="Angsana New" w:hint="cs"/>
          <w:sz w:val="30"/>
          <w:szCs w:val="30"/>
        </w:rPr>
        <w:t>3</w:t>
      </w:r>
      <w:r w:rsidRPr="00A450E5">
        <w:rPr>
          <w:rFonts w:ascii="Angsana New" w:hAnsi="Angsana New" w:hint="cs"/>
          <w:sz w:val="30"/>
          <w:szCs w:val="30"/>
        </w:rPr>
        <w:t>,</w:t>
      </w:r>
      <w:r w:rsidR="00717BE1" w:rsidRPr="00A450E5">
        <w:rPr>
          <w:rFonts w:ascii="Angsana New" w:hAnsi="Angsana New" w:hint="cs"/>
          <w:sz w:val="30"/>
          <w:szCs w:val="30"/>
        </w:rPr>
        <w:t>000</w:t>
      </w:r>
      <w:r w:rsidRPr="00A450E5">
        <w:rPr>
          <w:rFonts w:ascii="Angsana New" w:hAnsi="Angsana New" w:hint="cs"/>
          <w:sz w:val="30"/>
          <w:szCs w:val="30"/>
          <w:cs/>
        </w:rPr>
        <w:t xml:space="preserve"> ล้านบาทเป็นวงเงินรวมและมูลค่าคงค้างไม่เกิน </w:t>
      </w:r>
      <w:r w:rsidR="000A65E9" w:rsidRPr="00A450E5">
        <w:rPr>
          <w:rFonts w:ascii="Angsana New" w:hAnsi="Angsana New" w:hint="cs"/>
          <w:sz w:val="30"/>
          <w:szCs w:val="30"/>
        </w:rPr>
        <w:t>6</w:t>
      </w:r>
      <w:r w:rsidRPr="00A450E5">
        <w:rPr>
          <w:rFonts w:ascii="Angsana New" w:hAnsi="Angsana New" w:hint="cs"/>
          <w:sz w:val="30"/>
          <w:szCs w:val="30"/>
        </w:rPr>
        <w:t>,</w:t>
      </w:r>
      <w:r w:rsidR="00717BE1" w:rsidRPr="00A450E5">
        <w:rPr>
          <w:rFonts w:ascii="Angsana New" w:hAnsi="Angsana New" w:hint="cs"/>
          <w:sz w:val="30"/>
          <w:szCs w:val="30"/>
        </w:rPr>
        <w:t>000</w:t>
      </w:r>
      <w:r w:rsidRPr="00A450E5">
        <w:rPr>
          <w:rFonts w:ascii="Angsana New" w:hAnsi="Angsana New" w:hint="cs"/>
          <w:sz w:val="30"/>
          <w:szCs w:val="30"/>
          <w:cs/>
        </w:rPr>
        <w:t xml:space="preserve"> ล้านบาท เพื่อใช้เป็นเงินทุนหมุนเวียนในการดำเนินงานและรองรับการขยายธุรกิจของกลุ่มบริษัทรวมถึงการซื้อที่ดินในการพัฒนาโครงการและการชำระหนี้ </w:t>
      </w:r>
    </w:p>
    <w:p w14:paraId="6D23E0B3" w14:textId="1470194F" w:rsidR="00B67F0C" w:rsidRPr="00A450E5" w:rsidRDefault="00B67F0C" w:rsidP="0049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C9C16E7" w14:textId="7F59D78F" w:rsidR="00B67F0C" w:rsidRPr="00A450E5" w:rsidRDefault="00B67F0C" w:rsidP="00B67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ในการประชุมของคณะกรรมการของบริษัทย่อยเมื่อวันที่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24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มกราคม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2563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="00EE0FB4" w:rsidRPr="00A450E5">
        <w:rPr>
          <w:rFonts w:ascii="Angsana New" w:hAnsi="Angsana New" w:hint="cs"/>
          <w:sz w:val="30"/>
          <w:szCs w:val="30"/>
          <w:cs/>
        </w:rPr>
        <w:t>คณะกรรมการมีมติ</w:t>
      </w:r>
      <w:r w:rsidRPr="00A450E5">
        <w:rPr>
          <w:rFonts w:ascii="Angsana New" w:hAnsi="Angsana New" w:hint="cs"/>
          <w:sz w:val="30"/>
          <w:szCs w:val="30"/>
          <w:cs/>
        </w:rPr>
        <w:t>อนุมัติการออกหุ้นกู้และเสนอขายหุ้นกู้ในวงเงินเทียบเท่าหรือไม่เกิน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1,</w:t>
      </w:r>
      <w:r w:rsidR="00717BE1" w:rsidRPr="00A450E5">
        <w:rPr>
          <w:rFonts w:ascii="Angsana New" w:hAnsi="Angsana New"/>
          <w:sz w:val="30"/>
          <w:szCs w:val="30"/>
        </w:rPr>
        <w:t>000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ล้านบาทให้แก่ผู้ลงทุนในวงแคบไม่เกิน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1</w:t>
      </w:r>
      <w:r w:rsidR="00717BE1" w:rsidRPr="00A450E5">
        <w:rPr>
          <w:rFonts w:ascii="Angsana New" w:hAnsi="Angsana New"/>
          <w:sz w:val="30"/>
          <w:szCs w:val="30"/>
        </w:rPr>
        <w:t>0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ราย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 xml:space="preserve">เพื่อใช้เป็นเงินทุนหมุนเวียนของบริษัทย่อย </w:t>
      </w:r>
    </w:p>
    <w:p w14:paraId="03B8458E" w14:textId="6D8D4182" w:rsidR="00E91D09" w:rsidRPr="00A450E5" w:rsidRDefault="00E91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50E1D02" w14:textId="77777777" w:rsidR="00D11785" w:rsidRPr="00A450E5" w:rsidRDefault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/>
          <w:sz w:val="30"/>
          <w:szCs w:val="30"/>
          <w:cs/>
        </w:rPr>
        <w:br w:type="page"/>
      </w:r>
    </w:p>
    <w:p w14:paraId="3F91E344" w14:textId="2869271C" w:rsidR="00B67F0C" w:rsidRPr="00A450E5" w:rsidRDefault="00B67F0C" w:rsidP="00B67F0C">
      <w:pPr>
        <w:tabs>
          <w:tab w:val="clear" w:pos="454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 w:hint="cs"/>
          <w:sz w:val="30"/>
          <w:szCs w:val="30"/>
          <w:cs/>
        </w:rPr>
        <w:t xml:space="preserve">รายการเคลื่อนไหวของหุ้นกู้สำหรับปีสิ้นสุดวันที่ </w:t>
      </w:r>
      <w:r w:rsidRPr="00A450E5">
        <w:rPr>
          <w:rFonts w:ascii="Angsana New" w:hAnsi="Angsana New"/>
          <w:sz w:val="30"/>
          <w:szCs w:val="30"/>
        </w:rPr>
        <w:t>31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ธันวาคม มีดังนี้</w:t>
      </w:r>
    </w:p>
    <w:p w14:paraId="25D6E167" w14:textId="4F510B03" w:rsidR="00B67F0C" w:rsidRPr="00A450E5" w:rsidRDefault="00B67F0C" w:rsidP="0049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3"/>
        <w:gridCol w:w="1081"/>
        <w:gridCol w:w="236"/>
        <w:gridCol w:w="1068"/>
        <w:gridCol w:w="271"/>
        <w:gridCol w:w="1084"/>
        <w:gridCol w:w="247"/>
        <w:gridCol w:w="1170"/>
      </w:tblGrid>
      <w:tr w:rsidR="00E91D09" w:rsidRPr="00A450E5" w14:paraId="110403DA" w14:textId="77777777" w:rsidTr="00B16DDF">
        <w:trPr>
          <w:cantSplit/>
          <w:tblHeader/>
        </w:trPr>
        <w:tc>
          <w:tcPr>
            <w:tcW w:w="4113" w:type="dxa"/>
          </w:tcPr>
          <w:p w14:paraId="3A750AF8" w14:textId="77777777" w:rsidR="00E91D09" w:rsidRPr="00A450E5" w:rsidRDefault="00E91D09" w:rsidP="00D6168B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GB"/>
              </w:rPr>
              <w:br w:type="page"/>
            </w:r>
            <w:r w:rsidRPr="00A450E5">
              <w:rPr>
                <w:sz w:val="30"/>
                <w:szCs w:val="30"/>
                <w:cs/>
              </w:rPr>
              <w:br w:type="page"/>
            </w:r>
          </w:p>
        </w:tc>
        <w:tc>
          <w:tcPr>
            <w:tcW w:w="2385" w:type="dxa"/>
            <w:gridSpan w:val="3"/>
          </w:tcPr>
          <w:p w14:paraId="37329526" w14:textId="77777777" w:rsidR="00E91D09" w:rsidRPr="00A450E5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2A90B077" w14:textId="77777777" w:rsidR="00E91D09" w:rsidRPr="00A450E5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1" w:type="dxa"/>
            <w:gridSpan w:val="3"/>
          </w:tcPr>
          <w:p w14:paraId="0BCEA105" w14:textId="77777777" w:rsidR="00E91D09" w:rsidRPr="00A450E5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1D09" w:rsidRPr="00A450E5" w14:paraId="2147A962" w14:textId="77777777" w:rsidTr="00B16DDF">
        <w:trPr>
          <w:cantSplit/>
          <w:tblHeader/>
        </w:trPr>
        <w:tc>
          <w:tcPr>
            <w:tcW w:w="4113" w:type="dxa"/>
          </w:tcPr>
          <w:p w14:paraId="62147D2A" w14:textId="77777777" w:rsidR="00E91D09" w:rsidRPr="00A450E5" w:rsidRDefault="00E91D09" w:rsidP="00D6168B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47128C39" w14:textId="45423EA5" w:rsidR="00E91D09" w:rsidRPr="00A450E5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256</w:t>
            </w:r>
            <w:r w:rsidR="00B16DDF" w:rsidRPr="00A450E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D9A49FD" w14:textId="77777777" w:rsidR="00E91D09" w:rsidRPr="00A450E5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13153C3D" w14:textId="5CFAE3D4" w:rsidR="00E91D09" w:rsidRPr="00A450E5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25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B16DDF" w:rsidRPr="00A450E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1" w:type="dxa"/>
          </w:tcPr>
          <w:p w14:paraId="30B4B505" w14:textId="77777777" w:rsidR="00E91D09" w:rsidRPr="00A450E5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F9157E3" w14:textId="0B0296C8" w:rsidR="00E91D09" w:rsidRPr="00A450E5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256</w:t>
            </w:r>
            <w:r w:rsidR="00B16DDF" w:rsidRPr="00A450E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7" w:type="dxa"/>
          </w:tcPr>
          <w:p w14:paraId="25E5557D" w14:textId="77777777" w:rsidR="00E91D09" w:rsidRPr="00A450E5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0D74D3" w14:textId="32A0B644" w:rsidR="00E91D09" w:rsidRPr="00A450E5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25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B16DDF" w:rsidRPr="00A450E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91D09" w:rsidRPr="00A450E5" w14:paraId="09F59CF1" w14:textId="77777777" w:rsidTr="00B16DDF">
        <w:trPr>
          <w:cantSplit/>
          <w:tblHeader/>
        </w:trPr>
        <w:tc>
          <w:tcPr>
            <w:tcW w:w="4113" w:type="dxa"/>
          </w:tcPr>
          <w:p w14:paraId="5539C933" w14:textId="77777777" w:rsidR="00E91D09" w:rsidRPr="00A450E5" w:rsidRDefault="00E91D09" w:rsidP="00D6168B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57" w:type="dxa"/>
            <w:gridSpan w:val="7"/>
          </w:tcPr>
          <w:p w14:paraId="24E89700" w14:textId="77777777" w:rsidR="00E91D09" w:rsidRPr="00A450E5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1D09" w:rsidRPr="00A450E5" w14:paraId="480619C6" w14:textId="77777777" w:rsidTr="00B16DDF">
        <w:trPr>
          <w:cantSplit/>
          <w:tblHeader/>
        </w:trPr>
        <w:tc>
          <w:tcPr>
            <w:tcW w:w="4113" w:type="dxa"/>
          </w:tcPr>
          <w:p w14:paraId="1B812F13" w14:textId="2621919F" w:rsidR="00E91D09" w:rsidRPr="00A450E5" w:rsidRDefault="00E91D09" w:rsidP="00D6168B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หุ้นกู้ระยะสั้น</w:t>
            </w:r>
          </w:p>
        </w:tc>
        <w:tc>
          <w:tcPr>
            <w:tcW w:w="5157" w:type="dxa"/>
            <w:gridSpan w:val="7"/>
          </w:tcPr>
          <w:p w14:paraId="45F7A1C7" w14:textId="77777777" w:rsidR="00E91D09" w:rsidRPr="00A450E5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D22E7" w:rsidRPr="00A450E5" w14:paraId="7FD0BA83" w14:textId="77777777" w:rsidTr="00B16DDF">
        <w:trPr>
          <w:cantSplit/>
        </w:trPr>
        <w:tc>
          <w:tcPr>
            <w:tcW w:w="4113" w:type="dxa"/>
          </w:tcPr>
          <w:p w14:paraId="2E927709" w14:textId="36B9104A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 </w:t>
            </w:r>
            <w:r w:rsidRPr="00A450E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1" w:type="dxa"/>
          </w:tcPr>
          <w:p w14:paraId="43ED5190" w14:textId="2D3CCB50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650,000</w:t>
            </w:r>
          </w:p>
        </w:tc>
        <w:tc>
          <w:tcPr>
            <w:tcW w:w="236" w:type="dxa"/>
          </w:tcPr>
          <w:p w14:paraId="025ECB1F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09A31485" w14:textId="513C9D55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  <w:tc>
          <w:tcPr>
            <w:tcW w:w="271" w:type="dxa"/>
          </w:tcPr>
          <w:p w14:paraId="5056E4E5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09806F7" w14:textId="2909D24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650,000</w:t>
            </w:r>
          </w:p>
        </w:tc>
        <w:tc>
          <w:tcPr>
            <w:tcW w:w="247" w:type="dxa"/>
          </w:tcPr>
          <w:p w14:paraId="534FFDDB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CAA961" w14:textId="45041E9C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</w:tr>
      <w:tr w:rsidR="000D22E7" w:rsidRPr="00A450E5" w14:paraId="2100D8B0" w14:textId="77777777" w:rsidTr="00B16DDF">
        <w:trPr>
          <w:cantSplit/>
        </w:trPr>
        <w:tc>
          <w:tcPr>
            <w:tcW w:w="4113" w:type="dxa"/>
          </w:tcPr>
          <w:p w14:paraId="05903059" w14:textId="7E96D5BD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1081" w:type="dxa"/>
          </w:tcPr>
          <w:p w14:paraId="079B8A72" w14:textId="105090CF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1,705,600</w:t>
            </w:r>
          </w:p>
        </w:tc>
        <w:tc>
          <w:tcPr>
            <w:tcW w:w="236" w:type="dxa"/>
          </w:tcPr>
          <w:p w14:paraId="751AEF28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555D721" w14:textId="6EFDFC0F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1,150,000</w:t>
            </w:r>
          </w:p>
        </w:tc>
        <w:tc>
          <w:tcPr>
            <w:tcW w:w="271" w:type="dxa"/>
          </w:tcPr>
          <w:p w14:paraId="692AE1BB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D22AD7C" w14:textId="46BAB5DF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1,705,600</w:t>
            </w:r>
          </w:p>
        </w:tc>
        <w:tc>
          <w:tcPr>
            <w:tcW w:w="247" w:type="dxa"/>
          </w:tcPr>
          <w:p w14:paraId="26662CC4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D00FF4" w14:textId="74C58D92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1,150,000</w:t>
            </w:r>
          </w:p>
        </w:tc>
      </w:tr>
      <w:tr w:rsidR="000D22E7" w:rsidRPr="00A450E5" w14:paraId="5BA16362" w14:textId="77777777" w:rsidTr="00B16DDF">
        <w:trPr>
          <w:cantSplit/>
        </w:trPr>
        <w:tc>
          <w:tcPr>
            <w:tcW w:w="4113" w:type="dxa"/>
          </w:tcPr>
          <w:p w14:paraId="388591A2" w14:textId="7AD4A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081" w:type="dxa"/>
          </w:tcPr>
          <w:p w14:paraId="7730C871" w14:textId="7DD01961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650,000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5869A07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37CFC580" w14:textId="5EE55E66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750,000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38D899DD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8938F5F" w14:textId="1EA3FFCC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650,000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7" w:type="dxa"/>
          </w:tcPr>
          <w:p w14:paraId="7FF0126A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FF63B8" w14:textId="5B1DFF2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750,000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D22E7" w:rsidRPr="00A450E5" w14:paraId="113BCA51" w14:textId="77777777" w:rsidTr="00B16DDF">
        <w:trPr>
          <w:cantSplit/>
        </w:trPr>
        <w:tc>
          <w:tcPr>
            <w:tcW w:w="4113" w:type="dxa"/>
          </w:tcPr>
          <w:p w14:paraId="763D1EC3" w14:textId="087BD5B4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1D2262A" w14:textId="336AA9AE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1,705,600</w:t>
            </w:r>
          </w:p>
        </w:tc>
        <w:tc>
          <w:tcPr>
            <w:tcW w:w="236" w:type="dxa"/>
          </w:tcPr>
          <w:p w14:paraId="160ECE89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511616DD" w14:textId="1BC52CCE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650,000</w:t>
            </w:r>
          </w:p>
        </w:tc>
        <w:tc>
          <w:tcPr>
            <w:tcW w:w="271" w:type="dxa"/>
          </w:tcPr>
          <w:p w14:paraId="577805DC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285A024" w14:textId="10E23F26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1,705,600</w:t>
            </w:r>
          </w:p>
        </w:tc>
        <w:tc>
          <w:tcPr>
            <w:tcW w:w="247" w:type="dxa"/>
          </w:tcPr>
          <w:p w14:paraId="4B5D490A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C7D4CE" w14:textId="2C892C0F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650,000</w:t>
            </w:r>
          </w:p>
        </w:tc>
      </w:tr>
      <w:tr w:rsidR="000D22E7" w:rsidRPr="00A450E5" w14:paraId="31D0A24A" w14:textId="77777777" w:rsidTr="00B16DDF">
        <w:trPr>
          <w:cantSplit/>
        </w:trPr>
        <w:tc>
          <w:tcPr>
            <w:tcW w:w="4113" w:type="dxa"/>
          </w:tcPr>
          <w:p w14:paraId="791B1039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1E4A5285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44C7CE1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255F7EEF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5B955D55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0C2A5CCD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5036CC8F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1526A9B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D22E7" w:rsidRPr="00A450E5" w14:paraId="79124E96" w14:textId="77777777" w:rsidTr="00B16DDF">
        <w:trPr>
          <w:cantSplit/>
        </w:trPr>
        <w:tc>
          <w:tcPr>
            <w:tcW w:w="4113" w:type="dxa"/>
          </w:tcPr>
          <w:p w14:paraId="20DF26D9" w14:textId="57562636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081" w:type="dxa"/>
          </w:tcPr>
          <w:p w14:paraId="2BE21EF6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CCA8BD3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162E9EE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6AB525DA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27A0698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5E5BCC5C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BBC8C8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D22E7" w:rsidRPr="00A450E5" w14:paraId="478F74D6" w14:textId="77777777" w:rsidTr="00B16DDF">
        <w:trPr>
          <w:cantSplit/>
        </w:trPr>
        <w:tc>
          <w:tcPr>
            <w:tcW w:w="4113" w:type="dxa"/>
          </w:tcPr>
          <w:p w14:paraId="5B1BCDAA" w14:textId="7FC44284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 </w:t>
            </w:r>
            <w:r w:rsidRPr="00A450E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1" w:type="dxa"/>
          </w:tcPr>
          <w:p w14:paraId="54ADE10D" w14:textId="632B041C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5,175,300</w:t>
            </w:r>
          </w:p>
        </w:tc>
        <w:tc>
          <w:tcPr>
            <w:tcW w:w="236" w:type="dxa"/>
          </w:tcPr>
          <w:p w14:paraId="2D9F97F3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5E951227" w14:textId="2856DD08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5,326,500</w:t>
            </w:r>
          </w:p>
        </w:tc>
        <w:tc>
          <w:tcPr>
            <w:tcW w:w="271" w:type="dxa"/>
          </w:tcPr>
          <w:p w14:paraId="17E649F2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8AF9257" w14:textId="6CF32DC3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4,518,300</w:t>
            </w:r>
          </w:p>
        </w:tc>
        <w:tc>
          <w:tcPr>
            <w:tcW w:w="247" w:type="dxa"/>
          </w:tcPr>
          <w:p w14:paraId="028E141D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A63D6E" w14:textId="3AB0D523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4,836,500</w:t>
            </w:r>
          </w:p>
        </w:tc>
      </w:tr>
      <w:tr w:rsidR="000D22E7" w:rsidRPr="00A450E5" w14:paraId="0E644D59" w14:textId="77777777" w:rsidTr="00B16DDF">
        <w:trPr>
          <w:cantSplit/>
        </w:trPr>
        <w:tc>
          <w:tcPr>
            <w:tcW w:w="4113" w:type="dxa"/>
          </w:tcPr>
          <w:p w14:paraId="4B4A3CC2" w14:textId="481C9706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1081" w:type="dxa"/>
          </w:tcPr>
          <w:p w14:paraId="7A09BBD6" w14:textId="24E3F3BD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1,436,400</w:t>
            </w:r>
          </w:p>
        </w:tc>
        <w:tc>
          <w:tcPr>
            <w:tcW w:w="236" w:type="dxa"/>
          </w:tcPr>
          <w:p w14:paraId="6277E704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CE68269" w14:textId="35799149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1,003,800</w:t>
            </w:r>
          </w:p>
        </w:tc>
        <w:tc>
          <w:tcPr>
            <w:tcW w:w="271" w:type="dxa"/>
          </w:tcPr>
          <w:p w14:paraId="2225B696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BDA5410" w14:textId="601E6154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1,136,400</w:t>
            </w:r>
          </w:p>
        </w:tc>
        <w:tc>
          <w:tcPr>
            <w:tcW w:w="247" w:type="dxa"/>
          </w:tcPr>
          <w:p w14:paraId="21D7ACCD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0CF6C8" w14:textId="2E73E1B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681,800</w:t>
            </w:r>
          </w:p>
        </w:tc>
      </w:tr>
      <w:tr w:rsidR="000D22E7" w:rsidRPr="00A450E5" w14:paraId="06481DCA" w14:textId="77777777" w:rsidTr="00B16DDF">
        <w:trPr>
          <w:cantSplit/>
        </w:trPr>
        <w:tc>
          <w:tcPr>
            <w:tcW w:w="4113" w:type="dxa"/>
          </w:tcPr>
          <w:p w14:paraId="07940841" w14:textId="5AF5D1F2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50D69CC" w14:textId="26BA3FD2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(1,721,000)</w:t>
            </w:r>
          </w:p>
        </w:tc>
        <w:tc>
          <w:tcPr>
            <w:tcW w:w="236" w:type="dxa"/>
          </w:tcPr>
          <w:p w14:paraId="7EA0AA90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74BC43B4" w14:textId="6275018C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1,155,000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757E5815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B061C09" w14:textId="1BBC8913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354" w:hanging="4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1,584,000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7" w:type="dxa"/>
          </w:tcPr>
          <w:p w14:paraId="046E493C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3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FC2C9C" w14:textId="5648F326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1,000,000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D22E7" w:rsidRPr="00A450E5" w14:paraId="7F049F5A" w14:textId="77777777" w:rsidTr="00B16DDF">
        <w:trPr>
          <w:cantSplit/>
        </w:trPr>
        <w:tc>
          <w:tcPr>
            <w:tcW w:w="4113" w:type="dxa"/>
          </w:tcPr>
          <w:p w14:paraId="09AE8F0D" w14:textId="67F2693A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8B2978E" w14:textId="74D73223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4,890,700</w:t>
            </w:r>
          </w:p>
        </w:tc>
        <w:tc>
          <w:tcPr>
            <w:tcW w:w="236" w:type="dxa"/>
          </w:tcPr>
          <w:p w14:paraId="466CCE0B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57296352" w14:textId="6AFD2C44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5,175,300</w:t>
            </w:r>
          </w:p>
        </w:tc>
        <w:tc>
          <w:tcPr>
            <w:tcW w:w="271" w:type="dxa"/>
          </w:tcPr>
          <w:p w14:paraId="69D42D22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BD46438" w14:textId="75C7868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4,070,700</w:t>
            </w:r>
          </w:p>
        </w:tc>
        <w:tc>
          <w:tcPr>
            <w:tcW w:w="247" w:type="dxa"/>
          </w:tcPr>
          <w:p w14:paraId="6E157D46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73EAD4" w14:textId="75BD1F63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4,518,300</w:t>
            </w:r>
          </w:p>
        </w:tc>
      </w:tr>
    </w:tbl>
    <w:p w14:paraId="7320554B" w14:textId="1BAC5599" w:rsidR="00E91D09" w:rsidRPr="00A450E5" w:rsidRDefault="00E91D09" w:rsidP="0049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6282"/>
        <w:gridCol w:w="1260"/>
        <w:gridCol w:w="270"/>
        <w:gridCol w:w="1260"/>
      </w:tblGrid>
      <w:tr w:rsidR="00CC5EF6" w:rsidRPr="00A450E5" w14:paraId="5780E3FD" w14:textId="77777777" w:rsidTr="00207402">
        <w:trPr>
          <w:trHeight w:val="884"/>
        </w:trPr>
        <w:tc>
          <w:tcPr>
            <w:tcW w:w="6282" w:type="dxa"/>
          </w:tcPr>
          <w:p w14:paraId="0DB19EE7" w14:textId="77777777" w:rsidR="00CC5EF6" w:rsidRPr="00A450E5" w:rsidRDefault="00CC5EF6" w:rsidP="00207402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229B658" w14:textId="77777777" w:rsidR="00CC5EF6" w:rsidRPr="00A450E5" w:rsidRDefault="00CC5EF6" w:rsidP="0020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 </w:t>
            </w:r>
          </w:p>
          <w:p w14:paraId="4545312C" w14:textId="77777777" w:rsidR="00CC5EF6" w:rsidRPr="00A450E5" w:rsidRDefault="00CC5EF6" w:rsidP="0020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A7C51B5" w14:textId="77777777" w:rsidR="00CC5EF6" w:rsidRPr="00A450E5" w:rsidRDefault="00CC5EF6" w:rsidP="0020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5755BC" w14:textId="77777777" w:rsidR="00CC5EF6" w:rsidRPr="00A450E5" w:rsidRDefault="00CC5EF6" w:rsidP="0020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5EF6" w:rsidRPr="00A450E5" w14:paraId="5B98EEC4" w14:textId="77777777" w:rsidTr="00207402">
        <w:trPr>
          <w:trHeight w:val="461"/>
        </w:trPr>
        <w:tc>
          <w:tcPr>
            <w:tcW w:w="6282" w:type="dxa"/>
          </w:tcPr>
          <w:p w14:paraId="06B740D2" w14:textId="77777777" w:rsidR="00CC5EF6" w:rsidRPr="00A450E5" w:rsidRDefault="00CC5EF6" w:rsidP="00207402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3F3E7EF2" w14:textId="6A84260B" w:rsidR="00CC5EF6" w:rsidRPr="00A450E5" w:rsidRDefault="00CC5EF6" w:rsidP="0020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  <w:r w:rsidRPr="00A450E5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16DDF" w:rsidRPr="00A450E5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CC5EF6" w:rsidRPr="00A450E5" w14:paraId="3AFD842D" w14:textId="77777777" w:rsidTr="00207402">
        <w:trPr>
          <w:trHeight w:val="450"/>
        </w:trPr>
        <w:tc>
          <w:tcPr>
            <w:tcW w:w="6282" w:type="dxa"/>
          </w:tcPr>
          <w:p w14:paraId="150CC1C7" w14:textId="77777777" w:rsidR="00CC5EF6" w:rsidRPr="00A450E5" w:rsidRDefault="00CC5EF6" w:rsidP="0020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572AA57" w14:textId="77777777" w:rsidR="00CC5EF6" w:rsidRPr="00A450E5" w:rsidRDefault="00CC5EF6" w:rsidP="0020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22E7" w:rsidRPr="00A450E5" w14:paraId="13CDCD16" w14:textId="77777777" w:rsidTr="00207402">
        <w:trPr>
          <w:trHeight w:val="434"/>
        </w:trPr>
        <w:tc>
          <w:tcPr>
            <w:tcW w:w="6282" w:type="dxa"/>
          </w:tcPr>
          <w:p w14:paraId="2AC49182" w14:textId="77777777" w:rsidR="000D22E7" w:rsidRPr="00A450E5" w:rsidRDefault="000D22E7" w:rsidP="000D22E7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หุ้นกู้ระยะสั้น</w:t>
            </w:r>
          </w:p>
        </w:tc>
        <w:tc>
          <w:tcPr>
            <w:tcW w:w="1260" w:type="dxa"/>
            <w:vAlign w:val="bottom"/>
          </w:tcPr>
          <w:p w14:paraId="520EF5ED" w14:textId="7EDA94DD" w:rsidR="000D22E7" w:rsidRPr="00A450E5" w:rsidRDefault="000D22E7" w:rsidP="000D22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1,705,600</w:t>
            </w:r>
          </w:p>
        </w:tc>
        <w:tc>
          <w:tcPr>
            <w:tcW w:w="270" w:type="dxa"/>
            <w:vAlign w:val="bottom"/>
          </w:tcPr>
          <w:p w14:paraId="22FD6CCD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43B6EE" w14:textId="6E55B301" w:rsidR="000D22E7" w:rsidRPr="00A450E5" w:rsidRDefault="000D22E7" w:rsidP="000D22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1,705,600</w:t>
            </w:r>
          </w:p>
        </w:tc>
      </w:tr>
      <w:tr w:rsidR="000D22E7" w:rsidRPr="00A450E5" w14:paraId="1C9AAC9C" w14:textId="77777777" w:rsidTr="00207402">
        <w:trPr>
          <w:trHeight w:val="434"/>
        </w:trPr>
        <w:tc>
          <w:tcPr>
            <w:tcW w:w="6282" w:type="dxa"/>
          </w:tcPr>
          <w:p w14:paraId="59418BF3" w14:textId="77777777" w:rsidR="000D22E7" w:rsidRPr="00A450E5" w:rsidRDefault="000D22E7" w:rsidP="000D22E7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2A2C3A4" w14:textId="228DD1A1" w:rsidR="000D22E7" w:rsidRPr="00A450E5" w:rsidRDefault="000D22E7" w:rsidP="000D22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3,614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93846A9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EFBCAA9" w14:textId="3E17B430" w:rsidR="000D22E7" w:rsidRPr="00A450E5" w:rsidRDefault="000D22E7" w:rsidP="000D22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3,614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D22E7" w:rsidRPr="00A450E5" w14:paraId="302EBE2E" w14:textId="77777777" w:rsidTr="00207402">
        <w:trPr>
          <w:trHeight w:val="434"/>
        </w:trPr>
        <w:tc>
          <w:tcPr>
            <w:tcW w:w="6282" w:type="dxa"/>
          </w:tcPr>
          <w:p w14:paraId="74DC8FD8" w14:textId="77777777" w:rsidR="000D22E7" w:rsidRPr="00A450E5" w:rsidRDefault="000D22E7" w:rsidP="000D22E7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ระยะสั้น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753FE" w14:textId="35AFE455" w:rsidR="000D22E7" w:rsidRPr="00A450E5" w:rsidRDefault="000D22E7" w:rsidP="000D22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1,701,986</w:t>
            </w:r>
          </w:p>
        </w:tc>
        <w:tc>
          <w:tcPr>
            <w:tcW w:w="270" w:type="dxa"/>
            <w:vAlign w:val="bottom"/>
          </w:tcPr>
          <w:p w14:paraId="7EAE214B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03B45" w14:textId="1C56638E" w:rsidR="000D22E7" w:rsidRPr="00A450E5" w:rsidRDefault="000D22E7" w:rsidP="000D22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1,701,986</w:t>
            </w:r>
          </w:p>
        </w:tc>
      </w:tr>
      <w:tr w:rsidR="000D22E7" w:rsidRPr="00A450E5" w14:paraId="15A9AC3C" w14:textId="77777777" w:rsidTr="00207402">
        <w:trPr>
          <w:trHeight w:val="38"/>
        </w:trPr>
        <w:tc>
          <w:tcPr>
            <w:tcW w:w="6282" w:type="dxa"/>
          </w:tcPr>
          <w:p w14:paraId="0C42A4C9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3B85DBA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F096F2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2DB6474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22E7" w:rsidRPr="00A450E5" w14:paraId="1A276263" w14:textId="77777777" w:rsidTr="00207402">
        <w:trPr>
          <w:trHeight w:val="434"/>
        </w:trPr>
        <w:tc>
          <w:tcPr>
            <w:tcW w:w="6282" w:type="dxa"/>
          </w:tcPr>
          <w:p w14:paraId="2941281B" w14:textId="77777777" w:rsidR="000D22E7" w:rsidRPr="00A450E5" w:rsidRDefault="000D22E7" w:rsidP="000D22E7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260" w:type="dxa"/>
            <w:vAlign w:val="bottom"/>
          </w:tcPr>
          <w:p w14:paraId="43AC5106" w14:textId="4DE69F91" w:rsidR="000D22E7" w:rsidRPr="00A450E5" w:rsidRDefault="000D22E7" w:rsidP="000D22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4,890,700</w:t>
            </w:r>
          </w:p>
        </w:tc>
        <w:tc>
          <w:tcPr>
            <w:tcW w:w="270" w:type="dxa"/>
            <w:vAlign w:val="bottom"/>
          </w:tcPr>
          <w:p w14:paraId="44AD3C61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F22FFA" w14:textId="5C99799A" w:rsidR="000D22E7" w:rsidRPr="00A450E5" w:rsidRDefault="000D22E7" w:rsidP="000D22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4,070,</w:t>
            </w:r>
            <w:r w:rsidR="009A038A" w:rsidRPr="00A450E5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</w:tr>
      <w:tr w:rsidR="000D22E7" w:rsidRPr="00A450E5" w14:paraId="5816E333" w14:textId="77777777" w:rsidTr="00207402">
        <w:trPr>
          <w:trHeight w:val="434"/>
        </w:trPr>
        <w:tc>
          <w:tcPr>
            <w:tcW w:w="6282" w:type="dxa"/>
          </w:tcPr>
          <w:p w14:paraId="73F63E43" w14:textId="77777777" w:rsidR="000D22E7" w:rsidRPr="00A450E5" w:rsidRDefault="000D22E7" w:rsidP="000D22E7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8BF896C" w14:textId="5FCCDC33" w:rsidR="000D22E7" w:rsidRPr="00A450E5" w:rsidRDefault="000D22E7" w:rsidP="000D22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(17,467)</w:t>
            </w:r>
          </w:p>
        </w:tc>
        <w:tc>
          <w:tcPr>
            <w:tcW w:w="270" w:type="dxa"/>
            <w:vAlign w:val="bottom"/>
          </w:tcPr>
          <w:p w14:paraId="7707E273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4875D67" w14:textId="13E22D7E" w:rsidR="000D22E7" w:rsidRPr="00A450E5" w:rsidRDefault="000D22E7" w:rsidP="000D22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9A038A" w:rsidRPr="00A450E5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9A038A" w:rsidRPr="00A450E5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48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D22E7" w:rsidRPr="00A450E5" w14:paraId="6DDADEF1" w14:textId="77777777" w:rsidTr="00207402">
        <w:trPr>
          <w:trHeight w:val="334"/>
        </w:trPr>
        <w:tc>
          <w:tcPr>
            <w:tcW w:w="6282" w:type="dxa"/>
          </w:tcPr>
          <w:p w14:paraId="011710DF" w14:textId="77777777" w:rsidR="000D22E7" w:rsidRPr="00A450E5" w:rsidRDefault="000D22E7" w:rsidP="000D22E7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CEED95B" w14:textId="7586493A" w:rsidR="000D22E7" w:rsidRPr="00A450E5" w:rsidRDefault="000D22E7" w:rsidP="000D22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4,873,233</w:t>
            </w:r>
          </w:p>
        </w:tc>
        <w:tc>
          <w:tcPr>
            <w:tcW w:w="270" w:type="dxa"/>
            <w:vAlign w:val="bottom"/>
          </w:tcPr>
          <w:p w14:paraId="2215678E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327C64" w14:textId="0A9A47CF" w:rsidR="000D22E7" w:rsidRPr="00A450E5" w:rsidRDefault="000D22E7" w:rsidP="000D22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4,05</w:t>
            </w:r>
            <w:r w:rsidR="005A5B65" w:rsidRPr="00A450E5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5A5B65" w:rsidRPr="00A450E5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52</w:t>
            </w:r>
          </w:p>
        </w:tc>
      </w:tr>
      <w:tr w:rsidR="000D22E7" w:rsidRPr="00A450E5" w14:paraId="4F27CA40" w14:textId="77777777" w:rsidTr="00207402">
        <w:trPr>
          <w:trHeight w:val="434"/>
        </w:trPr>
        <w:tc>
          <w:tcPr>
            <w:tcW w:w="6282" w:type="dxa"/>
          </w:tcPr>
          <w:p w14:paraId="00A7C2DC" w14:textId="77777777" w:rsidR="000D22E7" w:rsidRPr="00A450E5" w:rsidRDefault="000D22E7" w:rsidP="000D22E7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หุ้นกู้ที่ถึงกำหนดชำระภายใน  </w:t>
            </w:r>
            <w:r w:rsidRPr="00A450E5">
              <w:rPr>
                <w:rFonts w:ascii="Angsana New" w:hAnsi="Angsana New"/>
                <w:sz w:val="30"/>
                <w:szCs w:val="30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EEB166A" w14:textId="0EA3B691" w:rsidR="000D22E7" w:rsidRPr="00A450E5" w:rsidRDefault="000D22E7" w:rsidP="000D22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(1,435,817)</w:t>
            </w:r>
          </w:p>
        </w:tc>
        <w:tc>
          <w:tcPr>
            <w:tcW w:w="270" w:type="dxa"/>
            <w:vAlign w:val="bottom"/>
          </w:tcPr>
          <w:p w14:paraId="5BC7A597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528894B" w14:textId="18E54D26" w:rsidR="000D22E7" w:rsidRPr="00A450E5" w:rsidRDefault="000D22E7" w:rsidP="000D22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917,041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D22E7" w:rsidRPr="00A450E5" w14:paraId="3BACC1A2" w14:textId="77777777" w:rsidTr="00207402">
        <w:trPr>
          <w:trHeight w:val="280"/>
        </w:trPr>
        <w:tc>
          <w:tcPr>
            <w:tcW w:w="6282" w:type="dxa"/>
            <w:vAlign w:val="bottom"/>
          </w:tcPr>
          <w:p w14:paraId="4486E872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  <w:p w14:paraId="0690262C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right="-108" w:firstLine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- 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527C5" w14:textId="671D3FC8" w:rsidR="000D22E7" w:rsidRPr="00A450E5" w:rsidRDefault="000D22E7" w:rsidP="000D22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3,437,416</w:t>
            </w:r>
          </w:p>
        </w:tc>
        <w:tc>
          <w:tcPr>
            <w:tcW w:w="270" w:type="dxa"/>
            <w:vAlign w:val="bottom"/>
          </w:tcPr>
          <w:p w14:paraId="3DA39CD7" w14:textId="77777777" w:rsidR="000D22E7" w:rsidRPr="00A450E5" w:rsidRDefault="000D22E7" w:rsidP="000D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4A9A4" w14:textId="3F264597" w:rsidR="000D22E7" w:rsidRPr="00A450E5" w:rsidRDefault="000D22E7" w:rsidP="000D22E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3,13</w:t>
            </w:r>
            <w:r w:rsidR="00EB123D" w:rsidRPr="00A450E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EB123D" w:rsidRPr="00A450E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</w:t>
            </w:r>
          </w:p>
        </w:tc>
      </w:tr>
    </w:tbl>
    <w:p w14:paraId="0F0B721B" w14:textId="116F5EDD" w:rsidR="00866EDA" w:rsidRPr="00A450E5" w:rsidRDefault="00866EDA" w:rsidP="0049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</w:t>
      </w:r>
      <w:r w:rsidRPr="00A450E5">
        <w:rPr>
          <w:rStyle w:val="PageNumber"/>
          <w:rFonts w:ascii="Angsana New" w:hAnsi="Angsana New" w:hint="cs"/>
          <w:sz w:val="30"/>
          <w:szCs w:val="30"/>
          <w:cs/>
        </w:rPr>
        <w:t>้าที่ของผู้ออกหุ้นกู้ เช่น การ</w:t>
      </w:r>
      <w:r w:rsidRPr="00A450E5">
        <w:rPr>
          <w:rFonts w:ascii="Angsana New" w:hAnsi="Angsana New" w:hint="cs"/>
          <w:sz w:val="30"/>
          <w:szCs w:val="30"/>
          <w:cs/>
        </w:rPr>
        <w:t>ดำรงอัตราส่วนของหนี้สินต่อส่วนของผู้ถือหุ้น การจ่ายเงินปันผล</w:t>
      </w:r>
    </w:p>
    <w:p w14:paraId="78E1D7E2" w14:textId="77777777" w:rsidR="00E91D09" w:rsidRPr="00A450E5" w:rsidRDefault="00E91D09" w:rsidP="00C41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right="-43" w:firstLine="540"/>
        <w:jc w:val="thaiDistribute"/>
        <w:rPr>
          <w:rFonts w:ascii="Angsana New" w:hAnsi="Angsana New"/>
          <w:sz w:val="22"/>
          <w:szCs w:val="22"/>
        </w:rPr>
      </w:pPr>
    </w:p>
    <w:p w14:paraId="0A426826" w14:textId="62372FDD" w:rsidR="00C41DAC" w:rsidRPr="00A450E5" w:rsidRDefault="00C41DAC" w:rsidP="00C41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30A23633" w14:textId="77777777" w:rsidR="00C41DAC" w:rsidRPr="00A450E5" w:rsidRDefault="00C41DAC" w:rsidP="00C41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188E5D2F" w14:textId="1E2BE084" w:rsidR="007E77A6" w:rsidRPr="00A450E5" w:rsidRDefault="008C0861" w:rsidP="00206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กลุ่ม</w:t>
      </w:r>
      <w:r w:rsidR="005F4751" w:rsidRPr="00A450E5">
        <w:rPr>
          <w:rFonts w:ascii="Angsana New" w:hAnsi="Angsana New" w:hint="cs"/>
          <w:sz w:val="30"/>
          <w:szCs w:val="30"/>
          <w:cs/>
        </w:rPr>
        <w:t>บริษัท</w:t>
      </w:r>
      <w:r w:rsidR="004D1F05" w:rsidRPr="00A450E5">
        <w:rPr>
          <w:rFonts w:ascii="Angsana New" w:hAnsi="Angsana New" w:hint="cs"/>
          <w:sz w:val="30"/>
          <w:szCs w:val="30"/>
          <w:cs/>
        </w:rPr>
        <w:t>ได้ทำสัญญา</w:t>
      </w:r>
      <w:r w:rsidR="008D618B" w:rsidRPr="00A450E5">
        <w:rPr>
          <w:rFonts w:ascii="Angsana New" w:hAnsi="Angsana New" w:hint="cs"/>
          <w:sz w:val="30"/>
          <w:szCs w:val="30"/>
          <w:cs/>
        </w:rPr>
        <w:t>เช่าซื้อกับสถาบันการเงิน</w:t>
      </w:r>
      <w:r w:rsidR="004B60E6" w:rsidRPr="00A450E5">
        <w:rPr>
          <w:rFonts w:ascii="Angsana New" w:hAnsi="Angsana New" w:hint="cs"/>
          <w:sz w:val="30"/>
          <w:szCs w:val="30"/>
          <w:cs/>
        </w:rPr>
        <w:t>เพื่อซื้อยานพาหนะ</w:t>
      </w:r>
      <w:r w:rsidR="004B60E6" w:rsidRPr="00A450E5">
        <w:rPr>
          <w:rFonts w:ascii="Angsana New" w:hAnsi="Angsana New"/>
          <w:sz w:val="30"/>
          <w:szCs w:val="30"/>
          <w:cs/>
        </w:rPr>
        <w:t xml:space="preserve"> </w:t>
      </w:r>
      <w:r w:rsidR="004D1F05" w:rsidRPr="00A450E5">
        <w:rPr>
          <w:rFonts w:ascii="Angsana New" w:hAnsi="Angsana New" w:hint="cs"/>
          <w:sz w:val="30"/>
          <w:szCs w:val="30"/>
          <w:cs/>
        </w:rPr>
        <w:t xml:space="preserve">โดยมีกำหนดชำระค่าเช่าซื้อเป็นรายเดือนภายในระยะเวลา </w:t>
      </w:r>
      <w:r w:rsidR="000A65E9" w:rsidRPr="00A450E5">
        <w:rPr>
          <w:rFonts w:ascii="Angsana New" w:hAnsi="Angsana New"/>
          <w:sz w:val="30"/>
          <w:szCs w:val="30"/>
        </w:rPr>
        <w:t>4</w:t>
      </w:r>
      <w:r w:rsidR="00DF35C5" w:rsidRPr="00A450E5">
        <w:rPr>
          <w:rFonts w:ascii="Angsana New" w:hAnsi="Angsana New"/>
          <w:sz w:val="30"/>
          <w:szCs w:val="30"/>
          <w:cs/>
        </w:rPr>
        <w:t>-</w:t>
      </w:r>
      <w:r w:rsidR="000A65E9" w:rsidRPr="00A450E5">
        <w:rPr>
          <w:rFonts w:ascii="Angsana New" w:hAnsi="Angsana New"/>
          <w:sz w:val="30"/>
          <w:szCs w:val="30"/>
        </w:rPr>
        <w:t>5</w:t>
      </w:r>
      <w:r w:rsidR="004D1F05" w:rsidRPr="00A450E5">
        <w:rPr>
          <w:rFonts w:ascii="Angsana New" w:hAnsi="Angsana New"/>
          <w:sz w:val="30"/>
          <w:szCs w:val="30"/>
          <w:cs/>
        </w:rPr>
        <w:t xml:space="preserve"> </w:t>
      </w:r>
      <w:r w:rsidR="004D1F05" w:rsidRPr="00A450E5">
        <w:rPr>
          <w:rFonts w:ascii="Angsana New" w:hAnsi="Angsana New" w:hint="cs"/>
          <w:sz w:val="30"/>
          <w:szCs w:val="30"/>
          <w:cs/>
        </w:rPr>
        <w:t xml:space="preserve">ปี ภายใต้เงื่อนไขของสัญญาดังกล่าวข้างต้น </w:t>
      </w:r>
      <w:r w:rsidRPr="00A450E5">
        <w:rPr>
          <w:rFonts w:ascii="Angsana New" w:hAnsi="Angsana New" w:hint="cs"/>
          <w:sz w:val="30"/>
          <w:szCs w:val="30"/>
          <w:cs/>
        </w:rPr>
        <w:t>กลุ่ม</w:t>
      </w:r>
      <w:r w:rsidR="004D1F05" w:rsidRPr="00A450E5">
        <w:rPr>
          <w:rFonts w:ascii="Angsana New" w:hAnsi="Angsana New" w:hint="cs"/>
          <w:sz w:val="30"/>
          <w:szCs w:val="30"/>
          <w:cs/>
        </w:rPr>
        <w:t>บริษัทจะต้องปฏิบัติตามเงื่อนไขและข้อจำกัดต่างๆ</w:t>
      </w:r>
      <w:r w:rsidR="00414045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="004D1F05" w:rsidRPr="00A450E5">
        <w:rPr>
          <w:rFonts w:ascii="Angsana New" w:hAnsi="Angsana New" w:hint="cs"/>
          <w:sz w:val="30"/>
          <w:szCs w:val="30"/>
          <w:cs/>
        </w:rPr>
        <w:t>ที่กำหนดไว้ในสัญญาดังกล่าว</w:t>
      </w:r>
    </w:p>
    <w:p w14:paraId="707CF322" w14:textId="04884A5A" w:rsidR="00D155B0" w:rsidRPr="00A450E5" w:rsidRDefault="00D155B0" w:rsidP="00206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8999138" w14:textId="1144AA52" w:rsidR="00FD3354" w:rsidRPr="00A450E5" w:rsidRDefault="00FD3354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450E5">
        <w:rPr>
          <w:rFonts w:ascii="Angsana New" w:hAnsi="Angsana New"/>
          <w:b/>
          <w:bCs/>
          <w:sz w:val="30"/>
          <w:szCs w:val="30"/>
          <w:cs/>
        </w:rPr>
        <w:t>หนี้สินหมุนเวียนอื่น</w:t>
      </w:r>
    </w:p>
    <w:p w14:paraId="2664CD37" w14:textId="77777777" w:rsidR="00272A0F" w:rsidRPr="00A450E5" w:rsidRDefault="00272A0F" w:rsidP="00884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540"/>
        <w:gridCol w:w="1081"/>
        <w:gridCol w:w="271"/>
        <w:gridCol w:w="1080"/>
        <w:gridCol w:w="271"/>
        <w:gridCol w:w="1084"/>
        <w:gridCol w:w="271"/>
        <w:gridCol w:w="1162"/>
      </w:tblGrid>
      <w:tr w:rsidR="00273768" w:rsidRPr="00A450E5" w14:paraId="3DC2F20E" w14:textId="77777777" w:rsidTr="00C41DAC">
        <w:trPr>
          <w:cantSplit/>
          <w:tblHeader/>
        </w:trPr>
        <w:tc>
          <w:tcPr>
            <w:tcW w:w="3420" w:type="dxa"/>
          </w:tcPr>
          <w:p w14:paraId="04216F7B" w14:textId="77777777" w:rsidR="00273768" w:rsidRPr="00A450E5" w:rsidRDefault="00273768" w:rsidP="00BB60D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11BE7384" w14:textId="77777777" w:rsidR="00273768" w:rsidRPr="00A450E5" w:rsidRDefault="00273768" w:rsidP="00BB60DA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52623A69" w14:textId="77777777" w:rsidR="00273768" w:rsidRPr="00A450E5" w:rsidRDefault="00273768" w:rsidP="00BB6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1D67B579" w14:textId="77777777" w:rsidR="00273768" w:rsidRPr="00A450E5" w:rsidRDefault="00273768" w:rsidP="00BB6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3"/>
          </w:tcPr>
          <w:p w14:paraId="2EA9A8F1" w14:textId="77777777" w:rsidR="00273768" w:rsidRPr="00A450E5" w:rsidRDefault="00273768" w:rsidP="00BB6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161D" w:rsidRPr="00A450E5" w14:paraId="610C2A92" w14:textId="77777777" w:rsidTr="00C41DAC">
        <w:trPr>
          <w:cantSplit/>
          <w:tblHeader/>
        </w:trPr>
        <w:tc>
          <w:tcPr>
            <w:tcW w:w="3420" w:type="dxa"/>
          </w:tcPr>
          <w:p w14:paraId="7ACCC804" w14:textId="77777777" w:rsidR="00FD161D" w:rsidRPr="00A450E5" w:rsidRDefault="00FD161D" w:rsidP="00FD161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1D2245DB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  <w:vAlign w:val="center"/>
          </w:tcPr>
          <w:p w14:paraId="46DE9489" w14:textId="42BABA05" w:rsidR="00FD161D" w:rsidRPr="00A450E5" w:rsidRDefault="000A65E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B16DDF" w:rsidRPr="00A450E5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  <w:tc>
          <w:tcPr>
            <w:tcW w:w="271" w:type="dxa"/>
            <w:vAlign w:val="center"/>
          </w:tcPr>
          <w:p w14:paraId="63F52B87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F93B920" w14:textId="7C1EE227" w:rsidR="00FD161D" w:rsidRPr="00A450E5" w:rsidRDefault="000A65E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B16DDF" w:rsidRPr="00A450E5"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271" w:type="dxa"/>
          </w:tcPr>
          <w:p w14:paraId="7131EDB8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237997AB" w14:textId="1CBB1139" w:rsidR="00FD161D" w:rsidRPr="00A450E5" w:rsidRDefault="000A65E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B16DDF" w:rsidRPr="00A450E5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  <w:tc>
          <w:tcPr>
            <w:tcW w:w="271" w:type="dxa"/>
            <w:vAlign w:val="center"/>
          </w:tcPr>
          <w:p w14:paraId="0ABC3D49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7287DBE7" w14:textId="74F93E63" w:rsidR="00FD161D" w:rsidRPr="00A450E5" w:rsidRDefault="000A65E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B16DDF" w:rsidRPr="00A450E5"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</w:tr>
      <w:tr w:rsidR="00B91B17" w:rsidRPr="00A450E5" w14:paraId="7EBC53A9" w14:textId="77777777" w:rsidTr="00C41DAC">
        <w:trPr>
          <w:cantSplit/>
          <w:tblHeader/>
        </w:trPr>
        <w:tc>
          <w:tcPr>
            <w:tcW w:w="3420" w:type="dxa"/>
          </w:tcPr>
          <w:p w14:paraId="2ACA1468" w14:textId="77777777" w:rsidR="00B91B17" w:rsidRPr="00A450E5" w:rsidRDefault="00B91B17" w:rsidP="00B91B17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257DACCE" w14:textId="77777777" w:rsidR="00B91B17" w:rsidRPr="00A450E5" w:rsidRDefault="00B91B17" w:rsidP="00B91B17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615B1833" w14:textId="77777777" w:rsidR="00B91B17" w:rsidRPr="00A450E5" w:rsidRDefault="00B91B17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6EFD" w:rsidRPr="00A450E5" w14:paraId="710D8875" w14:textId="77777777" w:rsidTr="00C41DAC">
        <w:trPr>
          <w:cantSplit/>
        </w:trPr>
        <w:tc>
          <w:tcPr>
            <w:tcW w:w="3420" w:type="dxa"/>
          </w:tcPr>
          <w:p w14:paraId="19E27342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เงินประกันผลงานผู้รับเหมา</w:t>
            </w:r>
          </w:p>
        </w:tc>
        <w:tc>
          <w:tcPr>
            <w:tcW w:w="540" w:type="dxa"/>
          </w:tcPr>
          <w:p w14:paraId="1F6C5E01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1B5F1A97" w14:textId="006A4409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150,528</w:t>
            </w:r>
          </w:p>
        </w:tc>
        <w:tc>
          <w:tcPr>
            <w:tcW w:w="271" w:type="dxa"/>
          </w:tcPr>
          <w:p w14:paraId="2A8BDE9C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7D2A6" w14:textId="09BD64E8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127,858</w:t>
            </w:r>
          </w:p>
        </w:tc>
        <w:tc>
          <w:tcPr>
            <w:tcW w:w="271" w:type="dxa"/>
          </w:tcPr>
          <w:p w14:paraId="22890B30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E7F04F4" w14:textId="1CB1E68B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42,517</w:t>
            </w:r>
          </w:p>
        </w:tc>
        <w:tc>
          <w:tcPr>
            <w:tcW w:w="271" w:type="dxa"/>
          </w:tcPr>
          <w:p w14:paraId="69EE00A5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A9BAB75" w14:textId="68F9E239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50,083</w:t>
            </w:r>
          </w:p>
        </w:tc>
      </w:tr>
      <w:tr w:rsidR="00546EFD" w:rsidRPr="00A450E5" w14:paraId="659ECD4F" w14:textId="77777777" w:rsidTr="00C41DAC">
        <w:trPr>
          <w:cantSplit/>
        </w:trPr>
        <w:tc>
          <w:tcPr>
            <w:tcW w:w="3420" w:type="dxa"/>
          </w:tcPr>
          <w:p w14:paraId="2F38F25B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ค่าใช้จ่ายค้างจ่ายทั่วไป</w:t>
            </w:r>
          </w:p>
        </w:tc>
        <w:tc>
          <w:tcPr>
            <w:tcW w:w="540" w:type="dxa"/>
          </w:tcPr>
          <w:p w14:paraId="36B65EA8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0D5A2575" w14:textId="7A18E366" w:rsidR="00546EFD" w:rsidRPr="00A450E5" w:rsidRDefault="0087352F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66,491</w:t>
            </w:r>
          </w:p>
        </w:tc>
        <w:tc>
          <w:tcPr>
            <w:tcW w:w="271" w:type="dxa"/>
          </w:tcPr>
          <w:p w14:paraId="565BA57C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E877CA" w14:textId="13D74D13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115,745</w:t>
            </w:r>
          </w:p>
        </w:tc>
        <w:tc>
          <w:tcPr>
            <w:tcW w:w="271" w:type="dxa"/>
          </w:tcPr>
          <w:p w14:paraId="35484FE2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22D603A" w14:textId="3BEBCF33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10,572</w:t>
            </w:r>
          </w:p>
        </w:tc>
        <w:tc>
          <w:tcPr>
            <w:tcW w:w="271" w:type="dxa"/>
          </w:tcPr>
          <w:p w14:paraId="11D163B8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8EB4ABC" w14:textId="12082B83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41,572</w:t>
            </w:r>
          </w:p>
        </w:tc>
      </w:tr>
      <w:tr w:rsidR="00546EFD" w:rsidRPr="00A450E5" w14:paraId="692621DD" w14:textId="77777777" w:rsidTr="00C41DAC">
        <w:trPr>
          <w:cantSplit/>
        </w:trPr>
        <w:tc>
          <w:tcPr>
            <w:tcW w:w="3420" w:type="dxa"/>
          </w:tcPr>
          <w:p w14:paraId="183746B0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540" w:type="dxa"/>
          </w:tcPr>
          <w:p w14:paraId="1B9F9280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3C3F3B1" w14:textId="482ECB01" w:rsidR="00546EFD" w:rsidRPr="00A450E5" w:rsidRDefault="0087352F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134,827</w:t>
            </w:r>
          </w:p>
        </w:tc>
        <w:tc>
          <w:tcPr>
            <w:tcW w:w="271" w:type="dxa"/>
          </w:tcPr>
          <w:p w14:paraId="1F68BA2D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BB00E8" w14:textId="1800024B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119,448</w:t>
            </w:r>
          </w:p>
        </w:tc>
        <w:tc>
          <w:tcPr>
            <w:tcW w:w="271" w:type="dxa"/>
          </w:tcPr>
          <w:p w14:paraId="141E6C5F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E3032CE" w14:textId="5C011E52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89,743</w:t>
            </w:r>
          </w:p>
        </w:tc>
        <w:tc>
          <w:tcPr>
            <w:tcW w:w="271" w:type="dxa"/>
          </w:tcPr>
          <w:p w14:paraId="4A19EED0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FEB83A4" w14:textId="2250E236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85,527</w:t>
            </w:r>
          </w:p>
        </w:tc>
      </w:tr>
      <w:tr w:rsidR="00546EFD" w:rsidRPr="00A450E5" w14:paraId="73E7A8FB" w14:textId="77777777" w:rsidTr="00C41DAC">
        <w:trPr>
          <w:cantSplit/>
        </w:trPr>
        <w:tc>
          <w:tcPr>
            <w:tcW w:w="3420" w:type="dxa"/>
          </w:tcPr>
          <w:p w14:paraId="76EDFBB7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22DE92EB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FB70987" w14:textId="113825F6" w:rsidR="00546EFD" w:rsidRPr="00A450E5" w:rsidRDefault="0087352F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351,846</w:t>
            </w:r>
          </w:p>
        </w:tc>
        <w:tc>
          <w:tcPr>
            <w:tcW w:w="271" w:type="dxa"/>
          </w:tcPr>
          <w:p w14:paraId="3BF556CF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102A13" w14:textId="4D6C71E6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363,051</w:t>
            </w:r>
          </w:p>
        </w:tc>
        <w:tc>
          <w:tcPr>
            <w:tcW w:w="271" w:type="dxa"/>
          </w:tcPr>
          <w:p w14:paraId="5D2B03CD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63DB4B3" w14:textId="2A6E1428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142,832</w:t>
            </w:r>
          </w:p>
        </w:tc>
        <w:tc>
          <w:tcPr>
            <w:tcW w:w="271" w:type="dxa"/>
          </w:tcPr>
          <w:p w14:paraId="184A2014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6EBD6C11" w14:textId="3D3E054E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177,182</w:t>
            </w:r>
          </w:p>
        </w:tc>
      </w:tr>
    </w:tbl>
    <w:p w14:paraId="194A991A" w14:textId="77777777" w:rsidR="00770996" w:rsidRPr="00A450E5" w:rsidRDefault="00770996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30"/>
          <w:szCs w:val="30"/>
        </w:rPr>
      </w:pPr>
    </w:p>
    <w:p w14:paraId="5DE02DEB" w14:textId="559B0CF9" w:rsidR="00272A0F" w:rsidRPr="00A450E5" w:rsidRDefault="00246535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450E5">
        <w:rPr>
          <w:rFonts w:ascii="Angsana New" w:hAnsi="Angsana New"/>
          <w:b/>
          <w:bCs/>
          <w:color w:val="000000"/>
          <w:sz w:val="30"/>
          <w:szCs w:val="30"/>
          <w:cs/>
        </w:rPr>
        <w:t>ประมา</w:t>
      </w:r>
      <w:r w:rsidR="009F7F04" w:rsidRPr="00A450E5">
        <w:rPr>
          <w:rFonts w:ascii="Angsana New" w:hAnsi="Angsana New"/>
          <w:b/>
          <w:bCs/>
          <w:color w:val="000000"/>
          <w:sz w:val="30"/>
          <w:szCs w:val="30"/>
          <w:cs/>
        </w:rPr>
        <w:t>ณการหนี้สินไม่หมุนเวียนสำหรับ</w:t>
      </w:r>
      <w:r w:rsidR="000871E0" w:rsidRPr="00A450E5">
        <w:rPr>
          <w:rFonts w:ascii="Angsana New" w:hAnsi="Angsana New"/>
          <w:b/>
          <w:bCs/>
          <w:color w:val="000000"/>
          <w:sz w:val="30"/>
          <w:szCs w:val="30"/>
          <w:cs/>
        </w:rPr>
        <w:t>ผลประโยชน์พนักงาน</w:t>
      </w:r>
    </w:p>
    <w:p w14:paraId="7C4E8867" w14:textId="77777777" w:rsidR="00B1115B" w:rsidRPr="00A450E5" w:rsidRDefault="00B1115B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30"/>
          <w:szCs w:val="30"/>
        </w:rPr>
      </w:pPr>
    </w:p>
    <w:p w14:paraId="4A56A051" w14:textId="656F86B8" w:rsidR="003A5F03" w:rsidRPr="00A450E5" w:rsidRDefault="003A5F03" w:rsidP="000A2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กลุ่มบริษัทและบริษัทจัดการ</w:t>
      </w:r>
      <w:r w:rsidR="0060063C" w:rsidRPr="00A450E5">
        <w:rPr>
          <w:rFonts w:ascii="Angsana New" w:hAnsi="Angsana New"/>
          <w:sz w:val="30"/>
          <w:szCs w:val="30"/>
          <w:cs/>
        </w:rPr>
        <w:t>โครงการ</w:t>
      </w:r>
      <w:r w:rsidR="0074385D" w:rsidRPr="00A450E5">
        <w:rPr>
          <w:rFonts w:ascii="Angsana New" w:hAnsi="Angsana New"/>
          <w:sz w:val="30"/>
          <w:szCs w:val="30"/>
          <w:cs/>
        </w:rPr>
        <w:t>ผลประโยชน์ที่กำหนดไว้</w:t>
      </w:r>
      <w:r w:rsidRPr="00A450E5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0A65E9" w:rsidRPr="00A450E5">
        <w:rPr>
          <w:rFonts w:ascii="Angsana New" w:hAnsi="Angsana New"/>
          <w:sz w:val="30"/>
          <w:szCs w:val="30"/>
        </w:rPr>
        <w:t>2541</w:t>
      </w:r>
      <w:r w:rsidRPr="00A450E5">
        <w:rPr>
          <w:rFonts w:ascii="Angsana New" w:hAnsi="Angsana New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="0077445D"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</w:t>
      </w:r>
      <w:r w:rsidR="00945A87" w:rsidRPr="00A450E5">
        <w:rPr>
          <w:rFonts w:ascii="Angsana New" w:hAnsi="Angsana New"/>
          <w:sz w:val="30"/>
          <w:szCs w:val="30"/>
          <w:cs/>
        </w:rPr>
        <w:t>ย ได้แก่ ความเสี่ยงของช่วงชีวิตและ</w:t>
      </w:r>
      <w:r w:rsidRPr="00A450E5">
        <w:rPr>
          <w:rFonts w:ascii="Angsana New" w:hAnsi="Angsana New"/>
          <w:sz w:val="30"/>
          <w:szCs w:val="30"/>
          <w:cs/>
        </w:rPr>
        <w:t>ความเสี่ยงจากอัต</w:t>
      </w:r>
      <w:r w:rsidR="004D05BE" w:rsidRPr="00A450E5">
        <w:rPr>
          <w:rFonts w:ascii="Angsana New" w:hAnsi="Angsana New"/>
          <w:sz w:val="30"/>
          <w:szCs w:val="30"/>
          <w:cs/>
        </w:rPr>
        <w:t xml:space="preserve">ราดอกเบี้ย </w:t>
      </w:r>
    </w:p>
    <w:p w14:paraId="3D83160E" w14:textId="77777777" w:rsidR="000A2951" w:rsidRPr="00A450E5" w:rsidRDefault="000A2951" w:rsidP="000A2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666D2B" w14:textId="77777777" w:rsidR="00D11785" w:rsidRPr="00A450E5" w:rsidRDefault="00D11785">
      <w:r w:rsidRPr="00A450E5">
        <w:rPr>
          <w:cs/>
        </w:rPr>
        <w:br w:type="page"/>
      </w:r>
    </w:p>
    <w:tbl>
      <w:tblPr>
        <w:tblW w:w="94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7"/>
        <w:gridCol w:w="1057"/>
        <w:gridCol w:w="1057"/>
        <w:gridCol w:w="264"/>
        <w:gridCol w:w="1057"/>
        <w:gridCol w:w="264"/>
        <w:gridCol w:w="1057"/>
        <w:gridCol w:w="264"/>
        <w:gridCol w:w="1058"/>
      </w:tblGrid>
      <w:tr w:rsidR="00E34A5D" w:rsidRPr="00A450E5" w14:paraId="1193846C" w14:textId="77777777" w:rsidTr="00881624">
        <w:trPr>
          <w:trHeight w:val="430"/>
          <w:tblHeader/>
        </w:trPr>
        <w:tc>
          <w:tcPr>
            <w:tcW w:w="3347" w:type="dxa"/>
          </w:tcPr>
          <w:p w14:paraId="5935FE62" w14:textId="697BCCA3" w:rsidR="00E34A5D" w:rsidRPr="00A450E5" w:rsidRDefault="002737F3" w:rsidP="000A2951">
            <w:pPr>
              <w:tabs>
                <w:tab w:val="left" w:pos="115"/>
              </w:tabs>
              <w:spacing w:line="240" w:lineRule="auto"/>
              <w:ind w:hanging="2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ab/>
            </w:r>
            <w:r w:rsidR="00E34A5D"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1057" w:type="dxa"/>
          </w:tcPr>
          <w:p w14:paraId="076CED6A" w14:textId="77777777" w:rsidR="00E34A5D" w:rsidRPr="00A450E5" w:rsidRDefault="00E34A5D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78" w:type="dxa"/>
            <w:gridSpan w:val="3"/>
          </w:tcPr>
          <w:p w14:paraId="78DCBFFD" w14:textId="77777777" w:rsidR="00E34A5D" w:rsidRPr="00A450E5" w:rsidRDefault="00E34A5D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47BE4DDD" w14:textId="77777777" w:rsidR="00E34A5D" w:rsidRPr="00A450E5" w:rsidRDefault="00E34A5D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79" w:type="dxa"/>
            <w:gridSpan w:val="3"/>
          </w:tcPr>
          <w:p w14:paraId="6ABDE1FD" w14:textId="77777777" w:rsidR="00E34A5D" w:rsidRPr="00A450E5" w:rsidRDefault="00E34A5D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6DDF" w:rsidRPr="00A450E5" w14:paraId="4342230B" w14:textId="77777777" w:rsidTr="00881624">
        <w:trPr>
          <w:trHeight w:val="430"/>
          <w:tblHeader/>
        </w:trPr>
        <w:tc>
          <w:tcPr>
            <w:tcW w:w="3347" w:type="dxa"/>
          </w:tcPr>
          <w:p w14:paraId="634BF115" w14:textId="77777777" w:rsidR="00B16DDF" w:rsidRPr="00A450E5" w:rsidRDefault="00B16DDF" w:rsidP="00B16DDF">
            <w:pPr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57" w:type="dxa"/>
          </w:tcPr>
          <w:p w14:paraId="736CA843" w14:textId="77777777" w:rsidR="00B16DDF" w:rsidRPr="00A450E5" w:rsidRDefault="00B16DDF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center"/>
          </w:tcPr>
          <w:p w14:paraId="2A80194A" w14:textId="441026E3" w:rsidR="00B16DDF" w:rsidRPr="00A450E5" w:rsidRDefault="00B16DDF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  <w:tc>
          <w:tcPr>
            <w:tcW w:w="264" w:type="dxa"/>
            <w:vAlign w:val="center"/>
          </w:tcPr>
          <w:p w14:paraId="0F56E49B" w14:textId="77777777" w:rsidR="00B16DDF" w:rsidRPr="00A450E5" w:rsidRDefault="00B16DDF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  <w:vAlign w:val="center"/>
          </w:tcPr>
          <w:p w14:paraId="138CD50B" w14:textId="27B213CB" w:rsidR="00B16DDF" w:rsidRPr="00A450E5" w:rsidRDefault="00B16DDF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64" w:type="dxa"/>
          </w:tcPr>
          <w:p w14:paraId="1CD5CC75" w14:textId="77777777" w:rsidR="00B16DDF" w:rsidRPr="00A450E5" w:rsidRDefault="00B16DDF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  <w:vAlign w:val="center"/>
          </w:tcPr>
          <w:p w14:paraId="51116697" w14:textId="731E3006" w:rsidR="00B16DDF" w:rsidRPr="00A450E5" w:rsidRDefault="00B16DDF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  <w:tc>
          <w:tcPr>
            <w:tcW w:w="264" w:type="dxa"/>
            <w:vAlign w:val="center"/>
          </w:tcPr>
          <w:p w14:paraId="239990A4" w14:textId="77777777" w:rsidR="00B16DDF" w:rsidRPr="00A450E5" w:rsidRDefault="00B16DDF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14:paraId="554E98A0" w14:textId="785C22C8" w:rsidR="00B16DDF" w:rsidRPr="00A450E5" w:rsidRDefault="00B16DDF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</w:tr>
      <w:tr w:rsidR="00AC1D05" w:rsidRPr="00A450E5" w14:paraId="37F39200" w14:textId="77777777" w:rsidTr="00881624">
        <w:trPr>
          <w:trHeight w:val="412"/>
          <w:tblHeader/>
        </w:trPr>
        <w:tc>
          <w:tcPr>
            <w:tcW w:w="3347" w:type="dxa"/>
          </w:tcPr>
          <w:p w14:paraId="5B472C92" w14:textId="77777777" w:rsidR="00AC1D05" w:rsidRPr="00A450E5" w:rsidRDefault="00AC1D05" w:rsidP="00B91B1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485B321" w14:textId="77777777" w:rsidR="00AC1D05" w:rsidRPr="00A450E5" w:rsidRDefault="00AC1D05" w:rsidP="00B91B1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021" w:type="dxa"/>
            <w:gridSpan w:val="7"/>
          </w:tcPr>
          <w:p w14:paraId="2835EDE1" w14:textId="77777777" w:rsidR="00AC1D05" w:rsidRPr="00A450E5" w:rsidRDefault="00AC1D05" w:rsidP="00B91B1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46EFD" w:rsidRPr="00A450E5" w14:paraId="74979365" w14:textId="77777777" w:rsidTr="000A2951">
        <w:trPr>
          <w:trHeight w:val="430"/>
        </w:trPr>
        <w:tc>
          <w:tcPr>
            <w:tcW w:w="3347" w:type="dxa"/>
          </w:tcPr>
          <w:p w14:paraId="1634EBDC" w14:textId="13877C81" w:rsidR="00546EFD" w:rsidRPr="00A450E5" w:rsidRDefault="00546EFD" w:rsidP="00546EFD">
            <w:pPr>
              <w:tabs>
                <w:tab w:val="clear" w:pos="227"/>
                <w:tab w:val="clear" w:pos="454"/>
                <w:tab w:val="left" w:pos="0"/>
              </w:tabs>
              <w:ind w:left="252" w:hanging="34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ณ วันที่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57" w:type="dxa"/>
          </w:tcPr>
          <w:p w14:paraId="074912F1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9686DFC" w14:textId="5D26E8C5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92,496</w:t>
            </w:r>
          </w:p>
        </w:tc>
        <w:tc>
          <w:tcPr>
            <w:tcW w:w="264" w:type="dxa"/>
          </w:tcPr>
          <w:p w14:paraId="56502C7F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CC7D6B5" w14:textId="38F06CA2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78,532</w:t>
            </w:r>
          </w:p>
        </w:tc>
        <w:tc>
          <w:tcPr>
            <w:tcW w:w="264" w:type="dxa"/>
          </w:tcPr>
          <w:p w14:paraId="7984BE09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47B48C4" w14:textId="7A84629B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84,580</w:t>
            </w:r>
          </w:p>
        </w:tc>
        <w:tc>
          <w:tcPr>
            <w:tcW w:w="264" w:type="dxa"/>
          </w:tcPr>
          <w:p w14:paraId="38A37DD1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731E8314" w14:textId="64F9AE48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73,575</w:t>
            </w:r>
          </w:p>
        </w:tc>
      </w:tr>
      <w:tr w:rsidR="00546EFD" w:rsidRPr="00A450E5" w14:paraId="1C6FABD9" w14:textId="77777777" w:rsidTr="000A2951">
        <w:trPr>
          <w:trHeight w:val="81"/>
        </w:trPr>
        <w:tc>
          <w:tcPr>
            <w:tcW w:w="3347" w:type="dxa"/>
          </w:tcPr>
          <w:p w14:paraId="75FE70B7" w14:textId="77777777" w:rsidR="00546EFD" w:rsidRPr="00A450E5" w:rsidRDefault="00546EFD" w:rsidP="00546EFD">
            <w:pPr>
              <w:spacing w:line="240" w:lineRule="auto"/>
              <w:ind w:left="342" w:hanging="3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7" w:type="dxa"/>
          </w:tcPr>
          <w:p w14:paraId="3D371364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4EFC75C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DBFDAB4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43613C4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9A12117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57F55DB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10D9EFA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6298D6A7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6EFD" w:rsidRPr="00A450E5" w14:paraId="7BF75F1C" w14:textId="77777777" w:rsidTr="000A2951">
        <w:trPr>
          <w:trHeight w:val="412"/>
        </w:trPr>
        <w:tc>
          <w:tcPr>
            <w:tcW w:w="3347" w:type="dxa"/>
          </w:tcPr>
          <w:p w14:paraId="03205BE2" w14:textId="77777777" w:rsidR="00546EFD" w:rsidRPr="00A450E5" w:rsidRDefault="00546EFD" w:rsidP="00546EFD">
            <w:pPr>
              <w:tabs>
                <w:tab w:val="left" w:pos="134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57" w:type="dxa"/>
          </w:tcPr>
          <w:p w14:paraId="0B719B7C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2066A83C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D50DB82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4201CD06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A23499D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16CBF9E2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A3E1185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2A32DA8F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6EFD" w:rsidRPr="00A450E5" w14:paraId="5D8DD5E1" w14:textId="77777777" w:rsidTr="00E24001">
        <w:trPr>
          <w:trHeight w:val="430"/>
        </w:trPr>
        <w:tc>
          <w:tcPr>
            <w:tcW w:w="3347" w:type="dxa"/>
          </w:tcPr>
          <w:p w14:paraId="5C08BA18" w14:textId="77777777" w:rsidR="00546EFD" w:rsidRPr="00A450E5" w:rsidRDefault="00546EFD" w:rsidP="00546EFD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057" w:type="dxa"/>
          </w:tcPr>
          <w:p w14:paraId="55D80D8C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C8CA41A" w14:textId="599FF2F2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11,192</w:t>
            </w:r>
          </w:p>
        </w:tc>
        <w:tc>
          <w:tcPr>
            <w:tcW w:w="264" w:type="dxa"/>
          </w:tcPr>
          <w:p w14:paraId="1A805709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4897A2BA" w14:textId="4A20B6AE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9,664</w:t>
            </w:r>
          </w:p>
        </w:tc>
        <w:tc>
          <w:tcPr>
            <w:tcW w:w="264" w:type="dxa"/>
          </w:tcPr>
          <w:p w14:paraId="7C4A84B8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51D28E2A" w14:textId="640D091A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7,466</w:t>
            </w:r>
          </w:p>
        </w:tc>
        <w:tc>
          <w:tcPr>
            <w:tcW w:w="264" w:type="dxa"/>
          </w:tcPr>
          <w:p w14:paraId="15A4BCE6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6BEF7CA6" w14:textId="51C711EC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7,280</w:t>
            </w:r>
          </w:p>
        </w:tc>
      </w:tr>
      <w:tr w:rsidR="00981C8F" w:rsidRPr="00A450E5" w14:paraId="5F78F2A2" w14:textId="77777777" w:rsidTr="00E24001">
        <w:trPr>
          <w:trHeight w:val="430"/>
        </w:trPr>
        <w:tc>
          <w:tcPr>
            <w:tcW w:w="3347" w:type="dxa"/>
          </w:tcPr>
          <w:p w14:paraId="1A504909" w14:textId="2A4957E4" w:rsidR="00981C8F" w:rsidRPr="00A450E5" w:rsidRDefault="00981C8F" w:rsidP="00981C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057" w:type="dxa"/>
          </w:tcPr>
          <w:p w14:paraId="150E9C77" w14:textId="2D5EC9A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C952B90" w14:textId="15494F4E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31B52534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0D611954" w14:textId="425DB10C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264" w:type="dxa"/>
          </w:tcPr>
          <w:p w14:paraId="61157265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0ED28674" w14:textId="1CE21C7F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3D7CC9FC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775DAB13" w14:textId="354057C4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1C8F" w:rsidRPr="00A450E5" w14:paraId="2EE63EEF" w14:textId="77777777" w:rsidTr="00E24001">
        <w:trPr>
          <w:trHeight w:val="412"/>
        </w:trPr>
        <w:tc>
          <w:tcPr>
            <w:tcW w:w="3347" w:type="dxa"/>
          </w:tcPr>
          <w:p w14:paraId="2552F008" w14:textId="5ABD9A59" w:rsidR="00981C8F" w:rsidRPr="00A450E5" w:rsidRDefault="00981C8F" w:rsidP="00981C8F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กำไรจากการลดขนาดโครงการ</w:t>
            </w:r>
          </w:p>
        </w:tc>
        <w:tc>
          <w:tcPr>
            <w:tcW w:w="1057" w:type="dxa"/>
          </w:tcPr>
          <w:p w14:paraId="79CF2DD5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C1E36CC" w14:textId="5D077595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16,724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4E28F1AC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3CC2ADB" w14:textId="1121BD8B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1A94BF18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773C3A6" w14:textId="23B92881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A450E5">
              <w:rPr>
                <w:rFonts w:ascii="Angsana New" w:hAnsi="Angsana New"/>
                <w:sz w:val="30"/>
                <w:szCs w:val="30"/>
              </w:rPr>
              <w:t>16,724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0F259F89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165F149" w14:textId="5019752E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81C8F" w:rsidRPr="00A450E5" w14:paraId="78926BC5" w14:textId="77777777" w:rsidTr="000A2951">
        <w:trPr>
          <w:trHeight w:val="412"/>
        </w:trPr>
        <w:tc>
          <w:tcPr>
            <w:tcW w:w="3347" w:type="dxa"/>
          </w:tcPr>
          <w:p w14:paraId="52092041" w14:textId="77777777" w:rsidR="00981C8F" w:rsidRPr="00A450E5" w:rsidRDefault="00981C8F" w:rsidP="00981C8F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7" w:type="dxa"/>
          </w:tcPr>
          <w:p w14:paraId="432737C1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5292AE4B" w14:textId="73D1068C" w:rsidR="00981C8F" w:rsidRPr="00A450E5" w:rsidRDefault="00AB4D0C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(5</w:t>
            </w:r>
            <w:r w:rsidR="00981C8F"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</w:rPr>
              <w:t>532)</w:t>
            </w:r>
          </w:p>
        </w:tc>
        <w:tc>
          <w:tcPr>
            <w:tcW w:w="264" w:type="dxa"/>
          </w:tcPr>
          <w:p w14:paraId="60356283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7B1131AC" w14:textId="6D7E1694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10,178</w:t>
            </w:r>
          </w:p>
        </w:tc>
        <w:tc>
          <w:tcPr>
            <w:tcW w:w="264" w:type="dxa"/>
          </w:tcPr>
          <w:p w14:paraId="5DAB9DE0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1BD48719" w14:textId="5A41B22A" w:rsidR="00981C8F" w:rsidRPr="00A450E5" w:rsidRDefault="009000C3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(9</w:t>
            </w:r>
            <w:r w:rsidR="00981C8F" w:rsidRPr="00A450E5">
              <w:rPr>
                <w:rFonts w:ascii="Angsana New" w:hAnsi="Angsana New"/>
                <w:sz w:val="30"/>
                <w:szCs w:val="30"/>
              </w:rPr>
              <w:t>,2</w:t>
            </w:r>
            <w:r w:rsidRPr="00A450E5">
              <w:rPr>
                <w:rFonts w:ascii="Angsana New" w:hAnsi="Angsana New"/>
                <w:sz w:val="30"/>
                <w:szCs w:val="30"/>
              </w:rPr>
              <w:t>58)</w:t>
            </w:r>
          </w:p>
        </w:tc>
        <w:tc>
          <w:tcPr>
            <w:tcW w:w="264" w:type="dxa"/>
          </w:tcPr>
          <w:p w14:paraId="434F9310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5EC9A381" w14:textId="3D82E6E0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7,280</w:t>
            </w:r>
          </w:p>
        </w:tc>
      </w:tr>
      <w:tr w:rsidR="00981C8F" w:rsidRPr="00A450E5" w14:paraId="39BA74DA" w14:textId="77777777" w:rsidTr="000A2951">
        <w:trPr>
          <w:trHeight w:val="223"/>
        </w:trPr>
        <w:tc>
          <w:tcPr>
            <w:tcW w:w="3347" w:type="dxa"/>
          </w:tcPr>
          <w:p w14:paraId="10B48EC3" w14:textId="77777777" w:rsidR="00981C8F" w:rsidRPr="00A450E5" w:rsidRDefault="00981C8F" w:rsidP="00981C8F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7" w:type="dxa"/>
          </w:tcPr>
          <w:p w14:paraId="79D5804A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EA79298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DAF807F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0E17994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501FCC1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84A57B8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714255A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3AE9E31C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1C8F" w:rsidRPr="00A450E5" w14:paraId="00A493CD" w14:textId="77777777" w:rsidTr="000A2951">
        <w:trPr>
          <w:trHeight w:val="430"/>
        </w:trPr>
        <w:tc>
          <w:tcPr>
            <w:tcW w:w="3347" w:type="dxa"/>
          </w:tcPr>
          <w:p w14:paraId="41219434" w14:textId="77777777" w:rsidR="00981C8F" w:rsidRPr="00A450E5" w:rsidRDefault="00981C8F" w:rsidP="00981C8F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57" w:type="dxa"/>
          </w:tcPr>
          <w:p w14:paraId="403F73E5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D4DEC56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1707869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22C80D77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FB96658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36982F30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757099A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3117FF29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1C8F" w:rsidRPr="00A450E5" w14:paraId="325EC30A" w14:textId="77777777" w:rsidTr="000A2951">
        <w:trPr>
          <w:trHeight w:val="807"/>
        </w:trPr>
        <w:tc>
          <w:tcPr>
            <w:tcW w:w="3347" w:type="dxa"/>
          </w:tcPr>
          <w:p w14:paraId="44C6D306" w14:textId="1409252C" w:rsidR="00981C8F" w:rsidRPr="00A450E5" w:rsidRDefault="00981C8F" w:rsidP="00981C8F">
            <w:pPr>
              <w:ind w:left="251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กำไร) ขาดทุนจากการประมาณตามหลักคณิตศาสตร์ประกันภัย</w:t>
            </w:r>
          </w:p>
        </w:tc>
        <w:tc>
          <w:tcPr>
            <w:tcW w:w="1057" w:type="dxa"/>
          </w:tcPr>
          <w:p w14:paraId="1A9A65D3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30410A06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A2A4EC3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41C6CB9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183E5E6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C178997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E0621F3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5C5134AD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1C8F" w:rsidRPr="00A450E5" w14:paraId="6E38DD70" w14:textId="77777777" w:rsidTr="000A2951">
        <w:trPr>
          <w:trHeight w:val="362"/>
        </w:trPr>
        <w:tc>
          <w:tcPr>
            <w:tcW w:w="3347" w:type="dxa"/>
          </w:tcPr>
          <w:p w14:paraId="786D2993" w14:textId="4C64803C" w:rsidR="00981C8F" w:rsidRPr="00A450E5" w:rsidRDefault="00981C8F" w:rsidP="00981C8F">
            <w:pPr>
              <w:tabs>
                <w:tab w:val="clear" w:pos="454"/>
                <w:tab w:val="left" w:pos="140"/>
              </w:tabs>
              <w:ind w:left="-9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 ข้อสมมติฐานด้านประชากรศาสตร์</w:t>
            </w:r>
          </w:p>
        </w:tc>
        <w:tc>
          <w:tcPr>
            <w:tcW w:w="1057" w:type="dxa"/>
          </w:tcPr>
          <w:p w14:paraId="0EE0EF88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651E316" w14:textId="71CAB0C8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5,356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6E81A30C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E58FE50" w14:textId="23557836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61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3721461D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28B948A" w14:textId="687EB55C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3,785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0FCE28FC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7306FD85" w14:textId="0FD00DEE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81C8F" w:rsidRPr="00A450E5" w14:paraId="096BE5A0" w14:textId="77777777" w:rsidTr="000A2951">
        <w:trPr>
          <w:trHeight w:val="412"/>
        </w:trPr>
        <w:tc>
          <w:tcPr>
            <w:tcW w:w="3347" w:type="dxa"/>
          </w:tcPr>
          <w:p w14:paraId="1693F0ED" w14:textId="469854DD" w:rsidR="00981C8F" w:rsidRPr="00A450E5" w:rsidRDefault="00981C8F" w:rsidP="00981C8F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left" w:pos="431"/>
              </w:tabs>
              <w:ind w:left="71" w:hanging="71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ข้อสมมติทางการเงิน</w:t>
            </w:r>
          </w:p>
        </w:tc>
        <w:tc>
          <w:tcPr>
            <w:tcW w:w="1057" w:type="dxa"/>
          </w:tcPr>
          <w:p w14:paraId="448E627A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2564CCDF" w14:textId="07F886EB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6,909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271445BB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FC3CBAF" w14:textId="55EB03F4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3,929</w:t>
            </w:r>
          </w:p>
        </w:tc>
        <w:tc>
          <w:tcPr>
            <w:tcW w:w="264" w:type="dxa"/>
          </w:tcPr>
          <w:p w14:paraId="2569CD9F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7020674" w14:textId="068DD1B8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5,851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53BE8B19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4FEB1AB1" w14:textId="3C9C0D41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3,743</w:t>
            </w:r>
          </w:p>
        </w:tc>
      </w:tr>
      <w:tr w:rsidR="00981C8F" w:rsidRPr="00A450E5" w14:paraId="2C41501C" w14:textId="77777777" w:rsidTr="000A2951">
        <w:trPr>
          <w:trHeight w:val="412"/>
        </w:trPr>
        <w:tc>
          <w:tcPr>
            <w:tcW w:w="3347" w:type="dxa"/>
          </w:tcPr>
          <w:p w14:paraId="0B54DF21" w14:textId="0CF5CD23" w:rsidR="00981C8F" w:rsidRPr="00A450E5" w:rsidRDefault="00981C8F" w:rsidP="00981C8F">
            <w:pPr>
              <w:pStyle w:val="ListParagraph"/>
              <w:numPr>
                <w:ilvl w:val="0"/>
                <w:numId w:val="26"/>
              </w:numPr>
              <w:tabs>
                <w:tab w:val="clear" w:pos="454"/>
                <w:tab w:val="clear" w:pos="680"/>
                <w:tab w:val="left" w:pos="71"/>
              </w:tabs>
              <w:ind w:left="341" w:hanging="341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การปรับปรุงจากประสบการณ์</w:t>
            </w:r>
          </w:p>
        </w:tc>
        <w:tc>
          <w:tcPr>
            <w:tcW w:w="1057" w:type="dxa"/>
          </w:tcPr>
          <w:p w14:paraId="5200AAB6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7EA1EB05" w14:textId="49B53853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2,429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24C21608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44D3E415" w14:textId="27912B29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4,670</w:t>
            </w:r>
          </w:p>
        </w:tc>
        <w:tc>
          <w:tcPr>
            <w:tcW w:w="264" w:type="dxa"/>
          </w:tcPr>
          <w:p w14:paraId="0FE1D5CB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65D39041" w14:textId="12EAC496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1,189</w:t>
            </w:r>
          </w:p>
        </w:tc>
        <w:tc>
          <w:tcPr>
            <w:tcW w:w="264" w:type="dxa"/>
          </w:tcPr>
          <w:p w14:paraId="005200B5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4F1D33A" w14:textId="1C1071D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4,209</w:t>
            </w:r>
          </w:p>
        </w:tc>
      </w:tr>
      <w:tr w:rsidR="00981C8F" w:rsidRPr="00A450E5" w14:paraId="38683E87" w14:textId="77777777" w:rsidTr="000A2951">
        <w:trPr>
          <w:trHeight w:val="395"/>
        </w:trPr>
        <w:tc>
          <w:tcPr>
            <w:tcW w:w="3347" w:type="dxa"/>
          </w:tcPr>
          <w:p w14:paraId="60AB0395" w14:textId="77777777" w:rsidR="00981C8F" w:rsidRPr="00A450E5" w:rsidRDefault="00981C8F" w:rsidP="00981C8F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BB55AED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176DE9E0" w14:textId="548EB893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14,694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6EB1FD8E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3D591FDB" w14:textId="58F04C3C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8,538</w:t>
            </w:r>
          </w:p>
        </w:tc>
        <w:tc>
          <w:tcPr>
            <w:tcW w:w="264" w:type="dxa"/>
          </w:tcPr>
          <w:p w14:paraId="1F27E45C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5870620E" w14:textId="209807F5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8,447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6A6E9B9C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3054986C" w14:textId="6367D28A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7,952</w:t>
            </w:r>
          </w:p>
        </w:tc>
      </w:tr>
      <w:tr w:rsidR="00981C8F" w:rsidRPr="00A450E5" w14:paraId="2F4DDF38" w14:textId="77777777" w:rsidTr="000A2951">
        <w:trPr>
          <w:trHeight w:val="412"/>
        </w:trPr>
        <w:tc>
          <w:tcPr>
            <w:tcW w:w="3347" w:type="dxa"/>
          </w:tcPr>
          <w:p w14:paraId="12338BF9" w14:textId="77777777" w:rsidR="00981C8F" w:rsidRPr="00A450E5" w:rsidRDefault="00981C8F" w:rsidP="00981C8F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057" w:type="dxa"/>
          </w:tcPr>
          <w:p w14:paraId="5E8D9B82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7993B213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22379AA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15FF44DA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D012DB7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3143D379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2148487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82CF208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1C8F" w:rsidRPr="00A450E5" w14:paraId="02A7E329" w14:textId="77777777" w:rsidTr="000A2951">
        <w:trPr>
          <w:trHeight w:val="412"/>
        </w:trPr>
        <w:tc>
          <w:tcPr>
            <w:tcW w:w="3347" w:type="dxa"/>
          </w:tcPr>
          <w:p w14:paraId="597937AA" w14:textId="77777777" w:rsidR="00981C8F" w:rsidRPr="00A450E5" w:rsidRDefault="00981C8F" w:rsidP="00981C8F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57" w:type="dxa"/>
          </w:tcPr>
          <w:p w14:paraId="1A596A2C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734AE5A9" w14:textId="3914D42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4,775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1B596FC5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51219748" w14:textId="1167E756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4,752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10B58046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1E06AC1D" w14:textId="7C9D160F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4,775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01058E3C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4D2E4207" w14:textId="6D02C865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4,227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81C8F" w:rsidRPr="00A450E5" w14:paraId="35B342B0" w14:textId="77777777" w:rsidTr="000A2951">
        <w:trPr>
          <w:trHeight w:val="156"/>
        </w:trPr>
        <w:tc>
          <w:tcPr>
            <w:tcW w:w="3347" w:type="dxa"/>
          </w:tcPr>
          <w:p w14:paraId="7DC247F3" w14:textId="77777777" w:rsidR="00981C8F" w:rsidRPr="00A450E5" w:rsidRDefault="00981C8F" w:rsidP="00981C8F">
            <w:pPr>
              <w:ind w:left="342" w:hanging="3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7" w:type="dxa"/>
          </w:tcPr>
          <w:p w14:paraId="214F2DFE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75A4254A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53774AE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2B840729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3138278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1E80EF84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3715E17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F337F9B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1C8F" w:rsidRPr="00A450E5" w14:paraId="00196D8B" w14:textId="77777777" w:rsidTr="000A2951">
        <w:trPr>
          <w:trHeight w:val="412"/>
        </w:trPr>
        <w:tc>
          <w:tcPr>
            <w:tcW w:w="3347" w:type="dxa"/>
          </w:tcPr>
          <w:p w14:paraId="39122A90" w14:textId="297A9022" w:rsidR="00981C8F" w:rsidRPr="00A450E5" w:rsidRDefault="00981C8F" w:rsidP="00981C8F">
            <w:pPr>
              <w:tabs>
                <w:tab w:val="clear" w:pos="227"/>
                <w:tab w:val="clear" w:pos="454"/>
                <w:tab w:val="left" w:pos="0"/>
                <w:tab w:val="left" w:pos="72"/>
              </w:tabs>
              <w:ind w:left="16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57" w:type="dxa"/>
          </w:tcPr>
          <w:p w14:paraId="08F79AE0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1DFD3E92" w14:textId="1AA84C33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67,495</w:t>
            </w:r>
          </w:p>
        </w:tc>
        <w:tc>
          <w:tcPr>
            <w:tcW w:w="264" w:type="dxa"/>
          </w:tcPr>
          <w:p w14:paraId="17562D8D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601E2AC6" w14:textId="15B7B751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92,496</w:t>
            </w:r>
          </w:p>
        </w:tc>
        <w:tc>
          <w:tcPr>
            <w:tcW w:w="264" w:type="dxa"/>
          </w:tcPr>
          <w:p w14:paraId="005BE2BF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601673AE" w14:textId="5E8337DC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62,100</w:t>
            </w:r>
          </w:p>
        </w:tc>
        <w:tc>
          <w:tcPr>
            <w:tcW w:w="264" w:type="dxa"/>
          </w:tcPr>
          <w:p w14:paraId="5860C030" w14:textId="77777777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12B9E1D5" w14:textId="683946B2" w:rsidR="00981C8F" w:rsidRPr="00A450E5" w:rsidRDefault="00981C8F" w:rsidP="00981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84,580</w:t>
            </w:r>
          </w:p>
        </w:tc>
      </w:tr>
    </w:tbl>
    <w:p w14:paraId="24764EB6" w14:textId="0F990858" w:rsidR="00DE05CF" w:rsidRPr="00A450E5" w:rsidRDefault="00DE0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4410"/>
        <w:gridCol w:w="1080"/>
        <w:gridCol w:w="270"/>
        <w:gridCol w:w="990"/>
        <w:gridCol w:w="270"/>
        <w:gridCol w:w="1080"/>
        <w:gridCol w:w="270"/>
        <w:gridCol w:w="1080"/>
      </w:tblGrid>
      <w:tr w:rsidR="00C60772" w:rsidRPr="00A450E5" w14:paraId="76554793" w14:textId="77777777" w:rsidTr="003F32A1">
        <w:tc>
          <w:tcPr>
            <w:tcW w:w="4410" w:type="dxa"/>
          </w:tcPr>
          <w:p w14:paraId="45F8BA6A" w14:textId="77777777" w:rsidR="00C60772" w:rsidRPr="00A450E5" w:rsidRDefault="00CA1471" w:rsidP="000A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6158F8" w:rsidRPr="00A450E5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340" w:type="dxa"/>
            <w:gridSpan w:val="3"/>
          </w:tcPr>
          <w:p w14:paraId="721452EA" w14:textId="77777777" w:rsidR="00C60772" w:rsidRPr="00A450E5" w:rsidRDefault="00520797" w:rsidP="006E6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BDD61E" w14:textId="77777777" w:rsidR="00C60772" w:rsidRPr="00A450E5" w:rsidRDefault="00C60772" w:rsidP="006E6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DCC0128" w14:textId="77777777" w:rsidR="00C60772" w:rsidRPr="00A450E5" w:rsidRDefault="00C60772" w:rsidP="006E6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D161D" w:rsidRPr="00A450E5" w14:paraId="70CC361E" w14:textId="77777777" w:rsidTr="003F32A1">
        <w:tc>
          <w:tcPr>
            <w:tcW w:w="4410" w:type="dxa"/>
          </w:tcPr>
          <w:p w14:paraId="40A7CFC2" w14:textId="77777777" w:rsidR="00FD161D" w:rsidRPr="00A450E5" w:rsidRDefault="006158F8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450E5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080" w:type="dxa"/>
          </w:tcPr>
          <w:p w14:paraId="00DA1AF9" w14:textId="109E2207" w:rsidR="00FD161D" w:rsidRPr="00A450E5" w:rsidRDefault="000A65E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B16DDF" w:rsidRPr="00A450E5">
              <w:rPr>
                <w:rFonts w:ascii="Angsana New" w:hAnsi="Angsana New"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A497F99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B0F2D2" w14:textId="234D7DCD" w:rsidR="00FD161D" w:rsidRPr="00A450E5" w:rsidRDefault="000A65E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B16DDF" w:rsidRPr="00A450E5">
              <w:rPr>
                <w:rFonts w:ascii="Angsana New" w:hAnsi="Angsana New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F5FFFE3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E877A4" w14:textId="1D7A6E9F" w:rsidR="00FD161D" w:rsidRPr="00A450E5" w:rsidRDefault="000A65E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B16DDF" w:rsidRPr="00A450E5">
              <w:rPr>
                <w:rFonts w:ascii="Angsana New" w:hAnsi="Angsana New"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1429B32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88968" w14:textId="01253785" w:rsidR="00FD161D" w:rsidRPr="00A450E5" w:rsidRDefault="000A65E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B16DDF" w:rsidRPr="00A450E5">
              <w:rPr>
                <w:rFonts w:ascii="Angsana New" w:hAnsi="Angsana New"/>
                <w:bCs/>
                <w:color w:val="000000"/>
                <w:sz w:val="30"/>
                <w:szCs w:val="30"/>
              </w:rPr>
              <w:t>3</w:t>
            </w:r>
          </w:p>
        </w:tc>
      </w:tr>
      <w:tr w:rsidR="00FD161D" w:rsidRPr="00A450E5" w14:paraId="284F7E81" w14:textId="77777777" w:rsidTr="003F32A1">
        <w:tc>
          <w:tcPr>
            <w:tcW w:w="4410" w:type="dxa"/>
          </w:tcPr>
          <w:p w14:paraId="654506D8" w14:textId="77777777" w:rsidR="00FD161D" w:rsidRPr="00A450E5" w:rsidRDefault="00FD161D" w:rsidP="00FD161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242486AE" w14:textId="77777777" w:rsidR="00FD161D" w:rsidRPr="00A450E5" w:rsidDel="00CF2B95" w:rsidRDefault="00FD161D" w:rsidP="00FD161D">
            <w:pPr>
              <w:pStyle w:val="acctfourfigures"/>
              <w:tabs>
                <w:tab w:val="clear" w:pos="765"/>
              </w:tabs>
              <w:spacing w:line="240" w:lineRule="atLeast"/>
              <w:ind w:left="-198" w:right="-7" w:firstLine="11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546EFD" w:rsidRPr="00A450E5" w14:paraId="1B3C70E5" w14:textId="77777777" w:rsidTr="003F32A1">
        <w:tc>
          <w:tcPr>
            <w:tcW w:w="4410" w:type="dxa"/>
          </w:tcPr>
          <w:p w14:paraId="0CB4E4AC" w14:textId="77777777" w:rsidR="00546EFD" w:rsidRPr="00A450E5" w:rsidRDefault="00546EFD" w:rsidP="00546EFD">
            <w:pPr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</w:tcPr>
          <w:p w14:paraId="12B54ABE" w14:textId="0574EFD4" w:rsidR="00546EFD" w:rsidRPr="00A450E5" w:rsidRDefault="00546EFD" w:rsidP="00546EF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07</w:t>
            </w:r>
          </w:p>
        </w:tc>
        <w:tc>
          <w:tcPr>
            <w:tcW w:w="270" w:type="dxa"/>
          </w:tcPr>
          <w:p w14:paraId="50010D99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37397B9" w14:textId="07E067B3" w:rsidR="00546EFD" w:rsidRPr="00A450E5" w:rsidRDefault="00546EFD" w:rsidP="00546EF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70" w:type="dxa"/>
          </w:tcPr>
          <w:p w14:paraId="149078B0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5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2C1AC" w14:textId="002F2B69" w:rsidR="00546EFD" w:rsidRPr="00A450E5" w:rsidRDefault="00546EFD" w:rsidP="00546EF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07</w:t>
            </w:r>
          </w:p>
        </w:tc>
        <w:tc>
          <w:tcPr>
            <w:tcW w:w="270" w:type="dxa"/>
          </w:tcPr>
          <w:p w14:paraId="1E7C8CC6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313EA1" w14:textId="63076082" w:rsidR="00546EFD" w:rsidRPr="00A450E5" w:rsidRDefault="00546EFD" w:rsidP="00546EF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</w:p>
        </w:tc>
      </w:tr>
      <w:tr w:rsidR="00546EFD" w:rsidRPr="00A450E5" w14:paraId="00F96431" w14:textId="77777777" w:rsidTr="003F32A1">
        <w:tc>
          <w:tcPr>
            <w:tcW w:w="4410" w:type="dxa"/>
          </w:tcPr>
          <w:p w14:paraId="78C3C2D3" w14:textId="77777777" w:rsidR="00546EFD" w:rsidRPr="00A450E5" w:rsidRDefault="00546EFD" w:rsidP="00546EFD">
            <w:pPr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09161D5B" w14:textId="1030812C" w:rsidR="00546EFD" w:rsidRPr="00A450E5" w:rsidRDefault="00546EFD" w:rsidP="00546EF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 xml:space="preserve">00 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70" w:type="dxa"/>
          </w:tcPr>
          <w:p w14:paraId="3070D38C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3707121" w14:textId="2568AA12" w:rsidR="00546EFD" w:rsidRPr="00A450E5" w:rsidRDefault="00546EFD" w:rsidP="00546EF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- 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3BB105EF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3D80E9" w14:textId="165DD50A" w:rsidR="00546EFD" w:rsidRPr="00A450E5" w:rsidRDefault="00546EFD" w:rsidP="00546EF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00 -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70" w:type="dxa"/>
          </w:tcPr>
          <w:p w14:paraId="7F873160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7E1BB3" w14:textId="1727870E" w:rsidR="00546EFD" w:rsidRPr="00A450E5" w:rsidRDefault="00546EFD" w:rsidP="00546EF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- 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</w:tr>
      <w:tr w:rsidR="00546EFD" w:rsidRPr="00A450E5" w14:paraId="5B29B41C" w14:textId="77777777" w:rsidTr="003F32A1">
        <w:tc>
          <w:tcPr>
            <w:tcW w:w="4410" w:type="dxa"/>
          </w:tcPr>
          <w:p w14:paraId="7A856E2F" w14:textId="77777777" w:rsidR="00546EFD" w:rsidRPr="00A450E5" w:rsidRDefault="00546EFD" w:rsidP="00546EF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6BE10A3A" w14:textId="1AAE4F08" w:rsidR="00546EFD" w:rsidRPr="00A450E5" w:rsidRDefault="00546EFD" w:rsidP="00546EF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00 - 22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70" w:type="dxa"/>
          </w:tcPr>
          <w:p w14:paraId="33523C0C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4D65E44" w14:textId="7F3DB185" w:rsidR="00546EFD" w:rsidRPr="00A450E5" w:rsidRDefault="00546EFD" w:rsidP="00546EF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00 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- 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5EEB4299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66D701" w14:textId="4DE94EA0" w:rsidR="00546EFD" w:rsidRPr="00A450E5" w:rsidRDefault="00546EFD" w:rsidP="00546EF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00 -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22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70" w:type="dxa"/>
          </w:tcPr>
          <w:p w14:paraId="3E52F8A9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1A4730" w14:textId="38C6323E" w:rsidR="00546EFD" w:rsidRPr="00A450E5" w:rsidRDefault="00546EFD" w:rsidP="00546EF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00 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- 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</w:tr>
    </w:tbl>
    <w:p w14:paraId="69EF6E6F" w14:textId="77777777" w:rsidR="00556E9C" w:rsidRPr="00A450E5" w:rsidRDefault="00556E9C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24"/>
          <w:szCs w:val="24"/>
        </w:rPr>
      </w:pPr>
    </w:p>
    <w:p w14:paraId="06ED801C" w14:textId="77777777" w:rsidR="00D11785" w:rsidRPr="00A450E5" w:rsidRDefault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/>
          <w:sz w:val="30"/>
          <w:szCs w:val="30"/>
          <w:cs/>
        </w:rPr>
        <w:br w:type="page"/>
      </w:r>
    </w:p>
    <w:p w14:paraId="5DFC0686" w14:textId="6D76F04C" w:rsidR="00CA1471" w:rsidRPr="00A450E5" w:rsidRDefault="002B68DF" w:rsidP="0024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ข้อสมมติ</w:t>
      </w:r>
      <w:r w:rsidR="00A26863" w:rsidRPr="00A450E5">
        <w:rPr>
          <w:rFonts w:ascii="Angsana New" w:hAnsi="Angsana New"/>
          <w:sz w:val="30"/>
          <w:szCs w:val="30"/>
          <w:cs/>
        </w:rPr>
        <w:t xml:space="preserve">เกี่ยวกับอัตรามรณะในอนาคตถือตามข้อมูลทางสถิติที่เผยแพร่ทั่วไปและตารางมรณะ </w:t>
      </w:r>
    </w:p>
    <w:p w14:paraId="28932F67" w14:textId="77777777" w:rsidR="00556E9C" w:rsidRPr="00A450E5" w:rsidRDefault="00556E9C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24"/>
          <w:szCs w:val="24"/>
        </w:rPr>
      </w:pPr>
    </w:p>
    <w:p w14:paraId="318E4B66" w14:textId="748E8FA7" w:rsidR="00D66C39" w:rsidRPr="00A450E5" w:rsidRDefault="00D66C39" w:rsidP="0024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A65E9" w:rsidRPr="00A450E5">
        <w:rPr>
          <w:rFonts w:ascii="Angsana New" w:hAnsi="Angsana New"/>
          <w:sz w:val="30"/>
          <w:szCs w:val="30"/>
        </w:rPr>
        <w:t>31</w:t>
      </w:r>
      <w:r w:rsidRPr="00A450E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A65E9" w:rsidRPr="00A450E5">
        <w:rPr>
          <w:rFonts w:ascii="Angsana New" w:hAnsi="Angsana New"/>
          <w:sz w:val="30"/>
          <w:szCs w:val="30"/>
        </w:rPr>
        <w:t>256</w:t>
      </w:r>
      <w:r w:rsidR="00B16DDF" w:rsidRPr="00A450E5">
        <w:rPr>
          <w:rFonts w:ascii="Angsana New" w:hAnsi="Angsana New"/>
          <w:sz w:val="30"/>
          <w:szCs w:val="30"/>
        </w:rPr>
        <w:t>4</w:t>
      </w:r>
      <w:r w:rsidR="00A315E8"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C66DF3" w:rsidRPr="00A450E5">
        <w:rPr>
          <w:rFonts w:ascii="Angsana New" w:hAnsi="Angsana New"/>
          <w:sz w:val="30"/>
          <w:szCs w:val="30"/>
          <w:cs/>
        </w:rPr>
        <w:t xml:space="preserve"> </w:t>
      </w:r>
      <w:r w:rsidR="00546EFD" w:rsidRPr="00A450E5">
        <w:rPr>
          <w:rFonts w:ascii="Angsana New" w:hAnsi="Angsana New"/>
          <w:sz w:val="30"/>
          <w:szCs w:val="30"/>
        </w:rPr>
        <w:t>10.7</w:t>
      </w:r>
      <w:r w:rsidRPr="00A450E5">
        <w:rPr>
          <w:rFonts w:ascii="Angsana New" w:hAnsi="Angsana New"/>
          <w:sz w:val="30"/>
          <w:szCs w:val="30"/>
          <w:cs/>
        </w:rPr>
        <w:t xml:space="preserve"> ปี</w:t>
      </w:r>
      <w:r w:rsidRPr="00A450E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A78F7" w:rsidRPr="00A450E5">
        <w:rPr>
          <w:rFonts w:ascii="Angsana New" w:hAnsi="Angsana New"/>
          <w:i/>
          <w:iCs/>
          <w:sz w:val="30"/>
          <w:szCs w:val="30"/>
          <w:cs/>
        </w:rPr>
        <w:t>(</w:t>
      </w:r>
      <w:r w:rsidR="000A65E9" w:rsidRPr="00A450E5">
        <w:rPr>
          <w:rFonts w:ascii="Angsana New" w:hAnsi="Angsana New"/>
          <w:i/>
          <w:iCs/>
          <w:sz w:val="30"/>
          <w:szCs w:val="30"/>
        </w:rPr>
        <w:t>256</w:t>
      </w:r>
      <w:r w:rsidR="00B16DDF" w:rsidRPr="00A450E5">
        <w:rPr>
          <w:rFonts w:ascii="Angsana New" w:hAnsi="Angsana New"/>
          <w:i/>
          <w:iCs/>
          <w:sz w:val="30"/>
          <w:szCs w:val="30"/>
        </w:rPr>
        <w:t>3</w:t>
      </w:r>
      <w:r w:rsidR="00632A46" w:rsidRPr="00A450E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0A65E9" w:rsidRPr="00A450E5">
        <w:rPr>
          <w:rFonts w:ascii="Angsana New" w:hAnsi="Angsana New"/>
          <w:i/>
          <w:iCs/>
          <w:sz w:val="30"/>
          <w:szCs w:val="30"/>
        </w:rPr>
        <w:t>1</w:t>
      </w:r>
      <w:r w:rsidR="00B16DDF" w:rsidRPr="00A450E5">
        <w:rPr>
          <w:rFonts w:ascii="Angsana New" w:hAnsi="Angsana New"/>
          <w:i/>
          <w:iCs/>
          <w:sz w:val="30"/>
          <w:szCs w:val="30"/>
        </w:rPr>
        <w:t>0</w:t>
      </w:r>
      <w:r w:rsidR="00715858" w:rsidRPr="00A450E5">
        <w:rPr>
          <w:rFonts w:ascii="Angsana New" w:hAnsi="Angsana New"/>
          <w:i/>
          <w:iCs/>
          <w:sz w:val="30"/>
          <w:szCs w:val="30"/>
          <w:cs/>
        </w:rPr>
        <w:t>.</w:t>
      </w:r>
      <w:r w:rsidR="00B16DDF" w:rsidRPr="00A450E5">
        <w:rPr>
          <w:rFonts w:ascii="Angsana New" w:hAnsi="Angsana New"/>
          <w:i/>
          <w:iCs/>
          <w:sz w:val="30"/>
          <w:szCs w:val="30"/>
        </w:rPr>
        <w:t>3</w:t>
      </w:r>
      <w:r w:rsidR="00632A46" w:rsidRPr="00A450E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32A46" w:rsidRPr="00A450E5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="00632A46" w:rsidRPr="00A450E5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3AEF5EBF" w14:textId="77777777" w:rsidR="0031030A" w:rsidRPr="00A450E5" w:rsidRDefault="0031030A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</w:rPr>
      </w:pPr>
    </w:p>
    <w:p w14:paraId="0C12A54C" w14:textId="63A7F377" w:rsidR="005F696C" w:rsidRPr="00A450E5" w:rsidRDefault="005F696C" w:rsidP="001358F2">
      <w:pPr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A450E5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A450E5">
        <w:rPr>
          <w:rFonts w:ascii="Angsana New" w:hAnsi="Angsana New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076EECEC" w14:textId="77777777" w:rsidR="000A2951" w:rsidRPr="00A450E5" w:rsidRDefault="000A2951" w:rsidP="00550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25C1B44" w14:textId="38090AB6" w:rsidR="00B80D81" w:rsidRPr="00A450E5" w:rsidRDefault="00D66C39" w:rsidP="00715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5F696C" w:rsidRPr="00A450E5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A450E5">
        <w:rPr>
          <w:rFonts w:ascii="Angsana New" w:hAnsi="Angsana New"/>
          <w:sz w:val="30"/>
          <w:szCs w:val="30"/>
          <w:cs/>
        </w:rPr>
        <w:t>ันที่รายงาน โดยถือว่าข้อสมมติ</w:t>
      </w:r>
      <w:r w:rsidR="005F696C" w:rsidRPr="00A450E5">
        <w:rPr>
          <w:rFonts w:ascii="Angsana New" w:hAnsi="Angsana New"/>
          <w:sz w:val="30"/>
          <w:szCs w:val="30"/>
          <w:cs/>
        </w:rPr>
        <w:t>อื่นๆ คงที่</w:t>
      </w:r>
    </w:p>
    <w:p w14:paraId="4DECC3AE" w14:textId="77777777" w:rsidR="008601D2" w:rsidRPr="00A450E5" w:rsidRDefault="008601D2" w:rsidP="00550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59"/>
        <w:gridCol w:w="1047"/>
        <w:gridCol w:w="236"/>
        <w:gridCol w:w="1047"/>
        <w:gridCol w:w="269"/>
        <w:gridCol w:w="1072"/>
        <w:gridCol w:w="269"/>
        <w:gridCol w:w="999"/>
      </w:tblGrid>
      <w:tr w:rsidR="008601D2" w:rsidRPr="00A450E5" w14:paraId="1E5EB608" w14:textId="77777777" w:rsidTr="001C5842">
        <w:tc>
          <w:tcPr>
            <w:tcW w:w="4259" w:type="dxa"/>
          </w:tcPr>
          <w:p w14:paraId="528603F6" w14:textId="77777777" w:rsidR="008601D2" w:rsidRPr="00A450E5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30" w:type="dxa"/>
            <w:gridSpan w:val="3"/>
          </w:tcPr>
          <w:p w14:paraId="7A52DE3D" w14:textId="77777777" w:rsidR="008601D2" w:rsidRPr="00A450E5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824BD40" w14:textId="77777777" w:rsidR="008601D2" w:rsidRPr="00A450E5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47D1A18" w14:textId="77777777" w:rsidR="008601D2" w:rsidRPr="00A450E5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01D2" w:rsidRPr="00A450E5" w14:paraId="725ED344" w14:textId="77777777" w:rsidTr="001C5842">
        <w:tc>
          <w:tcPr>
            <w:tcW w:w="4259" w:type="dxa"/>
          </w:tcPr>
          <w:p w14:paraId="327A03EF" w14:textId="77777777" w:rsidR="008601D2" w:rsidRPr="00A450E5" w:rsidRDefault="008601D2" w:rsidP="00B27079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47" w:type="dxa"/>
          </w:tcPr>
          <w:p w14:paraId="0DF5B60E" w14:textId="77777777" w:rsidR="008601D2" w:rsidRPr="00A450E5" w:rsidRDefault="008601D2" w:rsidP="00B27079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2655DC7A" w14:textId="77777777" w:rsidR="008601D2" w:rsidRPr="00A450E5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46F8004C" w14:textId="77777777" w:rsidR="008601D2" w:rsidRPr="00A450E5" w:rsidRDefault="008601D2" w:rsidP="00B270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9" w:type="dxa"/>
          </w:tcPr>
          <w:p w14:paraId="3330447E" w14:textId="77777777" w:rsidR="008601D2" w:rsidRPr="00A450E5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DC06A4B" w14:textId="77777777" w:rsidR="008601D2" w:rsidRPr="00A450E5" w:rsidRDefault="008601D2" w:rsidP="00B270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9" w:type="dxa"/>
          </w:tcPr>
          <w:p w14:paraId="39BA94E4" w14:textId="77777777" w:rsidR="008601D2" w:rsidRPr="00A450E5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45EEB9E8" w14:textId="77777777" w:rsidR="008601D2" w:rsidRPr="00A450E5" w:rsidRDefault="008601D2" w:rsidP="00B27079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8601D2" w:rsidRPr="00A450E5" w14:paraId="241D339D" w14:textId="77777777" w:rsidTr="001C5842">
        <w:tc>
          <w:tcPr>
            <w:tcW w:w="4259" w:type="dxa"/>
          </w:tcPr>
          <w:p w14:paraId="3ADBDDAD" w14:textId="77777777" w:rsidR="008601D2" w:rsidRPr="00A450E5" w:rsidRDefault="008601D2" w:rsidP="00B27079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39" w:type="dxa"/>
            <w:gridSpan w:val="7"/>
          </w:tcPr>
          <w:p w14:paraId="1FD406FF" w14:textId="77777777" w:rsidR="008601D2" w:rsidRPr="00A450E5" w:rsidRDefault="008601D2" w:rsidP="00B27079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450E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Pr="00A450E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601D2" w:rsidRPr="00A450E5" w14:paraId="3BE35695" w14:textId="77777777" w:rsidTr="001C5842">
        <w:tc>
          <w:tcPr>
            <w:tcW w:w="4259" w:type="dxa"/>
          </w:tcPr>
          <w:p w14:paraId="0F51D2BF" w14:textId="1FDE90E3" w:rsidR="008601D2" w:rsidRPr="00A450E5" w:rsidRDefault="008601D2" w:rsidP="001C5842">
            <w:pPr>
              <w:tabs>
                <w:tab w:val="clear" w:pos="227"/>
                <w:tab w:val="left" w:pos="0"/>
                <w:tab w:val="left" w:pos="244"/>
              </w:tabs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A65E9"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A65E9"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B16DDF" w:rsidRPr="00A450E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4939" w:type="dxa"/>
            <w:gridSpan w:val="7"/>
          </w:tcPr>
          <w:p w14:paraId="510EB284" w14:textId="77777777" w:rsidR="008601D2" w:rsidRPr="00A450E5" w:rsidRDefault="008601D2" w:rsidP="00B27079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546EFD" w:rsidRPr="00A450E5" w14:paraId="63CA32FF" w14:textId="77777777" w:rsidTr="001C5842">
        <w:tc>
          <w:tcPr>
            <w:tcW w:w="4259" w:type="dxa"/>
          </w:tcPr>
          <w:p w14:paraId="1B7D69CC" w14:textId="3B3D12C0" w:rsidR="00546EFD" w:rsidRPr="00A450E5" w:rsidRDefault="00546EFD" w:rsidP="00546EFD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Pr="00A450E5">
              <w:rPr>
                <w:rFonts w:ascii="Angsana New" w:hAnsi="Angsana New"/>
                <w:sz w:val="30"/>
                <w:szCs w:val="30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center"/>
          </w:tcPr>
          <w:p w14:paraId="35507E84" w14:textId="547824C7" w:rsidR="00546EFD" w:rsidRPr="00A450E5" w:rsidRDefault="00546EFD" w:rsidP="00546EF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4,620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6C126BC3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vAlign w:val="center"/>
          </w:tcPr>
          <w:p w14:paraId="19BD0191" w14:textId="2027C96D" w:rsidR="00546EFD" w:rsidRPr="00A450E5" w:rsidRDefault="00546EFD" w:rsidP="00546EFD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5,120</w:t>
            </w:r>
          </w:p>
        </w:tc>
        <w:tc>
          <w:tcPr>
            <w:tcW w:w="269" w:type="dxa"/>
            <w:vAlign w:val="center"/>
          </w:tcPr>
          <w:p w14:paraId="02F1D68B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12C0552F" w14:textId="316719FD" w:rsidR="00546EFD" w:rsidRPr="00A450E5" w:rsidRDefault="00546EFD" w:rsidP="00546EFD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4,094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vAlign w:val="center"/>
          </w:tcPr>
          <w:p w14:paraId="7790B8E0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  <w:vAlign w:val="center"/>
          </w:tcPr>
          <w:p w14:paraId="06116130" w14:textId="5B5CCC03" w:rsidR="00546EFD" w:rsidRPr="00A450E5" w:rsidRDefault="00546EFD" w:rsidP="00546EF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4,510</w:t>
            </w:r>
          </w:p>
        </w:tc>
      </w:tr>
      <w:tr w:rsidR="00546EFD" w:rsidRPr="00A450E5" w14:paraId="23EBFA41" w14:textId="77777777" w:rsidTr="001C5842">
        <w:tc>
          <w:tcPr>
            <w:tcW w:w="4259" w:type="dxa"/>
          </w:tcPr>
          <w:p w14:paraId="093705EB" w14:textId="7FB2248A" w:rsidR="00546EFD" w:rsidRPr="00A450E5" w:rsidRDefault="00546EFD" w:rsidP="00546EFD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47" w:type="dxa"/>
          </w:tcPr>
          <w:p w14:paraId="1EEACB5C" w14:textId="77777777" w:rsidR="00546EFD" w:rsidRPr="00A450E5" w:rsidRDefault="00546EFD" w:rsidP="00546EF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0884ABC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77A7DE9E" w14:textId="77777777" w:rsidR="00546EFD" w:rsidRPr="00A450E5" w:rsidRDefault="00546EFD" w:rsidP="00546EFD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7E1448CF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6B3A1F50" w14:textId="27A31070" w:rsidR="00546EFD" w:rsidRPr="00A450E5" w:rsidRDefault="00546EFD" w:rsidP="00546EFD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2FD0327B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612D5A3F" w14:textId="77777777" w:rsidR="00546EFD" w:rsidRPr="00A450E5" w:rsidRDefault="00546EFD" w:rsidP="00546EFD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46EFD" w:rsidRPr="00A450E5" w14:paraId="318FEB5A" w14:textId="77777777" w:rsidTr="001C5842">
        <w:tc>
          <w:tcPr>
            <w:tcW w:w="4259" w:type="dxa"/>
          </w:tcPr>
          <w:p w14:paraId="5F134231" w14:textId="315CD438" w:rsidR="00546EFD" w:rsidRPr="00A450E5" w:rsidRDefault="00546EFD" w:rsidP="00546EFD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(เปลี่ยนแปลงร้อยละ </w:t>
            </w:r>
            <w:r w:rsidRPr="00A450E5">
              <w:rPr>
                <w:rFonts w:ascii="Angsana New" w:hAnsi="Angsana New"/>
                <w:sz w:val="30"/>
                <w:szCs w:val="30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0F742368" w14:textId="120B6569" w:rsidR="00546EFD" w:rsidRPr="00A450E5" w:rsidRDefault="00546EFD" w:rsidP="00546EF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5,008</w:t>
            </w:r>
          </w:p>
        </w:tc>
        <w:tc>
          <w:tcPr>
            <w:tcW w:w="236" w:type="dxa"/>
          </w:tcPr>
          <w:p w14:paraId="757EF4DE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5CE4D77F" w14:textId="5A3E2A36" w:rsidR="00546EFD" w:rsidRPr="00A450E5" w:rsidRDefault="00546EFD" w:rsidP="00546EFD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4,535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</w:tcPr>
          <w:p w14:paraId="522C1C38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155B3B93" w14:textId="1DE634E2" w:rsidR="00546EFD" w:rsidRPr="00A450E5" w:rsidRDefault="00546EFD" w:rsidP="00546EFD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4,412</w:t>
            </w:r>
          </w:p>
        </w:tc>
        <w:tc>
          <w:tcPr>
            <w:tcW w:w="269" w:type="dxa"/>
          </w:tcPr>
          <w:p w14:paraId="68092109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1A14F88D" w14:textId="23877EB8" w:rsidR="00546EFD" w:rsidRPr="00A450E5" w:rsidRDefault="00546EFD" w:rsidP="00546EFD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4,014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46EFD" w:rsidRPr="00A450E5" w14:paraId="7AC74FEB" w14:textId="77777777" w:rsidTr="001C5842">
        <w:tc>
          <w:tcPr>
            <w:tcW w:w="4259" w:type="dxa"/>
          </w:tcPr>
          <w:p w14:paraId="3E11ACB4" w14:textId="3677B743" w:rsidR="00546EFD" w:rsidRPr="00A450E5" w:rsidRDefault="00546EFD" w:rsidP="00546EFD">
            <w:pPr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047" w:type="dxa"/>
          </w:tcPr>
          <w:p w14:paraId="471B5CB7" w14:textId="77777777" w:rsidR="00546EFD" w:rsidRPr="00A450E5" w:rsidRDefault="00546EFD" w:rsidP="00546EF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FC0C4D3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214BC585" w14:textId="77777777" w:rsidR="00546EFD" w:rsidRPr="00A450E5" w:rsidRDefault="00546EFD" w:rsidP="00546EFD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72E54453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607B0927" w14:textId="77777777" w:rsidR="00546EFD" w:rsidRPr="00A450E5" w:rsidRDefault="00546EFD" w:rsidP="00546EFD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6B1B17AC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09682104" w14:textId="77777777" w:rsidR="00546EFD" w:rsidRPr="00A450E5" w:rsidRDefault="00546EFD" w:rsidP="00546EFD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46EFD" w:rsidRPr="00A450E5" w14:paraId="562A83A4" w14:textId="77777777" w:rsidTr="001C5842">
        <w:tc>
          <w:tcPr>
            <w:tcW w:w="4259" w:type="dxa"/>
          </w:tcPr>
          <w:p w14:paraId="592F1A62" w14:textId="509C54E7" w:rsidR="00546EFD" w:rsidRPr="00A450E5" w:rsidRDefault="00546EFD" w:rsidP="00546EF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(เปลี่ยนแปลงร้อยละ </w:t>
            </w:r>
            <w:r w:rsidRPr="00A450E5">
              <w:rPr>
                <w:rFonts w:ascii="Angsana New" w:hAnsi="Angsana New"/>
                <w:sz w:val="30"/>
                <w:szCs w:val="30"/>
              </w:rPr>
              <w:t>20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ของข้อสมมติ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bottom"/>
          </w:tcPr>
          <w:p w14:paraId="7F140F85" w14:textId="201530A9" w:rsidR="00546EFD" w:rsidRPr="00A450E5" w:rsidRDefault="00546EFD" w:rsidP="00546EF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2,229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FA44D10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1D2D4072" w14:textId="67F898BC" w:rsidR="00546EFD" w:rsidRPr="00A450E5" w:rsidRDefault="00546EFD" w:rsidP="00546EFD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2,669</w:t>
            </w:r>
          </w:p>
        </w:tc>
        <w:tc>
          <w:tcPr>
            <w:tcW w:w="269" w:type="dxa"/>
            <w:vAlign w:val="bottom"/>
          </w:tcPr>
          <w:p w14:paraId="6C0E22E3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755D579F" w14:textId="4708603A" w:rsidR="00546EFD" w:rsidRPr="00A450E5" w:rsidRDefault="00546EFD" w:rsidP="00546EFD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1,583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18F76407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65C51E5B" w14:textId="27607B8C" w:rsidR="00546EFD" w:rsidRPr="00A450E5" w:rsidRDefault="00546EFD" w:rsidP="00546EFD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1,859</w:t>
            </w:r>
          </w:p>
        </w:tc>
      </w:tr>
      <w:tr w:rsidR="008601D2" w:rsidRPr="00A450E5" w14:paraId="26D8FA95" w14:textId="77777777" w:rsidTr="001C5842">
        <w:tc>
          <w:tcPr>
            <w:tcW w:w="4259" w:type="dxa"/>
          </w:tcPr>
          <w:p w14:paraId="626B816D" w14:textId="77777777" w:rsidR="008601D2" w:rsidRPr="00A450E5" w:rsidRDefault="008601D2" w:rsidP="00B2707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7" w:type="dxa"/>
            <w:vAlign w:val="bottom"/>
          </w:tcPr>
          <w:p w14:paraId="515110C8" w14:textId="77777777" w:rsidR="008601D2" w:rsidRPr="00A450E5" w:rsidRDefault="008601D2" w:rsidP="008601D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DFDAEDC" w14:textId="77777777" w:rsidR="008601D2" w:rsidRPr="00A450E5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7829FE77" w14:textId="77777777" w:rsidR="008601D2" w:rsidRPr="00A450E5" w:rsidRDefault="008601D2" w:rsidP="008601D2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7E14258B" w14:textId="77777777" w:rsidR="008601D2" w:rsidRPr="00A450E5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65F151AF" w14:textId="77777777" w:rsidR="008601D2" w:rsidRPr="00A450E5" w:rsidRDefault="008601D2" w:rsidP="00B27079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75D7A114" w14:textId="77777777" w:rsidR="008601D2" w:rsidRPr="00A450E5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6C4B7BCB" w14:textId="77777777" w:rsidR="008601D2" w:rsidRPr="00A450E5" w:rsidRDefault="008601D2" w:rsidP="00B27079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601D2" w:rsidRPr="00A450E5" w14:paraId="72C8EE89" w14:textId="77777777" w:rsidTr="001C5842">
        <w:tc>
          <w:tcPr>
            <w:tcW w:w="4259" w:type="dxa"/>
          </w:tcPr>
          <w:p w14:paraId="0C52963F" w14:textId="341FAF28" w:rsidR="008601D2" w:rsidRPr="00A450E5" w:rsidRDefault="008601D2" w:rsidP="001C58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A65E9"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A65E9"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B16DDF"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047" w:type="dxa"/>
            <w:vAlign w:val="bottom"/>
          </w:tcPr>
          <w:p w14:paraId="575A9B3F" w14:textId="77777777" w:rsidR="008601D2" w:rsidRPr="00A450E5" w:rsidRDefault="008601D2" w:rsidP="008601D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A029EBC" w14:textId="77777777" w:rsidR="008601D2" w:rsidRPr="00A450E5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61908190" w14:textId="77777777" w:rsidR="008601D2" w:rsidRPr="00A450E5" w:rsidRDefault="008601D2" w:rsidP="008601D2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7FC76765" w14:textId="77777777" w:rsidR="008601D2" w:rsidRPr="00A450E5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1FD69816" w14:textId="77777777" w:rsidR="008601D2" w:rsidRPr="00A450E5" w:rsidRDefault="008601D2" w:rsidP="00B27079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06954A5B" w14:textId="77777777" w:rsidR="008601D2" w:rsidRPr="00A450E5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285227AD" w14:textId="77777777" w:rsidR="008601D2" w:rsidRPr="00A450E5" w:rsidRDefault="008601D2" w:rsidP="00B27079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16DDF" w:rsidRPr="00A450E5" w14:paraId="7B2F2970" w14:textId="77777777" w:rsidTr="001C5842">
        <w:tc>
          <w:tcPr>
            <w:tcW w:w="4259" w:type="dxa"/>
          </w:tcPr>
          <w:p w14:paraId="6E0E5A78" w14:textId="66434A47" w:rsidR="00B16DDF" w:rsidRPr="00A450E5" w:rsidRDefault="00B16DDF" w:rsidP="00B16DD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Pr="00A450E5">
              <w:rPr>
                <w:rFonts w:ascii="Angsana New" w:hAnsi="Angsana New"/>
                <w:sz w:val="30"/>
                <w:szCs w:val="30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center"/>
          </w:tcPr>
          <w:p w14:paraId="37B19A2A" w14:textId="4857D2E7" w:rsidR="00B16DDF" w:rsidRPr="00A450E5" w:rsidRDefault="00B16DDF" w:rsidP="00B16DD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206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33741EBE" w14:textId="77777777" w:rsidR="00B16DDF" w:rsidRPr="00A450E5" w:rsidRDefault="00B16DDF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center"/>
          </w:tcPr>
          <w:p w14:paraId="08CC1E91" w14:textId="57F06292" w:rsidR="00B16DDF" w:rsidRPr="00A450E5" w:rsidRDefault="00B16DDF" w:rsidP="00B16DDF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627</w:t>
            </w:r>
          </w:p>
        </w:tc>
        <w:tc>
          <w:tcPr>
            <w:tcW w:w="269" w:type="dxa"/>
            <w:vAlign w:val="center"/>
          </w:tcPr>
          <w:p w14:paraId="19BD555A" w14:textId="77777777" w:rsidR="00B16DDF" w:rsidRPr="00A450E5" w:rsidRDefault="00B16DDF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vAlign w:val="center"/>
          </w:tcPr>
          <w:p w14:paraId="0F802BC6" w14:textId="417C0208" w:rsidR="00B16DDF" w:rsidRPr="00A450E5" w:rsidRDefault="00B16DDF" w:rsidP="00B16DDF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514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vAlign w:val="center"/>
          </w:tcPr>
          <w:p w14:paraId="431C08BF" w14:textId="77777777" w:rsidR="00B16DDF" w:rsidRPr="00A450E5" w:rsidRDefault="00B16DDF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vAlign w:val="center"/>
          </w:tcPr>
          <w:p w14:paraId="25885B9C" w14:textId="78373DD6" w:rsidR="00B16DDF" w:rsidRPr="00A450E5" w:rsidRDefault="00B16DDF" w:rsidP="00B16DDF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871</w:t>
            </w:r>
          </w:p>
        </w:tc>
      </w:tr>
      <w:tr w:rsidR="00B16DDF" w:rsidRPr="00A450E5" w14:paraId="68376E89" w14:textId="77777777" w:rsidTr="001C5842">
        <w:tc>
          <w:tcPr>
            <w:tcW w:w="4259" w:type="dxa"/>
          </w:tcPr>
          <w:p w14:paraId="15AAA8D5" w14:textId="77316242" w:rsidR="00B16DDF" w:rsidRPr="00A450E5" w:rsidRDefault="00B16DDF" w:rsidP="00B16DD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47" w:type="dxa"/>
          </w:tcPr>
          <w:p w14:paraId="4F1BA4FB" w14:textId="77777777" w:rsidR="00B16DDF" w:rsidRPr="00A450E5" w:rsidRDefault="00B16DDF" w:rsidP="00B16DD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2951476" w14:textId="77777777" w:rsidR="00B16DDF" w:rsidRPr="00A450E5" w:rsidRDefault="00B16DDF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</w:tcPr>
          <w:p w14:paraId="5C3EE68E" w14:textId="064C8F08" w:rsidR="00B16DDF" w:rsidRPr="00A450E5" w:rsidRDefault="00B16DDF" w:rsidP="00B16DDF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741FC0CE" w14:textId="77777777" w:rsidR="00B16DDF" w:rsidRPr="00A450E5" w:rsidRDefault="00B16DDF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</w:tcPr>
          <w:p w14:paraId="01349C45" w14:textId="1E0D7BA1" w:rsidR="00B16DDF" w:rsidRPr="00A450E5" w:rsidRDefault="00B16DDF" w:rsidP="00B16DDF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5A5BB93D" w14:textId="77777777" w:rsidR="00B16DDF" w:rsidRPr="00A450E5" w:rsidRDefault="00B16DDF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</w:tcPr>
          <w:p w14:paraId="0BDE3F84" w14:textId="5E2A7669" w:rsidR="00B16DDF" w:rsidRPr="00A450E5" w:rsidRDefault="00B16DDF" w:rsidP="00B16DDF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16DDF" w:rsidRPr="00A450E5" w14:paraId="5F161640" w14:textId="77777777" w:rsidTr="00D610BA">
        <w:tc>
          <w:tcPr>
            <w:tcW w:w="4259" w:type="dxa"/>
          </w:tcPr>
          <w:p w14:paraId="451098E2" w14:textId="5095E293" w:rsidR="00B16DDF" w:rsidRPr="00A450E5" w:rsidRDefault="00B16DDF" w:rsidP="00B16DD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(เปลี่ยนแปลงร้อยละ </w:t>
            </w:r>
            <w:r w:rsidRPr="00A450E5">
              <w:rPr>
                <w:rFonts w:ascii="Angsana New" w:hAnsi="Angsana New"/>
                <w:sz w:val="30"/>
                <w:szCs w:val="30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28C5E90D" w14:textId="56EEC525" w:rsidR="00B16DDF" w:rsidRPr="00A450E5" w:rsidRDefault="00B16DDF" w:rsidP="00B16DD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783</w:t>
            </w:r>
          </w:p>
        </w:tc>
        <w:tc>
          <w:tcPr>
            <w:tcW w:w="236" w:type="dxa"/>
          </w:tcPr>
          <w:p w14:paraId="4B8A4E1F" w14:textId="77777777" w:rsidR="00B16DDF" w:rsidRPr="00A450E5" w:rsidRDefault="00B16DDF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</w:tcPr>
          <w:p w14:paraId="13E3D029" w14:textId="337F4DDC" w:rsidR="00B16DDF" w:rsidRPr="00A450E5" w:rsidRDefault="00B16DDF" w:rsidP="00B16DDF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955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</w:tcPr>
          <w:p w14:paraId="25B560A8" w14:textId="77777777" w:rsidR="00B16DDF" w:rsidRPr="00A450E5" w:rsidRDefault="00B16DDF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</w:tcPr>
          <w:p w14:paraId="3A49C381" w14:textId="228DCFF3" w:rsidR="00B16DDF" w:rsidRPr="00A450E5" w:rsidRDefault="00B16DDF" w:rsidP="00B16DDF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010</w:t>
            </w:r>
          </w:p>
        </w:tc>
        <w:tc>
          <w:tcPr>
            <w:tcW w:w="269" w:type="dxa"/>
          </w:tcPr>
          <w:p w14:paraId="3ADE07BA" w14:textId="77777777" w:rsidR="00B16DDF" w:rsidRPr="00A450E5" w:rsidRDefault="00B16DDF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</w:tcPr>
          <w:p w14:paraId="72DB3891" w14:textId="0CE6B1DB" w:rsidR="00B16DDF" w:rsidRPr="00A450E5" w:rsidRDefault="00B16DDF" w:rsidP="00B16DDF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16DDF" w:rsidRPr="00A450E5" w14:paraId="2C4BFE6B" w14:textId="77777777" w:rsidTr="00D610BA">
        <w:tc>
          <w:tcPr>
            <w:tcW w:w="4259" w:type="dxa"/>
          </w:tcPr>
          <w:p w14:paraId="08F7164B" w14:textId="1711299D" w:rsidR="00B16DDF" w:rsidRPr="00A450E5" w:rsidRDefault="00B16DDF" w:rsidP="00B16DDF">
            <w:pPr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47" w:type="dxa"/>
          </w:tcPr>
          <w:p w14:paraId="0A1EE7D5" w14:textId="77777777" w:rsidR="00B16DDF" w:rsidRPr="00A450E5" w:rsidRDefault="00B16DDF" w:rsidP="00B16DD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EB08CC6" w14:textId="77777777" w:rsidR="00B16DDF" w:rsidRPr="00A450E5" w:rsidRDefault="00B16DDF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</w:tcPr>
          <w:p w14:paraId="36158330" w14:textId="77777777" w:rsidR="00B16DDF" w:rsidRPr="00A450E5" w:rsidRDefault="00B16DDF" w:rsidP="00B16DDF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72569A8E" w14:textId="77777777" w:rsidR="00B16DDF" w:rsidRPr="00A450E5" w:rsidRDefault="00B16DDF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</w:tcPr>
          <w:p w14:paraId="7F743CC8" w14:textId="77777777" w:rsidR="00B16DDF" w:rsidRPr="00A450E5" w:rsidRDefault="00B16DDF" w:rsidP="00B16DDF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294CC6F5" w14:textId="77777777" w:rsidR="00B16DDF" w:rsidRPr="00A450E5" w:rsidRDefault="00B16DDF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</w:tcPr>
          <w:p w14:paraId="01797A0D" w14:textId="77777777" w:rsidR="00B16DDF" w:rsidRPr="00A450E5" w:rsidRDefault="00B16DDF" w:rsidP="00B16DDF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16DDF" w:rsidRPr="00A450E5" w14:paraId="0476610F" w14:textId="77777777" w:rsidTr="00D610BA">
        <w:tc>
          <w:tcPr>
            <w:tcW w:w="4259" w:type="dxa"/>
          </w:tcPr>
          <w:p w14:paraId="16221E7F" w14:textId="50BABF67" w:rsidR="00B16DDF" w:rsidRPr="00A450E5" w:rsidRDefault="00B16DDF" w:rsidP="00B16DD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(เปลี่ยนแปลงร้อยละ </w:t>
            </w:r>
            <w:r w:rsidRPr="00A450E5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ของข้อสมมติ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bottom"/>
          </w:tcPr>
          <w:p w14:paraId="35F8A8A8" w14:textId="3BE7432B" w:rsidR="00B16DDF" w:rsidRPr="00A450E5" w:rsidRDefault="00B16DDF" w:rsidP="00B16DD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919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F6B098D" w14:textId="77777777" w:rsidR="00B16DDF" w:rsidRPr="00A450E5" w:rsidRDefault="00B16DDF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685A3BDD" w14:textId="0F2DE77A" w:rsidR="00B16DDF" w:rsidRPr="00A450E5" w:rsidRDefault="00B16DDF" w:rsidP="00B16DDF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69" w:type="dxa"/>
            <w:vAlign w:val="bottom"/>
          </w:tcPr>
          <w:p w14:paraId="68B77EB9" w14:textId="77777777" w:rsidR="00B16DDF" w:rsidRPr="00A450E5" w:rsidRDefault="00B16DDF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62857F8F" w14:textId="34B743A1" w:rsidR="00B16DDF" w:rsidRPr="00A450E5" w:rsidRDefault="00B16DDF" w:rsidP="00B16DDF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209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367B708F" w14:textId="77777777" w:rsidR="00B16DDF" w:rsidRPr="00A450E5" w:rsidRDefault="00B16DDF" w:rsidP="00B1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3899EF19" w14:textId="20EAE19B" w:rsidR="00B16DDF" w:rsidRPr="00A450E5" w:rsidRDefault="00B16DDF" w:rsidP="00B16DDF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575</w:t>
            </w:r>
          </w:p>
        </w:tc>
      </w:tr>
    </w:tbl>
    <w:p w14:paraId="4942E3C7" w14:textId="77777777" w:rsidR="000841BB" w:rsidRPr="00A450E5" w:rsidRDefault="000841BB" w:rsidP="00084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DE0F02" w14:textId="77777777" w:rsidR="00D11785" w:rsidRPr="00A450E5" w:rsidRDefault="00D1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A450E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A382820" w14:textId="262BD02D" w:rsidR="004259C8" w:rsidRPr="00A450E5" w:rsidRDefault="004259C8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450E5">
        <w:rPr>
          <w:rFonts w:ascii="Angsana New" w:hAnsi="Angsana New"/>
          <w:b/>
          <w:bCs/>
          <w:sz w:val="30"/>
          <w:szCs w:val="30"/>
          <w:cs/>
        </w:rPr>
        <w:t>หนี้สินไม่หมุนเวียนอื่น</w:t>
      </w:r>
    </w:p>
    <w:p w14:paraId="076854BB" w14:textId="77777777" w:rsidR="00956B5E" w:rsidRPr="00A450E5" w:rsidRDefault="00956B5E" w:rsidP="00956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081"/>
        <w:gridCol w:w="271"/>
        <w:gridCol w:w="1080"/>
        <w:gridCol w:w="271"/>
        <w:gridCol w:w="1084"/>
        <w:gridCol w:w="271"/>
        <w:gridCol w:w="1072"/>
      </w:tblGrid>
      <w:tr w:rsidR="00715858" w:rsidRPr="00A450E5" w14:paraId="6B3C79CD" w14:textId="77777777" w:rsidTr="00715858">
        <w:trPr>
          <w:cantSplit/>
          <w:tblHeader/>
        </w:trPr>
        <w:tc>
          <w:tcPr>
            <w:tcW w:w="4194" w:type="dxa"/>
          </w:tcPr>
          <w:p w14:paraId="48873C23" w14:textId="77777777" w:rsidR="00715858" w:rsidRPr="00A450E5" w:rsidRDefault="00715858" w:rsidP="00666D8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2C04412D" w14:textId="77777777" w:rsidR="00715858" w:rsidRPr="00A450E5" w:rsidRDefault="00715858" w:rsidP="0066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3A452334" w14:textId="77777777" w:rsidR="00715858" w:rsidRPr="00A450E5" w:rsidRDefault="00715858" w:rsidP="0066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09646327" w14:textId="77777777" w:rsidR="00715858" w:rsidRPr="00A450E5" w:rsidRDefault="00715858" w:rsidP="0066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5858" w:rsidRPr="00A450E5" w14:paraId="18542C71" w14:textId="77777777" w:rsidTr="00715858">
        <w:trPr>
          <w:cantSplit/>
          <w:tblHeader/>
        </w:trPr>
        <w:tc>
          <w:tcPr>
            <w:tcW w:w="4194" w:type="dxa"/>
          </w:tcPr>
          <w:p w14:paraId="0A1994E1" w14:textId="77777777" w:rsidR="00715858" w:rsidRPr="00A450E5" w:rsidRDefault="00715858" w:rsidP="00A315E8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193EB8E6" w14:textId="42508DDF" w:rsidR="00715858" w:rsidRPr="00A450E5" w:rsidRDefault="000A65E9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16DDF" w:rsidRPr="00A450E5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1" w:type="dxa"/>
          </w:tcPr>
          <w:p w14:paraId="164814DE" w14:textId="77777777" w:rsidR="00715858" w:rsidRPr="00A450E5" w:rsidRDefault="0071585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553CCC" w14:textId="177FADF2" w:rsidR="00715858" w:rsidRPr="00A450E5" w:rsidRDefault="000A65E9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16DDF" w:rsidRPr="00A450E5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71" w:type="dxa"/>
          </w:tcPr>
          <w:p w14:paraId="6F0A4821" w14:textId="77777777" w:rsidR="00715858" w:rsidRPr="00A450E5" w:rsidRDefault="0071585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787E1B03" w14:textId="0A30F660" w:rsidR="00715858" w:rsidRPr="00A450E5" w:rsidRDefault="000A65E9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16DDF" w:rsidRPr="00A450E5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1" w:type="dxa"/>
          </w:tcPr>
          <w:p w14:paraId="18DF3A34" w14:textId="77777777" w:rsidR="00715858" w:rsidRPr="00A450E5" w:rsidRDefault="0071585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2" w:type="dxa"/>
          </w:tcPr>
          <w:p w14:paraId="46C896F6" w14:textId="2741E985" w:rsidR="00715858" w:rsidRPr="00A450E5" w:rsidRDefault="000A65E9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16DDF" w:rsidRPr="00A450E5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715858" w:rsidRPr="00A450E5" w14:paraId="1019A3DF" w14:textId="77777777" w:rsidTr="00715858">
        <w:trPr>
          <w:cantSplit/>
          <w:tblHeader/>
        </w:trPr>
        <w:tc>
          <w:tcPr>
            <w:tcW w:w="4194" w:type="dxa"/>
          </w:tcPr>
          <w:p w14:paraId="7039B30E" w14:textId="77777777" w:rsidR="00715858" w:rsidRPr="00A450E5" w:rsidRDefault="00715858" w:rsidP="00B91B17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E3205E9" w14:textId="77777777" w:rsidR="00715858" w:rsidRPr="00A450E5" w:rsidRDefault="00715858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6EFD" w:rsidRPr="00A450E5" w14:paraId="36A33C80" w14:textId="77777777" w:rsidTr="00715858">
        <w:trPr>
          <w:cantSplit/>
        </w:trPr>
        <w:tc>
          <w:tcPr>
            <w:tcW w:w="4194" w:type="dxa"/>
          </w:tcPr>
          <w:p w14:paraId="42B06EF7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เงินมัดจำรับจากลูกค้าตามสัญญาเช่า</w:t>
            </w:r>
          </w:p>
        </w:tc>
        <w:tc>
          <w:tcPr>
            <w:tcW w:w="1081" w:type="dxa"/>
          </w:tcPr>
          <w:p w14:paraId="102C97D9" w14:textId="4A99F01A" w:rsidR="00546EFD" w:rsidRPr="00A450E5" w:rsidRDefault="00831D0F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110,373</w:t>
            </w:r>
          </w:p>
        </w:tc>
        <w:tc>
          <w:tcPr>
            <w:tcW w:w="271" w:type="dxa"/>
          </w:tcPr>
          <w:p w14:paraId="19CA13FC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6D6E34" w14:textId="04B235A8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81,235</w:t>
            </w:r>
          </w:p>
        </w:tc>
        <w:tc>
          <w:tcPr>
            <w:tcW w:w="271" w:type="dxa"/>
          </w:tcPr>
          <w:p w14:paraId="1929C1EB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2"/>
              </w:tabs>
              <w:ind w:left="-108" w:right="-1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201261D" w14:textId="148F508F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31202D42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4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3A75073B" w14:textId="16821E6E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46EFD" w:rsidRPr="00A450E5" w14:paraId="4A756452" w14:textId="77777777" w:rsidTr="00715858">
        <w:trPr>
          <w:cantSplit/>
        </w:trPr>
        <w:tc>
          <w:tcPr>
            <w:tcW w:w="4194" w:type="dxa"/>
          </w:tcPr>
          <w:p w14:paraId="30C5C1E7" w14:textId="60CB854F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เงินสำรองค่าสาธารณูปโภคเพื่อจัดตั้งนิติบุคคล</w:t>
            </w:r>
          </w:p>
        </w:tc>
        <w:tc>
          <w:tcPr>
            <w:tcW w:w="1081" w:type="dxa"/>
          </w:tcPr>
          <w:p w14:paraId="4C9DB8A5" w14:textId="7B5FA958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51,473</w:t>
            </w:r>
          </w:p>
        </w:tc>
        <w:tc>
          <w:tcPr>
            <w:tcW w:w="271" w:type="dxa"/>
          </w:tcPr>
          <w:p w14:paraId="59C17632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E03759" w14:textId="7AE11BFA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58,754</w:t>
            </w:r>
          </w:p>
        </w:tc>
        <w:tc>
          <w:tcPr>
            <w:tcW w:w="271" w:type="dxa"/>
          </w:tcPr>
          <w:p w14:paraId="4DB853B5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4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37022B1" w14:textId="48B1DD69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50,893</w:t>
            </w:r>
          </w:p>
        </w:tc>
        <w:tc>
          <w:tcPr>
            <w:tcW w:w="271" w:type="dxa"/>
          </w:tcPr>
          <w:p w14:paraId="6FEFB544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4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A09F128" w14:textId="785468CB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58,174</w:t>
            </w:r>
          </w:p>
        </w:tc>
      </w:tr>
      <w:tr w:rsidR="00546EFD" w:rsidRPr="00A450E5" w14:paraId="39C86CA5" w14:textId="77777777" w:rsidTr="00715858">
        <w:trPr>
          <w:cantSplit/>
        </w:trPr>
        <w:tc>
          <w:tcPr>
            <w:tcW w:w="4194" w:type="dxa"/>
          </w:tcPr>
          <w:p w14:paraId="17D1AAE3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03FCF88" w14:textId="6B01F1DC" w:rsidR="00546EFD" w:rsidRPr="00A450E5" w:rsidRDefault="00831D0F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18,821</w:t>
            </w:r>
          </w:p>
        </w:tc>
        <w:tc>
          <w:tcPr>
            <w:tcW w:w="271" w:type="dxa"/>
          </w:tcPr>
          <w:p w14:paraId="6B09669A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B205BF" w14:textId="5070913B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16,789</w:t>
            </w:r>
          </w:p>
        </w:tc>
        <w:tc>
          <w:tcPr>
            <w:tcW w:w="271" w:type="dxa"/>
          </w:tcPr>
          <w:p w14:paraId="62936E7D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D02A626" w14:textId="70FB5FC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14,07</w:t>
            </w:r>
            <w:r w:rsidR="00831D0F" w:rsidRPr="00A450E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1" w:type="dxa"/>
          </w:tcPr>
          <w:p w14:paraId="79ACD97E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7720A0DE" w14:textId="15774F28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12,446</w:t>
            </w:r>
          </w:p>
        </w:tc>
      </w:tr>
      <w:tr w:rsidR="00546EFD" w:rsidRPr="00A450E5" w14:paraId="67591F4C" w14:textId="77777777" w:rsidTr="00715858">
        <w:trPr>
          <w:cantSplit/>
        </w:trPr>
        <w:tc>
          <w:tcPr>
            <w:tcW w:w="4194" w:type="dxa"/>
          </w:tcPr>
          <w:p w14:paraId="58FCC37E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2D682D7" w14:textId="3210A4A3" w:rsidR="00546EFD" w:rsidRPr="00A450E5" w:rsidRDefault="00831D0F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180,667</w:t>
            </w:r>
          </w:p>
        </w:tc>
        <w:tc>
          <w:tcPr>
            <w:tcW w:w="271" w:type="dxa"/>
          </w:tcPr>
          <w:p w14:paraId="1A662955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4C5055" w14:textId="1788F7CF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156,778</w:t>
            </w:r>
          </w:p>
        </w:tc>
        <w:tc>
          <w:tcPr>
            <w:tcW w:w="271" w:type="dxa"/>
          </w:tcPr>
          <w:p w14:paraId="76B2BE64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423F09A6" w14:textId="59126775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64,971</w:t>
            </w:r>
          </w:p>
        </w:tc>
        <w:tc>
          <w:tcPr>
            <w:tcW w:w="271" w:type="dxa"/>
          </w:tcPr>
          <w:p w14:paraId="076200F2" w14:textId="77777777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55CAFD02" w14:textId="59A2D2CF" w:rsidR="00546EFD" w:rsidRPr="00A450E5" w:rsidRDefault="00546EFD" w:rsidP="005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70,620</w:t>
            </w:r>
          </w:p>
        </w:tc>
      </w:tr>
    </w:tbl>
    <w:p w14:paraId="6112A430" w14:textId="77777777" w:rsidR="003C6115" w:rsidRPr="00A450E5" w:rsidRDefault="003C6115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2331AFC3" w14:textId="4A04A738" w:rsidR="004C6552" w:rsidRPr="00A450E5" w:rsidRDefault="004C6552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450E5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2009E366" w14:textId="77777777" w:rsidR="009F4398" w:rsidRPr="00A450E5" w:rsidRDefault="009F4398" w:rsidP="00453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4"/>
          <w:szCs w:val="24"/>
        </w:rPr>
      </w:pPr>
    </w:p>
    <w:p w14:paraId="44FFB81D" w14:textId="3956F2E8" w:rsidR="00FF27A8" w:rsidRPr="00A450E5" w:rsidRDefault="002B4983" w:rsidP="002B4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25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เมษายน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2562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="00FF27A8" w:rsidRPr="00A450E5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ผู้ถือหุ้นมีมติอนุมัติการออกและเสนอขายใบสำคัญแสดงสิทธิที่จะซื้อหุ้นสามัญเพิ่มทุนให้แก่</w:t>
      </w:r>
      <w:r w:rsidR="00FF27A8" w:rsidRPr="00A450E5">
        <w:rPr>
          <w:rFonts w:ascii="Angsana New" w:hAnsi="Angsana New"/>
          <w:sz w:val="30"/>
          <w:szCs w:val="30"/>
          <w:cs/>
        </w:rPr>
        <w:t xml:space="preserve"> </w:t>
      </w:r>
      <w:r w:rsidR="00FF27A8" w:rsidRPr="00A450E5">
        <w:rPr>
          <w:rFonts w:ascii="Angsana New" w:hAnsi="Angsana New" w:hint="cs"/>
          <w:sz w:val="30"/>
          <w:szCs w:val="30"/>
          <w:cs/>
        </w:rPr>
        <w:t>กรรมการ</w:t>
      </w:r>
      <w:r w:rsidR="00FF27A8" w:rsidRPr="00A450E5">
        <w:rPr>
          <w:rFonts w:ascii="Angsana New" w:hAnsi="Angsana New"/>
          <w:sz w:val="30"/>
          <w:szCs w:val="30"/>
          <w:cs/>
        </w:rPr>
        <w:t xml:space="preserve"> </w:t>
      </w:r>
      <w:r w:rsidR="008844BD" w:rsidRPr="00A450E5">
        <w:rPr>
          <w:rFonts w:ascii="Angsana New" w:hAnsi="Angsana New" w:hint="cs"/>
          <w:sz w:val="30"/>
          <w:szCs w:val="30"/>
          <w:cs/>
        </w:rPr>
        <w:t>ผู้</w:t>
      </w:r>
      <w:r w:rsidR="00FF27A8" w:rsidRPr="00A450E5">
        <w:rPr>
          <w:rFonts w:ascii="Angsana New" w:hAnsi="Angsana New" w:hint="cs"/>
          <w:sz w:val="30"/>
          <w:szCs w:val="30"/>
          <w:cs/>
        </w:rPr>
        <w:t>บริหารและพนักงานของบริษัทและบริษัทย่อยครั้งที่</w:t>
      </w:r>
      <w:r w:rsidR="00FF27A8" w:rsidRPr="00A450E5">
        <w:rPr>
          <w:rFonts w:ascii="Angsana New" w:hAnsi="Angsana New"/>
          <w:sz w:val="30"/>
          <w:szCs w:val="30"/>
          <w:cs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1</w:t>
      </w:r>
      <w:r w:rsidR="00FF27A8" w:rsidRPr="00A450E5">
        <w:rPr>
          <w:rFonts w:ascii="Angsana New" w:hAnsi="Angsana New"/>
          <w:sz w:val="30"/>
          <w:szCs w:val="30"/>
          <w:cs/>
        </w:rPr>
        <w:t xml:space="preserve"> (</w:t>
      </w:r>
      <w:r w:rsidR="00FF27A8" w:rsidRPr="00A450E5">
        <w:rPr>
          <w:rFonts w:ascii="Angsana New" w:hAnsi="Angsana New"/>
          <w:sz w:val="30"/>
          <w:szCs w:val="30"/>
        </w:rPr>
        <w:t>MK</w:t>
      </w:r>
      <w:r w:rsidR="00FF27A8" w:rsidRPr="00A450E5">
        <w:rPr>
          <w:rFonts w:ascii="Angsana New" w:hAnsi="Angsana New"/>
          <w:sz w:val="30"/>
          <w:szCs w:val="30"/>
          <w:cs/>
        </w:rPr>
        <w:t>-</w:t>
      </w:r>
      <w:r w:rsidR="00FF27A8" w:rsidRPr="00A450E5">
        <w:rPr>
          <w:rFonts w:ascii="Angsana New" w:hAnsi="Angsana New"/>
          <w:sz w:val="30"/>
          <w:szCs w:val="30"/>
        </w:rPr>
        <w:t>WA</w:t>
      </w:r>
      <w:r w:rsidR="00FF27A8" w:rsidRPr="00A450E5">
        <w:rPr>
          <w:rFonts w:ascii="Angsana New" w:hAnsi="Angsana New"/>
          <w:sz w:val="30"/>
          <w:szCs w:val="30"/>
          <w:cs/>
        </w:rPr>
        <w:t xml:space="preserve">) </w:t>
      </w:r>
      <w:r w:rsidR="00FF27A8" w:rsidRPr="00A450E5">
        <w:rPr>
          <w:rFonts w:ascii="Angsana New" w:hAnsi="Angsana New" w:hint="cs"/>
          <w:sz w:val="30"/>
          <w:szCs w:val="30"/>
          <w:cs/>
        </w:rPr>
        <w:t>จำนวนไม่เกิน</w:t>
      </w:r>
      <w:r w:rsidR="00FF27A8" w:rsidRPr="00A450E5">
        <w:rPr>
          <w:rFonts w:ascii="Angsana New" w:hAnsi="Angsana New"/>
          <w:sz w:val="30"/>
          <w:szCs w:val="30"/>
          <w:cs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26</w:t>
      </w:r>
      <w:r w:rsidR="00FF27A8" w:rsidRPr="00A450E5">
        <w:rPr>
          <w:rFonts w:ascii="Angsana New" w:hAnsi="Angsana New"/>
          <w:sz w:val="30"/>
          <w:szCs w:val="30"/>
        </w:rPr>
        <w:t>,</w:t>
      </w:r>
      <w:r w:rsidR="00717BE1" w:rsidRPr="00A450E5">
        <w:rPr>
          <w:rFonts w:ascii="Angsana New" w:hAnsi="Angsana New"/>
          <w:sz w:val="30"/>
          <w:szCs w:val="30"/>
        </w:rPr>
        <w:t>000</w:t>
      </w:r>
      <w:r w:rsidR="00FF27A8" w:rsidRPr="00A450E5">
        <w:rPr>
          <w:rFonts w:ascii="Angsana New" w:hAnsi="Angsana New"/>
          <w:sz w:val="30"/>
          <w:szCs w:val="30"/>
        </w:rPr>
        <w:t>,</w:t>
      </w:r>
      <w:r w:rsidR="00717BE1" w:rsidRPr="00A450E5">
        <w:rPr>
          <w:rFonts w:ascii="Angsana New" w:hAnsi="Angsana New"/>
          <w:sz w:val="30"/>
          <w:szCs w:val="30"/>
        </w:rPr>
        <w:t>000</w:t>
      </w:r>
      <w:r w:rsidR="00FF27A8" w:rsidRPr="00A450E5">
        <w:rPr>
          <w:rFonts w:ascii="Angsana New" w:hAnsi="Angsana New"/>
          <w:sz w:val="30"/>
          <w:szCs w:val="30"/>
          <w:cs/>
        </w:rPr>
        <w:t xml:space="preserve"> </w:t>
      </w:r>
      <w:r w:rsidR="00FF27A8" w:rsidRPr="00A450E5">
        <w:rPr>
          <w:rFonts w:ascii="Angsana New" w:hAnsi="Angsana New" w:hint="cs"/>
          <w:sz w:val="30"/>
          <w:szCs w:val="30"/>
          <w:cs/>
        </w:rPr>
        <w:t>หน่วย</w:t>
      </w:r>
      <w:r w:rsidR="00FF27A8" w:rsidRPr="00A450E5">
        <w:rPr>
          <w:rFonts w:ascii="Angsana New" w:hAnsi="Angsana New"/>
          <w:sz w:val="30"/>
          <w:szCs w:val="30"/>
          <w:cs/>
        </w:rPr>
        <w:t xml:space="preserve"> </w:t>
      </w:r>
      <w:r w:rsidR="00FF27A8" w:rsidRPr="00A450E5">
        <w:rPr>
          <w:rFonts w:ascii="Angsana New" w:hAnsi="Angsana New" w:hint="cs"/>
          <w:sz w:val="30"/>
          <w:szCs w:val="30"/>
          <w:cs/>
        </w:rPr>
        <w:t>โดยมีรายละเอียดดังต่อไปนี้</w:t>
      </w:r>
    </w:p>
    <w:p w14:paraId="3FF46859" w14:textId="16BE5F77" w:rsidR="00453658" w:rsidRPr="00A450E5" w:rsidRDefault="00453658">
      <w:pPr>
        <w:rPr>
          <w:sz w:val="22"/>
          <w:szCs w:val="22"/>
        </w:rPr>
      </w:pPr>
    </w:p>
    <w:tbl>
      <w:tblPr>
        <w:tblW w:w="9486" w:type="dxa"/>
        <w:tblInd w:w="450" w:type="dxa"/>
        <w:tblLook w:val="04A0" w:firstRow="1" w:lastRow="0" w:firstColumn="1" w:lastColumn="0" w:noHBand="0" w:noVBand="1"/>
      </w:tblPr>
      <w:tblGrid>
        <w:gridCol w:w="3978"/>
        <w:gridCol w:w="5508"/>
      </w:tblGrid>
      <w:tr w:rsidR="00A476E3" w:rsidRPr="00A450E5" w14:paraId="07437B87" w14:textId="77777777" w:rsidTr="009E27AB">
        <w:tc>
          <w:tcPr>
            <w:tcW w:w="3978" w:type="dxa"/>
          </w:tcPr>
          <w:p w14:paraId="5CD9C5E0" w14:textId="4124E866" w:rsidR="00A476E3" w:rsidRPr="00A450E5" w:rsidRDefault="00A476E3" w:rsidP="007525DD">
            <w:pPr>
              <w:pStyle w:val="a8"/>
              <w:ind w:left="-17" w:right="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5508" w:type="dxa"/>
          </w:tcPr>
          <w:p w14:paraId="2988FC4A" w14:textId="49D563A6" w:rsidR="00A476E3" w:rsidRPr="00A450E5" w:rsidRDefault="000A65E9" w:rsidP="009E27AB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17</w:t>
            </w:r>
            <w:r w:rsidR="00A476E3"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76E3"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A450E5">
              <w:rPr>
                <w:rFonts w:ascii="Angsana New" w:hAnsi="Angsana New"/>
                <w:sz w:val="30"/>
                <w:szCs w:val="30"/>
              </w:rPr>
              <w:t>2562</w:t>
            </w:r>
            <w:r w:rsidR="00A476E3"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A476E3" w:rsidRPr="00A450E5" w14:paraId="77A52FF7" w14:textId="77777777" w:rsidTr="009E27AB">
        <w:tc>
          <w:tcPr>
            <w:tcW w:w="3978" w:type="dxa"/>
          </w:tcPr>
          <w:p w14:paraId="42E698F3" w14:textId="77777777" w:rsidR="00A476E3" w:rsidRPr="00A450E5" w:rsidRDefault="00A476E3" w:rsidP="009E27AB">
            <w:pPr>
              <w:pStyle w:val="a8"/>
              <w:ind w:right="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508" w:type="dxa"/>
          </w:tcPr>
          <w:p w14:paraId="238670E1" w14:textId="03827139" w:rsidR="00A476E3" w:rsidRPr="00A450E5" w:rsidRDefault="000A65E9" w:rsidP="009E27AB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26</w:t>
            </w:r>
            <w:r w:rsidR="00A476E3"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="00717BE1" w:rsidRPr="00A450E5">
              <w:rPr>
                <w:rFonts w:ascii="Angsana New" w:hAnsi="Angsana New"/>
                <w:sz w:val="30"/>
                <w:szCs w:val="30"/>
              </w:rPr>
              <w:t>000</w:t>
            </w:r>
            <w:r w:rsidR="00A476E3"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="00717BE1" w:rsidRPr="00A450E5">
              <w:rPr>
                <w:rFonts w:ascii="Angsana New" w:hAnsi="Angsana New"/>
                <w:sz w:val="30"/>
                <w:szCs w:val="30"/>
              </w:rPr>
              <w:t>000</w:t>
            </w:r>
            <w:r w:rsidR="00A476E3" w:rsidRPr="00A450E5">
              <w:rPr>
                <w:rFonts w:ascii="Angsana New" w:hAnsi="Angsana New"/>
                <w:sz w:val="30"/>
                <w:szCs w:val="30"/>
                <w:cs/>
              </w:rPr>
              <w:t xml:space="preserve"> ห</w:t>
            </w:r>
            <w:r w:rsidR="00E05B18" w:rsidRPr="00A450E5">
              <w:rPr>
                <w:rFonts w:ascii="Angsana New" w:hAnsi="Angsana New" w:hint="cs"/>
                <w:sz w:val="30"/>
                <w:szCs w:val="30"/>
                <w:cs/>
              </w:rPr>
              <w:t>น่วย</w:t>
            </w:r>
          </w:p>
        </w:tc>
      </w:tr>
      <w:tr w:rsidR="00A476E3" w:rsidRPr="00A450E5" w14:paraId="3D9463B6" w14:textId="77777777" w:rsidTr="009E27AB">
        <w:tc>
          <w:tcPr>
            <w:tcW w:w="3978" w:type="dxa"/>
          </w:tcPr>
          <w:p w14:paraId="172E1AD5" w14:textId="77777777" w:rsidR="00A476E3" w:rsidRPr="00A450E5" w:rsidRDefault="00A476E3" w:rsidP="009E27AB">
            <w:pPr>
              <w:pStyle w:val="a8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5508" w:type="dxa"/>
          </w:tcPr>
          <w:p w14:paraId="5EC819D8" w14:textId="7F05B3FE" w:rsidR="00A476E3" w:rsidRPr="00A450E5" w:rsidRDefault="000A65E9" w:rsidP="009E27AB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</w:t>
            </w:r>
            <w:r w:rsidR="00A476E3" w:rsidRPr="00A450E5">
              <w:rPr>
                <w:rFonts w:ascii="Angsana New" w:hAnsi="Angsana New"/>
                <w:sz w:val="30"/>
                <w:szCs w:val="30"/>
                <w:cs/>
              </w:rPr>
              <w:t xml:space="preserve"> บาท/หุ้น</w:t>
            </w:r>
          </w:p>
        </w:tc>
      </w:tr>
      <w:tr w:rsidR="00A476E3" w:rsidRPr="00A450E5" w14:paraId="2CB722C6" w14:textId="77777777" w:rsidTr="009E27AB">
        <w:tc>
          <w:tcPr>
            <w:tcW w:w="3978" w:type="dxa"/>
          </w:tcPr>
          <w:p w14:paraId="00C21AB5" w14:textId="77777777" w:rsidR="00A476E3" w:rsidRPr="00A450E5" w:rsidRDefault="00A476E3" w:rsidP="009E27AB">
            <w:pPr>
              <w:pStyle w:val="a8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5508" w:type="dxa"/>
          </w:tcPr>
          <w:p w14:paraId="31874036" w14:textId="4BCE5CCA" w:rsidR="00A476E3" w:rsidRPr="00A450E5" w:rsidRDefault="000A65E9" w:rsidP="009E27AB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</w:t>
            </w:r>
            <w:r w:rsidR="00A476E3" w:rsidRPr="00A450E5">
              <w:rPr>
                <w:rFonts w:ascii="Angsana New" w:hAnsi="Angsana New"/>
                <w:sz w:val="30"/>
                <w:szCs w:val="30"/>
                <w:cs/>
              </w:rPr>
              <w:t xml:space="preserve"> ปี นับแต่วันที่ออกใบสำคัญแสดงสิทธิ</w:t>
            </w:r>
          </w:p>
        </w:tc>
      </w:tr>
      <w:tr w:rsidR="00A476E3" w:rsidRPr="00A450E5" w14:paraId="2C9EB15D" w14:textId="77777777" w:rsidTr="009E27AB">
        <w:tc>
          <w:tcPr>
            <w:tcW w:w="3978" w:type="dxa"/>
          </w:tcPr>
          <w:p w14:paraId="08BDCC07" w14:textId="77777777" w:rsidR="00A476E3" w:rsidRPr="00A450E5" w:rsidRDefault="00A476E3" w:rsidP="009E27AB">
            <w:pPr>
              <w:pStyle w:val="a8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508" w:type="dxa"/>
          </w:tcPr>
          <w:p w14:paraId="7448EC50" w14:textId="7BF067F9" w:rsidR="00A476E3" w:rsidRPr="00A450E5" w:rsidRDefault="00A476E3" w:rsidP="009E27AB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ใบสำคัญแสดงสิทธิ </w:t>
            </w:r>
            <w:r w:rsidR="000A65E9" w:rsidRPr="00A450E5">
              <w:rPr>
                <w:rFonts w:ascii="Angsana New" w:hAnsi="Angsana New"/>
                <w:sz w:val="30"/>
                <w:szCs w:val="30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หน่วย สามารถใช้สิทธิซื้อหุ้นสามัญได้ </w:t>
            </w:r>
            <w:r w:rsidR="000A65E9" w:rsidRPr="00A450E5">
              <w:rPr>
                <w:rFonts w:ascii="Angsana New" w:hAnsi="Angsana New"/>
                <w:sz w:val="30"/>
                <w:szCs w:val="30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หุ้น</w:t>
            </w:r>
          </w:p>
        </w:tc>
      </w:tr>
      <w:tr w:rsidR="00A476E3" w:rsidRPr="00A450E5" w14:paraId="3440217C" w14:textId="77777777" w:rsidTr="009E27AB">
        <w:tc>
          <w:tcPr>
            <w:tcW w:w="3978" w:type="dxa"/>
          </w:tcPr>
          <w:p w14:paraId="5F06F50E" w14:textId="77777777" w:rsidR="00A476E3" w:rsidRPr="00A450E5" w:rsidRDefault="00A476E3" w:rsidP="009E27AB">
            <w:pPr>
              <w:pStyle w:val="a8"/>
              <w:ind w:right="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จำนวนหุ้นที่ออกเพื่อรองรับ</w:t>
            </w:r>
          </w:p>
        </w:tc>
        <w:tc>
          <w:tcPr>
            <w:tcW w:w="5508" w:type="dxa"/>
          </w:tcPr>
          <w:p w14:paraId="28F403BD" w14:textId="54770BE9" w:rsidR="00A476E3" w:rsidRPr="00A450E5" w:rsidRDefault="000A65E9" w:rsidP="009E27AB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26</w:t>
            </w:r>
            <w:r w:rsidR="00A476E3"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="00717BE1" w:rsidRPr="00A450E5">
              <w:rPr>
                <w:rFonts w:ascii="Angsana New" w:hAnsi="Angsana New"/>
                <w:sz w:val="30"/>
                <w:szCs w:val="30"/>
              </w:rPr>
              <w:t>000</w:t>
            </w:r>
            <w:r w:rsidR="00A476E3"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="00717BE1" w:rsidRPr="00A450E5">
              <w:rPr>
                <w:rFonts w:ascii="Angsana New" w:hAnsi="Angsana New"/>
                <w:sz w:val="30"/>
                <w:szCs w:val="30"/>
              </w:rPr>
              <w:t>000</w:t>
            </w:r>
            <w:r w:rsidR="00A476E3" w:rsidRPr="00A450E5">
              <w:rPr>
                <w:rFonts w:ascii="Angsana New" w:hAnsi="Angsana New"/>
                <w:sz w:val="30"/>
                <w:szCs w:val="30"/>
                <w:cs/>
              </w:rPr>
              <w:t xml:space="preserve"> หุ้น</w:t>
            </w:r>
          </w:p>
        </w:tc>
      </w:tr>
      <w:tr w:rsidR="00A476E3" w:rsidRPr="00A450E5" w14:paraId="5954510B" w14:textId="77777777" w:rsidTr="009E27AB">
        <w:tc>
          <w:tcPr>
            <w:tcW w:w="3978" w:type="dxa"/>
          </w:tcPr>
          <w:p w14:paraId="1B5151E3" w14:textId="269CF5B1" w:rsidR="00A476E3" w:rsidRPr="00A450E5" w:rsidRDefault="00A476E3" w:rsidP="00166315">
            <w:pPr>
              <w:pStyle w:val="a8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508" w:type="dxa"/>
          </w:tcPr>
          <w:p w14:paraId="19BF4204" w14:textId="6EE5628E" w:rsidR="00A476E3" w:rsidRPr="00A450E5" w:rsidRDefault="000A65E9" w:rsidP="00166315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16</w:t>
            </w:r>
            <w:r w:rsidR="00A476E3"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76E3"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A450E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</w:tbl>
    <w:p w14:paraId="14287B65" w14:textId="77777777" w:rsidR="00453658" w:rsidRPr="00A450E5" w:rsidRDefault="00453658" w:rsidP="00166315">
      <w:pPr>
        <w:pStyle w:val="BodyText"/>
        <w:tabs>
          <w:tab w:val="left" w:pos="630"/>
        </w:tabs>
        <w:spacing w:before="0"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8D60533" w14:textId="77777777" w:rsidR="00102A3C" w:rsidRPr="00A450E5" w:rsidRDefault="00102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A450E5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A11CAFA" w14:textId="703EEB4E" w:rsidR="00A476E3" w:rsidRPr="00A450E5" w:rsidRDefault="00A476E3" w:rsidP="00166315">
      <w:pPr>
        <w:pStyle w:val="BodyText"/>
        <w:tabs>
          <w:tab w:val="left" w:pos="630"/>
        </w:tabs>
        <w:spacing w:before="0"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 w:hint="cs"/>
          <w:i/>
          <w:iCs/>
          <w:sz w:val="30"/>
          <w:szCs w:val="30"/>
          <w:cs/>
        </w:rPr>
        <w:t>การวัดมูลค่ายุติธรรม</w:t>
      </w:r>
    </w:p>
    <w:p w14:paraId="21833566" w14:textId="77777777" w:rsidR="00867429" w:rsidRPr="00A450E5" w:rsidRDefault="00867429" w:rsidP="00166315">
      <w:pPr>
        <w:pStyle w:val="BodyText"/>
        <w:tabs>
          <w:tab w:val="left" w:pos="630"/>
        </w:tabs>
        <w:spacing w:before="0"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3D8BD2" w14:textId="0399BADA" w:rsidR="00A476E3" w:rsidRPr="00A450E5" w:rsidRDefault="0077445D" w:rsidP="00166315">
      <w:pPr>
        <w:pStyle w:val="BodyText"/>
        <w:tabs>
          <w:tab w:val="left" w:pos="630"/>
        </w:tabs>
        <w:spacing w:before="0" w:after="0" w:line="240" w:lineRule="auto"/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A450E5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="00A476E3" w:rsidRPr="00A450E5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A476E3" w:rsidRPr="00A450E5">
        <w:rPr>
          <w:rFonts w:ascii="Angsana New" w:hAnsi="Angsana New" w:hint="cs"/>
          <w:spacing w:val="-4"/>
          <w:sz w:val="30"/>
          <w:szCs w:val="30"/>
          <w:cs/>
        </w:rPr>
        <w:t>วัด</w:t>
      </w:r>
      <w:r w:rsidR="00A476E3" w:rsidRPr="00A450E5">
        <w:rPr>
          <w:rFonts w:ascii="Angsana New" w:hAnsi="Angsana New"/>
          <w:spacing w:val="-4"/>
          <w:sz w:val="30"/>
          <w:szCs w:val="30"/>
          <w:cs/>
        </w:rPr>
        <w:t>มูลค่ายุติธรรมโดยประมาณของสิทธิซื้อหุ้นในโครงการนี้</w:t>
      </w:r>
      <w:r w:rsidR="00A476E3" w:rsidRPr="00A450E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476E3" w:rsidRPr="00A450E5">
        <w:rPr>
          <w:rFonts w:ascii="Angsana New" w:hAnsi="Angsana New"/>
          <w:spacing w:val="-4"/>
          <w:sz w:val="30"/>
          <w:szCs w:val="30"/>
          <w:cs/>
        </w:rPr>
        <w:t>โดยใช้แบบจำลองทวินาม มูลค่ายุติธรรมถัวเฉลี่ยถ่วงน้ำหนัก ณ วันที่ให้สิทธิ</w:t>
      </w:r>
      <w:r w:rsidR="00A476E3" w:rsidRPr="00A450E5">
        <w:rPr>
          <w:rFonts w:ascii="Angsana New" w:hAnsi="Angsana New" w:hint="cs"/>
          <w:spacing w:val="-4"/>
          <w:sz w:val="30"/>
          <w:szCs w:val="30"/>
          <w:cs/>
        </w:rPr>
        <w:t xml:space="preserve">ซื้อหุ้นอยู่ระหว่าง </w:t>
      </w:r>
      <w:r w:rsidR="00717BE1" w:rsidRPr="00A450E5">
        <w:rPr>
          <w:rFonts w:ascii="Angsana New" w:hAnsi="Angsana New"/>
          <w:spacing w:val="-4"/>
          <w:sz w:val="30"/>
          <w:szCs w:val="30"/>
        </w:rPr>
        <w:t>0</w:t>
      </w:r>
      <w:r w:rsidR="00A476E3" w:rsidRPr="00A450E5">
        <w:rPr>
          <w:rFonts w:ascii="Angsana New" w:hAnsi="Angsana New"/>
          <w:spacing w:val="-4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spacing w:val="-4"/>
          <w:sz w:val="30"/>
          <w:szCs w:val="30"/>
        </w:rPr>
        <w:t>18</w:t>
      </w:r>
      <w:r w:rsidR="005E0AAA" w:rsidRPr="00A450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476E3" w:rsidRPr="00A450E5">
        <w:rPr>
          <w:rFonts w:ascii="Angsana New" w:hAnsi="Angsana New"/>
          <w:spacing w:val="-4"/>
          <w:sz w:val="30"/>
          <w:szCs w:val="30"/>
          <w:cs/>
        </w:rPr>
        <w:t xml:space="preserve">- </w:t>
      </w:r>
      <w:r w:rsidR="00717BE1" w:rsidRPr="00A450E5">
        <w:rPr>
          <w:rFonts w:ascii="Angsana New" w:hAnsi="Angsana New"/>
          <w:spacing w:val="-4"/>
          <w:sz w:val="30"/>
          <w:szCs w:val="30"/>
        </w:rPr>
        <w:t>0</w:t>
      </w:r>
      <w:r w:rsidR="00A476E3" w:rsidRPr="00A450E5">
        <w:rPr>
          <w:rFonts w:ascii="Angsana New" w:hAnsi="Angsana New"/>
          <w:spacing w:val="-4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spacing w:val="-4"/>
          <w:sz w:val="30"/>
          <w:szCs w:val="30"/>
        </w:rPr>
        <w:t>22</w:t>
      </w:r>
      <w:r w:rsidR="00A476E3" w:rsidRPr="00A450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476E3" w:rsidRPr="00A450E5">
        <w:rPr>
          <w:rFonts w:ascii="Angsana New" w:hAnsi="Angsana New" w:hint="cs"/>
          <w:spacing w:val="-4"/>
          <w:sz w:val="30"/>
          <w:szCs w:val="30"/>
          <w:cs/>
        </w:rPr>
        <w:t>บาทต่อหน่วยโดยมีข้อสมมติในการกำหนดมูลค่ายุติธรรมที่สำคัญดังต่อไปนี้</w:t>
      </w:r>
    </w:p>
    <w:p w14:paraId="4629AFB6" w14:textId="77777777" w:rsidR="00A476E3" w:rsidRPr="00A450E5" w:rsidRDefault="00A476E3" w:rsidP="00C37C1D">
      <w:pPr>
        <w:pStyle w:val="BodyText"/>
        <w:spacing w:before="0" w:after="0" w:line="240" w:lineRule="auto"/>
        <w:ind w:left="540" w:right="-18"/>
        <w:jc w:val="thaiDistribute"/>
        <w:rPr>
          <w:rFonts w:ascii="Angsana New" w:hAnsi="Angsana New"/>
          <w:sz w:val="16"/>
          <w:szCs w:val="16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960"/>
        <w:gridCol w:w="5490"/>
      </w:tblGrid>
      <w:tr w:rsidR="00A476E3" w:rsidRPr="00A450E5" w14:paraId="0B9F5ED0" w14:textId="77777777" w:rsidTr="003F2FF6">
        <w:tc>
          <w:tcPr>
            <w:tcW w:w="3960" w:type="dxa"/>
            <w:vAlign w:val="center"/>
            <w:hideMark/>
          </w:tcPr>
          <w:p w14:paraId="4846AA57" w14:textId="77777777" w:rsidR="00A476E3" w:rsidRPr="00A450E5" w:rsidRDefault="00A476E3" w:rsidP="009E27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ราคาหุ้น ณ วันที่ให้สิทธิ</w:t>
            </w:r>
          </w:p>
        </w:tc>
        <w:tc>
          <w:tcPr>
            <w:tcW w:w="5490" w:type="dxa"/>
            <w:vAlign w:val="center"/>
          </w:tcPr>
          <w:p w14:paraId="5A01A18C" w14:textId="2EB47757" w:rsidR="00A476E3" w:rsidRPr="00A450E5" w:rsidRDefault="000A65E9" w:rsidP="003F2FF6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</w:t>
            </w:r>
            <w:r w:rsidR="00A476E3" w:rsidRPr="00A450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</w:rPr>
              <w:t>36</w:t>
            </w:r>
            <w:r w:rsidR="00A476E3" w:rsidRPr="00A450E5">
              <w:rPr>
                <w:rFonts w:ascii="Angsana New" w:hAnsi="Angsana New"/>
                <w:sz w:val="30"/>
                <w:szCs w:val="30"/>
                <w:cs/>
              </w:rPr>
              <w:t xml:space="preserve"> บาท/หุ้น</w:t>
            </w:r>
          </w:p>
        </w:tc>
      </w:tr>
      <w:tr w:rsidR="00A476E3" w:rsidRPr="00A450E5" w14:paraId="03D17F96" w14:textId="77777777" w:rsidTr="003F2FF6">
        <w:tc>
          <w:tcPr>
            <w:tcW w:w="3960" w:type="dxa"/>
            <w:vAlign w:val="center"/>
            <w:hideMark/>
          </w:tcPr>
          <w:p w14:paraId="7C051B10" w14:textId="77777777" w:rsidR="00A476E3" w:rsidRPr="00A450E5" w:rsidRDefault="00A476E3" w:rsidP="009E27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ความผันผวนของหุ้นที่คาดหวัง</w:t>
            </w:r>
          </w:p>
        </w:tc>
        <w:tc>
          <w:tcPr>
            <w:tcW w:w="5490" w:type="dxa"/>
            <w:vAlign w:val="center"/>
          </w:tcPr>
          <w:p w14:paraId="6AEC3C48" w14:textId="0F86EB3E" w:rsidR="00A476E3" w:rsidRPr="00A450E5" w:rsidRDefault="00A476E3" w:rsidP="003F2FF6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 w:rsidR="000A65E9" w:rsidRPr="00A450E5">
              <w:rPr>
                <w:rFonts w:ascii="Angsana New" w:hAnsi="Angsana New"/>
                <w:sz w:val="30"/>
                <w:szCs w:val="30"/>
              </w:rPr>
              <w:t>24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ต่อไตรมาส</w:t>
            </w:r>
          </w:p>
        </w:tc>
      </w:tr>
      <w:tr w:rsidR="00A476E3" w:rsidRPr="00A450E5" w14:paraId="683837A5" w14:textId="77777777" w:rsidTr="003F2FF6">
        <w:tc>
          <w:tcPr>
            <w:tcW w:w="3960" w:type="dxa"/>
          </w:tcPr>
          <w:p w14:paraId="1718407D" w14:textId="77777777" w:rsidR="00A476E3" w:rsidRPr="00A450E5" w:rsidRDefault="00A476E3" w:rsidP="009E27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อายุของสิทธิซื้อหุ้น</w:t>
            </w:r>
          </w:p>
        </w:tc>
        <w:tc>
          <w:tcPr>
            <w:tcW w:w="5490" w:type="dxa"/>
            <w:vAlign w:val="center"/>
          </w:tcPr>
          <w:p w14:paraId="186EA838" w14:textId="7C1FC8F2" w:rsidR="00A476E3" w:rsidRPr="00A450E5" w:rsidRDefault="000A65E9" w:rsidP="003F2FF6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</w:t>
            </w:r>
            <w:r w:rsidR="00A476E3" w:rsidRPr="00A450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</w:rPr>
              <w:t>12</w:t>
            </w:r>
            <w:r w:rsidR="00A476E3" w:rsidRPr="00A450E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A450E5">
              <w:rPr>
                <w:rFonts w:ascii="Angsana New" w:hAnsi="Angsana New"/>
                <w:sz w:val="30"/>
                <w:szCs w:val="30"/>
              </w:rPr>
              <w:t>4</w:t>
            </w:r>
            <w:r w:rsidR="00A476E3" w:rsidRPr="00A450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/>
                <w:sz w:val="30"/>
                <w:szCs w:val="30"/>
              </w:rPr>
              <w:t>62</w:t>
            </w:r>
            <w:r w:rsidR="00A476E3"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76E3" w:rsidRPr="00A450E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A476E3" w:rsidRPr="00A450E5" w14:paraId="63038B2E" w14:textId="77777777" w:rsidTr="003F2FF6">
        <w:tc>
          <w:tcPr>
            <w:tcW w:w="3960" w:type="dxa"/>
            <w:vAlign w:val="center"/>
          </w:tcPr>
          <w:p w14:paraId="4FBBA3D6" w14:textId="77777777" w:rsidR="00A476E3" w:rsidRPr="00A450E5" w:rsidRDefault="00A476E3" w:rsidP="009E27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เงินปันผลที่คาดหวัง</w:t>
            </w:r>
          </w:p>
        </w:tc>
        <w:tc>
          <w:tcPr>
            <w:tcW w:w="5490" w:type="dxa"/>
            <w:vAlign w:val="center"/>
          </w:tcPr>
          <w:p w14:paraId="6C891BFC" w14:textId="6D15EA63" w:rsidR="00A476E3" w:rsidRPr="00A450E5" w:rsidRDefault="00A476E3" w:rsidP="003F2FF6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 w:rsidR="000A65E9" w:rsidRPr="00A450E5">
              <w:rPr>
                <w:rFonts w:ascii="Angsana New" w:hAnsi="Angsana New"/>
                <w:sz w:val="30"/>
                <w:szCs w:val="30"/>
              </w:rPr>
              <w:t>6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A476E3" w:rsidRPr="00A450E5" w14:paraId="139648A8" w14:textId="77777777" w:rsidTr="003F2FF6">
        <w:tc>
          <w:tcPr>
            <w:tcW w:w="3960" w:type="dxa"/>
            <w:hideMark/>
          </w:tcPr>
          <w:p w14:paraId="19FF4EA3" w14:textId="77777777" w:rsidR="00A476E3" w:rsidRPr="00A450E5" w:rsidRDefault="00A476E3" w:rsidP="009E27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อัตราดอกเบี้ยปลอดความเสี่ยง</w:t>
            </w:r>
          </w:p>
        </w:tc>
        <w:tc>
          <w:tcPr>
            <w:tcW w:w="5490" w:type="dxa"/>
            <w:vAlign w:val="center"/>
          </w:tcPr>
          <w:p w14:paraId="72787E68" w14:textId="1E468670" w:rsidR="00A476E3" w:rsidRPr="00A450E5" w:rsidRDefault="00A476E3" w:rsidP="003F2FF6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 w:rsidR="000A65E9" w:rsidRPr="00A450E5">
              <w:rPr>
                <w:rFonts w:ascii="Angsana New" w:hAnsi="Angsana New"/>
                <w:sz w:val="30"/>
                <w:szCs w:val="30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A65E9" w:rsidRPr="00A450E5">
              <w:rPr>
                <w:rFonts w:ascii="Angsana New" w:hAnsi="Angsana New"/>
                <w:sz w:val="30"/>
                <w:szCs w:val="30"/>
              </w:rPr>
              <w:t>69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0A65E9" w:rsidRPr="00A450E5">
              <w:rPr>
                <w:rFonts w:ascii="Angsana New" w:hAnsi="Angsana New"/>
                <w:sz w:val="30"/>
                <w:szCs w:val="30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A65E9" w:rsidRPr="00A450E5">
              <w:rPr>
                <w:rFonts w:ascii="Angsana New" w:hAnsi="Angsana New"/>
                <w:sz w:val="30"/>
                <w:szCs w:val="30"/>
              </w:rPr>
              <w:t>89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ต่อปี ขึ้นอยู่กับช่วงเวลา</w:t>
            </w:r>
          </w:p>
        </w:tc>
      </w:tr>
    </w:tbl>
    <w:p w14:paraId="1874C6A7" w14:textId="77777777" w:rsidR="00C37C1D" w:rsidRPr="00A450E5" w:rsidRDefault="00C37C1D" w:rsidP="00A476E3">
      <w:pPr>
        <w:spacing w:line="400" w:lineRule="exac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2DBF9D1" w14:textId="0B6BAD18" w:rsidR="00A476E3" w:rsidRPr="00A450E5" w:rsidRDefault="00A476E3" w:rsidP="00A476E3">
      <w:pPr>
        <w:spacing w:line="400" w:lineRule="exac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A450E5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>และบริษัท</w:t>
      </w:r>
      <w:r w:rsidRPr="00A450E5">
        <w:rPr>
          <w:rFonts w:ascii="Angsana New" w:hAnsi="Angsana New"/>
          <w:spacing w:val="-4"/>
          <w:sz w:val="30"/>
          <w:szCs w:val="30"/>
          <w:cs/>
        </w:rPr>
        <w:t>บันทึก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>ค่าใช้จ่าย</w:t>
      </w:r>
      <w:r w:rsidRPr="00A450E5">
        <w:rPr>
          <w:rFonts w:ascii="Angsana New" w:hAnsi="Angsana New"/>
          <w:spacing w:val="-4"/>
          <w:sz w:val="30"/>
          <w:szCs w:val="30"/>
          <w:cs/>
        </w:rPr>
        <w:t>การจ่ายโดยใช้หุ้นเป็นเกณฑ์ในงบการเงินรวมและงบการเงินเฉพาะกิจการสำหรับ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A450E5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0A65E9" w:rsidRPr="00A450E5">
        <w:rPr>
          <w:rFonts w:ascii="Angsana New" w:hAnsi="Angsana New"/>
          <w:spacing w:val="-4"/>
          <w:sz w:val="30"/>
          <w:szCs w:val="30"/>
        </w:rPr>
        <w:t>3</w:t>
      </w:r>
      <w:r w:rsidR="000A65E9" w:rsidRPr="00A450E5">
        <w:rPr>
          <w:rFonts w:ascii="Angsana New" w:hAnsi="Angsana New" w:hint="cs"/>
          <w:spacing w:val="-4"/>
          <w:sz w:val="30"/>
          <w:szCs w:val="30"/>
        </w:rPr>
        <w:t>1</w:t>
      </w:r>
      <w:r w:rsidRPr="00A450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0A65E9" w:rsidRPr="00A450E5">
        <w:rPr>
          <w:rFonts w:ascii="Angsana New" w:hAnsi="Angsana New"/>
          <w:spacing w:val="-4"/>
          <w:sz w:val="30"/>
          <w:szCs w:val="30"/>
        </w:rPr>
        <w:t>256</w:t>
      </w:r>
      <w:r w:rsidR="003D67E1" w:rsidRPr="00A450E5">
        <w:rPr>
          <w:rFonts w:ascii="Angsana New" w:hAnsi="Angsana New"/>
          <w:spacing w:val="-4"/>
          <w:sz w:val="30"/>
          <w:szCs w:val="30"/>
        </w:rPr>
        <w:t>4</w:t>
      </w:r>
      <w:r w:rsidRPr="00A450E5">
        <w:rPr>
          <w:rFonts w:ascii="Angsana New" w:hAnsi="Angsana New"/>
          <w:spacing w:val="-4"/>
          <w:sz w:val="30"/>
          <w:szCs w:val="30"/>
          <w:cs/>
        </w:rPr>
        <w:t xml:space="preserve"> จำนวน </w:t>
      </w:r>
      <w:r w:rsidR="000B7397" w:rsidRPr="00A450E5">
        <w:rPr>
          <w:rFonts w:ascii="Angsana New" w:hAnsi="Angsana New"/>
          <w:spacing w:val="-4"/>
          <w:sz w:val="30"/>
          <w:szCs w:val="30"/>
        </w:rPr>
        <w:t>1.01</w:t>
      </w:r>
      <w:r w:rsidRPr="00A450E5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0A65E9" w:rsidRPr="00A450E5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7E20BE" w:rsidRPr="00A450E5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Pr="00A450E5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: </w:t>
      </w:r>
      <w:r w:rsidR="000A65E9" w:rsidRPr="00A450E5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B554CA" w:rsidRPr="00A450E5">
        <w:rPr>
          <w:rFonts w:ascii="Angsana New" w:hAnsi="Angsana New"/>
          <w:i/>
          <w:iCs/>
          <w:spacing w:val="-4"/>
          <w:sz w:val="30"/>
          <w:szCs w:val="30"/>
          <w:cs/>
        </w:rPr>
        <w:t>.</w:t>
      </w:r>
      <w:r w:rsidR="003D67E1" w:rsidRPr="00A450E5">
        <w:rPr>
          <w:rFonts w:ascii="Angsana New" w:hAnsi="Angsana New"/>
          <w:i/>
          <w:iCs/>
          <w:spacing w:val="-4"/>
          <w:sz w:val="30"/>
          <w:szCs w:val="30"/>
        </w:rPr>
        <w:t>90</w:t>
      </w:r>
      <w:r w:rsidR="00B554CA" w:rsidRPr="00A450E5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B554CA" w:rsidRPr="00A450E5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Pr="00A450E5">
        <w:rPr>
          <w:rFonts w:ascii="Angsana New" w:hAnsi="Angsana New" w:hint="cs"/>
          <w:i/>
          <w:iCs/>
          <w:spacing w:val="-4"/>
          <w:sz w:val="30"/>
          <w:szCs w:val="30"/>
          <w:cs/>
        </w:rPr>
        <w:t>)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14:paraId="312C48BB" w14:textId="77777777" w:rsidR="00A476E3" w:rsidRPr="00A450E5" w:rsidRDefault="00A476E3" w:rsidP="00A476E3">
      <w:pPr>
        <w:pStyle w:val="FSBlank"/>
      </w:pPr>
    </w:p>
    <w:p w14:paraId="13748683" w14:textId="6ADAC3CD" w:rsidR="001F1369" w:rsidRPr="00A450E5" w:rsidRDefault="00A476E3" w:rsidP="00453658">
      <w:pPr>
        <w:spacing w:line="400" w:lineRule="exac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A450E5">
        <w:rPr>
          <w:rFonts w:ascii="Angsana New" w:hAnsi="Angsana New" w:hint="cs"/>
          <w:spacing w:val="-4"/>
          <w:sz w:val="30"/>
          <w:szCs w:val="30"/>
          <w:cs/>
        </w:rPr>
        <w:t xml:space="preserve">ในระหว่างปี </w:t>
      </w:r>
      <w:r w:rsidR="000A65E9" w:rsidRPr="00A450E5">
        <w:rPr>
          <w:rFonts w:ascii="Angsana New" w:hAnsi="Angsana New" w:hint="cs"/>
          <w:spacing w:val="-4"/>
          <w:sz w:val="30"/>
          <w:szCs w:val="30"/>
        </w:rPr>
        <w:t>256</w:t>
      </w:r>
      <w:r w:rsidR="003D67E1" w:rsidRPr="00A450E5">
        <w:rPr>
          <w:rFonts w:ascii="Angsana New" w:hAnsi="Angsana New"/>
          <w:spacing w:val="-4"/>
          <w:sz w:val="30"/>
          <w:szCs w:val="30"/>
        </w:rPr>
        <w:t>4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 xml:space="preserve"> ไม่มีการเปลี่ยนแปลงของจำนวนสิทธิซื้อหุ้นสามัญสำหรับปีสิ้นสุดวันที่ </w:t>
      </w:r>
      <w:r w:rsidR="000A65E9" w:rsidRPr="00A450E5">
        <w:rPr>
          <w:rFonts w:ascii="Angsana New" w:hAnsi="Angsana New" w:hint="cs"/>
          <w:spacing w:val="-4"/>
          <w:sz w:val="30"/>
          <w:szCs w:val="30"/>
        </w:rPr>
        <w:t>31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="000A65E9" w:rsidRPr="00A450E5">
        <w:rPr>
          <w:rFonts w:ascii="Angsana New" w:hAnsi="Angsana New" w:hint="cs"/>
          <w:spacing w:val="-4"/>
          <w:sz w:val="30"/>
          <w:szCs w:val="30"/>
        </w:rPr>
        <w:t>256</w:t>
      </w:r>
      <w:r w:rsidR="003D67E1" w:rsidRPr="00A450E5">
        <w:rPr>
          <w:rFonts w:ascii="Angsana New" w:hAnsi="Angsana New"/>
          <w:spacing w:val="-4"/>
          <w:sz w:val="30"/>
          <w:szCs w:val="30"/>
        </w:rPr>
        <w:t>4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53658" w:rsidRPr="00A450E5">
        <w:rPr>
          <w:rFonts w:ascii="Angsana New" w:hAnsi="Angsana New" w:hint="cs"/>
          <w:spacing w:val="-4"/>
          <w:sz w:val="30"/>
          <w:szCs w:val="30"/>
          <w:cs/>
        </w:rPr>
        <w:t>เนื่องจากราคาตลาดถัวเฉลี่ยในระหว่างปี</w:t>
      </w:r>
      <w:r w:rsidR="001A78E8" w:rsidRPr="00A450E5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="00453658" w:rsidRPr="00A450E5">
        <w:rPr>
          <w:rFonts w:ascii="Angsana New" w:hAnsi="Angsana New" w:hint="cs"/>
          <w:spacing w:val="-4"/>
          <w:sz w:val="30"/>
          <w:szCs w:val="30"/>
          <w:cs/>
        </w:rPr>
        <w:t>หุ้นสามัญไม่สูงกว่าราคาใช้สิทธิของใบสำคัญแสดงสิทธิที่จะซื้อหุ้นสามัญ</w:t>
      </w:r>
    </w:p>
    <w:p w14:paraId="1910DEEA" w14:textId="77777777" w:rsidR="00453658" w:rsidRPr="00A450E5" w:rsidRDefault="00453658" w:rsidP="00453658">
      <w:pPr>
        <w:spacing w:line="400" w:lineRule="exact"/>
        <w:ind w:left="54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97D3458" w14:textId="04FFE1BD" w:rsidR="001F1369" w:rsidRPr="00A450E5" w:rsidRDefault="001F1369" w:rsidP="001F1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ส่วนเกินมูลค่าหุ้น </w:t>
      </w:r>
    </w:p>
    <w:p w14:paraId="134DDB4E" w14:textId="77777777" w:rsidR="001F1369" w:rsidRPr="00A450E5" w:rsidRDefault="001F1369" w:rsidP="001F1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57E6F275" w14:textId="1984CD0A" w:rsidR="00453658" w:rsidRPr="00A450E5" w:rsidRDefault="001F1369" w:rsidP="00A2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A65E9" w:rsidRPr="00A450E5">
        <w:rPr>
          <w:rFonts w:ascii="Angsana New" w:hAnsi="Angsana New"/>
          <w:sz w:val="30"/>
          <w:szCs w:val="30"/>
        </w:rPr>
        <w:t>2535</w:t>
      </w:r>
      <w:r w:rsidRPr="00A450E5">
        <w:rPr>
          <w:rFonts w:ascii="Angsana New" w:hAnsi="Angsana New"/>
          <w:sz w:val="30"/>
          <w:szCs w:val="30"/>
          <w:cs/>
        </w:rPr>
        <w:t xml:space="preserve"> มาตรา </w:t>
      </w:r>
      <w:r w:rsidR="000A65E9" w:rsidRPr="00A450E5">
        <w:rPr>
          <w:rFonts w:ascii="Angsana New" w:hAnsi="Angsana New"/>
          <w:sz w:val="30"/>
          <w:szCs w:val="30"/>
        </w:rPr>
        <w:t>51</w:t>
      </w:r>
      <w:r w:rsidRPr="00A450E5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084B3E7D" w14:textId="77777777" w:rsidR="00A2275D" w:rsidRPr="00A450E5" w:rsidRDefault="00A2275D" w:rsidP="00A2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20"/>
          <w:szCs w:val="20"/>
          <w:cs/>
        </w:rPr>
      </w:pPr>
    </w:p>
    <w:p w14:paraId="0F70F5C4" w14:textId="740B3BC8" w:rsidR="00DF4931" w:rsidRPr="00A450E5" w:rsidRDefault="008A4567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450E5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  <w:r w:rsidR="003D67E1" w:rsidRPr="00A450E5">
        <w:rPr>
          <w:rFonts w:asciiTheme="majorBidi" w:hAnsiTheme="majorBidi" w:hint="cs"/>
          <w:b/>
          <w:bCs/>
          <w:szCs w:val="30"/>
          <w:cs/>
          <w:lang w:val="th-TH"/>
        </w:rPr>
        <w:t>ตามกฎหมาย</w:t>
      </w:r>
    </w:p>
    <w:p w14:paraId="6BDAC0A9" w14:textId="77777777" w:rsidR="003348D4" w:rsidRPr="00A450E5" w:rsidRDefault="003348D4" w:rsidP="003D6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421E0775" w14:textId="72C186DD" w:rsidR="008A4567" w:rsidRPr="00A450E5" w:rsidRDefault="008A4567" w:rsidP="008D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A65E9" w:rsidRPr="00A450E5">
        <w:rPr>
          <w:rFonts w:ascii="Angsana New" w:hAnsi="Angsana New"/>
          <w:sz w:val="30"/>
          <w:szCs w:val="30"/>
        </w:rPr>
        <w:t>2535</w:t>
      </w:r>
      <w:r w:rsidRPr="00A450E5">
        <w:rPr>
          <w:rFonts w:ascii="Angsana New" w:hAnsi="Angsana New"/>
          <w:sz w:val="30"/>
          <w:szCs w:val="30"/>
          <w:cs/>
        </w:rPr>
        <w:t xml:space="preserve"> มาตรา </w:t>
      </w:r>
      <w:r w:rsidR="000A65E9" w:rsidRPr="00A450E5">
        <w:rPr>
          <w:rFonts w:ascii="Angsana New" w:hAnsi="Angsana New"/>
          <w:sz w:val="30"/>
          <w:szCs w:val="30"/>
        </w:rPr>
        <w:t>116</w:t>
      </w:r>
      <w:r w:rsidR="00A7728A"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  <w:cs/>
        </w:rPr>
        <w:t xml:space="preserve">บริษัทจะต้องจัดสรรทุนสำรอง (“สำรองตามกฎหมาย”) อย่างน้อยร้อยละ </w:t>
      </w:r>
      <w:r w:rsidR="000A65E9" w:rsidRPr="00A450E5">
        <w:rPr>
          <w:rFonts w:ascii="Angsana New" w:hAnsi="Angsana New"/>
          <w:sz w:val="30"/>
          <w:szCs w:val="30"/>
        </w:rPr>
        <w:t>5</w:t>
      </w:r>
      <w:r w:rsidRPr="00A450E5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</w:t>
      </w:r>
      <w:r w:rsidR="009F4398" w:rsidRPr="00A450E5">
        <w:rPr>
          <w:rFonts w:ascii="Angsana New" w:hAnsi="Angsana New"/>
          <w:sz w:val="30"/>
          <w:szCs w:val="30"/>
        </w:rPr>
        <w:br/>
      </w:r>
      <w:r w:rsidRPr="00A450E5">
        <w:rPr>
          <w:rFonts w:ascii="Angsana New" w:hAnsi="Angsana New"/>
          <w:sz w:val="30"/>
          <w:szCs w:val="30"/>
          <w:cs/>
        </w:rPr>
        <w:t xml:space="preserve">จนกว่าสำรองดังกล่าวมีจำนวนไม่น้อยกว่าร้อยละ </w:t>
      </w:r>
      <w:r w:rsidR="000A65E9" w:rsidRPr="00A450E5">
        <w:rPr>
          <w:rFonts w:ascii="Angsana New" w:hAnsi="Angsana New"/>
          <w:sz w:val="30"/>
          <w:szCs w:val="30"/>
        </w:rPr>
        <w:t>1</w:t>
      </w:r>
      <w:r w:rsidR="00717BE1" w:rsidRPr="00A450E5">
        <w:rPr>
          <w:rFonts w:ascii="Angsana New" w:hAnsi="Angsana New"/>
          <w:sz w:val="30"/>
          <w:szCs w:val="30"/>
        </w:rPr>
        <w:t>0</w:t>
      </w:r>
      <w:r w:rsidRPr="00A450E5">
        <w:rPr>
          <w:rFonts w:ascii="Angsana New" w:hAnsi="Angsana New"/>
          <w:sz w:val="30"/>
          <w:szCs w:val="30"/>
          <w:cs/>
        </w:rPr>
        <w:t xml:space="preserve"> ของทุนจดทะเบียน</w:t>
      </w:r>
      <w:r w:rsidRPr="00A450E5">
        <w:rPr>
          <w:rFonts w:ascii="Angsana New" w:hAnsi="Angsana New" w:hint="cs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  <w:cs/>
        </w:rPr>
        <w:t xml:space="preserve"> เงินสำรองนี้จะนำไปจ่ายเป็นเงินปันผลไม่ได้</w:t>
      </w:r>
    </w:p>
    <w:p w14:paraId="0A80F62E" w14:textId="77777777" w:rsidR="0061106A" w:rsidRPr="00A450E5" w:rsidRDefault="0061106A" w:rsidP="00E15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57636D2F" w14:textId="77777777" w:rsidR="00102A3C" w:rsidRPr="00A450E5" w:rsidRDefault="00102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A450E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070EC13" w14:textId="059244BB" w:rsidR="0085779B" w:rsidRPr="00A450E5" w:rsidRDefault="00915DD5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450E5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2B4983" w:rsidRPr="00A450E5">
        <w:rPr>
          <w:rFonts w:ascii="Angsana New" w:hAnsi="Angsana New" w:hint="cs"/>
          <w:b/>
          <w:bCs/>
          <w:szCs w:val="30"/>
          <w:cs/>
        </w:rPr>
        <w:t>และการจำแนกรายได้</w:t>
      </w:r>
    </w:p>
    <w:p w14:paraId="571D5291" w14:textId="77777777" w:rsidR="008A4567" w:rsidRPr="00A450E5" w:rsidRDefault="008A4567" w:rsidP="00E15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1AF57153" w14:textId="4A1E87B5" w:rsidR="00E37BB7" w:rsidRPr="00A450E5" w:rsidRDefault="003D5B16" w:rsidP="008D20F6">
      <w:pPr>
        <w:spacing w:line="240" w:lineRule="auto"/>
        <w:ind w:left="518"/>
        <w:jc w:val="thaiDistribute"/>
        <w:rPr>
          <w:rFonts w:ascii="AngsanaUPC" w:hAnsi="AngsanaUPC" w:cs="AngsanaUPC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CC40BA" w:rsidRPr="00A450E5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CC40BA" w:rsidRPr="00A450E5">
        <w:rPr>
          <w:rFonts w:ascii="AngsanaUPC" w:hAnsi="AngsanaUPC" w:cs="AngsanaUPC" w:hint="cs"/>
          <w:sz w:val="30"/>
          <w:szCs w:val="30"/>
          <w:cs/>
        </w:rPr>
        <w:t>มี</w:t>
      </w:r>
      <w:r w:rsidR="00CC40BA" w:rsidRPr="00A450E5">
        <w:rPr>
          <w:rFonts w:ascii="AngsanaUPC" w:hAnsi="AngsanaUPC" w:cs="AngsanaUPC"/>
          <w:sz w:val="30"/>
          <w:szCs w:val="30"/>
          <w:cs/>
        </w:rPr>
        <w:t xml:space="preserve"> </w:t>
      </w:r>
      <w:r w:rsidR="000A65E9" w:rsidRPr="00A450E5">
        <w:rPr>
          <w:rFonts w:ascii="AngsanaUPC" w:hAnsi="AngsanaUPC" w:cs="AngsanaUPC"/>
          <w:sz w:val="30"/>
          <w:szCs w:val="30"/>
        </w:rPr>
        <w:t>5</w:t>
      </w:r>
      <w:r w:rsidR="00CC40BA" w:rsidRPr="00A450E5">
        <w:rPr>
          <w:rFonts w:ascii="AngsanaUPC" w:hAnsi="AngsanaUPC" w:cs="AngsanaUPC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</w:t>
      </w:r>
      <w:r w:rsidRPr="00A450E5">
        <w:rPr>
          <w:rFonts w:ascii="AngsanaUPC" w:hAnsi="AngsanaUPC" w:cs="AngsanaUPC" w:hint="cs"/>
          <w:sz w:val="30"/>
          <w:szCs w:val="30"/>
          <w:cs/>
        </w:rPr>
        <w:t>ที่</w:t>
      </w:r>
      <w:r w:rsidR="0011725A" w:rsidRPr="00A450E5">
        <w:rPr>
          <w:rFonts w:ascii="AngsanaUPC" w:hAnsi="AngsanaUPC" w:cs="AngsanaUPC" w:hint="cs"/>
          <w:sz w:val="30"/>
          <w:szCs w:val="30"/>
          <w:cs/>
        </w:rPr>
        <w:t>มี</w:t>
      </w:r>
      <w:r w:rsidR="00CC40BA" w:rsidRPr="00A450E5">
        <w:rPr>
          <w:rFonts w:ascii="AngsanaUPC" w:hAnsi="AngsanaUPC" w:cs="AngsanaUPC"/>
          <w:sz w:val="30"/>
          <w:szCs w:val="30"/>
          <w:cs/>
        </w:rPr>
        <w:t>สินค้าและ</w:t>
      </w:r>
      <w:r w:rsidRPr="00A450E5">
        <w:rPr>
          <w:rFonts w:ascii="AngsanaUPC" w:hAnsi="AngsanaUPC" w:cs="AngsanaUPC" w:hint="cs"/>
          <w:sz w:val="30"/>
          <w:szCs w:val="30"/>
          <w:cs/>
        </w:rPr>
        <w:t>การ</w:t>
      </w:r>
      <w:r w:rsidR="00CC40BA" w:rsidRPr="00A450E5">
        <w:rPr>
          <w:rFonts w:ascii="AngsanaUPC" w:hAnsi="AngsanaUPC" w:cs="AngsanaUPC"/>
          <w:sz w:val="30"/>
          <w:szCs w:val="30"/>
          <w:cs/>
        </w:rPr>
        <w:t xml:space="preserve">บริการที่แตกต่างกัน และมีการบริหารจัดการแยกต่างหาก เนื่องจากใช้กลยุทธ์ทางการตลาดที่แตกต่างกัน </w:t>
      </w:r>
      <w:r w:rsidR="00B854D2" w:rsidRPr="00A450E5">
        <w:rPr>
          <w:rFonts w:ascii="AngsanaUPC" w:hAnsi="AngsanaUPC" w:cs="AngsanaUPC"/>
          <w:sz w:val="30"/>
          <w:szCs w:val="30"/>
        </w:rPr>
        <w:br/>
      </w:r>
      <w:r w:rsidR="00CC40BA" w:rsidRPr="00A450E5">
        <w:rPr>
          <w:rFonts w:ascii="AngsanaUPC" w:hAnsi="AngsanaUPC" w:cs="AngsanaUPC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55093F2A" w14:textId="77777777" w:rsidR="00E37BB7" w:rsidRPr="00A450E5" w:rsidRDefault="00E37BB7" w:rsidP="00E15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5EC90912" w14:textId="4E63DA96" w:rsidR="00CC40BA" w:rsidRPr="00A450E5" w:rsidRDefault="00CC40BA" w:rsidP="008D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A65E9" w:rsidRPr="00A450E5">
        <w:rPr>
          <w:rFonts w:ascii="Angsana New" w:hAnsi="Angsana New"/>
          <w:sz w:val="30"/>
          <w:szCs w:val="30"/>
        </w:rPr>
        <w:t>1</w:t>
      </w:r>
      <w:r w:rsidRPr="00A450E5">
        <w:rPr>
          <w:rFonts w:ascii="Angsana New" w:hAnsi="Angsana New" w:hint="cs"/>
          <w:sz w:val="30"/>
          <w:szCs w:val="30"/>
          <w:cs/>
        </w:rPr>
        <w:tab/>
      </w:r>
      <w:r w:rsidRPr="00A450E5">
        <w:rPr>
          <w:rFonts w:ascii="Angsana New" w:hAnsi="Angsana New" w:hint="cs"/>
          <w:sz w:val="30"/>
          <w:szCs w:val="30"/>
          <w:cs/>
        </w:rPr>
        <w:tab/>
      </w:r>
      <w:r w:rsidRPr="00A450E5">
        <w:rPr>
          <w:rFonts w:ascii="Angsana New" w:hAnsi="Angsana New"/>
          <w:sz w:val="30"/>
          <w:szCs w:val="30"/>
          <w:cs/>
        </w:rPr>
        <w:t>ส่วนงาน</w:t>
      </w:r>
      <w:r w:rsidRPr="00A450E5">
        <w:rPr>
          <w:rFonts w:ascii="Angsana New" w:hAnsi="Angsana New" w:hint="cs"/>
          <w:sz w:val="30"/>
          <w:szCs w:val="30"/>
          <w:cs/>
        </w:rPr>
        <w:t>กิจการพัฒนาอสังหาริมทรัพย์</w:t>
      </w:r>
    </w:p>
    <w:p w14:paraId="616DD712" w14:textId="0DCD3205" w:rsidR="005F696C" w:rsidRPr="00A450E5" w:rsidRDefault="00CC40BA" w:rsidP="008D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A65E9" w:rsidRPr="00A450E5">
        <w:rPr>
          <w:rFonts w:ascii="Angsana New" w:hAnsi="Angsana New"/>
          <w:sz w:val="30"/>
          <w:szCs w:val="30"/>
        </w:rPr>
        <w:t>2</w:t>
      </w:r>
      <w:r w:rsidRPr="00A450E5">
        <w:rPr>
          <w:rFonts w:ascii="Angsana New" w:hAnsi="Angsana New"/>
          <w:sz w:val="30"/>
          <w:szCs w:val="30"/>
        </w:rPr>
        <w:tab/>
      </w:r>
      <w:r w:rsidR="005F696C" w:rsidRPr="00A450E5">
        <w:rPr>
          <w:rFonts w:ascii="Angsana New" w:hAnsi="Angsana New"/>
          <w:sz w:val="30"/>
          <w:szCs w:val="30"/>
        </w:rPr>
        <w:tab/>
      </w:r>
      <w:r w:rsidR="00DF1131" w:rsidRPr="00A450E5">
        <w:rPr>
          <w:rFonts w:ascii="Angsana New" w:hAnsi="Angsana New" w:hint="cs"/>
          <w:sz w:val="30"/>
          <w:szCs w:val="30"/>
          <w:cs/>
        </w:rPr>
        <w:t>ส่วนงานให้เช่าคลังสินค้า</w:t>
      </w:r>
      <w:r w:rsidR="00DF1131" w:rsidRPr="00A450E5">
        <w:rPr>
          <w:rFonts w:ascii="Angsana New" w:hAnsi="Angsana New"/>
          <w:sz w:val="30"/>
          <w:szCs w:val="30"/>
          <w:cs/>
        </w:rPr>
        <w:t xml:space="preserve"> </w:t>
      </w:r>
      <w:r w:rsidR="005F696C" w:rsidRPr="00A450E5">
        <w:rPr>
          <w:rFonts w:ascii="Angsana New" w:hAnsi="Angsana New" w:hint="cs"/>
          <w:sz w:val="30"/>
          <w:szCs w:val="30"/>
          <w:cs/>
        </w:rPr>
        <w:t>โรงงาน</w:t>
      </w:r>
      <w:r w:rsidR="00DF1131" w:rsidRPr="00A450E5">
        <w:rPr>
          <w:rFonts w:ascii="Angsana New" w:hAnsi="Angsana New" w:hint="cs"/>
          <w:sz w:val="30"/>
          <w:szCs w:val="30"/>
          <w:cs/>
        </w:rPr>
        <w:t>และอื่นๆ</w:t>
      </w:r>
    </w:p>
    <w:p w14:paraId="4DE0BE15" w14:textId="0744DCFF" w:rsidR="00CC40BA" w:rsidRPr="00A450E5" w:rsidRDefault="005F696C" w:rsidP="008D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A65E9" w:rsidRPr="00A450E5">
        <w:rPr>
          <w:rFonts w:ascii="Angsana New" w:hAnsi="Angsana New"/>
          <w:sz w:val="30"/>
          <w:szCs w:val="30"/>
        </w:rPr>
        <w:t>3</w:t>
      </w:r>
      <w:r w:rsidRPr="00A450E5">
        <w:rPr>
          <w:rFonts w:ascii="Angsana New" w:hAnsi="Angsana New"/>
          <w:sz w:val="30"/>
          <w:szCs w:val="30"/>
        </w:rPr>
        <w:tab/>
      </w:r>
      <w:r w:rsidR="00CC40BA" w:rsidRPr="00A450E5">
        <w:rPr>
          <w:rFonts w:ascii="Angsana New" w:hAnsi="Angsana New"/>
          <w:sz w:val="30"/>
          <w:szCs w:val="30"/>
        </w:rPr>
        <w:tab/>
      </w:r>
      <w:r w:rsidR="00E34DD9" w:rsidRPr="00A450E5">
        <w:rPr>
          <w:rFonts w:ascii="Angsana New" w:hAnsi="Angsana New" w:hint="cs"/>
          <w:sz w:val="30"/>
          <w:szCs w:val="30"/>
          <w:cs/>
        </w:rPr>
        <w:t>ส่วนงาน</w:t>
      </w:r>
      <w:r w:rsidR="00ED6878" w:rsidRPr="00A450E5">
        <w:rPr>
          <w:rFonts w:ascii="Angsana New" w:hAnsi="Angsana New" w:hint="cs"/>
          <w:sz w:val="30"/>
          <w:szCs w:val="30"/>
          <w:cs/>
        </w:rPr>
        <w:t>ให้บริการสนามกอล์ฟ</w:t>
      </w:r>
      <w:r w:rsidR="007D7649" w:rsidRPr="00A450E5">
        <w:rPr>
          <w:rFonts w:ascii="Angsana New" w:hAnsi="Angsana New" w:hint="cs"/>
          <w:sz w:val="30"/>
          <w:szCs w:val="30"/>
          <w:cs/>
        </w:rPr>
        <w:t>และสปอร์ตคลับ</w:t>
      </w:r>
    </w:p>
    <w:p w14:paraId="41E8FEB9" w14:textId="45A2FD35" w:rsidR="00E37BB7" w:rsidRPr="00A450E5" w:rsidRDefault="00CC40BA" w:rsidP="008D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A65E9" w:rsidRPr="00A450E5">
        <w:rPr>
          <w:rFonts w:ascii="Angsana New" w:hAnsi="Angsana New"/>
          <w:sz w:val="30"/>
          <w:szCs w:val="30"/>
        </w:rPr>
        <w:t>4</w:t>
      </w:r>
      <w:r w:rsidRPr="00A450E5">
        <w:rPr>
          <w:rFonts w:ascii="Angsana New" w:hAnsi="Angsana New"/>
          <w:sz w:val="30"/>
          <w:szCs w:val="30"/>
        </w:rPr>
        <w:tab/>
      </w:r>
      <w:r w:rsidRPr="00A450E5">
        <w:rPr>
          <w:rFonts w:ascii="Angsana New" w:hAnsi="Angsana New"/>
          <w:sz w:val="30"/>
          <w:szCs w:val="30"/>
        </w:rPr>
        <w:tab/>
      </w:r>
      <w:r w:rsidR="00937152" w:rsidRPr="00A450E5">
        <w:rPr>
          <w:rFonts w:ascii="Angsana New" w:hAnsi="Angsana New" w:hint="cs"/>
          <w:sz w:val="30"/>
          <w:szCs w:val="30"/>
          <w:cs/>
        </w:rPr>
        <w:t>ส่วนงานบริหารอสังหาริมทรัพย์</w:t>
      </w:r>
    </w:p>
    <w:p w14:paraId="2280E9E8" w14:textId="5B703654" w:rsidR="008011D1" w:rsidRPr="00A450E5" w:rsidRDefault="008011D1" w:rsidP="002B4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A65E9" w:rsidRPr="00A450E5">
        <w:rPr>
          <w:rFonts w:ascii="Angsana New" w:hAnsi="Angsana New"/>
          <w:sz w:val="30"/>
          <w:szCs w:val="30"/>
        </w:rPr>
        <w:t>5</w:t>
      </w:r>
      <w:r w:rsidRPr="00A450E5">
        <w:rPr>
          <w:rFonts w:ascii="Angsana New" w:hAnsi="Angsana New"/>
          <w:sz w:val="30"/>
          <w:szCs w:val="30"/>
        </w:rPr>
        <w:tab/>
      </w:r>
      <w:r w:rsidRPr="00A450E5">
        <w:rPr>
          <w:rFonts w:ascii="Angsana New" w:hAnsi="Angsana New"/>
          <w:sz w:val="30"/>
          <w:szCs w:val="30"/>
        </w:rPr>
        <w:tab/>
      </w:r>
      <w:r w:rsidR="002B4983" w:rsidRPr="00A450E5">
        <w:rPr>
          <w:rFonts w:ascii="Angsana New" w:hAnsi="Angsana New" w:hint="cs"/>
          <w:sz w:val="30"/>
          <w:szCs w:val="30"/>
          <w:cs/>
        </w:rPr>
        <w:t>ส่วนงานให้บริการด้านสุขภาพและสถานพยาบาล</w:t>
      </w:r>
    </w:p>
    <w:p w14:paraId="469A35EF" w14:textId="77777777" w:rsidR="00E37BB7" w:rsidRPr="00A450E5" w:rsidRDefault="00E37BB7" w:rsidP="00E15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07395676" w14:textId="657A202F" w:rsidR="003F49F2" w:rsidRPr="00A450E5" w:rsidRDefault="00CC40BA" w:rsidP="009F4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UPC" w:hAnsi="AngsanaUPC" w:cs="AngsanaUPC"/>
          <w:b/>
          <w:bCs/>
          <w:color w:val="0000CC"/>
          <w:sz w:val="30"/>
          <w:szCs w:val="30"/>
        </w:rPr>
      </w:pPr>
      <w:r w:rsidRPr="00A450E5">
        <w:rPr>
          <w:rFonts w:ascii="AngsanaUPC" w:hAnsi="AngsanaUPC" w:cs="AngsanaUPC"/>
          <w:sz w:val="30"/>
          <w:szCs w:val="30"/>
          <w:cs/>
        </w:rPr>
        <w:t>ผลการดำเนินงาน</w:t>
      </w:r>
      <w:r w:rsidR="003D4D05" w:rsidRPr="00A450E5">
        <w:rPr>
          <w:rFonts w:ascii="AngsanaUPC" w:hAnsi="AngsanaUPC" w:cs="AngsanaUPC" w:hint="cs"/>
          <w:sz w:val="30"/>
          <w:szCs w:val="30"/>
          <w:cs/>
        </w:rPr>
        <w:t>ของแต่ละส่วนงาน</w:t>
      </w:r>
      <w:r w:rsidRPr="00A450E5">
        <w:rPr>
          <w:rFonts w:ascii="AngsanaUPC" w:hAnsi="AngsanaUPC" w:cs="AngsanaUPC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3D4D05" w:rsidRPr="00A450E5">
        <w:rPr>
          <w:rFonts w:ascii="AngsanaUPC" w:hAnsi="AngsanaUPC" w:cs="AngsanaUPC" w:hint="cs"/>
          <w:sz w:val="30"/>
          <w:szCs w:val="30"/>
          <w:cs/>
        </w:rPr>
        <w:t xml:space="preserve"> </w:t>
      </w:r>
    </w:p>
    <w:p w14:paraId="3DB69F85" w14:textId="77777777" w:rsidR="001A53D5" w:rsidRPr="00A450E5" w:rsidRDefault="001A53D5" w:rsidP="008D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1A53D5" w:rsidRPr="00A450E5" w:rsidSect="00EB06D0">
          <w:headerReference w:type="default" r:id="rId18"/>
          <w:pgSz w:w="11909" w:h="16834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748" w:type="dxa"/>
        <w:tblInd w:w="-358" w:type="dxa"/>
        <w:tblLayout w:type="fixed"/>
        <w:tblLook w:val="04A0" w:firstRow="1" w:lastRow="0" w:firstColumn="1" w:lastColumn="0" w:noHBand="0" w:noVBand="1"/>
      </w:tblPr>
      <w:tblGrid>
        <w:gridCol w:w="1933"/>
        <w:gridCol w:w="627"/>
        <w:gridCol w:w="239"/>
        <w:gridCol w:w="627"/>
        <w:gridCol w:w="236"/>
        <w:gridCol w:w="626"/>
        <w:gridCol w:w="236"/>
        <w:gridCol w:w="627"/>
        <w:gridCol w:w="236"/>
        <w:gridCol w:w="626"/>
        <w:gridCol w:w="236"/>
        <w:gridCol w:w="627"/>
        <w:gridCol w:w="236"/>
        <w:gridCol w:w="626"/>
        <w:gridCol w:w="236"/>
        <w:gridCol w:w="627"/>
        <w:gridCol w:w="236"/>
        <w:gridCol w:w="626"/>
        <w:gridCol w:w="236"/>
        <w:gridCol w:w="627"/>
        <w:gridCol w:w="236"/>
        <w:gridCol w:w="642"/>
        <w:gridCol w:w="236"/>
        <w:gridCol w:w="602"/>
        <w:gridCol w:w="236"/>
        <w:gridCol w:w="683"/>
        <w:gridCol w:w="236"/>
        <w:gridCol w:w="684"/>
        <w:gridCol w:w="236"/>
        <w:gridCol w:w="683"/>
        <w:gridCol w:w="236"/>
        <w:gridCol w:w="712"/>
      </w:tblGrid>
      <w:tr w:rsidR="00247871" w:rsidRPr="00A450E5" w14:paraId="5C43AB16" w14:textId="77777777" w:rsidTr="00BD0D4C">
        <w:trPr>
          <w:trHeight w:val="291"/>
          <w:tblHeader/>
        </w:trPr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28311" w14:textId="77777777" w:rsidR="00247871" w:rsidRPr="00A450E5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81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ADD2C" w14:textId="77777777" w:rsidR="00247871" w:rsidRPr="00A450E5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247871" w:rsidRPr="00A450E5" w14:paraId="4747EA78" w14:textId="77777777" w:rsidTr="00BD0D4C">
        <w:trPr>
          <w:trHeight w:val="291"/>
          <w:tblHeader/>
        </w:trPr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75D7C" w14:textId="77777777" w:rsidR="00247871" w:rsidRPr="00A450E5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A2680" w14:textId="77777777" w:rsidR="00247871" w:rsidRPr="00A450E5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3EF24" w14:textId="77777777" w:rsidR="00247871" w:rsidRPr="00A450E5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90276" w14:textId="2C5057D6" w:rsidR="00BD0D4C" w:rsidRPr="00A450E5" w:rsidRDefault="00247871" w:rsidP="00BD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pacing w:val="-2"/>
                <w:sz w:val="20"/>
                <w:szCs w:val="20"/>
                <w:cs/>
              </w:rPr>
              <w:t>ส่วนงานให้เช่า</w:t>
            </w:r>
            <w:r w:rsidR="00BD0D4C" w:rsidRPr="00A450E5">
              <w:rPr>
                <w:rFonts w:ascii="Angsana New" w:eastAsia="Times New Roman" w:hAnsi="Angsana New" w:hint="cs"/>
                <w:b/>
                <w:bCs/>
                <w:color w:val="000000"/>
                <w:spacing w:val="-2"/>
                <w:sz w:val="20"/>
                <w:szCs w:val="20"/>
                <w:cs/>
              </w:rPr>
              <w:t>คลังสินค้า</w:t>
            </w:r>
          </w:p>
          <w:p w14:paraId="4FBA0E78" w14:textId="14D2202C" w:rsidR="00247871" w:rsidRPr="00A450E5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9FBFE" w14:textId="77777777" w:rsidR="00247871" w:rsidRPr="00A450E5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AF81B" w14:textId="2362CA5C" w:rsidR="00867429" w:rsidRPr="00A450E5" w:rsidRDefault="00247871" w:rsidP="0086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</w:t>
            </w:r>
            <w:r w:rsidR="00867429"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รสนาม</w:t>
            </w: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กอล์ฟ</w:t>
            </w:r>
          </w:p>
          <w:p w14:paraId="73C9C3DC" w14:textId="75A58861" w:rsidR="00247871" w:rsidRPr="00A450E5" w:rsidRDefault="0086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และสปอร์</w:t>
            </w:r>
            <w:r w:rsidR="00BD0ACC"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ต</w:t>
            </w: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คลับ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BC9BB" w14:textId="77777777" w:rsidR="00247871" w:rsidRPr="00A450E5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6D9AF" w14:textId="77777777" w:rsidR="00247871" w:rsidRPr="00A450E5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9E4BD" w14:textId="77777777" w:rsidR="00247871" w:rsidRPr="00A450E5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92284" w14:textId="77777777" w:rsidR="00247871" w:rsidRPr="00A450E5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ส่วนงานให้บริการด้าน</w:t>
            </w:r>
          </w:p>
          <w:p w14:paraId="70BE0588" w14:textId="77777777" w:rsidR="00247871" w:rsidRPr="00A450E5" w:rsidRDefault="00247871" w:rsidP="00BD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12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สุขภาพและสถานพยาบาล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71B9B" w14:textId="77777777" w:rsidR="00247871" w:rsidRPr="00A450E5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AE40B" w14:textId="77777777" w:rsidR="00247871" w:rsidRPr="00A450E5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B78ED" w14:textId="77777777" w:rsidR="00247871" w:rsidRPr="00A450E5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1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AEA8C" w14:textId="77777777" w:rsidR="00247871" w:rsidRPr="00A450E5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4DD85" w14:textId="77777777" w:rsidR="00247871" w:rsidRPr="00A450E5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2F6ED" w14:textId="77777777" w:rsidR="00247871" w:rsidRPr="00A450E5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3D67E1" w:rsidRPr="00A450E5" w14:paraId="28BD6F48" w14:textId="77777777" w:rsidTr="00BD0D4C">
        <w:trPr>
          <w:trHeight w:val="291"/>
          <w:tblHeader/>
        </w:trPr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AC78D" w14:textId="3C52B67D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ind w:right="-66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</w:rPr>
              <w:t>31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62A6A" w14:textId="36C4D767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5F534" w14:textId="77777777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CBDC8" w14:textId="616FE12F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97F17" w14:textId="77777777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8D8299" w14:textId="2533A761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82157" w14:textId="77777777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83E6D0" w14:textId="757CA7B6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3A9C19" w14:textId="77777777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31916" w14:textId="12694AE1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664F10" w14:textId="77777777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F3EC36" w14:textId="47D009BE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98D76" w14:textId="77777777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4CA66" w14:textId="530AEF30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857F6C" w14:textId="77777777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6404E" w14:textId="0157EEF4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8DC3A7" w14:textId="77777777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7DD46" w14:textId="33D22AE3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086CC" w14:textId="77777777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FF4B5" w14:textId="1AD0F349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2BB139" w14:textId="77777777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AC014" w14:textId="1AE29668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7C070" w14:textId="77777777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E8E95" w14:textId="793D1997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40DABF" w14:textId="77777777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14AB73" w14:textId="3D4E28E1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2415B" w14:textId="77777777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20D17" w14:textId="124276E6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CD457" w14:textId="77777777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AF529" w14:textId="7E18C9CD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BE5E1" w14:textId="77777777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EED97" w14:textId="3C0E095A" w:rsidR="003D67E1" w:rsidRPr="00A450E5" w:rsidRDefault="003D67E1" w:rsidP="003D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</w:tr>
      <w:tr w:rsidR="00247871" w:rsidRPr="00A450E5" w14:paraId="0E19EB89" w14:textId="77777777" w:rsidTr="00BD0D4C">
        <w:trPr>
          <w:trHeight w:val="291"/>
          <w:tblHeader/>
        </w:trPr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62E431" w14:textId="77777777" w:rsidR="00247871" w:rsidRPr="00A450E5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ind w:right="-66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81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8E6C6" w14:textId="77777777" w:rsidR="00247871" w:rsidRPr="00A450E5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i/>
                <w:iCs/>
                <w:color w:val="000000"/>
                <w:sz w:val="20"/>
                <w:szCs w:val="20"/>
                <w:cs/>
              </w:rPr>
              <w:t>(พันบาท)</w:t>
            </w:r>
          </w:p>
        </w:tc>
      </w:tr>
      <w:tr w:rsidR="00864491" w:rsidRPr="00A450E5" w14:paraId="1B09A686" w14:textId="77777777" w:rsidTr="00453658">
        <w:trPr>
          <w:trHeight w:val="294"/>
        </w:trPr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DA3B0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D6443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C4991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EF075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B757F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75D6E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82C11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F3940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44B7B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071A5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4971E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61B04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71603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4355A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F8360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FF73B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1C67EE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right w:val="nil"/>
            </w:tcBorders>
            <w:vAlign w:val="bottom"/>
          </w:tcPr>
          <w:p w14:paraId="2ACBD29B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B402D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9DD36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81271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8713C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CF220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17BB0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2BC0B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4D92C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C4B77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8164D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C94C3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3E25F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00EC9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3F84F" w14:textId="77777777" w:rsidR="00745D91" w:rsidRPr="00A450E5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8650E9" w:rsidRPr="00A450E5" w14:paraId="1CBE1E0F" w14:textId="77777777" w:rsidTr="00453658">
        <w:trPr>
          <w:trHeight w:val="294"/>
        </w:trPr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62284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A718DE" w14:textId="1681FA54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2,481,142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71BA3D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029BD7" w14:textId="60301EE5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2,530,402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214D3E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9CF79A" w14:textId="6BE47608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341,333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38BA3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A0CAFF" w14:textId="71288C18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374,266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989039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E1B0A6" w14:textId="1FC6186B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91,728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42B742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7D28A1" w14:textId="52826E34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100,843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8C9789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9E1D97" w14:textId="268DB5E5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91,042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E1F3E2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56109F" w14:textId="65D675DC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48,374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1C896B4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right w:val="nil"/>
            </w:tcBorders>
            <w:vAlign w:val="bottom"/>
          </w:tcPr>
          <w:p w14:paraId="774A434A" w14:textId="5E02043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6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25,821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7046E28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vAlign w:val="bottom"/>
          </w:tcPr>
          <w:p w14:paraId="0002F38A" w14:textId="5E63AAF5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</w:tabs>
              <w:ind w:left="-96" w:right="-13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3,044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45A41E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5C21A" w14:textId="5EB2B5BE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457C0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074E99" w14:textId="723C40B6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</w:tabs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5F0200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DC793E" w14:textId="5CDE29DE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23FEB0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EE8481" w14:textId="592D0266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5DF5D3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AC5289" w14:textId="61AB07AD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3,031,066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E702B2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5F57F5" w14:textId="689B6182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3,056,929</w:t>
            </w:r>
          </w:p>
        </w:tc>
      </w:tr>
      <w:tr w:rsidR="008650E9" w:rsidRPr="00A450E5" w14:paraId="1C04ED27" w14:textId="77777777" w:rsidTr="00453658">
        <w:trPr>
          <w:trHeight w:val="294"/>
        </w:trPr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3E6F0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F5595" w14:textId="074BAC4B" w:rsidR="008650E9" w:rsidRPr="00A450E5" w:rsidRDefault="007A0E53" w:rsidP="007A0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33182" w14:textId="41DB410F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252" w:hanging="564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F3625" w14:textId="7D5BF32A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D1530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2B411" w14:textId="6C59D956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24,558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2E403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24066" w14:textId="183FF306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1,523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D65E4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AB7B0" w14:textId="05EFCA9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1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5CF4D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216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E9A2F" w14:textId="1B112099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DD56B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12344" w14:textId="09A4A3D6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19,931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2C6CA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E1111F" w14:textId="5A688B11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17,947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5A8EA8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1F85F2" w14:textId="1B68FA81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04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16,000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25043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36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DC86C" w14:textId="43470924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</w:tabs>
              <w:ind w:left="-96" w:right="-13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10,300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EA5E8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5FAAD8" w14:textId="1EDA7DCA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9FA29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EBAA0" w14:textId="296E588E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A9420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1136D1" w14:textId="7739A098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1E3886" w:rsidRPr="00A450E5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 w:rsidRPr="00A450E5">
              <w:rPr>
                <w:rFonts w:ascii="Angsana New" w:eastAsia="Times New Roman" w:hAnsi="Angsana New"/>
                <w:sz w:val="20"/>
                <w:szCs w:val="20"/>
              </w:rPr>
              <w:t>0,489</w:t>
            </w:r>
            <w:r w:rsidRPr="00A450E5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0A353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369839" w14:textId="3C89285F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A450E5">
              <w:rPr>
                <w:rFonts w:ascii="Angsana New" w:eastAsia="Times New Roman" w:hAnsi="Angsana New"/>
                <w:sz w:val="20"/>
                <w:szCs w:val="20"/>
              </w:rPr>
              <w:t>29,770</w:t>
            </w:r>
            <w:r w:rsidRPr="00A450E5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A79DB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19469" w14:textId="18F550D2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74F6B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E9C75" w14:textId="70DB767D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decimal" w:pos="516"/>
              </w:tabs>
              <w:ind w:left="-103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E3886" w:rsidRPr="00A450E5" w14:paraId="081ED89A" w14:textId="77777777" w:rsidTr="00653FC0">
        <w:trPr>
          <w:trHeight w:val="232"/>
        </w:trPr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AB0F0" w14:textId="77777777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28A68" w14:textId="1B7415C7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2,481,142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4797F" w14:textId="77777777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5BC14" w14:textId="37AB4569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2,530,402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D14EB" w14:textId="77777777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86A6B" w14:textId="54118F3F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365,891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745B1" w14:textId="77777777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96154" w14:textId="6A7A3BAA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30" w:right="-108" w:firstLine="22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375,789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7BF0A" w14:textId="77777777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8AF36" w14:textId="05E34E02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91,728</w:t>
            </w: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67684" w14:textId="77777777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DA63A" w14:textId="7CD0B219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100,843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EFE14" w14:textId="77777777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5F43E" w14:textId="4B2685C9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110,973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7EA74" w14:textId="77777777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A4E9C" w14:textId="0A0BABF0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66,321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36BB39" w14:textId="77777777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B9399E" w14:textId="4B9D833D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04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41,821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46047" w14:textId="77777777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36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4E63A0" w14:textId="1B4EF09B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13,344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0D72D" w14:textId="77777777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BC252" w14:textId="1622E797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AB010" w14:textId="77777777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11B6C" w14:textId="340EB4EA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5CE42" w14:textId="77777777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69384" w14:textId="5FA28D7E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(</w:t>
            </w:r>
            <w:r w:rsidRPr="00A450E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60,489</w:t>
            </w:r>
            <w:r w:rsidRPr="00A450E5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60B1E" w14:textId="77777777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54169" w14:textId="037B3722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(</w:t>
            </w:r>
            <w:r w:rsidRPr="00A450E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29,770</w:t>
            </w:r>
            <w:r w:rsidRPr="00A450E5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B25DF" w14:textId="77777777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8B5D9" w14:textId="50A00A61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3,031,066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53DDD" w14:textId="77777777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34731" w14:textId="6E1AF4D1" w:rsidR="001E3886" w:rsidRPr="00A450E5" w:rsidRDefault="001E3886" w:rsidP="001E3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3,056,929</w:t>
            </w:r>
          </w:p>
        </w:tc>
      </w:tr>
      <w:tr w:rsidR="008650E9" w:rsidRPr="00A450E5" w14:paraId="18F61B0A" w14:textId="77777777" w:rsidTr="00453658">
        <w:trPr>
          <w:trHeight w:val="155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684F75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BD083C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F19945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  <w:lang w:val="en-GB"/>
              </w:rPr>
            </w:pPr>
          </w:p>
        </w:tc>
        <w:tc>
          <w:tcPr>
            <w:tcW w:w="62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91E41B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E892FB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5BA9B5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8A6EC6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C8A2F5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2062C0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79401C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9D3C6C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23FBAA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7A691E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1FA539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126953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5F8B76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17626E1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BE469F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AA84D81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B21E90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4B45D6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C3268A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AA6975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9C6195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584DD2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AE5012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42BA21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EB3392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2628A1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F171FE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AEFE62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61B8AA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</w:tr>
      <w:tr w:rsidR="008650E9" w:rsidRPr="00A450E5" w14:paraId="49E2A358" w14:textId="77777777" w:rsidTr="00453658">
        <w:trPr>
          <w:trHeight w:val="48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781AD6" w14:textId="77777777" w:rsidR="008650E9" w:rsidRPr="00A450E5" w:rsidRDefault="008650E9" w:rsidP="008650E9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A450E5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A532A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560C6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E8922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FCB32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32217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FBFE5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1917A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6D4A2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D80020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9AB15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752E34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7A5830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5CE01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CC86B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71725C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43D03D2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73C8654E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9E34F41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50645C6F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AF6C6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9EBB6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48088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73ABF6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8CBF0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D4B2A6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63278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5AE6DB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574169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561E3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392E56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37029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96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8650E9" w:rsidRPr="00A450E5" w14:paraId="55A48095" w14:textId="77777777" w:rsidTr="00AE4371">
        <w:trPr>
          <w:trHeight w:val="48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A147A1" w14:textId="77777777" w:rsidR="008650E9" w:rsidRPr="00A450E5" w:rsidRDefault="008650E9" w:rsidP="008650E9">
            <w:pPr>
              <w:ind w:left="72" w:right="-115" w:hanging="72"/>
              <w:rPr>
                <w:rFonts w:ascii="Angsana New" w:hAnsi="Angsana New"/>
                <w:sz w:val="20"/>
                <w:szCs w:val="20"/>
                <w:lang w:eastAsia="en-GB" w:bidi="ar-SA"/>
              </w:rPr>
            </w:pPr>
            <w:r w:rsidRPr="00A450E5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45AB1A" w14:textId="71C23776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2,481,142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C1E674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2BA19" w14:textId="3BC69A39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2,530,402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A0F46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8C121" w14:textId="1015D06D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3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5DA84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CD764" w14:textId="324B80ED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1FDE35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C9103" w14:textId="61A35106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91,728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740060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F2603" w14:textId="299E906C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100,843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21156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FFEB0" w14:textId="7059AFBD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0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F5A75BC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63984B" w14:textId="159EA7A1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3D65DC6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71D83750" w14:textId="235EB44B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6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25,821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CEF5B8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36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34B55ED9" w14:textId="7D300093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3,044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47DDB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5CF7ED" w14:textId="669756F6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00FDF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DB081" w14:textId="523F3A2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9448A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874FC0" w14:textId="40669F21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B6EFC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DABAA" w14:textId="09A14DDB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F64CF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B410C" w14:textId="5491D3EA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2,598,691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B601F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35B5A" w14:textId="173A851D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2,634,289</w:t>
            </w:r>
          </w:p>
        </w:tc>
      </w:tr>
      <w:tr w:rsidR="008650E9" w:rsidRPr="00A450E5" w14:paraId="7D2DB9A4" w14:textId="77777777" w:rsidTr="00453658">
        <w:trPr>
          <w:trHeight w:val="48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E5BBC2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0BCF8" w14:textId="28741C5C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250" w:hanging="109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E587A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250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D506C0" w14:textId="4787121E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70EA10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03A63" w14:textId="505F1B0B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341,333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CA1E3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BB449A" w14:textId="0BF4C448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374,266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39832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327E40" w14:textId="4334647D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1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2206AF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675292" w14:textId="3461C563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79391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44E40F" w14:textId="59D3773B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91,042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E111B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1303D0" w14:textId="1C6F2515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48,374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1861595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F6D8DB" w14:textId="48F3A495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BEA40B1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C0BF50" w14:textId="3101B00C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82107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97CF87" w14:textId="216B60F3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13A8C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FD1CB" w14:textId="6A639C70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036C8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926EEC" w14:textId="5397089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62C86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CD6F3E2" w14:textId="574D8532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711D3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394B5" w14:textId="79139715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432,375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CC16B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4DB4C" w14:textId="05A9BA0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422,640</w:t>
            </w:r>
          </w:p>
        </w:tc>
      </w:tr>
      <w:tr w:rsidR="008650E9" w:rsidRPr="00A450E5" w14:paraId="1E74D3AF" w14:textId="77777777" w:rsidTr="00453658">
        <w:trPr>
          <w:trHeight w:val="48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7B569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A450E5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รวมรายได้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3763E0" w14:textId="7DCB7662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2,481,142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FF3CF9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D309EE" w14:textId="16FA939A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2,530,402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0B166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1269E6" w14:textId="7C63A87C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341,333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58037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C4616B" w14:textId="379D486F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30" w:right="-108" w:firstLine="22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374,266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A42DA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437E23" w14:textId="560D4E79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00" w:hanging="16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91,728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4ACF7F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06F941" w14:textId="23693446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100,843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4FC58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A18B9E" w14:textId="2DD5BF1C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91,042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60975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55BE45" w14:textId="44807064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48,374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0714525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765B61" w14:textId="40B87A16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6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25,821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B9C8842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2414A9" w14:textId="602124A6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3,044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395237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13D203" w14:textId="6404078F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C8241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CD9DD3" w14:textId="4AC1AFE9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C99EC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19A65C" w14:textId="54CE3699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0FF708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84BF0E" w14:textId="62FCC275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24B10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266985" w14:textId="0D9C7CC2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3,031,066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B02D0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97A3D4" w14:textId="6A38B5F6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3,056,929</w:t>
            </w:r>
          </w:p>
        </w:tc>
      </w:tr>
      <w:tr w:rsidR="008650E9" w:rsidRPr="00A450E5" w14:paraId="08EE6270" w14:textId="77777777" w:rsidTr="00453658">
        <w:trPr>
          <w:trHeight w:val="48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E9A7FC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DE25FE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46B00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69B4CA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9A8C3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DC1295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1E4D9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754973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F9AD8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3410AF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70D69A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E5A14C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9A1CC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70E9FF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DC224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9DA523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4D5032F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E80940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B7BAAA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80BA24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71BB43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29DE6B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4689FC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285D96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B49EB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6F6AC1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F324D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1972B0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51A50D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35B8C4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FE1743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CF39EF" w14:textId="77777777" w:rsidR="008650E9" w:rsidRPr="00A450E5" w:rsidRDefault="008650E9" w:rsidP="0086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96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F2342C" w:rsidRPr="00A450E5" w14:paraId="6C974E40" w14:textId="77777777" w:rsidTr="00453658">
        <w:trPr>
          <w:trHeight w:val="48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E596EC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 (ขาดทุน) ตามส่วนงาน</w:t>
            </w:r>
          </w:p>
          <w:p w14:paraId="3C4329A5" w14:textId="43206B8E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5" w:hanging="25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ก่อนหักภาษีเงินได้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1794D" w14:textId="6D920194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A450E5">
              <w:rPr>
                <w:rFonts w:ascii="Angsana New" w:eastAsia="Times New Roman" w:hAnsi="Angsana New"/>
                <w:sz w:val="20"/>
                <w:szCs w:val="20"/>
              </w:rPr>
              <w:t>367,792)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B7816D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ECEF38" w14:textId="3CCE4E78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A450E5">
              <w:rPr>
                <w:rFonts w:ascii="Angsana New" w:eastAsia="Times New Roman" w:hAnsi="Angsana New"/>
                <w:sz w:val="20"/>
                <w:szCs w:val="20"/>
              </w:rPr>
              <w:t>271,834</w:t>
            </w:r>
            <w:r w:rsidRPr="00A450E5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A1E8CC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CAF75" w14:textId="45F95018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278,936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93E1B7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6E487" w14:textId="12C04F26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321,316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B9C79C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BB132" w14:textId="51BBE0D1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8,885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399903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FFDBA" w14:textId="0A9FE2B0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9,489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A5A94D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5CDBEB" w14:textId="44B10B1C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31,137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6DA469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49020C" w14:textId="52B3F1EA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13,213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0E05F26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6AAF1802" w14:textId="307806A4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(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285,264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A38F172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559391C2" w14:textId="2A5A6BDF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(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88,114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4B962C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CCF89" w14:textId="6691EC16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25B10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C59AC" w14:textId="30C6127A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(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220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8BB55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3766EC" w14:textId="09E8EACF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44AAC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16148" w14:textId="4D196C91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DD4DB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3BBD43" w14:textId="20F98803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A450E5">
              <w:rPr>
                <w:rFonts w:ascii="Angsana New" w:eastAsia="Times New Roman" w:hAnsi="Angsana New"/>
                <w:sz w:val="20"/>
                <w:szCs w:val="20"/>
              </w:rPr>
              <w:t>334,098)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875CC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C17BC" w14:textId="79F67B3A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A450E5">
              <w:rPr>
                <w:rFonts w:ascii="Angsana New" w:eastAsia="Times New Roman" w:hAnsi="Angsana New"/>
                <w:sz w:val="20"/>
                <w:szCs w:val="20"/>
              </w:rPr>
              <w:t>16,150</w:t>
            </w:r>
            <w:r w:rsidRPr="00A450E5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</w:tr>
      <w:tr w:rsidR="00F2342C" w:rsidRPr="00A450E5" w14:paraId="39715732" w14:textId="77777777" w:rsidTr="00453658">
        <w:trPr>
          <w:trHeight w:val="48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A1EDFB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36C0E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C545EE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88438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951A22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85042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BDFDF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85D6D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05229F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0E09B3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96ECFE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0ECBBA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A7749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F07C2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967F5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A5EA9B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E263CE3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5BFA9E9D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8A3D82F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00A9532D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89F7D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B7CD1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302D6E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B7DB8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22F4DA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183686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F078BC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4BE21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0EDF51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9EC68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F44A6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C9593E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F2342C" w:rsidRPr="00A450E5" w14:paraId="268C3B4C" w14:textId="77777777" w:rsidTr="00453658">
        <w:trPr>
          <w:trHeight w:val="48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2AF16E" w14:textId="0F246E01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ส่วนแบ่งกำไรของ</w:t>
            </w:r>
            <w:r w:rsidR="00875978"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CE1C1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D65F5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6D2E5C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86EC5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E2C0B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4C8FD7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70FE3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6936C8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75CCA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F8BD3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3DA58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C40C0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CFD56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FA22F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FDCC06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588F233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11C05749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E14D4F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505F959B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FB4734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78550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2056F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C75615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E26B2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5F1D94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EA955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2FFC3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ACC89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555E70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4D125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845D7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F2342C" w:rsidRPr="00A450E5" w14:paraId="02545D8C" w14:textId="77777777" w:rsidTr="00453658">
        <w:trPr>
          <w:trHeight w:val="48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CBA58D" w14:textId="337D862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และบริษัทร่วม</w:t>
            </w:r>
            <w:r w:rsidR="00875978"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ที่ใช้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9B1559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8ECC60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35EEE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DCB6A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1A48F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2CFF3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07A7D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7E5C0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35D682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3184F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87BCD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20692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32D120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8DA5E7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227160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643D48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718F989E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CDEDEB5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7D12A296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456B8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AF9EFF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3616D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D3C56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B06964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C7EA02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692FE8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FC7AD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BFD01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A6024F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B3363C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49C13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F2342C" w:rsidRPr="00A450E5" w14:paraId="7C663D2F" w14:textId="77777777" w:rsidTr="00453658">
        <w:trPr>
          <w:trHeight w:val="48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9572C3" w14:textId="30B82481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</w:t>
            </w:r>
            <w:r w:rsidR="006F6CA6"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วิธี</w:t>
            </w:r>
            <w:r w:rsidR="00875978"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097CD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AC9913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91C49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3EE0B4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F3E78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4C5CB5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D60CC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7522A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81038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2EAAB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1700D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E4529B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1BA69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9072B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B4CFDC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896EDE8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6131C5F4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841854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5FA61D90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90F5B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EDB11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07002F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ECFF0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BDAE4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293936" w14:textId="1134C750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4CB65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BC86C" w14:textId="5DD0B06B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48BE9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3837B8" w14:textId="7BBDF5DB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60,997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E7207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92467" w14:textId="0BEFA349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6,311</w:t>
            </w:r>
          </w:p>
        </w:tc>
      </w:tr>
      <w:tr w:rsidR="00F2342C" w:rsidRPr="00A450E5" w14:paraId="576C955C" w14:textId="77777777" w:rsidTr="00453658">
        <w:trPr>
          <w:trHeight w:val="43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4635FF" w14:textId="4FDCF152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ขาดทุ</w:t>
            </w:r>
            <w:r w:rsidR="006F6CA6"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น</w:t>
            </w: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9276A5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DE46EC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53A14E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FF172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E8086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573E9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4CACAC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894C93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B9A9E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75293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A7AD91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BA5730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F992A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3BA18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5722C0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FDD1FA8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011425E9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CFEFFC2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5DA6A472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FF8F3D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71198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AC66B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AB451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438CE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640537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28C24E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3146F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3C7F5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3BACF7B" w14:textId="790F1241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A450E5">
              <w:rPr>
                <w:rFonts w:ascii="Angsana New" w:eastAsia="Times New Roman" w:hAnsi="Angsana New"/>
                <w:sz w:val="20"/>
                <w:szCs w:val="20"/>
              </w:rPr>
              <w:t>273,101</w:t>
            </w:r>
            <w:r w:rsidRPr="00A450E5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B6747A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29F6183" w14:textId="38BAEDA9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A450E5">
              <w:rPr>
                <w:rFonts w:ascii="Angsana New" w:eastAsia="Times New Roman" w:hAnsi="Angsana New"/>
                <w:sz w:val="20"/>
                <w:szCs w:val="20"/>
              </w:rPr>
              <w:t>9,839</w:t>
            </w:r>
            <w:r w:rsidRPr="00A450E5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</w:tr>
      <w:tr w:rsidR="00F2342C" w:rsidRPr="00A450E5" w14:paraId="0A8DED98" w14:textId="77777777" w:rsidTr="00453658">
        <w:trPr>
          <w:trHeight w:val="23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AAE227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B2FC69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A26EE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449AF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B9485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D72E9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BDF7CA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7C69F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BB23B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14D90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955C5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C32D8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75EDC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F0852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BF08EF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C675D2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A2A738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3AF5F672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8FC4ADC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51D08C6C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7F568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E7F61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99BF6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0D93F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B3E86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4A5F3E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3488B8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DC15B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9F709D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B0057D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F5DB5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AC5A9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F2342C" w:rsidRPr="00A450E5" w14:paraId="215C023F" w14:textId="77777777" w:rsidTr="00453658">
        <w:trPr>
          <w:trHeight w:val="48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E083D0" w14:textId="7F516C2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GB"/>
              </w:rPr>
              <w:t>สินทรัพย์ส่วนงาน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D80C1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13CCF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76DA18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999F2B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7BDCEE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D78C06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39BCA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1C9DE1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18033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01EF6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B09591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6991E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CEBA3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8C0F4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CF2A54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397C29D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6011E2AA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318799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6C2BCB60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61710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F9DF3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6B44A5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5782F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081DD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92A626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CAF63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1298E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3F617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4B176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8E54A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213786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F2342C" w:rsidRPr="00A450E5" w14:paraId="467FF228" w14:textId="77777777" w:rsidTr="00453658">
        <w:trPr>
          <w:trHeight w:val="48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CEFA62" w14:textId="397AA5F0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</w:t>
            </w:r>
            <w:r w:rsidRPr="00A450E5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A450E5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A450E5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687716" w14:textId="7B34BDC7" w:rsidR="00F2342C" w:rsidRPr="00A450E5" w:rsidRDefault="001B6258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 w:rsidR="00F2342C" w:rsidRPr="00A450E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450E5">
              <w:rPr>
                <w:rFonts w:ascii="Angsana New" w:eastAsia="Times New Roman" w:hAnsi="Angsana New"/>
                <w:sz w:val="20"/>
                <w:szCs w:val="20"/>
              </w:rPr>
              <w:t>596</w:t>
            </w:r>
            <w:r w:rsidR="00F2342C" w:rsidRPr="00A450E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450E5">
              <w:rPr>
                <w:rFonts w:ascii="Angsana New" w:eastAsia="Times New Roman" w:hAnsi="Angsana New"/>
                <w:sz w:val="20"/>
                <w:szCs w:val="20"/>
              </w:rPr>
              <w:t>882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D8001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146740" w14:textId="292A694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6,</w:t>
            </w:r>
            <w:r w:rsidR="001B6258" w:rsidRPr="00A450E5">
              <w:rPr>
                <w:rFonts w:ascii="Angsana New" w:eastAsia="Times New Roman" w:hAnsi="Angsana New"/>
                <w:sz w:val="20"/>
                <w:szCs w:val="20"/>
              </w:rPr>
              <w:t>974</w:t>
            </w:r>
            <w:r w:rsidRPr="00A450E5">
              <w:rPr>
                <w:rFonts w:ascii="Angsana New" w:eastAsia="Times New Roman" w:hAnsi="Angsana New"/>
                <w:sz w:val="20"/>
                <w:szCs w:val="20"/>
              </w:rPr>
              <w:t>,6</w:t>
            </w:r>
            <w:r w:rsidR="001B6258" w:rsidRPr="00A450E5">
              <w:rPr>
                <w:rFonts w:ascii="Angsana New" w:eastAsia="Times New Roman" w:hAnsi="Angsana New"/>
                <w:sz w:val="20"/>
                <w:szCs w:val="20"/>
              </w:rPr>
              <w:t>39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9E7A1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C7DC1C" w14:textId="0CC4BA22" w:rsidR="00F2342C" w:rsidRPr="00A450E5" w:rsidRDefault="001B6258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  <w:r w:rsidR="00F2342C"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504</w:t>
            </w:r>
            <w:r w:rsidR="00F2342C"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40918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EDBF46" w14:textId="05A08655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4,876,321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CFCD4D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03D9F7" w14:textId="7A4E1EBA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729,971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DAE27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9EC457" w14:textId="1DD8A2DB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759,048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DF23F6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734C7D" w14:textId="1AEC5C44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4A331F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9812B1" w14:textId="201E81FD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11CF65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4E06EC" w14:textId="4D6D8746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ind w:left="-108" w:right="-297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4,290,308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16C4C2D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B315EB" w14:textId="4A50E0CC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4,283,265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C9B5C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C0E63C" w14:textId="77CED1CF" w:rsidR="00F2342C" w:rsidRPr="00A450E5" w:rsidRDefault="001B6258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918</w:t>
            </w:r>
            <w:r w:rsidR="00F2342C"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,2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D6AC4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05D6FD" w14:textId="3E4FD61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</w:t>
            </w:r>
            <w:r w:rsidR="001B6258"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091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,7</w:t>
            </w:r>
            <w:r w:rsidR="001B6258"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15966F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38D0BB" w14:textId="5DA0D6AE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AC5672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7D3C50" w14:textId="2F63ECD2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FAE4A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4E35EF" w14:textId="0EBD6D0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19,0</w:t>
            </w:r>
            <w:r w:rsidR="00A11789" w:rsidRPr="00A450E5">
              <w:rPr>
                <w:rFonts w:ascii="Angsana New" w:eastAsia="Times New Roman" w:hAnsi="Angsana New"/>
                <w:sz w:val="20"/>
                <w:szCs w:val="20"/>
              </w:rPr>
              <w:t>4</w:t>
            </w:r>
            <w:r w:rsidRPr="00A450E5">
              <w:rPr>
                <w:rFonts w:ascii="Angsana New" w:eastAsia="Times New Roman" w:hAnsi="Angsana New"/>
                <w:sz w:val="20"/>
                <w:szCs w:val="20"/>
              </w:rPr>
              <w:t>0,523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7DEC7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AA40AC" w14:textId="00CD3508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17,985,247</w:t>
            </w:r>
          </w:p>
        </w:tc>
      </w:tr>
      <w:tr w:rsidR="00F2342C" w:rsidRPr="00A450E5" w14:paraId="472C2C2F" w14:textId="77777777" w:rsidTr="00453658">
        <w:trPr>
          <w:trHeight w:val="30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79C30C" w14:textId="5CEC1D50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GB"/>
              </w:rPr>
              <w:t>หนี้สินส่วนงาน</w:t>
            </w: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3C6706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9057A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641148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F7C9A6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FFE4FC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005ECE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41D4B5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A15B8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70183F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F1204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42D0DC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3649C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478298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9FDD3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3B641D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A7C8BEB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1098FB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2C98A28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C60A7B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CE460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2232F4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09B30E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26CF98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6B3D7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5E23BC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DBAF6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4A5D22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3E587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E92F68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C6793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AE2E1F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F2342C" w:rsidRPr="00A450E5" w14:paraId="5F47B290" w14:textId="77777777" w:rsidTr="00453658">
        <w:trPr>
          <w:trHeight w:val="48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A7E783" w14:textId="635CE4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450E5">
              <w:rPr>
                <w:rFonts w:ascii="Angsana New" w:hAnsi="Angsana New" w:hint="cs"/>
                <w:sz w:val="20"/>
                <w:szCs w:val="20"/>
                <w:cs/>
              </w:rPr>
              <w:t xml:space="preserve">   ณ วันที่ </w:t>
            </w:r>
            <w:r w:rsidRPr="00A450E5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A450E5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69374D" w14:textId="5B78268E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6,323,101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B4CFB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450204" w14:textId="6B56517C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6,720,728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B1C35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260568" w14:textId="6980EA7F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4,327,888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A2CB1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8147D6" w14:textId="4B5D3186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2,870,287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DA5CC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BE60C5" w14:textId="5141CA5B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3415A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3F0718" w14:textId="7592DFA6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FFDEB0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0EDDE7" w14:textId="1E9AD559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2,094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3CA32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50D3EF" w14:textId="156FBA5A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2,707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8DF1D5E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7652B2" w14:textId="7A4CDA98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ind w:left="-108" w:right="-297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1,917,010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4F75AB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ind w:left="-108" w:right="-297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61F677" w14:textId="2FF255C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1,749,102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3908CD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136495" w14:textId="7ED188A2" w:rsidR="00F2342C" w:rsidRPr="00A450E5" w:rsidRDefault="00F2342C" w:rsidP="00F2342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1,995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6863D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58B164" w14:textId="3B6BA548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1,446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A445C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3D6126" w14:textId="2BB080D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C4E5F0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B62133" w14:textId="46BD8780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4626B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E061E3" w14:textId="66833629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12,572,08</w:t>
            </w:r>
            <w:r w:rsidR="00C17A1C" w:rsidRPr="00A450E5">
              <w:rPr>
                <w:rFonts w:ascii="Angsana New" w:eastAsia="Times New Roman" w:hAnsi="Angsana New"/>
                <w:sz w:val="20"/>
                <w:szCs w:val="20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81217" w14:textId="77777777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7AC0EA" w14:textId="6E1EDB65" w:rsidR="00F2342C" w:rsidRPr="00A450E5" w:rsidRDefault="00F2342C" w:rsidP="00F2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11,344,270</w:t>
            </w:r>
          </w:p>
        </w:tc>
      </w:tr>
    </w:tbl>
    <w:p w14:paraId="5C9A2B55" w14:textId="6A9F52CA" w:rsidR="00745D91" w:rsidRPr="00A450E5" w:rsidRDefault="00745D91" w:rsidP="00A3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810"/>
        </w:tabs>
        <w:ind w:right="-43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16013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1985"/>
        <w:gridCol w:w="742"/>
        <w:gridCol w:w="250"/>
        <w:gridCol w:w="740"/>
        <w:gridCol w:w="270"/>
        <w:gridCol w:w="684"/>
        <w:gridCol w:w="249"/>
        <w:gridCol w:w="644"/>
        <w:gridCol w:w="7"/>
        <w:gridCol w:w="239"/>
        <w:gridCol w:w="7"/>
        <w:gridCol w:w="564"/>
        <w:gridCol w:w="246"/>
        <w:gridCol w:w="647"/>
        <w:gridCol w:w="7"/>
        <w:gridCol w:w="239"/>
        <w:gridCol w:w="7"/>
        <w:gridCol w:w="564"/>
        <w:gridCol w:w="246"/>
        <w:gridCol w:w="594"/>
        <w:gridCol w:w="283"/>
        <w:gridCol w:w="567"/>
        <w:gridCol w:w="284"/>
        <w:gridCol w:w="567"/>
        <w:gridCol w:w="236"/>
        <w:gridCol w:w="614"/>
        <w:gridCol w:w="236"/>
        <w:gridCol w:w="615"/>
        <w:gridCol w:w="283"/>
        <w:gridCol w:w="567"/>
        <w:gridCol w:w="237"/>
        <w:gridCol w:w="614"/>
        <w:gridCol w:w="236"/>
        <w:gridCol w:w="756"/>
        <w:gridCol w:w="237"/>
        <w:gridCol w:w="743"/>
        <w:gridCol w:w="7"/>
      </w:tblGrid>
      <w:tr w:rsidR="00CF77A9" w:rsidRPr="00A450E5" w14:paraId="5F8CA4A2" w14:textId="77777777" w:rsidTr="002941E5">
        <w:trPr>
          <w:gridAfter w:val="1"/>
          <w:wAfter w:w="7" w:type="dxa"/>
          <w:trHeight w:val="46"/>
        </w:trPr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8F1666" w14:textId="77777777" w:rsidR="001F4CE9" w:rsidRPr="00A450E5" w:rsidRDefault="001F4CE9" w:rsidP="009E27AB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</w:pPr>
          </w:p>
        </w:tc>
        <w:tc>
          <w:tcPr>
            <w:tcW w:w="14021" w:type="dxa"/>
            <w:gridSpan w:val="35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5AE83F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F4CE9" w:rsidRPr="00A450E5" w14:paraId="49735526" w14:textId="77777777" w:rsidTr="003F25CE">
        <w:trPr>
          <w:gridAfter w:val="1"/>
          <w:wAfter w:w="7" w:type="dxa"/>
          <w:trHeight w:val="46"/>
        </w:trPr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94C7CC" w14:textId="73BCBFD2" w:rsidR="001F4CE9" w:rsidRPr="00A450E5" w:rsidRDefault="001F4CE9" w:rsidP="009E27AB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73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C1BAFF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2F92F8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25EEC2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ส่วนงานให้เช่าคลังสินค้า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</w:t>
            </w: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45914D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4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124973" w14:textId="77777777" w:rsidR="00867429" w:rsidRPr="00A450E5" w:rsidRDefault="00867429" w:rsidP="0086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ส่วนงานให้บริการสนามกอล์ฟ</w:t>
            </w:r>
          </w:p>
          <w:p w14:paraId="57E3DE29" w14:textId="3C92E414" w:rsidR="001F4CE9" w:rsidRPr="00A450E5" w:rsidRDefault="00867429" w:rsidP="0086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และสปอร์</w:t>
            </w:r>
            <w:r w:rsidR="002A157C"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ต</w:t>
            </w: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คลับ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CEA4A8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1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8FB21A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0B04698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left w:val="nil"/>
              <w:right w:val="nil"/>
            </w:tcBorders>
            <w:vAlign w:val="center"/>
          </w:tcPr>
          <w:p w14:paraId="25910312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ส่วนงานให้บริการด้าน</w:t>
            </w:r>
          </w:p>
          <w:p w14:paraId="472F98D0" w14:textId="77777777" w:rsidR="001F4CE9" w:rsidRPr="00A450E5" w:rsidRDefault="001F4CE9" w:rsidP="00BD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5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สุขภาพและ</w:t>
            </w: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สถานพยาบาล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064426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711E73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A07E7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FE18EF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0F77DF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7660FB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B76CC1" w:rsidRPr="00A450E5" w14:paraId="77F13939" w14:textId="77777777" w:rsidTr="003F25CE">
        <w:trPr>
          <w:trHeight w:val="46"/>
        </w:trPr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967615" w14:textId="694FD2FB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-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สำหรับปีสิ้นสุดวันที่</w:t>
            </w:r>
            <w:r w:rsidRPr="00A450E5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</w:t>
            </w:r>
            <w:r w:rsidRPr="00A450E5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>31</w:t>
            </w:r>
            <w:r w:rsidRPr="00A450E5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3CF751" w14:textId="0F1DA9CA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E8C9A7" w14:textId="77777777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8CBC72" w14:textId="37467FF9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2644C5" w14:textId="77777777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290DDC" w14:textId="0515FA07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059807" w14:textId="77777777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A5F5A0" w14:textId="35A20F89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CCADA1" w14:textId="77777777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2DBD4D" w14:textId="5519DF9B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C3F536" w14:textId="77777777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A2E1F8" w14:textId="1E581BA2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C3E0A0" w14:textId="77777777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8D4BF1" w14:textId="212A13B9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A73304" w14:textId="77777777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5D11D2" w14:textId="44A57BEE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B817863" w14:textId="77777777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center"/>
          </w:tcPr>
          <w:p w14:paraId="20F4324D" w14:textId="0880BF78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33A80A0" w14:textId="77777777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center"/>
          </w:tcPr>
          <w:p w14:paraId="06654D00" w14:textId="3E0E90CC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47A86D" w14:textId="77777777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155CFB" w14:textId="7A677429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9CB491" w14:textId="77777777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C7FF08" w14:textId="4CDA7E70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8FC660" w14:textId="77777777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CBA1D00" w14:textId="571844F5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F777D1" w14:textId="77777777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BC7F91" w14:textId="6433D193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76B439" w14:textId="77777777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EC9A50" w14:textId="6EFF6445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E8E454" w14:textId="77777777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8C2843" w14:textId="356B6F21" w:rsidR="00B76CC1" w:rsidRPr="00A450E5" w:rsidRDefault="00B76CC1" w:rsidP="00B7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</w:tr>
      <w:tr w:rsidR="00CF77A9" w:rsidRPr="00A450E5" w14:paraId="59A2FE6F" w14:textId="77777777" w:rsidTr="002941E5">
        <w:trPr>
          <w:gridAfter w:val="1"/>
          <w:wAfter w:w="7" w:type="dxa"/>
          <w:trHeight w:val="46"/>
        </w:trPr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2D4A52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14021" w:type="dxa"/>
            <w:gridSpan w:val="35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92D7D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  <w:t>(</w:t>
            </w:r>
            <w:r w:rsidRPr="00A450E5">
              <w:rPr>
                <w:rFonts w:ascii="Angsana New" w:eastAsia="Times New Roman" w:hAnsi="Angsana New" w:hint="cs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CF77A9" w:rsidRPr="00A450E5" w14:paraId="6E05C8D0" w14:textId="77777777" w:rsidTr="003F25CE">
        <w:trPr>
          <w:trHeight w:val="4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7C310" w14:textId="77777777" w:rsidR="001F4CE9" w:rsidRPr="00A450E5" w:rsidRDefault="001F4CE9" w:rsidP="009E27AB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A450E5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D31562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7F889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3698DA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2D16A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8B0C4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222034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A2BEE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B4166A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CA8E4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  <w:tab w:val="decimal" w:pos="438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7F824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7313B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A86819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E3B62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8F032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594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93A6F2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420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D788AA1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594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646AE793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left" w:pos="255"/>
                <w:tab w:val="decimal" w:pos="42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442EF3B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46E09BCD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C5DA92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ED761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94A86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2CEFEA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CB9CD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70C67D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7B7B28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08DE4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C02DEF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EF5F3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E5A19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33D5B" w14:textId="77777777" w:rsidR="001F4CE9" w:rsidRPr="00A450E5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</w:tr>
      <w:tr w:rsidR="00C04D89" w:rsidRPr="00A450E5" w14:paraId="53B81064" w14:textId="77777777" w:rsidTr="003F25CE">
        <w:trPr>
          <w:trHeight w:val="4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5BDF5" w14:textId="77777777" w:rsidR="00C04D89" w:rsidRPr="00A450E5" w:rsidRDefault="00C04D89" w:rsidP="00C04D89">
            <w:pPr>
              <w:ind w:left="72" w:right="-115" w:hanging="72"/>
              <w:rPr>
                <w:sz w:val="20"/>
                <w:szCs w:val="20"/>
                <w:lang w:eastAsia="en-GB" w:bidi="ar-SA"/>
              </w:rPr>
            </w:pPr>
            <w:r w:rsidRPr="00A450E5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55D82" w14:textId="1D66EDA3" w:rsidR="00C04D89" w:rsidRPr="00A450E5" w:rsidRDefault="002941E5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2,316,148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127A7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B334C" w14:textId="33F804FB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2,359,401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BA760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0F3A2" w14:textId="3F007558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F3496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A15B2D" w14:textId="12EE7786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338A6A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1DFC4" w14:textId="188CF091" w:rsidR="00C04D89" w:rsidRPr="00A450E5" w:rsidRDefault="002941E5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91,728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26B8D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E4B1BF" w14:textId="6C1D3773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100,843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3EF0F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70A42" w14:textId="0F403A4D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D170D3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E22964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35AB9E6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4A9A547E" w14:textId="26764A8B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DA8387F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598C27FE" w14:textId="583F8D43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71C87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3E5E67" w14:textId="04D43BC3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87CE6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C3130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7C9AB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A066AF" w14:textId="57B5E105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901EF1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FD572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C64B5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05BFA" w14:textId="16C13151" w:rsidR="00C04D89" w:rsidRPr="00A450E5" w:rsidRDefault="002941E5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2,407,876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F57922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4FC18" w14:textId="2B2ABFA3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2,460,244</w:t>
            </w:r>
          </w:p>
        </w:tc>
      </w:tr>
      <w:tr w:rsidR="00C04D89" w:rsidRPr="00A450E5" w14:paraId="02160F4F" w14:textId="77777777" w:rsidTr="003F25CE">
        <w:trPr>
          <w:trHeight w:val="4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9A6D7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7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27022" w14:textId="2A208222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47CA7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DEE444" w14:textId="5F1812B6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7D720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4B8F8" w14:textId="685B6B18" w:rsidR="00C04D89" w:rsidRPr="00A450E5" w:rsidRDefault="002941E5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9,526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8F3D5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F2864" w14:textId="0B3A1F3F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7,037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D6177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F0E39B" w14:textId="2F47565D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86ED4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0735D" w14:textId="6E05694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76810B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4136B3" w14:textId="2E09573E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DC313D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59E48D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8A1C492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FEFC96" w14:textId="23166EEB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12D07E6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94AA58" w14:textId="191B224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7B6C1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AE5AE" w14:textId="5D054AC1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9F658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C2EF0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18409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E30564" w14:textId="7786620B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52A90B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2BCB10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9E3E7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48EC82" w14:textId="2233AF4E" w:rsidR="00C04D89" w:rsidRPr="00A450E5" w:rsidRDefault="002941E5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9,526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61E08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DAD479" w14:textId="73AB58C8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7,037</w:t>
            </w:r>
          </w:p>
        </w:tc>
      </w:tr>
      <w:tr w:rsidR="00C04D89" w:rsidRPr="00A450E5" w14:paraId="1012A252" w14:textId="77777777" w:rsidTr="003F25CE">
        <w:trPr>
          <w:trHeight w:val="4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60C03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A450E5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 w:rsidRPr="00A450E5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179F6B" w14:textId="14F368BE" w:rsidR="00C04D89" w:rsidRPr="00A450E5" w:rsidRDefault="002941E5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2,316,148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4B8B90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9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35D5ED" w14:textId="4DB98935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450E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2,359,401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CAAEE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165164" w14:textId="3F0F34FF" w:rsidR="00C04D89" w:rsidRPr="00A450E5" w:rsidRDefault="002941E5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9,526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D3682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60D025" w14:textId="14D55A0A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7,037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E211E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E9312D" w14:textId="7C035EF5" w:rsidR="00C04D89" w:rsidRPr="00A450E5" w:rsidRDefault="002941E5" w:rsidP="0029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450E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91,728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04472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1E8C9F" w14:textId="2D5DC959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100</w:t>
            </w: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843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5AD57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D7D865" w14:textId="3764B300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9562DA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FDF59A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8C3D575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E0D268" w14:textId="2EA9FE98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AF49EA6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7708FE" w14:textId="40FEB69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0C513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B54AB5" w14:textId="2F11C0AE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FF5AB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807AE3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F7212B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C04C22" w14:textId="796C290B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358233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D0D42A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82FD6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002A1E" w14:textId="1F1C6BD3" w:rsidR="00C04D89" w:rsidRPr="00A450E5" w:rsidRDefault="002941E5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2,417,402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C80AA" w14:textId="77777777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C0C357" w14:textId="53FA5B04" w:rsidR="00C04D89" w:rsidRPr="00A450E5" w:rsidRDefault="00C04D89" w:rsidP="00C04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2,467,281</w:t>
            </w:r>
          </w:p>
        </w:tc>
      </w:tr>
      <w:tr w:rsidR="008B7BDC" w:rsidRPr="00A450E5" w14:paraId="32095040" w14:textId="77777777" w:rsidTr="003F25CE">
        <w:trPr>
          <w:trHeight w:val="4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9E2BB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4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ABE996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D0E8A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937EF4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7A20AC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442BA4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4B2586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5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EB2B38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5DD42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66059E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F253AB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54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8095B8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CA270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F0806C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7B91FE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9C8055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4F42C87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5CDD09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3985944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A56BFC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2C53B3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1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93D9DD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19B2F9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F3E36F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68DF28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45E675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70A1E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1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3C053B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1644D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5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91BCD6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060F92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5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9025DD" w14:textId="77777777" w:rsidR="008B7BDC" w:rsidRPr="00A450E5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</w:tbl>
    <w:p w14:paraId="670C5B40" w14:textId="77777777" w:rsidR="00BE4B54" w:rsidRPr="00A450E5" w:rsidRDefault="00BE4B54" w:rsidP="00722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5CE2DC9" w14:textId="77777777" w:rsidR="00C0528A" w:rsidRPr="00A450E5" w:rsidRDefault="00C0528A" w:rsidP="00722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D293281" w14:textId="6953EFA3" w:rsidR="00C0528A" w:rsidRPr="00A450E5" w:rsidRDefault="00C0528A" w:rsidP="00722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C0528A" w:rsidRPr="00A450E5" w:rsidSect="00B562FE">
          <w:headerReference w:type="default" r:id="rId19"/>
          <w:pgSz w:w="16834" w:h="11909" w:orient="landscape"/>
          <w:pgMar w:top="691" w:right="1152" w:bottom="576" w:left="1152" w:header="720" w:footer="720" w:gutter="0"/>
          <w:cols w:space="720"/>
          <w:docGrid w:linePitch="245"/>
        </w:sectPr>
      </w:pPr>
    </w:p>
    <w:p w14:paraId="10836046" w14:textId="49ADD90C" w:rsidR="00C3687D" w:rsidRPr="00A450E5" w:rsidRDefault="00BD0D4C" w:rsidP="00715D65">
      <w:pPr>
        <w:pStyle w:val="Heading1"/>
        <w:numPr>
          <w:ilvl w:val="0"/>
          <w:numId w:val="35"/>
        </w:numPr>
        <w:spacing w:before="0" w:line="240" w:lineRule="auto"/>
        <w:ind w:hanging="720"/>
        <w:jc w:val="both"/>
        <w:rPr>
          <w:rFonts w:ascii="Angsana New" w:hAnsi="Angsana New"/>
          <w:b w:val="0"/>
          <w:bCs/>
          <w:i/>
          <w:iCs/>
          <w:sz w:val="30"/>
          <w:szCs w:val="30"/>
        </w:rPr>
      </w:pPr>
      <w:r w:rsidRPr="00A450E5">
        <w:rPr>
          <w:rFonts w:ascii="Angsana New" w:hAnsi="Angsana New" w:hint="cs"/>
          <w:b w:val="0"/>
          <w:bCs/>
          <w:i/>
          <w:iCs/>
          <w:sz w:val="30"/>
          <w:szCs w:val="30"/>
          <w:cs/>
        </w:rPr>
        <w:t>ส่วนงานภูมิศาสตร์</w:t>
      </w:r>
    </w:p>
    <w:p w14:paraId="7EAEE79C" w14:textId="0CC74E37" w:rsidR="00EE7CE3" w:rsidRPr="00A450E5" w:rsidRDefault="00EE7CE3" w:rsidP="00BD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7985DD28" w14:textId="77777777" w:rsidR="00C3687D" w:rsidRPr="00A450E5" w:rsidRDefault="00C3687D" w:rsidP="009F5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A450E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1F823B99" w14:textId="77777777" w:rsidR="00050F56" w:rsidRPr="00A450E5" w:rsidRDefault="00050F56" w:rsidP="00BD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2351DFE" w14:textId="59841AF1" w:rsidR="00050F56" w:rsidRPr="00A450E5" w:rsidRDefault="00050F56" w:rsidP="00715D65">
      <w:pPr>
        <w:pStyle w:val="Heading1"/>
        <w:numPr>
          <w:ilvl w:val="0"/>
          <w:numId w:val="35"/>
        </w:numPr>
        <w:spacing w:before="0" w:line="240" w:lineRule="auto"/>
        <w:ind w:hanging="720"/>
        <w:jc w:val="both"/>
        <w:rPr>
          <w:rFonts w:ascii="Angsana New" w:hAnsi="Angsana New"/>
          <w:b w:val="0"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A450E5">
        <w:rPr>
          <w:rFonts w:ascii="Angsana New" w:hAnsi="Angsana New" w:hint="cs"/>
          <w:b w:val="0"/>
          <w:bCs/>
          <w:i/>
          <w:iCs/>
          <w:sz w:val="30"/>
          <w:szCs w:val="30"/>
          <w:cs/>
        </w:rPr>
        <w:t>ลูกค้า</w:t>
      </w:r>
      <w:r w:rsidRPr="00A450E5">
        <w:rPr>
          <w:rFonts w:ascii="Angsana New" w:hAnsi="Angsana New" w:hint="cs"/>
          <w:b w:val="0"/>
          <w:bCs/>
          <w:i/>
          <w:iCs/>
          <w:snapToGrid w:val="0"/>
          <w:color w:val="000000"/>
          <w:sz w:val="30"/>
          <w:szCs w:val="30"/>
          <w:cs/>
          <w:lang w:eastAsia="th-TH"/>
        </w:rPr>
        <w:t>รายใหญ่</w:t>
      </w:r>
    </w:p>
    <w:p w14:paraId="2ACC8911" w14:textId="7AA46F43" w:rsidR="00050F56" w:rsidRPr="00A450E5" w:rsidRDefault="00743D61" w:rsidP="00BD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  <w:r w:rsidRPr="00A450E5">
        <w:rPr>
          <w:rFonts w:ascii="Angsana New" w:hAnsi="Angsana New"/>
          <w:sz w:val="30"/>
          <w:szCs w:val="30"/>
          <w:cs/>
        </w:rPr>
        <w:tab/>
      </w:r>
    </w:p>
    <w:p w14:paraId="7803F076" w14:textId="1BE13574" w:rsidR="00743D61" w:rsidRPr="00A450E5" w:rsidRDefault="00743D61" w:rsidP="00D60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A450E5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รายได้ขายที่ดินในโครงการสำหรับปี </w:t>
      </w:r>
      <w:r w:rsidRPr="00A450E5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2564 </w:t>
      </w:r>
      <w:r w:rsidRPr="00A450E5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จากลูกค้ารายหนึ่งจากส่วนงานที่ </w:t>
      </w:r>
      <w:r w:rsidR="00D60605" w:rsidRPr="00A450E5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1</w:t>
      </w:r>
      <w:r w:rsidRPr="00A450E5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ของกลุ่มบริษัทเป็นเงินประมาณ </w:t>
      </w:r>
      <w:r w:rsidR="00D60605" w:rsidRPr="00A450E5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885.25</w:t>
      </w:r>
      <w:r w:rsidRPr="00A450E5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ล้านบาท </w:t>
      </w:r>
      <w:r w:rsidR="00426322" w:rsidRPr="00A450E5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426322" w:rsidRPr="00A450E5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(2563: </w:t>
      </w:r>
      <w:r w:rsidR="00426322" w:rsidRPr="00A450E5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ไม่มีลูกค้ารายใหญ่) </w:t>
      </w:r>
      <w:r w:rsidR="00371F50" w:rsidRPr="00A450E5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จากรายได้รวม</w:t>
      </w:r>
      <w:r w:rsidR="00D60605" w:rsidRPr="00A450E5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กลุ่มบริษัท</w:t>
      </w:r>
    </w:p>
    <w:p w14:paraId="3B127D96" w14:textId="77777777" w:rsidR="00EE7CE3" w:rsidRPr="00A450E5" w:rsidRDefault="00EE7CE3" w:rsidP="009F5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snapToGrid w:val="0"/>
          <w:color w:val="000000"/>
          <w:sz w:val="10"/>
          <w:szCs w:val="10"/>
          <w:cs/>
          <w:lang w:eastAsia="th-TH"/>
        </w:rPr>
      </w:pPr>
    </w:p>
    <w:p w14:paraId="47CEBC80" w14:textId="25315DBA" w:rsidR="00E56920" w:rsidRPr="00A450E5" w:rsidRDefault="00E56920" w:rsidP="00F04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E315CBC" w14:textId="77777777" w:rsidR="009F5ADE" w:rsidRPr="00A450E5" w:rsidRDefault="009F5ADE" w:rsidP="00715D65">
      <w:pPr>
        <w:pStyle w:val="ListParagraph"/>
        <w:numPr>
          <w:ilvl w:val="1"/>
          <w:numId w:val="36"/>
        </w:numPr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bCs/>
          <w:i/>
          <w:iCs/>
          <w:sz w:val="30"/>
          <w:szCs w:val="30"/>
          <w:cs/>
        </w:rPr>
        <w:t>รายได้ที่คาดว่าจะรับรู้</w:t>
      </w: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ในอนาคตจากภาระที่ยังปฏิบัติไม่เสร็จสิ้น </w:t>
      </w:r>
    </w:p>
    <w:p w14:paraId="7218FF4B" w14:textId="77777777" w:rsidR="009F5ADE" w:rsidRPr="00A450E5" w:rsidRDefault="009F5ADE" w:rsidP="00463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6D20ED24" w14:textId="76BBFAD8" w:rsidR="009F5ADE" w:rsidRPr="00A450E5" w:rsidRDefault="009F5ADE" w:rsidP="00CF5547">
      <w:pPr>
        <w:pStyle w:val="ListParagraph"/>
        <w:tabs>
          <w:tab w:val="clear" w:pos="907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A65E9" w:rsidRPr="00A450E5">
        <w:rPr>
          <w:rFonts w:ascii="Angsana New" w:hAnsi="Angsana New" w:hint="cs"/>
          <w:sz w:val="30"/>
          <w:szCs w:val="30"/>
        </w:rPr>
        <w:t>31</w:t>
      </w:r>
      <w:r w:rsidRPr="00A450E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A65E9" w:rsidRPr="00A450E5">
        <w:rPr>
          <w:rFonts w:ascii="Angsana New" w:hAnsi="Angsana New" w:hint="cs"/>
          <w:sz w:val="30"/>
          <w:szCs w:val="30"/>
        </w:rPr>
        <w:t>256</w:t>
      </w:r>
      <w:r w:rsidR="00F04F26" w:rsidRPr="00A450E5">
        <w:rPr>
          <w:rFonts w:ascii="Angsana New" w:hAnsi="Angsana New"/>
          <w:sz w:val="30"/>
          <w:szCs w:val="30"/>
        </w:rPr>
        <w:t>4</w:t>
      </w:r>
      <w:r w:rsidRPr="00A450E5">
        <w:rPr>
          <w:rFonts w:ascii="Angsana New" w:hAnsi="Angsana New" w:hint="cs"/>
          <w:sz w:val="30"/>
          <w:szCs w:val="30"/>
          <w:cs/>
        </w:rPr>
        <w:t xml:space="preserve"> 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 </w:t>
      </w:r>
      <w:r w:rsidR="007E4A1D" w:rsidRPr="00A450E5">
        <w:rPr>
          <w:rFonts w:ascii="Angsana New" w:hAnsi="Angsana New"/>
          <w:sz w:val="30"/>
          <w:szCs w:val="30"/>
        </w:rPr>
        <w:t xml:space="preserve">58.83 </w:t>
      </w:r>
      <w:r w:rsidRPr="00A450E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A450E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A65E9" w:rsidRPr="00A450E5">
        <w:rPr>
          <w:rFonts w:ascii="Angsana New" w:hAnsi="Angsana New" w:hint="cs"/>
          <w:i/>
          <w:iCs/>
          <w:sz w:val="30"/>
          <w:szCs w:val="30"/>
        </w:rPr>
        <w:t>256</w:t>
      </w:r>
      <w:r w:rsidR="007E20BE" w:rsidRPr="00A450E5">
        <w:rPr>
          <w:rFonts w:ascii="Angsana New" w:hAnsi="Angsana New"/>
          <w:i/>
          <w:iCs/>
          <w:sz w:val="30"/>
          <w:szCs w:val="30"/>
        </w:rPr>
        <w:t>3</w:t>
      </w:r>
      <w:r w:rsidRPr="00A450E5">
        <w:rPr>
          <w:rFonts w:ascii="Angsana New" w:hAnsi="Angsana New" w:hint="cs"/>
          <w:i/>
          <w:iCs/>
          <w:sz w:val="30"/>
          <w:szCs w:val="30"/>
          <w:cs/>
        </w:rPr>
        <w:t xml:space="preserve">: จำนวน </w:t>
      </w:r>
      <w:r w:rsidR="00F04F26" w:rsidRPr="00A450E5">
        <w:rPr>
          <w:rFonts w:ascii="Angsana New" w:hAnsi="Angsana New"/>
          <w:i/>
          <w:iCs/>
          <w:sz w:val="30"/>
          <w:szCs w:val="30"/>
        </w:rPr>
        <w:t>103</w:t>
      </w:r>
      <w:r w:rsidR="00F04F26" w:rsidRPr="00A450E5">
        <w:rPr>
          <w:rFonts w:ascii="Angsana New" w:hAnsi="Angsana New"/>
          <w:i/>
          <w:iCs/>
          <w:sz w:val="30"/>
          <w:szCs w:val="30"/>
          <w:cs/>
        </w:rPr>
        <w:t>.</w:t>
      </w:r>
      <w:r w:rsidR="00F04F26" w:rsidRPr="00A450E5">
        <w:rPr>
          <w:rFonts w:ascii="Angsana New" w:hAnsi="Angsana New"/>
          <w:i/>
          <w:iCs/>
          <w:sz w:val="30"/>
          <w:szCs w:val="30"/>
        </w:rPr>
        <w:t>88</w:t>
      </w:r>
      <w:r w:rsidRPr="00A450E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 w:rsidRPr="00A450E5">
        <w:rPr>
          <w:rFonts w:ascii="Angsana New" w:hAnsi="Angsana New" w:hint="cs"/>
          <w:sz w:val="30"/>
          <w:szCs w:val="30"/>
          <w:cs/>
        </w:rPr>
        <w:t xml:space="preserve">ซึ่งกลุ่มบริษัทจะรับรู้รายได้ดังกล่าวเมื่อลูกค้ามีอำนาจควบคุมในสินค้าหรือบริการ ซึ่งคาดว่าจะเกิดขึ้นในอีก </w:t>
      </w:r>
      <w:r w:rsidR="000A65E9" w:rsidRPr="00A450E5">
        <w:rPr>
          <w:rFonts w:ascii="Angsana New" w:hAnsi="Angsana New"/>
          <w:sz w:val="30"/>
          <w:szCs w:val="30"/>
        </w:rPr>
        <w:t>12</w:t>
      </w:r>
      <w:r w:rsidRPr="00A450E5">
        <w:rPr>
          <w:rFonts w:ascii="Angsana New" w:hAnsi="Angsana New" w:hint="cs"/>
          <w:sz w:val="30"/>
          <w:szCs w:val="30"/>
          <w:cs/>
        </w:rPr>
        <w:t xml:space="preserve"> เดือน</w:t>
      </w:r>
    </w:p>
    <w:p w14:paraId="45798878" w14:textId="1D45F17B" w:rsidR="00E56920" w:rsidRPr="00A450E5" w:rsidRDefault="00E56920" w:rsidP="00463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s/>
        </w:rPr>
      </w:pPr>
    </w:p>
    <w:p w14:paraId="6327E7F4" w14:textId="7D96064C" w:rsidR="00007FA4" w:rsidRPr="00A450E5" w:rsidRDefault="00007FA4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450E5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0CFA660B" w14:textId="77777777" w:rsidR="00A751E4" w:rsidRPr="00A450E5" w:rsidRDefault="00A751E4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4"/>
        <w:gridCol w:w="1057"/>
        <w:gridCol w:w="297"/>
        <w:gridCol w:w="1088"/>
        <w:gridCol w:w="272"/>
        <w:gridCol w:w="1088"/>
        <w:gridCol w:w="272"/>
        <w:gridCol w:w="1132"/>
      </w:tblGrid>
      <w:tr w:rsidR="00947A32" w:rsidRPr="00A450E5" w14:paraId="695201FA" w14:textId="77777777" w:rsidTr="00F928E5">
        <w:trPr>
          <w:cantSplit/>
          <w:trHeight w:val="441"/>
          <w:tblHeader/>
        </w:trPr>
        <w:tc>
          <w:tcPr>
            <w:tcW w:w="4154" w:type="dxa"/>
          </w:tcPr>
          <w:p w14:paraId="7D2964C5" w14:textId="77777777" w:rsidR="00947A32" w:rsidRPr="00A450E5" w:rsidRDefault="00947A32" w:rsidP="00BF74F3">
            <w:pPr>
              <w:tabs>
                <w:tab w:val="clear" w:pos="25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2" w:type="dxa"/>
            <w:gridSpan w:val="3"/>
          </w:tcPr>
          <w:p w14:paraId="380BE349" w14:textId="77777777" w:rsidR="00947A32" w:rsidRPr="00A450E5" w:rsidRDefault="00947A32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3B1B3BF7" w14:textId="77777777" w:rsidR="00947A32" w:rsidRPr="00A450E5" w:rsidRDefault="00947A32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2" w:type="dxa"/>
            <w:gridSpan w:val="3"/>
          </w:tcPr>
          <w:p w14:paraId="1ED84168" w14:textId="77777777" w:rsidR="00947A32" w:rsidRPr="00A450E5" w:rsidRDefault="00947A32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5E8" w:rsidRPr="00A450E5" w14:paraId="68A300B1" w14:textId="77777777" w:rsidTr="00F928E5">
        <w:trPr>
          <w:cantSplit/>
          <w:trHeight w:val="406"/>
          <w:tblHeader/>
        </w:trPr>
        <w:tc>
          <w:tcPr>
            <w:tcW w:w="4154" w:type="dxa"/>
          </w:tcPr>
          <w:p w14:paraId="0A22D3CD" w14:textId="77777777" w:rsidR="00A315E8" w:rsidRPr="00A450E5" w:rsidRDefault="00A315E8" w:rsidP="00BF74F3">
            <w:pPr>
              <w:tabs>
                <w:tab w:val="clear" w:pos="25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7" w:type="dxa"/>
          </w:tcPr>
          <w:p w14:paraId="75241C3D" w14:textId="41777AFC" w:rsidR="00A315E8" w:rsidRPr="00A450E5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04F26" w:rsidRPr="00A450E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7" w:type="dxa"/>
          </w:tcPr>
          <w:p w14:paraId="055C35EB" w14:textId="77777777" w:rsidR="00A315E8" w:rsidRPr="00A450E5" w:rsidRDefault="00A315E8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3D8D1F42" w14:textId="24201E72" w:rsidR="00A315E8" w:rsidRPr="00A450E5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04F26" w:rsidRPr="00A450E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14:paraId="69F50B3A" w14:textId="77777777" w:rsidR="00A315E8" w:rsidRPr="00A450E5" w:rsidRDefault="00A315E8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78BCB19E" w14:textId="59558CBC" w:rsidR="00A315E8" w:rsidRPr="00A450E5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04F26" w:rsidRPr="00A450E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79F6FCC5" w14:textId="77777777" w:rsidR="00A315E8" w:rsidRPr="00A450E5" w:rsidRDefault="00A315E8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134C13DF" w14:textId="53FC0100" w:rsidR="00A315E8" w:rsidRPr="00A450E5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04F26" w:rsidRPr="00A450E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D161D" w:rsidRPr="00A450E5" w14:paraId="4C98F210" w14:textId="77777777" w:rsidTr="00F928E5">
        <w:trPr>
          <w:cantSplit/>
          <w:trHeight w:val="424"/>
          <w:tblHeader/>
        </w:trPr>
        <w:tc>
          <w:tcPr>
            <w:tcW w:w="4154" w:type="dxa"/>
          </w:tcPr>
          <w:p w14:paraId="505E665C" w14:textId="77777777" w:rsidR="00FD161D" w:rsidRPr="00A450E5" w:rsidRDefault="00FD161D" w:rsidP="00BF74F3">
            <w:pPr>
              <w:tabs>
                <w:tab w:val="clear" w:pos="25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06" w:type="dxa"/>
            <w:gridSpan w:val="7"/>
          </w:tcPr>
          <w:p w14:paraId="5089AC04" w14:textId="77777777" w:rsidR="00FD161D" w:rsidRPr="00A450E5" w:rsidRDefault="00FD161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18C3" w:rsidRPr="00A450E5" w14:paraId="051D41E4" w14:textId="77777777" w:rsidTr="00F928E5">
        <w:trPr>
          <w:cantSplit/>
          <w:trHeight w:val="424"/>
        </w:trPr>
        <w:tc>
          <w:tcPr>
            <w:tcW w:w="4154" w:type="dxa"/>
          </w:tcPr>
          <w:p w14:paraId="228B3D23" w14:textId="2CFA9B42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57" w:type="dxa"/>
          </w:tcPr>
          <w:p w14:paraId="52B51BB7" w14:textId="2E5032CD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365,172</w:t>
            </w:r>
          </w:p>
        </w:tc>
        <w:tc>
          <w:tcPr>
            <w:tcW w:w="297" w:type="dxa"/>
          </w:tcPr>
          <w:p w14:paraId="08F51792" w14:textId="77777777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3D95F895" w14:textId="4FE7ACD7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326,524</w:t>
            </w:r>
          </w:p>
        </w:tc>
        <w:tc>
          <w:tcPr>
            <w:tcW w:w="272" w:type="dxa"/>
          </w:tcPr>
          <w:p w14:paraId="3D6E3CFA" w14:textId="77777777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9261C49" w14:textId="46208CC6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187,111</w:t>
            </w:r>
          </w:p>
        </w:tc>
        <w:tc>
          <w:tcPr>
            <w:tcW w:w="272" w:type="dxa"/>
          </w:tcPr>
          <w:p w14:paraId="5617F1B6" w14:textId="77777777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6FA0C11C" w14:textId="570D742A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202,735</w:t>
            </w:r>
          </w:p>
        </w:tc>
      </w:tr>
      <w:tr w:rsidR="001218C3" w:rsidRPr="00A450E5" w14:paraId="478316A5" w14:textId="77777777" w:rsidTr="00F928E5">
        <w:trPr>
          <w:cantSplit/>
          <w:trHeight w:val="424"/>
        </w:trPr>
        <w:tc>
          <w:tcPr>
            <w:tcW w:w="4154" w:type="dxa"/>
          </w:tcPr>
          <w:p w14:paraId="4E757EE6" w14:textId="77777777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57" w:type="dxa"/>
          </w:tcPr>
          <w:p w14:paraId="0C922ACE" w14:textId="10ACE397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</w:t>
            </w:r>
            <w:r w:rsidR="00766DA5">
              <w:rPr>
                <w:rFonts w:ascii="Angsana New" w:hAnsi="Angsana New"/>
                <w:sz w:val="30"/>
                <w:szCs w:val="30"/>
              </w:rPr>
              <w:t>95</w:t>
            </w:r>
            <w:r w:rsidRPr="00A450E5">
              <w:rPr>
                <w:rFonts w:ascii="Angsana New" w:hAnsi="Angsana New"/>
                <w:sz w:val="30"/>
                <w:szCs w:val="30"/>
              </w:rPr>
              <w:t>,2</w:t>
            </w:r>
            <w:r w:rsidR="00766DA5"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297" w:type="dxa"/>
          </w:tcPr>
          <w:p w14:paraId="5E80CDDE" w14:textId="77777777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E669DDC" w14:textId="50AF6B35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254,17</w:t>
            </w:r>
            <w:r w:rsidR="001A78E8" w:rsidRPr="00A450E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14:paraId="11C2BD18" w14:textId="77777777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76DCEFB9" w14:textId="569E190D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63,1</w:t>
            </w:r>
            <w:r w:rsidR="00766DA5"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272" w:type="dxa"/>
          </w:tcPr>
          <w:p w14:paraId="14E57A48" w14:textId="77777777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4290C930" w14:textId="26B11FC5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64,852</w:t>
            </w:r>
          </w:p>
        </w:tc>
      </w:tr>
      <w:tr w:rsidR="001218C3" w:rsidRPr="00A450E5" w14:paraId="669C2788" w14:textId="77777777" w:rsidTr="00F928E5">
        <w:trPr>
          <w:cantSplit/>
          <w:trHeight w:val="424"/>
        </w:trPr>
        <w:tc>
          <w:tcPr>
            <w:tcW w:w="4154" w:type="dxa"/>
          </w:tcPr>
          <w:p w14:paraId="0B089A7A" w14:textId="77777777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057" w:type="dxa"/>
          </w:tcPr>
          <w:p w14:paraId="641AE853" w14:textId="08CBCA40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92,005</w:t>
            </w:r>
          </w:p>
        </w:tc>
        <w:tc>
          <w:tcPr>
            <w:tcW w:w="297" w:type="dxa"/>
          </w:tcPr>
          <w:p w14:paraId="774FA638" w14:textId="77777777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5A8AC07" w14:textId="55161995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144,644</w:t>
            </w:r>
          </w:p>
        </w:tc>
        <w:tc>
          <w:tcPr>
            <w:tcW w:w="272" w:type="dxa"/>
          </w:tcPr>
          <w:p w14:paraId="72DC61C8" w14:textId="77777777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BA01C50" w14:textId="79418A0D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65,047</w:t>
            </w:r>
          </w:p>
        </w:tc>
        <w:tc>
          <w:tcPr>
            <w:tcW w:w="272" w:type="dxa"/>
          </w:tcPr>
          <w:p w14:paraId="186AD6D9" w14:textId="77777777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55C0F5A2" w14:textId="330A2F0E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95,529</w:t>
            </w:r>
          </w:p>
        </w:tc>
      </w:tr>
      <w:tr w:rsidR="001218C3" w:rsidRPr="00A450E5" w14:paraId="76D1B31F" w14:textId="77777777" w:rsidTr="00F928E5">
        <w:trPr>
          <w:cantSplit/>
          <w:trHeight w:val="424"/>
        </w:trPr>
        <w:tc>
          <w:tcPr>
            <w:tcW w:w="4154" w:type="dxa"/>
          </w:tcPr>
          <w:p w14:paraId="6EE03B22" w14:textId="5D47E0F7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ค่าภาษีธุรกิจเฉพาะ</w:t>
            </w:r>
          </w:p>
        </w:tc>
        <w:tc>
          <w:tcPr>
            <w:tcW w:w="1057" w:type="dxa"/>
          </w:tcPr>
          <w:p w14:paraId="2B497520" w14:textId="4F02D4DE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105,198</w:t>
            </w:r>
          </w:p>
        </w:tc>
        <w:tc>
          <w:tcPr>
            <w:tcW w:w="297" w:type="dxa"/>
          </w:tcPr>
          <w:p w14:paraId="3C1F0426" w14:textId="77777777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CEEF023" w14:textId="1D535B21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85,760</w:t>
            </w:r>
          </w:p>
        </w:tc>
        <w:tc>
          <w:tcPr>
            <w:tcW w:w="272" w:type="dxa"/>
          </w:tcPr>
          <w:p w14:paraId="457F2962" w14:textId="77777777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3A63770F" w14:textId="0853009E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77,509</w:t>
            </w:r>
          </w:p>
        </w:tc>
        <w:tc>
          <w:tcPr>
            <w:tcW w:w="272" w:type="dxa"/>
          </w:tcPr>
          <w:p w14:paraId="14DB47DA" w14:textId="77777777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3B604206" w14:textId="2D042C3B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79,377</w:t>
            </w:r>
          </w:p>
        </w:tc>
      </w:tr>
      <w:tr w:rsidR="001218C3" w:rsidRPr="00A450E5" w14:paraId="2966C81B" w14:textId="77777777" w:rsidTr="00F928E5">
        <w:trPr>
          <w:cantSplit/>
          <w:trHeight w:val="424"/>
        </w:trPr>
        <w:tc>
          <w:tcPr>
            <w:tcW w:w="4154" w:type="dxa"/>
          </w:tcPr>
          <w:p w14:paraId="71A6F6BF" w14:textId="100DB25D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ค่าใช้จ่ายในการโอน</w:t>
            </w:r>
          </w:p>
        </w:tc>
        <w:tc>
          <w:tcPr>
            <w:tcW w:w="1057" w:type="dxa"/>
          </w:tcPr>
          <w:p w14:paraId="2D550229" w14:textId="59118D25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18,652</w:t>
            </w:r>
          </w:p>
        </w:tc>
        <w:tc>
          <w:tcPr>
            <w:tcW w:w="297" w:type="dxa"/>
          </w:tcPr>
          <w:p w14:paraId="3140B3A4" w14:textId="77777777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A385EC4" w14:textId="462B9938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10,446</w:t>
            </w:r>
          </w:p>
        </w:tc>
        <w:tc>
          <w:tcPr>
            <w:tcW w:w="272" w:type="dxa"/>
          </w:tcPr>
          <w:p w14:paraId="7F9843EA" w14:textId="77777777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F72697D" w14:textId="09AAF2AE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14,803</w:t>
            </w:r>
          </w:p>
        </w:tc>
        <w:tc>
          <w:tcPr>
            <w:tcW w:w="272" w:type="dxa"/>
          </w:tcPr>
          <w:p w14:paraId="33458F17" w14:textId="77777777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0E8F456B" w14:textId="12696E49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8,637</w:t>
            </w:r>
          </w:p>
        </w:tc>
      </w:tr>
      <w:tr w:rsidR="001218C3" w:rsidRPr="00A450E5" w14:paraId="77F59712" w14:textId="77777777" w:rsidTr="00F928E5">
        <w:trPr>
          <w:cantSplit/>
          <w:trHeight w:val="424"/>
        </w:trPr>
        <w:tc>
          <w:tcPr>
            <w:tcW w:w="4154" w:type="dxa"/>
          </w:tcPr>
          <w:p w14:paraId="0FA58AE3" w14:textId="77777777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ค่ารักษาความสะอาดและความปลอดภัย</w:t>
            </w:r>
          </w:p>
        </w:tc>
        <w:tc>
          <w:tcPr>
            <w:tcW w:w="1057" w:type="dxa"/>
          </w:tcPr>
          <w:p w14:paraId="5CCDF151" w14:textId="54EF7B2A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26,060</w:t>
            </w:r>
          </w:p>
        </w:tc>
        <w:tc>
          <w:tcPr>
            <w:tcW w:w="297" w:type="dxa"/>
          </w:tcPr>
          <w:p w14:paraId="63AF9BDF" w14:textId="77777777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62FBA5FB" w14:textId="0EFCEADB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31,744</w:t>
            </w:r>
          </w:p>
        </w:tc>
        <w:tc>
          <w:tcPr>
            <w:tcW w:w="272" w:type="dxa"/>
          </w:tcPr>
          <w:p w14:paraId="6B1B8491" w14:textId="77777777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9B9AE95" w14:textId="50B980C9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22,325</w:t>
            </w:r>
          </w:p>
        </w:tc>
        <w:tc>
          <w:tcPr>
            <w:tcW w:w="272" w:type="dxa"/>
          </w:tcPr>
          <w:p w14:paraId="036B4002" w14:textId="77777777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448330D8" w14:textId="33825645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25,023</w:t>
            </w:r>
          </w:p>
        </w:tc>
      </w:tr>
      <w:tr w:rsidR="001218C3" w:rsidRPr="00A450E5" w14:paraId="6361543F" w14:textId="77777777" w:rsidTr="00F928E5">
        <w:trPr>
          <w:cantSplit/>
          <w:trHeight w:val="424"/>
        </w:trPr>
        <w:tc>
          <w:tcPr>
            <w:tcW w:w="4154" w:type="dxa"/>
          </w:tcPr>
          <w:p w14:paraId="5FD11DA8" w14:textId="2CEC09DE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1057" w:type="dxa"/>
          </w:tcPr>
          <w:p w14:paraId="746B9076" w14:textId="2A346F0F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4,048</w:t>
            </w:r>
          </w:p>
        </w:tc>
        <w:tc>
          <w:tcPr>
            <w:tcW w:w="297" w:type="dxa"/>
          </w:tcPr>
          <w:p w14:paraId="5D9200A4" w14:textId="77777777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52F847F" w14:textId="5285BCD0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3,096</w:t>
            </w:r>
          </w:p>
        </w:tc>
        <w:tc>
          <w:tcPr>
            <w:tcW w:w="272" w:type="dxa"/>
          </w:tcPr>
          <w:p w14:paraId="4AFACBB6" w14:textId="77777777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265DB37" w14:textId="6FA94689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2,474</w:t>
            </w:r>
          </w:p>
        </w:tc>
        <w:tc>
          <w:tcPr>
            <w:tcW w:w="272" w:type="dxa"/>
          </w:tcPr>
          <w:p w14:paraId="68977524" w14:textId="77777777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1575CDB5" w14:textId="4BD587AC" w:rsidR="001218C3" w:rsidRPr="00A450E5" w:rsidRDefault="001218C3" w:rsidP="0012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2,474</w:t>
            </w:r>
          </w:p>
        </w:tc>
      </w:tr>
    </w:tbl>
    <w:p w14:paraId="23B18E1E" w14:textId="77777777" w:rsidR="00633225" w:rsidRPr="00A450E5" w:rsidRDefault="00633225" w:rsidP="002A2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="Angsana New" w:hAnsi="Angsana New"/>
          <w:sz w:val="22"/>
          <w:szCs w:val="22"/>
        </w:rPr>
      </w:pPr>
    </w:p>
    <w:p w14:paraId="33C4B052" w14:textId="62C5F6D6" w:rsidR="003178A7" w:rsidRPr="00A450E5" w:rsidRDefault="003178A7" w:rsidP="003178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i/>
          <w:iCs/>
          <w:sz w:val="30"/>
          <w:szCs w:val="30"/>
          <w:cs/>
        </w:rPr>
        <w:t>โครงการสมทบเงินที่กำหนดไว้</w:t>
      </w:r>
    </w:p>
    <w:p w14:paraId="5F9B5784" w14:textId="77777777" w:rsidR="003178A7" w:rsidRPr="00A450E5" w:rsidRDefault="003178A7" w:rsidP="003178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21981A0" w14:textId="693207E0" w:rsidR="00966EFE" w:rsidRPr="00A450E5" w:rsidRDefault="003178A7" w:rsidP="003178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450E5">
        <w:rPr>
          <w:rFonts w:ascii="Angsana New" w:hAnsi="Angsana New" w:hint="cs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การเป็นสมาชิกของกองทุ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โดยพนักงาน</w:t>
      </w:r>
      <w:r w:rsidRPr="00A450E5">
        <w:rPr>
          <w:rFonts w:ascii="AngsanaUPC" w:hAnsi="AngsanaUPC" w:cs="AngsanaUPC" w:hint="cs"/>
          <w:sz w:val="30"/>
          <w:szCs w:val="30"/>
          <w:cs/>
        </w:rPr>
        <w:t>จ่ายเงินสะสมในอัตราร้อยละ</w:t>
      </w:r>
      <w:r w:rsidRPr="00A450E5">
        <w:rPr>
          <w:rFonts w:ascii="AngsanaUPC" w:hAnsi="AngsanaUPC" w:cs="AngsanaUPC"/>
          <w:sz w:val="30"/>
          <w:szCs w:val="30"/>
          <w:cs/>
        </w:rPr>
        <w:t xml:space="preserve"> </w:t>
      </w:r>
      <w:r w:rsidR="005D2C73" w:rsidRPr="00A450E5">
        <w:rPr>
          <w:rFonts w:ascii="AngsanaUPC" w:hAnsi="AngsanaUPC" w:cs="AngsanaUPC"/>
          <w:sz w:val="30"/>
          <w:szCs w:val="30"/>
        </w:rPr>
        <w:t>2</w:t>
      </w:r>
      <w:r w:rsidRPr="00A450E5">
        <w:rPr>
          <w:rFonts w:ascii="AngsanaUPC" w:hAnsi="AngsanaUPC" w:cs="AngsanaUPC"/>
          <w:sz w:val="30"/>
          <w:szCs w:val="30"/>
          <w:cs/>
        </w:rPr>
        <w:t xml:space="preserve"> </w:t>
      </w:r>
      <w:r w:rsidRPr="00A450E5">
        <w:rPr>
          <w:rFonts w:ascii="AngsanaUPC" w:hAnsi="AngsanaUPC" w:cs="AngsanaUPC" w:hint="cs"/>
          <w:sz w:val="30"/>
          <w:szCs w:val="30"/>
          <w:cs/>
        </w:rPr>
        <w:t>ถึงอัตราร้อยละ</w:t>
      </w:r>
      <w:r w:rsidRPr="00A450E5">
        <w:rPr>
          <w:rFonts w:ascii="AngsanaUPC" w:hAnsi="AngsanaUPC" w:cs="AngsanaUPC"/>
          <w:sz w:val="30"/>
          <w:szCs w:val="30"/>
          <w:cs/>
        </w:rPr>
        <w:t xml:space="preserve"> </w:t>
      </w:r>
      <w:r w:rsidR="005D2C73" w:rsidRPr="00A450E5">
        <w:rPr>
          <w:rFonts w:ascii="AngsanaUPC" w:hAnsi="AngsanaUPC" w:cs="AngsanaUPC"/>
          <w:sz w:val="30"/>
          <w:szCs w:val="30"/>
        </w:rPr>
        <w:t>1</w:t>
      </w:r>
      <w:r w:rsidR="005D2C73" w:rsidRPr="00A450E5">
        <w:rPr>
          <w:rFonts w:ascii="Angsana New" w:hAnsi="Angsana New" w:hint="cs"/>
          <w:sz w:val="30"/>
          <w:szCs w:val="30"/>
        </w:rPr>
        <w:t>5</w:t>
      </w:r>
      <w:r w:rsidRPr="00A450E5">
        <w:rPr>
          <w:rFonts w:ascii="AngsanaUPC" w:hAnsi="AngsanaUPC" w:cs="AngsanaUPC"/>
          <w:sz w:val="30"/>
          <w:szCs w:val="30"/>
          <w:cs/>
        </w:rPr>
        <w:t xml:space="preserve"> </w:t>
      </w:r>
      <w:r w:rsidRPr="00A450E5">
        <w:rPr>
          <w:rFonts w:ascii="AngsanaUPC" w:hAnsi="AngsanaUPC" w:cs="AngsanaUPC" w:hint="cs"/>
          <w:sz w:val="30"/>
          <w:szCs w:val="30"/>
          <w:cs/>
        </w:rPr>
        <w:t>ของเงินเดือนทุกเดือน</w:t>
      </w:r>
      <w:r w:rsidRPr="00A450E5">
        <w:rPr>
          <w:rFonts w:ascii="AngsanaUPC" w:hAnsi="AngsanaUPC" w:cs="AngsanaUPC"/>
          <w:sz w:val="30"/>
          <w:szCs w:val="30"/>
          <w:cs/>
        </w:rPr>
        <w:t xml:space="preserve"> </w:t>
      </w:r>
      <w:r w:rsidRPr="00A450E5">
        <w:rPr>
          <w:rFonts w:ascii="AngsanaUPC" w:hAnsi="AngsanaUPC" w:cs="AngsanaUPC" w:hint="cs"/>
          <w:sz w:val="30"/>
          <w:szCs w:val="30"/>
          <w:cs/>
        </w:rPr>
        <w:t>และกลุ่มบริษัทจ่ายสมทบในอัตราร้อยละ</w:t>
      </w:r>
      <w:r w:rsidRPr="00A450E5">
        <w:rPr>
          <w:rFonts w:ascii="AngsanaUPC" w:hAnsi="AngsanaUPC" w:cs="AngsanaUPC"/>
          <w:sz w:val="30"/>
          <w:szCs w:val="30"/>
          <w:cs/>
        </w:rPr>
        <w:t xml:space="preserve"> </w:t>
      </w:r>
      <w:r w:rsidR="005D2C73" w:rsidRPr="00A450E5">
        <w:rPr>
          <w:rFonts w:ascii="Angsana New" w:hAnsi="Angsana New" w:hint="cs"/>
          <w:sz w:val="30"/>
          <w:szCs w:val="30"/>
        </w:rPr>
        <w:t>5</w:t>
      </w:r>
      <w:r w:rsidRPr="00A450E5">
        <w:rPr>
          <w:rFonts w:ascii="AngsanaUPC" w:hAnsi="AngsanaUPC" w:cs="AngsanaUPC"/>
          <w:sz w:val="30"/>
          <w:szCs w:val="30"/>
          <w:cs/>
        </w:rPr>
        <w:t xml:space="preserve">  </w:t>
      </w:r>
      <w:r w:rsidRPr="00A450E5">
        <w:rPr>
          <w:rFonts w:ascii="AngsanaUPC" w:hAnsi="AngsanaUPC" w:cs="AngsanaUPC" w:hint="cs"/>
          <w:sz w:val="30"/>
          <w:szCs w:val="30"/>
          <w:cs/>
        </w:rPr>
        <w:t>ถึงอัตราร้อยละ</w:t>
      </w:r>
      <w:r w:rsidRPr="00A450E5">
        <w:rPr>
          <w:rFonts w:ascii="AngsanaUPC" w:hAnsi="AngsanaUPC" w:cs="AngsanaUPC"/>
          <w:sz w:val="30"/>
          <w:szCs w:val="30"/>
          <w:cs/>
        </w:rPr>
        <w:t xml:space="preserve"> </w:t>
      </w:r>
      <w:r w:rsidR="005D2C73" w:rsidRPr="00A450E5">
        <w:rPr>
          <w:rFonts w:ascii="Angsana New" w:hAnsi="Angsana New"/>
          <w:sz w:val="30"/>
          <w:szCs w:val="30"/>
        </w:rPr>
        <w:t>10</w:t>
      </w:r>
      <w:r w:rsidRPr="00A450E5">
        <w:rPr>
          <w:rFonts w:ascii="AngsanaUPC" w:hAnsi="AngsanaUPC" w:cs="AngsanaUPC"/>
          <w:sz w:val="30"/>
          <w:szCs w:val="30"/>
          <w:cs/>
        </w:rPr>
        <w:t xml:space="preserve"> </w:t>
      </w:r>
      <w:r w:rsidRPr="00A450E5">
        <w:rPr>
          <w:rFonts w:ascii="AngsanaUPC" w:hAnsi="AngsanaUPC" w:cs="AngsanaUPC" w:hint="cs"/>
          <w:sz w:val="30"/>
          <w:szCs w:val="30"/>
          <w:cs/>
        </w:rPr>
        <w:t>ของเงินเดือนของพนักงานทุกเดือน</w:t>
      </w:r>
      <w:r w:rsidRPr="00A450E5">
        <w:rPr>
          <w:rFonts w:ascii="AngsanaUPC" w:hAnsi="AngsanaUPC" w:cs="AngsanaUPC"/>
          <w:sz w:val="30"/>
          <w:szCs w:val="30"/>
          <w:cs/>
        </w:rPr>
        <w:t xml:space="preserve"> </w:t>
      </w:r>
      <w:r w:rsidRPr="00A450E5">
        <w:rPr>
          <w:rFonts w:ascii="AngsanaUPC" w:hAnsi="AngsanaUPC" w:cs="AngsanaUPC" w:hint="cs"/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  <w:r w:rsidR="00966EFE" w:rsidRPr="00A450E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DA5E30C" w14:textId="178E9D69" w:rsidR="001F4F89" w:rsidRPr="00A450E5" w:rsidRDefault="001F4F89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450E5">
        <w:rPr>
          <w:rFonts w:ascii="Angsana New" w:hAnsi="Angsana New" w:hint="cs"/>
          <w:b/>
          <w:bCs/>
          <w:sz w:val="30"/>
          <w:szCs w:val="30"/>
          <w:cs/>
        </w:rPr>
        <w:t>ต้นทุนทางการเงิน</w:t>
      </w:r>
    </w:p>
    <w:p w14:paraId="5EFB31AA" w14:textId="77777777" w:rsidR="00BB1ECC" w:rsidRPr="00A450E5" w:rsidRDefault="00BB1ECC" w:rsidP="00BB1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4"/>
        <w:gridCol w:w="776"/>
        <w:gridCol w:w="1212"/>
        <w:gridCol w:w="239"/>
        <w:gridCol w:w="1089"/>
        <w:gridCol w:w="271"/>
        <w:gridCol w:w="1088"/>
        <w:gridCol w:w="271"/>
        <w:gridCol w:w="1082"/>
      </w:tblGrid>
      <w:tr w:rsidR="001F4F89" w:rsidRPr="00A450E5" w14:paraId="03F83BB9" w14:textId="77777777" w:rsidTr="00BF74F3">
        <w:trPr>
          <w:cantSplit/>
          <w:trHeight w:val="56"/>
          <w:tblHeader/>
        </w:trPr>
        <w:tc>
          <w:tcPr>
            <w:tcW w:w="3344" w:type="dxa"/>
          </w:tcPr>
          <w:p w14:paraId="0B79017A" w14:textId="77777777" w:rsidR="001F4F89" w:rsidRPr="00A450E5" w:rsidRDefault="001F4F89" w:rsidP="000112F8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3C3A6D67" w14:textId="77777777" w:rsidR="001F4F89" w:rsidRPr="00A450E5" w:rsidRDefault="001F4F89" w:rsidP="000112F8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0" w:type="dxa"/>
            <w:gridSpan w:val="3"/>
          </w:tcPr>
          <w:p w14:paraId="2883D838" w14:textId="77777777" w:rsidR="001F4F89" w:rsidRPr="00A450E5" w:rsidRDefault="001F4F89" w:rsidP="0001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650AA0FA" w14:textId="77777777" w:rsidR="001F4F89" w:rsidRPr="00A450E5" w:rsidRDefault="001F4F89" w:rsidP="0001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63CE7F58" w14:textId="77777777" w:rsidR="001F4F89" w:rsidRPr="00A450E5" w:rsidRDefault="001F4F89" w:rsidP="0001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5E8" w:rsidRPr="00A450E5" w14:paraId="2D94DEDA" w14:textId="77777777" w:rsidTr="00BF74F3">
        <w:trPr>
          <w:cantSplit/>
          <w:trHeight w:val="56"/>
          <w:tblHeader/>
        </w:trPr>
        <w:tc>
          <w:tcPr>
            <w:tcW w:w="3344" w:type="dxa"/>
          </w:tcPr>
          <w:p w14:paraId="6517D922" w14:textId="77777777" w:rsidR="00A315E8" w:rsidRPr="00A450E5" w:rsidRDefault="00A315E8" w:rsidP="00A315E8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5EF1DEA4" w14:textId="77777777" w:rsidR="00A315E8" w:rsidRPr="00A450E5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12" w:type="dxa"/>
          </w:tcPr>
          <w:p w14:paraId="7FF72BFD" w14:textId="787B8580" w:rsidR="00A315E8" w:rsidRPr="00A450E5" w:rsidRDefault="000A65E9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04F26" w:rsidRPr="00A450E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9" w:type="dxa"/>
          </w:tcPr>
          <w:p w14:paraId="485F9720" w14:textId="77777777" w:rsidR="00A315E8" w:rsidRPr="00A450E5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635772D" w14:textId="42714735" w:rsidR="00A315E8" w:rsidRPr="00A450E5" w:rsidRDefault="000A65E9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04F26" w:rsidRPr="00A450E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1" w:type="dxa"/>
          </w:tcPr>
          <w:p w14:paraId="1C29B6F1" w14:textId="77777777" w:rsidR="00A315E8" w:rsidRPr="00A450E5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75BFADE" w14:textId="4ECDF4DD" w:rsidR="00A315E8" w:rsidRPr="00A450E5" w:rsidRDefault="000A65E9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04F26" w:rsidRPr="00A450E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1" w:type="dxa"/>
          </w:tcPr>
          <w:p w14:paraId="6EB3DCC7" w14:textId="77777777" w:rsidR="00A315E8" w:rsidRPr="00A450E5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529BF19" w14:textId="451738B0" w:rsidR="00A315E8" w:rsidRPr="00A450E5" w:rsidRDefault="000A65E9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04F26" w:rsidRPr="00A450E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D161D" w:rsidRPr="00A450E5" w14:paraId="500B8333" w14:textId="77777777" w:rsidTr="00CE4B23">
        <w:trPr>
          <w:cantSplit/>
          <w:trHeight w:val="422"/>
          <w:tblHeader/>
        </w:trPr>
        <w:tc>
          <w:tcPr>
            <w:tcW w:w="3344" w:type="dxa"/>
          </w:tcPr>
          <w:p w14:paraId="43361096" w14:textId="77777777" w:rsidR="00FD161D" w:rsidRPr="00A450E5" w:rsidRDefault="00FD161D" w:rsidP="00FD161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0C271799" w14:textId="77777777" w:rsidR="00FD161D" w:rsidRPr="00A450E5" w:rsidRDefault="00FD161D" w:rsidP="00FD161D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52" w:type="dxa"/>
            <w:gridSpan w:val="7"/>
          </w:tcPr>
          <w:p w14:paraId="52C0F889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161D" w:rsidRPr="00A450E5" w14:paraId="6813C09B" w14:textId="77777777" w:rsidTr="00BF74F3">
        <w:trPr>
          <w:cantSplit/>
          <w:trHeight w:val="56"/>
        </w:trPr>
        <w:tc>
          <w:tcPr>
            <w:tcW w:w="3344" w:type="dxa"/>
          </w:tcPr>
          <w:p w14:paraId="64B516CA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76" w:type="dxa"/>
          </w:tcPr>
          <w:p w14:paraId="1238265E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2" w:type="dxa"/>
          </w:tcPr>
          <w:p w14:paraId="0F24959B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98C0A4B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C738E73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82CBC40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73EC15C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D8CC5A8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C8792B4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F26" w:rsidRPr="00A450E5" w14:paraId="713138B0" w14:textId="77777777" w:rsidTr="00B31AE1">
        <w:trPr>
          <w:cantSplit/>
          <w:trHeight w:val="422"/>
        </w:trPr>
        <w:tc>
          <w:tcPr>
            <w:tcW w:w="3344" w:type="dxa"/>
            <w:vAlign w:val="bottom"/>
          </w:tcPr>
          <w:p w14:paraId="58D0E382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76" w:type="dxa"/>
            <w:vAlign w:val="bottom"/>
          </w:tcPr>
          <w:p w14:paraId="60B4CCF7" w14:textId="1F435A51" w:rsidR="00F04F26" w:rsidRPr="00A450E5" w:rsidRDefault="00102A3C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12" w:type="dxa"/>
            <w:vAlign w:val="bottom"/>
          </w:tcPr>
          <w:p w14:paraId="1327F84C" w14:textId="4FB076F9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7F6D49E8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1EB9425E" w14:textId="25006D0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4433D801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13F27FA0" w14:textId="4A58E42F" w:rsidR="00F04F26" w:rsidRPr="00A450E5" w:rsidRDefault="003B736D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271" w:type="dxa"/>
          </w:tcPr>
          <w:p w14:paraId="5916C7C2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9FA44E0" w14:textId="3E4B3CA0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700</w:t>
            </w:r>
          </w:p>
        </w:tc>
      </w:tr>
      <w:tr w:rsidR="00F04F26" w:rsidRPr="00A450E5" w14:paraId="05012EF4" w14:textId="77777777" w:rsidTr="00B31AE1">
        <w:trPr>
          <w:cantSplit/>
          <w:trHeight w:val="422"/>
        </w:trPr>
        <w:tc>
          <w:tcPr>
            <w:tcW w:w="3344" w:type="dxa"/>
            <w:vAlign w:val="bottom"/>
          </w:tcPr>
          <w:p w14:paraId="0858A6AF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776" w:type="dxa"/>
          </w:tcPr>
          <w:p w14:paraId="4BFF4D08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1C3B145C" w14:textId="78807BEB" w:rsidR="00F04F26" w:rsidRPr="00A450E5" w:rsidRDefault="00BC7FE8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521</w:t>
            </w:r>
            <w:r w:rsidR="00D74CB0" w:rsidRPr="00A450E5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DA7A85" w:rsidRPr="00A450E5">
              <w:rPr>
                <w:rFonts w:ascii="Angsana New" w:hAnsi="Angsana New"/>
                <w:sz w:val="30"/>
                <w:szCs w:val="30"/>
              </w:rPr>
              <w:t>685</w:t>
            </w:r>
          </w:p>
        </w:tc>
        <w:tc>
          <w:tcPr>
            <w:tcW w:w="239" w:type="dxa"/>
            <w:vAlign w:val="bottom"/>
          </w:tcPr>
          <w:p w14:paraId="2188C8D8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178DBB85" w14:textId="78BED670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436,594</w:t>
            </w:r>
          </w:p>
        </w:tc>
        <w:tc>
          <w:tcPr>
            <w:tcW w:w="271" w:type="dxa"/>
            <w:vAlign w:val="bottom"/>
          </w:tcPr>
          <w:p w14:paraId="335FA7DF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77B7E595" w14:textId="3BD52EEE" w:rsidR="00F04F26" w:rsidRPr="00A450E5" w:rsidRDefault="003B736D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374,304</w:t>
            </w:r>
          </w:p>
        </w:tc>
        <w:tc>
          <w:tcPr>
            <w:tcW w:w="271" w:type="dxa"/>
            <w:vAlign w:val="bottom"/>
          </w:tcPr>
          <w:p w14:paraId="64EF8195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534B2617" w14:textId="292B426B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319,892</w:t>
            </w:r>
          </w:p>
        </w:tc>
      </w:tr>
      <w:tr w:rsidR="00F04F26" w:rsidRPr="00A450E5" w14:paraId="274B6E13" w14:textId="77777777" w:rsidTr="00B31AE1">
        <w:trPr>
          <w:cantSplit/>
          <w:trHeight w:val="422"/>
        </w:trPr>
        <w:tc>
          <w:tcPr>
            <w:tcW w:w="3344" w:type="dxa"/>
          </w:tcPr>
          <w:p w14:paraId="1972FE04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776" w:type="dxa"/>
          </w:tcPr>
          <w:p w14:paraId="6B879BD8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4C7296BE" w14:textId="5050478A" w:rsidR="00F04F26" w:rsidRPr="00A450E5" w:rsidRDefault="00D74CB0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521,</w:t>
            </w:r>
            <w:r w:rsidR="00DA7A85" w:rsidRPr="00A450E5">
              <w:rPr>
                <w:rFonts w:ascii="Angsana New" w:hAnsi="Angsana New"/>
                <w:b/>
                <w:bCs/>
                <w:sz w:val="30"/>
                <w:szCs w:val="30"/>
              </w:rPr>
              <w:t>685</w:t>
            </w:r>
          </w:p>
        </w:tc>
        <w:tc>
          <w:tcPr>
            <w:tcW w:w="239" w:type="dxa"/>
            <w:vAlign w:val="bottom"/>
          </w:tcPr>
          <w:p w14:paraId="630DD8CE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25433240" w14:textId="3AA4A019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436,594</w:t>
            </w:r>
          </w:p>
        </w:tc>
        <w:tc>
          <w:tcPr>
            <w:tcW w:w="271" w:type="dxa"/>
            <w:vAlign w:val="bottom"/>
          </w:tcPr>
          <w:p w14:paraId="1DEB8BCE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705F2D68" w14:textId="611B6DB8" w:rsidR="00F04F26" w:rsidRPr="00A450E5" w:rsidRDefault="003B736D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374,930</w:t>
            </w:r>
          </w:p>
        </w:tc>
        <w:tc>
          <w:tcPr>
            <w:tcW w:w="271" w:type="dxa"/>
            <w:vAlign w:val="bottom"/>
          </w:tcPr>
          <w:p w14:paraId="0E5DEB3E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441651C3" w14:textId="3D5095E5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320,592</w:t>
            </w:r>
          </w:p>
        </w:tc>
      </w:tr>
      <w:tr w:rsidR="00F04F26" w:rsidRPr="00A450E5" w14:paraId="59FA1ED6" w14:textId="77777777" w:rsidTr="00BF74F3">
        <w:trPr>
          <w:cantSplit/>
          <w:trHeight w:val="89"/>
        </w:trPr>
        <w:tc>
          <w:tcPr>
            <w:tcW w:w="3344" w:type="dxa"/>
          </w:tcPr>
          <w:p w14:paraId="13CA8647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5B8E0E2F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3C30A58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C70DA0B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0698614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B497BF0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</w:tcPr>
          <w:p w14:paraId="2D249BC0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7077EE5D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40048EA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4F26" w:rsidRPr="00A450E5" w14:paraId="45B9261D" w14:textId="77777777" w:rsidTr="00B31AE1">
        <w:trPr>
          <w:cantSplit/>
          <w:trHeight w:val="56"/>
        </w:trPr>
        <w:tc>
          <w:tcPr>
            <w:tcW w:w="3344" w:type="dxa"/>
          </w:tcPr>
          <w:p w14:paraId="6B7DCBCF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776" w:type="dxa"/>
          </w:tcPr>
          <w:p w14:paraId="5400BCC2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3B56425B" w14:textId="1E4DB275" w:rsidR="00F04F26" w:rsidRPr="00A450E5" w:rsidRDefault="00D74CB0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27,</w:t>
            </w:r>
            <w:r w:rsidR="00DA7A85" w:rsidRPr="00A450E5">
              <w:rPr>
                <w:rFonts w:ascii="Angsana New" w:hAnsi="Angsana New"/>
                <w:sz w:val="30"/>
                <w:szCs w:val="30"/>
              </w:rPr>
              <w:t>826</w:t>
            </w:r>
          </w:p>
        </w:tc>
        <w:tc>
          <w:tcPr>
            <w:tcW w:w="239" w:type="dxa"/>
            <w:vAlign w:val="bottom"/>
          </w:tcPr>
          <w:p w14:paraId="773C7BC4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664FED1" w14:textId="20968F8E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19,080</w:t>
            </w:r>
          </w:p>
        </w:tc>
        <w:tc>
          <w:tcPr>
            <w:tcW w:w="271" w:type="dxa"/>
            <w:vAlign w:val="bottom"/>
          </w:tcPr>
          <w:p w14:paraId="4B90986D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05347B26" w14:textId="6515B303" w:rsidR="00F04F26" w:rsidRPr="00A450E5" w:rsidRDefault="003B736D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22,05</w:t>
            </w:r>
            <w:r w:rsidR="00683E7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1" w:type="dxa"/>
            <w:vAlign w:val="bottom"/>
          </w:tcPr>
          <w:p w14:paraId="49650359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33E3D0E" w14:textId="49069E82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13,567</w:t>
            </w:r>
          </w:p>
        </w:tc>
      </w:tr>
      <w:tr w:rsidR="00F04F26" w:rsidRPr="00A450E5" w14:paraId="4920ABCD" w14:textId="77777777" w:rsidTr="00B31AE1">
        <w:trPr>
          <w:cantSplit/>
          <w:trHeight w:val="46"/>
        </w:trPr>
        <w:tc>
          <w:tcPr>
            <w:tcW w:w="3344" w:type="dxa"/>
          </w:tcPr>
          <w:p w14:paraId="6AF8132E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4A04B416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D8AE2" w14:textId="4CEA68A6" w:rsidR="00F04F26" w:rsidRPr="00A450E5" w:rsidRDefault="00D74CB0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54</w:t>
            </w:r>
            <w:r w:rsidR="00DA7A85" w:rsidRPr="00A450E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="00DA7A85" w:rsidRPr="00A450E5">
              <w:rPr>
                <w:rFonts w:ascii="Angsana New" w:hAnsi="Angsana New"/>
                <w:b/>
                <w:bCs/>
                <w:sz w:val="30"/>
                <w:szCs w:val="30"/>
              </w:rPr>
              <w:t>511</w:t>
            </w:r>
          </w:p>
        </w:tc>
        <w:tc>
          <w:tcPr>
            <w:tcW w:w="239" w:type="dxa"/>
            <w:vAlign w:val="bottom"/>
          </w:tcPr>
          <w:p w14:paraId="3845C03E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CD094" w14:textId="754995BE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455,674</w:t>
            </w:r>
          </w:p>
        </w:tc>
        <w:tc>
          <w:tcPr>
            <w:tcW w:w="271" w:type="dxa"/>
            <w:vAlign w:val="bottom"/>
          </w:tcPr>
          <w:p w14:paraId="260AB79A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24FC3" w14:textId="5AB3E9A7" w:rsidR="00F04F26" w:rsidRPr="00A450E5" w:rsidRDefault="003B736D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396,98</w:t>
            </w:r>
            <w:r w:rsidR="00683E7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1" w:type="dxa"/>
            <w:vAlign w:val="bottom"/>
          </w:tcPr>
          <w:p w14:paraId="192AA3E4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E1036" w14:textId="5ED0FB00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334,159</w:t>
            </w:r>
          </w:p>
        </w:tc>
      </w:tr>
      <w:tr w:rsidR="00A315E8" w:rsidRPr="00A450E5" w14:paraId="32353820" w14:textId="77777777" w:rsidTr="00CF5547">
        <w:trPr>
          <w:cantSplit/>
          <w:trHeight w:val="79"/>
        </w:trPr>
        <w:tc>
          <w:tcPr>
            <w:tcW w:w="3344" w:type="dxa"/>
          </w:tcPr>
          <w:p w14:paraId="056BBC8E" w14:textId="77777777" w:rsidR="00A315E8" w:rsidRPr="00A450E5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76" w:type="dxa"/>
          </w:tcPr>
          <w:p w14:paraId="112D4857" w14:textId="77777777" w:rsidR="00A315E8" w:rsidRPr="00A450E5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113CE04A" w14:textId="77777777" w:rsidR="00A315E8" w:rsidRPr="00A450E5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67753093" w14:textId="77777777" w:rsidR="00A315E8" w:rsidRPr="00A450E5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15D5725D" w14:textId="77777777" w:rsidR="00A315E8" w:rsidRPr="00A450E5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38911009" w14:textId="77777777" w:rsidR="00A315E8" w:rsidRPr="00A450E5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3020F03A" w14:textId="77777777" w:rsidR="00A315E8" w:rsidRPr="00A450E5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7AACBB6E" w14:textId="77777777" w:rsidR="00A315E8" w:rsidRPr="00A450E5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F9F6D69" w14:textId="77777777" w:rsidR="00A315E8" w:rsidRPr="00A450E5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315E8" w:rsidRPr="00A450E5" w14:paraId="0D28666B" w14:textId="77777777" w:rsidTr="00BF74F3">
        <w:trPr>
          <w:cantSplit/>
          <w:trHeight w:val="828"/>
        </w:trPr>
        <w:tc>
          <w:tcPr>
            <w:tcW w:w="3344" w:type="dxa"/>
          </w:tcPr>
          <w:p w14:paraId="3EB6FB71" w14:textId="77777777" w:rsidR="00A315E8" w:rsidRPr="00A450E5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จำนวนที่รวมอยู่ในต้นทุนของ</w:t>
            </w:r>
          </w:p>
          <w:p w14:paraId="0CD8F366" w14:textId="77777777" w:rsidR="00A315E8" w:rsidRPr="00A450E5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810FD1"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สินทรัพย์ที่เข้าเงื่อนไข</w:t>
            </w:r>
          </w:p>
        </w:tc>
        <w:tc>
          <w:tcPr>
            <w:tcW w:w="776" w:type="dxa"/>
          </w:tcPr>
          <w:p w14:paraId="79FE3F42" w14:textId="77777777" w:rsidR="00A315E8" w:rsidRPr="00A450E5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</w:tcPr>
          <w:p w14:paraId="29CDB174" w14:textId="77777777" w:rsidR="00A315E8" w:rsidRPr="00A450E5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31D66F6" w14:textId="77777777" w:rsidR="00A315E8" w:rsidRPr="00A450E5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A03D192" w14:textId="77777777" w:rsidR="00A315E8" w:rsidRPr="00A450E5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F8B9E96" w14:textId="77777777" w:rsidR="00A315E8" w:rsidRPr="00A450E5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5A4FC472" w14:textId="77777777" w:rsidR="00A315E8" w:rsidRPr="00A450E5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1302F3E" w14:textId="77777777" w:rsidR="00A315E8" w:rsidRPr="00A450E5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0913197" w14:textId="77777777" w:rsidR="00A315E8" w:rsidRPr="00A450E5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F26" w:rsidRPr="00A450E5" w14:paraId="404C88FB" w14:textId="77777777" w:rsidTr="00BF74F3">
        <w:trPr>
          <w:cantSplit/>
          <w:trHeight w:val="565"/>
        </w:trPr>
        <w:tc>
          <w:tcPr>
            <w:tcW w:w="3344" w:type="dxa"/>
          </w:tcPr>
          <w:p w14:paraId="722BE055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9" w:hanging="77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    - ส่วนที่บันทึกเป็นต้นทุนขอ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</w:p>
          <w:p w14:paraId="61EDD463" w14:textId="1F51E502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1" w:hanging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776" w:type="dxa"/>
          </w:tcPr>
          <w:p w14:paraId="7BF9B8AC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  <w:p w14:paraId="362E8F1A" w14:textId="0FA89D52" w:rsidR="00F04F26" w:rsidRPr="00A450E5" w:rsidRDefault="00F04F26" w:rsidP="00F04F2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12" w:type="dxa"/>
            <w:vAlign w:val="bottom"/>
          </w:tcPr>
          <w:p w14:paraId="3334B296" w14:textId="3F374037" w:rsidR="00F04F26" w:rsidRPr="00A450E5" w:rsidRDefault="00D74CB0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38,619</w:t>
            </w:r>
          </w:p>
        </w:tc>
        <w:tc>
          <w:tcPr>
            <w:tcW w:w="239" w:type="dxa"/>
          </w:tcPr>
          <w:p w14:paraId="07B3EBAE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1C6514C1" w14:textId="76C70EB2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34,565</w:t>
            </w:r>
          </w:p>
        </w:tc>
        <w:tc>
          <w:tcPr>
            <w:tcW w:w="271" w:type="dxa"/>
          </w:tcPr>
          <w:p w14:paraId="6CD9FFD6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023898C7" w14:textId="257D9E14" w:rsidR="00F04F26" w:rsidRPr="00A450E5" w:rsidRDefault="003B736D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38,619</w:t>
            </w:r>
          </w:p>
        </w:tc>
        <w:tc>
          <w:tcPr>
            <w:tcW w:w="271" w:type="dxa"/>
          </w:tcPr>
          <w:p w14:paraId="5049AA49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516A1DE" w14:textId="565AFB54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34,565</w:t>
            </w:r>
          </w:p>
        </w:tc>
      </w:tr>
      <w:tr w:rsidR="00F04F26" w:rsidRPr="00A450E5" w14:paraId="496897BE" w14:textId="77777777" w:rsidTr="00BF74F3">
        <w:trPr>
          <w:cantSplit/>
          <w:trHeight w:val="422"/>
        </w:trPr>
        <w:tc>
          <w:tcPr>
            <w:tcW w:w="3344" w:type="dxa"/>
          </w:tcPr>
          <w:p w14:paraId="532FDC06" w14:textId="387F0802" w:rsidR="00F04F26" w:rsidRPr="00A450E5" w:rsidRDefault="00F04F26" w:rsidP="00F04F26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14:paraId="6E18C006" w14:textId="15BCD115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212" w:type="dxa"/>
            <w:vAlign w:val="bottom"/>
          </w:tcPr>
          <w:p w14:paraId="468B8AF5" w14:textId="2DB17CEF" w:rsidR="00F04F26" w:rsidRPr="00A450E5" w:rsidRDefault="00DA7A85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6,065</w:t>
            </w:r>
          </w:p>
        </w:tc>
        <w:tc>
          <w:tcPr>
            <w:tcW w:w="239" w:type="dxa"/>
          </w:tcPr>
          <w:p w14:paraId="725EBEAE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7C605B5" w14:textId="06E1E343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15,309</w:t>
            </w:r>
          </w:p>
        </w:tc>
        <w:tc>
          <w:tcPr>
            <w:tcW w:w="271" w:type="dxa"/>
          </w:tcPr>
          <w:p w14:paraId="42D5CB31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1EE0F9DC" w14:textId="274790AD" w:rsidR="00F04F26" w:rsidRPr="00A450E5" w:rsidRDefault="003B736D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37DE2558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04B7230" w14:textId="7AEF329C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04F26" w:rsidRPr="00A450E5" w14:paraId="007E4765" w14:textId="77777777" w:rsidTr="00BF74F3">
        <w:trPr>
          <w:cantSplit/>
          <w:trHeight w:val="404"/>
        </w:trPr>
        <w:tc>
          <w:tcPr>
            <w:tcW w:w="3344" w:type="dxa"/>
          </w:tcPr>
          <w:p w14:paraId="4C923AF9" w14:textId="7C62FAB5" w:rsidR="00F04F26" w:rsidRPr="00A450E5" w:rsidRDefault="00F04F26" w:rsidP="00F04F26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 w:hanging="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776" w:type="dxa"/>
          </w:tcPr>
          <w:p w14:paraId="20ED5254" w14:textId="308A4C00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212" w:type="dxa"/>
            <w:vAlign w:val="bottom"/>
          </w:tcPr>
          <w:p w14:paraId="4B7C1B42" w14:textId="77E5E492" w:rsidR="00F04F26" w:rsidRPr="00A450E5" w:rsidRDefault="00D74CB0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27,3</w:t>
            </w:r>
            <w:r w:rsidR="00B100E3" w:rsidRPr="00A450E5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39" w:type="dxa"/>
          </w:tcPr>
          <w:p w14:paraId="732E9C66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E32E4B2" w14:textId="5C3B1E6A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27,239</w:t>
            </w:r>
          </w:p>
        </w:tc>
        <w:tc>
          <w:tcPr>
            <w:tcW w:w="271" w:type="dxa"/>
          </w:tcPr>
          <w:p w14:paraId="617C7361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7E632D98" w14:textId="246CD320" w:rsidR="00F04F26" w:rsidRPr="00A450E5" w:rsidRDefault="003B736D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3DD92CDC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F9ACB83" w14:textId="4A493A84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04F26" w:rsidRPr="00A450E5" w14:paraId="6E3A24DA" w14:textId="77777777" w:rsidTr="00BF74F3">
        <w:trPr>
          <w:cantSplit/>
          <w:trHeight w:val="422"/>
        </w:trPr>
        <w:tc>
          <w:tcPr>
            <w:tcW w:w="3344" w:type="dxa"/>
          </w:tcPr>
          <w:p w14:paraId="0785A943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2DBB3254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01868E55" w14:textId="5C43AE7C" w:rsidR="00F04F26" w:rsidRPr="00A450E5" w:rsidRDefault="00D74CB0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  <w:r w:rsidR="00DA7A85"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="00DA7A85" w:rsidRPr="00A450E5">
              <w:rPr>
                <w:rFonts w:ascii="Angsana New" w:hAnsi="Angsana New"/>
                <w:b/>
                <w:bCs/>
                <w:sz w:val="30"/>
                <w:szCs w:val="30"/>
              </w:rPr>
              <w:t>046</w:t>
            </w:r>
          </w:p>
        </w:tc>
        <w:tc>
          <w:tcPr>
            <w:tcW w:w="239" w:type="dxa"/>
          </w:tcPr>
          <w:p w14:paraId="220F0B7D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363889E0" w14:textId="2C16CA15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77,113</w:t>
            </w:r>
          </w:p>
        </w:tc>
        <w:tc>
          <w:tcPr>
            <w:tcW w:w="271" w:type="dxa"/>
          </w:tcPr>
          <w:p w14:paraId="320E1A56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6215256A" w14:textId="6B5AD12F" w:rsidR="00F04F26" w:rsidRPr="00A450E5" w:rsidRDefault="003B736D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38,619</w:t>
            </w:r>
          </w:p>
        </w:tc>
        <w:tc>
          <w:tcPr>
            <w:tcW w:w="271" w:type="dxa"/>
          </w:tcPr>
          <w:p w14:paraId="60493AFB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7468A977" w14:textId="79500C7D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34,565</w:t>
            </w:r>
          </w:p>
        </w:tc>
      </w:tr>
      <w:tr w:rsidR="00F04F26" w:rsidRPr="00A450E5" w14:paraId="05592FE0" w14:textId="77777777" w:rsidTr="00BF74F3">
        <w:trPr>
          <w:cantSplit/>
          <w:trHeight w:val="422"/>
        </w:trPr>
        <w:tc>
          <w:tcPr>
            <w:tcW w:w="3344" w:type="dxa"/>
          </w:tcPr>
          <w:p w14:paraId="47A4AB51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76" w:type="dxa"/>
          </w:tcPr>
          <w:p w14:paraId="134D2077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10E32723" w14:textId="611B47E8" w:rsidR="00F04F26" w:rsidRPr="00A450E5" w:rsidRDefault="00DA7A85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477,465</w:t>
            </w:r>
          </w:p>
        </w:tc>
        <w:tc>
          <w:tcPr>
            <w:tcW w:w="239" w:type="dxa"/>
          </w:tcPr>
          <w:p w14:paraId="75611C23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29817449" w14:textId="71B8E4D9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378,561</w:t>
            </w:r>
          </w:p>
        </w:tc>
        <w:tc>
          <w:tcPr>
            <w:tcW w:w="271" w:type="dxa"/>
          </w:tcPr>
          <w:p w14:paraId="6656DAE0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14:paraId="2D17B2B8" w14:textId="36C2ED44" w:rsidR="00F04F26" w:rsidRPr="00A450E5" w:rsidRDefault="003B736D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358,365</w:t>
            </w:r>
          </w:p>
        </w:tc>
        <w:tc>
          <w:tcPr>
            <w:tcW w:w="271" w:type="dxa"/>
          </w:tcPr>
          <w:p w14:paraId="0130138A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2C6A4EAE" w14:textId="78CF2C05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299,594</w:t>
            </w:r>
          </w:p>
        </w:tc>
      </w:tr>
    </w:tbl>
    <w:p w14:paraId="498E4801" w14:textId="77777777" w:rsidR="001D7788" w:rsidRPr="00A450E5" w:rsidRDefault="001D7788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F06C59F" w14:textId="77777777" w:rsidR="00966EFE" w:rsidRPr="00A450E5" w:rsidRDefault="00966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A450E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FECFD33" w14:textId="03221EDD" w:rsidR="00152497" w:rsidRPr="00A450E5" w:rsidRDefault="00152497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450E5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21BA700F" w14:textId="77777777" w:rsidR="005A3EE1" w:rsidRPr="00A450E5" w:rsidRDefault="005A3EE1" w:rsidP="005C4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9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364" w:type="dxa"/>
        <w:tblInd w:w="44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8"/>
        <w:gridCol w:w="904"/>
        <w:gridCol w:w="1062"/>
        <w:gridCol w:w="286"/>
        <w:gridCol w:w="10"/>
        <w:gridCol w:w="989"/>
        <w:gridCol w:w="7"/>
        <w:gridCol w:w="22"/>
        <w:gridCol w:w="26"/>
        <w:gridCol w:w="204"/>
        <w:gridCol w:w="18"/>
        <w:gridCol w:w="14"/>
        <w:gridCol w:w="8"/>
        <w:gridCol w:w="1132"/>
        <w:gridCol w:w="275"/>
        <w:gridCol w:w="1079"/>
      </w:tblGrid>
      <w:tr w:rsidR="00A33AD7" w:rsidRPr="00A450E5" w14:paraId="4C409258" w14:textId="77777777" w:rsidTr="005743CC">
        <w:trPr>
          <w:trHeight w:val="431"/>
        </w:trPr>
        <w:tc>
          <w:tcPr>
            <w:tcW w:w="3328" w:type="dxa"/>
          </w:tcPr>
          <w:p w14:paraId="0869C3D2" w14:textId="77777777" w:rsidR="00A33AD7" w:rsidRPr="00A450E5" w:rsidRDefault="00A33AD7" w:rsidP="003D4D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258" w:hanging="589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ภาษีเงินได้</w:t>
            </w:r>
            <w:r w:rsidRPr="00A450E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Pr="00A450E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04" w:type="dxa"/>
          </w:tcPr>
          <w:p w14:paraId="5C8A16FE" w14:textId="77777777" w:rsidR="00A33AD7" w:rsidRPr="00A450E5" w:rsidRDefault="00A33AD7" w:rsidP="00633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54" w:type="dxa"/>
            <w:gridSpan w:val="5"/>
          </w:tcPr>
          <w:p w14:paraId="38A107F5" w14:textId="77777777" w:rsidR="00A33AD7" w:rsidRPr="00A450E5" w:rsidRDefault="00A33AD7" w:rsidP="00633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4"/>
          </w:tcPr>
          <w:p w14:paraId="14BB1B3F" w14:textId="77777777" w:rsidR="00A33AD7" w:rsidRPr="00A450E5" w:rsidRDefault="00A33AD7" w:rsidP="00633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8" w:type="dxa"/>
            <w:gridSpan w:val="5"/>
          </w:tcPr>
          <w:p w14:paraId="6911002C" w14:textId="77777777" w:rsidR="00A33AD7" w:rsidRPr="00A450E5" w:rsidRDefault="00A33AD7" w:rsidP="00633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F74F3" w:rsidRPr="00A450E5" w14:paraId="00C59287" w14:textId="77777777" w:rsidTr="005743CC">
        <w:trPr>
          <w:trHeight w:val="407"/>
        </w:trPr>
        <w:tc>
          <w:tcPr>
            <w:tcW w:w="3328" w:type="dxa"/>
          </w:tcPr>
          <w:p w14:paraId="643B0532" w14:textId="77777777" w:rsidR="00BF74F3" w:rsidRPr="00A450E5" w:rsidRDefault="00BF74F3" w:rsidP="00BF7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4" w:type="dxa"/>
          </w:tcPr>
          <w:p w14:paraId="47433717" w14:textId="49DD55C4" w:rsidR="00BF74F3" w:rsidRPr="00A450E5" w:rsidRDefault="00BF74F3" w:rsidP="00BF7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8A544B8" w14:textId="3E66F151" w:rsidR="00BF74F3" w:rsidRPr="00A450E5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04F26" w:rsidRPr="00A450E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6" w:type="dxa"/>
            <w:gridSpan w:val="2"/>
          </w:tcPr>
          <w:p w14:paraId="774A3F1A" w14:textId="77777777" w:rsidR="00BF74F3" w:rsidRPr="00A450E5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7663B6D0" w14:textId="7679245F" w:rsidR="00BF74F3" w:rsidRPr="00A450E5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04F26" w:rsidRPr="00A450E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9" w:type="dxa"/>
            <w:gridSpan w:val="4"/>
          </w:tcPr>
          <w:p w14:paraId="6A6938D4" w14:textId="77777777" w:rsidR="00BF74F3" w:rsidRPr="00A450E5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4"/>
          </w:tcPr>
          <w:p w14:paraId="61B6132D" w14:textId="4F950F01" w:rsidR="00BF74F3" w:rsidRPr="00A450E5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04F26" w:rsidRPr="00A450E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5" w:type="dxa"/>
          </w:tcPr>
          <w:p w14:paraId="210A9059" w14:textId="77777777" w:rsidR="00BF74F3" w:rsidRPr="00A450E5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D50687F" w14:textId="14D84FDA" w:rsidR="00BF74F3" w:rsidRPr="00A450E5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04F26" w:rsidRPr="00A450E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33AD7" w:rsidRPr="00A450E5" w14:paraId="5C682384" w14:textId="77777777" w:rsidTr="005743CC">
        <w:trPr>
          <w:trHeight w:val="431"/>
        </w:trPr>
        <w:tc>
          <w:tcPr>
            <w:tcW w:w="3328" w:type="dxa"/>
          </w:tcPr>
          <w:p w14:paraId="3692F5F9" w14:textId="77777777" w:rsidR="00A33AD7" w:rsidRPr="00A450E5" w:rsidRDefault="00A33AD7" w:rsidP="00FD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4" w:type="dxa"/>
          </w:tcPr>
          <w:p w14:paraId="3EF31C63" w14:textId="77777777" w:rsidR="00A33AD7" w:rsidRPr="00A450E5" w:rsidRDefault="00A33AD7" w:rsidP="00FD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2" w:type="dxa"/>
            <w:gridSpan w:val="14"/>
          </w:tcPr>
          <w:p w14:paraId="0F94D97C" w14:textId="77777777" w:rsidR="00A33AD7" w:rsidRPr="00A450E5" w:rsidRDefault="00A33AD7" w:rsidP="0057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5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450E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33AD7" w:rsidRPr="00A450E5" w14:paraId="126E3524" w14:textId="77777777" w:rsidTr="005743CC">
        <w:trPr>
          <w:trHeight w:val="414"/>
        </w:trPr>
        <w:tc>
          <w:tcPr>
            <w:tcW w:w="4232" w:type="dxa"/>
            <w:gridSpan w:val="2"/>
          </w:tcPr>
          <w:p w14:paraId="22276502" w14:textId="77777777" w:rsidR="00A33AD7" w:rsidRPr="00A450E5" w:rsidRDefault="00A33AD7" w:rsidP="00FD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  <w:r w:rsidRPr="00A450E5"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62" w:type="dxa"/>
            <w:vAlign w:val="bottom"/>
          </w:tcPr>
          <w:p w14:paraId="5C5AC056" w14:textId="77777777" w:rsidR="00A33AD7" w:rsidRPr="00A450E5" w:rsidRDefault="00A33AD7" w:rsidP="00FD16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</w:p>
        </w:tc>
        <w:tc>
          <w:tcPr>
            <w:tcW w:w="286" w:type="dxa"/>
          </w:tcPr>
          <w:p w14:paraId="20918F71" w14:textId="77777777" w:rsidR="00A33AD7" w:rsidRPr="00A450E5" w:rsidRDefault="00A33AD7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gridSpan w:val="4"/>
            <w:vAlign w:val="bottom"/>
          </w:tcPr>
          <w:p w14:paraId="0B38A09F" w14:textId="77777777" w:rsidR="00A33AD7" w:rsidRPr="00A450E5" w:rsidRDefault="00A33AD7" w:rsidP="00FD16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5"/>
          </w:tcPr>
          <w:p w14:paraId="16769A94" w14:textId="77777777" w:rsidR="00A33AD7" w:rsidRPr="00A450E5" w:rsidRDefault="00A33AD7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5F14D6B0" w14:textId="77777777" w:rsidR="00A33AD7" w:rsidRPr="00A450E5" w:rsidRDefault="00A33AD7" w:rsidP="00FD16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3D7CFD3F" w14:textId="77777777" w:rsidR="00A33AD7" w:rsidRPr="00A450E5" w:rsidRDefault="00A33AD7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F0C3585" w14:textId="77777777" w:rsidR="00A33AD7" w:rsidRPr="00A450E5" w:rsidRDefault="00A33AD7" w:rsidP="00FD16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F26" w:rsidRPr="00A450E5" w14:paraId="7D886382" w14:textId="77777777" w:rsidTr="005743CC">
        <w:trPr>
          <w:trHeight w:val="431"/>
        </w:trPr>
        <w:tc>
          <w:tcPr>
            <w:tcW w:w="3328" w:type="dxa"/>
            <w:tcBorders>
              <w:bottom w:val="nil"/>
            </w:tcBorders>
          </w:tcPr>
          <w:p w14:paraId="28F96971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904" w:type="dxa"/>
            <w:tcBorders>
              <w:bottom w:val="nil"/>
            </w:tcBorders>
          </w:tcPr>
          <w:p w14:paraId="034ED2D8" w14:textId="77777777" w:rsidR="00F04F26" w:rsidRPr="00A450E5" w:rsidRDefault="00F04F26" w:rsidP="00F04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14:paraId="01FB6431" w14:textId="0073E272" w:rsidR="00F04F26" w:rsidRPr="00A450E5" w:rsidRDefault="0063757E" w:rsidP="0005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2,917</w:t>
            </w:r>
          </w:p>
        </w:tc>
        <w:tc>
          <w:tcPr>
            <w:tcW w:w="286" w:type="dxa"/>
            <w:tcBorders>
              <w:bottom w:val="nil"/>
            </w:tcBorders>
          </w:tcPr>
          <w:p w14:paraId="243F565D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bottom w:val="nil"/>
            </w:tcBorders>
            <w:vAlign w:val="bottom"/>
          </w:tcPr>
          <w:p w14:paraId="2CE0FEDB" w14:textId="35C3F7A0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40,246</w:t>
            </w:r>
          </w:p>
        </w:tc>
        <w:tc>
          <w:tcPr>
            <w:tcW w:w="236" w:type="dxa"/>
            <w:gridSpan w:val="3"/>
            <w:tcBorders>
              <w:bottom w:val="nil"/>
            </w:tcBorders>
          </w:tcPr>
          <w:p w14:paraId="4E9DD7EC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bottom w:val="nil"/>
            </w:tcBorders>
            <w:vAlign w:val="bottom"/>
          </w:tcPr>
          <w:p w14:paraId="187153B3" w14:textId="05698992" w:rsidR="00F04F26" w:rsidRPr="00A450E5" w:rsidRDefault="003B736D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  <w:tcBorders>
              <w:bottom w:val="nil"/>
            </w:tcBorders>
          </w:tcPr>
          <w:p w14:paraId="4EA4C122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14:paraId="21921DA7" w14:textId="03EA10A9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04F26" w:rsidRPr="00A450E5" w14:paraId="29228B80" w14:textId="77777777" w:rsidTr="00B31AE1">
        <w:trPr>
          <w:trHeight w:val="431"/>
        </w:trPr>
        <w:tc>
          <w:tcPr>
            <w:tcW w:w="3328" w:type="dxa"/>
            <w:tcBorders>
              <w:bottom w:val="nil"/>
            </w:tcBorders>
          </w:tcPr>
          <w:p w14:paraId="4B744E8B" w14:textId="47E003E8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ภาษีงวดก่อนๆที่บันทึก</w:t>
            </w:r>
            <w:r w:rsidR="0063757E" w:rsidRPr="00A450E5">
              <w:rPr>
                <w:rFonts w:ascii="Angsana New" w:hAnsi="Angsana New" w:hint="cs"/>
                <w:sz w:val="30"/>
                <w:szCs w:val="30"/>
                <w:cs/>
              </w:rPr>
              <w:t>สูง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904" w:type="dxa"/>
            <w:tcBorders>
              <w:bottom w:val="nil"/>
            </w:tcBorders>
          </w:tcPr>
          <w:p w14:paraId="47F604B6" w14:textId="77777777" w:rsidR="00F04F26" w:rsidRPr="00A450E5" w:rsidRDefault="00F04F26" w:rsidP="00F04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41F8844" w14:textId="2C31E377" w:rsidR="00F04F26" w:rsidRPr="00A450E5" w:rsidRDefault="0063757E" w:rsidP="0005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(2,434)</w:t>
            </w:r>
          </w:p>
        </w:tc>
        <w:tc>
          <w:tcPr>
            <w:tcW w:w="286" w:type="dxa"/>
            <w:tcBorders>
              <w:bottom w:val="nil"/>
            </w:tcBorders>
          </w:tcPr>
          <w:p w14:paraId="08BB83DB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bottom w:val="single" w:sz="4" w:space="0" w:color="auto"/>
            </w:tcBorders>
            <w:vAlign w:val="bottom"/>
          </w:tcPr>
          <w:p w14:paraId="1CBE124C" w14:textId="1AC65ACB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3"/>
            <w:tcBorders>
              <w:bottom w:val="nil"/>
            </w:tcBorders>
          </w:tcPr>
          <w:p w14:paraId="42D0A7C1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vAlign w:val="bottom"/>
          </w:tcPr>
          <w:p w14:paraId="59C06F27" w14:textId="0B96010F" w:rsidR="00F04F26" w:rsidRPr="00A450E5" w:rsidRDefault="003B736D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  <w:tcBorders>
              <w:bottom w:val="nil"/>
            </w:tcBorders>
          </w:tcPr>
          <w:p w14:paraId="4675156B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4C37314" w14:textId="6E92AE02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04F26" w:rsidRPr="00A450E5" w14:paraId="3A722511" w14:textId="77777777" w:rsidTr="00B31AE1">
        <w:trPr>
          <w:trHeight w:val="431"/>
        </w:trPr>
        <w:tc>
          <w:tcPr>
            <w:tcW w:w="3328" w:type="dxa"/>
            <w:tcBorders>
              <w:bottom w:val="nil"/>
            </w:tcBorders>
          </w:tcPr>
          <w:p w14:paraId="24F36C04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4" w:type="dxa"/>
            <w:tcBorders>
              <w:bottom w:val="nil"/>
            </w:tcBorders>
          </w:tcPr>
          <w:p w14:paraId="29838E40" w14:textId="77777777" w:rsidR="00F04F26" w:rsidRPr="00A450E5" w:rsidRDefault="00F04F26" w:rsidP="00F04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4FAF4" w14:textId="7270B62C" w:rsidR="00F04F26" w:rsidRPr="00A450E5" w:rsidRDefault="00B84112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286" w:type="dxa"/>
            <w:tcBorders>
              <w:bottom w:val="nil"/>
            </w:tcBorders>
          </w:tcPr>
          <w:p w14:paraId="6F4C23FA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D16A5" w14:textId="00F7B64D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40,246</w:t>
            </w:r>
          </w:p>
        </w:tc>
        <w:tc>
          <w:tcPr>
            <w:tcW w:w="236" w:type="dxa"/>
            <w:gridSpan w:val="3"/>
            <w:tcBorders>
              <w:bottom w:val="nil"/>
            </w:tcBorders>
          </w:tcPr>
          <w:p w14:paraId="2C2A9647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3EF91" w14:textId="66DC91EB" w:rsidR="00F04F26" w:rsidRPr="00A450E5" w:rsidRDefault="003B736D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  <w:tcBorders>
              <w:bottom w:val="nil"/>
            </w:tcBorders>
          </w:tcPr>
          <w:p w14:paraId="759A7C58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120BF" w14:textId="52D459E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04F26" w:rsidRPr="00A450E5" w14:paraId="24B05EED" w14:textId="77777777" w:rsidTr="00B31AE1">
        <w:trPr>
          <w:trHeight w:val="431"/>
        </w:trPr>
        <w:tc>
          <w:tcPr>
            <w:tcW w:w="3328" w:type="dxa"/>
            <w:tcBorders>
              <w:top w:val="nil"/>
            </w:tcBorders>
            <w:shd w:val="clear" w:color="auto" w:fill="auto"/>
          </w:tcPr>
          <w:p w14:paraId="745E7C3E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450E5"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4" w:type="dxa"/>
            <w:tcBorders>
              <w:top w:val="nil"/>
            </w:tcBorders>
            <w:shd w:val="clear" w:color="auto" w:fill="auto"/>
          </w:tcPr>
          <w:p w14:paraId="67D146D7" w14:textId="4B3016AC" w:rsidR="00F04F26" w:rsidRPr="00A450E5" w:rsidRDefault="00F04F26" w:rsidP="00F04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2978ABB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tcBorders>
              <w:top w:val="nil"/>
            </w:tcBorders>
            <w:shd w:val="clear" w:color="auto" w:fill="auto"/>
          </w:tcPr>
          <w:p w14:paraId="6AB225F6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673C23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3"/>
            <w:tcBorders>
              <w:top w:val="nil"/>
            </w:tcBorders>
            <w:shd w:val="clear" w:color="auto" w:fill="auto"/>
          </w:tcPr>
          <w:p w14:paraId="467AE886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374667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2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tcBorders>
              <w:top w:val="nil"/>
            </w:tcBorders>
            <w:shd w:val="clear" w:color="auto" w:fill="auto"/>
          </w:tcPr>
          <w:p w14:paraId="0794C293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F93D44" w14:textId="77777777" w:rsidR="00F04F26" w:rsidRPr="00A450E5" w:rsidRDefault="00F04F26" w:rsidP="00F04F26">
            <w:pPr>
              <w:pStyle w:val="acctfourfigures"/>
              <w:tabs>
                <w:tab w:val="clear" w:pos="765"/>
                <w:tab w:val="decimal" w:pos="826"/>
                <w:tab w:val="decimal" w:pos="871"/>
              </w:tabs>
              <w:spacing w:line="240" w:lineRule="atLeast"/>
              <w:ind w:right="-15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F26" w:rsidRPr="00A450E5" w14:paraId="1237475C" w14:textId="77777777" w:rsidTr="005743CC">
        <w:trPr>
          <w:trHeight w:val="414"/>
        </w:trPr>
        <w:tc>
          <w:tcPr>
            <w:tcW w:w="3328" w:type="dxa"/>
            <w:shd w:val="clear" w:color="auto" w:fill="auto"/>
          </w:tcPr>
          <w:p w14:paraId="1D368271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904" w:type="dxa"/>
            <w:shd w:val="clear" w:color="auto" w:fill="auto"/>
          </w:tcPr>
          <w:p w14:paraId="4F36E272" w14:textId="77777777" w:rsidR="00F04F26" w:rsidRPr="00A450E5" w:rsidRDefault="00F04F26" w:rsidP="00F04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A0E80" w14:textId="5357F6E1" w:rsidR="00F04F26" w:rsidRPr="00A450E5" w:rsidRDefault="00B84112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(88,273)</w:t>
            </w:r>
          </w:p>
        </w:tc>
        <w:tc>
          <w:tcPr>
            <w:tcW w:w="286" w:type="dxa"/>
            <w:shd w:val="clear" w:color="auto" w:fill="auto"/>
          </w:tcPr>
          <w:p w14:paraId="3C2B0B3C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AC241" w14:textId="774999CE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46,665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66DB2010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9E797" w14:textId="1B43F523" w:rsidR="00F04F26" w:rsidRPr="00A450E5" w:rsidRDefault="003B736D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3</w:t>
            </w:r>
            <w:r w:rsidR="00297423" w:rsidRPr="00A450E5">
              <w:rPr>
                <w:rFonts w:ascii="Angsana New" w:hAnsi="Angsana New"/>
                <w:sz w:val="30"/>
                <w:szCs w:val="30"/>
              </w:rPr>
              <w:t>6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="00297423" w:rsidRPr="00A450E5">
              <w:rPr>
                <w:rFonts w:ascii="Angsana New" w:hAnsi="Angsana New"/>
                <w:sz w:val="30"/>
                <w:szCs w:val="30"/>
              </w:rPr>
              <w:t>172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5" w:type="dxa"/>
            <w:shd w:val="clear" w:color="auto" w:fill="auto"/>
          </w:tcPr>
          <w:p w14:paraId="1CE68DA2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44A68" w14:textId="29086001" w:rsidR="00F04F26" w:rsidRPr="00A450E5" w:rsidRDefault="00F04F26" w:rsidP="00F04F26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19,453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04F26" w:rsidRPr="00A450E5" w14:paraId="7B1C2090" w14:textId="77777777" w:rsidTr="005743CC">
        <w:trPr>
          <w:trHeight w:val="414"/>
        </w:trPr>
        <w:tc>
          <w:tcPr>
            <w:tcW w:w="3328" w:type="dxa"/>
            <w:tcBorders>
              <w:bottom w:val="nil"/>
            </w:tcBorders>
            <w:shd w:val="clear" w:color="auto" w:fill="auto"/>
          </w:tcPr>
          <w:p w14:paraId="6DB94426" w14:textId="6560FB5A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904" w:type="dxa"/>
            <w:tcBorders>
              <w:bottom w:val="nil"/>
            </w:tcBorders>
            <w:shd w:val="clear" w:color="auto" w:fill="auto"/>
          </w:tcPr>
          <w:p w14:paraId="77785AB1" w14:textId="77777777" w:rsidR="00F04F26" w:rsidRPr="00A450E5" w:rsidRDefault="00F04F26" w:rsidP="00F04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C1FED" w14:textId="7EE406D9" w:rsidR="00F04F26" w:rsidRPr="00A450E5" w:rsidRDefault="00D57CA5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84112" w:rsidRPr="00A450E5">
              <w:rPr>
                <w:rFonts w:ascii="Angsana New" w:hAnsi="Angsana New"/>
                <w:b/>
                <w:bCs/>
                <w:sz w:val="30"/>
                <w:szCs w:val="30"/>
              </w:rPr>
              <w:t>87,790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6" w:type="dxa"/>
            <w:tcBorders>
              <w:bottom w:val="nil"/>
            </w:tcBorders>
            <w:shd w:val="clear" w:color="auto" w:fill="auto"/>
          </w:tcPr>
          <w:p w14:paraId="20A1A908" w14:textId="77777777" w:rsidR="00F04F26" w:rsidRPr="00A450E5" w:rsidRDefault="00F04F26" w:rsidP="00F04F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E5AE4" w14:textId="20F38B1C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6,419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gridSpan w:val="3"/>
            <w:tcBorders>
              <w:bottom w:val="nil"/>
            </w:tcBorders>
            <w:shd w:val="clear" w:color="auto" w:fill="auto"/>
          </w:tcPr>
          <w:p w14:paraId="1151C582" w14:textId="77777777" w:rsidR="00F04F26" w:rsidRPr="00A450E5" w:rsidRDefault="00F04F26" w:rsidP="00F04F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2B644" w14:textId="1F9D21E1" w:rsidR="00F04F26" w:rsidRPr="00A450E5" w:rsidRDefault="003B736D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297423" w:rsidRPr="00A450E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97423"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172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5" w:type="dxa"/>
            <w:tcBorders>
              <w:bottom w:val="nil"/>
            </w:tcBorders>
            <w:shd w:val="clear" w:color="auto" w:fill="auto"/>
          </w:tcPr>
          <w:p w14:paraId="2DE6FE5C" w14:textId="77777777" w:rsidR="00F04F26" w:rsidRPr="00A450E5" w:rsidRDefault="00F04F26" w:rsidP="00F04F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8D6FB" w14:textId="5EF6EDF7" w:rsidR="00F04F26" w:rsidRPr="00A450E5" w:rsidRDefault="00F04F26" w:rsidP="00F04F26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15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19,453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14FCE457" w14:textId="07A04ECC" w:rsidR="006A015D" w:rsidRPr="00A450E5" w:rsidRDefault="006A015D">
      <w:pPr>
        <w:rPr>
          <w:sz w:val="6"/>
          <w:szCs w:val="6"/>
        </w:rPr>
      </w:pPr>
    </w:p>
    <w:p w14:paraId="2BFBA7F3" w14:textId="51D84D97" w:rsidR="006A015D" w:rsidRPr="00A450E5" w:rsidRDefault="006A0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6"/>
          <w:szCs w:val="6"/>
        </w:rPr>
      </w:pPr>
    </w:p>
    <w:tbl>
      <w:tblPr>
        <w:tblW w:w="942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14"/>
        <w:gridCol w:w="938"/>
        <w:gridCol w:w="178"/>
        <w:gridCol w:w="1053"/>
        <w:gridCol w:w="178"/>
        <w:gridCol w:w="948"/>
        <w:gridCol w:w="178"/>
        <w:gridCol w:w="913"/>
        <w:gridCol w:w="203"/>
        <w:gridCol w:w="968"/>
        <w:gridCol w:w="179"/>
        <w:gridCol w:w="877"/>
      </w:tblGrid>
      <w:tr w:rsidR="006A015D" w:rsidRPr="00A450E5" w14:paraId="4A777FFF" w14:textId="77777777" w:rsidTr="003F2FF6">
        <w:trPr>
          <w:trHeight w:val="20"/>
          <w:tblHeader/>
        </w:trPr>
        <w:tc>
          <w:tcPr>
            <w:tcW w:w="2814" w:type="dxa"/>
          </w:tcPr>
          <w:p w14:paraId="50039C46" w14:textId="77777777" w:rsidR="006A015D" w:rsidRPr="00A450E5" w:rsidRDefault="006A015D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613" w:type="dxa"/>
            <w:gridSpan w:val="11"/>
          </w:tcPr>
          <w:p w14:paraId="358F031F" w14:textId="114CBD43" w:rsidR="006A015D" w:rsidRPr="00A450E5" w:rsidRDefault="006A015D" w:rsidP="000A541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6A015D" w:rsidRPr="00A450E5" w14:paraId="5221E9AD" w14:textId="77777777" w:rsidTr="003F2FF6">
        <w:trPr>
          <w:trHeight w:val="251"/>
          <w:tblHeader/>
        </w:trPr>
        <w:tc>
          <w:tcPr>
            <w:tcW w:w="2814" w:type="dxa"/>
            <w:vMerge w:val="restart"/>
            <w:vAlign w:val="bottom"/>
          </w:tcPr>
          <w:p w14:paraId="65763B44" w14:textId="2DB7AC23" w:rsidR="006A015D" w:rsidRPr="00A450E5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295" w:type="dxa"/>
            <w:gridSpan w:val="5"/>
          </w:tcPr>
          <w:p w14:paraId="03CC938C" w14:textId="012ECBC2" w:rsidR="006A015D" w:rsidRPr="00A450E5" w:rsidRDefault="000A65E9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04F26" w:rsidRPr="00A450E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5A450E4A" w14:textId="77777777" w:rsidR="006A015D" w:rsidRPr="00A450E5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0" w:type="dxa"/>
            <w:gridSpan w:val="5"/>
          </w:tcPr>
          <w:p w14:paraId="26422213" w14:textId="1A8EBDF2" w:rsidR="006A015D" w:rsidRPr="00A450E5" w:rsidRDefault="000A65E9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04F26" w:rsidRPr="00A450E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A015D" w:rsidRPr="00A450E5" w14:paraId="05020334" w14:textId="77777777" w:rsidTr="002A71CD">
        <w:trPr>
          <w:trHeight w:val="20"/>
          <w:tblHeader/>
        </w:trPr>
        <w:tc>
          <w:tcPr>
            <w:tcW w:w="2814" w:type="dxa"/>
            <w:vMerge/>
          </w:tcPr>
          <w:p w14:paraId="7A0E6337" w14:textId="77777777" w:rsidR="006A015D" w:rsidRPr="00A450E5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15013F3A" w14:textId="77777777" w:rsidR="006A015D" w:rsidRPr="00A450E5" w:rsidRDefault="006A015D" w:rsidP="00F81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3"/>
              </w:tabs>
              <w:ind w:right="17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ก่อน</w:t>
            </w:r>
          </w:p>
          <w:p w14:paraId="6BE34C7D" w14:textId="77777777" w:rsidR="006A015D" w:rsidRPr="00A450E5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09FA4F00" w14:textId="77777777" w:rsidR="006A015D" w:rsidRPr="00A450E5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56848263" w14:textId="03DCEEE9" w:rsidR="00B84112" w:rsidRPr="00A450E5" w:rsidRDefault="00D57CA5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/>
                <w:spacing w:val="-12"/>
                <w:sz w:val="30"/>
                <w:szCs w:val="30"/>
              </w:rPr>
              <w:t>(</w:t>
            </w:r>
            <w:r w:rsidR="00B84112"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รายได้</w:t>
            </w:r>
            <w:r w:rsidRPr="00A450E5">
              <w:rPr>
                <w:rFonts w:ascii="Angsana New" w:hAnsi="Angsana New"/>
                <w:spacing w:val="-12"/>
                <w:sz w:val="30"/>
                <w:szCs w:val="30"/>
              </w:rPr>
              <w:t>)</w:t>
            </w:r>
            <w:r w:rsidR="00B84112"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ค่าใช้จ่าย </w:t>
            </w:r>
          </w:p>
          <w:p w14:paraId="62B56294" w14:textId="348AF365" w:rsidR="006A015D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6393AEB7" w14:textId="77777777" w:rsidR="006A015D" w:rsidRPr="00A450E5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</w:tcPr>
          <w:p w14:paraId="0F7C7FFC" w14:textId="77777777" w:rsidR="003F2FF6" w:rsidRPr="00A450E5" w:rsidRDefault="006A015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สุทธิ</w:t>
            </w:r>
          </w:p>
          <w:p w14:paraId="108F0871" w14:textId="3646B29A" w:rsidR="003F2FF6" w:rsidRPr="00A450E5" w:rsidRDefault="006A015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จากภาษี</w:t>
            </w:r>
          </w:p>
          <w:p w14:paraId="7ED54170" w14:textId="700F286E" w:rsidR="006A015D" w:rsidRPr="00A450E5" w:rsidRDefault="006A015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78" w:type="dxa"/>
            <w:vAlign w:val="bottom"/>
          </w:tcPr>
          <w:p w14:paraId="563C4F1C" w14:textId="77777777" w:rsidR="006A015D" w:rsidRPr="00A450E5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62B3D4E3" w14:textId="77777777" w:rsidR="006A015D" w:rsidRPr="00A450E5" w:rsidRDefault="006A015D" w:rsidP="00F81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ก่อน</w:t>
            </w:r>
          </w:p>
          <w:p w14:paraId="27FB0200" w14:textId="77777777" w:rsidR="006A015D" w:rsidRPr="00A450E5" w:rsidRDefault="006A015D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86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03" w:type="dxa"/>
            <w:vAlign w:val="bottom"/>
          </w:tcPr>
          <w:p w14:paraId="6388854D" w14:textId="77777777" w:rsidR="006A015D" w:rsidRPr="00A450E5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3F6A279F" w14:textId="4E2E093F" w:rsidR="00B84112" w:rsidRPr="00A450E5" w:rsidRDefault="00D57CA5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/>
                <w:spacing w:val="-12"/>
                <w:sz w:val="30"/>
                <w:szCs w:val="30"/>
              </w:rPr>
              <w:t>(</w:t>
            </w:r>
            <w:r w:rsidR="00B84112"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รายได้</w:t>
            </w:r>
            <w:r w:rsidRPr="00A450E5">
              <w:rPr>
                <w:rFonts w:ascii="Angsana New" w:hAnsi="Angsana New"/>
                <w:spacing w:val="-12"/>
                <w:sz w:val="30"/>
                <w:szCs w:val="30"/>
              </w:rPr>
              <w:t>)</w:t>
            </w:r>
            <w:r w:rsidR="00B84112"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ค่าใช้จ่าย </w:t>
            </w:r>
          </w:p>
          <w:p w14:paraId="076EC9DF" w14:textId="667ED693" w:rsidR="006A015D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9" w:type="dxa"/>
            <w:vAlign w:val="bottom"/>
          </w:tcPr>
          <w:p w14:paraId="40431CE5" w14:textId="77777777" w:rsidR="006A015D" w:rsidRPr="00A450E5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65AB95B8" w14:textId="77777777" w:rsidR="003F2FF6" w:rsidRPr="00A450E5" w:rsidRDefault="006A015D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สุทธิ</w:t>
            </w:r>
          </w:p>
          <w:p w14:paraId="4944C414" w14:textId="029BB03B" w:rsidR="003F2FF6" w:rsidRPr="00A450E5" w:rsidRDefault="006A015D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จากภาษี</w:t>
            </w:r>
          </w:p>
          <w:p w14:paraId="5ECD4CA3" w14:textId="501B7AD9" w:rsidR="006A015D" w:rsidRPr="00A450E5" w:rsidRDefault="006A015D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เงินได้</w:t>
            </w:r>
          </w:p>
        </w:tc>
      </w:tr>
      <w:tr w:rsidR="006A015D" w:rsidRPr="00A450E5" w14:paraId="3C0601DC" w14:textId="77777777" w:rsidTr="003F2FF6">
        <w:trPr>
          <w:trHeight w:val="20"/>
          <w:tblHeader/>
        </w:trPr>
        <w:tc>
          <w:tcPr>
            <w:tcW w:w="2814" w:type="dxa"/>
          </w:tcPr>
          <w:p w14:paraId="39418A47" w14:textId="77777777" w:rsidR="006A015D" w:rsidRPr="00A450E5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3" w:type="dxa"/>
            <w:gridSpan w:val="11"/>
          </w:tcPr>
          <w:p w14:paraId="22629BF6" w14:textId="45D69B00" w:rsidR="006A015D" w:rsidRPr="00A450E5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0A541F"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A015D" w:rsidRPr="00A450E5" w14:paraId="059CD0EC" w14:textId="77777777" w:rsidTr="009E7279">
        <w:trPr>
          <w:cantSplit/>
          <w:trHeight w:val="20"/>
        </w:trPr>
        <w:tc>
          <w:tcPr>
            <w:tcW w:w="2814" w:type="dxa"/>
          </w:tcPr>
          <w:p w14:paraId="4D82386D" w14:textId="77777777" w:rsidR="006A015D" w:rsidRPr="00A450E5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38" w:type="dxa"/>
            <w:vAlign w:val="bottom"/>
          </w:tcPr>
          <w:p w14:paraId="17BB8FD5" w14:textId="77777777" w:rsidR="006A015D" w:rsidRPr="00A450E5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18996E1" w14:textId="77777777" w:rsidR="006A015D" w:rsidRPr="00A450E5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666DE790" w14:textId="77777777" w:rsidR="006A015D" w:rsidRPr="00A450E5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1597780" w14:textId="77777777" w:rsidR="006A015D" w:rsidRPr="00A450E5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</w:tcPr>
          <w:p w14:paraId="004A2A78" w14:textId="77777777" w:rsidR="006A015D" w:rsidRPr="00A450E5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84BDD37" w14:textId="77777777" w:rsidR="006A015D" w:rsidRPr="00A450E5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5172537C" w14:textId="77777777" w:rsidR="006A015D" w:rsidRPr="00A450E5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" w:type="dxa"/>
            <w:vAlign w:val="bottom"/>
          </w:tcPr>
          <w:p w14:paraId="29F98F5E" w14:textId="77777777" w:rsidR="006A015D" w:rsidRPr="00A450E5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65FDE263" w14:textId="77777777" w:rsidR="006A015D" w:rsidRPr="00A450E5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57E2D69E" w14:textId="77777777" w:rsidR="006A015D" w:rsidRPr="00A450E5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34503F65" w14:textId="77777777" w:rsidR="006A015D" w:rsidRPr="00A450E5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F26" w:rsidRPr="00A450E5" w14:paraId="062452EB" w14:textId="77777777" w:rsidTr="009E7279">
        <w:trPr>
          <w:cantSplit/>
          <w:trHeight w:val="20"/>
        </w:trPr>
        <w:tc>
          <w:tcPr>
            <w:tcW w:w="2814" w:type="dxa"/>
          </w:tcPr>
          <w:p w14:paraId="2F611A18" w14:textId="00B76799" w:rsidR="00F04F26" w:rsidRPr="00A450E5" w:rsidRDefault="001F3308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00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(</w:t>
            </w:r>
            <w:r w:rsidR="00B84112" w:rsidRPr="00A450E5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A450E5">
              <w:rPr>
                <w:rFonts w:ascii="Angsana New" w:hAnsi="Angsana New"/>
                <w:sz w:val="30"/>
                <w:szCs w:val="30"/>
              </w:rPr>
              <w:t>)</w:t>
            </w:r>
            <w:r w:rsidR="00B84112" w:rsidRPr="00A450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84112" w:rsidRPr="00A450E5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F04F26"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จากการประมาณตามหลักคณิตศาสตร์ประกันภัย                                              </w:t>
            </w:r>
          </w:p>
        </w:tc>
        <w:tc>
          <w:tcPr>
            <w:tcW w:w="938" w:type="dxa"/>
            <w:vAlign w:val="bottom"/>
          </w:tcPr>
          <w:p w14:paraId="3B32CF47" w14:textId="186AB5DB" w:rsidR="00F04F26" w:rsidRPr="00A450E5" w:rsidRDefault="00B84112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(14,695)</w:t>
            </w:r>
          </w:p>
        </w:tc>
        <w:tc>
          <w:tcPr>
            <w:tcW w:w="178" w:type="dxa"/>
          </w:tcPr>
          <w:p w14:paraId="2746B85A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5F1B1B34" w14:textId="3E4AF013" w:rsidR="00F04F26" w:rsidRPr="00A450E5" w:rsidRDefault="00B84112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2,939</w:t>
            </w:r>
          </w:p>
        </w:tc>
        <w:tc>
          <w:tcPr>
            <w:tcW w:w="178" w:type="dxa"/>
          </w:tcPr>
          <w:p w14:paraId="2DEF70CF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</w:tcPr>
          <w:p w14:paraId="55C783A6" w14:textId="108EA1DA" w:rsidR="00F04F26" w:rsidRPr="00A450E5" w:rsidRDefault="00B84112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(11,756)</w:t>
            </w:r>
          </w:p>
        </w:tc>
        <w:tc>
          <w:tcPr>
            <w:tcW w:w="178" w:type="dxa"/>
          </w:tcPr>
          <w:p w14:paraId="621257F6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74C55E57" w14:textId="3BA37236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8,538</w:t>
            </w:r>
          </w:p>
        </w:tc>
        <w:tc>
          <w:tcPr>
            <w:tcW w:w="203" w:type="dxa"/>
          </w:tcPr>
          <w:p w14:paraId="52C137F9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598D3BC6" w14:textId="166F322D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1,747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9" w:type="dxa"/>
          </w:tcPr>
          <w:p w14:paraId="1A3AFF7C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646808BE" w14:textId="57771C9B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6,791</w:t>
            </w:r>
          </w:p>
        </w:tc>
      </w:tr>
      <w:tr w:rsidR="00F04F26" w:rsidRPr="00A450E5" w14:paraId="687B1D1C" w14:textId="77777777" w:rsidTr="008D47DE">
        <w:trPr>
          <w:cantSplit/>
          <w:trHeight w:val="20"/>
        </w:trPr>
        <w:tc>
          <w:tcPr>
            <w:tcW w:w="2814" w:type="dxa"/>
          </w:tcPr>
          <w:p w14:paraId="58F6638D" w14:textId="41B783B5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ขาดทุนจากเงินลงทุนใน</w:t>
            </w:r>
            <w:r w:rsidRPr="00A450E5">
              <w:rPr>
                <w:rFonts w:ascii="Angsana New" w:hAnsi="Angsana New"/>
                <w:sz w:val="30"/>
                <w:szCs w:val="30"/>
              </w:rPr>
              <w:br/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ตราสารทุนที่กำหนดให้</w:t>
            </w:r>
          </w:p>
        </w:tc>
        <w:tc>
          <w:tcPr>
            <w:tcW w:w="938" w:type="dxa"/>
            <w:vAlign w:val="bottom"/>
          </w:tcPr>
          <w:p w14:paraId="7F55F0A2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EFD83F2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7EBB8F96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C8061ED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</w:tcPr>
          <w:p w14:paraId="6439CBCA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84BE69E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32DAF3E5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" w:type="dxa"/>
          </w:tcPr>
          <w:p w14:paraId="14CB7063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5BA3316C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</w:tcPr>
          <w:p w14:paraId="1EABE390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4345D14C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F26" w:rsidRPr="00A450E5" w14:paraId="1CE306E3" w14:textId="77777777" w:rsidTr="008D47DE">
        <w:trPr>
          <w:cantSplit/>
          <w:trHeight w:val="20"/>
        </w:trPr>
        <w:tc>
          <w:tcPr>
            <w:tcW w:w="2814" w:type="dxa"/>
          </w:tcPr>
          <w:p w14:paraId="2BAD9B93" w14:textId="5847F715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938" w:type="dxa"/>
            <w:vAlign w:val="bottom"/>
          </w:tcPr>
          <w:p w14:paraId="3E361D82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D16EC87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37CCAE4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5804A1E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</w:tcPr>
          <w:p w14:paraId="35A85111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53ACFCC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0C4277B1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" w:type="dxa"/>
          </w:tcPr>
          <w:p w14:paraId="6CF665B7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43A901F6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</w:tcPr>
          <w:p w14:paraId="45BD042C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7F55E299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4112" w:rsidRPr="00A450E5" w14:paraId="6391B605" w14:textId="77777777" w:rsidTr="008D47DE">
        <w:trPr>
          <w:cantSplit/>
          <w:trHeight w:val="20"/>
        </w:trPr>
        <w:tc>
          <w:tcPr>
            <w:tcW w:w="2814" w:type="dxa"/>
          </w:tcPr>
          <w:p w14:paraId="2F422C6D" w14:textId="5BDED84A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18AF0BD2" w14:textId="1ECBEF92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E652FF0" w14:textId="77777777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5AECC9F3" w14:textId="303F32A6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90C5F38" w14:textId="77777777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vAlign w:val="bottom"/>
          </w:tcPr>
          <w:p w14:paraId="7AADCF6A" w14:textId="7631468B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8FB212C" w14:textId="77777777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14:paraId="55348500" w14:textId="568CB2FA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32,017</w:t>
            </w:r>
          </w:p>
        </w:tc>
        <w:tc>
          <w:tcPr>
            <w:tcW w:w="203" w:type="dxa"/>
          </w:tcPr>
          <w:p w14:paraId="5ADF401E" w14:textId="77777777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41ABA70D" w14:textId="1A3CA862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6,403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9" w:type="dxa"/>
          </w:tcPr>
          <w:p w14:paraId="713463A1" w14:textId="77777777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1DF0364" w14:textId="3F9321F8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25,614</w:t>
            </w:r>
          </w:p>
        </w:tc>
      </w:tr>
      <w:tr w:rsidR="00B84112" w:rsidRPr="00A450E5" w14:paraId="35D3C57A" w14:textId="77777777" w:rsidTr="00B84112">
        <w:trPr>
          <w:cantSplit/>
          <w:trHeight w:val="20"/>
        </w:trPr>
        <w:tc>
          <w:tcPr>
            <w:tcW w:w="2814" w:type="dxa"/>
          </w:tcPr>
          <w:p w14:paraId="3A8DB872" w14:textId="77777777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9B44B" w14:textId="025C454E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(14,695)</w:t>
            </w:r>
          </w:p>
        </w:tc>
        <w:tc>
          <w:tcPr>
            <w:tcW w:w="178" w:type="dxa"/>
          </w:tcPr>
          <w:p w14:paraId="45B69B01" w14:textId="77777777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655593" w14:textId="0E6726D9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2,939</w:t>
            </w:r>
          </w:p>
        </w:tc>
        <w:tc>
          <w:tcPr>
            <w:tcW w:w="178" w:type="dxa"/>
          </w:tcPr>
          <w:p w14:paraId="0F90A493" w14:textId="77777777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64969" w14:textId="2606FDC6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(11,756)</w:t>
            </w:r>
          </w:p>
        </w:tc>
        <w:tc>
          <w:tcPr>
            <w:tcW w:w="178" w:type="dxa"/>
            <w:vAlign w:val="bottom"/>
          </w:tcPr>
          <w:p w14:paraId="7B3B08D9" w14:textId="77777777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F6685" w14:textId="13E8C8E4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40,555</w:t>
            </w:r>
          </w:p>
        </w:tc>
        <w:tc>
          <w:tcPr>
            <w:tcW w:w="203" w:type="dxa"/>
            <w:vAlign w:val="bottom"/>
          </w:tcPr>
          <w:p w14:paraId="099CAF32" w14:textId="77777777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9D174" w14:textId="29A2006B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8,150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79" w:type="dxa"/>
            <w:vAlign w:val="bottom"/>
          </w:tcPr>
          <w:p w14:paraId="3CE52323" w14:textId="77777777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1C0F1" w14:textId="054515BF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32,405</w:t>
            </w:r>
          </w:p>
        </w:tc>
      </w:tr>
    </w:tbl>
    <w:p w14:paraId="39E00940" w14:textId="77777777" w:rsidR="000A541F" w:rsidRPr="00A450E5" w:rsidRDefault="000A541F">
      <w:pPr>
        <w:rPr>
          <w:rFonts w:ascii="Angsana New" w:hAnsi="Angsana New"/>
          <w:sz w:val="30"/>
          <w:szCs w:val="30"/>
        </w:rPr>
      </w:pPr>
    </w:p>
    <w:tbl>
      <w:tblPr>
        <w:tblW w:w="944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18"/>
        <w:gridCol w:w="942"/>
        <w:gridCol w:w="178"/>
        <w:gridCol w:w="1055"/>
        <w:gridCol w:w="178"/>
        <w:gridCol w:w="915"/>
        <w:gridCol w:w="203"/>
        <w:gridCol w:w="940"/>
        <w:gridCol w:w="178"/>
        <w:gridCol w:w="971"/>
        <w:gridCol w:w="178"/>
        <w:gridCol w:w="877"/>
        <w:gridCol w:w="10"/>
      </w:tblGrid>
      <w:tr w:rsidR="000A541F" w:rsidRPr="00A450E5" w14:paraId="4FAA91B6" w14:textId="77777777" w:rsidTr="003F2FF6">
        <w:trPr>
          <w:trHeight w:val="18"/>
          <w:tblHeader/>
        </w:trPr>
        <w:tc>
          <w:tcPr>
            <w:tcW w:w="2818" w:type="dxa"/>
          </w:tcPr>
          <w:p w14:paraId="01AF93D9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625" w:type="dxa"/>
            <w:gridSpan w:val="12"/>
          </w:tcPr>
          <w:p w14:paraId="47C79BA3" w14:textId="3F83552C" w:rsidR="000A541F" w:rsidRPr="00A450E5" w:rsidRDefault="000A541F" w:rsidP="000A541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A541F" w:rsidRPr="00A450E5" w14:paraId="7BB645AC" w14:textId="77777777" w:rsidTr="003F2FF6">
        <w:trPr>
          <w:trHeight w:val="18"/>
          <w:tblHeader/>
        </w:trPr>
        <w:tc>
          <w:tcPr>
            <w:tcW w:w="2818" w:type="dxa"/>
            <w:vMerge w:val="restart"/>
            <w:vAlign w:val="bottom"/>
          </w:tcPr>
          <w:p w14:paraId="5DA4C743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268" w:type="dxa"/>
            <w:gridSpan w:val="5"/>
          </w:tcPr>
          <w:p w14:paraId="157D2E82" w14:textId="44BE0557" w:rsidR="000A541F" w:rsidRPr="00A450E5" w:rsidRDefault="000A65E9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04F26" w:rsidRPr="00A450E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03" w:type="dxa"/>
          </w:tcPr>
          <w:p w14:paraId="7E6DEA8B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4" w:type="dxa"/>
            <w:gridSpan w:val="6"/>
          </w:tcPr>
          <w:p w14:paraId="59CBD4F9" w14:textId="4B4AD1DE" w:rsidR="000A541F" w:rsidRPr="00A450E5" w:rsidRDefault="000A65E9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04F26" w:rsidRPr="00A450E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F2FF6" w:rsidRPr="00A450E5" w14:paraId="26973805" w14:textId="77777777" w:rsidTr="003F2FF6">
        <w:trPr>
          <w:gridAfter w:val="1"/>
          <w:wAfter w:w="10" w:type="dxa"/>
          <w:trHeight w:val="18"/>
          <w:tblHeader/>
        </w:trPr>
        <w:tc>
          <w:tcPr>
            <w:tcW w:w="2818" w:type="dxa"/>
            <w:vMerge/>
          </w:tcPr>
          <w:p w14:paraId="1A9BC2EF" w14:textId="77777777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vAlign w:val="bottom"/>
          </w:tcPr>
          <w:p w14:paraId="119B00C6" w14:textId="77777777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3"/>
              </w:tabs>
              <w:ind w:right="17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ก่อน</w:t>
            </w:r>
          </w:p>
          <w:p w14:paraId="52930217" w14:textId="02796C99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6CC3FDA6" w14:textId="77777777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75F3043B" w14:textId="77777777" w:rsidR="001F3308" w:rsidRPr="00A450E5" w:rsidRDefault="001F3308" w:rsidP="001F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/>
                <w:spacing w:val="-12"/>
                <w:sz w:val="30"/>
                <w:szCs w:val="30"/>
              </w:rPr>
              <w:t>(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รายได้</w:t>
            </w:r>
            <w:r w:rsidRPr="00A450E5">
              <w:rPr>
                <w:rFonts w:ascii="Angsana New" w:hAnsi="Angsana New"/>
                <w:spacing w:val="-12"/>
                <w:sz w:val="30"/>
                <w:szCs w:val="30"/>
              </w:rPr>
              <w:t>)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ค่าใช้จ่าย </w:t>
            </w:r>
          </w:p>
          <w:p w14:paraId="35E6CC94" w14:textId="7C44934F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72432C98" w14:textId="77777777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15" w:type="dxa"/>
            <w:vAlign w:val="bottom"/>
          </w:tcPr>
          <w:p w14:paraId="016EC338" w14:textId="77777777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สุทธิ</w:t>
            </w:r>
          </w:p>
          <w:p w14:paraId="1143F0EC" w14:textId="77777777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จากภาษี</w:t>
            </w:r>
          </w:p>
          <w:p w14:paraId="667B939A" w14:textId="767E3C57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03" w:type="dxa"/>
            <w:vAlign w:val="bottom"/>
          </w:tcPr>
          <w:p w14:paraId="2DDA5DB4" w14:textId="77777777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4C3CF7A4" w14:textId="77777777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ก่อน</w:t>
            </w:r>
          </w:p>
          <w:p w14:paraId="788BBCAD" w14:textId="59F5227F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86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23D233A8" w14:textId="77777777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71" w:type="dxa"/>
            <w:vAlign w:val="bottom"/>
          </w:tcPr>
          <w:p w14:paraId="2D6A03E0" w14:textId="77777777" w:rsidR="001F3308" w:rsidRPr="00A450E5" w:rsidRDefault="001F3308" w:rsidP="001F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/>
                <w:spacing w:val="-12"/>
                <w:sz w:val="30"/>
                <w:szCs w:val="30"/>
              </w:rPr>
              <w:t>(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รายได้</w:t>
            </w:r>
            <w:r w:rsidRPr="00A450E5">
              <w:rPr>
                <w:rFonts w:ascii="Angsana New" w:hAnsi="Angsana New"/>
                <w:spacing w:val="-12"/>
                <w:sz w:val="30"/>
                <w:szCs w:val="30"/>
              </w:rPr>
              <w:t>)</w:t>
            </w: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ค่าใช้จ่าย </w:t>
            </w:r>
          </w:p>
          <w:p w14:paraId="521482C8" w14:textId="43DB30A0" w:rsidR="003F2FF6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77EA08D2" w14:textId="77777777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73FAE4E6" w14:textId="77777777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สุทธิ</w:t>
            </w:r>
          </w:p>
          <w:p w14:paraId="7B2C4E73" w14:textId="77777777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จากภาษี</w:t>
            </w:r>
          </w:p>
          <w:p w14:paraId="7A18DB05" w14:textId="6DCA9E91" w:rsidR="003F2FF6" w:rsidRPr="00A450E5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เงินได้</w:t>
            </w:r>
          </w:p>
        </w:tc>
      </w:tr>
      <w:tr w:rsidR="000A541F" w:rsidRPr="00A450E5" w14:paraId="35788073" w14:textId="77777777" w:rsidTr="003F2FF6">
        <w:trPr>
          <w:trHeight w:val="18"/>
          <w:tblHeader/>
        </w:trPr>
        <w:tc>
          <w:tcPr>
            <w:tcW w:w="2818" w:type="dxa"/>
          </w:tcPr>
          <w:p w14:paraId="124CCC32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5" w:type="dxa"/>
            <w:gridSpan w:val="12"/>
          </w:tcPr>
          <w:p w14:paraId="27424C5E" w14:textId="4AB0B89E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541F" w:rsidRPr="00A450E5" w14:paraId="4F8DA3D0" w14:textId="77777777" w:rsidTr="003F2FF6">
        <w:trPr>
          <w:gridAfter w:val="1"/>
          <w:wAfter w:w="10" w:type="dxa"/>
          <w:cantSplit/>
          <w:trHeight w:val="18"/>
        </w:trPr>
        <w:tc>
          <w:tcPr>
            <w:tcW w:w="2818" w:type="dxa"/>
          </w:tcPr>
          <w:p w14:paraId="6AE48E7F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42" w:type="dxa"/>
            <w:vAlign w:val="bottom"/>
          </w:tcPr>
          <w:p w14:paraId="5D3B8C5B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0846064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0172B44C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87B8487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  <w:vAlign w:val="bottom"/>
          </w:tcPr>
          <w:p w14:paraId="2597FC5F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" w:type="dxa"/>
            <w:vAlign w:val="bottom"/>
          </w:tcPr>
          <w:p w14:paraId="52B998DF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352A88BA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BCC2455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vAlign w:val="bottom"/>
          </w:tcPr>
          <w:p w14:paraId="219AA5C6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4D66F0D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716F228E" w14:textId="77777777" w:rsidR="000A541F" w:rsidRPr="00A450E5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4112" w:rsidRPr="00A450E5" w14:paraId="7FCE9167" w14:textId="77777777" w:rsidTr="00D610BA">
        <w:trPr>
          <w:gridAfter w:val="1"/>
          <w:wAfter w:w="10" w:type="dxa"/>
          <w:cantSplit/>
          <w:trHeight w:val="18"/>
        </w:trPr>
        <w:tc>
          <w:tcPr>
            <w:tcW w:w="2818" w:type="dxa"/>
          </w:tcPr>
          <w:p w14:paraId="43B3F910" w14:textId="170DF92E" w:rsidR="00B84112" w:rsidRPr="00A450E5" w:rsidRDefault="009112E8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00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(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A450E5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B84112"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จากการประมาณตามหลักคณิตศาสตร์ประกันภัย                                              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6A66B9F8" w14:textId="6CA57A21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(8,446)</w:t>
            </w:r>
          </w:p>
        </w:tc>
        <w:tc>
          <w:tcPr>
            <w:tcW w:w="178" w:type="dxa"/>
          </w:tcPr>
          <w:p w14:paraId="01F95329" w14:textId="77777777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54F80D3B" w14:textId="73736325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1,689</w:t>
            </w:r>
          </w:p>
        </w:tc>
        <w:tc>
          <w:tcPr>
            <w:tcW w:w="178" w:type="dxa"/>
          </w:tcPr>
          <w:p w14:paraId="4B207943" w14:textId="77777777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37D8CE3D" w14:textId="230C0655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(6,757)</w:t>
            </w:r>
          </w:p>
        </w:tc>
        <w:tc>
          <w:tcPr>
            <w:tcW w:w="203" w:type="dxa"/>
          </w:tcPr>
          <w:p w14:paraId="136CDE44" w14:textId="77777777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5297A3F4" w14:textId="6C4D1FF0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7,952</w:t>
            </w:r>
          </w:p>
        </w:tc>
        <w:tc>
          <w:tcPr>
            <w:tcW w:w="178" w:type="dxa"/>
          </w:tcPr>
          <w:p w14:paraId="1E79ABE6" w14:textId="77777777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3CC44B61" w14:textId="56D5448B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1,591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</w:tcPr>
          <w:p w14:paraId="518CA440" w14:textId="77777777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1B860731" w14:textId="55799043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6,361</w:t>
            </w:r>
          </w:p>
        </w:tc>
      </w:tr>
      <w:tr w:rsidR="00F04F26" w:rsidRPr="00A450E5" w14:paraId="1EEE58E2" w14:textId="77777777" w:rsidTr="002A71CD">
        <w:trPr>
          <w:gridAfter w:val="1"/>
          <w:wAfter w:w="10" w:type="dxa"/>
          <w:cantSplit/>
          <w:trHeight w:val="18"/>
        </w:trPr>
        <w:tc>
          <w:tcPr>
            <w:tcW w:w="2818" w:type="dxa"/>
          </w:tcPr>
          <w:p w14:paraId="32AD1BDF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312CD" w14:textId="73F9CC95" w:rsidR="00F04F26" w:rsidRPr="00A450E5" w:rsidRDefault="00B84112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(8,446)</w:t>
            </w:r>
          </w:p>
        </w:tc>
        <w:tc>
          <w:tcPr>
            <w:tcW w:w="178" w:type="dxa"/>
            <w:vAlign w:val="bottom"/>
          </w:tcPr>
          <w:p w14:paraId="14C525AE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34A91" w14:textId="3F541F86" w:rsidR="00F04F26" w:rsidRPr="00A450E5" w:rsidRDefault="00B84112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1,689</w:t>
            </w:r>
          </w:p>
        </w:tc>
        <w:tc>
          <w:tcPr>
            <w:tcW w:w="178" w:type="dxa"/>
            <w:vAlign w:val="bottom"/>
          </w:tcPr>
          <w:p w14:paraId="32908C05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87282" w14:textId="677E43AC" w:rsidR="00F04F26" w:rsidRPr="00A450E5" w:rsidRDefault="00B84112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(6,757)</w:t>
            </w:r>
          </w:p>
        </w:tc>
        <w:tc>
          <w:tcPr>
            <w:tcW w:w="203" w:type="dxa"/>
            <w:vAlign w:val="bottom"/>
          </w:tcPr>
          <w:p w14:paraId="522DC522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0965F" w14:textId="27099756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7,952</w:t>
            </w:r>
          </w:p>
        </w:tc>
        <w:tc>
          <w:tcPr>
            <w:tcW w:w="178" w:type="dxa"/>
            <w:vAlign w:val="bottom"/>
          </w:tcPr>
          <w:p w14:paraId="68C59F5D" w14:textId="77777777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F9F5C" w14:textId="28C51773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1,591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  <w:vAlign w:val="bottom"/>
          </w:tcPr>
          <w:p w14:paraId="3B114777" w14:textId="216C3B15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F7F2B" w14:textId="1882DF3D" w:rsidR="00F04F26" w:rsidRPr="00A450E5" w:rsidRDefault="00F04F26" w:rsidP="00F04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6,361</w:t>
            </w:r>
          </w:p>
        </w:tc>
      </w:tr>
    </w:tbl>
    <w:p w14:paraId="1D69DC5A" w14:textId="77777777" w:rsidR="00CE4B23" w:rsidRPr="00A450E5" w:rsidRDefault="00CE4B23">
      <w:pPr>
        <w:rPr>
          <w:sz w:val="6"/>
          <w:szCs w:val="6"/>
        </w:rPr>
      </w:pPr>
    </w:p>
    <w:p w14:paraId="4BAACAD8" w14:textId="722568C1" w:rsidR="00BF74F3" w:rsidRPr="00A450E5" w:rsidRDefault="00BF74F3"/>
    <w:tbl>
      <w:tblPr>
        <w:tblW w:w="1011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630"/>
        <w:gridCol w:w="270"/>
        <w:gridCol w:w="720"/>
        <w:gridCol w:w="270"/>
        <w:gridCol w:w="700"/>
        <w:gridCol w:w="236"/>
        <w:gridCol w:w="785"/>
        <w:gridCol w:w="241"/>
        <w:gridCol w:w="647"/>
        <w:gridCol w:w="236"/>
        <w:gridCol w:w="720"/>
        <w:gridCol w:w="240"/>
        <w:gridCol w:w="716"/>
        <w:gridCol w:w="236"/>
        <w:gridCol w:w="772"/>
      </w:tblGrid>
      <w:tr w:rsidR="00C84D1D" w:rsidRPr="00A450E5" w14:paraId="6D743684" w14:textId="77777777" w:rsidTr="00B84112">
        <w:tc>
          <w:tcPr>
            <w:tcW w:w="2700" w:type="dxa"/>
            <w:shd w:val="clear" w:color="auto" w:fill="auto"/>
          </w:tcPr>
          <w:p w14:paraId="011A3C29" w14:textId="104BEC09" w:rsidR="00C84D1D" w:rsidRPr="00A450E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3611" w:type="dxa"/>
            <w:gridSpan w:val="7"/>
            <w:shd w:val="clear" w:color="auto" w:fill="auto"/>
          </w:tcPr>
          <w:p w14:paraId="6682B082" w14:textId="77777777" w:rsidR="00C84D1D" w:rsidRPr="00A450E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3EBA4D3C" w14:textId="77777777" w:rsidR="00C84D1D" w:rsidRPr="00A450E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567" w:type="dxa"/>
            <w:gridSpan w:val="7"/>
          </w:tcPr>
          <w:p w14:paraId="0C31CC38" w14:textId="77777777" w:rsidR="00C84D1D" w:rsidRPr="00A450E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84D1D" w:rsidRPr="00A450E5" w14:paraId="192E6D2E" w14:textId="77777777" w:rsidTr="00B84112">
        <w:tc>
          <w:tcPr>
            <w:tcW w:w="2700" w:type="dxa"/>
            <w:shd w:val="clear" w:color="auto" w:fill="auto"/>
          </w:tcPr>
          <w:p w14:paraId="1E5C4C4F" w14:textId="77777777" w:rsidR="00C84D1D" w:rsidRPr="00A450E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55E82AF8" w14:textId="0B5B90C7" w:rsidR="00C84D1D" w:rsidRPr="00A450E5" w:rsidRDefault="000A65E9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Cs/>
                <w:sz w:val="24"/>
                <w:szCs w:val="24"/>
              </w:rPr>
              <w:t>256</w:t>
            </w:r>
            <w:r w:rsidR="00AA490B" w:rsidRPr="00A450E5">
              <w:rPr>
                <w:rFonts w:ascii="Angsana New" w:hAnsi="Angsana New"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6C555BE" w14:textId="77777777" w:rsidR="00C84D1D" w:rsidRPr="00A450E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21" w:type="dxa"/>
            <w:gridSpan w:val="3"/>
            <w:shd w:val="clear" w:color="auto" w:fill="auto"/>
          </w:tcPr>
          <w:p w14:paraId="1B773836" w14:textId="3BC2CCEE" w:rsidR="00C84D1D" w:rsidRPr="00A450E5" w:rsidRDefault="000A65E9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Cs/>
                <w:sz w:val="24"/>
                <w:szCs w:val="24"/>
              </w:rPr>
              <w:t>256</w:t>
            </w:r>
            <w:r w:rsidR="00AA490B" w:rsidRPr="00A450E5">
              <w:rPr>
                <w:rFonts w:ascii="Angsana New" w:hAnsi="Angsana New"/>
                <w:bCs/>
                <w:sz w:val="24"/>
                <w:szCs w:val="24"/>
              </w:rPr>
              <w:t>3</w:t>
            </w:r>
          </w:p>
        </w:tc>
        <w:tc>
          <w:tcPr>
            <w:tcW w:w="241" w:type="dxa"/>
          </w:tcPr>
          <w:p w14:paraId="47B42F75" w14:textId="77777777" w:rsidR="00C84D1D" w:rsidRPr="00A450E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03" w:type="dxa"/>
            <w:gridSpan w:val="3"/>
          </w:tcPr>
          <w:p w14:paraId="668D6C0D" w14:textId="20E13002" w:rsidR="00C84D1D" w:rsidRPr="00A450E5" w:rsidRDefault="000A65E9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Cs/>
                <w:sz w:val="24"/>
                <w:szCs w:val="24"/>
              </w:rPr>
              <w:t>256</w:t>
            </w:r>
            <w:r w:rsidR="00AA490B" w:rsidRPr="00A450E5">
              <w:rPr>
                <w:rFonts w:ascii="Angsana New" w:hAnsi="Angsana New"/>
                <w:bCs/>
                <w:sz w:val="24"/>
                <w:szCs w:val="24"/>
              </w:rPr>
              <w:t>4</w:t>
            </w:r>
          </w:p>
        </w:tc>
        <w:tc>
          <w:tcPr>
            <w:tcW w:w="240" w:type="dxa"/>
          </w:tcPr>
          <w:p w14:paraId="5A7712AD" w14:textId="77777777" w:rsidR="00C84D1D" w:rsidRPr="00A450E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24" w:type="dxa"/>
            <w:gridSpan w:val="3"/>
          </w:tcPr>
          <w:p w14:paraId="25145C87" w14:textId="3FE3B75A" w:rsidR="00C84D1D" w:rsidRPr="00A450E5" w:rsidRDefault="000A65E9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Cs/>
                <w:sz w:val="24"/>
                <w:szCs w:val="24"/>
              </w:rPr>
              <w:t>256</w:t>
            </w:r>
            <w:r w:rsidR="00AA490B" w:rsidRPr="00A450E5">
              <w:rPr>
                <w:rFonts w:ascii="Angsana New" w:hAnsi="Angsana New"/>
                <w:bCs/>
                <w:sz w:val="24"/>
                <w:szCs w:val="24"/>
              </w:rPr>
              <w:t>3</w:t>
            </w:r>
          </w:p>
        </w:tc>
      </w:tr>
      <w:tr w:rsidR="00C84D1D" w:rsidRPr="00A450E5" w14:paraId="36ACD621" w14:textId="77777777" w:rsidTr="00B84112">
        <w:tc>
          <w:tcPr>
            <w:tcW w:w="2700" w:type="dxa"/>
            <w:shd w:val="clear" w:color="auto" w:fill="auto"/>
          </w:tcPr>
          <w:p w14:paraId="251F31CA" w14:textId="77777777" w:rsidR="00C84D1D" w:rsidRPr="00A450E5" w:rsidRDefault="00C84D1D" w:rsidP="007354D5">
            <w:pPr>
              <w:tabs>
                <w:tab w:val="clear" w:pos="280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8C5CF13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17A5EAB0" w14:textId="77777777" w:rsidR="00C84D1D" w:rsidRPr="00A450E5" w:rsidRDefault="00C84D1D" w:rsidP="007354D5">
            <w:pPr>
              <w:pStyle w:val="acctfourfigures"/>
              <w:tabs>
                <w:tab w:val="clear" w:pos="765"/>
              </w:tabs>
              <w:spacing w:line="240" w:lineRule="auto"/>
              <w:ind w:left="-378" w:right="-210" w:firstLine="18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3293329" w14:textId="77777777" w:rsidR="00C84D1D" w:rsidRPr="00A450E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6E9C81D6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052DD5B3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4A6BD751" w14:textId="77777777" w:rsidR="00C84D1D" w:rsidRPr="00A450E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26302D79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214D35C7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A14DD53" w14:textId="77777777" w:rsidR="00C84D1D" w:rsidRPr="00A450E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nil"/>
            </w:tcBorders>
            <w:shd w:val="clear" w:color="auto" w:fill="auto"/>
          </w:tcPr>
          <w:p w14:paraId="7D7B7E4F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5A98FA5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54F852A1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5586D257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0402401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27B21062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52B4728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1855B548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2B18466D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5D529112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439458B3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2D1B99DA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14:paraId="16EA1D56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E741741" w14:textId="77777777" w:rsidR="00C84D1D" w:rsidRPr="00A450E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AA490B" w:rsidRPr="00A450E5" w14:paraId="1B5CE14B" w14:textId="77777777" w:rsidTr="00B84112">
        <w:tc>
          <w:tcPr>
            <w:tcW w:w="2700" w:type="dxa"/>
            <w:shd w:val="clear" w:color="auto" w:fill="auto"/>
          </w:tcPr>
          <w:p w14:paraId="1F9F8EB3" w14:textId="2946A1F2" w:rsidR="00AA490B" w:rsidRPr="00A450E5" w:rsidRDefault="009112E8" w:rsidP="00AA490B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="00AA490B" w:rsidRPr="00A450E5">
              <w:rPr>
                <w:rFonts w:ascii="Angsana New" w:hAnsi="Angsana New" w:hint="cs"/>
                <w:sz w:val="24"/>
                <w:szCs w:val="24"/>
                <w:cs/>
              </w:rPr>
              <w:t>ก่อนภาษีเงินได้รวม</w:t>
            </w:r>
          </w:p>
        </w:tc>
        <w:tc>
          <w:tcPr>
            <w:tcW w:w="630" w:type="dxa"/>
            <w:shd w:val="clear" w:color="auto" w:fill="auto"/>
          </w:tcPr>
          <w:p w14:paraId="47323348" w14:textId="77777777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E62B38" w14:textId="77777777" w:rsidR="00AA490B" w:rsidRPr="00A450E5" w:rsidRDefault="00AA490B" w:rsidP="00AA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7814E9EB" w14:textId="4A234CCF" w:rsidR="00AA490B" w:rsidRPr="00A450E5" w:rsidRDefault="00B84112" w:rsidP="00AA490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(2</w:t>
            </w:r>
            <w:r w:rsidR="00F72E4C"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73</w:t>
            </w: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F72E4C"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101</w:t>
            </w: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55ECFD6" w14:textId="77777777" w:rsidR="00AA490B" w:rsidRPr="00A450E5" w:rsidRDefault="00AA490B" w:rsidP="00AA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31581B23" w14:textId="77777777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C15D1C1" w14:textId="77777777" w:rsidR="00AA490B" w:rsidRPr="00A450E5" w:rsidRDefault="00AA490B" w:rsidP="00AA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  <w:shd w:val="clear" w:color="auto" w:fill="auto"/>
          </w:tcPr>
          <w:p w14:paraId="0C1C89E5" w14:textId="7D6A2214" w:rsidR="00AA490B" w:rsidRPr="00A450E5" w:rsidRDefault="00AA490B" w:rsidP="00AA490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839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3DE2D32F" w14:textId="77777777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1CC865E" w14:textId="77777777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E4BAB40" w14:textId="77777777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17F58DB2" w14:textId="53EA3B79" w:rsidR="00AA490B" w:rsidRPr="00A450E5" w:rsidRDefault="003B736D" w:rsidP="00AA490B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="00297423" w:rsidRPr="00A450E5">
              <w:rPr>
                <w:rFonts w:ascii="Angsana New" w:hAnsi="Angsana New"/>
                <w:sz w:val="24"/>
                <w:szCs w:val="24"/>
              </w:rPr>
              <w:t>78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="00297423" w:rsidRPr="00A450E5">
              <w:rPr>
                <w:rFonts w:ascii="Angsana New" w:hAnsi="Angsana New"/>
                <w:sz w:val="24"/>
                <w:szCs w:val="24"/>
              </w:rPr>
              <w:t>013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4249982A" w14:textId="77777777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1C5F6D6F" w14:textId="77777777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3F5FD90" w14:textId="77777777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</w:tcPr>
          <w:p w14:paraId="5F0D46AA" w14:textId="598D377D" w:rsidR="00AA490B" w:rsidRPr="00A450E5" w:rsidRDefault="00AA490B" w:rsidP="00AA490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92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268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AA490B" w:rsidRPr="00A450E5" w14:paraId="1A20699A" w14:textId="77777777" w:rsidTr="00B84112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553BC58C" w14:textId="77777777" w:rsidR="00AA490B" w:rsidRPr="00A450E5" w:rsidRDefault="00AA490B" w:rsidP="00AA490B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71167AC0" w14:textId="6065BC4B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670115D" w14:textId="77777777" w:rsidR="00AA490B" w:rsidRPr="00A450E5" w:rsidRDefault="00AA490B" w:rsidP="00AA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456C8C5" w14:textId="003E737A" w:rsidR="00AA490B" w:rsidRPr="00A450E5" w:rsidRDefault="00B84112" w:rsidP="00AA490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(5</w:t>
            </w:r>
            <w:r w:rsidR="00F72E4C" w:rsidRPr="00A450E5">
              <w:rPr>
                <w:rFonts w:ascii="Angsana New" w:hAnsi="Angsana New"/>
                <w:sz w:val="24"/>
                <w:szCs w:val="24"/>
              </w:rPr>
              <w:t>4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="00F72E4C" w:rsidRPr="00A450E5">
              <w:rPr>
                <w:rFonts w:ascii="Angsana New" w:hAnsi="Angsana New"/>
                <w:sz w:val="24"/>
                <w:szCs w:val="24"/>
              </w:rPr>
              <w:t>620</w:t>
            </w:r>
            <w:r w:rsidRPr="00A450E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060F8F1" w14:textId="77777777" w:rsidR="00AA490B" w:rsidRPr="00A450E5" w:rsidRDefault="00AA490B" w:rsidP="00AA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033B2B6B" w14:textId="16CA2A73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FD50A3" w14:textId="77777777" w:rsidR="00AA490B" w:rsidRPr="00A450E5" w:rsidRDefault="00AA490B" w:rsidP="00AA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40B2981" w14:textId="7F2BF9E0" w:rsidR="00AA490B" w:rsidRPr="00A450E5" w:rsidRDefault="00AA490B" w:rsidP="00AA490B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636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968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B43EB64" w14:textId="77777777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37AA37A4" w14:textId="0F7B7524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8256007" w14:textId="77777777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</w:tcPr>
          <w:p w14:paraId="6CE1B106" w14:textId="33E854C3" w:rsidR="00AA490B" w:rsidRPr="00A450E5" w:rsidRDefault="003B736D" w:rsidP="00AA490B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</w:rPr>
              <w:t>3</w:t>
            </w:r>
            <w:r w:rsidR="00297423" w:rsidRPr="00A450E5">
              <w:rPr>
                <w:rFonts w:ascii="Angsana New" w:hAnsi="Angsana New"/>
                <w:sz w:val="24"/>
                <w:szCs w:val="24"/>
              </w:rPr>
              <w:t>5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="00297423" w:rsidRPr="00A450E5">
              <w:rPr>
                <w:rFonts w:ascii="Angsana New" w:hAnsi="Angsana New"/>
                <w:sz w:val="24"/>
                <w:szCs w:val="24"/>
              </w:rPr>
              <w:t>602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9513422" w14:textId="77777777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bottom w:val="nil"/>
            </w:tcBorders>
          </w:tcPr>
          <w:p w14:paraId="2B49C70F" w14:textId="38C41C20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664199" w14:textId="77777777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double" w:sz="4" w:space="0" w:color="auto"/>
              <w:bottom w:val="nil"/>
            </w:tcBorders>
          </w:tcPr>
          <w:p w14:paraId="15EF586F" w14:textId="43FA0CF3" w:rsidR="00AA490B" w:rsidRPr="00A450E5" w:rsidRDefault="00AA490B" w:rsidP="00AA490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454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F72E4C" w:rsidRPr="00A450E5" w14:paraId="49D848B3" w14:textId="77777777" w:rsidTr="00B84112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687FF32A" w14:textId="77777777" w:rsidR="00F72E4C" w:rsidRPr="00A450E5" w:rsidRDefault="00F72E4C" w:rsidP="00F72E4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0FA07145" w14:textId="77777777" w:rsidR="00F72E4C" w:rsidRPr="00A450E5" w:rsidRDefault="00F72E4C" w:rsidP="00F72E4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92623D5" w14:textId="77777777" w:rsidR="00F72E4C" w:rsidRPr="00A450E5" w:rsidRDefault="00F72E4C" w:rsidP="00F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67396BF5" w14:textId="1A978E3C" w:rsidR="00F72E4C" w:rsidRPr="00A450E5" w:rsidRDefault="00F72E4C" w:rsidP="00F72E4C">
            <w:pPr>
              <w:pStyle w:val="acctfourfigures"/>
              <w:tabs>
                <w:tab w:val="clear" w:pos="765"/>
                <w:tab w:val="decimal" w:pos="249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0EF7E15" w14:textId="77777777" w:rsidR="00F72E4C" w:rsidRPr="00A450E5" w:rsidRDefault="00F72E4C" w:rsidP="00F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1EC4AA92" w14:textId="77777777" w:rsidR="00F72E4C" w:rsidRPr="00A450E5" w:rsidRDefault="00F72E4C" w:rsidP="00F72E4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9D06CB1" w14:textId="77777777" w:rsidR="00F72E4C" w:rsidRPr="00A450E5" w:rsidRDefault="00F72E4C" w:rsidP="00F7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nil"/>
            </w:tcBorders>
            <w:shd w:val="clear" w:color="auto" w:fill="auto"/>
          </w:tcPr>
          <w:p w14:paraId="4BE6B158" w14:textId="7A56FFE0" w:rsidR="00F72E4C" w:rsidRPr="00A450E5" w:rsidRDefault="00F72E4C" w:rsidP="00F72E4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222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6C2E5E4C" w14:textId="77777777" w:rsidR="00F72E4C" w:rsidRPr="00A450E5" w:rsidRDefault="00F72E4C" w:rsidP="00F72E4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9E487F0" w14:textId="77777777" w:rsidR="00F72E4C" w:rsidRPr="00A450E5" w:rsidRDefault="00F72E4C" w:rsidP="00F72E4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F3FE59E" w14:textId="77777777" w:rsidR="00F72E4C" w:rsidRPr="00A450E5" w:rsidRDefault="00F72E4C" w:rsidP="00F72E4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158B9AA" w14:textId="0CEF4413" w:rsidR="00F72E4C" w:rsidRPr="00A450E5" w:rsidRDefault="00F72E4C" w:rsidP="00F72E4C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33D76B60" w14:textId="77777777" w:rsidR="00F72E4C" w:rsidRPr="00A450E5" w:rsidRDefault="00F72E4C" w:rsidP="00F72E4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6A3F19B0" w14:textId="77777777" w:rsidR="00F72E4C" w:rsidRPr="00A450E5" w:rsidRDefault="00F72E4C" w:rsidP="00F72E4C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1C970A6" w14:textId="77777777" w:rsidR="00F72E4C" w:rsidRPr="00A450E5" w:rsidRDefault="00F72E4C" w:rsidP="00F72E4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14:paraId="77F33F82" w14:textId="3CEA91CB" w:rsidR="00F72E4C" w:rsidRPr="00A450E5" w:rsidRDefault="00F72E4C" w:rsidP="00F72E4C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748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AA490B" w:rsidRPr="00A450E5" w14:paraId="596E577B" w14:textId="77777777" w:rsidTr="00B84112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0969D937" w14:textId="77777777" w:rsidR="00AA490B" w:rsidRPr="00A450E5" w:rsidRDefault="00AA490B" w:rsidP="00AA490B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รายจ่ายที่หักได้เพิ่ม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3CBED2D2" w14:textId="77777777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FAA92D5" w14:textId="77777777" w:rsidR="00AA490B" w:rsidRPr="00A450E5" w:rsidRDefault="00AA490B" w:rsidP="00AA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4DCFFFB2" w14:textId="7AA1FF7D" w:rsidR="00AA490B" w:rsidRPr="00A450E5" w:rsidRDefault="00B84112" w:rsidP="00AA490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(2</w:t>
            </w:r>
            <w:r w:rsidR="002B72CF"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="002B72CF" w:rsidRPr="00A450E5">
              <w:rPr>
                <w:rFonts w:ascii="Angsana New" w:hAnsi="Angsana New"/>
                <w:sz w:val="24"/>
                <w:szCs w:val="24"/>
              </w:rPr>
              <w:t>419</w:t>
            </w:r>
            <w:r w:rsidRPr="00A450E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F91357E" w14:textId="77777777" w:rsidR="00AA490B" w:rsidRPr="00A450E5" w:rsidRDefault="00AA490B" w:rsidP="00AA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40BDF6D8" w14:textId="77777777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2B38EAA" w14:textId="77777777" w:rsidR="00AA490B" w:rsidRPr="00A450E5" w:rsidRDefault="00AA490B" w:rsidP="00AA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nil"/>
            </w:tcBorders>
            <w:shd w:val="clear" w:color="auto" w:fill="auto"/>
          </w:tcPr>
          <w:p w14:paraId="4D74F390" w14:textId="6AD4E996" w:rsidR="00AA490B" w:rsidRPr="00A450E5" w:rsidRDefault="00AA490B" w:rsidP="00AA490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6,545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1AB0B30E" w14:textId="77777777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07D1EE77" w14:textId="77777777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BB5FE8F" w14:textId="77777777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FF377B0" w14:textId="3916D665" w:rsidR="00AA490B" w:rsidRPr="00A450E5" w:rsidRDefault="003B736D" w:rsidP="00AA490B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="002B72CF" w:rsidRPr="00A450E5">
              <w:rPr>
                <w:rFonts w:ascii="Angsana New" w:hAnsi="Angsana New"/>
                <w:sz w:val="24"/>
                <w:szCs w:val="24"/>
              </w:rPr>
              <w:t>2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="002B72CF" w:rsidRPr="00A450E5">
              <w:rPr>
                <w:rFonts w:ascii="Angsana New" w:hAnsi="Angsana New"/>
                <w:sz w:val="24"/>
                <w:szCs w:val="24"/>
              </w:rPr>
              <w:t>547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2A435635" w14:textId="77777777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744EFCBA" w14:textId="77777777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54264BB" w14:textId="77777777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14:paraId="2F1F28D6" w14:textId="12FF5C73" w:rsidR="00AA490B" w:rsidRPr="00A450E5" w:rsidRDefault="00AA490B" w:rsidP="00AA490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013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AA490B" w:rsidRPr="00A450E5" w14:paraId="5DA5681D" w14:textId="77777777" w:rsidTr="00B84112">
        <w:tc>
          <w:tcPr>
            <w:tcW w:w="2700" w:type="dxa"/>
            <w:tcBorders>
              <w:top w:val="nil"/>
            </w:tcBorders>
            <w:shd w:val="clear" w:color="auto" w:fill="auto"/>
          </w:tcPr>
          <w:p w14:paraId="791EFD4B" w14:textId="77777777" w:rsidR="00AA490B" w:rsidRPr="00A450E5" w:rsidRDefault="00AA490B" w:rsidP="00AA490B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630" w:type="dxa"/>
            <w:tcBorders>
              <w:top w:val="nil"/>
            </w:tcBorders>
            <w:shd w:val="clear" w:color="auto" w:fill="auto"/>
          </w:tcPr>
          <w:p w14:paraId="34E830DD" w14:textId="77777777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AA7699F" w14:textId="77777777" w:rsidR="00AA490B" w:rsidRPr="00A450E5" w:rsidRDefault="00AA490B" w:rsidP="00AA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138BE2B7" w14:textId="72AE9919" w:rsidR="00AA490B" w:rsidRPr="00A450E5" w:rsidRDefault="002B72CF" w:rsidP="00AA490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6</w:t>
            </w:r>
            <w:r w:rsidR="005A122A"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</w:rPr>
              <w:t>825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88533CF" w14:textId="77777777" w:rsidR="00AA490B" w:rsidRPr="00A450E5" w:rsidRDefault="00AA490B" w:rsidP="00AA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</w:tcBorders>
            <w:shd w:val="clear" w:color="auto" w:fill="auto"/>
          </w:tcPr>
          <w:p w14:paraId="29218848" w14:textId="77777777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6760435" w14:textId="77777777" w:rsidR="00AA490B" w:rsidRPr="00A450E5" w:rsidRDefault="00AA490B" w:rsidP="00AA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</w:tcBorders>
            <w:shd w:val="clear" w:color="auto" w:fill="auto"/>
          </w:tcPr>
          <w:p w14:paraId="788C14C1" w14:textId="217F569F" w:rsidR="00AA490B" w:rsidRPr="00A450E5" w:rsidRDefault="00AA490B" w:rsidP="00AA490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717</w:t>
            </w:r>
          </w:p>
        </w:tc>
        <w:tc>
          <w:tcPr>
            <w:tcW w:w="241" w:type="dxa"/>
            <w:tcBorders>
              <w:top w:val="nil"/>
            </w:tcBorders>
          </w:tcPr>
          <w:p w14:paraId="31053676" w14:textId="77777777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30071A92" w14:textId="77777777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B931461" w14:textId="77777777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74818FB2" w14:textId="12EFB837" w:rsidR="00AA490B" w:rsidRPr="00A450E5" w:rsidRDefault="002B72CF" w:rsidP="00AA490B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</w:t>
            </w:r>
            <w:r w:rsidR="003B736D"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</w:rPr>
              <w:t>977</w:t>
            </w:r>
          </w:p>
        </w:tc>
        <w:tc>
          <w:tcPr>
            <w:tcW w:w="240" w:type="dxa"/>
            <w:tcBorders>
              <w:top w:val="nil"/>
            </w:tcBorders>
          </w:tcPr>
          <w:p w14:paraId="2972A44A" w14:textId="77777777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uto"/>
              <w:ind w:left="-79" w:right="-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</w:tcBorders>
          </w:tcPr>
          <w:p w14:paraId="2E1571D7" w14:textId="77777777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7BD1F79" w14:textId="77777777" w:rsidR="00AA490B" w:rsidRPr="00A450E5" w:rsidRDefault="00AA490B" w:rsidP="00AA490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nil"/>
            </w:tcBorders>
          </w:tcPr>
          <w:p w14:paraId="7D6D1AAD" w14:textId="7A9F6C82" w:rsidR="00AA490B" w:rsidRPr="00A450E5" w:rsidRDefault="00AA490B" w:rsidP="00AA490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762</w:t>
            </w:r>
          </w:p>
        </w:tc>
      </w:tr>
      <w:tr w:rsidR="0063757E" w:rsidRPr="00A450E5" w14:paraId="2C956E4D" w14:textId="77777777" w:rsidTr="008F0D04">
        <w:tc>
          <w:tcPr>
            <w:tcW w:w="2700" w:type="dxa"/>
            <w:shd w:val="clear" w:color="auto" w:fill="auto"/>
          </w:tcPr>
          <w:p w14:paraId="2D9817BF" w14:textId="77777777" w:rsidR="0063757E" w:rsidRPr="00A450E5" w:rsidRDefault="0063757E" w:rsidP="0063757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630" w:type="dxa"/>
            <w:shd w:val="clear" w:color="auto" w:fill="auto"/>
          </w:tcPr>
          <w:p w14:paraId="3ED3D3DA" w14:textId="77777777" w:rsidR="0063757E" w:rsidRPr="00A450E5" w:rsidRDefault="0063757E" w:rsidP="0063757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F732763" w14:textId="77777777" w:rsidR="0063757E" w:rsidRPr="00A450E5" w:rsidRDefault="0063757E" w:rsidP="0063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D9B9E53" w14:textId="77777777" w:rsidR="0063757E" w:rsidRPr="00A450E5" w:rsidRDefault="0063757E" w:rsidP="0063757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color w:val="FFFFFF" w:themeColor="background1"/>
                <w:sz w:val="24"/>
                <w:szCs w:val="24"/>
              </w:rPr>
            </w:pPr>
            <w:r w:rsidRPr="00A450E5">
              <w:rPr>
                <w:rFonts w:ascii="Angsana New" w:hAnsi="Angsana New"/>
                <w:color w:val="FFFFFF" w:themeColor="background1"/>
                <w:sz w:val="24"/>
                <w:szCs w:val="24"/>
                <w:cs/>
                <w:lang w:bidi="th-TH"/>
              </w:rPr>
              <w:t>-</w:t>
            </w:r>
          </w:p>
          <w:p w14:paraId="5FBAEEF5" w14:textId="12CAFF55" w:rsidR="0063757E" w:rsidRPr="00A450E5" w:rsidRDefault="0063757E" w:rsidP="0063757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(2,0</w:t>
            </w:r>
            <w:r w:rsidR="005A122A" w:rsidRPr="00A450E5">
              <w:rPr>
                <w:rFonts w:ascii="Angsana New" w:hAnsi="Angsana New"/>
                <w:sz w:val="24"/>
                <w:szCs w:val="24"/>
                <w:lang w:val="en-US"/>
              </w:rPr>
              <w:t>57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6E1FB9" w14:textId="77777777" w:rsidR="0063757E" w:rsidRPr="00A450E5" w:rsidRDefault="0063757E" w:rsidP="0063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18C3B335" w14:textId="77777777" w:rsidR="0063757E" w:rsidRPr="00A450E5" w:rsidRDefault="0063757E" w:rsidP="0063757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6BEB82B" w14:textId="77777777" w:rsidR="0063757E" w:rsidRPr="00A450E5" w:rsidRDefault="0063757E" w:rsidP="0063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7DAC2122" w14:textId="6163F2B6" w:rsidR="0063757E" w:rsidRPr="00A450E5" w:rsidRDefault="0063757E" w:rsidP="0063757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87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4F801B8C" w14:textId="77777777" w:rsidR="0063757E" w:rsidRPr="00A450E5" w:rsidRDefault="0063757E" w:rsidP="0063757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vAlign w:val="bottom"/>
          </w:tcPr>
          <w:p w14:paraId="00ADAFFE" w14:textId="77777777" w:rsidR="0063757E" w:rsidRPr="00A450E5" w:rsidRDefault="0063757E" w:rsidP="0063757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245467E" w14:textId="77777777" w:rsidR="0063757E" w:rsidRPr="00A450E5" w:rsidRDefault="0063757E" w:rsidP="0063757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6AE117C" w14:textId="6936B50D" w:rsidR="0063757E" w:rsidRPr="00A450E5" w:rsidRDefault="0063757E" w:rsidP="0063757E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9" w:right="-589" w:hanging="61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6EE1B2D9" w14:textId="77777777" w:rsidR="0063757E" w:rsidRPr="00A450E5" w:rsidRDefault="0063757E" w:rsidP="0063757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vAlign w:val="bottom"/>
          </w:tcPr>
          <w:p w14:paraId="63972D76" w14:textId="77777777" w:rsidR="0063757E" w:rsidRPr="00A450E5" w:rsidRDefault="0063757E" w:rsidP="0063757E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9B7E0CF" w14:textId="77777777" w:rsidR="0063757E" w:rsidRPr="00A450E5" w:rsidRDefault="0063757E" w:rsidP="0063757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5E382FFA" w14:textId="54F455A4" w:rsidR="0063757E" w:rsidRPr="00A450E5" w:rsidRDefault="0063757E" w:rsidP="0063757E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140" w:right="-589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B84112" w:rsidRPr="00A450E5" w14:paraId="670B643D" w14:textId="77777777" w:rsidTr="00B84112">
        <w:tc>
          <w:tcPr>
            <w:tcW w:w="2700" w:type="dxa"/>
            <w:shd w:val="clear" w:color="auto" w:fill="auto"/>
          </w:tcPr>
          <w:p w14:paraId="64202154" w14:textId="77777777" w:rsidR="00B84112" w:rsidRPr="00A450E5" w:rsidRDefault="00B84112" w:rsidP="00B8411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630" w:type="dxa"/>
            <w:shd w:val="clear" w:color="auto" w:fill="auto"/>
          </w:tcPr>
          <w:p w14:paraId="3FAB8D0D" w14:textId="77777777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34F0E08" w14:textId="77777777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5CE7841" w14:textId="77777777" w:rsidR="00B84112" w:rsidRPr="00A450E5" w:rsidRDefault="00B84112" w:rsidP="00B8411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color w:val="FFFFFF" w:themeColor="background1"/>
                <w:sz w:val="24"/>
                <w:szCs w:val="24"/>
              </w:rPr>
            </w:pPr>
            <w:r w:rsidRPr="00A450E5">
              <w:rPr>
                <w:rFonts w:ascii="Angsana New" w:hAnsi="Angsana New"/>
                <w:color w:val="FFFFFF" w:themeColor="background1"/>
                <w:sz w:val="24"/>
                <w:szCs w:val="24"/>
                <w:cs/>
                <w:lang w:bidi="th-TH"/>
              </w:rPr>
              <w:t>-</w:t>
            </w:r>
          </w:p>
          <w:p w14:paraId="197FF895" w14:textId="01682602" w:rsidR="00B84112" w:rsidRPr="00A450E5" w:rsidRDefault="007427F7" w:rsidP="00B8411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B84112" w:rsidRPr="00A450E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791</w:t>
            </w:r>
          </w:p>
        </w:tc>
        <w:tc>
          <w:tcPr>
            <w:tcW w:w="270" w:type="dxa"/>
            <w:shd w:val="clear" w:color="auto" w:fill="auto"/>
          </w:tcPr>
          <w:p w14:paraId="5D703E79" w14:textId="77777777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361999B3" w14:textId="77777777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F2A3788" w14:textId="77777777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shd w:val="clear" w:color="auto" w:fill="auto"/>
          </w:tcPr>
          <w:p w14:paraId="4083FF82" w14:textId="77777777" w:rsidR="00B84112" w:rsidRPr="00A450E5" w:rsidRDefault="00B84112" w:rsidP="00B8411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color w:val="FFFFFF" w:themeColor="background1"/>
                <w:sz w:val="24"/>
                <w:szCs w:val="24"/>
              </w:rPr>
            </w:pPr>
            <w:r w:rsidRPr="00A450E5">
              <w:rPr>
                <w:rFonts w:ascii="Angsana New" w:hAnsi="Angsana New"/>
                <w:color w:val="FFFFFF" w:themeColor="background1"/>
                <w:sz w:val="24"/>
                <w:szCs w:val="24"/>
                <w:cs/>
                <w:lang w:bidi="th-TH"/>
              </w:rPr>
              <w:t>-</w:t>
            </w:r>
          </w:p>
          <w:p w14:paraId="79501544" w14:textId="22EDEA35" w:rsidR="00B84112" w:rsidRPr="00A450E5" w:rsidRDefault="00B84112" w:rsidP="00B8411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150</w:t>
            </w:r>
          </w:p>
        </w:tc>
        <w:tc>
          <w:tcPr>
            <w:tcW w:w="241" w:type="dxa"/>
            <w:tcBorders>
              <w:bottom w:val="nil"/>
            </w:tcBorders>
          </w:tcPr>
          <w:p w14:paraId="104CB8F5" w14:textId="77777777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</w:tcPr>
          <w:p w14:paraId="6A604E2B" w14:textId="77777777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BA3A62F" w14:textId="77777777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02B1565" w14:textId="4160191C" w:rsidR="00B84112" w:rsidRPr="00A450E5" w:rsidRDefault="00B84112" w:rsidP="00B84112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80" w:right="-589" w:hanging="61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2FE07FA3" w14:textId="77777777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528D4FAE" w14:textId="77777777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2369A49" w14:textId="77777777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7666F67F" w14:textId="06F9D65E" w:rsidR="00B84112" w:rsidRPr="00A450E5" w:rsidRDefault="00B84112" w:rsidP="00B84112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140" w:right="-589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B84112" w:rsidRPr="00A450E5" w14:paraId="7E143C93" w14:textId="77777777" w:rsidTr="00B84112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3B116CF9" w14:textId="77777777" w:rsidR="00B84112" w:rsidRPr="00A450E5" w:rsidRDefault="00B84112" w:rsidP="00B8411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การตัดรายการจากการจัดทำงบการเงิน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268E6D1E" w14:textId="77777777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0FCD783" w14:textId="77777777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3EE49E99" w14:textId="489AA5FB" w:rsidR="00B84112" w:rsidRPr="00A450E5" w:rsidRDefault="005A122A" w:rsidP="00B8411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(</w:t>
            </w:r>
            <w:r w:rsidR="007427F7" w:rsidRPr="00A450E5">
              <w:rPr>
                <w:rFonts w:ascii="Angsana New" w:hAnsi="Angsana New"/>
                <w:sz w:val="24"/>
                <w:szCs w:val="24"/>
              </w:rPr>
              <w:t>16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="007427F7" w:rsidRPr="00A450E5">
              <w:rPr>
                <w:rFonts w:ascii="Angsana New" w:hAnsi="Angsana New"/>
                <w:sz w:val="24"/>
                <w:szCs w:val="24"/>
              </w:rPr>
              <w:t>876</w:t>
            </w:r>
            <w:r w:rsidRPr="00A450E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3A51D89" w14:textId="77777777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506AF553" w14:textId="77777777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5241DA" w14:textId="77777777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nil"/>
            </w:tcBorders>
            <w:shd w:val="clear" w:color="auto" w:fill="auto"/>
          </w:tcPr>
          <w:p w14:paraId="18B513BA" w14:textId="2B9D5973" w:rsidR="00B84112" w:rsidRPr="00A450E5" w:rsidRDefault="00B84112" w:rsidP="00B8411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536</w:t>
            </w:r>
          </w:p>
        </w:tc>
        <w:tc>
          <w:tcPr>
            <w:tcW w:w="241" w:type="dxa"/>
            <w:tcBorders>
              <w:bottom w:val="nil"/>
            </w:tcBorders>
          </w:tcPr>
          <w:p w14:paraId="75C27DA4" w14:textId="77777777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15AE9D3" w14:textId="77777777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7C91732" w14:textId="77777777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88BC74F" w14:textId="4565111A" w:rsidR="00B84112" w:rsidRPr="00A450E5" w:rsidRDefault="00B84112" w:rsidP="00B84112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140" w:right="-589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0569FBFE" w14:textId="77777777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4DF4EE07" w14:textId="77777777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85C6992" w14:textId="77777777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nil"/>
            </w:tcBorders>
            <w:vAlign w:val="bottom"/>
          </w:tcPr>
          <w:p w14:paraId="1C4AD684" w14:textId="03D74292" w:rsidR="00B84112" w:rsidRPr="00A450E5" w:rsidRDefault="00B84112" w:rsidP="00B84112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140" w:right="-589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B84112" w:rsidRPr="00A450E5" w14:paraId="5C027986" w14:textId="77777777" w:rsidTr="00B84112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6964BD33" w14:textId="1B389A3F" w:rsidR="00B84112" w:rsidRPr="00A450E5" w:rsidRDefault="00B84112" w:rsidP="00B8411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ภาษีงวดก่อนที่บันทึก</w:t>
            </w:r>
            <w:r w:rsidR="0063757E" w:rsidRPr="00A450E5">
              <w:rPr>
                <w:rFonts w:ascii="Angsana New" w:hAnsi="Angsana New" w:hint="cs"/>
                <w:sz w:val="24"/>
                <w:szCs w:val="24"/>
                <w:cs/>
              </w:rPr>
              <w:t>สูงไป</w:t>
            </w: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BB39A6" w14:textId="77777777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19F7344" w14:textId="77777777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15C8FF" w14:textId="18616A82" w:rsidR="00B84112" w:rsidRPr="00A450E5" w:rsidRDefault="0063757E" w:rsidP="00B8411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(2,434)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CCE1E9" w14:textId="77777777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038A7A" w14:textId="77777777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4E43434" w14:textId="77777777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B3661E" w14:textId="3BCF0850" w:rsidR="00B84112" w:rsidRPr="00A450E5" w:rsidRDefault="00B84112" w:rsidP="00B84112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A613B5B" w14:textId="77777777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</w:tcPr>
          <w:p w14:paraId="6F2EDD36" w14:textId="77777777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3E94192" w14:textId="77777777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vAlign w:val="bottom"/>
          </w:tcPr>
          <w:p w14:paraId="5685800A" w14:textId="5A0190A8" w:rsidR="00B84112" w:rsidRPr="00A450E5" w:rsidRDefault="005A4A76" w:rsidP="00B84112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140" w:right="-589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A8DDF2A" w14:textId="77777777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</w:tcPr>
          <w:p w14:paraId="0FB73ECE" w14:textId="77777777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3F11192" w14:textId="77777777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nil"/>
              <w:bottom w:val="single" w:sz="4" w:space="0" w:color="auto"/>
            </w:tcBorders>
            <w:vAlign w:val="bottom"/>
          </w:tcPr>
          <w:p w14:paraId="523BD25F" w14:textId="45095F46" w:rsidR="00B84112" w:rsidRPr="00A450E5" w:rsidRDefault="00B84112" w:rsidP="00B84112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140" w:right="-589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B84112" w:rsidRPr="00A450E5" w14:paraId="08953556" w14:textId="77777777" w:rsidTr="00B84112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65FD02E9" w14:textId="77777777" w:rsidR="00B84112" w:rsidRPr="00A450E5" w:rsidRDefault="00B84112" w:rsidP="00B8411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65A0CD" w14:textId="51623A37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 w:rsidR="00C522FA" w:rsidRPr="00A450E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3D6B17C" w14:textId="77777777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63DA29" w14:textId="13F2B192" w:rsidR="00B84112" w:rsidRPr="00A450E5" w:rsidRDefault="00B84112" w:rsidP="00B8411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19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(87,790)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7B510F7" w14:textId="77777777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8A4CD" w14:textId="718C4902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B73AD8" w14:textId="77777777" w:rsidR="00B84112" w:rsidRPr="00A450E5" w:rsidRDefault="00B84112" w:rsidP="00B8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9394D" w14:textId="69743554" w:rsidR="00B84112" w:rsidRPr="00A450E5" w:rsidRDefault="00B84112" w:rsidP="00B8411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419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CF807BB" w14:textId="77777777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224D52B9" w14:textId="2BCE5FC8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="00297423" w:rsidRPr="00A450E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B6B491E" w14:textId="77777777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DE0C96F" w14:textId="590CE7A0" w:rsidR="00B84112" w:rsidRPr="00A450E5" w:rsidRDefault="00083AF5" w:rsidP="00B84112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58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B84112" w:rsidRPr="00A450E5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297423" w:rsidRPr="00A450E5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B84112" w:rsidRPr="00A450E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297423"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172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39C7062" w14:textId="77777777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439016E6" w14:textId="38484FBC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CB5158" w14:textId="77777777" w:rsidR="00B84112" w:rsidRPr="00A450E5" w:rsidRDefault="00B84112" w:rsidP="00B841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14:paraId="57FC6400" w14:textId="69E91B83" w:rsidR="00B84112" w:rsidRPr="00A450E5" w:rsidRDefault="00B84112" w:rsidP="00B84112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13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19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453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</w:tr>
    </w:tbl>
    <w:p w14:paraId="5F2BD5D8" w14:textId="77777777" w:rsidR="00C84D1D" w:rsidRPr="00A450E5" w:rsidRDefault="00C84D1D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102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7"/>
        <w:gridCol w:w="716"/>
        <w:gridCol w:w="236"/>
        <w:gridCol w:w="771"/>
        <w:gridCol w:w="236"/>
        <w:gridCol w:w="701"/>
        <w:gridCol w:w="236"/>
        <w:gridCol w:w="795"/>
        <w:gridCol w:w="241"/>
        <w:gridCol w:w="752"/>
        <w:gridCol w:w="236"/>
        <w:gridCol w:w="723"/>
        <w:gridCol w:w="240"/>
        <w:gridCol w:w="719"/>
        <w:gridCol w:w="236"/>
        <w:gridCol w:w="725"/>
      </w:tblGrid>
      <w:tr w:rsidR="00EB4656" w:rsidRPr="00A450E5" w14:paraId="707141AF" w14:textId="77777777" w:rsidTr="000779D9">
        <w:trPr>
          <w:tblHeader/>
        </w:trPr>
        <w:tc>
          <w:tcPr>
            <w:tcW w:w="2687" w:type="dxa"/>
            <w:shd w:val="clear" w:color="auto" w:fill="auto"/>
          </w:tcPr>
          <w:p w14:paraId="2FB7A2C0" w14:textId="77777777" w:rsidR="00EB4656" w:rsidRPr="00A450E5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91" w:type="dxa"/>
            <w:gridSpan w:val="7"/>
            <w:shd w:val="clear" w:color="auto" w:fill="auto"/>
            <w:vAlign w:val="bottom"/>
          </w:tcPr>
          <w:p w14:paraId="32EB6D14" w14:textId="77777777" w:rsidR="00EB4656" w:rsidRPr="00A450E5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0CC45D21" w14:textId="77777777" w:rsidR="00EB4656" w:rsidRPr="00A450E5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631" w:type="dxa"/>
            <w:gridSpan w:val="7"/>
            <w:vAlign w:val="bottom"/>
          </w:tcPr>
          <w:p w14:paraId="64356BB1" w14:textId="77777777" w:rsidR="00EB4656" w:rsidRPr="00A450E5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B4656" w:rsidRPr="00A450E5" w14:paraId="2BA4BCE2" w14:textId="77777777" w:rsidTr="000779D9">
        <w:trPr>
          <w:tblHeader/>
        </w:trPr>
        <w:tc>
          <w:tcPr>
            <w:tcW w:w="2687" w:type="dxa"/>
            <w:shd w:val="clear" w:color="auto" w:fill="auto"/>
          </w:tcPr>
          <w:p w14:paraId="43F1D55A" w14:textId="77777777" w:rsidR="00EB4656" w:rsidRPr="00A450E5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2F92C46C" w14:textId="77777777" w:rsidR="00EB4656" w:rsidRPr="00A450E5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2C863E33" w14:textId="77777777" w:rsidR="00EB4656" w:rsidRPr="00A450E5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350CF1A3" w14:textId="77777777" w:rsidR="00EB4656" w:rsidRPr="00A450E5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41" w:type="dxa"/>
          </w:tcPr>
          <w:p w14:paraId="4C9EBC27" w14:textId="77777777" w:rsidR="00EB4656" w:rsidRPr="00A450E5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11" w:type="dxa"/>
            <w:gridSpan w:val="3"/>
          </w:tcPr>
          <w:p w14:paraId="00A4F804" w14:textId="77777777" w:rsidR="00EB4656" w:rsidRPr="00A450E5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53CB6EBE" w14:textId="77777777" w:rsidR="00EB4656" w:rsidRPr="00A450E5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14:paraId="3E645F31" w14:textId="77777777" w:rsidR="00EB4656" w:rsidRPr="00A450E5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Cs/>
                <w:sz w:val="24"/>
                <w:szCs w:val="24"/>
                <w:cs/>
              </w:rPr>
              <w:t>หนี้สิน</w:t>
            </w:r>
          </w:p>
        </w:tc>
      </w:tr>
      <w:tr w:rsidR="00D96FF8" w:rsidRPr="00A450E5" w14:paraId="4DA7FE81" w14:textId="77777777" w:rsidTr="000779D9">
        <w:trPr>
          <w:tblHeader/>
        </w:trPr>
        <w:tc>
          <w:tcPr>
            <w:tcW w:w="2687" w:type="dxa"/>
            <w:shd w:val="clear" w:color="auto" w:fill="auto"/>
          </w:tcPr>
          <w:p w14:paraId="69EEFB06" w14:textId="4567E4DE" w:rsidR="00D96FF8" w:rsidRPr="00A450E5" w:rsidRDefault="00D96FF8" w:rsidP="00D9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716" w:type="dxa"/>
            <w:shd w:val="clear" w:color="auto" w:fill="auto"/>
          </w:tcPr>
          <w:p w14:paraId="1020F59E" w14:textId="4D616971" w:rsidR="00D96FF8" w:rsidRPr="00A450E5" w:rsidRDefault="00D96FF8" w:rsidP="00D96FF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5B7B591B" w14:textId="77777777" w:rsidR="00D96FF8" w:rsidRPr="00A450E5" w:rsidRDefault="00D96FF8" w:rsidP="00D9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26164F2E" w14:textId="62388671" w:rsidR="00D96FF8" w:rsidRPr="00A450E5" w:rsidRDefault="00D96FF8" w:rsidP="00D96FF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40E8608B" w14:textId="77777777" w:rsidR="00D96FF8" w:rsidRPr="00A450E5" w:rsidRDefault="00D96FF8" w:rsidP="00D9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01" w:type="dxa"/>
            <w:shd w:val="clear" w:color="auto" w:fill="auto"/>
          </w:tcPr>
          <w:p w14:paraId="2DCC7D41" w14:textId="3458F67E" w:rsidR="00D96FF8" w:rsidRPr="00A450E5" w:rsidRDefault="00D96FF8" w:rsidP="00D96FF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8EDE867" w14:textId="77777777" w:rsidR="00D96FF8" w:rsidRPr="00A450E5" w:rsidRDefault="00D96FF8" w:rsidP="00D9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79F97D53" w14:textId="7AED6456" w:rsidR="00D96FF8" w:rsidRPr="00A450E5" w:rsidRDefault="00D96FF8" w:rsidP="00D96FF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41" w:type="dxa"/>
            <w:tcBorders>
              <w:bottom w:val="nil"/>
            </w:tcBorders>
          </w:tcPr>
          <w:p w14:paraId="7349C50C" w14:textId="77777777" w:rsidR="00D96FF8" w:rsidRPr="00A450E5" w:rsidRDefault="00D96FF8" w:rsidP="00D96FF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2" w:type="dxa"/>
            <w:tcBorders>
              <w:bottom w:val="nil"/>
            </w:tcBorders>
          </w:tcPr>
          <w:p w14:paraId="70194CC6" w14:textId="09036345" w:rsidR="00D96FF8" w:rsidRPr="00A450E5" w:rsidRDefault="00D96FF8" w:rsidP="00D96FF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36" w:type="dxa"/>
            <w:tcBorders>
              <w:bottom w:val="nil"/>
            </w:tcBorders>
          </w:tcPr>
          <w:p w14:paraId="15A34C08" w14:textId="77777777" w:rsidR="00D96FF8" w:rsidRPr="00A450E5" w:rsidRDefault="00D96FF8" w:rsidP="00D96FF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34A88B60" w14:textId="5107D8B8" w:rsidR="00D96FF8" w:rsidRPr="00A450E5" w:rsidRDefault="00D96FF8" w:rsidP="00D96FF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40" w:type="dxa"/>
            <w:tcBorders>
              <w:bottom w:val="nil"/>
            </w:tcBorders>
          </w:tcPr>
          <w:p w14:paraId="40F7ABC1" w14:textId="77777777" w:rsidR="00D96FF8" w:rsidRPr="00A450E5" w:rsidRDefault="00D96FF8" w:rsidP="00D96FF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7884E8B2" w14:textId="0376F731" w:rsidR="00D96FF8" w:rsidRPr="00A450E5" w:rsidRDefault="00D96FF8" w:rsidP="00D96FF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36" w:type="dxa"/>
            <w:tcBorders>
              <w:bottom w:val="nil"/>
            </w:tcBorders>
          </w:tcPr>
          <w:p w14:paraId="1DDFEFD9" w14:textId="77777777" w:rsidR="00D96FF8" w:rsidRPr="00A450E5" w:rsidRDefault="00D96FF8" w:rsidP="00D96FF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330122FC" w14:textId="3E601F03" w:rsidR="00D96FF8" w:rsidRPr="00A450E5" w:rsidRDefault="00D96FF8" w:rsidP="00D96FF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</w:tr>
      <w:tr w:rsidR="00EB4656" w:rsidRPr="00A450E5" w14:paraId="57A52BCC" w14:textId="77777777" w:rsidTr="000779D9">
        <w:trPr>
          <w:tblHeader/>
        </w:trPr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40DB765A" w14:textId="77777777" w:rsidR="00EB4656" w:rsidRPr="00A450E5" w:rsidRDefault="00EB4656" w:rsidP="0072046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3" w:type="dxa"/>
            <w:gridSpan w:val="15"/>
            <w:tcBorders>
              <w:bottom w:val="nil"/>
            </w:tcBorders>
            <w:shd w:val="clear" w:color="auto" w:fill="auto"/>
          </w:tcPr>
          <w:p w14:paraId="3E582C38" w14:textId="5D92FBA7" w:rsidR="00EB4656" w:rsidRPr="00A450E5" w:rsidRDefault="00EB4656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5324F5" w:rsidRPr="00A450E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A450E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D96FF8" w:rsidRPr="00A450E5" w14:paraId="2556AE2E" w14:textId="77777777" w:rsidTr="000779D9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768E0793" w14:textId="77777777" w:rsidR="00D96FF8" w:rsidRPr="00A450E5" w:rsidRDefault="00D96FF8" w:rsidP="00D96FF8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41C583C5" w14:textId="07EFAB14" w:rsidR="00D96FF8" w:rsidRPr="00A450E5" w:rsidRDefault="00B84112" w:rsidP="003A4049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lang w:bidi="th-TH"/>
              </w:rPr>
              <w:t>170,861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15CEFA9" w14:textId="77777777" w:rsidR="00D96FF8" w:rsidRPr="00A450E5" w:rsidRDefault="00D96FF8" w:rsidP="00D9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75631117" w14:textId="70F8DA4D" w:rsidR="00D96FF8" w:rsidRPr="00A450E5" w:rsidRDefault="00D96FF8" w:rsidP="003A404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lang w:bidi="th-TH"/>
              </w:rPr>
              <w:t>83,523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493925E" w14:textId="77777777" w:rsidR="00D96FF8" w:rsidRPr="00A450E5" w:rsidRDefault="00D96FF8" w:rsidP="00D9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  <w:vAlign w:val="bottom"/>
          </w:tcPr>
          <w:p w14:paraId="5C631975" w14:textId="7BF224CF" w:rsidR="00D96FF8" w:rsidRPr="00A450E5" w:rsidRDefault="00B84112" w:rsidP="00D96FF8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(9,895)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D47A57" w14:textId="77777777" w:rsidR="00D96FF8" w:rsidRPr="00A450E5" w:rsidRDefault="00D96FF8" w:rsidP="00D9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  <w:vAlign w:val="bottom"/>
          </w:tcPr>
          <w:p w14:paraId="52663777" w14:textId="57EBEF5B" w:rsidR="00D96FF8" w:rsidRPr="00A450E5" w:rsidRDefault="00D96FF8" w:rsidP="00D96FF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891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366AC498" w14:textId="77777777" w:rsidR="00D96FF8" w:rsidRPr="00A450E5" w:rsidRDefault="00D96FF8" w:rsidP="00D96FF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  <w:tcBorders>
              <w:bottom w:val="nil"/>
            </w:tcBorders>
          </w:tcPr>
          <w:p w14:paraId="3904D86E" w14:textId="180FA4FF" w:rsidR="00D96FF8" w:rsidRPr="00A450E5" w:rsidRDefault="000779D9" w:rsidP="002A116A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="00893961" w:rsidRPr="00A450E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893961" w:rsidRPr="00A450E5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="006F6CA6"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36" w:type="dxa"/>
            <w:tcBorders>
              <w:bottom w:val="nil"/>
            </w:tcBorders>
          </w:tcPr>
          <w:p w14:paraId="09EFCC4E" w14:textId="77777777" w:rsidR="00D96FF8" w:rsidRPr="00A450E5" w:rsidRDefault="00D96FF8" w:rsidP="00D96FF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4F7D85BB" w14:textId="511B6E2E" w:rsidR="00D96FF8" w:rsidRPr="00A450E5" w:rsidRDefault="00D96FF8" w:rsidP="00D96FF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37,021</w:t>
            </w:r>
          </w:p>
        </w:tc>
        <w:tc>
          <w:tcPr>
            <w:tcW w:w="240" w:type="dxa"/>
            <w:tcBorders>
              <w:bottom w:val="nil"/>
            </w:tcBorders>
          </w:tcPr>
          <w:p w14:paraId="1D803605" w14:textId="77777777" w:rsidR="00D96FF8" w:rsidRPr="00A450E5" w:rsidRDefault="00D96FF8" w:rsidP="00D96FF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5AA5248C" w14:textId="046DDE6B" w:rsidR="00D96FF8" w:rsidRPr="00A450E5" w:rsidRDefault="00D96FF8" w:rsidP="00D96FF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0" w:right="-103" w:hanging="61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-</w:t>
            </w:r>
          </w:p>
        </w:tc>
        <w:tc>
          <w:tcPr>
            <w:tcW w:w="236" w:type="dxa"/>
            <w:tcBorders>
              <w:bottom w:val="nil"/>
            </w:tcBorders>
          </w:tcPr>
          <w:p w14:paraId="0C77FAAF" w14:textId="77777777" w:rsidR="00D96FF8" w:rsidRPr="00A450E5" w:rsidRDefault="00D96FF8" w:rsidP="00D96FF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  <w:vAlign w:val="bottom"/>
          </w:tcPr>
          <w:p w14:paraId="71D8CDA9" w14:textId="6B5A350E" w:rsidR="00D96FF8" w:rsidRPr="00A450E5" w:rsidRDefault="00D96FF8" w:rsidP="00D96FF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left="-100" w:right="-103" w:hanging="81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-</w:t>
            </w:r>
          </w:p>
        </w:tc>
      </w:tr>
      <w:tr w:rsidR="00D96FF8" w:rsidRPr="00A450E5" w14:paraId="5930AFAB" w14:textId="77777777" w:rsidTr="000779D9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0964CFD7" w14:textId="77777777" w:rsidR="00D96FF8" w:rsidRPr="00A450E5" w:rsidRDefault="00D96FF8" w:rsidP="00D96FF8">
            <w:pPr>
              <w:spacing w:line="240" w:lineRule="auto"/>
              <w:ind w:right="-122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sz w:val="24"/>
                <w:szCs w:val="24"/>
                <w:cs/>
              </w:rPr>
              <w:t>การหักกลบรายการของภาษี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861643" w14:textId="3F3CF1C8" w:rsidR="00D96FF8" w:rsidRPr="00A450E5" w:rsidRDefault="00B84112" w:rsidP="003A404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lang w:bidi="th-TH"/>
              </w:rPr>
              <w:t>(9,895)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210FA27" w14:textId="77777777" w:rsidR="00D96FF8" w:rsidRPr="00A450E5" w:rsidRDefault="00D96FF8" w:rsidP="00D9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59A713" w14:textId="252BB195" w:rsidR="00D96FF8" w:rsidRPr="00A450E5" w:rsidRDefault="00D96FF8" w:rsidP="003A4049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24"/>
                <w:szCs w:val="24"/>
                <w:lang w:bidi="th-TH"/>
              </w:rPr>
              <w:t>7,891</w:t>
            </w: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A6B55E0" w14:textId="77777777" w:rsidR="00D96FF8" w:rsidRPr="00A450E5" w:rsidRDefault="00D96FF8" w:rsidP="00D9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2CA4147" w14:textId="7458D7B3" w:rsidR="00D96FF8" w:rsidRPr="00A450E5" w:rsidRDefault="00B84112" w:rsidP="00D96FF8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00" w:right="-103" w:hanging="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 w:bidi="th-TH"/>
              </w:rPr>
              <w:t>9,895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436FE88" w14:textId="77777777" w:rsidR="00D96FF8" w:rsidRPr="00A450E5" w:rsidRDefault="00D96FF8" w:rsidP="00D9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CF9B04" w14:textId="6EB95041" w:rsidR="00D96FF8" w:rsidRPr="00A450E5" w:rsidRDefault="00D96FF8" w:rsidP="00D96FF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891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37AF325" w14:textId="77777777" w:rsidR="00D96FF8" w:rsidRPr="00A450E5" w:rsidRDefault="00D96FF8" w:rsidP="00D96FF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  <w:vAlign w:val="bottom"/>
          </w:tcPr>
          <w:p w14:paraId="5ECEB4AC" w14:textId="1BBBA751" w:rsidR="00D96FF8" w:rsidRPr="00A450E5" w:rsidRDefault="000779D9" w:rsidP="00D96FF8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100" w:right="-103" w:hanging="61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F60958" w14:textId="77777777" w:rsidR="00D96FF8" w:rsidRPr="00A450E5" w:rsidRDefault="00D96FF8" w:rsidP="00D96FF8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  <w:vAlign w:val="bottom"/>
          </w:tcPr>
          <w:p w14:paraId="0BD14D2A" w14:textId="604FB63F" w:rsidR="00D96FF8" w:rsidRPr="00A450E5" w:rsidRDefault="00D96FF8" w:rsidP="00D96FF8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ind w:left="-100" w:right="-103" w:hanging="61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789EFB7" w14:textId="77777777" w:rsidR="00D96FF8" w:rsidRPr="00A450E5" w:rsidRDefault="00D96FF8" w:rsidP="00D96FF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  <w:vAlign w:val="bottom"/>
          </w:tcPr>
          <w:p w14:paraId="01BE26D0" w14:textId="05FA4F78" w:rsidR="00D96FF8" w:rsidRPr="00A450E5" w:rsidRDefault="00D96FF8" w:rsidP="00D96FF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E39941" w14:textId="77777777" w:rsidR="00D96FF8" w:rsidRPr="00A450E5" w:rsidRDefault="00D96FF8" w:rsidP="00D96FF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  <w:vAlign w:val="bottom"/>
          </w:tcPr>
          <w:p w14:paraId="147B4C74" w14:textId="18533C42" w:rsidR="00D96FF8" w:rsidRPr="00A450E5" w:rsidRDefault="00D96FF8" w:rsidP="00D96FF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-</w:t>
            </w:r>
          </w:p>
        </w:tc>
      </w:tr>
      <w:tr w:rsidR="00D96FF8" w:rsidRPr="00A450E5" w14:paraId="4886C4F3" w14:textId="77777777" w:rsidTr="000779D9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3BD00F6F" w14:textId="77777777" w:rsidR="00D96FF8" w:rsidRPr="00A450E5" w:rsidRDefault="00D96FF8" w:rsidP="00D96FF8">
            <w:pPr>
              <w:spacing w:line="240" w:lineRule="auto"/>
              <w:ind w:left="157" w:hanging="157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สินทรัพย์ (หนี้สิน) ภาษีเงินได้รอการ     ตัดบัญชีสุทธิ 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B78749" w14:textId="77777777" w:rsidR="00D96FF8" w:rsidRPr="00A450E5" w:rsidRDefault="00D96FF8" w:rsidP="00D96FF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65DFE6B" w14:textId="76206D5C" w:rsidR="00B84112" w:rsidRPr="00A450E5" w:rsidRDefault="00B84112" w:rsidP="00D96FF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160,966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EF60319" w14:textId="77777777" w:rsidR="00D96FF8" w:rsidRPr="00A450E5" w:rsidRDefault="00D96FF8" w:rsidP="00D9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18085" w14:textId="77777777" w:rsidR="00D96FF8" w:rsidRPr="00A450E5" w:rsidRDefault="00D96FF8" w:rsidP="00D96FF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0DF3CA9" w14:textId="0AAC3773" w:rsidR="00D96FF8" w:rsidRPr="00A450E5" w:rsidRDefault="00D96FF8" w:rsidP="00D96FF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75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632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F26F15E" w14:textId="77777777" w:rsidR="00D96FF8" w:rsidRPr="00A450E5" w:rsidRDefault="00D96FF8" w:rsidP="00D9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521A78" w14:textId="0F57ED1C" w:rsidR="00D96FF8" w:rsidRPr="00A450E5" w:rsidRDefault="00B84112" w:rsidP="00D96FF8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100" w:right="-103" w:hanging="171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CE147C" w14:textId="77777777" w:rsidR="00D96FF8" w:rsidRPr="00A450E5" w:rsidRDefault="00D96FF8" w:rsidP="00D96FF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 w:hanging="1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4F5061" w14:textId="3EF9001C" w:rsidR="00D96FF8" w:rsidRPr="00A450E5" w:rsidRDefault="00D96FF8" w:rsidP="00D96FF8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100" w:right="-103" w:hanging="17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  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1CB4EF6" w14:textId="77777777" w:rsidR="00D96FF8" w:rsidRPr="00A450E5" w:rsidRDefault="00D96FF8" w:rsidP="00D96FF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14:paraId="51E04C47" w14:textId="784D6A61" w:rsidR="000779D9" w:rsidRPr="00A450E5" w:rsidRDefault="000779D9" w:rsidP="00D96FF8">
            <w:pPr>
              <w:tabs>
                <w:tab w:val="clear" w:pos="227"/>
                <w:tab w:val="clear" w:pos="454"/>
                <w:tab w:val="left" w:pos="18"/>
                <w:tab w:val="left" w:pos="108"/>
              </w:tabs>
              <w:ind w:right="-48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  <w:p w14:paraId="4CF6F39D" w14:textId="5A42D234" w:rsidR="00D96FF8" w:rsidRPr="00A450E5" w:rsidRDefault="000779D9" w:rsidP="002A116A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="00893961" w:rsidRPr="00A450E5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893961" w:rsidRPr="00A450E5">
              <w:rPr>
                <w:rFonts w:ascii="Angsana New" w:hAnsi="Angsana New"/>
                <w:b/>
                <w:bCs/>
                <w:sz w:val="24"/>
                <w:szCs w:val="24"/>
              </w:rPr>
              <w:t>50</w:t>
            </w:r>
            <w:r w:rsidR="006F6CA6" w:rsidRPr="00A450E5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4DB1942" w14:textId="77777777" w:rsidR="00D96FF8" w:rsidRPr="00A450E5" w:rsidRDefault="00D96FF8" w:rsidP="00D96FF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05C97B5F" w14:textId="77777777" w:rsidR="00D96FF8" w:rsidRPr="00A450E5" w:rsidRDefault="00D96FF8" w:rsidP="00D96FF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A46359E" w14:textId="1D8EA5BC" w:rsidR="00D96FF8" w:rsidRPr="00A450E5" w:rsidRDefault="00D96FF8" w:rsidP="00D96FF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37,021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283BAC0" w14:textId="77777777" w:rsidR="00D96FF8" w:rsidRPr="00A450E5" w:rsidRDefault="00D96FF8" w:rsidP="00D96FF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0351C" w14:textId="6EC76297" w:rsidR="00D96FF8" w:rsidRPr="00A450E5" w:rsidRDefault="00D96FF8" w:rsidP="00D96FF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  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7225974" w14:textId="77777777" w:rsidR="00D96FF8" w:rsidRPr="00A450E5" w:rsidRDefault="00D96FF8" w:rsidP="00D96FF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E685E" w14:textId="1DF8A417" w:rsidR="00D96FF8" w:rsidRPr="00A450E5" w:rsidRDefault="00D96FF8" w:rsidP="00D96FF8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  -</w:t>
            </w:r>
          </w:p>
        </w:tc>
      </w:tr>
    </w:tbl>
    <w:p w14:paraId="24A928AC" w14:textId="34F1A852" w:rsidR="008A414C" w:rsidRPr="00A450E5" w:rsidRDefault="008A414C" w:rsidP="00D14336">
      <w:pPr>
        <w:tabs>
          <w:tab w:val="clear" w:pos="5387"/>
          <w:tab w:val="left" w:pos="540"/>
          <w:tab w:val="left" w:pos="5400"/>
          <w:tab w:val="left" w:pos="7110"/>
        </w:tabs>
        <w:ind w:right="-1080"/>
        <w:rPr>
          <w:rFonts w:ascii="Angsana New" w:hAnsi="Angsana New"/>
          <w:sz w:val="24"/>
          <w:szCs w:val="24"/>
        </w:rPr>
      </w:pPr>
    </w:p>
    <w:tbl>
      <w:tblPr>
        <w:tblW w:w="936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82"/>
        <w:gridCol w:w="1285"/>
        <w:gridCol w:w="236"/>
        <w:gridCol w:w="1179"/>
        <w:gridCol w:w="270"/>
        <w:gridCol w:w="1260"/>
        <w:gridCol w:w="270"/>
        <w:gridCol w:w="1279"/>
      </w:tblGrid>
      <w:tr w:rsidR="001343CD" w:rsidRPr="00A450E5" w14:paraId="0412F2C2" w14:textId="77777777" w:rsidTr="00932181">
        <w:trPr>
          <w:trHeight w:val="397"/>
          <w:tblHeader/>
        </w:trPr>
        <w:tc>
          <w:tcPr>
            <w:tcW w:w="3582" w:type="dxa"/>
          </w:tcPr>
          <w:p w14:paraId="088A0E54" w14:textId="77777777" w:rsidR="001343CD" w:rsidRPr="00A450E5" w:rsidRDefault="001343C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335456B4" w14:textId="77777777" w:rsidR="001343CD" w:rsidRPr="00A450E5" w:rsidRDefault="001343C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58EF4FB" w14:textId="77777777" w:rsidR="001343CD" w:rsidRPr="00A450E5" w:rsidRDefault="001343CD" w:rsidP="00BF74F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9" w:type="dxa"/>
            <w:gridSpan w:val="3"/>
          </w:tcPr>
          <w:p w14:paraId="185926DD" w14:textId="77777777" w:rsidR="001343CD" w:rsidRPr="00A450E5" w:rsidRDefault="001343CD" w:rsidP="00BF74F3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F34B26B" w14:textId="77777777" w:rsidR="001343CD" w:rsidRPr="00A450E5" w:rsidRDefault="001343CD" w:rsidP="00BF74F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13AD8D50" w14:textId="77777777" w:rsidR="001343CD" w:rsidRPr="00A450E5" w:rsidRDefault="001343C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343CD" w:rsidRPr="00A450E5" w14:paraId="78635178" w14:textId="77777777" w:rsidTr="00932181">
        <w:trPr>
          <w:trHeight w:val="397"/>
          <w:tblHeader/>
        </w:trPr>
        <w:tc>
          <w:tcPr>
            <w:tcW w:w="3582" w:type="dxa"/>
          </w:tcPr>
          <w:p w14:paraId="65F7B4E5" w14:textId="77777777" w:rsidR="001343CD" w:rsidRPr="00A450E5" w:rsidRDefault="001343C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6AE3ACC6" w14:textId="77777777" w:rsidR="001343CD" w:rsidRPr="00A450E5" w:rsidRDefault="001343C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B68243D" w14:textId="77777777" w:rsidR="001343CD" w:rsidRPr="00A450E5" w:rsidRDefault="001343CD" w:rsidP="00BF74F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9" w:type="dxa"/>
            <w:gridSpan w:val="3"/>
            <w:tcBorders>
              <w:bottom w:val="single" w:sz="4" w:space="0" w:color="auto"/>
            </w:tcBorders>
          </w:tcPr>
          <w:p w14:paraId="2542F8D3" w14:textId="77777777" w:rsidR="001343CD" w:rsidRPr="00A450E5" w:rsidRDefault="001343CD" w:rsidP="00BF74F3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บันทึกเป็นรายได้ (รายจ่าย)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270" w:type="dxa"/>
          </w:tcPr>
          <w:p w14:paraId="15508721" w14:textId="77777777" w:rsidR="001343CD" w:rsidRPr="00A450E5" w:rsidRDefault="001343CD" w:rsidP="00BF74F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4D5CB39C" w14:textId="77777777" w:rsidR="001343CD" w:rsidRPr="00A450E5" w:rsidRDefault="001343C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A73C7" w:rsidRPr="00A450E5" w14:paraId="2452A792" w14:textId="77777777" w:rsidTr="00932181">
        <w:trPr>
          <w:trHeight w:val="397"/>
          <w:tblHeader/>
        </w:trPr>
        <w:tc>
          <w:tcPr>
            <w:tcW w:w="3582" w:type="dxa"/>
          </w:tcPr>
          <w:p w14:paraId="153954B8" w14:textId="77777777" w:rsidR="003A73C7" w:rsidRPr="00A450E5" w:rsidRDefault="003A73C7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5373CE84" w14:textId="77777777" w:rsidR="003A73C7" w:rsidRPr="00A450E5" w:rsidRDefault="003A73C7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1CC67639" w14:textId="77777777" w:rsidR="003A73C7" w:rsidRPr="00A450E5" w:rsidRDefault="003A73C7" w:rsidP="00BF74F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4B21B23" w14:textId="77777777" w:rsidR="003A73C7" w:rsidRPr="00A450E5" w:rsidRDefault="001343CD" w:rsidP="00BF74F3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C7CA8F" w14:textId="77777777" w:rsidR="003A73C7" w:rsidRPr="00A450E5" w:rsidRDefault="003A73C7" w:rsidP="00BF74F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B2964E" w14:textId="77777777" w:rsidR="003A73C7" w:rsidRPr="00A450E5" w:rsidRDefault="001343CD" w:rsidP="00BF74F3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543D1DAE" w14:textId="77777777" w:rsidR="003A73C7" w:rsidRPr="00A450E5" w:rsidRDefault="003A73C7" w:rsidP="00BF74F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47A8730D" w14:textId="77777777" w:rsidR="003A73C7" w:rsidRPr="00A450E5" w:rsidRDefault="003A73C7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3A73C7" w:rsidRPr="00A450E5" w14:paraId="6D35611B" w14:textId="77777777" w:rsidTr="00932181">
        <w:trPr>
          <w:trHeight w:val="397"/>
          <w:tblHeader/>
        </w:trPr>
        <w:tc>
          <w:tcPr>
            <w:tcW w:w="3582" w:type="dxa"/>
          </w:tcPr>
          <w:p w14:paraId="11F34A75" w14:textId="77777777" w:rsidR="003A73C7" w:rsidRPr="00A450E5" w:rsidRDefault="006B1721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85" w:type="dxa"/>
          </w:tcPr>
          <w:p w14:paraId="3D7C29BE" w14:textId="4F8CA421" w:rsidR="003A73C7" w:rsidRPr="00A450E5" w:rsidRDefault="000A65E9" w:rsidP="00BF74F3">
            <w:pPr>
              <w:pStyle w:val="acctfourfigures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A73C7"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มกราคม</w:t>
            </w:r>
          </w:p>
        </w:tc>
        <w:tc>
          <w:tcPr>
            <w:tcW w:w="236" w:type="dxa"/>
          </w:tcPr>
          <w:p w14:paraId="5F5A438D" w14:textId="77777777" w:rsidR="003A73C7" w:rsidRPr="00A450E5" w:rsidRDefault="003A73C7" w:rsidP="00BF74F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24DE56C9" w14:textId="77777777" w:rsidR="003A73C7" w:rsidRPr="00A450E5" w:rsidRDefault="001343CD" w:rsidP="00BF74F3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00B41957" w14:textId="77777777" w:rsidR="003A73C7" w:rsidRPr="00A450E5" w:rsidRDefault="003A73C7" w:rsidP="00BF74F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83CDA8D" w14:textId="77777777" w:rsidR="003A73C7" w:rsidRPr="00A450E5" w:rsidRDefault="001343CD" w:rsidP="00BF74F3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719912AF" w14:textId="77777777" w:rsidR="003A73C7" w:rsidRPr="00A450E5" w:rsidRDefault="003A73C7" w:rsidP="00BF74F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186EC983" w14:textId="20448DEA" w:rsidR="003A73C7" w:rsidRPr="00A450E5" w:rsidRDefault="000A65E9" w:rsidP="00BF74F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3A73C7"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73585A" w:rsidRPr="00A450E5" w14:paraId="649DB8FE" w14:textId="77777777" w:rsidTr="00932181">
        <w:trPr>
          <w:trHeight w:val="397"/>
          <w:tblHeader/>
        </w:trPr>
        <w:tc>
          <w:tcPr>
            <w:tcW w:w="3582" w:type="dxa"/>
          </w:tcPr>
          <w:p w14:paraId="33DB43B1" w14:textId="77777777" w:rsidR="0073585A" w:rsidRPr="00A450E5" w:rsidRDefault="0073585A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9" w:type="dxa"/>
            <w:gridSpan w:val="7"/>
          </w:tcPr>
          <w:p w14:paraId="7DC0B2F1" w14:textId="77777777" w:rsidR="0073585A" w:rsidRPr="00A450E5" w:rsidRDefault="0073585A" w:rsidP="00BF74F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F50185" w:rsidRPr="00A450E5" w14:paraId="37890A28" w14:textId="77777777" w:rsidTr="00F83B06">
        <w:trPr>
          <w:trHeight w:val="397"/>
        </w:trPr>
        <w:tc>
          <w:tcPr>
            <w:tcW w:w="3582" w:type="dxa"/>
          </w:tcPr>
          <w:p w14:paraId="551DB267" w14:textId="4A2AFE50" w:rsidR="00F50185" w:rsidRPr="00A450E5" w:rsidRDefault="00F50185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779" w:type="dxa"/>
            <w:gridSpan w:val="7"/>
          </w:tcPr>
          <w:p w14:paraId="6F51FDF8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F50185" w:rsidRPr="00A450E5" w14:paraId="32C9977E" w14:textId="77777777" w:rsidTr="00F83B06">
        <w:trPr>
          <w:trHeight w:val="397"/>
        </w:trPr>
        <w:tc>
          <w:tcPr>
            <w:tcW w:w="3582" w:type="dxa"/>
          </w:tcPr>
          <w:p w14:paraId="1F576C23" w14:textId="77777777" w:rsidR="00F50185" w:rsidRPr="00A450E5" w:rsidRDefault="00F50185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5" w:type="dxa"/>
          </w:tcPr>
          <w:p w14:paraId="77DC38C1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67A2D3D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28265102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FE7704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D28C4A0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00BDE61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225F082E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50185" w:rsidRPr="00A450E5" w14:paraId="04B3D3F8" w14:textId="77777777" w:rsidTr="00F83B06">
        <w:trPr>
          <w:trHeight w:val="381"/>
        </w:trPr>
        <w:tc>
          <w:tcPr>
            <w:tcW w:w="3582" w:type="dxa"/>
          </w:tcPr>
          <w:p w14:paraId="7AC57AE3" w14:textId="77777777" w:rsidR="00F50185" w:rsidRPr="00A450E5" w:rsidRDefault="00F50185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85" w:type="dxa"/>
            <w:vAlign w:val="bottom"/>
          </w:tcPr>
          <w:p w14:paraId="05084690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987AB9A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54CEE9A4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0E62959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8CCFCF8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11946E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5C780DBC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50185" w:rsidRPr="00A450E5" w14:paraId="5272B935" w14:textId="77777777" w:rsidTr="00F83B06">
        <w:trPr>
          <w:trHeight w:val="381"/>
        </w:trPr>
        <w:tc>
          <w:tcPr>
            <w:tcW w:w="3582" w:type="dxa"/>
          </w:tcPr>
          <w:p w14:paraId="01D78F70" w14:textId="77777777" w:rsidR="00F50185" w:rsidRPr="00A450E5" w:rsidRDefault="00F50185" w:rsidP="00F5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85" w:type="dxa"/>
            <w:vAlign w:val="bottom"/>
          </w:tcPr>
          <w:p w14:paraId="45A673F5" w14:textId="35A84EE4" w:rsidR="00F50185" w:rsidRPr="00A450E5" w:rsidRDefault="00F50185" w:rsidP="00F5018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18,354</w:t>
            </w:r>
          </w:p>
        </w:tc>
        <w:tc>
          <w:tcPr>
            <w:tcW w:w="236" w:type="dxa"/>
            <w:vAlign w:val="bottom"/>
          </w:tcPr>
          <w:p w14:paraId="1DBB67A8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398466DB" w14:textId="1E1B5410" w:rsidR="00F50185" w:rsidRPr="00A450E5" w:rsidRDefault="002A116A" w:rsidP="00F5018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(1,916)</w:t>
            </w:r>
          </w:p>
        </w:tc>
        <w:tc>
          <w:tcPr>
            <w:tcW w:w="270" w:type="dxa"/>
            <w:vAlign w:val="bottom"/>
          </w:tcPr>
          <w:p w14:paraId="276ABCB2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4D5CA09" w14:textId="2CF05B36" w:rsidR="00F50185" w:rsidRPr="00A450E5" w:rsidRDefault="002A116A" w:rsidP="00F5018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(2,939)</w:t>
            </w:r>
          </w:p>
        </w:tc>
        <w:tc>
          <w:tcPr>
            <w:tcW w:w="270" w:type="dxa"/>
          </w:tcPr>
          <w:p w14:paraId="58B49F26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244A5384" w14:textId="0B3A529C" w:rsidR="00F50185" w:rsidRPr="00A450E5" w:rsidRDefault="002A116A" w:rsidP="00F5018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13,499</w:t>
            </w:r>
          </w:p>
        </w:tc>
      </w:tr>
      <w:tr w:rsidR="00F50185" w:rsidRPr="00A450E5" w14:paraId="67669C47" w14:textId="77777777" w:rsidTr="00F83B06">
        <w:trPr>
          <w:trHeight w:val="381"/>
        </w:trPr>
        <w:tc>
          <w:tcPr>
            <w:tcW w:w="3582" w:type="dxa"/>
          </w:tcPr>
          <w:p w14:paraId="16380052" w14:textId="77777777" w:rsidR="00F50185" w:rsidRPr="00A450E5" w:rsidRDefault="00F50185" w:rsidP="00F5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85" w:type="dxa"/>
          </w:tcPr>
          <w:p w14:paraId="7D710A00" w14:textId="06949194" w:rsidR="00F50185" w:rsidRPr="00A450E5" w:rsidRDefault="00F50185" w:rsidP="00F5018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2,547</w:t>
            </w:r>
          </w:p>
        </w:tc>
        <w:tc>
          <w:tcPr>
            <w:tcW w:w="236" w:type="dxa"/>
            <w:vAlign w:val="bottom"/>
          </w:tcPr>
          <w:p w14:paraId="74999563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4304ECAD" w14:textId="529706A2" w:rsidR="00F50185" w:rsidRPr="00A450E5" w:rsidRDefault="002A116A" w:rsidP="00F5018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(1,796)</w:t>
            </w:r>
          </w:p>
        </w:tc>
        <w:tc>
          <w:tcPr>
            <w:tcW w:w="270" w:type="dxa"/>
          </w:tcPr>
          <w:p w14:paraId="2EF8907A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0CB53D1" w14:textId="1BE7FD9D" w:rsidR="00F50185" w:rsidRPr="00A450E5" w:rsidRDefault="002A116A" w:rsidP="00F5018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5B34F1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3D0AEE59" w14:textId="396F458E" w:rsidR="00F50185" w:rsidRPr="00A450E5" w:rsidRDefault="002A116A" w:rsidP="00F5018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751</w:t>
            </w:r>
          </w:p>
        </w:tc>
      </w:tr>
      <w:tr w:rsidR="00F50185" w:rsidRPr="00A450E5" w14:paraId="3176297B" w14:textId="77777777" w:rsidTr="00F83B06">
        <w:trPr>
          <w:trHeight w:val="381"/>
        </w:trPr>
        <w:tc>
          <w:tcPr>
            <w:tcW w:w="3582" w:type="dxa"/>
          </w:tcPr>
          <w:p w14:paraId="668648BA" w14:textId="77777777" w:rsidR="00F50185" w:rsidRPr="00A450E5" w:rsidRDefault="00F50185" w:rsidP="00F5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85" w:type="dxa"/>
          </w:tcPr>
          <w:p w14:paraId="48A0E7DA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FEB7FB1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688E9FE9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2999C17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A05EE28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8E392A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1B33E8C9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A116A" w:rsidRPr="00A450E5" w14:paraId="48924323" w14:textId="77777777" w:rsidTr="0087352F">
        <w:trPr>
          <w:trHeight w:val="381"/>
        </w:trPr>
        <w:tc>
          <w:tcPr>
            <w:tcW w:w="3582" w:type="dxa"/>
          </w:tcPr>
          <w:p w14:paraId="1D2231F2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85" w:type="dxa"/>
            <w:vAlign w:val="bottom"/>
          </w:tcPr>
          <w:p w14:paraId="43E2D7B9" w14:textId="2CF1B12A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6,403</w:t>
            </w:r>
          </w:p>
        </w:tc>
        <w:tc>
          <w:tcPr>
            <w:tcW w:w="236" w:type="dxa"/>
            <w:vAlign w:val="bottom"/>
          </w:tcPr>
          <w:p w14:paraId="707AA0A2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2B714B2F" w14:textId="06E65F67" w:rsidR="002A116A" w:rsidRPr="00A450E5" w:rsidRDefault="002A116A" w:rsidP="002A116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5E05F1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616CD6A" w14:textId="098DA740" w:rsidR="002A116A" w:rsidRPr="00A450E5" w:rsidRDefault="002A116A" w:rsidP="002A116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3D30D57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52B36E10" w14:textId="74A9FA69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6,403</w:t>
            </w:r>
          </w:p>
        </w:tc>
      </w:tr>
      <w:tr w:rsidR="002A116A" w:rsidRPr="00A450E5" w14:paraId="5E5674CB" w14:textId="77777777" w:rsidTr="00F83B06">
        <w:trPr>
          <w:trHeight w:val="381"/>
        </w:trPr>
        <w:tc>
          <w:tcPr>
            <w:tcW w:w="3582" w:type="dxa"/>
          </w:tcPr>
          <w:p w14:paraId="2E268210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ขาดทุนยกไป</w:t>
            </w:r>
          </w:p>
        </w:tc>
        <w:tc>
          <w:tcPr>
            <w:tcW w:w="1285" w:type="dxa"/>
          </w:tcPr>
          <w:p w14:paraId="16586C51" w14:textId="0BF1F470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54,004</w:t>
            </w:r>
          </w:p>
        </w:tc>
        <w:tc>
          <w:tcPr>
            <w:tcW w:w="236" w:type="dxa"/>
          </w:tcPr>
          <w:p w14:paraId="5940245C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CBFBB76" w14:textId="20BE4238" w:rsidR="002A116A" w:rsidRPr="00A450E5" w:rsidRDefault="002A116A" w:rsidP="002A116A">
            <w:pPr>
              <w:pStyle w:val="acctfourfigures"/>
              <w:tabs>
                <w:tab w:val="clear" w:pos="765"/>
              </w:tabs>
              <w:spacing w:line="240" w:lineRule="auto"/>
              <w:ind w:left="-108" w:right="-288" w:firstLine="5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90,161</w:t>
            </w:r>
          </w:p>
        </w:tc>
        <w:tc>
          <w:tcPr>
            <w:tcW w:w="270" w:type="dxa"/>
          </w:tcPr>
          <w:p w14:paraId="32874FC5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C0C115C" w14:textId="371F9F47" w:rsidR="002A116A" w:rsidRPr="00A450E5" w:rsidRDefault="002A116A" w:rsidP="002A116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02B343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70A3FE0F" w14:textId="2BA358DE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144,165</w:t>
            </w:r>
          </w:p>
        </w:tc>
      </w:tr>
      <w:tr w:rsidR="002A116A" w:rsidRPr="00A450E5" w14:paraId="74B0D3D8" w14:textId="77777777" w:rsidTr="00F83B06">
        <w:trPr>
          <w:trHeight w:val="381"/>
        </w:trPr>
        <w:tc>
          <w:tcPr>
            <w:tcW w:w="3582" w:type="dxa"/>
          </w:tcPr>
          <w:p w14:paraId="35CB6697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572B7656" w14:textId="62B843A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2,215</w:t>
            </w:r>
          </w:p>
        </w:tc>
        <w:tc>
          <w:tcPr>
            <w:tcW w:w="236" w:type="dxa"/>
          </w:tcPr>
          <w:p w14:paraId="3967A605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858F36B" w14:textId="312159A1" w:rsidR="002A116A" w:rsidRPr="00A450E5" w:rsidRDefault="002A116A" w:rsidP="002A116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3,828</w:t>
            </w:r>
          </w:p>
        </w:tc>
        <w:tc>
          <w:tcPr>
            <w:tcW w:w="270" w:type="dxa"/>
          </w:tcPr>
          <w:p w14:paraId="677F3566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30689E" w14:textId="75DA1F95" w:rsidR="002A116A" w:rsidRPr="00A450E5" w:rsidRDefault="002A116A" w:rsidP="002A116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2A31B7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FC21BCA" w14:textId="56440CB2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6,043</w:t>
            </w:r>
          </w:p>
        </w:tc>
      </w:tr>
      <w:tr w:rsidR="002A116A" w:rsidRPr="00A450E5" w14:paraId="160DB103" w14:textId="77777777" w:rsidTr="00F83B06">
        <w:trPr>
          <w:trHeight w:val="397"/>
        </w:trPr>
        <w:tc>
          <w:tcPr>
            <w:tcW w:w="3582" w:type="dxa"/>
          </w:tcPr>
          <w:p w14:paraId="3EBBFFE7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4D551344" w14:textId="239361E1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83,523</w:t>
            </w:r>
          </w:p>
        </w:tc>
        <w:tc>
          <w:tcPr>
            <w:tcW w:w="236" w:type="dxa"/>
          </w:tcPr>
          <w:p w14:paraId="53D0E315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0FA46C22" w14:textId="7B3D367F" w:rsidR="002A116A" w:rsidRPr="00A450E5" w:rsidRDefault="002A116A" w:rsidP="002A116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 w:hanging="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90,277</w:t>
            </w:r>
          </w:p>
        </w:tc>
        <w:tc>
          <w:tcPr>
            <w:tcW w:w="270" w:type="dxa"/>
          </w:tcPr>
          <w:p w14:paraId="31D4FD1D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FF142E" w14:textId="1B478F0E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(2,939)</w:t>
            </w:r>
          </w:p>
        </w:tc>
        <w:tc>
          <w:tcPr>
            <w:tcW w:w="270" w:type="dxa"/>
          </w:tcPr>
          <w:p w14:paraId="1EB60FF7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498F35BF" w14:textId="046EC84D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170,861</w:t>
            </w:r>
          </w:p>
        </w:tc>
      </w:tr>
      <w:tr w:rsidR="002A116A" w:rsidRPr="00A450E5" w14:paraId="74C77485" w14:textId="77777777" w:rsidTr="00F83B06">
        <w:trPr>
          <w:trHeight w:val="41"/>
        </w:trPr>
        <w:tc>
          <w:tcPr>
            <w:tcW w:w="3582" w:type="dxa"/>
            <w:shd w:val="clear" w:color="auto" w:fill="auto"/>
          </w:tcPr>
          <w:p w14:paraId="264C84A7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6089B5DC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12A5CC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C6F33AA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611DCF35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FA304E9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3C00449F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15569C4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2A116A" w:rsidRPr="00A450E5" w14:paraId="704D636E" w14:textId="77777777" w:rsidTr="00F83B06">
        <w:trPr>
          <w:trHeight w:val="41"/>
        </w:trPr>
        <w:tc>
          <w:tcPr>
            <w:tcW w:w="3582" w:type="dxa"/>
            <w:shd w:val="clear" w:color="auto" w:fill="auto"/>
          </w:tcPr>
          <w:p w14:paraId="22CDF6F2" w14:textId="77777777" w:rsidR="002A116A" w:rsidRPr="00A450E5" w:rsidRDefault="002A116A" w:rsidP="002A1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528779A7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52F068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2DD9F79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7B3BA8B0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AC36FEF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6A9F15F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09DC9A3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2A116A" w:rsidRPr="00A450E5" w14:paraId="7E391472" w14:textId="77777777" w:rsidTr="00F83B06">
        <w:trPr>
          <w:trHeight w:val="41"/>
        </w:trPr>
        <w:tc>
          <w:tcPr>
            <w:tcW w:w="3582" w:type="dxa"/>
            <w:shd w:val="clear" w:color="auto" w:fill="auto"/>
          </w:tcPr>
          <w:p w14:paraId="63EC5E7B" w14:textId="77777777" w:rsidR="002A116A" w:rsidRPr="00A450E5" w:rsidRDefault="002A116A" w:rsidP="002A1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85" w:type="dxa"/>
            <w:shd w:val="clear" w:color="auto" w:fill="auto"/>
          </w:tcPr>
          <w:p w14:paraId="7DF187B2" w14:textId="47E3041F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7,717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5EFB0E6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47623D7F" w14:textId="30E87758" w:rsidR="002A116A" w:rsidRPr="00A450E5" w:rsidRDefault="002A116A" w:rsidP="002A116A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(533)</w:t>
            </w:r>
          </w:p>
        </w:tc>
        <w:tc>
          <w:tcPr>
            <w:tcW w:w="270" w:type="dxa"/>
          </w:tcPr>
          <w:p w14:paraId="1EDE1817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94EF3DC" w14:textId="0CA63F46" w:rsidR="002A116A" w:rsidRPr="00A450E5" w:rsidRDefault="002A116A" w:rsidP="002A116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EE2007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shd w:val="clear" w:color="auto" w:fill="auto"/>
          </w:tcPr>
          <w:p w14:paraId="6E4F95F7" w14:textId="7846EC21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(8,250)</w:t>
            </w:r>
          </w:p>
        </w:tc>
      </w:tr>
      <w:tr w:rsidR="002A116A" w:rsidRPr="00A450E5" w14:paraId="71580A88" w14:textId="77777777" w:rsidTr="00F83B06">
        <w:trPr>
          <w:trHeight w:val="41"/>
        </w:trPr>
        <w:tc>
          <w:tcPr>
            <w:tcW w:w="3582" w:type="dxa"/>
            <w:shd w:val="clear" w:color="auto" w:fill="auto"/>
          </w:tcPr>
          <w:p w14:paraId="7E322FC8" w14:textId="77777777" w:rsidR="002A116A" w:rsidRPr="00A450E5" w:rsidRDefault="002A116A" w:rsidP="002A1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6660003E" w14:textId="6FD48939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174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BF63CA5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00812B8F" w14:textId="7BC7AEC2" w:rsidR="002A116A" w:rsidRPr="00A450E5" w:rsidRDefault="002A116A" w:rsidP="002A116A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(1,471)</w:t>
            </w:r>
          </w:p>
        </w:tc>
        <w:tc>
          <w:tcPr>
            <w:tcW w:w="270" w:type="dxa"/>
          </w:tcPr>
          <w:p w14:paraId="7670C777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618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A11B1D" w14:textId="6F7D5F83" w:rsidR="002A116A" w:rsidRPr="00A450E5" w:rsidRDefault="002A116A" w:rsidP="002A116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9A08B8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2A4D44E0" w14:textId="68449C28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(1,645)</w:t>
            </w:r>
          </w:p>
        </w:tc>
      </w:tr>
      <w:tr w:rsidR="002A116A" w:rsidRPr="00A450E5" w14:paraId="4572212A" w14:textId="77777777" w:rsidTr="00F83B06">
        <w:trPr>
          <w:trHeight w:val="41"/>
        </w:trPr>
        <w:tc>
          <w:tcPr>
            <w:tcW w:w="3582" w:type="dxa"/>
            <w:shd w:val="clear" w:color="auto" w:fill="auto"/>
          </w:tcPr>
          <w:p w14:paraId="5998F658" w14:textId="77777777" w:rsidR="002A116A" w:rsidRPr="00A450E5" w:rsidRDefault="002A116A" w:rsidP="002A1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F8062" w14:textId="1369650C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7,891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55D1774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98D89" w14:textId="4F413D0A" w:rsidR="002A116A" w:rsidRPr="00A450E5" w:rsidRDefault="002A116A" w:rsidP="002A116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 w:hanging="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(2,004)</w:t>
            </w:r>
          </w:p>
        </w:tc>
        <w:tc>
          <w:tcPr>
            <w:tcW w:w="270" w:type="dxa"/>
          </w:tcPr>
          <w:p w14:paraId="2997BD27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4048BA" w14:textId="18521F3C" w:rsidR="002A116A" w:rsidRPr="00A450E5" w:rsidRDefault="002A116A" w:rsidP="002A116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32CCF4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D8E1F" w14:textId="6151C60D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(9,895)</w:t>
            </w:r>
          </w:p>
        </w:tc>
      </w:tr>
      <w:tr w:rsidR="002A116A" w:rsidRPr="00A450E5" w14:paraId="5AB6FE1D" w14:textId="77777777" w:rsidTr="00F83B06">
        <w:trPr>
          <w:trHeight w:val="34"/>
        </w:trPr>
        <w:tc>
          <w:tcPr>
            <w:tcW w:w="3582" w:type="dxa"/>
            <w:shd w:val="clear" w:color="auto" w:fill="auto"/>
          </w:tcPr>
          <w:p w14:paraId="466F234C" w14:textId="77777777" w:rsidR="002A116A" w:rsidRPr="00A450E5" w:rsidRDefault="002A116A" w:rsidP="002A1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color w:val="0000FF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A9E8B0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5065C2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5C7156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6974AA03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BAB1C26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2E63BD57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637CC9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</w:tr>
      <w:tr w:rsidR="002A116A" w:rsidRPr="00A450E5" w14:paraId="4DD2DB33" w14:textId="77777777" w:rsidTr="00F83B06">
        <w:trPr>
          <w:trHeight w:val="41"/>
        </w:trPr>
        <w:tc>
          <w:tcPr>
            <w:tcW w:w="3582" w:type="dxa"/>
            <w:shd w:val="clear" w:color="auto" w:fill="auto"/>
          </w:tcPr>
          <w:p w14:paraId="393F893C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5" w:type="dxa"/>
            <w:tcBorders>
              <w:bottom w:val="double" w:sz="4" w:space="0" w:color="auto"/>
            </w:tcBorders>
            <w:shd w:val="clear" w:color="auto" w:fill="auto"/>
          </w:tcPr>
          <w:p w14:paraId="55808F73" w14:textId="01EC4D44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75,632</w:t>
            </w:r>
          </w:p>
        </w:tc>
        <w:tc>
          <w:tcPr>
            <w:tcW w:w="236" w:type="dxa"/>
            <w:shd w:val="clear" w:color="auto" w:fill="auto"/>
          </w:tcPr>
          <w:p w14:paraId="400C01A6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27A81319" w14:textId="3F9827CB" w:rsidR="002A116A" w:rsidRPr="00A450E5" w:rsidRDefault="002A116A" w:rsidP="002A116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88,273</w:t>
            </w:r>
          </w:p>
        </w:tc>
        <w:tc>
          <w:tcPr>
            <w:tcW w:w="270" w:type="dxa"/>
          </w:tcPr>
          <w:p w14:paraId="75F17F18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CA5B3D4" w14:textId="40FE8F9F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(2,939)</w:t>
            </w:r>
          </w:p>
        </w:tc>
        <w:tc>
          <w:tcPr>
            <w:tcW w:w="270" w:type="dxa"/>
          </w:tcPr>
          <w:p w14:paraId="0BF0AC74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  <w:shd w:val="clear" w:color="auto" w:fill="auto"/>
          </w:tcPr>
          <w:p w14:paraId="2B1488DA" w14:textId="1FCBE021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160,966</w:t>
            </w:r>
          </w:p>
        </w:tc>
      </w:tr>
      <w:tr w:rsidR="002A116A" w:rsidRPr="00A450E5" w14:paraId="0BA450ED" w14:textId="77777777" w:rsidTr="00F83B06">
        <w:trPr>
          <w:trHeight w:val="41"/>
        </w:trPr>
        <w:tc>
          <w:tcPr>
            <w:tcW w:w="3582" w:type="dxa"/>
            <w:shd w:val="clear" w:color="auto" w:fill="auto"/>
          </w:tcPr>
          <w:p w14:paraId="2D3022B9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  <w:shd w:val="clear" w:color="auto" w:fill="auto"/>
          </w:tcPr>
          <w:p w14:paraId="2AB0DBF7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DF35484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5AFE3839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65BFCE9A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A65D95E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0050A273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  <w:shd w:val="clear" w:color="auto" w:fill="auto"/>
          </w:tcPr>
          <w:p w14:paraId="3074CB34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</w:tr>
    </w:tbl>
    <w:p w14:paraId="7E71A0C3" w14:textId="77777777" w:rsidR="00E62B7E" w:rsidRPr="00A450E5" w:rsidRDefault="00E62B7E">
      <w:r w:rsidRPr="00A450E5">
        <w:br w:type="page"/>
      </w:r>
    </w:p>
    <w:tbl>
      <w:tblPr>
        <w:tblW w:w="936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82"/>
        <w:gridCol w:w="1285"/>
        <w:gridCol w:w="236"/>
        <w:gridCol w:w="1179"/>
        <w:gridCol w:w="270"/>
        <w:gridCol w:w="1260"/>
        <w:gridCol w:w="270"/>
        <w:gridCol w:w="1279"/>
      </w:tblGrid>
      <w:tr w:rsidR="00E62B7E" w:rsidRPr="00A450E5" w14:paraId="7BC97B0E" w14:textId="77777777" w:rsidTr="008F0D04">
        <w:trPr>
          <w:trHeight w:val="397"/>
          <w:tblHeader/>
        </w:trPr>
        <w:tc>
          <w:tcPr>
            <w:tcW w:w="3582" w:type="dxa"/>
          </w:tcPr>
          <w:p w14:paraId="0BC19F5B" w14:textId="1000816B" w:rsidR="00E62B7E" w:rsidRPr="00A450E5" w:rsidRDefault="00E62B7E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1E0B0E26" w14:textId="77777777" w:rsidR="00E62B7E" w:rsidRPr="00A450E5" w:rsidRDefault="00E62B7E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92A821A" w14:textId="77777777" w:rsidR="00E62B7E" w:rsidRPr="00A450E5" w:rsidRDefault="00E62B7E" w:rsidP="008F0D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9" w:type="dxa"/>
            <w:gridSpan w:val="3"/>
          </w:tcPr>
          <w:p w14:paraId="5ECDDF0F" w14:textId="77777777" w:rsidR="00E62B7E" w:rsidRPr="00A450E5" w:rsidRDefault="00E62B7E" w:rsidP="008F0D04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AF32475" w14:textId="77777777" w:rsidR="00E62B7E" w:rsidRPr="00A450E5" w:rsidRDefault="00E62B7E" w:rsidP="008F0D0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7CCA6674" w14:textId="77777777" w:rsidR="00E62B7E" w:rsidRPr="00A450E5" w:rsidRDefault="00E62B7E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62B7E" w:rsidRPr="00A450E5" w14:paraId="2213BF37" w14:textId="77777777" w:rsidTr="008F0D04">
        <w:trPr>
          <w:trHeight w:val="397"/>
          <w:tblHeader/>
        </w:trPr>
        <w:tc>
          <w:tcPr>
            <w:tcW w:w="3582" w:type="dxa"/>
          </w:tcPr>
          <w:p w14:paraId="7B82BF4B" w14:textId="77777777" w:rsidR="00E62B7E" w:rsidRPr="00A450E5" w:rsidRDefault="00E62B7E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61F1A026" w14:textId="77777777" w:rsidR="00E62B7E" w:rsidRPr="00A450E5" w:rsidRDefault="00E62B7E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D99AE0B" w14:textId="77777777" w:rsidR="00E62B7E" w:rsidRPr="00A450E5" w:rsidRDefault="00E62B7E" w:rsidP="008F0D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9" w:type="dxa"/>
            <w:gridSpan w:val="3"/>
            <w:tcBorders>
              <w:bottom w:val="single" w:sz="4" w:space="0" w:color="auto"/>
            </w:tcBorders>
          </w:tcPr>
          <w:p w14:paraId="5BB6A679" w14:textId="77777777" w:rsidR="00E62B7E" w:rsidRPr="00A450E5" w:rsidRDefault="00E62B7E" w:rsidP="008F0D04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บันทึกเป็นรายได้ (รายจ่าย)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270" w:type="dxa"/>
          </w:tcPr>
          <w:p w14:paraId="091D5EEE" w14:textId="77777777" w:rsidR="00E62B7E" w:rsidRPr="00A450E5" w:rsidRDefault="00E62B7E" w:rsidP="008F0D0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46CF8450" w14:textId="77777777" w:rsidR="00E62B7E" w:rsidRPr="00A450E5" w:rsidRDefault="00E62B7E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62B7E" w:rsidRPr="00A450E5" w14:paraId="0C7DF562" w14:textId="77777777" w:rsidTr="008F0D04">
        <w:trPr>
          <w:trHeight w:val="397"/>
          <w:tblHeader/>
        </w:trPr>
        <w:tc>
          <w:tcPr>
            <w:tcW w:w="3582" w:type="dxa"/>
          </w:tcPr>
          <w:p w14:paraId="6A9B65C3" w14:textId="77777777" w:rsidR="00E62B7E" w:rsidRPr="00A450E5" w:rsidRDefault="00E62B7E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669BE04D" w14:textId="77777777" w:rsidR="00E62B7E" w:rsidRPr="00A450E5" w:rsidRDefault="00E62B7E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04F8CA7C" w14:textId="77777777" w:rsidR="00E62B7E" w:rsidRPr="00A450E5" w:rsidRDefault="00E62B7E" w:rsidP="008F0D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77CA8B9" w14:textId="77777777" w:rsidR="00E62B7E" w:rsidRPr="00A450E5" w:rsidRDefault="00E62B7E" w:rsidP="008F0D04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461AB74" w14:textId="77777777" w:rsidR="00E62B7E" w:rsidRPr="00A450E5" w:rsidRDefault="00E62B7E" w:rsidP="008F0D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1FB70B6" w14:textId="77777777" w:rsidR="00E62B7E" w:rsidRPr="00A450E5" w:rsidRDefault="00E62B7E" w:rsidP="008F0D04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761FBB59" w14:textId="77777777" w:rsidR="00E62B7E" w:rsidRPr="00A450E5" w:rsidRDefault="00E62B7E" w:rsidP="008F0D0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3A633F3E" w14:textId="77777777" w:rsidR="00E62B7E" w:rsidRPr="00A450E5" w:rsidRDefault="00E62B7E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E62B7E" w:rsidRPr="00A450E5" w14:paraId="09B67311" w14:textId="77777777" w:rsidTr="008F0D04">
        <w:trPr>
          <w:trHeight w:val="397"/>
          <w:tblHeader/>
        </w:trPr>
        <w:tc>
          <w:tcPr>
            <w:tcW w:w="3582" w:type="dxa"/>
          </w:tcPr>
          <w:p w14:paraId="573B6B7E" w14:textId="77777777" w:rsidR="00E62B7E" w:rsidRPr="00A450E5" w:rsidRDefault="00E62B7E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85" w:type="dxa"/>
          </w:tcPr>
          <w:p w14:paraId="1D97B823" w14:textId="77777777" w:rsidR="00E62B7E" w:rsidRPr="00A450E5" w:rsidRDefault="00E62B7E" w:rsidP="008F0D04">
            <w:pPr>
              <w:pStyle w:val="acctfourfigures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มกราคม</w:t>
            </w:r>
          </w:p>
        </w:tc>
        <w:tc>
          <w:tcPr>
            <w:tcW w:w="236" w:type="dxa"/>
          </w:tcPr>
          <w:p w14:paraId="607FD7C0" w14:textId="77777777" w:rsidR="00E62B7E" w:rsidRPr="00A450E5" w:rsidRDefault="00E62B7E" w:rsidP="008F0D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2384D411" w14:textId="77777777" w:rsidR="00E62B7E" w:rsidRPr="00A450E5" w:rsidRDefault="00E62B7E" w:rsidP="008F0D04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39C8588F" w14:textId="77777777" w:rsidR="00E62B7E" w:rsidRPr="00A450E5" w:rsidRDefault="00E62B7E" w:rsidP="008F0D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5FA2B42" w14:textId="77777777" w:rsidR="00E62B7E" w:rsidRPr="00A450E5" w:rsidRDefault="00E62B7E" w:rsidP="008F0D04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795A5D7D" w14:textId="77777777" w:rsidR="00E62B7E" w:rsidRPr="00A450E5" w:rsidRDefault="00E62B7E" w:rsidP="008F0D0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1AC16E70" w14:textId="77777777" w:rsidR="00E62B7E" w:rsidRPr="00A450E5" w:rsidRDefault="00E62B7E" w:rsidP="008F0D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E62B7E" w:rsidRPr="00A450E5" w14:paraId="482008DA" w14:textId="77777777" w:rsidTr="008F0D04">
        <w:trPr>
          <w:trHeight w:val="397"/>
          <w:tblHeader/>
        </w:trPr>
        <w:tc>
          <w:tcPr>
            <w:tcW w:w="3582" w:type="dxa"/>
          </w:tcPr>
          <w:p w14:paraId="37690561" w14:textId="77777777" w:rsidR="00E62B7E" w:rsidRPr="00A450E5" w:rsidRDefault="00E62B7E" w:rsidP="008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9" w:type="dxa"/>
            <w:gridSpan w:val="7"/>
          </w:tcPr>
          <w:p w14:paraId="5300288A" w14:textId="77777777" w:rsidR="00E62B7E" w:rsidRPr="00A450E5" w:rsidRDefault="00E62B7E" w:rsidP="008F0D0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2A116A" w:rsidRPr="00A450E5" w14:paraId="6B698A8F" w14:textId="77777777" w:rsidTr="00932181">
        <w:trPr>
          <w:trHeight w:val="397"/>
        </w:trPr>
        <w:tc>
          <w:tcPr>
            <w:tcW w:w="3582" w:type="dxa"/>
          </w:tcPr>
          <w:p w14:paraId="010E530C" w14:textId="6A17221E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779" w:type="dxa"/>
            <w:gridSpan w:val="7"/>
          </w:tcPr>
          <w:p w14:paraId="1D94AACF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2A116A" w:rsidRPr="00A450E5" w14:paraId="77566D83" w14:textId="77777777" w:rsidTr="00932181">
        <w:trPr>
          <w:trHeight w:val="397"/>
        </w:trPr>
        <w:tc>
          <w:tcPr>
            <w:tcW w:w="3582" w:type="dxa"/>
          </w:tcPr>
          <w:p w14:paraId="1DF5EEFB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5" w:type="dxa"/>
          </w:tcPr>
          <w:p w14:paraId="7EDDD0D9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EA2017B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481F8DD8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918037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1F0BBA2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5B2738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12FC625E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A116A" w:rsidRPr="00A450E5" w14:paraId="786999EB" w14:textId="77777777" w:rsidTr="00932181">
        <w:trPr>
          <w:trHeight w:val="381"/>
        </w:trPr>
        <w:tc>
          <w:tcPr>
            <w:tcW w:w="3582" w:type="dxa"/>
          </w:tcPr>
          <w:p w14:paraId="49B431BA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85" w:type="dxa"/>
            <w:vAlign w:val="bottom"/>
          </w:tcPr>
          <w:p w14:paraId="20E47F38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8F1483A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5B6CE4CF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B92D042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A4C65DE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ECD315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6B6AB9DF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A116A" w:rsidRPr="00A450E5" w14:paraId="1ABCB252" w14:textId="77777777" w:rsidTr="00932181">
        <w:trPr>
          <w:trHeight w:val="381"/>
        </w:trPr>
        <w:tc>
          <w:tcPr>
            <w:tcW w:w="3582" w:type="dxa"/>
          </w:tcPr>
          <w:p w14:paraId="0642BA98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85" w:type="dxa"/>
            <w:vAlign w:val="bottom"/>
          </w:tcPr>
          <w:p w14:paraId="48FD1430" w14:textId="6E324465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15,522</w:t>
            </w:r>
          </w:p>
        </w:tc>
        <w:tc>
          <w:tcPr>
            <w:tcW w:w="236" w:type="dxa"/>
            <w:vAlign w:val="bottom"/>
          </w:tcPr>
          <w:p w14:paraId="2FFC4D68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7D324BB2" w14:textId="6894DFDD" w:rsidR="002A116A" w:rsidRPr="00A450E5" w:rsidRDefault="002A116A" w:rsidP="002A116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1,085</w:t>
            </w:r>
          </w:p>
        </w:tc>
        <w:tc>
          <w:tcPr>
            <w:tcW w:w="270" w:type="dxa"/>
            <w:vAlign w:val="bottom"/>
          </w:tcPr>
          <w:p w14:paraId="0D8EDF5B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D1B6AEB" w14:textId="5A0B53EC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1,747</w:t>
            </w:r>
          </w:p>
        </w:tc>
        <w:tc>
          <w:tcPr>
            <w:tcW w:w="270" w:type="dxa"/>
          </w:tcPr>
          <w:p w14:paraId="5FE19070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6B6EF512" w14:textId="073BDB55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18,354</w:t>
            </w:r>
          </w:p>
        </w:tc>
      </w:tr>
      <w:tr w:rsidR="002A116A" w:rsidRPr="00A450E5" w14:paraId="7F597AC4" w14:textId="77777777" w:rsidTr="00B9652C">
        <w:trPr>
          <w:trHeight w:val="381"/>
        </w:trPr>
        <w:tc>
          <w:tcPr>
            <w:tcW w:w="3582" w:type="dxa"/>
          </w:tcPr>
          <w:p w14:paraId="288DF66A" w14:textId="73CE503D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85" w:type="dxa"/>
            <w:vAlign w:val="bottom"/>
          </w:tcPr>
          <w:p w14:paraId="6932FB40" w14:textId="4CE91C16" w:rsidR="002A116A" w:rsidRPr="00A450E5" w:rsidRDefault="002A116A" w:rsidP="002A116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3DDAFAC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4AA94921" w14:textId="216ECE65" w:rsidR="002A116A" w:rsidRPr="00A450E5" w:rsidRDefault="002A116A" w:rsidP="002A116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2,547</w:t>
            </w:r>
          </w:p>
        </w:tc>
        <w:tc>
          <w:tcPr>
            <w:tcW w:w="270" w:type="dxa"/>
          </w:tcPr>
          <w:p w14:paraId="5B674330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3897E3A" w14:textId="35DF2E31" w:rsidR="002A116A" w:rsidRPr="00A450E5" w:rsidRDefault="002A116A" w:rsidP="002A116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BC3F39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0CD26AD7" w14:textId="56CD367F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2,547</w:t>
            </w:r>
          </w:p>
        </w:tc>
      </w:tr>
      <w:tr w:rsidR="002A116A" w:rsidRPr="00A450E5" w14:paraId="42C62F27" w14:textId="77777777" w:rsidTr="00B9652C">
        <w:trPr>
          <w:trHeight w:val="381"/>
        </w:trPr>
        <w:tc>
          <w:tcPr>
            <w:tcW w:w="3582" w:type="dxa"/>
          </w:tcPr>
          <w:p w14:paraId="0401242B" w14:textId="52F43CE9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85" w:type="dxa"/>
          </w:tcPr>
          <w:p w14:paraId="3AD53E44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1C29CD5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420760F5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01F7F15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35B0792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63E35B2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6B9EB658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A116A" w:rsidRPr="00A450E5" w14:paraId="57313A03" w14:textId="77777777" w:rsidTr="00B9652C">
        <w:trPr>
          <w:trHeight w:val="381"/>
        </w:trPr>
        <w:tc>
          <w:tcPr>
            <w:tcW w:w="3582" w:type="dxa"/>
          </w:tcPr>
          <w:p w14:paraId="1C04F032" w14:textId="7ED1A8AF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85" w:type="dxa"/>
            <w:vAlign w:val="bottom"/>
          </w:tcPr>
          <w:p w14:paraId="047F6278" w14:textId="4C413869" w:rsidR="002A116A" w:rsidRPr="00A450E5" w:rsidRDefault="002A116A" w:rsidP="002A116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5F140D4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3350D770" w14:textId="7D1DF147" w:rsidR="002A116A" w:rsidRPr="00A450E5" w:rsidRDefault="002A116A" w:rsidP="002A116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65B609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C0542A6" w14:textId="3A1127A0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6,403</w:t>
            </w:r>
          </w:p>
        </w:tc>
        <w:tc>
          <w:tcPr>
            <w:tcW w:w="270" w:type="dxa"/>
            <w:vAlign w:val="bottom"/>
          </w:tcPr>
          <w:p w14:paraId="30DAA9CE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4FB112F6" w14:textId="48D97EE5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6,403</w:t>
            </w:r>
          </w:p>
        </w:tc>
      </w:tr>
      <w:tr w:rsidR="002A116A" w:rsidRPr="00A450E5" w14:paraId="7354BB6A" w14:textId="77777777" w:rsidTr="00932181">
        <w:trPr>
          <w:trHeight w:val="381"/>
        </w:trPr>
        <w:tc>
          <w:tcPr>
            <w:tcW w:w="3582" w:type="dxa"/>
          </w:tcPr>
          <w:p w14:paraId="5411B427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ขาดทุนยกไป</w:t>
            </w:r>
          </w:p>
        </w:tc>
        <w:tc>
          <w:tcPr>
            <w:tcW w:w="1285" w:type="dxa"/>
          </w:tcPr>
          <w:p w14:paraId="46391722" w14:textId="41B8B8F3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30,126</w:t>
            </w:r>
          </w:p>
        </w:tc>
        <w:tc>
          <w:tcPr>
            <w:tcW w:w="236" w:type="dxa"/>
          </w:tcPr>
          <w:p w14:paraId="17393A76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98482CF" w14:textId="199F01FD" w:rsidR="002A116A" w:rsidRPr="00A450E5" w:rsidRDefault="002A116A" w:rsidP="002A116A">
            <w:pPr>
              <w:pStyle w:val="acctfourfigures"/>
              <w:tabs>
                <w:tab w:val="clear" w:pos="765"/>
              </w:tabs>
              <w:spacing w:line="240" w:lineRule="auto"/>
              <w:ind w:left="-108" w:right="-288" w:firstLine="5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23,878</w:t>
            </w:r>
          </w:p>
        </w:tc>
        <w:tc>
          <w:tcPr>
            <w:tcW w:w="270" w:type="dxa"/>
          </w:tcPr>
          <w:p w14:paraId="3B9AECAE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176B2DE" w14:textId="1556DDCF" w:rsidR="002A116A" w:rsidRPr="00A450E5" w:rsidRDefault="002A116A" w:rsidP="002A116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B8B875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268910C2" w14:textId="1DE913BF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54,004</w:t>
            </w:r>
          </w:p>
        </w:tc>
      </w:tr>
      <w:tr w:rsidR="002A116A" w:rsidRPr="00A450E5" w14:paraId="6DF97544" w14:textId="77777777" w:rsidTr="00932181">
        <w:trPr>
          <w:trHeight w:val="381"/>
        </w:trPr>
        <w:tc>
          <w:tcPr>
            <w:tcW w:w="3582" w:type="dxa"/>
          </w:tcPr>
          <w:p w14:paraId="14A6D9A8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5FF8B727" w14:textId="0C3ECF9B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1,262</w:t>
            </w:r>
          </w:p>
        </w:tc>
        <w:tc>
          <w:tcPr>
            <w:tcW w:w="236" w:type="dxa"/>
          </w:tcPr>
          <w:p w14:paraId="63974B0D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E27238A" w14:textId="3DE4E74F" w:rsidR="002A116A" w:rsidRPr="00A450E5" w:rsidRDefault="002A116A" w:rsidP="002A116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953</w:t>
            </w:r>
          </w:p>
        </w:tc>
        <w:tc>
          <w:tcPr>
            <w:tcW w:w="270" w:type="dxa"/>
          </w:tcPr>
          <w:p w14:paraId="7E8B3B99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7A4DF3" w14:textId="3BB4C75D" w:rsidR="002A116A" w:rsidRPr="00A450E5" w:rsidRDefault="002A116A" w:rsidP="002A116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0D365F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6EBC536" w14:textId="6D6BC6C0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2,215</w:t>
            </w:r>
          </w:p>
        </w:tc>
      </w:tr>
      <w:tr w:rsidR="002A116A" w:rsidRPr="00A450E5" w14:paraId="753245FA" w14:textId="77777777" w:rsidTr="00932181">
        <w:trPr>
          <w:trHeight w:val="397"/>
        </w:trPr>
        <w:tc>
          <w:tcPr>
            <w:tcW w:w="3582" w:type="dxa"/>
          </w:tcPr>
          <w:p w14:paraId="1614AAF1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31EE8F22" w14:textId="59B0EA72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46,910</w:t>
            </w:r>
          </w:p>
        </w:tc>
        <w:tc>
          <w:tcPr>
            <w:tcW w:w="236" w:type="dxa"/>
          </w:tcPr>
          <w:p w14:paraId="27F5CBF1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B9DA60F" w14:textId="3F8703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 w:hanging="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28,463</w:t>
            </w:r>
          </w:p>
        </w:tc>
        <w:tc>
          <w:tcPr>
            <w:tcW w:w="270" w:type="dxa"/>
          </w:tcPr>
          <w:p w14:paraId="09F84832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F6693A" w14:textId="04E93E7D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8,150</w:t>
            </w:r>
          </w:p>
        </w:tc>
        <w:tc>
          <w:tcPr>
            <w:tcW w:w="270" w:type="dxa"/>
          </w:tcPr>
          <w:p w14:paraId="4C2F9F5A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5A010BE5" w14:textId="0B1199C5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83,523</w:t>
            </w:r>
          </w:p>
        </w:tc>
      </w:tr>
      <w:tr w:rsidR="002A116A" w:rsidRPr="00A450E5" w14:paraId="573FF493" w14:textId="77777777" w:rsidTr="00932181">
        <w:trPr>
          <w:trHeight w:val="41"/>
        </w:trPr>
        <w:tc>
          <w:tcPr>
            <w:tcW w:w="3582" w:type="dxa"/>
            <w:shd w:val="clear" w:color="auto" w:fill="auto"/>
          </w:tcPr>
          <w:p w14:paraId="24B37657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13CFBE73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CA0943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8D20DC2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D668AB7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1E47401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64434F49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545865B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2A116A" w:rsidRPr="00A450E5" w14:paraId="1C15710C" w14:textId="77777777" w:rsidTr="00932181">
        <w:trPr>
          <w:trHeight w:val="41"/>
        </w:trPr>
        <w:tc>
          <w:tcPr>
            <w:tcW w:w="3582" w:type="dxa"/>
            <w:shd w:val="clear" w:color="auto" w:fill="auto"/>
          </w:tcPr>
          <w:p w14:paraId="4B9688FD" w14:textId="77777777" w:rsidR="002A116A" w:rsidRPr="00A450E5" w:rsidRDefault="002A116A" w:rsidP="002A1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91226BA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649F15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737EFF3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7FD18EA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3B1A877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198C6CD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D0FA40E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2A116A" w:rsidRPr="00A450E5" w14:paraId="040F539C" w14:textId="77777777" w:rsidTr="001862D4">
        <w:trPr>
          <w:trHeight w:val="41"/>
        </w:trPr>
        <w:tc>
          <w:tcPr>
            <w:tcW w:w="3582" w:type="dxa"/>
            <w:shd w:val="clear" w:color="auto" w:fill="auto"/>
          </w:tcPr>
          <w:p w14:paraId="7D9EA987" w14:textId="77777777" w:rsidR="002A116A" w:rsidRPr="00A450E5" w:rsidRDefault="002A116A" w:rsidP="002A1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85" w:type="dxa"/>
            <w:shd w:val="clear" w:color="auto" w:fill="auto"/>
          </w:tcPr>
          <w:p w14:paraId="4ADAADE2" w14:textId="6EC7464A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5,055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24D8B19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33DE0950" w14:textId="014A7099" w:rsidR="002A116A" w:rsidRPr="00A450E5" w:rsidRDefault="002A116A" w:rsidP="002A116A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2,662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818039F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C4FE87D" w14:textId="585B119F" w:rsidR="002A116A" w:rsidRPr="00A450E5" w:rsidRDefault="002A116A" w:rsidP="002A116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96FBAC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shd w:val="clear" w:color="auto" w:fill="auto"/>
          </w:tcPr>
          <w:p w14:paraId="5B41BD7D" w14:textId="0836484D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7,717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A116A" w:rsidRPr="00A450E5" w14:paraId="1B853134" w14:textId="77777777" w:rsidTr="001862D4">
        <w:trPr>
          <w:trHeight w:val="41"/>
        </w:trPr>
        <w:tc>
          <w:tcPr>
            <w:tcW w:w="3582" w:type="dxa"/>
            <w:shd w:val="clear" w:color="auto" w:fill="auto"/>
          </w:tcPr>
          <w:p w14:paraId="5B072A10" w14:textId="77777777" w:rsidR="002A116A" w:rsidRPr="00A450E5" w:rsidRDefault="002A116A" w:rsidP="002A1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285" w:type="dxa"/>
            <w:shd w:val="clear" w:color="auto" w:fill="auto"/>
          </w:tcPr>
          <w:p w14:paraId="3CE58FF7" w14:textId="59DCFFFA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21,038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DD0BCA3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5BE1A51C" w14:textId="6C3CAA41" w:rsidR="002A116A" w:rsidRPr="00A450E5" w:rsidRDefault="002A116A" w:rsidP="002A116A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21,038</w:t>
            </w:r>
          </w:p>
        </w:tc>
        <w:tc>
          <w:tcPr>
            <w:tcW w:w="270" w:type="dxa"/>
          </w:tcPr>
          <w:p w14:paraId="7A881296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618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13E0884" w14:textId="38BFF7F9" w:rsidR="002A116A" w:rsidRPr="00A450E5" w:rsidRDefault="002A116A" w:rsidP="002A116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D98BE4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shd w:val="clear" w:color="auto" w:fill="auto"/>
          </w:tcPr>
          <w:p w14:paraId="5BD87ECC" w14:textId="04D011DF" w:rsidR="002A116A" w:rsidRPr="00A450E5" w:rsidRDefault="002A116A" w:rsidP="002A116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A116A" w:rsidRPr="00A450E5" w14:paraId="2B1CB81F" w14:textId="77777777" w:rsidTr="001862D4">
        <w:trPr>
          <w:trHeight w:val="41"/>
        </w:trPr>
        <w:tc>
          <w:tcPr>
            <w:tcW w:w="3582" w:type="dxa"/>
            <w:shd w:val="clear" w:color="auto" w:fill="auto"/>
          </w:tcPr>
          <w:p w14:paraId="22AC58D5" w14:textId="23DF1D90" w:rsidR="002A116A" w:rsidRPr="00A450E5" w:rsidRDefault="002A116A" w:rsidP="002A1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48D8AAC9" w14:textId="356FE3B1" w:rsidR="002A116A" w:rsidRPr="00A450E5" w:rsidRDefault="002A116A" w:rsidP="002A116A">
            <w:pPr>
              <w:pStyle w:val="acctfourfigures"/>
              <w:tabs>
                <w:tab w:val="clear" w:pos="765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1CBED5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58D1B4BD" w14:textId="48790D31" w:rsidR="002A116A" w:rsidRPr="00A450E5" w:rsidRDefault="002A116A" w:rsidP="002A116A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174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00F9BD1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618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D95CA4" w14:textId="7FD3CB06" w:rsidR="002A116A" w:rsidRPr="00A450E5" w:rsidRDefault="002A116A" w:rsidP="002A116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C3F6DE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0AE26A82" w14:textId="6ABE57BB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174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A116A" w:rsidRPr="00A450E5" w14:paraId="099693B0" w14:textId="77777777" w:rsidTr="00932181">
        <w:trPr>
          <w:trHeight w:val="41"/>
        </w:trPr>
        <w:tc>
          <w:tcPr>
            <w:tcW w:w="3582" w:type="dxa"/>
            <w:shd w:val="clear" w:color="auto" w:fill="auto"/>
          </w:tcPr>
          <w:p w14:paraId="5FBD4A3E" w14:textId="77777777" w:rsidR="002A116A" w:rsidRPr="00A450E5" w:rsidRDefault="002A116A" w:rsidP="002A1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608C2" w14:textId="6AA968D0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26,093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D1AEB51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C2718B" w14:textId="6EB096E9" w:rsidR="002A116A" w:rsidRPr="00A450E5" w:rsidRDefault="002A116A" w:rsidP="002A116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 w:hanging="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18,202</w:t>
            </w:r>
          </w:p>
        </w:tc>
        <w:tc>
          <w:tcPr>
            <w:tcW w:w="270" w:type="dxa"/>
          </w:tcPr>
          <w:p w14:paraId="7A8AC9A5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66AB5D" w14:textId="1F5A8CD8" w:rsidR="002A116A" w:rsidRPr="00A450E5" w:rsidRDefault="002A116A" w:rsidP="002A116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C8E255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F9EA9" w14:textId="79F6063D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7,891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A116A" w:rsidRPr="00A450E5" w14:paraId="32DF63FB" w14:textId="77777777" w:rsidTr="00932181">
        <w:trPr>
          <w:trHeight w:val="34"/>
        </w:trPr>
        <w:tc>
          <w:tcPr>
            <w:tcW w:w="3582" w:type="dxa"/>
            <w:shd w:val="clear" w:color="auto" w:fill="auto"/>
          </w:tcPr>
          <w:p w14:paraId="70AC75B1" w14:textId="77777777" w:rsidR="002A116A" w:rsidRPr="00A450E5" w:rsidRDefault="002A116A" w:rsidP="002A1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color w:val="0000FF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2BEE54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62DD10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C792C4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1564EE2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71CFA3C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1DB8AA3D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67A2DA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</w:tr>
      <w:tr w:rsidR="002A116A" w:rsidRPr="00A450E5" w14:paraId="4B57F305" w14:textId="77777777" w:rsidTr="00932181">
        <w:trPr>
          <w:trHeight w:val="41"/>
        </w:trPr>
        <w:tc>
          <w:tcPr>
            <w:tcW w:w="3582" w:type="dxa"/>
            <w:shd w:val="clear" w:color="auto" w:fill="auto"/>
          </w:tcPr>
          <w:p w14:paraId="3F0B6568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5" w:type="dxa"/>
            <w:tcBorders>
              <w:bottom w:val="double" w:sz="4" w:space="0" w:color="auto"/>
            </w:tcBorders>
            <w:shd w:val="clear" w:color="auto" w:fill="auto"/>
          </w:tcPr>
          <w:p w14:paraId="333E1CBA" w14:textId="4861FC3A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20,817</w:t>
            </w:r>
          </w:p>
        </w:tc>
        <w:tc>
          <w:tcPr>
            <w:tcW w:w="236" w:type="dxa"/>
            <w:shd w:val="clear" w:color="auto" w:fill="auto"/>
          </w:tcPr>
          <w:p w14:paraId="70E0CC28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7B050A65" w14:textId="2CAE2EC9" w:rsidR="002A116A" w:rsidRPr="00A450E5" w:rsidRDefault="002A116A" w:rsidP="002A116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46,665</w:t>
            </w:r>
          </w:p>
        </w:tc>
        <w:tc>
          <w:tcPr>
            <w:tcW w:w="270" w:type="dxa"/>
          </w:tcPr>
          <w:p w14:paraId="0B6CCC3D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7E40A43" w14:textId="52DEACCF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8,150</w:t>
            </w:r>
          </w:p>
        </w:tc>
        <w:tc>
          <w:tcPr>
            <w:tcW w:w="270" w:type="dxa"/>
          </w:tcPr>
          <w:p w14:paraId="326A9ED5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  <w:shd w:val="clear" w:color="auto" w:fill="auto"/>
          </w:tcPr>
          <w:p w14:paraId="3F5C19D6" w14:textId="6D851FCD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75,632</w:t>
            </w:r>
          </w:p>
        </w:tc>
      </w:tr>
      <w:tr w:rsidR="002A116A" w:rsidRPr="00A450E5" w14:paraId="012E8362" w14:textId="77777777" w:rsidTr="002C1FF1">
        <w:trPr>
          <w:trHeight w:val="41"/>
        </w:trPr>
        <w:tc>
          <w:tcPr>
            <w:tcW w:w="3582" w:type="dxa"/>
            <w:shd w:val="clear" w:color="auto" w:fill="auto"/>
          </w:tcPr>
          <w:p w14:paraId="0812DD36" w14:textId="77777777" w:rsidR="002A116A" w:rsidRPr="00A450E5" w:rsidRDefault="002A116A" w:rsidP="002A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  <w:shd w:val="clear" w:color="auto" w:fill="auto"/>
          </w:tcPr>
          <w:p w14:paraId="56BD24A7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33F1D0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30D0758E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483A9CE1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BA14AD8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45C0F18C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  <w:shd w:val="clear" w:color="auto" w:fill="auto"/>
          </w:tcPr>
          <w:p w14:paraId="15FF60BA" w14:textId="77777777" w:rsidR="002A116A" w:rsidRPr="00A450E5" w:rsidRDefault="002A116A" w:rsidP="002A11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</w:tr>
    </w:tbl>
    <w:p w14:paraId="79FBE4CB" w14:textId="2FA714AD" w:rsidR="002C1FF1" w:rsidRPr="00A450E5" w:rsidRDefault="002C1FF1" w:rsidP="00810FD1">
      <w:pPr>
        <w:spacing w:line="240" w:lineRule="auto"/>
        <w:rPr>
          <w:rFonts w:ascii="Angsana New" w:hAnsi="Angsana New"/>
          <w:sz w:val="30"/>
          <w:szCs w:val="30"/>
        </w:rPr>
      </w:pPr>
    </w:p>
    <w:p w14:paraId="46DE9C01" w14:textId="77777777" w:rsidR="00E62B7E" w:rsidRPr="00A450E5" w:rsidRDefault="00E62B7E">
      <w:r w:rsidRPr="00A450E5">
        <w:br w:type="page"/>
      </w:r>
    </w:p>
    <w:tbl>
      <w:tblPr>
        <w:tblW w:w="936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82"/>
        <w:gridCol w:w="1285"/>
        <w:gridCol w:w="236"/>
        <w:gridCol w:w="1179"/>
        <w:gridCol w:w="270"/>
        <w:gridCol w:w="1260"/>
        <w:gridCol w:w="270"/>
        <w:gridCol w:w="1279"/>
      </w:tblGrid>
      <w:tr w:rsidR="0073585A" w:rsidRPr="00A450E5" w14:paraId="7372224C" w14:textId="77777777" w:rsidTr="007A644B">
        <w:trPr>
          <w:trHeight w:val="397"/>
          <w:tblHeader/>
        </w:trPr>
        <w:tc>
          <w:tcPr>
            <w:tcW w:w="3582" w:type="dxa"/>
          </w:tcPr>
          <w:p w14:paraId="42165926" w14:textId="68315033" w:rsidR="0073585A" w:rsidRPr="00A450E5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6E66E79C" w14:textId="77777777" w:rsidR="0073585A" w:rsidRPr="00A450E5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CD03F95" w14:textId="77777777" w:rsidR="0073585A" w:rsidRPr="00A450E5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9" w:type="dxa"/>
            <w:gridSpan w:val="3"/>
          </w:tcPr>
          <w:p w14:paraId="5C243754" w14:textId="77777777" w:rsidR="0073585A" w:rsidRPr="00A450E5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746B899F" w14:textId="77777777" w:rsidR="0073585A" w:rsidRPr="00A450E5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5C8B9F7B" w14:textId="77777777" w:rsidR="0073585A" w:rsidRPr="00A450E5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3585A" w:rsidRPr="00A450E5" w14:paraId="76E42F33" w14:textId="77777777" w:rsidTr="007A644B">
        <w:trPr>
          <w:trHeight w:val="397"/>
          <w:tblHeader/>
        </w:trPr>
        <w:tc>
          <w:tcPr>
            <w:tcW w:w="3582" w:type="dxa"/>
          </w:tcPr>
          <w:p w14:paraId="7C9ABE08" w14:textId="77777777" w:rsidR="0073585A" w:rsidRPr="00A450E5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577945FF" w14:textId="77777777" w:rsidR="0073585A" w:rsidRPr="00A450E5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27F22AC" w14:textId="77777777" w:rsidR="0073585A" w:rsidRPr="00A450E5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9" w:type="dxa"/>
            <w:gridSpan w:val="3"/>
            <w:tcBorders>
              <w:bottom w:val="single" w:sz="4" w:space="0" w:color="auto"/>
            </w:tcBorders>
          </w:tcPr>
          <w:p w14:paraId="426214EC" w14:textId="77777777" w:rsidR="0073585A" w:rsidRPr="00A450E5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บันทึกเป็นรายได้ (รายจ่าย)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270" w:type="dxa"/>
          </w:tcPr>
          <w:p w14:paraId="47C985EA" w14:textId="77777777" w:rsidR="0073585A" w:rsidRPr="00A450E5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1923363B" w14:textId="77777777" w:rsidR="0073585A" w:rsidRPr="00A450E5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3585A" w:rsidRPr="00A450E5" w14:paraId="5FD2184D" w14:textId="77777777" w:rsidTr="007A644B">
        <w:trPr>
          <w:trHeight w:val="397"/>
          <w:tblHeader/>
        </w:trPr>
        <w:tc>
          <w:tcPr>
            <w:tcW w:w="3582" w:type="dxa"/>
          </w:tcPr>
          <w:p w14:paraId="2AF3B974" w14:textId="77777777" w:rsidR="0073585A" w:rsidRPr="00A450E5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631E6FC7" w14:textId="77777777" w:rsidR="0073585A" w:rsidRPr="00A450E5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1B320ED" w14:textId="77777777" w:rsidR="0073585A" w:rsidRPr="00A450E5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002F2B2" w14:textId="77777777" w:rsidR="0073585A" w:rsidRPr="00A450E5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258542" w14:textId="77777777" w:rsidR="0073585A" w:rsidRPr="00A450E5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7612B7" w14:textId="77777777" w:rsidR="0073585A" w:rsidRPr="00A450E5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7AB8B2DF" w14:textId="77777777" w:rsidR="0073585A" w:rsidRPr="00A450E5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1AB2FE4A" w14:textId="77777777" w:rsidR="0073585A" w:rsidRPr="00A450E5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73585A" w:rsidRPr="00A450E5" w14:paraId="094AC3A4" w14:textId="77777777" w:rsidTr="007A644B">
        <w:trPr>
          <w:trHeight w:val="397"/>
          <w:tblHeader/>
        </w:trPr>
        <w:tc>
          <w:tcPr>
            <w:tcW w:w="3582" w:type="dxa"/>
          </w:tcPr>
          <w:p w14:paraId="19FB1D63" w14:textId="77777777" w:rsidR="0073585A" w:rsidRPr="00A450E5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51A32985" w14:textId="3CE55866" w:rsidR="0073585A" w:rsidRPr="00A450E5" w:rsidRDefault="000A65E9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3585A"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มกราคม</w:t>
            </w:r>
          </w:p>
        </w:tc>
        <w:tc>
          <w:tcPr>
            <w:tcW w:w="236" w:type="dxa"/>
          </w:tcPr>
          <w:p w14:paraId="7B7CA2E3" w14:textId="77777777" w:rsidR="0073585A" w:rsidRPr="00A450E5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7781DAEB" w14:textId="77777777" w:rsidR="0073585A" w:rsidRPr="00A450E5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4BB85E55" w14:textId="77777777" w:rsidR="0073585A" w:rsidRPr="00A450E5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B07D18B" w14:textId="77777777" w:rsidR="0073585A" w:rsidRPr="00A450E5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75FECC8F" w14:textId="77777777" w:rsidR="0073585A" w:rsidRPr="00A450E5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4AFA8EF2" w14:textId="5013D499" w:rsidR="0073585A" w:rsidRPr="00A450E5" w:rsidRDefault="000A65E9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73585A"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73585A" w:rsidRPr="00A450E5" w14:paraId="5056F15B" w14:textId="77777777" w:rsidTr="007A644B">
        <w:trPr>
          <w:trHeight w:val="397"/>
          <w:tblHeader/>
        </w:trPr>
        <w:tc>
          <w:tcPr>
            <w:tcW w:w="3582" w:type="dxa"/>
          </w:tcPr>
          <w:p w14:paraId="1440295F" w14:textId="77777777" w:rsidR="0073585A" w:rsidRPr="00A450E5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9" w:type="dxa"/>
            <w:gridSpan w:val="7"/>
          </w:tcPr>
          <w:p w14:paraId="7C7FDD3A" w14:textId="77777777" w:rsidR="0073585A" w:rsidRPr="00A450E5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F50185" w:rsidRPr="00A450E5" w14:paraId="629F86D6" w14:textId="77777777" w:rsidTr="007A644B">
        <w:trPr>
          <w:trHeight w:val="397"/>
        </w:trPr>
        <w:tc>
          <w:tcPr>
            <w:tcW w:w="3582" w:type="dxa"/>
          </w:tcPr>
          <w:p w14:paraId="3276107E" w14:textId="3CC2FCB8" w:rsidR="00F50185" w:rsidRPr="00A450E5" w:rsidRDefault="00F50185" w:rsidP="00F5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779" w:type="dxa"/>
            <w:gridSpan w:val="7"/>
          </w:tcPr>
          <w:p w14:paraId="766382D8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F50185" w:rsidRPr="00A450E5" w14:paraId="371ACD50" w14:textId="77777777" w:rsidTr="007A644B">
        <w:trPr>
          <w:trHeight w:val="397"/>
        </w:trPr>
        <w:tc>
          <w:tcPr>
            <w:tcW w:w="3582" w:type="dxa"/>
          </w:tcPr>
          <w:p w14:paraId="1D04AF03" w14:textId="53FE7002" w:rsidR="00F50185" w:rsidRPr="00A450E5" w:rsidRDefault="00F50185" w:rsidP="00F5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5" w:type="dxa"/>
            <w:vAlign w:val="bottom"/>
          </w:tcPr>
          <w:p w14:paraId="57BAD5D0" w14:textId="1657FE28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5A97098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40513D80" w14:textId="53524619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7B13FE1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5EC4F30" w14:textId="3B980DB2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A6C3F9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29B8F1A3" w14:textId="74BE177D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50185" w:rsidRPr="00A450E5" w14:paraId="2DF44CBA" w14:textId="77777777" w:rsidTr="007A644B">
        <w:trPr>
          <w:trHeight w:val="381"/>
        </w:trPr>
        <w:tc>
          <w:tcPr>
            <w:tcW w:w="3582" w:type="dxa"/>
          </w:tcPr>
          <w:p w14:paraId="1A433A66" w14:textId="3F0A4E8D" w:rsidR="00F50185" w:rsidRPr="00A450E5" w:rsidRDefault="00F50185" w:rsidP="00F5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85" w:type="dxa"/>
            <w:vAlign w:val="bottom"/>
          </w:tcPr>
          <w:p w14:paraId="202427B5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6141DA0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07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6CC158EA" w14:textId="4DF1167C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07D0863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07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7B78FB6" w14:textId="3DF3D2F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11197B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130B276D" w14:textId="48BE0C8A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50185" w:rsidRPr="00A450E5" w14:paraId="3C444AA9" w14:textId="77777777" w:rsidTr="007A644B">
        <w:trPr>
          <w:trHeight w:val="381"/>
        </w:trPr>
        <w:tc>
          <w:tcPr>
            <w:tcW w:w="3582" w:type="dxa"/>
          </w:tcPr>
          <w:p w14:paraId="10304407" w14:textId="4FC693EE" w:rsidR="00F50185" w:rsidRPr="00A450E5" w:rsidRDefault="00F50185" w:rsidP="00F5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85" w:type="dxa"/>
            <w:vAlign w:val="bottom"/>
          </w:tcPr>
          <w:p w14:paraId="26AE8CD2" w14:textId="03A10586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916</w:t>
            </w:r>
          </w:p>
        </w:tc>
        <w:tc>
          <w:tcPr>
            <w:tcW w:w="236" w:type="dxa"/>
            <w:vAlign w:val="bottom"/>
          </w:tcPr>
          <w:p w14:paraId="115D2AAF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3E3B3F9C" w14:textId="71E30851" w:rsidR="00F50185" w:rsidRPr="00A450E5" w:rsidRDefault="002A116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(2,807)</w:t>
            </w:r>
          </w:p>
        </w:tc>
        <w:tc>
          <w:tcPr>
            <w:tcW w:w="270" w:type="dxa"/>
            <w:vAlign w:val="bottom"/>
          </w:tcPr>
          <w:p w14:paraId="02041AD1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28580EA" w14:textId="1D740A99" w:rsidR="00F50185" w:rsidRPr="00A450E5" w:rsidRDefault="002A116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(1,689)</w:t>
            </w:r>
          </w:p>
        </w:tc>
        <w:tc>
          <w:tcPr>
            <w:tcW w:w="270" w:type="dxa"/>
          </w:tcPr>
          <w:p w14:paraId="06AF8BAC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178DF6DD" w14:textId="21F5C635" w:rsidR="00F50185" w:rsidRPr="00A450E5" w:rsidRDefault="002A116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12,4</w:t>
            </w:r>
            <w:r w:rsidR="00DA2D4F"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F50185" w:rsidRPr="00A450E5" w14:paraId="3BEBBB4E" w14:textId="77777777" w:rsidTr="007A644B">
        <w:trPr>
          <w:trHeight w:val="381"/>
        </w:trPr>
        <w:tc>
          <w:tcPr>
            <w:tcW w:w="3582" w:type="dxa"/>
          </w:tcPr>
          <w:p w14:paraId="34ABF9CF" w14:textId="24975FB6" w:rsidR="00F50185" w:rsidRPr="00A450E5" w:rsidRDefault="00F50185" w:rsidP="00F5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สำรองค่าสาธารณูปโภคส่วนกลาง</w:t>
            </w:r>
          </w:p>
        </w:tc>
        <w:tc>
          <w:tcPr>
            <w:tcW w:w="1285" w:type="dxa"/>
            <w:vAlign w:val="bottom"/>
          </w:tcPr>
          <w:p w14:paraId="449B5BC2" w14:textId="47AFB1E0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1,054</w:t>
            </w:r>
          </w:p>
        </w:tc>
        <w:tc>
          <w:tcPr>
            <w:tcW w:w="236" w:type="dxa"/>
            <w:vAlign w:val="bottom"/>
          </w:tcPr>
          <w:p w14:paraId="171BE7FD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249F8577" w14:textId="2A2F9017" w:rsidR="00F50185" w:rsidRPr="00A450E5" w:rsidRDefault="002A116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1,464</w:t>
            </w:r>
          </w:p>
        </w:tc>
        <w:tc>
          <w:tcPr>
            <w:tcW w:w="270" w:type="dxa"/>
            <w:vAlign w:val="bottom"/>
          </w:tcPr>
          <w:p w14:paraId="16CFF4AF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2EA97DE" w14:textId="2907656D" w:rsidR="00F50185" w:rsidRPr="00A450E5" w:rsidRDefault="002A116A" w:rsidP="00F5018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D105A0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39D1AD22" w14:textId="7B03CCDF" w:rsidR="00F50185" w:rsidRPr="00A450E5" w:rsidRDefault="002A116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2,518</w:t>
            </w:r>
          </w:p>
        </w:tc>
      </w:tr>
      <w:tr w:rsidR="00F50185" w:rsidRPr="00A450E5" w14:paraId="36275E3F" w14:textId="77777777" w:rsidTr="007A644B">
        <w:trPr>
          <w:trHeight w:val="381"/>
        </w:trPr>
        <w:tc>
          <w:tcPr>
            <w:tcW w:w="3582" w:type="dxa"/>
          </w:tcPr>
          <w:p w14:paraId="72C7B6C0" w14:textId="14123421" w:rsidR="00F50185" w:rsidRPr="00A450E5" w:rsidRDefault="00F50185" w:rsidP="00F5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ขาดทุนยกไป</w:t>
            </w:r>
          </w:p>
        </w:tc>
        <w:tc>
          <w:tcPr>
            <w:tcW w:w="1285" w:type="dxa"/>
            <w:vAlign w:val="bottom"/>
          </w:tcPr>
          <w:p w14:paraId="72BAD1AB" w14:textId="6F69C582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17,062</w:t>
            </w:r>
          </w:p>
        </w:tc>
        <w:tc>
          <w:tcPr>
            <w:tcW w:w="236" w:type="dxa"/>
            <w:vAlign w:val="bottom"/>
          </w:tcPr>
          <w:p w14:paraId="040A78F2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20CE9E14" w14:textId="4CD66304" w:rsidR="00F50185" w:rsidRPr="00A450E5" w:rsidRDefault="002A116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37,894</w:t>
            </w:r>
          </w:p>
        </w:tc>
        <w:tc>
          <w:tcPr>
            <w:tcW w:w="270" w:type="dxa"/>
            <w:vAlign w:val="bottom"/>
          </w:tcPr>
          <w:p w14:paraId="319327A7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56508F5" w14:textId="1BCAC2C5" w:rsidR="00F50185" w:rsidRPr="00A450E5" w:rsidRDefault="002A116A" w:rsidP="00F5018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015904C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164D7FAA" w14:textId="54B146F2" w:rsidR="00F50185" w:rsidRPr="00A450E5" w:rsidRDefault="002A116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54,956</w:t>
            </w:r>
          </w:p>
        </w:tc>
      </w:tr>
      <w:tr w:rsidR="00F50185" w:rsidRPr="00A450E5" w14:paraId="33884A34" w14:textId="77777777" w:rsidTr="007A644B">
        <w:trPr>
          <w:trHeight w:val="381"/>
        </w:trPr>
        <w:tc>
          <w:tcPr>
            <w:tcW w:w="3582" w:type="dxa"/>
          </w:tcPr>
          <w:p w14:paraId="365FD94B" w14:textId="5BC85B7C" w:rsidR="00F50185" w:rsidRPr="00A450E5" w:rsidRDefault="00F50185" w:rsidP="00F5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85" w:type="dxa"/>
            <w:vAlign w:val="bottom"/>
          </w:tcPr>
          <w:p w14:paraId="161FDD8D" w14:textId="5186824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346</w:t>
            </w:r>
          </w:p>
        </w:tc>
        <w:tc>
          <w:tcPr>
            <w:tcW w:w="236" w:type="dxa"/>
            <w:vAlign w:val="bottom"/>
          </w:tcPr>
          <w:p w14:paraId="5F8332C0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473EE95C" w14:textId="3791AA16" w:rsidR="00F50185" w:rsidRPr="00A450E5" w:rsidRDefault="002A116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270" w:type="dxa"/>
            <w:vAlign w:val="bottom"/>
          </w:tcPr>
          <w:p w14:paraId="538B40B1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03DB113" w14:textId="4C9EAD92" w:rsidR="00F50185" w:rsidRPr="00A450E5" w:rsidRDefault="002A116A" w:rsidP="00F5018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BEF985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2E77586E" w14:textId="189F3D5C" w:rsidR="00F50185" w:rsidRPr="00A450E5" w:rsidRDefault="002A116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751</w:t>
            </w:r>
          </w:p>
        </w:tc>
      </w:tr>
      <w:tr w:rsidR="00F50185" w:rsidRPr="00A450E5" w14:paraId="2BA22D91" w14:textId="77777777" w:rsidTr="007A644B">
        <w:trPr>
          <w:trHeight w:val="381"/>
        </w:trPr>
        <w:tc>
          <w:tcPr>
            <w:tcW w:w="3582" w:type="dxa"/>
          </w:tcPr>
          <w:p w14:paraId="22F10F16" w14:textId="08474824" w:rsidR="00F50185" w:rsidRPr="00A450E5" w:rsidRDefault="00F50185" w:rsidP="00F5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14DC82BB" w14:textId="41274D1D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1,643</w:t>
            </w:r>
          </w:p>
        </w:tc>
        <w:tc>
          <w:tcPr>
            <w:tcW w:w="236" w:type="dxa"/>
          </w:tcPr>
          <w:p w14:paraId="6A8FFB33" w14:textId="77777777" w:rsidR="00F50185" w:rsidRPr="00A450E5" w:rsidRDefault="00F50185" w:rsidP="00F5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0A4C75E" w14:textId="68FE3F71" w:rsidR="00F50185" w:rsidRPr="00A450E5" w:rsidRDefault="002A116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(784)</w:t>
            </w:r>
          </w:p>
        </w:tc>
        <w:tc>
          <w:tcPr>
            <w:tcW w:w="270" w:type="dxa"/>
          </w:tcPr>
          <w:p w14:paraId="3C8133F2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 w:hanging="23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B299BD" w14:textId="7E75A81B" w:rsidR="00F50185" w:rsidRPr="00A450E5" w:rsidRDefault="002A116A" w:rsidP="00F5018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C0C4CC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F4A977B" w14:textId="5E1F90D8" w:rsidR="00F50185" w:rsidRPr="00A450E5" w:rsidRDefault="002A116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DA2D4F"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</w:tr>
      <w:tr w:rsidR="00F50185" w:rsidRPr="00A450E5" w14:paraId="07B044E4" w14:textId="77777777" w:rsidTr="007A644B">
        <w:trPr>
          <w:trHeight w:val="397"/>
        </w:trPr>
        <w:tc>
          <w:tcPr>
            <w:tcW w:w="3582" w:type="dxa"/>
          </w:tcPr>
          <w:p w14:paraId="07BACC07" w14:textId="1D7E3A3E" w:rsidR="00F50185" w:rsidRPr="00A450E5" w:rsidRDefault="00AD7964" w:rsidP="00F5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31CC70" w14:textId="434B0689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021</w:t>
            </w:r>
          </w:p>
        </w:tc>
        <w:tc>
          <w:tcPr>
            <w:tcW w:w="236" w:type="dxa"/>
            <w:vAlign w:val="bottom"/>
          </w:tcPr>
          <w:p w14:paraId="257C9864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7EEF48B" w14:textId="6CEF07B4" w:rsidR="00F50185" w:rsidRPr="00A450E5" w:rsidRDefault="002A116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36,172</w:t>
            </w:r>
          </w:p>
        </w:tc>
        <w:tc>
          <w:tcPr>
            <w:tcW w:w="270" w:type="dxa"/>
            <w:vAlign w:val="bottom"/>
          </w:tcPr>
          <w:p w14:paraId="65284585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FFF507" w14:textId="1E109D8E" w:rsidR="00F50185" w:rsidRPr="00A450E5" w:rsidRDefault="002A116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(1,689)</w:t>
            </w:r>
          </w:p>
        </w:tc>
        <w:tc>
          <w:tcPr>
            <w:tcW w:w="270" w:type="dxa"/>
          </w:tcPr>
          <w:p w14:paraId="7A67F517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2749C" w14:textId="67BEE93D" w:rsidR="00F50185" w:rsidRPr="00A450E5" w:rsidRDefault="002A116A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71,504</w:t>
            </w:r>
          </w:p>
        </w:tc>
      </w:tr>
      <w:tr w:rsidR="00F50185" w:rsidRPr="00A450E5" w14:paraId="010992D0" w14:textId="77777777" w:rsidTr="007A644B">
        <w:trPr>
          <w:trHeight w:val="26"/>
        </w:trPr>
        <w:tc>
          <w:tcPr>
            <w:tcW w:w="3582" w:type="dxa"/>
          </w:tcPr>
          <w:p w14:paraId="104F857F" w14:textId="77777777" w:rsidR="00F50185" w:rsidRPr="00A450E5" w:rsidRDefault="00F50185" w:rsidP="00F5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</w:tcPr>
          <w:p w14:paraId="55C10D9F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6A3482F5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7B90F2A0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2B8ED79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B7AEC7D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5CF2D5D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</w:tcPr>
          <w:p w14:paraId="780C0ADC" w14:textId="77777777" w:rsidR="00F50185" w:rsidRPr="00A450E5" w:rsidRDefault="00F50185" w:rsidP="00F5018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F50185" w:rsidRPr="00A450E5" w14:paraId="6D288259" w14:textId="77777777" w:rsidTr="00F83B06">
        <w:trPr>
          <w:trHeight w:val="397"/>
        </w:trPr>
        <w:tc>
          <w:tcPr>
            <w:tcW w:w="3582" w:type="dxa"/>
          </w:tcPr>
          <w:p w14:paraId="7552302B" w14:textId="77777777" w:rsidR="00F50185" w:rsidRPr="00A450E5" w:rsidRDefault="00F50185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779" w:type="dxa"/>
            <w:gridSpan w:val="7"/>
          </w:tcPr>
          <w:p w14:paraId="6D0ED5AF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F50185" w:rsidRPr="00A450E5" w14:paraId="61C3DFFC" w14:textId="77777777" w:rsidTr="00F83B06">
        <w:trPr>
          <w:trHeight w:val="397"/>
        </w:trPr>
        <w:tc>
          <w:tcPr>
            <w:tcW w:w="3582" w:type="dxa"/>
          </w:tcPr>
          <w:p w14:paraId="461D8033" w14:textId="77777777" w:rsidR="00F50185" w:rsidRPr="00A450E5" w:rsidRDefault="00F50185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5" w:type="dxa"/>
            <w:vAlign w:val="bottom"/>
          </w:tcPr>
          <w:p w14:paraId="74CC05B5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203E125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79E133F6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F93574E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2893DC0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612D69A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5BBFA258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50185" w:rsidRPr="00A450E5" w14:paraId="5162BC81" w14:textId="77777777" w:rsidTr="00F83B06">
        <w:trPr>
          <w:trHeight w:val="381"/>
        </w:trPr>
        <w:tc>
          <w:tcPr>
            <w:tcW w:w="3582" w:type="dxa"/>
          </w:tcPr>
          <w:p w14:paraId="3274B478" w14:textId="77777777" w:rsidR="00F50185" w:rsidRPr="00A450E5" w:rsidRDefault="00F50185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85" w:type="dxa"/>
            <w:vAlign w:val="bottom"/>
          </w:tcPr>
          <w:p w14:paraId="423C24FA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8636C4E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07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393EABE0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4548B6A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07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A752F96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AF4B4E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1BE8E9EC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50185" w:rsidRPr="00A450E5" w14:paraId="4E7274FA" w14:textId="77777777" w:rsidTr="00F83B06">
        <w:trPr>
          <w:trHeight w:val="381"/>
        </w:trPr>
        <w:tc>
          <w:tcPr>
            <w:tcW w:w="3582" w:type="dxa"/>
          </w:tcPr>
          <w:p w14:paraId="53E67C6D" w14:textId="77777777" w:rsidR="00F50185" w:rsidRPr="00A450E5" w:rsidRDefault="00F50185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85" w:type="dxa"/>
            <w:vAlign w:val="bottom"/>
          </w:tcPr>
          <w:p w14:paraId="4C403A16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715</w:t>
            </w:r>
          </w:p>
        </w:tc>
        <w:tc>
          <w:tcPr>
            <w:tcW w:w="236" w:type="dxa"/>
            <w:vAlign w:val="bottom"/>
          </w:tcPr>
          <w:p w14:paraId="57014BB0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67C175C7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610</w:t>
            </w:r>
          </w:p>
        </w:tc>
        <w:tc>
          <w:tcPr>
            <w:tcW w:w="270" w:type="dxa"/>
            <w:vAlign w:val="bottom"/>
          </w:tcPr>
          <w:p w14:paraId="03D04124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75FC07E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591</w:t>
            </w:r>
          </w:p>
        </w:tc>
        <w:tc>
          <w:tcPr>
            <w:tcW w:w="270" w:type="dxa"/>
          </w:tcPr>
          <w:p w14:paraId="5F688760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481E5367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916</w:t>
            </w:r>
          </w:p>
        </w:tc>
      </w:tr>
      <w:tr w:rsidR="00F50185" w:rsidRPr="00A450E5" w14:paraId="7813A6DA" w14:textId="77777777" w:rsidTr="00F83B06">
        <w:trPr>
          <w:trHeight w:val="381"/>
        </w:trPr>
        <w:tc>
          <w:tcPr>
            <w:tcW w:w="3582" w:type="dxa"/>
          </w:tcPr>
          <w:p w14:paraId="17FE7D81" w14:textId="77777777" w:rsidR="00F50185" w:rsidRPr="00A450E5" w:rsidRDefault="00F50185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สำรองค่าสาธารณูปโภคส่วนกลาง</w:t>
            </w:r>
          </w:p>
        </w:tc>
        <w:tc>
          <w:tcPr>
            <w:tcW w:w="1285" w:type="dxa"/>
            <w:vAlign w:val="bottom"/>
          </w:tcPr>
          <w:p w14:paraId="192179CF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44AB9AA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31C182D4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054</w:t>
            </w:r>
          </w:p>
        </w:tc>
        <w:tc>
          <w:tcPr>
            <w:tcW w:w="270" w:type="dxa"/>
            <w:vAlign w:val="bottom"/>
          </w:tcPr>
          <w:p w14:paraId="67C4D136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49AE86D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D34EFA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56899B32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054</w:t>
            </w:r>
          </w:p>
        </w:tc>
      </w:tr>
      <w:tr w:rsidR="00F50185" w:rsidRPr="00A450E5" w14:paraId="59F89EF4" w14:textId="77777777" w:rsidTr="00F83B06">
        <w:trPr>
          <w:trHeight w:val="381"/>
        </w:trPr>
        <w:tc>
          <w:tcPr>
            <w:tcW w:w="3582" w:type="dxa"/>
          </w:tcPr>
          <w:p w14:paraId="24F4E34C" w14:textId="77777777" w:rsidR="00F50185" w:rsidRPr="00A450E5" w:rsidRDefault="00F50185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ขาดทุนยกไป</w:t>
            </w:r>
          </w:p>
        </w:tc>
        <w:tc>
          <w:tcPr>
            <w:tcW w:w="1285" w:type="dxa"/>
            <w:vAlign w:val="bottom"/>
          </w:tcPr>
          <w:p w14:paraId="61C095E0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442A637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7BEF5EC6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062</w:t>
            </w:r>
          </w:p>
        </w:tc>
        <w:tc>
          <w:tcPr>
            <w:tcW w:w="270" w:type="dxa"/>
            <w:vAlign w:val="bottom"/>
          </w:tcPr>
          <w:p w14:paraId="2913C71F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6CAA708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76D5A4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04EED89C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062</w:t>
            </w:r>
          </w:p>
        </w:tc>
      </w:tr>
      <w:tr w:rsidR="00F50185" w:rsidRPr="00A450E5" w14:paraId="7054CE8E" w14:textId="77777777" w:rsidTr="00F83B06">
        <w:trPr>
          <w:trHeight w:val="381"/>
        </w:trPr>
        <w:tc>
          <w:tcPr>
            <w:tcW w:w="3582" w:type="dxa"/>
          </w:tcPr>
          <w:p w14:paraId="31F6DF04" w14:textId="77777777" w:rsidR="00F50185" w:rsidRPr="00A450E5" w:rsidRDefault="00F50185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85" w:type="dxa"/>
            <w:vAlign w:val="bottom"/>
          </w:tcPr>
          <w:p w14:paraId="66D67744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CAA4B3C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3C152D57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346</w:t>
            </w:r>
          </w:p>
        </w:tc>
        <w:tc>
          <w:tcPr>
            <w:tcW w:w="270" w:type="dxa"/>
            <w:vAlign w:val="bottom"/>
          </w:tcPr>
          <w:p w14:paraId="137935B4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C0DFEBA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F1F239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6FE64793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346</w:t>
            </w:r>
          </w:p>
        </w:tc>
      </w:tr>
      <w:tr w:rsidR="00F50185" w:rsidRPr="00A450E5" w14:paraId="167876FF" w14:textId="77777777" w:rsidTr="00F83B06">
        <w:trPr>
          <w:trHeight w:val="381"/>
        </w:trPr>
        <w:tc>
          <w:tcPr>
            <w:tcW w:w="3582" w:type="dxa"/>
          </w:tcPr>
          <w:p w14:paraId="00851D0B" w14:textId="77777777" w:rsidR="00F50185" w:rsidRPr="00A450E5" w:rsidRDefault="00F50185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0DB7E16D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262</w:t>
            </w:r>
          </w:p>
        </w:tc>
        <w:tc>
          <w:tcPr>
            <w:tcW w:w="236" w:type="dxa"/>
          </w:tcPr>
          <w:p w14:paraId="624FCF70" w14:textId="77777777" w:rsidR="00F50185" w:rsidRPr="00A450E5" w:rsidRDefault="00F50185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AD5F3E9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381</w:t>
            </w:r>
          </w:p>
        </w:tc>
        <w:tc>
          <w:tcPr>
            <w:tcW w:w="270" w:type="dxa"/>
          </w:tcPr>
          <w:p w14:paraId="6CFB094F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 w:hanging="23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A10977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F51E7B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F9F1F15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</w:tr>
      <w:tr w:rsidR="00F50185" w:rsidRPr="00A450E5" w14:paraId="2C54F289" w14:textId="77777777" w:rsidTr="00F83B06">
        <w:trPr>
          <w:trHeight w:val="397"/>
        </w:trPr>
        <w:tc>
          <w:tcPr>
            <w:tcW w:w="3582" w:type="dxa"/>
          </w:tcPr>
          <w:p w14:paraId="2679CC9C" w14:textId="1B48F391" w:rsidR="00F50185" w:rsidRPr="00A450E5" w:rsidRDefault="00AD7964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B4A73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5,977</w:t>
            </w:r>
          </w:p>
        </w:tc>
        <w:tc>
          <w:tcPr>
            <w:tcW w:w="236" w:type="dxa"/>
            <w:vAlign w:val="bottom"/>
          </w:tcPr>
          <w:p w14:paraId="2B53E616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4CAE9855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453</w:t>
            </w:r>
          </w:p>
        </w:tc>
        <w:tc>
          <w:tcPr>
            <w:tcW w:w="270" w:type="dxa"/>
            <w:vAlign w:val="bottom"/>
          </w:tcPr>
          <w:p w14:paraId="6116D383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BD323D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591</w:t>
            </w:r>
          </w:p>
        </w:tc>
        <w:tc>
          <w:tcPr>
            <w:tcW w:w="270" w:type="dxa"/>
          </w:tcPr>
          <w:p w14:paraId="4C3D2C58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B122B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021</w:t>
            </w:r>
          </w:p>
        </w:tc>
      </w:tr>
      <w:tr w:rsidR="00F50185" w:rsidRPr="00A450E5" w14:paraId="0E30195E" w14:textId="77777777" w:rsidTr="00F83B06">
        <w:trPr>
          <w:trHeight w:val="26"/>
        </w:trPr>
        <w:tc>
          <w:tcPr>
            <w:tcW w:w="3582" w:type="dxa"/>
          </w:tcPr>
          <w:p w14:paraId="51E92F5C" w14:textId="77777777" w:rsidR="00F50185" w:rsidRPr="00A450E5" w:rsidRDefault="00F50185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</w:tcPr>
          <w:p w14:paraId="79CAC219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72852593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78FF7933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BD9A304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74FDCA4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DD07A15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</w:tcPr>
          <w:p w14:paraId="41E87728" w14:textId="77777777" w:rsidR="00F50185" w:rsidRPr="00A450E5" w:rsidRDefault="00F50185" w:rsidP="00F83B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</w:tbl>
    <w:p w14:paraId="3A32CC6F" w14:textId="77777777" w:rsidR="002C1FF1" w:rsidRPr="00A450E5" w:rsidRDefault="002C1FF1" w:rsidP="00E62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30"/>
          <w:szCs w:val="30"/>
        </w:rPr>
      </w:pPr>
    </w:p>
    <w:p w14:paraId="7C49A224" w14:textId="5BE98D50" w:rsidR="002C1FF1" w:rsidRPr="00A450E5" w:rsidRDefault="00914613" w:rsidP="00914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ขาดทุนทางภาษีจะสิ้นอายุในปี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256</w:t>
      </w:r>
      <w:r w:rsidR="00F50185" w:rsidRPr="00A450E5">
        <w:rPr>
          <w:rFonts w:ascii="Angsana New" w:hAnsi="Angsana New"/>
          <w:sz w:val="30"/>
          <w:szCs w:val="30"/>
        </w:rPr>
        <w:t>9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ผลแตกต่างชั่วคราวที่ใช้หักภาษีที่ยังไม่สิ้นอายุตามกฎหมายเกี่ยวกับภาษีเงินได้ปัจจุบันจำนวน</w:t>
      </w:r>
      <w:r w:rsidR="00AD7964" w:rsidRPr="00A450E5">
        <w:rPr>
          <w:rFonts w:ascii="Angsana New" w:hAnsi="Angsana New"/>
          <w:sz w:val="30"/>
          <w:szCs w:val="30"/>
        </w:rPr>
        <w:t xml:space="preserve"> 13</w:t>
      </w:r>
      <w:r w:rsidR="002D0A66" w:rsidRPr="00A450E5">
        <w:rPr>
          <w:rFonts w:ascii="Angsana New" w:hAnsi="Angsana New"/>
          <w:sz w:val="30"/>
          <w:szCs w:val="30"/>
        </w:rPr>
        <w:t>.</w:t>
      </w:r>
      <w:r w:rsidR="00AD7964" w:rsidRPr="00A450E5">
        <w:rPr>
          <w:rFonts w:ascii="Angsana New" w:hAnsi="Angsana New"/>
          <w:sz w:val="30"/>
          <w:szCs w:val="30"/>
        </w:rPr>
        <w:t>96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ล้านบาทนั้น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</w:t>
      </w:r>
      <w:r w:rsidR="00C062C9">
        <w:rPr>
          <w:rFonts w:ascii="Angsana New" w:hAnsi="Angsana New" w:hint="cs"/>
          <w:sz w:val="30"/>
          <w:szCs w:val="30"/>
          <w:cs/>
        </w:rPr>
        <w:t>ไป</w:t>
      </w:r>
      <w:r w:rsidRPr="00A450E5">
        <w:rPr>
          <w:rFonts w:ascii="Angsana New" w:hAnsi="Angsana New" w:hint="cs"/>
          <w:sz w:val="30"/>
          <w:szCs w:val="30"/>
          <w:cs/>
        </w:rPr>
        <w:t>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5B05B585" w14:textId="77777777" w:rsidR="007A644B" w:rsidRPr="00A450E5" w:rsidRDefault="007A644B" w:rsidP="00914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DDF02C8" w14:textId="77777777" w:rsidR="00E62B7E" w:rsidRPr="00A450E5" w:rsidRDefault="00E62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A450E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37FC540" w14:textId="0E64D51F" w:rsidR="00DF74FA" w:rsidRPr="00A450E5" w:rsidRDefault="00696F6F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450E5">
        <w:rPr>
          <w:rFonts w:ascii="Angsana New" w:hAnsi="Angsana New" w:hint="cs"/>
          <w:b/>
          <w:bCs/>
          <w:sz w:val="30"/>
          <w:szCs w:val="30"/>
          <w:cs/>
        </w:rPr>
        <w:t>ขาดทุนต่อหุ้นขั้นพื้นฐาน</w:t>
      </w:r>
    </w:p>
    <w:p w14:paraId="37CBF2D6" w14:textId="77777777" w:rsidR="00DE552E" w:rsidRPr="00A450E5" w:rsidRDefault="00DE552E" w:rsidP="00165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0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170"/>
        <w:gridCol w:w="270"/>
        <w:gridCol w:w="1170"/>
        <w:gridCol w:w="270"/>
        <w:gridCol w:w="1080"/>
        <w:gridCol w:w="270"/>
        <w:gridCol w:w="1136"/>
      </w:tblGrid>
      <w:tr w:rsidR="00DF74FA" w:rsidRPr="00A450E5" w14:paraId="4768469C" w14:textId="77777777" w:rsidTr="00BC1E97">
        <w:trPr>
          <w:trHeight w:val="422"/>
        </w:trPr>
        <w:tc>
          <w:tcPr>
            <w:tcW w:w="3708" w:type="dxa"/>
          </w:tcPr>
          <w:p w14:paraId="262FCF24" w14:textId="77777777" w:rsidR="00DF74FA" w:rsidRPr="00A450E5" w:rsidRDefault="00DF74FA" w:rsidP="00C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32A51ED" w14:textId="77777777" w:rsidR="00DF74FA" w:rsidRPr="00A450E5" w:rsidRDefault="00DF74FA" w:rsidP="00C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95AD44" w14:textId="77777777" w:rsidR="00DF74FA" w:rsidRPr="00A450E5" w:rsidRDefault="00DF74FA" w:rsidP="00C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86" w:type="dxa"/>
            <w:gridSpan w:val="3"/>
          </w:tcPr>
          <w:p w14:paraId="5E24DE12" w14:textId="77777777" w:rsidR="00DF74FA" w:rsidRPr="00A450E5" w:rsidRDefault="00DF74FA" w:rsidP="00C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5E8" w:rsidRPr="00A450E5" w14:paraId="47A52E66" w14:textId="77777777" w:rsidTr="00BC1E97">
        <w:trPr>
          <w:trHeight w:val="422"/>
        </w:trPr>
        <w:tc>
          <w:tcPr>
            <w:tcW w:w="3708" w:type="dxa"/>
          </w:tcPr>
          <w:p w14:paraId="0669A1FF" w14:textId="77777777" w:rsidR="00A315E8" w:rsidRPr="00A450E5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786684" w14:textId="017EC8C8" w:rsidR="00A315E8" w:rsidRPr="00A450E5" w:rsidRDefault="000A65E9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047792" w:rsidRPr="00A450E5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F01963E" w14:textId="77777777" w:rsidR="00A315E8" w:rsidRPr="00A450E5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ED9C84" w14:textId="4B48054E" w:rsidR="00A315E8" w:rsidRPr="00A450E5" w:rsidRDefault="000A65E9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047792" w:rsidRPr="00A450E5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89A658C" w14:textId="77777777" w:rsidR="00A315E8" w:rsidRPr="00A450E5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366D6D" w14:textId="178EB7DA" w:rsidR="00A315E8" w:rsidRPr="00A450E5" w:rsidRDefault="000A65E9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047792" w:rsidRPr="00A450E5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1109F9A" w14:textId="77777777" w:rsidR="00A315E8" w:rsidRPr="00A450E5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35C7A8D8" w14:textId="1F45048D" w:rsidR="00A315E8" w:rsidRPr="00A450E5" w:rsidRDefault="000A65E9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047792" w:rsidRPr="00A450E5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FD161D" w:rsidRPr="00A450E5" w14:paraId="778354AE" w14:textId="77777777" w:rsidTr="00BC1E97">
        <w:trPr>
          <w:trHeight w:val="439"/>
        </w:trPr>
        <w:tc>
          <w:tcPr>
            <w:tcW w:w="3708" w:type="dxa"/>
          </w:tcPr>
          <w:p w14:paraId="26F1E748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66" w:type="dxa"/>
            <w:gridSpan w:val="7"/>
          </w:tcPr>
          <w:p w14:paraId="29428209" w14:textId="77777777" w:rsidR="00FD161D" w:rsidRPr="00A450E5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Pr="00A450E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FD161D" w:rsidRPr="00A450E5" w14:paraId="2960D85E" w14:textId="77777777" w:rsidTr="00BC1E97">
        <w:trPr>
          <w:trHeight w:val="425"/>
        </w:trPr>
        <w:tc>
          <w:tcPr>
            <w:tcW w:w="3708" w:type="dxa"/>
            <w:vAlign w:val="bottom"/>
          </w:tcPr>
          <w:p w14:paraId="04548702" w14:textId="271CA15A" w:rsidR="00FD161D" w:rsidRPr="00A450E5" w:rsidRDefault="00696F6F" w:rsidP="00696F6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12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FD161D" w:rsidRPr="00A450E5">
              <w:rPr>
                <w:rFonts w:ascii="Angsana New" w:hAnsi="Angsana New" w:hint="cs"/>
                <w:sz w:val="30"/>
                <w:szCs w:val="30"/>
                <w:cs/>
              </w:rPr>
              <w:t>ที่เป็นส่วนของผู้ถือหุ้น</w:t>
            </w:r>
            <w:r w:rsidR="00DE552E" w:rsidRPr="00A450E5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</w:p>
        </w:tc>
        <w:tc>
          <w:tcPr>
            <w:tcW w:w="1170" w:type="dxa"/>
            <w:vAlign w:val="bottom"/>
          </w:tcPr>
          <w:p w14:paraId="39CC0B81" w14:textId="77777777" w:rsidR="00FD161D" w:rsidRPr="00A450E5" w:rsidRDefault="00FD161D" w:rsidP="00FD161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E21B0B" w14:textId="77777777" w:rsidR="00FD161D" w:rsidRPr="00A450E5" w:rsidRDefault="00FD161D" w:rsidP="00FD161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346443" w14:textId="77777777" w:rsidR="00FD161D" w:rsidRPr="00A450E5" w:rsidRDefault="00FD161D" w:rsidP="00FD161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F7546E" w14:textId="77777777" w:rsidR="00FD161D" w:rsidRPr="00A450E5" w:rsidRDefault="00FD161D" w:rsidP="00FD161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6EBDA0" w14:textId="77777777" w:rsidR="00FD161D" w:rsidRPr="00A450E5" w:rsidRDefault="00FD161D" w:rsidP="00FD161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6D8FC6" w14:textId="77777777" w:rsidR="00FD161D" w:rsidRPr="00A450E5" w:rsidRDefault="00FD161D" w:rsidP="00FD161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483160F1" w14:textId="77777777" w:rsidR="00FD161D" w:rsidRPr="00A450E5" w:rsidRDefault="00FD161D" w:rsidP="00FD161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7792" w:rsidRPr="00A450E5" w14:paraId="44C042AF" w14:textId="77777777" w:rsidTr="00BC1E97">
        <w:trPr>
          <w:trHeight w:val="425"/>
        </w:trPr>
        <w:tc>
          <w:tcPr>
            <w:tcW w:w="3708" w:type="dxa"/>
            <w:vAlign w:val="bottom"/>
          </w:tcPr>
          <w:p w14:paraId="03594753" w14:textId="77777777" w:rsidR="00047792" w:rsidRPr="00A450E5" w:rsidRDefault="00047792" w:rsidP="00047792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74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311DEF9" w14:textId="20159759" w:rsidR="00047792" w:rsidRPr="00A450E5" w:rsidRDefault="001159A2" w:rsidP="0004779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A116A"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F01F0"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F01F0"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311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FA3A331" w14:textId="77777777" w:rsidR="00047792" w:rsidRPr="00A450E5" w:rsidRDefault="00047792" w:rsidP="0004779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3B85323" w14:textId="57D1F948" w:rsidR="00047792" w:rsidRPr="00A450E5" w:rsidRDefault="00047792" w:rsidP="0004779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3,421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15A325E" w14:textId="77777777" w:rsidR="00047792" w:rsidRPr="00A450E5" w:rsidRDefault="00047792" w:rsidP="0004779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C4B1305" w14:textId="64FA2E60" w:rsidR="00047792" w:rsidRPr="00A450E5" w:rsidRDefault="000779D9" w:rsidP="00047792">
            <w:pPr>
              <w:pStyle w:val="acctfourfigures"/>
              <w:tabs>
                <w:tab w:val="clear" w:pos="765"/>
              </w:tabs>
              <w:spacing w:line="240" w:lineRule="auto"/>
              <w:ind w:left="-79" w:right="-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14</w:t>
            </w:r>
            <w:r w:rsidR="002A116A" w:rsidRPr="00A450E5">
              <w:rPr>
                <w:rFonts w:ascii="Angsana New" w:hAnsi="Angsana New"/>
                <w:sz w:val="30"/>
                <w:szCs w:val="30"/>
              </w:rPr>
              <w:t>1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="002A116A" w:rsidRPr="00A450E5">
              <w:rPr>
                <w:rFonts w:ascii="Angsana New" w:hAnsi="Angsana New"/>
                <w:sz w:val="30"/>
                <w:szCs w:val="30"/>
                <w:lang w:bidi="th-TH"/>
              </w:rPr>
              <w:t>841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7257C9C" w14:textId="77777777" w:rsidR="00047792" w:rsidRPr="00A450E5" w:rsidRDefault="00047792" w:rsidP="0004779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14:paraId="642A45AF" w14:textId="4E415F24" w:rsidR="00047792" w:rsidRPr="00A450E5" w:rsidRDefault="00047792" w:rsidP="0004779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lang w:val="en-US"/>
              </w:rPr>
              <w:t>814</w:t>
            </w: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47792" w:rsidRPr="00A450E5" w14:paraId="6D1C93DE" w14:textId="77777777" w:rsidTr="00BC1E97">
        <w:trPr>
          <w:trHeight w:val="359"/>
        </w:trPr>
        <w:tc>
          <w:tcPr>
            <w:tcW w:w="3708" w:type="dxa"/>
            <w:vAlign w:val="bottom"/>
          </w:tcPr>
          <w:p w14:paraId="1ECB13EF" w14:textId="77777777" w:rsidR="00047792" w:rsidRPr="00A450E5" w:rsidRDefault="00047792" w:rsidP="0004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881ED" w14:textId="337C22D7" w:rsidR="00047792" w:rsidRPr="00A450E5" w:rsidRDefault="001159A2" w:rsidP="00047792">
            <w:pPr>
              <w:pStyle w:val="acctfourfigures"/>
              <w:tabs>
                <w:tab w:val="clear" w:pos="765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450E5">
              <w:rPr>
                <w:rFonts w:ascii="Angsana New" w:hAnsi="Angsana New" w:hint="cs"/>
                <w:sz w:val="30"/>
                <w:szCs w:val="30"/>
                <w:lang w:val="en-US"/>
              </w:rPr>
              <w:t>091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450E5">
              <w:rPr>
                <w:rFonts w:ascii="Angsana New" w:hAnsi="Angsana New" w:hint="cs"/>
                <w:sz w:val="30"/>
                <w:szCs w:val="30"/>
                <w:lang w:val="en-US"/>
              </w:rPr>
              <w:t>205</w:t>
            </w:r>
          </w:p>
        </w:tc>
        <w:tc>
          <w:tcPr>
            <w:tcW w:w="270" w:type="dxa"/>
          </w:tcPr>
          <w:p w14:paraId="7A2D5396" w14:textId="77777777" w:rsidR="00047792" w:rsidRPr="00A450E5" w:rsidRDefault="00047792" w:rsidP="0004779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C9050" w14:textId="33C6CAA8" w:rsidR="00047792" w:rsidRPr="00A450E5" w:rsidRDefault="00047792" w:rsidP="0004779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450E5">
              <w:rPr>
                <w:rFonts w:ascii="Angsana New" w:hAnsi="Angsana New" w:hint="cs"/>
                <w:sz w:val="30"/>
                <w:szCs w:val="30"/>
                <w:lang w:val="en-US"/>
              </w:rPr>
              <w:t>091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450E5">
              <w:rPr>
                <w:rFonts w:ascii="Angsana New" w:hAnsi="Angsana New" w:hint="cs"/>
                <w:sz w:val="30"/>
                <w:szCs w:val="30"/>
                <w:lang w:val="en-US"/>
              </w:rPr>
              <w:t>205</w:t>
            </w:r>
          </w:p>
        </w:tc>
        <w:tc>
          <w:tcPr>
            <w:tcW w:w="270" w:type="dxa"/>
          </w:tcPr>
          <w:p w14:paraId="0969196B" w14:textId="77777777" w:rsidR="00047792" w:rsidRPr="00A450E5" w:rsidRDefault="00047792" w:rsidP="0004779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0D4DF" w14:textId="7DB2715A" w:rsidR="00047792" w:rsidRPr="00A450E5" w:rsidRDefault="000779D9" w:rsidP="0004779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0" w:type="dxa"/>
          </w:tcPr>
          <w:p w14:paraId="5AF32EED" w14:textId="77777777" w:rsidR="00047792" w:rsidRPr="00A450E5" w:rsidRDefault="00047792" w:rsidP="0004779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5C119D" w14:textId="3C24BE6A" w:rsidR="00047792" w:rsidRPr="00A450E5" w:rsidRDefault="00047792" w:rsidP="0004779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450E5">
              <w:rPr>
                <w:rFonts w:ascii="Angsana New" w:hAnsi="Angsana New" w:hint="cs"/>
                <w:sz w:val="30"/>
                <w:szCs w:val="30"/>
                <w:lang w:val="en-US"/>
              </w:rPr>
              <w:t>091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450E5">
              <w:rPr>
                <w:rFonts w:ascii="Angsana New" w:hAnsi="Angsana New" w:hint="cs"/>
                <w:sz w:val="30"/>
                <w:szCs w:val="30"/>
                <w:lang w:val="en-US"/>
              </w:rPr>
              <w:t>205</w:t>
            </w:r>
          </w:p>
        </w:tc>
      </w:tr>
      <w:tr w:rsidR="00047792" w:rsidRPr="00A450E5" w14:paraId="0FD09B3D" w14:textId="77777777" w:rsidTr="00BC1E97">
        <w:trPr>
          <w:trHeight w:val="422"/>
        </w:trPr>
        <w:tc>
          <w:tcPr>
            <w:tcW w:w="3708" w:type="dxa"/>
          </w:tcPr>
          <w:p w14:paraId="7C6191B3" w14:textId="5E4CC49F" w:rsidR="00047792" w:rsidRPr="00A450E5" w:rsidRDefault="00047792" w:rsidP="0004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ขาดทุนต่อหุ้นขั้นพื้นฐาน 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1F6927" w14:textId="328E8BA7" w:rsidR="00047792" w:rsidRPr="00A450E5" w:rsidRDefault="001159A2" w:rsidP="0004779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(0.1</w:t>
            </w:r>
            <w:r w:rsidR="008F01F0"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698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E11D103" w14:textId="77777777" w:rsidR="00047792" w:rsidRPr="00A450E5" w:rsidRDefault="00047792" w:rsidP="0004779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8C43BE" w14:textId="3AB1E05C" w:rsidR="00047792" w:rsidRPr="00A450E5" w:rsidRDefault="00047792" w:rsidP="0004779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0031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C0FC031" w14:textId="77777777" w:rsidR="00047792" w:rsidRPr="00A450E5" w:rsidRDefault="00047792" w:rsidP="0004779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4CEE6B" w14:textId="3967D258" w:rsidR="00047792" w:rsidRPr="00A450E5" w:rsidRDefault="000779D9" w:rsidP="0004779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2A116A" w:rsidRPr="00A450E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00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96357CF" w14:textId="77777777" w:rsidR="00047792" w:rsidRPr="00A450E5" w:rsidRDefault="00047792" w:rsidP="0004779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32C9157" w14:textId="518F1927" w:rsidR="00047792" w:rsidRPr="00A450E5" w:rsidRDefault="00047792" w:rsidP="0004779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0667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50E0248A" w14:textId="77777777" w:rsidR="00053136" w:rsidRPr="00A450E5" w:rsidRDefault="00053136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542A4EA" w14:textId="2F7A7857" w:rsidR="00550BD4" w:rsidRPr="00A450E5" w:rsidRDefault="00550BD4" w:rsidP="001218C3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pacing w:val="-2"/>
          <w:sz w:val="30"/>
          <w:szCs w:val="30"/>
          <w:cs/>
        </w:rPr>
        <w:t xml:space="preserve">ใบสำคัญแสดงสิทธิที่จะซื้อหุ้นสามัญในระหว่างปีสิ้นสุดวันที่ </w:t>
      </w:r>
      <w:r w:rsidR="000A65E9" w:rsidRPr="00A450E5">
        <w:rPr>
          <w:rFonts w:ascii="Angsana New" w:hAnsi="Angsana New" w:hint="cs"/>
          <w:spacing w:val="-2"/>
          <w:sz w:val="30"/>
          <w:szCs w:val="30"/>
        </w:rPr>
        <w:t>31</w:t>
      </w:r>
      <w:r w:rsidRPr="00A450E5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</w:t>
      </w:r>
      <w:r w:rsidR="00EC5BA6" w:rsidRPr="00A450E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A65E9" w:rsidRPr="00A450E5">
        <w:rPr>
          <w:rFonts w:ascii="Angsana New" w:hAnsi="Angsana New" w:hint="cs"/>
          <w:spacing w:val="-2"/>
          <w:sz w:val="30"/>
          <w:szCs w:val="30"/>
        </w:rPr>
        <w:t>256</w:t>
      </w:r>
      <w:r w:rsidR="00047792" w:rsidRPr="00A450E5">
        <w:rPr>
          <w:rFonts w:ascii="Angsana New" w:hAnsi="Angsana New"/>
          <w:spacing w:val="-2"/>
          <w:sz w:val="30"/>
          <w:szCs w:val="30"/>
        </w:rPr>
        <w:t>4</w:t>
      </w:r>
      <w:r w:rsidRPr="00A450E5">
        <w:rPr>
          <w:rFonts w:ascii="Angsana New" w:hAnsi="Angsana New" w:hint="cs"/>
          <w:spacing w:val="-2"/>
          <w:sz w:val="30"/>
          <w:szCs w:val="30"/>
        </w:rPr>
        <w:t> </w:t>
      </w:r>
      <w:r w:rsidR="00632C8C" w:rsidRPr="00A450E5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632C8C" w:rsidRPr="00A450E5">
        <w:rPr>
          <w:rFonts w:ascii="Angsana New" w:hAnsi="Angsana New"/>
          <w:spacing w:val="-2"/>
          <w:sz w:val="30"/>
          <w:szCs w:val="30"/>
        </w:rPr>
        <w:t xml:space="preserve"> 256</w:t>
      </w:r>
      <w:r w:rsidR="00047792" w:rsidRPr="00A450E5">
        <w:rPr>
          <w:rFonts w:ascii="Angsana New" w:hAnsi="Angsana New"/>
          <w:spacing w:val="-2"/>
          <w:sz w:val="30"/>
          <w:szCs w:val="30"/>
        </w:rPr>
        <w:t>3</w:t>
      </w:r>
      <w:r w:rsidR="00632C8C" w:rsidRPr="00A450E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-2"/>
          <w:sz w:val="30"/>
          <w:szCs w:val="30"/>
          <w:cs/>
        </w:rPr>
        <w:t>ไม่มีผลทำให้</w:t>
      </w:r>
      <w:r w:rsidR="00EC5BA6" w:rsidRPr="00A450E5">
        <w:rPr>
          <w:rFonts w:ascii="Angsana New" w:hAnsi="Angsana New" w:hint="cs"/>
          <w:sz w:val="30"/>
          <w:szCs w:val="30"/>
          <w:cs/>
        </w:rPr>
        <w:t>กำไร</w:t>
      </w:r>
      <w:r w:rsidR="00632C8C" w:rsidRPr="00A450E5">
        <w:rPr>
          <w:rFonts w:ascii="Angsana New" w:hAnsi="Angsana New"/>
          <w:sz w:val="30"/>
          <w:szCs w:val="30"/>
        </w:rPr>
        <w:br/>
      </w:r>
      <w:r w:rsidRPr="00A450E5">
        <w:rPr>
          <w:rFonts w:ascii="Angsana New" w:hAnsi="Angsana New" w:hint="cs"/>
          <w:sz w:val="30"/>
          <w:szCs w:val="30"/>
          <w:cs/>
        </w:rPr>
        <w:t>ต่อหุ้นขั้นพื้นฐานปรับลดลง เนื่องจากราคาตลาดถัวเฉลี่ยในระหว่าง</w:t>
      </w:r>
      <w:r w:rsidR="00E05B18" w:rsidRPr="00A450E5">
        <w:rPr>
          <w:rFonts w:ascii="Angsana New" w:hAnsi="Angsana New" w:hint="cs"/>
          <w:sz w:val="30"/>
          <w:szCs w:val="30"/>
          <w:cs/>
        </w:rPr>
        <w:t>ปี</w:t>
      </w:r>
      <w:r w:rsidRPr="00A450E5">
        <w:rPr>
          <w:rFonts w:ascii="Angsana New" w:hAnsi="Angsana New" w:hint="cs"/>
          <w:sz w:val="30"/>
          <w:szCs w:val="30"/>
          <w:cs/>
        </w:rPr>
        <w:t>ของหุ้นสามัญไม่สูงกว่าราคาใช้สิทธิของใบสำคัญแสดงสิทธิที่จะซื้อหุ้นสามัญ</w:t>
      </w:r>
    </w:p>
    <w:p w14:paraId="0867789A" w14:textId="77777777" w:rsidR="00E62B7E" w:rsidRPr="00A450E5" w:rsidRDefault="00E62B7E" w:rsidP="001218C3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27E072" w14:textId="1A493992" w:rsidR="00053136" w:rsidRPr="00A450E5" w:rsidRDefault="00053136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450E5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4005CC81" w14:textId="77777777" w:rsidR="00C06DB7" w:rsidRPr="00A450E5" w:rsidRDefault="00C06DB7" w:rsidP="00047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  <w:cs/>
        </w:rPr>
      </w:pPr>
    </w:p>
    <w:p w14:paraId="22C11F66" w14:textId="265415AC" w:rsidR="00BA2B47" w:rsidRPr="00A450E5" w:rsidRDefault="00294878" w:rsidP="00294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29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กันยายน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2563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คณะกรรมการมีมติอนุมัติการจัดสรรกำไรเป็นเงินปันผลระหว่างกาลในอัตราหุ้นละ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="00717BE1" w:rsidRPr="00A450E5">
        <w:rPr>
          <w:rFonts w:ascii="Angsana New" w:hAnsi="Angsana New"/>
          <w:sz w:val="30"/>
          <w:szCs w:val="30"/>
        </w:rPr>
        <w:t>0</w:t>
      </w:r>
      <w:r w:rsidRPr="00A450E5">
        <w:rPr>
          <w:rFonts w:ascii="Angsana New" w:hAnsi="Angsana New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sz w:val="30"/>
          <w:szCs w:val="30"/>
        </w:rPr>
        <w:t>11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บาท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เป็นจำนวนเงินทั้งสิ้น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12</w:t>
      </w:r>
      <w:r w:rsidR="00717BE1" w:rsidRPr="00A450E5">
        <w:rPr>
          <w:rFonts w:ascii="Angsana New" w:hAnsi="Angsana New"/>
          <w:sz w:val="30"/>
          <w:szCs w:val="30"/>
        </w:rPr>
        <w:t>0</w:t>
      </w:r>
      <w:r w:rsidRPr="00A450E5">
        <w:rPr>
          <w:rFonts w:ascii="Angsana New" w:hAnsi="Angsana New"/>
          <w:sz w:val="30"/>
          <w:szCs w:val="30"/>
          <w:cs/>
        </w:rPr>
        <w:t>.</w:t>
      </w:r>
      <w:r w:rsidR="00717BE1" w:rsidRPr="00A450E5">
        <w:rPr>
          <w:rFonts w:ascii="Angsana New" w:hAnsi="Angsana New"/>
          <w:sz w:val="30"/>
          <w:szCs w:val="30"/>
        </w:rPr>
        <w:t>0</w:t>
      </w:r>
      <w:r w:rsidR="000A65E9" w:rsidRPr="00A450E5">
        <w:rPr>
          <w:rFonts w:ascii="Angsana New" w:hAnsi="Angsana New"/>
          <w:sz w:val="30"/>
          <w:szCs w:val="30"/>
        </w:rPr>
        <w:t>3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ล้านบาท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เงินปันผลดังกล่าวจ่ายให้แก่ผู้ถือหุ้นในวันที่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26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ตุลาคม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2563</w:t>
      </w:r>
    </w:p>
    <w:p w14:paraId="0535D29E" w14:textId="77777777" w:rsidR="00294878" w:rsidRPr="00A450E5" w:rsidRDefault="00294878" w:rsidP="00047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65DE43F3" w14:textId="2FDE31F2" w:rsidR="00DF74FA" w:rsidRPr="00A450E5" w:rsidRDefault="00DF74FA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450E5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1AE1AE73" w14:textId="08B6341B" w:rsidR="00DF74FA" w:rsidRPr="00A450E5" w:rsidRDefault="00DF74FA" w:rsidP="00DE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50F9B6D7" w14:textId="0FF573DB" w:rsidR="00023FD3" w:rsidRPr="00A450E5" w:rsidRDefault="00023FD3" w:rsidP="00715D6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307091E" w14:textId="77777777" w:rsidR="00023FD3" w:rsidRPr="00A450E5" w:rsidRDefault="00023FD3" w:rsidP="00DE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48C6118A" w14:textId="4D18AB95" w:rsidR="00DF74FA" w:rsidRPr="00A450E5" w:rsidRDefault="00023FD3" w:rsidP="0002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108D8E5" w14:textId="77777777" w:rsidR="00023FD3" w:rsidRPr="00A450E5" w:rsidRDefault="008A7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023FD3" w:rsidRPr="00A450E5" w:rsidSect="004212B2">
          <w:headerReference w:type="default" r:id="rId20"/>
          <w:footerReference w:type="default" r:id="rId2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tbl>
      <w:tblPr>
        <w:tblStyle w:val="TableGrid"/>
        <w:tblW w:w="14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023FD3" w:rsidRPr="00A450E5" w14:paraId="286E22D1" w14:textId="77777777" w:rsidTr="00E41ACD">
        <w:trPr>
          <w:tblHeader/>
        </w:trPr>
        <w:tc>
          <w:tcPr>
            <w:tcW w:w="3060" w:type="dxa"/>
            <w:shd w:val="clear" w:color="auto" w:fill="auto"/>
          </w:tcPr>
          <w:p w14:paraId="3DE8B432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0" w:type="dxa"/>
            <w:gridSpan w:val="15"/>
          </w:tcPr>
          <w:p w14:paraId="2355AA2C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23FD3" w:rsidRPr="00A450E5" w14:paraId="53306F74" w14:textId="77777777" w:rsidTr="00E41ACD">
        <w:trPr>
          <w:tblHeader/>
        </w:trPr>
        <w:tc>
          <w:tcPr>
            <w:tcW w:w="3060" w:type="dxa"/>
            <w:shd w:val="clear" w:color="auto" w:fill="auto"/>
          </w:tcPr>
          <w:p w14:paraId="243A74AF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7"/>
          </w:tcPr>
          <w:p w14:paraId="719B1F5C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70EF8B1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4678A46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23FD3" w:rsidRPr="00A450E5" w14:paraId="55D9DFBA" w14:textId="77777777" w:rsidTr="00B53863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04308EAF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55DE855F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54AF7762" w14:textId="5DC83E2C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4E51035" w14:textId="77777777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0725960C" w14:textId="77777777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5FDCA923" w14:textId="02AB77F5" w:rsidR="00023FD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2F519BC0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24CA94E" w14:textId="73C21FA3" w:rsidR="00023FD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207E117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3EA9C21" w14:textId="77777777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06E9D54" w14:textId="0B8DA474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6E967F6C" w14:textId="77777777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4352FB55" w14:textId="2512D6DC" w:rsidR="00023FD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180CCC2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3C295C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00B8411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D64B42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4C11D69A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362B18D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5C4265BB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A45AC45" w14:textId="7257FD4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0A65E9" w:rsidRPr="00A450E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DEEBE23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013449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3F99C0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AFA54A8" w14:textId="51B7F4B6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0A65E9" w:rsidRPr="00A450E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208E9F2E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7D5BCA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6371113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996E4B0" w14:textId="3A969B8E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0A65E9" w:rsidRPr="00A450E5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CD00529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62CBD6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32B7B1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4BDF12C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23FD3" w:rsidRPr="00A450E5" w14:paraId="65B70992" w14:textId="77777777" w:rsidTr="00E41ACD">
        <w:trPr>
          <w:tblHeader/>
        </w:trPr>
        <w:tc>
          <w:tcPr>
            <w:tcW w:w="3060" w:type="dxa"/>
            <w:shd w:val="clear" w:color="auto" w:fill="auto"/>
          </w:tcPr>
          <w:p w14:paraId="2268CBFF" w14:textId="50DC9DA4" w:rsidR="00023FD3" w:rsidRPr="00A450E5" w:rsidRDefault="00C3102D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9A038A"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0" w:type="dxa"/>
            <w:gridSpan w:val="15"/>
          </w:tcPr>
          <w:p w14:paraId="2966BEEB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3FD3" w:rsidRPr="00A450E5" w14:paraId="036425AB" w14:textId="77777777" w:rsidTr="00E41ACD">
        <w:tc>
          <w:tcPr>
            <w:tcW w:w="3060" w:type="dxa"/>
          </w:tcPr>
          <w:p w14:paraId="39F71BD4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57F35C2C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23DAC1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8BDEA1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E88907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DD9068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F9CED6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8099B9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60799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AE7E08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5BFB6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389BE9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1F79D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44FDD5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A85E8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7FF197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3FD3" w:rsidRPr="00A450E5" w14:paraId="5B53A719" w14:textId="77777777" w:rsidTr="00E41ACD">
        <w:tc>
          <w:tcPr>
            <w:tcW w:w="3060" w:type="dxa"/>
          </w:tcPr>
          <w:p w14:paraId="3405D5AE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5EE355C4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5E2D13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1F408D3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032EBE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24E952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17C566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FCA3B6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2145CC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7F844A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02FB46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6E97F3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C83837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218865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7A729F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8BEEC3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433F" w:rsidRPr="00A450E5" w14:paraId="729FDB11" w14:textId="77777777" w:rsidTr="0059433F">
        <w:tc>
          <w:tcPr>
            <w:tcW w:w="3060" w:type="dxa"/>
          </w:tcPr>
          <w:p w14:paraId="333E5861" w14:textId="77777777" w:rsidR="0059433F" w:rsidRPr="00A450E5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 - เงินลงทุนในกองทุนรวม</w:t>
            </w:r>
          </w:p>
          <w:p w14:paraId="79D14319" w14:textId="77777777" w:rsidR="0059433F" w:rsidRPr="00A450E5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      ตราสารหนี้</w:t>
            </w:r>
          </w:p>
        </w:tc>
        <w:tc>
          <w:tcPr>
            <w:tcW w:w="1530" w:type="dxa"/>
          </w:tcPr>
          <w:p w14:paraId="21DFAF67" w14:textId="77777777" w:rsidR="008F5177" w:rsidRPr="00A450E5" w:rsidRDefault="008F5177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B5A76B8" w14:textId="26623D8A" w:rsidR="0059433F" w:rsidRPr="00A450E5" w:rsidRDefault="008F5177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318</w:t>
            </w:r>
            <w:r w:rsidRPr="00A450E5">
              <w:rPr>
                <w:rFonts w:ascii="Angsana New" w:hAnsi="Angsana New"/>
                <w:sz w:val="30"/>
                <w:szCs w:val="30"/>
              </w:rPr>
              <w:t>,008</w:t>
            </w:r>
          </w:p>
        </w:tc>
        <w:tc>
          <w:tcPr>
            <w:tcW w:w="270" w:type="dxa"/>
          </w:tcPr>
          <w:p w14:paraId="288921EC" w14:textId="77777777" w:rsidR="0059433F" w:rsidRPr="00A450E5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FE7339A" w14:textId="1D58B4D9" w:rsidR="0059433F" w:rsidRPr="00A450E5" w:rsidRDefault="008F5177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3B35EC1" w14:textId="77777777" w:rsidR="0059433F" w:rsidRPr="00A450E5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0D07D5" w14:textId="6F1EA5AC" w:rsidR="0059433F" w:rsidRPr="00A450E5" w:rsidRDefault="008F5177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FF26FEA" w14:textId="77777777" w:rsidR="0059433F" w:rsidRPr="00A450E5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BC2F75" w14:textId="73E71399" w:rsidR="0059433F" w:rsidRPr="00A450E5" w:rsidRDefault="008F5177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318,008</w:t>
            </w:r>
          </w:p>
        </w:tc>
        <w:tc>
          <w:tcPr>
            <w:tcW w:w="270" w:type="dxa"/>
          </w:tcPr>
          <w:p w14:paraId="68759855" w14:textId="77777777" w:rsidR="0059433F" w:rsidRPr="00A450E5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CAD1E9" w14:textId="02E7BFCF" w:rsidR="0059433F" w:rsidRPr="00A450E5" w:rsidRDefault="008F5177" w:rsidP="0080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FE39502" w14:textId="77777777" w:rsidR="0059433F" w:rsidRPr="00A450E5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D87BDC" w14:textId="0BF08CDD" w:rsidR="0059433F" w:rsidRPr="00A450E5" w:rsidRDefault="008F5177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318,008</w:t>
            </w:r>
          </w:p>
        </w:tc>
        <w:tc>
          <w:tcPr>
            <w:tcW w:w="270" w:type="dxa"/>
          </w:tcPr>
          <w:p w14:paraId="0414839D" w14:textId="77777777" w:rsidR="0059433F" w:rsidRPr="00A450E5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09C599" w14:textId="2658C0A5" w:rsidR="0059433F" w:rsidRPr="00A450E5" w:rsidRDefault="008F5177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BEE54D2" w14:textId="77777777" w:rsidR="0059433F" w:rsidRPr="00A450E5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38FF1D" w14:textId="4B0A3DEA" w:rsidR="0059433F" w:rsidRPr="00A450E5" w:rsidRDefault="008F5177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318,008</w:t>
            </w:r>
          </w:p>
        </w:tc>
      </w:tr>
      <w:tr w:rsidR="00023FD3" w:rsidRPr="00A450E5" w14:paraId="1A0EA64D" w14:textId="77777777" w:rsidTr="00E41ACD">
        <w:tc>
          <w:tcPr>
            <w:tcW w:w="3060" w:type="dxa"/>
          </w:tcPr>
          <w:p w14:paraId="79A40BB7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25626517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CF5B4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3FAC5C5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1E611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63E94D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FA019F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1CF1A7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F52AE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C3D433" w14:textId="77777777" w:rsidR="00023FD3" w:rsidRPr="00A450E5" w:rsidRDefault="00023FD3" w:rsidP="0080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06D15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55C68C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AED5E1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4FFD97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0766D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8C1500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433F" w:rsidRPr="00A450E5" w14:paraId="0EFB87B7" w14:textId="77777777" w:rsidTr="00E41ACD">
        <w:tc>
          <w:tcPr>
            <w:tcW w:w="3060" w:type="dxa"/>
          </w:tcPr>
          <w:p w14:paraId="3F0E90D8" w14:textId="77777777" w:rsidR="0059433F" w:rsidRPr="00A450E5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firstLine="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2CD78324" w14:textId="62F61951" w:rsidR="0059433F" w:rsidRPr="00A450E5" w:rsidRDefault="008F5177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2CEB94B" w14:textId="77777777" w:rsidR="0059433F" w:rsidRPr="00A450E5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FA75B72" w14:textId="1AA313B7" w:rsidR="0059433F" w:rsidRPr="00A450E5" w:rsidRDefault="008F5177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10,126</w:t>
            </w:r>
          </w:p>
        </w:tc>
        <w:tc>
          <w:tcPr>
            <w:tcW w:w="270" w:type="dxa"/>
          </w:tcPr>
          <w:p w14:paraId="426BFF27" w14:textId="77777777" w:rsidR="0059433F" w:rsidRPr="00A450E5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2853BC" w14:textId="7D3814BD" w:rsidR="0059433F" w:rsidRPr="00A450E5" w:rsidRDefault="008F5177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A212198" w14:textId="77777777" w:rsidR="0059433F" w:rsidRPr="00A450E5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12BD4E" w14:textId="4BA7CA86" w:rsidR="0059433F" w:rsidRPr="00A450E5" w:rsidRDefault="008F5177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10,126</w:t>
            </w:r>
          </w:p>
        </w:tc>
        <w:tc>
          <w:tcPr>
            <w:tcW w:w="270" w:type="dxa"/>
          </w:tcPr>
          <w:p w14:paraId="1DF52132" w14:textId="77777777" w:rsidR="0059433F" w:rsidRPr="00A450E5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07360E" w14:textId="7F1143C7" w:rsidR="0059433F" w:rsidRPr="00A450E5" w:rsidRDefault="008F5177" w:rsidP="0080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FB1AE73" w14:textId="77777777" w:rsidR="0059433F" w:rsidRPr="00A450E5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7E32D1" w14:textId="546225F9" w:rsidR="0059433F" w:rsidRPr="00A450E5" w:rsidRDefault="008F5177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A7048E1" w14:textId="77777777" w:rsidR="0059433F" w:rsidRPr="00A450E5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A8A820" w14:textId="554BFE63" w:rsidR="0059433F" w:rsidRPr="00A450E5" w:rsidRDefault="008F5177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10,126</w:t>
            </w:r>
          </w:p>
        </w:tc>
        <w:tc>
          <w:tcPr>
            <w:tcW w:w="270" w:type="dxa"/>
          </w:tcPr>
          <w:p w14:paraId="61467292" w14:textId="77777777" w:rsidR="0059433F" w:rsidRPr="00A450E5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A6258D" w14:textId="6896D1F1" w:rsidR="0059433F" w:rsidRPr="00A450E5" w:rsidRDefault="008F5177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450E5">
              <w:rPr>
                <w:rFonts w:ascii="Angsana New" w:eastAsia="Times New Roman" w:hAnsi="Angsana New" w:hint="cs"/>
                <w:sz w:val="30"/>
                <w:szCs w:val="30"/>
                <w:cs/>
              </w:rPr>
              <w:t>10,126</w:t>
            </w:r>
          </w:p>
        </w:tc>
      </w:tr>
      <w:tr w:rsidR="00023FD3" w:rsidRPr="00A450E5" w14:paraId="43531336" w14:textId="77777777" w:rsidTr="00E41ACD">
        <w:tc>
          <w:tcPr>
            <w:tcW w:w="3060" w:type="dxa"/>
          </w:tcPr>
          <w:p w14:paraId="629223C3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B72D718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272BC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E866EC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C1304B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668ECE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813B57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CE75E3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D53EA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D918AA" w14:textId="77777777" w:rsidR="00023FD3" w:rsidRPr="00A450E5" w:rsidRDefault="00023FD3" w:rsidP="0080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9417BB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5F694E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579F4A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86BE70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449F64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A3647F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3FD3" w:rsidRPr="00A450E5" w14:paraId="5EF39138" w14:textId="77777777" w:rsidTr="00E41ACD">
        <w:tc>
          <w:tcPr>
            <w:tcW w:w="3060" w:type="dxa"/>
          </w:tcPr>
          <w:p w14:paraId="6514C57F" w14:textId="31C09A13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68E992E5" w14:textId="67D966DB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B53B66" w14:textId="16A2212A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AB49A96" w14:textId="3C7A66BF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9B40DD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1425FF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25499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742475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A78327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5F6987" w14:textId="77777777" w:rsidR="00023FD3" w:rsidRPr="00A450E5" w:rsidRDefault="00023FD3" w:rsidP="0080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602B5A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6BBDDD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5F9A87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B825AD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8A489E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10CF75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B4F" w:rsidRPr="00A450E5" w14:paraId="3D1E626C" w14:textId="77777777" w:rsidTr="00224EFB">
        <w:tc>
          <w:tcPr>
            <w:tcW w:w="3060" w:type="dxa"/>
          </w:tcPr>
          <w:p w14:paraId="1DA9B54A" w14:textId="77777777" w:rsidR="00E10B4F" w:rsidRPr="00A450E5" w:rsidRDefault="00E10B4F" w:rsidP="00E10B4F">
            <w:pPr>
              <w:tabs>
                <w:tab w:val="clear" w:pos="2807"/>
                <w:tab w:val="left" w:pos="2748"/>
              </w:tabs>
              <w:ind w:right="-28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129C904F" w14:textId="04777C79" w:rsidR="00E10B4F" w:rsidRPr="00A450E5" w:rsidRDefault="00E10B4F" w:rsidP="00E10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58D190" w14:textId="77777777" w:rsidR="00E10B4F" w:rsidRPr="00A450E5" w:rsidRDefault="00E10B4F" w:rsidP="00E10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6C30E5" w14:textId="458A6E27" w:rsidR="00E10B4F" w:rsidRPr="00A450E5" w:rsidRDefault="00E10B4F" w:rsidP="00E10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9C81C9" w14:textId="77777777" w:rsidR="00E10B4F" w:rsidRPr="00A450E5" w:rsidRDefault="00E10B4F" w:rsidP="00E10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2B9F29" w14:textId="58B04411" w:rsidR="00E10B4F" w:rsidRPr="00A450E5" w:rsidRDefault="00E10B4F" w:rsidP="00E10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2,201,05</w:t>
            </w:r>
            <w:r w:rsidR="00377D13"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D85C900" w14:textId="77777777" w:rsidR="00E10B4F" w:rsidRPr="00A450E5" w:rsidRDefault="00E10B4F" w:rsidP="00E10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7CEE6D" w14:textId="3AB8EDBC" w:rsidR="00E10B4F" w:rsidRPr="00A450E5" w:rsidRDefault="00E10B4F" w:rsidP="00E10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2,201,05</w:t>
            </w:r>
            <w:r w:rsidR="00377D13"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3D394E0" w14:textId="77777777" w:rsidR="00E10B4F" w:rsidRPr="00A450E5" w:rsidRDefault="00E10B4F" w:rsidP="00E10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0347F1" w14:textId="14023F3B" w:rsidR="00E10B4F" w:rsidRPr="00A450E5" w:rsidRDefault="00E10B4F" w:rsidP="00E10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EBB80C" w14:textId="77777777" w:rsidR="00E10B4F" w:rsidRPr="00A450E5" w:rsidRDefault="00E10B4F" w:rsidP="00E10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0099D9" w14:textId="35408570" w:rsidR="00E10B4F" w:rsidRPr="00A450E5" w:rsidRDefault="00E10B4F" w:rsidP="00E10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1AEC7A" w14:textId="77777777" w:rsidR="00E10B4F" w:rsidRPr="00A450E5" w:rsidRDefault="00E10B4F" w:rsidP="00E10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EEEB92" w14:textId="47BF38D7" w:rsidR="00E10B4F" w:rsidRPr="00A450E5" w:rsidRDefault="00E10B4F" w:rsidP="00E10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2,15</w:t>
            </w:r>
            <w:r w:rsidR="008C4CB4">
              <w:rPr>
                <w:rFonts w:ascii="Angsana New" w:hAnsi="Angsana New"/>
                <w:sz w:val="30"/>
                <w:szCs w:val="30"/>
              </w:rPr>
              <w:t>8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="008C4CB4"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270" w:type="dxa"/>
            <w:vAlign w:val="bottom"/>
          </w:tcPr>
          <w:p w14:paraId="6AD02591" w14:textId="77777777" w:rsidR="00E10B4F" w:rsidRPr="00A450E5" w:rsidRDefault="00E10B4F" w:rsidP="00E10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3E0A4F" w14:textId="093D436C" w:rsidR="00E10B4F" w:rsidRPr="00A450E5" w:rsidRDefault="00E10B4F" w:rsidP="00E10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2,15</w:t>
            </w:r>
            <w:r w:rsidR="008C4CB4">
              <w:rPr>
                <w:rFonts w:ascii="Angsana New" w:hAnsi="Angsana New"/>
                <w:sz w:val="30"/>
                <w:szCs w:val="30"/>
              </w:rPr>
              <w:t>8</w:t>
            </w:r>
            <w:r w:rsidR="00833226">
              <w:rPr>
                <w:rFonts w:ascii="Angsana New" w:hAnsi="Angsana New"/>
                <w:sz w:val="30"/>
                <w:szCs w:val="30"/>
              </w:rPr>
              <w:t>,</w:t>
            </w:r>
            <w:r w:rsidR="008C4CB4">
              <w:rPr>
                <w:rFonts w:ascii="Angsana New" w:hAnsi="Angsana New"/>
                <w:sz w:val="30"/>
                <w:szCs w:val="30"/>
              </w:rPr>
              <w:t>4</w:t>
            </w:r>
            <w:r w:rsidR="00772093" w:rsidRPr="00A450E5">
              <w:rPr>
                <w:rFonts w:ascii="Angsana New" w:hAnsi="Angsana New"/>
                <w:sz w:val="30"/>
                <w:szCs w:val="30"/>
              </w:rPr>
              <w:t>4</w:t>
            </w:r>
            <w:r w:rsidR="008C4CB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74A8E" w:rsidRPr="00A450E5" w14:paraId="12FF561D" w14:textId="77777777" w:rsidTr="00E41ACD">
        <w:tc>
          <w:tcPr>
            <w:tcW w:w="3060" w:type="dxa"/>
          </w:tcPr>
          <w:p w14:paraId="51B2AE63" w14:textId="77777777" w:rsidR="00274A8E" w:rsidRPr="00A450E5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4ED8EE0C" w14:textId="76EEE314" w:rsidR="00274A8E" w:rsidRPr="00A450E5" w:rsidRDefault="00774CFF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311347" w14:textId="77777777" w:rsidR="00274A8E" w:rsidRPr="00A450E5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CBD9197" w14:textId="6AB0999E" w:rsidR="00274A8E" w:rsidRPr="00A450E5" w:rsidRDefault="00774CFF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871F01" w14:textId="77777777" w:rsidR="00274A8E" w:rsidRPr="00A450E5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BD3857" w14:textId="2C4D7991" w:rsidR="00274A8E" w:rsidRPr="00A450E5" w:rsidRDefault="00774CFF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29" w:right="-19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4,873,233</w:t>
            </w:r>
          </w:p>
        </w:tc>
        <w:tc>
          <w:tcPr>
            <w:tcW w:w="270" w:type="dxa"/>
          </w:tcPr>
          <w:p w14:paraId="2F272651" w14:textId="77777777" w:rsidR="00274A8E" w:rsidRPr="00A450E5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F5BA8F" w14:textId="1269EB60" w:rsidR="00274A8E" w:rsidRPr="00A450E5" w:rsidRDefault="00774CFF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4,873,233</w:t>
            </w:r>
          </w:p>
        </w:tc>
        <w:tc>
          <w:tcPr>
            <w:tcW w:w="270" w:type="dxa"/>
          </w:tcPr>
          <w:p w14:paraId="6D02BE36" w14:textId="77777777" w:rsidR="00274A8E" w:rsidRPr="00A450E5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481BA6" w14:textId="71F2F929" w:rsidR="00274A8E" w:rsidRPr="00A450E5" w:rsidRDefault="00774CFF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5976DC" w14:textId="77777777" w:rsidR="00274A8E" w:rsidRPr="00A450E5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31C1AB" w14:textId="5C1EB164" w:rsidR="00274A8E" w:rsidRPr="00A450E5" w:rsidRDefault="00774CFF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4,042,848</w:t>
            </w:r>
          </w:p>
        </w:tc>
        <w:tc>
          <w:tcPr>
            <w:tcW w:w="270" w:type="dxa"/>
          </w:tcPr>
          <w:p w14:paraId="28DF9EC1" w14:textId="77777777" w:rsidR="00274A8E" w:rsidRPr="00A450E5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DA1FAA" w14:textId="366E55F0" w:rsidR="00274A8E" w:rsidRPr="00A450E5" w:rsidRDefault="00774CFF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810,251</w:t>
            </w:r>
          </w:p>
        </w:tc>
        <w:tc>
          <w:tcPr>
            <w:tcW w:w="270" w:type="dxa"/>
            <w:vAlign w:val="bottom"/>
          </w:tcPr>
          <w:p w14:paraId="3BFD9686" w14:textId="77777777" w:rsidR="00274A8E" w:rsidRPr="00A450E5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845D63" w14:textId="7376DD05" w:rsidR="00274A8E" w:rsidRPr="00A450E5" w:rsidRDefault="00774CFF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4,853,099</w:t>
            </w:r>
          </w:p>
        </w:tc>
      </w:tr>
    </w:tbl>
    <w:p w14:paraId="626D8650" w14:textId="3C5C28E1" w:rsidR="00023FD3" w:rsidRPr="00A450E5" w:rsidRDefault="00023FD3" w:rsidP="00DF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14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FF376A" w:rsidRPr="00A450E5" w14:paraId="296F1EB7" w14:textId="77777777" w:rsidTr="00F83B06">
        <w:trPr>
          <w:tblHeader/>
        </w:trPr>
        <w:tc>
          <w:tcPr>
            <w:tcW w:w="3060" w:type="dxa"/>
            <w:shd w:val="clear" w:color="auto" w:fill="auto"/>
          </w:tcPr>
          <w:p w14:paraId="3D816B33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0" w:type="dxa"/>
            <w:gridSpan w:val="15"/>
          </w:tcPr>
          <w:p w14:paraId="28FA67DC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376A" w:rsidRPr="00A450E5" w14:paraId="51519C0C" w14:textId="77777777" w:rsidTr="00F83B06">
        <w:trPr>
          <w:tblHeader/>
        </w:trPr>
        <w:tc>
          <w:tcPr>
            <w:tcW w:w="3060" w:type="dxa"/>
            <w:shd w:val="clear" w:color="auto" w:fill="auto"/>
          </w:tcPr>
          <w:p w14:paraId="26FA2A60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7"/>
          </w:tcPr>
          <w:p w14:paraId="66385AD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B01221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158603EF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F376A" w:rsidRPr="00A450E5" w14:paraId="47944BD9" w14:textId="77777777" w:rsidTr="00F83B06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42DC695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1CC2783D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6B8B8E21" w14:textId="61E7B2DC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3D87D40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0349E46F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44CD242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CF1D8D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518C909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2E52DB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16CDD1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E2C80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0D21A81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5F3B3115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7CD6D694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F2F7C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19866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A46252F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700D815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128F8BF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BDB8C2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09BB88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110344D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7513F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8AFFF5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A8A3A0F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3E24C68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9A0E65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026FFA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32A5DAC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B58453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63E529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5B3DBD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5C3CC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FF376A" w:rsidRPr="00A450E5" w14:paraId="38C6FC6E" w14:textId="77777777" w:rsidTr="00F83B06">
        <w:trPr>
          <w:tblHeader/>
        </w:trPr>
        <w:tc>
          <w:tcPr>
            <w:tcW w:w="3060" w:type="dxa"/>
            <w:shd w:val="clear" w:color="auto" w:fill="auto"/>
          </w:tcPr>
          <w:p w14:paraId="1F2EAE75" w14:textId="05853E3D" w:rsidR="00FF376A" w:rsidRPr="00A450E5" w:rsidRDefault="00144899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9A038A"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0" w:type="dxa"/>
            <w:gridSpan w:val="15"/>
          </w:tcPr>
          <w:p w14:paraId="5CE78430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376A" w:rsidRPr="00A450E5" w14:paraId="217BD56B" w14:textId="77777777" w:rsidTr="00F83B06">
        <w:tc>
          <w:tcPr>
            <w:tcW w:w="3060" w:type="dxa"/>
          </w:tcPr>
          <w:p w14:paraId="44CEDD61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4F0FAEC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B0C849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40050A4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227F4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7A204F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365C2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7A1BC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87C84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1B2DB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B5FBA3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833F2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9C78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9620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01D53F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5EA8BB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76A" w:rsidRPr="00A450E5" w14:paraId="28253A92" w14:textId="77777777" w:rsidTr="00F83B06">
        <w:tc>
          <w:tcPr>
            <w:tcW w:w="3060" w:type="dxa"/>
          </w:tcPr>
          <w:p w14:paraId="26B7284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5B915E1F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D4B0C9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48F13F1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CE761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45647C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2CA044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0D4BE3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250E9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AEA45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E4128B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A8566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6B90F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F6248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E52698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064F83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76A" w:rsidRPr="00A450E5" w14:paraId="42C6D016" w14:textId="77777777" w:rsidTr="00F83B06">
        <w:tc>
          <w:tcPr>
            <w:tcW w:w="3060" w:type="dxa"/>
          </w:tcPr>
          <w:p w14:paraId="3744AEAF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 - เงินลงทุนในกองทุนรวม</w:t>
            </w:r>
          </w:p>
          <w:p w14:paraId="60EE398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      ตราสารหนี้</w:t>
            </w:r>
          </w:p>
        </w:tc>
        <w:tc>
          <w:tcPr>
            <w:tcW w:w="1530" w:type="dxa"/>
          </w:tcPr>
          <w:p w14:paraId="2E21D499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2E5C24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191,063</w:t>
            </w:r>
          </w:p>
        </w:tc>
        <w:tc>
          <w:tcPr>
            <w:tcW w:w="270" w:type="dxa"/>
          </w:tcPr>
          <w:p w14:paraId="235B0FB0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7758A0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33C5BF8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A13300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C2E7538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53C6AC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191,063</w:t>
            </w:r>
          </w:p>
        </w:tc>
        <w:tc>
          <w:tcPr>
            <w:tcW w:w="270" w:type="dxa"/>
          </w:tcPr>
          <w:p w14:paraId="11F9B2D1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4DB8F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7BEC389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6041BF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191,063</w:t>
            </w:r>
          </w:p>
        </w:tc>
        <w:tc>
          <w:tcPr>
            <w:tcW w:w="270" w:type="dxa"/>
          </w:tcPr>
          <w:p w14:paraId="13C73A9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1EA205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B3A6F6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CFED14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191,063</w:t>
            </w:r>
          </w:p>
        </w:tc>
      </w:tr>
      <w:tr w:rsidR="00FF376A" w:rsidRPr="00A450E5" w14:paraId="7DDA927B" w14:textId="77777777" w:rsidTr="00F83B06">
        <w:tc>
          <w:tcPr>
            <w:tcW w:w="3060" w:type="dxa"/>
          </w:tcPr>
          <w:p w14:paraId="6029C231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3D0BC8B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1FD213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7CAE23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55447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30D6C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ABB38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13473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9EF419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073FFF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2ED61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D893B1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A6A485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027D7F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9562A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F681B4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76A" w:rsidRPr="00A450E5" w14:paraId="043FB795" w14:textId="77777777" w:rsidTr="00F83B06">
        <w:tc>
          <w:tcPr>
            <w:tcW w:w="3060" w:type="dxa"/>
          </w:tcPr>
          <w:p w14:paraId="45326C73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firstLine="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3A7743A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C6C4421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07E5844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10,126</w:t>
            </w:r>
          </w:p>
        </w:tc>
        <w:tc>
          <w:tcPr>
            <w:tcW w:w="270" w:type="dxa"/>
          </w:tcPr>
          <w:p w14:paraId="7A0CFDF8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78080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AD9EFC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CFA3D1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10,126</w:t>
            </w:r>
          </w:p>
        </w:tc>
        <w:tc>
          <w:tcPr>
            <w:tcW w:w="270" w:type="dxa"/>
          </w:tcPr>
          <w:p w14:paraId="79CC678F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ADC299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20F45E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FA1625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B30784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826E9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10,126</w:t>
            </w:r>
          </w:p>
        </w:tc>
        <w:tc>
          <w:tcPr>
            <w:tcW w:w="270" w:type="dxa"/>
          </w:tcPr>
          <w:p w14:paraId="4FDA79F1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84E48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10,126</w:t>
            </w:r>
          </w:p>
        </w:tc>
      </w:tr>
      <w:tr w:rsidR="00FF376A" w:rsidRPr="00A450E5" w14:paraId="667082CC" w14:textId="77777777" w:rsidTr="00F83B06">
        <w:tc>
          <w:tcPr>
            <w:tcW w:w="3060" w:type="dxa"/>
          </w:tcPr>
          <w:p w14:paraId="1B728CDF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4931444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7D329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30ACC69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508DCB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5C80B0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C1A58C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F8BBE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4CA6A4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A1BDBD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F8E589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8A857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3032FB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20727D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D52529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FF8A7D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76A" w:rsidRPr="00A450E5" w14:paraId="4782C8EA" w14:textId="77777777" w:rsidTr="00F83B06">
        <w:tc>
          <w:tcPr>
            <w:tcW w:w="3060" w:type="dxa"/>
          </w:tcPr>
          <w:p w14:paraId="0556BE74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6BD52E1F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574E20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C5D0CFF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C877B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A582AB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92B62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62124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6475D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0A054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799A3D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1ECC08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863FBF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48715C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318A4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926D94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76A" w:rsidRPr="00A450E5" w14:paraId="2C7266BB" w14:textId="77777777" w:rsidTr="00F83B06">
        <w:tc>
          <w:tcPr>
            <w:tcW w:w="3060" w:type="dxa"/>
          </w:tcPr>
          <w:p w14:paraId="7F62A679" w14:textId="77777777" w:rsidR="00FF376A" w:rsidRPr="00A450E5" w:rsidRDefault="00FF376A" w:rsidP="00F83B06">
            <w:pPr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เจ้าหนี้ค่าซื้อที่ดิน</w:t>
            </w:r>
          </w:p>
        </w:tc>
        <w:tc>
          <w:tcPr>
            <w:tcW w:w="1530" w:type="dxa"/>
            <w:vAlign w:val="bottom"/>
          </w:tcPr>
          <w:p w14:paraId="06997EA0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99B6D9B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C8B6F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11FEB89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9BBD7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647,000</w:t>
            </w:r>
          </w:p>
        </w:tc>
        <w:tc>
          <w:tcPr>
            <w:tcW w:w="270" w:type="dxa"/>
          </w:tcPr>
          <w:p w14:paraId="61C037C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2893F4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647,000</w:t>
            </w:r>
          </w:p>
        </w:tc>
        <w:tc>
          <w:tcPr>
            <w:tcW w:w="270" w:type="dxa"/>
          </w:tcPr>
          <w:p w14:paraId="7DC0B621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17FC8F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440DB6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2EF0D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EDB2953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CD233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633,943</w:t>
            </w:r>
          </w:p>
        </w:tc>
        <w:tc>
          <w:tcPr>
            <w:tcW w:w="270" w:type="dxa"/>
          </w:tcPr>
          <w:p w14:paraId="00CD4C41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2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F30778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633,943</w:t>
            </w:r>
          </w:p>
        </w:tc>
      </w:tr>
      <w:tr w:rsidR="00FF376A" w:rsidRPr="00A450E5" w14:paraId="404476B7" w14:textId="77777777" w:rsidTr="00F83B06">
        <w:tc>
          <w:tcPr>
            <w:tcW w:w="3060" w:type="dxa"/>
          </w:tcPr>
          <w:p w14:paraId="3BDBD499" w14:textId="77777777" w:rsidR="00FF376A" w:rsidRPr="00A450E5" w:rsidRDefault="00FF376A" w:rsidP="00F83B06">
            <w:pPr>
              <w:tabs>
                <w:tab w:val="clear" w:pos="2807"/>
                <w:tab w:val="left" w:pos="2748"/>
              </w:tabs>
              <w:ind w:right="-28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7B77C20D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C5C7013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1444C6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4344B3B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3716A4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1,971,326</w:t>
            </w:r>
          </w:p>
        </w:tc>
        <w:tc>
          <w:tcPr>
            <w:tcW w:w="270" w:type="dxa"/>
          </w:tcPr>
          <w:p w14:paraId="7D6C3CF5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6B89B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1,971,326</w:t>
            </w:r>
          </w:p>
        </w:tc>
        <w:tc>
          <w:tcPr>
            <w:tcW w:w="270" w:type="dxa"/>
          </w:tcPr>
          <w:p w14:paraId="048F6ED4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9B6EB8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EF3490F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469179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C47C4AC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50BBBF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2,004,464</w:t>
            </w:r>
          </w:p>
        </w:tc>
        <w:tc>
          <w:tcPr>
            <w:tcW w:w="270" w:type="dxa"/>
            <w:vAlign w:val="bottom"/>
          </w:tcPr>
          <w:p w14:paraId="0C3F703F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C1DCE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2,004,464</w:t>
            </w:r>
          </w:p>
        </w:tc>
      </w:tr>
      <w:tr w:rsidR="00FF376A" w:rsidRPr="00A450E5" w14:paraId="6C064577" w14:textId="77777777" w:rsidTr="00F83B06">
        <w:tc>
          <w:tcPr>
            <w:tcW w:w="3060" w:type="dxa"/>
          </w:tcPr>
          <w:p w14:paraId="1D8B1A6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7C81C08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8C401B1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281A683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2DDC6CF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20B72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29" w:right="-19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5,155,540</w:t>
            </w:r>
          </w:p>
        </w:tc>
        <w:tc>
          <w:tcPr>
            <w:tcW w:w="270" w:type="dxa"/>
          </w:tcPr>
          <w:p w14:paraId="5F1F7011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1B23A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5,155,540</w:t>
            </w:r>
          </w:p>
        </w:tc>
        <w:tc>
          <w:tcPr>
            <w:tcW w:w="270" w:type="dxa"/>
          </w:tcPr>
          <w:p w14:paraId="30339D0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1CDE54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98A17DB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C1F02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4,473,266</w:t>
            </w:r>
          </w:p>
        </w:tc>
        <w:tc>
          <w:tcPr>
            <w:tcW w:w="270" w:type="dxa"/>
          </w:tcPr>
          <w:p w14:paraId="08268F24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4E076F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648,948</w:t>
            </w:r>
          </w:p>
        </w:tc>
        <w:tc>
          <w:tcPr>
            <w:tcW w:w="270" w:type="dxa"/>
            <w:vAlign w:val="bottom"/>
          </w:tcPr>
          <w:p w14:paraId="2E80165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E6D1AB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5,122,214</w:t>
            </w:r>
          </w:p>
        </w:tc>
      </w:tr>
    </w:tbl>
    <w:p w14:paraId="36991C5A" w14:textId="3DBF2AA5" w:rsidR="00FF376A" w:rsidRPr="00A450E5" w:rsidRDefault="00FF376A" w:rsidP="00DF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14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FF376A" w:rsidRPr="00A450E5" w14:paraId="1F1027BE" w14:textId="77777777" w:rsidTr="00F83B06">
        <w:trPr>
          <w:tblHeader/>
        </w:trPr>
        <w:tc>
          <w:tcPr>
            <w:tcW w:w="3060" w:type="dxa"/>
            <w:shd w:val="clear" w:color="auto" w:fill="auto"/>
          </w:tcPr>
          <w:p w14:paraId="7CF0661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ab/>
            </w:r>
          </w:p>
        </w:tc>
        <w:tc>
          <w:tcPr>
            <w:tcW w:w="11700" w:type="dxa"/>
            <w:gridSpan w:val="15"/>
          </w:tcPr>
          <w:p w14:paraId="2D89EB2F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376A" w:rsidRPr="00A450E5" w14:paraId="4E247ED1" w14:textId="77777777" w:rsidTr="00F83B06">
        <w:trPr>
          <w:tblHeader/>
        </w:trPr>
        <w:tc>
          <w:tcPr>
            <w:tcW w:w="3060" w:type="dxa"/>
            <w:shd w:val="clear" w:color="auto" w:fill="auto"/>
          </w:tcPr>
          <w:p w14:paraId="49D16A4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7"/>
          </w:tcPr>
          <w:p w14:paraId="01E81AB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05592E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2DF29400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F376A" w:rsidRPr="00A450E5" w14:paraId="7A7EF9AA" w14:textId="77777777" w:rsidTr="00F83B06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69220851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59A5F6F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4EFF94DA" w14:textId="3070B69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DFE617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62EDC5C8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56C9624C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6CCD2E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AC2D05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EBF61D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F192C7B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3CC2713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7A03ED2C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03AEB92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1010279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C8D3D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973D0EB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22C44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2FD0A9D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310730C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1A7A4F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7D318B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2868138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C1DCDD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42D451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9D7EC95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B9C0311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2E959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2DA9C8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D73505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5219F913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753C3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1933264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700F334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FF376A" w:rsidRPr="00A450E5" w14:paraId="45AE7DCE" w14:textId="77777777" w:rsidTr="00F83B06">
        <w:trPr>
          <w:tblHeader/>
        </w:trPr>
        <w:tc>
          <w:tcPr>
            <w:tcW w:w="3060" w:type="dxa"/>
            <w:shd w:val="clear" w:color="auto" w:fill="auto"/>
          </w:tcPr>
          <w:p w14:paraId="743CDE9F" w14:textId="24BE5AC5" w:rsidR="00FF376A" w:rsidRPr="00A450E5" w:rsidRDefault="00C3102D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9A038A"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0" w:type="dxa"/>
            <w:gridSpan w:val="15"/>
          </w:tcPr>
          <w:p w14:paraId="5E35814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376A" w:rsidRPr="00A450E5" w14:paraId="5266110B" w14:textId="77777777" w:rsidTr="00F83B06">
        <w:tc>
          <w:tcPr>
            <w:tcW w:w="3060" w:type="dxa"/>
          </w:tcPr>
          <w:p w14:paraId="521D13F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4093B330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4E04B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517B6E0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CF737C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8E3A28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59EFC4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5006D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247C9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CC9621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A851C5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55CE0D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EC09C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BFEC1F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25E1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7089E0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76A" w:rsidRPr="00A450E5" w14:paraId="52B08ED4" w14:textId="77777777" w:rsidTr="00F83B06">
        <w:tc>
          <w:tcPr>
            <w:tcW w:w="3060" w:type="dxa"/>
          </w:tcPr>
          <w:p w14:paraId="30A8B574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5345F08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9D053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829D31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442D8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D52D5D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A1AE9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27131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1541C3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88A3D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024C51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3697C5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6919F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15D173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1115E0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80F7D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76A" w:rsidRPr="00A450E5" w14:paraId="6BCDC55A" w14:textId="77777777" w:rsidTr="00F83B06">
        <w:tc>
          <w:tcPr>
            <w:tcW w:w="3060" w:type="dxa"/>
          </w:tcPr>
          <w:p w14:paraId="5A643CCC" w14:textId="77777777" w:rsidR="00FF376A" w:rsidRPr="00A450E5" w:rsidRDefault="00FF376A" w:rsidP="00F83B06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8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</w:p>
          <w:p w14:paraId="527D3985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6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      ตราสารหนี้</w:t>
            </w:r>
          </w:p>
        </w:tc>
        <w:tc>
          <w:tcPr>
            <w:tcW w:w="1530" w:type="dxa"/>
          </w:tcPr>
          <w:p w14:paraId="4A0B718B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5879160" w14:textId="432C1391" w:rsidR="000A31F1" w:rsidRPr="00A450E5" w:rsidRDefault="000A31F1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300,</w:t>
            </w:r>
            <w:r w:rsidR="00DF7B97" w:rsidRPr="00A450E5">
              <w:rPr>
                <w:rFonts w:ascii="Angsana New" w:hAnsi="Angsana New"/>
                <w:sz w:val="30"/>
                <w:szCs w:val="30"/>
              </w:rPr>
              <w:t>007</w:t>
            </w:r>
          </w:p>
        </w:tc>
        <w:tc>
          <w:tcPr>
            <w:tcW w:w="270" w:type="dxa"/>
          </w:tcPr>
          <w:p w14:paraId="0CE0BF9C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5236BD6" w14:textId="0CF78329" w:rsidR="00FF376A" w:rsidRPr="00A450E5" w:rsidRDefault="00DF7B97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ECB201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A81119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F42F0B9" w14:textId="6DA4E6AA" w:rsidR="00DF7B97" w:rsidRPr="00A450E5" w:rsidRDefault="00DF7B97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19D600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33B450" w14:textId="5DB0C712" w:rsidR="00FF376A" w:rsidRPr="00A450E5" w:rsidRDefault="00DF7B97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300,007</w:t>
            </w:r>
          </w:p>
        </w:tc>
        <w:tc>
          <w:tcPr>
            <w:tcW w:w="270" w:type="dxa"/>
          </w:tcPr>
          <w:p w14:paraId="329933A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EFCE05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D4B37D9" w14:textId="6CBF805D" w:rsidR="00DF7B97" w:rsidRPr="00A450E5" w:rsidRDefault="00DF7B97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AA767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8EBB80" w14:textId="402712F2" w:rsidR="00FF376A" w:rsidRPr="00A450E5" w:rsidRDefault="00DF7B97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300,007</w:t>
            </w:r>
          </w:p>
        </w:tc>
        <w:tc>
          <w:tcPr>
            <w:tcW w:w="270" w:type="dxa"/>
          </w:tcPr>
          <w:p w14:paraId="7DBBC6EF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CBA9D3" w14:textId="360EAA27" w:rsidR="00FF376A" w:rsidRPr="00A450E5" w:rsidRDefault="00DF7B97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3EC5D0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37A550" w14:textId="0101D405" w:rsidR="00FF376A" w:rsidRPr="00A450E5" w:rsidRDefault="00DF7B97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300,007</w:t>
            </w:r>
          </w:p>
        </w:tc>
      </w:tr>
      <w:tr w:rsidR="00FF376A" w:rsidRPr="00A450E5" w14:paraId="3845BDD2" w14:textId="77777777" w:rsidTr="00F83B06">
        <w:tc>
          <w:tcPr>
            <w:tcW w:w="3060" w:type="dxa"/>
          </w:tcPr>
          <w:p w14:paraId="5018FEFC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69FAFBF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A0F43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5C5D8B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18C70B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98B88D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ECE4F9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18DFB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4BB00C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AD8F2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59C05B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354033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EC8F89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4B5EA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7AE504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B094B5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76A" w:rsidRPr="00A450E5" w14:paraId="00E1F3A4" w14:textId="77777777" w:rsidTr="00F83B06">
        <w:tc>
          <w:tcPr>
            <w:tcW w:w="3060" w:type="dxa"/>
          </w:tcPr>
          <w:p w14:paraId="668FE180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6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 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38CADEE4" w14:textId="3E2F8322" w:rsidR="00FF376A" w:rsidRPr="00A450E5" w:rsidRDefault="00DF7B97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D5A02D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36EC5E5" w14:textId="129BB3AF" w:rsidR="00FF376A" w:rsidRPr="00A450E5" w:rsidRDefault="00DF7B97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9,186</w:t>
            </w:r>
          </w:p>
        </w:tc>
        <w:tc>
          <w:tcPr>
            <w:tcW w:w="270" w:type="dxa"/>
          </w:tcPr>
          <w:p w14:paraId="7BAAE370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E44CA0" w14:textId="7A48EE6D" w:rsidR="00FF376A" w:rsidRPr="00A450E5" w:rsidRDefault="00DF7B97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5C8998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173C2D" w14:textId="214C2743" w:rsidR="00FF376A" w:rsidRPr="00A450E5" w:rsidRDefault="00DF7B97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9,186</w:t>
            </w:r>
          </w:p>
        </w:tc>
        <w:tc>
          <w:tcPr>
            <w:tcW w:w="270" w:type="dxa"/>
          </w:tcPr>
          <w:p w14:paraId="1D6C476B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FC9FC6" w14:textId="2739A5EC" w:rsidR="00FF376A" w:rsidRPr="00A450E5" w:rsidRDefault="00DF7B97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8A48D8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195F1C" w14:textId="699F07C1" w:rsidR="00FF376A" w:rsidRPr="00A450E5" w:rsidRDefault="00DF7B97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628A70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65DFA6" w14:textId="0F740027" w:rsidR="00FF376A" w:rsidRPr="00A450E5" w:rsidRDefault="00DF7B97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9,186</w:t>
            </w:r>
          </w:p>
        </w:tc>
        <w:tc>
          <w:tcPr>
            <w:tcW w:w="270" w:type="dxa"/>
          </w:tcPr>
          <w:p w14:paraId="1D41D1E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1E424B" w14:textId="138BBC1C" w:rsidR="00FF376A" w:rsidRPr="00A450E5" w:rsidRDefault="00DF7B97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9,186</w:t>
            </w:r>
          </w:p>
        </w:tc>
      </w:tr>
      <w:tr w:rsidR="00FF376A" w:rsidRPr="00A450E5" w14:paraId="5C85024A" w14:textId="77777777" w:rsidTr="00F83B06">
        <w:tc>
          <w:tcPr>
            <w:tcW w:w="3060" w:type="dxa"/>
          </w:tcPr>
          <w:p w14:paraId="774C9D7D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5142B19D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6A4C69B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7A63D15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263F1A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F3B03F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613E23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3DA1665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9A064C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FF050C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1579A7D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CE9018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77AA4A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70BCD39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ACCD7C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F7EBF7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376A" w:rsidRPr="00A450E5" w14:paraId="3FE3B95C" w14:textId="77777777" w:rsidTr="00F83B06">
        <w:tc>
          <w:tcPr>
            <w:tcW w:w="3060" w:type="dxa"/>
          </w:tcPr>
          <w:p w14:paraId="75B5AF97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561E2479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6A1018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8F85644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12379B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EC2B66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49A5B9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67707D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5353C9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C220D4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726AE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7C5D43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12AD68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932EFE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7EB9A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A57E1C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76A" w:rsidRPr="00A450E5" w14:paraId="7AC5D474" w14:textId="77777777" w:rsidTr="00F83B06">
        <w:tc>
          <w:tcPr>
            <w:tcW w:w="3060" w:type="dxa"/>
          </w:tcPr>
          <w:p w14:paraId="1E4AD950" w14:textId="77777777" w:rsidR="00FF376A" w:rsidRPr="00A450E5" w:rsidRDefault="00FF376A" w:rsidP="00F83B06">
            <w:pPr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387F9234" w14:textId="72BC42E1" w:rsidR="00FF376A" w:rsidRPr="00A450E5" w:rsidRDefault="00DF7B97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189AF4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7FD2FBF" w14:textId="3B5EA13B" w:rsidR="00FF376A" w:rsidRPr="00A450E5" w:rsidRDefault="00DF7B97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1D9990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9907CC" w14:textId="2076837A" w:rsidR="00FF376A" w:rsidRPr="00A450E5" w:rsidRDefault="00DF7B97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790,086</w:t>
            </w:r>
          </w:p>
        </w:tc>
        <w:tc>
          <w:tcPr>
            <w:tcW w:w="270" w:type="dxa"/>
          </w:tcPr>
          <w:p w14:paraId="6ACCF8D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7276B7" w14:textId="58A03FE2" w:rsidR="00FF376A" w:rsidRPr="00A450E5" w:rsidRDefault="00DF7B97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790,086</w:t>
            </w:r>
          </w:p>
        </w:tc>
        <w:tc>
          <w:tcPr>
            <w:tcW w:w="270" w:type="dxa"/>
          </w:tcPr>
          <w:p w14:paraId="4641300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DB9B49" w14:textId="16BFB0E6" w:rsidR="00FF376A" w:rsidRPr="00A450E5" w:rsidRDefault="00DF7B97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E12232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E9E0D5" w14:textId="52F21B54" w:rsidR="00FF376A" w:rsidRPr="00A450E5" w:rsidRDefault="00DF7B97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633135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639252" w14:textId="56629F37" w:rsidR="00FF376A" w:rsidRPr="00A450E5" w:rsidRDefault="00DF7B97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771,957</w:t>
            </w:r>
          </w:p>
        </w:tc>
        <w:tc>
          <w:tcPr>
            <w:tcW w:w="270" w:type="dxa"/>
            <w:vAlign w:val="bottom"/>
          </w:tcPr>
          <w:p w14:paraId="2CF14C5A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0AD623" w14:textId="2D01D70C" w:rsidR="00FF376A" w:rsidRPr="00A450E5" w:rsidRDefault="00DF7B97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771,957</w:t>
            </w:r>
          </w:p>
        </w:tc>
      </w:tr>
      <w:tr w:rsidR="00DF7B97" w:rsidRPr="00A450E5" w14:paraId="25178C2A" w14:textId="77777777" w:rsidTr="00F83B06">
        <w:tc>
          <w:tcPr>
            <w:tcW w:w="3060" w:type="dxa"/>
          </w:tcPr>
          <w:p w14:paraId="12745AE2" w14:textId="77777777" w:rsidR="00DF7B97" w:rsidRPr="00A450E5" w:rsidRDefault="00DF7B97" w:rsidP="00DF7B97">
            <w:pPr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14CF4395" w14:textId="3AA3BB6E" w:rsidR="00DF7B97" w:rsidRPr="00A450E5" w:rsidRDefault="00DF7B97" w:rsidP="00D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60566F" w14:textId="77777777" w:rsidR="00DF7B97" w:rsidRPr="00A450E5" w:rsidRDefault="00DF7B97" w:rsidP="00D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0E0E015" w14:textId="365A3D28" w:rsidR="00DF7B97" w:rsidRPr="00A450E5" w:rsidRDefault="00DF7B97" w:rsidP="00D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012D91" w14:textId="77777777" w:rsidR="00DF7B97" w:rsidRPr="00A450E5" w:rsidRDefault="00DF7B97" w:rsidP="00D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3DE666" w14:textId="41A803CD" w:rsidR="00DF7B97" w:rsidRPr="00A450E5" w:rsidRDefault="00DF7B97" w:rsidP="00D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4,056,652</w:t>
            </w:r>
          </w:p>
        </w:tc>
        <w:tc>
          <w:tcPr>
            <w:tcW w:w="270" w:type="dxa"/>
          </w:tcPr>
          <w:p w14:paraId="47BCAA60" w14:textId="77777777" w:rsidR="00DF7B97" w:rsidRPr="00A450E5" w:rsidRDefault="00DF7B97" w:rsidP="00D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E0FE1E" w14:textId="30FEEF9C" w:rsidR="00DF7B97" w:rsidRPr="00A450E5" w:rsidRDefault="00DF7B97" w:rsidP="00D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4,056,652</w:t>
            </w:r>
          </w:p>
        </w:tc>
        <w:tc>
          <w:tcPr>
            <w:tcW w:w="270" w:type="dxa"/>
          </w:tcPr>
          <w:p w14:paraId="7181852F" w14:textId="77777777" w:rsidR="00DF7B97" w:rsidRPr="00A450E5" w:rsidRDefault="00DF7B97" w:rsidP="00D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F566F" w14:textId="3F3AF10A" w:rsidR="00DF7B97" w:rsidRPr="00A450E5" w:rsidRDefault="00DF7B97" w:rsidP="00D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03ABA0" w14:textId="77777777" w:rsidR="00DF7B97" w:rsidRPr="00A450E5" w:rsidRDefault="00DF7B97" w:rsidP="00D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DC0805" w14:textId="459730FC" w:rsidR="00DF7B97" w:rsidRPr="00A450E5" w:rsidRDefault="00DF7B97" w:rsidP="00D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10" w:right="-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4,042,848</w:t>
            </w:r>
          </w:p>
        </w:tc>
        <w:tc>
          <w:tcPr>
            <w:tcW w:w="270" w:type="dxa"/>
          </w:tcPr>
          <w:p w14:paraId="7A2C7B0F" w14:textId="77777777" w:rsidR="00DF7B97" w:rsidRPr="00A450E5" w:rsidRDefault="00DF7B97" w:rsidP="00D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79E716" w14:textId="543F1062" w:rsidR="00DF7B97" w:rsidRPr="00A450E5" w:rsidRDefault="00DF7B97" w:rsidP="00D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A2FB8D" w14:textId="77777777" w:rsidR="00DF7B97" w:rsidRPr="00A450E5" w:rsidRDefault="00DF7B97" w:rsidP="00D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9931C8" w14:textId="0DA0C0AF" w:rsidR="00DF7B97" w:rsidRPr="00A450E5" w:rsidRDefault="00DF7B97" w:rsidP="00DF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4,042,848</w:t>
            </w:r>
          </w:p>
        </w:tc>
      </w:tr>
    </w:tbl>
    <w:p w14:paraId="69D3C419" w14:textId="7C16D54F" w:rsidR="00FF376A" w:rsidRPr="00A450E5" w:rsidRDefault="00FF376A" w:rsidP="00DF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3023CED" w14:textId="57E80213" w:rsidR="00FF376A" w:rsidRPr="00A450E5" w:rsidRDefault="00FF376A" w:rsidP="00DF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14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023FD3" w:rsidRPr="00A450E5" w14:paraId="009B2DCE" w14:textId="77777777" w:rsidTr="00E41ACD">
        <w:trPr>
          <w:tblHeader/>
        </w:trPr>
        <w:tc>
          <w:tcPr>
            <w:tcW w:w="3060" w:type="dxa"/>
            <w:shd w:val="clear" w:color="auto" w:fill="auto"/>
          </w:tcPr>
          <w:p w14:paraId="5DB1231F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ab/>
            </w:r>
          </w:p>
        </w:tc>
        <w:tc>
          <w:tcPr>
            <w:tcW w:w="11700" w:type="dxa"/>
            <w:gridSpan w:val="15"/>
          </w:tcPr>
          <w:p w14:paraId="6F9D4CE0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3FD3" w:rsidRPr="00A450E5" w14:paraId="3F9F97D3" w14:textId="77777777" w:rsidTr="00E41ACD">
        <w:trPr>
          <w:tblHeader/>
        </w:trPr>
        <w:tc>
          <w:tcPr>
            <w:tcW w:w="3060" w:type="dxa"/>
            <w:shd w:val="clear" w:color="auto" w:fill="auto"/>
          </w:tcPr>
          <w:p w14:paraId="5C38F833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7"/>
          </w:tcPr>
          <w:p w14:paraId="1096977F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C3E8F57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070E0341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53863" w:rsidRPr="00A450E5" w14:paraId="2F2DEB77" w14:textId="77777777" w:rsidTr="00E41ACD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48250A6E" w14:textId="77777777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500DEE49" w14:textId="77777777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2A2BA6A2" w14:textId="430F6154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72670DB" w14:textId="77777777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68C44032" w14:textId="77777777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2682B8A7" w14:textId="4BDFB8AC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FF2A2ED" w14:textId="77777777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1664496" w14:textId="3946FAFD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B61EB7B" w14:textId="77777777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866298A" w14:textId="77777777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93A94D9" w14:textId="108A658A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037B73C5" w14:textId="77777777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2693C858" w14:textId="076D3448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0E7998C9" w14:textId="77777777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08D38F" w14:textId="77777777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A8E0DB" w14:textId="77777777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83C8EC" w14:textId="46C6E51C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4BBFC473" w14:textId="77777777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C137B4C" w14:textId="77777777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6DD931" w14:textId="77777777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D70812" w14:textId="6EF3276D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0A65E9" w:rsidRPr="00A450E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4F5D6F22" w14:textId="77777777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392DBC" w14:textId="77777777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E9C67C2" w14:textId="77777777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7015B4C" w14:textId="7DC69842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0A65E9" w:rsidRPr="00A450E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0A187510" w14:textId="77777777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AF769A" w14:textId="77777777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065CEC8" w14:textId="77777777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501C9A3" w14:textId="2283F685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0A65E9" w:rsidRPr="00A450E5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0A147DC" w14:textId="77777777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F6C6A3" w14:textId="77777777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2F338E" w14:textId="77777777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B971C85" w14:textId="48D9AE58" w:rsidR="00B53863" w:rsidRPr="00A450E5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23FD3" w:rsidRPr="00A450E5" w14:paraId="4735E8DC" w14:textId="77777777" w:rsidTr="00E41ACD">
        <w:trPr>
          <w:tblHeader/>
        </w:trPr>
        <w:tc>
          <w:tcPr>
            <w:tcW w:w="3060" w:type="dxa"/>
            <w:shd w:val="clear" w:color="auto" w:fill="auto"/>
          </w:tcPr>
          <w:p w14:paraId="0FAF0335" w14:textId="499EAA2E" w:rsidR="00023FD3" w:rsidRPr="00A450E5" w:rsidRDefault="00C3102D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9A038A" w:rsidRPr="00A450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0" w:type="dxa"/>
            <w:gridSpan w:val="15"/>
          </w:tcPr>
          <w:p w14:paraId="481ACCF7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3FD3" w:rsidRPr="00A450E5" w14:paraId="025D7286" w14:textId="77777777" w:rsidTr="00E41ACD">
        <w:tc>
          <w:tcPr>
            <w:tcW w:w="3060" w:type="dxa"/>
          </w:tcPr>
          <w:p w14:paraId="7A33248C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170E0CE4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114E63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F8F159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FC4D0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3E4577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FBC145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324225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204342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C10F32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70D14B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1A2C2C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1D6CA0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DD0B66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0AF04B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B1357B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3FD3" w:rsidRPr="00A450E5" w14:paraId="2A9543B8" w14:textId="77777777" w:rsidTr="00E41ACD">
        <w:tc>
          <w:tcPr>
            <w:tcW w:w="3060" w:type="dxa"/>
          </w:tcPr>
          <w:p w14:paraId="55FF330E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3A5678A7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F83F9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556B11D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D56E38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F21529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22B64A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B7FA0A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004492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538775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8054FE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4964AB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A7F082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C24C6C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A909E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8ADEE1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3FD3" w:rsidRPr="00A450E5" w14:paraId="2F5ADF31" w14:textId="77777777" w:rsidTr="00E41ACD">
        <w:tc>
          <w:tcPr>
            <w:tcW w:w="3060" w:type="dxa"/>
          </w:tcPr>
          <w:p w14:paraId="3B53A57D" w14:textId="77777777" w:rsidR="00023FD3" w:rsidRPr="00A450E5" w:rsidRDefault="00023FD3" w:rsidP="00715D65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8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</w:p>
          <w:p w14:paraId="1300765E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6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      ตราสารหนี้</w:t>
            </w:r>
          </w:p>
        </w:tc>
        <w:tc>
          <w:tcPr>
            <w:tcW w:w="1530" w:type="dxa"/>
          </w:tcPr>
          <w:p w14:paraId="7094FA39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BCB844E" w14:textId="4C0BA4A4" w:rsidR="0059433F" w:rsidRPr="00A450E5" w:rsidRDefault="000A65E9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17</w:t>
            </w:r>
            <w:r w:rsidR="00717BE1" w:rsidRPr="00A450E5">
              <w:rPr>
                <w:rFonts w:ascii="Angsana New" w:hAnsi="Angsana New"/>
                <w:sz w:val="30"/>
                <w:szCs w:val="30"/>
              </w:rPr>
              <w:t>0</w:t>
            </w:r>
            <w:r w:rsidR="0059433F"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="00717BE1" w:rsidRPr="00A450E5">
              <w:rPr>
                <w:rFonts w:ascii="Angsana New" w:hAnsi="Angsana New"/>
                <w:sz w:val="30"/>
                <w:szCs w:val="30"/>
              </w:rPr>
              <w:t>0</w:t>
            </w:r>
            <w:r w:rsidRPr="00A450E5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099F6FDE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4934EB9" w14:textId="5F385D61" w:rsidR="00023FD3" w:rsidRPr="00A450E5" w:rsidRDefault="0059433F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23FD616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75E0B5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96DBCF5" w14:textId="043A6330" w:rsidR="0059433F" w:rsidRPr="00A450E5" w:rsidRDefault="0059433F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1F6E58A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D08D23" w14:textId="0A7039C6" w:rsidR="00023FD3" w:rsidRPr="00A450E5" w:rsidRDefault="000A65E9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17</w:t>
            </w:r>
            <w:r w:rsidR="00717BE1" w:rsidRPr="00A450E5">
              <w:rPr>
                <w:rFonts w:ascii="Angsana New" w:hAnsi="Angsana New"/>
                <w:sz w:val="30"/>
                <w:szCs w:val="30"/>
              </w:rPr>
              <w:t>0</w:t>
            </w:r>
            <w:r w:rsidR="0059433F"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="00717BE1" w:rsidRPr="00A450E5">
              <w:rPr>
                <w:rFonts w:ascii="Angsana New" w:hAnsi="Angsana New"/>
                <w:sz w:val="30"/>
                <w:szCs w:val="30"/>
              </w:rPr>
              <w:t>0</w:t>
            </w:r>
            <w:r w:rsidRPr="00A450E5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26C365C9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3C90C0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9B19D8" w14:textId="6F89D2F7" w:rsidR="0059433F" w:rsidRPr="00A450E5" w:rsidRDefault="0059433F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A3B5A20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FD2B42" w14:textId="68F63C52" w:rsidR="00023FD3" w:rsidRPr="00A450E5" w:rsidRDefault="000A65E9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17</w:t>
            </w:r>
            <w:r w:rsidR="00717BE1" w:rsidRPr="00A450E5">
              <w:rPr>
                <w:rFonts w:ascii="Angsana New" w:hAnsi="Angsana New"/>
                <w:sz w:val="30"/>
                <w:szCs w:val="30"/>
              </w:rPr>
              <w:t>0</w:t>
            </w:r>
            <w:r w:rsidR="0059433F"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="00717BE1" w:rsidRPr="00A450E5">
              <w:rPr>
                <w:rFonts w:ascii="Angsana New" w:hAnsi="Angsana New"/>
                <w:sz w:val="30"/>
                <w:szCs w:val="30"/>
              </w:rPr>
              <w:t>0</w:t>
            </w:r>
            <w:r w:rsidRPr="00A450E5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08714E35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D208D0" w14:textId="669B2332" w:rsidR="00023FD3" w:rsidRPr="00A450E5" w:rsidRDefault="0059433F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DA9114A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093C4B" w14:textId="2242A817" w:rsidR="00023FD3" w:rsidRPr="00A450E5" w:rsidRDefault="000A65E9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17</w:t>
            </w:r>
            <w:r w:rsidR="00717BE1" w:rsidRPr="00A450E5">
              <w:rPr>
                <w:rFonts w:ascii="Angsana New" w:hAnsi="Angsana New"/>
                <w:sz w:val="30"/>
                <w:szCs w:val="30"/>
              </w:rPr>
              <w:t>0</w:t>
            </w:r>
            <w:r w:rsidR="0059433F"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="00717BE1" w:rsidRPr="00A450E5">
              <w:rPr>
                <w:rFonts w:ascii="Angsana New" w:hAnsi="Angsana New"/>
                <w:sz w:val="30"/>
                <w:szCs w:val="30"/>
              </w:rPr>
              <w:t>0</w:t>
            </w:r>
            <w:r w:rsidRPr="00A450E5"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023FD3" w:rsidRPr="00A450E5" w14:paraId="46B64D66" w14:textId="77777777" w:rsidTr="00E41ACD">
        <w:tc>
          <w:tcPr>
            <w:tcW w:w="3060" w:type="dxa"/>
          </w:tcPr>
          <w:p w14:paraId="4C311B63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12F494D6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E907C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FF9CE78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72C13D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6C0D84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4F37F4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224B8D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B95E19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5BEB48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DE8EC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BD6F50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643824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CA7C05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049578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E70BA2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3FD3" w:rsidRPr="00A450E5" w14:paraId="0513BA16" w14:textId="77777777" w:rsidTr="00E41ACD">
        <w:tc>
          <w:tcPr>
            <w:tcW w:w="3060" w:type="dxa"/>
          </w:tcPr>
          <w:p w14:paraId="5AC40C28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6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 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2E134D06" w14:textId="03ED827D" w:rsidR="00023FD3" w:rsidRPr="00A450E5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57EA7A3" w14:textId="77777777" w:rsidR="00023FD3" w:rsidRPr="00A450E5" w:rsidRDefault="00023FD3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6F1E47E" w14:textId="37E323B3" w:rsidR="00023FD3" w:rsidRPr="00A450E5" w:rsidRDefault="000A65E9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</w:t>
            </w:r>
            <w:r w:rsidR="0059433F"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18D78C2B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2911A9" w14:textId="5CAD6AF8" w:rsidR="00023FD3" w:rsidRPr="00A450E5" w:rsidRDefault="0059433F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297312C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464856" w14:textId="0C38C2B8" w:rsidR="00023FD3" w:rsidRPr="00A450E5" w:rsidRDefault="000A65E9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</w:t>
            </w:r>
            <w:r w:rsidR="0059433F"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6C5205E6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B92FA8" w14:textId="5A9B7FEF" w:rsidR="00023FD3" w:rsidRPr="00A450E5" w:rsidRDefault="0059433F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8661779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9F55D2" w14:textId="2EE321FC" w:rsidR="00023FD3" w:rsidRPr="00A450E5" w:rsidRDefault="0059433F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EAC4375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A4EE78" w14:textId="31F14F90" w:rsidR="00023FD3" w:rsidRPr="00A450E5" w:rsidRDefault="000A65E9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</w:t>
            </w:r>
            <w:r w:rsidR="0059433F"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1F5D3AF3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AB4F72" w14:textId="62539F99" w:rsidR="00023FD3" w:rsidRPr="00A450E5" w:rsidRDefault="000A65E9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 w:rsidR="0059433F" w:rsidRPr="00A450E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450E5">
              <w:rPr>
                <w:rFonts w:ascii="Angsana New" w:eastAsia="Times New Roman" w:hAnsi="Angsana New"/>
                <w:sz w:val="30"/>
                <w:szCs w:val="30"/>
              </w:rPr>
              <w:t>186</w:t>
            </w:r>
          </w:p>
        </w:tc>
      </w:tr>
      <w:tr w:rsidR="00023FD3" w:rsidRPr="00A450E5" w14:paraId="40ADB12E" w14:textId="77777777" w:rsidTr="00E41ACD">
        <w:tc>
          <w:tcPr>
            <w:tcW w:w="3060" w:type="dxa"/>
          </w:tcPr>
          <w:p w14:paraId="60D68028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1FFF7824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6B0CF5A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680F741A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3E6036E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A1E61B7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A97594A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B491B03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E9E2597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4151A74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8A48CB7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BB70147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6B8CE7F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AD69F7A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6B0CDC8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7D34FEB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23FD3" w:rsidRPr="00A450E5" w14:paraId="6ED096B5" w14:textId="77777777" w:rsidTr="00E41ACD">
        <w:tc>
          <w:tcPr>
            <w:tcW w:w="3060" w:type="dxa"/>
          </w:tcPr>
          <w:p w14:paraId="6272FE23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708C690B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A6AD27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64D8935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95A081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3B3E37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CEBD84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493C42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997883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B0E67A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86823A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3ED5D9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9E9316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7DA81A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A6F572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22BD9A" w14:textId="77777777" w:rsidR="00023FD3" w:rsidRPr="00A450E5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4A8E" w:rsidRPr="00A450E5" w14:paraId="3D25A0C4" w14:textId="77777777" w:rsidTr="00224EFB">
        <w:tc>
          <w:tcPr>
            <w:tcW w:w="3060" w:type="dxa"/>
          </w:tcPr>
          <w:p w14:paraId="53328ED2" w14:textId="77777777" w:rsidR="00274A8E" w:rsidRPr="00A450E5" w:rsidRDefault="00274A8E" w:rsidP="00274A8E">
            <w:pPr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559DEBE0" w14:textId="02976EDA" w:rsidR="00274A8E" w:rsidRPr="00A450E5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66EC532" w14:textId="77777777" w:rsidR="00274A8E" w:rsidRPr="00A450E5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28FDA52" w14:textId="06844E88" w:rsidR="00274A8E" w:rsidRPr="00A450E5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3B73662" w14:textId="77777777" w:rsidR="00274A8E" w:rsidRPr="00A450E5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AE2918" w14:textId="5788E4B7" w:rsidR="00274A8E" w:rsidRPr="00A450E5" w:rsidRDefault="000A65E9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274A8E" w:rsidRPr="00A450E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450E5">
              <w:rPr>
                <w:rFonts w:ascii="Angsana New" w:eastAsia="Times New Roman" w:hAnsi="Angsana New"/>
                <w:sz w:val="30"/>
                <w:szCs w:val="30"/>
              </w:rPr>
              <w:t>156</w:t>
            </w:r>
            <w:r w:rsidR="00274A8E" w:rsidRPr="00A450E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450E5">
              <w:rPr>
                <w:rFonts w:ascii="Angsana New" w:eastAsia="Times New Roman" w:hAnsi="Angsana New"/>
                <w:sz w:val="30"/>
                <w:szCs w:val="30"/>
              </w:rPr>
              <w:t>946</w:t>
            </w:r>
          </w:p>
        </w:tc>
        <w:tc>
          <w:tcPr>
            <w:tcW w:w="270" w:type="dxa"/>
          </w:tcPr>
          <w:p w14:paraId="626B3FE1" w14:textId="77777777" w:rsidR="00274A8E" w:rsidRPr="00A450E5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7E837D" w14:textId="5CC1ECDF" w:rsidR="00274A8E" w:rsidRPr="00A450E5" w:rsidRDefault="000A65E9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274A8E" w:rsidRPr="00A450E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450E5">
              <w:rPr>
                <w:rFonts w:ascii="Angsana New" w:eastAsia="Times New Roman" w:hAnsi="Angsana New"/>
                <w:sz w:val="30"/>
                <w:szCs w:val="30"/>
              </w:rPr>
              <w:t>156</w:t>
            </w:r>
            <w:r w:rsidR="00274A8E" w:rsidRPr="00A450E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450E5">
              <w:rPr>
                <w:rFonts w:ascii="Angsana New" w:eastAsia="Times New Roman" w:hAnsi="Angsana New"/>
                <w:sz w:val="30"/>
                <w:szCs w:val="30"/>
              </w:rPr>
              <w:t>946</w:t>
            </w:r>
          </w:p>
        </w:tc>
        <w:tc>
          <w:tcPr>
            <w:tcW w:w="270" w:type="dxa"/>
          </w:tcPr>
          <w:p w14:paraId="5B8729B3" w14:textId="77777777" w:rsidR="00274A8E" w:rsidRPr="00A450E5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57A951" w14:textId="48F9322F" w:rsidR="00274A8E" w:rsidRPr="00A450E5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D077AD8" w14:textId="77777777" w:rsidR="00274A8E" w:rsidRPr="00A450E5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007208" w14:textId="4138DAD9" w:rsidR="00274A8E" w:rsidRPr="00A450E5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3237447" w14:textId="77777777" w:rsidR="00274A8E" w:rsidRPr="00A450E5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307355" w14:textId="033728AF" w:rsidR="00274A8E" w:rsidRPr="00A450E5" w:rsidRDefault="000A65E9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</w:t>
            </w:r>
            <w:r w:rsidR="00274A8E"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</w:rPr>
              <w:t>157</w:t>
            </w:r>
            <w:r w:rsidR="00274A8E"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270" w:type="dxa"/>
            <w:vAlign w:val="bottom"/>
          </w:tcPr>
          <w:p w14:paraId="17C52574" w14:textId="77777777" w:rsidR="00274A8E" w:rsidRPr="00A450E5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3A85A4" w14:textId="553A50C7" w:rsidR="00274A8E" w:rsidRPr="00A450E5" w:rsidRDefault="000A65E9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</w:t>
            </w:r>
            <w:r w:rsidR="00274A8E"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</w:rPr>
              <w:t>157</w:t>
            </w:r>
            <w:r w:rsidR="00274A8E"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</w:rPr>
              <w:t>315</w:t>
            </w:r>
          </w:p>
        </w:tc>
      </w:tr>
      <w:tr w:rsidR="00274A8E" w:rsidRPr="00A450E5" w14:paraId="7D46A11A" w14:textId="77777777" w:rsidTr="003A27E9">
        <w:tc>
          <w:tcPr>
            <w:tcW w:w="3060" w:type="dxa"/>
          </w:tcPr>
          <w:p w14:paraId="67954BB9" w14:textId="77777777" w:rsidR="00274A8E" w:rsidRPr="00A450E5" w:rsidRDefault="00274A8E" w:rsidP="00274A8E">
            <w:pPr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6586E72D" w14:textId="1634CF82" w:rsidR="00274A8E" w:rsidRPr="00A450E5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35F8391" w14:textId="77777777" w:rsidR="00274A8E" w:rsidRPr="00A450E5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246F978" w14:textId="2842654C" w:rsidR="00274A8E" w:rsidRPr="00A450E5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7DD0F03" w14:textId="77777777" w:rsidR="00274A8E" w:rsidRPr="00A450E5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95DC8D" w14:textId="4A1413FB" w:rsidR="00274A8E" w:rsidRPr="00A450E5" w:rsidRDefault="000A65E9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274A8E" w:rsidRPr="00A450E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450E5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 w:rsidR="00717BE1" w:rsidRPr="00A450E5">
              <w:rPr>
                <w:rFonts w:ascii="Angsana New" w:eastAsia="Times New Roman" w:hAnsi="Angsana New"/>
                <w:sz w:val="30"/>
                <w:szCs w:val="30"/>
              </w:rPr>
              <w:t>0</w:t>
            </w:r>
            <w:r w:rsidRPr="00A450E5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274A8E" w:rsidRPr="00A450E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450E5">
              <w:rPr>
                <w:rFonts w:ascii="Angsana New" w:eastAsia="Times New Roman" w:hAnsi="Angsana New"/>
                <w:sz w:val="30"/>
                <w:szCs w:val="30"/>
              </w:rPr>
              <w:t>14</w:t>
            </w:r>
            <w:r w:rsidR="00632C8C" w:rsidRPr="00A450E5"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E3B04BB" w14:textId="77777777" w:rsidR="00274A8E" w:rsidRPr="00A450E5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316F58" w14:textId="24694BBF" w:rsidR="00274A8E" w:rsidRPr="00A450E5" w:rsidRDefault="000A65E9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274A8E" w:rsidRPr="00A450E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450E5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 w:rsidR="00717BE1" w:rsidRPr="00A450E5">
              <w:rPr>
                <w:rFonts w:ascii="Angsana New" w:eastAsia="Times New Roman" w:hAnsi="Angsana New"/>
                <w:sz w:val="30"/>
                <w:szCs w:val="30"/>
              </w:rPr>
              <w:t>0</w:t>
            </w:r>
            <w:r w:rsidRPr="00A450E5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274A8E" w:rsidRPr="00A450E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450E5">
              <w:rPr>
                <w:rFonts w:ascii="Angsana New" w:eastAsia="Times New Roman" w:hAnsi="Angsana New"/>
                <w:sz w:val="30"/>
                <w:szCs w:val="30"/>
              </w:rPr>
              <w:t>14</w:t>
            </w:r>
            <w:r w:rsidR="00632C8C" w:rsidRPr="00A450E5"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8897516" w14:textId="77777777" w:rsidR="00274A8E" w:rsidRPr="00A450E5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5D98F8" w14:textId="54C41EBE" w:rsidR="00274A8E" w:rsidRPr="00A450E5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DC242F9" w14:textId="77777777" w:rsidR="00274A8E" w:rsidRPr="00A450E5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904557" w14:textId="7732732D" w:rsidR="00274A8E" w:rsidRPr="00A450E5" w:rsidRDefault="000A65E9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10" w:right="-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</w:t>
            </w:r>
            <w:r w:rsidR="00274A8E"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</w:rPr>
              <w:t>473</w:t>
            </w:r>
            <w:r w:rsidR="00274A8E"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270" w:type="dxa"/>
          </w:tcPr>
          <w:p w14:paraId="49C0F040" w14:textId="77777777" w:rsidR="00274A8E" w:rsidRPr="00A450E5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CD9255" w14:textId="5B775E60" w:rsidR="00274A8E" w:rsidRPr="00A450E5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E737A82" w14:textId="77777777" w:rsidR="00274A8E" w:rsidRPr="00A450E5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2F8679" w14:textId="7FDD5CCC" w:rsidR="00274A8E" w:rsidRPr="00A450E5" w:rsidRDefault="000A65E9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</w:t>
            </w:r>
            <w:r w:rsidR="00274A8E"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</w:rPr>
              <w:t>473</w:t>
            </w:r>
            <w:r w:rsidR="00274A8E"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</w:rPr>
              <w:t>266</w:t>
            </w:r>
          </w:p>
        </w:tc>
      </w:tr>
    </w:tbl>
    <w:p w14:paraId="7ABA9AED" w14:textId="77777777" w:rsidR="00023FD3" w:rsidRPr="00A450E5" w:rsidRDefault="00023FD3" w:rsidP="00FF3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023FD3" w:rsidRPr="00A450E5" w:rsidSect="00023FD3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4312E27" w14:textId="77777777" w:rsidR="006B15B4" w:rsidRPr="00A450E5" w:rsidRDefault="006B15B4" w:rsidP="006B1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A450E5">
        <w:rPr>
          <w:rFonts w:ascii="Angsana New" w:eastAsia="Times New Roman" w:hAnsi="Angsana New" w:hint="cs"/>
          <w:b/>
          <w:bCs/>
          <w:sz w:val="30"/>
          <w:szCs w:val="30"/>
          <w:cs/>
        </w:rPr>
        <w:t>เทคนิคการประเมินมูลค่าของเครื่องมือทางการเงิน</w:t>
      </w:r>
    </w:p>
    <w:p w14:paraId="5DC465FC" w14:textId="77777777" w:rsidR="006B15B4" w:rsidRPr="00A450E5" w:rsidRDefault="006B15B4" w:rsidP="006B1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5940"/>
      </w:tblGrid>
      <w:tr w:rsidR="006B15B4" w:rsidRPr="00A450E5" w14:paraId="14DE5E2B" w14:textId="77777777" w:rsidTr="00C54D8F">
        <w:trPr>
          <w:trHeight w:val="416"/>
          <w:tblHeader/>
        </w:trPr>
        <w:tc>
          <w:tcPr>
            <w:tcW w:w="3330" w:type="dxa"/>
            <w:vAlign w:val="bottom"/>
          </w:tcPr>
          <w:p w14:paraId="528949E4" w14:textId="77777777" w:rsidR="006B15B4" w:rsidRPr="00A450E5" w:rsidRDefault="006B15B4" w:rsidP="00C54D8F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940" w:type="dxa"/>
            <w:vAlign w:val="bottom"/>
          </w:tcPr>
          <w:p w14:paraId="77E48565" w14:textId="77777777" w:rsidR="006B15B4" w:rsidRPr="00A450E5" w:rsidRDefault="006B15B4" w:rsidP="00C54D8F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6B15B4" w:rsidRPr="00A450E5" w14:paraId="7CA2F628" w14:textId="77777777" w:rsidTr="00C54D8F">
        <w:trPr>
          <w:trHeight w:val="389"/>
        </w:trPr>
        <w:tc>
          <w:tcPr>
            <w:tcW w:w="3330" w:type="dxa"/>
          </w:tcPr>
          <w:p w14:paraId="31CF4F72" w14:textId="77777777" w:rsidR="006B15B4" w:rsidRPr="00A450E5" w:rsidRDefault="006B15B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เงินลงทุนในกองทุนรวมตราสารหนี้</w:t>
            </w:r>
          </w:p>
        </w:tc>
        <w:tc>
          <w:tcPr>
            <w:tcW w:w="5940" w:type="dxa"/>
          </w:tcPr>
          <w:p w14:paraId="79278840" w14:textId="77777777" w:rsidR="006B15B4" w:rsidRPr="00A450E5" w:rsidRDefault="006B15B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6B15B4" w:rsidRPr="00A450E5" w14:paraId="6EDD497B" w14:textId="77777777" w:rsidTr="00C54D8F">
        <w:trPr>
          <w:trHeight w:val="389"/>
        </w:trPr>
        <w:tc>
          <w:tcPr>
            <w:tcW w:w="3330" w:type="dxa"/>
          </w:tcPr>
          <w:p w14:paraId="12CA66ED" w14:textId="77777777" w:rsidR="006B15B4" w:rsidRPr="00A450E5" w:rsidRDefault="006B15B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5940" w:type="dxa"/>
          </w:tcPr>
          <w:p w14:paraId="79DB5874" w14:textId="77777777" w:rsidR="006B15B4" w:rsidRPr="00A450E5" w:rsidRDefault="006B15B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มูลค่าสินทรัพย์สุทธิปรับปรุง</w:t>
            </w:r>
          </w:p>
        </w:tc>
      </w:tr>
      <w:tr w:rsidR="006B15B4" w:rsidRPr="00A450E5" w:rsidDel="00FF6C39" w14:paraId="7C19F558" w14:textId="77777777" w:rsidTr="00C54D8F">
        <w:trPr>
          <w:trHeight w:val="335"/>
        </w:trPr>
        <w:tc>
          <w:tcPr>
            <w:tcW w:w="3330" w:type="dxa"/>
          </w:tcPr>
          <w:p w14:paraId="3A58F0E4" w14:textId="77777777" w:rsidR="006B15B4" w:rsidRPr="00A450E5" w:rsidDel="00FF6C39" w:rsidRDefault="006B15B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หุ้นกู้ของบริษัท</w:t>
            </w:r>
          </w:p>
        </w:tc>
        <w:tc>
          <w:tcPr>
            <w:tcW w:w="5940" w:type="dxa"/>
          </w:tcPr>
          <w:p w14:paraId="011E2264" w14:textId="77777777" w:rsidR="006B15B4" w:rsidRPr="00A450E5" w:rsidDel="00FF6C39" w:rsidRDefault="006B15B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59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อ้างอิงราคาซื้อขายที่ประกาศอยู่ในตลาดหุ้นกู้โดยสมาคมตราสารหนี้ไทย โดยใช้ราคาปิด ณ วันสิ้นรอบระยะเวลารายงาน</w:t>
            </w:r>
          </w:p>
        </w:tc>
      </w:tr>
      <w:tr w:rsidR="006B15B4" w:rsidRPr="00A450E5" w:rsidDel="00FF6C39" w14:paraId="547E6139" w14:textId="77777777" w:rsidTr="00C54D8F">
        <w:trPr>
          <w:trHeight w:val="758"/>
        </w:trPr>
        <w:tc>
          <w:tcPr>
            <w:tcW w:w="3330" w:type="dxa"/>
          </w:tcPr>
          <w:p w14:paraId="0AE638D2" w14:textId="77777777" w:rsidR="006B15B4" w:rsidRPr="00A450E5" w:rsidDel="00FF6C39" w:rsidRDefault="006B15B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เจ้าหนี้ค่าซื้อที่ดิน เงินกู้ยืมระยะยาวจาก</w:t>
            </w:r>
            <w:r w:rsidRPr="00A450E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สถาบันการเงินและหุ้นกู้ของบริษัท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940" w:type="dxa"/>
          </w:tcPr>
          <w:p w14:paraId="3D1E7514" w14:textId="77777777" w:rsidR="006B15B4" w:rsidRPr="00A450E5" w:rsidDel="00FF6C39" w:rsidRDefault="006B15B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0F64A333" w14:textId="77777777" w:rsidR="006B15B4" w:rsidRPr="00A450E5" w:rsidRDefault="006B15B4" w:rsidP="006B1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B7211D8" w14:textId="5B382657" w:rsidR="00823095" w:rsidRPr="00A450E5" w:rsidRDefault="00823095" w:rsidP="00715D6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รายการเคลื่อนไหวของตราสารหนี้ที่อยู่ในความต้องการของตลาด</w:t>
      </w:r>
    </w:p>
    <w:p w14:paraId="07EF45D2" w14:textId="01563234" w:rsidR="00B0746F" w:rsidRPr="00A450E5" w:rsidRDefault="00B0746F" w:rsidP="00914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13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07"/>
        <w:gridCol w:w="246"/>
        <w:gridCol w:w="1000"/>
        <w:gridCol w:w="239"/>
        <w:gridCol w:w="1110"/>
        <w:gridCol w:w="231"/>
        <w:gridCol w:w="937"/>
        <w:gridCol w:w="270"/>
        <w:gridCol w:w="1219"/>
      </w:tblGrid>
      <w:tr w:rsidR="00823095" w:rsidRPr="00A450E5" w14:paraId="37A4CE15" w14:textId="77777777" w:rsidTr="00914613">
        <w:trPr>
          <w:tblHeader/>
        </w:trPr>
        <w:tc>
          <w:tcPr>
            <w:tcW w:w="2880" w:type="dxa"/>
          </w:tcPr>
          <w:p w14:paraId="4E898A09" w14:textId="77777777" w:rsidR="00823095" w:rsidRPr="00A450E5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259" w:type="dxa"/>
            <w:gridSpan w:val="9"/>
            <w:hideMark/>
          </w:tcPr>
          <w:p w14:paraId="0D81624D" w14:textId="2EA098DA" w:rsidR="00823095" w:rsidRPr="00A450E5" w:rsidRDefault="00823095" w:rsidP="00E41AC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eastAsia="AngsanaNew" w:hAnsi="Angsana New" w:hint="cs"/>
                <w:b/>
                <w:bCs/>
                <w:sz w:val="29"/>
                <w:szCs w:val="29"/>
                <w:cs/>
                <w:lang w:eastAsia="en-GB"/>
              </w:rPr>
              <w:t>งบการเงินรวม</w:t>
            </w:r>
          </w:p>
        </w:tc>
      </w:tr>
      <w:tr w:rsidR="00823095" w:rsidRPr="00A450E5" w14:paraId="3AB70482" w14:textId="77777777" w:rsidTr="00914613">
        <w:trPr>
          <w:tblHeader/>
        </w:trPr>
        <w:tc>
          <w:tcPr>
            <w:tcW w:w="2880" w:type="dxa"/>
            <w:vAlign w:val="bottom"/>
            <w:hideMark/>
          </w:tcPr>
          <w:p w14:paraId="4882D89D" w14:textId="1423B438" w:rsidR="00823095" w:rsidRPr="00A450E5" w:rsidRDefault="00823095" w:rsidP="00E41ACD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007" w:type="dxa"/>
            <w:vAlign w:val="bottom"/>
            <w:hideMark/>
          </w:tcPr>
          <w:p w14:paraId="5EBCE8D5" w14:textId="77777777" w:rsidR="00823095" w:rsidRPr="00A450E5" w:rsidRDefault="00823095" w:rsidP="00E41ACD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103D1F81" w14:textId="5D1622C5" w:rsidR="00823095" w:rsidRPr="00A450E5" w:rsidRDefault="000A65E9" w:rsidP="00E41ACD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</w:rPr>
              <w:t>1</w:t>
            </w:r>
            <w:r w:rsidR="00823095" w:rsidRPr="00A450E5">
              <w:rPr>
                <w:rFonts w:ascii="Angsana New" w:hAnsi="Angsana New" w:hint="cs"/>
                <w:sz w:val="29"/>
                <w:szCs w:val="29"/>
                <w:cs/>
              </w:rPr>
              <w:t xml:space="preserve"> มกราคม</w:t>
            </w:r>
          </w:p>
        </w:tc>
        <w:tc>
          <w:tcPr>
            <w:tcW w:w="246" w:type="dxa"/>
            <w:vAlign w:val="bottom"/>
          </w:tcPr>
          <w:p w14:paraId="13EE4F77" w14:textId="77777777" w:rsidR="00823095" w:rsidRPr="00A450E5" w:rsidRDefault="00823095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386B332A" w14:textId="77777777" w:rsidR="00823095" w:rsidRPr="00A450E5" w:rsidRDefault="00823095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0396AF2C" w14:textId="77777777" w:rsidR="00823095" w:rsidRPr="00A450E5" w:rsidRDefault="00823095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110" w:type="dxa"/>
            <w:vAlign w:val="bottom"/>
            <w:hideMark/>
          </w:tcPr>
          <w:p w14:paraId="46CAE774" w14:textId="77777777" w:rsidR="00823095" w:rsidRPr="00A450E5" w:rsidRDefault="00823095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711E1704" w14:textId="77777777" w:rsidR="00823095" w:rsidRPr="00A450E5" w:rsidRDefault="00823095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937" w:type="dxa"/>
            <w:vAlign w:val="bottom"/>
            <w:hideMark/>
          </w:tcPr>
          <w:p w14:paraId="2A65F867" w14:textId="77777777" w:rsidR="00823095" w:rsidRPr="00A450E5" w:rsidRDefault="00823095" w:rsidP="00E41ACD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24F75C50" w14:textId="77777777" w:rsidR="00823095" w:rsidRPr="00A450E5" w:rsidRDefault="00823095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219" w:type="dxa"/>
            <w:vAlign w:val="bottom"/>
            <w:hideMark/>
          </w:tcPr>
          <w:p w14:paraId="409D3B2F" w14:textId="77777777" w:rsidR="00823095" w:rsidRPr="00A450E5" w:rsidRDefault="00823095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6AF456E8" w14:textId="3325330B" w:rsidR="00823095" w:rsidRPr="00A450E5" w:rsidRDefault="000A65E9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</w:rPr>
              <w:t>31</w:t>
            </w:r>
            <w:r w:rsidR="00244780" w:rsidRPr="00A450E5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823095" w:rsidRPr="00A450E5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</w:p>
        </w:tc>
      </w:tr>
      <w:tr w:rsidR="00823095" w:rsidRPr="00A450E5" w14:paraId="077E7148" w14:textId="77777777" w:rsidTr="00914613">
        <w:trPr>
          <w:tblHeader/>
        </w:trPr>
        <w:tc>
          <w:tcPr>
            <w:tcW w:w="2880" w:type="dxa"/>
          </w:tcPr>
          <w:p w14:paraId="1A34BD61" w14:textId="77777777" w:rsidR="00823095" w:rsidRPr="00A450E5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6259" w:type="dxa"/>
            <w:gridSpan w:val="9"/>
            <w:vAlign w:val="bottom"/>
            <w:hideMark/>
          </w:tcPr>
          <w:p w14:paraId="7451F705" w14:textId="029315F9" w:rsidR="00823095" w:rsidRPr="00A450E5" w:rsidRDefault="00823095" w:rsidP="00E41AC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FF376A" w:rsidRPr="00A450E5" w14:paraId="23F8B42E" w14:textId="77777777" w:rsidTr="00F83B06">
        <w:tc>
          <w:tcPr>
            <w:tcW w:w="2880" w:type="dxa"/>
            <w:hideMark/>
          </w:tcPr>
          <w:p w14:paraId="6872AEBC" w14:textId="0A4E0363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</w:rPr>
              <w:t>256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4</w:t>
            </w:r>
          </w:p>
        </w:tc>
        <w:tc>
          <w:tcPr>
            <w:tcW w:w="1007" w:type="dxa"/>
          </w:tcPr>
          <w:p w14:paraId="12A65DEF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</w:tcPr>
          <w:p w14:paraId="136E4210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07E9280C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16B20BBC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4778E7B0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045D3437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06A8DD54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173F8D99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7C27F541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F376A" w:rsidRPr="00A450E5" w14:paraId="28BA41E1" w14:textId="77777777" w:rsidTr="00F83B06">
        <w:tc>
          <w:tcPr>
            <w:tcW w:w="2880" w:type="dxa"/>
            <w:hideMark/>
          </w:tcPr>
          <w:p w14:paraId="1724FC0A" w14:textId="77777777" w:rsidR="00FF376A" w:rsidRPr="00A450E5" w:rsidRDefault="00FF376A" w:rsidP="00F83B06">
            <w:pPr>
              <w:tabs>
                <w:tab w:val="clear" w:pos="2580"/>
                <w:tab w:val="left" w:pos="2412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7" w:type="dxa"/>
          </w:tcPr>
          <w:p w14:paraId="00E5CF5F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0B512AC9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43E30822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77BBDEA5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7D5963D0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695716C6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4D119FA4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8263E21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2E2A52E1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F376A" w:rsidRPr="00A450E5" w14:paraId="498717EB" w14:textId="77777777" w:rsidTr="00F83B06">
        <w:tc>
          <w:tcPr>
            <w:tcW w:w="2880" w:type="dxa"/>
          </w:tcPr>
          <w:p w14:paraId="0C7E1ACD" w14:textId="77777777" w:rsidR="00FF376A" w:rsidRPr="00A450E5" w:rsidRDefault="00FF376A" w:rsidP="00F83B06">
            <w:pPr>
              <w:spacing w:line="240" w:lineRule="auto"/>
              <w:ind w:left="249" w:hanging="270"/>
              <w:jc w:val="both"/>
              <w:rPr>
                <w:rFonts w:ascii="Angsana New" w:hAnsi="Angsana New"/>
                <w:b/>
                <w:bCs/>
                <w:i/>
                <w:iCs/>
                <w:spacing w:val="-18"/>
                <w:sz w:val="29"/>
                <w:szCs w:val="29"/>
                <w:cs/>
              </w:rPr>
            </w:pPr>
            <w:r w:rsidRPr="00A450E5">
              <w:rPr>
                <w:rFonts w:ascii="Angsana New" w:hAnsi="Angsana New" w:hint="cs"/>
                <w:spacing w:val="-18"/>
                <w:sz w:val="29"/>
                <w:szCs w:val="29"/>
                <w:cs/>
              </w:rPr>
              <w:t xml:space="preserve">เงินลงทุนในกองทุนรวมที่วัดมูลค่าด้วย      </w:t>
            </w:r>
          </w:p>
        </w:tc>
        <w:tc>
          <w:tcPr>
            <w:tcW w:w="1007" w:type="dxa"/>
          </w:tcPr>
          <w:p w14:paraId="5CD6D794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39192FF1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16510EF7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3EB7C81D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2B84C4B9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1F7BABED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667F57D8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E59F4E0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1C141570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F376A" w:rsidRPr="00A450E5" w14:paraId="4F0C8C5E" w14:textId="77777777" w:rsidTr="00F83B06">
        <w:tc>
          <w:tcPr>
            <w:tcW w:w="2880" w:type="dxa"/>
            <w:hideMark/>
          </w:tcPr>
          <w:p w14:paraId="5EAD6EFB" w14:textId="77777777" w:rsidR="00FF376A" w:rsidRPr="00A450E5" w:rsidRDefault="00FF376A" w:rsidP="00F83B06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มูลค่ายุติธรรมผ่านกำไรหรือ</w:t>
            </w:r>
            <w:r w:rsidRPr="00A450E5">
              <w:rPr>
                <w:rFonts w:ascii="Angsana New" w:hAnsi="Angsana New"/>
                <w:sz w:val="29"/>
                <w:szCs w:val="29"/>
                <w:cs/>
              </w:rPr>
              <w:t xml:space="preserve">  </w:t>
            </w:r>
          </w:p>
        </w:tc>
        <w:tc>
          <w:tcPr>
            <w:tcW w:w="1007" w:type="dxa"/>
            <w:vAlign w:val="bottom"/>
          </w:tcPr>
          <w:p w14:paraId="3E878081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6F59AF39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  <w:vAlign w:val="bottom"/>
          </w:tcPr>
          <w:p w14:paraId="5EA42028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59728183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  <w:vAlign w:val="bottom"/>
          </w:tcPr>
          <w:p w14:paraId="18DF5669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4B02A920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  <w:vAlign w:val="bottom"/>
          </w:tcPr>
          <w:p w14:paraId="401F0632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13D7047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  <w:vAlign w:val="bottom"/>
          </w:tcPr>
          <w:p w14:paraId="2D090B8B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F376A" w:rsidRPr="00A450E5" w14:paraId="6EAE1763" w14:textId="77777777" w:rsidTr="00F83B06">
        <w:tc>
          <w:tcPr>
            <w:tcW w:w="2880" w:type="dxa"/>
            <w:hideMark/>
          </w:tcPr>
          <w:p w14:paraId="2F71D252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    </w:t>
            </w: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C9E5F9E" w14:textId="65F97188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191,063</w:t>
            </w:r>
          </w:p>
        </w:tc>
        <w:tc>
          <w:tcPr>
            <w:tcW w:w="246" w:type="dxa"/>
            <w:vAlign w:val="bottom"/>
          </w:tcPr>
          <w:p w14:paraId="22C70359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7D823BB" w14:textId="49BDBE47" w:rsidR="00FF376A" w:rsidRPr="00A450E5" w:rsidRDefault="002E7A44" w:rsidP="00F83B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2,325,000</w:t>
            </w:r>
          </w:p>
        </w:tc>
        <w:tc>
          <w:tcPr>
            <w:tcW w:w="239" w:type="dxa"/>
            <w:vAlign w:val="bottom"/>
          </w:tcPr>
          <w:p w14:paraId="49DF91D4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EA4424" w14:textId="604E3D64" w:rsidR="00FF376A" w:rsidRPr="00A450E5" w:rsidRDefault="002E7A44" w:rsidP="00F83B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(2,198,047)</w:t>
            </w:r>
          </w:p>
        </w:tc>
        <w:tc>
          <w:tcPr>
            <w:tcW w:w="231" w:type="dxa"/>
            <w:vAlign w:val="bottom"/>
          </w:tcPr>
          <w:p w14:paraId="5644CF8D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DB3016" w14:textId="2448C526" w:rsidR="00FF376A" w:rsidRPr="00A450E5" w:rsidRDefault="002E7A44" w:rsidP="00F83B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(8)</w:t>
            </w:r>
          </w:p>
        </w:tc>
        <w:tc>
          <w:tcPr>
            <w:tcW w:w="270" w:type="dxa"/>
            <w:vAlign w:val="bottom"/>
          </w:tcPr>
          <w:p w14:paraId="7BD089FD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4AB27D" w14:textId="03E0F167" w:rsidR="00FF376A" w:rsidRPr="00A450E5" w:rsidRDefault="002E7A44" w:rsidP="00F83B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318,008</w:t>
            </w:r>
          </w:p>
        </w:tc>
      </w:tr>
      <w:tr w:rsidR="00823095" w:rsidRPr="00A450E5" w14:paraId="616CE4C2" w14:textId="77777777" w:rsidTr="00914613">
        <w:tc>
          <w:tcPr>
            <w:tcW w:w="2880" w:type="dxa"/>
            <w:hideMark/>
          </w:tcPr>
          <w:p w14:paraId="18CC9161" w14:textId="504CDA94" w:rsidR="00823095" w:rsidRPr="00A450E5" w:rsidRDefault="00823095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007" w:type="dxa"/>
          </w:tcPr>
          <w:p w14:paraId="7AF1EEE1" w14:textId="77777777" w:rsidR="00823095" w:rsidRPr="00A450E5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</w:tcPr>
          <w:p w14:paraId="2E663A3B" w14:textId="77777777" w:rsidR="00823095" w:rsidRPr="00A450E5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22D4B317" w14:textId="77777777" w:rsidR="00823095" w:rsidRPr="00A450E5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54E74209" w14:textId="77777777" w:rsidR="00823095" w:rsidRPr="00A450E5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46DD3474" w14:textId="77777777" w:rsidR="00823095" w:rsidRPr="00A450E5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2F32102C" w14:textId="77777777" w:rsidR="00823095" w:rsidRPr="00A450E5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2EA32D25" w14:textId="77777777" w:rsidR="00823095" w:rsidRPr="00A450E5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4507B105" w14:textId="77777777" w:rsidR="00823095" w:rsidRPr="00A450E5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531ED8B8" w14:textId="77777777" w:rsidR="00823095" w:rsidRPr="00A450E5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F376A" w:rsidRPr="00A450E5" w14:paraId="726381F2" w14:textId="77777777" w:rsidTr="00914613">
        <w:tc>
          <w:tcPr>
            <w:tcW w:w="2880" w:type="dxa"/>
          </w:tcPr>
          <w:p w14:paraId="4F2D53C4" w14:textId="2F6A364F" w:rsidR="00FF376A" w:rsidRPr="00A450E5" w:rsidRDefault="00FF376A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</w:rPr>
              <w:t>2563</w:t>
            </w:r>
          </w:p>
        </w:tc>
        <w:tc>
          <w:tcPr>
            <w:tcW w:w="1007" w:type="dxa"/>
          </w:tcPr>
          <w:p w14:paraId="18F35734" w14:textId="77777777" w:rsidR="00FF376A" w:rsidRPr="00A450E5" w:rsidRDefault="00FF376A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</w:tcPr>
          <w:p w14:paraId="4A6526EE" w14:textId="77777777" w:rsidR="00FF376A" w:rsidRPr="00A450E5" w:rsidRDefault="00FF376A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2593456A" w14:textId="77777777" w:rsidR="00FF376A" w:rsidRPr="00A450E5" w:rsidRDefault="00FF376A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1DDABBE4" w14:textId="77777777" w:rsidR="00FF376A" w:rsidRPr="00A450E5" w:rsidRDefault="00FF376A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6B66DF22" w14:textId="77777777" w:rsidR="00FF376A" w:rsidRPr="00A450E5" w:rsidRDefault="00FF376A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648B1C3A" w14:textId="77777777" w:rsidR="00FF376A" w:rsidRPr="00A450E5" w:rsidRDefault="00FF376A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47C6C718" w14:textId="77777777" w:rsidR="00FF376A" w:rsidRPr="00A450E5" w:rsidRDefault="00FF376A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FD0BE62" w14:textId="77777777" w:rsidR="00FF376A" w:rsidRPr="00A450E5" w:rsidRDefault="00FF376A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76248732" w14:textId="77777777" w:rsidR="00FF376A" w:rsidRPr="00A450E5" w:rsidRDefault="00FF376A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23095" w:rsidRPr="00A450E5" w14:paraId="73717EF5" w14:textId="77777777" w:rsidTr="00914613">
        <w:tc>
          <w:tcPr>
            <w:tcW w:w="2880" w:type="dxa"/>
            <w:hideMark/>
          </w:tcPr>
          <w:p w14:paraId="2990BF1E" w14:textId="215E0870" w:rsidR="00823095" w:rsidRPr="00A450E5" w:rsidRDefault="00823095" w:rsidP="00467FAD">
            <w:pPr>
              <w:tabs>
                <w:tab w:val="clear" w:pos="2580"/>
                <w:tab w:val="left" w:pos="2412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</w:t>
            </w:r>
            <w:r w:rsidR="00467FAD" w:rsidRPr="00A450E5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อื่น</w:t>
            </w:r>
          </w:p>
        </w:tc>
        <w:tc>
          <w:tcPr>
            <w:tcW w:w="1007" w:type="dxa"/>
          </w:tcPr>
          <w:p w14:paraId="3100B72B" w14:textId="77777777" w:rsidR="00823095" w:rsidRPr="00A450E5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037FBB3A" w14:textId="77777777" w:rsidR="00823095" w:rsidRPr="00A450E5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563E41F0" w14:textId="77777777" w:rsidR="00823095" w:rsidRPr="00A450E5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2D7471ED" w14:textId="77777777" w:rsidR="00823095" w:rsidRPr="00A450E5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67434D7D" w14:textId="77777777" w:rsidR="00823095" w:rsidRPr="00A450E5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1C009DB0" w14:textId="77777777" w:rsidR="00823095" w:rsidRPr="00A450E5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5EAE2447" w14:textId="77777777" w:rsidR="00823095" w:rsidRPr="00A450E5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9B2B299" w14:textId="77777777" w:rsidR="00823095" w:rsidRPr="00A450E5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377A8C9F" w14:textId="77777777" w:rsidR="00823095" w:rsidRPr="00A450E5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23095" w:rsidRPr="00A450E5" w14:paraId="09ADE9A3" w14:textId="77777777" w:rsidTr="00914613">
        <w:tc>
          <w:tcPr>
            <w:tcW w:w="2880" w:type="dxa"/>
          </w:tcPr>
          <w:p w14:paraId="64207CFB" w14:textId="4A1BCC75" w:rsidR="00823095" w:rsidRPr="00A450E5" w:rsidRDefault="00914613" w:rsidP="00914613">
            <w:pPr>
              <w:spacing w:line="240" w:lineRule="auto"/>
              <w:ind w:left="249" w:hanging="270"/>
              <w:jc w:val="both"/>
              <w:rPr>
                <w:rFonts w:ascii="Angsana New" w:hAnsi="Angsana New"/>
                <w:b/>
                <w:bCs/>
                <w:i/>
                <w:iCs/>
                <w:spacing w:val="-18"/>
                <w:sz w:val="29"/>
                <w:szCs w:val="29"/>
                <w:cs/>
              </w:rPr>
            </w:pPr>
            <w:r w:rsidRPr="00A450E5">
              <w:rPr>
                <w:rFonts w:ascii="Angsana New" w:hAnsi="Angsana New" w:hint="cs"/>
                <w:spacing w:val="-18"/>
                <w:sz w:val="29"/>
                <w:szCs w:val="29"/>
                <w:cs/>
              </w:rPr>
              <w:t>เงินลงทุนในกองทุนรวม</w:t>
            </w:r>
            <w:r w:rsidR="00823095" w:rsidRPr="00A450E5">
              <w:rPr>
                <w:rFonts w:ascii="Angsana New" w:hAnsi="Angsana New" w:hint="cs"/>
                <w:spacing w:val="-18"/>
                <w:sz w:val="29"/>
                <w:szCs w:val="29"/>
                <w:cs/>
              </w:rPr>
              <w:t>ที่วัดมูลค</w:t>
            </w:r>
            <w:r w:rsidRPr="00A450E5">
              <w:rPr>
                <w:rFonts w:ascii="Angsana New" w:hAnsi="Angsana New" w:hint="cs"/>
                <w:spacing w:val="-18"/>
                <w:sz w:val="29"/>
                <w:szCs w:val="29"/>
                <w:cs/>
              </w:rPr>
              <w:t>่า</w:t>
            </w:r>
            <w:r w:rsidR="00823095" w:rsidRPr="00A450E5">
              <w:rPr>
                <w:rFonts w:ascii="Angsana New" w:hAnsi="Angsana New" w:hint="cs"/>
                <w:spacing w:val="-18"/>
                <w:sz w:val="29"/>
                <w:szCs w:val="29"/>
                <w:cs/>
              </w:rPr>
              <w:t xml:space="preserve">ด้วย      </w:t>
            </w:r>
          </w:p>
        </w:tc>
        <w:tc>
          <w:tcPr>
            <w:tcW w:w="1007" w:type="dxa"/>
          </w:tcPr>
          <w:p w14:paraId="4D678C50" w14:textId="77777777" w:rsidR="00823095" w:rsidRPr="00A450E5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187EBED1" w14:textId="77777777" w:rsidR="00823095" w:rsidRPr="00A450E5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516B2507" w14:textId="77777777" w:rsidR="00823095" w:rsidRPr="00A450E5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167853DD" w14:textId="77777777" w:rsidR="00823095" w:rsidRPr="00A450E5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2136025B" w14:textId="77777777" w:rsidR="00823095" w:rsidRPr="00A450E5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300511F6" w14:textId="77777777" w:rsidR="00823095" w:rsidRPr="00A450E5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4D8EC6FC" w14:textId="77777777" w:rsidR="00823095" w:rsidRPr="00A450E5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7974895C" w14:textId="77777777" w:rsidR="00823095" w:rsidRPr="00A450E5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06C68A22" w14:textId="77777777" w:rsidR="00823095" w:rsidRPr="00A450E5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23095" w:rsidRPr="00A450E5" w14:paraId="0CB4CB07" w14:textId="77777777" w:rsidTr="00914613">
        <w:tc>
          <w:tcPr>
            <w:tcW w:w="2880" w:type="dxa"/>
            <w:hideMark/>
          </w:tcPr>
          <w:p w14:paraId="6FE8B6ED" w14:textId="7BD29FF9" w:rsidR="00823095" w:rsidRPr="00A450E5" w:rsidRDefault="00823095" w:rsidP="00715D65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</w:t>
            </w:r>
            <w:r w:rsidR="00467FAD" w:rsidRPr="00A450E5">
              <w:rPr>
                <w:rFonts w:ascii="Angsana New" w:hAnsi="Angsana New" w:hint="cs"/>
                <w:sz w:val="29"/>
                <w:szCs w:val="29"/>
                <w:cs/>
              </w:rPr>
              <w:t>อ</w:t>
            </w:r>
            <w:r w:rsidR="00621B97" w:rsidRPr="00A450E5">
              <w:rPr>
                <w:rFonts w:ascii="Angsana New" w:hAnsi="Angsana New"/>
                <w:sz w:val="29"/>
                <w:szCs w:val="29"/>
                <w:cs/>
              </w:rPr>
              <w:t xml:space="preserve">  </w:t>
            </w:r>
          </w:p>
        </w:tc>
        <w:tc>
          <w:tcPr>
            <w:tcW w:w="1007" w:type="dxa"/>
            <w:vAlign w:val="bottom"/>
          </w:tcPr>
          <w:p w14:paraId="4DBEA273" w14:textId="09684414" w:rsidR="00823095" w:rsidRPr="00A450E5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256AF576" w14:textId="77777777" w:rsidR="00823095" w:rsidRPr="00A450E5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  <w:vAlign w:val="bottom"/>
          </w:tcPr>
          <w:p w14:paraId="135787FC" w14:textId="4865EE00" w:rsidR="00823095" w:rsidRPr="00A450E5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20089967" w14:textId="77777777" w:rsidR="00823095" w:rsidRPr="00A450E5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  <w:vAlign w:val="bottom"/>
          </w:tcPr>
          <w:p w14:paraId="04F1C981" w14:textId="37D3836E" w:rsidR="00823095" w:rsidRPr="00A450E5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4ACC1F79" w14:textId="77777777" w:rsidR="00823095" w:rsidRPr="00A450E5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  <w:vAlign w:val="bottom"/>
          </w:tcPr>
          <w:p w14:paraId="13E034FC" w14:textId="38B94D34" w:rsidR="00823095" w:rsidRPr="00A450E5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B5D5ABA" w14:textId="77777777" w:rsidR="00823095" w:rsidRPr="00A450E5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  <w:vAlign w:val="bottom"/>
          </w:tcPr>
          <w:p w14:paraId="676E475E" w14:textId="13B8EF19" w:rsidR="00823095" w:rsidRPr="00A450E5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23095" w:rsidRPr="00A450E5" w14:paraId="35AAE9B6" w14:textId="77777777" w:rsidTr="00914613">
        <w:tc>
          <w:tcPr>
            <w:tcW w:w="2880" w:type="dxa"/>
            <w:hideMark/>
          </w:tcPr>
          <w:p w14:paraId="0391A1A6" w14:textId="3AEB3C49" w:rsidR="00823095" w:rsidRPr="00A450E5" w:rsidRDefault="00621B97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    </w:t>
            </w: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4F31368" w14:textId="160CF1FD" w:rsidR="00823095" w:rsidRPr="00A450E5" w:rsidRDefault="000A65E9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934</w:t>
            </w:r>
            <w:r w:rsidR="00E41ACD" w:rsidRPr="00A450E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768</w:t>
            </w:r>
          </w:p>
        </w:tc>
        <w:tc>
          <w:tcPr>
            <w:tcW w:w="246" w:type="dxa"/>
            <w:vAlign w:val="bottom"/>
          </w:tcPr>
          <w:p w14:paraId="7C3C35CC" w14:textId="77777777" w:rsidR="00823095" w:rsidRPr="00A450E5" w:rsidRDefault="00823095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E8DC14" w14:textId="34664124" w:rsidR="00823095" w:rsidRPr="00A450E5" w:rsidRDefault="000A65E9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  <w:r w:rsidR="00143FA5" w:rsidRPr="00A450E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344</w:t>
            </w:r>
            <w:r w:rsidR="00143FA5" w:rsidRPr="00A450E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717BE1" w:rsidRPr="00A450E5">
              <w:rPr>
                <w:rFonts w:ascii="Angsana New" w:hAnsi="Angsana New"/>
                <w:b/>
                <w:bCs/>
                <w:sz w:val="29"/>
                <w:szCs w:val="29"/>
              </w:rPr>
              <w:t>000</w:t>
            </w:r>
          </w:p>
        </w:tc>
        <w:tc>
          <w:tcPr>
            <w:tcW w:w="239" w:type="dxa"/>
            <w:vAlign w:val="bottom"/>
          </w:tcPr>
          <w:p w14:paraId="7C4FC69A" w14:textId="77777777" w:rsidR="00823095" w:rsidRPr="00A450E5" w:rsidRDefault="00823095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82EBE5" w14:textId="0B6EC7AC" w:rsidR="00823095" w:rsidRPr="00A450E5" w:rsidRDefault="00143FA5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 w:rsidR="000A65E9" w:rsidRPr="00A450E5">
              <w:rPr>
                <w:rFonts w:ascii="Angsana New" w:hAnsi="Angsana New"/>
                <w:b/>
                <w:bCs/>
                <w:sz w:val="29"/>
                <w:szCs w:val="29"/>
              </w:rPr>
              <w:t>4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717BE1" w:rsidRPr="00A450E5">
              <w:rPr>
                <w:rFonts w:ascii="Angsana New" w:hAnsi="Angsana New"/>
                <w:b/>
                <w:bCs/>
                <w:sz w:val="29"/>
                <w:szCs w:val="29"/>
              </w:rPr>
              <w:t>0</w:t>
            </w:r>
            <w:r w:rsidR="000A65E9" w:rsidRPr="00A450E5">
              <w:rPr>
                <w:rFonts w:ascii="Angsana New" w:hAnsi="Angsana New"/>
                <w:b/>
                <w:bCs/>
                <w:sz w:val="29"/>
                <w:szCs w:val="29"/>
              </w:rPr>
              <w:t>87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0A65E9" w:rsidRPr="00A450E5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="00717BE1" w:rsidRPr="00A450E5">
              <w:rPr>
                <w:rFonts w:ascii="Angsana New" w:hAnsi="Angsana New"/>
                <w:b/>
                <w:bCs/>
                <w:sz w:val="29"/>
                <w:szCs w:val="29"/>
              </w:rPr>
              <w:t>0</w:t>
            </w:r>
            <w:r w:rsidR="000A65E9" w:rsidRPr="00A450E5">
              <w:rPr>
                <w:rFonts w:ascii="Angsana New" w:hAnsi="Angsana New"/>
                <w:b/>
                <w:bCs/>
                <w:sz w:val="29"/>
                <w:szCs w:val="29"/>
              </w:rPr>
              <w:t>6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08A0840A" w14:textId="77777777" w:rsidR="00823095" w:rsidRPr="00A450E5" w:rsidRDefault="00823095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F630ED" w14:textId="2CFE685D" w:rsidR="00823095" w:rsidRPr="00A450E5" w:rsidRDefault="00616EE8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 w:rsidR="000A65E9" w:rsidRPr="00A450E5">
              <w:rPr>
                <w:rFonts w:ascii="Angsana New" w:hAnsi="Angsana New"/>
                <w:b/>
                <w:bCs/>
                <w:sz w:val="29"/>
                <w:szCs w:val="29"/>
              </w:rPr>
              <w:t>599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FBFBDE7" w14:textId="77777777" w:rsidR="00823095" w:rsidRPr="00A450E5" w:rsidRDefault="00823095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E51D8A" w14:textId="6BA4D06A" w:rsidR="00823095" w:rsidRPr="00A450E5" w:rsidRDefault="000A65E9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191</w:t>
            </w:r>
            <w:r w:rsidR="00616EE8" w:rsidRPr="00A450E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717BE1" w:rsidRPr="00A450E5">
              <w:rPr>
                <w:rFonts w:ascii="Angsana New" w:hAnsi="Angsana New"/>
                <w:b/>
                <w:bCs/>
                <w:sz w:val="29"/>
                <w:szCs w:val="29"/>
              </w:rPr>
              <w:t>0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63</w:t>
            </w:r>
          </w:p>
        </w:tc>
      </w:tr>
      <w:tr w:rsidR="00823095" w:rsidRPr="00A450E5" w14:paraId="486385D5" w14:textId="77777777" w:rsidTr="00914613">
        <w:tc>
          <w:tcPr>
            <w:tcW w:w="2880" w:type="dxa"/>
          </w:tcPr>
          <w:p w14:paraId="78D4B5E4" w14:textId="77777777" w:rsidR="00823095" w:rsidRPr="00A450E5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352F6AC" w14:textId="77777777" w:rsidR="00823095" w:rsidRPr="00A450E5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70CDEE49" w14:textId="77777777" w:rsidR="00823095" w:rsidRPr="00A450E5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3B6380" w14:textId="77777777" w:rsidR="00823095" w:rsidRPr="00A450E5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C64FE71" w14:textId="77777777" w:rsidR="00823095" w:rsidRPr="00A450E5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981FFD4" w14:textId="77777777" w:rsidR="00823095" w:rsidRPr="00A450E5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4B404C7E" w14:textId="77777777" w:rsidR="00823095" w:rsidRPr="00A450E5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CC36DDD" w14:textId="77777777" w:rsidR="00823095" w:rsidRPr="00A450E5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05AAD4B" w14:textId="77777777" w:rsidR="00823095" w:rsidRPr="00A450E5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B719BE" w14:textId="77777777" w:rsidR="00823095" w:rsidRPr="00A450E5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61AB0B80" w14:textId="79E511C0" w:rsidR="00823095" w:rsidRPr="00A450E5" w:rsidRDefault="00823095" w:rsidP="00E74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3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07"/>
        <w:gridCol w:w="246"/>
        <w:gridCol w:w="1000"/>
        <w:gridCol w:w="239"/>
        <w:gridCol w:w="1110"/>
        <w:gridCol w:w="231"/>
        <w:gridCol w:w="937"/>
        <w:gridCol w:w="270"/>
        <w:gridCol w:w="1219"/>
      </w:tblGrid>
      <w:tr w:rsidR="00641123" w:rsidRPr="00A450E5" w14:paraId="49ACF399" w14:textId="77777777" w:rsidTr="00914613">
        <w:trPr>
          <w:tblHeader/>
        </w:trPr>
        <w:tc>
          <w:tcPr>
            <w:tcW w:w="2880" w:type="dxa"/>
          </w:tcPr>
          <w:p w14:paraId="4E283969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259" w:type="dxa"/>
            <w:gridSpan w:val="9"/>
            <w:hideMark/>
          </w:tcPr>
          <w:p w14:paraId="782F4D14" w14:textId="27C8D2C5" w:rsidR="00641123" w:rsidRPr="00A450E5" w:rsidRDefault="00641123" w:rsidP="00E41AC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eastAsia="AngsanaNew" w:hAnsi="Angsana New" w:hint="cs"/>
                <w:b/>
                <w:bCs/>
                <w:sz w:val="29"/>
                <w:szCs w:val="29"/>
                <w:cs/>
                <w:lang w:eastAsia="en-GB"/>
              </w:rPr>
              <w:t>งบการเงินเฉพาะกิจการ</w:t>
            </w:r>
          </w:p>
        </w:tc>
      </w:tr>
      <w:tr w:rsidR="00641123" w:rsidRPr="00A450E5" w14:paraId="78DB265A" w14:textId="77777777" w:rsidTr="00914613">
        <w:trPr>
          <w:tblHeader/>
        </w:trPr>
        <w:tc>
          <w:tcPr>
            <w:tcW w:w="2880" w:type="dxa"/>
            <w:vAlign w:val="bottom"/>
            <w:hideMark/>
          </w:tcPr>
          <w:p w14:paraId="0B0A0DD3" w14:textId="69027BAC" w:rsidR="00641123" w:rsidRPr="00A450E5" w:rsidRDefault="00641123" w:rsidP="00E41ACD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ตราสาร</w:t>
            </w:r>
            <w:r w:rsidR="00126BE9" w:rsidRPr="00A450E5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</w:t>
            </w:r>
            <w:r w:rsidRPr="00A450E5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ที่อยู่ในความต้องการของตลาด</w:t>
            </w:r>
          </w:p>
        </w:tc>
        <w:tc>
          <w:tcPr>
            <w:tcW w:w="1007" w:type="dxa"/>
            <w:vAlign w:val="bottom"/>
            <w:hideMark/>
          </w:tcPr>
          <w:p w14:paraId="1BC117F1" w14:textId="77777777" w:rsidR="00641123" w:rsidRPr="00A450E5" w:rsidRDefault="00641123" w:rsidP="00E41ACD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59C04C8B" w14:textId="0386306A" w:rsidR="00641123" w:rsidRPr="00A450E5" w:rsidRDefault="000A65E9" w:rsidP="00E41ACD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</w:rPr>
              <w:t>1</w:t>
            </w:r>
            <w:r w:rsidR="00641123" w:rsidRPr="00A450E5">
              <w:rPr>
                <w:rFonts w:ascii="Angsana New" w:hAnsi="Angsana New" w:hint="cs"/>
                <w:sz w:val="29"/>
                <w:szCs w:val="29"/>
                <w:cs/>
              </w:rPr>
              <w:t xml:space="preserve"> มกราคม</w:t>
            </w:r>
          </w:p>
        </w:tc>
        <w:tc>
          <w:tcPr>
            <w:tcW w:w="246" w:type="dxa"/>
            <w:vAlign w:val="bottom"/>
          </w:tcPr>
          <w:p w14:paraId="41456216" w14:textId="77777777" w:rsidR="00641123" w:rsidRPr="00A450E5" w:rsidRDefault="00641123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1DD0CDEC" w14:textId="77777777" w:rsidR="00641123" w:rsidRPr="00A450E5" w:rsidRDefault="00641123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6E7887BC" w14:textId="77777777" w:rsidR="00641123" w:rsidRPr="00A450E5" w:rsidRDefault="00641123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110" w:type="dxa"/>
            <w:vAlign w:val="bottom"/>
            <w:hideMark/>
          </w:tcPr>
          <w:p w14:paraId="20FC2F8F" w14:textId="77777777" w:rsidR="00641123" w:rsidRPr="00A450E5" w:rsidRDefault="00641123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05B948F6" w14:textId="77777777" w:rsidR="00641123" w:rsidRPr="00A450E5" w:rsidRDefault="00641123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937" w:type="dxa"/>
            <w:vAlign w:val="bottom"/>
            <w:hideMark/>
          </w:tcPr>
          <w:p w14:paraId="3030A7D6" w14:textId="77777777" w:rsidR="00641123" w:rsidRPr="00A450E5" w:rsidRDefault="00641123" w:rsidP="00E41ACD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55A3857F" w14:textId="77777777" w:rsidR="00641123" w:rsidRPr="00A450E5" w:rsidRDefault="00641123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219" w:type="dxa"/>
            <w:vAlign w:val="bottom"/>
            <w:hideMark/>
          </w:tcPr>
          <w:p w14:paraId="38203184" w14:textId="77777777" w:rsidR="00914613" w:rsidRPr="00A450E5" w:rsidRDefault="00914613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495C922B" w14:textId="4618571D" w:rsidR="00914613" w:rsidRPr="00A450E5" w:rsidRDefault="00641123" w:rsidP="00914613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64E679CA" w14:textId="04EEDAEC" w:rsidR="00641123" w:rsidRPr="00A450E5" w:rsidRDefault="000A65E9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</w:rPr>
              <w:t>31</w:t>
            </w:r>
            <w:r w:rsidR="00914613" w:rsidRPr="00A450E5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641123" w:rsidRPr="00A450E5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</w:p>
        </w:tc>
      </w:tr>
      <w:tr w:rsidR="00641123" w:rsidRPr="00A450E5" w14:paraId="4F5FF9C8" w14:textId="77777777" w:rsidTr="00914613">
        <w:trPr>
          <w:tblHeader/>
        </w:trPr>
        <w:tc>
          <w:tcPr>
            <w:tcW w:w="2880" w:type="dxa"/>
          </w:tcPr>
          <w:p w14:paraId="0A5B4116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6259" w:type="dxa"/>
            <w:gridSpan w:val="9"/>
            <w:vAlign w:val="bottom"/>
            <w:hideMark/>
          </w:tcPr>
          <w:p w14:paraId="69DC9C2A" w14:textId="77777777" w:rsidR="00641123" w:rsidRPr="00A450E5" w:rsidRDefault="00641123" w:rsidP="00E41AC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41123" w:rsidRPr="00A450E5" w14:paraId="6B20923D" w14:textId="77777777" w:rsidTr="00914613">
        <w:tc>
          <w:tcPr>
            <w:tcW w:w="2880" w:type="dxa"/>
            <w:hideMark/>
          </w:tcPr>
          <w:p w14:paraId="2FFE5788" w14:textId="46EDECF0" w:rsidR="00641123" w:rsidRPr="00A450E5" w:rsidRDefault="000A65E9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</w:rPr>
              <w:t>256</w:t>
            </w:r>
            <w:r w:rsidR="00FF376A" w:rsidRPr="00A450E5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4</w:t>
            </w:r>
          </w:p>
        </w:tc>
        <w:tc>
          <w:tcPr>
            <w:tcW w:w="1007" w:type="dxa"/>
          </w:tcPr>
          <w:p w14:paraId="4B70C922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</w:tcPr>
          <w:p w14:paraId="40E0F731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1177E47A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3F84CF59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6513578E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3212D4B4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1776C95F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4317FC08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0A2C936E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41123" w:rsidRPr="00A450E5" w14:paraId="7C5A1A9C" w14:textId="77777777" w:rsidTr="00914613">
        <w:tc>
          <w:tcPr>
            <w:tcW w:w="2880" w:type="dxa"/>
            <w:hideMark/>
          </w:tcPr>
          <w:p w14:paraId="5B971F9A" w14:textId="77777777" w:rsidR="00641123" w:rsidRPr="00A450E5" w:rsidRDefault="00641123" w:rsidP="00E41ACD">
            <w:pPr>
              <w:tabs>
                <w:tab w:val="clear" w:pos="2580"/>
                <w:tab w:val="left" w:pos="2412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7" w:type="dxa"/>
          </w:tcPr>
          <w:p w14:paraId="4FA43115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68FBE02C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21D3E741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595B7856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25245F46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7F67C6B5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4B3F1C7E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4F34E8A9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3BCE81E6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47175" w:rsidRPr="00A450E5" w14:paraId="0A827425" w14:textId="77777777" w:rsidTr="00914613">
        <w:tc>
          <w:tcPr>
            <w:tcW w:w="2880" w:type="dxa"/>
          </w:tcPr>
          <w:p w14:paraId="27BBCC82" w14:textId="16475AD6" w:rsidR="00547175" w:rsidRPr="00A450E5" w:rsidRDefault="00547175" w:rsidP="00547175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450E5">
              <w:rPr>
                <w:rFonts w:ascii="Angsana New" w:hAnsi="Angsana New" w:hint="cs"/>
                <w:spacing w:val="-18"/>
                <w:sz w:val="29"/>
                <w:szCs w:val="29"/>
                <w:cs/>
              </w:rPr>
              <w:t xml:space="preserve">เงินลงทุนในกองทุนรวมที่วัดมูลค่าด้วย      </w:t>
            </w:r>
          </w:p>
        </w:tc>
        <w:tc>
          <w:tcPr>
            <w:tcW w:w="1007" w:type="dxa"/>
          </w:tcPr>
          <w:p w14:paraId="6AA15830" w14:textId="77777777" w:rsidR="00547175" w:rsidRPr="00A450E5" w:rsidRDefault="00547175" w:rsidP="00547175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4AC115C9" w14:textId="77777777" w:rsidR="00547175" w:rsidRPr="00A450E5" w:rsidRDefault="00547175" w:rsidP="00547175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6C6D8C85" w14:textId="77777777" w:rsidR="00547175" w:rsidRPr="00A450E5" w:rsidRDefault="00547175" w:rsidP="00547175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41B4B59D" w14:textId="77777777" w:rsidR="00547175" w:rsidRPr="00A450E5" w:rsidRDefault="00547175" w:rsidP="00547175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4CA82612" w14:textId="77777777" w:rsidR="00547175" w:rsidRPr="00A450E5" w:rsidRDefault="00547175" w:rsidP="00547175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69C958CD" w14:textId="77777777" w:rsidR="00547175" w:rsidRPr="00A450E5" w:rsidRDefault="00547175" w:rsidP="00547175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6C60AFA0" w14:textId="77777777" w:rsidR="00547175" w:rsidRPr="00A450E5" w:rsidRDefault="00547175" w:rsidP="00547175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43E7054" w14:textId="77777777" w:rsidR="00547175" w:rsidRPr="00A450E5" w:rsidRDefault="00547175" w:rsidP="00547175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7A68333C" w14:textId="77777777" w:rsidR="00547175" w:rsidRPr="00A450E5" w:rsidRDefault="00547175" w:rsidP="00547175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41123" w:rsidRPr="00A450E5" w14:paraId="35910621" w14:textId="77777777" w:rsidTr="00914613">
        <w:tc>
          <w:tcPr>
            <w:tcW w:w="2880" w:type="dxa"/>
            <w:hideMark/>
          </w:tcPr>
          <w:p w14:paraId="49AE5FEB" w14:textId="77777777" w:rsidR="00641123" w:rsidRPr="00A450E5" w:rsidRDefault="00641123" w:rsidP="00715D65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มูลค่ายุติธรรมผ่านกำไรหรือ</w:t>
            </w:r>
            <w:r w:rsidRPr="00A450E5">
              <w:rPr>
                <w:rFonts w:ascii="Angsana New" w:hAnsi="Angsana New"/>
                <w:sz w:val="29"/>
                <w:szCs w:val="29"/>
                <w:cs/>
              </w:rPr>
              <w:t xml:space="preserve">  </w:t>
            </w:r>
          </w:p>
        </w:tc>
        <w:tc>
          <w:tcPr>
            <w:tcW w:w="1007" w:type="dxa"/>
            <w:vAlign w:val="bottom"/>
          </w:tcPr>
          <w:p w14:paraId="41A2A837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181C2AC3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  <w:vAlign w:val="bottom"/>
          </w:tcPr>
          <w:p w14:paraId="0BA13A15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433DF6CB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  <w:vAlign w:val="bottom"/>
          </w:tcPr>
          <w:p w14:paraId="3B31A84E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7B129B03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  <w:vAlign w:val="bottom"/>
          </w:tcPr>
          <w:p w14:paraId="13D1CAC3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725C5A4D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  <w:vAlign w:val="bottom"/>
          </w:tcPr>
          <w:p w14:paraId="5C013667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41123" w:rsidRPr="00A450E5" w14:paraId="6AE52E5D" w14:textId="77777777" w:rsidTr="00914613">
        <w:tc>
          <w:tcPr>
            <w:tcW w:w="2880" w:type="dxa"/>
            <w:hideMark/>
          </w:tcPr>
          <w:p w14:paraId="17A4EB5E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    </w:t>
            </w: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E644A6" w14:textId="11D6D71C" w:rsidR="00641123" w:rsidRPr="00A450E5" w:rsidRDefault="00FF376A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170,053</w:t>
            </w:r>
          </w:p>
        </w:tc>
        <w:tc>
          <w:tcPr>
            <w:tcW w:w="246" w:type="dxa"/>
            <w:vAlign w:val="bottom"/>
          </w:tcPr>
          <w:p w14:paraId="18E4636F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C7459C" w14:textId="155B0EF7" w:rsidR="00641123" w:rsidRPr="00A450E5" w:rsidRDefault="000779D9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1,955,000</w:t>
            </w:r>
          </w:p>
        </w:tc>
        <w:tc>
          <w:tcPr>
            <w:tcW w:w="239" w:type="dxa"/>
            <w:vAlign w:val="bottom"/>
          </w:tcPr>
          <w:p w14:paraId="53C6328F" w14:textId="3E6129A8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8E7D53" w14:textId="65E159F0" w:rsidR="00641123" w:rsidRPr="00A450E5" w:rsidRDefault="000779D9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1,825,047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766AD023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BFB9A2" w14:textId="190D2B0C" w:rsidR="00641123" w:rsidRPr="00A450E5" w:rsidRDefault="000779D9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270" w:type="dxa"/>
            <w:vAlign w:val="bottom"/>
          </w:tcPr>
          <w:p w14:paraId="284183D9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6BE961" w14:textId="27DE24F9" w:rsidR="00641123" w:rsidRPr="00A450E5" w:rsidRDefault="000779D9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300,007</w:t>
            </w:r>
          </w:p>
        </w:tc>
      </w:tr>
      <w:tr w:rsidR="00641123" w:rsidRPr="00A450E5" w14:paraId="2079AFA7" w14:textId="77777777" w:rsidTr="00914613">
        <w:tc>
          <w:tcPr>
            <w:tcW w:w="2880" w:type="dxa"/>
          </w:tcPr>
          <w:p w14:paraId="75309700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41DC685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6555CF54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FFC2C0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19DF158C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4A4E83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23B2C957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CE2C89A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336860D" w14:textId="77777777" w:rsidR="00641123" w:rsidRPr="00A450E5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DC16CDA" w14:textId="77777777" w:rsidR="00641123" w:rsidRPr="00A450E5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F376A" w:rsidRPr="00A450E5" w14:paraId="10AD584A" w14:textId="77777777" w:rsidTr="00F83B06">
        <w:tc>
          <w:tcPr>
            <w:tcW w:w="2880" w:type="dxa"/>
            <w:hideMark/>
          </w:tcPr>
          <w:p w14:paraId="09DE5ED6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</w:rPr>
              <w:t>2563</w:t>
            </w:r>
          </w:p>
        </w:tc>
        <w:tc>
          <w:tcPr>
            <w:tcW w:w="1007" w:type="dxa"/>
          </w:tcPr>
          <w:p w14:paraId="32E8E05B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</w:tcPr>
          <w:p w14:paraId="2AF3C7C5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654399B2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6D6C264A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6905E2E9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21DEF291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010C6A10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44DA2EE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41706A5D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F376A" w:rsidRPr="00A450E5" w14:paraId="13EE903F" w14:textId="77777777" w:rsidTr="00F83B06">
        <w:tc>
          <w:tcPr>
            <w:tcW w:w="2880" w:type="dxa"/>
            <w:hideMark/>
          </w:tcPr>
          <w:p w14:paraId="6520D4F0" w14:textId="77777777" w:rsidR="00FF376A" w:rsidRPr="00A450E5" w:rsidRDefault="00FF376A" w:rsidP="00F83B06">
            <w:pPr>
              <w:tabs>
                <w:tab w:val="clear" w:pos="2580"/>
                <w:tab w:val="left" w:pos="2412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7" w:type="dxa"/>
          </w:tcPr>
          <w:p w14:paraId="3795F506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0EE5A7FF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1B6A99B0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6396A351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250444FA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2FD6E989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62CA07E1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7B9D3E24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5A65F180" w14:textId="77777777" w:rsidR="00FF376A" w:rsidRPr="00A450E5" w:rsidRDefault="00FF376A" w:rsidP="00F83B06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47175" w:rsidRPr="00A450E5" w14:paraId="0259D45B" w14:textId="77777777" w:rsidTr="00F83B06">
        <w:tc>
          <w:tcPr>
            <w:tcW w:w="2880" w:type="dxa"/>
          </w:tcPr>
          <w:p w14:paraId="42208512" w14:textId="7C29AEE5" w:rsidR="00547175" w:rsidRPr="00A450E5" w:rsidRDefault="00547175" w:rsidP="00547175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450E5">
              <w:rPr>
                <w:rFonts w:ascii="Angsana New" w:hAnsi="Angsana New" w:hint="cs"/>
                <w:spacing w:val="-18"/>
                <w:sz w:val="29"/>
                <w:szCs w:val="29"/>
                <w:cs/>
              </w:rPr>
              <w:t xml:space="preserve">เงินลงทุนในกองทุนรวมที่วัดมูลค่าด้วย      </w:t>
            </w:r>
          </w:p>
        </w:tc>
        <w:tc>
          <w:tcPr>
            <w:tcW w:w="1007" w:type="dxa"/>
          </w:tcPr>
          <w:p w14:paraId="749DE89D" w14:textId="77777777" w:rsidR="00547175" w:rsidRPr="00A450E5" w:rsidRDefault="00547175" w:rsidP="00547175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68F1D082" w14:textId="77777777" w:rsidR="00547175" w:rsidRPr="00A450E5" w:rsidRDefault="00547175" w:rsidP="00547175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1FD906A3" w14:textId="77777777" w:rsidR="00547175" w:rsidRPr="00A450E5" w:rsidRDefault="00547175" w:rsidP="00547175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63E054E8" w14:textId="77777777" w:rsidR="00547175" w:rsidRPr="00A450E5" w:rsidRDefault="00547175" w:rsidP="00547175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3026433D" w14:textId="77777777" w:rsidR="00547175" w:rsidRPr="00A450E5" w:rsidRDefault="00547175" w:rsidP="00547175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46EE57C5" w14:textId="77777777" w:rsidR="00547175" w:rsidRPr="00A450E5" w:rsidRDefault="00547175" w:rsidP="00547175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40AA0DE3" w14:textId="77777777" w:rsidR="00547175" w:rsidRPr="00A450E5" w:rsidRDefault="00547175" w:rsidP="00547175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6E397D4" w14:textId="77777777" w:rsidR="00547175" w:rsidRPr="00A450E5" w:rsidRDefault="00547175" w:rsidP="00547175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74447C1A" w14:textId="77777777" w:rsidR="00547175" w:rsidRPr="00A450E5" w:rsidRDefault="00547175" w:rsidP="00547175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47175" w:rsidRPr="00A450E5" w14:paraId="6EBA5339" w14:textId="77777777" w:rsidTr="00F83B06">
        <w:tc>
          <w:tcPr>
            <w:tcW w:w="2880" w:type="dxa"/>
            <w:hideMark/>
          </w:tcPr>
          <w:p w14:paraId="4B34518B" w14:textId="77777777" w:rsidR="00547175" w:rsidRPr="00A450E5" w:rsidRDefault="00547175" w:rsidP="00547175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มูลค่ายุติธรรมผ่านกำไรหรือ</w:t>
            </w:r>
            <w:r w:rsidRPr="00A450E5">
              <w:rPr>
                <w:rFonts w:ascii="Angsana New" w:hAnsi="Angsana New"/>
                <w:sz w:val="29"/>
                <w:szCs w:val="29"/>
                <w:cs/>
              </w:rPr>
              <w:t xml:space="preserve">  </w:t>
            </w:r>
          </w:p>
        </w:tc>
        <w:tc>
          <w:tcPr>
            <w:tcW w:w="1007" w:type="dxa"/>
            <w:vAlign w:val="bottom"/>
          </w:tcPr>
          <w:p w14:paraId="31291AF7" w14:textId="77777777" w:rsidR="00547175" w:rsidRPr="00A450E5" w:rsidRDefault="00547175" w:rsidP="00547175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10FC3B91" w14:textId="77777777" w:rsidR="00547175" w:rsidRPr="00A450E5" w:rsidRDefault="00547175" w:rsidP="00547175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  <w:vAlign w:val="bottom"/>
          </w:tcPr>
          <w:p w14:paraId="3785E83E" w14:textId="77777777" w:rsidR="00547175" w:rsidRPr="00A450E5" w:rsidRDefault="00547175" w:rsidP="00547175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272B5FB4" w14:textId="77777777" w:rsidR="00547175" w:rsidRPr="00A450E5" w:rsidRDefault="00547175" w:rsidP="00547175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  <w:vAlign w:val="bottom"/>
          </w:tcPr>
          <w:p w14:paraId="46033350" w14:textId="77777777" w:rsidR="00547175" w:rsidRPr="00A450E5" w:rsidRDefault="00547175" w:rsidP="00547175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03D46360" w14:textId="77777777" w:rsidR="00547175" w:rsidRPr="00A450E5" w:rsidRDefault="00547175" w:rsidP="00547175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  <w:vAlign w:val="bottom"/>
          </w:tcPr>
          <w:p w14:paraId="05F50F27" w14:textId="77777777" w:rsidR="00547175" w:rsidRPr="00A450E5" w:rsidRDefault="00547175" w:rsidP="00547175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25530444" w14:textId="77777777" w:rsidR="00547175" w:rsidRPr="00A450E5" w:rsidRDefault="00547175" w:rsidP="00547175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  <w:vAlign w:val="bottom"/>
          </w:tcPr>
          <w:p w14:paraId="7CD767E9" w14:textId="77777777" w:rsidR="00547175" w:rsidRPr="00A450E5" w:rsidRDefault="00547175" w:rsidP="00547175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47175" w:rsidRPr="00A450E5" w14:paraId="603A9AE2" w14:textId="77777777" w:rsidTr="00F83B06">
        <w:tc>
          <w:tcPr>
            <w:tcW w:w="2880" w:type="dxa"/>
            <w:hideMark/>
          </w:tcPr>
          <w:p w14:paraId="7D179C07" w14:textId="77777777" w:rsidR="00547175" w:rsidRPr="00A450E5" w:rsidRDefault="00547175" w:rsidP="0054717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    </w:t>
            </w:r>
            <w:r w:rsidRPr="00A450E5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C9AF28" w14:textId="77777777" w:rsidR="00547175" w:rsidRPr="00A450E5" w:rsidRDefault="00547175" w:rsidP="0054717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885,739</w:t>
            </w:r>
          </w:p>
        </w:tc>
        <w:tc>
          <w:tcPr>
            <w:tcW w:w="246" w:type="dxa"/>
            <w:vAlign w:val="bottom"/>
          </w:tcPr>
          <w:p w14:paraId="0D5159B1" w14:textId="77777777" w:rsidR="00547175" w:rsidRPr="00A450E5" w:rsidRDefault="00547175" w:rsidP="0054717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4EA8BB5" w14:textId="77777777" w:rsidR="00547175" w:rsidRPr="00A450E5" w:rsidRDefault="00547175" w:rsidP="0054717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3,072,000</w:t>
            </w:r>
          </w:p>
        </w:tc>
        <w:tc>
          <w:tcPr>
            <w:tcW w:w="239" w:type="dxa"/>
            <w:vAlign w:val="bottom"/>
          </w:tcPr>
          <w:p w14:paraId="34FE5F45" w14:textId="77777777" w:rsidR="00547175" w:rsidRPr="00A450E5" w:rsidRDefault="00547175" w:rsidP="0054717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999C9B" w14:textId="77777777" w:rsidR="00547175" w:rsidRPr="00A450E5" w:rsidRDefault="00547175" w:rsidP="0054717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3,787,077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2919A52D" w14:textId="77777777" w:rsidR="00547175" w:rsidRPr="00A450E5" w:rsidRDefault="00547175" w:rsidP="0054717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7E27208" w14:textId="77777777" w:rsidR="00547175" w:rsidRPr="00A450E5" w:rsidRDefault="00547175" w:rsidP="0054717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609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53D9013" w14:textId="77777777" w:rsidR="00547175" w:rsidRPr="00A450E5" w:rsidRDefault="00547175" w:rsidP="0054717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CCE359" w14:textId="77777777" w:rsidR="00547175" w:rsidRPr="00A450E5" w:rsidRDefault="00547175" w:rsidP="0054717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170,053</w:t>
            </w:r>
          </w:p>
        </w:tc>
      </w:tr>
    </w:tbl>
    <w:p w14:paraId="6E24D52C" w14:textId="77777777" w:rsidR="00FF376A" w:rsidRPr="00A450E5" w:rsidRDefault="00FF376A" w:rsidP="00FF3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D68E91A" w14:textId="623D8BB0" w:rsidR="00E41ACD" w:rsidRPr="00A450E5" w:rsidRDefault="00E41ACD" w:rsidP="00715D6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 </w:t>
      </w:r>
    </w:p>
    <w:p w14:paraId="387532AC" w14:textId="77777777" w:rsidR="00E41ACD" w:rsidRPr="00A450E5" w:rsidRDefault="00E41ACD" w:rsidP="00E41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943DF44" w14:textId="19FDDF14" w:rsidR="00A72DEC" w:rsidRPr="00A450E5" w:rsidRDefault="00A72DEC" w:rsidP="00E41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B63CC5F" w14:textId="77777777" w:rsidR="00A72DEC" w:rsidRPr="00A450E5" w:rsidRDefault="00A72DEC" w:rsidP="00E41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0AF7A01" w14:textId="0739A38C" w:rsidR="00A72DEC" w:rsidRPr="00A450E5" w:rsidRDefault="00A72DEC" w:rsidP="00E41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6258EE9" w14:textId="77777777" w:rsidR="00A72DEC" w:rsidRPr="00A450E5" w:rsidRDefault="00A72DEC" w:rsidP="00E41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325C921" w14:textId="66E83AD3" w:rsidR="00E41ACD" w:rsidRPr="00A450E5" w:rsidRDefault="00E41ACD" w:rsidP="00E41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รวมถึงควบคุมและติดตามความเสี่ยงให้อยู่ในระดับที่ยอมรับได้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5215EC9" w14:textId="54C4C64F" w:rsidR="00E41ACD" w:rsidRPr="00A450E5" w:rsidRDefault="00E41ACD" w:rsidP="00E41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คณะกรรมการตรวจสอบของกลุ่มบริษัทกำกับดูแลโดยผ่านทางผู้ตรวจสอบภายใน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</w:t>
      </w:r>
      <w:r w:rsidRPr="00A450E5">
        <w:rPr>
          <w:rFonts w:ascii="Angsana New" w:hAnsi="Angsana New"/>
          <w:sz w:val="30"/>
          <w:szCs w:val="30"/>
          <w:cs/>
        </w:rPr>
        <w:br/>
      </w:r>
      <w:r w:rsidRPr="00A450E5">
        <w:rPr>
          <w:rFonts w:ascii="Angsana New" w:hAnsi="Angsana New" w:hint="cs"/>
          <w:sz w:val="30"/>
          <w:szCs w:val="30"/>
          <w:cs/>
        </w:rPr>
        <w:t>จะรายงานผลที่ได้ต่อคณะกรรมการตรวจสอบ</w:t>
      </w:r>
    </w:p>
    <w:p w14:paraId="2E6ED833" w14:textId="7CBCD59E" w:rsidR="00E41ACD" w:rsidRPr="00A450E5" w:rsidRDefault="00E41ACD" w:rsidP="00E74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35C1232" w14:textId="6C12A71D" w:rsidR="00A72DEC" w:rsidRPr="00A450E5" w:rsidRDefault="00A72DEC" w:rsidP="005E61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0A65E9" w:rsidRPr="00A450E5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) </w:t>
      </w: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4B220E8C" w14:textId="7494FC74" w:rsidR="00A72DEC" w:rsidRPr="00A450E5" w:rsidRDefault="00A72DEC" w:rsidP="00E74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2A5E80D" w14:textId="249FB529" w:rsidR="00A72DEC" w:rsidRPr="00A450E5" w:rsidRDefault="00A72DEC" w:rsidP="00EC5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ซึ่งโดยส่วนใหญ่เกิดจากลูกหนี้ที่เป็นลูกค้า</w:t>
      </w:r>
    </w:p>
    <w:p w14:paraId="4C1621E7" w14:textId="081F74C3" w:rsidR="00A72DEC" w:rsidRPr="00A450E5" w:rsidRDefault="00A72DEC" w:rsidP="00E74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9CF0826" w14:textId="0000C15E" w:rsidR="00A72DEC" w:rsidRPr="00A450E5" w:rsidRDefault="00A72DEC" w:rsidP="00BD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line="240" w:lineRule="auto"/>
        <w:ind w:left="540" w:right="-43" w:firstLine="27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(</w:t>
      </w:r>
      <w:r w:rsidRPr="00A450E5">
        <w:rPr>
          <w:rFonts w:ascii="Angsana New" w:hAnsi="Angsana New" w:hint="cs"/>
          <w:sz w:val="30"/>
          <w:szCs w:val="30"/>
          <w:cs/>
        </w:rPr>
        <w:t>ค</w:t>
      </w:r>
      <w:r w:rsidRPr="00A450E5">
        <w:rPr>
          <w:rFonts w:ascii="Angsana New" w:hAnsi="Angsana New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sz w:val="30"/>
          <w:szCs w:val="30"/>
        </w:rPr>
        <w:t>1</w:t>
      </w:r>
      <w:r w:rsidRPr="00A450E5">
        <w:rPr>
          <w:rFonts w:ascii="Angsana New" w:hAnsi="Angsana New"/>
          <w:sz w:val="30"/>
          <w:szCs w:val="30"/>
          <w:cs/>
        </w:rPr>
        <w:t>.</w:t>
      </w:r>
      <w:r w:rsidR="000A65E9" w:rsidRPr="00A450E5">
        <w:rPr>
          <w:rFonts w:ascii="Angsana New" w:hAnsi="Angsana New"/>
          <w:sz w:val="30"/>
          <w:szCs w:val="30"/>
        </w:rPr>
        <w:t>1</w:t>
      </w:r>
      <w:r w:rsidRPr="00A450E5">
        <w:rPr>
          <w:rFonts w:ascii="Angsana New" w:hAnsi="Angsana New"/>
          <w:sz w:val="30"/>
          <w:szCs w:val="30"/>
          <w:cs/>
        </w:rPr>
        <w:t xml:space="preserve">)  </w:t>
      </w:r>
      <w:r w:rsidRPr="00A450E5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40BCCEBE" w14:textId="6B16F62B" w:rsidR="00A72DEC" w:rsidRPr="00A450E5" w:rsidRDefault="00A72DEC" w:rsidP="00E74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2"/>
          <w:szCs w:val="12"/>
        </w:rPr>
      </w:pPr>
    </w:p>
    <w:p w14:paraId="20202BEE" w14:textId="77777777" w:rsidR="00C54D8F" w:rsidRPr="00A450E5" w:rsidRDefault="00C54D8F" w:rsidP="00C54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7AD4F15F" w14:textId="6CEB1FA9" w:rsidR="00A72DEC" w:rsidRPr="00A450E5" w:rsidRDefault="00A72DEC" w:rsidP="00BD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ผู้บริหารต้องพิจารณาถึงปัจจัยอื่นๆ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ซึ่งอาจส่งผลต่อความเสี่ยงด้านเครดิตของลูกค้า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รายละเอียดการกระจุกตัวของรายได้เปิดเผยในหมายเหตุข้อ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="000A65E9" w:rsidRPr="00A450E5">
        <w:rPr>
          <w:rFonts w:ascii="Angsana New" w:hAnsi="Angsana New"/>
          <w:sz w:val="30"/>
          <w:szCs w:val="30"/>
        </w:rPr>
        <w:t>2</w:t>
      </w:r>
      <w:r w:rsidR="00C54D8F" w:rsidRPr="00A450E5">
        <w:rPr>
          <w:rFonts w:ascii="Angsana New" w:hAnsi="Angsana New"/>
          <w:sz w:val="30"/>
          <w:szCs w:val="30"/>
        </w:rPr>
        <w:t>0</w:t>
      </w:r>
    </w:p>
    <w:p w14:paraId="563CB52F" w14:textId="77777777" w:rsidR="00A72DEC" w:rsidRPr="00A450E5" w:rsidRDefault="00A72DEC" w:rsidP="00BD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 w:hanging="180"/>
        <w:jc w:val="thaiDistribute"/>
        <w:rPr>
          <w:rFonts w:ascii="Angsana New" w:hAnsi="Angsana New"/>
        </w:rPr>
      </w:pPr>
    </w:p>
    <w:p w14:paraId="71FFA6A9" w14:textId="132A7F5F" w:rsidR="00A72DEC" w:rsidRPr="00A450E5" w:rsidRDefault="00413F37" w:rsidP="00BD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ฝ่ายบริหาร</w:t>
      </w:r>
      <w:r w:rsidR="00A72DEC" w:rsidRPr="00A450E5">
        <w:rPr>
          <w:rFonts w:ascii="Angsana New" w:hAnsi="Angsana New" w:hint="cs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C54D8F" w:rsidRPr="00A450E5">
        <w:rPr>
          <w:rFonts w:ascii="Angsana New" w:hAnsi="Angsana New" w:hint="cs"/>
          <w:sz w:val="30"/>
          <w:szCs w:val="30"/>
          <w:cs/>
        </w:rPr>
        <w:t xml:space="preserve">ทางการค้า </w:t>
      </w:r>
    </w:p>
    <w:p w14:paraId="77A99262" w14:textId="77777777" w:rsidR="00A72DEC" w:rsidRPr="00A450E5" w:rsidRDefault="00A72DEC" w:rsidP="00BD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 w:hanging="180"/>
        <w:jc w:val="thaiDistribute"/>
        <w:rPr>
          <w:rFonts w:ascii="Angsana New" w:hAnsi="Angsana New"/>
        </w:rPr>
      </w:pPr>
    </w:p>
    <w:p w14:paraId="3F61B682" w14:textId="5E8F7A52" w:rsidR="00A72DEC" w:rsidRPr="00A450E5" w:rsidRDefault="00A72DEC" w:rsidP="00BD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A450E5">
        <w:rPr>
          <w:rFonts w:ascii="Angsana New" w:hAnsi="Angsana New" w:hint="cs"/>
          <w:spacing w:val="-4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0D1FEA" w:rsidRPr="00A450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A65E9" w:rsidRPr="00A450E5">
        <w:rPr>
          <w:rFonts w:ascii="Angsana New" w:hAnsi="Angsana New"/>
          <w:spacing w:val="-4"/>
          <w:sz w:val="30"/>
          <w:szCs w:val="30"/>
        </w:rPr>
        <w:t>3</w:t>
      </w:r>
      <w:r w:rsidRPr="00A450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C54D8F" w:rsidRPr="00A450E5">
        <w:rPr>
          <w:rFonts w:ascii="Angsana New" w:eastAsia="Times New Roman" w:hAnsi="Angsana New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12" w:name="_Hlk59433075"/>
      <w:r w:rsidR="00C54D8F" w:rsidRPr="00A450E5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="00C54D8F" w:rsidRPr="00A450E5">
        <w:rPr>
          <w:rFonts w:ascii="Angsana New" w:eastAsia="Times New Roman" w:hAnsi="Angsana New"/>
          <w:sz w:val="30"/>
          <w:szCs w:val="30"/>
          <w:cs/>
        </w:rPr>
        <w:t xml:space="preserve"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</w:t>
      </w:r>
      <w:bookmarkEnd w:id="12"/>
      <w:r w:rsidR="00C54D8F" w:rsidRPr="00A450E5">
        <w:rPr>
          <w:rFonts w:ascii="Angsana New" w:eastAsia="Times New Roman" w:hAnsi="Angsana New"/>
          <w:sz w:val="30"/>
          <w:szCs w:val="30"/>
          <w:cs/>
        </w:rPr>
        <w:t>และสะท้อน</w:t>
      </w:r>
      <w:r w:rsidR="00C54D8F" w:rsidRPr="00A450E5">
        <w:rPr>
          <w:rFonts w:ascii="Angsana New" w:eastAsia="Times New Roman" w:hAnsi="Angsana New" w:hint="cs"/>
          <w:sz w:val="30"/>
          <w:szCs w:val="30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22A36B46" w14:textId="77777777" w:rsidR="00A72DEC" w:rsidRPr="00A450E5" w:rsidRDefault="00A72DEC" w:rsidP="00BD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 w:hanging="180"/>
        <w:jc w:val="thaiDistribute"/>
        <w:rPr>
          <w:rFonts w:ascii="Angsana New" w:hAnsi="Angsana New"/>
        </w:rPr>
      </w:pPr>
    </w:p>
    <w:p w14:paraId="6AEEAE07" w14:textId="0FE5B1E6" w:rsidR="00A72DEC" w:rsidRPr="00A450E5" w:rsidRDefault="00A72DEC" w:rsidP="00BD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>ตารางที่แสดงไว้ด้านล่างให้ข้อมูลเกี่ยวกับความเสี่ยงด้านเครดิตและผลขาดทุน</w:t>
      </w:r>
      <w:r w:rsidR="00EE249D" w:rsidRPr="00A450E5">
        <w:rPr>
          <w:rFonts w:ascii="Angsana New" w:hAnsi="Angsana New" w:hint="cs"/>
          <w:sz w:val="30"/>
          <w:szCs w:val="30"/>
          <w:cs/>
        </w:rPr>
        <w:t>ด้านเครดิต</w:t>
      </w:r>
      <w:r w:rsidRPr="00A450E5">
        <w:rPr>
          <w:rFonts w:ascii="Angsana New" w:hAnsi="Angsana New" w:hint="cs"/>
          <w:sz w:val="30"/>
          <w:szCs w:val="30"/>
          <w:cs/>
        </w:rPr>
        <w:t>ที่คาดว่าจะเกิดขึ้นสำหรับลูกหนี้การค้</w:t>
      </w:r>
      <w:r w:rsidR="00C27A50" w:rsidRPr="00A450E5">
        <w:rPr>
          <w:rFonts w:ascii="Angsana New" w:hAnsi="Angsana New" w:hint="cs"/>
          <w:sz w:val="30"/>
          <w:szCs w:val="30"/>
          <w:cs/>
        </w:rPr>
        <w:t>า</w:t>
      </w:r>
    </w:p>
    <w:p w14:paraId="290A9556" w14:textId="160FD52B" w:rsidR="00A72DEC" w:rsidRPr="00A450E5" w:rsidRDefault="00A72DEC" w:rsidP="00A72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p w14:paraId="1633847C" w14:textId="77777777" w:rsidR="00102A3C" w:rsidRPr="00A450E5" w:rsidRDefault="00102A3C">
      <w:r w:rsidRPr="00A450E5">
        <w:rPr>
          <w:cs/>
        </w:rPr>
        <w:br w:type="page"/>
      </w:r>
    </w:p>
    <w:tbl>
      <w:tblPr>
        <w:tblW w:w="8574" w:type="dxa"/>
        <w:tblInd w:w="117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990"/>
        <w:gridCol w:w="270"/>
        <w:gridCol w:w="1048"/>
        <w:gridCol w:w="236"/>
        <w:gridCol w:w="1074"/>
        <w:gridCol w:w="6"/>
      </w:tblGrid>
      <w:tr w:rsidR="00A72DEC" w:rsidRPr="00A450E5" w14:paraId="7AAC0000" w14:textId="77777777" w:rsidTr="0025685D">
        <w:trPr>
          <w:gridAfter w:val="1"/>
          <w:wAfter w:w="6" w:type="dxa"/>
          <w:tblHeader/>
        </w:trPr>
        <w:tc>
          <w:tcPr>
            <w:tcW w:w="3600" w:type="dxa"/>
            <w:shd w:val="clear" w:color="auto" w:fill="auto"/>
            <w:hideMark/>
          </w:tcPr>
          <w:p w14:paraId="4D7D9B31" w14:textId="7DCC9253" w:rsidR="00A72DEC" w:rsidRPr="00A450E5" w:rsidRDefault="00A72DEC" w:rsidP="00256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7B4473"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2340" w:type="dxa"/>
            <w:gridSpan w:val="3"/>
            <w:shd w:val="clear" w:color="auto" w:fill="auto"/>
            <w:hideMark/>
          </w:tcPr>
          <w:p w14:paraId="66B77B2B" w14:textId="77777777" w:rsidR="00A72DEC" w:rsidRPr="00A450E5" w:rsidRDefault="00A72DEC" w:rsidP="00A3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7FD0EB1" w14:textId="77777777" w:rsidR="00A72DEC" w:rsidRPr="00A450E5" w:rsidRDefault="00A72DEC" w:rsidP="00A3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  <w:shd w:val="clear" w:color="auto" w:fill="auto"/>
            <w:hideMark/>
          </w:tcPr>
          <w:p w14:paraId="32296F9F" w14:textId="77777777" w:rsidR="00A72DEC" w:rsidRPr="00A450E5" w:rsidRDefault="00A72DEC" w:rsidP="00A3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376A" w:rsidRPr="00A450E5" w14:paraId="6FD505E9" w14:textId="77777777" w:rsidTr="0025685D">
        <w:tblPrEx>
          <w:shd w:val="clear" w:color="auto" w:fill="auto"/>
        </w:tblPrEx>
        <w:trPr>
          <w:tblHeader/>
        </w:trPr>
        <w:tc>
          <w:tcPr>
            <w:tcW w:w="3600" w:type="dxa"/>
            <w:shd w:val="clear" w:color="auto" w:fill="auto"/>
          </w:tcPr>
          <w:p w14:paraId="3388E6A7" w14:textId="77777777" w:rsidR="00FF376A" w:rsidRPr="00A450E5" w:rsidRDefault="00FF376A" w:rsidP="00FF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0568D0" w14:textId="7E1986F6" w:rsidR="00FF376A" w:rsidRPr="00A450E5" w:rsidRDefault="00FF376A" w:rsidP="00FF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450E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892CCBA" w14:textId="77777777" w:rsidR="00FF376A" w:rsidRPr="00A450E5" w:rsidRDefault="00FF376A" w:rsidP="00FF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C4DB40" w14:textId="3526274F" w:rsidR="00FF376A" w:rsidRPr="00A450E5" w:rsidRDefault="00FF376A" w:rsidP="00FF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450E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51C24BC" w14:textId="77777777" w:rsidR="00FF376A" w:rsidRPr="00A450E5" w:rsidRDefault="00FF376A" w:rsidP="00FF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23B9E4CA" w14:textId="75D37735" w:rsidR="00FF376A" w:rsidRPr="00A450E5" w:rsidRDefault="00FF376A" w:rsidP="00FF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450E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D8ADE78" w14:textId="77777777" w:rsidR="00FF376A" w:rsidRPr="00A450E5" w:rsidRDefault="00FF376A" w:rsidP="00FF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3856734" w14:textId="7840D7CD" w:rsidR="00FF376A" w:rsidRPr="00A450E5" w:rsidRDefault="00FF376A" w:rsidP="00FF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450E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72DEC" w:rsidRPr="00A450E5" w14:paraId="04B77791" w14:textId="77777777" w:rsidTr="0025685D">
        <w:tblPrEx>
          <w:shd w:val="clear" w:color="auto" w:fill="auto"/>
        </w:tblPrEx>
        <w:trPr>
          <w:gridAfter w:val="1"/>
          <w:wAfter w:w="6" w:type="dxa"/>
          <w:tblHeader/>
        </w:trPr>
        <w:tc>
          <w:tcPr>
            <w:tcW w:w="3600" w:type="dxa"/>
            <w:shd w:val="clear" w:color="auto" w:fill="auto"/>
          </w:tcPr>
          <w:p w14:paraId="5A50BB8C" w14:textId="77777777" w:rsidR="00A72DEC" w:rsidRPr="00A450E5" w:rsidRDefault="00A72DEC" w:rsidP="0025685D">
            <w:pPr>
              <w:tabs>
                <w:tab w:val="clear" w:pos="227"/>
              </w:tabs>
              <w:spacing w:line="360" w:lineRule="exact"/>
              <w:ind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68" w:type="dxa"/>
            <w:gridSpan w:val="7"/>
            <w:shd w:val="clear" w:color="auto" w:fill="auto"/>
          </w:tcPr>
          <w:p w14:paraId="6637C618" w14:textId="77777777" w:rsidR="00A72DEC" w:rsidRPr="00A450E5" w:rsidRDefault="00A72DEC" w:rsidP="00A363A4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450E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450E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F7CD2" w:rsidRPr="00A450E5" w14:paraId="41E66F80" w14:textId="77777777" w:rsidTr="0025685D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0D7297EC" w14:textId="77777777" w:rsidR="00BF7CD2" w:rsidRPr="00A450E5" w:rsidRDefault="00BF7CD2" w:rsidP="00BF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003AEC97" w14:textId="23FBECFD" w:rsidR="00BF7CD2" w:rsidRPr="00A450E5" w:rsidRDefault="00BF7CD2" w:rsidP="00BF7CD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27,508</w:t>
            </w:r>
          </w:p>
        </w:tc>
        <w:tc>
          <w:tcPr>
            <w:tcW w:w="270" w:type="dxa"/>
            <w:shd w:val="clear" w:color="auto" w:fill="auto"/>
          </w:tcPr>
          <w:p w14:paraId="6F9304A4" w14:textId="77777777" w:rsidR="00BF7CD2" w:rsidRPr="00A450E5" w:rsidRDefault="00BF7CD2" w:rsidP="00BF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25F2B9" w14:textId="7A32C5B7" w:rsidR="00BF7CD2" w:rsidRPr="00A450E5" w:rsidRDefault="00BF7CD2" w:rsidP="00BF7CD2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65,738</w:t>
            </w:r>
          </w:p>
        </w:tc>
        <w:tc>
          <w:tcPr>
            <w:tcW w:w="270" w:type="dxa"/>
            <w:shd w:val="clear" w:color="auto" w:fill="auto"/>
          </w:tcPr>
          <w:p w14:paraId="28DDA80E" w14:textId="77777777" w:rsidR="00BF7CD2" w:rsidRPr="00A450E5" w:rsidRDefault="00BF7CD2" w:rsidP="00BF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A84FCDF" w14:textId="79EFF6DA" w:rsidR="00BF7CD2" w:rsidRPr="00A450E5" w:rsidRDefault="00BF7CD2" w:rsidP="00BF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decimal" w:pos="732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E5E468" w14:textId="77777777" w:rsidR="00BF7CD2" w:rsidRPr="00A450E5" w:rsidRDefault="00BF7CD2" w:rsidP="00BF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0784B1E" w14:textId="77777777" w:rsidR="00BF7CD2" w:rsidRPr="00A450E5" w:rsidRDefault="00BF7CD2" w:rsidP="00BF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15CF6" w:rsidRPr="00A450E5" w14:paraId="759DB8AA" w14:textId="77777777" w:rsidTr="0025685D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405064C8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 :</w:t>
            </w:r>
          </w:p>
        </w:tc>
        <w:tc>
          <w:tcPr>
            <w:tcW w:w="1080" w:type="dxa"/>
            <w:shd w:val="clear" w:color="auto" w:fill="auto"/>
          </w:tcPr>
          <w:p w14:paraId="673719FB" w14:textId="77777777" w:rsidR="00015CF6" w:rsidRPr="00A450E5" w:rsidRDefault="00015CF6" w:rsidP="00015CF6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EC9D68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5F75D9" w14:textId="77777777" w:rsidR="00015CF6" w:rsidRPr="00A450E5" w:rsidRDefault="00015CF6" w:rsidP="00015CF6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38E237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94B56C3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decimal" w:pos="732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4C3735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8EEA0DA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5CF6" w:rsidRPr="00A450E5" w14:paraId="2B98195A" w14:textId="77777777" w:rsidTr="0025685D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3EC23A22" w14:textId="546353CA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น้อยกว่า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3C3D053D" w14:textId="5A90E9E1" w:rsidR="00015CF6" w:rsidRPr="00A450E5" w:rsidRDefault="00015CF6" w:rsidP="00015CF6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15,789</w:t>
            </w:r>
          </w:p>
        </w:tc>
        <w:tc>
          <w:tcPr>
            <w:tcW w:w="270" w:type="dxa"/>
            <w:shd w:val="clear" w:color="auto" w:fill="auto"/>
          </w:tcPr>
          <w:p w14:paraId="0BFEDBAA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3DCED1" w14:textId="5E7FD319" w:rsidR="00015CF6" w:rsidRPr="00A450E5" w:rsidRDefault="00015CF6" w:rsidP="00015CF6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9,837</w:t>
            </w:r>
          </w:p>
        </w:tc>
        <w:tc>
          <w:tcPr>
            <w:tcW w:w="270" w:type="dxa"/>
            <w:shd w:val="clear" w:color="auto" w:fill="auto"/>
          </w:tcPr>
          <w:p w14:paraId="1D33FB66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E4038DD" w14:textId="0AD5B443" w:rsidR="00015CF6" w:rsidRPr="00A450E5" w:rsidRDefault="00015CF6" w:rsidP="00015CF6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left="-207" w:right="-4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30D27B0F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5C7C332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15CF6" w:rsidRPr="00A450E5" w14:paraId="4891C4DD" w14:textId="77777777" w:rsidTr="0025685D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0511506A" w14:textId="7554CCE9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 xml:space="preserve">6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0446A743" w14:textId="547950C3" w:rsidR="00015CF6" w:rsidRPr="00A450E5" w:rsidRDefault="00015CF6" w:rsidP="00015CF6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42,171</w:t>
            </w:r>
          </w:p>
        </w:tc>
        <w:tc>
          <w:tcPr>
            <w:tcW w:w="270" w:type="dxa"/>
            <w:shd w:val="clear" w:color="auto" w:fill="auto"/>
          </w:tcPr>
          <w:p w14:paraId="258B6406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88F3DF" w14:textId="6926C1A6" w:rsidR="00015CF6" w:rsidRPr="00A450E5" w:rsidRDefault="00015CF6" w:rsidP="00015CF6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2,296</w:t>
            </w:r>
          </w:p>
        </w:tc>
        <w:tc>
          <w:tcPr>
            <w:tcW w:w="270" w:type="dxa"/>
            <w:shd w:val="clear" w:color="auto" w:fill="auto"/>
          </w:tcPr>
          <w:p w14:paraId="7400ACF7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8F882C7" w14:textId="4F552A5B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0BE00A8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42C0A3E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15CF6" w:rsidRPr="00A450E5" w14:paraId="5EA66E94" w14:textId="77777777" w:rsidTr="0025685D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1B3A320C" w14:textId="03D5635D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 xml:space="preserve">  6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9EAF15" w14:textId="4E11A05D" w:rsidR="00015CF6" w:rsidRPr="00A450E5" w:rsidRDefault="00015CF6" w:rsidP="00015CF6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2,677</w:t>
            </w:r>
          </w:p>
        </w:tc>
        <w:tc>
          <w:tcPr>
            <w:tcW w:w="270" w:type="dxa"/>
            <w:shd w:val="clear" w:color="auto" w:fill="auto"/>
          </w:tcPr>
          <w:p w14:paraId="3CAF7F5D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B5D83F" w14:textId="3F1EF7A7" w:rsidR="00015CF6" w:rsidRPr="00A450E5" w:rsidRDefault="00015CF6" w:rsidP="00015CF6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270" w:type="dxa"/>
            <w:shd w:val="clear" w:color="auto" w:fill="auto"/>
          </w:tcPr>
          <w:p w14:paraId="6235AAF9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FECF43D" w14:textId="1DF494A6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decimal" w:pos="732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62A394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32A08F4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15CF6" w:rsidRPr="00A450E5" w14:paraId="742B0EDD" w14:textId="77777777" w:rsidTr="0025685D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31ED083F" w14:textId="798BBC6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 มากกว่า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62229D" w14:textId="66EE4F69" w:rsidR="00015CF6" w:rsidRPr="00A450E5" w:rsidRDefault="00E67217" w:rsidP="00015CF6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735</w:t>
            </w:r>
          </w:p>
        </w:tc>
        <w:tc>
          <w:tcPr>
            <w:tcW w:w="270" w:type="dxa"/>
            <w:shd w:val="clear" w:color="auto" w:fill="auto"/>
          </w:tcPr>
          <w:p w14:paraId="68D6D70C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04C480" w14:textId="4BF2FA37" w:rsidR="00015CF6" w:rsidRPr="00A450E5" w:rsidRDefault="00015CF6" w:rsidP="00015CF6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F30D82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15A181A" w14:textId="73EA9EE9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decimal" w:pos="732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5BA298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E797284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15CF6" w:rsidRPr="00A450E5" w14:paraId="1300E295" w14:textId="77777777" w:rsidTr="00413F37">
        <w:tblPrEx>
          <w:shd w:val="clear" w:color="auto" w:fill="auto"/>
        </w:tblPrEx>
        <w:trPr>
          <w:trHeight w:val="190"/>
        </w:trPr>
        <w:tc>
          <w:tcPr>
            <w:tcW w:w="3600" w:type="dxa"/>
            <w:shd w:val="clear" w:color="auto" w:fill="auto"/>
            <w:vAlign w:val="bottom"/>
          </w:tcPr>
          <w:p w14:paraId="32E6171E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1A3DA" w14:textId="7CD79A8F" w:rsidR="00015CF6" w:rsidRPr="00A450E5" w:rsidRDefault="00015CF6" w:rsidP="00015CF6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="00897069" w:rsidRPr="00A450E5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897069" w:rsidRPr="00A450E5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="001A4444" w:rsidRPr="00A450E5">
              <w:rPr>
                <w:rFonts w:ascii="Angsana New" w:hAnsi="Angsana New"/>
                <w:sz w:val="30"/>
                <w:szCs w:val="30"/>
                <w:lang w:bidi="th-TH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7FC7C6BF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08473" w14:textId="20FEE7C7" w:rsidR="00015CF6" w:rsidRPr="00A450E5" w:rsidRDefault="00015CF6" w:rsidP="00015CF6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391</w:t>
            </w:r>
          </w:p>
        </w:tc>
        <w:tc>
          <w:tcPr>
            <w:tcW w:w="270" w:type="dxa"/>
            <w:shd w:val="clear" w:color="auto" w:fill="auto"/>
          </w:tcPr>
          <w:p w14:paraId="3085FB62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99CA5" w14:textId="447AF0AB" w:rsidR="00015CF6" w:rsidRPr="00A450E5" w:rsidRDefault="00015CF6" w:rsidP="00015CF6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left="-207" w:right="-4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4ECB28B4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55529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67217" w:rsidRPr="00A450E5" w14:paraId="13178D8B" w14:textId="77777777" w:rsidTr="0025685D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51072FC6" w14:textId="77777777" w:rsidR="00E67217" w:rsidRPr="00A450E5" w:rsidRDefault="00E67217" w:rsidP="00E67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right="-102" w:firstLine="9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24013C0E" w14:textId="336E904D" w:rsidR="00E67217" w:rsidRPr="00A450E5" w:rsidRDefault="00E67217" w:rsidP="00E67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  จะเกิดขึ้น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E1D2F3" w14:textId="77777777" w:rsidR="00E67217" w:rsidRPr="00A450E5" w:rsidRDefault="00E67217" w:rsidP="00E67217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left="-207" w:right="248"/>
              <w:rPr>
                <w:rFonts w:ascii="Angsana New" w:hAnsi="Angsana New"/>
                <w:sz w:val="30"/>
                <w:szCs w:val="30"/>
              </w:rPr>
            </w:pPr>
          </w:p>
          <w:p w14:paraId="5E69BB54" w14:textId="4666AC03" w:rsidR="00E67217" w:rsidRPr="00A450E5" w:rsidRDefault="00E67217" w:rsidP="00E67217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207" w:right="24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4461FB" w14:textId="77777777" w:rsidR="00E67217" w:rsidRPr="00A450E5" w:rsidRDefault="00E67217" w:rsidP="00E67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8FCA24" w14:textId="77777777" w:rsidR="00E67217" w:rsidRPr="00A450E5" w:rsidRDefault="00E67217" w:rsidP="00E67217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</w:p>
          <w:p w14:paraId="6F6F9334" w14:textId="504A9A06" w:rsidR="00E67217" w:rsidRPr="00A450E5" w:rsidRDefault="00E67217" w:rsidP="00E67217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6F1480" w14:textId="77777777" w:rsidR="00E67217" w:rsidRPr="00A450E5" w:rsidRDefault="00E67217" w:rsidP="00E67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2277A" w14:textId="5FC77DD4" w:rsidR="00E67217" w:rsidRPr="00A450E5" w:rsidRDefault="00E67217" w:rsidP="00E67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decimal" w:pos="732"/>
              </w:tabs>
              <w:spacing w:line="38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6136E8" w14:textId="77777777" w:rsidR="00E67217" w:rsidRPr="00A450E5" w:rsidRDefault="00E67217" w:rsidP="00E67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435FA" w14:textId="77777777" w:rsidR="00E67217" w:rsidRPr="00A450E5" w:rsidRDefault="00E67217" w:rsidP="00E67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15CF6" w:rsidRPr="00A450E5" w14:paraId="5FC92454" w14:textId="77777777" w:rsidTr="00F83B06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099DB92F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right="-102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5EF95" w14:textId="3C254976" w:rsidR="00015CF6" w:rsidRPr="00A450E5" w:rsidRDefault="00015CF6" w:rsidP="00015CF6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8</w:t>
            </w:r>
            <w:r w:rsidR="00897069" w:rsidRPr="00A450E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="00897069" w:rsidRPr="00A450E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6454E0BF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3EF361" w14:textId="7E415671" w:rsidR="00015CF6" w:rsidRPr="00A450E5" w:rsidRDefault="00015CF6" w:rsidP="00015CF6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391</w:t>
            </w:r>
          </w:p>
        </w:tc>
        <w:tc>
          <w:tcPr>
            <w:tcW w:w="270" w:type="dxa"/>
            <w:shd w:val="clear" w:color="auto" w:fill="auto"/>
          </w:tcPr>
          <w:p w14:paraId="350BA19D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207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43C18E" w14:textId="3207CCBA" w:rsidR="00015CF6" w:rsidRPr="00A450E5" w:rsidRDefault="00015CF6" w:rsidP="00015CF6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left="-207" w:right="-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34651CEF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13C714" w14:textId="77777777" w:rsidR="00015CF6" w:rsidRPr="00A450E5" w:rsidRDefault="00015CF6" w:rsidP="0001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8A496DD" w14:textId="77777777" w:rsidR="002D0A66" w:rsidRPr="00A450E5" w:rsidRDefault="002D0A66" w:rsidP="002D0A66">
      <w:pPr>
        <w:tabs>
          <w:tab w:val="clear" w:pos="907"/>
          <w:tab w:val="left" w:pos="1080"/>
        </w:tabs>
        <w:ind w:left="1260"/>
        <w:jc w:val="thaiDistribute"/>
        <w:rPr>
          <w:rFonts w:ascii="Angsana New" w:eastAsia="Times New Roman" w:hAnsi="Angsana New"/>
          <w:sz w:val="30"/>
          <w:szCs w:val="30"/>
        </w:rPr>
      </w:pPr>
    </w:p>
    <w:p w14:paraId="03F8ABBF" w14:textId="3FD425EF" w:rsidR="00A72DEC" w:rsidRPr="00A450E5" w:rsidRDefault="00C27A50" w:rsidP="00930EA2">
      <w:pPr>
        <w:tabs>
          <w:tab w:val="clear" w:pos="907"/>
          <w:tab w:val="left" w:pos="1080"/>
        </w:tabs>
        <w:ind w:left="1260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0A65E9" w:rsidRPr="00A450E5">
        <w:rPr>
          <w:rFonts w:ascii="Angsana New" w:eastAsia="Times New Roman" w:hAnsi="Angsana New"/>
          <w:sz w:val="30"/>
          <w:szCs w:val="30"/>
        </w:rPr>
        <w:t>5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วัน ถึง </w:t>
      </w:r>
      <w:r w:rsidR="000A65E9" w:rsidRPr="00A450E5">
        <w:rPr>
          <w:rFonts w:ascii="Angsana New" w:eastAsia="Times New Roman" w:hAnsi="Angsana New"/>
          <w:sz w:val="30"/>
          <w:szCs w:val="30"/>
        </w:rPr>
        <w:t>3</w:t>
      </w:r>
      <w:r w:rsidR="00717BE1" w:rsidRPr="00A450E5">
        <w:rPr>
          <w:rFonts w:ascii="Angsana New" w:eastAsia="Times New Roman" w:hAnsi="Angsana New"/>
          <w:sz w:val="30"/>
          <w:szCs w:val="30"/>
        </w:rPr>
        <w:t>0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วัน</w:t>
      </w:r>
    </w:p>
    <w:p w14:paraId="48C010A6" w14:textId="77777777" w:rsidR="00D11785" w:rsidRPr="00A450E5" w:rsidRDefault="00D11785" w:rsidP="00930EA2">
      <w:pPr>
        <w:tabs>
          <w:tab w:val="clear" w:pos="907"/>
          <w:tab w:val="left" w:pos="1080"/>
        </w:tabs>
        <w:ind w:left="126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F27C477" w14:textId="1C7F1F1B" w:rsidR="00244780" w:rsidRPr="00A450E5" w:rsidRDefault="00244780" w:rsidP="002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7" w:hanging="450"/>
        <w:jc w:val="both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>(ค.</w:t>
      </w:r>
      <w:r w:rsidR="000A65E9" w:rsidRPr="00A450E5">
        <w:rPr>
          <w:rFonts w:ascii="Angsana New" w:eastAsia="Times New Roman" w:hAnsi="Angsana New"/>
          <w:sz w:val="30"/>
          <w:szCs w:val="30"/>
        </w:rPr>
        <w:t>1</w:t>
      </w:r>
      <w:r w:rsidRPr="00A450E5">
        <w:rPr>
          <w:rFonts w:ascii="Angsana New" w:eastAsia="Times New Roman" w:hAnsi="Angsana New"/>
          <w:sz w:val="30"/>
          <w:szCs w:val="30"/>
          <w:cs/>
        </w:rPr>
        <w:t>.</w:t>
      </w:r>
      <w:r w:rsidR="000A65E9" w:rsidRPr="00A450E5">
        <w:rPr>
          <w:rFonts w:ascii="Angsana New" w:eastAsia="Times New Roman" w:hAnsi="Angsana New"/>
          <w:sz w:val="30"/>
          <w:szCs w:val="30"/>
        </w:rPr>
        <w:t>2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) เงินสดและรายการเทียบเท่าเงินสด </w:t>
      </w:r>
    </w:p>
    <w:p w14:paraId="23A8DE5A" w14:textId="77777777" w:rsidR="00244780" w:rsidRPr="00A450E5" w:rsidRDefault="00244780" w:rsidP="002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-7" w:hanging="450"/>
        <w:jc w:val="both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</w:rPr>
        <w:tab/>
      </w:r>
    </w:p>
    <w:p w14:paraId="12ED94B3" w14:textId="02BB1EAB" w:rsidR="006B15B4" w:rsidRPr="00A450E5" w:rsidRDefault="006B15B4" w:rsidP="001A4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1EE04CB7" w14:textId="77777777" w:rsidR="001F2E83" w:rsidRPr="00A450E5" w:rsidRDefault="001F2E83" w:rsidP="00930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bidi="ar-SA"/>
        </w:rPr>
      </w:pPr>
    </w:p>
    <w:p w14:paraId="5BE78905" w14:textId="475EDA83" w:rsidR="00C27A50" w:rsidRPr="00A450E5" w:rsidRDefault="00F11124" w:rsidP="00C27A50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sz w:val="30"/>
          <w:szCs w:val="30"/>
        </w:rPr>
      </w:pPr>
      <w:r w:rsidRPr="00A450E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C27A50"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(ค.</w:t>
      </w:r>
      <w:r w:rsidR="000A65E9" w:rsidRPr="00A450E5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C27A50"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) ความเสี่ยงด้านสภาพคล่อง</w:t>
      </w:r>
    </w:p>
    <w:p w14:paraId="5C805B22" w14:textId="77777777" w:rsidR="00C27A50" w:rsidRPr="00A450E5" w:rsidRDefault="00C27A50" w:rsidP="00C27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69A97B2C" w14:textId="77777777" w:rsidR="006B15B4" w:rsidRPr="00A450E5" w:rsidRDefault="00C27A50" w:rsidP="00BD5EF1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</w:t>
      </w:r>
      <w:r w:rsidR="00413F37" w:rsidRPr="00A450E5">
        <w:rPr>
          <w:rFonts w:ascii="Angsana New" w:hAnsi="Angsana New"/>
          <w:sz w:val="30"/>
          <w:szCs w:val="30"/>
          <w:cs/>
        </w:rPr>
        <w:br/>
      </w:r>
      <w:r w:rsidRPr="00A450E5">
        <w:rPr>
          <w:rFonts w:ascii="Angsana New" w:hAnsi="Angsana New"/>
          <w:sz w:val="30"/>
          <w:szCs w:val="30"/>
          <w:cs/>
        </w:rPr>
        <w:t>ที่ผู้บริหารพิจารณาว่าเพียงพอในการจัดหาเงินเพื่อใช้ในการดำเนินงานของกลุ่มบริษัทและลดผลกระทบ</w:t>
      </w:r>
      <w:r w:rsidR="00413F37" w:rsidRPr="00A450E5">
        <w:rPr>
          <w:rFonts w:ascii="Angsana New" w:hAnsi="Angsana New"/>
          <w:sz w:val="30"/>
          <w:szCs w:val="30"/>
          <w:cs/>
        </w:rPr>
        <w:br/>
      </w:r>
      <w:r w:rsidRPr="00A450E5">
        <w:rPr>
          <w:rFonts w:ascii="Angsana New" w:hAnsi="Angsana New"/>
          <w:sz w:val="30"/>
          <w:szCs w:val="30"/>
          <w:cs/>
        </w:rPr>
        <w:t xml:space="preserve">จากความผันผวนในกระแสเงินสด </w:t>
      </w:r>
    </w:p>
    <w:p w14:paraId="34131494" w14:textId="77777777" w:rsidR="006B15B4" w:rsidRPr="00A450E5" w:rsidRDefault="006B15B4" w:rsidP="00BD5EF1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729FC60C" w14:textId="77777777" w:rsidR="00D12A42" w:rsidRPr="00A450E5" w:rsidRDefault="00D12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cs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58B8DC31" w14:textId="0214CA41" w:rsidR="001F2E83" w:rsidRPr="00A450E5" w:rsidRDefault="001F2E83" w:rsidP="00BD5EF1">
      <w:pPr>
        <w:tabs>
          <w:tab w:val="clear" w:pos="907"/>
          <w:tab w:val="left" w:pos="990"/>
        </w:tabs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A450E5">
        <w:rPr>
          <w:rFonts w:ascii="Angsana New" w:eastAsia="Times New Roman" w:hAnsi="Angsana New"/>
          <w:sz w:val="30"/>
          <w:szCs w:val="30"/>
          <w:cs/>
        </w:rPr>
        <w:t xml:space="preserve">ตารางต่อไปนี้แสดงระยะเวลาการครบกำหนดคงเหลือตามสัญญาของหนี้สินทางการเงิน ณ </w:t>
      </w:r>
      <w:r w:rsidR="006B15B4" w:rsidRPr="00A450E5">
        <w:rPr>
          <w:rFonts w:ascii="Angsana New" w:eastAsia="Times New Roman" w:hAnsi="Angsana New" w:hint="cs"/>
          <w:sz w:val="30"/>
          <w:szCs w:val="30"/>
          <w:cs/>
        </w:rPr>
        <w:t>วันที่รายงาน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 โดย</w:t>
      </w:r>
      <w:r w:rsidR="006B15B4" w:rsidRPr="00A450E5">
        <w:rPr>
          <w:rFonts w:ascii="Angsana New" w:eastAsia="Times New Roman" w:hAnsi="Angsana New" w:hint="cs"/>
          <w:sz w:val="30"/>
          <w:szCs w:val="30"/>
          <w:cs/>
        </w:rPr>
        <w:t>แสดง</w:t>
      </w:r>
      <w:r w:rsidRPr="00A450E5">
        <w:rPr>
          <w:rFonts w:ascii="Angsana New" w:eastAsia="Times New Roman" w:hAnsi="Angsana New"/>
          <w:sz w:val="30"/>
          <w:szCs w:val="30"/>
          <w:cs/>
        </w:rPr>
        <w:t>จำนวนขั้นต้นซึ่งไม่ได้คิดลด</w:t>
      </w:r>
      <w:r w:rsidR="006B15B4" w:rsidRPr="00A450E5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A450E5">
        <w:rPr>
          <w:rFonts w:ascii="Angsana New" w:eastAsia="Times New Roman" w:hAnsi="Angsana New"/>
          <w:sz w:val="30"/>
          <w:szCs w:val="30"/>
          <w:cs/>
        </w:rPr>
        <w:t xml:space="preserve">รวมดอกเบี้ยตามสัญญาและไม่รวมผลกระทบหากหักกลบตามสัญญา </w:t>
      </w:r>
    </w:p>
    <w:p w14:paraId="555D1C33" w14:textId="77777777" w:rsidR="00FF376A" w:rsidRPr="00A450E5" w:rsidRDefault="00FF376A" w:rsidP="00102A3C">
      <w:pPr>
        <w:tabs>
          <w:tab w:val="clear" w:pos="907"/>
          <w:tab w:val="left" w:pos="990"/>
        </w:tabs>
        <w:jc w:val="thaiDistribute"/>
        <w:rPr>
          <w:rFonts w:ascii="Angsana New" w:eastAsia="Times New Roman" w:hAnsi="Angsana New"/>
          <w:sz w:val="14"/>
          <w:szCs w:val="14"/>
        </w:rPr>
      </w:pPr>
    </w:p>
    <w:tbl>
      <w:tblPr>
        <w:tblStyle w:val="TableGrid1"/>
        <w:tblW w:w="9488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808"/>
        <w:gridCol w:w="236"/>
        <w:gridCol w:w="987"/>
        <w:gridCol w:w="271"/>
        <w:gridCol w:w="895"/>
        <w:gridCol w:w="236"/>
        <w:gridCol w:w="1021"/>
        <w:gridCol w:w="269"/>
        <w:gridCol w:w="897"/>
        <w:gridCol w:w="269"/>
        <w:gridCol w:w="1049"/>
        <w:gridCol w:w="33"/>
      </w:tblGrid>
      <w:tr w:rsidR="00FF376A" w:rsidRPr="00A450E5" w14:paraId="24082CC1" w14:textId="77777777" w:rsidTr="005A7D9E">
        <w:trPr>
          <w:gridAfter w:val="1"/>
          <w:wAfter w:w="33" w:type="dxa"/>
          <w:trHeight w:val="351"/>
          <w:tblHeader/>
        </w:trPr>
        <w:tc>
          <w:tcPr>
            <w:tcW w:w="2517" w:type="dxa"/>
            <w:hideMark/>
          </w:tcPr>
          <w:p w14:paraId="10B322B6" w14:textId="77777777" w:rsidR="00FF376A" w:rsidRPr="00A450E5" w:rsidRDefault="00FF376A" w:rsidP="00F83B06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938" w:type="dxa"/>
            <w:gridSpan w:val="11"/>
            <w:hideMark/>
          </w:tcPr>
          <w:p w14:paraId="43475EAF" w14:textId="77777777" w:rsidR="00FF376A" w:rsidRPr="00A450E5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F376A" w:rsidRPr="00A450E5" w14:paraId="67ACC8F2" w14:textId="77777777" w:rsidTr="005A7D9E">
        <w:trPr>
          <w:trHeight w:val="339"/>
          <w:tblHeader/>
        </w:trPr>
        <w:tc>
          <w:tcPr>
            <w:tcW w:w="2517" w:type="dxa"/>
            <w:hideMark/>
          </w:tcPr>
          <w:p w14:paraId="68A99F09" w14:textId="77777777" w:rsidR="00FF376A" w:rsidRPr="00A450E5" w:rsidRDefault="00FF376A" w:rsidP="00F83B06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4E46FB94" w14:textId="77777777" w:rsidR="00FF376A" w:rsidRPr="00A450E5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42E3868" w14:textId="77777777" w:rsidR="00FF376A" w:rsidRPr="00A450E5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927" w:type="dxa"/>
            <w:gridSpan w:val="10"/>
            <w:vAlign w:val="bottom"/>
            <w:hideMark/>
          </w:tcPr>
          <w:p w14:paraId="4C36A6E0" w14:textId="77777777" w:rsidR="00FF376A" w:rsidRPr="00A450E5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FF376A" w:rsidRPr="00A450E5" w14:paraId="1BF6A27C" w14:textId="77777777" w:rsidTr="005A7D9E">
        <w:trPr>
          <w:trHeight w:val="1018"/>
          <w:tblHeader/>
        </w:trPr>
        <w:tc>
          <w:tcPr>
            <w:tcW w:w="2517" w:type="dxa"/>
            <w:vAlign w:val="bottom"/>
            <w:hideMark/>
          </w:tcPr>
          <w:p w14:paraId="6AA5E97E" w14:textId="20854566" w:rsidR="00FF376A" w:rsidRPr="00A450E5" w:rsidRDefault="00FF376A" w:rsidP="00F83B06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  <w:hideMark/>
          </w:tcPr>
          <w:p w14:paraId="79FB7118" w14:textId="77777777" w:rsidR="00FF376A" w:rsidRPr="00A450E5" w:rsidRDefault="00FF376A" w:rsidP="00F83B06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3E2E9C41" w14:textId="77777777" w:rsidR="00FF376A" w:rsidRPr="00A450E5" w:rsidRDefault="00FF376A" w:rsidP="00F83B06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36" w:type="dxa"/>
          </w:tcPr>
          <w:p w14:paraId="1D2D513E" w14:textId="77777777" w:rsidR="00FF376A" w:rsidRPr="00A450E5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vAlign w:val="bottom"/>
            <w:hideMark/>
          </w:tcPr>
          <w:p w14:paraId="6E927304" w14:textId="77777777" w:rsidR="00FF376A" w:rsidRPr="00A450E5" w:rsidRDefault="00FF376A" w:rsidP="00F83B06">
            <w:pPr>
              <w:tabs>
                <w:tab w:val="clear" w:pos="680"/>
                <w:tab w:val="left" w:pos="61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ภายใน</w:t>
            </w: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1" w:type="dxa"/>
          </w:tcPr>
          <w:p w14:paraId="035342D7" w14:textId="77777777" w:rsidR="00FF376A" w:rsidRPr="00A450E5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vAlign w:val="bottom"/>
            <w:hideMark/>
          </w:tcPr>
          <w:p w14:paraId="2C37D240" w14:textId="77777777" w:rsidR="00FF376A" w:rsidRPr="00A450E5" w:rsidRDefault="00FF376A" w:rsidP="00F83B06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แต่ไม่เกิน</w:t>
            </w: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cs="Cordia New"/>
                <w:sz w:val="24"/>
                <w:szCs w:val="24"/>
                <w:cs/>
              </w:rPr>
              <w:br/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489B82B" w14:textId="77777777" w:rsidR="00FF376A" w:rsidRPr="00A450E5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vAlign w:val="bottom"/>
            <w:hideMark/>
          </w:tcPr>
          <w:p w14:paraId="626B2F12" w14:textId="77777777" w:rsidR="00FF376A" w:rsidRPr="00A450E5" w:rsidRDefault="00FF376A" w:rsidP="00F83B06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แต่ไม่เกิน</w:t>
            </w: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69" w:type="dxa"/>
            <w:vAlign w:val="bottom"/>
          </w:tcPr>
          <w:p w14:paraId="44F9C3A5" w14:textId="77777777" w:rsidR="00FF376A" w:rsidRPr="00A450E5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vAlign w:val="bottom"/>
            <w:hideMark/>
          </w:tcPr>
          <w:p w14:paraId="3CD35F51" w14:textId="77777777" w:rsidR="00FF376A" w:rsidRPr="00A450E5" w:rsidRDefault="00FF376A" w:rsidP="00F83B06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69" w:type="dxa"/>
            <w:vAlign w:val="bottom"/>
          </w:tcPr>
          <w:p w14:paraId="13FC801E" w14:textId="77777777" w:rsidR="00FF376A" w:rsidRPr="00A450E5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vAlign w:val="bottom"/>
            <w:hideMark/>
          </w:tcPr>
          <w:p w14:paraId="58CBC2A2" w14:textId="77777777" w:rsidR="00FF376A" w:rsidRPr="00A450E5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FF376A" w:rsidRPr="00A450E5" w14:paraId="2DBC1E25" w14:textId="77777777" w:rsidTr="005A7D9E">
        <w:trPr>
          <w:gridAfter w:val="1"/>
          <w:wAfter w:w="33" w:type="dxa"/>
          <w:trHeight w:val="339"/>
          <w:tblHeader/>
        </w:trPr>
        <w:tc>
          <w:tcPr>
            <w:tcW w:w="2517" w:type="dxa"/>
          </w:tcPr>
          <w:p w14:paraId="5FC43C85" w14:textId="77777777" w:rsidR="00FF376A" w:rsidRPr="00A450E5" w:rsidRDefault="00FF376A" w:rsidP="00F83B06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938" w:type="dxa"/>
            <w:gridSpan w:val="11"/>
            <w:hideMark/>
          </w:tcPr>
          <w:p w14:paraId="0652B37B" w14:textId="77777777" w:rsidR="00FF376A" w:rsidRPr="00A450E5" w:rsidRDefault="00FF376A" w:rsidP="00F83B06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F376A" w:rsidRPr="00A450E5" w14:paraId="48FEFD96" w14:textId="77777777" w:rsidTr="005A7D9E">
        <w:trPr>
          <w:trHeight w:val="351"/>
        </w:trPr>
        <w:tc>
          <w:tcPr>
            <w:tcW w:w="2517" w:type="dxa"/>
            <w:hideMark/>
          </w:tcPr>
          <w:p w14:paraId="24DD4E94" w14:textId="33C41DCA" w:rsidR="00FF376A" w:rsidRPr="00A450E5" w:rsidRDefault="00102A3C" w:rsidP="00F83B06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ณ</w:t>
            </w: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วันที่</w:t>
            </w: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808" w:type="dxa"/>
          </w:tcPr>
          <w:p w14:paraId="591C5523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EFB0398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</w:tcPr>
          <w:p w14:paraId="6EC5BCED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1" w:type="dxa"/>
          </w:tcPr>
          <w:p w14:paraId="32EDC0B7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</w:tcPr>
          <w:p w14:paraId="6607069E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695C8F2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2B4AB4D2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6C07AC03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</w:tcPr>
          <w:p w14:paraId="7D5ED31E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39D6129F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649526D1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102A3C" w:rsidRPr="00A450E5" w14:paraId="494418ED" w14:textId="77777777" w:rsidTr="005A7D9E">
        <w:trPr>
          <w:trHeight w:val="351"/>
        </w:trPr>
        <w:tc>
          <w:tcPr>
            <w:tcW w:w="2517" w:type="dxa"/>
          </w:tcPr>
          <w:p w14:paraId="677778F8" w14:textId="1A4449BC" w:rsidR="00102A3C" w:rsidRPr="00A450E5" w:rsidRDefault="00102A3C" w:rsidP="00F83B06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6D68B0FC" w14:textId="77777777" w:rsidR="00102A3C" w:rsidRPr="00A450E5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45AAD27" w14:textId="77777777" w:rsidR="00102A3C" w:rsidRPr="00A450E5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</w:tcPr>
          <w:p w14:paraId="05B1A9E2" w14:textId="77777777" w:rsidR="00102A3C" w:rsidRPr="00A450E5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0BCEE81F" w14:textId="77777777" w:rsidR="00102A3C" w:rsidRPr="00A450E5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</w:tcPr>
          <w:p w14:paraId="1BAB9666" w14:textId="77777777" w:rsidR="00102A3C" w:rsidRPr="00A450E5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0B5962E" w14:textId="77777777" w:rsidR="00102A3C" w:rsidRPr="00A450E5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</w:tcPr>
          <w:p w14:paraId="714F355B" w14:textId="77777777" w:rsidR="00102A3C" w:rsidRPr="00A450E5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06BECB50" w14:textId="77777777" w:rsidR="00102A3C" w:rsidRPr="00A450E5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</w:tcPr>
          <w:p w14:paraId="608A7B3A" w14:textId="77777777" w:rsidR="00102A3C" w:rsidRPr="00A450E5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3BA63EA1" w14:textId="77777777" w:rsidR="00102A3C" w:rsidRPr="00A450E5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73BD892A" w14:textId="77777777" w:rsidR="00102A3C" w:rsidRPr="00A450E5" w:rsidRDefault="00102A3C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FF376A" w:rsidRPr="00A450E5" w14:paraId="26E51B7B" w14:textId="77777777" w:rsidTr="005A7D9E">
        <w:trPr>
          <w:trHeight w:val="375"/>
        </w:trPr>
        <w:tc>
          <w:tcPr>
            <w:tcW w:w="2517" w:type="dxa"/>
          </w:tcPr>
          <w:p w14:paraId="79533F47" w14:textId="77777777" w:rsidR="00FF376A" w:rsidRPr="00A450E5" w:rsidRDefault="00FF376A" w:rsidP="00F83B06">
            <w:pPr>
              <w:spacing w:line="240" w:lineRule="auto"/>
              <w:ind w:left="73" w:right="-198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30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08" w:type="dxa"/>
          </w:tcPr>
          <w:p w14:paraId="09AF7431" w14:textId="70BAEEAD" w:rsidR="00FF376A" w:rsidRPr="00A450E5" w:rsidRDefault="00E12FBF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5328C9" w:rsidRPr="00A450E5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  <w:r w:rsidRPr="00A450E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5328C9" w:rsidRPr="00A450E5">
              <w:rPr>
                <w:rFonts w:ascii="Angsana New" w:hAnsi="Angsana New" w:cs="Angsana New"/>
                <w:sz w:val="24"/>
                <w:szCs w:val="24"/>
                <w:lang w:val="en-US"/>
              </w:rPr>
              <w:t>732</w:t>
            </w:r>
          </w:p>
        </w:tc>
        <w:tc>
          <w:tcPr>
            <w:tcW w:w="236" w:type="dxa"/>
          </w:tcPr>
          <w:p w14:paraId="2B0936C5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1B86FB89" w14:textId="52CC4671" w:rsidR="00FF376A" w:rsidRPr="00A450E5" w:rsidRDefault="000332A7" w:rsidP="00C9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9A038A" w:rsidRPr="00A450E5">
              <w:rPr>
                <w:rFonts w:ascii="Angsana New" w:hAnsi="Angsana New"/>
                <w:sz w:val="24"/>
                <w:szCs w:val="24"/>
                <w:lang w:val="en-US"/>
              </w:rPr>
              <w:t>49,732</w:t>
            </w:r>
          </w:p>
        </w:tc>
        <w:tc>
          <w:tcPr>
            <w:tcW w:w="271" w:type="dxa"/>
          </w:tcPr>
          <w:p w14:paraId="246C73B0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14:paraId="6F9EF443" w14:textId="06A6A357" w:rsidR="00FF376A" w:rsidRPr="00A450E5" w:rsidRDefault="000332A7" w:rsidP="00F83B06">
            <w:pPr>
              <w:pStyle w:val="acctfourfigures"/>
              <w:tabs>
                <w:tab w:val="clear" w:pos="765"/>
                <w:tab w:val="decimal" w:pos="250"/>
              </w:tabs>
              <w:spacing w:line="360" w:lineRule="exact"/>
              <w:ind w:left="-207" w:right="2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00D9990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64C90074" w14:textId="41D5011E" w:rsidR="00FF376A" w:rsidRPr="00A450E5" w:rsidRDefault="000332A7" w:rsidP="00F83B0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E234580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7A2DED6E" w14:textId="2398C4CD" w:rsidR="00FF376A" w:rsidRPr="00A450E5" w:rsidRDefault="000332A7" w:rsidP="00F83B06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4EFA7C10" w14:textId="77777777" w:rsidR="00FF376A" w:rsidRPr="00A450E5" w:rsidRDefault="00FF376A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7A764940" w14:textId="7C3C1B9E" w:rsidR="00FF376A" w:rsidRPr="00A450E5" w:rsidRDefault="000332A7" w:rsidP="00F83B0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A038A" w:rsidRPr="00A450E5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A450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A038A" w:rsidRPr="00A450E5">
              <w:rPr>
                <w:rFonts w:ascii="Angsana New" w:hAnsi="Angsana New" w:cs="Angsana New"/>
                <w:sz w:val="24"/>
                <w:szCs w:val="24"/>
              </w:rPr>
              <w:t>732</w:t>
            </w:r>
          </w:p>
        </w:tc>
      </w:tr>
      <w:tr w:rsidR="00FF376A" w:rsidRPr="00A450E5" w14:paraId="54DF786C" w14:textId="77777777" w:rsidTr="005A7D9E">
        <w:trPr>
          <w:trHeight w:val="339"/>
        </w:trPr>
        <w:tc>
          <w:tcPr>
            <w:tcW w:w="2517" w:type="dxa"/>
            <w:hideMark/>
          </w:tcPr>
          <w:p w14:paraId="3E5C01A5" w14:textId="77777777" w:rsidR="00FF376A" w:rsidRPr="00A450E5" w:rsidRDefault="00FF376A" w:rsidP="00F83B06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เจ้าหนี้ค่าซื้อที่ดิน</w:t>
            </w:r>
          </w:p>
        </w:tc>
        <w:tc>
          <w:tcPr>
            <w:tcW w:w="808" w:type="dxa"/>
          </w:tcPr>
          <w:p w14:paraId="6AB7E71D" w14:textId="067D0150" w:rsidR="00FF376A" w:rsidRPr="00A450E5" w:rsidRDefault="00860ECC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647</w:t>
            </w: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,000</w:t>
            </w:r>
          </w:p>
        </w:tc>
        <w:tc>
          <w:tcPr>
            <w:tcW w:w="236" w:type="dxa"/>
          </w:tcPr>
          <w:p w14:paraId="2C2A2B03" w14:textId="77777777" w:rsidR="00FF376A" w:rsidRPr="00A450E5" w:rsidRDefault="00FF376A" w:rsidP="00F83B06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8C0E602" w14:textId="70CBF88F" w:rsidR="00FF376A" w:rsidRPr="00A450E5" w:rsidRDefault="00860ECC" w:rsidP="00C9162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647,000</w:t>
            </w:r>
          </w:p>
        </w:tc>
        <w:tc>
          <w:tcPr>
            <w:tcW w:w="271" w:type="dxa"/>
          </w:tcPr>
          <w:p w14:paraId="4B44C559" w14:textId="77777777" w:rsidR="00FF376A" w:rsidRPr="00A450E5" w:rsidRDefault="00FF376A" w:rsidP="00F83B0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</w:tcPr>
          <w:p w14:paraId="2853D361" w14:textId="5C0B6ACD" w:rsidR="00FF376A" w:rsidRPr="00A450E5" w:rsidRDefault="00860ECC" w:rsidP="00C9162D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32E1073B" w14:textId="77777777" w:rsidR="00FF376A" w:rsidRPr="00A450E5" w:rsidRDefault="00FF376A" w:rsidP="00F83B0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vAlign w:val="center"/>
          </w:tcPr>
          <w:p w14:paraId="7DDF37D9" w14:textId="3D0D2732" w:rsidR="00FF376A" w:rsidRPr="00A450E5" w:rsidRDefault="00860ECC" w:rsidP="00F83B06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69" w:type="dxa"/>
          </w:tcPr>
          <w:p w14:paraId="776E82BB" w14:textId="77777777" w:rsidR="00FF376A" w:rsidRPr="00A450E5" w:rsidRDefault="00FF376A" w:rsidP="00F83B0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659A265C" w14:textId="3CA57225" w:rsidR="00FF376A" w:rsidRPr="00A450E5" w:rsidRDefault="00860ECC" w:rsidP="00F83B06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69" w:type="dxa"/>
          </w:tcPr>
          <w:p w14:paraId="65BE7CF3" w14:textId="77777777" w:rsidR="00FF376A" w:rsidRPr="00A450E5" w:rsidRDefault="00FF376A" w:rsidP="00F83B0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57CC54D6" w14:textId="093CF9E3" w:rsidR="00FF376A" w:rsidRPr="00A450E5" w:rsidRDefault="00860ECC" w:rsidP="00F83B0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647,000</w:t>
            </w:r>
          </w:p>
        </w:tc>
      </w:tr>
      <w:tr w:rsidR="00FF376A" w:rsidRPr="00A450E5" w14:paraId="45000A75" w14:textId="77777777" w:rsidTr="005A7D9E">
        <w:trPr>
          <w:trHeight w:val="265"/>
        </w:trPr>
        <w:tc>
          <w:tcPr>
            <w:tcW w:w="2517" w:type="dxa"/>
          </w:tcPr>
          <w:p w14:paraId="1C1BA98B" w14:textId="77777777" w:rsidR="00FF376A" w:rsidRPr="00A450E5" w:rsidRDefault="00FF376A" w:rsidP="00F83B06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08" w:type="dxa"/>
            <w:vAlign w:val="bottom"/>
          </w:tcPr>
          <w:p w14:paraId="6C43F8F5" w14:textId="1509D585" w:rsidR="00FF376A" w:rsidRPr="00A450E5" w:rsidRDefault="000332A7" w:rsidP="00F83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1,142,137</w:t>
            </w:r>
          </w:p>
        </w:tc>
        <w:tc>
          <w:tcPr>
            <w:tcW w:w="236" w:type="dxa"/>
          </w:tcPr>
          <w:p w14:paraId="06B2C971" w14:textId="77777777" w:rsidR="00FF376A" w:rsidRPr="00A450E5" w:rsidRDefault="00FF376A" w:rsidP="00F83B06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3E6A009" w14:textId="2C8CD517" w:rsidR="00FF376A" w:rsidRPr="00A450E5" w:rsidRDefault="000332A7" w:rsidP="00C9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1,150,000</w:t>
            </w:r>
          </w:p>
        </w:tc>
        <w:tc>
          <w:tcPr>
            <w:tcW w:w="271" w:type="dxa"/>
          </w:tcPr>
          <w:p w14:paraId="119644A7" w14:textId="77777777" w:rsidR="00FF376A" w:rsidRPr="00A450E5" w:rsidRDefault="00FF376A" w:rsidP="00F83B0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14:paraId="4CD463CE" w14:textId="31D78E2D" w:rsidR="00FF376A" w:rsidRPr="00A450E5" w:rsidRDefault="000332A7" w:rsidP="00F83B06">
            <w:pPr>
              <w:pStyle w:val="acctfourfigures"/>
              <w:tabs>
                <w:tab w:val="clear" w:pos="765"/>
                <w:tab w:val="decimal" w:pos="250"/>
              </w:tabs>
              <w:spacing w:line="360" w:lineRule="exact"/>
              <w:ind w:left="-207" w:right="23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0B05A4F7" w14:textId="77777777" w:rsidR="00FF376A" w:rsidRPr="00A450E5" w:rsidRDefault="00FF376A" w:rsidP="00F83B06">
            <w:pPr>
              <w:tabs>
                <w:tab w:val="clear" w:pos="227"/>
                <w:tab w:val="decimal" w:pos="250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72964403" w14:textId="35761E61" w:rsidR="00FF376A" w:rsidRPr="00A450E5" w:rsidRDefault="000332A7" w:rsidP="00F83B06">
            <w:pPr>
              <w:pStyle w:val="acctfourfigures"/>
              <w:tabs>
                <w:tab w:val="clear" w:pos="765"/>
                <w:tab w:val="decimal" w:pos="250"/>
              </w:tabs>
              <w:spacing w:line="360" w:lineRule="exact"/>
              <w:ind w:left="-207" w:right="23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09BC0E58" w14:textId="77777777" w:rsidR="00FF376A" w:rsidRPr="00A450E5" w:rsidRDefault="00FF376A" w:rsidP="00F83B06">
            <w:pPr>
              <w:tabs>
                <w:tab w:val="clear" w:pos="227"/>
                <w:tab w:val="decimal" w:pos="250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0E7F0523" w14:textId="0F783466" w:rsidR="00FF376A" w:rsidRPr="00A450E5" w:rsidRDefault="000332A7" w:rsidP="00F83B06">
            <w:pPr>
              <w:tabs>
                <w:tab w:val="clear" w:pos="227"/>
                <w:tab w:val="decimal" w:pos="25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39F4C7E9" w14:textId="77777777" w:rsidR="00FF376A" w:rsidRPr="00A450E5" w:rsidRDefault="00FF376A" w:rsidP="00F83B0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7EA61852" w14:textId="6521703A" w:rsidR="00FF376A" w:rsidRPr="00A450E5" w:rsidRDefault="000332A7" w:rsidP="00F83B0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1,150,000</w:t>
            </w:r>
          </w:p>
        </w:tc>
      </w:tr>
      <w:tr w:rsidR="00CE1DF9" w:rsidRPr="00A450E5" w14:paraId="7831CB6F" w14:textId="77777777" w:rsidTr="005A7D9E">
        <w:trPr>
          <w:trHeight w:val="339"/>
        </w:trPr>
        <w:tc>
          <w:tcPr>
            <w:tcW w:w="2517" w:type="dxa"/>
          </w:tcPr>
          <w:p w14:paraId="2D9E1055" w14:textId="77777777" w:rsidR="00CE1DF9" w:rsidRPr="00A450E5" w:rsidRDefault="00CE1DF9" w:rsidP="00CE1DF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808" w:type="dxa"/>
          </w:tcPr>
          <w:p w14:paraId="23E560F3" w14:textId="4C615350" w:rsidR="00CE1DF9" w:rsidRPr="00A450E5" w:rsidRDefault="00CE1DF9" w:rsidP="00CE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1,701,986</w:t>
            </w:r>
          </w:p>
        </w:tc>
        <w:tc>
          <w:tcPr>
            <w:tcW w:w="236" w:type="dxa"/>
          </w:tcPr>
          <w:p w14:paraId="31C51C7A" w14:textId="77777777" w:rsidR="00CE1DF9" w:rsidRPr="00A450E5" w:rsidRDefault="00CE1DF9" w:rsidP="00CE1DF9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71E231C2" w14:textId="542177FE" w:rsidR="00CE1DF9" w:rsidRPr="00A450E5" w:rsidRDefault="00CE1DF9" w:rsidP="00C9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1,743,446</w:t>
            </w:r>
          </w:p>
        </w:tc>
        <w:tc>
          <w:tcPr>
            <w:tcW w:w="271" w:type="dxa"/>
            <w:shd w:val="clear" w:color="auto" w:fill="auto"/>
          </w:tcPr>
          <w:p w14:paraId="0D9BDD96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2F906B95" w14:textId="1800349D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27BED6C" w14:textId="2520A255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77502E35" w14:textId="25609782" w:rsidR="00CE1DF9" w:rsidRPr="00A450E5" w:rsidRDefault="00CE1DF9" w:rsidP="00CE1DF9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A09AF9F" w14:textId="1768A8CE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40A35714" w14:textId="1375F115" w:rsidR="00CE1DF9" w:rsidRPr="00A450E5" w:rsidRDefault="00CE1DF9" w:rsidP="00CE1DF9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5507ED2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0C1E0EFE" w14:textId="776F9EDC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1,743,446</w:t>
            </w:r>
          </w:p>
        </w:tc>
      </w:tr>
      <w:tr w:rsidR="00CE1DF9" w:rsidRPr="00A450E5" w14:paraId="4C624F12" w14:textId="77777777" w:rsidTr="005A7D9E">
        <w:trPr>
          <w:trHeight w:val="678"/>
        </w:trPr>
        <w:tc>
          <w:tcPr>
            <w:tcW w:w="2517" w:type="dxa"/>
          </w:tcPr>
          <w:p w14:paraId="29566520" w14:textId="77777777" w:rsidR="00CE1DF9" w:rsidRPr="00A450E5" w:rsidRDefault="00CE1DF9" w:rsidP="00CE1DF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808" w:type="dxa"/>
          </w:tcPr>
          <w:p w14:paraId="60378739" w14:textId="77777777" w:rsidR="00CE1DF9" w:rsidRPr="00A450E5" w:rsidRDefault="00CE1DF9" w:rsidP="00CE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2497857F" w14:textId="5F34AE27" w:rsidR="00CE1DF9" w:rsidRPr="00A450E5" w:rsidRDefault="00CE1DF9" w:rsidP="00CE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227,473</w:t>
            </w:r>
          </w:p>
        </w:tc>
        <w:tc>
          <w:tcPr>
            <w:tcW w:w="236" w:type="dxa"/>
          </w:tcPr>
          <w:p w14:paraId="63E90F02" w14:textId="77777777" w:rsidR="00CE1DF9" w:rsidRPr="00A450E5" w:rsidRDefault="00CE1DF9" w:rsidP="00CE1DF9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2F3019BA" w14:textId="77777777" w:rsidR="00CE1DF9" w:rsidRPr="00A450E5" w:rsidRDefault="00CE1DF9" w:rsidP="00C9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90F99A6" w14:textId="3FEB9226" w:rsidR="00CE1DF9" w:rsidRPr="00A450E5" w:rsidRDefault="00CE1DF9" w:rsidP="00C9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230,000</w:t>
            </w:r>
          </w:p>
        </w:tc>
        <w:tc>
          <w:tcPr>
            <w:tcW w:w="271" w:type="dxa"/>
            <w:shd w:val="clear" w:color="auto" w:fill="auto"/>
          </w:tcPr>
          <w:p w14:paraId="0686293C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63E8918D" w14:textId="4B5283A9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24B53F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74A28B9" w14:textId="3791CBA7" w:rsidR="00CE1DF9" w:rsidRPr="00A450E5" w:rsidRDefault="00CE1DF9" w:rsidP="00CE1DF9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3091E58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FDDE758" w14:textId="6F3E96AA" w:rsidR="00CE1DF9" w:rsidRPr="00A450E5" w:rsidRDefault="00CE1DF9" w:rsidP="00CE1DF9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F00D87D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214BF4D9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FCA3BBB" w14:textId="1F1A4EA1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230,000</w:t>
            </w:r>
          </w:p>
        </w:tc>
      </w:tr>
      <w:tr w:rsidR="00CE1DF9" w:rsidRPr="00A450E5" w14:paraId="6F759340" w14:textId="77777777" w:rsidTr="005A7D9E">
        <w:trPr>
          <w:trHeight w:val="339"/>
        </w:trPr>
        <w:tc>
          <w:tcPr>
            <w:tcW w:w="2517" w:type="dxa"/>
          </w:tcPr>
          <w:p w14:paraId="72805315" w14:textId="77777777" w:rsidR="00CE1DF9" w:rsidRPr="00A450E5" w:rsidRDefault="00CE1DF9" w:rsidP="00CE1DF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08" w:type="dxa"/>
          </w:tcPr>
          <w:p w14:paraId="40003BE6" w14:textId="6C83C11E" w:rsidR="00CE1DF9" w:rsidRPr="00A450E5" w:rsidRDefault="00CE1DF9" w:rsidP="00CE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7D72C7" w:rsidRPr="00A450E5">
              <w:rPr>
                <w:rFonts w:ascii="Angsana New" w:hAnsi="Angsana New" w:cs="Angsana New"/>
                <w:sz w:val="24"/>
                <w:szCs w:val="24"/>
              </w:rPr>
              <w:t>201</w:t>
            </w:r>
            <w:r w:rsidRPr="00A450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921F6" w:rsidRPr="00A450E5">
              <w:rPr>
                <w:rFonts w:ascii="Angsana New" w:hAnsi="Angsana New" w:cs="Angsana New"/>
                <w:sz w:val="24"/>
                <w:szCs w:val="24"/>
              </w:rPr>
              <w:t>05</w:t>
            </w:r>
            <w:r w:rsidRPr="00A450E5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6406B65A" w14:textId="77777777" w:rsidR="00CE1DF9" w:rsidRPr="00A450E5" w:rsidRDefault="00CE1DF9" w:rsidP="00CE1DF9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708E85B1" w14:textId="67149547" w:rsidR="00CE1DF9" w:rsidRPr="00A450E5" w:rsidRDefault="002921F6" w:rsidP="00C9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377,8</w:t>
            </w:r>
            <w:r w:rsidR="009E0494" w:rsidRPr="00A450E5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271" w:type="dxa"/>
            <w:shd w:val="clear" w:color="auto" w:fill="auto"/>
          </w:tcPr>
          <w:p w14:paraId="26ABBFD4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</w:tcPr>
          <w:p w14:paraId="25EAEA7B" w14:textId="6AF388F8" w:rsidR="00CE1DF9" w:rsidRPr="00A450E5" w:rsidRDefault="00BB330E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643,210</w:t>
            </w:r>
          </w:p>
        </w:tc>
        <w:tc>
          <w:tcPr>
            <w:tcW w:w="236" w:type="dxa"/>
            <w:shd w:val="clear" w:color="auto" w:fill="auto"/>
          </w:tcPr>
          <w:p w14:paraId="40322895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14:paraId="5F4BA2EF" w14:textId="0ACFEFBD" w:rsidR="00CE1DF9" w:rsidRPr="00A450E5" w:rsidRDefault="00C4671F" w:rsidP="00B05F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1,631,394</w:t>
            </w:r>
          </w:p>
        </w:tc>
        <w:tc>
          <w:tcPr>
            <w:tcW w:w="269" w:type="dxa"/>
            <w:shd w:val="clear" w:color="auto" w:fill="auto"/>
          </w:tcPr>
          <w:p w14:paraId="73B69D9D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3FC9745D" w14:textId="51558897" w:rsidR="00CE1DF9" w:rsidRPr="00A450E5" w:rsidRDefault="00B05FF3" w:rsidP="00B05F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316,510</w:t>
            </w:r>
          </w:p>
        </w:tc>
        <w:tc>
          <w:tcPr>
            <w:tcW w:w="269" w:type="dxa"/>
            <w:shd w:val="clear" w:color="auto" w:fill="auto"/>
          </w:tcPr>
          <w:p w14:paraId="2E81F604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4AC7D650" w14:textId="17E520B3" w:rsidR="00CE1DF9" w:rsidRPr="00A450E5" w:rsidRDefault="00B05FF3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2,968,</w:t>
            </w:r>
            <w:r w:rsidR="003E7253" w:rsidRPr="00A450E5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A450E5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DC5961" w:rsidRPr="00A450E5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CE1DF9" w:rsidRPr="00A450E5" w14:paraId="06D38C59" w14:textId="77777777" w:rsidTr="005A7D9E">
        <w:trPr>
          <w:trHeight w:val="339"/>
        </w:trPr>
        <w:tc>
          <w:tcPr>
            <w:tcW w:w="2517" w:type="dxa"/>
          </w:tcPr>
          <w:p w14:paraId="0C9EF670" w14:textId="77777777" w:rsidR="00CE1DF9" w:rsidRPr="00A450E5" w:rsidRDefault="00CE1DF9" w:rsidP="00CE1DF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808" w:type="dxa"/>
          </w:tcPr>
          <w:p w14:paraId="4960E7A6" w14:textId="4E3D0D50" w:rsidR="00CE1DF9" w:rsidRPr="00A450E5" w:rsidRDefault="00CE1DF9" w:rsidP="00CE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4,873,233</w:t>
            </w:r>
          </w:p>
        </w:tc>
        <w:tc>
          <w:tcPr>
            <w:tcW w:w="236" w:type="dxa"/>
          </w:tcPr>
          <w:p w14:paraId="25A3B7A7" w14:textId="77777777" w:rsidR="00CE1DF9" w:rsidRPr="00A450E5" w:rsidRDefault="00CE1DF9" w:rsidP="00CE1DF9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14C94E2C" w14:textId="5C1CD35F" w:rsidR="00CE1DF9" w:rsidRPr="00A450E5" w:rsidRDefault="00BB330E" w:rsidP="00C9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1,</w:t>
            </w:r>
            <w:r w:rsidR="00924758" w:rsidRPr="00A450E5">
              <w:rPr>
                <w:rFonts w:ascii="Angsana New" w:hAnsi="Angsana New"/>
                <w:sz w:val="24"/>
                <w:szCs w:val="24"/>
                <w:lang w:val="en-US"/>
              </w:rPr>
              <w:t>496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924758" w:rsidRPr="00A450E5">
              <w:rPr>
                <w:rFonts w:ascii="Angsana New" w:hAnsi="Angsana New"/>
                <w:sz w:val="24"/>
                <w:szCs w:val="24"/>
                <w:lang w:val="en-US"/>
              </w:rPr>
              <w:t>854</w:t>
            </w:r>
          </w:p>
        </w:tc>
        <w:tc>
          <w:tcPr>
            <w:tcW w:w="271" w:type="dxa"/>
            <w:shd w:val="clear" w:color="auto" w:fill="auto"/>
          </w:tcPr>
          <w:p w14:paraId="09C8B2EC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</w:tcPr>
          <w:p w14:paraId="7384BF67" w14:textId="71823E8B" w:rsidR="00CE1DF9" w:rsidRPr="00A450E5" w:rsidRDefault="00BB330E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3,</w:t>
            </w:r>
            <w:r w:rsidR="00924758" w:rsidRPr="00A450E5">
              <w:rPr>
                <w:rFonts w:ascii="Angsana New" w:hAnsi="Angsana New"/>
                <w:sz w:val="24"/>
                <w:szCs w:val="24"/>
                <w:lang w:val="en-US"/>
              </w:rPr>
              <w:t>074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924758" w:rsidRPr="00A450E5">
              <w:rPr>
                <w:rFonts w:ascii="Angsana New" w:hAnsi="Angsana New"/>
                <w:sz w:val="24"/>
                <w:szCs w:val="24"/>
                <w:lang w:val="en-US"/>
              </w:rPr>
              <w:t>057</w:t>
            </w:r>
          </w:p>
        </w:tc>
        <w:tc>
          <w:tcPr>
            <w:tcW w:w="236" w:type="dxa"/>
            <w:shd w:val="clear" w:color="auto" w:fill="auto"/>
          </w:tcPr>
          <w:p w14:paraId="46AFD10C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14:paraId="61F3924C" w14:textId="6CF8773F" w:rsidR="00CE1DF9" w:rsidRPr="00A450E5" w:rsidRDefault="00924758" w:rsidP="00B05F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719</w:t>
            </w:r>
            <w:r w:rsidR="00C4671F" w:rsidRPr="00A450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 w:cs="Angsana New"/>
                <w:sz w:val="24"/>
                <w:szCs w:val="24"/>
              </w:rPr>
              <w:t>491</w:t>
            </w:r>
          </w:p>
        </w:tc>
        <w:tc>
          <w:tcPr>
            <w:tcW w:w="269" w:type="dxa"/>
            <w:shd w:val="clear" w:color="auto" w:fill="auto"/>
          </w:tcPr>
          <w:p w14:paraId="58405EC0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387FD03B" w14:textId="5965EE4F" w:rsidR="00CE1DF9" w:rsidRPr="00A450E5" w:rsidRDefault="00B05FF3" w:rsidP="00CE1DF9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A64312A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10BEE7E9" w14:textId="326A3E63" w:rsidR="00CE1DF9" w:rsidRPr="00A450E5" w:rsidRDefault="00B05FF3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5,</w:t>
            </w:r>
            <w:r w:rsidR="00924758" w:rsidRPr="00A450E5">
              <w:rPr>
                <w:rFonts w:ascii="Angsana New" w:hAnsi="Angsana New" w:cs="Angsana New"/>
                <w:sz w:val="24"/>
                <w:szCs w:val="24"/>
              </w:rPr>
              <w:t>290</w:t>
            </w:r>
            <w:r w:rsidRPr="00A450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24758" w:rsidRPr="00A450E5">
              <w:rPr>
                <w:rFonts w:ascii="Angsana New" w:hAnsi="Angsana New" w:cs="Angsana New"/>
                <w:sz w:val="24"/>
                <w:szCs w:val="24"/>
              </w:rPr>
              <w:t>402</w:t>
            </w:r>
          </w:p>
        </w:tc>
      </w:tr>
      <w:tr w:rsidR="00CE1DF9" w:rsidRPr="00A450E5" w14:paraId="0A25DB53" w14:textId="77777777" w:rsidTr="005A7D9E">
        <w:trPr>
          <w:trHeight w:val="281"/>
        </w:trPr>
        <w:tc>
          <w:tcPr>
            <w:tcW w:w="2517" w:type="dxa"/>
          </w:tcPr>
          <w:p w14:paraId="7CBBD65F" w14:textId="77777777" w:rsidR="00CE1DF9" w:rsidRPr="00A450E5" w:rsidRDefault="00CE1DF9" w:rsidP="00CE1DF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08" w:type="dxa"/>
            <w:vAlign w:val="bottom"/>
          </w:tcPr>
          <w:p w14:paraId="4D1BE283" w14:textId="07AFDDE0" w:rsidR="00CE1DF9" w:rsidRPr="00A450E5" w:rsidRDefault="00CE1DF9" w:rsidP="00CE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700,3</w:t>
            </w:r>
            <w:r w:rsidR="002921F6" w:rsidRPr="00A450E5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BB330E" w:rsidRPr="00A450E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bottom"/>
          </w:tcPr>
          <w:p w14:paraId="41CD99ED" w14:textId="77777777" w:rsidR="00CE1DF9" w:rsidRPr="00A450E5" w:rsidRDefault="00CE1DF9" w:rsidP="00CE1DF9">
            <w:pPr>
              <w:tabs>
                <w:tab w:val="decimal" w:pos="606"/>
                <w:tab w:val="decimal" w:pos="7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30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796E6E1" w14:textId="001AA37A" w:rsidR="00CE1DF9" w:rsidRPr="00A450E5" w:rsidRDefault="00BB330E" w:rsidP="00C9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37,398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323E7AE" w14:textId="1A7D2E3C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537BE2EA" w14:textId="7050C281" w:rsidR="00CE1DF9" w:rsidRPr="00A450E5" w:rsidRDefault="00BB330E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59,507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BD09A4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3927C23A" w14:textId="4DA6BAA5" w:rsidR="00CE1DF9" w:rsidRPr="00A450E5" w:rsidRDefault="00C4671F" w:rsidP="00B05F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150,861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5530941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D96E8D1" w14:textId="71FED38E" w:rsidR="00CE1DF9" w:rsidRPr="00A450E5" w:rsidRDefault="00B05FF3" w:rsidP="00B05F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1,078,435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16E6A79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43F787E9" w14:textId="75EED242" w:rsidR="00CE1DF9" w:rsidRPr="00A450E5" w:rsidRDefault="00B05FF3" w:rsidP="00C9162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1,326,201</w:t>
            </w:r>
          </w:p>
        </w:tc>
      </w:tr>
      <w:tr w:rsidR="005A7D9E" w:rsidRPr="00A450E5" w14:paraId="7B985CDA" w14:textId="77777777" w:rsidTr="005A7D9E">
        <w:trPr>
          <w:trHeight w:val="351"/>
        </w:trPr>
        <w:tc>
          <w:tcPr>
            <w:tcW w:w="2517" w:type="dxa"/>
          </w:tcPr>
          <w:p w14:paraId="751559E0" w14:textId="77777777" w:rsidR="005A7D9E" w:rsidRPr="00A450E5" w:rsidRDefault="005A7D9E" w:rsidP="007D212F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25E11B" w14:textId="4F81C257" w:rsidR="005A7D9E" w:rsidRPr="00A450E5" w:rsidRDefault="005A7D9E" w:rsidP="007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654" w:hanging="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924758"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="00924758"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942</w:t>
            </w: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,968</w:t>
            </w:r>
          </w:p>
        </w:tc>
        <w:tc>
          <w:tcPr>
            <w:tcW w:w="236" w:type="dxa"/>
          </w:tcPr>
          <w:p w14:paraId="7B39B706" w14:textId="77777777" w:rsidR="005A7D9E" w:rsidRPr="00A450E5" w:rsidRDefault="005A7D9E" w:rsidP="007D212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2F68CC" w14:textId="622BCDB6" w:rsidR="005A7D9E" w:rsidRPr="00A450E5" w:rsidRDefault="005A7D9E" w:rsidP="007D212F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  6,</w:t>
            </w:r>
            <w:r w:rsidR="00924758"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132</w:t>
            </w: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="00924758"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276</w:t>
            </w:r>
          </w:p>
        </w:tc>
        <w:tc>
          <w:tcPr>
            <w:tcW w:w="271" w:type="dxa"/>
          </w:tcPr>
          <w:p w14:paraId="65D4519E" w14:textId="77777777" w:rsidR="005A7D9E" w:rsidRPr="00A450E5" w:rsidRDefault="005A7D9E" w:rsidP="007D212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4C0FD0" w14:textId="1A22E524" w:rsidR="005A7D9E" w:rsidRPr="00A450E5" w:rsidRDefault="005A7D9E" w:rsidP="007D212F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3,</w:t>
            </w:r>
            <w:r w:rsidR="00924758"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776</w:t>
            </w: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="00924758"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774</w:t>
            </w:r>
          </w:p>
        </w:tc>
        <w:tc>
          <w:tcPr>
            <w:tcW w:w="236" w:type="dxa"/>
          </w:tcPr>
          <w:p w14:paraId="0A076A3E" w14:textId="77777777" w:rsidR="005A7D9E" w:rsidRPr="00A450E5" w:rsidRDefault="005A7D9E" w:rsidP="007D212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39188" w14:textId="38E7966E" w:rsidR="005A7D9E" w:rsidRPr="00A450E5" w:rsidRDefault="005A7D9E" w:rsidP="007D212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2,</w:t>
            </w:r>
            <w:r w:rsidR="00924758"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501</w:t>
            </w: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="00924758"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746</w:t>
            </w:r>
          </w:p>
        </w:tc>
        <w:tc>
          <w:tcPr>
            <w:tcW w:w="269" w:type="dxa"/>
          </w:tcPr>
          <w:p w14:paraId="2772F369" w14:textId="77777777" w:rsidR="005A7D9E" w:rsidRPr="00A450E5" w:rsidRDefault="005A7D9E" w:rsidP="007D212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F0D749" w14:textId="0771E2C5" w:rsidR="005A7D9E" w:rsidRPr="00A450E5" w:rsidRDefault="005A7D9E" w:rsidP="007D212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1,394,945</w:t>
            </w:r>
          </w:p>
        </w:tc>
        <w:tc>
          <w:tcPr>
            <w:tcW w:w="269" w:type="dxa"/>
          </w:tcPr>
          <w:p w14:paraId="55800B0C" w14:textId="77777777" w:rsidR="005A7D9E" w:rsidRPr="00A450E5" w:rsidRDefault="005A7D9E" w:rsidP="007D212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34AB32" w14:textId="202D5C05" w:rsidR="005A7D9E" w:rsidRPr="00A450E5" w:rsidRDefault="005A7D9E" w:rsidP="007D212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13,</w:t>
            </w:r>
            <w:r w:rsidR="00924758"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805</w:t>
            </w: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="00924758"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741</w:t>
            </w:r>
          </w:p>
        </w:tc>
      </w:tr>
      <w:tr w:rsidR="00CE1DF9" w:rsidRPr="00A450E5" w14:paraId="640B746C" w14:textId="77777777" w:rsidTr="005A7D9E">
        <w:trPr>
          <w:trHeight w:val="351"/>
        </w:trPr>
        <w:tc>
          <w:tcPr>
            <w:tcW w:w="2517" w:type="dxa"/>
            <w:hideMark/>
          </w:tcPr>
          <w:p w14:paraId="40CBBFCA" w14:textId="0BBE956E" w:rsidR="00CE1DF9" w:rsidRPr="00A450E5" w:rsidRDefault="00CE1DF9" w:rsidP="00CE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63897781" w14:textId="77777777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BBA88E0" w14:textId="77777777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</w:tcPr>
          <w:p w14:paraId="2E21BA44" w14:textId="6FEF2800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1" w:type="dxa"/>
          </w:tcPr>
          <w:p w14:paraId="5EF381B7" w14:textId="5E8627F3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</w:tcPr>
          <w:p w14:paraId="3EC44078" w14:textId="77777777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9EA0028" w14:textId="77777777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7114B9B9" w14:textId="77777777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4325DB14" w14:textId="77777777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</w:tcPr>
          <w:p w14:paraId="1E526542" w14:textId="77777777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5A036A65" w14:textId="77777777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5015813A" w14:textId="77777777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CE1DF9" w:rsidRPr="00A450E5" w14:paraId="24A690F6" w14:textId="77777777" w:rsidTr="005A7D9E">
        <w:trPr>
          <w:trHeight w:val="351"/>
        </w:trPr>
        <w:tc>
          <w:tcPr>
            <w:tcW w:w="2517" w:type="dxa"/>
          </w:tcPr>
          <w:p w14:paraId="395A50E8" w14:textId="5D581A5B" w:rsidR="00CE1DF9" w:rsidRPr="00A450E5" w:rsidRDefault="00CE1DF9" w:rsidP="00CE1DF9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ณ</w:t>
            </w: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วันที่</w:t>
            </w: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808" w:type="dxa"/>
          </w:tcPr>
          <w:p w14:paraId="58DE94A5" w14:textId="77777777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DF958E7" w14:textId="77777777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</w:tcPr>
          <w:p w14:paraId="11D48364" w14:textId="77777777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20C15558" w14:textId="77777777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</w:tcPr>
          <w:p w14:paraId="33F3C56B" w14:textId="77777777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9E97968" w14:textId="77777777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</w:tcPr>
          <w:p w14:paraId="7CE354F5" w14:textId="77777777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383F3477" w14:textId="77777777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</w:tcPr>
          <w:p w14:paraId="6BCC7DA3" w14:textId="77777777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1EFCD033" w14:textId="77777777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63CC0346" w14:textId="77777777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E1DF9" w:rsidRPr="00A450E5" w14:paraId="5619F133" w14:textId="77777777" w:rsidTr="005A7D9E">
        <w:trPr>
          <w:trHeight w:val="351"/>
        </w:trPr>
        <w:tc>
          <w:tcPr>
            <w:tcW w:w="2517" w:type="dxa"/>
          </w:tcPr>
          <w:p w14:paraId="35ACD5E6" w14:textId="03DEDED7" w:rsidR="00CE1DF9" w:rsidRPr="00A450E5" w:rsidRDefault="00CE1DF9" w:rsidP="00CE1DF9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4296A8BA" w14:textId="77777777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8D3CF0C" w14:textId="77777777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</w:tcPr>
          <w:p w14:paraId="60BAD347" w14:textId="77777777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7A48356A" w14:textId="77777777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</w:tcPr>
          <w:p w14:paraId="3F360F8E" w14:textId="77777777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7FF91BB" w14:textId="77777777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</w:tcPr>
          <w:p w14:paraId="42866FED" w14:textId="77777777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3A80AB65" w14:textId="77777777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</w:tcPr>
          <w:p w14:paraId="753C026D" w14:textId="77777777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1A360D68" w14:textId="77777777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26AD015C" w14:textId="77777777" w:rsidR="00CE1DF9" w:rsidRPr="00A450E5" w:rsidRDefault="00CE1DF9" w:rsidP="00CE1DF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E1DF9" w:rsidRPr="00A450E5" w14:paraId="2A114E7D" w14:textId="77777777" w:rsidTr="005A7D9E">
        <w:trPr>
          <w:trHeight w:val="375"/>
        </w:trPr>
        <w:tc>
          <w:tcPr>
            <w:tcW w:w="2517" w:type="dxa"/>
          </w:tcPr>
          <w:p w14:paraId="108AC367" w14:textId="39B6114F" w:rsidR="00CE1DF9" w:rsidRPr="00A450E5" w:rsidRDefault="00CE1DF9" w:rsidP="00CE1DF9">
            <w:pPr>
              <w:spacing w:line="240" w:lineRule="auto"/>
              <w:ind w:left="73" w:right="-198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30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08" w:type="dxa"/>
          </w:tcPr>
          <w:p w14:paraId="36770B47" w14:textId="65A9123C" w:rsidR="00CE1DF9" w:rsidRPr="00A450E5" w:rsidRDefault="00CE1DF9" w:rsidP="00CE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427,062</w:t>
            </w:r>
          </w:p>
        </w:tc>
        <w:tc>
          <w:tcPr>
            <w:tcW w:w="236" w:type="dxa"/>
          </w:tcPr>
          <w:p w14:paraId="0FF879DD" w14:textId="77777777" w:rsidR="00CE1DF9" w:rsidRPr="00A450E5" w:rsidRDefault="00CE1DF9" w:rsidP="00CE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4A67C94F" w14:textId="42DC3251" w:rsidR="00CE1DF9" w:rsidRPr="00A450E5" w:rsidRDefault="00CE1DF9" w:rsidP="00CE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427,062</w:t>
            </w:r>
          </w:p>
        </w:tc>
        <w:tc>
          <w:tcPr>
            <w:tcW w:w="271" w:type="dxa"/>
          </w:tcPr>
          <w:p w14:paraId="0AA2B41E" w14:textId="77777777" w:rsidR="00CE1DF9" w:rsidRPr="00A450E5" w:rsidRDefault="00CE1DF9" w:rsidP="00CE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14:paraId="1EE4A344" w14:textId="4750BADA" w:rsidR="00CE1DF9" w:rsidRPr="00A450E5" w:rsidRDefault="00CE1DF9" w:rsidP="00CE1DF9">
            <w:pPr>
              <w:pStyle w:val="acctfourfigures"/>
              <w:tabs>
                <w:tab w:val="clear" w:pos="765"/>
                <w:tab w:val="decimal" w:pos="250"/>
              </w:tabs>
              <w:spacing w:line="360" w:lineRule="exact"/>
              <w:ind w:left="-207" w:right="2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4581C4E" w14:textId="77777777" w:rsidR="00CE1DF9" w:rsidRPr="00A450E5" w:rsidRDefault="00CE1DF9" w:rsidP="00CE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0342A372" w14:textId="3DAC2308" w:rsidR="00CE1DF9" w:rsidRPr="00A450E5" w:rsidRDefault="00CE1DF9" w:rsidP="00CE1DF9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2E850E5A" w14:textId="77777777" w:rsidR="00CE1DF9" w:rsidRPr="00A450E5" w:rsidRDefault="00CE1DF9" w:rsidP="00CE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4184668B" w14:textId="2886BB3C" w:rsidR="00CE1DF9" w:rsidRPr="00A450E5" w:rsidRDefault="00CE1DF9" w:rsidP="00CE1DF9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0F5EB6CB" w14:textId="77777777" w:rsidR="00CE1DF9" w:rsidRPr="00A450E5" w:rsidRDefault="00CE1DF9" w:rsidP="00CE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3F974A7C" w14:textId="06BFAACB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427,062</w:t>
            </w:r>
          </w:p>
        </w:tc>
      </w:tr>
      <w:tr w:rsidR="00CE1DF9" w:rsidRPr="00A450E5" w14:paraId="5F9D549B" w14:textId="77777777" w:rsidTr="005A7D9E">
        <w:trPr>
          <w:trHeight w:val="339"/>
        </w:trPr>
        <w:tc>
          <w:tcPr>
            <w:tcW w:w="2517" w:type="dxa"/>
            <w:hideMark/>
          </w:tcPr>
          <w:p w14:paraId="2EB799CC" w14:textId="3A0374BF" w:rsidR="00CE1DF9" w:rsidRPr="00A450E5" w:rsidRDefault="00CE1DF9" w:rsidP="00CE1DF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เจ้าหนี้ค่าซื้อที่ดิน</w:t>
            </w:r>
          </w:p>
        </w:tc>
        <w:tc>
          <w:tcPr>
            <w:tcW w:w="808" w:type="dxa"/>
          </w:tcPr>
          <w:p w14:paraId="5493E560" w14:textId="1C96A83D" w:rsidR="00CE1DF9" w:rsidRPr="00A450E5" w:rsidRDefault="00CE1DF9" w:rsidP="00CE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647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48D36B8A" w14:textId="77777777" w:rsidR="00CE1DF9" w:rsidRPr="00A450E5" w:rsidRDefault="00CE1DF9" w:rsidP="00CE1DF9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71D17AE6" w14:textId="35C6E908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</w:tcPr>
          <w:p w14:paraId="0C64CDBB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</w:tcPr>
          <w:p w14:paraId="1235424C" w14:textId="76B90FE9" w:rsidR="00CE1DF9" w:rsidRPr="00A450E5" w:rsidRDefault="00CE1DF9" w:rsidP="00C9162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647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203D1C67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vAlign w:val="center"/>
          </w:tcPr>
          <w:p w14:paraId="63775722" w14:textId="23FAFA7F" w:rsidR="00CE1DF9" w:rsidRPr="00A450E5" w:rsidRDefault="00CE1DF9" w:rsidP="00CE1DF9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7456AAA2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3BDD0FA6" w14:textId="0B230B10" w:rsidR="00CE1DF9" w:rsidRPr="00A450E5" w:rsidRDefault="00CE1DF9" w:rsidP="00CE1DF9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2AAE2474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75B9451D" w14:textId="73A3106E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lang w:val="en-US"/>
              </w:rPr>
              <w:t>647,000</w:t>
            </w:r>
          </w:p>
        </w:tc>
      </w:tr>
      <w:tr w:rsidR="00CE1DF9" w:rsidRPr="00A450E5" w14:paraId="13E05291" w14:textId="77777777" w:rsidTr="005A7D9E">
        <w:trPr>
          <w:trHeight w:val="265"/>
        </w:trPr>
        <w:tc>
          <w:tcPr>
            <w:tcW w:w="2517" w:type="dxa"/>
          </w:tcPr>
          <w:p w14:paraId="5B0C8334" w14:textId="38507723" w:rsidR="00CE1DF9" w:rsidRPr="00A450E5" w:rsidRDefault="00CE1DF9" w:rsidP="00CE1DF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08" w:type="dxa"/>
            <w:vAlign w:val="bottom"/>
          </w:tcPr>
          <w:p w14:paraId="0A1238F6" w14:textId="3661EFF3" w:rsidR="00CE1DF9" w:rsidRPr="00A450E5" w:rsidRDefault="00CE1DF9" w:rsidP="00CE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873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196</w:t>
            </w:r>
          </w:p>
        </w:tc>
        <w:tc>
          <w:tcPr>
            <w:tcW w:w="236" w:type="dxa"/>
          </w:tcPr>
          <w:p w14:paraId="781FEB63" w14:textId="77777777" w:rsidR="00CE1DF9" w:rsidRPr="00A450E5" w:rsidRDefault="00CE1DF9" w:rsidP="00CE1DF9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B9633BD" w14:textId="24FF9232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880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</w:tcPr>
          <w:p w14:paraId="4C4BE6C0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14:paraId="16E02ECA" w14:textId="6D059D0B" w:rsidR="00CE1DF9" w:rsidRPr="00A450E5" w:rsidRDefault="00CE1DF9" w:rsidP="00CE1DF9">
            <w:pPr>
              <w:pStyle w:val="acctfourfigures"/>
              <w:tabs>
                <w:tab w:val="clear" w:pos="765"/>
                <w:tab w:val="decimal" w:pos="250"/>
              </w:tabs>
              <w:spacing w:line="360" w:lineRule="exact"/>
              <w:ind w:left="-207" w:right="23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16FC976" w14:textId="77777777" w:rsidR="00CE1DF9" w:rsidRPr="00A450E5" w:rsidRDefault="00CE1DF9" w:rsidP="00CE1DF9">
            <w:pPr>
              <w:tabs>
                <w:tab w:val="clear" w:pos="227"/>
                <w:tab w:val="decimal" w:pos="250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289071AF" w14:textId="7B67DFC6" w:rsidR="00CE1DF9" w:rsidRPr="00A450E5" w:rsidRDefault="00CE1DF9" w:rsidP="00CE1DF9">
            <w:pPr>
              <w:pStyle w:val="acctfourfigures"/>
              <w:tabs>
                <w:tab w:val="clear" w:pos="765"/>
                <w:tab w:val="decimal" w:pos="250"/>
              </w:tabs>
              <w:spacing w:line="360" w:lineRule="exact"/>
              <w:ind w:left="-207" w:right="23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48661ACB" w14:textId="77777777" w:rsidR="00CE1DF9" w:rsidRPr="00A450E5" w:rsidRDefault="00CE1DF9" w:rsidP="00CE1DF9">
            <w:pPr>
              <w:tabs>
                <w:tab w:val="clear" w:pos="227"/>
                <w:tab w:val="decimal" w:pos="250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101EBDE2" w14:textId="437F6635" w:rsidR="00CE1DF9" w:rsidRPr="00A450E5" w:rsidRDefault="00CE1DF9" w:rsidP="00CE1DF9">
            <w:pPr>
              <w:tabs>
                <w:tab w:val="clear" w:pos="227"/>
                <w:tab w:val="decimal" w:pos="25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06673C4E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41812E77" w14:textId="6E37B780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880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  <w:tr w:rsidR="00CE1DF9" w:rsidRPr="00A450E5" w14:paraId="25540AB1" w14:textId="77777777" w:rsidTr="005A7D9E">
        <w:trPr>
          <w:trHeight w:val="339"/>
        </w:trPr>
        <w:tc>
          <w:tcPr>
            <w:tcW w:w="2517" w:type="dxa"/>
          </w:tcPr>
          <w:p w14:paraId="0774A3D5" w14:textId="09475503" w:rsidR="00CE1DF9" w:rsidRPr="00A450E5" w:rsidRDefault="00CE1DF9" w:rsidP="00CE1DF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808" w:type="dxa"/>
          </w:tcPr>
          <w:p w14:paraId="20BDE0A6" w14:textId="318FBCEB" w:rsidR="00CE1DF9" w:rsidRPr="00A450E5" w:rsidRDefault="00CE1DF9" w:rsidP="00CE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647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628</w:t>
            </w:r>
          </w:p>
        </w:tc>
        <w:tc>
          <w:tcPr>
            <w:tcW w:w="236" w:type="dxa"/>
          </w:tcPr>
          <w:p w14:paraId="2F5FF19C" w14:textId="77777777" w:rsidR="00CE1DF9" w:rsidRPr="00A450E5" w:rsidRDefault="00CE1DF9" w:rsidP="00CE1DF9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0EC4B515" w14:textId="371B2E21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659,682</w:t>
            </w:r>
          </w:p>
        </w:tc>
        <w:tc>
          <w:tcPr>
            <w:tcW w:w="271" w:type="dxa"/>
          </w:tcPr>
          <w:p w14:paraId="2B639E14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14:paraId="27B428A1" w14:textId="0B2D7021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5876747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7691F0DF" w14:textId="69334E0B" w:rsidR="00CE1DF9" w:rsidRPr="00A450E5" w:rsidRDefault="00CE1DF9" w:rsidP="00CE1DF9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57D2924C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4434E0B" w14:textId="7045F4B4" w:rsidR="00CE1DF9" w:rsidRPr="00A450E5" w:rsidRDefault="00CE1DF9" w:rsidP="00CE1DF9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6515CD11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1068F38C" w14:textId="5A390C19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659,682</w:t>
            </w:r>
          </w:p>
        </w:tc>
      </w:tr>
      <w:tr w:rsidR="00CE1DF9" w:rsidRPr="00A450E5" w14:paraId="1C1FC782" w14:textId="77777777" w:rsidTr="005A7D9E">
        <w:trPr>
          <w:trHeight w:val="678"/>
        </w:trPr>
        <w:tc>
          <w:tcPr>
            <w:tcW w:w="2517" w:type="dxa"/>
          </w:tcPr>
          <w:p w14:paraId="2F5A2543" w14:textId="3E422602" w:rsidR="00CE1DF9" w:rsidRPr="00A450E5" w:rsidRDefault="00CE1DF9" w:rsidP="00CE1DF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808" w:type="dxa"/>
          </w:tcPr>
          <w:p w14:paraId="3F96C193" w14:textId="77777777" w:rsidR="00CE1DF9" w:rsidRPr="00A450E5" w:rsidRDefault="00CE1DF9" w:rsidP="00CE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305436D6" w14:textId="39DDBF92" w:rsidR="00CE1DF9" w:rsidRPr="00A450E5" w:rsidRDefault="00CE1DF9" w:rsidP="00CE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667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775</w:t>
            </w:r>
          </w:p>
        </w:tc>
        <w:tc>
          <w:tcPr>
            <w:tcW w:w="236" w:type="dxa"/>
          </w:tcPr>
          <w:p w14:paraId="29C86BC3" w14:textId="77777777" w:rsidR="00CE1DF9" w:rsidRPr="00A450E5" w:rsidRDefault="00CE1DF9" w:rsidP="00CE1DF9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106B9C36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8DADE47" w14:textId="0FAB4A5C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680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</w:tcPr>
          <w:p w14:paraId="4F8DF361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3BEA2D0" w14:textId="774D64AD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1378BF7C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1A56BB2F" w14:textId="7C7BE0C3" w:rsidR="00CE1DF9" w:rsidRPr="00A450E5" w:rsidRDefault="00CE1DF9" w:rsidP="00CE1DF9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0C57CA53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EF99A3C" w14:textId="376A9419" w:rsidR="00CE1DF9" w:rsidRPr="00A450E5" w:rsidRDefault="00CE1DF9" w:rsidP="00CE1DF9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689EBF98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0394689A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D291538" w14:textId="1BE5FEAA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680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  <w:tr w:rsidR="00CE1DF9" w:rsidRPr="00A450E5" w14:paraId="5E7A1F5F" w14:textId="77777777" w:rsidTr="005A7D9E">
        <w:trPr>
          <w:trHeight w:val="339"/>
        </w:trPr>
        <w:tc>
          <w:tcPr>
            <w:tcW w:w="2517" w:type="dxa"/>
          </w:tcPr>
          <w:p w14:paraId="17EB5185" w14:textId="0AB8F50E" w:rsidR="00CE1DF9" w:rsidRPr="00A450E5" w:rsidRDefault="00CE1DF9" w:rsidP="00CE1DF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08" w:type="dxa"/>
          </w:tcPr>
          <w:p w14:paraId="39A31D67" w14:textId="1D6F56A6" w:rsidR="00CE1DF9" w:rsidRPr="00A450E5" w:rsidRDefault="00CE1DF9" w:rsidP="00CE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30"/>
                <w:lang w:val="en-US"/>
              </w:rPr>
            </w:pPr>
            <w:r w:rsidRPr="00A450E5">
              <w:rPr>
                <w:rFonts w:ascii="Angsana New" w:hAnsi="Angsana New" w:cs="Angsana New"/>
                <w:sz w:val="24"/>
                <w:szCs w:val="30"/>
                <w:lang w:val="en-US"/>
              </w:rPr>
              <w:t>1,971,326</w:t>
            </w:r>
          </w:p>
        </w:tc>
        <w:tc>
          <w:tcPr>
            <w:tcW w:w="236" w:type="dxa"/>
          </w:tcPr>
          <w:p w14:paraId="41ABDA33" w14:textId="77777777" w:rsidR="00CE1DF9" w:rsidRPr="00A450E5" w:rsidRDefault="00CE1DF9" w:rsidP="00CE1DF9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78DEB1F0" w14:textId="582FE9B2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358,929</w:t>
            </w:r>
          </w:p>
        </w:tc>
        <w:tc>
          <w:tcPr>
            <w:tcW w:w="271" w:type="dxa"/>
          </w:tcPr>
          <w:p w14:paraId="125D351C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</w:tcPr>
          <w:p w14:paraId="1CCB1C76" w14:textId="47238E9C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232,218</w:t>
            </w:r>
          </w:p>
        </w:tc>
        <w:tc>
          <w:tcPr>
            <w:tcW w:w="236" w:type="dxa"/>
          </w:tcPr>
          <w:p w14:paraId="370F9191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6B503214" w14:textId="44E75EB2" w:rsidR="00CE1DF9" w:rsidRPr="00A450E5" w:rsidRDefault="00CE1DF9" w:rsidP="00CE1DF9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1,446,660</w:t>
            </w:r>
          </w:p>
        </w:tc>
        <w:tc>
          <w:tcPr>
            <w:tcW w:w="269" w:type="dxa"/>
          </w:tcPr>
          <w:p w14:paraId="7E9E1143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11093C0B" w14:textId="3A98A66E" w:rsidR="00CE1DF9" w:rsidRPr="00A450E5" w:rsidRDefault="00CE1DF9" w:rsidP="00CE1DF9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172,871</w:t>
            </w:r>
          </w:p>
        </w:tc>
        <w:tc>
          <w:tcPr>
            <w:tcW w:w="269" w:type="dxa"/>
          </w:tcPr>
          <w:p w14:paraId="2A51197C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044B7953" w14:textId="72E44AB2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2,210,678</w:t>
            </w:r>
          </w:p>
        </w:tc>
      </w:tr>
      <w:tr w:rsidR="00CE1DF9" w:rsidRPr="00A450E5" w14:paraId="159BB5F3" w14:textId="77777777" w:rsidTr="005A7D9E">
        <w:trPr>
          <w:trHeight w:val="339"/>
        </w:trPr>
        <w:tc>
          <w:tcPr>
            <w:tcW w:w="2517" w:type="dxa"/>
          </w:tcPr>
          <w:p w14:paraId="630647F3" w14:textId="749DDF77" w:rsidR="00CE1DF9" w:rsidRPr="00A450E5" w:rsidRDefault="00CE1DF9" w:rsidP="00CE1DF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808" w:type="dxa"/>
          </w:tcPr>
          <w:p w14:paraId="03032287" w14:textId="56971326" w:rsidR="00CE1DF9" w:rsidRPr="00A450E5" w:rsidRDefault="00CE1DF9" w:rsidP="00CE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30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155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54</w:t>
            </w:r>
            <w:r w:rsidRPr="00A450E5">
              <w:rPr>
                <w:rFonts w:ascii="Angsana New" w:hAnsi="Angsana New" w:cs="Angsana New"/>
                <w:sz w:val="24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2A504214" w14:textId="77777777" w:rsidR="00CE1DF9" w:rsidRPr="00A450E5" w:rsidRDefault="00CE1DF9" w:rsidP="00CE1DF9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6403B31C" w14:textId="649350D4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1,753,760</w:t>
            </w:r>
          </w:p>
        </w:tc>
        <w:tc>
          <w:tcPr>
            <w:tcW w:w="271" w:type="dxa"/>
          </w:tcPr>
          <w:p w14:paraId="7CFB32B4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</w:tcPr>
          <w:p w14:paraId="4BD5150E" w14:textId="03A7D833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1,549,069</w:t>
            </w:r>
          </w:p>
        </w:tc>
        <w:tc>
          <w:tcPr>
            <w:tcW w:w="236" w:type="dxa"/>
          </w:tcPr>
          <w:p w14:paraId="4895A90E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3083584D" w14:textId="0CAE66B7" w:rsidR="00CE1DF9" w:rsidRPr="00A450E5" w:rsidRDefault="00CE1DF9" w:rsidP="00CE1DF9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2,333,721</w:t>
            </w:r>
          </w:p>
        </w:tc>
        <w:tc>
          <w:tcPr>
            <w:tcW w:w="269" w:type="dxa"/>
          </w:tcPr>
          <w:p w14:paraId="39DF5020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4711A069" w14:textId="512B335B" w:rsidR="00CE1DF9" w:rsidRPr="00A450E5" w:rsidRDefault="00CE1DF9" w:rsidP="00CE1DF9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0A43AC3F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6133A708" w14:textId="1C28D268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5,636,550</w:t>
            </w:r>
          </w:p>
        </w:tc>
      </w:tr>
      <w:tr w:rsidR="00CE1DF9" w:rsidRPr="00A450E5" w14:paraId="04450587" w14:textId="77777777" w:rsidTr="005A7D9E">
        <w:trPr>
          <w:trHeight w:val="281"/>
        </w:trPr>
        <w:tc>
          <w:tcPr>
            <w:tcW w:w="2517" w:type="dxa"/>
          </w:tcPr>
          <w:p w14:paraId="49A95DDC" w14:textId="54C5C3AB" w:rsidR="00CE1DF9" w:rsidRPr="00A450E5" w:rsidRDefault="00CE1DF9" w:rsidP="00CE1DF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08" w:type="dxa"/>
            <w:vAlign w:val="bottom"/>
          </w:tcPr>
          <w:p w14:paraId="0182A568" w14:textId="2F95EEE9" w:rsidR="00CE1DF9" w:rsidRPr="00A450E5" w:rsidRDefault="00CE1DF9" w:rsidP="00CE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30"/>
                <w:lang w:val="en-US"/>
              </w:rPr>
            </w:pPr>
            <w:r w:rsidRPr="00A450E5">
              <w:rPr>
                <w:rFonts w:ascii="Angsana New" w:hAnsi="Angsana New" w:cs="Angsana New"/>
                <w:sz w:val="24"/>
                <w:szCs w:val="30"/>
                <w:lang w:val="en-US"/>
              </w:rPr>
              <w:t>304,528</w:t>
            </w:r>
          </w:p>
        </w:tc>
        <w:tc>
          <w:tcPr>
            <w:tcW w:w="236" w:type="dxa"/>
            <w:vAlign w:val="bottom"/>
          </w:tcPr>
          <w:p w14:paraId="0C102A27" w14:textId="77777777" w:rsidR="00CE1DF9" w:rsidRPr="00A450E5" w:rsidRDefault="00CE1DF9" w:rsidP="00CE1DF9">
            <w:pPr>
              <w:tabs>
                <w:tab w:val="decimal" w:pos="606"/>
                <w:tab w:val="decimal" w:pos="7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30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632DC374" w14:textId="7E75E3F3" w:rsidR="00CE1DF9" w:rsidRPr="00A450E5" w:rsidRDefault="00CE1DF9" w:rsidP="00C9162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329</w:t>
            </w:r>
          </w:p>
        </w:tc>
        <w:tc>
          <w:tcPr>
            <w:tcW w:w="271" w:type="dxa"/>
            <w:vAlign w:val="bottom"/>
          </w:tcPr>
          <w:p w14:paraId="6DB021B3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909CF68" w14:textId="02D53359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349</w:t>
            </w:r>
          </w:p>
        </w:tc>
        <w:tc>
          <w:tcPr>
            <w:tcW w:w="236" w:type="dxa"/>
            <w:vAlign w:val="bottom"/>
          </w:tcPr>
          <w:p w14:paraId="28669A88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03430D68" w14:textId="32C2EFED" w:rsidR="00CE1DF9" w:rsidRPr="00A450E5" w:rsidRDefault="00CE1DF9" w:rsidP="00CE1DF9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54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560</w:t>
            </w:r>
          </w:p>
        </w:tc>
        <w:tc>
          <w:tcPr>
            <w:tcW w:w="269" w:type="dxa"/>
            <w:vAlign w:val="bottom"/>
          </w:tcPr>
          <w:p w14:paraId="3E65F286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815CACF" w14:textId="40F4AE12" w:rsidR="00CE1DF9" w:rsidRPr="00A450E5" w:rsidRDefault="00CE1DF9" w:rsidP="00CE1DF9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546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734</w:t>
            </w:r>
          </w:p>
        </w:tc>
        <w:tc>
          <w:tcPr>
            <w:tcW w:w="269" w:type="dxa"/>
            <w:vAlign w:val="bottom"/>
          </w:tcPr>
          <w:p w14:paraId="271246A9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032D849C" w14:textId="7CCF94B5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637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972</w:t>
            </w:r>
          </w:p>
        </w:tc>
      </w:tr>
      <w:tr w:rsidR="00CE1DF9" w:rsidRPr="00A450E5" w14:paraId="78680B4C" w14:textId="77777777" w:rsidTr="005A7D9E">
        <w:trPr>
          <w:trHeight w:val="351"/>
        </w:trPr>
        <w:tc>
          <w:tcPr>
            <w:tcW w:w="2517" w:type="dxa"/>
          </w:tcPr>
          <w:p w14:paraId="1BF527F8" w14:textId="77777777" w:rsidR="00CE1DF9" w:rsidRPr="00A450E5" w:rsidRDefault="00CE1DF9" w:rsidP="00CE1DF9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0B0786" w14:textId="7D55EF70" w:rsidR="00CE1DF9" w:rsidRPr="00A450E5" w:rsidRDefault="00CE1DF9" w:rsidP="00CE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654" w:hanging="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10,694,055</w:t>
            </w:r>
          </w:p>
        </w:tc>
        <w:tc>
          <w:tcPr>
            <w:tcW w:w="236" w:type="dxa"/>
          </w:tcPr>
          <w:p w14:paraId="6D2C6805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9F832F" w14:textId="16C5EDA2" w:rsidR="00CE1DF9" w:rsidRPr="00A450E5" w:rsidRDefault="00C9162D" w:rsidP="00C9162D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  </w:t>
            </w:r>
            <w:r w:rsidR="00CE1DF9"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4,777,762</w:t>
            </w:r>
          </w:p>
        </w:tc>
        <w:tc>
          <w:tcPr>
            <w:tcW w:w="271" w:type="dxa"/>
          </w:tcPr>
          <w:p w14:paraId="117891F2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3ABA8" w14:textId="220AAEB8" w:rsidR="00CE1DF9" w:rsidRPr="00A450E5" w:rsidRDefault="00C9162D" w:rsidP="00C9162D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CE1DF9"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2,446,636</w:t>
            </w:r>
          </w:p>
        </w:tc>
        <w:tc>
          <w:tcPr>
            <w:tcW w:w="236" w:type="dxa"/>
          </w:tcPr>
          <w:p w14:paraId="2B5D3575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892C9" w14:textId="237062ED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3,834,941</w:t>
            </w:r>
          </w:p>
        </w:tc>
        <w:tc>
          <w:tcPr>
            <w:tcW w:w="269" w:type="dxa"/>
          </w:tcPr>
          <w:p w14:paraId="5C83F538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635B21" w14:textId="522D9EBF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719,605</w:t>
            </w:r>
          </w:p>
        </w:tc>
        <w:tc>
          <w:tcPr>
            <w:tcW w:w="269" w:type="dxa"/>
          </w:tcPr>
          <w:p w14:paraId="77ABEF81" w14:textId="77777777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1024FF" w14:textId="35657BAA" w:rsidR="00CE1DF9" w:rsidRPr="00A450E5" w:rsidRDefault="00CE1DF9" w:rsidP="00CE1DF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11,778,944</w:t>
            </w:r>
          </w:p>
        </w:tc>
      </w:tr>
    </w:tbl>
    <w:p w14:paraId="46F70457" w14:textId="77777777" w:rsidR="00DF7724" w:rsidRPr="00A450E5" w:rsidRDefault="00DF7724" w:rsidP="005A1DDC">
      <w:pPr>
        <w:spacing w:line="240" w:lineRule="auto"/>
        <w:rPr>
          <w:sz w:val="10"/>
          <w:szCs w:val="10"/>
        </w:rPr>
      </w:pPr>
    </w:p>
    <w:p w14:paraId="6C7DF96C" w14:textId="77777777" w:rsidR="00D11785" w:rsidRPr="00A450E5" w:rsidRDefault="00D11785">
      <w:r w:rsidRPr="00A450E5">
        <w:rPr>
          <w:cs/>
        </w:rPr>
        <w:br w:type="page"/>
      </w:r>
    </w:p>
    <w:tbl>
      <w:tblPr>
        <w:tblStyle w:val="TableGrid1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5"/>
        <w:gridCol w:w="810"/>
        <w:gridCol w:w="270"/>
        <w:gridCol w:w="990"/>
        <w:gridCol w:w="272"/>
        <w:gridCol w:w="898"/>
        <w:gridCol w:w="236"/>
        <w:gridCol w:w="1024"/>
        <w:gridCol w:w="270"/>
        <w:gridCol w:w="900"/>
        <w:gridCol w:w="270"/>
        <w:gridCol w:w="1080"/>
      </w:tblGrid>
      <w:tr w:rsidR="00D301EB" w:rsidRPr="00A450E5" w14:paraId="2B8D9583" w14:textId="77777777" w:rsidTr="00413F37">
        <w:trPr>
          <w:tblHeader/>
        </w:trPr>
        <w:tc>
          <w:tcPr>
            <w:tcW w:w="2525" w:type="dxa"/>
            <w:hideMark/>
          </w:tcPr>
          <w:p w14:paraId="53A39AC7" w14:textId="0B4B8D72" w:rsidR="00D301EB" w:rsidRPr="00A450E5" w:rsidRDefault="00D301EB" w:rsidP="00930EA2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20" w:type="dxa"/>
            <w:gridSpan w:val="11"/>
            <w:hideMark/>
          </w:tcPr>
          <w:p w14:paraId="4675AD7E" w14:textId="0AEBCF7E" w:rsidR="00D301EB" w:rsidRPr="00A450E5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450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</w:t>
            </w:r>
            <w:r w:rsidR="00266CF7" w:rsidRPr="00A450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D301EB" w:rsidRPr="00A450E5" w14:paraId="5B59631E" w14:textId="77777777" w:rsidTr="00413F37">
        <w:trPr>
          <w:tblHeader/>
        </w:trPr>
        <w:tc>
          <w:tcPr>
            <w:tcW w:w="2525" w:type="dxa"/>
            <w:hideMark/>
          </w:tcPr>
          <w:p w14:paraId="71AD9B27" w14:textId="77777777" w:rsidR="00D301EB" w:rsidRPr="00A450E5" w:rsidRDefault="00D301EB" w:rsidP="00930EA2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C261BD5" w14:textId="77777777" w:rsidR="00D301EB" w:rsidRPr="00A450E5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D068D2D" w14:textId="77777777" w:rsidR="00D301EB" w:rsidRPr="00A450E5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940" w:type="dxa"/>
            <w:gridSpan w:val="9"/>
            <w:vAlign w:val="bottom"/>
            <w:hideMark/>
          </w:tcPr>
          <w:p w14:paraId="0F62C62D" w14:textId="77777777" w:rsidR="00D301EB" w:rsidRPr="00A450E5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D301EB" w:rsidRPr="00A450E5" w14:paraId="6F890F35" w14:textId="77777777" w:rsidTr="00413F37">
        <w:trPr>
          <w:tblHeader/>
        </w:trPr>
        <w:tc>
          <w:tcPr>
            <w:tcW w:w="2525" w:type="dxa"/>
            <w:vAlign w:val="bottom"/>
            <w:hideMark/>
          </w:tcPr>
          <w:p w14:paraId="0F3C6DA3" w14:textId="23467515" w:rsidR="00D301EB" w:rsidRPr="00A450E5" w:rsidRDefault="00D301EB" w:rsidP="00930EA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14:paraId="1C46C3BC" w14:textId="77777777" w:rsidR="00D301EB" w:rsidRPr="00A450E5" w:rsidRDefault="00D301EB" w:rsidP="00930EA2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</w:p>
          <w:p w14:paraId="61CFBBA4" w14:textId="77777777" w:rsidR="00D301EB" w:rsidRPr="00A450E5" w:rsidRDefault="00D301EB" w:rsidP="00930EA2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795E7331" w14:textId="77777777" w:rsidR="00D301EB" w:rsidRPr="00A450E5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37761F3B" w14:textId="1AEFB8A4" w:rsidR="00D301EB" w:rsidRPr="00A450E5" w:rsidRDefault="00D301EB" w:rsidP="003E2A7B">
            <w:pPr>
              <w:tabs>
                <w:tab w:val="clear" w:pos="680"/>
                <w:tab w:val="left" w:pos="61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ภายใน </w:t>
            </w:r>
            <w:r w:rsidR="000A65E9" w:rsidRPr="00A450E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ปีหรือน้อยกว่า</w:t>
            </w:r>
          </w:p>
        </w:tc>
        <w:tc>
          <w:tcPr>
            <w:tcW w:w="272" w:type="dxa"/>
          </w:tcPr>
          <w:p w14:paraId="4998DACC" w14:textId="77777777" w:rsidR="00D301EB" w:rsidRPr="00A450E5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vAlign w:val="bottom"/>
            <w:hideMark/>
          </w:tcPr>
          <w:p w14:paraId="080E9F13" w14:textId="38F78E15" w:rsidR="00D301EB" w:rsidRPr="00A450E5" w:rsidRDefault="00D301EB" w:rsidP="00930EA2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0A65E9" w:rsidRPr="00A450E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 แต่ไม่เกิน </w:t>
            </w:r>
            <w:r w:rsidR="003E2A7B"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br/>
            </w:r>
            <w:r w:rsidR="000A65E9" w:rsidRPr="00A450E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33F96303" w14:textId="77777777" w:rsidR="00D301EB" w:rsidRPr="00A450E5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vAlign w:val="bottom"/>
            <w:hideMark/>
          </w:tcPr>
          <w:p w14:paraId="01582C08" w14:textId="1561A771" w:rsidR="00D301EB" w:rsidRPr="00A450E5" w:rsidRDefault="00D301EB" w:rsidP="00930EA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0A65E9" w:rsidRPr="00A450E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 แต่ไม่เกิน </w:t>
            </w:r>
            <w:r w:rsidR="000A65E9" w:rsidRPr="00A450E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2E9DDC64" w14:textId="77777777" w:rsidR="00D301EB" w:rsidRPr="00A450E5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  <w:hideMark/>
          </w:tcPr>
          <w:p w14:paraId="791CA59E" w14:textId="5A013682" w:rsidR="00D301EB" w:rsidRPr="00A450E5" w:rsidRDefault="00D301EB" w:rsidP="00930EA2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0A65E9" w:rsidRPr="00A450E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5B0A9A11" w14:textId="77777777" w:rsidR="00D301EB" w:rsidRPr="00A450E5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40C5638E" w14:textId="77777777" w:rsidR="00D301EB" w:rsidRPr="00A450E5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D301EB" w:rsidRPr="00A450E5" w14:paraId="471F34BC" w14:textId="77777777" w:rsidTr="00413F37">
        <w:trPr>
          <w:tblHeader/>
        </w:trPr>
        <w:tc>
          <w:tcPr>
            <w:tcW w:w="2525" w:type="dxa"/>
          </w:tcPr>
          <w:p w14:paraId="78194F2C" w14:textId="77777777" w:rsidR="00D301EB" w:rsidRPr="00A450E5" w:rsidRDefault="00D301EB" w:rsidP="00930EA2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0" w:type="dxa"/>
            <w:gridSpan w:val="11"/>
            <w:hideMark/>
          </w:tcPr>
          <w:p w14:paraId="7DFF52FA" w14:textId="77777777" w:rsidR="00D301EB" w:rsidRPr="00A450E5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301EB" w:rsidRPr="00A450E5" w14:paraId="6C412476" w14:textId="77777777" w:rsidTr="00413F37">
        <w:tc>
          <w:tcPr>
            <w:tcW w:w="2525" w:type="dxa"/>
            <w:hideMark/>
          </w:tcPr>
          <w:p w14:paraId="1336EA24" w14:textId="48B57615" w:rsidR="00D301EB" w:rsidRPr="00A450E5" w:rsidRDefault="00102A3C" w:rsidP="00930EA2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810" w:type="dxa"/>
          </w:tcPr>
          <w:p w14:paraId="3CC11263" w14:textId="77777777" w:rsidR="00D301EB" w:rsidRPr="00A450E5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5EB395A" w14:textId="77777777" w:rsidR="00D301EB" w:rsidRPr="00A450E5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C042649" w14:textId="77777777" w:rsidR="00D301EB" w:rsidRPr="00A450E5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</w:tcPr>
          <w:p w14:paraId="063D8A47" w14:textId="77777777" w:rsidR="00D301EB" w:rsidRPr="00A450E5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</w:tcPr>
          <w:p w14:paraId="01EE6B69" w14:textId="77777777" w:rsidR="00D301EB" w:rsidRPr="00A450E5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29B55AA" w14:textId="77777777" w:rsidR="00D301EB" w:rsidRPr="00A450E5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</w:tcPr>
          <w:p w14:paraId="0C322F48" w14:textId="77777777" w:rsidR="00D301EB" w:rsidRPr="00A450E5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C4CA370" w14:textId="77777777" w:rsidR="00D301EB" w:rsidRPr="00A450E5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326E811" w14:textId="77777777" w:rsidR="00D301EB" w:rsidRPr="00A450E5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6A188B4" w14:textId="77777777" w:rsidR="00D301EB" w:rsidRPr="00A450E5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E062188" w14:textId="77777777" w:rsidR="00D301EB" w:rsidRPr="00A450E5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102A3C" w:rsidRPr="00A450E5" w14:paraId="10D0E8E4" w14:textId="77777777" w:rsidTr="00413F37">
        <w:tc>
          <w:tcPr>
            <w:tcW w:w="2525" w:type="dxa"/>
          </w:tcPr>
          <w:p w14:paraId="1CD90FA6" w14:textId="4FCCF179" w:rsidR="00102A3C" w:rsidRPr="00A450E5" w:rsidRDefault="00102A3C" w:rsidP="00930EA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4E3A1C36" w14:textId="77777777" w:rsidR="00102A3C" w:rsidRPr="00A450E5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6591358" w14:textId="77777777" w:rsidR="00102A3C" w:rsidRPr="00A450E5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247D4A3" w14:textId="77777777" w:rsidR="00102A3C" w:rsidRPr="00A450E5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8B5377F" w14:textId="77777777" w:rsidR="00102A3C" w:rsidRPr="00A450E5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3B1EEB83" w14:textId="77777777" w:rsidR="00102A3C" w:rsidRPr="00A450E5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C3DDB68" w14:textId="77777777" w:rsidR="00102A3C" w:rsidRPr="00A450E5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5C16DDF3" w14:textId="77777777" w:rsidR="00102A3C" w:rsidRPr="00A450E5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44DA3D1" w14:textId="77777777" w:rsidR="00102A3C" w:rsidRPr="00A450E5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1928262" w14:textId="77777777" w:rsidR="00102A3C" w:rsidRPr="00A450E5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CA0D460" w14:textId="77777777" w:rsidR="00102A3C" w:rsidRPr="00A450E5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003A7F" w14:textId="77777777" w:rsidR="00102A3C" w:rsidRPr="00A450E5" w:rsidRDefault="00102A3C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6665" w:rsidRPr="00A450E5" w14:paraId="3E8F366F" w14:textId="77777777" w:rsidTr="00413F37">
        <w:tc>
          <w:tcPr>
            <w:tcW w:w="2525" w:type="dxa"/>
          </w:tcPr>
          <w:p w14:paraId="0B67FF1D" w14:textId="100AF54F" w:rsidR="00866665" w:rsidRPr="00A450E5" w:rsidRDefault="00487BF9" w:rsidP="00487BF9">
            <w:pPr>
              <w:spacing w:line="240" w:lineRule="auto"/>
              <w:ind w:left="73" w:right="-108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30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10" w:type="dxa"/>
          </w:tcPr>
          <w:p w14:paraId="2FB2A6FF" w14:textId="79CE6041" w:rsidR="00866665" w:rsidRPr="00A450E5" w:rsidRDefault="000332A7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47,598</w:t>
            </w:r>
          </w:p>
        </w:tc>
        <w:tc>
          <w:tcPr>
            <w:tcW w:w="270" w:type="dxa"/>
          </w:tcPr>
          <w:p w14:paraId="73BD4599" w14:textId="5B2E4808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23EAEE" w14:textId="335FD5C4" w:rsidR="00866665" w:rsidRPr="00A450E5" w:rsidRDefault="000332A7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47,598</w:t>
            </w:r>
          </w:p>
        </w:tc>
        <w:tc>
          <w:tcPr>
            <w:tcW w:w="272" w:type="dxa"/>
          </w:tcPr>
          <w:p w14:paraId="5FF8791C" w14:textId="77777777" w:rsidR="00866665" w:rsidRPr="00A450E5" w:rsidRDefault="00866665" w:rsidP="008666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5A4B2068" w14:textId="7E989578" w:rsidR="00866665" w:rsidRPr="00A450E5" w:rsidRDefault="000332A7" w:rsidP="00866665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0F270B94" w14:textId="77777777" w:rsidR="00866665" w:rsidRPr="00A450E5" w:rsidRDefault="00866665" w:rsidP="00866665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14:paraId="67F3DF6A" w14:textId="3EAB118F" w:rsidR="00866665" w:rsidRPr="00A450E5" w:rsidRDefault="000332A7" w:rsidP="00866665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1CEDD9F" w14:textId="77777777" w:rsidR="00866665" w:rsidRPr="00A450E5" w:rsidRDefault="00866665" w:rsidP="00866665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818D6C2" w14:textId="43CD6341" w:rsidR="00866665" w:rsidRPr="00A450E5" w:rsidRDefault="000332A7" w:rsidP="00866665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F39A94" w14:textId="77777777" w:rsidR="00866665" w:rsidRPr="00A450E5" w:rsidRDefault="00866665" w:rsidP="008666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7E1241" w14:textId="5DC1EBD4" w:rsidR="00866665" w:rsidRPr="00A450E5" w:rsidRDefault="000332A7" w:rsidP="00866665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47,598</w:t>
            </w:r>
          </w:p>
        </w:tc>
      </w:tr>
      <w:tr w:rsidR="00866665" w:rsidRPr="00A450E5" w14:paraId="259AAE44" w14:textId="77777777" w:rsidTr="00413F37">
        <w:tc>
          <w:tcPr>
            <w:tcW w:w="2525" w:type="dxa"/>
          </w:tcPr>
          <w:p w14:paraId="53ECC6E2" w14:textId="5B124272" w:rsidR="00866665" w:rsidRPr="00A450E5" w:rsidRDefault="00866665" w:rsidP="0086666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</w:tcPr>
          <w:p w14:paraId="3D969F59" w14:textId="0B47C142" w:rsidR="00866665" w:rsidRPr="00A450E5" w:rsidRDefault="000332A7" w:rsidP="0086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1,092,137</w:t>
            </w:r>
          </w:p>
        </w:tc>
        <w:tc>
          <w:tcPr>
            <w:tcW w:w="270" w:type="dxa"/>
          </w:tcPr>
          <w:p w14:paraId="566BEB9A" w14:textId="58071B52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3A5DB9" w14:textId="7C8D49A5" w:rsidR="00866665" w:rsidRPr="00A450E5" w:rsidRDefault="000332A7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272" w:type="dxa"/>
          </w:tcPr>
          <w:p w14:paraId="2B2A2F77" w14:textId="77777777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0C6BB6FC" w14:textId="534F4523" w:rsidR="00866665" w:rsidRPr="00A450E5" w:rsidRDefault="000332A7" w:rsidP="0086666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1B57915B" w14:textId="0C4A690D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14:paraId="096FFF31" w14:textId="1DACD970" w:rsidR="00866665" w:rsidRPr="00A450E5" w:rsidRDefault="000332A7" w:rsidP="00866665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289DB7F2" w14:textId="77777777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5A67AC8" w14:textId="0B1E5CA1" w:rsidR="00866665" w:rsidRPr="00A450E5" w:rsidRDefault="000332A7" w:rsidP="00866665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C12985" w14:textId="77777777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3628524" w14:textId="40C81AEC" w:rsidR="00866665" w:rsidRPr="00A450E5" w:rsidRDefault="000332A7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</w:tr>
      <w:tr w:rsidR="00866665" w:rsidRPr="00A450E5" w14:paraId="3E5C716B" w14:textId="77777777" w:rsidTr="0050666B">
        <w:tc>
          <w:tcPr>
            <w:tcW w:w="2525" w:type="dxa"/>
          </w:tcPr>
          <w:p w14:paraId="37626D71" w14:textId="668C08B9" w:rsidR="00866665" w:rsidRPr="00A450E5" w:rsidRDefault="00866665" w:rsidP="0086666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810" w:type="dxa"/>
          </w:tcPr>
          <w:p w14:paraId="560D54ED" w14:textId="165EB035" w:rsidR="00866665" w:rsidRPr="00A450E5" w:rsidRDefault="000332A7" w:rsidP="0086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1,701,986</w:t>
            </w:r>
          </w:p>
        </w:tc>
        <w:tc>
          <w:tcPr>
            <w:tcW w:w="270" w:type="dxa"/>
          </w:tcPr>
          <w:p w14:paraId="587FEFDF" w14:textId="77777777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F222DCE" w14:textId="2631F0E7" w:rsidR="00866665" w:rsidRPr="00A450E5" w:rsidRDefault="00CE1DF9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1,7</w:t>
            </w:r>
            <w:r w:rsidR="00C74B32" w:rsidRPr="00A450E5">
              <w:rPr>
                <w:rFonts w:ascii="Angsana New" w:hAnsi="Angsana New"/>
                <w:sz w:val="24"/>
                <w:szCs w:val="24"/>
              </w:rPr>
              <w:t>43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="00C74B32" w:rsidRPr="00A450E5">
              <w:rPr>
                <w:rFonts w:ascii="Angsana New" w:hAnsi="Angsana New"/>
                <w:sz w:val="24"/>
                <w:szCs w:val="24"/>
              </w:rPr>
              <w:t>446</w:t>
            </w:r>
          </w:p>
        </w:tc>
        <w:tc>
          <w:tcPr>
            <w:tcW w:w="272" w:type="dxa"/>
            <w:shd w:val="clear" w:color="auto" w:fill="auto"/>
          </w:tcPr>
          <w:p w14:paraId="1D4411FA" w14:textId="77777777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7726B00" w14:textId="48C28BF6" w:rsidR="00866665" w:rsidRPr="00A450E5" w:rsidRDefault="00CE1DF9" w:rsidP="0086666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7FCE44" w14:textId="77777777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118FCCA" w14:textId="6A8029C4" w:rsidR="00866665" w:rsidRPr="00A450E5" w:rsidRDefault="00CE1DF9" w:rsidP="00866665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A6B569" w14:textId="77777777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48A69CB" w14:textId="51CF3665" w:rsidR="00866665" w:rsidRPr="00A450E5" w:rsidRDefault="00CE1DF9" w:rsidP="00866665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0952C2" w14:textId="77777777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9B8B749" w14:textId="54BF8816" w:rsidR="00866665" w:rsidRPr="00A450E5" w:rsidRDefault="00CE1DF9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1,7</w:t>
            </w:r>
            <w:r w:rsidR="00C74B32" w:rsidRPr="00A450E5">
              <w:rPr>
                <w:rFonts w:ascii="Angsana New" w:hAnsi="Angsana New"/>
                <w:sz w:val="24"/>
                <w:szCs w:val="24"/>
              </w:rPr>
              <w:t>43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="00C74B32" w:rsidRPr="00A450E5">
              <w:rPr>
                <w:rFonts w:ascii="Angsana New" w:hAnsi="Angsana New"/>
                <w:sz w:val="24"/>
                <w:szCs w:val="24"/>
              </w:rPr>
              <w:t>446</w:t>
            </w:r>
          </w:p>
        </w:tc>
      </w:tr>
      <w:tr w:rsidR="00866665" w:rsidRPr="00A450E5" w14:paraId="76E2E930" w14:textId="77777777" w:rsidTr="0050666B">
        <w:tc>
          <w:tcPr>
            <w:tcW w:w="2525" w:type="dxa"/>
          </w:tcPr>
          <w:p w14:paraId="6701E569" w14:textId="25377DF8" w:rsidR="00866665" w:rsidRPr="00A450E5" w:rsidRDefault="00866665" w:rsidP="0086666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</w:tcPr>
          <w:p w14:paraId="6BFADD3B" w14:textId="77777777" w:rsidR="00866665" w:rsidRPr="00A450E5" w:rsidRDefault="00866665" w:rsidP="0086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4ECAE1CF" w14:textId="61A91B60" w:rsidR="00D65CD0" w:rsidRPr="00A450E5" w:rsidRDefault="00D65CD0" w:rsidP="0086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584594EB" w14:textId="03C22D2F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2122580" w14:textId="77777777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06EE998" w14:textId="103526EF" w:rsidR="00D65CD0" w:rsidRPr="00A450E5" w:rsidRDefault="00D65CD0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272" w:type="dxa"/>
            <w:shd w:val="clear" w:color="auto" w:fill="auto"/>
          </w:tcPr>
          <w:p w14:paraId="3A04271D" w14:textId="77777777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C5D5489" w14:textId="62234782" w:rsidR="00866665" w:rsidRPr="00A450E5" w:rsidRDefault="00D65CD0" w:rsidP="0086666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80D846" w14:textId="77777777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0F5BA5C" w14:textId="7E7B3844" w:rsidR="00866665" w:rsidRPr="00A450E5" w:rsidRDefault="00D65CD0" w:rsidP="00866665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DFB5FD3" w14:textId="77777777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97D3A1" w14:textId="582A7413" w:rsidR="00866665" w:rsidRPr="00A450E5" w:rsidRDefault="00D65CD0" w:rsidP="00866665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9EA740" w14:textId="77777777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2F1354B" w14:textId="77777777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782FAF8" w14:textId="4B24BF88" w:rsidR="00D65CD0" w:rsidRPr="00A450E5" w:rsidRDefault="00D65CD0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</w:tr>
      <w:tr w:rsidR="00866665" w:rsidRPr="00A450E5" w14:paraId="1A252067" w14:textId="77777777" w:rsidTr="0050666B">
        <w:tc>
          <w:tcPr>
            <w:tcW w:w="2525" w:type="dxa"/>
          </w:tcPr>
          <w:p w14:paraId="155F6884" w14:textId="5CE867FC" w:rsidR="00866665" w:rsidRPr="00A450E5" w:rsidRDefault="00866665" w:rsidP="0086666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810" w:type="dxa"/>
          </w:tcPr>
          <w:p w14:paraId="082938A8" w14:textId="77777777" w:rsidR="00866665" w:rsidRPr="00A450E5" w:rsidRDefault="00866665" w:rsidP="0086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083959B0" w14:textId="463EAF1E" w:rsidR="00D65CD0" w:rsidRPr="00A450E5" w:rsidRDefault="00D65CD0" w:rsidP="0086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69,396</w:t>
            </w:r>
          </w:p>
        </w:tc>
        <w:tc>
          <w:tcPr>
            <w:tcW w:w="270" w:type="dxa"/>
          </w:tcPr>
          <w:p w14:paraId="1B325E3A" w14:textId="77777777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0781FCA" w14:textId="77777777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6558DC4" w14:textId="41E8D8E1" w:rsidR="00D65CD0" w:rsidRPr="00A450E5" w:rsidRDefault="00D65CD0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70,000</w:t>
            </w:r>
          </w:p>
        </w:tc>
        <w:tc>
          <w:tcPr>
            <w:tcW w:w="272" w:type="dxa"/>
            <w:shd w:val="clear" w:color="auto" w:fill="auto"/>
          </w:tcPr>
          <w:p w14:paraId="4B2C88F8" w14:textId="77777777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68F7A2C" w14:textId="1CD4F606" w:rsidR="00866665" w:rsidRPr="00A450E5" w:rsidRDefault="00D65CD0" w:rsidP="0086666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4EA8ED" w14:textId="77777777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9B355C0" w14:textId="30EF0631" w:rsidR="00866665" w:rsidRPr="00A450E5" w:rsidRDefault="00D65CD0" w:rsidP="00866665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ED95CC" w14:textId="77777777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986DED" w14:textId="5CCD609D" w:rsidR="00866665" w:rsidRPr="00A450E5" w:rsidRDefault="00D65CD0" w:rsidP="00866665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BE0D7E" w14:textId="77777777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BA01937" w14:textId="77777777" w:rsidR="00866665" w:rsidRPr="00A450E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8185FEF" w14:textId="76B5459A" w:rsidR="00D65CD0" w:rsidRPr="00A450E5" w:rsidRDefault="00D65CD0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70,000</w:t>
            </w:r>
          </w:p>
        </w:tc>
      </w:tr>
      <w:tr w:rsidR="00233927" w:rsidRPr="00A450E5" w14:paraId="59C097BD" w14:textId="77777777" w:rsidTr="0050666B">
        <w:tc>
          <w:tcPr>
            <w:tcW w:w="2525" w:type="dxa"/>
          </w:tcPr>
          <w:p w14:paraId="20DF1260" w14:textId="5AEA2708" w:rsidR="00233927" w:rsidRPr="00A450E5" w:rsidRDefault="00233927" w:rsidP="00233927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10" w:type="dxa"/>
          </w:tcPr>
          <w:p w14:paraId="28D0BFE6" w14:textId="2F40608F" w:rsidR="00233927" w:rsidRPr="00A450E5" w:rsidRDefault="00233927" w:rsidP="0023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790,086</w:t>
            </w:r>
          </w:p>
        </w:tc>
        <w:tc>
          <w:tcPr>
            <w:tcW w:w="270" w:type="dxa"/>
          </w:tcPr>
          <w:p w14:paraId="6B5E97EB" w14:textId="77777777" w:rsidR="00233927" w:rsidRPr="00A450E5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6F70982" w14:textId="4CA7C4A0" w:rsidR="00233927" w:rsidRPr="00A450E5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Cordia New"/>
                <w:sz w:val="24"/>
                <w:szCs w:val="24"/>
              </w:rPr>
              <w:t>5</w:t>
            </w:r>
            <w:r w:rsidR="00317946" w:rsidRPr="00A450E5">
              <w:rPr>
                <w:rFonts w:ascii="Angsana New" w:hAnsi="Angsana New" w:cs="Cordia New"/>
                <w:sz w:val="24"/>
                <w:szCs w:val="24"/>
              </w:rPr>
              <w:t>8</w:t>
            </w:r>
            <w:r w:rsidRPr="00A450E5">
              <w:rPr>
                <w:rFonts w:ascii="Angsana New" w:hAnsi="Angsana New" w:cs="Cordia New"/>
                <w:sz w:val="24"/>
                <w:szCs w:val="24"/>
              </w:rPr>
              <w:t>,</w:t>
            </w:r>
            <w:r w:rsidR="00317946" w:rsidRPr="00A450E5">
              <w:rPr>
                <w:rFonts w:ascii="Angsana New" w:hAnsi="Angsana New" w:cs="Cordia New"/>
                <w:sz w:val="24"/>
                <w:szCs w:val="24"/>
              </w:rPr>
              <w:t>98</w:t>
            </w:r>
            <w:r w:rsidRPr="00A450E5">
              <w:rPr>
                <w:rFonts w:ascii="Angsana New" w:hAnsi="Angsana New" w:cs="Cordia New"/>
                <w:sz w:val="24"/>
                <w:szCs w:val="24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14:paraId="6E3492DF" w14:textId="77777777" w:rsidR="00233927" w:rsidRPr="00A450E5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1F35C43" w14:textId="4C18D320" w:rsidR="00233927" w:rsidRPr="00A450E5" w:rsidRDefault="00233927" w:rsidP="00233927">
            <w:pPr>
              <w:tabs>
                <w:tab w:val="clear" w:pos="680"/>
                <w:tab w:val="left" w:pos="340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275BDF" w14:textId="77777777" w:rsidR="00233927" w:rsidRPr="00A450E5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0FC3249" w14:textId="0B3703F7" w:rsidR="00233927" w:rsidRPr="00A450E5" w:rsidRDefault="00233927" w:rsidP="00233927">
            <w:pPr>
              <w:tabs>
                <w:tab w:val="clear" w:pos="454"/>
                <w:tab w:val="clear" w:pos="680"/>
                <w:tab w:val="left" w:pos="551"/>
                <w:tab w:val="decimal" w:pos="731"/>
                <w:tab w:val="left" w:pos="80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8</w:t>
            </w:r>
            <w:r w:rsidR="002F2140" w:rsidRPr="00A450E5">
              <w:rPr>
                <w:rFonts w:ascii="Angsana New" w:hAnsi="Angsana New"/>
                <w:sz w:val="24"/>
                <w:szCs w:val="24"/>
              </w:rPr>
              <w:t>54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="002F2140" w:rsidRPr="00A450E5">
              <w:rPr>
                <w:rFonts w:ascii="Angsana New" w:hAnsi="Angsana New"/>
                <w:sz w:val="24"/>
                <w:szCs w:val="24"/>
              </w:rPr>
              <w:t>2</w:t>
            </w:r>
            <w:r w:rsidRPr="00A450E5">
              <w:rPr>
                <w:rFonts w:ascii="Angsana New" w:hAnsi="Angsana New"/>
                <w:sz w:val="24"/>
                <w:szCs w:val="24"/>
              </w:rPr>
              <w:t>5</w:t>
            </w:r>
            <w:r w:rsidR="002F2140" w:rsidRPr="00A450E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621DDCF" w14:textId="77777777" w:rsidR="00233927" w:rsidRPr="00A450E5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C470605" w14:textId="104177C9" w:rsidR="00233927" w:rsidRPr="00A450E5" w:rsidRDefault="00233927" w:rsidP="00233927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BED405" w14:textId="77777777" w:rsidR="00233927" w:rsidRPr="00A450E5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2D8945D" w14:textId="3B013FF5" w:rsidR="00233927" w:rsidRPr="00A450E5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30"/>
                <w:lang w:val="en-US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913,23</w:t>
            </w:r>
            <w:r w:rsidR="007427A1" w:rsidRPr="00A450E5">
              <w:rPr>
                <w:rFonts w:ascii="Angsana New" w:hAnsi="Angsana New" w:cs="Angsana New"/>
                <w:sz w:val="24"/>
                <w:szCs w:val="30"/>
                <w:lang w:val="en-US"/>
              </w:rPr>
              <w:t>6</w:t>
            </w:r>
          </w:p>
        </w:tc>
      </w:tr>
      <w:tr w:rsidR="00233927" w:rsidRPr="00A450E5" w14:paraId="1110CCB4" w14:textId="77777777" w:rsidTr="0050666B">
        <w:tc>
          <w:tcPr>
            <w:tcW w:w="2525" w:type="dxa"/>
          </w:tcPr>
          <w:p w14:paraId="63FA3BA2" w14:textId="63E83ABE" w:rsidR="00233927" w:rsidRPr="00A450E5" w:rsidRDefault="00233927" w:rsidP="00233927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810" w:type="dxa"/>
          </w:tcPr>
          <w:p w14:paraId="11CEA68C" w14:textId="37A6F696" w:rsidR="00233927" w:rsidRPr="00A450E5" w:rsidRDefault="00233927" w:rsidP="0023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4,056,652</w:t>
            </w:r>
          </w:p>
        </w:tc>
        <w:tc>
          <w:tcPr>
            <w:tcW w:w="270" w:type="dxa"/>
          </w:tcPr>
          <w:p w14:paraId="3FD80387" w14:textId="77777777" w:rsidR="00233927" w:rsidRPr="00A450E5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D0C347F" w14:textId="70DC0480" w:rsidR="00233927" w:rsidRPr="00A450E5" w:rsidRDefault="00C74B32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937,333</w:t>
            </w:r>
          </w:p>
        </w:tc>
        <w:tc>
          <w:tcPr>
            <w:tcW w:w="272" w:type="dxa"/>
            <w:shd w:val="clear" w:color="auto" w:fill="auto"/>
          </w:tcPr>
          <w:p w14:paraId="3846DFE7" w14:textId="77777777" w:rsidR="00233927" w:rsidRPr="00A450E5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12086CC0" w14:textId="5DA24EAE" w:rsidR="00233927" w:rsidRPr="00A450E5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2,</w:t>
            </w:r>
            <w:r w:rsidR="00C74B32" w:rsidRPr="00A450E5">
              <w:rPr>
                <w:rFonts w:ascii="Angsana New" w:hAnsi="Angsana New"/>
                <w:sz w:val="24"/>
                <w:szCs w:val="24"/>
              </w:rPr>
              <w:t>764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="00C74B32" w:rsidRPr="00A450E5">
              <w:rPr>
                <w:rFonts w:ascii="Angsana New" w:hAnsi="Angsana New"/>
                <w:sz w:val="24"/>
                <w:szCs w:val="24"/>
              </w:rPr>
              <w:t>759</w:t>
            </w:r>
          </w:p>
        </w:tc>
        <w:tc>
          <w:tcPr>
            <w:tcW w:w="236" w:type="dxa"/>
            <w:shd w:val="clear" w:color="auto" w:fill="auto"/>
          </w:tcPr>
          <w:p w14:paraId="6840AE55" w14:textId="77777777" w:rsidR="00233927" w:rsidRPr="00A450E5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146CCFA5" w14:textId="431B1B8A" w:rsidR="00233927" w:rsidRPr="00A450E5" w:rsidRDefault="00C74B32" w:rsidP="00233927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719</w:t>
            </w:r>
            <w:r w:rsidR="00233927"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</w:rPr>
              <w:t>491</w:t>
            </w:r>
          </w:p>
        </w:tc>
        <w:tc>
          <w:tcPr>
            <w:tcW w:w="270" w:type="dxa"/>
            <w:shd w:val="clear" w:color="auto" w:fill="auto"/>
          </w:tcPr>
          <w:p w14:paraId="2D669B79" w14:textId="77777777" w:rsidR="00233927" w:rsidRPr="00A450E5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674314" w14:textId="2D98E024" w:rsidR="00233927" w:rsidRPr="00A450E5" w:rsidRDefault="00233927" w:rsidP="00233927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85331B" w14:textId="77777777" w:rsidR="00233927" w:rsidRPr="00A450E5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906484F" w14:textId="6EF7D71D" w:rsidR="00233927" w:rsidRPr="00A450E5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4,</w:t>
            </w:r>
            <w:r w:rsidR="00C74B32" w:rsidRPr="00A450E5">
              <w:rPr>
                <w:rFonts w:ascii="Angsana New" w:hAnsi="Angsana New"/>
                <w:sz w:val="24"/>
                <w:szCs w:val="24"/>
              </w:rPr>
              <w:t>421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="00C74B32" w:rsidRPr="00A450E5">
              <w:rPr>
                <w:rFonts w:ascii="Angsana New" w:hAnsi="Angsana New"/>
                <w:sz w:val="24"/>
                <w:szCs w:val="24"/>
              </w:rPr>
              <w:t>583</w:t>
            </w:r>
          </w:p>
        </w:tc>
      </w:tr>
      <w:tr w:rsidR="00233927" w:rsidRPr="00A450E5" w14:paraId="626C9921" w14:textId="77777777" w:rsidTr="00233927">
        <w:trPr>
          <w:trHeight w:val="281"/>
        </w:trPr>
        <w:tc>
          <w:tcPr>
            <w:tcW w:w="2525" w:type="dxa"/>
          </w:tcPr>
          <w:p w14:paraId="6A08E4A4" w14:textId="206FB5FD" w:rsidR="00233927" w:rsidRPr="00A450E5" w:rsidRDefault="00233927" w:rsidP="00233927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723850C6" w14:textId="121BF400" w:rsidR="00233927" w:rsidRPr="00A450E5" w:rsidRDefault="00233927" w:rsidP="0023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157,721</w:t>
            </w:r>
          </w:p>
        </w:tc>
        <w:tc>
          <w:tcPr>
            <w:tcW w:w="270" w:type="dxa"/>
          </w:tcPr>
          <w:p w14:paraId="757FBD07" w14:textId="77777777" w:rsidR="00233927" w:rsidRPr="00A450E5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083B48C" w14:textId="556C717A" w:rsidR="00233927" w:rsidRPr="00A450E5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Cordia New"/>
                <w:sz w:val="24"/>
                <w:szCs w:val="24"/>
              </w:rPr>
              <w:t>9,582</w:t>
            </w:r>
          </w:p>
        </w:tc>
        <w:tc>
          <w:tcPr>
            <w:tcW w:w="272" w:type="dxa"/>
            <w:shd w:val="clear" w:color="auto" w:fill="auto"/>
          </w:tcPr>
          <w:p w14:paraId="17B23435" w14:textId="77777777" w:rsidR="00233927" w:rsidRPr="00A450E5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A898476" w14:textId="3C4A281E" w:rsidR="00233927" w:rsidRPr="00A450E5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9,664</w:t>
            </w:r>
          </w:p>
        </w:tc>
        <w:tc>
          <w:tcPr>
            <w:tcW w:w="236" w:type="dxa"/>
            <w:shd w:val="clear" w:color="auto" w:fill="auto"/>
          </w:tcPr>
          <w:p w14:paraId="78AB66F9" w14:textId="77777777" w:rsidR="00233927" w:rsidRPr="00A450E5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629A62EE" w14:textId="29B38D34" w:rsidR="00233927" w:rsidRPr="00A450E5" w:rsidRDefault="00233927" w:rsidP="00233927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2</w:t>
            </w:r>
            <w:r w:rsidR="00C74B32" w:rsidRPr="00A450E5">
              <w:rPr>
                <w:rFonts w:ascii="Angsana New" w:hAnsi="Angsana New"/>
                <w:sz w:val="24"/>
                <w:szCs w:val="24"/>
              </w:rPr>
              <w:t>8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="00C74B32" w:rsidRPr="00A450E5">
              <w:rPr>
                <w:rFonts w:ascii="Angsana New" w:hAnsi="Angsana New"/>
                <w:sz w:val="24"/>
                <w:szCs w:val="24"/>
              </w:rPr>
              <w:t>4</w:t>
            </w:r>
            <w:r w:rsidR="00D727EB" w:rsidRPr="00A450E5">
              <w:rPr>
                <w:rFonts w:ascii="Angsana New" w:hAnsi="Angsana New"/>
                <w:sz w:val="24"/>
                <w:szCs w:val="24"/>
              </w:rPr>
              <w:t>4</w:t>
            </w:r>
            <w:r w:rsidRPr="00A450E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7D223B2" w14:textId="77777777" w:rsidR="00233927" w:rsidRPr="00A450E5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3B03856" w14:textId="3ED21289" w:rsidR="00233927" w:rsidRPr="00A450E5" w:rsidRDefault="00233927" w:rsidP="00233927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</w:t>
            </w:r>
            <w:r w:rsidR="00C74B32" w:rsidRPr="00A450E5">
              <w:rPr>
                <w:rFonts w:ascii="Angsana New" w:hAnsi="Angsana New"/>
                <w:sz w:val="24"/>
                <w:szCs w:val="24"/>
              </w:rPr>
              <w:t>16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="00C74B32" w:rsidRPr="00A450E5">
              <w:rPr>
                <w:rFonts w:ascii="Angsana New" w:hAnsi="Angsana New"/>
                <w:sz w:val="24"/>
                <w:szCs w:val="24"/>
              </w:rPr>
              <w:t>9</w:t>
            </w:r>
            <w:r w:rsidRPr="00A450E5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A6DF876" w14:textId="77777777" w:rsidR="00233927" w:rsidRPr="00A450E5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7E189B4" w14:textId="5FAB9891" w:rsidR="00233927" w:rsidRPr="00A450E5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</w:rPr>
              <w:t>3</w:t>
            </w:r>
            <w:r w:rsidR="00C74B32" w:rsidRPr="00A450E5">
              <w:rPr>
                <w:rFonts w:ascii="Angsana New" w:hAnsi="Angsana New"/>
                <w:sz w:val="24"/>
                <w:szCs w:val="24"/>
              </w:rPr>
              <w:t>64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="00C74B32" w:rsidRPr="00A450E5">
              <w:rPr>
                <w:rFonts w:ascii="Angsana New" w:hAnsi="Angsana New"/>
                <w:sz w:val="24"/>
                <w:szCs w:val="24"/>
              </w:rPr>
              <w:t>5</w:t>
            </w:r>
            <w:r w:rsidRPr="00A450E5">
              <w:rPr>
                <w:rFonts w:ascii="Angsana New" w:hAnsi="Angsana New"/>
                <w:sz w:val="24"/>
                <w:szCs w:val="24"/>
              </w:rPr>
              <w:t>90</w:t>
            </w:r>
          </w:p>
        </w:tc>
      </w:tr>
      <w:tr w:rsidR="00233927" w:rsidRPr="00A450E5" w14:paraId="4920AE76" w14:textId="77777777" w:rsidTr="0050666B">
        <w:tc>
          <w:tcPr>
            <w:tcW w:w="2525" w:type="dxa"/>
          </w:tcPr>
          <w:p w14:paraId="3ECB9217" w14:textId="00C951B2" w:rsidR="00233927" w:rsidRPr="00A450E5" w:rsidRDefault="00233927" w:rsidP="0023392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B05719" w14:textId="146F39A3" w:rsidR="00233927" w:rsidRPr="00A450E5" w:rsidRDefault="00233927" w:rsidP="00233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8" w:hanging="1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</w:rPr>
              <w:t>7,935,576</w:t>
            </w:r>
          </w:p>
        </w:tc>
        <w:tc>
          <w:tcPr>
            <w:tcW w:w="270" w:type="dxa"/>
          </w:tcPr>
          <w:p w14:paraId="620A0C48" w14:textId="77777777" w:rsidR="00233927" w:rsidRPr="00A450E5" w:rsidRDefault="00233927" w:rsidP="00233927">
            <w:pPr>
              <w:tabs>
                <w:tab w:val="decimal" w:pos="606"/>
                <w:tab w:val="decimal" w:pos="70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861AD2" w14:textId="7E2188FE" w:rsidR="00233927" w:rsidRPr="00A450E5" w:rsidRDefault="00967320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="00233927" w:rsidRPr="00A450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986</w:t>
            </w:r>
            <w:r w:rsidR="00233927" w:rsidRPr="00A450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941</w:t>
            </w:r>
          </w:p>
        </w:tc>
        <w:tc>
          <w:tcPr>
            <w:tcW w:w="272" w:type="dxa"/>
            <w:shd w:val="clear" w:color="auto" w:fill="auto"/>
          </w:tcPr>
          <w:p w14:paraId="51BFBD02" w14:textId="77777777" w:rsidR="00233927" w:rsidRPr="00A450E5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C2E3F2" w14:textId="2272C63E" w:rsidR="00233927" w:rsidRPr="00A450E5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</w:t>
            </w:r>
            <w:r w:rsidR="00967320" w:rsidRPr="00A450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774</w:t>
            </w: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967320" w:rsidRPr="00A450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423</w:t>
            </w:r>
          </w:p>
        </w:tc>
        <w:tc>
          <w:tcPr>
            <w:tcW w:w="236" w:type="dxa"/>
            <w:shd w:val="clear" w:color="auto" w:fill="auto"/>
          </w:tcPr>
          <w:p w14:paraId="26AF9C2C" w14:textId="77777777" w:rsidR="00233927" w:rsidRPr="00A450E5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0714FC" w14:textId="68D00A72" w:rsidR="00233927" w:rsidRPr="00A450E5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</w:t>
            </w:r>
            <w:r w:rsidR="00967320" w:rsidRPr="00A450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602</w:t>
            </w: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967320" w:rsidRPr="00A450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189</w:t>
            </w:r>
          </w:p>
        </w:tc>
        <w:tc>
          <w:tcPr>
            <w:tcW w:w="270" w:type="dxa"/>
            <w:shd w:val="clear" w:color="auto" w:fill="auto"/>
          </w:tcPr>
          <w:p w14:paraId="3CBCC896" w14:textId="77777777" w:rsidR="00233927" w:rsidRPr="00A450E5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67EF72" w14:textId="2D4CBB6A" w:rsidR="00233927" w:rsidRPr="00A450E5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="00967320" w:rsidRPr="00A450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</w:t>
            </w: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967320" w:rsidRPr="00A450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  <w:r w:rsidR="00967320" w:rsidRPr="00A450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B59B0CB" w14:textId="77777777" w:rsidR="00233927" w:rsidRPr="00A450E5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E0476B" w14:textId="63757D17" w:rsidR="00233927" w:rsidRPr="00A450E5" w:rsidRDefault="00233927" w:rsidP="0023392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8,</w:t>
            </w:r>
            <w:r w:rsidR="00967320" w:rsidRPr="00A450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680</w:t>
            </w: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967320" w:rsidRPr="00A450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453</w:t>
            </w:r>
          </w:p>
        </w:tc>
      </w:tr>
      <w:tr w:rsidR="00FF376A" w:rsidRPr="00A450E5" w14:paraId="366F543F" w14:textId="77777777" w:rsidTr="00102A3C">
        <w:tc>
          <w:tcPr>
            <w:tcW w:w="2525" w:type="dxa"/>
          </w:tcPr>
          <w:p w14:paraId="34289407" w14:textId="23A067B5" w:rsidR="00FF376A" w:rsidRPr="00A450E5" w:rsidRDefault="00FF376A" w:rsidP="00F83B06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3C3AA16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460C3CA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F440642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</w:tcPr>
          <w:p w14:paraId="0FB0DEB5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</w:tcPr>
          <w:p w14:paraId="0F5C793C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9A39E1A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</w:tcPr>
          <w:p w14:paraId="44F54B33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152B1C1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C7A04DE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01984A0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E01CF02" w14:textId="77777777" w:rsidR="00FF376A" w:rsidRPr="00A450E5" w:rsidRDefault="00FF376A" w:rsidP="00F83B0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102A3C" w:rsidRPr="00A450E5" w14:paraId="3E0376F4" w14:textId="77777777" w:rsidTr="00F83B06">
        <w:tc>
          <w:tcPr>
            <w:tcW w:w="2525" w:type="dxa"/>
          </w:tcPr>
          <w:p w14:paraId="67FFCA87" w14:textId="584E5E4B" w:rsidR="00102A3C" w:rsidRPr="00A450E5" w:rsidRDefault="00102A3C" w:rsidP="00102A3C">
            <w:pPr>
              <w:spacing w:line="240" w:lineRule="auto"/>
              <w:ind w:left="73" w:right="-108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30"/>
                <w:cs/>
              </w:rPr>
            </w:pP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810" w:type="dxa"/>
          </w:tcPr>
          <w:p w14:paraId="5B098E7C" w14:textId="479C5563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AC050A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4A09E1" w14:textId="773BAE58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2569CDE3" w14:textId="77777777" w:rsidR="00102A3C" w:rsidRPr="00A450E5" w:rsidRDefault="00102A3C" w:rsidP="00102A3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670C4C70" w14:textId="46B05F0F" w:rsidR="00102A3C" w:rsidRPr="00A450E5" w:rsidRDefault="00102A3C" w:rsidP="00102A3C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5DDD4FC2" w14:textId="77777777" w:rsidR="00102A3C" w:rsidRPr="00A450E5" w:rsidRDefault="00102A3C" w:rsidP="00102A3C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14:paraId="0E49B4F9" w14:textId="3F0F3D53" w:rsidR="00102A3C" w:rsidRPr="00A450E5" w:rsidRDefault="00102A3C" w:rsidP="00102A3C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CB072B9" w14:textId="77777777" w:rsidR="00102A3C" w:rsidRPr="00A450E5" w:rsidRDefault="00102A3C" w:rsidP="00102A3C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82DFADF" w14:textId="196E7F1D" w:rsidR="00102A3C" w:rsidRPr="00A450E5" w:rsidRDefault="00102A3C" w:rsidP="00102A3C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FE2AC7" w14:textId="77777777" w:rsidR="00102A3C" w:rsidRPr="00A450E5" w:rsidRDefault="00102A3C" w:rsidP="00102A3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FBC1878" w14:textId="14EB1417" w:rsidR="00102A3C" w:rsidRPr="00A450E5" w:rsidRDefault="00102A3C" w:rsidP="00102A3C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02A3C" w:rsidRPr="00A450E5" w14:paraId="44D5329F" w14:textId="77777777" w:rsidTr="00F83B06">
        <w:tc>
          <w:tcPr>
            <w:tcW w:w="2525" w:type="dxa"/>
          </w:tcPr>
          <w:p w14:paraId="3FF7BE88" w14:textId="71A6D7B0" w:rsidR="00102A3C" w:rsidRPr="00A450E5" w:rsidRDefault="00102A3C" w:rsidP="00102A3C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1E5534BC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D4D528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02369A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1CF567F9" w14:textId="77777777" w:rsidR="00102A3C" w:rsidRPr="00A450E5" w:rsidRDefault="00102A3C" w:rsidP="00102A3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0DA26D83" w14:textId="77777777" w:rsidR="00102A3C" w:rsidRPr="00A450E5" w:rsidRDefault="00102A3C" w:rsidP="00102A3C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2B4FFAF4" w14:textId="77777777" w:rsidR="00102A3C" w:rsidRPr="00A450E5" w:rsidRDefault="00102A3C" w:rsidP="00102A3C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14:paraId="365B3D9B" w14:textId="77777777" w:rsidR="00102A3C" w:rsidRPr="00A450E5" w:rsidRDefault="00102A3C" w:rsidP="00102A3C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5572A6A" w14:textId="77777777" w:rsidR="00102A3C" w:rsidRPr="00A450E5" w:rsidRDefault="00102A3C" w:rsidP="00102A3C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C030CCE" w14:textId="77777777" w:rsidR="00102A3C" w:rsidRPr="00A450E5" w:rsidRDefault="00102A3C" w:rsidP="00102A3C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0F350A" w14:textId="77777777" w:rsidR="00102A3C" w:rsidRPr="00A450E5" w:rsidRDefault="00102A3C" w:rsidP="00102A3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E72CAA6" w14:textId="77777777" w:rsidR="00102A3C" w:rsidRPr="00A450E5" w:rsidRDefault="00102A3C" w:rsidP="00102A3C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02A3C" w:rsidRPr="00A450E5" w14:paraId="4E209A09" w14:textId="77777777" w:rsidTr="00F83B06">
        <w:tc>
          <w:tcPr>
            <w:tcW w:w="2525" w:type="dxa"/>
          </w:tcPr>
          <w:p w14:paraId="3DE61D41" w14:textId="7836E2D9" w:rsidR="00102A3C" w:rsidRPr="00A450E5" w:rsidRDefault="00102A3C" w:rsidP="00102A3C">
            <w:pPr>
              <w:spacing w:line="240" w:lineRule="auto"/>
              <w:ind w:left="73" w:right="-108" w:hanging="73"/>
              <w:rPr>
                <w:rFonts w:ascii="Angsana New" w:hAnsi="Angsana New" w:cs="Cordi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10" w:type="dxa"/>
          </w:tcPr>
          <w:p w14:paraId="3FFD17C3" w14:textId="6CA99464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184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043</w:t>
            </w:r>
          </w:p>
        </w:tc>
        <w:tc>
          <w:tcPr>
            <w:tcW w:w="270" w:type="dxa"/>
          </w:tcPr>
          <w:p w14:paraId="6B8562D0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2CB0A2" w14:textId="40AEC062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184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043</w:t>
            </w:r>
          </w:p>
        </w:tc>
        <w:tc>
          <w:tcPr>
            <w:tcW w:w="272" w:type="dxa"/>
          </w:tcPr>
          <w:p w14:paraId="0881266C" w14:textId="77777777" w:rsidR="00102A3C" w:rsidRPr="00A450E5" w:rsidRDefault="00102A3C" w:rsidP="00102A3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5DABC28B" w14:textId="0B17336A" w:rsidR="00102A3C" w:rsidRPr="00A450E5" w:rsidRDefault="00102A3C" w:rsidP="00102A3C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21532903" w14:textId="77777777" w:rsidR="00102A3C" w:rsidRPr="00A450E5" w:rsidRDefault="00102A3C" w:rsidP="00102A3C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14:paraId="0E591BC1" w14:textId="141C2BBF" w:rsidR="00102A3C" w:rsidRPr="00A450E5" w:rsidRDefault="00102A3C" w:rsidP="00102A3C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0B8A6F6B" w14:textId="77777777" w:rsidR="00102A3C" w:rsidRPr="00A450E5" w:rsidRDefault="00102A3C" w:rsidP="00102A3C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8E1071B" w14:textId="17C707BF" w:rsidR="00102A3C" w:rsidRPr="00A450E5" w:rsidRDefault="00102A3C" w:rsidP="00102A3C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BDA693B" w14:textId="77777777" w:rsidR="00102A3C" w:rsidRPr="00A450E5" w:rsidRDefault="00102A3C" w:rsidP="00102A3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03CEC8" w14:textId="4980D732" w:rsidR="00102A3C" w:rsidRPr="00A450E5" w:rsidRDefault="00102A3C" w:rsidP="00102A3C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184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043</w:t>
            </w:r>
          </w:p>
        </w:tc>
      </w:tr>
      <w:tr w:rsidR="00102A3C" w:rsidRPr="00A450E5" w14:paraId="4D575856" w14:textId="77777777" w:rsidTr="00F83B06">
        <w:tc>
          <w:tcPr>
            <w:tcW w:w="2525" w:type="dxa"/>
          </w:tcPr>
          <w:p w14:paraId="25F753CC" w14:textId="77777777" w:rsidR="00102A3C" w:rsidRPr="00A450E5" w:rsidRDefault="00102A3C" w:rsidP="00102A3C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</w:tcPr>
          <w:p w14:paraId="1C5674D4" w14:textId="77777777" w:rsidR="00102A3C" w:rsidRPr="00A450E5" w:rsidRDefault="00102A3C" w:rsidP="00102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873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196</w:t>
            </w:r>
          </w:p>
        </w:tc>
        <w:tc>
          <w:tcPr>
            <w:tcW w:w="270" w:type="dxa"/>
          </w:tcPr>
          <w:p w14:paraId="3BCCB9F0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8060C9F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880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2" w:type="dxa"/>
          </w:tcPr>
          <w:p w14:paraId="5B1F00D5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4F6FD9BF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11016395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14:paraId="7D5613E2" w14:textId="77777777" w:rsidR="00102A3C" w:rsidRPr="00A450E5" w:rsidRDefault="00102A3C" w:rsidP="00102A3C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6A45AD40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E145CAD" w14:textId="77777777" w:rsidR="00102A3C" w:rsidRPr="00A450E5" w:rsidRDefault="00102A3C" w:rsidP="00102A3C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E3405F4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CD548D1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880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  <w:tr w:rsidR="00102A3C" w:rsidRPr="00A450E5" w14:paraId="2F2A9069" w14:textId="77777777" w:rsidTr="00F83B06">
        <w:tc>
          <w:tcPr>
            <w:tcW w:w="2525" w:type="dxa"/>
          </w:tcPr>
          <w:p w14:paraId="2AE4AFFD" w14:textId="77777777" w:rsidR="00102A3C" w:rsidRPr="00A450E5" w:rsidRDefault="00102A3C" w:rsidP="00102A3C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810" w:type="dxa"/>
          </w:tcPr>
          <w:p w14:paraId="22404119" w14:textId="77777777" w:rsidR="00102A3C" w:rsidRPr="00A450E5" w:rsidRDefault="00102A3C" w:rsidP="00102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647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628</w:t>
            </w:r>
          </w:p>
        </w:tc>
        <w:tc>
          <w:tcPr>
            <w:tcW w:w="270" w:type="dxa"/>
          </w:tcPr>
          <w:p w14:paraId="160E1ACD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26DF39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659,682</w:t>
            </w:r>
          </w:p>
        </w:tc>
        <w:tc>
          <w:tcPr>
            <w:tcW w:w="272" w:type="dxa"/>
          </w:tcPr>
          <w:p w14:paraId="0C4E62C1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362F3FCF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4DAFBCCB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14:paraId="69EA945B" w14:textId="77777777" w:rsidR="00102A3C" w:rsidRPr="00A450E5" w:rsidRDefault="00102A3C" w:rsidP="00102A3C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674A5460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993E79A" w14:textId="77777777" w:rsidR="00102A3C" w:rsidRPr="00A450E5" w:rsidRDefault="00102A3C" w:rsidP="00102A3C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A28DB09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67A4CF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659,682</w:t>
            </w:r>
          </w:p>
        </w:tc>
      </w:tr>
      <w:tr w:rsidR="00102A3C" w:rsidRPr="00A450E5" w14:paraId="1AC328C3" w14:textId="77777777" w:rsidTr="00F83B06">
        <w:tc>
          <w:tcPr>
            <w:tcW w:w="2525" w:type="dxa"/>
          </w:tcPr>
          <w:p w14:paraId="0EF2E5B0" w14:textId="77777777" w:rsidR="00102A3C" w:rsidRPr="00A450E5" w:rsidRDefault="00102A3C" w:rsidP="00102A3C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</w:tcPr>
          <w:p w14:paraId="176246BD" w14:textId="77777777" w:rsidR="00102A3C" w:rsidRPr="00A450E5" w:rsidRDefault="00102A3C" w:rsidP="00102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3040842C" w14:textId="77777777" w:rsidR="00102A3C" w:rsidRPr="00A450E5" w:rsidRDefault="00102A3C" w:rsidP="00102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21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361B58B6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2717F5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0CEE3AD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21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2" w:type="dxa"/>
          </w:tcPr>
          <w:p w14:paraId="5C013D3C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36971B63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5E0270B7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1EAB0ED3" w14:textId="77777777" w:rsidR="00102A3C" w:rsidRPr="00A450E5" w:rsidRDefault="00102A3C" w:rsidP="00102A3C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23646F2C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09BF80" w14:textId="77777777" w:rsidR="00102A3C" w:rsidRPr="00A450E5" w:rsidRDefault="00102A3C" w:rsidP="00102A3C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4048D82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B57F4F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6E1AD54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21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  <w:tr w:rsidR="00102A3C" w:rsidRPr="00A450E5" w14:paraId="7FA343B5" w14:textId="77777777" w:rsidTr="00F83B06">
        <w:tc>
          <w:tcPr>
            <w:tcW w:w="2525" w:type="dxa"/>
          </w:tcPr>
          <w:p w14:paraId="4BFF91FD" w14:textId="77777777" w:rsidR="00102A3C" w:rsidRPr="00A450E5" w:rsidRDefault="00102A3C" w:rsidP="00102A3C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810" w:type="dxa"/>
          </w:tcPr>
          <w:p w14:paraId="269065E3" w14:textId="77777777" w:rsidR="00102A3C" w:rsidRPr="00A450E5" w:rsidRDefault="00102A3C" w:rsidP="00102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0CA17A2D" w14:textId="77777777" w:rsidR="00102A3C" w:rsidRPr="00A450E5" w:rsidRDefault="00102A3C" w:rsidP="00102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139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359</w:t>
            </w:r>
          </w:p>
        </w:tc>
        <w:tc>
          <w:tcPr>
            <w:tcW w:w="270" w:type="dxa"/>
          </w:tcPr>
          <w:p w14:paraId="29D8D97B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1C01F2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0839EF1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140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2" w:type="dxa"/>
          </w:tcPr>
          <w:p w14:paraId="04757179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88EF46B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F436EF6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29048EC9" w14:textId="77777777" w:rsidR="00102A3C" w:rsidRPr="00A450E5" w:rsidRDefault="00102A3C" w:rsidP="00102A3C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EE6906F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E3FBCE0" w14:textId="77777777" w:rsidR="00102A3C" w:rsidRPr="00A450E5" w:rsidRDefault="00102A3C" w:rsidP="00102A3C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E3DD350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E07A28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2BB1F0F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140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  <w:tr w:rsidR="00102A3C" w:rsidRPr="00A450E5" w14:paraId="5ACA0AE1" w14:textId="77777777" w:rsidTr="00F83B06">
        <w:tc>
          <w:tcPr>
            <w:tcW w:w="2525" w:type="dxa"/>
          </w:tcPr>
          <w:p w14:paraId="35697EF9" w14:textId="77777777" w:rsidR="00102A3C" w:rsidRPr="00A450E5" w:rsidRDefault="00102A3C" w:rsidP="00102A3C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10" w:type="dxa"/>
          </w:tcPr>
          <w:p w14:paraId="2B38F8FD" w14:textId="77777777" w:rsidR="00102A3C" w:rsidRPr="00A450E5" w:rsidRDefault="00102A3C" w:rsidP="00102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156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946</w:t>
            </w:r>
          </w:p>
        </w:tc>
        <w:tc>
          <w:tcPr>
            <w:tcW w:w="270" w:type="dxa"/>
          </w:tcPr>
          <w:p w14:paraId="43B4D648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8D4FDE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230,279</w:t>
            </w:r>
          </w:p>
        </w:tc>
        <w:tc>
          <w:tcPr>
            <w:tcW w:w="272" w:type="dxa"/>
          </w:tcPr>
          <w:p w14:paraId="473DA49B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2E0A78D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96,907</w:t>
            </w:r>
          </w:p>
        </w:tc>
        <w:tc>
          <w:tcPr>
            <w:tcW w:w="236" w:type="dxa"/>
          </w:tcPr>
          <w:p w14:paraId="1F888C83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14:paraId="54835195" w14:textId="77777777" w:rsidR="00102A3C" w:rsidRPr="00A450E5" w:rsidRDefault="00102A3C" w:rsidP="00102A3C">
            <w:pPr>
              <w:tabs>
                <w:tab w:val="clear" w:pos="454"/>
                <w:tab w:val="clear" w:pos="680"/>
                <w:tab w:val="left" w:pos="551"/>
                <w:tab w:val="decimal" w:pos="731"/>
                <w:tab w:val="left" w:pos="80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947,688</w:t>
            </w:r>
          </w:p>
        </w:tc>
        <w:tc>
          <w:tcPr>
            <w:tcW w:w="270" w:type="dxa"/>
          </w:tcPr>
          <w:p w14:paraId="4CDDB2B8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01E24C4" w14:textId="77777777" w:rsidR="00102A3C" w:rsidRPr="00A450E5" w:rsidRDefault="00102A3C" w:rsidP="00102A3C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F7570EF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7A52DE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1,274,874</w:t>
            </w:r>
          </w:p>
        </w:tc>
      </w:tr>
      <w:tr w:rsidR="00102A3C" w:rsidRPr="00A450E5" w14:paraId="09D568FC" w14:textId="77777777" w:rsidTr="00F83B06">
        <w:tc>
          <w:tcPr>
            <w:tcW w:w="2525" w:type="dxa"/>
          </w:tcPr>
          <w:p w14:paraId="141039B9" w14:textId="77777777" w:rsidR="00102A3C" w:rsidRPr="00A450E5" w:rsidRDefault="00102A3C" w:rsidP="00102A3C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810" w:type="dxa"/>
          </w:tcPr>
          <w:p w14:paraId="4D833BD5" w14:textId="77777777" w:rsidR="00102A3C" w:rsidRPr="00A450E5" w:rsidRDefault="00102A3C" w:rsidP="00102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502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143</w:t>
            </w:r>
          </w:p>
        </w:tc>
        <w:tc>
          <w:tcPr>
            <w:tcW w:w="270" w:type="dxa"/>
          </w:tcPr>
          <w:p w14:paraId="3E9B3B1D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378E1E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A450E5">
              <w:rPr>
                <w:rFonts w:ascii="Angsana New" w:hAnsi="Angsana New"/>
                <w:sz w:val="24"/>
                <w:szCs w:val="24"/>
              </w:rPr>
              <w:t>,</w:t>
            </w: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615,790</w:t>
            </w:r>
          </w:p>
        </w:tc>
        <w:tc>
          <w:tcPr>
            <w:tcW w:w="272" w:type="dxa"/>
          </w:tcPr>
          <w:p w14:paraId="4253F2C9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995D35A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979,880</w:t>
            </w:r>
          </w:p>
        </w:tc>
        <w:tc>
          <w:tcPr>
            <w:tcW w:w="236" w:type="dxa"/>
          </w:tcPr>
          <w:p w14:paraId="73D9DE5D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834783F" w14:textId="77777777" w:rsidR="00102A3C" w:rsidRPr="00A450E5" w:rsidRDefault="00102A3C" w:rsidP="00102A3C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A450E5">
              <w:rPr>
                <w:rFonts w:ascii="Angsana New" w:hAnsi="Angsana New"/>
                <w:sz w:val="24"/>
                <w:szCs w:val="24"/>
              </w:rPr>
              <w:t>,333,721</w:t>
            </w:r>
          </w:p>
        </w:tc>
        <w:tc>
          <w:tcPr>
            <w:tcW w:w="270" w:type="dxa"/>
          </w:tcPr>
          <w:p w14:paraId="5FF5B013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F70A2AA" w14:textId="77777777" w:rsidR="00102A3C" w:rsidRPr="00A450E5" w:rsidRDefault="00102A3C" w:rsidP="00102A3C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F1D44D3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E6303D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50E5">
              <w:rPr>
                <w:rFonts w:ascii="Angsana New" w:hAnsi="Angsana New"/>
                <w:sz w:val="24"/>
                <w:szCs w:val="24"/>
                <w:lang w:val="en-US"/>
              </w:rPr>
              <w:t>4,929,391</w:t>
            </w:r>
          </w:p>
        </w:tc>
      </w:tr>
      <w:tr w:rsidR="00102A3C" w:rsidRPr="00A450E5" w14:paraId="7A37862C" w14:textId="77777777" w:rsidTr="004A35ED">
        <w:trPr>
          <w:trHeight w:val="288"/>
        </w:trPr>
        <w:tc>
          <w:tcPr>
            <w:tcW w:w="2525" w:type="dxa"/>
          </w:tcPr>
          <w:p w14:paraId="5B293056" w14:textId="77777777" w:rsidR="00102A3C" w:rsidRPr="00A450E5" w:rsidRDefault="00102A3C" w:rsidP="00102A3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50E5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56303433" w14:textId="77777777" w:rsidR="00102A3C" w:rsidRPr="00A450E5" w:rsidRDefault="00102A3C" w:rsidP="00102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158,880</w:t>
            </w:r>
          </w:p>
        </w:tc>
        <w:tc>
          <w:tcPr>
            <w:tcW w:w="270" w:type="dxa"/>
          </w:tcPr>
          <w:p w14:paraId="124F6405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BCBEFB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9,899</w:t>
            </w:r>
          </w:p>
        </w:tc>
        <w:tc>
          <w:tcPr>
            <w:tcW w:w="272" w:type="dxa"/>
          </w:tcPr>
          <w:p w14:paraId="05F74847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A9C7BE5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9,982</w:t>
            </w:r>
          </w:p>
        </w:tc>
        <w:tc>
          <w:tcPr>
            <w:tcW w:w="236" w:type="dxa"/>
          </w:tcPr>
          <w:p w14:paraId="6049F18E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FC4CE0C" w14:textId="77777777" w:rsidR="00102A3C" w:rsidRPr="00A450E5" w:rsidRDefault="00102A3C" w:rsidP="00102A3C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28,808</w:t>
            </w:r>
          </w:p>
        </w:tc>
        <w:tc>
          <w:tcPr>
            <w:tcW w:w="270" w:type="dxa"/>
          </w:tcPr>
          <w:p w14:paraId="0C2166B3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6D8750" w14:textId="77777777" w:rsidR="00102A3C" w:rsidRPr="00A450E5" w:rsidRDefault="00102A3C" w:rsidP="00102A3C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325,800</w:t>
            </w:r>
          </w:p>
        </w:tc>
        <w:tc>
          <w:tcPr>
            <w:tcW w:w="270" w:type="dxa"/>
          </w:tcPr>
          <w:p w14:paraId="1CED014D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57968D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50E5">
              <w:rPr>
                <w:rFonts w:ascii="Angsana New" w:hAnsi="Angsana New" w:cs="Angsana New"/>
                <w:sz w:val="24"/>
                <w:szCs w:val="24"/>
              </w:rPr>
              <w:t>374,489</w:t>
            </w:r>
          </w:p>
        </w:tc>
      </w:tr>
      <w:tr w:rsidR="00102A3C" w:rsidRPr="00A450E5" w14:paraId="48C62ED2" w14:textId="77777777" w:rsidTr="00F83B06">
        <w:tc>
          <w:tcPr>
            <w:tcW w:w="2525" w:type="dxa"/>
          </w:tcPr>
          <w:p w14:paraId="3F2335DA" w14:textId="77777777" w:rsidR="00102A3C" w:rsidRPr="00A450E5" w:rsidRDefault="00102A3C" w:rsidP="00102A3C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D5CD61" w14:textId="77777777" w:rsidR="00102A3C" w:rsidRPr="00A450E5" w:rsidRDefault="00102A3C" w:rsidP="00102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8" w:hanging="1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7,683,195</w:t>
            </w:r>
          </w:p>
        </w:tc>
        <w:tc>
          <w:tcPr>
            <w:tcW w:w="270" w:type="dxa"/>
          </w:tcPr>
          <w:p w14:paraId="5934CC44" w14:textId="77777777" w:rsidR="00102A3C" w:rsidRPr="00A450E5" w:rsidRDefault="00102A3C" w:rsidP="00102A3C">
            <w:pPr>
              <w:tabs>
                <w:tab w:val="decimal" w:pos="606"/>
                <w:tab w:val="decimal" w:pos="70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D3839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3,740,693</w:t>
            </w:r>
          </w:p>
        </w:tc>
        <w:tc>
          <w:tcPr>
            <w:tcW w:w="272" w:type="dxa"/>
          </w:tcPr>
          <w:p w14:paraId="19B2D5A6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BB0D34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1,086,769</w:t>
            </w:r>
          </w:p>
        </w:tc>
        <w:tc>
          <w:tcPr>
            <w:tcW w:w="236" w:type="dxa"/>
          </w:tcPr>
          <w:p w14:paraId="2EF6842B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393E43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3,310,217</w:t>
            </w:r>
          </w:p>
        </w:tc>
        <w:tc>
          <w:tcPr>
            <w:tcW w:w="270" w:type="dxa"/>
          </w:tcPr>
          <w:p w14:paraId="2916659C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44E045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325,800</w:t>
            </w:r>
          </w:p>
        </w:tc>
        <w:tc>
          <w:tcPr>
            <w:tcW w:w="270" w:type="dxa"/>
          </w:tcPr>
          <w:p w14:paraId="7C5CA5A8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4C2222" w14:textId="77777777" w:rsidR="00102A3C" w:rsidRPr="00A450E5" w:rsidRDefault="00102A3C" w:rsidP="00102A3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450E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8,463,479</w:t>
            </w:r>
          </w:p>
        </w:tc>
      </w:tr>
    </w:tbl>
    <w:p w14:paraId="631A003F" w14:textId="77777777" w:rsidR="00FF376A" w:rsidRPr="00A450E5" w:rsidRDefault="00FF376A">
      <w:pPr>
        <w:rPr>
          <w:rFonts w:ascii="Angsana New" w:hAnsi="Angsana New"/>
          <w:sz w:val="28"/>
          <w:szCs w:val="28"/>
        </w:rPr>
      </w:pPr>
    </w:p>
    <w:p w14:paraId="64CA557D" w14:textId="77777777" w:rsidR="006679C5" w:rsidRPr="00A450E5" w:rsidRDefault="000D1FEA" w:rsidP="00D50D7D">
      <w:pPr>
        <w:tabs>
          <w:tab w:val="clear" w:pos="454"/>
          <w:tab w:val="clear" w:pos="680"/>
          <w:tab w:val="clear" w:pos="907"/>
          <w:tab w:val="left" w:pos="360"/>
          <w:tab w:val="left" w:pos="540"/>
        </w:tabs>
        <w:spacing w:line="240" w:lineRule="auto"/>
        <w:ind w:left="450" w:hanging="90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</w:rPr>
        <w:tab/>
      </w:r>
    </w:p>
    <w:p w14:paraId="1955ECDB" w14:textId="77777777" w:rsidR="006679C5" w:rsidRPr="00A450E5" w:rsidRDefault="006679C5" w:rsidP="00D50D7D">
      <w:pPr>
        <w:tabs>
          <w:tab w:val="clear" w:pos="454"/>
          <w:tab w:val="clear" w:pos="680"/>
          <w:tab w:val="clear" w:pos="907"/>
          <w:tab w:val="left" w:pos="360"/>
          <w:tab w:val="left" w:pos="540"/>
        </w:tabs>
        <w:spacing w:line="240" w:lineRule="auto"/>
        <w:ind w:left="450" w:hanging="90"/>
        <w:rPr>
          <w:rFonts w:ascii="Angsana New" w:hAnsi="Angsana New"/>
          <w:sz w:val="30"/>
          <w:szCs w:val="30"/>
        </w:rPr>
      </w:pPr>
    </w:p>
    <w:p w14:paraId="22B3CB55" w14:textId="77777777" w:rsidR="006679C5" w:rsidRPr="00A450E5" w:rsidRDefault="006679C5" w:rsidP="00D50D7D">
      <w:pPr>
        <w:tabs>
          <w:tab w:val="clear" w:pos="454"/>
          <w:tab w:val="clear" w:pos="680"/>
          <w:tab w:val="clear" w:pos="907"/>
          <w:tab w:val="left" w:pos="360"/>
          <w:tab w:val="left" w:pos="540"/>
        </w:tabs>
        <w:spacing w:line="240" w:lineRule="auto"/>
        <w:ind w:left="450" w:hanging="90"/>
        <w:rPr>
          <w:rFonts w:ascii="Angsana New" w:hAnsi="Angsana New"/>
          <w:sz w:val="30"/>
          <w:szCs w:val="30"/>
        </w:rPr>
      </w:pPr>
    </w:p>
    <w:p w14:paraId="2C7736EB" w14:textId="77777777" w:rsidR="006679C5" w:rsidRPr="00A450E5" w:rsidRDefault="006679C5" w:rsidP="00D50D7D">
      <w:pPr>
        <w:tabs>
          <w:tab w:val="clear" w:pos="454"/>
          <w:tab w:val="clear" w:pos="680"/>
          <w:tab w:val="clear" w:pos="907"/>
          <w:tab w:val="left" w:pos="360"/>
          <w:tab w:val="left" w:pos="540"/>
        </w:tabs>
        <w:spacing w:line="240" w:lineRule="auto"/>
        <w:ind w:left="450" w:hanging="90"/>
        <w:rPr>
          <w:rFonts w:ascii="Angsana New" w:hAnsi="Angsana New"/>
          <w:sz w:val="30"/>
          <w:szCs w:val="30"/>
        </w:rPr>
      </w:pPr>
    </w:p>
    <w:p w14:paraId="63CF5DFE" w14:textId="5CD02D58" w:rsidR="000D1FEA" w:rsidRPr="00A450E5" w:rsidRDefault="000D1FEA" w:rsidP="006679C5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i/>
          <w:iCs/>
          <w:sz w:val="30"/>
          <w:szCs w:val="30"/>
        </w:rPr>
      </w:pP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(ค.</w:t>
      </w:r>
      <w:r w:rsidR="000A65E9" w:rsidRPr="00A450E5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A450E5">
        <w:rPr>
          <w:rFonts w:ascii="Angsana New" w:hAnsi="Angsana New"/>
          <w:b/>
          <w:bCs/>
          <w:i/>
          <w:iCs/>
          <w:sz w:val="30"/>
          <w:szCs w:val="30"/>
          <w:cs/>
        </w:rPr>
        <w:t>) ความเสี่ยงด้านตลาด</w:t>
      </w:r>
    </w:p>
    <w:p w14:paraId="2555D009" w14:textId="77777777" w:rsidR="000D1FEA" w:rsidRPr="00A450E5" w:rsidRDefault="000D1FEA" w:rsidP="000D1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14:paraId="796A0C98" w14:textId="26138D55" w:rsidR="000D1FEA" w:rsidRPr="00A450E5" w:rsidRDefault="000D1FEA" w:rsidP="00BD5EF1">
      <w:pPr>
        <w:tabs>
          <w:tab w:val="clear" w:pos="454"/>
          <w:tab w:val="clear" w:pos="680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>กลุ่มบริษัท</w:t>
      </w:r>
      <w:r w:rsidR="006B15B4" w:rsidRPr="00A450E5">
        <w:rPr>
          <w:rFonts w:ascii="Angsana New" w:hAnsi="Angsana New"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="006B15B4" w:rsidRPr="00A450E5">
        <w:rPr>
          <w:rFonts w:ascii="Angsana New" w:hAnsi="Angsana New"/>
          <w:sz w:val="30"/>
          <w:szCs w:val="30"/>
          <w:cs/>
        </w:rPr>
        <w:t xml:space="preserve"> </w:t>
      </w:r>
      <w:r w:rsidR="006B15B4" w:rsidRPr="00A450E5">
        <w:rPr>
          <w:rFonts w:ascii="Angsana New" w:hAnsi="Angsana New" w:hint="cs"/>
          <w:sz w:val="30"/>
          <w:szCs w:val="30"/>
          <w:cs/>
        </w:rPr>
        <w:t>ความเสี่ยงด้านตลาดมีดังนี้</w:t>
      </w:r>
    </w:p>
    <w:p w14:paraId="5A3E728C" w14:textId="77777777" w:rsidR="000D1FEA" w:rsidRPr="00A450E5" w:rsidRDefault="000D1FEA" w:rsidP="000D1FEA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12"/>
          <w:szCs w:val="12"/>
        </w:rPr>
      </w:pPr>
    </w:p>
    <w:p w14:paraId="1696B7A8" w14:textId="01B53779" w:rsidR="00122651" w:rsidRPr="00A450E5" w:rsidRDefault="00122651" w:rsidP="00122651">
      <w:pPr>
        <w:tabs>
          <w:tab w:val="clear" w:pos="454"/>
          <w:tab w:val="clear" w:pos="907"/>
          <w:tab w:val="left" w:pos="1170"/>
        </w:tabs>
        <w:spacing w:line="240" w:lineRule="auto"/>
        <w:ind w:left="900" w:hanging="90"/>
        <w:jc w:val="thaiDistribute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/>
          <w:sz w:val="30"/>
          <w:szCs w:val="30"/>
          <w:cs/>
        </w:rPr>
        <w:t>(ค.</w:t>
      </w:r>
      <w:r w:rsidRPr="00A450E5">
        <w:rPr>
          <w:rFonts w:ascii="Angsana New" w:hAnsi="Angsana New"/>
          <w:sz w:val="30"/>
          <w:szCs w:val="30"/>
        </w:rPr>
        <w:t>3</w:t>
      </w:r>
      <w:r w:rsidRPr="00A450E5">
        <w:rPr>
          <w:rFonts w:ascii="Angsana New" w:hAnsi="Angsana New"/>
          <w:sz w:val="30"/>
          <w:szCs w:val="30"/>
          <w:cs/>
        </w:rPr>
        <w:t>.</w:t>
      </w:r>
      <w:r w:rsidRPr="00A450E5">
        <w:rPr>
          <w:rFonts w:ascii="Angsana New" w:hAnsi="Angsana New"/>
          <w:sz w:val="30"/>
          <w:szCs w:val="30"/>
        </w:rPr>
        <w:t>1</w:t>
      </w:r>
      <w:r w:rsidRPr="00A450E5">
        <w:rPr>
          <w:rFonts w:ascii="Angsana New" w:hAnsi="Angsana New"/>
          <w:sz w:val="30"/>
          <w:szCs w:val="30"/>
          <w:cs/>
        </w:rPr>
        <w:t>) ความเสี่ยงด้านอัตรา</w:t>
      </w:r>
      <w:r w:rsidRPr="00A450E5">
        <w:rPr>
          <w:rFonts w:ascii="Angsana New" w:hAnsi="Angsana New" w:hint="cs"/>
          <w:sz w:val="30"/>
          <w:szCs w:val="30"/>
          <w:cs/>
        </w:rPr>
        <w:t>แลกเปลี่ยน</w:t>
      </w:r>
    </w:p>
    <w:p w14:paraId="2F10542A" w14:textId="77777777" w:rsidR="00122651" w:rsidRPr="00A450E5" w:rsidRDefault="00122651" w:rsidP="00122651">
      <w:pPr>
        <w:tabs>
          <w:tab w:val="clear" w:pos="454"/>
          <w:tab w:val="clear" w:pos="907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16"/>
          <w:szCs w:val="16"/>
        </w:rPr>
      </w:pPr>
    </w:p>
    <w:p w14:paraId="0287CF72" w14:textId="228DABF3" w:rsidR="00122651" w:rsidRPr="00A450E5" w:rsidRDefault="00122651" w:rsidP="00122651">
      <w:pPr>
        <w:tabs>
          <w:tab w:val="clear" w:pos="454"/>
          <w:tab w:val="clear" w:pos="907"/>
          <w:tab w:val="left" w:pos="1170"/>
        </w:tabs>
        <w:spacing w:line="240" w:lineRule="auto"/>
        <w:ind w:left="1440" w:hanging="9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="003025BD" w:rsidRPr="00A450E5">
        <w:rPr>
          <w:rFonts w:ascii="Angsana New" w:hAnsi="Angsana New" w:hint="cs"/>
          <w:sz w:val="30"/>
          <w:szCs w:val="30"/>
          <w:cs/>
        </w:rPr>
        <w:t>ไม่</w:t>
      </w:r>
      <w:r w:rsidRPr="00A450E5">
        <w:rPr>
          <w:rFonts w:ascii="Angsana New" w:hAnsi="Angsana New" w:hint="cs"/>
          <w:sz w:val="30"/>
          <w:szCs w:val="30"/>
          <w:cs/>
        </w:rPr>
        <w:t>มีความเสี่ยงด้านอัตราแลกเปลี่ยนที่มีสาระสำคัญในระหว่างปี ดังนั้นกลุ่มบริษัทไม่ได้ทำสัญญาซื้อขายเงินตราต่างประเทศล่วงหน้าเพื่อป้องกันความเสี่ยงในหนี้สินทางการเงินในสกุลเงินตราต่างประเทศ</w:t>
      </w:r>
    </w:p>
    <w:p w14:paraId="43FA75C0" w14:textId="77777777" w:rsidR="00122651" w:rsidRPr="00A450E5" w:rsidRDefault="00122651" w:rsidP="00122651">
      <w:pPr>
        <w:tabs>
          <w:tab w:val="clear" w:pos="454"/>
          <w:tab w:val="clear" w:pos="907"/>
          <w:tab w:val="left" w:pos="1170"/>
        </w:tabs>
        <w:spacing w:line="240" w:lineRule="auto"/>
        <w:ind w:left="1440" w:hanging="90"/>
        <w:jc w:val="thaiDistribute"/>
        <w:rPr>
          <w:rFonts w:ascii="Angsana New" w:hAnsi="Angsana New"/>
          <w:sz w:val="10"/>
          <w:szCs w:val="10"/>
        </w:rPr>
      </w:pPr>
    </w:p>
    <w:p w14:paraId="012956D6" w14:textId="561B5D8B" w:rsidR="000D1FEA" w:rsidRPr="00A450E5" w:rsidRDefault="00122651" w:rsidP="00BD5EF1">
      <w:pPr>
        <w:tabs>
          <w:tab w:val="clear" w:pos="454"/>
          <w:tab w:val="clear" w:pos="907"/>
          <w:tab w:val="left" w:pos="1170"/>
        </w:tabs>
        <w:spacing w:line="240" w:lineRule="auto"/>
        <w:ind w:left="900" w:hanging="90"/>
        <w:jc w:val="thaiDistribute"/>
        <w:rPr>
          <w:rFonts w:ascii="Angsana New" w:hAnsi="Angsana New"/>
          <w:sz w:val="30"/>
          <w:szCs w:val="30"/>
        </w:rPr>
      </w:pP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="000D1FEA" w:rsidRPr="00A450E5">
        <w:rPr>
          <w:rFonts w:ascii="Angsana New" w:hAnsi="Angsana New"/>
          <w:sz w:val="30"/>
          <w:szCs w:val="30"/>
          <w:cs/>
        </w:rPr>
        <w:t>(ค.</w:t>
      </w:r>
      <w:r w:rsidR="000A65E9" w:rsidRPr="00A450E5">
        <w:rPr>
          <w:rFonts w:ascii="Angsana New" w:hAnsi="Angsana New"/>
          <w:sz w:val="30"/>
          <w:szCs w:val="30"/>
        </w:rPr>
        <w:t>3</w:t>
      </w:r>
      <w:r w:rsidR="000D1FEA" w:rsidRPr="00A450E5">
        <w:rPr>
          <w:rFonts w:ascii="Angsana New" w:hAnsi="Angsana New"/>
          <w:sz w:val="30"/>
          <w:szCs w:val="30"/>
          <w:cs/>
        </w:rPr>
        <w:t>.</w:t>
      </w:r>
      <w:r w:rsidRPr="00A450E5">
        <w:rPr>
          <w:rFonts w:ascii="Angsana New" w:hAnsi="Angsana New"/>
          <w:sz w:val="30"/>
          <w:szCs w:val="30"/>
        </w:rPr>
        <w:t>2</w:t>
      </w:r>
      <w:r w:rsidR="000D1FEA" w:rsidRPr="00A450E5">
        <w:rPr>
          <w:rFonts w:ascii="Angsana New" w:hAnsi="Angsana New"/>
          <w:sz w:val="30"/>
          <w:szCs w:val="30"/>
          <w:cs/>
        </w:rPr>
        <w:t>) ความเสี่ยงด้านอัตราดอกเบี้ย</w:t>
      </w:r>
    </w:p>
    <w:p w14:paraId="29F4F8A8" w14:textId="77777777" w:rsidR="000D1FEA" w:rsidRPr="00A450E5" w:rsidRDefault="000D1FEA" w:rsidP="00BD5EF1">
      <w:pPr>
        <w:tabs>
          <w:tab w:val="clear" w:pos="454"/>
          <w:tab w:val="clear" w:pos="907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12"/>
          <w:szCs w:val="12"/>
        </w:rPr>
      </w:pPr>
    </w:p>
    <w:p w14:paraId="681ABF49" w14:textId="721DD7E7" w:rsidR="000D1FEA" w:rsidRPr="00A450E5" w:rsidRDefault="000D1FEA" w:rsidP="001D3A90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530"/>
        <w:jc w:val="thaiDistribute"/>
        <w:rPr>
          <w:rFonts w:ascii="Angsana New" w:eastAsia="Times New Roman" w:hAnsi="Angsana New"/>
          <w:i/>
          <w:iCs/>
          <w:color w:val="0000FF"/>
          <w:sz w:val="28"/>
          <w:szCs w:val="28"/>
          <w:shd w:val="clear" w:color="auto" w:fill="D9D9D9"/>
        </w:rPr>
      </w:pPr>
      <w:r w:rsidRPr="00A450E5">
        <w:rPr>
          <w:rFonts w:ascii="Angsana New" w:hAnsi="Angsana New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</w:t>
      </w:r>
    </w:p>
    <w:p w14:paraId="1A28FD02" w14:textId="5EC7D3AF" w:rsidR="005A1DDC" w:rsidRPr="00A450E5" w:rsidRDefault="005A1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Style w:val="TableGrid"/>
        <w:tblW w:w="8280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2"/>
        <w:gridCol w:w="992"/>
        <w:gridCol w:w="256"/>
        <w:gridCol w:w="990"/>
        <w:gridCol w:w="270"/>
        <w:gridCol w:w="990"/>
        <w:gridCol w:w="270"/>
        <w:gridCol w:w="990"/>
      </w:tblGrid>
      <w:tr w:rsidR="00077891" w:rsidRPr="00A450E5" w14:paraId="4D9D588E" w14:textId="77777777" w:rsidTr="0021057C">
        <w:trPr>
          <w:tblHeader/>
        </w:trPr>
        <w:tc>
          <w:tcPr>
            <w:tcW w:w="3522" w:type="dxa"/>
            <w:hideMark/>
          </w:tcPr>
          <w:p w14:paraId="4CC6D558" w14:textId="7DF0B512" w:rsidR="00077891" w:rsidRPr="00A450E5" w:rsidRDefault="00077891" w:rsidP="00077891">
            <w:pPr>
              <w:pStyle w:val="block"/>
              <w:spacing w:after="0" w:line="240" w:lineRule="atLeast"/>
              <w:ind w:left="150" w:right="-282" w:hanging="150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238" w:type="dxa"/>
            <w:gridSpan w:val="3"/>
          </w:tcPr>
          <w:p w14:paraId="02F36DBC" w14:textId="1E04E2C9" w:rsidR="00077891" w:rsidRPr="00A450E5" w:rsidRDefault="0007789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FC573D4" w14:textId="77777777" w:rsidR="00077891" w:rsidRPr="00A450E5" w:rsidRDefault="0007789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64F95E23" w14:textId="3C7D0718" w:rsidR="00077891" w:rsidRPr="00A450E5" w:rsidRDefault="0007789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>งบการเงินเฉพาะกิจการ</w:t>
            </w:r>
          </w:p>
        </w:tc>
      </w:tr>
      <w:tr w:rsidR="00AA2E9E" w:rsidRPr="00A450E5" w14:paraId="449538DA" w14:textId="77777777" w:rsidTr="0021057C">
        <w:trPr>
          <w:tblHeader/>
        </w:trPr>
        <w:tc>
          <w:tcPr>
            <w:tcW w:w="3522" w:type="dxa"/>
            <w:hideMark/>
          </w:tcPr>
          <w:p w14:paraId="285B1262" w14:textId="509CCCAA" w:rsidR="00077891" w:rsidRPr="00A450E5" w:rsidRDefault="00077891" w:rsidP="001D3A9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 xml:space="preserve">ณ วันที่ </w:t>
            </w:r>
            <w:r w:rsidR="000A65E9" w:rsidRPr="00A450E5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  <w:t>31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92" w:type="dxa"/>
            <w:hideMark/>
          </w:tcPr>
          <w:p w14:paraId="48DD086D" w14:textId="257DCC8D" w:rsidR="00077891" w:rsidRPr="00A450E5" w:rsidRDefault="000A65E9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FF376A" w:rsidRPr="00A450E5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</w:p>
        </w:tc>
        <w:tc>
          <w:tcPr>
            <w:tcW w:w="256" w:type="dxa"/>
          </w:tcPr>
          <w:p w14:paraId="62991ABB" w14:textId="77777777" w:rsidR="00077891" w:rsidRPr="00A450E5" w:rsidRDefault="0007789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hideMark/>
          </w:tcPr>
          <w:p w14:paraId="26A36FAC" w14:textId="00420995" w:rsidR="00077891" w:rsidRPr="00A450E5" w:rsidRDefault="000A65E9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FF376A" w:rsidRPr="00A450E5">
              <w:rPr>
                <w:rFonts w:ascii="Angsana New" w:hAnsi="Angsana New"/>
                <w:sz w:val="29"/>
                <w:szCs w:val="29"/>
                <w:lang w:val="en-US"/>
              </w:rPr>
              <w:t>3</w:t>
            </w:r>
          </w:p>
        </w:tc>
        <w:tc>
          <w:tcPr>
            <w:tcW w:w="270" w:type="dxa"/>
          </w:tcPr>
          <w:p w14:paraId="66FFD700" w14:textId="77777777" w:rsidR="00077891" w:rsidRPr="00A450E5" w:rsidRDefault="0007789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hideMark/>
          </w:tcPr>
          <w:p w14:paraId="7FE7F9B5" w14:textId="53F5B889" w:rsidR="00077891" w:rsidRPr="00A450E5" w:rsidRDefault="000A65E9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FF376A" w:rsidRPr="00A450E5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</w:p>
        </w:tc>
        <w:tc>
          <w:tcPr>
            <w:tcW w:w="270" w:type="dxa"/>
          </w:tcPr>
          <w:p w14:paraId="01638560" w14:textId="77777777" w:rsidR="00077891" w:rsidRPr="00A450E5" w:rsidRDefault="0007789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hideMark/>
          </w:tcPr>
          <w:p w14:paraId="620067A6" w14:textId="0816215E" w:rsidR="00077891" w:rsidRPr="00A450E5" w:rsidRDefault="000A65E9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FF376A" w:rsidRPr="00A450E5">
              <w:rPr>
                <w:rFonts w:ascii="Angsana New" w:hAnsi="Angsana New"/>
                <w:sz w:val="29"/>
                <w:szCs w:val="29"/>
                <w:lang w:val="en-US"/>
              </w:rPr>
              <w:t>3</w:t>
            </w:r>
          </w:p>
        </w:tc>
      </w:tr>
      <w:tr w:rsidR="00077891" w:rsidRPr="00A450E5" w14:paraId="57168BEC" w14:textId="77777777" w:rsidTr="0021057C">
        <w:trPr>
          <w:trHeight w:val="254"/>
          <w:tblHeader/>
        </w:trPr>
        <w:tc>
          <w:tcPr>
            <w:tcW w:w="3522" w:type="dxa"/>
          </w:tcPr>
          <w:p w14:paraId="2BB2D791" w14:textId="238607E6" w:rsidR="00077891" w:rsidRPr="00A450E5" w:rsidRDefault="00077891" w:rsidP="007F371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4758" w:type="dxa"/>
            <w:gridSpan w:val="7"/>
            <w:hideMark/>
          </w:tcPr>
          <w:p w14:paraId="07049D63" w14:textId="3864B4A8" w:rsidR="00077891" w:rsidRPr="00A450E5" w:rsidRDefault="00077891" w:rsidP="007F371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  <w:t>(</w:t>
            </w:r>
            <w:r w:rsidR="0018152B" w:rsidRPr="00A450E5"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  <w:t>พัน</w:t>
            </w:r>
            <w:r w:rsidRPr="00A450E5"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  <w:t>บาท)</w:t>
            </w:r>
          </w:p>
        </w:tc>
      </w:tr>
      <w:tr w:rsidR="00AA2E9E" w:rsidRPr="00A450E5" w14:paraId="33FF707E" w14:textId="77777777" w:rsidTr="0021057C">
        <w:tc>
          <w:tcPr>
            <w:tcW w:w="3522" w:type="dxa"/>
            <w:hideMark/>
          </w:tcPr>
          <w:p w14:paraId="1702B5FA" w14:textId="78D86DBA" w:rsidR="00077891" w:rsidRPr="00A450E5" w:rsidRDefault="00077891" w:rsidP="00AA2E9E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>เครื่องมือทางการเงินที่มีอัตรา</w:t>
            </w:r>
            <w:r w:rsidR="00AA2E9E" w:rsidRPr="00A450E5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>ดอกเบี้ย</w:t>
            </w:r>
            <w:r w:rsidRPr="00A450E5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>คงที่</w:t>
            </w:r>
          </w:p>
        </w:tc>
        <w:tc>
          <w:tcPr>
            <w:tcW w:w="992" w:type="dxa"/>
          </w:tcPr>
          <w:p w14:paraId="5E0BF81B" w14:textId="77777777" w:rsidR="00077891" w:rsidRPr="00A450E5" w:rsidRDefault="00077891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6" w:type="dxa"/>
          </w:tcPr>
          <w:p w14:paraId="0C3A1E2C" w14:textId="77777777" w:rsidR="00077891" w:rsidRPr="00A450E5" w:rsidRDefault="00077891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</w:tcPr>
          <w:p w14:paraId="2CA422DA" w14:textId="77777777" w:rsidR="00077891" w:rsidRPr="00A450E5" w:rsidRDefault="00077891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2FD9C6C2" w14:textId="77777777" w:rsidR="00077891" w:rsidRPr="00A450E5" w:rsidRDefault="00077891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</w:tcPr>
          <w:p w14:paraId="50AAD7D8" w14:textId="77777777" w:rsidR="00077891" w:rsidRPr="00A450E5" w:rsidRDefault="00077891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45274B5E" w14:textId="77777777" w:rsidR="00077891" w:rsidRPr="00A450E5" w:rsidRDefault="00077891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</w:tcPr>
          <w:p w14:paraId="0F831D15" w14:textId="77777777" w:rsidR="00077891" w:rsidRPr="00A450E5" w:rsidRDefault="00077891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AA2E9E" w:rsidRPr="00A450E5" w14:paraId="2166C2AA" w14:textId="77777777" w:rsidTr="0021057C">
        <w:tc>
          <w:tcPr>
            <w:tcW w:w="3522" w:type="dxa"/>
          </w:tcPr>
          <w:p w14:paraId="670B4805" w14:textId="06850FBB" w:rsidR="00AA2E9E" w:rsidRPr="00A450E5" w:rsidRDefault="00AA2E9E" w:rsidP="00A363A4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36D6E53F" w14:textId="77777777" w:rsidR="00AA2E9E" w:rsidRPr="00A450E5" w:rsidRDefault="00AA2E9E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6" w:type="dxa"/>
          </w:tcPr>
          <w:p w14:paraId="6D257E45" w14:textId="77777777" w:rsidR="00AA2E9E" w:rsidRPr="00A450E5" w:rsidRDefault="00AA2E9E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</w:tcPr>
          <w:p w14:paraId="526A1BD8" w14:textId="77777777" w:rsidR="00AA2E9E" w:rsidRPr="00A450E5" w:rsidRDefault="00AA2E9E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4BBB1432" w14:textId="77777777" w:rsidR="00AA2E9E" w:rsidRPr="00A450E5" w:rsidRDefault="00AA2E9E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</w:tcPr>
          <w:p w14:paraId="63029D20" w14:textId="77777777" w:rsidR="00AA2E9E" w:rsidRPr="00A450E5" w:rsidRDefault="00AA2E9E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7652C218" w14:textId="77777777" w:rsidR="00AA2E9E" w:rsidRPr="00A450E5" w:rsidRDefault="00AA2E9E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</w:tcPr>
          <w:p w14:paraId="5FECFB04" w14:textId="77777777" w:rsidR="00AA2E9E" w:rsidRPr="00A450E5" w:rsidRDefault="00AA2E9E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FF376A" w:rsidRPr="00A450E5" w14:paraId="6DF47681" w14:textId="77777777" w:rsidTr="0021057C">
        <w:tc>
          <w:tcPr>
            <w:tcW w:w="3522" w:type="dxa"/>
            <w:hideMark/>
          </w:tcPr>
          <w:p w14:paraId="698B5EA6" w14:textId="54C8DC02" w:rsidR="00FF376A" w:rsidRPr="00A450E5" w:rsidRDefault="00FF376A" w:rsidP="00FF376A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เงินให้กู้ยืมระยะสั้นแก่กิจการที่เกี่ยวข้องกัน</w:t>
            </w:r>
          </w:p>
        </w:tc>
        <w:tc>
          <w:tcPr>
            <w:tcW w:w="992" w:type="dxa"/>
            <w:vAlign w:val="bottom"/>
          </w:tcPr>
          <w:p w14:paraId="22BAEE15" w14:textId="2A8A9DBC" w:rsidR="00FF376A" w:rsidRPr="00A450E5" w:rsidRDefault="00C96201" w:rsidP="00C9620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 w:bidi="th-TH"/>
              </w:rPr>
              <w:t>570,000</w:t>
            </w:r>
          </w:p>
        </w:tc>
        <w:tc>
          <w:tcPr>
            <w:tcW w:w="256" w:type="dxa"/>
          </w:tcPr>
          <w:p w14:paraId="784C650E" w14:textId="77777777" w:rsidR="00FF376A" w:rsidRPr="00A450E5" w:rsidRDefault="00FF376A" w:rsidP="00FF376A">
            <w:pPr>
              <w:pStyle w:val="block"/>
              <w:tabs>
                <w:tab w:val="decimal" w:pos="252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5CDCA97" w14:textId="4CAEFA5F" w:rsidR="00FF376A" w:rsidRPr="00A450E5" w:rsidRDefault="00FF376A" w:rsidP="00FF376A">
            <w:pPr>
              <w:pStyle w:val="block"/>
              <w:tabs>
                <w:tab w:val="decimal" w:pos="252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A450E5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E1CA1C" w14:textId="77777777" w:rsidR="00FF376A" w:rsidRPr="00A450E5" w:rsidRDefault="00FF376A" w:rsidP="00FF376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B138A6A" w14:textId="5D39798D" w:rsidR="00FF376A" w:rsidRPr="00A450E5" w:rsidRDefault="00D65CD0" w:rsidP="00FF376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 w:bidi="th-TH"/>
              </w:rPr>
              <w:t>2,075,500</w:t>
            </w:r>
          </w:p>
        </w:tc>
        <w:tc>
          <w:tcPr>
            <w:tcW w:w="270" w:type="dxa"/>
            <w:vAlign w:val="center"/>
          </w:tcPr>
          <w:p w14:paraId="07B1A9C0" w14:textId="77777777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5C9E8CA" w14:textId="07E2FFAA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-114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 w:bidi="th-TH"/>
              </w:rPr>
              <w:t>2,603,518</w:t>
            </w:r>
          </w:p>
        </w:tc>
      </w:tr>
      <w:tr w:rsidR="00FF376A" w:rsidRPr="00A450E5" w14:paraId="1E7E483B" w14:textId="77777777" w:rsidTr="0021057C">
        <w:tc>
          <w:tcPr>
            <w:tcW w:w="3522" w:type="dxa"/>
            <w:hideMark/>
          </w:tcPr>
          <w:p w14:paraId="56732CFF" w14:textId="6D06153A" w:rsidR="00FF376A" w:rsidRPr="00A450E5" w:rsidRDefault="00FF376A" w:rsidP="00FF376A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เงินให้กู้ยืมระยะสั้นแก่กิจการอื่น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20F7A" w14:textId="57D2F08D" w:rsidR="00FF376A" w:rsidRPr="00A450E5" w:rsidRDefault="00D65CD0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110,000</w:t>
            </w:r>
          </w:p>
        </w:tc>
        <w:tc>
          <w:tcPr>
            <w:tcW w:w="256" w:type="dxa"/>
          </w:tcPr>
          <w:p w14:paraId="4D6870D2" w14:textId="77777777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CF64A" w14:textId="62913D38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105,000</w:t>
            </w:r>
          </w:p>
        </w:tc>
        <w:tc>
          <w:tcPr>
            <w:tcW w:w="270" w:type="dxa"/>
          </w:tcPr>
          <w:p w14:paraId="7E415217" w14:textId="77777777" w:rsidR="00FF376A" w:rsidRPr="00A450E5" w:rsidRDefault="00FF376A" w:rsidP="00FF376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F73B10" w14:textId="10D0BAB0" w:rsidR="00FF376A" w:rsidRPr="00A450E5" w:rsidRDefault="00D65CD0" w:rsidP="00FF376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85,000</w:t>
            </w:r>
          </w:p>
        </w:tc>
        <w:tc>
          <w:tcPr>
            <w:tcW w:w="270" w:type="dxa"/>
            <w:vAlign w:val="center"/>
          </w:tcPr>
          <w:p w14:paraId="69A18E48" w14:textId="77777777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DC4635" w14:textId="2DA6225F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85,000</w:t>
            </w:r>
          </w:p>
        </w:tc>
      </w:tr>
      <w:tr w:rsidR="00FF376A" w:rsidRPr="00A450E5" w14:paraId="5129961A" w14:textId="77777777" w:rsidTr="0021057C">
        <w:tc>
          <w:tcPr>
            <w:tcW w:w="3522" w:type="dxa"/>
          </w:tcPr>
          <w:p w14:paraId="31DA3BAF" w14:textId="77777777" w:rsidR="00FF376A" w:rsidRPr="00A450E5" w:rsidRDefault="00FF376A" w:rsidP="00FF376A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30826A" w14:textId="0C9ED430" w:rsidR="00FF376A" w:rsidRPr="00A450E5" w:rsidRDefault="00731F58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68</w:t>
            </w:r>
            <w:r w:rsidR="00D65CD0" w:rsidRPr="00A450E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0,000</w:t>
            </w:r>
          </w:p>
        </w:tc>
        <w:tc>
          <w:tcPr>
            <w:tcW w:w="256" w:type="dxa"/>
          </w:tcPr>
          <w:p w14:paraId="0C07EE2F" w14:textId="77777777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49341A" w14:textId="3DFF5A7C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105,000</w:t>
            </w:r>
          </w:p>
        </w:tc>
        <w:tc>
          <w:tcPr>
            <w:tcW w:w="270" w:type="dxa"/>
          </w:tcPr>
          <w:p w14:paraId="3E6097AC" w14:textId="77777777" w:rsidR="00FF376A" w:rsidRPr="00A450E5" w:rsidRDefault="00FF376A" w:rsidP="00FF376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A76D3D" w14:textId="2D895223" w:rsidR="00FF376A" w:rsidRPr="00A450E5" w:rsidRDefault="00D65CD0" w:rsidP="00FF376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2,160,500</w:t>
            </w:r>
          </w:p>
        </w:tc>
        <w:tc>
          <w:tcPr>
            <w:tcW w:w="270" w:type="dxa"/>
            <w:vAlign w:val="center"/>
          </w:tcPr>
          <w:p w14:paraId="24168924" w14:textId="77777777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97E49A" w14:textId="54B4AA65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2,688,518</w:t>
            </w:r>
          </w:p>
        </w:tc>
      </w:tr>
      <w:tr w:rsidR="00FF376A" w:rsidRPr="00A450E5" w14:paraId="26775F7E" w14:textId="77777777" w:rsidTr="0021057C">
        <w:tc>
          <w:tcPr>
            <w:tcW w:w="3522" w:type="dxa"/>
          </w:tcPr>
          <w:p w14:paraId="4B910207" w14:textId="4C9733AC" w:rsidR="00FF376A" w:rsidRPr="00A450E5" w:rsidRDefault="00FF376A" w:rsidP="00FF376A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07984B" w14:textId="77777777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6" w:type="dxa"/>
          </w:tcPr>
          <w:p w14:paraId="5F6A2F3D" w14:textId="77777777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A327A2" w14:textId="77777777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1934179E" w14:textId="77777777" w:rsidR="00FF376A" w:rsidRPr="00A450E5" w:rsidRDefault="00FF376A" w:rsidP="00FF376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7AD0DA" w14:textId="77777777" w:rsidR="00FF376A" w:rsidRPr="00A450E5" w:rsidRDefault="00FF376A" w:rsidP="00FF376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48AB2DD6" w14:textId="77777777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0A4148" w14:textId="77777777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FF376A" w:rsidRPr="00A450E5" w14:paraId="1F2CFC28" w14:textId="77777777" w:rsidTr="0021057C">
        <w:tc>
          <w:tcPr>
            <w:tcW w:w="3522" w:type="dxa"/>
          </w:tcPr>
          <w:p w14:paraId="74D0CBC0" w14:textId="01D972C8" w:rsidR="00FF376A" w:rsidRPr="00A450E5" w:rsidRDefault="00FF376A" w:rsidP="00FF376A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เงินกู้ยืมระยะสั้น</w:t>
            </w:r>
            <w:r w:rsidRPr="00A450E5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92574B2" w14:textId="6373B8B9" w:rsidR="00FF376A" w:rsidRPr="00A450E5" w:rsidRDefault="0021057C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1,142,137</w:t>
            </w:r>
          </w:p>
        </w:tc>
        <w:tc>
          <w:tcPr>
            <w:tcW w:w="256" w:type="dxa"/>
          </w:tcPr>
          <w:p w14:paraId="7CFA9286" w14:textId="77777777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3D411EC" w14:textId="755C9E7C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873,196</w:t>
            </w:r>
          </w:p>
        </w:tc>
        <w:tc>
          <w:tcPr>
            <w:tcW w:w="270" w:type="dxa"/>
          </w:tcPr>
          <w:p w14:paraId="69C04C4B" w14:textId="77777777" w:rsidR="00FF376A" w:rsidRPr="00A450E5" w:rsidRDefault="00FF376A" w:rsidP="00FF376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13BD6FB" w14:textId="4D7896BE" w:rsidR="00FF376A" w:rsidRPr="00A450E5" w:rsidRDefault="0021057C" w:rsidP="00FF376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1,092,137</w:t>
            </w:r>
          </w:p>
        </w:tc>
        <w:tc>
          <w:tcPr>
            <w:tcW w:w="270" w:type="dxa"/>
            <w:vAlign w:val="center"/>
          </w:tcPr>
          <w:p w14:paraId="3FB306B8" w14:textId="77777777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21588C6" w14:textId="54EF9A80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873,196</w:t>
            </w:r>
          </w:p>
        </w:tc>
      </w:tr>
      <w:tr w:rsidR="00FF376A" w:rsidRPr="00A450E5" w14:paraId="1AB36163" w14:textId="77777777" w:rsidTr="0021057C">
        <w:tc>
          <w:tcPr>
            <w:tcW w:w="3522" w:type="dxa"/>
          </w:tcPr>
          <w:p w14:paraId="38FACC9B" w14:textId="416B2015" w:rsidR="00FF376A" w:rsidRPr="00A450E5" w:rsidRDefault="00FF376A" w:rsidP="00FF376A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lang w:val="en-US" w:bidi="th-TH"/>
              </w:rPr>
            </w:pPr>
            <w:r w:rsidRPr="00A450E5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เงินกู้ยืมระยะสั้น</w:t>
            </w:r>
            <w:r w:rsidRPr="00A450E5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จาก</w:t>
            </w:r>
            <w:r w:rsidRPr="00A450E5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กิจการที่เกี่ยวข้องกัน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8883519" w14:textId="2DB5F557" w:rsidR="00FF376A" w:rsidRPr="00A450E5" w:rsidRDefault="0021057C" w:rsidP="00FF376A">
            <w:pPr>
              <w:pStyle w:val="block"/>
              <w:tabs>
                <w:tab w:val="decimal" w:pos="252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56" w:type="dxa"/>
          </w:tcPr>
          <w:p w14:paraId="6C69C1F1" w14:textId="77777777" w:rsidR="00FF376A" w:rsidRPr="00A450E5" w:rsidRDefault="00FF376A" w:rsidP="00FF376A">
            <w:pPr>
              <w:pStyle w:val="block"/>
              <w:tabs>
                <w:tab w:val="decimal" w:pos="252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0422DCB" w14:textId="0B3178D9" w:rsidR="00FF376A" w:rsidRPr="00A450E5" w:rsidRDefault="00FF376A" w:rsidP="00FF376A">
            <w:pPr>
              <w:pStyle w:val="block"/>
              <w:tabs>
                <w:tab w:val="decimal" w:pos="252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A450E5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E3864E" w14:textId="77777777" w:rsidR="00FF376A" w:rsidRPr="00A450E5" w:rsidRDefault="00FF376A" w:rsidP="00FF376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4A45C11" w14:textId="19535A25" w:rsidR="00FF376A" w:rsidRPr="00A450E5" w:rsidRDefault="0021057C" w:rsidP="00FF376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20,000</w:t>
            </w:r>
          </w:p>
        </w:tc>
        <w:tc>
          <w:tcPr>
            <w:tcW w:w="270" w:type="dxa"/>
            <w:vAlign w:val="center"/>
          </w:tcPr>
          <w:p w14:paraId="206CCA39" w14:textId="77777777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896C294" w14:textId="32B8C207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21,000</w:t>
            </w:r>
          </w:p>
        </w:tc>
      </w:tr>
      <w:tr w:rsidR="00FF376A" w:rsidRPr="00A450E5" w14:paraId="4C7EC1D5" w14:textId="77777777" w:rsidTr="0021057C">
        <w:tc>
          <w:tcPr>
            <w:tcW w:w="3522" w:type="dxa"/>
          </w:tcPr>
          <w:p w14:paraId="7FE3A60D" w14:textId="77534919" w:rsidR="00FF376A" w:rsidRPr="00A450E5" w:rsidRDefault="00FF376A" w:rsidP="00FF376A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lang w:val="en-US" w:bidi="th-TH"/>
              </w:rPr>
            </w:pPr>
            <w:r w:rsidRPr="00A450E5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 xml:space="preserve">- </w:t>
            </w:r>
            <w:r w:rsidRPr="00A450E5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เงินกู้ยืมระยะสั้นจากบุคคลและกิจการอื่น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5B662F04" w14:textId="3E6BBC6C" w:rsidR="00FF376A" w:rsidRPr="00A450E5" w:rsidRDefault="0021057C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227,473</w:t>
            </w:r>
          </w:p>
        </w:tc>
        <w:tc>
          <w:tcPr>
            <w:tcW w:w="256" w:type="dxa"/>
          </w:tcPr>
          <w:p w14:paraId="7A2694AD" w14:textId="77777777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522A417" w14:textId="0AE5DA1D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667,775</w:t>
            </w:r>
          </w:p>
        </w:tc>
        <w:tc>
          <w:tcPr>
            <w:tcW w:w="270" w:type="dxa"/>
          </w:tcPr>
          <w:p w14:paraId="0CFDC7EC" w14:textId="77777777" w:rsidR="00FF376A" w:rsidRPr="00A450E5" w:rsidRDefault="00FF376A" w:rsidP="00FF376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EEB59BC" w14:textId="4235C84F" w:rsidR="00FF376A" w:rsidRPr="00A450E5" w:rsidRDefault="0021057C" w:rsidP="00FF376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69,396</w:t>
            </w:r>
          </w:p>
        </w:tc>
        <w:tc>
          <w:tcPr>
            <w:tcW w:w="270" w:type="dxa"/>
            <w:vAlign w:val="center"/>
          </w:tcPr>
          <w:p w14:paraId="25DE798F" w14:textId="77777777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2EA2AF4" w14:textId="758858F0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139,359</w:t>
            </w:r>
          </w:p>
        </w:tc>
      </w:tr>
      <w:tr w:rsidR="00FF376A" w:rsidRPr="00A450E5" w14:paraId="12988C41" w14:textId="77777777" w:rsidTr="0021057C">
        <w:tc>
          <w:tcPr>
            <w:tcW w:w="3522" w:type="dxa"/>
          </w:tcPr>
          <w:p w14:paraId="27F434EE" w14:textId="0805DCF4" w:rsidR="00FF376A" w:rsidRPr="00A450E5" w:rsidRDefault="00FF376A" w:rsidP="00FF376A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หุ้นกู้ระยะสั้น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5E9F4994" w14:textId="3B711E33" w:rsidR="00FF376A" w:rsidRPr="00A450E5" w:rsidRDefault="0021057C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1,701,986</w:t>
            </w:r>
          </w:p>
        </w:tc>
        <w:tc>
          <w:tcPr>
            <w:tcW w:w="256" w:type="dxa"/>
          </w:tcPr>
          <w:p w14:paraId="1FD698AC" w14:textId="77777777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6ABB32A" w14:textId="5D965497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647,628</w:t>
            </w:r>
          </w:p>
        </w:tc>
        <w:tc>
          <w:tcPr>
            <w:tcW w:w="270" w:type="dxa"/>
          </w:tcPr>
          <w:p w14:paraId="0404F9F9" w14:textId="77777777" w:rsidR="00FF376A" w:rsidRPr="00A450E5" w:rsidRDefault="00FF376A" w:rsidP="00FF376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DF68346" w14:textId="034EA713" w:rsidR="00FF376A" w:rsidRPr="00A450E5" w:rsidRDefault="0021057C" w:rsidP="00FF376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1,701,986</w:t>
            </w:r>
          </w:p>
        </w:tc>
        <w:tc>
          <w:tcPr>
            <w:tcW w:w="270" w:type="dxa"/>
            <w:vAlign w:val="center"/>
          </w:tcPr>
          <w:p w14:paraId="0516E8A7" w14:textId="77777777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AE80870" w14:textId="578F385A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647,628</w:t>
            </w:r>
          </w:p>
        </w:tc>
      </w:tr>
      <w:tr w:rsidR="00FF376A" w:rsidRPr="00A450E5" w14:paraId="67C3EAF5" w14:textId="77777777" w:rsidTr="0021057C">
        <w:tc>
          <w:tcPr>
            <w:tcW w:w="3522" w:type="dxa"/>
          </w:tcPr>
          <w:p w14:paraId="7792CBC2" w14:textId="08F50D89" w:rsidR="00FF376A" w:rsidRPr="00A450E5" w:rsidRDefault="00FF376A" w:rsidP="00FF376A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หุ้นกู้ระยะยาว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59FD74C" w14:textId="42B0986C" w:rsidR="00FF376A" w:rsidRPr="00A450E5" w:rsidRDefault="00CA0B8C" w:rsidP="00C9620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4,873,233</w:t>
            </w:r>
          </w:p>
        </w:tc>
        <w:tc>
          <w:tcPr>
            <w:tcW w:w="256" w:type="dxa"/>
          </w:tcPr>
          <w:p w14:paraId="70136855" w14:textId="77777777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966A08" w14:textId="5F12FA3F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5,155,540</w:t>
            </w:r>
          </w:p>
        </w:tc>
        <w:tc>
          <w:tcPr>
            <w:tcW w:w="270" w:type="dxa"/>
          </w:tcPr>
          <w:p w14:paraId="2C6E9724" w14:textId="77777777" w:rsidR="00FF376A" w:rsidRPr="00A450E5" w:rsidRDefault="00FF376A" w:rsidP="00FF376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9A8F893" w14:textId="23F479D8" w:rsidR="00FF376A" w:rsidRPr="00A450E5" w:rsidRDefault="00CA0B8C" w:rsidP="00FF376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 w:bidi="th-TH"/>
              </w:rPr>
              <w:t>4,056,652</w:t>
            </w:r>
          </w:p>
        </w:tc>
        <w:tc>
          <w:tcPr>
            <w:tcW w:w="270" w:type="dxa"/>
            <w:vAlign w:val="center"/>
          </w:tcPr>
          <w:p w14:paraId="5254F798" w14:textId="77777777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0AB540B" w14:textId="232A0DF3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4,502,14</w:t>
            </w:r>
            <w:r w:rsidRPr="00A450E5">
              <w:rPr>
                <w:rFonts w:ascii="Angsana New" w:hAnsi="Angsana New"/>
                <w:sz w:val="29"/>
                <w:szCs w:val="29"/>
                <w:lang w:val="en-US" w:bidi="th-TH"/>
              </w:rPr>
              <w:t>3</w:t>
            </w:r>
          </w:p>
        </w:tc>
      </w:tr>
      <w:tr w:rsidR="007E20BE" w:rsidRPr="00A450E5" w14:paraId="172B073E" w14:textId="77777777" w:rsidTr="0021057C">
        <w:tc>
          <w:tcPr>
            <w:tcW w:w="3522" w:type="dxa"/>
          </w:tcPr>
          <w:p w14:paraId="6F18A36F" w14:textId="5578C298" w:rsidR="007E20BE" w:rsidRPr="00A450E5" w:rsidRDefault="007E20BE" w:rsidP="007E20BE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A450E5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 xml:space="preserve">- </w:t>
            </w:r>
            <w:r w:rsidRPr="00A450E5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F42B9C2" w14:textId="1CBFE5F2" w:rsidR="007E20BE" w:rsidRPr="00A450E5" w:rsidRDefault="00CA0B8C" w:rsidP="00C9620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700,</w:t>
            </w:r>
            <w:r w:rsidR="00CC5B16" w:rsidRPr="00A450E5">
              <w:rPr>
                <w:rFonts w:ascii="Angsana New" w:hAnsi="Angsana New"/>
                <w:sz w:val="29"/>
                <w:szCs w:val="29"/>
                <w:lang w:val="en-US" w:bidi="th-TH"/>
              </w:rPr>
              <w:t>355</w:t>
            </w:r>
          </w:p>
        </w:tc>
        <w:tc>
          <w:tcPr>
            <w:tcW w:w="256" w:type="dxa"/>
          </w:tcPr>
          <w:p w14:paraId="5DDD189F" w14:textId="77777777" w:rsidR="007E20BE" w:rsidRPr="00A450E5" w:rsidRDefault="007E20BE" w:rsidP="007E20B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606811A" w14:textId="6E337241" w:rsidR="007E20BE" w:rsidRPr="00A450E5" w:rsidRDefault="007E20BE" w:rsidP="007E20B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 w:bidi="th-TH"/>
              </w:rPr>
              <w:t>304,528</w:t>
            </w:r>
          </w:p>
        </w:tc>
        <w:tc>
          <w:tcPr>
            <w:tcW w:w="270" w:type="dxa"/>
          </w:tcPr>
          <w:p w14:paraId="42938728" w14:textId="77777777" w:rsidR="007E20BE" w:rsidRPr="00A450E5" w:rsidRDefault="007E20BE" w:rsidP="007E20B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0B4D2AA" w14:textId="51DB4A9C" w:rsidR="007E20BE" w:rsidRPr="00A450E5" w:rsidRDefault="00CA0B8C" w:rsidP="007E20B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157,721</w:t>
            </w:r>
          </w:p>
        </w:tc>
        <w:tc>
          <w:tcPr>
            <w:tcW w:w="270" w:type="dxa"/>
            <w:vAlign w:val="center"/>
          </w:tcPr>
          <w:p w14:paraId="24028206" w14:textId="77777777" w:rsidR="007E20BE" w:rsidRPr="00A450E5" w:rsidRDefault="007E20BE" w:rsidP="007E20B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F42F7D9" w14:textId="46B3148D" w:rsidR="007E20BE" w:rsidRPr="00A450E5" w:rsidRDefault="007E20BE" w:rsidP="007E20B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sz w:val="29"/>
                <w:szCs w:val="29"/>
                <w:lang w:val="en-US"/>
              </w:rPr>
              <w:t>158,880</w:t>
            </w:r>
          </w:p>
        </w:tc>
      </w:tr>
      <w:tr w:rsidR="00FF376A" w:rsidRPr="00A450E5" w14:paraId="08C7036F" w14:textId="77777777" w:rsidTr="0021057C">
        <w:tc>
          <w:tcPr>
            <w:tcW w:w="3522" w:type="dxa"/>
          </w:tcPr>
          <w:p w14:paraId="6DA5C557" w14:textId="77777777" w:rsidR="00FF376A" w:rsidRPr="00A450E5" w:rsidRDefault="00FF376A" w:rsidP="00FF376A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908681" w14:textId="4FD1FCB3" w:rsidR="00FF376A" w:rsidRPr="00A450E5" w:rsidRDefault="00810FD7" w:rsidP="00C9620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8,645,1</w:t>
            </w:r>
            <w:r w:rsidR="00A62664" w:rsidRPr="00A450E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84</w:t>
            </w:r>
          </w:p>
        </w:tc>
        <w:tc>
          <w:tcPr>
            <w:tcW w:w="256" w:type="dxa"/>
          </w:tcPr>
          <w:p w14:paraId="4284CBEB" w14:textId="77777777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8FD407" w14:textId="1D679A51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7,648,667</w:t>
            </w:r>
          </w:p>
        </w:tc>
        <w:tc>
          <w:tcPr>
            <w:tcW w:w="270" w:type="dxa"/>
          </w:tcPr>
          <w:p w14:paraId="57C612B1" w14:textId="77777777" w:rsidR="00FF376A" w:rsidRPr="00A450E5" w:rsidRDefault="00FF376A" w:rsidP="00FF376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C7FDC5" w14:textId="7A76BF01" w:rsidR="00FF376A" w:rsidRPr="00A450E5" w:rsidRDefault="00810FD7" w:rsidP="00FF376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7,097,892</w:t>
            </w:r>
          </w:p>
        </w:tc>
        <w:tc>
          <w:tcPr>
            <w:tcW w:w="270" w:type="dxa"/>
            <w:vAlign w:val="center"/>
          </w:tcPr>
          <w:p w14:paraId="675F56DD" w14:textId="77777777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94567E" w14:textId="285AD69B" w:rsidR="00FF376A" w:rsidRPr="00A450E5" w:rsidRDefault="00FF376A" w:rsidP="00FF3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6,342,206</w:t>
            </w:r>
          </w:p>
        </w:tc>
      </w:tr>
      <w:tr w:rsidR="00AA2E9E" w:rsidRPr="00A450E5" w14:paraId="5B7FFD5F" w14:textId="77777777" w:rsidTr="0021057C">
        <w:tc>
          <w:tcPr>
            <w:tcW w:w="3522" w:type="dxa"/>
            <w:hideMark/>
          </w:tcPr>
          <w:p w14:paraId="3A8C3C8A" w14:textId="1C6F7950" w:rsidR="0018152B" w:rsidRPr="00A450E5" w:rsidRDefault="0018152B" w:rsidP="00AA2E9E">
            <w:pPr>
              <w:pStyle w:val="block"/>
              <w:spacing w:after="0" w:line="240" w:lineRule="atLeast"/>
              <w:ind w:left="0" w:right="-642"/>
              <w:rPr>
                <w:rFonts w:ascii="Angsana New" w:hAnsi="Angsana New"/>
                <w:b/>
                <w:bCs/>
                <w:i/>
                <w:iCs/>
                <w:spacing w:val="-2"/>
                <w:sz w:val="29"/>
                <w:szCs w:val="29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0FB5D30" w14:textId="77777777" w:rsidR="0018152B" w:rsidRPr="00A450E5" w:rsidRDefault="0018152B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6" w:type="dxa"/>
          </w:tcPr>
          <w:p w14:paraId="3632D939" w14:textId="77777777" w:rsidR="0018152B" w:rsidRPr="00A450E5" w:rsidRDefault="0018152B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7C430EE" w14:textId="77777777" w:rsidR="0018152B" w:rsidRPr="00A450E5" w:rsidRDefault="0018152B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1C95F068" w14:textId="77777777" w:rsidR="0018152B" w:rsidRPr="00A450E5" w:rsidRDefault="0018152B" w:rsidP="0018152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F34865F" w14:textId="77777777" w:rsidR="0018152B" w:rsidRPr="00A450E5" w:rsidRDefault="0018152B" w:rsidP="0018152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5D13B404" w14:textId="77777777" w:rsidR="0018152B" w:rsidRPr="00A450E5" w:rsidRDefault="0018152B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7EDDE8F" w14:textId="77777777" w:rsidR="0018152B" w:rsidRPr="00A450E5" w:rsidRDefault="0018152B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6679C5" w:rsidRPr="00A450E5" w14:paraId="1E6958D7" w14:textId="77777777" w:rsidTr="0021057C">
        <w:tc>
          <w:tcPr>
            <w:tcW w:w="3522" w:type="dxa"/>
          </w:tcPr>
          <w:p w14:paraId="626F90C6" w14:textId="2ECFB8DA" w:rsidR="006679C5" w:rsidRPr="00A450E5" w:rsidRDefault="006679C5" w:rsidP="00AA2E9E">
            <w:pPr>
              <w:pStyle w:val="block"/>
              <w:spacing w:after="0" w:line="240" w:lineRule="atLeast"/>
              <w:ind w:left="0" w:right="-642"/>
              <w:rPr>
                <w:rFonts w:ascii="Angsana New" w:hAnsi="Angsana New"/>
                <w:b/>
                <w:bCs/>
                <w:i/>
                <w:iCs/>
                <w:spacing w:val="-2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6D11EBF2" w14:textId="77777777" w:rsidR="006679C5" w:rsidRPr="00A450E5" w:rsidRDefault="006679C5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6" w:type="dxa"/>
          </w:tcPr>
          <w:p w14:paraId="639591F5" w14:textId="77777777" w:rsidR="006679C5" w:rsidRPr="00A450E5" w:rsidRDefault="006679C5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0D4555" w14:textId="77777777" w:rsidR="006679C5" w:rsidRPr="00A450E5" w:rsidRDefault="006679C5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2429CC36" w14:textId="77777777" w:rsidR="006679C5" w:rsidRPr="00A450E5" w:rsidRDefault="006679C5" w:rsidP="0018152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28BF0AE" w14:textId="77777777" w:rsidR="006679C5" w:rsidRPr="00A450E5" w:rsidRDefault="006679C5" w:rsidP="0018152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D9D44D5" w14:textId="77777777" w:rsidR="006679C5" w:rsidRPr="00A450E5" w:rsidRDefault="006679C5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566A8E0" w14:textId="77777777" w:rsidR="006679C5" w:rsidRPr="00A450E5" w:rsidRDefault="006679C5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A63E25" w:rsidRPr="00A450E5" w14:paraId="319109A1" w14:textId="77777777" w:rsidTr="0021057C">
        <w:tc>
          <w:tcPr>
            <w:tcW w:w="3522" w:type="dxa"/>
          </w:tcPr>
          <w:p w14:paraId="2F6B2F87" w14:textId="77777777" w:rsidR="00A63E25" w:rsidRPr="00A450E5" w:rsidRDefault="00A63E25" w:rsidP="00AA2E9E">
            <w:pPr>
              <w:pStyle w:val="block"/>
              <w:spacing w:after="0" w:line="240" w:lineRule="atLeast"/>
              <w:ind w:left="0" w:right="-642"/>
              <w:rPr>
                <w:rFonts w:ascii="Angsana New" w:hAnsi="Angsana New"/>
                <w:b/>
                <w:bCs/>
                <w:i/>
                <w:iCs/>
                <w:spacing w:val="-2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3E0B0FE8" w14:textId="77777777" w:rsidR="00A63E25" w:rsidRPr="00A450E5" w:rsidRDefault="00A63E25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6" w:type="dxa"/>
          </w:tcPr>
          <w:p w14:paraId="496E0428" w14:textId="77777777" w:rsidR="00A63E25" w:rsidRPr="00A450E5" w:rsidRDefault="00A63E25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CA25A4F" w14:textId="77777777" w:rsidR="00A63E25" w:rsidRPr="00A450E5" w:rsidRDefault="00A63E25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1B6F5222" w14:textId="77777777" w:rsidR="00A63E25" w:rsidRPr="00A450E5" w:rsidRDefault="00A63E25" w:rsidP="0018152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8AE9621" w14:textId="77777777" w:rsidR="00A63E25" w:rsidRPr="00A450E5" w:rsidRDefault="00A63E25" w:rsidP="0018152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CC2372B" w14:textId="77777777" w:rsidR="00A63E25" w:rsidRPr="00A450E5" w:rsidRDefault="00A63E25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1CB5BE4" w14:textId="77777777" w:rsidR="00A63E25" w:rsidRPr="00A450E5" w:rsidRDefault="00A63E25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A63E25" w:rsidRPr="00A450E5" w14:paraId="28D194F8" w14:textId="77777777" w:rsidTr="0021057C">
        <w:tc>
          <w:tcPr>
            <w:tcW w:w="3522" w:type="dxa"/>
          </w:tcPr>
          <w:p w14:paraId="5B22FE70" w14:textId="2903E9EF" w:rsidR="00A63E25" w:rsidRPr="00A450E5" w:rsidRDefault="00A63E25" w:rsidP="00A63E25">
            <w:pPr>
              <w:pStyle w:val="block"/>
              <w:spacing w:after="0" w:line="240" w:lineRule="atLeast"/>
              <w:ind w:left="0" w:right="-642"/>
              <w:rPr>
                <w:rFonts w:ascii="Angsana New" w:hAnsi="Angsana New"/>
                <w:b/>
                <w:bCs/>
                <w:i/>
                <w:iCs/>
                <w:spacing w:val="-2"/>
                <w:sz w:val="29"/>
                <w:szCs w:val="29"/>
                <w:cs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i/>
                <w:iCs/>
                <w:spacing w:val="-2"/>
                <w:sz w:val="29"/>
                <w:szCs w:val="29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2" w:type="dxa"/>
            <w:vAlign w:val="bottom"/>
          </w:tcPr>
          <w:p w14:paraId="6887F70F" w14:textId="77777777" w:rsidR="00A63E25" w:rsidRPr="00A450E5" w:rsidRDefault="00A63E25" w:rsidP="00A63E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6" w:type="dxa"/>
          </w:tcPr>
          <w:p w14:paraId="431DFBA0" w14:textId="77777777" w:rsidR="00A63E25" w:rsidRPr="00A450E5" w:rsidRDefault="00A63E25" w:rsidP="00A63E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04B08A8" w14:textId="77777777" w:rsidR="00A63E25" w:rsidRPr="00A450E5" w:rsidRDefault="00A63E25" w:rsidP="00A63E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09980594" w14:textId="77777777" w:rsidR="00A63E25" w:rsidRPr="00A450E5" w:rsidRDefault="00A63E25" w:rsidP="00A63E2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81AABA6" w14:textId="77777777" w:rsidR="00A63E25" w:rsidRPr="00A450E5" w:rsidRDefault="00A63E25" w:rsidP="00A63E2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2237D194" w14:textId="77777777" w:rsidR="00A63E25" w:rsidRPr="00A450E5" w:rsidRDefault="00A63E25" w:rsidP="00A63E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26FDF2D" w14:textId="77777777" w:rsidR="00A63E25" w:rsidRPr="00A450E5" w:rsidRDefault="00A63E25" w:rsidP="00A63E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A63E25" w:rsidRPr="00A450E5" w14:paraId="7C898331" w14:textId="77777777" w:rsidTr="0021057C">
        <w:tc>
          <w:tcPr>
            <w:tcW w:w="3522" w:type="dxa"/>
            <w:hideMark/>
          </w:tcPr>
          <w:p w14:paraId="58281527" w14:textId="6FB67F2E" w:rsidR="00A63E25" w:rsidRPr="00A450E5" w:rsidRDefault="00A63E25" w:rsidP="00A63E2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</w:pPr>
            <w:r w:rsidRPr="00A450E5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2" w:type="dxa"/>
            <w:vAlign w:val="bottom"/>
          </w:tcPr>
          <w:p w14:paraId="14C06BBC" w14:textId="78CDD4F7" w:rsidR="00A63E25" w:rsidRPr="00A450E5" w:rsidRDefault="00A63E25" w:rsidP="00A63E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256" w:type="dxa"/>
            <w:vAlign w:val="center"/>
          </w:tcPr>
          <w:p w14:paraId="34F1DAB9" w14:textId="77777777" w:rsidR="00A63E25" w:rsidRPr="00A450E5" w:rsidRDefault="00A63E25" w:rsidP="00A63E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D60B35D" w14:textId="71A5983A" w:rsidR="00A63E25" w:rsidRPr="00A450E5" w:rsidRDefault="00A63E25" w:rsidP="00A63E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41CDCD8D" w14:textId="77777777" w:rsidR="00A63E25" w:rsidRPr="00A450E5" w:rsidRDefault="00A63E25" w:rsidP="00A63E2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F53811A" w14:textId="3DE4127A" w:rsidR="00A63E25" w:rsidRPr="00A450E5" w:rsidRDefault="00A63E25" w:rsidP="00A63E2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18C84FC" w14:textId="77777777" w:rsidR="00A63E25" w:rsidRPr="00A450E5" w:rsidRDefault="00A63E25" w:rsidP="00A63E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6D67669" w14:textId="33682870" w:rsidR="00A63E25" w:rsidRPr="00A450E5" w:rsidRDefault="00A63E25" w:rsidP="00A63E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A63E25" w:rsidRPr="00A450E5" w14:paraId="53EE51FB" w14:textId="77777777" w:rsidTr="0021057C">
        <w:tc>
          <w:tcPr>
            <w:tcW w:w="3522" w:type="dxa"/>
          </w:tcPr>
          <w:p w14:paraId="19D08B3E" w14:textId="0C2CC8FD" w:rsidR="00A63E25" w:rsidRPr="00A450E5" w:rsidRDefault="00A63E25" w:rsidP="00A63E2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A450E5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- เงินกู้ยืมระยะยาว</w:t>
            </w:r>
            <w:r w:rsidRPr="00A450E5">
              <w:rPr>
                <w:rFonts w:ascii="Angsana New" w:hAnsi="Angsana New" w:hint="cs"/>
                <w:sz w:val="29"/>
                <w:szCs w:val="29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7A92A7" w14:textId="6511ABE5" w:rsidR="00A63E25" w:rsidRPr="00A450E5" w:rsidRDefault="00A63E25" w:rsidP="00A63E25">
            <w:pPr>
              <w:pStyle w:val="block"/>
              <w:tabs>
                <w:tab w:val="decimal" w:pos="780"/>
              </w:tabs>
              <w:spacing w:after="0" w:line="240" w:lineRule="atLeast"/>
              <w:ind w:left="0" w:right="-104" w:hanging="198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2,20</w:t>
            </w:r>
            <w:r w:rsidR="006F3596" w:rsidRPr="00A450E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="006F3596" w:rsidRPr="00A450E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05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2</w:t>
            </w:r>
          </w:p>
        </w:tc>
        <w:tc>
          <w:tcPr>
            <w:tcW w:w="256" w:type="dxa"/>
            <w:vAlign w:val="center"/>
          </w:tcPr>
          <w:p w14:paraId="2958F54C" w14:textId="77777777" w:rsidR="00A63E25" w:rsidRPr="00A450E5" w:rsidRDefault="00A63E25" w:rsidP="00A63E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C73C59" w14:textId="3BA7A173" w:rsidR="00A63E25" w:rsidRPr="00A450E5" w:rsidRDefault="00A63E25" w:rsidP="00A63E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1,971,326</w:t>
            </w:r>
          </w:p>
        </w:tc>
        <w:tc>
          <w:tcPr>
            <w:tcW w:w="270" w:type="dxa"/>
          </w:tcPr>
          <w:p w14:paraId="7A631711" w14:textId="77777777" w:rsidR="00A63E25" w:rsidRPr="00A450E5" w:rsidRDefault="00A63E25" w:rsidP="00A63E2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78E73A" w14:textId="1ECA6E19" w:rsidR="00A63E25" w:rsidRPr="00A450E5" w:rsidRDefault="00A63E25" w:rsidP="00A63E2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790,086</w:t>
            </w:r>
          </w:p>
        </w:tc>
        <w:tc>
          <w:tcPr>
            <w:tcW w:w="270" w:type="dxa"/>
            <w:vAlign w:val="center"/>
          </w:tcPr>
          <w:p w14:paraId="274B863F" w14:textId="77777777" w:rsidR="00A63E25" w:rsidRPr="00A450E5" w:rsidRDefault="00A63E25" w:rsidP="00A63E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69E120" w14:textId="4C570102" w:rsidR="00A63E25" w:rsidRPr="00A450E5" w:rsidRDefault="00A63E25" w:rsidP="00A63E2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156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946</w:t>
            </w:r>
          </w:p>
        </w:tc>
      </w:tr>
    </w:tbl>
    <w:p w14:paraId="6DBF564F" w14:textId="77777777" w:rsidR="00077891" w:rsidRPr="00A450E5" w:rsidRDefault="00077891" w:rsidP="000D1FEA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</w:p>
    <w:p w14:paraId="7C478F09" w14:textId="4C3F4BFC" w:rsidR="00EE4003" w:rsidRPr="00A450E5" w:rsidRDefault="00EE4003" w:rsidP="00F11124">
      <w:pPr>
        <w:pStyle w:val="block"/>
        <w:tabs>
          <w:tab w:val="left" w:pos="1080"/>
        </w:tabs>
        <w:spacing w:after="0" w:line="240" w:lineRule="auto"/>
        <w:ind w:left="153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A450E5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60475529" w14:textId="77777777" w:rsidR="00EE4003" w:rsidRPr="00A450E5" w:rsidRDefault="00EE4003" w:rsidP="00F11124">
      <w:pPr>
        <w:pStyle w:val="block"/>
        <w:tabs>
          <w:tab w:val="left" w:pos="1080"/>
        </w:tabs>
        <w:spacing w:after="0" w:line="240" w:lineRule="auto"/>
        <w:ind w:left="1530"/>
        <w:jc w:val="both"/>
        <w:rPr>
          <w:rFonts w:ascii="Angsana New" w:hAnsi="Angsana New"/>
          <w:i/>
          <w:iCs/>
          <w:szCs w:val="22"/>
          <w:lang w:val="en-US" w:bidi="th-TH"/>
        </w:rPr>
      </w:pPr>
    </w:p>
    <w:p w14:paraId="2B9B00B4" w14:textId="4D3EB428" w:rsidR="00EE4003" w:rsidRPr="00A450E5" w:rsidRDefault="00EE4003" w:rsidP="00930EA2">
      <w:pPr>
        <w:pStyle w:val="block"/>
        <w:ind w:left="153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A450E5">
        <w:rPr>
          <w:rFonts w:ascii="Angsana New" w:hAnsi="Angsana New"/>
          <w:sz w:val="30"/>
          <w:szCs w:val="30"/>
          <w:cs/>
          <w:lang w:val="en-US" w:bidi="th-TH"/>
        </w:rPr>
        <w:t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</w:t>
      </w:r>
      <w:r w:rsidR="001F2E83" w:rsidRPr="00A450E5">
        <w:rPr>
          <w:rFonts w:ascii="Angsana New" w:hAnsi="Angsana New"/>
          <w:sz w:val="30"/>
          <w:szCs w:val="30"/>
          <w:cs/>
          <w:lang w:val="en-US" w:bidi="th-TH"/>
        </w:rPr>
        <w:t xml:space="preserve"> และกลุ่มบริษัทไม่มีการกำหนดอนุพันธ์ (สัญญาแลกเปลี่ยนอัตราดอกเบี้ย) เป็นเครื่องมือที่ใช้ ในการป้องกันความเสี</w:t>
      </w:r>
      <w:r w:rsidR="000375D9" w:rsidRPr="00A450E5">
        <w:rPr>
          <w:rFonts w:ascii="Angsana New" w:eastAsia="Angsana New" w:hAnsi="Angsana New"/>
          <w:sz w:val="30"/>
          <w:szCs w:val="30"/>
          <w:cs/>
          <w:lang w:val="en-US" w:bidi="th-TH"/>
        </w:rPr>
        <w:t>่</w:t>
      </w:r>
      <w:r w:rsidR="001F2E83" w:rsidRPr="00A450E5">
        <w:rPr>
          <w:rFonts w:ascii="Angsana New" w:hAnsi="Angsana New"/>
          <w:sz w:val="30"/>
          <w:szCs w:val="30"/>
          <w:cs/>
          <w:lang w:val="en-US" w:bidi="th-TH"/>
        </w:rPr>
        <w:t>ยงตามการบัญชีการป้องกันความเสี</w:t>
      </w:r>
      <w:r w:rsidR="000375D9" w:rsidRPr="00A450E5">
        <w:rPr>
          <w:rFonts w:ascii="Angsana New" w:eastAsia="Angsana New" w:hAnsi="Angsana New"/>
          <w:sz w:val="30"/>
          <w:szCs w:val="30"/>
          <w:cs/>
          <w:lang w:val="en-US" w:bidi="th-TH"/>
        </w:rPr>
        <w:t>่</w:t>
      </w:r>
      <w:r w:rsidR="001F2E83" w:rsidRPr="00A450E5">
        <w:rPr>
          <w:rFonts w:ascii="Angsana New" w:hAnsi="Angsana New"/>
          <w:sz w:val="30"/>
          <w:szCs w:val="30"/>
          <w:cs/>
          <w:lang w:val="en-US" w:bidi="th-TH"/>
        </w:rPr>
        <w:t>ยงในมูลค่ายุติธรรม</w:t>
      </w:r>
      <w:r w:rsidRPr="00A450E5">
        <w:rPr>
          <w:rFonts w:ascii="Angsana New" w:hAnsi="Angsana New"/>
          <w:sz w:val="30"/>
          <w:szCs w:val="30"/>
          <w:cs/>
          <w:lang w:val="en-US" w:bidi="th-TH"/>
        </w:rPr>
        <w:t xml:space="preserve"> ดังนั้น การเปลี่ยนแปลงในอัตราดอกเบี้ย ณ วันที่รายงานไม่ส่งผลต่อกำไรหรือขาดทุน </w:t>
      </w:r>
    </w:p>
    <w:p w14:paraId="63BEA569" w14:textId="0316A9A9" w:rsidR="00EE4003" w:rsidRPr="00A450E5" w:rsidRDefault="00EE4003" w:rsidP="00F11124">
      <w:pPr>
        <w:pStyle w:val="block"/>
        <w:tabs>
          <w:tab w:val="left" w:pos="1080"/>
        </w:tabs>
        <w:spacing w:after="0" w:line="240" w:lineRule="auto"/>
        <w:ind w:left="1530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A450E5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A450E5">
        <w:rPr>
          <w:rFonts w:ascii="Angsana New" w:hAnsi="Angsana New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23DC8EC7" w14:textId="77777777" w:rsidR="00EE4003" w:rsidRPr="00A450E5" w:rsidRDefault="00EE4003" w:rsidP="00F11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22"/>
          <w:szCs w:val="22"/>
        </w:rPr>
      </w:pPr>
      <w:r w:rsidRPr="00A450E5">
        <w:rPr>
          <w:rFonts w:ascii="Angsana New" w:hAnsi="Angsana New"/>
          <w:sz w:val="30"/>
          <w:szCs w:val="30"/>
          <w:cs/>
        </w:rPr>
        <w:t xml:space="preserve"> </w:t>
      </w:r>
    </w:p>
    <w:p w14:paraId="3C41995D" w14:textId="0211DED8" w:rsidR="00EE4003" w:rsidRPr="00A450E5" w:rsidRDefault="00EE4003" w:rsidP="00FD0E9B">
      <w:pPr>
        <w:pStyle w:val="block"/>
        <w:tabs>
          <w:tab w:val="left" w:pos="1080"/>
        </w:tabs>
        <w:spacing w:after="0" w:line="240" w:lineRule="auto"/>
        <w:ind w:left="153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A450E5">
        <w:rPr>
          <w:rFonts w:ascii="Angsana New" w:hAnsi="Angsana New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="000A65E9" w:rsidRPr="00A450E5">
        <w:rPr>
          <w:rFonts w:ascii="Angsana New" w:hAnsi="Angsana New"/>
          <w:sz w:val="30"/>
          <w:szCs w:val="30"/>
          <w:lang w:val="en-US" w:bidi="th-TH"/>
        </w:rPr>
        <w:t>1</w:t>
      </w:r>
      <w:r w:rsidRPr="00A450E5">
        <w:rPr>
          <w:rFonts w:ascii="Angsana New" w:hAnsi="Angsana New"/>
          <w:sz w:val="30"/>
          <w:szCs w:val="30"/>
          <w:cs/>
          <w:lang w:val="en-US" w:bidi="th-TH"/>
        </w:rPr>
        <w:t>% ซึ่งเป็นไปได้อย่างสมเหตุสมผล</w:t>
      </w:r>
      <w:r w:rsidRPr="00A450E5">
        <w:rPr>
          <w:rFonts w:ascii="Angsana New" w:hAnsi="Angsana New"/>
          <w:sz w:val="30"/>
          <w:szCs w:val="30"/>
          <w:cs/>
          <w:lang w:bidi="th-TH"/>
        </w:rPr>
        <w:t xml:space="preserve"> ณ วันที่รายงาน </w:t>
      </w:r>
      <w:r w:rsidR="001D3A90" w:rsidRPr="00A450E5"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="000375D9" w:rsidRPr="00A450E5">
        <w:rPr>
          <w:rFonts w:ascii="Angsana New" w:hAnsi="Angsana New"/>
          <w:sz w:val="30"/>
          <w:szCs w:val="30"/>
          <w:cs/>
          <w:lang w:val="en-US" w:bidi="th-TH"/>
        </w:rPr>
        <w:t>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2642E8DC" w14:textId="77777777" w:rsidR="00FD0E9B" w:rsidRPr="00A450E5" w:rsidRDefault="00FD0E9B" w:rsidP="00FD0E9B">
      <w:pPr>
        <w:pStyle w:val="block"/>
        <w:tabs>
          <w:tab w:val="left" w:pos="1080"/>
        </w:tabs>
        <w:spacing w:after="0" w:line="240" w:lineRule="auto"/>
        <w:ind w:left="1530"/>
        <w:jc w:val="thaiDistribute"/>
        <w:rPr>
          <w:rFonts w:ascii="Angsana New" w:hAnsi="Angsana New"/>
          <w:sz w:val="28"/>
          <w:szCs w:val="28"/>
          <w:cs/>
          <w:lang w:val="en-US" w:bidi="th-TH"/>
        </w:rPr>
      </w:pPr>
    </w:p>
    <w:tbl>
      <w:tblPr>
        <w:tblW w:w="8100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080"/>
        <w:gridCol w:w="180"/>
        <w:gridCol w:w="990"/>
        <w:gridCol w:w="180"/>
        <w:gridCol w:w="1168"/>
        <w:gridCol w:w="182"/>
        <w:gridCol w:w="1080"/>
      </w:tblGrid>
      <w:tr w:rsidR="00EE4003" w:rsidRPr="00A450E5" w14:paraId="1CB404D6" w14:textId="77777777" w:rsidTr="008D48D6">
        <w:tc>
          <w:tcPr>
            <w:tcW w:w="3240" w:type="dxa"/>
          </w:tcPr>
          <w:p w14:paraId="4B6306EB" w14:textId="77777777" w:rsidR="00EE4003" w:rsidRPr="00A450E5" w:rsidRDefault="00EE4003" w:rsidP="00FD0E9B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250" w:type="dxa"/>
            <w:gridSpan w:val="3"/>
          </w:tcPr>
          <w:p w14:paraId="310D4415" w14:textId="1B3E8994" w:rsidR="00EE4003" w:rsidRPr="00A450E5" w:rsidRDefault="001D3A90" w:rsidP="00FD0E9B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A450E5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4F9A3E2" w14:textId="77777777" w:rsidR="00EE4003" w:rsidRPr="00A450E5" w:rsidRDefault="00EE4003" w:rsidP="00FD0E9B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2430" w:type="dxa"/>
            <w:gridSpan w:val="3"/>
            <w:hideMark/>
          </w:tcPr>
          <w:p w14:paraId="5810EF2A" w14:textId="169FEBAB" w:rsidR="00EE4003" w:rsidRPr="00A450E5" w:rsidRDefault="001D3A90" w:rsidP="00FD0E9B">
            <w:pPr>
              <w:pStyle w:val="NoSpacing"/>
              <w:ind w:left="-84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A450E5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D3A90" w:rsidRPr="00A450E5" w14:paraId="2CE4E323" w14:textId="77777777" w:rsidTr="008D48D6">
        <w:tc>
          <w:tcPr>
            <w:tcW w:w="3240" w:type="dxa"/>
            <w:hideMark/>
          </w:tcPr>
          <w:p w14:paraId="412A52C5" w14:textId="77777777" w:rsidR="001D3A90" w:rsidRPr="00A450E5" w:rsidRDefault="001D3A90" w:rsidP="001D3A90">
            <w:pPr>
              <w:pStyle w:val="NoSpacing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  <w:p w14:paraId="27E6D8BB" w14:textId="77777777" w:rsidR="001D3A90" w:rsidRPr="00A450E5" w:rsidRDefault="001D3A90" w:rsidP="001D3A90">
            <w:pPr>
              <w:pStyle w:val="NoSpacing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  <w:p w14:paraId="0FB61EEB" w14:textId="43F063D7" w:rsidR="001D3A90" w:rsidRPr="00A450E5" w:rsidRDefault="001D3A90" w:rsidP="001D3A90">
            <w:pPr>
              <w:pStyle w:val="NoSpacing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450E5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ผลกระทบต่อกำไรหรือขาดทุน</w:t>
            </w:r>
          </w:p>
        </w:tc>
        <w:tc>
          <w:tcPr>
            <w:tcW w:w="1080" w:type="dxa"/>
          </w:tcPr>
          <w:p w14:paraId="58CCDE8F" w14:textId="3C314104" w:rsidR="001D3A90" w:rsidRPr="00A450E5" w:rsidRDefault="001D3A90" w:rsidP="001D3A90">
            <w:pPr>
              <w:pStyle w:val="NoSpacing"/>
              <w:ind w:right="-84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A450E5">
              <w:rPr>
                <w:rFonts w:ascii="Angsana New" w:hAnsi="Angsana New" w:cs="Angsana New"/>
                <w:b/>
                <w:sz w:val="29"/>
                <w:szCs w:val="29"/>
                <w:cs/>
              </w:rPr>
              <w:t xml:space="preserve">อัตราดอกเบี้ยเพิ่มขึ้น </w:t>
            </w:r>
            <w:r w:rsidRPr="00A450E5">
              <w:rPr>
                <w:rFonts w:ascii="Angsana New" w:hAnsi="Angsana New" w:cs="Angsana New"/>
                <w:bCs/>
                <w:sz w:val="29"/>
                <w:szCs w:val="29"/>
              </w:rPr>
              <w:t>1</w:t>
            </w:r>
            <w:r w:rsidRPr="00A450E5">
              <w:rPr>
                <w:rFonts w:ascii="Angsana New" w:hAnsi="Angsana New" w:cs="Angsana New"/>
                <w:bCs/>
                <w:sz w:val="29"/>
                <w:szCs w:val="29"/>
                <w:cs/>
              </w:rPr>
              <w:t>%</w:t>
            </w:r>
          </w:p>
        </w:tc>
        <w:tc>
          <w:tcPr>
            <w:tcW w:w="180" w:type="dxa"/>
          </w:tcPr>
          <w:p w14:paraId="4682EED6" w14:textId="77777777" w:rsidR="001D3A90" w:rsidRPr="00A450E5" w:rsidRDefault="001D3A90" w:rsidP="001D3A90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</w:tcPr>
          <w:p w14:paraId="28116E3F" w14:textId="48980F05" w:rsidR="001D3A90" w:rsidRPr="00A450E5" w:rsidRDefault="001D3A90" w:rsidP="001D3A90">
            <w:pPr>
              <w:pStyle w:val="Pa38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sz w:val="29"/>
                <w:szCs w:val="29"/>
                <w:cs/>
              </w:rPr>
              <w:t xml:space="preserve">อัตราดอกเบี้ยลดลง </w:t>
            </w:r>
            <w:r w:rsidRPr="00A450E5">
              <w:rPr>
                <w:rFonts w:ascii="Angsana New" w:hAnsi="Angsana New"/>
                <w:bCs/>
                <w:sz w:val="29"/>
                <w:szCs w:val="29"/>
              </w:rPr>
              <w:t>1</w:t>
            </w:r>
            <w:r w:rsidRPr="00A450E5">
              <w:rPr>
                <w:rFonts w:ascii="Angsana New" w:hAnsi="Angsana New"/>
                <w:bCs/>
                <w:sz w:val="29"/>
                <w:szCs w:val="29"/>
                <w:cs/>
              </w:rPr>
              <w:t>%</w:t>
            </w:r>
          </w:p>
        </w:tc>
        <w:tc>
          <w:tcPr>
            <w:tcW w:w="180" w:type="dxa"/>
          </w:tcPr>
          <w:p w14:paraId="3FBF2CF2" w14:textId="77777777" w:rsidR="001D3A90" w:rsidRPr="00A450E5" w:rsidRDefault="001D3A90" w:rsidP="001D3A90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68" w:type="dxa"/>
            <w:hideMark/>
          </w:tcPr>
          <w:p w14:paraId="242C1363" w14:textId="71B2516F" w:rsidR="001D3A90" w:rsidRPr="00A450E5" w:rsidRDefault="001D3A90" w:rsidP="001D3A90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A450E5">
              <w:rPr>
                <w:rFonts w:ascii="Angsana New" w:hAnsi="Angsana New" w:cs="Angsana New"/>
                <w:b/>
                <w:sz w:val="29"/>
                <w:szCs w:val="29"/>
                <w:cs/>
              </w:rPr>
              <w:t xml:space="preserve">อัตราดอกเบี้ยเพิ่มขึ้น </w:t>
            </w:r>
            <w:r w:rsidRPr="00A450E5">
              <w:rPr>
                <w:rFonts w:ascii="Angsana New" w:hAnsi="Angsana New" w:cs="Angsana New"/>
                <w:bCs/>
                <w:sz w:val="29"/>
                <w:szCs w:val="29"/>
              </w:rPr>
              <w:t>1</w:t>
            </w:r>
            <w:r w:rsidRPr="00A450E5">
              <w:rPr>
                <w:rFonts w:ascii="Angsana New" w:hAnsi="Angsana New" w:cs="Angsana New"/>
                <w:bCs/>
                <w:sz w:val="29"/>
                <w:szCs w:val="29"/>
                <w:cs/>
              </w:rPr>
              <w:t>%</w:t>
            </w:r>
          </w:p>
        </w:tc>
        <w:tc>
          <w:tcPr>
            <w:tcW w:w="182" w:type="dxa"/>
          </w:tcPr>
          <w:p w14:paraId="49F07DC7" w14:textId="77777777" w:rsidR="001D3A90" w:rsidRPr="00A450E5" w:rsidRDefault="001D3A90" w:rsidP="001D3A90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080" w:type="dxa"/>
            <w:hideMark/>
          </w:tcPr>
          <w:p w14:paraId="2A1619B4" w14:textId="30D44D00" w:rsidR="001D3A90" w:rsidRPr="00A450E5" w:rsidRDefault="001D3A90" w:rsidP="001D3A90">
            <w:pPr>
              <w:pStyle w:val="Pa38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sz w:val="29"/>
                <w:szCs w:val="29"/>
                <w:cs/>
              </w:rPr>
              <w:t xml:space="preserve">อัตราดอกเบี้ยลดลง </w:t>
            </w:r>
            <w:r w:rsidRPr="00A450E5">
              <w:rPr>
                <w:rFonts w:ascii="Angsana New" w:hAnsi="Angsana New"/>
                <w:bCs/>
                <w:sz w:val="29"/>
                <w:szCs w:val="29"/>
              </w:rPr>
              <w:t>1</w:t>
            </w:r>
            <w:r w:rsidRPr="00A450E5">
              <w:rPr>
                <w:rFonts w:ascii="Angsana New" w:hAnsi="Angsana New"/>
                <w:bCs/>
                <w:sz w:val="29"/>
                <w:szCs w:val="29"/>
                <w:cs/>
              </w:rPr>
              <w:t>%</w:t>
            </w:r>
          </w:p>
        </w:tc>
      </w:tr>
      <w:tr w:rsidR="006F3596" w:rsidRPr="00A450E5" w14:paraId="41F5145A" w14:textId="77777777" w:rsidTr="00653FC0">
        <w:tc>
          <w:tcPr>
            <w:tcW w:w="3240" w:type="dxa"/>
          </w:tcPr>
          <w:p w14:paraId="1B4E48AC" w14:textId="2EE740AC" w:rsidR="006F3596" w:rsidRPr="00A450E5" w:rsidRDefault="006F3596" w:rsidP="00A363A4">
            <w:pPr>
              <w:pStyle w:val="NoSpacing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2564</w:t>
            </w:r>
          </w:p>
        </w:tc>
        <w:tc>
          <w:tcPr>
            <w:tcW w:w="4860" w:type="dxa"/>
            <w:gridSpan w:val="7"/>
          </w:tcPr>
          <w:p w14:paraId="4C71B9E3" w14:textId="2EFAF788" w:rsidR="006F3596" w:rsidRPr="00A450E5" w:rsidRDefault="006F3596" w:rsidP="00A363A4">
            <w:pPr>
              <w:pStyle w:val="Pa3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</w:pPr>
            <w:r w:rsidRPr="00A450E5">
              <w:rPr>
                <w:rFonts w:ascii="Angsana New" w:hAnsi="Angsana New"/>
                <w:bCs/>
                <w:i/>
                <w:iCs/>
                <w:sz w:val="29"/>
                <w:szCs w:val="29"/>
                <w:cs/>
              </w:rPr>
              <w:t>(</w:t>
            </w:r>
            <w:r w:rsidRPr="00A450E5">
              <w:rPr>
                <w:rFonts w:ascii="Angsana New" w:hAnsi="Angsana New" w:hint="cs"/>
                <w:b/>
                <w:i/>
                <w:iCs/>
                <w:sz w:val="29"/>
                <w:szCs w:val="29"/>
                <w:cs/>
              </w:rPr>
              <w:t>พันบาท)</w:t>
            </w:r>
          </w:p>
        </w:tc>
      </w:tr>
      <w:tr w:rsidR="00183CCA" w:rsidRPr="00A450E5" w14:paraId="3EAB302F" w14:textId="77777777" w:rsidTr="008D48D6">
        <w:tc>
          <w:tcPr>
            <w:tcW w:w="3240" w:type="dxa"/>
            <w:hideMark/>
          </w:tcPr>
          <w:p w14:paraId="4ACC6EC6" w14:textId="4E9779D1" w:rsidR="00183CCA" w:rsidRPr="00A450E5" w:rsidRDefault="00183CCA" w:rsidP="00183CCA">
            <w:pPr>
              <w:pStyle w:val="NoSpacing"/>
              <w:ind w:left="190" w:hanging="190"/>
              <w:rPr>
                <w:rFonts w:ascii="Angsana New" w:hAnsi="Angsana New" w:cs="Angsana New"/>
                <w:sz w:val="29"/>
                <w:szCs w:val="29"/>
              </w:rPr>
            </w:pPr>
            <w:r w:rsidRPr="00A450E5">
              <w:rPr>
                <w:rFonts w:ascii="Angsana New" w:hAnsi="Angsana New" w:cs="Angsana New"/>
                <w:sz w:val="29"/>
                <w:szCs w:val="29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shd w:val="clear" w:color="auto" w:fill="auto"/>
          </w:tcPr>
          <w:p w14:paraId="0A6DEC25" w14:textId="77777777" w:rsidR="00183CCA" w:rsidRPr="00A450E5" w:rsidRDefault="00183CCA" w:rsidP="00183CCA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14:paraId="1FC281FD" w14:textId="24D0724A" w:rsidR="00183CCA" w:rsidRPr="00A450E5" w:rsidRDefault="00183CCA" w:rsidP="00183CCA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450E5">
              <w:rPr>
                <w:rFonts w:ascii="Angsana New" w:hAnsi="Angsana New" w:cs="Angsana New"/>
                <w:sz w:val="29"/>
                <w:szCs w:val="29"/>
                <w:cs/>
              </w:rPr>
              <w:t>(</w:t>
            </w:r>
            <w:r w:rsidRPr="00A450E5">
              <w:rPr>
                <w:rFonts w:ascii="Angsana New" w:hAnsi="Angsana New" w:cs="Angsana New"/>
                <w:sz w:val="29"/>
                <w:szCs w:val="29"/>
              </w:rPr>
              <w:t>22,010</w:t>
            </w:r>
            <w:r w:rsidRPr="00A450E5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4019B82" w14:textId="77777777" w:rsidR="00183CCA" w:rsidRPr="00A450E5" w:rsidRDefault="00183CCA" w:rsidP="00183CCA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14:paraId="10278B36" w14:textId="77777777" w:rsidR="00183CCA" w:rsidRPr="00A450E5" w:rsidRDefault="00183CCA" w:rsidP="00183CCA">
            <w:pPr>
              <w:pStyle w:val="NoSpacing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14:paraId="4CB78079" w14:textId="2BA6747C" w:rsidR="00183CCA" w:rsidRPr="00A450E5" w:rsidRDefault="00183CCA" w:rsidP="00183CCA">
            <w:pPr>
              <w:pStyle w:val="NoSpacing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450E5">
              <w:rPr>
                <w:rFonts w:ascii="Angsana New" w:hAnsi="Angsana New" w:cs="Angsana New"/>
                <w:sz w:val="29"/>
                <w:szCs w:val="29"/>
              </w:rPr>
              <w:t>22,010</w:t>
            </w:r>
          </w:p>
        </w:tc>
        <w:tc>
          <w:tcPr>
            <w:tcW w:w="180" w:type="dxa"/>
            <w:shd w:val="clear" w:color="auto" w:fill="auto"/>
          </w:tcPr>
          <w:p w14:paraId="36C88F47" w14:textId="77777777" w:rsidR="00183CCA" w:rsidRPr="00A450E5" w:rsidRDefault="00183CCA" w:rsidP="00183CCA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8" w:type="dxa"/>
            <w:shd w:val="clear" w:color="auto" w:fill="auto"/>
          </w:tcPr>
          <w:p w14:paraId="09A0F3E7" w14:textId="77777777" w:rsidR="00183CCA" w:rsidRPr="00A450E5" w:rsidRDefault="00183CCA" w:rsidP="00183CCA">
            <w:pPr>
              <w:pStyle w:val="NoSpacing"/>
              <w:ind w:right="10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14:paraId="472D7128" w14:textId="53494173" w:rsidR="00183CCA" w:rsidRPr="00A450E5" w:rsidRDefault="00183CCA" w:rsidP="00183CCA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450E5">
              <w:rPr>
                <w:rFonts w:ascii="Angsana New" w:hAnsi="Angsana New" w:cs="Angsana New"/>
                <w:sz w:val="29"/>
                <w:szCs w:val="29"/>
              </w:rPr>
              <w:t>(7,901)</w:t>
            </w:r>
          </w:p>
        </w:tc>
        <w:tc>
          <w:tcPr>
            <w:tcW w:w="182" w:type="dxa"/>
            <w:shd w:val="clear" w:color="auto" w:fill="auto"/>
          </w:tcPr>
          <w:p w14:paraId="355AE79E" w14:textId="77777777" w:rsidR="00183CCA" w:rsidRPr="00A450E5" w:rsidRDefault="00183CCA" w:rsidP="00183CCA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58BC2942" w14:textId="77777777" w:rsidR="00183CCA" w:rsidRPr="00A450E5" w:rsidRDefault="00183CCA" w:rsidP="00183CCA">
            <w:pPr>
              <w:pStyle w:val="NoSpacing"/>
              <w:ind w:right="10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14:paraId="7B747B4D" w14:textId="2CF544BD" w:rsidR="00183CCA" w:rsidRPr="00A450E5" w:rsidRDefault="00183CCA" w:rsidP="00183CCA">
            <w:pPr>
              <w:pStyle w:val="NoSpacing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450E5">
              <w:rPr>
                <w:rFonts w:ascii="Angsana New" w:hAnsi="Angsana New" w:cs="Angsana New"/>
                <w:sz w:val="29"/>
                <w:szCs w:val="29"/>
              </w:rPr>
              <w:t>7,901</w:t>
            </w:r>
          </w:p>
        </w:tc>
      </w:tr>
      <w:tr w:rsidR="00183CCA" w:rsidRPr="00A450E5" w14:paraId="17C0CA9F" w14:textId="77777777" w:rsidTr="008D48D6">
        <w:tc>
          <w:tcPr>
            <w:tcW w:w="3240" w:type="dxa"/>
          </w:tcPr>
          <w:p w14:paraId="096B4C06" w14:textId="77777777" w:rsidR="00183CCA" w:rsidRPr="00A450E5" w:rsidRDefault="00183CCA" w:rsidP="00183CCA">
            <w:pPr>
              <w:pStyle w:val="NoSpacing"/>
              <w:ind w:right="-168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4503CD8" w14:textId="77777777" w:rsidR="00183CCA" w:rsidRPr="00A450E5" w:rsidRDefault="00183CCA" w:rsidP="00183CC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453B334A" w14:textId="77777777" w:rsidR="00183CCA" w:rsidRPr="00A450E5" w:rsidRDefault="00183CCA" w:rsidP="00183CC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B2B6B70" w14:textId="77777777" w:rsidR="00183CCA" w:rsidRPr="00A450E5" w:rsidRDefault="00183CCA" w:rsidP="00183CCA">
            <w:pPr>
              <w:pStyle w:val="NoSpacing"/>
              <w:ind w:right="5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1BC55B17" w14:textId="77777777" w:rsidR="00183CCA" w:rsidRPr="00A450E5" w:rsidRDefault="00183CCA" w:rsidP="00183CC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7D444C0E" w14:textId="77777777" w:rsidR="00183CCA" w:rsidRPr="00A450E5" w:rsidRDefault="00183CCA" w:rsidP="00183CCA">
            <w:pPr>
              <w:pStyle w:val="NoSpacing"/>
              <w:ind w:right="-174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2" w:type="dxa"/>
          </w:tcPr>
          <w:p w14:paraId="4026B8F6" w14:textId="77777777" w:rsidR="00183CCA" w:rsidRPr="00A450E5" w:rsidRDefault="00183CCA" w:rsidP="00183CCA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8928338" w14:textId="77777777" w:rsidR="00183CCA" w:rsidRPr="00A450E5" w:rsidRDefault="00183CCA" w:rsidP="00183CCA">
            <w:pPr>
              <w:pStyle w:val="NoSpacing"/>
              <w:ind w:right="-254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183CCA" w:rsidRPr="00A450E5" w14:paraId="556DD727" w14:textId="77777777" w:rsidTr="008D48D6">
        <w:tc>
          <w:tcPr>
            <w:tcW w:w="3240" w:type="dxa"/>
          </w:tcPr>
          <w:p w14:paraId="090FB599" w14:textId="3D21CDD5" w:rsidR="00183CCA" w:rsidRPr="00A450E5" w:rsidRDefault="00183CCA" w:rsidP="00183CCA">
            <w:pPr>
              <w:pStyle w:val="NoSpacing"/>
              <w:ind w:right="-16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2563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B65253" w14:textId="77777777" w:rsidR="00183CCA" w:rsidRPr="00A450E5" w:rsidRDefault="00183CCA" w:rsidP="00183CC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F810647" w14:textId="77777777" w:rsidR="00183CCA" w:rsidRPr="00A450E5" w:rsidRDefault="00183CCA" w:rsidP="00183CC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3DAC09D" w14:textId="77777777" w:rsidR="00183CCA" w:rsidRPr="00A450E5" w:rsidRDefault="00183CCA" w:rsidP="00183CCA">
            <w:pPr>
              <w:pStyle w:val="NoSpacing"/>
              <w:ind w:right="5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4A1C1363" w14:textId="77777777" w:rsidR="00183CCA" w:rsidRPr="00A450E5" w:rsidRDefault="00183CCA" w:rsidP="00183CC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32209A54" w14:textId="77777777" w:rsidR="00183CCA" w:rsidRPr="00A450E5" w:rsidRDefault="00183CCA" w:rsidP="00183CCA">
            <w:pPr>
              <w:pStyle w:val="NoSpacing"/>
              <w:ind w:right="-174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2" w:type="dxa"/>
          </w:tcPr>
          <w:p w14:paraId="27CD486E" w14:textId="77777777" w:rsidR="00183CCA" w:rsidRPr="00A450E5" w:rsidRDefault="00183CCA" w:rsidP="00183CCA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9607B7B" w14:textId="77777777" w:rsidR="00183CCA" w:rsidRPr="00A450E5" w:rsidRDefault="00183CCA" w:rsidP="00183CCA">
            <w:pPr>
              <w:pStyle w:val="NoSpacing"/>
              <w:ind w:right="-254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183CCA" w:rsidRPr="00A450E5" w14:paraId="751DB8E3" w14:textId="77777777" w:rsidTr="008D48D6">
        <w:tc>
          <w:tcPr>
            <w:tcW w:w="3240" w:type="dxa"/>
          </w:tcPr>
          <w:p w14:paraId="7C95A251" w14:textId="1E0F16C1" w:rsidR="00183CCA" w:rsidRPr="00A450E5" w:rsidRDefault="00183CCA" w:rsidP="00183CCA">
            <w:pPr>
              <w:pStyle w:val="NoSpacing"/>
              <w:ind w:left="190" w:hanging="190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A450E5">
              <w:rPr>
                <w:rFonts w:ascii="Angsana New" w:hAnsi="Angsana New" w:cs="Angsana New"/>
                <w:sz w:val="29"/>
                <w:szCs w:val="29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9F85B9" w14:textId="77777777" w:rsidR="00183CCA" w:rsidRPr="00A450E5" w:rsidRDefault="00183CCA" w:rsidP="00183CCA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14:paraId="138101C1" w14:textId="52E8A149" w:rsidR="00183CCA" w:rsidRPr="00A450E5" w:rsidRDefault="00183CCA" w:rsidP="00183CCA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450E5">
              <w:rPr>
                <w:rFonts w:ascii="Angsana New" w:hAnsi="Angsana New" w:cs="Angsana New"/>
                <w:sz w:val="29"/>
                <w:szCs w:val="29"/>
                <w:cs/>
              </w:rPr>
              <w:t>(</w:t>
            </w:r>
            <w:r w:rsidRPr="00A450E5">
              <w:rPr>
                <w:rFonts w:ascii="Angsana New" w:hAnsi="Angsana New" w:cs="Angsana New"/>
                <w:sz w:val="29"/>
                <w:szCs w:val="29"/>
              </w:rPr>
              <w:t>19,713</w:t>
            </w:r>
            <w:r w:rsidRPr="00A450E5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  <w:tc>
          <w:tcPr>
            <w:tcW w:w="180" w:type="dxa"/>
          </w:tcPr>
          <w:p w14:paraId="572CF432" w14:textId="77777777" w:rsidR="00183CCA" w:rsidRPr="00A450E5" w:rsidRDefault="00183CCA" w:rsidP="00183CCA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27A97DD" w14:textId="77777777" w:rsidR="00183CCA" w:rsidRPr="00A450E5" w:rsidRDefault="00183CCA" w:rsidP="00183CCA">
            <w:pPr>
              <w:pStyle w:val="NoSpacing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14:paraId="72A10D02" w14:textId="00D890DE" w:rsidR="00183CCA" w:rsidRPr="00A450E5" w:rsidRDefault="00183CCA" w:rsidP="00183CCA">
            <w:pPr>
              <w:pStyle w:val="NoSpacing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450E5">
              <w:rPr>
                <w:rFonts w:ascii="Angsana New" w:hAnsi="Angsana New" w:cs="Angsana New"/>
                <w:sz w:val="29"/>
                <w:szCs w:val="29"/>
              </w:rPr>
              <w:t>19,713</w:t>
            </w:r>
          </w:p>
        </w:tc>
        <w:tc>
          <w:tcPr>
            <w:tcW w:w="180" w:type="dxa"/>
          </w:tcPr>
          <w:p w14:paraId="277D06AE" w14:textId="77777777" w:rsidR="00183CCA" w:rsidRPr="00A450E5" w:rsidRDefault="00183CCA" w:rsidP="00183CCA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14DA1ECE" w14:textId="77777777" w:rsidR="00183CCA" w:rsidRPr="00A450E5" w:rsidRDefault="00183CCA" w:rsidP="00183CCA">
            <w:pPr>
              <w:pStyle w:val="NoSpacing"/>
              <w:ind w:right="10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14:paraId="02760BEB" w14:textId="639D357C" w:rsidR="00183CCA" w:rsidRPr="00A450E5" w:rsidRDefault="00183CCA" w:rsidP="00183CCA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450E5">
              <w:rPr>
                <w:rFonts w:ascii="Angsana New" w:hAnsi="Angsana New" w:cs="Angsana New"/>
                <w:sz w:val="29"/>
                <w:szCs w:val="29"/>
              </w:rPr>
              <w:t>(11,569)</w:t>
            </w:r>
          </w:p>
        </w:tc>
        <w:tc>
          <w:tcPr>
            <w:tcW w:w="182" w:type="dxa"/>
          </w:tcPr>
          <w:p w14:paraId="05B3ED86" w14:textId="77777777" w:rsidR="00183CCA" w:rsidRPr="00A450E5" w:rsidRDefault="00183CCA" w:rsidP="00183CCA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02D1EC" w14:textId="77777777" w:rsidR="00183CCA" w:rsidRPr="00A450E5" w:rsidRDefault="00183CCA" w:rsidP="00183CCA">
            <w:pPr>
              <w:pStyle w:val="NoSpacing"/>
              <w:ind w:right="10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14:paraId="62ABD52B" w14:textId="1843D3E5" w:rsidR="00183CCA" w:rsidRPr="00A450E5" w:rsidRDefault="00183CCA" w:rsidP="00183CCA">
            <w:pPr>
              <w:pStyle w:val="NoSpacing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450E5">
              <w:rPr>
                <w:rFonts w:ascii="Angsana New" w:hAnsi="Angsana New" w:cs="Angsana New"/>
                <w:sz w:val="29"/>
                <w:szCs w:val="29"/>
              </w:rPr>
              <w:t>11,569</w:t>
            </w:r>
          </w:p>
        </w:tc>
      </w:tr>
    </w:tbl>
    <w:p w14:paraId="13903909" w14:textId="77777777" w:rsidR="00497570" w:rsidRPr="00A450E5" w:rsidRDefault="00497570">
      <w:r w:rsidRPr="00A450E5">
        <w:br w:type="page"/>
      </w:r>
    </w:p>
    <w:p w14:paraId="73F3CA07" w14:textId="56FBE8C6" w:rsidR="00244780" w:rsidRPr="00A450E5" w:rsidRDefault="00244780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450E5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41C5FEBE" w14:textId="77777777" w:rsidR="00244780" w:rsidRPr="00A450E5" w:rsidRDefault="00244780" w:rsidP="00930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2CFB2A6" w14:textId="491EFE9E" w:rsidR="00244780" w:rsidRPr="00A450E5" w:rsidRDefault="00244780" w:rsidP="00244780">
      <w:pPr>
        <w:pStyle w:val="block"/>
        <w:tabs>
          <w:tab w:val="left" w:pos="1080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A450E5">
        <w:rPr>
          <w:rFonts w:ascii="Angsana New" w:hAnsi="Angsana New" w:hint="cs"/>
          <w:sz w:val="30"/>
          <w:szCs w:val="30"/>
          <w:cs/>
          <w:lang w:val="en-US" w:bidi="th-TH"/>
        </w:rPr>
        <w:t>นโยบายของคณะกรรมการบริษัท</w:t>
      </w:r>
      <w:r w:rsidRPr="00A450E5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  <w:lang w:val="en-US" w:bidi="th-TH"/>
        </w:rPr>
        <w:t>คือการรักษาระดับเงินทุนให้มั่นคงเพื่อรักษาความเชื่อมั่นของนักลงทุน</w:t>
      </w:r>
      <w:r w:rsidRPr="00A450E5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  <w:lang w:val="en-US" w:bidi="th-TH"/>
        </w:rPr>
        <w:t>เจ้าหนี้และตลาดและก่อให้เกิดการพัฒนาของธุรกิจในอนาคต</w:t>
      </w:r>
      <w:r w:rsidRPr="00A450E5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  <w:lang w:val="en-US" w:bidi="th-TH"/>
        </w:rPr>
        <w:t>คณะกรรมการได้มีการกำกับดูแลผลตอบแทนจากการลงทุน</w:t>
      </w:r>
      <w:r w:rsidR="00752A54" w:rsidRPr="00A450E5">
        <w:rPr>
          <w:rFonts w:ascii="Angsana New" w:hAnsi="Angsana New" w:hint="cs"/>
          <w:sz w:val="30"/>
          <w:szCs w:val="30"/>
          <w:cs/>
          <w:lang w:val="en-US" w:bidi="th-TH"/>
        </w:rPr>
        <w:t>อย่างสม่ำเสมอโดย</w:t>
      </w:r>
      <w:r w:rsidRPr="00A450E5">
        <w:rPr>
          <w:rFonts w:ascii="Angsana New" w:hAnsi="Angsana New" w:hint="cs"/>
          <w:sz w:val="30"/>
          <w:szCs w:val="30"/>
          <w:cs/>
          <w:lang w:val="en-US" w:bidi="th-TH"/>
        </w:rPr>
        <w:t>พิจารณาจากสัดส่วนของผลตอบแทนจากกิจกรรมดำเนินงานต่อส่วนของเจ้าของรวม</w:t>
      </w:r>
      <w:r w:rsidRPr="00A450E5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FD1657">
        <w:rPr>
          <w:rFonts w:ascii="Angsana New" w:hAnsi="Angsana New"/>
          <w:sz w:val="30"/>
          <w:szCs w:val="30"/>
          <w:cs/>
          <w:lang w:val="en-US" w:bidi="th-TH"/>
        </w:rPr>
        <w:br/>
      </w:r>
      <w:r w:rsidR="00FD1657">
        <w:rPr>
          <w:rFonts w:ascii="Angsana New" w:hAnsi="Angsana New" w:hint="cs"/>
          <w:sz w:val="30"/>
          <w:szCs w:val="30"/>
          <w:cs/>
          <w:lang w:val="en-US" w:bidi="th-TH"/>
        </w:rPr>
        <w:t xml:space="preserve">ซึ่งไม่รวมส่วนได้เสียที่ไม่มีอำนาจควบคุม </w:t>
      </w:r>
      <w:r w:rsidRPr="00A450E5">
        <w:rPr>
          <w:rFonts w:ascii="Angsana New" w:hAnsi="Angsana New" w:hint="cs"/>
          <w:sz w:val="30"/>
          <w:szCs w:val="30"/>
          <w:cs/>
          <w:lang w:val="en-US" w:bidi="th-TH"/>
        </w:rPr>
        <w:t>อีกทั้งยังกำกับดูแลระดับการจ่ายเงินปันผลให้แก่ผู้ถือหุ้นสามัญ</w:t>
      </w:r>
    </w:p>
    <w:p w14:paraId="20AD0E23" w14:textId="77777777" w:rsidR="00076667" w:rsidRPr="00A450E5" w:rsidRDefault="00076667" w:rsidP="00930EA2">
      <w:pPr>
        <w:pStyle w:val="block"/>
        <w:tabs>
          <w:tab w:val="left" w:pos="1080"/>
        </w:tabs>
        <w:spacing w:after="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2B5AEBB9" w14:textId="66C37887" w:rsidR="00CC006A" w:rsidRPr="00A450E5" w:rsidRDefault="00DF74FA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450E5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A11F4F8" w14:textId="77777777" w:rsidR="00454D96" w:rsidRPr="00A450E5" w:rsidRDefault="00454D96" w:rsidP="00454D9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7DEFA2FC" w14:textId="53B59DE5" w:rsidR="00B722DB" w:rsidRPr="00A450E5" w:rsidRDefault="00B722DB" w:rsidP="009E0FD9">
      <w:pPr>
        <w:spacing w:line="240" w:lineRule="auto"/>
        <w:rPr>
          <w:sz w:val="2"/>
          <w:szCs w:val="2"/>
        </w:rPr>
      </w:pPr>
    </w:p>
    <w:tbl>
      <w:tblPr>
        <w:tblW w:w="93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36"/>
        <w:gridCol w:w="1068"/>
        <w:gridCol w:w="271"/>
        <w:gridCol w:w="1084"/>
        <w:gridCol w:w="271"/>
        <w:gridCol w:w="1072"/>
      </w:tblGrid>
      <w:tr w:rsidR="00C21086" w:rsidRPr="00A450E5" w14:paraId="37C60569" w14:textId="77777777" w:rsidTr="00A363A4">
        <w:trPr>
          <w:cantSplit/>
          <w:tblHeader/>
        </w:trPr>
        <w:tc>
          <w:tcPr>
            <w:tcW w:w="4230" w:type="dxa"/>
          </w:tcPr>
          <w:p w14:paraId="27FC770A" w14:textId="6EE5EA92" w:rsidR="00C21086" w:rsidRPr="00A450E5" w:rsidRDefault="00C21086" w:rsidP="00A363A4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2385" w:type="dxa"/>
            <w:gridSpan w:val="3"/>
          </w:tcPr>
          <w:p w14:paraId="1B6F753B" w14:textId="77777777" w:rsidR="00C21086" w:rsidRPr="00A450E5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1DF10D8F" w14:textId="77777777" w:rsidR="00C21086" w:rsidRPr="00A450E5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43A1F879" w14:textId="77777777" w:rsidR="00C21086" w:rsidRPr="00A450E5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1086" w:rsidRPr="00A450E5" w14:paraId="0FAE5BF7" w14:textId="77777777" w:rsidTr="00A363A4">
        <w:trPr>
          <w:cantSplit/>
          <w:tblHeader/>
        </w:trPr>
        <w:tc>
          <w:tcPr>
            <w:tcW w:w="4230" w:type="dxa"/>
          </w:tcPr>
          <w:p w14:paraId="70494C7A" w14:textId="64C8DF4F" w:rsidR="00C21086" w:rsidRPr="00A450E5" w:rsidRDefault="00C21086" w:rsidP="00A363A4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4707D6A9" w14:textId="014FF54E" w:rsidR="00C21086" w:rsidRPr="00A450E5" w:rsidRDefault="000A65E9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F376A" w:rsidRPr="00A450E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2C2F26E" w14:textId="77777777" w:rsidR="00C21086" w:rsidRPr="00A450E5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5BDB220D" w14:textId="24F465A5" w:rsidR="00C21086" w:rsidRPr="00A450E5" w:rsidRDefault="000A65E9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F376A" w:rsidRPr="00A450E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1" w:type="dxa"/>
          </w:tcPr>
          <w:p w14:paraId="00B6407E" w14:textId="77777777" w:rsidR="00C21086" w:rsidRPr="00A450E5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AD4C73C" w14:textId="6A0F4C01" w:rsidR="00C21086" w:rsidRPr="00A450E5" w:rsidRDefault="000A65E9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F376A" w:rsidRPr="00A450E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1" w:type="dxa"/>
          </w:tcPr>
          <w:p w14:paraId="7FEC421A" w14:textId="77777777" w:rsidR="00C21086" w:rsidRPr="00A450E5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5B0EE30" w14:textId="59007F5D" w:rsidR="00C21086" w:rsidRPr="00A450E5" w:rsidRDefault="000A65E9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F376A" w:rsidRPr="00A450E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21086" w:rsidRPr="00A450E5" w14:paraId="70A63502" w14:textId="77777777" w:rsidTr="00A363A4">
        <w:trPr>
          <w:cantSplit/>
          <w:tblHeader/>
        </w:trPr>
        <w:tc>
          <w:tcPr>
            <w:tcW w:w="4230" w:type="dxa"/>
          </w:tcPr>
          <w:p w14:paraId="2F0AD2DF" w14:textId="1869810F" w:rsidR="00C21086" w:rsidRPr="00A450E5" w:rsidRDefault="00C21086" w:rsidP="00A363A4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83" w:type="dxa"/>
            <w:gridSpan w:val="7"/>
          </w:tcPr>
          <w:p w14:paraId="4D487B12" w14:textId="77777777" w:rsidR="00C21086" w:rsidRPr="00A450E5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0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0B44" w:rsidRPr="00A450E5" w14:paraId="1D193FF9" w14:textId="77777777" w:rsidTr="00C54D8F">
        <w:trPr>
          <w:cantSplit/>
        </w:trPr>
        <w:tc>
          <w:tcPr>
            <w:tcW w:w="4230" w:type="dxa"/>
          </w:tcPr>
          <w:p w14:paraId="48A56D3F" w14:textId="1B36EB22" w:rsidR="00FB0B44" w:rsidRPr="00A450E5" w:rsidRDefault="00FB0B4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ภาระผูกพันรายจ่ายฝ่ายทุน</w:t>
            </w:r>
          </w:p>
        </w:tc>
        <w:tc>
          <w:tcPr>
            <w:tcW w:w="1081" w:type="dxa"/>
          </w:tcPr>
          <w:p w14:paraId="0D5CE680" w14:textId="77777777" w:rsidR="00FB0B44" w:rsidRPr="00A450E5" w:rsidRDefault="00FB0B4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0038375" w14:textId="77777777" w:rsidR="00FB0B44" w:rsidRPr="00A450E5" w:rsidRDefault="00FB0B4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61D6F9DE" w14:textId="77777777" w:rsidR="00FB0B44" w:rsidRPr="00A450E5" w:rsidRDefault="00FB0B4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F3C95BD" w14:textId="77777777" w:rsidR="00FB0B44" w:rsidRPr="00A450E5" w:rsidRDefault="00FB0B4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22493034" w14:textId="77777777" w:rsidR="00FB0B44" w:rsidRPr="00A450E5" w:rsidRDefault="00FB0B4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CCB0BBC" w14:textId="77777777" w:rsidR="00FB0B44" w:rsidRPr="00A450E5" w:rsidRDefault="00FB0B4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48E2B20" w14:textId="77777777" w:rsidR="00FB0B44" w:rsidRPr="00A450E5" w:rsidRDefault="00FB0B4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B0B44" w:rsidRPr="00A450E5" w14:paraId="214CFC92" w14:textId="77777777" w:rsidTr="0050666B">
        <w:trPr>
          <w:cantSplit/>
        </w:trPr>
        <w:tc>
          <w:tcPr>
            <w:tcW w:w="4230" w:type="dxa"/>
          </w:tcPr>
          <w:p w14:paraId="6CB7E2A9" w14:textId="7C8337B6" w:rsidR="00FB0B44" w:rsidRPr="00A450E5" w:rsidRDefault="00FB0B4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สัญญาพัฒนาโครงการในส่วนของ </w:t>
            </w:r>
          </w:p>
          <w:p w14:paraId="657F57DE" w14:textId="60BAE292" w:rsidR="00FB0B44" w:rsidRPr="00A450E5" w:rsidRDefault="00FB0B4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 สาธารณูปโภคส่วนกลาง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15ABDD5" w14:textId="5F1C2E56" w:rsidR="00FB0B44" w:rsidRPr="00A450E5" w:rsidRDefault="00F13685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224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715</w:t>
            </w:r>
          </w:p>
        </w:tc>
        <w:tc>
          <w:tcPr>
            <w:tcW w:w="236" w:type="dxa"/>
            <w:vAlign w:val="bottom"/>
          </w:tcPr>
          <w:p w14:paraId="71317A94" w14:textId="77777777" w:rsidR="00FB0B44" w:rsidRPr="00A450E5" w:rsidRDefault="00FB0B4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123876AE" w14:textId="77777777" w:rsidR="00FB0B44" w:rsidRPr="00A450E5" w:rsidRDefault="00FB0B4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273,296</w:t>
            </w:r>
          </w:p>
        </w:tc>
        <w:tc>
          <w:tcPr>
            <w:tcW w:w="271" w:type="dxa"/>
            <w:vAlign w:val="bottom"/>
          </w:tcPr>
          <w:p w14:paraId="1B2DAEE1" w14:textId="77777777" w:rsidR="00FB0B44" w:rsidRPr="00A450E5" w:rsidRDefault="00FB0B4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29AB405" w14:textId="15448492" w:rsidR="00FB0B44" w:rsidRPr="00A450E5" w:rsidRDefault="000779D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224,715</w:t>
            </w:r>
          </w:p>
        </w:tc>
        <w:tc>
          <w:tcPr>
            <w:tcW w:w="271" w:type="dxa"/>
            <w:vAlign w:val="bottom"/>
          </w:tcPr>
          <w:p w14:paraId="43F90C31" w14:textId="77777777" w:rsidR="00FB0B44" w:rsidRPr="00A450E5" w:rsidRDefault="00FB0B4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44558E9D" w14:textId="77777777" w:rsidR="00FB0B44" w:rsidRPr="00A450E5" w:rsidRDefault="00FB0B4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273,296</w:t>
            </w:r>
          </w:p>
        </w:tc>
      </w:tr>
      <w:tr w:rsidR="00FB0B44" w:rsidRPr="00A450E5" w14:paraId="6C289441" w14:textId="77777777" w:rsidTr="0050666B">
        <w:trPr>
          <w:cantSplit/>
        </w:trPr>
        <w:tc>
          <w:tcPr>
            <w:tcW w:w="4230" w:type="dxa"/>
          </w:tcPr>
          <w:p w14:paraId="21823738" w14:textId="0A430CAC" w:rsidR="00FB0B44" w:rsidRPr="00A450E5" w:rsidRDefault="00FB0B4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1081" w:type="dxa"/>
            <w:shd w:val="clear" w:color="auto" w:fill="auto"/>
          </w:tcPr>
          <w:p w14:paraId="1B8D3271" w14:textId="7F7A89C8" w:rsidR="00FB0B44" w:rsidRPr="00A450E5" w:rsidRDefault="002E2E6F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</w:t>
            </w:r>
            <w:r w:rsidR="006A03E4" w:rsidRPr="00A450E5">
              <w:rPr>
                <w:rFonts w:ascii="Angsana New" w:hAnsi="Angsana New"/>
                <w:sz w:val="30"/>
                <w:szCs w:val="30"/>
              </w:rPr>
              <w:t>03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="006A03E4" w:rsidRPr="00A450E5">
              <w:rPr>
                <w:rFonts w:ascii="Angsana New" w:hAnsi="Angsana New"/>
                <w:sz w:val="30"/>
                <w:szCs w:val="30"/>
              </w:rPr>
              <w:t>746</w:t>
            </w:r>
          </w:p>
        </w:tc>
        <w:tc>
          <w:tcPr>
            <w:tcW w:w="236" w:type="dxa"/>
          </w:tcPr>
          <w:p w14:paraId="12D4DD63" w14:textId="77777777" w:rsidR="00FB0B44" w:rsidRPr="00A450E5" w:rsidRDefault="00FB0B4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0B3DEB9F" w14:textId="77777777" w:rsidR="00FB0B44" w:rsidRPr="00A450E5" w:rsidRDefault="00FB0B4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392,791</w:t>
            </w:r>
          </w:p>
        </w:tc>
        <w:tc>
          <w:tcPr>
            <w:tcW w:w="271" w:type="dxa"/>
          </w:tcPr>
          <w:p w14:paraId="6184DF44" w14:textId="77777777" w:rsidR="00FB0B44" w:rsidRPr="00A450E5" w:rsidRDefault="00FB0B4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762FDC" w14:textId="779D4709" w:rsidR="00FB0B44" w:rsidRPr="00A450E5" w:rsidRDefault="000779D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37,035</w:t>
            </w:r>
          </w:p>
        </w:tc>
        <w:tc>
          <w:tcPr>
            <w:tcW w:w="271" w:type="dxa"/>
          </w:tcPr>
          <w:p w14:paraId="6E16E3EF" w14:textId="77777777" w:rsidR="00FB0B44" w:rsidRPr="00A450E5" w:rsidRDefault="00FB0B4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7F333FEE" w14:textId="77777777" w:rsidR="00FB0B44" w:rsidRPr="00A450E5" w:rsidRDefault="00FB0B4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86,978</w:t>
            </w:r>
          </w:p>
        </w:tc>
      </w:tr>
      <w:tr w:rsidR="00FB0B44" w:rsidRPr="00A450E5" w14:paraId="44A5EE90" w14:textId="77777777" w:rsidTr="0050666B">
        <w:trPr>
          <w:cantSplit/>
        </w:trPr>
        <w:tc>
          <w:tcPr>
            <w:tcW w:w="4230" w:type="dxa"/>
          </w:tcPr>
          <w:p w14:paraId="4F1F6BDD" w14:textId="51E09912" w:rsidR="00FB0B44" w:rsidRPr="00A450E5" w:rsidRDefault="00FB0B4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79D734" w14:textId="5F8DE141" w:rsidR="00FB0B44" w:rsidRPr="00A450E5" w:rsidRDefault="00A63E25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6A03E4"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,4</w:t>
            </w:r>
            <w:r w:rsidR="006A03E4" w:rsidRPr="00A450E5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36" w:type="dxa"/>
          </w:tcPr>
          <w:p w14:paraId="7441982A" w14:textId="77777777" w:rsidR="00FB0B44" w:rsidRPr="00A450E5" w:rsidRDefault="00FB0B4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13777EE4" w14:textId="22A00608" w:rsidR="00FB0B44" w:rsidRPr="00A450E5" w:rsidRDefault="00FB0B4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666,087</w:t>
            </w:r>
          </w:p>
        </w:tc>
        <w:tc>
          <w:tcPr>
            <w:tcW w:w="271" w:type="dxa"/>
          </w:tcPr>
          <w:p w14:paraId="6A4BBF93" w14:textId="77777777" w:rsidR="00FB0B44" w:rsidRPr="00A450E5" w:rsidRDefault="00FB0B4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70166EE" w14:textId="1C6D5052" w:rsidR="00FB0B44" w:rsidRPr="00A450E5" w:rsidRDefault="000779D9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261,750</w:t>
            </w:r>
          </w:p>
        </w:tc>
        <w:tc>
          <w:tcPr>
            <w:tcW w:w="271" w:type="dxa"/>
          </w:tcPr>
          <w:p w14:paraId="0BD6B452" w14:textId="77777777" w:rsidR="00FB0B44" w:rsidRPr="00A450E5" w:rsidRDefault="00FB0B4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46D06B01" w14:textId="7895E2B7" w:rsidR="00FB0B44" w:rsidRPr="00A450E5" w:rsidRDefault="00FB0B44" w:rsidP="00C54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360,274</w:t>
            </w:r>
          </w:p>
        </w:tc>
      </w:tr>
      <w:tr w:rsidR="00C21086" w:rsidRPr="00A450E5" w14:paraId="3C2B44DC" w14:textId="77777777" w:rsidTr="0050666B">
        <w:trPr>
          <w:cantSplit/>
        </w:trPr>
        <w:tc>
          <w:tcPr>
            <w:tcW w:w="4230" w:type="dxa"/>
          </w:tcPr>
          <w:p w14:paraId="2D7EFFB1" w14:textId="3644E1E2" w:rsidR="00C21086" w:rsidRPr="00A450E5" w:rsidRDefault="00C21086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7C23F3DA" w14:textId="77777777" w:rsidR="00C21086" w:rsidRPr="00A450E5" w:rsidRDefault="00C21086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A4EE823" w14:textId="77777777" w:rsidR="00C21086" w:rsidRPr="00A450E5" w:rsidRDefault="00C21086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102C3699" w14:textId="77777777" w:rsidR="00C21086" w:rsidRPr="00A450E5" w:rsidRDefault="00C21086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B3741AF" w14:textId="77777777" w:rsidR="00C21086" w:rsidRPr="00A450E5" w:rsidRDefault="00C21086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61DF8F98" w14:textId="77777777" w:rsidR="00C21086" w:rsidRPr="00A450E5" w:rsidRDefault="00C21086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8949CD3" w14:textId="77777777" w:rsidR="00C21086" w:rsidRPr="00A450E5" w:rsidRDefault="00C21086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85125FD" w14:textId="77777777" w:rsidR="00C21086" w:rsidRPr="00A450E5" w:rsidRDefault="00C21086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B0B44" w:rsidRPr="00A450E5" w14:paraId="45E239CF" w14:textId="77777777" w:rsidTr="0050666B">
        <w:trPr>
          <w:cantSplit/>
        </w:trPr>
        <w:tc>
          <w:tcPr>
            <w:tcW w:w="4230" w:type="dxa"/>
          </w:tcPr>
          <w:p w14:paraId="78E1EE86" w14:textId="60895999" w:rsidR="00FB0B44" w:rsidRPr="00A450E5" w:rsidRDefault="00FB0B44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ภาระผูกพันอื่นๆ</w:t>
            </w:r>
          </w:p>
        </w:tc>
        <w:tc>
          <w:tcPr>
            <w:tcW w:w="1081" w:type="dxa"/>
            <w:shd w:val="clear" w:color="auto" w:fill="auto"/>
          </w:tcPr>
          <w:p w14:paraId="0E887981" w14:textId="77777777" w:rsidR="00FB0B44" w:rsidRPr="00A450E5" w:rsidRDefault="00FB0B44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A9EFDB" w14:textId="77777777" w:rsidR="00FB0B44" w:rsidRPr="00A450E5" w:rsidRDefault="00FB0B44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26635B8F" w14:textId="77777777" w:rsidR="00FB0B44" w:rsidRPr="00A450E5" w:rsidRDefault="00FB0B44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CBC3CDD" w14:textId="77777777" w:rsidR="00FB0B44" w:rsidRPr="00A450E5" w:rsidRDefault="00FB0B44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6C77C1CD" w14:textId="77777777" w:rsidR="00FB0B44" w:rsidRPr="00A450E5" w:rsidRDefault="00FB0B44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952B54E" w14:textId="77777777" w:rsidR="00FB0B44" w:rsidRPr="00A450E5" w:rsidRDefault="00FB0B44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5025778" w14:textId="77777777" w:rsidR="00FB0B44" w:rsidRPr="00A450E5" w:rsidRDefault="00FB0B44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B0B44" w:rsidRPr="00A450E5" w14:paraId="7ACF0F1E" w14:textId="77777777" w:rsidTr="0050666B">
        <w:trPr>
          <w:cantSplit/>
        </w:trPr>
        <w:tc>
          <w:tcPr>
            <w:tcW w:w="4230" w:type="dxa"/>
          </w:tcPr>
          <w:p w14:paraId="3A1CDAD4" w14:textId="4361653A" w:rsidR="00FB0B44" w:rsidRPr="00A450E5" w:rsidRDefault="00FB0B44" w:rsidP="00FB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bookmarkStart w:id="13" w:name="_Hlk87257386"/>
            <w:r w:rsidRPr="00A450E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สัญญาจะซื้อจะขาย</w:t>
            </w:r>
            <w:bookmarkEnd w:id="13"/>
            <w:r w:rsidRPr="00A450E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อสังหาริมทรัพย์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003B86F" w14:textId="69316BF0" w:rsidR="00FB0B44" w:rsidRPr="00A450E5" w:rsidRDefault="00F13685" w:rsidP="00FB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240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vAlign w:val="bottom"/>
          </w:tcPr>
          <w:p w14:paraId="29C71D64" w14:textId="77777777" w:rsidR="00FB0B44" w:rsidRPr="00A450E5" w:rsidRDefault="00FB0B44" w:rsidP="00FB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56BF5F78" w14:textId="38E995B1" w:rsidR="00FB0B44" w:rsidRPr="00A450E5" w:rsidRDefault="00FB0B44" w:rsidP="00FB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06BE539B" w14:textId="77777777" w:rsidR="00FB0B44" w:rsidRPr="00A450E5" w:rsidRDefault="00FB0B44" w:rsidP="00FB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E9A0460" w14:textId="3E1A043D" w:rsidR="00FB0B44" w:rsidRPr="00A450E5" w:rsidRDefault="000779D9" w:rsidP="00FB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240,000</w:t>
            </w:r>
          </w:p>
        </w:tc>
        <w:tc>
          <w:tcPr>
            <w:tcW w:w="271" w:type="dxa"/>
            <w:vAlign w:val="bottom"/>
          </w:tcPr>
          <w:p w14:paraId="05A6B105" w14:textId="77777777" w:rsidR="00FB0B44" w:rsidRPr="00A450E5" w:rsidRDefault="00FB0B44" w:rsidP="00FB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66E1ADA2" w14:textId="273AA6D4" w:rsidR="00FB0B44" w:rsidRPr="00A450E5" w:rsidRDefault="00FB0B44" w:rsidP="00FB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473B4" w:rsidRPr="00A450E5" w14:paraId="006AD638" w14:textId="77777777" w:rsidTr="0050666B">
        <w:trPr>
          <w:cantSplit/>
        </w:trPr>
        <w:tc>
          <w:tcPr>
            <w:tcW w:w="4230" w:type="dxa"/>
          </w:tcPr>
          <w:p w14:paraId="66B3882A" w14:textId="5FA92CAC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ภาระผูกพันตามสัญญาเช่าซึ่งสินทรัพย์อ้างอิงมีมูลค่าต่ำและระยะสั้น</w:t>
            </w:r>
          </w:p>
        </w:tc>
        <w:tc>
          <w:tcPr>
            <w:tcW w:w="1081" w:type="dxa"/>
            <w:shd w:val="clear" w:color="auto" w:fill="auto"/>
          </w:tcPr>
          <w:p w14:paraId="239F8A2E" w14:textId="77777777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107B9199" w14:textId="33766C10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236" w:type="dxa"/>
          </w:tcPr>
          <w:p w14:paraId="6F8D41FE" w14:textId="77777777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6C244E63" w14:textId="77777777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19299BF2" w14:textId="5CFF55B6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2,317</w:t>
            </w:r>
          </w:p>
        </w:tc>
        <w:tc>
          <w:tcPr>
            <w:tcW w:w="271" w:type="dxa"/>
          </w:tcPr>
          <w:p w14:paraId="6C505154" w14:textId="77777777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793FC38C" w14:textId="77777777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604CE91E" w14:textId="1E3DC879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0198096E" w14:textId="77777777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CD3D5AE" w14:textId="77777777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40AE7928" w14:textId="2CB091BD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473B4" w:rsidRPr="00A450E5" w14:paraId="721B46A6" w14:textId="77777777" w:rsidTr="00C21086">
        <w:trPr>
          <w:cantSplit/>
        </w:trPr>
        <w:tc>
          <w:tcPr>
            <w:tcW w:w="4230" w:type="dxa"/>
          </w:tcPr>
          <w:p w14:paraId="3C582D45" w14:textId="72F009EF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สัญญาบริการสาธารณูปโภค</w:t>
            </w:r>
          </w:p>
        </w:tc>
        <w:tc>
          <w:tcPr>
            <w:tcW w:w="1081" w:type="dxa"/>
          </w:tcPr>
          <w:p w14:paraId="1DCD8A0F" w14:textId="213FD32E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52,066</w:t>
            </w:r>
          </w:p>
        </w:tc>
        <w:tc>
          <w:tcPr>
            <w:tcW w:w="236" w:type="dxa"/>
          </w:tcPr>
          <w:p w14:paraId="71361AB1" w14:textId="77777777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43AAEFD0" w14:textId="791635F9" w:rsidR="00E473B4" w:rsidRPr="00A450E5" w:rsidRDefault="004D75AF" w:rsidP="004D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53,920</w:t>
            </w:r>
          </w:p>
        </w:tc>
        <w:tc>
          <w:tcPr>
            <w:tcW w:w="271" w:type="dxa"/>
          </w:tcPr>
          <w:p w14:paraId="0FBECD9D" w14:textId="77777777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5E2CBB7" w14:textId="0C7D6366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8ADF07E" w14:textId="77777777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13EFD06B" w14:textId="20515761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473B4" w:rsidRPr="00A450E5" w14:paraId="365AFF6C" w14:textId="77777777" w:rsidTr="00C21086">
        <w:trPr>
          <w:cantSplit/>
        </w:trPr>
        <w:tc>
          <w:tcPr>
            <w:tcW w:w="4230" w:type="dxa"/>
          </w:tcPr>
          <w:p w14:paraId="2FA9B6E9" w14:textId="3F064921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CDAD6F2" w14:textId="52059BE7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464,832</w:t>
            </w:r>
          </w:p>
        </w:tc>
        <w:tc>
          <w:tcPr>
            <w:tcW w:w="236" w:type="dxa"/>
          </w:tcPr>
          <w:p w14:paraId="1274D4A3" w14:textId="77777777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270E3913" w14:textId="4010517B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446,765</w:t>
            </w:r>
          </w:p>
        </w:tc>
        <w:tc>
          <w:tcPr>
            <w:tcW w:w="271" w:type="dxa"/>
          </w:tcPr>
          <w:p w14:paraId="67B048CB" w14:textId="77777777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0E58B1B" w14:textId="2FA79A4B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436,768</w:t>
            </w:r>
          </w:p>
        </w:tc>
        <w:tc>
          <w:tcPr>
            <w:tcW w:w="271" w:type="dxa"/>
          </w:tcPr>
          <w:p w14:paraId="31167236" w14:textId="77777777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45284E92" w14:textId="558053FA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418,701</w:t>
            </w:r>
          </w:p>
        </w:tc>
      </w:tr>
      <w:tr w:rsidR="00E473B4" w:rsidRPr="00A450E5" w14:paraId="322F951D" w14:textId="77777777" w:rsidTr="00C21086">
        <w:trPr>
          <w:cantSplit/>
        </w:trPr>
        <w:tc>
          <w:tcPr>
            <w:tcW w:w="4230" w:type="dxa"/>
          </w:tcPr>
          <w:p w14:paraId="46B9F918" w14:textId="1CCED769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795FAD0" w14:textId="1F6EBD23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757,110</w:t>
            </w:r>
          </w:p>
        </w:tc>
        <w:tc>
          <w:tcPr>
            <w:tcW w:w="236" w:type="dxa"/>
          </w:tcPr>
          <w:p w14:paraId="7FC3E961" w14:textId="77777777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19DD3D0E" w14:textId="7228174B" w:rsidR="00E473B4" w:rsidRPr="00A450E5" w:rsidRDefault="004D75AF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  <w:r w:rsidR="00E473B4" w:rsidRPr="00A450E5">
              <w:rPr>
                <w:rFonts w:ascii="Angsana New" w:hAnsi="Angsana New"/>
                <w:b/>
                <w:bCs/>
                <w:sz w:val="30"/>
                <w:szCs w:val="30"/>
              </w:rPr>
              <w:t>,0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E473B4"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577BFDA7" w14:textId="77777777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4ABED904" w14:textId="080C96A6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676,768</w:t>
            </w:r>
          </w:p>
        </w:tc>
        <w:tc>
          <w:tcPr>
            <w:tcW w:w="271" w:type="dxa"/>
          </w:tcPr>
          <w:p w14:paraId="16985721" w14:textId="77777777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6D535D4F" w14:textId="5A830F78" w:rsidR="00E473B4" w:rsidRPr="00A450E5" w:rsidRDefault="00E473B4" w:rsidP="00E4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418,701</w:t>
            </w:r>
          </w:p>
        </w:tc>
      </w:tr>
    </w:tbl>
    <w:p w14:paraId="0D869505" w14:textId="1F2D1340" w:rsidR="002C3069" w:rsidRPr="00A450E5" w:rsidRDefault="002C3069" w:rsidP="00D77C02">
      <w:pPr>
        <w:tabs>
          <w:tab w:val="clear" w:pos="454"/>
          <w:tab w:val="left" w:pos="540"/>
        </w:tabs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66FDF735" w14:textId="77777777" w:rsidR="00C54D8F" w:rsidRPr="00A450E5" w:rsidRDefault="00C54D8F" w:rsidP="00C54D8F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="Angsana New" w:hAnsi="Angsana New" w:cs="Angsana New"/>
          <w:i/>
          <w:iCs/>
          <w:cs/>
        </w:rPr>
      </w:pPr>
      <w:r w:rsidRPr="00A450E5">
        <w:rPr>
          <w:rFonts w:ascii="Angsana New" w:hAnsi="Angsana New" w:cs="Angsana New"/>
          <w:i/>
          <w:iCs/>
          <w:cs/>
        </w:rPr>
        <w:tab/>
      </w:r>
      <w:r w:rsidRPr="00A450E5">
        <w:rPr>
          <w:rFonts w:ascii="Angsana New" w:hAnsi="Angsana New" w:cs="Angsana New" w:hint="cs"/>
          <w:i/>
          <w:iCs/>
          <w:cs/>
        </w:rPr>
        <w:t>สัญญาจะซื้อจะขายอสังหาริมทรัพย์</w:t>
      </w:r>
    </w:p>
    <w:p w14:paraId="3801A4E4" w14:textId="77777777" w:rsidR="00C54D8F" w:rsidRPr="00A450E5" w:rsidRDefault="00C54D8F" w:rsidP="00C54D8F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="Angsana New" w:hAnsi="Angsana New" w:cs="Angsana New"/>
          <w:i/>
          <w:iCs/>
          <w:sz w:val="22"/>
          <w:szCs w:val="22"/>
          <w:cs/>
        </w:rPr>
      </w:pPr>
      <w:r w:rsidRPr="00A450E5">
        <w:rPr>
          <w:rFonts w:ascii="Angsana New" w:hAnsi="Angsana New" w:cs="Angsana New"/>
          <w:i/>
          <w:iCs/>
          <w:cs/>
        </w:rPr>
        <w:tab/>
      </w:r>
    </w:p>
    <w:p w14:paraId="321F833D" w14:textId="77777777" w:rsidR="00C54D8F" w:rsidRPr="00A450E5" w:rsidRDefault="00C54D8F" w:rsidP="00C54D8F">
      <w:pPr>
        <w:pStyle w:val="a"/>
        <w:tabs>
          <w:tab w:val="clear" w:pos="1080"/>
          <w:tab w:val="left" w:pos="540"/>
        </w:tabs>
        <w:ind w:left="504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A450E5">
        <w:rPr>
          <w:rFonts w:ascii="Angsana New" w:hAnsi="Angsana New" w:cs="Angsana New"/>
          <w:i/>
          <w:iCs/>
          <w:cs/>
          <w:lang w:val="en-US"/>
        </w:rPr>
        <w:tab/>
      </w:r>
      <w:r w:rsidRPr="00A450E5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Pr="00A450E5">
        <w:rPr>
          <w:rFonts w:ascii="Angsana New" w:hAnsi="Angsana New" w:cs="Angsana New"/>
          <w:lang w:val="en-US"/>
        </w:rPr>
        <w:t xml:space="preserve">22 </w:t>
      </w:r>
      <w:r w:rsidRPr="00A450E5">
        <w:rPr>
          <w:rFonts w:ascii="Angsana New" w:hAnsi="Angsana New" w:cs="Angsana New" w:hint="cs"/>
          <w:cs/>
          <w:lang w:val="en-US"/>
        </w:rPr>
        <w:t xml:space="preserve">กันยายน </w:t>
      </w:r>
      <w:r w:rsidRPr="00A450E5">
        <w:rPr>
          <w:rFonts w:ascii="Angsana New" w:hAnsi="Angsana New" w:cs="Angsana New"/>
          <w:lang w:val="en-US"/>
        </w:rPr>
        <w:t xml:space="preserve">2564 </w:t>
      </w:r>
      <w:r w:rsidRPr="00A450E5">
        <w:rPr>
          <w:rFonts w:ascii="Angsana New" w:hAnsi="Angsana New" w:cs="Angsana New" w:hint="cs"/>
          <w:cs/>
          <w:lang w:val="en-US"/>
        </w:rPr>
        <w:t xml:space="preserve">บริษัทได้ทำสัญญาจะซื้อจะขายห้องชุดกับบริษัทแห่งหนึ่งซึ่งไม่ใช่กิจการที่เกี่ยวข้องกัน </w:t>
      </w:r>
      <w:r w:rsidRPr="00A450E5">
        <w:rPr>
          <w:rFonts w:ascii="Angsana New" w:hAnsi="Angsana New" w:cs="Angsana New"/>
          <w:cs/>
          <w:lang w:val="en-US"/>
        </w:rPr>
        <w:t>(“</w:t>
      </w:r>
      <w:r w:rsidRPr="00A450E5">
        <w:rPr>
          <w:rFonts w:ascii="Angsana New" w:hAnsi="Angsana New" w:cs="Angsana New" w:hint="cs"/>
          <w:cs/>
          <w:lang w:val="en-US"/>
        </w:rPr>
        <w:t>ผู้ขาย</w:t>
      </w:r>
      <w:r w:rsidRPr="00A450E5">
        <w:rPr>
          <w:rFonts w:ascii="Angsana New" w:hAnsi="Angsana New" w:cs="Angsana New"/>
          <w:cs/>
          <w:lang w:val="en-US"/>
        </w:rPr>
        <w:t xml:space="preserve">”) </w:t>
      </w:r>
      <w:r w:rsidRPr="00A450E5">
        <w:rPr>
          <w:rFonts w:ascii="Angsana New" w:hAnsi="Angsana New" w:cs="Angsana New" w:hint="cs"/>
          <w:cs/>
          <w:lang w:val="en-US"/>
        </w:rPr>
        <w:t xml:space="preserve">เพื่อประกอบธุรกิจให้บริการด้านสุขภาพและศูนย์สุขภาพ โดยตกลงราคาซื้อขายตามสัญญา </w:t>
      </w:r>
      <w:r w:rsidRPr="00A450E5">
        <w:rPr>
          <w:rFonts w:ascii="Angsana New" w:hAnsi="Angsana New" w:cs="Angsana New"/>
          <w:lang w:val="en-US"/>
        </w:rPr>
        <w:t xml:space="preserve">330 </w:t>
      </w:r>
      <w:r w:rsidRPr="00A450E5">
        <w:rPr>
          <w:rFonts w:ascii="Angsana New" w:hAnsi="Angsana New" w:cs="Angsana New" w:hint="cs"/>
          <w:cs/>
          <w:lang w:val="en-US"/>
        </w:rPr>
        <w:t xml:space="preserve">ล้านบาท ณ วันทำสัญญาบริษัทชำระเงินมัดจำค่าซื้อห้องชุดเป็นจำนวน </w:t>
      </w:r>
      <w:r w:rsidRPr="00A450E5">
        <w:rPr>
          <w:rFonts w:ascii="Angsana New" w:hAnsi="Angsana New" w:cs="Angsana New"/>
          <w:lang w:val="en-US"/>
        </w:rPr>
        <w:t xml:space="preserve">90 </w:t>
      </w:r>
      <w:r w:rsidRPr="00A450E5">
        <w:rPr>
          <w:rFonts w:ascii="Angsana New" w:hAnsi="Angsana New" w:cs="Angsana New" w:hint="cs"/>
          <w:cs/>
          <w:lang w:val="en-US"/>
        </w:rPr>
        <w:t>ล้านบาท และบริษัทจะชำระเงินส่วนที่เหลืออีก</w:t>
      </w:r>
      <w:r w:rsidRPr="00A450E5">
        <w:rPr>
          <w:rFonts w:ascii="Angsana New" w:hAnsi="Angsana New" w:cs="Angsana New"/>
          <w:cs/>
          <w:lang w:val="en-US"/>
        </w:rPr>
        <w:t xml:space="preserve"> </w:t>
      </w:r>
      <w:r w:rsidRPr="00A450E5">
        <w:rPr>
          <w:rFonts w:ascii="Angsana New" w:hAnsi="Angsana New" w:cs="Angsana New"/>
          <w:lang w:val="en-US"/>
        </w:rPr>
        <w:t>240</w:t>
      </w:r>
      <w:r w:rsidRPr="00A450E5">
        <w:rPr>
          <w:rFonts w:ascii="Angsana New" w:hAnsi="Angsana New" w:cs="Angsana New"/>
          <w:cs/>
          <w:lang w:val="en-US"/>
        </w:rPr>
        <w:t xml:space="preserve"> </w:t>
      </w:r>
      <w:r w:rsidRPr="00A450E5">
        <w:rPr>
          <w:rFonts w:ascii="Angsana New" w:hAnsi="Angsana New" w:cs="Angsana New" w:hint="cs"/>
          <w:cs/>
          <w:lang w:val="en-US"/>
        </w:rPr>
        <w:t>ล้านบาทในวันที่ผู้ขายจดทะเบียนโอนกรรมสิทธิ์</w:t>
      </w:r>
    </w:p>
    <w:p w14:paraId="00E71CDF" w14:textId="78E379E2" w:rsidR="00FC2001" w:rsidRPr="00A450E5" w:rsidRDefault="00FC2001" w:rsidP="002C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A450E5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สัญญาอื่น</w:t>
      </w:r>
      <w:r w:rsidR="005D10C2" w:rsidRPr="00A450E5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ๆ</w:t>
      </w:r>
    </w:p>
    <w:p w14:paraId="53DFFFB2" w14:textId="77777777" w:rsidR="00FC1831" w:rsidRPr="00A450E5" w:rsidRDefault="00FC1831" w:rsidP="00FC1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F0F8E98" w14:textId="2E744F91" w:rsidR="002C3069" w:rsidRPr="00A450E5" w:rsidRDefault="002C3069" w:rsidP="002C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450E5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21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พฤษภาคม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>2562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กลุ่มบริษัทได้ทำสัญญาบริหารกับบริษัทแห่งหนึ่ง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เพื่อดำเนินการและบริหารจัดการสถานพยาบาลและสถานพักฟื้น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 xml:space="preserve">โดยมีระยะเวลาทั้งหมด </w:t>
      </w:r>
      <w:r w:rsidRPr="00A450E5">
        <w:rPr>
          <w:rFonts w:ascii="Angsana New" w:hAnsi="Angsana New"/>
          <w:color w:val="000000"/>
          <w:sz w:val="30"/>
          <w:szCs w:val="30"/>
        </w:rPr>
        <w:t>1</w:t>
      </w:r>
      <w:r w:rsidR="00717BE1" w:rsidRPr="00A450E5">
        <w:rPr>
          <w:rFonts w:ascii="Angsana New" w:hAnsi="Angsana New"/>
          <w:color w:val="000000"/>
          <w:sz w:val="30"/>
          <w:szCs w:val="30"/>
        </w:rPr>
        <w:t>0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ปีนับจากวันที่เปิดให้บริการ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เริ่มตั้งแต่วันที่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color w:val="000000"/>
          <w:sz w:val="30"/>
          <w:szCs w:val="30"/>
        </w:rPr>
        <w:t xml:space="preserve">1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A450E5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ถึง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87E9F" w:rsidRPr="00A450E5">
        <w:rPr>
          <w:rFonts w:ascii="Angsana New" w:hAnsi="Angsana New"/>
          <w:color w:val="000000"/>
          <w:sz w:val="30"/>
          <w:szCs w:val="30"/>
        </w:rPr>
        <w:t>30</w:t>
      </w:r>
      <w:r w:rsidRPr="00A450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 xml:space="preserve">พฤศจิกายน </w:t>
      </w:r>
      <w:r w:rsidRPr="00A450E5">
        <w:rPr>
          <w:rFonts w:ascii="Angsana New" w:hAnsi="Angsana New"/>
          <w:color w:val="000000"/>
          <w:sz w:val="30"/>
          <w:szCs w:val="30"/>
        </w:rPr>
        <w:t xml:space="preserve">2573 </w:t>
      </w:r>
      <w:r w:rsidRPr="00A450E5">
        <w:rPr>
          <w:rFonts w:ascii="Angsana New" w:hAnsi="Angsana New" w:hint="cs"/>
          <w:color w:val="000000"/>
          <w:sz w:val="30"/>
          <w:szCs w:val="30"/>
          <w:cs/>
        </w:rPr>
        <w:t>โดยกลุ่มบริษัทตกลงชำระอัตราค่าบริการเป็นรายเดือนตามที่ระบุในสัญญา</w:t>
      </w:r>
    </w:p>
    <w:p w14:paraId="2B95C67D" w14:textId="77777777" w:rsidR="007F5F9B" w:rsidRPr="00A450E5" w:rsidRDefault="007F5F9B" w:rsidP="007F5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2028AE21" w14:textId="1C47EEB5" w:rsidR="00596AA9" w:rsidRPr="00A450E5" w:rsidRDefault="00596AA9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450E5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EA09DC6" w14:textId="77777777" w:rsidR="00FC1831" w:rsidRPr="00A450E5" w:rsidRDefault="00FC1831" w:rsidP="00FC18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056410E4" w14:textId="77777777" w:rsidR="002871B1" w:rsidRPr="002871B1" w:rsidRDefault="002871B1" w:rsidP="00287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450E5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 xml:space="preserve">28 </w:t>
      </w:r>
      <w:r w:rsidRPr="00A450E5">
        <w:rPr>
          <w:rFonts w:ascii="Angsana New" w:hAnsi="Angsana New" w:hint="cs"/>
          <w:sz w:val="30"/>
          <w:szCs w:val="30"/>
          <w:cs/>
        </w:rPr>
        <w:t>กุมภาพันธ์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/>
          <w:sz w:val="30"/>
          <w:szCs w:val="30"/>
        </w:rPr>
        <w:t>2565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คณะกรรมการมีมติอนุมัติให้บริษัท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อาร์เอ็กซ์เวลเนส จำกัด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ซึ่งเป็นบริษัทย่อยทางตรงเข้าจัดตั้งบริษัทร่วมทุนกับบริษัทแห่งหนึ่งในสัดส่วนการลงทุนร้อยละ</w:t>
      </w:r>
      <w:r w:rsidRPr="00A450E5">
        <w:rPr>
          <w:rFonts w:ascii="Angsana New" w:hAnsi="Angsana New"/>
          <w:sz w:val="30"/>
          <w:szCs w:val="30"/>
        </w:rPr>
        <w:t xml:space="preserve"> 50</w:t>
      </w:r>
      <w:r w:rsidRPr="00A450E5">
        <w:rPr>
          <w:rFonts w:ascii="Angsana New" w:hAnsi="Angsana New" w:hint="cs"/>
          <w:sz w:val="30"/>
          <w:szCs w:val="30"/>
          <w:cs/>
        </w:rPr>
        <w:t xml:space="preserve"> เพื่อพัฒนาโครงการอสังหาริมทรัพย์ในรูปแบบของการดำเนินการด้านศูนย์ส่งเสริมสุขภาพ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เวชศาสตร์ชะลอวัยสุขภาพองค์รวม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และสถานฟื้นฟูสุขภาพ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ให้บริการที่เกี่ยวกับการให้บริการ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ให้คำปรึกษา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และการรับจ้างบริหารด้านสุขภาพแก่โครงการอื่นๆ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รวมทั้งการให้บริการดูแลผู้ป่วยที่ต้องพักฟื้นจากการเจ็บป่วย</w:t>
      </w:r>
      <w:r w:rsidRPr="00A450E5">
        <w:rPr>
          <w:rFonts w:ascii="Angsana New" w:hAnsi="Angsana New"/>
          <w:sz w:val="30"/>
          <w:szCs w:val="30"/>
          <w:cs/>
        </w:rPr>
        <w:t xml:space="preserve"> </w:t>
      </w:r>
      <w:r w:rsidRPr="00A450E5">
        <w:rPr>
          <w:rFonts w:ascii="Angsana New" w:hAnsi="Angsana New" w:hint="cs"/>
          <w:sz w:val="30"/>
          <w:szCs w:val="30"/>
          <w:cs/>
        </w:rPr>
        <w:t>จากการผ่าตัดและการให้บริการดูแลผู้ป่วยโรคมะเร็ง</w:t>
      </w:r>
    </w:p>
    <w:p w14:paraId="4568DFC8" w14:textId="27BFCCD0" w:rsidR="005E61F9" w:rsidRPr="00D77C02" w:rsidRDefault="005E61F9" w:rsidP="0024719D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sectPr w:rsidR="005E61F9" w:rsidRPr="00D77C02" w:rsidSect="00023FD3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B4BC4F" w14:textId="77777777" w:rsidR="00425DDB" w:rsidRDefault="00425DDB">
      <w:r>
        <w:separator/>
      </w:r>
    </w:p>
  </w:endnote>
  <w:endnote w:type="continuationSeparator" w:id="0">
    <w:p w14:paraId="751D6726" w14:textId="77777777" w:rsidR="00425DDB" w:rsidRDefault="0042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22512" w14:textId="77777777" w:rsidR="004B6AE9" w:rsidRDefault="004B6A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D9F4E2" w14:textId="4799A858" w:rsidR="00A450E5" w:rsidRPr="00BF2616" w:rsidRDefault="00A450E5" w:rsidP="00884F0F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  <w:r w:rsidRPr="00BF2616">
      <w:rPr>
        <w:rFonts w:ascii="Angsana New" w:hAnsi="Angsana New"/>
        <w:sz w:val="30"/>
        <w:szCs w:val="30"/>
      </w:rPr>
      <w:fldChar w:fldCharType="begin"/>
    </w:r>
    <w:r w:rsidRPr="00BF2616">
      <w:rPr>
        <w:rFonts w:ascii="Angsana New" w:hAnsi="Angsana New"/>
        <w:sz w:val="30"/>
        <w:szCs w:val="30"/>
      </w:rPr>
      <w:instrText xml:space="preserve"> PAGE   \</w:instrText>
    </w:r>
    <w:r w:rsidRPr="00BF2616">
      <w:rPr>
        <w:rFonts w:ascii="Angsana New" w:hAnsi="Angsana New"/>
        <w:sz w:val="30"/>
        <w:szCs w:val="30"/>
        <w:cs/>
      </w:rPr>
      <w:instrText xml:space="preserve">* </w:instrText>
    </w:r>
    <w:r w:rsidRPr="00BF2616">
      <w:rPr>
        <w:rFonts w:ascii="Angsana New" w:hAnsi="Angsana New"/>
        <w:sz w:val="30"/>
        <w:szCs w:val="30"/>
      </w:rPr>
      <w:instrText xml:space="preserve">MERGEFORMAT </w:instrText>
    </w:r>
    <w:r w:rsidRPr="00BF261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50</w:t>
    </w:r>
    <w:r w:rsidRPr="00BF261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E38918" w14:textId="77777777" w:rsidR="004B6AE9" w:rsidRDefault="004B6AE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3248074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2D94F217" w14:textId="71430D66" w:rsidR="00A450E5" w:rsidRPr="00E01D4A" w:rsidRDefault="00A450E5" w:rsidP="00E01D4A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6943D8">
          <w:rPr>
            <w:rFonts w:ascii="Angsana New" w:hAnsi="Angsana New" w:hint="cs"/>
            <w:sz w:val="30"/>
            <w:szCs w:val="30"/>
          </w:rPr>
          <w:fldChar w:fldCharType="begin"/>
        </w:r>
        <w:r w:rsidRPr="006943D8">
          <w:rPr>
            <w:rFonts w:ascii="Angsana New" w:hAnsi="Angsana New" w:hint="cs"/>
            <w:sz w:val="30"/>
            <w:szCs w:val="30"/>
          </w:rPr>
          <w:instrText xml:space="preserve"> PAGE   \</w:instrText>
        </w:r>
        <w:r w:rsidRPr="006943D8">
          <w:rPr>
            <w:rFonts w:ascii="Angsana New" w:hAnsi="Angsana New" w:hint="cs"/>
            <w:sz w:val="30"/>
            <w:szCs w:val="30"/>
            <w:cs/>
          </w:rPr>
          <w:instrText xml:space="preserve">* </w:instrText>
        </w:r>
        <w:r w:rsidRPr="006943D8">
          <w:rPr>
            <w:rFonts w:ascii="Angsana New" w:hAnsi="Angsana New" w:hint="cs"/>
            <w:sz w:val="30"/>
            <w:szCs w:val="30"/>
          </w:rPr>
          <w:instrText xml:space="preserve">MERGEFORMAT </w:instrText>
        </w:r>
        <w:r w:rsidRPr="006943D8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62</w:t>
        </w:r>
        <w:r w:rsidRPr="006943D8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F39C5" w14:textId="68787B86" w:rsidR="00A450E5" w:rsidRPr="00B701B2" w:rsidRDefault="00A450E5" w:rsidP="00C26528">
    <w:pPr>
      <w:pStyle w:val="Footer"/>
      <w:framePr w:w="463" w:h="476" w:hRule="exact" w:wrap="around" w:vAnchor="text" w:hAnchor="margin" w:xAlign="center" w:y="8"/>
      <w:jc w:val="center"/>
      <w:rPr>
        <w:rStyle w:val="PageNumber"/>
        <w:rFonts w:ascii="Angsana New" w:hAnsi="Angsana New"/>
        <w:sz w:val="30"/>
        <w:szCs w:val="30"/>
      </w:rPr>
    </w:pPr>
    <w:r w:rsidRPr="00B701B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B701B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68</w: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9481933" w14:textId="77777777" w:rsidR="00A450E5" w:rsidRPr="00301D80" w:rsidRDefault="00A450E5" w:rsidP="00C26528">
    <w:pPr>
      <w:pStyle w:val="Footer"/>
      <w:rPr>
        <w:rFonts w:ascii="Angsana New" w:hAnsi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733BC5" w14:textId="10335629" w:rsidR="00A450E5" w:rsidRPr="00B701B2" w:rsidRDefault="00A450E5" w:rsidP="00C26528">
    <w:pPr>
      <w:pStyle w:val="Footer"/>
      <w:framePr w:w="463" w:h="476" w:hRule="exact" w:wrap="around" w:vAnchor="text" w:hAnchor="margin" w:xAlign="center" w:y="8"/>
      <w:jc w:val="center"/>
      <w:rPr>
        <w:rStyle w:val="PageNumber"/>
        <w:rFonts w:ascii="Angsana New" w:hAnsi="Angsana New"/>
        <w:sz w:val="30"/>
        <w:szCs w:val="30"/>
      </w:rPr>
    </w:pPr>
    <w:r w:rsidRPr="00B701B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B701B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108</w: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9C8E435" w14:textId="77777777" w:rsidR="00A450E5" w:rsidRPr="00301D80" w:rsidRDefault="00A450E5" w:rsidP="00C26528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64E0BB" w14:textId="77777777" w:rsidR="00425DDB" w:rsidRDefault="00425DDB">
      <w:r>
        <w:separator/>
      </w:r>
    </w:p>
  </w:footnote>
  <w:footnote w:type="continuationSeparator" w:id="0">
    <w:p w14:paraId="30AE5539" w14:textId="77777777" w:rsidR="00425DDB" w:rsidRDefault="00425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28E40" w14:textId="77777777" w:rsidR="004B6AE9" w:rsidRDefault="004B6A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44EC4" w14:textId="77777777" w:rsidR="00A450E5" w:rsidRPr="001D206B" w:rsidRDefault="00A450E5" w:rsidP="00E037D4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35AE7EB5" w14:textId="77777777" w:rsidR="00A450E5" w:rsidRPr="00FA7747" w:rsidRDefault="00A450E5" w:rsidP="00E037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23FC6DD" w14:textId="77777777" w:rsidR="00A450E5" w:rsidRDefault="00A450E5" w:rsidP="00E037D4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0A65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63BCCF58" w14:textId="77777777" w:rsidR="00A450E5" w:rsidRDefault="00A450E5" w:rsidP="00E037D4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876AA" w14:textId="77777777" w:rsidR="004B6AE9" w:rsidRDefault="004B6AE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95145" w14:textId="77777777" w:rsidR="00A450E5" w:rsidRPr="001D206B" w:rsidRDefault="00A450E5" w:rsidP="002E591C">
    <w:pPr>
      <w:pStyle w:val="Header"/>
      <w:tabs>
        <w:tab w:val="clear" w:pos="454"/>
        <w:tab w:val="left" w:pos="540"/>
      </w:tabs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1BCF92F8" w14:textId="10F2B381" w:rsidR="00A450E5" w:rsidRPr="00FA7747" w:rsidRDefault="00A450E5" w:rsidP="002E59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75B6BFE" w14:textId="0B6D89B2" w:rsidR="00A450E5" w:rsidRDefault="00A450E5" w:rsidP="002E591C">
    <w:pPr>
      <w:pStyle w:val="Header"/>
      <w:tabs>
        <w:tab w:val="clear" w:pos="227"/>
      </w:tabs>
      <w:ind w:left="540" w:hanging="540"/>
      <w:jc w:val="left"/>
      <w:rPr>
        <w:rFonts w:ascii="Angsana New" w:hAnsi="Angsana New"/>
        <w:b/>
        <w:bCs/>
        <w:i w:val="0"/>
        <w:sz w:val="32"/>
        <w:szCs w:val="32"/>
      </w:rPr>
    </w:pPr>
    <w:r w:rsidRPr="001D0E68">
      <w:rPr>
        <w:rFonts w:ascii="Angsana New" w:hAnsi="Angsana New" w:hint="cs"/>
        <w:b/>
        <w:bCs/>
        <w:i w:val="0"/>
        <w:sz w:val="32"/>
        <w:szCs w:val="32"/>
        <w:cs/>
      </w:rPr>
      <w:t>สำหรับปีสิ้นสุดวันที่</w:t>
    </w:r>
    <w:r w:rsidRPr="001D0E6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0A65E9">
      <w:rPr>
        <w:rFonts w:ascii="Angsana New" w:hAnsi="Angsana New"/>
        <w:b/>
        <w:bCs/>
        <w:i w:val="0"/>
        <w:sz w:val="32"/>
        <w:szCs w:val="32"/>
      </w:rPr>
      <w:t>31</w:t>
    </w:r>
    <w:r w:rsidRPr="001D0E6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1D0E68">
      <w:rPr>
        <w:rFonts w:ascii="Angsana New" w:hAnsi="Angsana New" w:hint="cs"/>
        <w:b/>
        <w:bCs/>
        <w:i w:val="0"/>
        <w:sz w:val="32"/>
        <w:szCs w:val="32"/>
        <w:cs/>
      </w:rPr>
      <w:t>ธันวาคม</w:t>
    </w:r>
    <w:r w:rsidRPr="001D0E6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0A65E9">
      <w:rPr>
        <w:rFonts w:ascii="Angsana New" w:hAnsi="Angsana New"/>
        <w:b/>
        <w:bCs/>
        <w:i w:val="0"/>
        <w:sz w:val="32"/>
        <w:szCs w:val="32"/>
      </w:rPr>
      <w:t>256</w:t>
    </w:r>
    <w:r>
      <w:rPr>
        <w:rFonts w:ascii="Angsana New" w:hAnsi="Angsana New"/>
        <w:b/>
        <w:bCs/>
        <w:i w:val="0"/>
        <w:sz w:val="32"/>
        <w:szCs w:val="32"/>
      </w:rPr>
      <w:t>4</w:t>
    </w:r>
  </w:p>
  <w:p w14:paraId="518EA974" w14:textId="77777777" w:rsidR="00A450E5" w:rsidRPr="0013301F" w:rsidRDefault="00A450E5" w:rsidP="001D0E68">
    <w:pPr>
      <w:pStyle w:val="Header"/>
      <w:tabs>
        <w:tab w:val="clear" w:pos="227"/>
      </w:tabs>
      <w:ind w:left="540"/>
      <w:jc w:val="left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F8847" w14:textId="77777777" w:rsidR="00A450E5" w:rsidRDefault="00A450E5" w:rsidP="009A0C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2DFBCD6E" w14:textId="77777777" w:rsidR="00A450E5" w:rsidRPr="00FA7747" w:rsidRDefault="00A450E5" w:rsidP="009A0C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004D34C" w14:textId="082E1406" w:rsidR="00A450E5" w:rsidRDefault="00A450E5" w:rsidP="002B68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A65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442AD863" w14:textId="77777777" w:rsidR="00A450E5" w:rsidRPr="00E53F31" w:rsidRDefault="00A450E5" w:rsidP="002B68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FD388" w14:textId="77777777" w:rsidR="00A450E5" w:rsidRDefault="00A450E5" w:rsidP="00633225">
    <w:pPr>
      <w:pStyle w:val="Header"/>
      <w:tabs>
        <w:tab w:val="clear" w:pos="227"/>
        <w:tab w:val="clear" w:pos="454"/>
      </w:tabs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1952EEB0" w14:textId="77777777" w:rsidR="00A450E5" w:rsidRPr="00FA7747" w:rsidRDefault="00A450E5" w:rsidP="006332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9B8718" w14:textId="2EFDEE15" w:rsidR="00A450E5" w:rsidRDefault="00A450E5" w:rsidP="002B68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A65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729A5D30" w14:textId="77777777" w:rsidR="00A450E5" w:rsidRPr="00E53F31" w:rsidRDefault="00A450E5" w:rsidP="002B68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20489" w14:textId="77777777" w:rsidR="00A450E5" w:rsidRDefault="00A450E5" w:rsidP="009075CC">
    <w:pPr>
      <w:pStyle w:val="Header"/>
      <w:tabs>
        <w:tab w:val="clear" w:pos="227"/>
        <w:tab w:val="clear" w:pos="454"/>
        <w:tab w:val="clear" w:pos="680"/>
        <w:tab w:val="left" w:pos="0"/>
      </w:tabs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6564CF8A" w14:textId="77777777" w:rsidR="00A450E5" w:rsidRPr="00FA7747" w:rsidRDefault="00A450E5" w:rsidP="009075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80" w:hanging="68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77ABDD1" w14:textId="45D43E27" w:rsidR="00A450E5" w:rsidRDefault="00A450E5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A65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6AD0EF36" w14:textId="77777777" w:rsidR="00A450E5" w:rsidRPr="00E53F31" w:rsidRDefault="00A450E5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4523F" w14:textId="77777777" w:rsidR="00A450E5" w:rsidRPr="000663BA" w:rsidRDefault="00A450E5" w:rsidP="00EF186C">
    <w:pPr>
      <w:pStyle w:val="Header"/>
      <w:tabs>
        <w:tab w:val="clear" w:pos="454"/>
      </w:tabs>
      <w:jc w:val="left"/>
      <w:rPr>
        <w:rFonts w:ascii="Angsana New" w:hAnsi="Angsana New"/>
        <w:b/>
        <w:bCs/>
        <w:sz w:val="32"/>
        <w:szCs w:val="32"/>
      </w:rPr>
    </w:pPr>
    <w:r w:rsidRPr="000663BA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2C43FAF4" w14:textId="77777777" w:rsidR="00A450E5" w:rsidRPr="00FA7747" w:rsidRDefault="00A450E5" w:rsidP="00EF18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6FF21BC" w14:textId="7526CB22" w:rsidR="00A450E5" w:rsidRDefault="00A450E5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A65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44BDF187" w14:textId="77777777" w:rsidR="00A450E5" w:rsidRPr="00003738" w:rsidRDefault="00A450E5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0A7E37B8"/>
    <w:multiLevelType w:val="hybridMultilevel"/>
    <w:tmpl w:val="DD3E0D24"/>
    <w:lvl w:ilvl="0" w:tplc="20D6240A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45C4712"/>
    <w:multiLevelType w:val="hybridMultilevel"/>
    <w:tmpl w:val="AC7CC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8C7F70">
      <w:numFmt w:val="bullet"/>
      <w:lvlText w:val="-"/>
      <w:lvlJc w:val="left"/>
      <w:pPr>
        <w:ind w:left="2880" w:hanging="360"/>
      </w:pPr>
      <w:rPr>
        <w:rFonts w:ascii="Angsana New" w:eastAsiaTheme="minorHAnsi" w:hAnsi="Angsana New" w:cs="Angsana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A45E20"/>
    <w:multiLevelType w:val="hybridMultilevel"/>
    <w:tmpl w:val="87B21A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94F2788"/>
    <w:multiLevelType w:val="hybridMultilevel"/>
    <w:tmpl w:val="A0FA0622"/>
    <w:lvl w:ilvl="0" w:tplc="F1A6FEE4">
      <w:start w:val="1"/>
      <w:numFmt w:val="decimal"/>
      <w:lvlText w:val="%1"/>
      <w:lvlJc w:val="left"/>
      <w:pPr>
        <w:ind w:left="99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BCF5A02"/>
    <w:multiLevelType w:val="hybridMultilevel"/>
    <w:tmpl w:val="E398EF24"/>
    <w:lvl w:ilvl="0" w:tplc="6286459E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43B7622"/>
    <w:multiLevelType w:val="hybridMultilevel"/>
    <w:tmpl w:val="B528408E"/>
    <w:lvl w:ilvl="0" w:tplc="0378795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D6307360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1B17560"/>
    <w:multiLevelType w:val="hybridMultilevel"/>
    <w:tmpl w:val="34C4D050"/>
    <w:lvl w:ilvl="0" w:tplc="1C6A8D20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0" w15:restartNumberingAfterBreak="0">
    <w:nsid w:val="430550EE"/>
    <w:multiLevelType w:val="hybridMultilevel"/>
    <w:tmpl w:val="0F385C22"/>
    <w:lvl w:ilvl="0" w:tplc="421ED0FE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60CE3D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ECC43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E8E7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36F8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E9085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D02D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FC2B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54DB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E4B2548"/>
    <w:multiLevelType w:val="hybridMultilevel"/>
    <w:tmpl w:val="DE8E878A"/>
    <w:lvl w:ilvl="0" w:tplc="9B6AA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A0E49"/>
    <w:multiLevelType w:val="hybridMultilevel"/>
    <w:tmpl w:val="799CCE32"/>
    <w:lvl w:ilvl="0" w:tplc="FFB6A9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ED94C81C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C7226B8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E96A36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4945E6A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8D2E9874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EE464B4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B7A82D3A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5C021F8C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5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4C17D5F"/>
    <w:multiLevelType w:val="hybridMultilevel"/>
    <w:tmpl w:val="A0FA0622"/>
    <w:lvl w:ilvl="0" w:tplc="F1A6FEE4">
      <w:start w:val="1"/>
      <w:numFmt w:val="decimal"/>
      <w:lvlText w:val="%1"/>
      <w:lvlJc w:val="left"/>
      <w:pPr>
        <w:ind w:left="99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5C1C30"/>
    <w:multiLevelType w:val="hybridMultilevel"/>
    <w:tmpl w:val="6B46C894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B381D2E"/>
    <w:multiLevelType w:val="hybridMultilevel"/>
    <w:tmpl w:val="197E38CC"/>
    <w:lvl w:ilvl="0" w:tplc="490CA06A">
      <w:start w:val="1"/>
      <w:numFmt w:val="decimal"/>
      <w:lvlText w:val="%1."/>
      <w:lvlJc w:val="left"/>
      <w:pPr>
        <w:ind w:left="12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38F7B8B"/>
    <w:multiLevelType w:val="hybridMultilevel"/>
    <w:tmpl w:val="B528408E"/>
    <w:lvl w:ilvl="0" w:tplc="0378795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D0D260A"/>
    <w:multiLevelType w:val="multilevel"/>
    <w:tmpl w:val="2BB2D43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3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30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26"/>
  </w:num>
  <w:num w:numId="11">
    <w:abstractNumId w:val="19"/>
  </w:num>
  <w:num w:numId="12">
    <w:abstractNumId w:val="38"/>
  </w:num>
  <w:num w:numId="13">
    <w:abstractNumId w:val="27"/>
  </w:num>
  <w:num w:numId="14">
    <w:abstractNumId w:val="34"/>
  </w:num>
  <w:num w:numId="15">
    <w:abstractNumId w:val="28"/>
  </w:num>
  <w:num w:numId="16">
    <w:abstractNumId w:val="18"/>
  </w:num>
  <w:num w:numId="17">
    <w:abstractNumId w:val="22"/>
  </w:num>
  <w:num w:numId="18">
    <w:abstractNumId w:val="11"/>
  </w:num>
  <w:num w:numId="19">
    <w:abstractNumId w:val="44"/>
  </w:num>
  <w:num w:numId="20">
    <w:abstractNumId w:val="36"/>
  </w:num>
  <w:num w:numId="21">
    <w:abstractNumId w:val="33"/>
  </w:num>
  <w:num w:numId="22">
    <w:abstractNumId w:val="21"/>
  </w:num>
  <w:num w:numId="23">
    <w:abstractNumId w:val="13"/>
  </w:num>
  <w:num w:numId="24">
    <w:abstractNumId w:val="29"/>
  </w:num>
  <w:num w:numId="25">
    <w:abstractNumId w:val="24"/>
  </w:num>
  <w:num w:numId="26">
    <w:abstractNumId w:val="10"/>
  </w:num>
  <w:num w:numId="27">
    <w:abstractNumId w:val="17"/>
  </w:num>
  <w:num w:numId="28">
    <w:abstractNumId w:val="37"/>
  </w:num>
  <w:num w:numId="29">
    <w:abstractNumId w:val="32"/>
  </w:num>
  <w:num w:numId="30">
    <w:abstractNumId w:val="40"/>
  </w:num>
  <w:num w:numId="31">
    <w:abstractNumId w:val="20"/>
  </w:num>
  <w:num w:numId="32">
    <w:abstractNumId w:val="39"/>
  </w:num>
  <w:num w:numId="33">
    <w:abstractNumId w:val="8"/>
  </w:num>
  <w:num w:numId="34">
    <w:abstractNumId w:val="31"/>
  </w:num>
  <w:num w:numId="35">
    <w:abstractNumId w:val="23"/>
  </w:num>
  <w:num w:numId="36">
    <w:abstractNumId w:val="43"/>
  </w:num>
  <w:num w:numId="37">
    <w:abstractNumId w:val="41"/>
  </w:num>
  <w:num w:numId="38">
    <w:abstractNumId w:val="42"/>
  </w:num>
  <w:num w:numId="39">
    <w:abstractNumId w:val="12"/>
  </w:num>
  <w:num w:numId="40">
    <w:abstractNumId w:val="14"/>
  </w:num>
  <w:num w:numId="41">
    <w:abstractNumId w:val="9"/>
  </w:num>
  <w:num w:numId="42">
    <w:abstractNumId w:val="16"/>
  </w:num>
  <w:num w:numId="43">
    <w:abstractNumId w:val="35"/>
  </w:num>
  <w:num w:numId="44">
    <w:abstractNumId w:val="25"/>
  </w:num>
  <w:num w:numId="45">
    <w:abstractNumId w:val="15"/>
  </w:num>
  <w:num w:numId="46">
    <w:abstractNumId w:val="2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49">
      <o:colormru v:ext="edit" colors="#f0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97B"/>
    <w:rsid w:val="00000D9D"/>
    <w:rsid w:val="00001072"/>
    <w:rsid w:val="00001466"/>
    <w:rsid w:val="00001749"/>
    <w:rsid w:val="00002215"/>
    <w:rsid w:val="0000224E"/>
    <w:rsid w:val="00002660"/>
    <w:rsid w:val="00002951"/>
    <w:rsid w:val="00003199"/>
    <w:rsid w:val="00003455"/>
    <w:rsid w:val="000035A4"/>
    <w:rsid w:val="00003722"/>
    <w:rsid w:val="00003738"/>
    <w:rsid w:val="00003D94"/>
    <w:rsid w:val="00004075"/>
    <w:rsid w:val="000040E7"/>
    <w:rsid w:val="0000422F"/>
    <w:rsid w:val="000047FD"/>
    <w:rsid w:val="0000492D"/>
    <w:rsid w:val="00004B46"/>
    <w:rsid w:val="00005178"/>
    <w:rsid w:val="0000536D"/>
    <w:rsid w:val="0000593C"/>
    <w:rsid w:val="00005B2A"/>
    <w:rsid w:val="00005E0D"/>
    <w:rsid w:val="00006556"/>
    <w:rsid w:val="000069D1"/>
    <w:rsid w:val="00006AB2"/>
    <w:rsid w:val="00006B02"/>
    <w:rsid w:val="00006B82"/>
    <w:rsid w:val="000070A8"/>
    <w:rsid w:val="0000727E"/>
    <w:rsid w:val="000073DD"/>
    <w:rsid w:val="000078A8"/>
    <w:rsid w:val="00007C91"/>
    <w:rsid w:val="00007FA4"/>
    <w:rsid w:val="000112F8"/>
    <w:rsid w:val="00011301"/>
    <w:rsid w:val="00011615"/>
    <w:rsid w:val="000116D2"/>
    <w:rsid w:val="00011B31"/>
    <w:rsid w:val="00011EF5"/>
    <w:rsid w:val="00012924"/>
    <w:rsid w:val="000129B7"/>
    <w:rsid w:val="00012B05"/>
    <w:rsid w:val="00012CB8"/>
    <w:rsid w:val="00013302"/>
    <w:rsid w:val="00013603"/>
    <w:rsid w:val="0001394C"/>
    <w:rsid w:val="000143D4"/>
    <w:rsid w:val="00014A63"/>
    <w:rsid w:val="00014C3D"/>
    <w:rsid w:val="00014E98"/>
    <w:rsid w:val="0001577B"/>
    <w:rsid w:val="00015A52"/>
    <w:rsid w:val="00015B19"/>
    <w:rsid w:val="00015CF6"/>
    <w:rsid w:val="000161EF"/>
    <w:rsid w:val="00016378"/>
    <w:rsid w:val="000166A9"/>
    <w:rsid w:val="00016939"/>
    <w:rsid w:val="00016961"/>
    <w:rsid w:val="00016D26"/>
    <w:rsid w:val="00016DB8"/>
    <w:rsid w:val="000170D9"/>
    <w:rsid w:val="000178D0"/>
    <w:rsid w:val="00017A5A"/>
    <w:rsid w:val="0002002F"/>
    <w:rsid w:val="000207F1"/>
    <w:rsid w:val="00020A2D"/>
    <w:rsid w:val="00020DCF"/>
    <w:rsid w:val="0002125C"/>
    <w:rsid w:val="000215BB"/>
    <w:rsid w:val="000218A1"/>
    <w:rsid w:val="00021E48"/>
    <w:rsid w:val="00021E7F"/>
    <w:rsid w:val="00021E9E"/>
    <w:rsid w:val="000224F5"/>
    <w:rsid w:val="00022B4B"/>
    <w:rsid w:val="00022C9E"/>
    <w:rsid w:val="00023950"/>
    <w:rsid w:val="0002395E"/>
    <w:rsid w:val="00023985"/>
    <w:rsid w:val="00023C3C"/>
    <w:rsid w:val="00023FD3"/>
    <w:rsid w:val="00024172"/>
    <w:rsid w:val="00024338"/>
    <w:rsid w:val="00024838"/>
    <w:rsid w:val="00024E97"/>
    <w:rsid w:val="0002510D"/>
    <w:rsid w:val="000261A2"/>
    <w:rsid w:val="0002642C"/>
    <w:rsid w:val="000266C9"/>
    <w:rsid w:val="000269CA"/>
    <w:rsid w:val="00026A29"/>
    <w:rsid w:val="00026ADF"/>
    <w:rsid w:val="00026B10"/>
    <w:rsid w:val="00026DEA"/>
    <w:rsid w:val="0002741E"/>
    <w:rsid w:val="000278E4"/>
    <w:rsid w:val="00027DC1"/>
    <w:rsid w:val="0003002E"/>
    <w:rsid w:val="00030201"/>
    <w:rsid w:val="000305B2"/>
    <w:rsid w:val="00030738"/>
    <w:rsid w:val="0003085B"/>
    <w:rsid w:val="0003093F"/>
    <w:rsid w:val="00030AE6"/>
    <w:rsid w:val="00030B57"/>
    <w:rsid w:val="00031297"/>
    <w:rsid w:val="000313B5"/>
    <w:rsid w:val="000314E8"/>
    <w:rsid w:val="00031B81"/>
    <w:rsid w:val="000323A1"/>
    <w:rsid w:val="000326B9"/>
    <w:rsid w:val="0003273E"/>
    <w:rsid w:val="00033205"/>
    <w:rsid w:val="000332A7"/>
    <w:rsid w:val="0003399D"/>
    <w:rsid w:val="000339A1"/>
    <w:rsid w:val="00033D98"/>
    <w:rsid w:val="000340D9"/>
    <w:rsid w:val="00034143"/>
    <w:rsid w:val="00034656"/>
    <w:rsid w:val="000350C0"/>
    <w:rsid w:val="00035646"/>
    <w:rsid w:val="00035A06"/>
    <w:rsid w:val="00035B20"/>
    <w:rsid w:val="00035BE1"/>
    <w:rsid w:val="00035D78"/>
    <w:rsid w:val="00036186"/>
    <w:rsid w:val="00036503"/>
    <w:rsid w:val="00036A89"/>
    <w:rsid w:val="00036DD7"/>
    <w:rsid w:val="00036FFC"/>
    <w:rsid w:val="00037254"/>
    <w:rsid w:val="000375D9"/>
    <w:rsid w:val="000377D5"/>
    <w:rsid w:val="00037923"/>
    <w:rsid w:val="00037A81"/>
    <w:rsid w:val="00040123"/>
    <w:rsid w:val="00040414"/>
    <w:rsid w:val="00041336"/>
    <w:rsid w:val="00041431"/>
    <w:rsid w:val="00041771"/>
    <w:rsid w:val="000421D8"/>
    <w:rsid w:val="000422EA"/>
    <w:rsid w:val="0004278B"/>
    <w:rsid w:val="00042CB4"/>
    <w:rsid w:val="00042D93"/>
    <w:rsid w:val="00043B39"/>
    <w:rsid w:val="00043CA3"/>
    <w:rsid w:val="00043F65"/>
    <w:rsid w:val="0004419A"/>
    <w:rsid w:val="000441B2"/>
    <w:rsid w:val="000447B3"/>
    <w:rsid w:val="00044A9B"/>
    <w:rsid w:val="00044D0A"/>
    <w:rsid w:val="00044F1D"/>
    <w:rsid w:val="00045221"/>
    <w:rsid w:val="00045927"/>
    <w:rsid w:val="00045AF2"/>
    <w:rsid w:val="00045D5D"/>
    <w:rsid w:val="00045ECA"/>
    <w:rsid w:val="00045FFA"/>
    <w:rsid w:val="00046666"/>
    <w:rsid w:val="0004667C"/>
    <w:rsid w:val="00046826"/>
    <w:rsid w:val="00046CC6"/>
    <w:rsid w:val="00046D52"/>
    <w:rsid w:val="000474A0"/>
    <w:rsid w:val="000474C0"/>
    <w:rsid w:val="00047792"/>
    <w:rsid w:val="0004788E"/>
    <w:rsid w:val="00047ABC"/>
    <w:rsid w:val="00047EC5"/>
    <w:rsid w:val="000501A7"/>
    <w:rsid w:val="00050347"/>
    <w:rsid w:val="00050393"/>
    <w:rsid w:val="0005039B"/>
    <w:rsid w:val="000504E9"/>
    <w:rsid w:val="000506E5"/>
    <w:rsid w:val="00050C23"/>
    <w:rsid w:val="00050F56"/>
    <w:rsid w:val="00051041"/>
    <w:rsid w:val="00051054"/>
    <w:rsid w:val="000510FC"/>
    <w:rsid w:val="00051340"/>
    <w:rsid w:val="00051C75"/>
    <w:rsid w:val="00052076"/>
    <w:rsid w:val="0005243D"/>
    <w:rsid w:val="000526D6"/>
    <w:rsid w:val="000527DA"/>
    <w:rsid w:val="00052B24"/>
    <w:rsid w:val="00053136"/>
    <w:rsid w:val="00053652"/>
    <w:rsid w:val="000536CA"/>
    <w:rsid w:val="00053A49"/>
    <w:rsid w:val="00053BD7"/>
    <w:rsid w:val="00053E3B"/>
    <w:rsid w:val="00054098"/>
    <w:rsid w:val="00055266"/>
    <w:rsid w:val="000554D5"/>
    <w:rsid w:val="000559C8"/>
    <w:rsid w:val="00056164"/>
    <w:rsid w:val="000566D9"/>
    <w:rsid w:val="00056B0C"/>
    <w:rsid w:val="00056BB3"/>
    <w:rsid w:val="00057329"/>
    <w:rsid w:val="000574E7"/>
    <w:rsid w:val="000575A0"/>
    <w:rsid w:val="0005778F"/>
    <w:rsid w:val="00057A28"/>
    <w:rsid w:val="00057C72"/>
    <w:rsid w:val="00060081"/>
    <w:rsid w:val="00060402"/>
    <w:rsid w:val="000607C2"/>
    <w:rsid w:val="0006099E"/>
    <w:rsid w:val="00060C71"/>
    <w:rsid w:val="00060D2B"/>
    <w:rsid w:val="00060FAF"/>
    <w:rsid w:val="00061261"/>
    <w:rsid w:val="00061538"/>
    <w:rsid w:val="0006197D"/>
    <w:rsid w:val="00061983"/>
    <w:rsid w:val="00061A87"/>
    <w:rsid w:val="00061CB2"/>
    <w:rsid w:val="00061DC0"/>
    <w:rsid w:val="0006239C"/>
    <w:rsid w:val="000623F6"/>
    <w:rsid w:val="00062AD3"/>
    <w:rsid w:val="00062F92"/>
    <w:rsid w:val="00063AD1"/>
    <w:rsid w:val="00063BD7"/>
    <w:rsid w:val="00063CC2"/>
    <w:rsid w:val="0006455C"/>
    <w:rsid w:val="000659D2"/>
    <w:rsid w:val="00065E9A"/>
    <w:rsid w:val="0006610F"/>
    <w:rsid w:val="00066305"/>
    <w:rsid w:val="000663BA"/>
    <w:rsid w:val="000664B6"/>
    <w:rsid w:val="000665C6"/>
    <w:rsid w:val="00066747"/>
    <w:rsid w:val="00066917"/>
    <w:rsid w:val="00066C2F"/>
    <w:rsid w:val="00066D4F"/>
    <w:rsid w:val="00066DCA"/>
    <w:rsid w:val="00067016"/>
    <w:rsid w:val="00067173"/>
    <w:rsid w:val="00067404"/>
    <w:rsid w:val="00067725"/>
    <w:rsid w:val="000677D0"/>
    <w:rsid w:val="0007022B"/>
    <w:rsid w:val="000702AE"/>
    <w:rsid w:val="000702F0"/>
    <w:rsid w:val="00070451"/>
    <w:rsid w:val="0007073C"/>
    <w:rsid w:val="000708BE"/>
    <w:rsid w:val="00070B3A"/>
    <w:rsid w:val="00071879"/>
    <w:rsid w:val="00071CEA"/>
    <w:rsid w:val="00071FA0"/>
    <w:rsid w:val="00072474"/>
    <w:rsid w:val="0007251E"/>
    <w:rsid w:val="00072574"/>
    <w:rsid w:val="0007298F"/>
    <w:rsid w:val="000729AB"/>
    <w:rsid w:val="00072A0E"/>
    <w:rsid w:val="00072AD5"/>
    <w:rsid w:val="000731D5"/>
    <w:rsid w:val="000735C4"/>
    <w:rsid w:val="00073658"/>
    <w:rsid w:val="000738FA"/>
    <w:rsid w:val="00073A47"/>
    <w:rsid w:val="000742D9"/>
    <w:rsid w:val="000747C7"/>
    <w:rsid w:val="00074BCC"/>
    <w:rsid w:val="00074F71"/>
    <w:rsid w:val="00074F90"/>
    <w:rsid w:val="00075549"/>
    <w:rsid w:val="0007561E"/>
    <w:rsid w:val="000757DF"/>
    <w:rsid w:val="000758D3"/>
    <w:rsid w:val="00075ECE"/>
    <w:rsid w:val="00076667"/>
    <w:rsid w:val="00076D87"/>
    <w:rsid w:val="00077401"/>
    <w:rsid w:val="00077756"/>
    <w:rsid w:val="00077891"/>
    <w:rsid w:val="000779D9"/>
    <w:rsid w:val="00077D02"/>
    <w:rsid w:val="0008001C"/>
    <w:rsid w:val="00080362"/>
    <w:rsid w:val="0008059A"/>
    <w:rsid w:val="00081116"/>
    <w:rsid w:val="00081524"/>
    <w:rsid w:val="000817FF"/>
    <w:rsid w:val="00081A2A"/>
    <w:rsid w:val="00081AA7"/>
    <w:rsid w:val="0008212B"/>
    <w:rsid w:val="000823F2"/>
    <w:rsid w:val="00082543"/>
    <w:rsid w:val="000825F9"/>
    <w:rsid w:val="000828EC"/>
    <w:rsid w:val="00082BB0"/>
    <w:rsid w:val="00082FCB"/>
    <w:rsid w:val="00083019"/>
    <w:rsid w:val="0008361B"/>
    <w:rsid w:val="00083742"/>
    <w:rsid w:val="00083743"/>
    <w:rsid w:val="000837A0"/>
    <w:rsid w:val="00083A59"/>
    <w:rsid w:val="00083AF5"/>
    <w:rsid w:val="00083BAD"/>
    <w:rsid w:val="000841BB"/>
    <w:rsid w:val="0008456E"/>
    <w:rsid w:val="000847FE"/>
    <w:rsid w:val="00084851"/>
    <w:rsid w:val="000848A1"/>
    <w:rsid w:val="00085520"/>
    <w:rsid w:val="00086056"/>
    <w:rsid w:val="000863AD"/>
    <w:rsid w:val="00086628"/>
    <w:rsid w:val="00086A35"/>
    <w:rsid w:val="00086A4B"/>
    <w:rsid w:val="00086BDA"/>
    <w:rsid w:val="00087153"/>
    <w:rsid w:val="000871E0"/>
    <w:rsid w:val="00087BC7"/>
    <w:rsid w:val="00090566"/>
    <w:rsid w:val="00090981"/>
    <w:rsid w:val="000909A1"/>
    <w:rsid w:val="00090A45"/>
    <w:rsid w:val="00090F12"/>
    <w:rsid w:val="00090FF2"/>
    <w:rsid w:val="0009186E"/>
    <w:rsid w:val="00091E19"/>
    <w:rsid w:val="00091E69"/>
    <w:rsid w:val="00091FD2"/>
    <w:rsid w:val="0009228E"/>
    <w:rsid w:val="000924E1"/>
    <w:rsid w:val="00093088"/>
    <w:rsid w:val="0009328F"/>
    <w:rsid w:val="00093FF4"/>
    <w:rsid w:val="00094168"/>
    <w:rsid w:val="00094548"/>
    <w:rsid w:val="000950DB"/>
    <w:rsid w:val="0009519B"/>
    <w:rsid w:val="0009548D"/>
    <w:rsid w:val="00095924"/>
    <w:rsid w:val="00095FA2"/>
    <w:rsid w:val="00096031"/>
    <w:rsid w:val="0009612F"/>
    <w:rsid w:val="00096179"/>
    <w:rsid w:val="0009634A"/>
    <w:rsid w:val="0009650C"/>
    <w:rsid w:val="00096655"/>
    <w:rsid w:val="000967CE"/>
    <w:rsid w:val="00096FF7"/>
    <w:rsid w:val="000974BB"/>
    <w:rsid w:val="000975CF"/>
    <w:rsid w:val="000975D1"/>
    <w:rsid w:val="00097883"/>
    <w:rsid w:val="00097E05"/>
    <w:rsid w:val="00097F2B"/>
    <w:rsid w:val="000A0557"/>
    <w:rsid w:val="000A06EA"/>
    <w:rsid w:val="000A0CE1"/>
    <w:rsid w:val="000A1115"/>
    <w:rsid w:val="000A11B3"/>
    <w:rsid w:val="000A178C"/>
    <w:rsid w:val="000A214A"/>
    <w:rsid w:val="000A2215"/>
    <w:rsid w:val="000A2951"/>
    <w:rsid w:val="000A2CE4"/>
    <w:rsid w:val="000A2DC2"/>
    <w:rsid w:val="000A3036"/>
    <w:rsid w:val="000A31F1"/>
    <w:rsid w:val="000A375A"/>
    <w:rsid w:val="000A3854"/>
    <w:rsid w:val="000A504D"/>
    <w:rsid w:val="000A52B8"/>
    <w:rsid w:val="000A53B8"/>
    <w:rsid w:val="000A541F"/>
    <w:rsid w:val="000A5520"/>
    <w:rsid w:val="000A5681"/>
    <w:rsid w:val="000A58F5"/>
    <w:rsid w:val="000A5A50"/>
    <w:rsid w:val="000A5DF2"/>
    <w:rsid w:val="000A5EC5"/>
    <w:rsid w:val="000A5EF2"/>
    <w:rsid w:val="000A5F1B"/>
    <w:rsid w:val="000A6144"/>
    <w:rsid w:val="000A625C"/>
    <w:rsid w:val="000A65E9"/>
    <w:rsid w:val="000A6A1E"/>
    <w:rsid w:val="000A7072"/>
    <w:rsid w:val="000A7251"/>
    <w:rsid w:val="000A74CA"/>
    <w:rsid w:val="000A794B"/>
    <w:rsid w:val="000A79FF"/>
    <w:rsid w:val="000B06B1"/>
    <w:rsid w:val="000B09EC"/>
    <w:rsid w:val="000B0A33"/>
    <w:rsid w:val="000B0CFF"/>
    <w:rsid w:val="000B0D66"/>
    <w:rsid w:val="000B0FFC"/>
    <w:rsid w:val="000B11B1"/>
    <w:rsid w:val="000B132C"/>
    <w:rsid w:val="000B1574"/>
    <w:rsid w:val="000B1BE7"/>
    <w:rsid w:val="000B1FC5"/>
    <w:rsid w:val="000B2367"/>
    <w:rsid w:val="000B2AD1"/>
    <w:rsid w:val="000B2DCC"/>
    <w:rsid w:val="000B31AE"/>
    <w:rsid w:val="000B321A"/>
    <w:rsid w:val="000B32B6"/>
    <w:rsid w:val="000B34BF"/>
    <w:rsid w:val="000B3ABE"/>
    <w:rsid w:val="000B3AE4"/>
    <w:rsid w:val="000B4119"/>
    <w:rsid w:val="000B426C"/>
    <w:rsid w:val="000B451F"/>
    <w:rsid w:val="000B4AAC"/>
    <w:rsid w:val="000B4F51"/>
    <w:rsid w:val="000B5035"/>
    <w:rsid w:val="000B5505"/>
    <w:rsid w:val="000B5676"/>
    <w:rsid w:val="000B575D"/>
    <w:rsid w:val="000B57B3"/>
    <w:rsid w:val="000B5AA1"/>
    <w:rsid w:val="000B5B83"/>
    <w:rsid w:val="000B6453"/>
    <w:rsid w:val="000B65AE"/>
    <w:rsid w:val="000B6A37"/>
    <w:rsid w:val="000B6AF9"/>
    <w:rsid w:val="000B6E68"/>
    <w:rsid w:val="000B7397"/>
    <w:rsid w:val="000B739D"/>
    <w:rsid w:val="000C01FA"/>
    <w:rsid w:val="000C030B"/>
    <w:rsid w:val="000C08F3"/>
    <w:rsid w:val="000C0D53"/>
    <w:rsid w:val="000C1BD7"/>
    <w:rsid w:val="000C1D77"/>
    <w:rsid w:val="000C1E4D"/>
    <w:rsid w:val="000C2207"/>
    <w:rsid w:val="000C23BE"/>
    <w:rsid w:val="000C2B10"/>
    <w:rsid w:val="000C2F03"/>
    <w:rsid w:val="000C3D09"/>
    <w:rsid w:val="000C3F5F"/>
    <w:rsid w:val="000C417A"/>
    <w:rsid w:val="000C4347"/>
    <w:rsid w:val="000C46AD"/>
    <w:rsid w:val="000C517D"/>
    <w:rsid w:val="000C544F"/>
    <w:rsid w:val="000C550D"/>
    <w:rsid w:val="000C563F"/>
    <w:rsid w:val="000C5808"/>
    <w:rsid w:val="000C5CD1"/>
    <w:rsid w:val="000C66EA"/>
    <w:rsid w:val="000C6745"/>
    <w:rsid w:val="000C6F7E"/>
    <w:rsid w:val="000C7410"/>
    <w:rsid w:val="000C7BAA"/>
    <w:rsid w:val="000C7D9B"/>
    <w:rsid w:val="000D03C9"/>
    <w:rsid w:val="000D0966"/>
    <w:rsid w:val="000D0A0E"/>
    <w:rsid w:val="000D0FDA"/>
    <w:rsid w:val="000D0FDD"/>
    <w:rsid w:val="000D10B8"/>
    <w:rsid w:val="000D132F"/>
    <w:rsid w:val="000D1548"/>
    <w:rsid w:val="000D169B"/>
    <w:rsid w:val="000D16BD"/>
    <w:rsid w:val="000D19DF"/>
    <w:rsid w:val="000D1BFF"/>
    <w:rsid w:val="000D1FEA"/>
    <w:rsid w:val="000D218C"/>
    <w:rsid w:val="000D21A3"/>
    <w:rsid w:val="000D22E7"/>
    <w:rsid w:val="000D23D5"/>
    <w:rsid w:val="000D25FF"/>
    <w:rsid w:val="000D2A54"/>
    <w:rsid w:val="000D3BE3"/>
    <w:rsid w:val="000D3F33"/>
    <w:rsid w:val="000D4021"/>
    <w:rsid w:val="000D4B9D"/>
    <w:rsid w:val="000D4DFC"/>
    <w:rsid w:val="000D4E02"/>
    <w:rsid w:val="000D5498"/>
    <w:rsid w:val="000D54A4"/>
    <w:rsid w:val="000D5E96"/>
    <w:rsid w:val="000D5F3D"/>
    <w:rsid w:val="000D6473"/>
    <w:rsid w:val="000D64BD"/>
    <w:rsid w:val="000D6667"/>
    <w:rsid w:val="000D670A"/>
    <w:rsid w:val="000D671E"/>
    <w:rsid w:val="000D6C3A"/>
    <w:rsid w:val="000D79B2"/>
    <w:rsid w:val="000D7D55"/>
    <w:rsid w:val="000E0701"/>
    <w:rsid w:val="000E1F42"/>
    <w:rsid w:val="000E230C"/>
    <w:rsid w:val="000E263F"/>
    <w:rsid w:val="000E2953"/>
    <w:rsid w:val="000E2E9A"/>
    <w:rsid w:val="000E3166"/>
    <w:rsid w:val="000E3762"/>
    <w:rsid w:val="000E400D"/>
    <w:rsid w:val="000E4199"/>
    <w:rsid w:val="000E445F"/>
    <w:rsid w:val="000E44BF"/>
    <w:rsid w:val="000E473B"/>
    <w:rsid w:val="000E4A8D"/>
    <w:rsid w:val="000E4D79"/>
    <w:rsid w:val="000E4E0A"/>
    <w:rsid w:val="000E5012"/>
    <w:rsid w:val="000E50D7"/>
    <w:rsid w:val="000E510C"/>
    <w:rsid w:val="000E576F"/>
    <w:rsid w:val="000E5975"/>
    <w:rsid w:val="000E5B3E"/>
    <w:rsid w:val="000E5E37"/>
    <w:rsid w:val="000E67C7"/>
    <w:rsid w:val="000E6EBA"/>
    <w:rsid w:val="000E7322"/>
    <w:rsid w:val="000E75F9"/>
    <w:rsid w:val="000E7A7C"/>
    <w:rsid w:val="000E7EBE"/>
    <w:rsid w:val="000F010A"/>
    <w:rsid w:val="000F0166"/>
    <w:rsid w:val="000F021C"/>
    <w:rsid w:val="000F080F"/>
    <w:rsid w:val="000F0C38"/>
    <w:rsid w:val="000F0C76"/>
    <w:rsid w:val="000F0CD8"/>
    <w:rsid w:val="000F0F15"/>
    <w:rsid w:val="000F127C"/>
    <w:rsid w:val="000F138F"/>
    <w:rsid w:val="000F13DD"/>
    <w:rsid w:val="000F1B80"/>
    <w:rsid w:val="000F1C71"/>
    <w:rsid w:val="000F1CC4"/>
    <w:rsid w:val="000F234C"/>
    <w:rsid w:val="000F2973"/>
    <w:rsid w:val="000F29EE"/>
    <w:rsid w:val="000F29FE"/>
    <w:rsid w:val="000F2B08"/>
    <w:rsid w:val="000F2BB0"/>
    <w:rsid w:val="000F31AA"/>
    <w:rsid w:val="000F38CB"/>
    <w:rsid w:val="000F3E7F"/>
    <w:rsid w:val="000F405B"/>
    <w:rsid w:val="000F40A8"/>
    <w:rsid w:val="000F45BB"/>
    <w:rsid w:val="000F4CE5"/>
    <w:rsid w:val="000F5B45"/>
    <w:rsid w:val="000F5C7E"/>
    <w:rsid w:val="000F61A9"/>
    <w:rsid w:val="000F6235"/>
    <w:rsid w:val="000F62C8"/>
    <w:rsid w:val="000F6588"/>
    <w:rsid w:val="000F6829"/>
    <w:rsid w:val="000F6834"/>
    <w:rsid w:val="000F6BAE"/>
    <w:rsid w:val="000F704E"/>
    <w:rsid w:val="000F7202"/>
    <w:rsid w:val="000F725C"/>
    <w:rsid w:val="000F7714"/>
    <w:rsid w:val="000F7BD0"/>
    <w:rsid w:val="000F7C2E"/>
    <w:rsid w:val="000F7FC0"/>
    <w:rsid w:val="00100054"/>
    <w:rsid w:val="00100135"/>
    <w:rsid w:val="001002FF"/>
    <w:rsid w:val="00100C5F"/>
    <w:rsid w:val="001016E9"/>
    <w:rsid w:val="001017BB"/>
    <w:rsid w:val="00101DFE"/>
    <w:rsid w:val="00101EE6"/>
    <w:rsid w:val="00101F13"/>
    <w:rsid w:val="001022CC"/>
    <w:rsid w:val="001025CC"/>
    <w:rsid w:val="00102676"/>
    <w:rsid w:val="001027E4"/>
    <w:rsid w:val="001029B0"/>
    <w:rsid w:val="00102A3C"/>
    <w:rsid w:val="00102C72"/>
    <w:rsid w:val="00102D45"/>
    <w:rsid w:val="00103073"/>
    <w:rsid w:val="0010320C"/>
    <w:rsid w:val="001035A0"/>
    <w:rsid w:val="00103D14"/>
    <w:rsid w:val="00103D54"/>
    <w:rsid w:val="00104125"/>
    <w:rsid w:val="001044CF"/>
    <w:rsid w:val="001045F6"/>
    <w:rsid w:val="00104E43"/>
    <w:rsid w:val="00105155"/>
    <w:rsid w:val="00105713"/>
    <w:rsid w:val="00105A4F"/>
    <w:rsid w:val="00105D5E"/>
    <w:rsid w:val="001062F9"/>
    <w:rsid w:val="001063FF"/>
    <w:rsid w:val="0010641B"/>
    <w:rsid w:val="001065D7"/>
    <w:rsid w:val="001067A5"/>
    <w:rsid w:val="00106B77"/>
    <w:rsid w:val="00106B9E"/>
    <w:rsid w:val="001076D8"/>
    <w:rsid w:val="00107E9F"/>
    <w:rsid w:val="0011047C"/>
    <w:rsid w:val="00110C03"/>
    <w:rsid w:val="00111050"/>
    <w:rsid w:val="001113E6"/>
    <w:rsid w:val="0011151D"/>
    <w:rsid w:val="00111523"/>
    <w:rsid w:val="00111F28"/>
    <w:rsid w:val="0011204F"/>
    <w:rsid w:val="00112655"/>
    <w:rsid w:val="00113144"/>
    <w:rsid w:val="0011322D"/>
    <w:rsid w:val="00113355"/>
    <w:rsid w:val="00113368"/>
    <w:rsid w:val="001136C8"/>
    <w:rsid w:val="001138D7"/>
    <w:rsid w:val="00113A84"/>
    <w:rsid w:val="00113C31"/>
    <w:rsid w:val="00113FE5"/>
    <w:rsid w:val="00114362"/>
    <w:rsid w:val="00114373"/>
    <w:rsid w:val="00114572"/>
    <w:rsid w:val="00114C4E"/>
    <w:rsid w:val="00114C60"/>
    <w:rsid w:val="00115185"/>
    <w:rsid w:val="001159A2"/>
    <w:rsid w:val="00115B0C"/>
    <w:rsid w:val="00115EF9"/>
    <w:rsid w:val="00115F28"/>
    <w:rsid w:val="0011655E"/>
    <w:rsid w:val="00116B1B"/>
    <w:rsid w:val="0011725A"/>
    <w:rsid w:val="001175CE"/>
    <w:rsid w:val="00117748"/>
    <w:rsid w:val="001178C2"/>
    <w:rsid w:val="00117A91"/>
    <w:rsid w:val="001203FB"/>
    <w:rsid w:val="001207D9"/>
    <w:rsid w:val="001214B0"/>
    <w:rsid w:val="001218C3"/>
    <w:rsid w:val="00121B7F"/>
    <w:rsid w:val="00122651"/>
    <w:rsid w:val="0012274C"/>
    <w:rsid w:val="001228C0"/>
    <w:rsid w:val="00122E24"/>
    <w:rsid w:val="00123221"/>
    <w:rsid w:val="00123C4A"/>
    <w:rsid w:val="00124372"/>
    <w:rsid w:val="00124888"/>
    <w:rsid w:val="00124914"/>
    <w:rsid w:val="00124A21"/>
    <w:rsid w:val="00125432"/>
    <w:rsid w:val="001254BC"/>
    <w:rsid w:val="001257F3"/>
    <w:rsid w:val="00125AC3"/>
    <w:rsid w:val="00125BE2"/>
    <w:rsid w:val="0012634C"/>
    <w:rsid w:val="00126522"/>
    <w:rsid w:val="00126BE9"/>
    <w:rsid w:val="00126C8D"/>
    <w:rsid w:val="00127183"/>
    <w:rsid w:val="00127583"/>
    <w:rsid w:val="00127A39"/>
    <w:rsid w:val="00127C2C"/>
    <w:rsid w:val="00127D19"/>
    <w:rsid w:val="00127D53"/>
    <w:rsid w:val="00127ED0"/>
    <w:rsid w:val="001302E3"/>
    <w:rsid w:val="0013051C"/>
    <w:rsid w:val="00130DE0"/>
    <w:rsid w:val="00130FF9"/>
    <w:rsid w:val="00131117"/>
    <w:rsid w:val="001319FD"/>
    <w:rsid w:val="00131B6E"/>
    <w:rsid w:val="001327D5"/>
    <w:rsid w:val="001329C9"/>
    <w:rsid w:val="00132B58"/>
    <w:rsid w:val="00132BAB"/>
    <w:rsid w:val="00132F65"/>
    <w:rsid w:val="00133251"/>
    <w:rsid w:val="00133E58"/>
    <w:rsid w:val="00133F06"/>
    <w:rsid w:val="00133F32"/>
    <w:rsid w:val="001342B1"/>
    <w:rsid w:val="001343CD"/>
    <w:rsid w:val="00134552"/>
    <w:rsid w:val="00134BF1"/>
    <w:rsid w:val="00134FEE"/>
    <w:rsid w:val="00135745"/>
    <w:rsid w:val="001358F2"/>
    <w:rsid w:val="0013593C"/>
    <w:rsid w:val="00135A2E"/>
    <w:rsid w:val="00135AD5"/>
    <w:rsid w:val="00135CE9"/>
    <w:rsid w:val="00136096"/>
    <w:rsid w:val="00136148"/>
    <w:rsid w:val="001371DC"/>
    <w:rsid w:val="001375F9"/>
    <w:rsid w:val="00137B4A"/>
    <w:rsid w:val="00137C5C"/>
    <w:rsid w:val="00137FAF"/>
    <w:rsid w:val="00140655"/>
    <w:rsid w:val="001408DB"/>
    <w:rsid w:val="00140C7E"/>
    <w:rsid w:val="00140D1A"/>
    <w:rsid w:val="00140F14"/>
    <w:rsid w:val="00141496"/>
    <w:rsid w:val="00141626"/>
    <w:rsid w:val="00141823"/>
    <w:rsid w:val="00141E12"/>
    <w:rsid w:val="001424BD"/>
    <w:rsid w:val="00142659"/>
    <w:rsid w:val="00142F1D"/>
    <w:rsid w:val="00143133"/>
    <w:rsid w:val="00143385"/>
    <w:rsid w:val="00143421"/>
    <w:rsid w:val="0014386A"/>
    <w:rsid w:val="001439E4"/>
    <w:rsid w:val="00143D8E"/>
    <w:rsid w:val="00143E1C"/>
    <w:rsid w:val="00143ECB"/>
    <w:rsid w:val="00143FA5"/>
    <w:rsid w:val="00144285"/>
    <w:rsid w:val="00144848"/>
    <w:rsid w:val="00144899"/>
    <w:rsid w:val="00144BA2"/>
    <w:rsid w:val="00144E89"/>
    <w:rsid w:val="00144F15"/>
    <w:rsid w:val="00145619"/>
    <w:rsid w:val="001456CC"/>
    <w:rsid w:val="00145C3C"/>
    <w:rsid w:val="00145CA2"/>
    <w:rsid w:val="001466FB"/>
    <w:rsid w:val="00146A60"/>
    <w:rsid w:val="00146B10"/>
    <w:rsid w:val="00146C0A"/>
    <w:rsid w:val="00146D4C"/>
    <w:rsid w:val="00146FDE"/>
    <w:rsid w:val="00147172"/>
    <w:rsid w:val="00147196"/>
    <w:rsid w:val="0014719F"/>
    <w:rsid w:val="0014739D"/>
    <w:rsid w:val="00147412"/>
    <w:rsid w:val="0014751B"/>
    <w:rsid w:val="00147658"/>
    <w:rsid w:val="00147A69"/>
    <w:rsid w:val="00147B33"/>
    <w:rsid w:val="00147D09"/>
    <w:rsid w:val="00147DBE"/>
    <w:rsid w:val="00147FF5"/>
    <w:rsid w:val="001501B5"/>
    <w:rsid w:val="00150621"/>
    <w:rsid w:val="00150664"/>
    <w:rsid w:val="001507FB"/>
    <w:rsid w:val="00150C43"/>
    <w:rsid w:val="00150F37"/>
    <w:rsid w:val="001510D8"/>
    <w:rsid w:val="00151231"/>
    <w:rsid w:val="00151316"/>
    <w:rsid w:val="001518CD"/>
    <w:rsid w:val="001522C0"/>
    <w:rsid w:val="00152497"/>
    <w:rsid w:val="0015249B"/>
    <w:rsid w:val="00153366"/>
    <w:rsid w:val="001537E4"/>
    <w:rsid w:val="00154BAE"/>
    <w:rsid w:val="00155474"/>
    <w:rsid w:val="001555E5"/>
    <w:rsid w:val="00155900"/>
    <w:rsid w:val="001565AA"/>
    <w:rsid w:val="001569CC"/>
    <w:rsid w:val="00156A0F"/>
    <w:rsid w:val="00156BD0"/>
    <w:rsid w:val="00156CCE"/>
    <w:rsid w:val="00156FA2"/>
    <w:rsid w:val="00156FC4"/>
    <w:rsid w:val="00156FC5"/>
    <w:rsid w:val="001573E0"/>
    <w:rsid w:val="00157741"/>
    <w:rsid w:val="00157C23"/>
    <w:rsid w:val="00160B0C"/>
    <w:rsid w:val="00161239"/>
    <w:rsid w:val="00161569"/>
    <w:rsid w:val="00161676"/>
    <w:rsid w:val="00162945"/>
    <w:rsid w:val="00162A13"/>
    <w:rsid w:val="00162E44"/>
    <w:rsid w:val="001634A3"/>
    <w:rsid w:val="001638C9"/>
    <w:rsid w:val="00163D5C"/>
    <w:rsid w:val="001646C0"/>
    <w:rsid w:val="00164947"/>
    <w:rsid w:val="00164B9E"/>
    <w:rsid w:val="0016512C"/>
    <w:rsid w:val="00165619"/>
    <w:rsid w:val="00165640"/>
    <w:rsid w:val="001658E0"/>
    <w:rsid w:val="00165ACC"/>
    <w:rsid w:val="00165F3A"/>
    <w:rsid w:val="00166315"/>
    <w:rsid w:val="001666AB"/>
    <w:rsid w:val="001666EB"/>
    <w:rsid w:val="0016676F"/>
    <w:rsid w:val="00166CC3"/>
    <w:rsid w:val="00166CD1"/>
    <w:rsid w:val="00166E19"/>
    <w:rsid w:val="0016740B"/>
    <w:rsid w:val="001677A9"/>
    <w:rsid w:val="0016797A"/>
    <w:rsid w:val="00167AE4"/>
    <w:rsid w:val="0017043D"/>
    <w:rsid w:val="0017050B"/>
    <w:rsid w:val="00170A7C"/>
    <w:rsid w:val="00170B5C"/>
    <w:rsid w:val="00170C65"/>
    <w:rsid w:val="00170E24"/>
    <w:rsid w:val="0017164B"/>
    <w:rsid w:val="001720CB"/>
    <w:rsid w:val="00172F7F"/>
    <w:rsid w:val="00173145"/>
    <w:rsid w:val="00173660"/>
    <w:rsid w:val="001739EA"/>
    <w:rsid w:val="0017444C"/>
    <w:rsid w:val="001744F1"/>
    <w:rsid w:val="001745DC"/>
    <w:rsid w:val="00174679"/>
    <w:rsid w:val="00174FE1"/>
    <w:rsid w:val="00175105"/>
    <w:rsid w:val="001753A2"/>
    <w:rsid w:val="00175749"/>
    <w:rsid w:val="00175904"/>
    <w:rsid w:val="00176223"/>
    <w:rsid w:val="00176C9C"/>
    <w:rsid w:val="00176F09"/>
    <w:rsid w:val="0017705B"/>
    <w:rsid w:val="00177184"/>
    <w:rsid w:val="001778E0"/>
    <w:rsid w:val="00177C49"/>
    <w:rsid w:val="001806F8"/>
    <w:rsid w:val="00180823"/>
    <w:rsid w:val="00180D36"/>
    <w:rsid w:val="00180E30"/>
    <w:rsid w:val="001814B5"/>
    <w:rsid w:val="0018152B"/>
    <w:rsid w:val="00181AC2"/>
    <w:rsid w:val="00181C9A"/>
    <w:rsid w:val="0018200B"/>
    <w:rsid w:val="00182082"/>
    <w:rsid w:val="00182088"/>
    <w:rsid w:val="00182BAD"/>
    <w:rsid w:val="00182C4E"/>
    <w:rsid w:val="0018310C"/>
    <w:rsid w:val="0018388D"/>
    <w:rsid w:val="001839CC"/>
    <w:rsid w:val="00183CCA"/>
    <w:rsid w:val="00184046"/>
    <w:rsid w:val="001842C0"/>
    <w:rsid w:val="001852A2"/>
    <w:rsid w:val="001854A4"/>
    <w:rsid w:val="001856A5"/>
    <w:rsid w:val="00185988"/>
    <w:rsid w:val="00185E0A"/>
    <w:rsid w:val="00185E84"/>
    <w:rsid w:val="00186049"/>
    <w:rsid w:val="001862D4"/>
    <w:rsid w:val="00186511"/>
    <w:rsid w:val="00186BBD"/>
    <w:rsid w:val="0018720B"/>
    <w:rsid w:val="001877BB"/>
    <w:rsid w:val="00187C14"/>
    <w:rsid w:val="00187D6A"/>
    <w:rsid w:val="00190813"/>
    <w:rsid w:val="00190842"/>
    <w:rsid w:val="00190863"/>
    <w:rsid w:val="00190D31"/>
    <w:rsid w:val="00191731"/>
    <w:rsid w:val="0019184D"/>
    <w:rsid w:val="00191CAF"/>
    <w:rsid w:val="00191CB5"/>
    <w:rsid w:val="00191D06"/>
    <w:rsid w:val="00191D2C"/>
    <w:rsid w:val="00191F7D"/>
    <w:rsid w:val="00192D45"/>
    <w:rsid w:val="00192DB0"/>
    <w:rsid w:val="001931EF"/>
    <w:rsid w:val="00193261"/>
    <w:rsid w:val="00193366"/>
    <w:rsid w:val="001938EB"/>
    <w:rsid w:val="00193A12"/>
    <w:rsid w:val="00193D23"/>
    <w:rsid w:val="00193FB9"/>
    <w:rsid w:val="0019471B"/>
    <w:rsid w:val="00194955"/>
    <w:rsid w:val="001952F8"/>
    <w:rsid w:val="00195355"/>
    <w:rsid w:val="001954B9"/>
    <w:rsid w:val="001957BE"/>
    <w:rsid w:val="001957E7"/>
    <w:rsid w:val="00195D51"/>
    <w:rsid w:val="001962BD"/>
    <w:rsid w:val="001972F0"/>
    <w:rsid w:val="001974AE"/>
    <w:rsid w:val="001975D0"/>
    <w:rsid w:val="001A04E9"/>
    <w:rsid w:val="001A0992"/>
    <w:rsid w:val="001A0C15"/>
    <w:rsid w:val="001A0E92"/>
    <w:rsid w:val="001A10C0"/>
    <w:rsid w:val="001A12BB"/>
    <w:rsid w:val="001A135C"/>
    <w:rsid w:val="001A136B"/>
    <w:rsid w:val="001A182C"/>
    <w:rsid w:val="001A195F"/>
    <w:rsid w:val="001A1AFD"/>
    <w:rsid w:val="001A1C24"/>
    <w:rsid w:val="001A2552"/>
    <w:rsid w:val="001A2A11"/>
    <w:rsid w:val="001A2FF4"/>
    <w:rsid w:val="001A3918"/>
    <w:rsid w:val="001A3E90"/>
    <w:rsid w:val="001A3F0A"/>
    <w:rsid w:val="001A4177"/>
    <w:rsid w:val="001A4444"/>
    <w:rsid w:val="001A4969"/>
    <w:rsid w:val="001A4E45"/>
    <w:rsid w:val="001A4E69"/>
    <w:rsid w:val="001A4F1F"/>
    <w:rsid w:val="001A538D"/>
    <w:rsid w:val="001A53D5"/>
    <w:rsid w:val="001A55BF"/>
    <w:rsid w:val="001A55DD"/>
    <w:rsid w:val="001A5628"/>
    <w:rsid w:val="001A5A70"/>
    <w:rsid w:val="001A5BDF"/>
    <w:rsid w:val="001A5DAA"/>
    <w:rsid w:val="001A61E5"/>
    <w:rsid w:val="001A6562"/>
    <w:rsid w:val="001A6B55"/>
    <w:rsid w:val="001A70A4"/>
    <w:rsid w:val="001A7366"/>
    <w:rsid w:val="001A7383"/>
    <w:rsid w:val="001A78E8"/>
    <w:rsid w:val="001A7AA4"/>
    <w:rsid w:val="001A7B2E"/>
    <w:rsid w:val="001B0494"/>
    <w:rsid w:val="001B060A"/>
    <w:rsid w:val="001B09FC"/>
    <w:rsid w:val="001B0A3B"/>
    <w:rsid w:val="001B157B"/>
    <w:rsid w:val="001B1755"/>
    <w:rsid w:val="001B192C"/>
    <w:rsid w:val="001B1F25"/>
    <w:rsid w:val="001B3E6A"/>
    <w:rsid w:val="001B4024"/>
    <w:rsid w:val="001B4416"/>
    <w:rsid w:val="001B4446"/>
    <w:rsid w:val="001B4C8B"/>
    <w:rsid w:val="001B4E55"/>
    <w:rsid w:val="001B503D"/>
    <w:rsid w:val="001B530E"/>
    <w:rsid w:val="001B5411"/>
    <w:rsid w:val="001B557A"/>
    <w:rsid w:val="001B55EA"/>
    <w:rsid w:val="001B5801"/>
    <w:rsid w:val="001B5A02"/>
    <w:rsid w:val="001B5ADE"/>
    <w:rsid w:val="001B5BDA"/>
    <w:rsid w:val="001B5C5F"/>
    <w:rsid w:val="001B5E14"/>
    <w:rsid w:val="001B6109"/>
    <w:rsid w:val="001B611A"/>
    <w:rsid w:val="001B6230"/>
    <w:rsid w:val="001B6258"/>
    <w:rsid w:val="001B676B"/>
    <w:rsid w:val="001B6C90"/>
    <w:rsid w:val="001B6FCB"/>
    <w:rsid w:val="001B78B0"/>
    <w:rsid w:val="001C002F"/>
    <w:rsid w:val="001C0CCC"/>
    <w:rsid w:val="001C0DD0"/>
    <w:rsid w:val="001C1475"/>
    <w:rsid w:val="001C1598"/>
    <w:rsid w:val="001C1AE3"/>
    <w:rsid w:val="001C1E64"/>
    <w:rsid w:val="001C2152"/>
    <w:rsid w:val="001C2243"/>
    <w:rsid w:val="001C23B2"/>
    <w:rsid w:val="001C23CD"/>
    <w:rsid w:val="001C2B77"/>
    <w:rsid w:val="001C2D8C"/>
    <w:rsid w:val="001C2E5A"/>
    <w:rsid w:val="001C3921"/>
    <w:rsid w:val="001C3D86"/>
    <w:rsid w:val="001C3EEF"/>
    <w:rsid w:val="001C3F53"/>
    <w:rsid w:val="001C4026"/>
    <w:rsid w:val="001C4CC0"/>
    <w:rsid w:val="001C4CEF"/>
    <w:rsid w:val="001C50BC"/>
    <w:rsid w:val="001C55E4"/>
    <w:rsid w:val="001C5842"/>
    <w:rsid w:val="001C5A4B"/>
    <w:rsid w:val="001C67A9"/>
    <w:rsid w:val="001C682A"/>
    <w:rsid w:val="001C6C31"/>
    <w:rsid w:val="001C6E25"/>
    <w:rsid w:val="001C782F"/>
    <w:rsid w:val="001C7C44"/>
    <w:rsid w:val="001C7CF3"/>
    <w:rsid w:val="001C7EEC"/>
    <w:rsid w:val="001D002B"/>
    <w:rsid w:val="001D0149"/>
    <w:rsid w:val="001D0169"/>
    <w:rsid w:val="001D04E9"/>
    <w:rsid w:val="001D09FF"/>
    <w:rsid w:val="001D0DCF"/>
    <w:rsid w:val="001D0E68"/>
    <w:rsid w:val="001D1068"/>
    <w:rsid w:val="001D1A5A"/>
    <w:rsid w:val="001D1B45"/>
    <w:rsid w:val="001D1CCA"/>
    <w:rsid w:val="001D1DE4"/>
    <w:rsid w:val="001D1E48"/>
    <w:rsid w:val="001D1F55"/>
    <w:rsid w:val="001D2138"/>
    <w:rsid w:val="001D2317"/>
    <w:rsid w:val="001D27D5"/>
    <w:rsid w:val="001D2E94"/>
    <w:rsid w:val="001D3020"/>
    <w:rsid w:val="001D3078"/>
    <w:rsid w:val="001D3550"/>
    <w:rsid w:val="001D38AD"/>
    <w:rsid w:val="001D3A90"/>
    <w:rsid w:val="001D3E49"/>
    <w:rsid w:val="001D4100"/>
    <w:rsid w:val="001D448A"/>
    <w:rsid w:val="001D44BB"/>
    <w:rsid w:val="001D452D"/>
    <w:rsid w:val="001D457E"/>
    <w:rsid w:val="001D46DB"/>
    <w:rsid w:val="001D47D7"/>
    <w:rsid w:val="001D5274"/>
    <w:rsid w:val="001D69A6"/>
    <w:rsid w:val="001D6EC6"/>
    <w:rsid w:val="001D7027"/>
    <w:rsid w:val="001D74E9"/>
    <w:rsid w:val="001D7788"/>
    <w:rsid w:val="001D78BA"/>
    <w:rsid w:val="001D7A82"/>
    <w:rsid w:val="001D7D26"/>
    <w:rsid w:val="001E03CD"/>
    <w:rsid w:val="001E049C"/>
    <w:rsid w:val="001E04F0"/>
    <w:rsid w:val="001E067D"/>
    <w:rsid w:val="001E0C3A"/>
    <w:rsid w:val="001E0C98"/>
    <w:rsid w:val="001E0CDA"/>
    <w:rsid w:val="001E0F3D"/>
    <w:rsid w:val="001E137E"/>
    <w:rsid w:val="001E15B1"/>
    <w:rsid w:val="001E1E7C"/>
    <w:rsid w:val="001E1F90"/>
    <w:rsid w:val="001E23E6"/>
    <w:rsid w:val="001E2453"/>
    <w:rsid w:val="001E3270"/>
    <w:rsid w:val="001E3288"/>
    <w:rsid w:val="001E33DC"/>
    <w:rsid w:val="001E3886"/>
    <w:rsid w:val="001E3B09"/>
    <w:rsid w:val="001E3EEE"/>
    <w:rsid w:val="001E3FBB"/>
    <w:rsid w:val="001E40C5"/>
    <w:rsid w:val="001E40CF"/>
    <w:rsid w:val="001E4395"/>
    <w:rsid w:val="001E46DF"/>
    <w:rsid w:val="001E482A"/>
    <w:rsid w:val="001E49C6"/>
    <w:rsid w:val="001E4B3C"/>
    <w:rsid w:val="001E5272"/>
    <w:rsid w:val="001E5358"/>
    <w:rsid w:val="001E5605"/>
    <w:rsid w:val="001E6768"/>
    <w:rsid w:val="001E6BEB"/>
    <w:rsid w:val="001E6CFB"/>
    <w:rsid w:val="001E70CE"/>
    <w:rsid w:val="001E716C"/>
    <w:rsid w:val="001E7DA1"/>
    <w:rsid w:val="001F0361"/>
    <w:rsid w:val="001F03A1"/>
    <w:rsid w:val="001F0B94"/>
    <w:rsid w:val="001F1357"/>
    <w:rsid w:val="001F1369"/>
    <w:rsid w:val="001F1576"/>
    <w:rsid w:val="001F1A5A"/>
    <w:rsid w:val="001F1A83"/>
    <w:rsid w:val="001F1D58"/>
    <w:rsid w:val="001F2176"/>
    <w:rsid w:val="001F2731"/>
    <w:rsid w:val="001F275D"/>
    <w:rsid w:val="001F2787"/>
    <w:rsid w:val="001F2A9A"/>
    <w:rsid w:val="001F2E83"/>
    <w:rsid w:val="001F32AB"/>
    <w:rsid w:val="001F3308"/>
    <w:rsid w:val="001F375B"/>
    <w:rsid w:val="001F3C7D"/>
    <w:rsid w:val="001F4016"/>
    <w:rsid w:val="001F4596"/>
    <w:rsid w:val="001F4A6F"/>
    <w:rsid w:val="001F4CE9"/>
    <w:rsid w:val="001F4F89"/>
    <w:rsid w:val="001F57B5"/>
    <w:rsid w:val="001F58C1"/>
    <w:rsid w:val="001F5A09"/>
    <w:rsid w:val="001F5ACC"/>
    <w:rsid w:val="001F6A47"/>
    <w:rsid w:val="001F7A1A"/>
    <w:rsid w:val="001F7A66"/>
    <w:rsid w:val="002000E2"/>
    <w:rsid w:val="00200528"/>
    <w:rsid w:val="00200644"/>
    <w:rsid w:val="002011DE"/>
    <w:rsid w:val="0020125B"/>
    <w:rsid w:val="00201EB5"/>
    <w:rsid w:val="00201FE3"/>
    <w:rsid w:val="00202032"/>
    <w:rsid w:val="0020234D"/>
    <w:rsid w:val="0020235F"/>
    <w:rsid w:val="0020248C"/>
    <w:rsid w:val="002027A4"/>
    <w:rsid w:val="0020292E"/>
    <w:rsid w:val="002029F5"/>
    <w:rsid w:val="00202A04"/>
    <w:rsid w:val="00202EC1"/>
    <w:rsid w:val="00202FC3"/>
    <w:rsid w:val="00203223"/>
    <w:rsid w:val="00203A0E"/>
    <w:rsid w:val="00203AAA"/>
    <w:rsid w:val="00204519"/>
    <w:rsid w:val="00204651"/>
    <w:rsid w:val="0020488A"/>
    <w:rsid w:val="00204943"/>
    <w:rsid w:val="00204975"/>
    <w:rsid w:val="00205223"/>
    <w:rsid w:val="0020535B"/>
    <w:rsid w:val="002055E9"/>
    <w:rsid w:val="002056D0"/>
    <w:rsid w:val="002058E8"/>
    <w:rsid w:val="00205AFE"/>
    <w:rsid w:val="00205BC8"/>
    <w:rsid w:val="00205C67"/>
    <w:rsid w:val="00206008"/>
    <w:rsid w:val="0020613E"/>
    <w:rsid w:val="00206364"/>
    <w:rsid w:val="002063C7"/>
    <w:rsid w:val="00206B5F"/>
    <w:rsid w:val="00206F2C"/>
    <w:rsid w:val="00207402"/>
    <w:rsid w:val="0020753D"/>
    <w:rsid w:val="002077ED"/>
    <w:rsid w:val="00207A03"/>
    <w:rsid w:val="00207DD9"/>
    <w:rsid w:val="00210269"/>
    <w:rsid w:val="0021057C"/>
    <w:rsid w:val="002105AA"/>
    <w:rsid w:val="0021069F"/>
    <w:rsid w:val="002108BF"/>
    <w:rsid w:val="0021094B"/>
    <w:rsid w:val="00210E25"/>
    <w:rsid w:val="00210FDF"/>
    <w:rsid w:val="00211029"/>
    <w:rsid w:val="002110E4"/>
    <w:rsid w:val="0021116B"/>
    <w:rsid w:val="00211302"/>
    <w:rsid w:val="0021164D"/>
    <w:rsid w:val="00211966"/>
    <w:rsid w:val="00211DA7"/>
    <w:rsid w:val="00211DFA"/>
    <w:rsid w:val="00212041"/>
    <w:rsid w:val="002121D3"/>
    <w:rsid w:val="00212990"/>
    <w:rsid w:val="00212AB6"/>
    <w:rsid w:val="00212AE3"/>
    <w:rsid w:val="00212EEC"/>
    <w:rsid w:val="002134C2"/>
    <w:rsid w:val="00213787"/>
    <w:rsid w:val="00213BDF"/>
    <w:rsid w:val="00213D74"/>
    <w:rsid w:val="00213FBD"/>
    <w:rsid w:val="002141B9"/>
    <w:rsid w:val="00214580"/>
    <w:rsid w:val="0021520D"/>
    <w:rsid w:val="00215C85"/>
    <w:rsid w:val="00215C87"/>
    <w:rsid w:val="00215D27"/>
    <w:rsid w:val="00215ECE"/>
    <w:rsid w:val="00215F05"/>
    <w:rsid w:val="00215FAB"/>
    <w:rsid w:val="002163CF"/>
    <w:rsid w:val="00216569"/>
    <w:rsid w:val="00216920"/>
    <w:rsid w:val="00216971"/>
    <w:rsid w:val="00216AD7"/>
    <w:rsid w:val="002171F1"/>
    <w:rsid w:val="0021725B"/>
    <w:rsid w:val="0021728A"/>
    <w:rsid w:val="00217371"/>
    <w:rsid w:val="00217879"/>
    <w:rsid w:val="002179D9"/>
    <w:rsid w:val="00217E6D"/>
    <w:rsid w:val="002202A7"/>
    <w:rsid w:val="0022034F"/>
    <w:rsid w:val="002205DE"/>
    <w:rsid w:val="0022062F"/>
    <w:rsid w:val="0022063A"/>
    <w:rsid w:val="00220715"/>
    <w:rsid w:val="0022078B"/>
    <w:rsid w:val="00220B06"/>
    <w:rsid w:val="00220BCC"/>
    <w:rsid w:val="00220F44"/>
    <w:rsid w:val="00221C72"/>
    <w:rsid w:val="00221D6D"/>
    <w:rsid w:val="00221E61"/>
    <w:rsid w:val="00221EC0"/>
    <w:rsid w:val="002220B1"/>
    <w:rsid w:val="002223B0"/>
    <w:rsid w:val="002223EE"/>
    <w:rsid w:val="002224F0"/>
    <w:rsid w:val="002228B5"/>
    <w:rsid w:val="00222901"/>
    <w:rsid w:val="00222C90"/>
    <w:rsid w:val="0022305F"/>
    <w:rsid w:val="0022319F"/>
    <w:rsid w:val="002236A6"/>
    <w:rsid w:val="00223BBC"/>
    <w:rsid w:val="00223DFA"/>
    <w:rsid w:val="0022441A"/>
    <w:rsid w:val="00224C9F"/>
    <w:rsid w:val="00224EFB"/>
    <w:rsid w:val="0022522B"/>
    <w:rsid w:val="00225523"/>
    <w:rsid w:val="00225592"/>
    <w:rsid w:val="00225806"/>
    <w:rsid w:val="00225A41"/>
    <w:rsid w:val="00225AE5"/>
    <w:rsid w:val="00225B1C"/>
    <w:rsid w:val="00225C44"/>
    <w:rsid w:val="00226009"/>
    <w:rsid w:val="00226263"/>
    <w:rsid w:val="002264D8"/>
    <w:rsid w:val="00226EE9"/>
    <w:rsid w:val="00226FD7"/>
    <w:rsid w:val="00227017"/>
    <w:rsid w:val="00227253"/>
    <w:rsid w:val="0022750D"/>
    <w:rsid w:val="00227617"/>
    <w:rsid w:val="00227922"/>
    <w:rsid w:val="00227FF3"/>
    <w:rsid w:val="002301E0"/>
    <w:rsid w:val="002305BF"/>
    <w:rsid w:val="00230726"/>
    <w:rsid w:val="00230828"/>
    <w:rsid w:val="002309B4"/>
    <w:rsid w:val="00230DBA"/>
    <w:rsid w:val="002310F2"/>
    <w:rsid w:val="00231421"/>
    <w:rsid w:val="002315E5"/>
    <w:rsid w:val="00231AE2"/>
    <w:rsid w:val="00232061"/>
    <w:rsid w:val="00232438"/>
    <w:rsid w:val="0023261D"/>
    <w:rsid w:val="00232AA3"/>
    <w:rsid w:val="00232C87"/>
    <w:rsid w:val="00233927"/>
    <w:rsid w:val="00233DD6"/>
    <w:rsid w:val="00233E65"/>
    <w:rsid w:val="002340FC"/>
    <w:rsid w:val="00234534"/>
    <w:rsid w:val="002347AB"/>
    <w:rsid w:val="0023482A"/>
    <w:rsid w:val="002349F4"/>
    <w:rsid w:val="00234A27"/>
    <w:rsid w:val="002350B9"/>
    <w:rsid w:val="00235291"/>
    <w:rsid w:val="002359C1"/>
    <w:rsid w:val="00235BFA"/>
    <w:rsid w:val="00235C6B"/>
    <w:rsid w:val="00236208"/>
    <w:rsid w:val="0023692E"/>
    <w:rsid w:val="00236AEC"/>
    <w:rsid w:val="00236C1A"/>
    <w:rsid w:val="002372F5"/>
    <w:rsid w:val="002374B4"/>
    <w:rsid w:val="0023799A"/>
    <w:rsid w:val="00237ACD"/>
    <w:rsid w:val="00237EAB"/>
    <w:rsid w:val="00240D07"/>
    <w:rsid w:val="00241151"/>
    <w:rsid w:val="002411AF"/>
    <w:rsid w:val="0024126B"/>
    <w:rsid w:val="00241730"/>
    <w:rsid w:val="00241A9B"/>
    <w:rsid w:val="0024208F"/>
    <w:rsid w:val="0024211E"/>
    <w:rsid w:val="0024251B"/>
    <w:rsid w:val="0024278D"/>
    <w:rsid w:val="0024291D"/>
    <w:rsid w:val="00242BCC"/>
    <w:rsid w:val="00242E0D"/>
    <w:rsid w:val="00242F34"/>
    <w:rsid w:val="00243525"/>
    <w:rsid w:val="002437AF"/>
    <w:rsid w:val="00243A23"/>
    <w:rsid w:val="00243B96"/>
    <w:rsid w:val="00244241"/>
    <w:rsid w:val="0024440F"/>
    <w:rsid w:val="0024450D"/>
    <w:rsid w:val="00244780"/>
    <w:rsid w:val="002447D6"/>
    <w:rsid w:val="00244A7C"/>
    <w:rsid w:val="00244F71"/>
    <w:rsid w:val="00245187"/>
    <w:rsid w:val="002453D1"/>
    <w:rsid w:val="00245E3D"/>
    <w:rsid w:val="002463F4"/>
    <w:rsid w:val="00246535"/>
    <w:rsid w:val="0024697A"/>
    <w:rsid w:val="00246B5C"/>
    <w:rsid w:val="0024719D"/>
    <w:rsid w:val="0024726B"/>
    <w:rsid w:val="0024736C"/>
    <w:rsid w:val="002474D1"/>
    <w:rsid w:val="0024771D"/>
    <w:rsid w:val="00247871"/>
    <w:rsid w:val="00247E1D"/>
    <w:rsid w:val="00250327"/>
    <w:rsid w:val="0025046B"/>
    <w:rsid w:val="00250699"/>
    <w:rsid w:val="0025087C"/>
    <w:rsid w:val="00250D0D"/>
    <w:rsid w:val="00250EF6"/>
    <w:rsid w:val="00250F84"/>
    <w:rsid w:val="00250F92"/>
    <w:rsid w:val="00251076"/>
    <w:rsid w:val="0025122C"/>
    <w:rsid w:val="00251794"/>
    <w:rsid w:val="00251DCA"/>
    <w:rsid w:val="0025269F"/>
    <w:rsid w:val="00252709"/>
    <w:rsid w:val="002530CF"/>
    <w:rsid w:val="0025379E"/>
    <w:rsid w:val="00253B7B"/>
    <w:rsid w:val="00254109"/>
    <w:rsid w:val="00254747"/>
    <w:rsid w:val="00254EB3"/>
    <w:rsid w:val="0025535F"/>
    <w:rsid w:val="0025595D"/>
    <w:rsid w:val="00255B1A"/>
    <w:rsid w:val="002564A1"/>
    <w:rsid w:val="002565C9"/>
    <w:rsid w:val="0025685D"/>
    <w:rsid w:val="00256A59"/>
    <w:rsid w:val="00256BE6"/>
    <w:rsid w:val="00256EEF"/>
    <w:rsid w:val="00256F6E"/>
    <w:rsid w:val="002570B7"/>
    <w:rsid w:val="00257B29"/>
    <w:rsid w:val="00257D0F"/>
    <w:rsid w:val="00257DAF"/>
    <w:rsid w:val="002601D9"/>
    <w:rsid w:val="00260602"/>
    <w:rsid w:val="0026070B"/>
    <w:rsid w:val="002611DF"/>
    <w:rsid w:val="00261920"/>
    <w:rsid w:val="0026194F"/>
    <w:rsid w:val="00261A22"/>
    <w:rsid w:val="00261A95"/>
    <w:rsid w:val="0026201C"/>
    <w:rsid w:val="00262BE6"/>
    <w:rsid w:val="002631DF"/>
    <w:rsid w:val="0026337C"/>
    <w:rsid w:val="00263A71"/>
    <w:rsid w:val="00263ED2"/>
    <w:rsid w:val="002643C3"/>
    <w:rsid w:val="0026624D"/>
    <w:rsid w:val="00266388"/>
    <w:rsid w:val="002664E2"/>
    <w:rsid w:val="00266A68"/>
    <w:rsid w:val="00266CF7"/>
    <w:rsid w:val="00266DDB"/>
    <w:rsid w:val="00266F71"/>
    <w:rsid w:val="002670BC"/>
    <w:rsid w:val="002673BC"/>
    <w:rsid w:val="002675E8"/>
    <w:rsid w:val="00267C6C"/>
    <w:rsid w:val="0027032A"/>
    <w:rsid w:val="0027076D"/>
    <w:rsid w:val="00270BBA"/>
    <w:rsid w:val="00270C05"/>
    <w:rsid w:val="00270DA2"/>
    <w:rsid w:val="00271797"/>
    <w:rsid w:val="00271B7A"/>
    <w:rsid w:val="002721B2"/>
    <w:rsid w:val="0027234B"/>
    <w:rsid w:val="00272A0F"/>
    <w:rsid w:val="00272A35"/>
    <w:rsid w:val="00272AF5"/>
    <w:rsid w:val="00272F67"/>
    <w:rsid w:val="00272FD4"/>
    <w:rsid w:val="0027302C"/>
    <w:rsid w:val="00273281"/>
    <w:rsid w:val="00273768"/>
    <w:rsid w:val="002737F3"/>
    <w:rsid w:val="002738C3"/>
    <w:rsid w:val="002740B7"/>
    <w:rsid w:val="00274802"/>
    <w:rsid w:val="00274A8E"/>
    <w:rsid w:val="00274A8F"/>
    <w:rsid w:val="00275250"/>
    <w:rsid w:val="002754DF"/>
    <w:rsid w:val="002757F1"/>
    <w:rsid w:val="002758F8"/>
    <w:rsid w:val="00275E4E"/>
    <w:rsid w:val="00276C4B"/>
    <w:rsid w:val="00276FBF"/>
    <w:rsid w:val="002773EE"/>
    <w:rsid w:val="00277452"/>
    <w:rsid w:val="00277527"/>
    <w:rsid w:val="00277574"/>
    <w:rsid w:val="0027764B"/>
    <w:rsid w:val="00277BE5"/>
    <w:rsid w:val="00277D88"/>
    <w:rsid w:val="0028031C"/>
    <w:rsid w:val="002806EA"/>
    <w:rsid w:val="00280935"/>
    <w:rsid w:val="0028098B"/>
    <w:rsid w:val="00280F9D"/>
    <w:rsid w:val="002810C5"/>
    <w:rsid w:val="002812BF"/>
    <w:rsid w:val="0028144E"/>
    <w:rsid w:val="00281591"/>
    <w:rsid w:val="00281B19"/>
    <w:rsid w:val="0028206C"/>
    <w:rsid w:val="002825FC"/>
    <w:rsid w:val="00282741"/>
    <w:rsid w:val="002830A3"/>
    <w:rsid w:val="00283459"/>
    <w:rsid w:val="00283947"/>
    <w:rsid w:val="00283AB0"/>
    <w:rsid w:val="00284A04"/>
    <w:rsid w:val="00284D53"/>
    <w:rsid w:val="002850DA"/>
    <w:rsid w:val="002850E8"/>
    <w:rsid w:val="002852E3"/>
    <w:rsid w:val="00285321"/>
    <w:rsid w:val="0028538A"/>
    <w:rsid w:val="002855DE"/>
    <w:rsid w:val="0028597F"/>
    <w:rsid w:val="002863B6"/>
    <w:rsid w:val="00286B21"/>
    <w:rsid w:val="00286C43"/>
    <w:rsid w:val="00286CDD"/>
    <w:rsid w:val="00286FFD"/>
    <w:rsid w:val="002871B1"/>
    <w:rsid w:val="002871B7"/>
    <w:rsid w:val="00287543"/>
    <w:rsid w:val="00287558"/>
    <w:rsid w:val="00287661"/>
    <w:rsid w:val="002879E9"/>
    <w:rsid w:val="00287B91"/>
    <w:rsid w:val="00287C7C"/>
    <w:rsid w:val="00290159"/>
    <w:rsid w:val="0029025E"/>
    <w:rsid w:val="0029026B"/>
    <w:rsid w:val="0029090D"/>
    <w:rsid w:val="002916CA"/>
    <w:rsid w:val="002917DB"/>
    <w:rsid w:val="00291B98"/>
    <w:rsid w:val="00291CE5"/>
    <w:rsid w:val="00291DE8"/>
    <w:rsid w:val="00291EFD"/>
    <w:rsid w:val="002921F6"/>
    <w:rsid w:val="0029230C"/>
    <w:rsid w:val="00292462"/>
    <w:rsid w:val="00292862"/>
    <w:rsid w:val="00292C93"/>
    <w:rsid w:val="00292EF6"/>
    <w:rsid w:val="00293064"/>
    <w:rsid w:val="002936B5"/>
    <w:rsid w:val="00293A09"/>
    <w:rsid w:val="00293A43"/>
    <w:rsid w:val="00293D86"/>
    <w:rsid w:val="002941E5"/>
    <w:rsid w:val="002944E0"/>
    <w:rsid w:val="00294878"/>
    <w:rsid w:val="002950E1"/>
    <w:rsid w:val="00295118"/>
    <w:rsid w:val="0029518C"/>
    <w:rsid w:val="00295222"/>
    <w:rsid w:val="0029578D"/>
    <w:rsid w:val="0029638C"/>
    <w:rsid w:val="0029680D"/>
    <w:rsid w:val="00296CD3"/>
    <w:rsid w:val="0029724B"/>
    <w:rsid w:val="00297423"/>
    <w:rsid w:val="00297521"/>
    <w:rsid w:val="0029791B"/>
    <w:rsid w:val="00297979"/>
    <w:rsid w:val="00297B78"/>
    <w:rsid w:val="00297C84"/>
    <w:rsid w:val="00297EBF"/>
    <w:rsid w:val="002A03C4"/>
    <w:rsid w:val="002A05C7"/>
    <w:rsid w:val="002A0666"/>
    <w:rsid w:val="002A08D6"/>
    <w:rsid w:val="002A1017"/>
    <w:rsid w:val="002A116A"/>
    <w:rsid w:val="002A11CC"/>
    <w:rsid w:val="002A153A"/>
    <w:rsid w:val="002A1564"/>
    <w:rsid w:val="002A157C"/>
    <w:rsid w:val="002A17C6"/>
    <w:rsid w:val="002A1D2F"/>
    <w:rsid w:val="002A2226"/>
    <w:rsid w:val="002A24C3"/>
    <w:rsid w:val="002A2A7C"/>
    <w:rsid w:val="002A2ADB"/>
    <w:rsid w:val="002A2BFE"/>
    <w:rsid w:val="002A30D3"/>
    <w:rsid w:val="002A334E"/>
    <w:rsid w:val="002A35BD"/>
    <w:rsid w:val="002A3BD0"/>
    <w:rsid w:val="002A3ECC"/>
    <w:rsid w:val="002A41C8"/>
    <w:rsid w:val="002A4280"/>
    <w:rsid w:val="002A4A6A"/>
    <w:rsid w:val="002A4D27"/>
    <w:rsid w:val="002A4F5B"/>
    <w:rsid w:val="002A514D"/>
    <w:rsid w:val="002A5F09"/>
    <w:rsid w:val="002A679E"/>
    <w:rsid w:val="002A6B84"/>
    <w:rsid w:val="002A71CD"/>
    <w:rsid w:val="002A78F7"/>
    <w:rsid w:val="002A7B39"/>
    <w:rsid w:val="002B0155"/>
    <w:rsid w:val="002B01E3"/>
    <w:rsid w:val="002B056E"/>
    <w:rsid w:val="002B0B74"/>
    <w:rsid w:val="002B11E3"/>
    <w:rsid w:val="002B1367"/>
    <w:rsid w:val="002B2531"/>
    <w:rsid w:val="002B25C8"/>
    <w:rsid w:val="002B275C"/>
    <w:rsid w:val="002B2BC2"/>
    <w:rsid w:val="002B2C32"/>
    <w:rsid w:val="002B2E79"/>
    <w:rsid w:val="002B2EFB"/>
    <w:rsid w:val="002B2F6F"/>
    <w:rsid w:val="002B315B"/>
    <w:rsid w:val="002B3DD6"/>
    <w:rsid w:val="002B4122"/>
    <w:rsid w:val="002B4392"/>
    <w:rsid w:val="002B46D1"/>
    <w:rsid w:val="002B4787"/>
    <w:rsid w:val="002B4983"/>
    <w:rsid w:val="002B4E1C"/>
    <w:rsid w:val="002B4F03"/>
    <w:rsid w:val="002B5190"/>
    <w:rsid w:val="002B542A"/>
    <w:rsid w:val="002B5510"/>
    <w:rsid w:val="002B58BF"/>
    <w:rsid w:val="002B5A86"/>
    <w:rsid w:val="002B5B56"/>
    <w:rsid w:val="002B5F5E"/>
    <w:rsid w:val="002B60E5"/>
    <w:rsid w:val="002B6393"/>
    <w:rsid w:val="002B639A"/>
    <w:rsid w:val="002B6464"/>
    <w:rsid w:val="002B68DF"/>
    <w:rsid w:val="002B69FA"/>
    <w:rsid w:val="002B6BB6"/>
    <w:rsid w:val="002B6C8F"/>
    <w:rsid w:val="002B6E2E"/>
    <w:rsid w:val="002B6EDE"/>
    <w:rsid w:val="002B72CF"/>
    <w:rsid w:val="002C00C8"/>
    <w:rsid w:val="002C0233"/>
    <w:rsid w:val="002C03AE"/>
    <w:rsid w:val="002C0446"/>
    <w:rsid w:val="002C0500"/>
    <w:rsid w:val="002C07A4"/>
    <w:rsid w:val="002C0CB0"/>
    <w:rsid w:val="002C161B"/>
    <w:rsid w:val="002C1FEF"/>
    <w:rsid w:val="002C1FF1"/>
    <w:rsid w:val="002C2556"/>
    <w:rsid w:val="002C2767"/>
    <w:rsid w:val="002C3069"/>
    <w:rsid w:val="002C312A"/>
    <w:rsid w:val="002C35FD"/>
    <w:rsid w:val="002C3FA1"/>
    <w:rsid w:val="002C4072"/>
    <w:rsid w:val="002C44AE"/>
    <w:rsid w:val="002C4D34"/>
    <w:rsid w:val="002C5022"/>
    <w:rsid w:val="002C5599"/>
    <w:rsid w:val="002C5915"/>
    <w:rsid w:val="002C5A95"/>
    <w:rsid w:val="002C6343"/>
    <w:rsid w:val="002C65E1"/>
    <w:rsid w:val="002C6AFE"/>
    <w:rsid w:val="002C6DB3"/>
    <w:rsid w:val="002C6E68"/>
    <w:rsid w:val="002C726B"/>
    <w:rsid w:val="002C7485"/>
    <w:rsid w:val="002C7730"/>
    <w:rsid w:val="002C7B73"/>
    <w:rsid w:val="002D01A0"/>
    <w:rsid w:val="002D028F"/>
    <w:rsid w:val="002D04EF"/>
    <w:rsid w:val="002D05F3"/>
    <w:rsid w:val="002D089D"/>
    <w:rsid w:val="002D0A66"/>
    <w:rsid w:val="002D0D3B"/>
    <w:rsid w:val="002D0D4D"/>
    <w:rsid w:val="002D1042"/>
    <w:rsid w:val="002D10E2"/>
    <w:rsid w:val="002D11B7"/>
    <w:rsid w:val="002D122C"/>
    <w:rsid w:val="002D13BE"/>
    <w:rsid w:val="002D1766"/>
    <w:rsid w:val="002D1D36"/>
    <w:rsid w:val="002D1FE5"/>
    <w:rsid w:val="002D215B"/>
    <w:rsid w:val="002D268A"/>
    <w:rsid w:val="002D2838"/>
    <w:rsid w:val="002D2DB5"/>
    <w:rsid w:val="002D3524"/>
    <w:rsid w:val="002D36F7"/>
    <w:rsid w:val="002D3B95"/>
    <w:rsid w:val="002D3F5A"/>
    <w:rsid w:val="002D417F"/>
    <w:rsid w:val="002D46CD"/>
    <w:rsid w:val="002D4705"/>
    <w:rsid w:val="002D4C28"/>
    <w:rsid w:val="002D4D77"/>
    <w:rsid w:val="002D4E1A"/>
    <w:rsid w:val="002D52B7"/>
    <w:rsid w:val="002D5301"/>
    <w:rsid w:val="002D540F"/>
    <w:rsid w:val="002D5944"/>
    <w:rsid w:val="002D5CEC"/>
    <w:rsid w:val="002D618E"/>
    <w:rsid w:val="002D68E5"/>
    <w:rsid w:val="002D6B6D"/>
    <w:rsid w:val="002D6E7F"/>
    <w:rsid w:val="002D6F9C"/>
    <w:rsid w:val="002D70B0"/>
    <w:rsid w:val="002D7669"/>
    <w:rsid w:val="002D7E79"/>
    <w:rsid w:val="002E00AF"/>
    <w:rsid w:val="002E01F5"/>
    <w:rsid w:val="002E0625"/>
    <w:rsid w:val="002E0D66"/>
    <w:rsid w:val="002E125B"/>
    <w:rsid w:val="002E169C"/>
    <w:rsid w:val="002E1DE1"/>
    <w:rsid w:val="002E2211"/>
    <w:rsid w:val="002E2AD3"/>
    <w:rsid w:val="002E2B62"/>
    <w:rsid w:val="002E2C50"/>
    <w:rsid w:val="002E2E6F"/>
    <w:rsid w:val="002E350A"/>
    <w:rsid w:val="002E3A06"/>
    <w:rsid w:val="002E432A"/>
    <w:rsid w:val="002E4429"/>
    <w:rsid w:val="002E45EE"/>
    <w:rsid w:val="002E4BA4"/>
    <w:rsid w:val="002E4D74"/>
    <w:rsid w:val="002E5402"/>
    <w:rsid w:val="002E57D7"/>
    <w:rsid w:val="002E591C"/>
    <w:rsid w:val="002E612E"/>
    <w:rsid w:val="002E6141"/>
    <w:rsid w:val="002E630A"/>
    <w:rsid w:val="002E659F"/>
    <w:rsid w:val="002E6B7A"/>
    <w:rsid w:val="002E6FAB"/>
    <w:rsid w:val="002E71E6"/>
    <w:rsid w:val="002E73FC"/>
    <w:rsid w:val="002E7A44"/>
    <w:rsid w:val="002F0389"/>
    <w:rsid w:val="002F134A"/>
    <w:rsid w:val="002F17BA"/>
    <w:rsid w:val="002F17C8"/>
    <w:rsid w:val="002F1A0F"/>
    <w:rsid w:val="002F1B19"/>
    <w:rsid w:val="002F1ECD"/>
    <w:rsid w:val="002F2140"/>
    <w:rsid w:val="002F2BC3"/>
    <w:rsid w:val="002F2DED"/>
    <w:rsid w:val="002F2EB4"/>
    <w:rsid w:val="002F3301"/>
    <w:rsid w:val="002F3745"/>
    <w:rsid w:val="002F3B90"/>
    <w:rsid w:val="002F3F80"/>
    <w:rsid w:val="002F44F8"/>
    <w:rsid w:val="002F4577"/>
    <w:rsid w:val="002F4957"/>
    <w:rsid w:val="002F4A8B"/>
    <w:rsid w:val="002F4DA7"/>
    <w:rsid w:val="002F56FF"/>
    <w:rsid w:val="002F6518"/>
    <w:rsid w:val="002F6C34"/>
    <w:rsid w:val="002F6DDD"/>
    <w:rsid w:val="002F723C"/>
    <w:rsid w:val="002F76CE"/>
    <w:rsid w:val="002F7C9B"/>
    <w:rsid w:val="0030047F"/>
    <w:rsid w:val="0030082F"/>
    <w:rsid w:val="00300A38"/>
    <w:rsid w:val="00300ECD"/>
    <w:rsid w:val="0030105C"/>
    <w:rsid w:val="0030147D"/>
    <w:rsid w:val="0030151A"/>
    <w:rsid w:val="0030154D"/>
    <w:rsid w:val="00301B0F"/>
    <w:rsid w:val="00301D80"/>
    <w:rsid w:val="00301ED0"/>
    <w:rsid w:val="00302280"/>
    <w:rsid w:val="003025BD"/>
    <w:rsid w:val="00302868"/>
    <w:rsid w:val="00302C15"/>
    <w:rsid w:val="0030370A"/>
    <w:rsid w:val="00303D1C"/>
    <w:rsid w:val="00304858"/>
    <w:rsid w:val="00305458"/>
    <w:rsid w:val="00305C6D"/>
    <w:rsid w:val="00305E5E"/>
    <w:rsid w:val="00305E75"/>
    <w:rsid w:val="00306504"/>
    <w:rsid w:val="003065CF"/>
    <w:rsid w:val="00306752"/>
    <w:rsid w:val="0030675C"/>
    <w:rsid w:val="00306D4D"/>
    <w:rsid w:val="00306D67"/>
    <w:rsid w:val="00306F69"/>
    <w:rsid w:val="00307181"/>
    <w:rsid w:val="00307221"/>
    <w:rsid w:val="003072B6"/>
    <w:rsid w:val="00307311"/>
    <w:rsid w:val="003076F4"/>
    <w:rsid w:val="00307A0F"/>
    <w:rsid w:val="00307EC8"/>
    <w:rsid w:val="00307F2D"/>
    <w:rsid w:val="0031030A"/>
    <w:rsid w:val="0031038E"/>
    <w:rsid w:val="00310E8B"/>
    <w:rsid w:val="00310EAD"/>
    <w:rsid w:val="00311253"/>
    <w:rsid w:val="003113B2"/>
    <w:rsid w:val="003115E0"/>
    <w:rsid w:val="00311860"/>
    <w:rsid w:val="0031195B"/>
    <w:rsid w:val="003121FC"/>
    <w:rsid w:val="0031239B"/>
    <w:rsid w:val="00312985"/>
    <w:rsid w:val="00312A1F"/>
    <w:rsid w:val="00313153"/>
    <w:rsid w:val="0031340F"/>
    <w:rsid w:val="003135AC"/>
    <w:rsid w:val="00314360"/>
    <w:rsid w:val="0031444E"/>
    <w:rsid w:val="00314627"/>
    <w:rsid w:val="003146B1"/>
    <w:rsid w:val="00314D04"/>
    <w:rsid w:val="00314F4F"/>
    <w:rsid w:val="003151D3"/>
    <w:rsid w:val="00315716"/>
    <w:rsid w:val="00315827"/>
    <w:rsid w:val="00315866"/>
    <w:rsid w:val="00315DBD"/>
    <w:rsid w:val="00315E31"/>
    <w:rsid w:val="003162FE"/>
    <w:rsid w:val="00316BE0"/>
    <w:rsid w:val="00317248"/>
    <w:rsid w:val="003173A1"/>
    <w:rsid w:val="0031785F"/>
    <w:rsid w:val="003178A7"/>
    <w:rsid w:val="00317946"/>
    <w:rsid w:val="00317DF2"/>
    <w:rsid w:val="00317F1A"/>
    <w:rsid w:val="0032000F"/>
    <w:rsid w:val="00320362"/>
    <w:rsid w:val="0032097F"/>
    <w:rsid w:val="00320E12"/>
    <w:rsid w:val="003212EA"/>
    <w:rsid w:val="003214D9"/>
    <w:rsid w:val="00321931"/>
    <w:rsid w:val="00321971"/>
    <w:rsid w:val="00321C4A"/>
    <w:rsid w:val="00321DE9"/>
    <w:rsid w:val="00322027"/>
    <w:rsid w:val="003225D6"/>
    <w:rsid w:val="00322F03"/>
    <w:rsid w:val="003244BF"/>
    <w:rsid w:val="00324DE3"/>
    <w:rsid w:val="00325082"/>
    <w:rsid w:val="0032525B"/>
    <w:rsid w:val="003257BC"/>
    <w:rsid w:val="003265E7"/>
    <w:rsid w:val="0032668C"/>
    <w:rsid w:val="003267FD"/>
    <w:rsid w:val="00326E4F"/>
    <w:rsid w:val="003270A6"/>
    <w:rsid w:val="003273C1"/>
    <w:rsid w:val="003275AC"/>
    <w:rsid w:val="00327957"/>
    <w:rsid w:val="00327E76"/>
    <w:rsid w:val="00330119"/>
    <w:rsid w:val="0033041B"/>
    <w:rsid w:val="00330790"/>
    <w:rsid w:val="00330B2E"/>
    <w:rsid w:val="00330F4D"/>
    <w:rsid w:val="00331321"/>
    <w:rsid w:val="00331445"/>
    <w:rsid w:val="003314AC"/>
    <w:rsid w:val="00331F9F"/>
    <w:rsid w:val="003324B6"/>
    <w:rsid w:val="0033251E"/>
    <w:rsid w:val="00332978"/>
    <w:rsid w:val="00332BDA"/>
    <w:rsid w:val="00332C59"/>
    <w:rsid w:val="003330DE"/>
    <w:rsid w:val="003330EF"/>
    <w:rsid w:val="00333661"/>
    <w:rsid w:val="00333FF9"/>
    <w:rsid w:val="003341C1"/>
    <w:rsid w:val="003343E9"/>
    <w:rsid w:val="00334891"/>
    <w:rsid w:val="003348D4"/>
    <w:rsid w:val="00334DA0"/>
    <w:rsid w:val="0033519B"/>
    <w:rsid w:val="0033555F"/>
    <w:rsid w:val="003355F7"/>
    <w:rsid w:val="00335D58"/>
    <w:rsid w:val="00335F88"/>
    <w:rsid w:val="003360B4"/>
    <w:rsid w:val="003361EC"/>
    <w:rsid w:val="003366D5"/>
    <w:rsid w:val="0033681B"/>
    <w:rsid w:val="00336DC6"/>
    <w:rsid w:val="003371BC"/>
    <w:rsid w:val="003376CA"/>
    <w:rsid w:val="00337C9A"/>
    <w:rsid w:val="00337CA2"/>
    <w:rsid w:val="00340805"/>
    <w:rsid w:val="003409C0"/>
    <w:rsid w:val="00340B09"/>
    <w:rsid w:val="00340C65"/>
    <w:rsid w:val="003419BD"/>
    <w:rsid w:val="00341EC9"/>
    <w:rsid w:val="0034200D"/>
    <w:rsid w:val="00342350"/>
    <w:rsid w:val="00342415"/>
    <w:rsid w:val="00342D1E"/>
    <w:rsid w:val="00342FE2"/>
    <w:rsid w:val="003433F6"/>
    <w:rsid w:val="0034367E"/>
    <w:rsid w:val="00343885"/>
    <w:rsid w:val="00343BF8"/>
    <w:rsid w:val="00343D11"/>
    <w:rsid w:val="00343D8D"/>
    <w:rsid w:val="00343EE2"/>
    <w:rsid w:val="00344121"/>
    <w:rsid w:val="0034414F"/>
    <w:rsid w:val="00344283"/>
    <w:rsid w:val="00344403"/>
    <w:rsid w:val="003452CC"/>
    <w:rsid w:val="003459FF"/>
    <w:rsid w:val="00345AAE"/>
    <w:rsid w:val="0034605E"/>
    <w:rsid w:val="00346919"/>
    <w:rsid w:val="00346C44"/>
    <w:rsid w:val="00346CB7"/>
    <w:rsid w:val="00346DDD"/>
    <w:rsid w:val="00346F0B"/>
    <w:rsid w:val="00347443"/>
    <w:rsid w:val="00347528"/>
    <w:rsid w:val="00347C7D"/>
    <w:rsid w:val="00347FBA"/>
    <w:rsid w:val="003500D7"/>
    <w:rsid w:val="00350166"/>
    <w:rsid w:val="00350956"/>
    <w:rsid w:val="00350E92"/>
    <w:rsid w:val="003514CF"/>
    <w:rsid w:val="0035153D"/>
    <w:rsid w:val="003521BA"/>
    <w:rsid w:val="003527B2"/>
    <w:rsid w:val="003534CF"/>
    <w:rsid w:val="00353688"/>
    <w:rsid w:val="003538E8"/>
    <w:rsid w:val="00353BE1"/>
    <w:rsid w:val="00353E6B"/>
    <w:rsid w:val="00353ED2"/>
    <w:rsid w:val="00353F71"/>
    <w:rsid w:val="00354324"/>
    <w:rsid w:val="00354658"/>
    <w:rsid w:val="003550BD"/>
    <w:rsid w:val="00355789"/>
    <w:rsid w:val="003559A2"/>
    <w:rsid w:val="00355E25"/>
    <w:rsid w:val="00356393"/>
    <w:rsid w:val="003565D9"/>
    <w:rsid w:val="0035680A"/>
    <w:rsid w:val="00356AB8"/>
    <w:rsid w:val="00356B4D"/>
    <w:rsid w:val="00356D47"/>
    <w:rsid w:val="00356DF1"/>
    <w:rsid w:val="0035703D"/>
    <w:rsid w:val="00357723"/>
    <w:rsid w:val="003578C3"/>
    <w:rsid w:val="0035791B"/>
    <w:rsid w:val="00357B90"/>
    <w:rsid w:val="00357F60"/>
    <w:rsid w:val="003603A8"/>
    <w:rsid w:val="00360617"/>
    <w:rsid w:val="0036068F"/>
    <w:rsid w:val="00360AB6"/>
    <w:rsid w:val="00360C91"/>
    <w:rsid w:val="003610CA"/>
    <w:rsid w:val="00361744"/>
    <w:rsid w:val="003618FF"/>
    <w:rsid w:val="00361A18"/>
    <w:rsid w:val="00361B6D"/>
    <w:rsid w:val="00362029"/>
    <w:rsid w:val="00362186"/>
    <w:rsid w:val="0036264B"/>
    <w:rsid w:val="0036297E"/>
    <w:rsid w:val="003629A0"/>
    <w:rsid w:val="00362AA8"/>
    <w:rsid w:val="00362CF2"/>
    <w:rsid w:val="00362D34"/>
    <w:rsid w:val="0036332F"/>
    <w:rsid w:val="00363522"/>
    <w:rsid w:val="00363B69"/>
    <w:rsid w:val="00364140"/>
    <w:rsid w:val="00364881"/>
    <w:rsid w:val="00364FFB"/>
    <w:rsid w:val="0036524C"/>
    <w:rsid w:val="0036527C"/>
    <w:rsid w:val="00365589"/>
    <w:rsid w:val="003658F9"/>
    <w:rsid w:val="00365CF0"/>
    <w:rsid w:val="00365F30"/>
    <w:rsid w:val="00366278"/>
    <w:rsid w:val="00366799"/>
    <w:rsid w:val="00366AC6"/>
    <w:rsid w:val="003673E1"/>
    <w:rsid w:val="0036757E"/>
    <w:rsid w:val="003679A6"/>
    <w:rsid w:val="00367AA7"/>
    <w:rsid w:val="00367AE4"/>
    <w:rsid w:val="00367E34"/>
    <w:rsid w:val="003709ED"/>
    <w:rsid w:val="00370CEC"/>
    <w:rsid w:val="00370FBB"/>
    <w:rsid w:val="00371A98"/>
    <w:rsid w:val="00371B02"/>
    <w:rsid w:val="00371BAD"/>
    <w:rsid w:val="00371F50"/>
    <w:rsid w:val="00372462"/>
    <w:rsid w:val="003726B2"/>
    <w:rsid w:val="00372886"/>
    <w:rsid w:val="003729B0"/>
    <w:rsid w:val="003729D5"/>
    <w:rsid w:val="00372B02"/>
    <w:rsid w:val="00372F2A"/>
    <w:rsid w:val="0037361A"/>
    <w:rsid w:val="00373651"/>
    <w:rsid w:val="00373F37"/>
    <w:rsid w:val="00373F51"/>
    <w:rsid w:val="00373F8A"/>
    <w:rsid w:val="0037434D"/>
    <w:rsid w:val="00374685"/>
    <w:rsid w:val="00374841"/>
    <w:rsid w:val="003748AA"/>
    <w:rsid w:val="00374E26"/>
    <w:rsid w:val="0037521B"/>
    <w:rsid w:val="0037545D"/>
    <w:rsid w:val="00375BF1"/>
    <w:rsid w:val="00376146"/>
    <w:rsid w:val="00376223"/>
    <w:rsid w:val="003763F6"/>
    <w:rsid w:val="003767BC"/>
    <w:rsid w:val="003773C1"/>
    <w:rsid w:val="00377D13"/>
    <w:rsid w:val="00377E78"/>
    <w:rsid w:val="003800E3"/>
    <w:rsid w:val="003800E4"/>
    <w:rsid w:val="00380177"/>
    <w:rsid w:val="003801F4"/>
    <w:rsid w:val="003803BE"/>
    <w:rsid w:val="0038066D"/>
    <w:rsid w:val="003809CD"/>
    <w:rsid w:val="00380C4D"/>
    <w:rsid w:val="003815BF"/>
    <w:rsid w:val="00381977"/>
    <w:rsid w:val="00381F8C"/>
    <w:rsid w:val="0038218E"/>
    <w:rsid w:val="0038222F"/>
    <w:rsid w:val="003824BE"/>
    <w:rsid w:val="0038280D"/>
    <w:rsid w:val="00382BCE"/>
    <w:rsid w:val="00383517"/>
    <w:rsid w:val="003843C5"/>
    <w:rsid w:val="00384530"/>
    <w:rsid w:val="00384A3C"/>
    <w:rsid w:val="00384B1D"/>
    <w:rsid w:val="00384D39"/>
    <w:rsid w:val="0038504F"/>
    <w:rsid w:val="0038517C"/>
    <w:rsid w:val="00385667"/>
    <w:rsid w:val="003856B4"/>
    <w:rsid w:val="00385DA7"/>
    <w:rsid w:val="0038653E"/>
    <w:rsid w:val="00386C53"/>
    <w:rsid w:val="00386D17"/>
    <w:rsid w:val="00386FCF"/>
    <w:rsid w:val="00387744"/>
    <w:rsid w:val="00387849"/>
    <w:rsid w:val="0038799A"/>
    <w:rsid w:val="003879B7"/>
    <w:rsid w:val="00387B3D"/>
    <w:rsid w:val="00387E9F"/>
    <w:rsid w:val="0039004C"/>
    <w:rsid w:val="00390351"/>
    <w:rsid w:val="003903CD"/>
    <w:rsid w:val="00390558"/>
    <w:rsid w:val="00390ADF"/>
    <w:rsid w:val="00390B18"/>
    <w:rsid w:val="00390B2C"/>
    <w:rsid w:val="00390D9C"/>
    <w:rsid w:val="00390F7D"/>
    <w:rsid w:val="0039106A"/>
    <w:rsid w:val="003915F6"/>
    <w:rsid w:val="003916F2"/>
    <w:rsid w:val="00391F69"/>
    <w:rsid w:val="003922E6"/>
    <w:rsid w:val="003922F7"/>
    <w:rsid w:val="0039271A"/>
    <w:rsid w:val="00392AB1"/>
    <w:rsid w:val="00392B25"/>
    <w:rsid w:val="003930ED"/>
    <w:rsid w:val="0039326B"/>
    <w:rsid w:val="003935B6"/>
    <w:rsid w:val="0039370D"/>
    <w:rsid w:val="00393955"/>
    <w:rsid w:val="00393B48"/>
    <w:rsid w:val="00393C7F"/>
    <w:rsid w:val="00393DB7"/>
    <w:rsid w:val="0039469F"/>
    <w:rsid w:val="003947E6"/>
    <w:rsid w:val="0039499E"/>
    <w:rsid w:val="003952C3"/>
    <w:rsid w:val="0039530E"/>
    <w:rsid w:val="00395893"/>
    <w:rsid w:val="00395FAA"/>
    <w:rsid w:val="003961FC"/>
    <w:rsid w:val="0039630F"/>
    <w:rsid w:val="00396CE1"/>
    <w:rsid w:val="00396E6B"/>
    <w:rsid w:val="00396F2A"/>
    <w:rsid w:val="00397247"/>
    <w:rsid w:val="00397468"/>
    <w:rsid w:val="003974CE"/>
    <w:rsid w:val="003976A3"/>
    <w:rsid w:val="00397B01"/>
    <w:rsid w:val="00397D7D"/>
    <w:rsid w:val="00397E68"/>
    <w:rsid w:val="003A0F1F"/>
    <w:rsid w:val="003A1060"/>
    <w:rsid w:val="003A1114"/>
    <w:rsid w:val="003A160C"/>
    <w:rsid w:val="003A1DC5"/>
    <w:rsid w:val="003A2164"/>
    <w:rsid w:val="003A223E"/>
    <w:rsid w:val="003A23F8"/>
    <w:rsid w:val="003A2401"/>
    <w:rsid w:val="003A268F"/>
    <w:rsid w:val="003A27E9"/>
    <w:rsid w:val="003A2C3B"/>
    <w:rsid w:val="003A2CA1"/>
    <w:rsid w:val="003A30F1"/>
    <w:rsid w:val="003A3787"/>
    <w:rsid w:val="003A3BD7"/>
    <w:rsid w:val="003A3C7D"/>
    <w:rsid w:val="003A4049"/>
    <w:rsid w:val="003A40DE"/>
    <w:rsid w:val="003A42D4"/>
    <w:rsid w:val="003A45B8"/>
    <w:rsid w:val="003A51EB"/>
    <w:rsid w:val="003A5738"/>
    <w:rsid w:val="003A5AF5"/>
    <w:rsid w:val="003A5C81"/>
    <w:rsid w:val="003A5F03"/>
    <w:rsid w:val="003A6768"/>
    <w:rsid w:val="003A6943"/>
    <w:rsid w:val="003A6E2D"/>
    <w:rsid w:val="003A6E36"/>
    <w:rsid w:val="003A70D5"/>
    <w:rsid w:val="003A73C7"/>
    <w:rsid w:val="003A7814"/>
    <w:rsid w:val="003A786F"/>
    <w:rsid w:val="003A7A6D"/>
    <w:rsid w:val="003A7D71"/>
    <w:rsid w:val="003A7E0E"/>
    <w:rsid w:val="003B0B50"/>
    <w:rsid w:val="003B0B89"/>
    <w:rsid w:val="003B0E80"/>
    <w:rsid w:val="003B114E"/>
    <w:rsid w:val="003B13E5"/>
    <w:rsid w:val="003B16D0"/>
    <w:rsid w:val="003B1955"/>
    <w:rsid w:val="003B1A5C"/>
    <w:rsid w:val="003B1FA8"/>
    <w:rsid w:val="003B2373"/>
    <w:rsid w:val="003B29B2"/>
    <w:rsid w:val="003B2DCF"/>
    <w:rsid w:val="003B301A"/>
    <w:rsid w:val="003B31BF"/>
    <w:rsid w:val="003B37C8"/>
    <w:rsid w:val="003B3940"/>
    <w:rsid w:val="003B3CD0"/>
    <w:rsid w:val="003B3FAB"/>
    <w:rsid w:val="003B5082"/>
    <w:rsid w:val="003B5498"/>
    <w:rsid w:val="003B5E29"/>
    <w:rsid w:val="003B6057"/>
    <w:rsid w:val="003B611A"/>
    <w:rsid w:val="003B639D"/>
    <w:rsid w:val="003B64F4"/>
    <w:rsid w:val="003B7074"/>
    <w:rsid w:val="003B72BC"/>
    <w:rsid w:val="003B7320"/>
    <w:rsid w:val="003B736D"/>
    <w:rsid w:val="003B738E"/>
    <w:rsid w:val="003B76F0"/>
    <w:rsid w:val="003B7B74"/>
    <w:rsid w:val="003B7D5A"/>
    <w:rsid w:val="003B7E64"/>
    <w:rsid w:val="003C058F"/>
    <w:rsid w:val="003C064E"/>
    <w:rsid w:val="003C08C8"/>
    <w:rsid w:val="003C0D14"/>
    <w:rsid w:val="003C147C"/>
    <w:rsid w:val="003C238A"/>
    <w:rsid w:val="003C2655"/>
    <w:rsid w:val="003C28A1"/>
    <w:rsid w:val="003C31A9"/>
    <w:rsid w:val="003C31E2"/>
    <w:rsid w:val="003C33C4"/>
    <w:rsid w:val="003C376E"/>
    <w:rsid w:val="003C4159"/>
    <w:rsid w:val="003C439A"/>
    <w:rsid w:val="003C4C50"/>
    <w:rsid w:val="003C5955"/>
    <w:rsid w:val="003C6115"/>
    <w:rsid w:val="003C6694"/>
    <w:rsid w:val="003C6957"/>
    <w:rsid w:val="003C71BF"/>
    <w:rsid w:val="003C71D6"/>
    <w:rsid w:val="003C7C43"/>
    <w:rsid w:val="003D011B"/>
    <w:rsid w:val="003D015D"/>
    <w:rsid w:val="003D0333"/>
    <w:rsid w:val="003D07FD"/>
    <w:rsid w:val="003D0816"/>
    <w:rsid w:val="003D0A52"/>
    <w:rsid w:val="003D136F"/>
    <w:rsid w:val="003D1733"/>
    <w:rsid w:val="003D1930"/>
    <w:rsid w:val="003D1A38"/>
    <w:rsid w:val="003D1ED2"/>
    <w:rsid w:val="003D2011"/>
    <w:rsid w:val="003D24AF"/>
    <w:rsid w:val="003D288A"/>
    <w:rsid w:val="003D2C14"/>
    <w:rsid w:val="003D2CE4"/>
    <w:rsid w:val="003D2DB1"/>
    <w:rsid w:val="003D2F61"/>
    <w:rsid w:val="003D32EC"/>
    <w:rsid w:val="003D36F0"/>
    <w:rsid w:val="003D387C"/>
    <w:rsid w:val="003D3CE4"/>
    <w:rsid w:val="003D3F2C"/>
    <w:rsid w:val="003D411A"/>
    <w:rsid w:val="003D4654"/>
    <w:rsid w:val="003D469D"/>
    <w:rsid w:val="003D4D05"/>
    <w:rsid w:val="003D53A5"/>
    <w:rsid w:val="003D5565"/>
    <w:rsid w:val="003D56F5"/>
    <w:rsid w:val="003D5B16"/>
    <w:rsid w:val="003D5BFA"/>
    <w:rsid w:val="003D5C36"/>
    <w:rsid w:val="003D6172"/>
    <w:rsid w:val="003D61C6"/>
    <w:rsid w:val="003D67E1"/>
    <w:rsid w:val="003D6B35"/>
    <w:rsid w:val="003D7423"/>
    <w:rsid w:val="003D7C01"/>
    <w:rsid w:val="003D7CD9"/>
    <w:rsid w:val="003E03CB"/>
    <w:rsid w:val="003E060D"/>
    <w:rsid w:val="003E0A30"/>
    <w:rsid w:val="003E12F0"/>
    <w:rsid w:val="003E1647"/>
    <w:rsid w:val="003E193F"/>
    <w:rsid w:val="003E1960"/>
    <w:rsid w:val="003E2031"/>
    <w:rsid w:val="003E2048"/>
    <w:rsid w:val="003E228B"/>
    <w:rsid w:val="003E2783"/>
    <w:rsid w:val="003E2840"/>
    <w:rsid w:val="003E2A7B"/>
    <w:rsid w:val="003E33CC"/>
    <w:rsid w:val="003E366E"/>
    <w:rsid w:val="003E3F3D"/>
    <w:rsid w:val="003E3F93"/>
    <w:rsid w:val="003E417E"/>
    <w:rsid w:val="003E49CA"/>
    <w:rsid w:val="003E4A3C"/>
    <w:rsid w:val="003E4D16"/>
    <w:rsid w:val="003E4EAD"/>
    <w:rsid w:val="003E51F2"/>
    <w:rsid w:val="003E541A"/>
    <w:rsid w:val="003E55CB"/>
    <w:rsid w:val="003E55FF"/>
    <w:rsid w:val="003E56B8"/>
    <w:rsid w:val="003E5A35"/>
    <w:rsid w:val="003E5DA6"/>
    <w:rsid w:val="003E5FA5"/>
    <w:rsid w:val="003E62BC"/>
    <w:rsid w:val="003E65D1"/>
    <w:rsid w:val="003E66F6"/>
    <w:rsid w:val="003E693E"/>
    <w:rsid w:val="003E6D65"/>
    <w:rsid w:val="003E6F9D"/>
    <w:rsid w:val="003E70AE"/>
    <w:rsid w:val="003E7253"/>
    <w:rsid w:val="003E72BE"/>
    <w:rsid w:val="003E765B"/>
    <w:rsid w:val="003E775C"/>
    <w:rsid w:val="003E7A65"/>
    <w:rsid w:val="003F0242"/>
    <w:rsid w:val="003F030D"/>
    <w:rsid w:val="003F04C9"/>
    <w:rsid w:val="003F07FA"/>
    <w:rsid w:val="003F085C"/>
    <w:rsid w:val="003F08BD"/>
    <w:rsid w:val="003F13D9"/>
    <w:rsid w:val="003F17D6"/>
    <w:rsid w:val="003F1CF9"/>
    <w:rsid w:val="003F1F2C"/>
    <w:rsid w:val="003F25CE"/>
    <w:rsid w:val="003F2791"/>
    <w:rsid w:val="003F2972"/>
    <w:rsid w:val="003F2AD7"/>
    <w:rsid w:val="003F2E17"/>
    <w:rsid w:val="003F2FF6"/>
    <w:rsid w:val="003F306F"/>
    <w:rsid w:val="003F32A1"/>
    <w:rsid w:val="003F3310"/>
    <w:rsid w:val="003F360E"/>
    <w:rsid w:val="003F3D44"/>
    <w:rsid w:val="003F437E"/>
    <w:rsid w:val="003F457C"/>
    <w:rsid w:val="003F4864"/>
    <w:rsid w:val="003F49F2"/>
    <w:rsid w:val="003F4CA1"/>
    <w:rsid w:val="003F508B"/>
    <w:rsid w:val="003F525A"/>
    <w:rsid w:val="003F5589"/>
    <w:rsid w:val="003F56C8"/>
    <w:rsid w:val="003F5771"/>
    <w:rsid w:val="003F596C"/>
    <w:rsid w:val="003F5BE0"/>
    <w:rsid w:val="003F5FE2"/>
    <w:rsid w:val="003F61A2"/>
    <w:rsid w:val="003F62BC"/>
    <w:rsid w:val="003F63EA"/>
    <w:rsid w:val="003F65F7"/>
    <w:rsid w:val="003F6905"/>
    <w:rsid w:val="003F697E"/>
    <w:rsid w:val="003F6B6E"/>
    <w:rsid w:val="003F6DBB"/>
    <w:rsid w:val="003F7938"/>
    <w:rsid w:val="003F7C2D"/>
    <w:rsid w:val="003F7C8F"/>
    <w:rsid w:val="003F7D24"/>
    <w:rsid w:val="003F7F5E"/>
    <w:rsid w:val="00400126"/>
    <w:rsid w:val="0040020D"/>
    <w:rsid w:val="00400A77"/>
    <w:rsid w:val="00400AA5"/>
    <w:rsid w:val="0040170C"/>
    <w:rsid w:val="004017C5"/>
    <w:rsid w:val="00401A51"/>
    <w:rsid w:val="00401B2E"/>
    <w:rsid w:val="00401B40"/>
    <w:rsid w:val="00401F0C"/>
    <w:rsid w:val="0040245A"/>
    <w:rsid w:val="0040251A"/>
    <w:rsid w:val="00403347"/>
    <w:rsid w:val="00403D11"/>
    <w:rsid w:val="004048ED"/>
    <w:rsid w:val="004049CE"/>
    <w:rsid w:val="00404CF3"/>
    <w:rsid w:val="00404FCC"/>
    <w:rsid w:val="004051FB"/>
    <w:rsid w:val="00405596"/>
    <w:rsid w:val="004058AA"/>
    <w:rsid w:val="00405C80"/>
    <w:rsid w:val="0040680F"/>
    <w:rsid w:val="004070E8"/>
    <w:rsid w:val="004071A9"/>
    <w:rsid w:val="004072EE"/>
    <w:rsid w:val="0040767F"/>
    <w:rsid w:val="004079B6"/>
    <w:rsid w:val="00407B05"/>
    <w:rsid w:val="00407C1D"/>
    <w:rsid w:val="00407F40"/>
    <w:rsid w:val="0041072B"/>
    <w:rsid w:val="0041087B"/>
    <w:rsid w:val="00410B8D"/>
    <w:rsid w:val="004112DB"/>
    <w:rsid w:val="00411810"/>
    <w:rsid w:val="0041189C"/>
    <w:rsid w:val="00411F10"/>
    <w:rsid w:val="0041213F"/>
    <w:rsid w:val="00412277"/>
    <w:rsid w:val="0041228F"/>
    <w:rsid w:val="0041262F"/>
    <w:rsid w:val="00413174"/>
    <w:rsid w:val="00413337"/>
    <w:rsid w:val="00413EC7"/>
    <w:rsid w:val="00413F37"/>
    <w:rsid w:val="00414045"/>
    <w:rsid w:val="00414083"/>
    <w:rsid w:val="00414093"/>
    <w:rsid w:val="0041483D"/>
    <w:rsid w:val="00414A8C"/>
    <w:rsid w:val="0041504B"/>
    <w:rsid w:val="0041519F"/>
    <w:rsid w:val="004156A1"/>
    <w:rsid w:val="004157C9"/>
    <w:rsid w:val="00415E40"/>
    <w:rsid w:val="004163AB"/>
    <w:rsid w:val="004167B8"/>
    <w:rsid w:val="00416D9B"/>
    <w:rsid w:val="004170A0"/>
    <w:rsid w:val="0041785E"/>
    <w:rsid w:val="0042033D"/>
    <w:rsid w:val="00420463"/>
    <w:rsid w:val="00420689"/>
    <w:rsid w:val="00420726"/>
    <w:rsid w:val="004208A3"/>
    <w:rsid w:val="00420BAA"/>
    <w:rsid w:val="00421096"/>
    <w:rsid w:val="0042126B"/>
    <w:rsid w:val="004212B2"/>
    <w:rsid w:val="004212F1"/>
    <w:rsid w:val="004212F3"/>
    <w:rsid w:val="00421A42"/>
    <w:rsid w:val="00421F72"/>
    <w:rsid w:val="00422046"/>
    <w:rsid w:val="00422066"/>
    <w:rsid w:val="0042276E"/>
    <w:rsid w:val="00422A84"/>
    <w:rsid w:val="00422F12"/>
    <w:rsid w:val="004230C9"/>
    <w:rsid w:val="0042363C"/>
    <w:rsid w:val="004236D2"/>
    <w:rsid w:val="0042393C"/>
    <w:rsid w:val="004239DC"/>
    <w:rsid w:val="00423B68"/>
    <w:rsid w:val="00423F6F"/>
    <w:rsid w:val="0042462E"/>
    <w:rsid w:val="004249AB"/>
    <w:rsid w:val="00424A5D"/>
    <w:rsid w:val="00424D69"/>
    <w:rsid w:val="00425147"/>
    <w:rsid w:val="004259C8"/>
    <w:rsid w:val="004259F8"/>
    <w:rsid w:val="00425C33"/>
    <w:rsid w:val="00425DDB"/>
    <w:rsid w:val="00426322"/>
    <w:rsid w:val="00426410"/>
    <w:rsid w:val="00426EF3"/>
    <w:rsid w:val="0042732E"/>
    <w:rsid w:val="00427420"/>
    <w:rsid w:val="00427468"/>
    <w:rsid w:val="00427A9A"/>
    <w:rsid w:val="00430469"/>
    <w:rsid w:val="00430AEB"/>
    <w:rsid w:val="00430AFE"/>
    <w:rsid w:val="0043161E"/>
    <w:rsid w:val="00431630"/>
    <w:rsid w:val="00431856"/>
    <w:rsid w:val="00431B0F"/>
    <w:rsid w:val="00432B03"/>
    <w:rsid w:val="00432D38"/>
    <w:rsid w:val="00433228"/>
    <w:rsid w:val="00433966"/>
    <w:rsid w:val="004342DC"/>
    <w:rsid w:val="004346AB"/>
    <w:rsid w:val="00434F87"/>
    <w:rsid w:val="004353E0"/>
    <w:rsid w:val="0043541F"/>
    <w:rsid w:val="004354D8"/>
    <w:rsid w:val="004355CC"/>
    <w:rsid w:val="0043632A"/>
    <w:rsid w:val="00436887"/>
    <w:rsid w:val="00436978"/>
    <w:rsid w:val="00437C0E"/>
    <w:rsid w:val="004401B7"/>
    <w:rsid w:val="004401E5"/>
    <w:rsid w:val="00440A5A"/>
    <w:rsid w:val="00440AD5"/>
    <w:rsid w:val="004416D0"/>
    <w:rsid w:val="004417B6"/>
    <w:rsid w:val="00441A2A"/>
    <w:rsid w:val="00441AC4"/>
    <w:rsid w:val="004423EB"/>
    <w:rsid w:val="004424E3"/>
    <w:rsid w:val="00442808"/>
    <w:rsid w:val="00442C0F"/>
    <w:rsid w:val="00442ED5"/>
    <w:rsid w:val="004434A0"/>
    <w:rsid w:val="00443542"/>
    <w:rsid w:val="00443545"/>
    <w:rsid w:val="00443563"/>
    <w:rsid w:val="0044384D"/>
    <w:rsid w:val="00443A6D"/>
    <w:rsid w:val="00443B9C"/>
    <w:rsid w:val="00443C06"/>
    <w:rsid w:val="0044410E"/>
    <w:rsid w:val="00444442"/>
    <w:rsid w:val="004444A7"/>
    <w:rsid w:val="004447FF"/>
    <w:rsid w:val="00444C79"/>
    <w:rsid w:val="00444E7F"/>
    <w:rsid w:val="00444ED5"/>
    <w:rsid w:val="00445A34"/>
    <w:rsid w:val="0044601C"/>
    <w:rsid w:val="00446616"/>
    <w:rsid w:val="00446BF4"/>
    <w:rsid w:val="00447099"/>
    <w:rsid w:val="004475F8"/>
    <w:rsid w:val="0044771D"/>
    <w:rsid w:val="00447EE0"/>
    <w:rsid w:val="00450201"/>
    <w:rsid w:val="00450271"/>
    <w:rsid w:val="0045067D"/>
    <w:rsid w:val="0045089F"/>
    <w:rsid w:val="00450F1E"/>
    <w:rsid w:val="0045106C"/>
    <w:rsid w:val="00451391"/>
    <w:rsid w:val="004513E3"/>
    <w:rsid w:val="0045167A"/>
    <w:rsid w:val="00451953"/>
    <w:rsid w:val="00451EEE"/>
    <w:rsid w:val="00452284"/>
    <w:rsid w:val="004522E1"/>
    <w:rsid w:val="004528CD"/>
    <w:rsid w:val="00453274"/>
    <w:rsid w:val="0045362F"/>
    <w:rsid w:val="0045363C"/>
    <w:rsid w:val="00453658"/>
    <w:rsid w:val="00453BAA"/>
    <w:rsid w:val="00453E2F"/>
    <w:rsid w:val="00453FA2"/>
    <w:rsid w:val="004546D8"/>
    <w:rsid w:val="004548C1"/>
    <w:rsid w:val="00454D96"/>
    <w:rsid w:val="00454EA4"/>
    <w:rsid w:val="004553A5"/>
    <w:rsid w:val="00455803"/>
    <w:rsid w:val="0045590C"/>
    <w:rsid w:val="00455AE9"/>
    <w:rsid w:val="004562FB"/>
    <w:rsid w:val="004564F1"/>
    <w:rsid w:val="0045666B"/>
    <w:rsid w:val="00456A3C"/>
    <w:rsid w:val="00456BB8"/>
    <w:rsid w:val="00456C66"/>
    <w:rsid w:val="00456EDA"/>
    <w:rsid w:val="00457299"/>
    <w:rsid w:val="00457404"/>
    <w:rsid w:val="004575E0"/>
    <w:rsid w:val="00457D25"/>
    <w:rsid w:val="00460819"/>
    <w:rsid w:val="00460E9A"/>
    <w:rsid w:val="004618A0"/>
    <w:rsid w:val="00461ABB"/>
    <w:rsid w:val="00461CA8"/>
    <w:rsid w:val="00462AE1"/>
    <w:rsid w:val="00462D45"/>
    <w:rsid w:val="00462E65"/>
    <w:rsid w:val="00463239"/>
    <w:rsid w:val="00463431"/>
    <w:rsid w:val="0046387B"/>
    <w:rsid w:val="00463945"/>
    <w:rsid w:val="00463B09"/>
    <w:rsid w:val="00463B19"/>
    <w:rsid w:val="00463B92"/>
    <w:rsid w:val="00463BAB"/>
    <w:rsid w:val="00463DF9"/>
    <w:rsid w:val="004643E7"/>
    <w:rsid w:val="00464461"/>
    <w:rsid w:val="004649AA"/>
    <w:rsid w:val="00464E8F"/>
    <w:rsid w:val="00465012"/>
    <w:rsid w:val="00465216"/>
    <w:rsid w:val="004652F7"/>
    <w:rsid w:val="0046546B"/>
    <w:rsid w:val="004656C1"/>
    <w:rsid w:val="00465F64"/>
    <w:rsid w:val="00465F8B"/>
    <w:rsid w:val="00466040"/>
    <w:rsid w:val="0046629B"/>
    <w:rsid w:val="004667A3"/>
    <w:rsid w:val="00466D18"/>
    <w:rsid w:val="004676C7"/>
    <w:rsid w:val="0046795F"/>
    <w:rsid w:val="00467B5F"/>
    <w:rsid w:val="00467FAD"/>
    <w:rsid w:val="004711FC"/>
    <w:rsid w:val="00471339"/>
    <w:rsid w:val="0047167A"/>
    <w:rsid w:val="00471DBA"/>
    <w:rsid w:val="0047210A"/>
    <w:rsid w:val="00472356"/>
    <w:rsid w:val="004726F9"/>
    <w:rsid w:val="00472991"/>
    <w:rsid w:val="00472AE8"/>
    <w:rsid w:val="004739C6"/>
    <w:rsid w:val="00473E38"/>
    <w:rsid w:val="00473F87"/>
    <w:rsid w:val="00474095"/>
    <w:rsid w:val="00474424"/>
    <w:rsid w:val="00474734"/>
    <w:rsid w:val="004750C5"/>
    <w:rsid w:val="004752A0"/>
    <w:rsid w:val="0047539D"/>
    <w:rsid w:val="004758D4"/>
    <w:rsid w:val="00475C04"/>
    <w:rsid w:val="004760DC"/>
    <w:rsid w:val="0047707B"/>
    <w:rsid w:val="004777AC"/>
    <w:rsid w:val="00477896"/>
    <w:rsid w:val="00477B0F"/>
    <w:rsid w:val="00480069"/>
    <w:rsid w:val="00480A84"/>
    <w:rsid w:val="00480C5C"/>
    <w:rsid w:val="004811FE"/>
    <w:rsid w:val="00481465"/>
    <w:rsid w:val="00481602"/>
    <w:rsid w:val="00481DB0"/>
    <w:rsid w:val="00482687"/>
    <w:rsid w:val="00482A8F"/>
    <w:rsid w:val="00482C3E"/>
    <w:rsid w:val="00482E79"/>
    <w:rsid w:val="00483059"/>
    <w:rsid w:val="004832AD"/>
    <w:rsid w:val="004833C1"/>
    <w:rsid w:val="0048378B"/>
    <w:rsid w:val="00483ABC"/>
    <w:rsid w:val="00483B8B"/>
    <w:rsid w:val="00483CDB"/>
    <w:rsid w:val="00484694"/>
    <w:rsid w:val="00484DED"/>
    <w:rsid w:val="00484EEF"/>
    <w:rsid w:val="004853BE"/>
    <w:rsid w:val="00485441"/>
    <w:rsid w:val="004855A8"/>
    <w:rsid w:val="004855D8"/>
    <w:rsid w:val="004859F7"/>
    <w:rsid w:val="00485B1C"/>
    <w:rsid w:val="00485DCD"/>
    <w:rsid w:val="00485EB1"/>
    <w:rsid w:val="0048612B"/>
    <w:rsid w:val="004868AB"/>
    <w:rsid w:val="00486F61"/>
    <w:rsid w:val="004878FB"/>
    <w:rsid w:val="00487BB8"/>
    <w:rsid w:val="00487BF9"/>
    <w:rsid w:val="00490077"/>
    <w:rsid w:val="0049060B"/>
    <w:rsid w:val="004906C9"/>
    <w:rsid w:val="004906E6"/>
    <w:rsid w:val="00490A88"/>
    <w:rsid w:val="00490A96"/>
    <w:rsid w:val="00490B14"/>
    <w:rsid w:val="00490C4B"/>
    <w:rsid w:val="00491046"/>
    <w:rsid w:val="004910A0"/>
    <w:rsid w:val="0049138A"/>
    <w:rsid w:val="00491D05"/>
    <w:rsid w:val="00491EFD"/>
    <w:rsid w:val="004921C3"/>
    <w:rsid w:val="004922E8"/>
    <w:rsid w:val="00492C77"/>
    <w:rsid w:val="00492FAF"/>
    <w:rsid w:val="00493206"/>
    <w:rsid w:val="004934FA"/>
    <w:rsid w:val="00493CC8"/>
    <w:rsid w:val="00493F8B"/>
    <w:rsid w:val="00494100"/>
    <w:rsid w:val="004942B3"/>
    <w:rsid w:val="00494618"/>
    <w:rsid w:val="0049463E"/>
    <w:rsid w:val="00494725"/>
    <w:rsid w:val="00494BA9"/>
    <w:rsid w:val="004950DC"/>
    <w:rsid w:val="00495472"/>
    <w:rsid w:val="00495B1E"/>
    <w:rsid w:val="00495B5E"/>
    <w:rsid w:val="00495C68"/>
    <w:rsid w:val="00495C91"/>
    <w:rsid w:val="00495F4F"/>
    <w:rsid w:val="00495FD3"/>
    <w:rsid w:val="0049606A"/>
    <w:rsid w:val="00496166"/>
    <w:rsid w:val="004963C2"/>
    <w:rsid w:val="00497158"/>
    <w:rsid w:val="004971CC"/>
    <w:rsid w:val="0049740A"/>
    <w:rsid w:val="004974DF"/>
    <w:rsid w:val="00497570"/>
    <w:rsid w:val="004975C5"/>
    <w:rsid w:val="004975EC"/>
    <w:rsid w:val="00497A17"/>
    <w:rsid w:val="004A007F"/>
    <w:rsid w:val="004A0134"/>
    <w:rsid w:val="004A068B"/>
    <w:rsid w:val="004A0834"/>
    <w:rsid w:val="004A0978"/>
    <w:rsid w:val="004A0A5B"/>
    <w:rsid w:val="004A0DAA"/>
    <w:rsid w:val="004A1020"/>
    <w:rsid w:val="004A148B"/>
    <w:rsid w:val="004A1666"/>
    <w:rsid w:val="004A183C"/>
    <w:rsid w:val="004A1E3D"/>
    <w:rsid w:val="004A1F74"/>
    <w:rsid w:val="004A2457"/>
    <w:rsid w:val="004A2DBC"/>
    <w:rsid w:val="004A3553"/>
    <w:rsid w:val="004A35A9"/>
    <w:rsid w:val="004A35ED"/>
    <w:rsid w:val="004A4AD5"/>
    <w:rsid w:val="004A4C0D"/>
    <w:rsid w:val="004A4C89"/>
    <w:rsid w:val="004A5076"/>
    <w:rsid w:val="004A536D"/>
    <w:rsid w:val="004A5705"/>
    <w:rsid w:val="004A59CE"/>
    <w:rsid w:val="004A5B6A"/>
    <w:rsid w:val="004A6186"/>
    <w:rsid w:val="004A6B02"/>
    <w:rsid w:val="004A6B9A"/>
    <w:rsid w:val="004A737E"/>
    <w:rsid w:val="004A7A5E"/>
    <w:rsid w:val="004B14DB"/>
    <w:rsid w:val="004B2670"/>
    <w:rsid w:val="004B290F"/>
    <w:rsid w:val="004B2934"/>
    <w:rsid w:val="004B2C29"/>
    <w:rsid w:val="004B2ED9"/>
    <w:rsid w:val="004B335A"/>
    <w:rsid w:val="004B387B"/>
    <w:rsid w:val="004B3B54"/>
    <w:rsid w:val="004B40EB"/>
    <w:rsid w:val="004B443F"/>
    <w:rsid w:val="004B449C"/>
    <w:rsid w:val="004B44D2"/>
    <w:rsid w:val="004B4B51"/>
    <w:rsid w:val="004B4B56"/>
    <w:rsid w:val="004B5A3B"/>
    <w:rsid w:val="004B5CAA"/>
    <w:rsid w:val="004B5E7E"/>
    <w:rsid w:val="004B60E6"/>
    <w:rsid w:val="004B61F2"/>
    <w:rsid w:val="004B64C6"/>
    <w:rsid w:val="004B677F"/>
    <w:rsid w:val="004B69ED"/>
    <w:rsid w:val="004B6AE9"/>
    <w:rsid w:val="004B6B6E"/>
    <w:rsid w:val="004B7F11"/>
    <w:rsid w:val="004C00B1"/>
    <w:rsid w:val="004C04DE"/>
    <w:rsid w:val="004C15EC"/>
    <w:rsid w:val="004C179F"/>
    <w:rsid w:val="004C1901"/>
    <w:rsid w:val="004C1EB9"/>
    <w:rsid w:val="004C2421"/>
    <w:rsid w:val="004C25BB"/>
    <w:rsid w:val="004C2D85"/>
    <w:rsid w:val="004C3877"/>
    <w:rsid w:val="004C39C3"/>
    <w:rsid w:val="004C3A85"/>
    <w:rsid w:val="004C412B"/>
    <w:rsid w:val="004C42D8"/>
    <w:rsid w:val="004C47D9"/>
    <w:rsid w:val="004C50B2"/>
    <w:rsid w:val="004C530B"/>
    <w:rsid w:val="004C551C"/>
    <w:rsid w:val="004C5851"/>
    <w:rsid w:val="004C59A7"/>
    <w:rsid w:val="004C6391"/>
    <w:rsid w:val="004C6552"/>
    <w:rsid w:val="004C65E2"/>
    <w:rsid w:val="004C6E38"/>
    <w:rsid w:val="004C75CC"/>
    <w:rsid w:val="004C765C"/>
    <w:rsid w:val="004C7ED2"/>
    <w:rsid w:val="004C7F21"/>
    <w:rsid w:val="004D032C"/>
    <w:rsid w:val="004D0421"/>
    <w:rsid w:val="004D05BE"/>
    <w:rsid w:val="004D09AB"/>
    <w:rsid w:val="004D0EE8"/>
    <w:rsid w:val="004D0FA3"/>
    <w:rsid w:val="004D11C4"/>
    <w:rsid w:val="004D15B1"/>
    <w:rsid w:val="004D1877"/>
    <w:rsid w:val="004D1B0F"/>
    <w:rsid w:val="004D1F05"/>
    <w:rsid w:val="004D1F45"/>
    <w:rsid w:val="004D22FF"/>
    <w:rsid w:val="004D2547"/>
    <w:rsid w:val="004D25AA"/>
    <w:rsid w:val="004D25DF"/>
    <w:rsid w:val="004D28AF"/>
    <w:rsid w:val="004D2B5F"/>
    <w:rsid w:val="004D2B77"/>
    <w:rsid w:val="004D2D54"/>
    <w:rsid w:val="004D31BD"/>
    <w:rsid w:val="004D3446"/>
    <w:rsid w:val="004D3731"/>
    <w:rsid w:val="004D4CCD"/>
    <w:rsid w:val="004D4EA0"/>
    <w:rsid w:val="004D4F2C"/>
    <w:rsid w:val="004D5435"/>
    <w:rsid w:val="004D5564"/>
    <w:rsid w:val="004D5822"/>
    <w:rsid w:val="004D5BDB"/>
    <w:rsid w:val="004D5F60"/>
    <w:rsid w:val="004D61D4"/>
    <w:rsid w:val="004D6245"/>
    <w:rsid w:val="004D69BE"/>
    <w:rsid w:val="004D6BCC"/>
    <w:rsid w:val="004D6D82"/>
    <w:rsid w:val="004D6FA2"/>
    <w:rsid w:val="004D7240"/>
    <w:rsid w:val="004D75AF"/>
    <w:rsid w:val="004D76BF"/>
    <w:rsid w:val="004D76EC"/>
    <w:rsid w:val="004E0153"/>
    <w:rsid w:val="004E05BC"/>
    <w:rsid w:val="004E0640"/>
    <w:rsid w:val="004E0773"/>
    <w:rsid w:val="004E0841"/>
    <w:rsid w:val="004E0AE3"/>
    <w:rsid w:val="004E0F77"/>
    <w:rsid w:val="004E1331"/>
    <w:rsid w:val="004E19DF"/>
    <w:rsid w:val="004E19ED"/>
    <w:rsid w:val="004E1A77"/>
    <w:rsid w:val="004E1CED"/>
    <w:rsid w:val="004E1F9B"/>
    <w:rsid w:val="004E2353"/>
    <w:rsid w:val="004E257C"/>
    <w:rsid w:val="004E2750"/>
    <w:rsid w:val="004E3161"/>
    <w:rsid w:val="004E3CED"/>
    <w:rsid w:val="004E4C50"/>
    <w:rsid w:val="004E4C71"/>
    <w:rsid w:val="004E4FD2"/>
    <w:rsid w:val="004E5072"/>
    <w:rsid w:val="004E5116"/>
    <w:rsid w:val="004E586B"/>
    <w:rsid w:val="004E68C4"/>
    <w:rsid w:val="004E6953"/>
    <w:rsid w:val="004E6BF5"/>
    <w:rsid w:val="004E6FB0"/>
    <w:rsid w:val="004E70EB"/>
    <w:rsid w:val="004E74EC"/>
    <w:rsid w:val="004E7634"/>
    <w:rsid w:val="004E780A"/>
    <w:rsid w:val="004E78DF"/>
    <w:rsid w:val="004E7961"/>
    <w:rsid w:val="004E7B92"/>
    <w:rsid w:val="004E7C0E"/>
    <w:rsid w:val="004E7D62"/>
    <w:rsid w:val="004F043B"/>
    <w:rsid w:val="004F04AB"/>
    <w:rsid w:val="004F05D1"/>
    <w:rsid w:val="004F0783"/>
    <w:rsid w:val="004F094C"/>
    <w:rsid w:val="004F0E6D"/>
    <w:rsid w:val="004F12AD"/>
    <w:rsid w:val="004F148A"/>
    <w:rsid w:val="004F19DE"/>
    <w:rsid w:val="004F1A8E"/>
    <w:rsid w:val="004F1CD6"/>
    <w:rsid w:val="004F1EC0"/>
    <w:rsid w:val="004F22E7"/>
    <w:rsid w:val="004F27FA"/>
    <w:rsid w:val="004F2B72"/>
    <w:rsid w:val="004F2D04"/>
    <w:rsid w:val="004F3071"/>
    <w:rsid w:val="004F353F"/>
    <w:rsid w:val="004F35CE"/>
    <w:rsid w:val="004F375F"/>
    <w:rsid w:val="004F37B0"/>
    <w:rsid w:val="004F3BE9"/>
    <w:rsid w:val="004F3C97"/>
    <w:rsid w:val="004F3DFB"/>
    <w:rsid w:val="004F410C"/>
    <w:rsid w:val="004F42E3"/>
    <w:rsid w:val="004F42FD"/>
    <w:rsid w:val="004F4571"/>
    <w:rsid w:val="004F498E"/>
    <w:rsid w:val="004F4AE3"/>
    <w:rsid w:val="004F57D6"/>
    <w:rsid w:val="004F587F"/>
    <w:rsid w:val="004F590B"/>
    <w:rsid w:val="004F59C1"/>
    <w:rsid w:val="004F5B4E"/>
    <w:rsid w:val="004F5DE3"/>
    <w:rsid w:val="004F6638"/>
    <w:rsid w:val="004F6884"/>
    <w:rsid w:val="004F6B2D"/>
    <w:rsid w:val="004F6EFB"/>
    <w:rsid w:val="004F7116"/>
    <w:rsid w:val="004F7463"/>
    <w:rsid w:val="004F77F2"/>
    <w:rsid w:val="004F7B6B"/>
    <w:rsid w:val="004F7F6B"/>
    <w:rsid w:val="00500482"/>
    <w:rsid w:val="0050061D"/>
    <w:rsid w:val="00500661"/>
    <w:rsid w:val="005007CF"/>
    <w:rsid w:val="00500E3C"/>
    <w:rsid w:val="00500E6B"/>
    <w:rsid w:val="00501122"/>
    <w:rsid w:val="00501349"/>
    <w:rsid w:val="0050140C"/>
    <w:rsid w:val="00501ABB"/>
    <w:rsid w:val="00501B9C"/>
    <w:rsid w:val="00501E8B"/>
    <w:rsid w:val="0050212D"/>
    <w:rsid w:val="0050214E"/>
    <w:rsid w:val="005030E0"/>
    <w:rsid w:val="00503CF5"/>
    <w:rsid w:val="00503F44"/>
    <w:rsid w:val="00504070"/>
    <w:rsid w:val="00504648"/>
    <w:rsid w:val="00504B75"/>
    <w:rsid w:val="00504CA3"/>
    <w:rsid w:val="00504E96"/>
    <w:rsid w:val="0050610F"/>
    <w:rsid w:val="0050666B"/>
    <w:rsid w:val="005067D1"/>
    <w:rsid w:val="005069E2"/>
    <w:rsid w:val="00506C6F"/>
    <w:rsid w:val="00506DA0"/>
    <w:rsid w:val="005076FE"/>
    <w:rsid w:val="0051033D"/>
    <w:rsid w:val="0051099A"/>
    <w:rsid w:val="00510A26"/>
    <w:rsid w:val="00510B74"/>
    <w:rsid w:val="0051106C"/>
    <w:rsid w:val="00511664"/>
    <w:rsid w:val="005118A6"/>
    <w:rsid w:val="00511B8D"/>
    <w:rsid w:val="00511E69"/>
    <w:rsid w:val="005122CC"/>
    <w:rsid w:val="005126FD"/>
    <w:rsid w:val="00512E46"/>
    <w:rsid w:val="0051303D"/>
    <w:rsid w:val="0051347D"/>
    <w:rsid w:val="00513A59"/>
    <w:rsid w:val="00513D89"/>
    <w:rsid w:val="00514557"/>
    <w:rsid w:val="00514734"/>
    <w:rsid w:val="005147B7"/>
    <w:rsid w:val="00515590"/>
    <w:rsid w:val="0051560E"/>
    <w:rsid w:val="0051581B"/>
    <w:rsid w:val="00515D50"/>
    <w:rsid w:val="00516615"/>
    <w:rsid w:val="00516F32"/>
    <w:rsid w:val="005172B4"/>
    <w:rsid w:val="00517429"/>
    <w:rsid w:val="00517661"/>
    <w:rsid w:val="005177DA"/>
    <w:rsid w:val="005178AC"/>
    <w:rsid w:val="00517B44"/>
    <w:rsid w:val="005204E3"/>
    <w:rsid w:val="00520797"/>
    <w:rsid w:val="00520E60"/>
    <w:rsid w:val="00521107"/>
    <w:rsid w:val="005211BF"/>
    <w:rsid w:val="0052127B"/>
    <w:rsid w:val="0052174F"/>
    <w:rsid w:val="00521933"/>
    <w:rsid w:val="00521C0C"/>
    <w:rsid w:val="00521E24"/>
    <w:rsid w:val="00521EA1"/>
    <w:rsid w:val="00521EE8"/>
    <w:rsid w:val="00522092"/>
    <w:rsid w:val="00522487"/>
    <w:rsid w:val="005227B1"/>
    <w:rsid w:val="0052283E"/>
    <w:rsid w:val="0052286A"/>
    <w:rsid w:val="00522A07"/>
    <w:rsid w:val="00522E1C"/>
    <w:rsid w:val="00522E5F"/>
    <w:rsid w:val="0052308D"/>
    <w:rsid w:val="00523855"/>
    <w:rsid w:val="005239AD"/>
    <w:rsid w:val="00523C14"/>
    <w:rsid w:val="00523D70"/>
    <w:rsid w:val="00523DEA"/>
    <w:rsid w:val="005240EF"/>
    <w:rsid w:val="0052436B"/>
    <w:rsid w:val="005247F2"/>
    <w:rsid w:val="00524E6F"/>
    <w:rsid w:val="00525132"/>
    <w:rsid w:val="005251A0"/>
    <w:rsid w:val="00525802"/>
    <w:rsid w:val="00525A2A"/>
    <w:rsid w:val="005260FB"/>
    <w:rsid w:val="00526425"/>
    <w:rsid w:val="0052645F"/>
    <w:rsid w:val="0052647F"/>
    <w:rsid w:val="00526760"/>
    <w:rsid w:val="00526A93"/>
    <w:rsid w:val="00526AD9"/>
    <w:rsid w:val="00527099"/>
    <w:rsid w:val="005272D6"/>
    <w:rsid w:val="00527719"/>
    <w:rsid w:val="00527921"/>
    <w:rsid w:val="00530416"/>
    <w:rsid w:val="0053048C"/>
    <w:rsid w:val="00530D03"/>
    <w:rsid w:val="0053150F"/>
    <w:rsid w:val="00531648"/>
    <w:rsid w:val="00531934"/>
    <w:rsid w:val="00531B50"/>
    <w:rsid w:val="00531EE2"/>
    <w:rsid w:val="005321E2"/>
    <w:rsid w:val="005324F5"/>
    <w:rsid w:val="005328C9"/>
    <w:rsid w:val="00532A9D"/>
    <w:rsid w:val="0053329D"/>
    <w:rsid w:val="00533A47"/>
    <w:rsid w:val="005340FC"/>
    <w:rsid w:val="005349F1"/>
    <w:rsid w:val="00534EFA"/>
    <w:rsid w:val="00535228"/>
    <w:rsid w:val="0053523E"/>
    <w:rsid w:val="0053533F"/>
    <w:rsid w:val="005353E9"/>
    <w:rsid w:val="00535C2B"/>
    <w:rsid w:val="00536056"/>
    <w:rsid w:val="0053608C"/>
    <w:rsid w:val="005360DA"/>
    <w:rsid w:val="00536360"/>
    <w:rsid w:val="00536398"/>
    <w:rsid w:val="00536477"/>
    <w:rsid w:val="0053683C"/>
    <w:rsid w:val="005368F2"/>
    <w:rsid w:val="00536AD5"/>
    <w:rsid w:val="00540221"/>
    <w:rsid w:val="0054047D"/>
    <w:rsid w:val="0054095F"/>
    <w:rsid w:val="00541082"/>
    <w:rsid w:val="00541084"/>
    <w:rsid w:val="00541114"/>
    <w:rsid w:val="00541151"/>
    <w:rsid w:val="00541172"/>
    <w:rsid w:val="005418FA"/>
    <w:rsid w:val="00541922"/>
    <w:rsid w:val="00541B37"/>
    <w:rsid w:val="005421CF"/>
    <w:rsid w:val="0054280E"/>
    <w:rsid w:val="00542F75"/>
    <w:rsid w:val="0054315B"/>
    <w:rsid w:val="0054382A"/>
    <w:rsid w:val="00543856"/>
    <w:rsid w:val="00543957"/>
    <w:rsid w:val="005443CF"/>
    <w:rsid w:val="005446FE"/>
    <w:rsid w:val="005449FF"/>
    <w:rsid w:val="005450D8"/>
    <w:rsid w:val="00545392"/>
    <w:rsid w:val="005453A3"/>
    <w:rsid w:val="005453DB"/>
    <w:rsid w:val="00545CC8"/>
    <w:rsid w:val="00545FC9"/>
    <w:rsid w:val="00546436"/>
    <w:rsid w:val="00546AAC"/>
    <w:rsid w:val="00546EFD"/>
    <w:rsid w:val="00546FDE"/>
    <w:rsid w:val="00547175"/>
    <w:rsid w:val="005472A6"/>
    <w:rsid w:val="00547789"/>
    <w:rsid w:val="00547BDF"/>
    <w:rsid w:val="00550061"/>
    <w:rsid w:val="00550338"/>
    <w:rsid w:val="0055049F"/>
    <w:rsid w:val="0055058F"/>
    <w:rsid w:val="00550899"/>
    <w:rsid w:val="00550A62"/>
    <w:rsid w:val="00550BD4"/>
    <w:rsid w:val="00550FE6"/>
    <w:rsid w:val="00551604"/>
    <w:rsid w:val="005516A4"/>
    <w:rsid w:val="005519C1"/>
    <w:rsid w:val="005524BD"/>
    <w:rsid w:val="005524CC"/>
    <w:rsid w:val="005525A9"/>
    <w:rsid w:val="005525CF"/>
    <w:rsid w:val="00552F74"/>
    <w:rsid w:val="00553239"/>
    <w:rsid w:val="00553408"/>
    <w:rsid w:val="00553805"/>
    <w:rsid w:val="00553A47"/>
    <w:rsid w:val="00553B16"/>
    <w:rsid w:val="00553E6E"/>
    <w:rsid w:val="00553FB7"/>
    <w:rsid w:val="00554053"/>
    <w:rsid w:val="005546EB"/>
    <w:rsid w:val="0055492E"/>
    <w:rsid w:val="00554EA2"/>
    <w:rsid w:val="0055594D"/>
    <w:rsid w:val="00555E1D"/>
    <w:rsid w:val="00555E79"/>
    <w:rsid w:val="005560DD"/>
    <w:rsid w:val="005560E5"/>
    <w:rsid w:val="00556489"/>
    <w:rsid w:val="005567AF"/>
    <w:rsid w:val="00556BD9"/>
    <w:rsid w:val="00556C01"/>
    <w:rsid w:val="00556E9C"/>
    <w:rsid w:val="00556F83"/>
    <w:rsid w:val="005572ED"/>
    <w:rsid w:val="005575D3"/>
    <w:rsid w:val="00557709"/>
    <w:rsid w:val="005578A4"/>
    <w:rsid w:val="005579FC"/>
    <w:rsid w:val="00557E47"/>
    <w:rsid w:val="00560311"/>
    <w:rsid w:val="00560AFB"/>
    <w:rsid w:val="00560BF1"/>
    <w:rsid w:val="00560E20"/>
    <w:rsid w:val="005612DB"/>
    <w:rsid w:val="0056150D"/>
    <w:rsid w:val="00561599"/>
    <w:rsid w:val="00561CDD"/>
    <w:rsid w:val="00561DEC"/>
    <w:rsid w:val="00562017"/>
    <w:rsid w:val="00562706"/>
    <w:rsid w:val="0056294B"/>
    <w:rsid w:val="00563818"/>
    <w:rsid w:val="0056383D"/>
    <w:rsid w:val="00563BCD"/>
    <w:rsid w:val="00563CC5"/>
    <w:rsid w:val="00563CDE"/>
    <w:rsid w:val="00563E39"/>
    <w:rsid w:val="005647BF"/>
    <w:rsid w:val="0056492A"/>
    <w:rsid w:val="00564D33"/>
    <w:rsid w:val="00564F56"/>
    <w:rsid w:val="00565B50"/>
    <w:rsid w:val="005664A0"/>
    <w:rsid w:val="00566515"/>
    <w:rsid w:val="00566A14"/>
    <w:rsid w:val="00566DA6"/>
    <w:rsid w:val="00566F4E"/>
    <w:rsid w:val="005670FA"/>
    <w:rsid w:val="0056745D"/>
    <w:rsid w:val="005676C5"/>
    <w:rsid w:val="00567AA3"/>
    <w:rsid w:val="00567AA6"/>
    <w:rsid w:val="00570BA9"/>
    <w:rsid w:val="00570C71"/>
    <w:rsid w:val="0057103B"/>
    <w:rsid w:val="00571316"/>
    <w:rsid w:val="005713C0"/>
    <w:rsid w:val="00571812"/>
    <w:rsid w:val="005718DD"/>
    <w:rsid w:val="00571956"/>
    <w:rsid w:val="00571AC0"/>
    <w:rsid w:val="00571CB3"/>
    <w:rsid w:val="005720BF"/>
    <w:rsid w:val="005721C9"/>
    <w:rsid w:val="0057222B"/>
    <w:rsid w:val="00572681"/>
    <w:rsid w:val="005729B5"/>
    <w:rsid w:val="005734F6"/>
    <w:rsid w:val="0057366C"/>
    <w:rsid w:val="00573758"/>
    <w:rsid w:val="0057395E"/>
    <w:rsid w:val="00573EA6"/>
    <w:rsid w:val="005740AA"/>
    <w:rsid w:val="0057425F"/>
    <w:rsid w:val="00574305"/>
    <w:rsid w:val="005743CC"/>
    <w:rsid w:val="0057455F"/>
    <w:rsid w:val="005746E4"/>
    <w:rsid w:val="005747AB"/>
    <w:rsid w:val="005747FB"/>
    <w:rsid w:val="005748FA"/>
    <w:rsid w:val="00574AC0"/>
    <w:rsid w:val="00574B16"/>
    <w:rsid w:val="0057504E"/>
    <w:rsid w:val="005754EB"/>
    <w:rsid w:val="005757FA"/>
    <w:rsid w:val="00575841"/>
    <w:rsid w:val="00575EA8"/>
    <w:rsid w:val="00575F57"/>
    <w:rsid w:val="00576350"/>
    <w:rsid w:val="005763F1"/>
    <w:rsid w:val="00576467"/>
    <w:rsid w:val="005765A9"/>
    <w:rsid w:val="00576D83"/>
    <w:rsid w:val="00576FA8"/>
    <w:rsid w:val="00577509"/>
    <w:rsid w:val="00577F8B"/>
    <w:rsid w:val="005813E9"/>
    <w:rsid w:val="005818B3"/>
    <w:rsid w:val="00581ABB"/>
    <w:rsid w:val="00581E84"/>
    <w:rsid w:val="00581FA4"/>
    <w:rsid w:val="00582303"/>
    <w:rsid w:val="00582361"/>
    <w:rsid w:val="005824E5"/>
    <w:rsid w:val="0058280D"/>
    <w:rsid w:val="00583503"/>
    <w:rsid w:val="0058377F"/>
    <w:rsid w:val="00583952"/>
    <w:rsid w:val="00583A51"/>
    <w:rsid w:val="00583F39"/>
    <w:rsid w:val="00584389"/>
    <w:rsid w:val="00584451"/>
    <w:rsid w:val="005848E5"/>
    <w:rsid w:val="00585060"/>
    <w:rsid w:val="0058518D"/>
    <w:rsid w:val="005852B0"/>
    <w:rsid w:val="00585563"/>
    <w:rsid w:val="00585C4D"/>
    <w:rsid w:val="00586B5A"/>
    <w:rsid w:val="00586C64"/>
    <w:rsid w:val="00586DF8"/>
    <w:rsid w:val="005870A4"/>
    <w:rsid w:val="005872BE"/>
    <w:rsid w:val="005878F7"/>
    <w:rsid w:val="00587BF2"/>
    <w:rsid w:val="00587DAB"/>
    <w:rsid w:val="00587FED"/>
    <w:rsid w:val="005903FB"/>
    <w:rsid w:val="00590CB3"/>
    <w:rsid w:val="00591112"/>
    <w:rsid w:val="0059163C"/>
    <w:rsid w:val="00591835"/>
    <w:rsid w:val="00591E8D"/>
    <w:rsid w:val="00591F2C"/>
    <w:rsid w:val="005923FC"/>
    <w:rsid w:val="005929A6"/>
    <w:rsid w:val="00592E02"/>
    <w:rsid w:val="00593088"/>
    <w:rsid w:val="00593337"/>
    <w:rsid w:val="00593463"/>
    <w:rsid w:val="00593542"/>
    <w:rsid w:val="00593692"/>
    <w:rsid w:val="00593B58"/>
    <w:rsid w:val="00593FAF"/>
    <w:rsid w:val="00594098"/>
    <w:rsid w:val="0059433F"/>
    <w:rsid w:val="00594441"/>
    <w:rsid w:val="005947DF"/>
    <w:rsid w:val="00594FE2"/>
    <w:rsid w:val="00595132"/>
    <w:rsid w:val="005952AD"/>
    <w:rsid w:val="00595714"/>
    <w:rsid w:val="005959B8"/>
    <w:rsid w:val="005965B5"/>
    <w:rsid w:val="00596773"/>
    <w:rsid w:val="005968F7"/>
    <w:rsid w:val="00596AA9"/>
    <w:rsid w:val="00596CEC"/>
    <w:rsid w:val="00596D3E"/>
    <w:rsid w:val="00596E8C"/>
    <w:rsid w:val="00596F26"/>
    <w:rsid w:val="0059700E"/>
    <w:rsid w:val="00597027"/>
    <w:rsid w:val="005975D6"/>
    <w:rsid w:val="00597607"/>
    <w:rsid w:val="00597CD8"/>
    <w:rsid w:val="005A0A4F"/>
    <w:rsid w:val="005A0C39"/>
    <w:rsid w:val="005A122A"/>
    <w:rsid w:val="005A16DC"/>
    <w:rsid w:val="005A195E"/>
    <w:rsid w:val="005A19DA"/>
    <w:rsid w:val="005A1A85"/>
    <w:rsid w:val="005A1B03"/>
    <w:rsid w:val="005A1D09"/>
    <w:rsid w:val="005A1D97"/>
    <w:rsid w:val="005A1DDC"/>
    <w:rsid w:val="005A1F2A"/>
    <w:rsid w:val="005A2066"/>
    <w:rsid w:val="005A23BA"/>
    <w:rsid w:val="005A2791"/>
    <w:rsid w:val="005A2B82"/>
    <w:rsid w:val="005A3106"/>
    <w:rsid w:val="005A36DA"/>
    <w:rsid w:val="005A3EE1"/>
    <w:rsid w:val="005A42FB"/>
    <w:rsid w:val="005A4369"/>
    <w:rsid w:val="005A44C0"/>
    <w:rsid w:val="005A45A1"/>
    <w:rsid w:val="005A4667"/>
    <w:rsid w:val="005A4735"/>
    <w:rsid w:val="005A4766"/>
    <w:rsid w:val="005A48B3"/>
    <w:rsid w:val="005A4A76"/>
    <w:rsid w:val="005A4FD3"/>
    <w:rsid w:val="005A57D5"/>
    <w:rsid w:val="005A5B65"/>
    <w:rsid w:val="005A5BC2"/>
    <w:rsid w:val="005A5DC5"/>
    <w:rsid w:val="005A6264"/>
    <w:rsid w:val="005A6616"/>
    <w:rsid w:val="005A69E4"/>
    <w:rsid w:val="005A6AAB"/>
    <w:rsid w:val="005A6E36"/>
    <w:rsid w:val="005A70D3"/>
    <w:rsid w:val="005A7111"/>
    <w:rsid w:val="005A7260"/>
    <w:rsid w:val="005A740D"/>
    <w:rsid w:val="005A74B9"/>
    <w:rsid w:val="005A7539"/>
    <w:rsid w:val="005A76D1"/>
    <w:rsid w:val="005A78ED"/>
    <w:rsid w:val="005A7D9E"/>
    <w:rsid w:val="005A7EFE"/>
    <w:rsid w:val="005B00FC"/>
    <w:rsid w:val="005B05BE"/>
    <w:rsid w:val="005B0709"/>
    <w:rsid w:val="005B07AB"/>
    <w:rsid w:val="005B1208"/>
    <w:rsid w:val="005B132E"/>
    <w:rsid w:val="005B179B"/>
    <w:rsid w:val="005B1853"/>
    <w:rsid w:val="005B1E37"/>
    <w:rsid w:val="005B1EFD"/>
    <w:rsid w:val="005B2B3E"/>
    <w:rsid w:val="005B2D14"/>
    <w:rsid w:val="005B2E0F"/>
    <w:rsid w:val="005B2F62"/>
    <w:rsid w:val="005B2FA1"/>
    <w:rsid w:val="005B32A2"/>
    <w:rsid w:val="005B34C9"/>
    <w:rsid w:val="005B3621"/>
    <w:rsid w:val="005B3629"/>
    <w:rsid w:val="005B36AA"/>
    <w:rsid w:val="005B3D27"/>
    <w:rsid w:val="005B3E35"/>
    <w:rsid w:val="005B3E56"/>
    <w:rsid w:val="005B3F25"/>
    <w:rsid w:val="005B406A"/>
    <w:rsid w:val="005B423F"/>
    <w:rsid w:val="005B43CC"/>
    <w:rsid w:val="005B44C2"/>
    <w:rsid w:val="005B4688"/>
    <w:rsid w:val="005B59EF"/>
    <w:rsid w:val="005B5AC1"/>
    <w:rsid w:val="005B625C"/>
    <w:rsid w:val="005B6827"/>
    <w:rsid w:val="005B6DFC"/>
    <w:rsid w:val="005B6E51"/>
    <w:rsid w:val="005B6EC8"/>
    <w:rsid w:val="005B7343"/>
    <w:rsid w:val="005B742B"/>
    <w:rsid w:val="005B75CF"/>
    <w:rsid w:val="005B7612"/>
    <w:rsid w:val="005B776A"/>
    <w:rsid w:val="005B794B"/>
    <w:rsid w:val="005B7B98"/>
    <w:rsid w:val="005B7DD2"/>
    <w:rsid w:val="005B7E90"/>
    <w:rsid w:val="005C0663"/>
    <w:rsid w:val="005C0683"/>
    <w:rsid w:val="005C10DA"/>
    <w:rsid w:val="005C14BE"/>
    <w:rsid w:val="005C19E2"/>
    <w:rsid w:val="005C1D94"/>
    <w:rsid w:val="005C2CD6"/>
    <w:rsid w:val="005C3757"/>
    <w:rsid w:val="005C3C26"/>
    <w:rsid w:val="005C3DA4"/>
    <w:rsid w:val="005C3F69"/>
    <w:rsid w:val="005C4169"/>
    <w:rsid w:val="005C41DA"/>
    <w:rsid w:val="005C42D9"/>
    <w:rsid w:val="005C44DB"/>
    <w:rsid w:val="005C457D"/>
    <w:rsid w:val="005C47E0"/>
    <w:rsid w:val="005C4C99"/>
    <w:rsid w:val="005C5151"/>
    <w:rsid w:val="005C5494"/>
    <w:rsid w:val="005C5910"/>
    <w:rsid w:val="005C5927"/>
    <w:rsid w:val="005C6278"/>
    <w:rsid w:val="005C6789"/>
    <w:rsid w:val="005C7105"/>
    <w:rsid w:val="005C7632"/>
    <w:rsid w:val="005C7CEE"/>
    <w:rsid w:val="005C7FC3"/>
    <w:rsid w:val="005D0A31"/>
    <w:rsid w:val="005D0A7D"/>
    <w:rsid w:val="005D103B"/>
    <w:rsid w:val="005D10C2"/>
    <w:rsid w:val="005D1151"/>
    <w:rsid w:val="005D187B"/>
    <w:rsid w:val="005D1EC7"/>
    <w:rsid w:val="005D23D0"/>
    <w:rsid w:val="005D23F1"/>
    <w:rsid w:val="005D24AB"/>
    <w:rsid w:val="005D2C73"/>
    <w:rsid w:val="005D368C"/>
    <w:rsid w:val="005D37A1"/>
    <w:rsid w:val="005D37CC"/>
    <w:rsid w:val="005D38F6"/>
    <w:rsid w:val="005D3ABD"/>
    <w:rsid w:val="005D3C39"/>
    <w:rsid w:val="005D3F9A"/>
    <w:rsid w:val="005D44DC"/>
    <w:rsid w:val="005D475F"/>
    <w:rsid w:val="005D4C50"/>
    <w:rsid w:val="005D5349"/>
    <w:rsid w:val="005D5700"/>
    <w:rsid w:val="005D579F"/>
    <w:rsid w:val="005D5DC8"/>
    <w:rsid w:val="005D5EB1"/>
    <w:rsid w:val="005D5F97"/>
    <w:rsid w:val="005D6371"/>
    <w:rsid w:val="005D64A6"/>
    <w:rsid w:val="005D66CC"/>
    <w:rsid w:val="005D66D0"/>
    <w:rsid w:val="005D6773"/>
    <w:rsid w:val="005D68F1"/>
    <w:rsid w:val="005D6D73"/>
    <w:rsid w:val="005D7523"/>
    <w:rsid w:val="005D7642"/>
    <w:rsid w:val="005D79EA"/>
    <w:rsid w:val="005D7B90"/>
    <w:rsid w:val="005D7E53"/>
    <w:rsid w:val="005E024A"/>
    <w:rsid w:val="005E036C"/>
    <w:rsid w:val="005E068A"/>
    <w:rsid w:val="005E07C9"/>
    <w:rsid w:val="005E08ED"/>
    <w:rsid w:val="005E0A0A"/>
    <w:rsid w:val="005E0AAA"/>
    <w:rsid w:val="005E0E9A"/>
    <w:rsid w:val="005E0FDF"/>
    <w:rsid w:val="005E1315"/>
    <w:rsid w:val="005E157B"/>
    <w:rsid w:val="005E16C4"/>
    <w:rsid w:val="005E1788"/>
    <w:rsid w:val="005E1A70"/>
    <w:rsid w:val="005E1C91"/>
    <w:rsid w:val="005E2200"/>
    <w:rsid w:val="005E22FF"/>
    <w:rsid w:val="005E23E9"/>
    <w:rsid w:val="005E26FF"/>
    <w:rsid w:val="005E289E"/>
    <w:rsid w:val="005E2A76"/>
    <w:rsid w:val="005E3485"/>
    <w:rsid w:val="005E3546"/>
    <w:rsid w:val="005E367A"/>
    <w:rsid w:val="005E375F"/>
    <w:rsid w:val="005E39E7"/>
    <w:rsid w:val="005E3B26"/>
    <w:rsid w:val="005E3B48"/>
    <w:rsid w:val="005E3DFA"/>
    <w:rsid w:val="005E413D"/>
    <w:rsid w:val="005E420B"/>
    <w:rsid w:val="005E4855"/>
    <w:rsid w:val="005E48B6"/>
    <w:rsid w:val="005E49E1"/>
    <w:rsid w:val="005E4B1D"/>
    <w:rsid w:val="005E4BE7"/>
    <w:rsid w:val="005E4D75"/>
    <w:rsid w:val="005E4D8D"/>
    <w:rsid w:val="005E4E32"/>
    <w:rsid w:val="005E4F12"/>
    <w:rsid w:val="005E53DC"/>
    <w:rsid w:val="005E5F31"/>
    <w:rsid w:val="005E6103"/>
    <w:rsid w:val="005E61F9"/>
    <w:rsid w:val="005E62D7"/>
    <w:rsid w:val="005E6301"/>
    <w:rsid w:val="005E6607"/>
    <w:rsid w:val="005E67A7"/>
    <w:rsid w:val="005E6928"/>
    <w:rsid w:val="005E6A8A"/>
    <w:rsid w:val="005E7050"/>
    <w:rsid w:val="005E7081"/>
    <w:rsid w:val="005E746B"/>
    <w:rsid w:val="005E7DFC"/>
    <w:rsid w:val="005F0431"/>
    <w:rsid w:val="005F0830"/>
    <w:rsid w:val="005F08FE"/>
    <w:rsid w:val="005F0B3D"/>
    <w:rsid w:val="005F0FB0"/>
    <w:rsid w:val="005F140F"/>
    <w:rsid w:val="005F142E"/>
    <w:rsid w:val="005F150E"/>
    <w:rsid w:val="005F20F3"/>
    <w:rsid w:val="005F2B0F"/>
    <w:rsid w:val="005F2B6C"/>
    <w:rsid w:val="005F2E11"/>
    <w:rsid w:val="005F2F72"/>
    <w:rsid w:val="005F2FC5"/>
    <w:rsid w:val="005F3275"/>
    <w:rsid w:val="005F327F"/>
    <w:rsid w:val="005F33FF"/>
    <w:rsid w:val="005F35A8"/>
    <w:rsid w:val="005F378D"/>
    <w:rsid w:val="005F3792"/>
    <w:rsid w:val="005F39E5"/>
    <w:rsid w:val="005F3A1B"/>
    <w:rsid w:val="005F3B8B"/>
    <w:rsid w:val="005F3DEF"/>
    <w:rsid w:val="005F4751"/>
    <w:rsid w:val="005F5594"/>
    <w:rsid w:val="005F5889"/>
    <w:rsid w:val="005F59E1"/>
    <w:rsid w:val="005F6193"/>
    <w:rsid w:val="005F62A3"/>
    <w:rsid w:val="005F66FF"/>
    <w:rsid w:val="005F696C"/>
    <w:rsid w:val="005F70CA"/>
    <w:rsid w:val="005F7246"/>
    <w:rsid w:val="005F7ADA"/>
    <w:rsid w:val="00600051"/>
    <w:rsid w:val="00600171"/>
    <w:rsid w:val="00600202"/>
    <w:rsid w:val="006002A7"/>
    <w:rsid w:val="0060063C"/>
    <w:rsid w:val="006008D6"/>
    <w:rsid w:val="00600959"/>
    <w:rsid w:val="00601229"/>
    <w:rsid w:val="0060140A"/>
    <w:rsid w:val="00601807"/>
    <w:rsid w:val="00601A4E"/>
    <w:rsid w:val="00601B6C"/>
    <w:rsid w:val="00601E8B"/>
    <w:rsid w:val="00602266"/>
    <w:rsid w:val="00602D4F"/>
    <w:rsid w:val="006037AE"/>
    <w:rsid w:val="00603BFE"/>
    <w:rsid w:val="00603E60"/>
    <w:rsid w:val="0060448A"/>
    <w:rsid w:val="006048E1"/>
    <w:rsid w:val="00604B08"/>
    <w:rsid w:val="00605157"/>
    <w:rsid w:val="006051AB"/>
    <w:rsid w:val="006052AE"/>
    <w:rsid w:val="00605480"/>
    <w:rsid w:val="006059E4"/>
    <w:rsid w:val="00606077"/>
    <w:rsid w:val="00606316"/>
    <w:rsid w:val="0060631C"/>
    <w:rsid w:val="006068D3"/>
    <w:rsid w:val="006069D9"/>
    <w:rsid w:val="00606FC2"/>
    <w:rsid w:val="006075B4"/>
    <w:rsid w:val="00607DB8"/>
    <w:rsid w:val="00607EFD"/>
    <w:rsid w:val="006105F9"/>
    <w:rsid w:val="006107AB"/>
    <w:rsid w:val="00610FFE"/>
    <w:rsid w:val="0061106A"/>
    <w:rsid w:val="00611698"/>
    <w:rsid w:val="00611BC8"/>
    <w:rsid w:val="00612181"/>
    <w:rsid w:val="00612A2D"/>
    <w:rsid w:val="00612DF4"/>
    <w:rsid w:val="006139CA"/>
    <w:rsid w:val="00613A3F"/>
    <w:rsid w:val="00613BB9"/>
    <w:rsid w:val="00613C87"/>
    <w:rsid w:val="00613C9D"/>
    <w:rsid w:val="00613E90"/>
    <w:rsid w:val="0061405B"/>
    <w:rsid w:val="006145E4"/>
    <w:rsid w:val="006151CC"/>
    <w:rsid w:val="006151E2"/>
    <w:rsid w:val="00615745"/>
    <w:rsid w:val="00615790"/>
    <w:rsid w:val="006158F8"/>
    <w:rsid w:val="00615A94"/>
    <w:rsid w:val="00616158"/>
    <w:rsid w:val="00616330"/>
    <w:rsid w:val="0061641E"/>
    <w:rsid w:val="006167BF"/>
    <w:rsid w:val="00616B41"/>
    <w:rsid w:val="00616E9C"/>
    <w:rsid w:val="00616EE8"/>
    <w:rsid w:val="0061714D"/>
    <w:rsid w:val="006172A6"/>
    <w:rsid w:val="00617552"/>
    <w:rsid w:val="00617674"/>
    <w:rsid w:val="00617783"/>
    <w:rsid w:val="00617908"/>
    <w:rsid w:val="0061797C"/>
    <w:rsid w:val="00617B4A"/>
    <w:rsid w:val="00617B53"/>
    <w:rsid w:val="00617F22"/>
    <w:rsid w:val="00620A01"/>
    <w:rsid w:val="00620D36"/>
    <w:rsid w:val="00621037"/>
    <w:rsid w:val="00621092"/>
    <w:rsid w:val="0062111E"/>
    <w:rsid w:val="00621393"/>
    <w:rsid w:val="0062145F"/>
    <w:rsid w:val="006216BC"/>
    <w:rsid w:val="006216D5"/>
    <w:rsid w:val="006218D9"/>
    <w:rsid w:val="006219CB"/>
    <w:rsid w:val="00621B97"/>
    <w:rsid w:val="00621C54"/>
    <w:rsid w:val="00621D64"/>
    <w:rsid w:val="00622602"/>
    <w:rsid w:val="006233BF"/>
    <w:rsid w:val="00623890"/>
    <w:rsid w:val="00623948"/>
    <w:rsid w:val="00623A39"/>
    <w:rsid w:val="00623B29"/>
    <w:rsid w:val="00623BB8"/>
    <w:rsid w:val="006246BA"/>
    <w:rsid w:val="00624816"/>
    <w:rsid w:val="00624884"/>
    <w:rsid w:val="00624903"/>
    <w:rsid w:val="00624A4F"/>
    <w:rsid w:val="00624BF8"/>
    <w:rsid w:val="00624C17"/>
    <w:rsid w:val="00624CC6"/>
    <w:rsid w:val="006254B9"/>
    <w:rsid w:val="00625EB1"/>
    <w:rsid w:val="006265B3"/>
    <w:rsid w:val="00626C05"/>
    <w:rsid w:val="00626C0B"/>
    <w:rsid w:val="00626C2D"/>
    <w:rsid w:val="00627735"/>
    <w:rsid w:val="00627E35"/>
    <w:rsid w:val="00627FE1"/>
    <w:rsid w:val="00630194"/>
    <w:rsid w:val="00630261"/>
    <w:rsid w:val="0063030D"/>
    <w:rsid w:val="00630A00"/>
    <w:rsid w:val="00630F07"/>
    <w:rsid w:val="006317F5"/>
    <w:rsid w:val="006318E9"/>
    <w:rsid w:val="00631E7C"/>
    <w:rsid w:val="006321EB"/>
    <w:rsid w:val="00632218"/>
    <w:rsid w:val="00632937"/>
    <w:rsid w:val="00632A46"/>
    <w:rsid w:val="00632AE9"/>
    <w:rsid w:val="00632C0D"/>
    <w:rsid w:val="00632C8C"/>
    <w:rsid w:val="0063313C"/>
    <w:rsid w:val="00633225"/>
    <w:rsid w:val="0063383B"/>
    <w:rsid w:val="00633B25"/>
    <w:rsid w:val="006341FF"/>
    <w:rsid w:val="00634202"/>
    <w:rsid w:val="0063420D"/>
    <w:rsid w:val="00634471"/>
    <w:rsid w:val="00634518"/>
    <w:rsid w:val="006346C7"/>
    <w:rsid w:val="006348C4"/>
    <w:rsid w:val="006353EF"/>
    <w:rsid w:val="00635462"/>
    <w:rsid w:val="00635483"/>
    <w:rsid w:val="0063548D"/>
    <w:rsid w:val="006356F0"/>
    <w:rsid w:val="0063586C"/>
    <w:rsid w:val="00635AC5"/>
    <w:rsid w:val="006363CB"/>
    <w:rsid w:val="00636572"/>
    <w:rsid w:val="00636BBA"/>
    <w:rsid w:val="00636D64"/>
    <w:rsid w:val="006371B0"/>
    <w:rsid w:val="0063757E"/>
    <w:rsid w:val="006377C8"/>
    <w:rsid w:val="006378A9"/>
    <w:rsid w:val="00637AD6"/>
    <w:rsid w:val="00637BEA"/>
    <w:rsid w:val="00637C3E"/>
    <w:rsid w:val="006403AE"/>
    <w:rsid w:val="006403FA"/>
    <w:rsid w:val="00640822"/>
    <w:rsid w:val="00640F9E"/>
    <w:rsid w:val="00641123"/>
    <w:rsid w:val="0064138F"/>
    <w:rsid w:val="006413AD"/>
    <w:rsid w:val="00641DFD"/>
    <w:rsid w:val="006420BD"/>
    <w:rsid w:val="00642588"/>
    <w:rsid w:val="00642A23"/>
    <w:rsid w:val="00642A91"/>
    <w:rsid w:val="006435C5"/>
    <w:rsid w:val="006436B2"/>
    <w:rsid w:val="006442B4"/>
    <w:rsid w:val="00644375"/>
    <w:rsid w:val="00644557"/>
    <w:rsid w:val="006445ED"/>
    <w:rsid w:val="00644B42"/>
    <w:rsid w:val="006450CF"/>
    <w:rsid w:val="0064513E"/>
    <w:rsid w:val="00645209"/>
    <w:rsid w:val="0064522A"/>
    <w:rsid w:val="00645818"/>
    <w:rsid w:val="00645D8E"/>
    <w:rsid w:val="00646053"/>
    <w:rsid w:val="006463A2"/>
    <w:rsid w:val="00646BFA"/>
    <w:rsid w:val="00646C8E"/>
    <w:rsid w:val="00646CFC"/>
    <w:rsid w:val="00646E4C"/>
    <w:rsid w:val="0064765F"/>
    <w:rsid w:val="00647F2C"/>
    <w:rsid w:val="00650420"/>
    <w:rsid w:val="006509EF"/>
    <w:rsid w:val="00650A44"/>
    <w:rsid w:val="00650F12"/>
    <w:rsid w:val="00651108"/>
    <w:rsid w:val="0065139A"/>
    <w:rsid w:val="0065225B"/>
    <w:rsid w:val="00652391"/>
    <w:rsid w:val="00652550"/>
    <w:rsid w:val="00652A8C"/>
    <w:rsid w:val="00652C06"/>
    <w:rsid w:val="006532AC"/>
    <w:rsid w:val="006537E7"/>
    <w:rsid w:val="00653EA3"/>
    <w:rsid w:val="00653FC0"/>
    <w:rsid w:val="00654252"/>
    <w:rsid w:val="00654D61"/>
    <w:rsid w:val="006551A6"/>
    <w:rsid w:val="0065597F"/>
    <w:rsid w:val="00655EB7"/>
    <w:rsid w:val="00656389"/>
    <w:rsid w:val="006565B6"/>
    <w:rsid w:val="006566AA"/>
    <w:rsid w:val="00656E8E"/>
    <w:rsid w:val="00657050"/>
    <w:rsid w:val="006574E8"/>
    <w:rsid w:val="006579F6"/>
    <w:rsid w:val="00657B08"/>
    <w:rsid w:val="00657B59"/>
    <w:rsid w:val="0066039D"/>
    <w:rsid w:val="00660479"/>
    <w:rsid w:val="00660589"/>
    <w:rsid w:val="006609A1"/>
    <w:rsid w:val="00660B56"/>
    <w:rsid w:val="00661327"/>
    <w:rsid w:val="0066170E"/>
    <w:rsid w:val="00661886"/>
    <w:rsid w:val="006619F2"/>
    <w:rsid w:val="00661CD0"/>
    <w:rsid w:val="00662290"/>
    <w:rsid w:val="006623B7"/>
    <w:rsid w:val="00662D7A"/>
    <w:rsid w:val="00663554"/>
    <w:rsid w:val="006638E4"/>
    <w:rsid w:val="00663EAD"/>
    <w:rsid w:val="00663F63"/>
    <w:rsid w:val="00663FA3"/>
    <w:rsid w:val="00664126"/>
    <w:rsid w:val="00664226"/>
    <w:rsid w:val="00664B83"/>
    <w:rsid w:val="00665048"/>
    <w:rsid w:val="00665155"/>
    <w:rsid w:val="006654F5"/>
    <w:rsid w:val="006656D9"/>
    <w:rsid w:val="006658B1"/>
    <w:rsid w:val="00665B07"/>
    <w:rsid w:val="00665CD5"/>
    <w:rsid w:val="00666D8A"/>
    <w:rsid w:val="006676A5"/>
    <w:rsid w:val="0066791F"/>
    <w:rsid w:val="006679C5"/>
    <w:rsid w:val="00667D5C"/>
    <w:rsid w:val="00667FA1"/>
    <w:rsid w:val="006709E5"/>
    <w:rsid w:val="00670BAF"/>
    <w:rsid w:val="00671068"/>
    <w:rsid w:val="0067205B"/>
    <w:rsid w:val="0067214A"/>
    <w:rsid w:val="00672556"/>
    <w:rsid w:val="00672679"/>
    <w:rsid w:val="00673007"/>
    <w:rsid w:val="006735D6"/>
    <w:rsid w:val="006737B2"/>
    <w:rsid w:val="00674761"/>
    <w:rsid w:val="006747C6"/>
    <w:rsid w:val="00674913"/>
    <w:rsid w:val="00674B0E"/>
    <w:rsid w:val="00674DC2"/>
    <w:rsid w:val="00674F1D"/>
    <w:rsid w:val="00674F74"/>
    <w:rsid w:val="00675C34"/>
    <w:rsid w:val="00675C45"/>
    <w:rsid w:val="0067614E"/>
    <w:rsid w:val="006762D6"/>
    <w:rsid w:val="00676665"/>
    <w:rsid w:val="00676FE4"/>
    <w:rsid w:val="00677037"/>
    <w:rsid w:val="00677461"/>
    <w:rsid w:val="00677675"/>
    <w:rsid w:val="00677724"/>
    <w:rsid w:val="0067785A"/>
    <w:rsid w:val="0068095E"/>
    <w:rsid w:val="006809A8"/>
    <w:rsid w:val="00680DBB"/>
    <w:rsid w:val="00681456"/>
    <w:rsid w:val="0068149C"/>
    <w:rsid w:val="006816D4"/>
    <w:rsid w:val="00681773"/>
    <w:rsid w:val="00681A34"/>
    <w:rsid w:val="006821C5"/>
    <w:rsid w:val="006824E5"/>
    <w:rsid w:val="006827E5"/>
    <w:rsid w:val="00682881"/>
    <w:rsid w:val="00682AF1"/>
    <w:rsid w:val="006832C5"/>
    <w:rsid w:val="00683768"/>
    <w:rsid w:val="006838D9"/>
    <w:rsid w:val="00683DD0"/>
    <w:rsid w:val="00683E72"/>
    <w:rsid w:val="00683F95"/>
    <w:rsid w:val="00684168"/>
    <w:rsid w:val="006842C3"/>
    <w:rsid w:val="0068468D"/>
    <w:rsid w:val="00684F5A"/>
    <w:rsid w:val="006854B2"/>
    <w:rsid w:val="00685614"/>
    <w:rsid w:val="00685B47"/>
    <w:rsid w:val="00685D95"/>
    <w:rsid w:val="006862D1"/>
    <w:rsid w:val="00686E30"/>
    <w:rsid w:val="00686F5F"/>
    <w:rsid w:val="00690170"/>
    <w:rsid w:val="00690395"/>
    <w:rsid w:val="00690604"/>
    <w:rsid w:val="00690B25"/>
    <w:rsid w:val="00690C68"/>
    <w:rsid w:val="00690CBE"/>
    <w:rsid w:val="00690DFA"/>
    <w:rsid w:val="00690F76"/>
    <w:rsid w:val="00691731"/>
    <w:rsid w:val="00691956"/>
    <w:rsid w:val="00691ABE"/>
    <w:rsid w:val="00691AF2"/>
    <w:rsid w:val="00691B3D"/>
    <w:rsid w:val="00691BE7"/>
    <w:rsid w:val="00691C2A"/>
    <w:rsid w:val="0069213C"/>
    <w:rsid w:val="00692544"/>
    <w:rsid w:val="00692554"/>
    <w:rsid w:val="00692BC1"/>
    <w:rsid w:val="00692C28"/>
    <w:rsid w:val="00692CF6"/>
    <w:rsid w:val="00692EC3"/>
    <w:rsid w:val="006936A4"/>
    <w:rsid w:val="0069396C"/>
    <w:rsid w:val="00693B7A"/>
    <w:rsid w:val="00693C04"/>
    <w:rsid w:val="00693FF1"/>
    <w:rsid w:val="00694088"/>
    <w:rsid w:val="006940B2"/>
    <w:rsid w:val="00694360"/>
    <w:rsid w:val="006943D8"/>
    <w:rsid w:val="00694CD7"/>
    <w:rsid w:val="00694E2B"/>
    <w:rsid w:val="0069540F"/>
    <w:rsid w:val="006954CC"/>
    <w:rsid w:val="0069554D"/>
    <w:rsid w:val="00695E7B"/>
    <w:rsid w:val="00696183"/>
    <w:rsid w:val="0069667B"/>
    <w:rsid w:val="00696A78"/>
    <w:rsid w:val="00696AA0"/>
    <w:rsid w:val="00696B87"/>
    <w:rsid w:val="00696BCC"/>
    <w:rsid w:val="00696BF8"/>
    <w:rsid w:val="00696C3D"/>
    <w:rsid w:val="00696DDD"/>
    <w:rsid w:val="00696EAB"/>
    <w:rsid w:val="00696F20"/>
    <w:rsid w:val="00696F6F"/>
    <w:rsid w:val="00697189"/>
    <w:rsid w:val="006972DD"/>
    <w:rsid w:val="006972E1"/>
    <w:rsid w:val="0069730A"/>
    <w:rsid w:val="006976B1"/>
    <w:rsid w:val="006A015D"/>
    <w:rsid w:val="006A028A"/>
    <w:rsid w:val="006A037A"/>
    <w:rsid w:val="006A03E4"/>
    <w:rsid w:val="006A0A4F"/>
    <w:rsid w:val="006A0C7D"/>
    <w:rsid w:val="006A0D7E"/>
    <w:rsid w:val="006A12A2"/>
    <w:rsid w:val="006A140A"/>
    <w:rsid w:val="006A1648"/>
    <w:rsid w:val="006A21FD"/>
    <w:rsid w:val="006A2454"/>
    <w:rsid w:val="006A29D6"/>
    <w:rsid w:val="006A2BB6"/>
    <w:rsid w:val="006A3146"/>
    <w:rsid w:val="006A31B3"/>
    <w:rsid w:val="006A35A2"/>
    <w:rsid w:val="006A3C9B"/>
    <w:rsid w:val="006A3D4C"/>
    <w:rsid w:val="006A426C"/>
    <w:rsid w:val="006A4562"/>
    <w:rsid w:val="006A4B1E"/>
    <w:rsid w:val="006A544C"/>
    <w:rsid w:val="006A54EB"/>
    <w:rsid w:val="006A57AD"/>
    <w:rsid w:val="006A5FBF"/>
    <w:rsid w:val="006A6588"/>
    <w:rsid w:val="006A65F9"/>
    <w:rsid w:val="006A6AA6"/>
    <w:rsid w:val="006A72F7"/>
    <w:rsid w:val="006B0228"/>
    <w:rsid w:val="006B0413"/>
    <w:rsid w:val="006B0480"/>
    <w:rsid w:val="006B0BFE"/>
    <w:rsid w:val="006B10CF"/>
    <w:rsid w:val="006B15B4"/>
    <w:rsid w:val="006B16C5"/>
    <w:rsid w:val="006B1721"/>
    <w:rsid w:val="006B1819"/>
    <w:rsid w:val="006B1B6F"/>
    <w:rsid w:val="006B1D3F"/>
    <w:rsid w:val="006B1FB8"/>
    <w:rsid w:val="006B325B"/>
    <w:rsid w:val="006B33C1"/>
    <w:rsid w:val="006B3463"/>
    <w:rsid w:val="006B3A4A"/>
    <w:rsid w:val="006B3B48"/>
    <w:rsid w:val="006B402C"/>
    <w:rsid w:val="006B43D0"/>
    <w:rsid w:val="006B46C7"/>
    <w:rsid w:val="006B5678"/>
    <w:rsid w:val="006B56E7"/>
    <w:rsid w:val="006B5D25"/>
    <w:rsid w:val="006B6892"/>
    <w:rsid w:val="006B6EF0"/>
    <w:rsid w:val="006B70B3"/>
    <w:rsid w:val="006B7171"/>
    <w:rsid w:val="006B732D"/>
    <w:rsid w:val="006B742A"/>
    <w:rsid w:val="006B77C7"/>
    <w:rsid w:val="006B7896"/>
    <w:rsid w:val="006B78AD"/>
    <w:rsid w:val="006B7B40"/>
    <w:rsid w:val="006B7DB2"/>
    <w:rsid w:val="006B7E6D"/>
    <w:rsid w:val="006C00F0"/>
    <w:rsid w:val="006C0245"/>
    <w:rsid w:val="006C0459"/>
    <w:rsid w:val="006C0674"/>
    <w:rsid w:val="006C1266"/>
    <w:rsid w:val="006C179A"/>
    <w:rsid w:val="006C18DB"/>
    <w:rsid w:val="006C22C1"/>
    <w:rsid w:val="006C2742"/>
    <w:rsid w:val="006C2805"/>
    <w:rsid w:val="006C3071"/>
    <w:rsid w:val="006C33CE"/>
    <w:rsid w:val="006C37F7"/>
    <w:rsid w:val="006C380D"/>
    <w:rsid w:val="006C384E"/>
    <w:rsid w:val="006C3BC9"/>
    <w:rsid w:val="006C4413"/>
    <w:rsid w:val="006C4478"/>
    <w:rsid w:val="006C4757"/>
    <w:rsid w:val="006C4984"/>
    <w:rsid w:val="006C4DD9"/>
    <w:rsid w:val="006C4F17"/>
    <w:rsid w:val="006C508C"/>
    <w:rsid w:val="006C5677"/>
    <w:rsid w:val="006C574A"/>
    <w:rsid w:val="006C5C0C"/>
    <w:rsid w:val="006C5C9E"/>
    <w:rsid w:val="006C6228"/>
    <w:rsid w:val="006C6343"/>
    <w:rsid w:val="006C66FC"/>
    <w:rsid w:val="006C6AAA"/>
    <w:rsid w:val="006C6D00"/>
    <w:rsid w:val="006C71EF"/>
    <w:rsid w:val="006C74FA"/>
    <w:rsid w:val="006C75F5"/>
    <w:rsid w:val="006C79D2"/>
    <w:rsid w:val="006D01D6"/>
    <w:rsid w:val="006D0AD6"/>
    <w:rsid w:val="006D111A"/>
    <w:rsid w:val="006D144D"/>
    <w:rsid w:val="006D16F6"/>
    <w:rsid w:val="006D19BA"/>
    <w:rsid w:val="006D1A09"/>
    <w:rsid w:val="006D1B14"/>
    <w:rsid w:val="006D25DE"/>
    <w:rsid w:val="006D274C"/>
    <w:rsid w:val="006D303A"/>
    <w:rsid w:val="006D31ED"/>
    <w:rsid w:val="006D3540"/>
    <w:rsid w:val="006D3994"/>
    <w:rsid w:val="006D39E6"/>
    <w:rsid w:val="006D3AAA"/>
    <w:rsid w:val="006D3B88"/>
    <w:rsid w:val="006D425D"/>
    <w:rsid w:val="006D46A9"/>
    <w:rsid w:val="006D483C"/>
    <w:rsid w:val="006D49C3"/>
    <w:rsid w:val="006D4BDD"/>
    <w:rsid w:val="006D54B4"/>
    <w:rsid w:val="006D564B"/>
    <w:rsid w:val="006D572B"/>
    <w:rsid w:val="006D59AA"/>
    <w:rsid w:val="006D5F34"/>
    <w:rsid w:val="006D6149"/>
    <w:rsid w:val="006D6173"/>
    <w:rsid w:val="006D6549"/>
    <w:rsid w:val="006D68B8"/>
    <w:rsid w:val="006D68EC"/>
    <w:rsid w:val="006D6A2F"/>
    <w:rsid w:val="006D782B"/>
    <w:rsid w:val="006D78CC"/>
    <w:rsid w:val="006D79B7"/>
    <w:rsid w:val="006D7B21"/>
    <w:rsid w:val="006D7F05"/>
    <w:rsid w:val="006D7F0E"/>
    <w:rsid w:val="006D7F21"/>
    <w:rsid w:val="006E01EF"/>
    <w:rsid w:val="006E0327"/>
    <w:rsid w:val="006E0375"/>
    <w:rsid w:val="006E06EE"/>
    <w:rsid w:val="006E079A"/>
    <w:rsid w:val="006E0BDC"/>
    <w:rsid w:val="006E0C4B"/>
    <w:rsid w:val="006E1348"/>
    <w:rsid w:val="006E163B"/>
    <w:rsid w:val="006E19E9"/>
    <w:rsid w:val="006E1ACE"/>
    <w:rsid w:val="006E1BF2"/>
    <w:rsid w:val="006E1DF8"/>
    <w:rsid w:val="006E1F11"/>
    <w:rsid w:val="006E2221"/>
    <w:rsid w:val="006E23B9"/>
    <w:rsid w:val="006E2569"/>
    <w:rsid w:val="006E25A6"/>
    <w:rsid w:val="006E2723"/>
    <w:rsid w:val="006E2963"/>
    <w:rsid w:val="006E32C2"/>
    <w:rsid w:val="006E3318"/>
    <w:rsid w:val="006E343D"/>
    <w:rsid w:val="006E35CF"/>
    <w:rsid w:val="006E3E8C"/>
    <w:rsid w:val="006E40E4"/>
    <w:rsid w:val="006E426C"/>
    <w:rsid w:val="006E4421"/>
    <w:rsid w:val="006E4772"/>
    <w:rsid w:val="006E4905"/>
    <w:rsid w:val="006E4D64"/>
    <w:rsid w:val="006E4DC7"/>
    <w:rsid w:val="006E5448"/>
    <w:rsid w:val="006E546A"/>
    <w:rsid w:val="006E598B"/>
    <w:rsid w:val="006E59F7"/>
    <w:rsid w:val="006E5A18"/>
    <w:rsid w:val="006E5E1C"/>
    <w:rsid w:val="006E607A"/>
    <w:rsid w:val="006E6600"/>
    <w:rsid w:val="006E66C5"/>
    <w:rsid w:val="006E66DD"/>
    <w:rsid w:val="006E6838"/>
    <w:rsid w:val="006E77BC"/>
    <w:rsid w:val="006E78FE"/>
    <w:rsid w:val="006E7D8E"/>
    <w:rsid w:val="006E7E79"/>
    <w:rsid w:val="006E7E9E"/>
    <w:rsid w:val="006F105E"/>
    <w:rsid w:val="006F1DC0"/>
    <w:rsid w:val="006F25F5"/>
    <w:rsid w:val="006F2983"/>
    <w:rsid w:val="006F2A4A"/>
    <w:rsid w:val="006F2BE5"/>
    <w:rsid w:val="006F2D1F"/>
    <w:rsid w:val="006F2D78"/>
    <w:rsid w:val="006F356F"/>
    <w:rsid w:val="006F3596"/>
    <w:rsid w:val="006F36F5"/>
    <w:rsid w:val="006F38E8"/>
    <w:rsid w:val="006F3E19"/>
    <w:rsid w:val="006F404C"/>
    <w:rsid w:val="006F48F8"/>
    <w:rsid w:val="006F4AF0"/>
    <w:rsid w:val="006F4B7C"/>
    <w:rsid w:val="006F4C74"/>
    <w:rsid w:val="006F4C9B"/>
    <w:rsid w:val="006F4F30"/>
    <w:rsid w:val="006F536C"/>
    <w:rsid w:val="006F5C66"/>
    <w:rsid w:val="006F5FD0"/>
    <w:rsid w:val="006F60FA"/>
    <w:rsid w:val="006F622D"/>
    <w:rsid w:val="006F6CA6"/>
    <w:rsid w:val="006F7305"/>
    <w:rsid w:val="006F740B"/>
    <w:rsid w:val="006F7CE6"/>
    <w:rsid w:val="0070009D"/>
    <w:rsid w:val="00700457"/>
    <w:rsid w:val="007005DB"/>
    <w:rsid w:val="00700B88"/>
    <w:rsid w:val="007010CC"/>
    <w:rsid w:val="0070163B"/>
    <w:rsid w:val="00701D2A"/>
    <w:rsid w:val="007027AF"/>
    <w:rsid w:val="00702809"/>
    <w:rsid w:val="00702C02"/>
    <w:rsid w:val="00702DE1"/>
    <w:rsid w:val="00702E03"/>
    <w:rsid w:val="00702EAC"/>
    <w:rsid w:val="007030E1"/>
    <w:rsid w:val="00703388"/>
    <w:rsid w:val="007033BD"/>
    <w:rsid w:val="007034AE"/>
    <w:rsid w:val="00703959"/>
    <w:rsid w:val="00703BA7"/>
    <w:rsid w:val="00704FE0"/>
    <w:rsid w:val="007052AD"/>
    <w:rsid w:val="007053AC"/>
    <w:rsid w:val="007055EF"/>
    <w:rsid w:val="007056E0"/>
    <w:rsid w:val="00705F89"/>
    <w:rsid w:val="0070605A"/>
    <w:rsid w:val="00706185"/>
    <w:rsid w:val="00706B4B"/>
    <w:rsid w:val="00707121"/>
    <w:rsid w:val="0070744B"/>
    <w:rsid w:val="007076B0"/>
    <w:rsid w:val="00707702"/>
    <w:rsid w:val="00707C31"/>
    <w:rsid w:val="00707CD8"/>
    <w:rsid w:val="00707FBB"/>
    <w:rsid w:val="0071040A"/>
    <w:rsid w:val="007110F2"/>
    <w:rsid w:val="007112FD"/>
    <w:rsid w:val="0071136D"/>
    <w:rsid w:val="007114A4"/>
    <w:rsid w:val="00711937"/>
    <w:rsid w:val="00711D01"/>
    <w:rsid w:val="00712077"/>
    <w:rsid w:val="00712230"/>
    <w:rsid w:val="00712350"/>
    <w:rsid w:val="007124F7"/>
    <w:rsid w:val="007125D0"/>
    <w:rsid w:val="00712DEC"/>
    <w:rsid w:val="00712F4D"/>
    <w:rsid w:val="007132F0"/>
    <w:rsid w:val="00713446"/>
    <w:rsid w:val="00713562"/>
    <w:rsid w:val="0071362C"/>
    <w:rsid w:val="00713633"/>
    <w:rsid w:val="0071389D"/>
    <w:rsid w:val="007139FF"/>
    <w:rsid w:val="007140E1"/>
    <w:rsid w:val="00714619"/>
    <w:rsid w:val="00714DA6"/>
    <w:rsid w:val="00714EBD"/>
    <w:rsid w:val="00714EF6"/>
    <w:rsid w:val="00714F4D"/>
    <w:rsid w:val="00715213"/>
    <w:rsid w:val="0071522D"/>
    <w:rsid w:val="007152DA"/>
    <w:rsid w:val="00715302"/>
    <w:rsid w:val="00715858"/>
    <w:rsid w:val="00715865"/>
    <w:rsid w:val="00715D65"/>
    <w:rsid w:val="00715DE4"/>
    <w:rsid w:val="00715E6F"/>
    <w:rsid w:val="00715F00"/>
    <w:rsid w:val="00715FBF"/>
    <w:rsid w:val="007161F2"/>
    <w:rsid w:val="0071631F"/>
    <w:rsid w:val="007167EC"/>
    <w:rsid w:val="00716EED"/>
    <w:rsid w:val="00716F45"/>
    <w:rsid w:val="0071701B"/>
    <w:rsid w:val="007174D0"/>
    <w:rsid w:val="007174E5"/>
    <w:rsid w:val="00717BE1"/>
    <w:rsid w:val="00717D5C"/>
    <w:rsid w:val="00717DA8"/>
    <w:rsid w:val="00717E14"/>
    <w:rsid w:val="00717E82"/>
    <w:rsid w:val="00717FC4"/>
    <w:rsid w:val="00720467"/>
    <w:rsid w:val="00720529"/>
    <w:rsid w:val="007210F3"/>
    <w:rsid w:val="00721170"/>
    <w:rsid w:val="0072121B"/>
    <w:rsid w:val="007212B3"/>
    <w:rsid w:val="0072162F"/>
    <w:rsid w:val="00721637"/>
    <w:rsid w:val="0072177E"/>
    <w:rsid w:val="00721C54"/>
    <w:rsid w:val="00721C89"/>
    <w:rsid w:val="00721D35"/>
    <w:rsid w:val="00721EC7"/>
    <w:rsid w:val="00721F07"/>
    <w:rsid w:val="007229EF"/>
    <w:rsid w:val="00722E95"/>
    <w:rsid w:val="00723027"/>
    <w:rsid w:val="007236EE"/>
    <w:rsid w:val="0072372A"/>
    <w:rsid w:val="00723746"/>
    <w:rsid w:val="00723D6D"/>
    <w:rsid w:val="0072420D"/>
    <w:rsid w:val="00724370"/>
    <w:rsid w:val="007245EA"/>
    <w:rsid w:val="00724B0C"/>
    <w:rsid w:val="00724BB8"/>
    <w:rsid w:val="00724E51"/>
    <w:rsid w:val="00724FB4"/>
    <w:rsid w:val="0072541F"/>
    <w:rsid w:val="00725E09"/>
    <w:rsid w:val="0072611E"/>
    <w:rsid w:val="0072652F"/>
    <w:rsid w:val="007270BC"/>
    <w:rsid w:val="00727141"/>
    <w:rsid w:val="007277C6"/>
    <w:rsid w:val="00727C4B"/>
    <w:rsid w:val="00727D86"/>
    <w:rsid w:val="00727F4B"/>
    <w:rsid w:val="00727FAA"/>
    <w:rsid w:val="00730933"/>
    <w:rsid w:val="00730D30"/>
    <w:rsid w:val="00731175"/>
    <w:rsid w:val="0073124B"/>
    <w:rsid w:val="007317D3"/>
    <w:rsid w:val="00731984"/>
    <w:rsid w:val="00731DAC"/>
    <w:rsid w:val="00731F58"/>
    <w:rsid w:val="007322B6"/>
    <w:rsid w:val="007325DE"/>
    <w:rsid w:val="0073279C"/>
    <w:rsid w:val="00732983"/>
    <w:rsid w:val="00732A5C"/>
    <w:rsid w:val="00732B8F"/>
    <w:rsid w:val="00733607"/>
    <w:rsid w:val="00733CEC"/>
    <w:rsid w:val="00733F20"/>
    <w:rsid w:val="007341DA"/>
    <w:rsid w:val="0073519A"/>
    <w:rsid w:val="007354D5"/>
    <w:rsid w:val="007354F4"/>
    <w:rsid w:val="0073585A"/>
    <w:rsid w:val="00735968"/>
    <w:rsid w:val="00735B73"/>
    <w:rsid w:val="0073628D"/>
    <w:rsid w:val="00736C62"/>
    <w:rsid w:val="00736CC1"/>
    <w:rsid w:val="00736E51"/>
    <w:rsid w:val="007371D4"/>
    <w:rsid w:val="00737C5A"/>
    <w:rsid w:val="0074000A"/>
    <w:rsid w:val="007400E7"/>
    <w:rsid w:val="00740100"/>
    <w:rsid w:val="007401E4"/>
    <w:rsid w:val="00740500"/>
    <w:rsid w:val="00740C56"/>
    <w:rsid w:val="00740E7C"/>
    <w:rsid w:val="007411F5"/>
    <w:rsid w:val="007412EF"/>
    <w:rsid w:val="00741476"/>
    <w:rsid w:val="00741DCA"/>
    <w:rsid w:val="00742015"/>
    <w:rsid w:val="0074201F"/>
    <w:rsid w:val="00742023"/>
    <w:rsid w:val="007427A1"/>
    <w:rsid w:val="007427F7"/>
    <w:rsid w:val="0074282B"/>
    <w:rsid w:val="0074330B"/>
    <w:rsid w:val="0074385D"/>
    <w:rsid w:val="007439F5"/>
    <w:rsid w:val="00743D61"/>
    <w:rsid w:val="00743EFF"/>
    <w:rsid w:val="00744374"/>
    <w:rsid w:val="00744527"/>
    <w:rsid w:val="0074487E"/>
    <w:rsid w:val="00744AAB"/>
    <w:rsid w:val="00744D4D"/>
    <w:rsid w:val="00744F74"/>
    <w:rsid w:val="00745D91"/>
    <w:rsid w:val="0074641D"/>
    <w:rsid w:val="0074668A"/>
    <w:rsid w:val="00746B31"/>
    <w:rsid w:val="00746C5B"/>
    <w:rsid w:val="0074735A"/>
    <w:rsid w:val="00747A10"/>
    <w:rsid w:val="00747A37"/>
    <w:rsid w:val="00747CDC"/>
    <w:rsid w:val="007501FF"/>
    <w:rsid w:val="00750421"/>
    <w:rsid w:val="0075042B"/>
    <w:rsid w:val="0075044C"/>
    <w:rsid w:val="00750B27"/>
    <w:rsid w:val="00750BC0"/>
    <w:rsid w:val="007512CF"/>
    <w:rsid w:val="007513CA"/>
    <w:rsid w:val="0075145E"/>
    <w:rsid w:val="00751476"/>
    <w:rsid w:val="007515A7"/>
    <w:rsid w:val="007516C9"/>
    <w:rsid w:val="007516D7"/>
    <w:rsid w:val="00751C37"/>
    <w:rsid w:val="00751F66"/>
    <w:rsid w:val="007521F0"/>
    <w:rsid w:val="007522A7"/>
    <w:rsid w:val="007525DD"/>
    <w:rsid w:val="0075261E"/>
    <w:rsid w:val="00752A54"/>
    <w:rsid w:val="00752BAA"/>
    <w:rsid w:val="00752CC1"/>
    <w:rsid w:val="00752D41"/>
    <w:rsid w:val="00752FBF"/>
    <w:rsid w:val="007537B9"/>
    <w:rsid w:val="00753929"/>
    <w:rsid w:val="00753987"/>
    <w:rsid w:val="00753B10"/>
    <w:rsid w:val="007541DB"/>
    <w:rsid w:val="0075464D"/>
    <w:rsid w:val="00754C04"/>
    <w:rsid w:val="00754DC5"/>
    <w:rsid w:val="007550B0"/>
    <w:rsid w:val="0075547A"/>
    <w:rsid w:val="00755B57"/>
    <w:rsid w:val="00755CD8"/>
    <w:rsid w:val="00755E96"/>
    <w:rsid w:val="007564C1"/>
    <w:rsid w:val="00756511"/>
    <w:rsid w:val="00756593"/>
    <w:rsid w:val="007565F8"/>
    <w:rsid w:val="007569E3"/>
    <w:rsid w:val="00756A8D"/>
    <w:rsid w:val="00756B26"/>
    <w:rsid w:val="00756E2E"/>
    <w:rsid w:val="0075791B"/>
    <w:rsid w:val="00757AEB"/>
    <w:rsid w:val="00757CA9"/>
    <w:rsid w:val="00757D83"/>
    <w:rsid w:val="00757DF0"/>
    <w:rsid w:val="007607B1"/>
    <w:rsid w:val="00760CD3"/>
    <w:rsid w:val="0076110E"/>
    <w:rsid w:val="0076181A"/>
    <w:rsid w:val="00761B47"/>
    <w:rsid w:val="00761B5B"/>
    <w:rsid w:val="00761C51"/>
    <w:rsid w:val="00761DFA"/>
    <w:rsid w:val="00761EB7"/>
    <w:rsid w:val="00762375"/>
    <w:rsid w:val="0076280D"/>
    <w:rsid w:val="00762F36"/>
    <w:rsid w:val="00763106"/>
    <w:rsid w:val="00763205"/>
    <w:rsid w:val="0076340E"/>
    <w:rsid w:val="00763478"/>
    <w:rsid w:val="00763717"/>
    <w:rsid w:val="00763864"/>
    <w:rsid w:val="007641AD"/>
    <w:rsid w:val="007642BF"/>
    <w:rsid w:val="007643A1"/>
    <w:rsid w:val="00764687"/>
    <w:rsid w:val="007647A3"/>
    <w:rsid w:val="00764CD2"/>
    <w:rsid w:val="00765455"/>
    <w:rsid w:val="0076560C"/>
    <w:rsid w:val="00766133"/>
    <w:rsid w:val="00766225"/>
    <w:rsid w:val="00766DA5"/>
    <w:rsid w:val="007671E8"/>
    <w:rsid w:val="00767780"/>
    <w:rsid w:val="007678DF"/>
    <w:rsid w:val="00767A6C"/>
    <w:rsid w:val="00767AD9"/>
    <w:rsid w:val="00767EB6"/>
    <w:rsid w:val="00767ED3"/>
    <w:rsid w:val="0077076B"/>
    <w:rsid w:val="00770996"/>
    <w:rsid w:val="00770BA0"/>
    <w:rsid w:val="00770D60"/>
    <w:rsid w:val="00770E6E"/>
    <w:rsid w:val="007717CC"/>
    <w:rsid w:val="00771F99"/>
    <w:rsid w:val="00772093"/>
    <w:rsid w:val="0077242C"/>
    <w:rsid w:val="00772CC5"/>
    <w:rsid w:val="007730D8"/>
    <w:rsid w:val="00773AB5"/>
    <w:rsid w:val="00774047"/>
    <w:rsid w:val="0077445D"/>
    <w:rsid w:val="00774A67"/>
    <w:rsid w:val="00774AC2"/>
    <w:rsid w:val="00774CFF"/>
    <w:rsid w:val="00774D41"/>
    <w:rsid w:val="0077501C"/>
    <w:rsid w:val="007752F0"/>
    <w:rsid w:val="007755AC"/>
    <w:rsid w:val="00775806"/>
    <w:rsid w:val="00775B7D"/>
    <w:rsid w:val="00775D18"/>
    <w:rsid w:val="007761B8"/>
    <w:rsid w:val="0077643A"/>
    <w:rsid w:val="00776575"/>
    <w:rsid w:val="00776707"/>
    <w:rsid w:val="00776823"/>
    <w:rsid w:val="00776922"/>
    <w:rsid w:val="0077697E"/>
    <w:rsid w:val="00776ABC"/>
    <w:rsid w:val="00776B7E"/>
    <w:rsid w:val="00776DDF"/>
    <w:rsid w:val="007770C5"/>
    <w:rsid w:val="0077771B"/>
    <w:rsid w:val="00777EB2"/>
    <w:rsid w:val="0078056B"/>
    <w:rsid w:val="007809B9"/>
    <w:rsid w:val="00780AEB"/>
    <w:rsid w:val="00780D3D"/>
    <w:rsid w:val="00781133"/>
    <w:rsid w:val="00781AAA"/>
    <w:rsid w:val="00781B09"/>
    <w:rsid w:val="00781BF1"/>
    <w:rsid w:val="007822C0"/>
    <w:rsid w:val="00782364"/>
    <w:rsid w:val="00782536"/>
    <w:rsid w:val="007829EE"/>
    <w:rsid w:val="00782CBE"/>
    <w:rsid w:val="0078376E"/>
    <w:rsid w:val="00783E04"/>
    <w:rsid w:val="00784110"/>
    <w:rsid w:val="007844A7"/>
    <w:rsid w:val="007857FC"/>
    <w:rsid w:val="00785854"/>
    <w:rsid w:val="00786430"/>
    <w:rsid w:val="0078674B"/>
    <w:rsid w:val="007868C5"/>
    <w:rsid w:val="00786B08"/>
    <w:rsid w:val="00786B57"/>
    <w:rsid w:val="00786FAA"/>
    <w:rsid w:val="00787039"/>
    <w:rsid w:val="00787042"/>
    <w:rsid w:val="007878D6"/>
    <w:rsid w:val="007903D5"/>
    <w:rsid w:val="0079045F"/>
    <w:rsid w:val="00790E9A"/>
    <w:rsid w:val="00790EA5"/>
    <w:rsid w:val="007910D0"/>
    <w:rsid w:val="007915EC"/>
    <w:rsid w:val="0079165B"/>
    <w:rsid w:val="00791B6D"/>
    <w:rsid w:val="00791CC6"/>
    <w:rsid w:val="00791D9F"/>
    <w:rsid w:val="00791F83"/>
    <w:rsid w:val="007920CF"/>
    <w:rsid w:val="00792727"/>
    <w:rsid w:val="00792ADC"/>
    <w:rsid w:val="00792DA8"/>
    <w:rsid w:val="00792E81"/>
    <w:rsid w:val="0079309D"/>
    <w:rsid w:val="007939AF"/>
    <w:rsid w:val="00794197"/>
    <w:rsid w:val="0079426E"/>
    <w:rsid w:val="007948BA"/>
    <w:rsid w:val="00794A95"/>
    <w:rsid w:val="00794F69"/>
    <w:rsid w:val="0079510E"/>
    <w:rsid w:val="007952EF"/>
    <w:rsid w:val="00795587"/>
    <w:rsid w:val="00795758"/>
    <w:rsid w:val="00795C5B"/>
    <w:rsid w:val="00795CAD"/>
    <w:rsid w:val="00795CC9"/>
    <w:rsid w:val="007960F8"/>
    <w:rsid w:val="0079636D"/>
    <w:rsid w:val="00796EF4"/>
    <w:rsid w:val="00797049"/>
    <w:rsid w:val="0079769B"/>
    <w:rsid w:val="00797A26"/>
    <w:rsid w:val="00797CF8"/>
    <w:rsid w:val="00797FC0"/>
    <w:rsid w:val="00797FEC"/>
    <w:rsid w:val="007A016A"/>
    <w:rsid w:val="007A016F"/>
    <w:rsid w:val="007A0DF8"/>
    <w:rsid w:val="007A0E53"/>
    <w:rsid w:val="007A0EBF"/>
    <w:rsid w:val="007A1448"/>
    <w:rsid w:val="007A1C2C"/>
    <w:rsid w:val="007A1D32"/>
    <w:rsid w:val="007A2113"/>
    <w:rsid w:val="007A21B6"/>
    <w:rsid w:val="007A2215"/>
    <w:rsid w:val="007A238F"/>
    <w:rsid w:val="007A2919"/>
    <w:rsid w:val="007A3231"/>
    <w:rsid w:val="007A3598"/>
    <w:rsid w:val="007A3805"/>
    <w:rsid w:val="007A3816"/>
    <w:rsid w:val="007A3969"/>
    <w:rsid w:val="007A41C3"/>
    <w:rsid w:val="007A45C0"/>
    <w:rsid w:val="007A4618"/>
    <w:rsid w:val="007A4926"/>
    <w:rsid w:val="007A49F2"/>
    <w:rsid w:val="007A4D5C"/>
    <w:rsid w:val="007A520E"/>
    <w:rsid w:val="007A54AC"/>
    <w:rsid w:val="007A56A2"/>
    <w:rsid w:val="007A59C4"/>
    <w:rsid w:val="007A5CBB"/>
    <w:rsid w:val="007A6143"/>
    <w:rsid w:val="007A644B"/>
    <w:rsid w:val="007A66AE"/>
    <w:rsid w:val="007A6A3C"/>
    <w:rsid w:val="007A6F73"/>
    <w:rsid w:val="007A6FC8"/>
    <w:rsid w:val="007A7484"/>
    <w:rsid w:val="007A7A4A"/>
    <w:rsid w:val="007A7F47"/>
    <w:rsid w:val="007A7FA3"/>
    <w:rsid w:val="007B004E"/>
    <w:rsid w:val="007B0393"/>
    <w:rsid w:val="007B0639"/>
    <w:rsid w:val="007B0749"/>
    <w:rsid w:val="007B0BCA"/>
    <w:rsid w:val="007B0FF8"/>
    <w:rsid w:val="007B1082"/>
    <w:rsid w:val="007B127D"/>
    <w:rsid w:val="007B14F3"/>
    <w:rsid w:val="007B163E"/>
    <w:rsid w:val="007B1AB8"/>
    <w:rsid w:val="007B215D"/>
    <w:rsid w:val="007B2406"/>
    <w:rsid w:val="007B24F4"/>
    <w:rsid w:val="007B29AC"/>
    <w:rsid w:val="007B2A48"/>
    <w:rsid w:val="007B2FCA"/>
    <w:rsid w:val="007B3330"/>
    <w:rsid w:val="007B353D"/>
    <w:rsid w:val="007B3C77"/>
    <w:rsid w:val="007B3D78"/>
    <w:rsid w:val="007B425C"/>
    <w:rsid w:val="007B435A"/>
    <w:rsid w:val="007B4432"/>
    <w:rsid w:val="007B446B"/>
    <w:rsid w:val="007B4473"/>
    <w:rsid w:val="007B4749"/>
    <w:rsid w:val="007B4CFC"/>
    <w:rsid w:val="007B4D96"/>
    <w:rsid w:val="007B4DA3"/>
    <w:rsid w:val="007B57AC"/>
    <w:rsid w:val="007B5C05"/>
    <w:rsid w:val="007B5D9E"/>
    <w:rsid w:val="007B5DA8"/>
    <w:rsid w:val="007B6D9E"/>
    <w:rsid w:val="007B6E30"/>
    <w:rsid w:val="007B6F39"/>
    <w:rsid w:val="007B70D9"/>
    <w:rsid w:val="007B7289"/>
    <w:rsid w:val="007B7D19"/>
    <w:rsid w:val="007C0093"/>
    <w:rsid w:val="007C0795"/>
    <w:rsid w:val="007C1549"/>
    <w:rsid w:val="007C163D"/>
    <w:rsid w:val="007C1B67"/>
    <w:rsid w:val="007C210A"/>
    <w:rsid w:val="007C28B6"/>
    <w:rsid w:val="007C290E"/>
    <w:rsid w:val="007C2A22"/>
    <w:rsid w:val="007C2C5F"/>
    <w:rsid w:val="007C2CD6"/>
    <w:rsid w:val="007C2FD1"/>
    <w:rsid w:val="007C2FEB"/>
    <w:rsid w:val="007C32E5"/>
    <w:rsid w:val="007C3686"/>
    <w:rsid w:val="007C376F"/>
    <w:rsid w:val="007C38E3"/>
    <w:rsid w:val="007C3C28"/>
    <w:rsid w:val="007C3D82"/>
    <w:rsid w:val="007C3E8D"/>
    <w:rsid w:val="007C3EE0"/>
    <w:rsid w:val="007C3F02"/>
    <w:rsid w:val="007C49D9"/>
    <w:rsid w:val="007C4C73"/>
    <w:rsid w:val="007C5658"/>
    <w:rsid w:val="007C57E0"/>
    <w:rsid w:val="007C5A0C"/>
    <w:rsid w:val="007C5AC6"/>
    <w:rsid w:val="007C5C3F"/>
    <w:rsid w:val="007C5DFC"/>
    <w:rsid w:val="007C63E4"/>
    <w:rsid w:val="007C664D"/>
    <w:rsid w:val="007C6DFA"/>
    <w:rsid w:val="007C6EC0"/>
    <w:rsid w:val="007C707F"/>
    <w:rsid w:val="007C71B1"/>
    <w:rsid w:val="007C7463"/>
    <w:rsid w:val="007C75E4"/>
    <w:rsid w:val="007C774D"/>
    <w:rsid w:val="007C7B6D"/>
    <w:rsid w:val="007C7C8C"/>
    <w:rsid w:val="007C7F59"/>
    <w:rsid w:val="007D01B1"/>
    <w:rsid w:val="007D01C3"/>
    <w:rsid w:val="007D0200"/>
    <w:rsid w:val="007D0363"/>
    <w:rsid w:val="007D0640"/>
    <w:rsid w:val="007D0678"/>
    <w:rsid w:val="007D0966"/>
    <w:rsid w:val="007D0AB4"/>
    <w:rsid w:val="007D1019"/>
    <w:rsid w:val="007D1570"/>
    <w:rsid w:val="007D1860"/>
    <w:rsid w:val="007D1CEA"/>
    <w:rsid w:val="007D1D6C"/>
    <w:rsid w:val="007D201F"/>
    <w:rsid w:val="007D212F"/>
    <w:rsid w:val="007D2245"/>
    <w:rsid w:val="007D2594"/>
    <w:rsid w:val="007D2830"/>
    <w:rsid w:val="007D2A0C"/>
    <w:rsid w:val="007D2C04"/>
    <w:rsid w:val="007D2C1D"/>
    <w:rsid w:val="007D2FDD"/>
    <w:rsid w:val="007D31B6"/>
    <w:rsid w:val="007D34B5"/>
    <w:rsid w:val="007D3A12"/>
    <w:rsid w:val="007D3D76"/>
    <w:rsid w:val="007D3DA9"/>
    <w:rsid w:val="007D477A"/>
    <w:rsid w:val="007D47F9"/>
    <w:rsid w:val="007D47FC"/>
    <w:rsid w:val="007D4998"/>
    <w:rsid w:val="007D52DF"/>
    <w:rsid w:val="007D53A8"/>
    <w:rsid w:val="007D567B"/>
    <w:rsid w:val="007D57FE"/>
    <w:rsid w:val="007D58F1"/>
    <w:rsid w:val="007D5E40"/>
    <w:rsid w:val="007D5E5B"/>
    <w:rsid w:val="007D6224"/>
    <w:rsid w:val="007D63D3"/>
    <w:rsid w:val="007D63EC"/>
    <w:rsid w:val="007D6AF2"/>
    <w:rsid w:val="007D6E42"/>
    <w:rsid w:val="007D72C7"/>
    <w:rsid w:val="007D7418"/>
    <w:rsid w:val="007D747A"/>
    <w:rsid w:val="007D74F4"/>
    <w:rsid w:val="007D7649"/>
    <w:rsid w:val="007D770B"/>
    <w:rsid w:val="007D7C73"/>
    <w:rsid w:val="007D7CA0"/>
    <w:rsid w:val="007D7E0C"/>
    <w:rsid w:val="007E024B"/>
    <w:rsid w:val="007E042C"/>
    <w:rsid w:val="007E0535"/>
    <w:rsid w:val="007E0639"/>
    <w:rsid w:val="007E085B"/>
    <w:rsid w:val="007E0BFD"/>
    <w:rsid w:val="007E0CBF"/>
    <w:rsid w:val="007E0D9A"/>
    <w:rsid w:val="007E1086"/>
    <w:rsid w:val="007E1628"/>
    <w:rsid w:val="007E2014"/>
    <w:rsid w:val="007E20BE"/>
    <w:rsid w:val="007E2420"/>
    <w:rsid w:val="007E26B3"/>
    <w:rsid w:val="007E2930"/>
    <w:rsid w:val="007E2A0F"/>
    <w:rsid w:val="007E2C41"/>
    <w:rsid w:val="007E2EF0"/>
    <w:rsid w:val="007E31A4"/>
    <w:rsid w:val="007E3232"/>
    <w:rsid w:val="007E3551"/>
    <w:rsid w:val="007E385F"/>
    <w:rsid w:val="007E3FB5"/>
    <w:rsid w:val="007E449C"/>
    <w:rsid w:val="007E4A1D"/>
    <w:rsid w:val="007E4B01"/>
    <w:rsid w:val="007E4D59"/>
    <w:rsid w:val="007E54D4"/>
    <w:rsid w:val="007E572E"/>
    <w:rsid w:val="007E57E0"/>
    <w:rsid w:val="007E59A0"/>
    <w:rsid w:val="007E6306"/>
    <w:rsid w:val="007E639A"/>
    <w:rsid w:val="007E63CA"/>
    <w:rsid w:val="007E6697"/>
    <w:rsid w:val="007E68AE"/>
    <w:rsid w:val="007E7038"/>
    <w:rsid w:val="007E73E9"/>
    <w:rsid w:val="007E77A6"/>
    <w:rsid w:val="007E7F08"/>
    <w:rsid w:val="007F05B3"/>
    <w:rsid w:val="007F0CCF"/>
    <w:rsid w:val="007F0CFC"/>
    <w:rsid w:val="007F0E61"/>
    <w:rsid w:val="007F0E91"/>
    <w:rsid w:val="007F1150"/>
    <w:rsid w:val="007F150C"/>
    <w:rsid w:val="007F1650"/>
    <w:rsid w:val="007F1654"/>
    <w:rsid w:val="007F1815"/>
    <w:rsid w:val="007F199A"/>
    <w:rsid w:val="007F1A3C"/>
    <w:rsid w:val="007F1A62"/>
    <w:rsid w:val="007F1DEE"/>
    <w:rsid w:val="007F2010"/>
    <w:rsid w:val="007F2633"/>
    <w:rsid w:val="007F2D6F"/>
    <w:rsid w:val="007F3713"/>
    <w:rsid w:val="007F3785"/>
    <w:rsid w:val="007F3E79"/>
    <w:rsid w:val="007F4871"/>
    <w:rsid w:val="007F49D5"/>
    <w:rsid w:val="007F4A13"/>
    <w:rsid w:val="007F5793"/>
    <w:rsid w:val="007F57B8"/>
    <w:rsid w:val="007F5A83"/>
    <w:rsid w:val="007F5C49"/>
    <w:rsid w:val="007F5F9B"/>
    <w:rsid w:val="007F5FD8"/>
    <w:rsid w:val="007F602D"/>
    <w:rsid w:val="007F6062"/>
    <w:rsid w:val="007F62B6"/>
    <w:rsid w:val="007F660B"/>
    <w:rsid w:val="007F66D2"/>
    <w:rsid w:val="007F68FF"/>
    <w:rsid w:val="007F6B0F"/>
    <w:rsid w:val="007F6D1F"/>
    <w:rsid w:val="007F6D44"/>
    <w:rsid w:val="007F7192"/>
    <w:rsid w:val="007F7271"/>
    <w:rsid w:val="007F7773"/>
    <w:rsid w:val="007F78F4"/>
    <w:rsid w:val="007F78F8"/>
    <w:rsid w:val="007F7CE9"/>
    <w:rsid w:val="007F7CFB"/>
    <w:rsid w:val="007F7D4C"/>
    <w:rsid w:val="00800C7E"/>
    <w:rsid w:val="00800E14"/>
    <w:rsid w:val="0080110D"/>
    <w:rsid w:val="008011D1"/>
    <w:rsid w:val="008013D9"/>
    <w:rsid w:val="00801423"/>
    <w:rsid w:val="008015A3"/>
    <w:rsid w:val="008016CE"/>
    <w:rsid w:val="0080172F"/>
    <w:rsid w:val="008017DD"/>
    <w:rsid w:val="00801D0E"/>
    <w:rsid w:val="0080234F"/>
    <w:rsid w:val="00802573"/>
    <w:rsid w:val="008028C1"/>
    <w:rsid w:val="00802ADD"/>
    <w:rsid w:val="0080376B"/>
    <w:rsid w:val="008038C3"/>
    <w:rsid w:val="00803DAF"/>
    <w:rsid w:val="0080429D"/>
    <w:rsid w:val="00804323"/>
    <w:rsid w:val="008044C8"/>
    <w:rsid w:val="00804CFD"/>
    <w:rsid w:val="00804FDF"/>
    <w:rsid w:val="008054A0"/>
    <w:rsid w:val="0080575D"/>
    <w:rsid w:val="00805777"/>
    <w:rsid w:val="00805B1B"/>
    <w:rsid w:val="00805D2D"/>
    <w:rsid w:val="00806356"/>
    <w:rsid w:val="00806357"/>
    <w:rsid w:val="008065CD"/>
    <w:rsid w:val="008067B2"/>
    <w:rsid w:val="008068CF"/>
    <w:rsid w:val="00806A04"/>
    <w:rsid w:val="00806E83"/>
    <w:rsid w:val="00806F6A"/>
    <w:rsid w:val="00806F9D"/>
    <w:rsid w:val="00806FF4"/>
    <w:rsid w:val="0080767D"/>
    <w:rsid w:val="008078D4"/>
    <w:rsid w:val="00807C1C"/>
    <w:rsid w:val="0081001B"/>
    <w:rsid w:val="0081020E"/>
    <w:rsid w:val="008106BE"/>
    <w:rsid w:val="00810993"/>
    <w:rsid w:val="00810C9E"/>
    <w:rsid w:val="00810D81"/>
    <w:rsid w:val="00810EB4"/>
    <w:rsid w:val="00810FD1"/>
    <w:rsid w:val="00810FD7"/>
    <w:rsid w:val="0081101D"/>
    <w:rsid w:val="008111A4"/>
    <w:rsid w:val="0081121E"/>
    <w:rsid w:val="008118F3"/>
    <w:rsid w:val="00811CC5"/>
    <w:rsid w:val="0081207D"/>
    <w:rsid w:val="008122A2"/>
    <w:rsid w:val="00812406"/>
    <w:rsid w:val="0081251E"/>
    <w:rsid w:val="008125B9"/>
    <w:rsid w:val="00812F16"/>
    <w:rsid w:val="0081329C"/>
    <w:rsid w:val="008137C1"/>
    <w:rsid w:val="00813F24"/>
    <w:rsid w:val="00813F3A"/>
    <w:rsid w:val="008141CB"/>
    <w:rsid w:val="008141DB"/>
    <w:rsid w:val="008142B5"/>
    <w:rsid w:val="0081439F"/>
    <w:rsid w:val="00814CB3"/>
    <w:rsid w:val="00814EE4"/>
    <w:rsid w:val="00814FD3"/>
    <w:rsid w:val="008150AC"/>
    <w:rsid w:val="00815510"/>
    <w:rsid w:val="008156CE"/>
    <w:rsid w:val="00815A0C"/>
    <w:rsid w:val="00815B78"/>
    <w:rsid w:val="00816015"/>
    <w:rsid w:val="008161F7"/>
    <w:rsid w:val="00816272"/>
    <w:rsid w:val="008165C3"/>
    <w:rsid w:val="0081676A"/>
    <w:rsid w:val="00816A8D"/>
    <w:rsid w:val="0081725F"/>
    <w:rsid w:val="008179D3"/>
    <w:rsid w:val="00817C1C"/>
    <w:rsid w:val="00817C45"/>
    <w:rsid w:val="00817EA6"/>
    <w:rsid w:val="00820958"/>
    <w:rsid w:val="00820CF2"/>
    <w:rsid w:val="00821336"/>
    <w:rsid w:val="00821BF3"/>
    <w:rsid w:val="00821F90"/>
    <w:rsid w:val="008220D5"/>
    <w:rsid w:val="00822598"/>
    <w:rsid w:val="0082267D"/>
    <w:rsid w:val="00823095"/>
    <w:rsid w:val="00823119"/>
    <w:rsid w:val="0082314F"/>
    <w:rsid w:val="00823693"/>
    <w:rsid w:val="00823940"/>
    <w:rsid w:val="00823C00"/>
    <w:rsid w:val="00823EB4"/>
    <w:rsid w:val="0082413E"/>
    <w:rsid w:val="00824143"/>
    <w:rsid w:val="0082415D"/>
    <w:rsid w:val="00824255"/>
    <w:rsid w:val="0082450A"/>
    <w:rsid w:val="00824A47"/>
    <w:rsid w:val="00824DE9"/>
    <w:rsid w:val="00825024"/>
    <w:rsid w:val="00825073"/>
    <w:rsid w:val="008250CE"/>
    <w:rsid w:val="008250EA"/>
    <w:rsid w:val="00825110"/>
    <w:rsid w:val="0082521A"/>
    <w:rsid w:val="00825340"/>
    <w:rsid w:val="00825376"/>
    <w:rsid w:val="00825CA5"/>
    <w:rsid w:val="00825CD8"/>
    <w:rsid w:val="00825FCB"/>
    <w:rsid w:val="00825FD8"/>
    <w:rsid w:val="00826327"/>
    <w:rsid w:val="008267DB"/>
    <w:rsid w:val="00826EE9"/>
    <w:rsid w:val="00827469"/>
    <w:rsid w:val="008274C1"/>
    <w:rsid w:val="00827E95"/>
    <w:rsid w:val="00827F03"/>
    <w:rsid w:val="00827F9B"/>
    <w:rsid w:val="0083017F"/>
    <w:rsid w:val="00830715"/>
    <w:rsid w:val="008307AF"/>
    <w:rsid w:val="008309D2"/>
    <w:rsid w:val="0083180C"/>
    <w:rsid w:val="00831872"/>
    <w:rsid w:val="00831BB9"/>
    <w:rsid w:val="00831D0F"/>
    <w:rsid w:val="00831D85"/>
    <w:rsid w:val="00833226"/>
    <w:rsid w:val="008332F8"/>
    <w:rsid w:val="00834429"/>
    <w:rsid w:val="00834534"/>
    <w:rsid w:val="00834766"/>
    <w:rsid w:val="00834B36"/>
    <w:rsid w:val="00834C9A"/>
    <w:rsid w:val="00834E80"/>
    <w:rsid w:val="0083529E"/>
    <w:rsid w:val="00836765"/>
    <w:rsid w:val="0083749A"/>
    <w:rsid w:val="008376CC"/>
    <w:rsid w:val="00837EBC"/>
    <w:rsid w:val="008405C2"/>
    <w:rsid w:val="00840A32"/>
    <w:rsid w:val="00840CB7"/>
    <w:rsid w:val="00841022"/>
    <w:rsid w:val="00841066"/>
    <w:rsid w:val="008414EE"/>
    <w:rsid w:val="0084179A"/>
    <w:rsid w:val="00841AB5"/>
    <w:rsid w:val="0084225A"/>
    <w:rsid w:val="00842CDD"/>
    <w:rsid w:val="00843076"/>
    <w:rsid w:val="0084353C"/>
    <w:rsid w:val="0084364E"/>
    <w:rsid w:val="00843993"/>
    <w:rsid w:val="00843F20"/>
    <w:rsid w:val="00844218"/>
    <w:rsid w:val="008446F6"/>
    <w:rsid w:val="00844A59"/>
    <w:rsid w:val="00844BB5"/>
    <w:rsid w:val="00844CF3"/>
    <w:rsid w:val="008461E1"/>
    <w:rsid w:val="00846205"/>
    <w:rsid w:val="0084621E"/>
    <w:rsid w:val="00847220"/>
    <w:rsid w:val="00850154"/>
    <w:rsid w:val="00850158"/>
    <w:rsid w:val="00850338"/>
    <w:rsid w:val="008506A0"/>
    <w:rsid w:val="0085072F"/>
    <w:rsid w:val="00851236"/>
    <w:rsid w:val="00851C69"/>
    <w:rsid w:val="00851FE1"/>
    <w:rsid w:val="0085218F"/>
    <w:rsid w:val="00852A10"/>
    <w:rsid w:val="00852E18"/>
    <w:rsid w:val="008530D6"/>
    <w:rsid w:val="00853154"/>
    <w:rsid w:val="008538DE"/>
    <w:rsid w:val="00853EC6"/>
    <w:rsid w:val="0085432F"/>
    <w:rsid w:val="0085472A"/>
    <w:rsid w:val="00854756"/>
    <w:rsid w:val="008549EA"/>
    <w:rsid w:val="00854E2E"/>
    <w:rsid w:val="00854F88"/>
    <w:rsid w:val="00856544"/>
    <w:rsid w:val="0085673F"/>
    <w:rsid w:val="00856F91"/>
    <w:rsid w:val="0085725B"/>
    <w:rsid w:val="0085779B"/>
    <w:rsid w:val="00857835"/>
    <w:rsid w:val="00857A61"/>
    <w:rsid w:val="00857C77"/>
    <w:rsid w:val="00857D22"/>
    <w:rsid w:val="008601D2"/>
    <w:rsid w:val="00860AAE"/>
    <w:rsid w:val="00860ECC"/>
    <w:rsid w:val="00861218"/>
    <w:rsid w:val="00861313"/>
    <w:rsid w:val="00861400"/>
    <w:rsid w:val="00861C86"/>
    <w:rsid w:val="00861C89"/>
    <w:rsid w:val="00861CDF"/>
    <w:rsid w:val="008623F0"/>
    <w:rsid w:val="0086294B"/>
    <w:rsid w:val="00862CBA"/>
    <w:rsid w:val="00862CCF"/>
    <w:rsid w:val="00863499"/>
    <w:rsid w:val="00863588"/>
    <w:rsid w:val="00863657"/>
    <w:rsid w:val="008638E7"/>
    <w:rsid w:val="00864047"/>
    <w:rsid w:val="008643E7"/>
    <w:rsid w:val="00864491"/>
    <w:rsid w:val="00864978"/>
    <w:rsid w:val="00864987"/>
    <w:rsid w:val="00864B44"/>
    <w:rsid w:val="00864CA4"/>
    <w:rsid w:val="00864FCB"/>
    <w:rsid w:val="008650E9"/>
    <w:rsid w:val="0086553F"/>
    <w:rsid w:val="008656F5"/>
    <w:rsid w:val="00866205"/>
    <w:rsid w:val="00866665"/>
    <w:rsid w:val="008667D7"/>
    <w:rsid w:val="00866CB2"/>
    <w:rsid w:val="00866E32"/>
    <w:rsid w:val="00866E61"/>
    <w:rsid w:val="00866EDA"/>
    <w:rsid w:val="00867429"/>
    <w:rsid w:val="00867941"/>
    <w:rsid w:val="00867AF3"/>
    <w:rsid w:val="00867C6A"/>
    <w:rsid w:val="00867F9F"/>
    <w:rsid w:val="00867FA1"/>
    <w:rsid w:val="008702B1"/>
    <w:rsid w:val="00870315"/>
    <w:rsid w:val="00870741"/>
    <w:rsid w:val="00870B1D"/>
    <w:rsid w:val="00870D93"/>
    <w:rsid w:val="00870DDD"/>
    <w:rsid w:val="00870E06"/>
    <w:rsid w:val="00870F16"/>
    <w:rsid w:val="00871DAE"/>
    <w:rsid w:val="00872110"/>
    <w:rsid w:val="00872B3E"/>
    <w:rsid w:val="00872F03"/>
    <w:rsid w:val="00873090"/>
    <w:rsid w:val="008732B0"/>
    <w:rsid w:val="0087352F"/>
    <w:rsid w:val="00873569"/>
    <w:rsid w:val="0087359D"/>
    <w:rsid w:val="00873A1D"/>
    <w:rsid w:val="00873BFA"/>
    <w:rsid w:val="00874AF2"/>
    <w:rsid w:val="00875978"/>
    <w:rsid w:val="00875A5D"/>
    <w:rsid w:val="00876816"/>
    <w:rsid w:val="008769B0"/>
    <w:rsid w:val="00876CD1"/>
    <w:rsid w:val="00877008"/>
    <w:rsid w:val="0087764D"/>
    <w:rsid w:val="00877C6C"/>
    <w:rsid w:val="00877CE1"/>
    <w:rsid w:val="00877E97"/>
    <w:rsid w:val="00880192"/>
    <w:rsid w:val="00880372"/>
    <w:rsid w:val="008803B0"/>
    <w:rsid w:val="008807D0"/>
    <w:rsid w:val="00880F07"/>
    <w:rsid w:val="00881624"/>
    <w:rsid w:val="0088168B"/>
    <w:rsid w:val="00882418"/>
    <w:rsid w:val="008825F9"/>
    <w:rsid w:val="008826FC"/>
    <w:rsid w:val="00882CBC"/>
    <w:rsid w:val="0088322D"/>
    <w:rsid w:val="0088337A"/>
    <w:rsid w:val="00883A3C"/>
    <w:rsid w:val="00883AD2"/>
    <w:rsid w:val="00883D9E"/>
    <w:rsid w:val="00883DB3"/>
    <w:rsid w:val="0088412C"/>
    <w:rsid w:val="008842F6"/>
    <w:rsid w:val="00884459"/>
    <w:rsid w:val="008844BD"/>
    <w:rsid w:val="00884589"/>
    <w:rsid w:val="00884622"/>
    <w:rsid w:val="00884729"/>
    <w:rsid w:val="00884F0F"/>
    <w:rsid w:val="00885494"/>
    <w:rsid w:val="008858D4"/>
    <w:rsid w:val="00885FF9"/>
    <w:rsid w:val="008866A6"/>
    <w:rsid w:val="008866CE"/>
    <w:rsid w:val="00886B06"/>
    <w:rsid w:val="00886E57"/>
    <w:rsid w:val="00886F8A"/>
    <w:rsid w:val="00886FDB"/>
    <w:rsid w:val="008876E7"/>
    <w:rsid w:val="0088792C"/>
    <w:rsid w:val="00887BDF"/>
    <w:rsid w:val="00887E84"/>
    <w:rsid w:val="00887FDE"/>
    <w:rsid w:val="00890151"/>
    <w:rsid w:val="008906D2"/>
    <w:rsid w:val="00890A4B"/>
    <w:rsid w:val="00890B63"/>
    <w:rsid w:val="0089116D"/>
    <w:rsid w:val="00891D4E"/>
    <w:rsid w:val="00892B71"/>
    <w:rsid w:val="00892BA8"/>
    <w:rsid w:val="00892D1C"/>
    <w:rsid w:val="008930C0"/>
    <w:rsid w:val="008935D4"/>
    <w:rsid w:val="0089367E"/>
    <w:rsid w:val="008938C8"/>
    <w:rsid w:val="00893933"/>
    <w:rsid w:val="00893961"/>
    <w:rsid w:val="00893CBA"/>
    <w:rsid w:val="00893F6F"/>
    <w:rsid w:val="008940A7"/>
    <w:rsid w:val="00894127"/>
    <w:rsid w:val="00894281"/>
    <w:rsid w:val="0089458A"/>
    <w:rsid w:val="00894F49"/>
    <w:rsid w:val="008950B1"/>
    <w:rsid w:val="00895197"/>
    <w:rsid w:val="00895463"/>
    <w:rsid w:val="00895E63"/>
    <w:rsid w:val="00896129"/>
    <w:rsid w:val="00896310"/>
    <w:rsid w:val="00896FFD"/>
    <w:rsid w:val="00897069"/>
    <w:rsid w:val="00897313"/>
    <w:rsid w:val="0089734E"/>
    <w:rsid w:val="0089764C"/>
    <w:rsid w:val="0089766B"/>
    <w:rsid w:val="008977C6"/>
    <w:rsid w:val="00897968"/>
    <w:rsid w:val="00897BBD"/>
    <w:rsid w:val="00897C1A"/>
    <w:rsid w:val="008A0A2B"/>
    <w:rsid w:val="008A0DEB"/>
    <w:rsid w:val="008A140F"/>
    <w:rsid w:val="008A1AC8"/>
    <w:rsid w:val="008A1C84"/>
    <w:rsid w:val="008A2117"/>
    <w:rsid w:val="008A2217"/>
    <w:rsid w:val="008A24CB"/>
    <w:rsid w:val="008A276F"/>
    <w:rsid w:val="008A2915"/>
    <w:rsid w:val="008A2AD9"/>
    <w:rsid w:val="008A2C8E"/>
    <w:rsid w:val="008A35AD"/>
    <w:rsid w:val="008A3E71"/>
    <w:rsid w:val="008A414C"/>
    <w:rsid w:val="008A4567"/>
    <w:rsid w:val="008A487B"/>
    <w:rsid w:val="008A4CA0"/>
    <w:rsid w:val="008A50C1"/>
    <w:rsid w:val="008A58EE"/>
    <w:rsid w:val="008A5D63"/>
    <w:rsid w:val="008A60BE"/>
    <w:rsid w:val="008A6319"/>
    <w:rsid w:val="008A6C30"/>
    <w:rsid w:val="008A704B"/>
    <w:rsid w:val="008A740A"/>
    <w:rsid w:val="008A74C1"/>
    <w:rsid w:val="008A76B7"/>
    <w:rsid w:val="008A7FFB"/>
    <w:rsid w:val="008B0162"/>
    <w:rsid w:val="008B0C11"/>
    <w:rsid w:val="008B0E09"/>
    <w:rsid w:val="008B13FF"/>
    <w:rsid w:val="008B19D1"/>
    <w:rsid w:val="008B1FE3"/>
    <w:rsid w:val="008B20E1"/>
    <w:rsid w:val="008B232E"/>
    <w:rsid w:val="008B258A"/>
    <w:rsid w:val="008B269B"/>
    <w:rsid w:val="008B26B3"/>
    <w:rsid w:val="008B26E1"/>
    <w:rsid w:val="008B2B7C"/>
    <w:rsid w:val="008B2E79"/>
    <w:rsid w:val="008B316F"/>
    <w:rsid w:val="008B319E"/>
    <w:rsid w:val="008B32DA"/>
    <w:rsid w:val="008B3745"/>
    <w:rsid w:val="008B3775"/>
    <w:rsid w:val="008B381D"/>
    <w:rsid w:val="008B39F5"/>
    <w:rsid w:val="008B3DC6"/>
    <w:rsid w:val="008B3DE1"/>
    <w:rsid w:val="008B4E02"/>
    <w:rsid w:val="008B4EEC"/>
    <w:rsid w:val="008B5264"/>
    <w:rsid w:val="008B52EE"/>
    <w:rsid w:val="008B552B"/>
    <w:rsid w:val="008B55A0"/>
    <w:rsid w:val="008B5751"/>
    <w:rsid w:val="008B5D4E"/>
    <w:rsid w:val="008B5F89"/>
    <w:rsid w:val="008B670B"/>
    <w:rsid w:val="008B6B24"/>
    <w:rsid w:val="008B6B33"/>
    <w:rsid w:val="008B6BC4"/>
    <w:rsid w:val="008B6CBD"/>
    <w:rsid w:val="008B6D0F"/>
    <w:rsid w:val="008B7114"/>
    <w:rsid w:val="008B77CA"/>
    <w:rsid w:val="008B789C"/>
    <w:rsid w:val="008B78D6"/>
    <w:rsid w:val="008B7AA9"/>
    <w:rsid w:val="008B7BDC"/>
    <w:rsid w:val="008B7E1E"/>
    <w:rsid w:val="008B7FB3"/>
    <w:rsid w:val="008C01E9"/>
    <w:rsid w:val="008C0281"/>
    <w:rsid w:val="008C0356"/>
    <w:rsid w:val="008C0777"/>
    <w:rsid w:val="008C0861"/>
    <w:rsid w:val="008C09CE"/>
    <w:rsid w:val="008C0D20"/>
    <w:rsid w:val="008C12DA"/>
    <w:rsid w:val="008C14A9"/>
    <w:rsid w:val="008C1505"/>
    <w:rsid w:val="008C27D7"/>
    <w:rsid w:val="008C3840"/>
    <w:rsid w:val="008C3BFB"/>
    <w:rsid w:val="008C4247"/>
    <w:rsid w:val="008C430D"/>
    <w:rsid w:val="008C4354"/>
    <w:rsid w:val="008C4999"/>
    <w:rsid w:val="008C4CB4"/>
    <w:rsid w:val="008C55B1"/>
    <w:rsid w:val="008C58E0"/>
    <w:rsid w:val="008C598F"/>
    <w:rsid w:val="008C63FB"/>
    <w:rsid w:val="008C69C8"/>
    <w:rsid w:val="008C6A7B"/>
    <w:rsid w:val="008C76BE"/>
    <w:rsid w:val="008C7EC3"/>
    <w:rsid w:val="008D02F4"/>
    <w:rsid w:val="008D0743"/>
    <w:rsid w:val="008D0C47"/>
    <w:rsid w:val="008D0C8B"/>
    <w:rsid w:val="008D0E8F"/>
    <w:rsid w:val="008D1043"/>
    <w:rsid w:val="008D1763"/>
    <w:rsid w:val="008D2032"/>
    <w:rsid w:val="008D20AA"/>
    <w:rsid w:val="008D20F6"/>
    <w:rsid w:val="008D23B3"/>
    <w:rsid w:val="008D2844"/>
    <w:rsid w:val="008D28D1"/>
    <w:rsid w:val="008D292D"/>
    <w:rsid w:val="008D2B8C"/>
    <w:rsid w:val="008D2DA1"/>
    <w:rsid w:val="008D3029"/>
    <w:rsid w:val="008D3976"/>
    <w:rsid w:val="008D411C"/>
    <w:rsid w:val="008D47DE"/>
    <w:rsid w:val="008D48D6"/>
    <w:rsid w:val="008D4AFF"/>
    <w:rsid w:val="008D4D85"/>
    <w:rsid w:val="008D4E8C"/>
    <w:rsid w:val="008D535E"/>
    <w:rsid w:val="008D53D1"/>
    <w:rsid w:val="008D5649"/>
    <w:rsid w:val="008D60BC"/>
    <w:rsid w:val="008D610D"/>
    <w:rsid w:val="008D618B"/>
    <w:rsid w:val="008D647C"/>
    <w:rsid w:val="008D68B4"/>
    <w:rsid w:val="008D6BCA"/>
    <w:rsid w:val="008D6CB2"/>
    <w:rsid w:val="008D6FAC"/>
    <w:rsid w:val="008D719A"/>
    <w:rsid w:val="008D7652"/>
    <w:rsid w:val="008D7A95"/>
    <w:rsid w:val="008D7C2C"/>
    <w:rsid w:val="008D7C69"/>
    <w:rsid w:val="008D7EF2"/>
    <w:rsid w:val="008E0090"/>
    <w:rsid w:val="008E06B5"/>
    <w:rsid w:val="008E09CC"/>
    <w:rsid w:val="008E10EB"/>
    <w:rsid w:val="008E1AC2"/>
    <w:rsid w:val="008E1E55"/>
    <w:rsid w:val="008E22F7"/>
    <w:rsid w:val="008E3096"/>
    <w:rsid w:val="008E416F"/>
    <w:rsid w:val="008E47B5"/>
    <w:rsid w:val="008E4879"/>
    <w:rsid w:val="008E4BC3"/>
    <w:rsid w:val="008E584A"/>
    <w:rsid w:val="008E5A06"/>
    <w:rsid w:val="008E5E23"/>
    <w:rsid w:val="008E633F"/>
    <w:rsid w:val="008E6A80"/>
    <w:rsid w:val="008E6DB3"/>
    <w:rsid w:val="008E6DFC"/>
    <w:rsid w:val="008E7032"/>
    <w:rsid w:val="008E7230"/>
    <w:rsid w:val="008E7299"/>
    <w:rsid w:val="008E79D2"/>
    <w:rsid w:val="008E7F7B"/>
    <w:rsid w:val="008F01F0"/>
    <w:rsid w:val="008F044E"/>
    <w:rsid w:val="008F0B57"/>
    <w:rsid w:val="008F0D04"/>
    <w:rsid w:val="008F1301"/>
    <w:rsid w:val="008F1A5A"/>
    <w:rsid w:val="008F22B9"/>
    <w:rsid w:val="008F29E2"/>
    <w:rsid w:val="008F2BED"/>
    <w:rsid w:val="008F2CDD"/>
    <w:rsid w:val="008F2DC0"/>
    <w:rsid w:val="008F2E1F"/>
    <w:rsid w:val="008F2EAE"/>
    <w:rsid w:val="008F33AF"/>
    <w:rsid w:val="008F44AB"/>
    <w:rsid w:val="008F4562"/>
    <w:rsid w:val="008F47E9"/>
    <w:rsid w:val="008F5177"/>
    <w:rsid w:val="008F5200"/>
    <w:rsid w:val="008F53E0"/>
    <w:rsid w:val="008F569B"/>
    <w:rsid w:val="008F5860"/>
    <w:rsid w:val="008F58CF"/>
    <w:rsid w:val="008F5A57"/>
    <w:rsid w:val="008F6295"/>
    <w:rsid w:val="008F6392"/>
    <w:rsid w:val="008F63DA"/>
    <w:rsid w:val="008F6480"/>
    <w:rsid w:val="008F6681"/>
    <w:rsid w:val="008F6C35"/>
    <w:rsid w:val="008F6E22"/>
    <w:rsid w:val="008F75AB"/>
    <w:rsid w:val="008F77AC"/>
    <w:rsid w:val="008F7AC5"/>
    <w:rsid w:val="0090000D"/>
    <w:rsid w:val="0090003A"/>
    <w:rsid w:val="009000C3"/>
    <w:rsid w:val="009002AF"/>
    <w:rsid w:val="009003D3"/>
    <w:rsid w:val="009005D7"/>
    <w:rsid w:val="00900AE1"/>
    <w:rsid w:val="00900EE0"/>
    <w:rsid w:val="009011CB"/>
    <w:rsid w:val="009012F9"/>
    <w:rsid w:val="0090150A"/>
    <w:rsid w:val="00901613"/>
    <w:rsid w:val="00902151"/>
    <w:rsid w:val="009031FD"/>
    <w:rsid w:val="00903265"/>
    <w:rsid w:val="00903418"/>
    <w:rsid w:val="00903483"/>
    <w:rsid w:val="00903A8D"/>
    <w:rsid w:val="00903EE2"/>
    <w:rsid w:val="00903EFF"/>
    <w:rsid w:val="0090401C"/>
    <w:rsid w:val="00904972"/>
    <w:rsid w:val="00905339"/>
    <w:rsid w:val="0090538F"/>
    <w:rsid w:val="00905548"/>
    <w:rsid w:val="009057E9"/>
    <w:rsid w:val="00905E76"/>
    <w:rsid w:val="00905FF8"/>
    <w:rsid w:val="00906197"/>
    <w:rsid w:val="0090625F"/>
    <w:rsid w:val="00906AD0"/>
    <w:rsid w:val="00906BBB"/>
    <w:rsid w:val="00906C52"/>
    <w:rsid w:val="00906C96"/>
    <w:rsid w:val="00907395"/>
    <w:rsid w:val="009074AB"/>
    <w:rsid w:val="009075CC"/>
    <w:rsid w:val="00907CFE"/>
    <w:rsid w:val="00907E84"/>
    <w:rsid w:val="009100B5"/>
    <w:rsid w:val="00910810"/>
    <w:rsid w:val="009109D5"/>
    <w:rsid w:val="00910BFD"/>
    <w:rsid w:val="00910D63"/>
    <w:rsid w:val="009112E8"/>
    <w:rsid w:val="00911702"/>
    <w:rsid w:val="00911C5F"/>
    <w:rsid w:val="00912763"/>
    <w:rsid w:val="00912ADA"/>
    <w:rsid w:val="009137F5"/>
    <w:rsid w:val="00913ACB"/>
    <w:rsid w:val="00913B01"/>
    <w:rsid w:val="00913DA7"/>
    <w:rsid w:val="00913F20"/>
    <w:rsid w:val="00913F56"/>
    <w:rsid w:val="009141D4"/>
    <w:rsid w:val="0091429E"/>
    <w:rsid w:val="00914613"/>
    <w:rsid w:val="00914708"/>
    <w:rsid w:val="00914DB1"/>
    <w:rsid w:val="009152EF"/>
    <w:rsid w:val="00915B81"/>
    <w:rsid w:val="00915DD5"/>
    <w:rsid w:val="009160AE"/>
    <w:rsid w:val="00916317"/>
    <w:rsid w:val="009165DF"/>
    <w:rsid w:val="009168F2"/>
    <w:rsid w:val="0091707C"/>
    <w:rsid w:val="00917469"/>
    <w:rsid w:val="00917613"/>
    <w:rsid w:val="009178B2"/>
    <w:rsid w:val="00917AF8"/>
    <w:rsid w:val="00917BA7"/>
    <w:rsid w:val="00917C41"/>
    <w:rsid w:val="0092039F"/>
    <w:rsid w:val="0092061E"/>
    <w:rsid w:val="00920821"/>
    <w:rsid w:val="009211B9"/>
    <w:rsid w:val="0092183B"/>
    <w:rsid w:val="00921E4C"/>
    <w:rsid w:val="009221F6"/>
    <w:rsid w:val="009221FB"/>
    <w:rsid w:val="009224E4"/>
    <w:rsid w:val="009228B5"/>
    <w:rsid w:val="009228CA"/>
    <w:rsid w:val="00922E45"/>
    <w:rsid w:val="009230FC"/>
    <w:rsid w:val="009235CB"/>
    <w:rsid w:val="00923707"/>
    <w:rsid w:val="009237DF"/>
    <w:rsid w:val="00923867"/>
    <w:rsid w:val="00923D92"/>
    <w:rsid w:val="00923EEB"/>
    <w:rsid w:val="00924128"/>
    <w:rsid w:val="009241D9"/>
    <w:rsid w:val="009242A4"/>
    <w:rsid w:val="00924758"/>
    <w:rsid w:val="00924B45"/>
    <w:rsid w:val="00924CC3"/>
    <w:rsid w:val="00924D3C"/>
    <w:rsid w:val="00924EAD"/>
    <w:rsid w:val="00925491"/>
    <w:rsid w:val="0092573E"/>
    <w:rsid w:val="00925B41"/>
    <w:rsid w:val="0092610A"/>
    <w:rsid w:val="009261C6"/>
    <w:rsid w:val="00926C6E"/>
    <w:rsid w:val="00926D87"/>
    <w:rsid w:val="00927211"/>
    <w:rsid w:val="009276B9"/>
    <w:rsid w:val="00927E2A"/>
    <w:rsid w:val="00930BD9"/>
    <w:rsid w:val="00930BFF"/>
    <w:rsid w:val="00930E3B"/>
    <w:rsid w:val="00930EA2"/>
    <w:rsid w:val="00931940"/>
    <w:rsid w:val="00931E32"/>
    <w:rsid w:val="00931FC2"/>
    <w:rsid w:val="00932181"/>
    <w:rsid w:val="00932697"/>
    <w:rsid w:val="0093334A"/>
    <w:rsid w:val="00933429"/>
    <w:rsid w:val="00933B46"/>
    <w:rsid w:val="00933C55"/>
    <w:rsid w:val="00933FC7"/>
    <w:rsid w:val="009344FF"/>
    <w:rsid w:val="00934B23"/>
    <w:rsid w:val="00934B37"/>
    <w:rsid w:val="00934C55"/>
    <w:rsid w:val="0093503D"/>
    <w:rsid w:val="009352D8"/>
    <w:rsid w:val="0093567E"/>
    <w:rsid w:val="0093606F"/>
    <w:rsid w:val="00936774"/>
    <w:rsid w:val="009367C9"/>
    <w:rsid w:val="00936C2E"/>
    <w:rsid w:val="00936FD6"/>
    <w:rsid w:val="00937152"/>
    <w:rsid w:val="009373F5"/>
    <w:rsid w:val="009379EB"/>
    <w:rsid w:val="00937ADE"/>
    <w:rsid w:val="00937BA6"/>
    <w:rsid w:val="00940126"/>
    <w:rsid w:val="00940462"/>
    <w:rsid w:val="009406A0"/>
    <w:rsid w:val="00941056"/>
    <w:rsid w:val="00941FA1"/>
    <w:rsid w:val="00942972"/>
    <w:rsid w:val="00942C4F"/>
    <w:rsid w:val="009434EC"/>
    <w:rsid w:val="009437F5"/>
    <w:rsid w:val="00943A0B"/>
    <w:rsid w:val="00943CFC"/>
    <w:rsid w:val="00944311"/>
    <w:rsid w:val="0094486F"/>
    <w:rsid w:val="00944B19"/>
    <w:rsid w:val="00944B42"/>
    <w:rsid w:val="00944C87"/>
    <w:rsid w:val="00944E70"/>
    <w:rsid w:val="00944F8A"/>
    <w:rsid w:val="00945A87"/>
    <w:rsid w:val="00945BE0"/>
    <w:rsid w:val="00945C53"/>
    <w:rsid w:val="00945E01"/>
    <w:rsid w:val="00946156"/>
    <w:rsid w:val="00946AB3"/>
    <w:rsid w:val="00946AC5"/>
    <w:rsid w:val="00946FEC"/>
    <w:rsid w:val="0094711C"/>
    <w:rsid w:val="0094734C"/>
    <w:rsid w:val="009474BC"/>
    <w:rsid w:val="009478B7"/>
    <w:rsid w:val="00947A32"/>
    <w:rsid w:val="00947A7B"/>
    <w:rsid w:val="00947EFC"/>
    <w:rsid w:val="00951015"/>
    <w:rsid w:val="0095108A"/>
    <w:rsid w:val="009511D5"/>
    <w:rsid w:val="009512D9"/>
    <w:rsid w:val="00951748"/>
    <w:rsid w:val="00951B9D"/>
    <w:rsid w:val="00952104"/>
    <w:rsid w:val="00952383"/>
    <w:rsid w:val="0095260B"/>
    <w:rsid w:val="00952B7F"/>
    <w:rsid w:val="00952EB1"/>
    <w:rsid w:val="009533EE"/>
    <w:rsid w:val="00953694"/>
    <w:rsid w:val="00953BD3"/>
    <w:rsid w:val="00954195"/>
    <w:rsid w:val="00954E2E"/>
    <w:rsid w:val="009555CA"/>
    <w:rsid w:val="009557BB"/>
    <w:rsid w:val="00955BE5"/>
    <w:rsid w:val="00955CFF"/>
    <w:rsid w:val="009564DB"/>
    <w:rsid w:val="00956719"/>
    <w:rsid w:val="00956867"/>
    <w:rsid w:val="009568C9"/>
    <w:rsid w:val="00956B5E"/>
    <w:rsid w:val="00956FED"/>
    <w:rsid w:val="009576D1"/>
    <w:rsid w:val="00957914"/>
    <w:rsid w:val="00957A76"/>
    <w:rsid w:val="00957AE2"/>
    <w:rsid w:val="00957FEE"/>
    <w:rsid w:val="00961404"/>
    <w:rsid w:val="00961C23"/>
    <w:rsid w:val="009624CB"/>
    <w:rsid w:val="00962523"/>
    <w:rsid w:val="0096261F"/>
    <w:rsid w:val="0096266C"/>
    <w:rsid w:val="00962A21"/>
    <w:rsid w:val="00962C5A"/>
    <w:rsid w:val="00962E7D"/>
    <w:rsid w:val="00963405"/>
    <w:rsid w:val="00963773"/>
    <w:rsid w:val="00963A68"/>
    <w:rsid w:val="009640D5"/>
    <w:rsid w:val="00964DD0"/>
    <w:rsid w:val="00965683"/>
    <w:rsid w:val="00965792"/>
    <w:rsid w:val="00965A41"/>
    <w:rsid w:val="00965CF6"/>
    <w:rsid w:val="0096615F"/>
    <w:rsid w:val="0096644A"/>
    <w:rsid w:val="00966A1F"/>
    <w:rsid w:val="00966D31"/>
    <w:rsid w:val="00966E4E"/>
    <w:rsid w:val="00966EFE"/>
    <w:rsid w:val="00967320"/>
    <w:rsid w:val="009678E8"/>
    <w:rsid w:val="00967A23"/>
    <w:rsid w:val="00970286"/>
    <w:rsid w:val="009703DC"/>
    <w:rsid w:val="00970AB7"/>
    <w:rsid w:val="00970CDA"/>
    <w:rsid w:val="00970D99"/>
    <w:rsid w:val="00971D02"/>
    <w:rsid w:val="00972715"/>
    <w:rsid w:val="00972A82"/>
    <w:rsid w:val="00972F0B"/>
    <w:rsid w:val="00972F3E"/>
    <w:rsid w:val="00972F72"/>
    <w:rsid w:val="0097300F"/>
    <w:rsid w:val="009735FA"/>
    <w:rsid w:val="00973613"/>
    <w:rsid w:val="0097368F"/>
    <w:rsid w:val="009736B5"/>
    <w:rsid w:val="00973D6B"/>
    <w:rsid w:val="00974224"/>
    <w:rsid w:val="009744A1"/>
    <w:rsid w:val="009749F9"/>
    <w:rsid w:val="00974B2B"/>
    <w:rsid w:val="0097526C"/>
    <w:rsid w:val="00975356"/>
    <w:rsid w:val="00975B68"/>
    <w:rsid w:val="00976A71"/>
    <w:rsid w:val="00976C8D"/>
    <w:rsid w:val="009770CF"/>
    <w:rsid w:val="00977ABF"/>
    <w:rsid w:val="00977D1C"/>
    <w:rsid w:val="00977E2F"/>
    <w:rsid w:val="0098014B"/>
    <w:rsid w:val="00980380"/>
    <w:rsid w:val="0098047A"/>
    <w:rsid w:val="0098067E"/>
    <w:rsid w:val="00980DFB"/>
    <w:rsid w:val="00981C8F"/>
    <w:rsid w:val="00981CBA"/>
    <w:rsid w:val="00982485"/>
    <w:rsid w:val="00983293"/>
    <w:rsid w:val="00983A32"/>
    <w:rsid w:val="00983F63"/>
    <w:rsid w:val="00984208"/>
    <w:rsid w:val="009845E9"/>
    <w:rsid w:val="00984847"/>
    <w:rsid w:val="00984A13"/>
    <w:rsid w:val="00984AC8"/>
    <w:rsid w:val="00984BB5"/>
    <w:rsid w:val="00984E3A"/>
    <w:rsid w:val="00985BB5"/>
    <w:rsid w:val="00985E0C"/>
    <w:rsid w:val="00986527"/>
    <w:rsid w:val="0098694E"/>
    <w:rsid w:val="00986A4E"/>
    <w:rsid w:val="00986CC2"/>
    <w:rsid w:val="00986D4F"/>
    <w:rsid w:val="00986DF1"/>
    <w:rsid w:val="009871DD"/>
    <w:rsid w:val="009871F7"/>
    <w:rsid w:val="00987212"/>
    <w:rsid w:val="00987314"/>
    <w:rsid w:val="00987671"/>
    <w:rsid w:val="00990042"/>
    <w:rsid w:val="00990446"/>
    <w:rsid w:val="00990864"/>
    <w:rsid w:val="00990B42"/>
    <w:rsid w:val="00990F02"/>
    <w:rsid w:val="00990F45"/>
    <w:rsid w:val="0099174B"/>
    <w:rsid w:val="00991868"/>
    <w:rsid w:val="00991E58"/>
    <w:rsid w:val="00991E89"/>
    <w:rsid w:val="00991EF9"/>
    <w:rsid w:val="00992431"/>
    <w:rsid w:val="009927DA"/>
    <w:rsid w:val="0099287B"/>
    <w:rsid w:val="00992E79"/>
    <w:rsid w:val="00992F57"/>
    <w:rsid w:val="00993E7F"/>
    <w:rsid w:val="00993F3A"/>
    <w:rsid w:val="009940FA"/>
    <w:rsid w:val="00994161"/>
    <w:rsid w:val="009942B1"/>
    <w:rsid w:val="00994D31"/>
    <w:rsid w:val="00995995"/>
    <w:rsid w:val="00995FED"/>
    <w:rsid w:val="0099662D"/>
    <w:rsid w:val="00996701"/>
    <w:rsid w:val="009967FD"/>
    <w:rsid w:val="00997101"/>
    <w:rsid w:val="00997121"/>
    <w:rsid w:val="009971BF"/>
    <w:rsid w:val="00997508"/>
    <w:rsid w:val="009975C8"/>
    <w:rsid w:val="009975CC"/>
    <w:rsid w:val="00997D72"/>
    <w:rsid w:val="00997E1D"/>
    <w:rsid w:val="009A02F1"/>
    <w:rsid w:val="009A038A"/>
    <w:rsid w:val="009A0710"/>
    <w:rsid w:val="009A0CC4"/>
    <w:rsid w:val="009A0CC8"/>
    <w:rsid w:val="009A0DDF"/>
    <w:rsid w:val="009A1188"/>
    <w:rsid w:val="009A11DD"/>
    <w:rsid w:val="009A16C3"/>
    <w:rsid w:val="009A1BBF"/>
    <w:rsid w:val="009A1BF6"/>
    <w:rsid w:val="009A1DC3"/>
    <w:rsid w:val="009A290E"/>
    <w:rsid w:val="009A2DEF"/>
    <w:rsid w:val="009A326C"/>
    <w:rsid w:val="009A341A"/>
    <w:rsid w:val="009A37BB"/>
    <w:rsid w:val="009A37CC"/>
    <w:rsid w:val="009A386F"/>
    <w:rsid w:val="009A410C"/>
    <w:rsid w:val="009A4809"/>
    <w:rsid w:val="009A4811"/>
    <w:rsid w:val="009A4985"/>
    <w:rsid w:val="009A4A18"/>
    <w:rsid w:val="009A4D54"/>
    <w:rsid w:val="009A4FDC"/>
    <w:rsid w:val="009A520B"/>
    <w:rsid w:val="009A56C5"/>
    <w:rsid w:val="009A5C20"/>
    <w:rsid w:val="009A5CDD"/>
    <w:rsid w:val="009A5D4D"/>
    <w:rsid w:val="009A6333"/>
    <w:rsid w:val="009A6A3F"/>
    <w:rsid w:val="009A6E3A"/>
    <w:rsid w:val="009A6F6A"/>
    <w:rsid w:val="009A6FCB"/>
    <w:rsid w:val="009A7547"/>
    <w:rsid w:val="009A76C4"/>
    <w:rsid w:val="009A78D5"/>
    <w:rsid w:val="009A796C"/>
    <w:rsid w:val="009A79C8"/>
    <w:rsid w:val="009A7FF8"/>
    <w:rsid w:val="009B01E4"/>
    <w:rsid w:val="009B029A"/>
    <w:rsid w:val="009B058A"/>
    <w:rsid w:val="009B092F"/>
    <w:rsid w:val="009B09EA"/>
    <w:rsid w:val="009B0A69"/>
    <w:rsid w:val="009B0F7E"/>
    <w:rsid w:val="009B1963"/>
    <w:rsid w:val="009B1CA4"/>
    <w:rsid w:val="009B1E30"/>
    <w:rsid w:val="009B21A8"/>
    <w:rsid w:val="009B21F4"/>
    <w:rsid w:val="009B2254"/>
    <w:rsid w:val="009B264B"/>
    <w:rsid w:val="009B2AF4"/>
    <w:rsid w:val="009B2B1E"/>
    <w:rsid w:val="009B2FEE"/>
    <w:rsid w:val="009B3A2D"/>
    <w:rsid w:val="009B3CEF"/>
    <w:rsid w:val="009B3E35"/>
    <w:rsid w:val="009B47D7"/>
    <w:rsid w:val="009B48D9"/>
    <w:rsid w:val="009B517A"/>
    <w:rsid w:val="009B5428"/>
    <w:rsid w:val="009B5880"/>
    <w:rsid w:val="009B588B"/>
    <w:rsid w:val="009B5A3A"/>
    <w:rsid w:val="009B5BB9"/>
    <w:rsid w:val="009B6595"/>
    <w:rsid w:val="009B68DC"/>
    <w:rsid w:val="009B6C82"/>
    <w:rsid w:val="009B6EA4"/>
    <w:rsid w:val="009B738B"/>
    <w:rsid w:val="009B78A2"/>
    <w:rsid w:val="009B7F37"/>
    <w:rsid w:val="009C0241"/>
    <w:rsid w:val="009C034B"/>
    <w:rsid w:val="009C04F0"/>
    <w:rsid w:val="009C092C"/>
    <w:rsid w:val="009C0AC2"/>
    <w:rsid w:val="009C0B39"/>
    <w:rsid w:val="009C0BAB"/>
    <w:rsid w:val="009C0F25"/>
    <w:rsid w:val="009C1004"/>
    <w:rsid w:val="009C1026"/>
    <w:rsid w:val="009C1210"/>
    <w:rsid w:val="009C13E6"/>
    <w:rsid w:val="009C1408"/>
    <w:rsid w:val="009C1CAB"/>
    <w:rsid w:val="009C1D05"/>
    <w:rsid w:val="009C203E"/>
    <w:rsid w:val="009C262F"/>
    <w:rsid w:val="009C2A73"/>
    <w:rsid w:val="009C2B6E"/>
    <w:rsid w:val="009C2C07"/>
    <w:rsid w:val="009C2F9F"/>
    <w:rsid w:val="009C3017"/>
    <w:rsid w:val="009C3165"/>
    <w:rsid w:val="009C32E0"/>
    <w:rsid w:val="009C33E6"/>
    <w:rsid w:val="009C36D3"/>
    <w:rsid w:val="009C3F4D"/>
    <w:rsid w:val="009C3FB9"/>
    <w:rsid w:val="009C42D4"/>
    <w:rsid w:val="009C4460"/>
    <w:rsid w:val="009C46AF"/>
    <w:rsid w:val="009C484A"/>
    <w:rsid w:val="009C551D"/>
    <w:rsid w:val="009C5526"/>
    <w:rsid w:val="009C5755"/>
    <w:rsid w:val="009C5D67"/>
    <w:rsid w:val="009C5FAE"/>
    <w:rsid w:val="009C6283"/>
    <w:rsid w:val="009C6970"/>
    <w:rsid w:val="009C6DE5"/>
    <w:rsid w:val="009C6E57"/>
    <w:rsid w:val="009C70A0"/>
    <w:rsid w:val="009C7648"/>
    <w:rsid w:val="009D006C"/>
    <w:rsid w:val="009D0D39"/>
    <w:rsid w:val="009D13B7"/>
    <w:rsid w:val="009D2697"/>
    <w:rsid w:val="009D289D"/>
    <w:rsid w:val="009D3680"/>
    <w:rsid w:val="009D378F"/>
    <w:rsid w:val="009D396A"/>
    <w:rsid w:val="009D39CD"/>
    <w:rsid w:val="009D3AF2"/>
    <w:rsid w:val="009D3B33"/>
    <w:rsid w:val="009D3BAD"/>
    <w:rsid w:val="009D3D82"/>
    <w:rsid w:val="009D44D3"/>
    <w:rsid w:val="009D4E5F"/>
    <w:rsid w:val="009D51A0"/>
    <w:rsid w:val="009D58D6"/>
    <w:rsid w:val="009D5D18"/>
    <w:rsid w:val="009D668A"/>
    <w:rsid w:val="009D6AF7"/>
    <w:rsid w:val="009D6EF0"/>
    <w:rsid w:val="009D7158"/>
    <w:rsid w:val="009D7C70"/>
    <w:rsid w:val="009E0057"/>
    <w:rsid w:val="009E0494"/>
    <w:rsid w:val="009E0517"/>
    <w:rsid w:val="009E0A11"/>
    <w:rsid w:val="009E0D3D"/>
    <w:rsid w:val="009E0E41"/>
    <w:rsid w:val="009E0FD9"/>
    <w:rsid w:val="009E1054"/>
    <w:rsid w:val="009E16C4"/>
    <w:rsid w:val="009E1B1C"/>
    <w:rsid w:val="009E1C34"/>
    <w:rsid w:val="009E1CB6"/>
    <w:rsid w:val="009E1E08"/>
    <w:rsid w:val="009E22D3"/>
    <w:rsid w:val="009E272E"/>
    <w:rsid w:val="009E27AB"/>
    <w:rsid w:val="009E2961"/>
    <w:rsid w:val="009E3938"/>
    <w:rsid w:val="009E3A49"/>
    <w:rsid w:val="009E3A96"/>
    <w:rsid w:val="009E3C55"/>
    <w:rsid w:val="009E3CB2"/>
    <w:rsid w:val="009E3EC9"/>
    <w:rsid w:val="009E4029"/>
    <w:rsid w:val="009E4100"/>
    <w:rsid w:val="009E4584"/>
    <w:rsid w:val="009E4A46"/>
    <w:rsid w:val="009E5C67"/>
    <w:rsid w:val="009E5F45"/>
    <w:rsid w:val="009E64A1"/>
    <w:rsid w:val="009E6807"/>
    <w:rsid w:val="009E718F"/>
    <w:rsid w:val="009E7279"/>
    <w:rsid w:val="009E7A89"/>
    <w:rsid w:val="009F029C"/>
    <w:rsid w:val="009F09DE"/>
    <w:rsid w:val="009F09EC"/>
    <w:rsid w:val="009F0BFD"/>
    <w:rsid w:val="009F0F47"/>
    <w:rsid w:val="009F145E"/>
    <w:rsid w:val="009F18FB"/>
    <w:rsid w:val="009F1946"/>
    <w:rsid w:val="009F1D30"/>
    <w:rsid w:val="009F1D3D"/>
    <w:rsid w:val="009F22EE"/>
    <w:rsid w:val="009F2718"/>
    <w:rsid w:val="009F2A73"/>
    <w:rsid w:val="009F30F9"/>
    <w:rsid w:val="009F30FB"/>
    <w:rsid w:val="009F32A0"/>
    <w:rsid w:val="009F34EB"/>
    <w:rsid w:val="009F36A7"/>
    <w:rsid w:val="009F38E4"/>
    <w:rsid w:val="009F39D7"/>
    <w:rsid w:val="009F41BA"/>
    <w:rsid w:val="009F4398"/>
    <w:rsid w:val="009F459C"/>
    <w:rsid w:val="009F459E"/>
    <w:rsid w:val="009F48EB"/>
    <w:rsid w:val="009F4B9A"/>
    <w:rsid w:val="009F4CE8"/>
    <w:rsid w:val="009F4F6E"/>
    <w:rsid w:val="009F5235"/>
    <w:rsid w:val="009F5239"/>
    <w:rsid w:val="009F5305"/>
    <w:rsid w:val="009F54F5"/>
    <w:rsid w:val="009F56BE"/>
    <w:rsid w:val="009F5A9A"/>
    <w:rsid w:val="009F5ADE"/>
    <w:rsid w:val="009F699F"/>
    <w:rsid w:val="009F7108"/>
    <w:rsid w:val="009F7276"/>
    <w:rsid w:val="009F7480"/>
    <w:rsid w:val="009F7878"/>
    <w:rsid w:val="009F7B50"/>
    <w:rsid w:val="009F7DB2"/>
    <w:rsid w:val="009F7F04"/>
    <w:rsid w:val="00A006E9"/>
    <w:rsid w:val="00A008A7"/>
    <w:rsid w:val="00A00912"/>
    <w:rsid w:val="00A012A9"/>
    <w:rsid w:val="00A0132E"/>
    <w:rsid w:val="00A01625"/>
    <w:rsid w:val="00A01841"/>
    <w:rsid w:val="00A02382"/>
    <w:rsid w:val="00A02CFE"/>
    <w:rsid w:val="00A02DD8"/>
    <w:rsid w:val="00A033FF"/>
    <w:rsid w:val="00A03414"/>
    <w:rsid w:val="00A03445"/>
    <w:rsid w:val="00A03AC6"/>
    <w:rsid w:val="00A03DB7"/>
    <w:rsid w:val="00A03F62"/>
    <w:rsid w:val="00A041CA"/>
    <w:rsid w:val="00A042BB"/>
    <w:rsid w:val="00A04640"/>
    <w:rsid w:val="00A0474B"/>
    <w:rsid w:val="00A049D5"/>
    <w:rsid w:val="00A04D44"/>
    <w:rsid w:val="00A04E76"/>
    <w:rsid w:val="00A056DC"/>
    <w:rsid w:val="00A05E0B"/>
    <w:rsid w:val="00A05F00"/>
    <w:rsid w:val="00A06071"/>
    <w:rsid w:val="00A06180"/>
    <w:rsid w:val="00A06182"/>
    <w:rsid w:val="00A063F1"/>
    <w:rsid w:val="00A067B4"/>
    <w:rsid w:val="00A06D1A"/>
    <w:rsid w:val="00A06EEE"/>
    <w:rsid w:val="00A106F8"/>
    <w:rsid w:val="00A108E1"/>
    <w:rsid w:val="00A109C1"/>
    <w:rsid w:val="00A10B69"/>
    <w:rsid w:val="00A10D6E"/>
    <w:rsid w:val="00A10FD1"/>
    <w:rsid w:val="00A115EA"/>
    <w:rsid w:val="00A11789"/>
    <w:rsid w:val="00A11800"/>
    <w:rsid w:val="00A11984"/>
    <w:rsid w:val="00A11EC9"/>
    <w:rsid w:val="00A12238"/>
    <w:rsid w:val="00A125CD"/>
    <w:rsid w:val="00A12B55"/>
    <w:rsid w:val="00A13176"/>
    <w:rsid w:val="00A131F7"/>
    <w:rsid w:val="00A13445"/>
    <w:rsid w:val="00A136CE"/>
    <w:rsid w:val="00A13BC8"/>
    <w:rsid w:val="00A13FFA"/>
    <w:rsid w:val="00A140AB"/>
    <w:rsid w:val="00A142AD"/>
    <w:rsid w:val="00A147B7"/>
    <w:rsid w:val="00A14D4F"/>
    <w:rsid w:val="00A14ED2"/>
    <w:rsid w:val="00A1561F"/>
    <w:rsid w:val="00A156F8"/>
    <w:rsid w:val="00A15A75"/>
    <w:rsid w:val="00A15AC9"/>
    <w:rsid w:val="00A15E9E"/>
    <w:rsid w:val="00A16333"/>
    <w:rsid w:val="00A16335"/>
    <w:rsid w:val="00A16515"/>
    <w:rsid w:val="00A166D0"/>
    <w:rsid w:val="00A168CF"/>
    <w:rsid w:val="00A16A43"/>
    <w:rsid w:val="00A16EA1"/>
    <w:rsid w:val="00A170D3"/>
    <w:rsid w:val="00A17391"/>
    <w:rsid w:val="00A1773D"/>
    <w:rsid w:val="00A177D9"/>
    <w:rsid w:val="00A17B63"/>
    <w:rsid w:val="00A17EE3"/>
    <w:rsid w:val="00A200E1"/>
    <w:rsid w:val="00A201A2"/>
    <w:rsid w:val="00A2075F"/>
    <w:rsid w:val="00A21257"/>
    <w:rsid w:val="00A220EB"/>
    <w:rsid w:val="00A223BE"/>
    <w:rsid w:val="00A225A4"/>
    <w:rsid w:val="00A2275D"/>
    <w:rsid w:val="00A22988"/>
    <w:rsid w:val="00A22C81"/>
    <w:rsid w:val="00A22CD3"/>
    <w:rsid w:val="00A22E6C"/>
    <w:rsid w:val="00A23082"/>
    <w:rsid w:val="00A23084"/>
    <w:rsid w:val="00A23278"/>
    <w:rsid w:val="00A237B3"/>
    <w:rsid w:val="00A24E55"/>
    <w:rsid w:val="00A2514E"/>
    <w:rsid w:val="00A259BA"/>
    <w:rsid w:val="00A25D8E"/>
    <w:rsid w:val="00A25DA1"/>
    <w:rsid w:val="00A25F3A"/>
    <w:rsid w:val="00A26133"/>
    <w:rsid w:val="00A2619E"/>
    <w:rsid w:val="00A26437"/>
    <w:rsid w:val="00A26863"/>
    <w:rsid w:val="00A26BDF"/>
    <w:rsid w:val="00A26D12"/>
    <w:rsid w:val="00A273BB"/>
    <w:rsid w:val="00A27415"/>
    <w:rsid w:val="00A27F5B"/>
    <w:rsid w:val="00A30E18"/>
    <w:rsid w:val="00A31053"/>
    <w:rsid w:val="00A315E8"/>
    <w:rsid w:val="00A31E67"/>
    <w:rsid w:val="00A322B8"/>
    <w:rsid w:val="00A3234C"/>
    <w:rsid w:val="00A323FD"/>
    <w:rsid w:val="00A32671"/>
    <w:rsid w:val="00A326E6"/>
    <w:rsid w:val="00A32C23"/>
    <w:rsid w:val="00A3323C"/>
    <w:rsid w:val="00A3324A"/>
    <w:rsid w:val="00A334EE"/>
    <w:rsid w:val="00A33AD7"/>
    <w:rsid w:val="00A34043"/>
    <w:rsid w:val="00A3412A"/>
    <w:rsid w:val="00A34342"/>
    <w:rsid w:val="00A344B1"/>
    <w:rsid w:val="00A34A73"/>
    <w:rsid w:val="00A354BC"/>
    <w:rsid w:val="00A35BDE"/>
    <w:rsid w:val="00A36164"/>
    <w:rsid w:val="00A363A4"/>
    <w:rsid w:val="00A363C9"/>
    <w:rsid w:val="00A367D9"/>
    <w:rsid w:val="00A36B18"/>
    <w:rsid w:val="00A36B24"/>
    <w:rsid w:val="00A373D9"/>
    <w:rsid w:val="00A37646"/>
    <w:rsid w:val="00A37863"/>
    <w:rsid w:val="00A37B7A"/>
    <w:rsid w:val="00A4000A"/>
    <w:rsid w:val="00A40168"/>
    <w:rsid w:val="00A401F6"/>
    <w:rsid w:val="00A40876"/>
    <w:rsid w:val="00A40A48"/>
    <w:rsid w:val="00A414E0"/>
    <w:rsid w:val="00A415C9"/>
    <w:rsid w:val="00A4181B"/>
    <w:rsid w:val="00A41E17"/>
    <w:rsid w:val="00A41F76"/>
    <w:rsid w:val="00A4248F"/>
    <w:rsid w:val="00A43BD0"/>
    <w:rsid w:val="00A43F70"/>
    <w:rsid w:val="00A43FAC"/>
    <w:rsid w:val="00A44483"/>
    <w:rsid w:val="00A449D4"/>
    <w:rsid w:val="00A44A4F"/>
    <w:rsid w:val="00A44A6C"/>
    <w:rsid w:val="00A44ABE"/>
    <w:rsid w:val="00A44C61"/>
    <w:rsid w:val="00A44D34"/>
    <w:rsid w:val="00A44D5C"/>
    <w:rsid w:val="00A44DBB"/>
    <w:rsid w:val="00A44E0B"/>
    <w:rsid w:val="00A450E5"/>
    <w:rsid w:val="00A45154"/>
    <w:rsid w:val="00A45A9D"/>
    <w:rsid w:val="00A45F1D"/>
    <w:rsid w:val="00A46229"/>
    <w:rsid w:val="00A462BB"/>
    <w:rsid w:val="00A468A4"/>
    <w:rsid w:val="00A46D12"/>
    <w:rsid w:val="00A47016"/>
    <w:rsid w:val="00A476E3"/>
    <w:rsid w:val="00A47AB0"/>
    <w:rsid w:val="00A47BAD"/>
    <w:rsid w:val="00A47CC2"/>
    <w:rsid w:val="00A47F37"/>
    <w:rsid w:val="00A50424"/>
    <w:rsid w:val="00A50497"/>
    <w:rsid w:val="00A504A9"/>
    <w:rsid w:val="00A50571"/>
    <w:rsid w:val="00A5073C"/>
    <w:rsid w:val="00A509E3"/>
    <w:rsid w:val="00A50B2C"/>
    <w:rsid w:val="00A50E93"/>
    <w:rsid w:val="00A5107E"/>
    <w:rsid w:val="00A515BD"/>
    <w:rsid w:val="00A51BEB"/>
    <w:rsid w:val="00A51C18"/>
    <w:rsid w:val="00A51C6E"/>
    <w:rsid w:val="00A51C9D"/>
    <w:rsid w:val="00A51CBC"/>
    <w:rsid w:val="00A520FD"/>
    <w:rsid w:val="00A524F0"/>
    <w:rsid w:val="00A5299F"/>
    <w:rsid w:val="00A52C3C"/>
    <w:rsid w:val="00A52F44"/>
    <w:rsid w:val="00A5366F"/>
    <w:rsid w:val="00A53698"/>
    <w:rsid w:val="00A53C65"/>
    <w:rsid w:val="00A53F63"/>
    <w:rsid w:val="00A54322"/>
    <w:rsid w:val="00A54423"/>
    <w:rsid w:val="00A5458B"/>
    <w:rsid w:val="00A54854"/>
    <w:rsid w:val="00A548A8"/>
    <w:rsid w:val="00A54CC0"/>
    <w:rsid w:val="00A54E50"/>
    <w:rsid w:val="00A54EAD"/>
    <w:rsid w:val="00A54F23"/>
    <w:rsid w:val="00A5514D"/>
    <w:rsid w:val="00A556FE"/>
    <w:rsid w:val="00A55768"/>
    <w:rsid w:val="00A55D71"/>
    <w:rsid w:val="00A562B9"/>
    <w:rsid w:val="00A569B8"/>
    <w:rsid w:val="00A56F62"/>
    <w:rsid w:val="00A576C3"/>
    <w:rsid w:val="00A57959"/>
    <w:rsid w:val="00A579A0"/>
    <w:rsid w:val="00A57A7E"/>
    <w:rsid w:val="00A57A88"/>
    <w:rsid w:val="00A6010F"/>
    <w:rsid w:val="00A605A6"/>
    <w:rsid w:val="00A6095D"/>
    <w:rsid w:val="00A61267"/>
    <w:rsid w:val="00A61687"/>
    <w:rsid w:val="00A61752"/>
    <w:rsid w:val="00A617EB"/>
    <w:rsid w:val="00A61C11"/>
    <w:rsid w:val="00A6213B"/>
    <w:rsid w:val="00A62395"/>
    <w:rsid w:val="00A62403"/>
    <w:rsid w:val="00A624C6"/>
    <w:rsid w:val="00A62664"/>
    <w:rsid w:val="00A628F8"/>
    <w:rsid w:val="00A62E4E"/>
    <w:rsid w:val="00A62F2E"/>
    <w:rsid w:val="00A62F9B"/>
    <w:rsid w:val="00A63047"/>
    <w:rsid w:val="00A633D2"/>
    <w:rsid w:val="00A63984"/>
    <w:rsid w:val="00A63C5D"/>
    <w:rsid w:val="00A63DA0"/>
    <w:rsid w:val="00A63E25"/>
    <w:rsid w:val="00A6419B"/>
    <w:rsid w:val="00A64748"/>
    <w:rsid w:val="00A64A37"/>
    <w:rsid w:val="00A64B40"/>
    <w:rsid w:val="00A64B46"/>
    <w:rsid w:val="00A64FC4"/>
    <w:rsid w:val="00A650D4"/>
    <w:rsid w:val="00A65185"/>
    <w:rsid w:val="00A651B0"/>
    <w:rsid w:val="00A65327"/>
    <w:rsid w:val="00A65489"/>
    <w:rsid w:val="00A65BA0"/>
    <w:rsid w:val="00A65C4B"/>
    <w:rsid w:val="00A65E2A"/>
    <w:rsid w:val="00A65F1A"/>
    <w:rsid w:val="00A66028"/>
    <w:rsid w:val="00A66474"/>
    <w:rsid w:val="00A66A7C"/>
    <w:rsid w:val="00A66C48"/>
    <w:rsid w:val="00A67223"/>
    <w:rsid w:val="00A67606"/>
    <w:rsid w:val="00A6790A"/>
    <w:rsid w:val="00A67DC2"/>
    <w:rsid w:val="00A705CE"/>
    <w:rsid w:val="00A70986"/>
    <w:rsid w:val="00A70B46"/>
    <w:rsid w:val="00A70DEF"/>
    <w:rsid w:val="00A7108E"/>
    <w:rsid w:val="00A71263"/>
    <w:rsid w:val="00A7135D"/>
    <w:rsid w:val="00A71ED7"/>
    <w:rsid w:val="00A72214"/>
    <w:rsid w:val="00A72372"/>
    <w:rsid w:val="00A724B1"/>
    <w:rsid w:val="00A72645"/>
    <w:rsid w:val="00A72D75"/>
    <w:rsid w:val="00A72DEC"/>
    <w:rsid w:val="00A72E61"/>
    <w:rsid w:val="00A73120"/>
    <w:rsid w:val="00A7360A"/>
    <w:rsid w:val="00A73CA1"/>
    <w:rsid w:val="00A74155"/>
    <w:rsid w:val="00A7434C"/>
    <w:rsid w:val="00A745EC"/>
    <w:rsid w:val="00A745FE"/>
    <w:rsid w:val="00A747E2"/>
    <w:rsid w:val="00A74CAE"/>
    <w:rsid w:val="00A7511D"/>
    <w:rsid w:val="00A751E4"/>
    <w:rsid w:val="00A75272"/>
    <w:rsid w:val="00A75A75"/>
    <w:rsid w:val="00A76339"/>
    <w:rsid w:val="00A764A4"/>
    <w:rsid w:val="00A7675F"/>
    <w:rsid w:val="00A76A29"/>
    <w:rsid w:val="00A76FAA"/>
    <w:rsid w:val="00A7707C"/>
    <w:rsid w:val="00A77255"/>
    <w:rsid w:val="00A7728A"/>
    <w:rsid w:val="00A77601"/>
    <w:rsid w:val="00A77695"/>
    <w:rsid w:val="00A77CA1"/>
    <w:rsid w:val="00A800D1"/>
    <w:rsid w:val="00A80246"/>
    <w:rsid w:val="00A8028A"/>
    <w:rsid w:val="00A807AF"/>
    <w:rsid w:val="00A8081E"/>
    <w:rsid w:val="00A80D5A"/>
    <w:rsid w:val="00A80D96"/>
    <w:rsid w:val="00A81DDB"/>
    <w:rsid w:val="00A81FF8"/>
    <w:rsid w:val="00A82376"/>
    <w:rsid w:val="00A824D4"/>
    <w:rsid w:val="00A824E5"/>
    <w:rsid w:val="00A825DD"/>
    <w:rsid w:val="00A8262C"/>
    <w:rsid w:val="00A829DB"/>
    <w:rsid w:val="00A82E18"/>
    <w:rsid w:val="00A830B7"/>
    <w:rsid w:val="00A83537"/>
    <w:rsid w:val="00A836EA"/>
    <w:rsid w:val="00A83B24"/>
    <w:rsid w:val="00A8442D"/>
    <w:rsid w:val="00A84530"/>
    <w:rsid w:val="00A848FA"/>
    <w:rsid w:val="00A84F02"/>
    <w:rsid w:val="00A84F96"/>
    <w:rsid w:val="00A86489"/>
    <w:rsid w:val="00A87522"/>
    <w:rsid w:val="00A875F5"/>
    <w:rsid w:val="00A8766E"/>
    <w:rsid w:val="00A876F1"/>
    <w:rsid w:val="00A87A86"/>
    <w:rsid w:val="00A87A92"/>
    <w:rsid w:val="00A87F15"/>
    <w:rsid w:val="00A87F5B"/>
    <w:rsid w:val="00A900D6"/>
    <w:rsid w:val="00A9022C"/>
    <w:rsid w:val="00A906E0"/>
    <w:rsid w:val="00A907D2"/>
    <w:rsid w:val="00A90D13"/>
    <w:rsid w:val="00A92275"/>
    <w:rsid w:val="00A92540"/>
    <w:rsid w:val="00A92E9E"/>
    <w:rsid w:val="00A93281"/>
    <w:rsid w:val="00A937AE"/>
    <w:rsid w:val="00A93D04"/>
    <w:rsid w:val="00A93F7E"/>
    <w:rsid w:val="00A93FE8"/>
    <w:rsid w:val="00A941C3"/>
    <w:rsid w:val="00A943C2"/>
    <w:rsid w:val="00A94413"/>
    <w:rsid w:val="00A94886"/>
    <w:rsid w:val="00A94A75"/>
    <w:rsid w:val="00A9508F"/>
    <w:rsid w:val="00A95596"/>
    <w:rsid w:val="00A95829"/>
    <w:rsid w:val="00A95E36"/>
    <w:rsid w:val="00A96043"/>
    <w:rsid w:val="00A96ED9"/>
    <w:rsid w:val="00A97215"/>
    <w:rsid w:val="00A972B4"/>
    <w:rsid w:val="00A97400"/>
    <w:rsid w:val="00A974B2"/>
    <w:rsid w:val="00A97879"/>
    <w:rsid w:val="00A97A8D"/>
    <w:rsid w:val="00A97EEA"/>
    <w:rsid w:val="00A97F80"/>
    <w:rsid w:val="00AA0100"/>
    <w:rsid w:val="00AA03C9"/>
    <w:rsid w:val="00AA078F"/>
    <w:rsid w:val="00AA0C09"/>
    <w:rsid w:val="00AA0C0F"/>
    <w:rsid w:val="00AA1EC1"/>
    <w:rsid w:val="00AA1FF2"/>
    <w:rsid w:val="00AA2209"/>
    <w:rsid w:val="00AA2B48"/>
    <w:rsid w:val="00AA2E9E"/>
    <w:rsid w:val="00AA3351"/>
    <w:rsid w:val="00AA35AC"/>
    <w:rsid w:val="00AA3A39"/>
    <w:rsid w:val="00AA3CAA"/>
    <w:rsid w:val="00AA3E98"/>
    <w:rsid w:val="00AA43CE"/>
    <w:rsid w:val="00AA43EB"/>
    <w:rsid w:val="00AA451D"/>
    <w:rsid w:val="00AA48BB"/>
    <w:rsid w:val="00AA48F6"/>
    <w:rsid w:val="00AA490B"/>
    <w:rsid w:val="00AA4D3B"/>
    <w:rsid w:val="00AA4FAE"/>
    <w:rsid w:val="00AA5170"/>
    <w:rsid w:val="00AA5250"/>
    <w:rsid w:val="00AA5759"/>
    <w:rsid w:val="00AA57F9"/>
    <w:rsid w:val="00AA580F"/>
    <w:rsid w:val="00AA5C54"/>
    <w:rsid w:val="00AA5C7E"/>
    <w:rsid w:val="00AA682D"/>
    <w:rsid w:val="00AA6B6F"/>
    <w:rsid w:val="00AA6E7D"/>
    <w:rsid w:val="00AA6EB2"/>
    <w:rsid w:val="00AA6EBF"/>
    <w:rsid w:val="00AA6F50"/>
    <w:rsid w:val="00AA7415"/>
    <w:rsid w:val="00AA7715"/>
    <w:rsid w:val="00AA7937"/>
    <w:rsid w:val="00AA7DA4"/>
    <w:rsid w:val="00AB024B"/>
    <w:rsid w:val="00AB038A"/>
    <w:rsid w:val="00AB07AA"/>
    <w:rsid w:val="00AB1269"/>
    <w:rsid w:val="00AB139D"/>
    <w:rsid w:val="00AB1A89"/>
    <w:rsid w:val="00AB1FC2"/>
    <w:rsid w:val="00AB21DA"/>
    <w:rsid w:val="00AB239B"/>
    <w:rsid w:val="00AB279A"/>
    <w:rsid w:val="00AB283A"/>
    <w:rsid w:val="00AB313C"/>
    <w:rsid w:val="00AB3700"/>
    <w:rsid w:val="00AB3A12"/>
    <w:rsid w:val="00AB3B56"/>
    <w:rsid w:val="00AB3C20"/>
    <w:rsid w:val="00AB42E9"/>
    <w:rsid w:val="00AB442F"/>
    <w:rsid w:val="00AB48A5"/>
    <w:rsid w:val="00AB4D0C"/>
    <w:rsid w:val="00AB50DE"/>
    <w:rsid w:val="00AB54EA"/>
    <w:rsid w:val="00AB577F"/>
    <w:rsid w:val="00AB57D0"/>
    <w:rsid w:val="00AB5B66"/>
    <w:rsid w:val="00AB5E36"/>
    <w:rsid w:val="00AB5EED"/>
    <w:rsid w:val="00AB62CA"/>
    <w:rsid w:val="00AB651A"/>
    <w:rsid w:val="00AB671F"/>
    <w:rsid w:val="00AB68CF"/>
    <w:rsid w:val="00AB692C"/>
    <w:rsid w:val="00AB6B19"/>
    <w:rsid w:val="00AB6CFA"/>
    <w:rsid w:val="00AB6F91"/>
    <w:rsid w:val="00AB70ED"/>
    <w:rsid w:val="00AB7623"/>
    <w:rsid w:val="00AB784D"/>
    <w:rsid w:val="00AB7A77"/>
    <w:rsid w:val="00AC0234"/>
    <w:rsid w:val="00AC06DD"/>
    <w:rsid w:val="00AC0751"/>
    <w:rsid w:val="00AC084A"/>
    <w:rsid w:val="00AC08FF"/>
    <w:rsid w:val="00AC0AC0"/>
    <w:rsid w:val="00AC0BFD"/>
    <w:rsid w:val="00AC115B"/>
    <w:rsid w:val="00AC130F"/>
    <w:rsid w:val="00AC1706"/>
    <w:rsid w:val="00AC1A5B"/>
    <w:rsid w:val="00AC1AD3"/>
    <w:rsid w:val="00AC1CB7"/>
    <w:rsid w:val="00AC1D05"/>
    <w:rsid w:val="00AC2133"/>
    <w:rsid w:val="00AC2CB5"/>
    <w:rsid w:val="00AC2D4B"/>
    <w:rsid w:val="00AC30A1"/>
    <w:rsid w:val="00AC3AC0"/>
    <w:rsid w:val="00AC3B83"/>
    <w:rsid w:val="00AC3F2B"/>
    <w:rsid w:val="00AC4152"/>
    <w:rsid w:val="00AC4245"/>
    <w:rsid w:val="00AC45F4"/>
    <w:rsid w:val="00AC4693"/>
    <w:rsid w:val="00AC4A5B"/>
    <w:rsid w:val="00AC51DF"/>
    <w:rsid w:val="00AC5664"/>
    <w:rsid w:val="00AC5765"/>
    <w:rsid w:val="00AC585B"/>
    <w:rsid w:val="00AC65B4"/>
    <w:rsid w:val="00AC6E74"/>
    <w:rsid w:val="00AC709C"/>
    <w:rsid w:val="00AC717F"/>
    <w:rsid w:val="00AC7192"/>
    <w:rsid w:val="00AC7234"/>
    <w:rsid w:val="00AC7426"/>
    <w:rsid w:val="00AC7520"/>
    <w:rsid w:val="00AC7DC1"/>
    <w:rsid w:val="00AC7E83"/>
    <w:rsid w:val="00AD00BD"/>
    <w:rsid w:val="00AD02DD"/>
    <w:rsid w:val="00AD0575"/>
    <w:rsid w:val="00AD06C1"/>
    <w:rsid w:val="00AD072A"/>
    <w:rsid w:val="00AD077F"/>
    <w:rsid w:val="00AD09A1"/>
    <w:rsid w:val="00AD0A5F"/>
    <w:rsid w:val="00AD0AFA"/>
    <w:rsid w:val="00AD0F22"/>
    <w:rsid w:val="00AD10EB"/>
    <w:rsid w:val="00AD1218"/>
    <w:rsid w:val="00AD1368"/>
    <w:rsid w:val="00AD1860"/>
    <w:rsid w:val="00AD1C01"/>
    <w:rsid w:val="00AD1D6D"/>
    <w:rsid w:val="00AD240C"/>
    <w:rsid w:val="00AD252D"/>
    <w:rsid w:val="00AD2709"/>
    <w:rsid w:val="00AD27E7"/>
    <w:rsid w:val="00AD3295"/>
    <w:rsid w:val="00AD360B"/>
    <w:rsid w:val="00AD3B39"/>
    <w:rsid w:val="00AD3B88"/>
    <w:rsid w:val="00AD3D18"/>
    <w:rsid w:val="00AD42DE"/>
    <w:rsid w:val="00AD491B"/>
    <w:rsid w:val="00AD4AC2"/>
    <w:rsid w:val="00AD55A4"/>
    <w:rsid w:val="00AD5726"/>
    <w:rsid w:val="00AD577A"/>
    <w:rsid w:val="00AD5913"/>
    <w:rsid w:val="00AD5B82"/>
    <w:rsid w:val="00AD5BBD"/>
    <w:rsid w:val="00AD5C7D"/>
    <w:rsid w:val="00AD5E9A"/>
    <w:rsid w:val="00AD61CE"/>
    <w:rsid w:val="00AD631E"/>
    <w:rsid w:val="00AD6AD2"/>
    <w:rsid w:val="00AD714E"/>
    <w:rsid w:val="00AD71BB"/>
    <w:rsid w:val="00AD73D1"/>
    <w:rsid w:val="00AD74EB"/>
    <w:rsid w:val="00AD7964"/>
    <w:rsid w:val="00AD7AEA"/>
    <w:rsid w:val="00AD7CEA"/>
    <w:rsid w:val="00AD7F1E"/>
    <w:rsid w:val="00AE0354"/>
    <w:rsid w:val="00AE0958"/>
    <w:rsid w:val="00AE09C1"/>
    <w:rsid w:val="00AE1321"/>
    <w:rsid w:val="00AE14C1"/>
    <w:rsid w:val="00AE15D8"/>
    <w:rsid w:val="00AE162D"/>
    <w:rsid w:val="00AE1BE0"/>
    <w:rsid w:val="00AE1E4E"/>
    <w:rsid w:val="00AE2354"/>
    <w:rsid w:val="00AE243E"/>
    <w:rsid w:val="00AE2743"/>
    <w:rsid w:val="00AE27F6"/>
    <w:rsid w:val="00AE2E48"/>
    <w:rsid w:val="00AE2EEC"/>
    <w:rsid w:val="00AE2F1D"/>
    <w:rsid w:val="00AE2F99"/>
    <w:rsid w:val="00AE32B3"/>
    <w:rsid w:val="00AE3F43"/>
    <w:rsid w:val="00AE3F8F"/>
    <w:rsid w:val="00AE4048"/>
    <w:rsid w:val="00AE4263"/>
    <w:rsid w:val="00AE4371"/>
    <w:rsid w:val="00AE43F1"/>
    <w:rsid w:val="00AE4615"/>
    <w:rsid w:val="00AE4637"/>
    <w:rsid w:val="00AE4B0B"/>
    <w:rsid w:val="00AE4F62"/>
    <w:rsid w:val="00AE54E4"/>
    <w:rsid w:val="00AE56FA"/>
    <w:rsid w:val="00AE5AC9"/>
    <w:rsid w:val="00AE604B"/>
    <w:rsid w:val="00AE6824"/>
    <w:rsid w:val="00AE6CE3"/>
    <w:rsid w:val="00AE7074"/>
    <w:rsid w:val="00AE70FC"/>
    <w:rsid w:val="00AE772D"/>
    <w:rsid w:val="00AF00C8"/>
    <w:rsid w:val="00AF0738"/>
    <w:rsid w:val="00AF0B0B"/>
    <w:rsid w:val="00AF0B66"/>
    <w:rsid w:val="00AF0B89"/>
    <w:rsid w:val="00AF1303"/>
    <w:rsid w:val="00AF13B9"/>
    <w:rsid w:val="00AF14E7"/>
    <w:rsid w:val="00AF1555"/>
    <w:rsid w:val="00AF15DF"/>
    <w:rsid w:val="00AF15F7"/>
    <w:rsid w:val="00AF1903"/>
    <w:rsid w:val="00AF1986"/>
    <w:rsid w:val="00AF1A0A"/>
    <w:rsid w:val="00AF1C87"/>
    <w:rsid w:val="00AF255A"/>
    <w:rsid w:val="00AF2B5C"/>
    <w:rsid w:val="00AF2C44"/>
    <w:rsid w:val="00AF2F05"/>
    <w:rsid w:val="00AF301C"/>
    <w:rsid w:val="00AF30CC"/>
    <w:rsid w:val="00AF3491"/>
    <w:rsid w:val="00AF3D90"/>
    <w:rsid w:val="00AF3E8F"/>
    <w:rsid w:val="00AF4091"/>
    <w:rsid w:val="00AF453C"/>
    <w:rsid w:val="00AF4BB1"/>
    <w:rsid w:val="00AF4CDD"/>
    <w:rsid w:val="00AF4EEC"/>
    <w:rsid w:val="00AF5225"/>
    <w:rsid w:val="00AF528E"/>
    <w:rsid w:val="00AF5317"/>
    <w:rsid w:val="00AF57D0"/>
    <w:rsid w:val="00AF5B62"/>
    <w:rsid w:val="00AF5CC4"/>
    <w:rsid w:val="00AF5CDC"/>
    <w:rsid w:val="00AF5D1A"/>
    <w:rsid w:val="00AF5F6A"/>
    <w:rsid w:val="00AF6378"/>
    <w:rsid w:val="00AF6606"/>
    <w:rsid w:val="00AF6957"/>
    <w:rsid w:val="00AF6BE9"/>
    <w:rsid w:val="00AF7900"/>
    <w:rsid w:val="00AF79EE"/>
    <w:rsid w:val="00AF7B4C"/>
    <w:rsid w:val="00B001B2"/>
    <w:rsid w:val="00B006AA"/>
    <w:rsid w:val="00B00B1A"/>
    <w:rsid w:val="00B00F1D"/>
    <w:rsid w:val="00B010D7"/>
    <w:rsid w:val="00B01472"/>
    <w:rsid w:val="00B0175C"/>
    <w:rsid w:val="00B019BA"/>
    <w:rsid w:val="00B02026"/>
    <w:rsid w:val="00B02899"/>
    <w:rsid w:val="00B02D00"/>
    <w:rsid w:val="00B03DA5"/>
    <w:rsid w:val="00B04483"/>
    <w:rsid w:val="00B0472E"/>
    <w:rsid w:val="00B04AC9"/>
    <w:rsid w:val="00B04B17"/>
    <w:rsid w:val="00B04B66"/>
    <w:rsid w:val="00B052A2"/>
    <w:rsid w:val="00B052F3"/>
    <w:rsid w:val="00B055A6"/>
    <w:rsid w:val="00B057F3"/>
    <w:rsid w:val="00B05A7B"/>
    <w:rsid w:val="00B05F1F"/>
    <w:rsid w:val="00B05FF3"/>
    <w:rsid w:val="00B06062"/>
    <w:rsid w:val="00B064A4"/>
    <w:rsid w:val="00B06509"/>
    <w:rsid w:val="00B0650C"/>
    <w:rsid w:val="00B068C6"/>
    <w:rsid w:val="00B06CCB"/>
    <w:rsid w:val="00B07088"/>
    <w:rsid w:val="00B071D8"/>
    <w:rsid w:val="00B0746F"/>
    <w:rsid w:val="00B0752E"/>
    <w:rsid w:val="00B07568"/>
    <w:rsid w:val="00B0770E"/>
    <w:rsid w:val="00B07867"/>
    <w:rsid w:val="00B07E9D"/>
    <w:rsid w:val="00B07FB4"/>
    <w:rsid w:val="00B100E3"/>
    <w:rsid w:val="00B10E29"/>
    <w:rsid w:val="00B10F9F"/>
    <w:rsid w:val="00B1115B"/>
    <w:rsid w:val="00B113EF"/>
    <w:rsid w:val="00B11420"/>
    <w:rsid w:val="00B118AC"/>
    <w:rsid w:val="00B11943"/>
    <w:rsid w:val="00B11BD6"/>
    <w:rsid w:val="00B120FB"/>
    <w:rsid w:val="00B12448"/>
    <w:rsid w:val="00B124E8"/>
    <w:rsid w:val="00B12620"/>
    <w:rsid w:val="00B12695"/>
    <w:rsid w:val="00B12FFF"/>
    <w:rsid w:val="00B1307D"/>
    <w:rsid w:val="00B132EC"/>
    <w:rsid w:val="00B133ED"/>
    <w:rsid w:val="00B134BD"/>
    <w:rsid w:val="00B13994"/>
    <w:rsid w:val="00B13BAB"/>
    <w:rsid w:val="00B13FAA"/>
    <w:rsid w:val="00B14578"/>
    <w:rsid w:val="00B14685"/>
    <w:rsid w:val="00B146F2"/>
    <w:rsid w:val="00B1477F"/>
    <w:rsid w:val="00B148D9"/>
    <w:rsid w:val="00B151A2"/>
    <w:rsid w:val="00B15604"/>
    <w:rsid w:val="00B15BCD"/>
    <w:rsid w:val="00B15DD8"/>
    <w:rsid w:val="00B16090"/>
    <w:rsid w:val="00B16290"/>
    <w:rsid w:val="00B169E3"/>
    <w:rsid w:val="00B16C2D"/>
    <w:rsid w:val="00B16DDF"/>
    <w:rsid w:val="00B2015C"/>
    <w:rsid w:val="00B20614"/>
    <w:rsid w:val="00B21226"/>
    <w:rsid w:val="00B2149A"/>
    <w:rsid w:val="00B21567"/>
    <w:rsid w:val="00B216B3"/>
    <w:rsid w:val="00B21A95"/>
    <w:rsid w:val="00B21C5F"/>
    <w:rsid w:val="00B21CC1"/>
    <w:rsid w:val="00B21DA0"/>
    <w:rsid w:val="00B2223A"/>
    <w:rsid w:val="00B224C6"/>
    <w:rsid w:val="00B22B22"/>
    <w:rsid w:val="00B22BEF"/>
    <w:rsid w:val="00B23018"/>
    <w:rsid w:val="00B231DA"/>
    <w:rsid w:val="00B23A1E"/>
    <w:rsid w:val="00B23D8D"/>
    <w:rsid w:val="00B24007"/>
    <w:rsid w:val="00B24172"/>
    <w:rsid w:val="00B24575"/>
    <w:rsid w:val="00B24739"/>
    <w:rsid w:val="00B24879"/>
    <w:rsid w:val="00B24A0C"/>
    <w:rsid w:val="00B25697"/>
    <w:rsid w:val="00B26174"/>
    <w:rsid w:val="00B26518"/>
    <w:rsid w:val="00B26645"/>
    <w:rsid w:val="00B26C50"/>
    <w:rsid w:val="00B26DDC"/>
    <w:rsid w:val="00B27079"/>
    <w:rsid w:val="00B27934"/>
    <w:rsid w:val="00B2799F"/>
    <w:rsid w:val="00B27C27"/>
    <w:rsid w:val="00B27E38"/>
    <w:rsid w:val="00B27FDF"/>
    <w:rsid w:val="00B3013E"/>
    <w:rsid w:val="00B30246"/>
    <w:rsid w:val="00B30454"/>
    <w:rsid w:val="00B304AE"/>
    <w:rsid w:val="00B309CC"/>
    <w:rsid w:val="00B30AD5"/>
    <w:rsid w:val="00B30AFF"/>
    <w:rsid w:val="00B30D63"/>
    <w:rsid w:val="00B310CB"/>
    <w:rsid w:val="00B31AE1"/>
    <w:rsid w:val="00B31AED"/>
    <w:rsid w:val="00B31AFD"/>
    <w:rsid w:val="00B32FF7"/>
    <w:rsid w:val="00B33AD6"/>
    <w:rsid w:val="00B33AFB"/>
    <w:rsid w:val="00B33B6B"/>
    <w:rsid w:val="00B33F17"/>
    <w:rsid w:val="00B34495"/>
    <w:rsid w:val="00B3491E"/>
    <w:rsid w:val="00B34A4D"/>
    <w:rsid w:val="00B35012"/>
    <w:rsid w:val="00B35176"/>
    <w:rsid w:val="00B359EF"/>
    <w:rsid w:val="00B35AD0"/>
    <w:rsid w:val="00B35B50"/>
    <w:rsid w:val="00B35C2A"/>
    <w:rsid w:val="00B35E5A"/>
    <w:rsid w:val="00B3613C"/>
    <w:rsid w:val="00B362EA"/>
    <w:rsid w:val="00B3672C"/>
    <w:rsid w:val="00B369DF"/>
    <w:rsid w:val="00B36A4F"/>
    <w:rsid w:val="00B37779"/>
    <w:rsid w:val="00B37FDA"/>
    <w:rsid w:val="00B40285"/>
    <w:rsid w:val="00B40506"/>
    <w:rsid w:val="00B40565"/>
    <w:rsid w:val="00B417EB"/>
    <w:rsid w:val="00B422CF"/>
    <w:rsid w:val="00B423D8"/>
    <w:rsid w:val="00B4261A"/>
    <w:rsid w:val="00B42685"/>
    <w:rsid w:val="00B42B0A"/>
    <w:rsid w:val="00B42F3A"/>
    <w:rsid w:val="00B4362F"/>
    <w:rsid w:val="00B43818"/>
    <w:rsid w:val="00B43B58"/>
    <w:rsid w:val="00B43DCD"/>
    <w:rsid w:val="00B44583"/>
    <w:rsid w:val="00B44657"/>
    <w:rsid w:val="00B44725"/>
    <w:rsid w:val="00B449B3"/>
    <w:rsid w:val="00B44B42"/>
    <w:rsid w:val="00B44BDA"/>
    <w:rsid w:val="00B44FAE"/>
    <w:rsid w:val="00B45365"/>
    <w:rsid w:val="00B455BB"/>
    <w:rsid w:val="00B45967"/>
    <w:rsid w:val="00B45C18"/>
    <w:rsid w:val="00B46140"/>
    <w:rsid w:val="00B46435"/>
    <w:rsid w:val="00B46483"/>
    <w:rsid w:val="00B465CA"/>
    <w:rsid w:val="00B465D6"/>
    <w:rsid w:val="00B469C0"/>
    <w:rsid w:val="00B46A85"/>
    <w:rsid w:val="00B46AFD"/>
    <w:rsid w:val="00B46E44"/>
    <w:rsid w:val="00B470F6"/>
    <w:rsid w:val="00B473E3"/>
    <w:rsid w:val="00B47A71"/>
    <w:rsid w:val="00B501BD"/>
    <w:rsid w:val="00B5029D"/>
    <w:rsid w:val="00B5098D"/>
    <w:rsid w:val="00B50A08"/>
    <w:rsid w:val="00B50B1E"/>
    <w:rsid w:val="00B50DEB"/>
    <w:rsid w:val="00B518A6"/>
    <w:rsid w:val="00B5203F"/>
    <w:rsid w:val="00B5282F"/>
    <w:rsid w:val="00B529C6"/>
    <w:rsid w:val="00B52A36"/>
    <w:rsid w:val="00B53863"/>
    <w:rsid w:val="00B53DD3"/>
    <w:rsid w:val="00B54320"/>
    <w:rsid w:val="00B545B4"/>
    <w:rsid w:val="00B54BD7"/>
    <w:rsid w:val="00B54CD2"/>
    <w:rsid w:val="00B54D2A"/>
    <w:rsid w:val="00B54D3C"/>
    <w:rsid w:val="00B54D48"/>
    <w:rsid w:val="00B552A1"/>
    <w:rsid w:val="00B554AC"/>
    <w:rsid w:val="00B554CA"/>
    <w:rsid w:val="00B55917"/>
    <w:rsid w:val="00B561CB"/>
    <w:rsid w:val="00B561E0"/>
    <w:rsid w:val="00B5622C"/>
    <w:rsid w:val="00B562FE"/>
    <w:rsid w:val="00B563B0"/>
    <w:rsid w:val="00B564E8"/>
    <w:rsid w:val="00B56642"/>
    <w:rsid w:val="00B5673E"/>
    <w:rsid w:val="00B567E7"/>
    <w:rsid w:val="00B57A95"/>
    <w:rsid w:val="00B60656"/>
    <w:rsid w:val="00B60708"/>
    <w:rsid w:val="00B60AB8"/>
    <w:rsid w:val="00B60ECD"/>
    <w:rsid w:val="00B61CFF"/>
    <w:rsid w:val="00B61E12"/>
    <w:rsid w:val="00B61FA7"/>
    <w:rsid w:val="00B621EE"/>
    <w:rsid w:val="00B625B0"/>
    <w:rsid w:val="00B62A6D"/>
    <w:rsid w:val="00B62CCC"/>
    <w:rsid w:val="00B62D88"/>
    <w:rsid w:val="00B62EE8"/>
    <w:rsid w:val="00B62F3C"/>
    <w:rsid w:val="00B63336"/>
    <w:rsid w:val="00B633D4"/>
    <w:rsid w:val="00B635E6"/>
    <w:rsid w:val="00B63698"/>
    <w:rsid w:val="00B63955"/>
    <w:rsid w:val="00B64184"/>
    <w:rsid w:val="00B642D7"/>
    <w:rsid w:val="00B64324"/>
    <w:rsid w:val="00B64446"/>
    <w:rsid w:val="00B64677"/>
    <w:rsid w:val="00B6514F"/>
    <w:rsid w:val="00B65238"/>
    <w:rsid w:val="00B6563D"/>
    <w:rsid w:val="00B65D0A"/>
    <w:rsid w:val="00B66469"/>
    <w:rsid w:val="00B664F9"/>
    <w:rsid w:val="00B66671"/>
    <w:rsid w:val="00B6667C"/>
    <w:rsid w:val="00B667A3"/>
    <w:rsid w:val="00B66AF3"/>
    <w:rsid w:val="00B66E23"/>
    <w:rsid w:val="00B66EC2"/>
    <w:rsid w:val="00B673DA"/>
    <w:rsid w:val="00B67418"/>
    <w:rsid w:val="00B67452"/>
    <w:rsid w:val="00B67F0C"/>
    <w:rsid w:val="00B67F90"/>
    <w:rsid w:val="00B70B3E"/>
    <w:rsid w:val="00B70DAE"/>
    <w:rsid w:val="00B7177C"/>
    <w:rsid w:val="00B717B6"/>
    <w:rsid w:val="00B71B3B"/>
    <w:rsid w:val="00B71B6A"/>
    <w:rsid w:val="00B71B6B"/>
    <w:rsid w:val="00B71C99"/>
    <w:rsid w:val="00B722DB"/>
    <w:rsid w:val="00B7279E"/>
    <w:rsid w:val="00B727F4"/>
    <w:rsid w:val="00B730D8"/>
    <w:rsid w:val="00B73171"/>
    <w:rsid w:val="00B735CE"/>
    <w:rsid w:val="00B7379A"/>
    <w:rsid w:val="00B73BA3"/>
    <w:rsid w:val="00B73D0D"/>
    <w:rsid w:val="00B74258"/>
    <w:rsid w:val="00B74C60"/>
    <w:rsid w:val="00B75062"/>
    <w:rsid w:val="00B75197"/>
    <w:rsid w:val="00B75E2D"/>
    <w:rsid w:val="00B76076"/>
    <w:rsid w:val="00B763A4"/>
    <w:rsid w:val="00B76918"/>
    <w:rsid w:val="00B76943"/>
    <w:rsid w:val="00B76A34"/>
    <w:rsid w:val="00B76BD1"/>
    <w:rsid w:val="00B76CC1"/>
    <w:rsid w:val="00B76CE4"/>
    <w:rsid w:val="00B7720C"/>
    <w:rsid w:val="00B7724D"/>
    <w:rsid w:val="00B77457"/>
    <w:rsid w:val="00B77DE0"/>
    <w:rsid w:val="00B77E32"/>
    <w:rsid w:val="00B77F6D"/>
    <w:rsid w:val="00B80178"/>
    <w:rsid w:val="00B802C8"/>
    <w:rsid w:val="00B805AB"/>
    <w:rsid w:val="00B80A25"/>
    <w:rsid w:val="00B80C1D"/>
    <w:rsid w:val="00B80D81"/>
    <w:rsid w:val="00B8171B"/>
    <w:rsid w:val="00B818AE"/>
    <w:rsid w:val="00B81921"/>
    <w:rsid w:val="00B81D30"/>
    <w:rsid w:val="00B821A9"/>
    <w:rsid w:val="00B82465"/>
    <w:rsid w:val="00B8247E"/>
    <w:rsid w:val="00B82600"/>
    <w:rsid w:val="00B82DC7"/>
    <w:rsid w:val="00B832D8"/>
    <w:rsid w:val="00B838FD"/>
    <w:rsid w:val="00B83BDD"/>
    <w:rsid w:val="00B83DD0"/>
    <w:rsid w:val="00B84112"/>
    <w:rsid w:val="00B84665"/>
    <w:rsid w:val="00B846B1"/>
    <w:rsid w:val="00B8479F"/>
    <w:rsid w:val="00B8486A"/>
    <w:rsid w:val="00B8494B"/>
    <w:rsid w:val="00B85282"/>
    <w:rsid w:val="00B85396"/>
    <w:rsid w:val="00B854D2"/>
    <w:rsid w:val="00B861FE"/>
    <w:rsid w:val="00B86213"/>
    <w:rsid w:val="00B8662C"/>
    <w:rsid w:val="00B86791"/>
    <w:rsid w:val="00B86C10"/>
    <w:rsid w:val="00B870B5"/>
    <w:rsid w:val="00B877CB"/>
    <w:rsid w:val="00B87E88"/>
    <w:rsid w:val="00B87E8E"/>
    <w:rsid w:val="00B87F3F"/>
    <w:rsid w:val="00B90652"/>
    <w:rsid w:val="00B907AA"/>
    <w:rsid w:val="00B907E2"/>
    <w:rsid w:val="00B908FF"/>
    <w:rsid w:val="00B90D80"/>
    <w:rsid w:val="00B91B0F"/>
    <w:rsid w:val="00B91B17"/>
    <w:rsid w:val="00B91BE1"/>
    <w:rsid w:val="00B924D1"/>
    <w:rsid w:val="00B92516"/>
    <w:rsid w:val="00B9252A"/>
    <w:rsid w:val="00B92CF9"/>
    <w:rsid w:val="00B92FC7"/>
    <w:rsid w:val="00B93204"/>
    <w:rsid w:val="00B9340C"/>
    <w:rsid w:val="00B935AB"/>
    <w:rsid w:val="00B9406D"/>
    <w:rsid w:val="00B943C0"/>
    <w:rsid w:val="00B943E2"/>
    <w:rsid w:val="00B944ED"/>
    <w:rsid w:val="00B94713"/>
    <w:rsid w:val="00B94AA0"/>
    <w:rsid w:val="00B94B85"/>
    <w:rsid w:val="00B94D2D"/>
    <w:rsid w:val="00B94F23"/>
    <w:rsid w:val="00B95177"/>
    <w:rsid w:val="00B95620"/>
    <w:rsid w:val="00B95880"/>
    <w:rsid w:val="00B958B2"/>
    <w:rsid w:val="00B959B4"/>
    <w:rsid w:val="00B95A6F"/>
    <w:rsid w:val="00B95BBF"/>
    <w:rsid w:val="00B95DB9"/>
    <w:rsid w:val="00B964B6"/>
    <w:rsid w:val="00B964C5"/>
    <w:rsid w:val="00B9652C"/>
    <w:rsid w:val="00B96654"/>
    <w:rsid w:val="00B96802"/>
    <w:rsid w:val="00B974BC"/>
    <w:rsid w:val="00B97EF2"/>
    <w:rsid w:val="00BA085A"/>
    <w:rsid w:val="00BA0E61"/>
    <w:rsid w:val="00BA0F2C"/>
    <w:rsid w:val="00BA133E"/>
    <w:rsid w:val="00BA1406"/>
    <w:rsid w:val="00BA143C"/>
    <w:rsid w:val="00BA14BC"/>
    <w:rsid w:val="00BA14F8"/>
    <w:rsid w:val="00BA1B60"/>
    <w:rsid w:val="00BA1C3F"/>
    <w:rsid w:val="00BA1DE5"/>
    <w:rsid w:val="00BA257E"/>
    <w:rsid w:val="00BA26C0"/>
    <w:rsid w:val="00BA26F8"/>
    <w:rsid w:val="00BA29B5"/>
    <w:rsid w:val="00BA2B47"/>
    <w:rsid w:val="00BA2BA6"/>
    <w:rsid w:val="00BA2CC4"/>
    <w:rsid w:val="00BA2DFD"/>
    <w:rsid w:val="00BA32D8"/>
    <w:rsid w:val="00BA33FE"/>
    <w:rsid w:val="00BA451D"/>
    <w:rsid w:val="00BA4CD1"/>
    <w:rsid w:val="00BA4DEE"/>
    <w:rsid w:val="00BA5AF8"/>
    <w:rsid w:val="00BA66AF"/>
    <w:rsid w:val="00BA6CF6"/>
    <w:rsid w:val="00BA7142"/>
    <w:rsid w:val="00BA760C"/>
    <w:rsid w:val="00BA76AF"/>
    <w:rsid w:val="00BA7834"/>
    <w:rsid w:val="00BA7C22"/>
    <w:rsid w:val="00BA7E74"/>
    <w:rsid w:val="00BB012D"/>
    <w:rsid w:val="00BB0791"/>
    <w:rsid w:val="00BB08CE"/>
    <w:rsid w:val="00BB0E4F"/>
    <w:rsid w:val="00BB1037"/>
    <w:rsid w:val="00BB1A03"/>
    <w:rsid w:val="00BB1A42"/>
    <w:rsid w:val="00BB1ECC"/>
    <w:rsid w:val="00BB27CF"/>
    <w:rsid w:val="00BB2ABF"/>
    <w:rsid w:val="00BB2E09"/>
    <w:rsid w:val="00BB3104"/>
    <w:rsid w:val="00BB330E"/>
    <w:rsid w:val="00BB331F"/>
    <w:rsid w:val="00BB3640"/>
    <w:rsid w:val="00BB3B0B"/>
    <w:rsid w:val="00BB45B2"/>
    <w:rsid w:val="00BB474D"/>
    <w:rsid w:val="00BB4760"/>
    <w:rsid w:val="00BB4D74"/>
    <w:rsid w:val="00BB59E0"/>
    <w:rsid w:val="00BB5B06"/>
    <w:rsid w:val="00BB60DA"/>
    <w:rsid w:val="00BB61A4"/>
    <w:rsid w:val="00BB64FC"/>
    <w:rsid w:val="00BB69AD"/>
    <w:rsid w:val="00BB71F3"/>
    <w:rsid w:val="00BB722C"/>
    <w:rsid w:val="00BB7C12"/>
    <w:rsid w:val="00BB7D8C"/>
    <w:rsid w:val="00BB7E11"/>
    <w:rsid w:val="00BC0436"/>
    <w:rsid w:val="00BC0619"/>
    <w:rsid w:val="00BC1030"/>
    <w:rsid w:val="00BC13B3"/>
    <w:rsid w:val="00BC1765"/>
    <w:rsid w:val="00BC1930"/>
    <w:rsid w:val="00BC1D0A"/>
    <w:rsid w:val="00BC1DA2"/>
    <w:rsid w:val="00BC1E97"/>
    <w:rsid w:val="00BC2145"/>
    <w:rsid w:val="00BC2544"/>
    <w:rsid w:val="00BC269C"/>
    <w:rsid w:val="00BC318B"/>
    <w:rsid w:val="00BC36B4"/>
    <w:rsid w:val="00BC384B"/>
    <w:rsid w:val="00BC39CE"/>
    <w:rsid w:val="00BC3CB5"/>
    <w:rsid w:val="00BC3D72"/>
    <w:rsid w:val="00BC3E92"/>
    <w:rsid w:val="00BC43BA"/>
    <w:rsid w:val="00BC4AB4"/>
    <w:rsid w:val="00BC4EBE"/>
    <w:rsid w:val="00BC5124"/>
    <w:rsid w:val="00BC5360"/>
    <w:rsid w:val="00BC57AE"/>
    <w:rsid w:val="00BC57AF"/>
    <w:rsid w:val="00BC598D"/>
    <w:rsid w:val="00BC5FAE"/>
    <w:rsid w:val="00BC66DF"/>
    <w:rsid w:val="00BC68FB"/>
    <w:rsid w:val="00BC6ADF"/>
    <w:rsid w:val="00BC7448"/>
    <w:rsid w:val="00BC76DB"/>
    <w:rsid w:val="00BC7E19"/>
    <w:rsid w:val="00BC7FE8"/>
    <w:rsid w:val="00BD010D"/>
    <w:rsid w:val="00BD0318"/>
    <w:rsid w:val="00BD05CD"/>
    <w:rsid w:val="00BD0ACC"/>
    <w:rsid w:val="00BD0B49"/>
    <w:rsid w:val="00BD0C40"/>
    <w:rsid w:val="00BD0D4C"/>
    <w:rsid w:val="00BD17F7"/>
    <w:rsid w:val="00BD188F"/>
    <w:rsid w:val="00BD1C20"/>
    <w:rsid w:val="00BD1CD1"/>
    <w:rsid w:val="00BD1D84"/>
    <w:rsid w:val="00BD204B"/>
    <w:rsid w:val="00BD2241"/>
    <w:rsid w:val="00BD2865"/>
    <w:rsid w:val="00BD2DE5"/>
    <w:rsid w:val="00BD2FBD"/>
    <w:rsid w:val="00BD32B0"/>
    <w:rsid w:val="00BD32EF"/>
    <w:rsid w:val="00BD35F2"/>
    <w:rsid w:val="00BD36D8"/>
    <w:rsid w:val="00BD376D"/>
    <w:rsid w:val="00BD3832"/>
    <w:rsid w:val="00BD3C7F"/>
    <w:rsid w:val="00BD4711"/>
    <w:rsid w:val="00BD472E"/>
    <w:rsid w:val="00BD475A"/>
    <w:rsid w:val="00BD4774"/>
    <w:rsid w:val="00BD4B55"/>
    <w:rsid w:val="00BD4E6F"/>
    <w:rsid w:val="00BD536A"/>
    <w:rsid w:val="00BD57E2"/>
    <w:rsid w:val="00BD5CBA"/>
    <w:rsid w:val="00BD5D4E"/>
    <w:rsid w:val="00BD5DAD"/>
    <w:rsid w:val="00BD5EF1"/>
    <w:rsid w:val="00BD62C9"/>
    <w:rsid w:val="00BD6587"/>
    <w:rsid w:val="00BD6B26"/>
    <w:rsid w:val="00BD6B2A"/>
    <w:rsid w:val="00BD6E00"/>
    <w:rsid w:val="00BD6EFE"/>
    <w:rsid w:val="00BD7133"/>
    <w:rsid w:val="00BD7A09"/>
    <w:rsid w:val="00BD7EA0"/>
    <w:rsid w:val="00BE0099"/>
    <w:rsid w:val="00BE04AB"/>
    <w:rsid w:val="00BE04C2"/>
    <w:rsid w:val="00BE0560"/>
    <w:rsid w:val="00BE070A"/>
    <w:rsid w:val="00BE07DE"/>
    <w:rsid w:val="00BE08CC"/>
    <w:rsid w:val="00BE0C16"/>
    <w:rsid w:val="00BE108E"/>
    <w:rsid w:val="00BE10D2"/>
    <w:rsid w:val="00BE14D1"/>
    <w:rsid w:val="00BE1725"/>
    <w:rsid w:val="00BE22A0"/>
    <w:rsid w:val="00BE25C0"/>
    <w:rsid w:val="00BE28D2"/>
    <w:rsid w:val="00BE28D4"/>
    <w:rsid w:val="00BE2919"/>
    <w:rsid w:val="00BE298C"/>
    <w:rsid w:val="00BE2BE2"/>
    <w:rsid w:val="00BE30EE"/>
    <w:rsid w:val="00BE32A1"/>
    <w:rsid w:val="00BE3368"/>
    <w:rsid w:val="00BE348A"/>
    <w:rsid w:val="00BE3B0F"/>
    <w:rsid w:val="00BE3F2F"/>
    <w:rsid w:val="00BE3F41"/>
    <w:rsid w:val="00BE3F9C"/>
    <w:rsid w:val="00BE41D9"/>
    <w:rsid w:val="00BE46DA"/>
    <w:rsid w:val="00BE48D4"/>
    <w:rsid w:val="00BE4B54"/>
    <w:rsid w:val="00BE4CE9"/>
    <w:rsid w:val="00BE4FAF"/>
    <w:rsid w:val="00BE5275"/>
    <w:rsid w:val="00BE54BA"/>
    <w:rsid w:val="00BE5F79"/>
    <w:rsid w:val="00BE66A6"/>
    <w:rsid w:val="00BE6740"/>
    <w:rsid w:val="00BE6748"/>
    <w:rsid w:val="00BE6C99"/>
    <w:rsid w:val="00BE6DB3"/>
    <w:rsid w:val="00BE738D"/>
    <w:rsid w:val="00BE76AD"/>
    <w:rsid w:val="00BE7BD6"/>
    <w:rsid w:val="00BE7D37"/>
    <w:rsid w:val="00BE7F2C"/>
    <w:rsid w:val="00BF01AF"/>
    <w:rsid w:val="00BF02C8"/>
    <w:rsid w:val="00BF09F4"/>
    <w:rsid w:val="00BF0CB5"/>
    <w:rsid w:val="00BF0D18"/>
    <w:rsid w:val="00BF116A"/>
    <w:rsid w:val="00BF12B5"/>
    <w:rsid w:val="00BF1644"/>
    <w:rsid w:val="00BF1880"/>
    <w:rsid w:val="00BF211D"/>
    <w:rsid w:val="00BF2198"/>
    <w:rsid w:val="00BF2616"/>
    <w:rsid w:val="00BF29C8"/>
    <w:rsid w:val="00BF2AF1"/>
    <w:rsid w:val="00BF2CFC"/>
    <w:rsid w:val="00BF2E7E"/>
    <w:rsid w:val="00BF3DA9"/>
    <w:rsid w:val="00BF3FA2"/>
    <w:rsid w:val="00BF4247"/>
    <w:rsid w:val="00BF4439"/>
    <w:rsid w:val="00BF4961"/>
    <w:rsid w:val="00BF4A76"/>
    <w:rsid w:val="00BF4DC6"/>
    <w:rsid w:val="00BF5B25"/>
    <w:rsid w:val="00BF62EA"/>
    <w:rsid w:val="00BF67E9"/>
    <w:rsid w:val="00BF692E"/>
    <w:rsid w:val="00BF6D6A"/>
    <w:rsid w:val="00BF6F92"/>
    <w:rsid w:val="00BF72BD"/>
    <w:rsid w:val="00BF7337"/>
    <w:rsid w:val="00BF74F3"/>
    <w:rsid w:val="00BF753F"/>
    <w:rsid w:val="00BF7C21"/>
    <w:rsid w:val="00BF7CD2"/>
    <w:rsid w:val="00C0003C"/>
    <w:rsid w:val="00C00974"/>
    <w:rsid w:val="00C00CAF"/>
    <w:rsid w:val="00C00FF6"/>
    <w:rsid w:val="00C0102B"/>
    <w:rsid w:val="00C01218"/>
    <w:rsid w:val="00C013AD"/>
    <w:rsid w:val="00C014B3"/>
    <w:rsid w:val="00C018AB"/>
    <w:rsid w:val="00C01E63"/>
    <w:rsid w:val="00C01FCB"/>
    <w:rsid w:val="00C021CD"/>
    <w:rsid w:val="00C02269"/>
    <w:rsid w:val="00C024A6"/>
    <w:rsid w:val="00C026E6"/>
    <w:rsid w:val="00C02AE9"/>
    <w:rsid w:val="00C02E2B"/>
    <w:rsid w:val="00C03257"/>
    <w:rsid w:val="00C03381"/>
    <w:rsid w:val="00C0359A"/>
    <w:rsid w:val="00C036ED"/>
    <w:rsid w:val="00C037D1"/>
    <w:rsid w:val="00C037F7"/>
    <w:rsid w:val="00C042A8"/>
    <w:rsid w:val="00C0432C"/>
    <w:rsid w:val="00C04383"/>
    <w:rsid w:val="00C04714"/>
    <w:rsid w:val="00C04738"/>
    <w:rsid w:val="00C048A4"/>
    <w:rsid w:val="00C04D89"/>
    <w:rsid w:val="00C04FD6"/>
    <w:rsid w:val="00C05036"/>
    <w:rsid w:val="00C0528A"/>
    <w:rsid w:val="00C05AE1"/>
    <w:rsid w:val="00C05D3F"/>
    <w:rsid w:val="00C06179"/>
    <w:rsid w:val="00C061DB"/>
    <w:rsid w:val="00C062C9"/>
    <w:rsid w:val="00C0638B"/>
    <w:rsid w:val="00C06844"/>
    <w:rsid w:val="00C069EB"/>
    <w:rsid w:val="00C06DB7"/>
    <w:rsid w:val="00C070C8"/>
    <w:rsid w:val="00C0758C"/>
    <w:rsid w:val="00C07605"/>
    <w:rsid w:val="00C07625"/>
    <w:rsid w:val="00C076F5"/>
    <w:rsid w:val="00C077EC"/>
    <w:rsid w:val="00C07961"/>
    <w:rsid w:val="00C07D58"/>
    <w:rsid w:val="00C07E82"/>
    <w:rsid w:val="00C10295"/>
    <w:rsid w:val="00C107D7"/>
    <w:rsid w:val="00C108BA"/>
    <w:rsid w:val="00C10958"/>
    <w:rsid w:val="00C109D6"/>
    <w:rsid w:val="00C10A95"/>
    <w:rsid w:val="00C10AC8"/>
    <w:rsid w:val="00C10E31"/>
    <w:rsid w:val="00C10E50"/>
    <w:rsid w:val="00C11020"/>
    <w:rsid w:val="00C110CA"/>
    <w:rsid w:val="00C11243"/>
    <w:rsid w:val="00C11313"/>
    <w:rsid w:val="00C1198B"/>
    <w:rsid w:val="00C121D3"/>
    <w:rsid w:val="00C1235D"/>
    <w:rsid w:val="00C124FA"/>
    <w:rsid w:val="00C126C1"/>
    <w:rsid w:val="00C12FA3"/>
    <w:rsid w:val="00C1303F"/>
    <w:rsid w:val="00C13262"/>
    <w:rsid w:val="00C139F1"/>
    <w:rsid w:val="00C13B95"/>
    <w:rsid w:val="00C13E88"/>
    <w:rsid w:val="00C14403"/>
    <w:rsid w:val="00C1465E"/>
    <w:rsid w:val="00C1478D"/>
    <w:rsid w:val="00C151BF"/>
    <w:rsid w:val="00C15431"/>
    <w:rsid w:val="00C157E8"/>
    <w:rsid w:val="00C15C50"/>
    <w:rsid w:val="00C15D9A"/>
    <w:rsid w:val="00C15DA2"/>
    <w:rsid w:val="00C15F80"/>
    <w:rsid w:val="00C16389"/>
    <w:rsid w:val="00C16677"/>
    <w:rsid w:val="00C167D0"/>
    <w:rsid w:val="00C16BA7"/>
    <w:rsid w:val="00C16EE1"/>
    <w:rsid w:val="00C17A1C"/>
    <w:rsid w:val="00C20426"/>
    <w:rsid w:val="00C2050C"/>
    <w:rsid w:val="00C206F3"/>
    <w:rsid w:val="00C207C9"/>
    <w:rsid w:val="00C20CF5"/>
    <w:rsid w:val="00C20E52"/>
    <w:rsid w:val="00C20F13"/>
    <w:rsid w:val="00C20FD5"/>
    <w:rsid w:val="00C21086"/>
    <w:rsid w:val="00C210B2"/>
    <w:rsid w:val="00C21224"/>
    <w:rsid w:val="00C21BD2"/>
    <w:rsid w:val="00C21C33"/>
    <w:rsid w:val="00C223D1"/>
    <w:rsid w:val="00C23573"/>
    <w:rsid w:val="00C235F6"/>
    <w:rsid w:val="00C23C37"/>
    <w:rsid w:val="00C23C65"/>
    <w:rsid w:val="00C23F1B"/>
    <w:rsid w:val="00C241B4"/>
    <w:rsid w:val="00C2483E"/>
    <w:rsid w:val="00C25021"/>
    <w:rsid w:val="00C251BE"/>
    <w:rsid w:val="00C2520E"/>
    <w:rsid w:val="00C25695"/>
    <w:rsid w:val="00C25811"/>
    <w:rsid w:val="00C25882"/>
    <w:rsid w:val="00C259A8"/>
    <w:rsid w:val="00C25A5B"/>
    <w:rsid w:val="00C25CEA"/>
    <w:rsid w:val="00C25F83"/>
    <w:rsid w:val="00C262A1"/>
    <w:rsid w:val="00C26528"/>
    <w:rsid w:val="00C265C4"/>
    <w:rsid w:val="00C26C8C"/>
    <w:rsid w:val="00C27177"/>
    <w:rsid w:val="00C272D0"/>
    <w:rsid w:val="00C273AA"/>
    <w:rsid w:val="00C27A50"/>
    <w:rsid w:val="00C27A59"/>
    <w:rsid w:val="00C30AFC"/>
    <w:rsid w:val="00C30C87"/>
    <w:rsid w:val="00C30FFB"/>
    <w:rsid w:val="00C3102D"/>
    <w:rsid w:val="00C310BE"/>
    <w:rsid w:val="00C3112A"/>
    <w:rsid w:val="00C31239"/>
    <w:rsid w:val="00C31494"/>
    <w:rsid w:val="00C318CE"/>
    <w:rsid w:val="00C31AB2"/>
    <w:rsid w:val="00C31F96"/>
    <w:rsid w:val="00C3283C"/>
    <w:rsid w:val="00C32D92"/>
    <w:rsid w:val="00C32E44"/>
    <w:rsid w:val="00C330A5"/>
    <w:rsid w:val="00C33569"/>
    <w:rsid w:val="00C33721"/>
    <w:rsid w:val="00C339A9"/>
    <w:rsid w:val="00C33CE6"/>
    <w:rsid w:val="00C348D2"/>
    <w:rsid w:val="00C34AC6"/>
    <w:rsid w:val="00C34B95"/>
    <w:rsid w:val="00C34CCB"/>
    <w:rsid w:val="00C34F6B"/>
    <w:rsid w:val="00C356DA"/>
    <w:rsid w:val="00C35836"/>
    <w:rsid w:val="00C35ABE"/>
    <w:rsid w:val="00C35E57"/>
    <w:rsid w:val="00C360A2"/>
    <w:rsid w:val="00C364CF"/>
    <w:rsid w:val="00C36830"/>
    <w:rsid w:val="00C3687D"/>
    <w:rsid w:val="00C368D6"/>
    <w:rsid w:val="00C36B9E"/>
    <w:rsid w:val="00C36DD0"/>
    <w:rsid w:val="00C3767B"/>
    <w:rsid w:val="00C3770B"/>
    <w:rsid w:val="00C37785"/>
    <w:rsid w:val="00C37A44"/>
    <w:rsid w:val="00C37C1D"/>
    <w:rsid w:val="00C404A4"/>
    <w:rsid w:val="00C40936"/>
    <w:rsid w:val="00C409F4"/>
    <w:rsid w:val="00C41293"/>
    <w:rsid w:val="00C41DAC"/>
    <w:rsid w:val="00C41F9A"/>
    <w:rsid w:val="00C4208F"/>
    <w:rsid w:val="00C42169"/>
    <w:rsid w:val="00C423EF"/>
    <w:rsid w:val="00C42DE7"/>
    <w:rsid w:val="00C430EB"/>
    <w:rsid w:val="00C43ADE"/>
    <w:rsid w:val="00C43B24"/>
    <w:rsid w:val="00C44137"/>
    <w:rsid w:val="00C44319"/>
    <w:rsid w:val="00C4466D"/>
    <w:rsid w:val="00C44CAB"/>
    <w:rsid w:val="00C44CF5"/>
    <w:rsid w:val="00C44F08"/>
    <w:rsid w:val="00C45180"/>
    <w:rsid w:val="00C45417"/>
    <w:rsid w:val="00C45A95"/>
    <w:rsid w:val="00C45D4A"/>
    <w:rsid w:val="00C45F87"/>
    <w:rsid w:val="00C464C4"/>
    <w:rsid w:val="00C46514"/>
    <w:rsid w:val="00C46581"/>
    <w:rsid w:val="00C4671F"/>
    <w:rsid w:val="00C46AFB"/>
    <w:rsid w:val="00C4706B"/>
    <w:rsid w:val="00C4729F"/>
    <w:rsid w:val="00C47DA3"/>
    <w:rsid w:val="00C47E2A"/>
    <w:rsid w:val="00C47FCA"/>
    <w:rsid w:val="00C5003A"/>
    <w:rsid w:val="00C50205"/>
    <w:rsid w:val="00C507C1"/>
    <w:rsid w:val="00C50BC3"/>
    <w:rsid w:val="00C50BF5"/>
    <w:rsid w:val="00C51B01"/>
    <w:rsid w:val="00C51E5A"/>
    <w:rsid w:val="00C5226C"/>
    <w:rsid w:val="00C52295"/>
    <w:rsid w:val="00C522FA"/>
    <w:rsid w:val="00C526C6"/>
    <w:rsid w:val="00C52856"/>
    <w:rsid w:val="00C5296F"/>
    <w:rsid w:val="00C52C03"/>
    <w:rsid w:val="00C52C68"/>
    <w:rsid w:val="00C52F4F"/>
    <w:rsid w:val="00C52FFC"/>
    <w:rsid w:val="00C53050"/>
    <w:rsid w:val="00C53A59"/>
    <w:rsid w:val="00C53CF7"/>
    <w:rsid w:val="00C53F9F"/>
    <w:rsid w:val="00C53FF0"/>
    <w:rsid w:val="00C542C8"/>
    <w:rsid w:val="00C543F8"/>
    <w:rsid w:val="00C54D8F"/>
    <w:rsid w:val="00C550C2"/>
    <w:rsid w:val="00C55128"/>
    <w:rsid w:val="00C55F6E"/>
    <w:rsid w:val="00C56170"/>
    <w:rsid w:val="00C56502"/>
    <w:rsid w:val="00C567B8"/>
    <w:rsid w:val="00C57012"/>
    <w:rsid w:val="00C571FC"/>
    <w:rsid w:val="00C572F4"/>
    <w:rsid w:val="00C574D7"/>
    <w:rsid w:val="00C57B7B"/>
    <w:rsid w:val="00C57E03"/>
    <w:rsid w:val="00C60475"/>
    <w:rsid w:val="00C60772"/>
    <w:rsid w:val="00C607BE"/>
    <w:rsid w:val="00C60984"/>
    <w:rsid w:val="00C60B84"/>
    <w:rsid w:val="00C60FD9"/>
    <w:rsid w:val="00C611D4"/>
    <w:rsid w:val="00C61508"/>
    <w:rsid w:val="00C61C13"/>
    <w:rsid w:val="00C61E43"/>
    <w:rsid w:val="00C62430"/>
    <w:rsid w:val="00C625F5"/>
    <w:rsid w:val="00C6262A"/>
    <w:rsid w:val="00C627A6"/>
    <w:rsid w:val="00C62922"/>
    <w:rsid w:val="00C62BD0"/>
    <w:rsid w:val="00C62BED"/>
    <w:rsid w:val="00C62DB4"/>
    <w:rsid w:val="00C631BB"/>
    <w:rsid w:val="00C63418"/>
    <w:rsid w:val="00C63491"/>
    <w:rsid w:val="00C639BE"/>
    <w:rsid w:val="00C63C43"/>
    <w:rsid w:val="00C63EFA"/>
    <w:rsid w:val="00C644F5"/>
    <w:rsid w:val="00C64A7C"/>
    <w:rsid w:val="00C64E7E"/>
    <w:rsid w:val="00C64F88"/>
    <w:rsid w:val="00C651E5"/>
    <w:rsid w:val="00C65ABF"/>
    <w:rsid w:val="00C66000"/>
    <w:rsid w:val="00C66A25"/>
    <w:rsid w:val="00C66B52"/>
    <w:rsid w:val="00C66DF3"/>
    <w:rsid w:val="00C67521"/>
    <w:rsid w:val="00C70362"/>
    <w:rsid w:val="00C70494"/>
    <w:rsid w:val="00C7094C"/>
    <w:rsid w:val="00C70B72"/>
    <w:rsid w:val="00C70C96"/>
    <w:rsid w:val="00C70E1F"/>
    <w:rsid w:val="00C70FCF"/>
    <w:rsid w:val="00C71220"/>
    <w:rsid w:val="00C71A20"/>
    <w:rsid w:val="00C7220D"/>
    <w:rsid w:val="00C728B4"/>
    <w:rsid w:val="00C72B89"/>
    <w:rsid w:val="00C72BA8"/>
    <w:rsid w:val="00C73081"/>
    <w:rsid w:val="00C731D6"/>
    <w:rsid w:val="00C735C1"/>
    <w:rsid w:val="00C73B0C"/>
    <w:rsid w:val="00C73BF1"/>
    <w:rsid w:val="00C746D3"/>
    <w:rsid w:val="00C74770"/>
    <w:rsid w:val="00C74B32"/>
    <w:rsid w:val="00C74BBB"/>
    <w:rsid w:val="00C74E12"/>
    <w:rsid w:val="00C75CFC"/>
    <w:rsid w:val="00C75DCE"/>
    <w:rsid w:val="00C7625D"/>
    <w:rsid w:val="00C7643C"/>
    <w:rsid w:val="00C76754"/>
    <w:rsid w:val="00C76C2B"/>
    <w:rsid w:val="00C77115"/>
    <w:rsid w:val="00C772D1"/>
    <w:rsid w:val="00C77E3C"/>
    <w:rsid w:val="00C8077E"/>
    <w:rsid w:val="00C807AF"/>
    <w:rsid w:val="00C80A15"/>
    <w:rsid w:val="00C812D7"/>
    <w:rsid w:val="00C81830"/>
    <w:rsid w:val="00C818DF"/>
    <w:rsid w:val="00C81AA4"/>
    <w:rsid w:val="00C81BF2"/>
    <w:rsid w:val="00C81E80"/>
    <w:rsid w:val="00C81EE4"/>
    <w:rsid w:val="00C82334"/>
    <w:rsid w:val="00C82427"/>
    <w:rsid w:val="00C8254E"/>
    <w:rsid w:val="00C8377A"/>
    <w:rsid w:val="00C837BE"/>
    <w:rsid w:val="00C83959"/>
    <w:rsid w:val="00C83B72"/>
    <w:rsid w:val="00C83B78"/>
    <w:rsid w:val="00C83D58"/>
    <w:rsid w:val="00C848C2"/>
    <w:rsid w:val="00C84B7F"/>
    <w:rsid w:val="00C84C98"/>
    <w:rsid w:val="00C84D1D"/>
    <w:rsid w:val="00C84DB0"/>
    <w:rsid w:val="00C8510C"/>
    <w:rsid w:val="00C85281"/>
    <w:rsid w:val="00C85283"/>
    <w:rsid w:val="00C85327"/>
    <w:rsid w:val="00C853A3"/>
    <w:rsid w:val="00C854D0"/>
    <w:rsid w:val="00C85959"/>
    <w:rsid w:val="00C85AA2"/>
    <w:rsid w:val="00C85E84"/>
    <w:rsid w:val="00C8677C"/>
    <w:rsid w:val="00C867BF"/>
    <w:rsid w:val="00C86B3A"/>
    <w:rsid w:val="00C86FCE"/>
    <w:rsid w:val="00C87062"/>
    <w:rsid w:val="00C87099"/>
    <w:rsid w:val="00C875D7"/>
    <w:rsid w:val="00C87F12"/>
    <w:rsid w:val="00C9022C"/>
    <w:rsid w:val="00C909EC"/>
    <w:rsid w:val="00C90EDC"/>
    <w:rsid w:val="00C910FB"/>
    <w:rsid w:val="00C91112"/>
    <w:rsid w:val="00C913F0"/>
    <w:rsid w:val="00C9156E"/>
    <w:rsid w:val="00C9162D"/>
    <w:rsid w:val="00C91664"/>
    <w:rsid w:val="00C917DC"/>
    <w:rsid w:val="00C91C95"/>
    <w:rsid w:val="00C92153"/>
    <w:rsid w:val="00C924A2"/>
    <w:rsid w:val="00C92A30"/>
    <w:rsid w:val="00C92C07"/>
    <w:rsid w:val="00C9305F"/>
    <w:rsid w:val="00C931E0"/>
    <w:rsid w:val="00C9339B"/>
    <w:rsid w:val="00C93A6E"/>
    <w:rsid w:val="00C93BB6"/>
    <w:rsid w:val="00C93C3C"/>
    <w:rsid w:val="00C93F4A"/>
    <w:rsid w:val="00C93F77"/>
    <w:rsid w:val="00C94007"/>
    <w:rsid w:val="00C943F9"/>
    <w:rsid w:val="00C94AC2"/>
    <w:rsid w:val="00C94AFF"/>
    <w:rsid w:val="00C94EDC"/>
    <w:rsid w:val="00C955C1"/>
    <w:rsid w:val="00C9613D"/>
    <w:rsid w:val="00C96201"/>
    <w:rsid w:val="00C9626F"/>
    <w:rsid w:val="00C96863"/>
    <w:rsid w:val="00C969D6"/>
    <w:rsid w:val="00C96AA5"/>
    <w:rsid w:val="00C96E36"/>
    <w:rsid w:val="00C96E7A"/>
    <w:rsid w:val="00C9789D"/>
    <w:rsid w:val="00C97B15"/>
    <w:rsid w:val="00C97F1B"/>
    <w:rsid w:val="00CA06D0"/>
    <w:rsid w:val="00CA0B7C"/>
    <w:rsid w:val="00CA0B8C"/>
    <w:rsid w:val="00CA1471"/>
    <w:rsid w:val="00CA1C60"/>
    <w:rsid w:val="00CA2117"/>
    <w:rsid w:val="00CA2157"/>
    <w:rsid w:val="00CA2556"/>
    <w:rsid w:val="00CA27C6"/>
    <w:rsid w:val="00CA361F"/>
    <w:rsid w:val="00CA3762"/>
    <w:rsid w:val="00CA3C90"/>
    <w:rsid w:val="00CA402D"/>
    <w:rsid w:val="00CA42B5"/>
    <w:rsid w:val="00CA4974"/>
    <w:rsid w:val="00CA4AB7"/>
    <w:rsid w:val="00CA4EAA"/>
    <w:rsid w:val="00CA5146"/>
    <w:rsid w:val="00CA537D"/>
    <w:rsid w:val="00CA55CB"/>
    <w:rsid w:val="00CA5714"/>
    <w:rsid w:val="00CA6479"/>
    <w:rsid w:val="00CA650F"/>
    <w:rsid w:val="00CA6771"/>
    <w:rsid w:val="00CA6899"/>
    <w:rsid w:val="00CA6AE6"/>
    <w:rsid w:val="00CA6BDA"/>
    <w:rsid w:val="00CA7573"/>
    <w:rsid w:val="00CA75C3"/>
    <w:rsid w:val="00CA7825"/>
    <w:rsid w:val="00CA78B4"/>
    <w:rsid w:val="00CA795F"/>
    <w:rsid w:val="00CB00C7"/>
    <w:rsid w:val="00CB0218"/>
    <w:rsid w:val="00CB026C"/>
    <w:rsid w:val="00CB02C0"/>
    <w:rsid w:val="00CB02C8"/>
    <w:rsid w:val="00CB083D"/>
    <w:rsid w:val="00CB0A77"/>
    <w:rsid w:val="00CB0AE4"/>
    <w:rsid w:val="00CB0DA5"/>
    <w:rsid w:val="00CB1018"/>
    <w:rsid w:val="00CB11A7"/>
    <w:rsid w:val="00CB15BB"/>
    <w:rsid w:val="00CB1691"/>
    <w:rsid w:val="00CB1813"/>
    <w:rsid w:val="00CB1AB3"/>
    <w:rsid w:val="00CB1C60"/>
    <w:rsid w:val="00CB1E77"/>
    <w:rsid w:val="00CB2039"/>
    <w:rsid w:val="00CB25CF"/>
    <w:rsid w:val="00CB279F"/>
    <w:rsid w:val="00CB2D3A"/>
    <w:rsid w:val="00CB2FB6"/>
    <w:rsid w:val="00CB3080"/>
    <w:rsid w:val="00CB311D"/>
    <w:rsid w:val="00CB3225"/>
    <w:rsid w:val="00CB32FD"/>
    <w:rsid w:val="00CB3317"/>
    <w:rsid w:val="00CB3D40"/>
    <w:rsid w:val="00CB3FB6"/>
    <w:rsid w:val="00CB409C"/>
    <w:rsid w:val="00CB4372"/>
    <w:rsid w:val="00CB504B"/>
    <w:rsid w:val="00CB516D"/>
    <w:rsid w:val="00CB56D0"/>
    <w:rsid w:val="00CB5778"/>
    <w:rsid w:val="00CB5CE8"/>
    <w:rsid w:val="00CB6040"/>
    <w:rsid w:val="00CB698E"/>
    <w:rsid w:val="00CB706E"/>
    <w:rsid w:val="00CB7E5F"/>
    <w:rsid w:val="00CC006A"/>
    <w:rsid w:val="00CC00C5"/>
    <w:rsid w:val="00CC05C1"/>
    <w:rsid w:val="00CC068E"/>
    <w:rsid w:val="00CC08EE"/>
    <w:rsid w:val="00CC12C2"/>
    <w:rsid w:val="00CC1E4F"/>
    <w:rsid w:val="00CC1F4B"/>
    <w:rsid w:val="00CC248C"/>
    <w:rsid w:val="00CC25A7"/>
    <w:rsid w:val="00CC2EF1"/>
    <w:rsid w:val="00CC32B9"/>
    <w:rsid w:val="00CC3464"/>
    <w:rsid w:val="00CC3520"/>
    <w:rsid w:val="00CC38A6"/>
    <w:rsid w:val="00CC3E1B"/>
    <w:rsid w:val="00CC3E93"/>
    <w:rsid w:val="00CC3EDF"/>
    <w:rsid w:val="00CC40BA"/>
    <w:rsid w:val="00CC4170"/>
    <w:rsid w:val="00CC4298"/>
    <w:rsid w:val="00CC4338"/>
    <w:rsid w:val="00CC4587"/>
    <w:rsid w:val="00CC49C6"/>
    <w:rsid w:val="00CC4F68"/>
    <w:rsid w:val="00CC5003"/>
    <w:rsid w:val="00CC5243"/>
    <w:rsid w:val="00CC5667"/>
    <w:rsid w:val="00CC5677"/>
    <w:rsid w:val="00CC56D7"/>
    <w:rsid w:val="00CC5B16"/>
    <w:rsid w:val="00CC5EF6"/>
    <w:rsid w:val="00CC6582"/>
    <w:rsid w:val="00CC6CF8"/>
    <w:rsid w:val="00CC6EF1"/>
    <w:rsid w:val="00CC6F2E"/>
    <w:rsid w:val="00CC7086"/>
    <w:rsid w:val="00CC732A"/>
    <w:rsid w:val="00CC7726"/>
    <w:rsid w:val="00CC7D40"/>
    <w:rsid w:val="00CD0926"/>
    <w:rsid w:val="00CD0B30"/>
    <w:rsid w:val="00CD0CC8"/>
    <w:rsid w:val="00CD0D2C"/>
    <w:rsid w:val="00CD0DF7"/>
    <w:rsid w:val="00CD0EED"/>
    <w:rsid w:val="00CD105C"/>
    <w:rsid w:val="00CD1441"/>
    <w:rsid w:val="00CD17F3"/>
    <w:rsid w:val="00CD21E1"/>
    <w:rsid w:val="00CD2552"/>
    <w:rsid w:val="00CD2BC5"/>
    <w:rsid w:val="00CD2BE6"/>
    <w:rsid w:val="00CD2C66"/>
    <w:rsid w:val="00CD2D77"/>
    <w:rsid w:val="00CD2E35"/>
    <w:rsid w:val="00CD31A4"/>
    <w:rsid w:val="00CD3661"/>
    <w:rsid w:val="00CD3702"/>
    <w:rsid w:val="00CD388B"/>
    <w:rsid w:val="00CD3B4B"/>
    <w:rsid w:val="00CD4005"/>
    <w:rsid w:val="00CD4296"/>
    <w:rsid w:val="00CD43C8"/>
    <w:rsid w:val="00CD4D71"/>
    <w:rsid w:val="00CD520F"/>
    <w:rsid w:val="00CD574D"/>
    <w:rsid w:val="00CD5E46"/>
    <w:rsid w:val="00CD61E6"/>
    <w:rsid w:val="00CD626A"/>
    <w:rsid w:val="00CD63AB"/>
    <w:rsid w:val="00CD674E"/>
    <w:rsid w:val="00CD6926"/>
    <w:rsid w:val="00CD6A99"/>
    <w:rsid w:val="00CD6CB1"/>
    <w:rsid w:val="00CD74C9"/>
    <w:rsid w:val="00CD7571"/>
    <w:rsid w:val="00CD761D"/>
    <w:rsid w:val="00CD769D"/>
    <w:rsid w:val="00CD798E"/>
    <w:rsid w:val="00CE03DF"/>
    <w:rsid w:val="00CE04D0"/>
    <w:rsid w:val="00CE05AD"/>
    <w:rsid w:val="00CE073F"/>
    <w:rsid w:val="00CE090C"/>
    <w:rsid w:val="00CE0BA8"/>
    <w:rsid w:val="00CE0D39"/>
    <w:rsid w:val="00CE16F3"/>
    <w:rsid w:val="00CE1DF9"/>
    <w:rsid w:val="00CE1EC4"/>
    <w:rsid w:val="00CE21BC"/>
    <w:rsid w:val="00CE2516"/>
    <w:rsid w:val="00CE261F"/>
    <w:rsid w:val="00CE2732"/>
    <w:rsid w:val="00CE2795"/>
    <w:rsid w:val="00CE3164"/>
    <w:rsid w:val="00CE31AF"/>
    <w:rsid w:val="00CE3235"/>
    <w:rsid w:val="00CE32A2"/>
    <w:rsid w:val="00CE34FB"/>
    <w:rsid w:val="00CE40F4"/>
    <w:rsid w:val="00CE4230"/>
    <w:rsid w:val="00CE4295"/>
    <w:rsid w:val="00CE4565"/>
    <w:rsid w:val="00CE47A6"/>
    <w:rsid w:val="00CE48EB"/>
    <w:rsid w:val="00CE4B23"/>
    <w:rsid w:val="00CE4B28"/>
    <w:rsid w:val="00CE4B6C"/>
    <w:rsid w:val="00CE54C5"/>
    <w:rsid w:val="00CE5614"/>
    <w:rsid w:val="00CE5731"/>
    <w:rsid w:val="00CE58AD"/>
    <w:rsid w:val="00CE5EC5"/>
    <w:rsid w:val="00CE628A"/>
    <w:rsid w:val="00CE6850"/>
    <w:rsid w:val="00CE699D"/>
    <w:rsid w:val="00CE6D85"/>
    <w:rsid w:val="00CE7287"/>
    <w:rsid w:val="00CF0138"/>
    <w:rsid w:val="00CF018C"/>
    <w:rsid w:val="00CF03CB"/>
    <w:rsid w:val="00CF0B82"/>
    <w:rsid w:val="00CF0DFE"/>
    <w:rsid w:val="00CF1039"/>
    <w:rsid w:val="00CF15B3"/>
    <w:rsid w:val="00CF1E45"/>
    <w:rsid w:val="00CF297D"/>
    <w:rsid w:val="00CF2B95"/>
    <w:rsid w:val="00CF2BD2"/>
    <w:rsid w:val="00CF2FD7"/>
    <w:rsid w:val="00CF3108"/>
    <w:rsid w:val="00CF3197"/>
    <w:rsid w:val="00CF3658"/>
    <w:rsid w:val="00CF39F3"/>
    <w:rsid w:val="00CF3C4B"/>
    <w:rsid w:val="00CF41BB"/>
    <w:rsid w:val="00CF4229"/>
    <w:rsid w:val="00CF4307"/>
    <w:rsid w:val="00CF4656"/>
    <w:rsid w:val="00CF4B92"/>
    <w:rsid w:val="00CF4CDE"/>
    <w:rsid w:val="00CF4F19"/>
    <w:rsid w:val="00CF4F5E"/>
    <w:rsid w:val="00CF5027"/>
    <w:rsid w:val="00CF52AD"/>
    <w:rsid w:val="00CF52F0"/>
    <w:rsid w:val="00CF5547"/>
    <w:rsid w:val="00CF560F"/>
    <w:rsid w:val="00CF594E"/>
    <w:rsid w:val="00CF61CF"/>
    <w:rsid w:val="00CF620C"/>
    <w:rsid w:val="00CF6480"/>
    <w:rsid w:val="00CF6517"/>
    <w:rsid w:val="00CF66FD"/>
    <w:rsid w:val="00CF67B4"/>
    <w:rsid w:val="00CF68FF"/>
    <w:rsid w:val="00CF6E0A"/>
    <w:rsid w:val="00CF6E0B"/>
    <w:rsid w:val="00CF7662"/>
    <w:rsid w:val="00CF77A9"/>
    <w:rsid w:val="00CF79DA"/>
    <w:rsid w:val="00CF7A08"/>
    <w:rsid w:val="00CF7CA2"/>
    <w:rsid w:val="00CF7CEB"/>
    <w:rsid w:val="00D0051C"/>
    <w:rsid w:val="00D00659"/>
    <w:rsid w:val="00D01074"/>
    <w:rsid w:val="00D01189"/>
    <w:rsid w:val="00D014E0"/>
    <w:rsid w:val="00D01B42"/>
    <w:rsid w:val="00D01F96"/>
    <w:rsid w:val="00D02CEA"/>
    <w:rsid w:val="00D02F5C"/>
    <w:rsid w:val="00D03308"/>
    <w:rsid w:val="00D034EE"/>
    <w:rsid w:val="00D03530"/>
    <w:rsid w:val="00D03657"/>
    <w:rsid w:val="00D03995"/>
    <w:rsid w:val="00D03DBA"/>
    <w:rsid w:val="00D04641"/>
    <w:rsid w:val="00D04643"/>
    <w:rsid w:val="00D05134"/>
    <w:rsid w:val="00D05584"/>
    <w:rsid w:val="00D0597B"/>
    <w:rsid w:val="00D05D3E"/>
    <w:rsid w:val="00D06219"/>
    <w:rsid w:val="00D062FE"/>
    <w:rsid w:val="00D06999"/>
    <w:rsid w:val="00D072B7"/>
    <w:rsid w:val="00D07AD0"/>
    <w:rsid w:val="00D07B24"/>
    <w:rsid w:val="00D07BBD"/>
    <w:rsid w:val="00D07D6F"/>
    <w:rsid w:val="00D07FAC"/>
    <w:rsid w:val="00D103BE"/>
    <w:rsid w:val="00D106E4"/>
    <w:rsid w:val="00D10C05"/>
    <w:rsid w:val="00D10D0B"/>
    <w:rsid w:val="00D10DCC"/>
    <w:rsid w:val="00D116D0"/>
    <w:rsid w:val="00D11785"/>
    <w:rsid w:val="00D11C1B"/>
    <w:rsid w:val="00D11C57"/>
    <w:rsid w:val="00D121BE"/>
    <w:rsid w:val="00D12354"/>
    <w:rsid w:val="00D12460"/>
    <w:rsid w:val="00D12582"/>
    <w:rsid w:val="00D12A42"/>
    <w:rsid w:val="00D12AE6"/>
    <w:rsid w:val="00D12C3C"/>
    <w:rsid w:val="00D13355"/>
    <w:rsid w:val="00D13694"/>
    <w:rsid w:val="00D1378F"/>
    <w:rsid w:val="00D13E84"/>
    <w:rsid w:val="00D13EBC"/>
    <w:rsid w:val="00D14139"/>
    <w:rsid w:val="00D142F6"/>
    <w:rsid w:val="00D14336"/>
    <w:rsid w:val="00D14716"/>
    <w:rsid w:val="00D14E28"/>
    <w:rsid w:val="00D155B0"/>
    <w:rsid w:val="00D15890"/>
    <w:rsid w:val="00D15C84"/>
    <w:rsid w:val="00D15D37"/>
    <w:rsid w:val="00D15D3B"/>
    <w:rsid w:val="00D161DF"/>
    <w:rsid w:val="00D168D8"/>
    <w:rsid w:val="00D16999"/>
    <w:rsid w:val="00D16DFE"/>
    <w:rsid w:val="00D17555"/>
    <w:rsid w:val="00D17560"/>
    <w:rsid w:val="00D177D8"/>
    <w:rsid w:val="00D17B19"/>
    <w:rsid w:val="00D20D0C"/>
    <w:rsid w:val="00D20E14"/>
    <w:rsid w:val="00D2133D"/>
    <w:rsid w:val="00D213A2"/>
    <w:rsid w:val="00D216C5"/>
    <w:rsid w:val="00D21900"/>
    <w:rsid w:val="00D23356"/>
    <w:rsid w:val="00D234EF"/>
    <w:rsid w:val="00D2435D"/>
    <w:rsid w:val="00D2484F"/>
    <w:rsid w:val="00D249BE"/>
    <w:rsid w:val="00D24B46"/>
    <w:rsid w:val="00D24FCE"/>
    <w:rsid w:val="00D253D5"/>
    <w:rsid w:val="00D25522"/>
    <w:rsid w:val="00D25B89"/>
    <w:rsid w:val="00D25E2D"/>
    <w:rsid w:val="00D260E7"/>
    <w:rsid w:val="00D26279"/>
    <w:rsid w:val="00D2649B"/>
    <w:rsid w:val="00D26551"/>
    <w:rsid w:val="00D26C8F"/>
    <w:rsid w:val="00D26F88"/>
    <w:rsid w:val="00D27169"/>
    <w:rsid w:val="00D2739D"/>
    <w:rsid w:val="00D27596"/>
    <w:rsid w:val="00D27805"/>
    <w:rsid w:val="00D27826"/>
    <w:rsid w:val="00D27E1B"/>
    <w:rsid w:val="00D27E72"/>
    <w:rsid w:val="00D301EB"/>
    <w:rsid w:val="00D303D6"/>
    <w:rsid w:val="00D30594"/>
    <w:rsid w:val="00D305FB"/>
    <w:rsid w:val="00D30627"/>
    <w:rsid w:val="00D30E3A"/>
    <w:rsid w:val="00D30EBF"/>
    <w:rsid w:val="00D317F4"/>
    <w:rsid w:val="00D318FE"/>
    <w:rsid w:val="00D31A51"/>
    <w:rsid w:val="00D31AA9"/>
    <w:rsid w:val="00D31AE2"/>
    <w:rsid w:val="00D31B68"/>
    <w:rsid w:val="00D31EAA"/>
    <w:rsid w:val="00D31F82"/>
    <w:rsid w:val="00D320DB"/>
    <w:rsid w:val="00D32100"/>
    <w:rsid w:val="00D327D5"/>
    <w:rsid w:val="00D328F5"/>
    <w:rsid w:val="00D3307F"/>
    <w:rsid w:val="00D33316"/>
    <w:rsid w:val="00D33360"/>
    <w:rsid w:val="00D336C7"/>
    <w:rsid w:val="00D33946"/>
    <w:rsid w:val="00D33BAF"/>
    <w:rsid w:val="00D33E00"/>
    <w:rsid w:val="00D34535"/>
    <w:rsid w:val="00D34921"/>
    <w:rsid w:val="00D34B0D"/>
    <w:rsid w:val="00D34F45"/>
    <w:rsid w:val="00D3534B"/>
    <w:rsid w:val="00D35517"/>
    <w:rsid w:val="00D35D23"/>
    <w:rsid w:val="00D35D54"/>
    <w:rsid w:val="00D36288"/>
    <w:rsid w:val="00D368F3"/>
    <w:rsid w:val="00D36926"/>
    <w:rsid w:val="00D36A01"/>
    <w:rsid w:val="00D37049"/>
    <w:rsid w:val="00D379D6"/>
    <w:rsid w:val="00D400E4"/>
    <w:rsid w:val="00D4016B"/>
    <w:rsid w:val="00D40B12"/>
    <w:rsid w:val="00D41388"/>
    <w:rsid w:val="00D4167C"/>
    <w:rsid w:val="00D41780"/>
    <w:rsid w:val="00D4198C"/>
    <w:rsid w:val="00D41A31"/>
    <w:rsid w:val="00D4233A"/>
    <w:rsid w:val="00D4239D"/>
    <w:rsid w:val="00D42AB0"/>
    <w:rsid w:val="00D42B0E"/>
    <w:rsid w:val="00D42F3E"/>
    <w:rsid w:val="00D42F9F"/>
    <w:rsid w:val="00D430BF"/>
    <w:rsid w:val="00D43132"/>
    <w:rsid w:val="00D433C3"/>
    <w:rsid w:val="00D434EE"/>
    <w:rsid w:val="00D435E0"/>
    <w:rsid w:val="00D43DF9"/>
    <w:rsid w:val="00D44371"/>
    <w:rsid w:val="00D447B7"/>
    <w:rsid w:val="00D44BD2"/>
    <w:rsid w:val="00D4557A"/>
    <w:rsid w:val="00D45D13"/>
    <w:rsid w:val="00D45F94"/>
    <w:rsid w:val="00D45FD5"/>
    <w:rsid w:val="00D465A3"/>
    <w:rsid w:val="00D46C6C"/>
    <w:rsid w:val="00D473EC"/>
    <w:rsid w:val="00D47BC4"/>
    <w:rsid w:val="00D47DB8"/>
    <w:rsid w:val="00D47E0A"/>
    <w:rsid w:val="00D50408"/>
    <w:rsid w:val="00D50489"/>
    <w:rsid w:val="00D50833"/>
    <w:rsid w:val="00D50D7D"/>
    <w:rsid w:val="00D51093"/>
    <w:rsid w:val="00D5125B"/>
    <w:rsid w:val="00D51A42"/>
    <w:rsid w:val="00D51AA6"/>
    <w:rsid w:val="00D521DF"/>
    <w:rsid w:val="00D523AB"/>
    <w:rsid w:val="00D5250E"/>
    <w:rsid w:val="00D52AC8"/>
    <w:rsid w:val="00D52B3E"/>
    <w:rsid w:val="00D53098"/>
    <w:rsid w:val="00D530DF"/>
    <w:rsid w:val="00D53181"/>
    <w:rsid w:val="00D53978"/>
    <w:rsid w:val="00D53A32"/>
    <w:rsid w:val="00D53B52"/>
    <w:rsid w:val="00D53DF7"/>
    <w:rsid w:val="00D53FCE"/>
    <w:rsid w:val="00D54A8F"/>
    <w:rsid w:val="00D5525B"/>
    <w:rsid w:val="00D55614"/>
    <w:rsid w:val="00D560D9"/>
    <w:rsid w:val="00D5623D"/>
    <w:rsid w:val="00D56419"/>
    <w:rsid w:val="00D56508"/>
    <w:rsid w:val="00D5670D"/>
    <w:rsid w:val="00D5679D"/>
    <w:rsid w:val="00D56923"/>
    <w:rsid w:val="00D573C4"/>
    <w:rsid w:val="00D57C1A"/>
    <w:rsid w:val="00D57CA5"/>
    <w:rsid w:val="00D600C9"/>
    <w:rsid w:val="00D601D8"/>
    <w:rsid w:val="00D60589"/>
    <w:rsid w:val="00D60605"/>
    <w:rsid w:val="00D6092C"/>
    <w:rsid w:val="00D60C2E"/>
    <w:rsid w:val="00D60DA7"/>
    <w:rsid w:val="00D610BA"/>
    <w:rsid w:val="00D614BA"/>
    <w:rsid w:val="00D61578"/>
    <w:rsid w:val="00D6168B"/>
    <w:rsid w:val="00D61902"/>
    <w:rsid w:val="00D61987"/>
    <w:rsid w:val="00D61A5E"/>
    <w:rsid w:val="00D61D5D"/>
    <w:rsid w:val="00D6231B"/>
    <w:rsid w:val="00D62B08"/>
    <w:rsid w:val="00D62C58"/>
    <w:rsid w:val="00D63008"/>
    <w:rsid w:val="00D63023"/>
    <w:rsid w:val="00D63128"/>
    <w:rsid w:val="00D63280"/>
    <w:rsid w:val="00D6349C"/>
    <w:rsid w:val="00D63596"/>
    <w:rsid w:val="00D63C1F"/>
    <w:rsid w:val="00D640ED"/>
    <w:rsid w:val="00D64417"/>
    <w:rsid w:val="00D64553"/>
    <w:rsid w:val="00D645B7"/>
    <w:rsid w:val="00D64694"/>
    <w:rsid w:val="00D648C3"/>
    <w:rsid w:val="00D64C1E"/>
    <w:rsid w:val="00D64C59"/>
    <w:rsid w:val="00D64C95"/>
    <w:rsid w:val="00D64E25"/>
    <w:rsid w:val="00D6574B"/>
    <w:rsid w:val="00D65CD0"/>
    <w:rsid w:val="00D66354"/>
    <w:rsid w:val="00D665CC"/>
    <w:rsid w:val="00D6666A"/>
    <w:rsid w:val="00D66A55"/>
    <w:rsid w:val="00D66BB2"/>
    <w:rsid w:val="00D66C39"/>
    <w:rsid w:val="00D66ED6"/>
    <w:rsid w:val="00D6707D"/>
    <w:rsid w:val="00D6734F"/>
    <w:rsid w:val="00D674B2"/>
    <w:rsid w:val="00D6776A"/>
    <w:rsid w:val="00D6797C"/>
    <w:rsid w:val="00D67A01"/>
    <w:rsid w:val="00D67EA7"/>
    <w:rsid w:val="00D67FBB"/>
    <w:rsid w:val="00D7029C"/>
    <w:rsid w:val="00D70395"/>
    <w:rsid w:val="00D70EC8"/>
    <w:rsid w:val="00D70F7B"/>
    <w:rsid w:val="00D7124B"/>
    <w:rsid w:val="00D71751"/>
    <w:rsid w:val="00D717D9"/>
    <w:rsid w:val="00D71BB4"/>
    <w:rsid w:val="00D71CA5"/>
    <w:rsid w:val="00D71EDE"/>
    <w:rsid w:val="00D720BE"/>
    <w:rsid w:val="00D725E7"/>
    <w:rsid w:val="00D727EB"/>
    <w:rsid w:val="00D729C8"/>
    <w:rsid w:val="00D731A4"/>
    <w:rsid w:val="00D73376"/>
    <w:rsid w:val="00D739EE"/>
    <w:rsid w:val="00D73F8E"/>
    <w:rsid w:val="00D74351"/>
    <w:rsid w:val="00D743C4"/>
    <w:rsid w:val="00D746CD"/>
    <w:rsid w:val="00D74CB0"/>
    <w:rsid w:val="00D74D86"/>
    <w:rsid w:val="00D74EDD"/>
    <w:rsid w:val="00D75502"/>
    <w:rsid w:val="00D757F8"/>
    <w:rsid w:val="00D7584D"/>
    <w:rsid w:val="00D75C74"/>
    <w:rsid w:val="00D761DB"/>
    <w:rsid w:val="00D762E5"/>
    <w:rsid w:val="00D7680F"/>
    <w:rsid w:val="00D76A7C"/>
    <w:rsid w:val="00D7727C"/>
    <w:rsid w:val="00D77633"/>
    <w:rsid w:val="00D77C02"/>
    <w:rsid w:val="00D77CA2"/>
    <w:rsid w:val="00D800B2"/>
    <w:rsid w:val="00D80AB4"/>
    <w:rsid w:val="00D816C8"/>
    <w:rsid w:val="00D82135"/>
    <w:rsid w:val="00D82665"/>
    <w:rsid w:val="00D8277E"/>
    <w:rsid w:val="00D827D8"/>
    <w:rsid w:val="00D828B6"/>
    <w:rsid w:val="00D82C9F"/>
    <w:rsid w:val="00D83955"/>
    <w:rsid w:val="00D83966"/>
    <w:rsid w:val="00D83E98"/>
    <w:rsid w:val="00D83F17"/>
    <w:rsid w:val="00D83FB8"/>
    <w:rsid w:val="00D8418E"/>
    <w:rsid w:val="00D843C2"/>
    <w:rsid w:val="00D8441E"/>
    <w:rsid w:val="00D849A1"/>
    <w:rsid w:val="00D84DC9"/>
    <w:rsid w:val="00D84E1B"/>
    <w:rsid w:val="00D84F43"/>
    <w:rsid w:val="00D858B5"/>
    <w:rsid w:val="00D859C9"/>
    <w:rsid w:val="00D85F4B"/>
    <w:rsid w:val="00D8648B"/>
    <w:rsid w:val="00D8665D"/>
    <w:rsid w:val="00D869D7"/>
    <w:rsid w:val="00D870EF"/>
    <w:rsid w:val="00D872C2"/>
    <w:rsid w:val="00D87389"/>
    <w:rsid w:val="00D87C99"/>
    <w:rsid w:val="00D87CE9"/>
    <w:rsid w:val="00D902A9"/>
    <w:rsid w:val="00D904C5"/>
    <w:rsid w:val="00D911D8"/>
    <w:rsid w:val="00D91428"/>
    <w:rsid w:val="00D91836"/>
    <w:rsid w:val="00D91AE6"/>
    <w:rsid w:val="00D91AF6"/>
    <w:rsid w:val="00D91F04"/>
    <w:rsid w:val="00D922BB"/>
    <w:rsid w:val="00D92502"/>
    <w:rsid w:val="00D925AF"/>
    <w:rsid w:val="00D92654"/>
    <w:rsid w:val="00D928B8"/>
    <w:rsid w:val="00D92A58"/>
    <w:rsid w:val="00D92B51"/>
    <w:rsid w:val="00D92BF4"/>
    <w:rsid w:val="00D93067"/>
    <w:rsid w:val="00D931D3"/>
    <w:rsid w:val="00D9360B"/>
    <w:rsid w:val="00D93A4E"/>
    <w:rsid w:val="00D9432F"/>
    <w:rsid w:val="00D943EC"/>
    <w:rsid w:val="00D94408"/>
    <w:rsid w:val="00D945AF"/>
    <w:rsid w:val="00D94693"/>
    <w:rsid w:val="00D94965"/>
    <w:rsid w:val="00D94A7F"/>
    <w:rsid w:val="00D9516F"/>
    <w:rsid w:val="00D951FD"/>
    <w:rsid w:val="00D953D8"/>
    <w:rsid w:val="00D958B4"/>
    <w:rsid w:val="00D9591C"/>
    <w:rsid w:val="00D95D26"/>
    <w:rsid w:val="00D960E6"/>
    <w:rsid w:val="00D96324"/>
    <w:rsid w:val="00D96BEB"/>
    <w:rsid w:val="00D96FF8"/>
    <w:rsid w:val="00D9706C"/>
    <w:rsid w:val="00D970E0"/>
    <w:rsid w:val="00D976D4"/>
    <w:rsid w:val="00D97805"/>
    <w:rsid w:val="00D979C6"/>
    <w:rsid w:val="00DA0266"/>
    <w:rsid w:val="00DA0291"/>
    <w:rsid w:val="00DA057F"/>
    <w:rsid w:val="00DA0ED0"/>
    <w:rsid w:val="00DA1965"/>
    <w:rsid w:val="00DA1C41"/>
    <w:rsid w:val="00DA2654"/>
    <w:rsid w:val="00DA2661"/>
    <w:rsid w:val="00DA2846"/>
    <w:rsid w:val="00DA284D"/>
    <w:rsid w:val="00DA2B32"/>
    <w:rsid w:val="00DA2B7E"/>
    <w:rsid w:val="00DA2BC1"/>
    <w:rsid w:val="00DA2D4F"/>
    <w:rsid w:val="00DA30E5"/>
    <w:rsid w:val="00DA317D"/>
    <w:rsid w:val="00DA3622"/>
    <w:rsid w:val="00DA3709"/>
    <w:rsid w:val="00DA3B90"/>
    <w:rsid w:val="00DA3F48"/>
    <w:rsid w:val="00DA426D"/>
    <w:rsid w:val="00DA4483"/>
    <w:rsid w:val="00DA541A"/>
    <w:rsid w:val="00DA5471"/>
    <w:rsid w:val="00DA5871"/>
    <w:rsid w:val="00DA5902"/>
    <w:rsid w:val="00DA5923"/>
    <w:rsid w:val="00DA5A32"/>
    <w:rsid w:val="00DA5B1D"/>
    <w:rsid w:val="00DA5B56"/>
    <w:rsid w:val="00DA6189"/>
    <w:rsid w:val="00DA6354"/>
    <w:rsid w:val="00DA650F"/>
    <w:rsid w:val="00DA6BDC"/>
    <w:rsid w:val="00DA6CC0"/>
    <w:rsid w:val="00DA6D64"/>
    <w:rsid w:val="00DA6E72"/>
    <w:rsid w:val="00DA6F54"/>
    <w:rsid w:val="00DA76D7"/>
    <w:rsid w:val="00DA79F1"/>
    <w:rsid w:val="00DA7A85"/>
    <w:rsid w:val="00DB01A8"/>
    <w:rsid w:val="00DB037F"/>
    <w:rsid w:val="00DB04FC"/>
    <w:rsid w:val="00DB066C"/>
    <w:rsid w:val="00DB07F0"/>
    <w:rsid w:val="00DB1C1B"/>
    <w:rsid w:val="00DB1D18"/>
    <w:rsid w:val="00DB1FD1"/>
    <w:rsid w:val="00DB2175"/>
    <w:rsid w:val="00DB258E"/>
    <w:rsid w:val="00DB2D4E"/>
    <w:rsid w:val="00DB2F42"/>
    <w:rsid w:val="00DB2F8E"/>
    <w:rsid w:val="00DB2FE1"/>
    <w:rsid w:val="00DB3619"/>
    <w:rsid w:val="00DB3C51"/>
    <w:rsid w:val="00DB41A0"/>
    <w:rsid w:val="00DB46A5"/>
    <w:rsid w:val="00DB4A01"/>
    <w:rsid w:val="00DB4B32"/>
    <w:rsid w:val="00DB4D2B"/>
    <w:rsid w:val="00DB4DC3"/>
    <w:rsid w:val="00DB4E4A"/>
    <w:rsid w:val="00DB4EC9"/>
    <w:rsid w:val="00DB4F56"/>
    <w:rsid w:val="00DB4FAC"/>
    <w:rsid w:val="00DB52E4"/>
    <w:rsid w:val="00DB570D"/>
    <w:rsid w:val="00DB571A"/>
    <w:rsid w:val="00DB5788"/>
    <w:rsid w:val="00DB57A2"/>
    <w:rsid w:val="00DB598B"/>
    <w:rsid w:val="00DB5D5D"/>
    <w:rsid w:val="00DB616C"/>
    <w:rsid w:val="00DB6338"/>
    <w:rsid w:val="00DB6708"/>
    <w:rsid w:val="00DB67AB"/>
    <w:rsid w:val="00DB6AC1"/>
    <w:rsid w:val="00DB70E1"/>
    <w:rsid w:val="00DB72AE"/>
    <w:rsid w:val="00DB76DD"/>
    <w:rsid w:val="00DB76EC"/>
    <w:rsid w:val="00DB7ED5"/>
    <w:rsid w:val="00DB7FFC"/>
    <w:rsid w:val="00DC0591"/>
    <w:rsid w:val="00DC0D7E"/>
    <w:rsid w:val="00DC0F0E"/>
    <w:rsid w:val="00DC165A"/>
    <w:rsid w:val="00DC180F"/>
    <w:rsid w:val="00DC2945"/>
    <w:rsid w:val="00DC2C7E"/>
    <w:rsid w:val="00DC2FE3"/>
    <w:rsid w:val="00DC3817"/>
    <w:rsid w:val="00DC3973"/>
    <w:rsid w:val="00DC3FF8"/>
    <w:rsid w:val="00DC4677"/>
    <w:rsid w:val="00DC49E0"/>
    <w:rsid w:val="00DC4AE3"/>
    <w:rsid w:val="00DC500F"/>
    <w:rsid w:val="00DC5961"/>
    <w:rsid w:val="00DC5C60"/>
    <w:rsid w:val="00DC6191"/>
    <w:rsid w:val="00DC6267"/>
    <w:rsid w:val="00DC66D7"/>
    <w:rsid w:val="00DC680B"/>
    <w:rsid w:val="00DC6A2F"/>
    <w:rsid w:val="00DC6B90"/>
    <w:rsid w:val="00DC6C43"/>
    <w:rsid w:val="00DC77DE"/>
    <w:rsid w:val="00DC7B82"/>
    <w:rsid w:val="00DC7EB4"/>
    <w:rsid w:val="00DD046B"/>
    <w:rsid w:val="00DD0637"/>
    <w:rsid w:val="00DD0684"/>
    <w:rsid w:val="00DD0CCB"/>
    <w:rsid w:val="00DD1334"/>
    <w:rsid w:val="00DD1457"/>
    <w:rsid w:val="00DD1897"/>
    <w:rsid w:val="00DD18BE"/>
    <w:rsid w:val="00DD196E"/>
    <w:rsid w:val="00DD1AD4"/>
    <w:rsid w:val="00DD1FAB"/>
    <w:rsid w:val="00DD2236"/>
    <w:rsid w:val="00DD25FE"/>
    <w:rsid w:val="00DD2D85"/>
    <w:rsid w:val="00DD2E05"/>
    <w:rsid w:val="00DD2F67"/>
    <w:rsid w:val="00DD318A"/>
    <w:rsid w:val="00DD338C"/>
    <w:rsid w:val="00DD35D5"/>
    <w:rsid w:val="00DD3A6D"/>
    <w:rsid w:val="00DD3DFC"/>
    <w:rsid w:val="00DD4E86"/>
    <w:rsid w:val="00DD5089"/>
    <w:rsid w:val="00DD5791"/>
    <w:rsid w:val="00DD5893"/>
    <w:rsid w:val="00DD5A9C"/>
    <w:rsid w:val="00DD6317"/>
    <w:rsid w:val="00DD66C1"/>
    <w:rsid w:val="00DD6871"/>
    <w:rsid w:val="00DD68A2"/>
    <w:rsid w:val="00DD6D9D"/>
    <w:rsid w:val="00DD7118"/>
    <w:rsid w:val="00DD7758"/>
    <w:rsid w:val="00DE0236"/>
    <w:rsid w:val="00DE04DA"/>
    <w:rsid w:val="00DE04F0"/>
    <w:rsid w:val="00DE05CF"/>
    <w:rsid w:val="00DE07D7"/>
    <w:rsid w:val="00DE14E1"/>
    <w:rsid w:val="00DE194D"/>
    <w:rsid w:val="00DE1A4E"/>
    <w:rsid w:val="00DE23D1"/>
    <w:rsid w:val="00DE2D32"/>
    <w:rsid w:val="00DE3AFD"/>
    <w:rsid w:val="00DE3BC6"/>
    <w:rsid w:val="00DE3EFE"/>
    <w:rsid w:val="00DE413B"/>
    <w:rsid w:val="00DE415D"/>
    <w:rsid w:val="00DE4E52"/>
    <w:rsid w:val="00DE4ED9"/>
    <w:rsid w:val="00DE552E"/>
    <w:rsid w:val="00DE59B2"/>
    <w:rsid w:val="00DE64B4"/>
    <w:rsid w:val="00DE6A15"/>
    <w:rsid w:val="00DE6D52"/>
    <w:rsid w:val="00DE6E60"/>
    <w:rsid w:val="00DE6F6D"/>
    <w:rsid w:val="00DE70BB"/>
    <w:rsid w:val="00DE7A10"/>
    <w:rsid w:val="00DE7B04"/>
    <w:rsid w:val="00DE7E74"/>
    <w:rsid w:val="00DF0840"/>
    <w:rsid w:val="00DF097C"/>
    <w:rsid w:val="00DF09B2"/>
    <w:rsid w:val="00DF0A95"/>
    <w:rsid w:val="00DF0D7B"/>
    <w:rsid w:val="00DF1131"/>
    <w:rsid w:val="00DF11B2"/>
    <w:rsid w:val="00DF12CE"/>
    <w:rsid w:val="00DF1501"/>
    <w:rsid w:val="00DF1E18"/>
    <w:rsid w:val="00DF259C"/>
    <w:rsid w:val="00DF291E"/>
    <w:rsid w:val="00DF3272"/>
    <w:rsid w:val="00DF35C5"/>
    <w:rsid w:val="00DF3785"/>
    <w:rsid w:val="00DF42C7"/>
    <w:rsid w:val="00DF45F0"/>
    <w:rsid w:val="00DF46E2"/>
    <w:rsid w:val="00DF4931"/>
    <w:rsid w:val="00DF4E44"/>
    <w:rsid w:val="00DF4F9D"/>
    <w:rsid w:val="00DF57E7"/>
    <w:rsid w:val="00DF5936"/>
    <w:rsid w:val="00DF6059"/>
    <w:rsid w:val="00DF62EC"/>
    <w:rsid w:val="00DF6B03"/>
    <w:rsid w:val="00DF6F04"/>
    <w:rsid w:val="00DF74FA"/>
    <w:rsid w:val="00DF7696"/>
    <w:rsid w:val="00DF7724"/>
    <w:rsid w:val="00DF7B97"/>
    <w:rsid w:val="00DF7E0F"/>
    <w:rsid w:val="00E007F2"/>
    <w:rsid w:val="00E00903"/>
    <w:rsid w:val="00E00C21"/>
    <w:rsid w:val="00E01851"/>
    <w:rsid w:val="00E01AB2"/>
    <w:rsid w:val="00E01C9D"/>
    <w:rsid w:val="00E01D4A"/>
    <w:rsid w:val="00E01F00"/>
    <w:rsid w:val="00E02186"/>
    <w:rsid w:val="00E0288D"/>
    <w:rsid w:val="00E02D08"/>
    <w:rsid w:val="00E02EB9"/>
    <w:rsid w:val="00E032A7"/>
    <w:rsid w:val="00E03340"/>
    <w:rsid w:val="00E037D4"/>
    <w:rsid w:val="00E03BF0"/>
    <w:rsid w:val="00E03F1D"/>
    <w:rsid w:val="00E04136"/>
    <w:rsid w:val="00E0416B"/>
    <w:rsid w:val="00E041CB"/>
    <w:rsid w:val="00E0442C"/>
    <w:rsid w:val="00E04564"/>
    <w:rsid w:val="00E04724"/>
    <w:rsid w:val="00E052FF"/>
    <w:rsid w:val="00E05585"/>
    <w:rsid w:val="00E0587D"/>
    <w:rsid w:val="00E05B18"/>
    <w:rsid w:val="00E063CE"/>
    <w:rsid w:val="00E06A85"/>
    <w:rsid w:val="00E06EB5"/>
    <w:rsid w:val="00E078A9"/>
    <w:rsid w:val="00E07B0F"/>
    <w:rsid w:val="00E07C0F"/>
    <w:rsid w:val="00E105A2"/>
    <w:rsid w:val="00E10748"/>
    <w:rsid w:val="00E10B4F"/>
    <w:rsid w:val="00E10B60"/>
    <w:rsid w:val="00E10BD4"/>
    <w:rsid w:val="00E10BFB"/>
    <w:rsid w:val="00E10C4E"/>
    <w:rsid w:val="00E10C96"/>
    <w:rsid w:val="00E10E49"/>
    <w:rsid w:val="00E112B9"/>
    <w:rsid w:val="00E1171A"/>
    <w:rsid w:val="00E11844"/>
    <w:rsid w:val="00E11BCE"/>
    <w:rsid w:val="00E11CE3"/>
    <w:rsid w:val="00E12190"/>
    <w:rsid w:val="00E129E4"/>
    <w:rsid w:val="00E12DA6"/>
    <w:rsid w:val="00E12FBF"/>
    <w:rsid w:val="00E133E4"/>
    <w:rsid w:val="00E13419"/>
    <w:rsid w:val="00E13443"/>
    <w:rsid w:val="00E1379E"/>
    <w:rsid w:val="00E137DC"/>
    <w:rsid w:val="00E13C94"/>
    <w:rsid w:val="00E13F41"/>
    <w:rsid w:val="00E1454C"/>
    <w:rsid w:val="00E1493C"/>
    <w:rsid w:val="00E14B44"/>
    <w:rsid w:val="00E150BE"/>
    <w:rsid w:val="00E15119"/>
    <w:rsid w:val="00E157B9"/>
    <w:rsid w:val="00E1584F"/>
    <w:rsid w:val="00E159A9"/>
    <w:rsid w:val="00E15E4E"/>
    <w:rsid w:val="00E1620B"/>
    <w:rsid w:val="00E168D5"/>
    <w:rsid w:val="00E169C5"/>
    <w:rsid w:val="00E16A0F"/>
    <w:rsid w:val="00E16ADD"/>
    <w:rsid w:val="00E20388"/>
    <w:rsid w:val="00E208AD"/>
    <w:rsid w:val="00E20DEE"/>
    <w:rsid w:val="00E20E5A"/>
    <w:rsid w:val="00E214CA"/>
    <w:rsid w:val="00E21AFD"/>
    <w:rsid w:val="00E21ED9"/>
    <w:rsid w:val="00E22564"/>
    <w:rsid w:val="00E22B0D"/>
    <w:rsid w:val="00E22B27"/>
    <w:rsid w:val="00E24001"/>
    <w:rsid w:val="00E242DC"/>
    <w:rsid w:val="00E24666"/>
    <w:rsid w:val="00E247E2"/>
    <w:rsid w:val="00E24A74"/>
    <w:rsid w:val="00E24C1E"/>
    <w:rsid w:val="00E24E48"/>
    <w:rsid w:val="00E251A3"/>
    <w:rsid w:val="00E25A43"/>
    <w:rsid w:val="00E25FD1"/>
    <w:rsid w:val="00E26247"/>
    <w:rsid w:val="00E27091"/>
    <w:rsid w:val="00E276EA"/>
    <w:rsid w:val="00E277E8"/>
    <w:rsid w:val="00E2781D"/>
    <w:rsid w:val="00E27D2B"/>
    <w:rsid w:val="00E27D9F"/>
    <w:rsid w:val="00E27E97"/>
    <w:rsid w:val="00E300CC"/>
    <w:rsid w:val="00E300D3"/>
    <w:rsid w:val="00E30763"/>
    <w:rsid w:val="00E30935"/>
    <w:rsid w:val="00E31304"/>
    <w:rsid w:val="00E3191E"/>
    <w:rsid w:val="00E31A86"/>
    <w:rsid w:val="00E31DCB"/>
    <w:rsid w:val="00E32703"/>
    <w:rsid w:val="00E32E5B"/>
    <w:rsid w:val="00E32F6C"/>
    <w:rsid w:val="00E33307"/>
    <w:rsid w:val="00E33534"/>
    <w:rsid w:val="00E33842"/>
    <w:rsid w:val="00E33C76"/>
    <w:rsid w:val="00E33EC0"/>
    <w:rsid w:val="00E34105"/>
    <w:rsid w:val="00E3415A"/>
    <w:rsid w:val="00E34487"/>
    <w:rsid w:val="00E34A5D"/>
    <w:rsid w:val="00E34DCB"/>
    <w:rsid w:val="00E34DD9"/>
    <w:rsid w:val="00E35458"/>
    <w:rsid w:val="00E356B2"/>
    <w:rsid w:val="00E357B3"/>
    <w:rsid w:val="00E35A05"/>
    <w:rsid w:val="00E35D2F"/>
    <w:rsid w:val="00E35EEA"/>
    <w:rsid w:val="00E365A5"/>
    <w:rsid w:val="00E37863"/>
    <w:rsid w:val="00E37BB7"/>
    <w:rsid w:val="00E37CE5"/>
    <w:rsid w:val="00E37D0A"/>
    <w:rsid w:val="00E37DB4"/>
    <w:rsid w:val="00E37DFB"/>
    <w:rsid w:val="00E37DFD"/>
    <w:rsid w:val="00E37F13"/>
    <w:rsid w:val="00E37FA6"/>
    <w:rsid w:val="00E40EF8"/>
    <w:rsid w:val="00E40F93"/>
    <w:rsid w:val="00E418F2"/>
    <w:rsid w:val="00E41ACD"/>
    <w:rsid w:val="00E41B80"/>
    <w:rsid w:val="00E41BEE"/>
    <w:rsid w:val="00E41E0A"/>
    <w:rsid w:val="00E42109"/>
    <w:rsid w:val="00E4229C"/>
    <w:rsid w:val="00E429A1"/>
    <w:rsid w:val="00E42B00"/>
    <w:rsid w:val="00E42C87"/>
    <w:rsid w:val="00E43010"/>
    <w:rsid w:val="00E435FC"/>
    <w:rsid w:val="00E4438D"/>
    <w:rsid w:val="00E4476A"/>
    <w:rsid w:val="00E44C05"/>
    <w:rsid w:val="00E45136"/>
    <w:rsid w:val="00E452C4"/>
    <w:rsid w:val="00E4560C"/>
    <w:rsid w:val="00E46342"/>
    <w:rsid w:val="00E4638A"/>
    <w:rsid w:val="00E463A6"/>
    <w:rsid w:val="00E466DD"/>
    <w:rsid w:val="00E46D91"/>
    <w:rsid w:val="00E4700E"/>
    <w:rsid w:val="00E4731F"/>
    <w:rsid w:val="00E473B4"/>
    <w:rsid w:val="00E47A4D"/>
    <w:rsid w:val="00E505C6"/>
    <w:rsid w:val="00E506C9"/>
    <w:rsid w:val="00E50793"/>
    <w:rsid w:val="00E51588"/>
    <w:rsid w:val="00E51766"/>
    <w:rsid w:val="00E51FEC"/>
    <w:rsid w:val="00E521DF"/>
    <w:rsid w:val="00E523EB"/>
    <w:rsid w:val="00E52801"/>
    <w:rsid w:val="00E52CC1"/>
    <w:rsid w:val="00E52FDB"/>
    <w:rsid w:val="00E53275"/>
    <w:rsid w:val="00E53350"/>
    <w:rsid w:val="00E53432"/>
    <w:rsid w:val="00E53AC4"/>
    <w:rsid w:val="00E53CEC"/>
    <w:rsid w:val="00E54118"/>
    <w:rsid w:val="00E54307"/>
    <w:rsid w:val="00E54393"/>
    <w:rsid w:val="00E54C0E"/>
    <w:rsid w:val="00E54E1B"/>
    <w:rsid w:val="00E5548D"/>
    <w:rsid w:val="00E5565D"/>
    <w:rsid w:val="00E558C0"/>
    <w:rsid w:val="00E55FD8"/>
    <w:rsid w:val="00E5647B"/>
    <w:rsid w:val="00E565B1"/>
    <w:rsid w:val="00E56920"/>
    <w:rsid w:val="00E569EC"/>
    <w:rsid w:val="00E56A32"/>
    <w:rsid w:val="00E56D88"/>
    <w:rsid w:val="00E57732"/>
    <w:rsid w:val="00E57EA6"/>
    <w:rsid w:val="00E6005F"/>
    <w:rsid w:val="00E60F66"/>
    <w:rsid w:val="00E61220"/>
    <w:rsid w:val="00E62778"/>
    <w:rsid w:val="00E627DF"/>
    <w:rsid w:val="00E62A98"/>
    <w:rsid w:val="00E62B7E"/>
    <w:rsid w:val="00E62CC7"/>
    <w:rsid w:val="00E633CE"/>
    <w:rsid w:val="00E63786"/>
    <w:rsid w:val="00E6379B"/>
    <w:rsid w:val="00E637A6"/>
    <w:rsid w:val="00E6387B"/>
    <w:rsid w:val="00E63B84"/>
    <w:rsid w:val="00E63EE3"/>
    <w:rsid w:val="00E63F4D"/>
    <w:rsid w:val="00E63F5B"/>
    <w:rsid w:val="00E6444F"/>
    <w:rsid w:val="00E644BF"/>
    <w:rsid w:val="00E64DCA"/>
    <w:rsid w:val="00E6508B"/>
    <w:rsid w:val="00E65970"/>
    <w:rsid w:val="00E659A5"/>
    <w:rsid w:val="00E65D8E"/>
    <w:rsid w:val="00E66256"/>
    <w:rsid w:val="00E66636"/>
    <w:rsid w:val="00E66E8B"/>
    <w:rsid w:val="00E67217"/>
    <w:rsid w:val="00E67BDC"/>
    <w:rsid w:val="00E70192"/>
    <w:rsid w:val="00E70693"/>
    <w:rsid w:val="00E70A53"/>
    <w:rsid w:val="00E715E7"/>
    <w:rsid w:val="00E719E7"/>
    <w:rsid w:val="00E71B51"/>
    <w:rsid w:val="00E71D55"/>
    <w:rsid w:val="00E71E03"/>
    <w:rsid w:val="00E72403"/>
    <w:rsid w:val="00E724C2"/>
    <w:rsid w:val="00E726D6"/>
    <w:rsid w:val="00E72BCE"/>
    <w:rsid w:val="00E72DAC"/>
    <w:rsid w:val="00E730E7"/>
    <w:rsid w:val="00E73276"/>
    <w:rsid w:val="00E734F2"/>
    <w:rsid w:val="00E73511"/>
    <w:rsid w:val="00E73563"/>
    <w:rsid w:val="00E73A1E"/>
    <w:rsid w:val="00E73A8A"/>
    <w:rsid w:val="00E73CA3"/>
    <w:rsid w:val="00E73D89"/>
    <w:rsid w:val="00E73E4C"/>
    <w:rsid w:val="00E74475"/>
    <w:rsid w:val="00E74558"/>
    <w:rsid w:val="00E74959"/>
    <w:rsid w:val="00E74B32"/>
    <w:rsid w:val="00E74EF7"/>
    <w:rsid w:val="00E75157"/>
    <w:rsid w:val="00E7526A"/>
    <w:rsid w:val="00E75678"/>
    <w:rsid w:val="00E75805"/>
    <w:rsid w:val="00E75B3A"/>
    <w:rsid w:val="00E762C6"/>
    <w:rsid w:val="00E766FC"/>
    <w:rsid w:val="00E769A5"/>
    <w:rsid w:val="00E76D59"/>
    <w:rsid w:val="00E76D9A"/>
    <w:rsid w:val="00E76E10"/>
    <w:rsid w:val="00E76E6D"/>
    <w:rsid w:val="00E77260"/>
    <w:rsid w:val="00E773AA"/>
    <w:rsid w:val="00E77BD9"/>
    <w:rsid w:val="00E77C18"/>
    <w:rsid w:val="00E77E50"/>
    <w:rsid w:val="00E80267"/>
    <w:rsid w:val="00E8029A"/>
    <w:rsid w:val="00E80547"/>
    <w:rsid w:val="00E806E3"/>
    <w:rsid w:val="00E80743"/>
    <w:rsid w:val="00E8078E"/>
    <w:rsid w:val="00E808CF"/>
    <w:rsid w:val="00E809E3"/>
    <w:rsid w:val="00E80C82"/>
    <w:rsid w:val="00E80E1D"/>
    <w:rsid w:val="00E80E2F"/>
    <w:rsid w:val="00E80F31"/>
    <w:rsid w:val="00E80F5F"/>
    <w:rsid w:val="00E80F7E"/>
    <w:rsid w:val="00E813A5"/>
    <w:rsid w:val="00E8144A"/>
    <w:rsid w:val="00E81711"/>
    <w:rsid w:val="00E81C95"/>
    <w:rsid w:val="00E81D06"/>
    <w:rsid w:val="00E8206C"/>
    <w:rsid w:val="00E823CB"/>
    <w:rsid w:val="00E82551"/>
    <w:rsid w:val="00E82814"/>
    <w:rsid w:val="00E82A58"/>
    <w:rsid w:val="00E82C0F"/>
    <w:rsid w:val="00E82D5C"/>
    <w:rsid w:val="00E830F3"/>
    <w:rsid w:val="00E83487"/>
    <w:rsid w:val="00E83855"/>
    <w:rsid w:val="00E83980"/>
    <w:rsid w:val="00E83BCB"/>
    <w:rsid w:val="00E83C24"/>
    <w:rsid w:val="00E8421D"/>
    <w:rsid w:val="00E842FE"/>
    <w:rsid w:val="00E84659"/>
    <w:rsid w:val="00E847BD"/>
    <w:rsid w:val="00E84FEF"/>
    <w:rsid w:val="00E8501C"/>
    <w:rsid w:val="00E8586F"/>
    <w:rsid w:val="00E8596E"/>
    <w:rsid w:val="00E85BD7"/>
    <w:rsid w:val="00E86014"/>
    <w:rsid w:val="00E8621D"/>
    <w:rsid w:val="00E864CC"/>
    <w:rsid w:val="00E864EC"/>
    <w:rsid w:val="00E865CF"/>
    <w:rsid w:val="00E86969"/>
    <w:rsid w:val="00E86DD5"/>
    <w:rsid w:val="00E86FE7"/>
    <w:rsid w:val="00E870BD"/>
    <w:rsid w:val="00E87231"/>
    <w:rsid w:val="00E872AE"/>
    <w:rsid w:val="00E873A1"/>
    <w:rsid w:val="00E87877"/>
    <w:rsid w:val="00E879A0"/>
    <w:rsid w:val="00E879DF"/>
    <w:rsid w:val="00E90520"/>
    <w:rsid w:val="00E907D2"/>
    <w:rsid w:val="00E9088B"/>
    <w:rsid w:val="00E90895"/>
    <w:rsid w:val="00E90914"/>
    <w:rsid w:val="00E90D63"/>
    <w:rsid w:val="00E90E8D"/>
    <w:rsid w:val="00E90F11"/>
    <w:rsid w:val="00E91406"/>
    <w:rsid w:val="00E91503"/>
    <w:rsid w:val="00E91533"/>
    <w:rsid w:val="00E91800"/>
    <w:rsid w:val="00E918D1"/>
    <w:rsid w:val="00E91B62"/>
    <w:rsid w:val="00E91D09"/>
    <w:rsid w:val="00E92359"/>
    <w:rsid w:val="00E9235A"/>
    <w:rsid w:val="00E923A6"/>
    <w:rsid w:val="00E92949"/>
    <w:rsid w:val="00E9294A"/>
    <w:rsid w:val="00E92A03"/>
    <w:rsid w:val="00E92CED"/>
    <w:rsid w:val="00E92F1F"/>
    <w:rsid w:val="00E92F33"/>
    <w:rsid w:val="00E92FFE"/>
    <w:rsid w:val="00E9325D"/>
    <w:rsid w:val="00E93724"/>
    <w:rsid w:val="00E938A9"/>
    <w:rsid w:val="00E93EFC"/>
    <w:rsid w:val="00E93FBC"/>
    <w:rsid w:val="00E94455"/>
    <w:rsid w:val="00E944D7"/>
    <w:rsid w:val="00E94840"/>
    <w:rsid w:val="00E9485C"/>
    <w:rsid w:val="00E94ED2"/>
    <w:rsid w:val="00E950C0"/>
    <w:rsid w:val="00E955B0"/>
    <w:rsid w:val="00E955EF"/>
    <w:rsid w:val="00E95A52"/>
    <w:rsid w:val="00E95ED4"/>
    <w:rsid w:val="00E96218"/>
    <w:rsid w:val="00E96884"/>
    <w:rsid w:val="00E96A0A"/>
    <w:rsid w:val="00E96FA3"/>
    <w:rsid w:val="00E9708E"/>
    <w:rsid w:val="00E97925"/>
    <w:rsid w:val="00E97A3E"/>
    <w:rsid w:val="00E97F68"/>
    <w:rsid w:val="00EA0444"/>
    <w:rsid w:val="00EA048B"/>
    <w:rsid w:val="00EA083B"/>
    <w:rsid w:val="00EA0B1E"/>
    <w:rsid w:val="00EA0D91"/>
    <w:rsid w:val="00EA1472"/>
    <w:rsid w:val="00EA1FB8"/>
    <w:rsid w:val="00EA2425"/>
    <w:rsid w:val="00EA2579"/>
    <w:rsid w:val="00EA282E"/>
    <w:rsid w:val="00EA2A0E"/>
    <w:rsid w:val="00EA2BA9"/>
    <w:rsid w:val="00EA2F8C"/>
    <w:rsid w:val="00EA3411"/>
    <w:rsid w:val="00EA36B3"/>
    <w:rsid w:val="00EA3A20"/>
    <w:rsid w:val="00EA4138"/>
    <w:rsid w:val="00EA42A5"/>
    <w:rsid w:val="00EA4D63"/>
    <w:rsid w:val="00EA4E04"/>
    <w:rsid w:val="00EA51C7"/>
    <w:rsid w:val="00EA54A6"/>
    <w:rsid w:val="00EA594F"/>
    <w:rsid w:val="00EA5D07"/>
    <w:rsid w:val="00EA5EFF"/>
    <w:rsid w:val="00EA6A73"/>
    <w:rsid w:val="00EA6E93"/>
    <w:rsid w:val="00EA70D6"/>
    <w:rsid w:val="00EA713C"/>
    <w:rsid w:val="00EA714E"/>
    <w:rsid w:val="00EA766C"/>
    <w:rsid w:val="00EA7ED0"/>
    <w:rsid w:val="00EA7EED"/>
    <w:rsid w:val="00EB005C"/>
    <w:rsid w:val="00EB00E6"/>
    <w:rsid w:val="00EB02D7"/>
    <w:rsid w:val="00EB0399"/>
    <w:rsid w:val="00EB0630"/>
    <w:rsid w:val="00EB06D0"/>
    <w:rsid w:val="00EB123D"/>
    <w:rsid w:val="00EB1686"/>
    <w:rsid w:val="00EB1983"/>
    <w:rsid w:val="00EB1BE6"/>
    <w:rsid w:val="00EB1CE6"/>
    <w:rsid w:val="00EB1FD3"/>
    <w:rsid w:val="00EB2385"/>
    <w:rsid w:val="00EB24ED"/>
    <w:rsid w:val="00EB34CD"/>
    <w:rsid w:val="00EB395F"/>
    <w:rsid w:val="00EB3A4C"/>
    <w:rsid w:val="00EB4198"/>
    <w:rsid w:val="00EB4531"/>
    <w:rsid w:val="00EB457A"/>
    <w:rsid w:val="00EB4656"/>
    <w:rsid w:val="00EB46A1"/>
    <w:rsid w:val="00EB49A8"/>
    <w:rsid w:val="00EB4BFA"/>
    <w:rsid w:val="00EB4C3A"/>
    <w:rsid w:val="00EB4D77"/>
    <w:rsid w:val="00EB4FA3"/>
    <w:rsid w:val="00EB51A7"/>
    <w:rsid w:val="00EB559D"/>
    <w:rsid w:val="00EB570B"/>
    <w:rsid w:val="00EB5942"/>
    <w:rsid w:val="00EB5C58"/>
    <w:rsid w:val="00EB62DD"/>
    <w:rsid w:val="00EB63A2"/>
    <w:rsid w:val="00EB678D"/>
    <w:rsid w:val="00EB69C1"/>
    <w:rsid w:val="00EB6D4D"/>
    <w:rsid w:val="00EB744C"/>
    <w:rsid w:val="00EB74DF"/>
    <w:rsid w:val="00EB776D"/>
    <w:rsid w:val="00EC039F"/>
    <w:rsid w:val="00EC05F6"/>
    <w:rsid w:val="00EC0713"/>
    <w:rsid w:val="00EC0938"/>
    <w:rsid w:val="00EC0B68"/>
    <w:rsid w:val="00EC0D1F"/>
    <w:rsid w:val="00EC10CC"/>
    <w:rsid w:val="00EC1334"/>
    <w:rsid w:val="00EC14EA"/>
    <w:rsid w:val="00EC1780"/>
    <w:rsid w:val="00EC1A34"/>
    <w:rsid w:val="00EC1D36"/>
    <w:rsid w:val="00EC1D9F"/>
    <w:rsid w:val="00EC2305"/>
    <w:rsid w:val="00EC2938"/>
    <w:rsid w:val="00EC2B74"/>
    <w:rsid w:val="00EC2C02"/>
    <w:rsid w:val="00EC2CEE"/>
    <w:rsid w:val="00EC34AC"/>
    <w:rsid w:val="00EC4050"/>
    <w:rsid w:val="00EC416E"/>
    <w:rsid w:val="00EC433C"/>
    <w:rsid w:val="00EC49FA"/>
    <w:rsid w:val="00EC4B5F"/>
    <w:rsid w:val="00EC5BA6"/>
    <w:rsid w:val="00EC62B9"/>
    <w:rsid w:val="00EC6B44"/>
    <w:rsid w:val="00EC718D"/>
    <w:rsid w:val="00EC7330"/>
    <w:rsid w:val="00EC78E8"/>
    <w:rsid w:val="00EC7995"/>
    <w:rsid w:val="00EC7F2D"/>
    <w:rsid w:val="00ED1C13"/>
    <w:rsid w:val="00ED2646"/>
    <w:rsid w:val="00ED2D0B"/>
    <w:rsid w:val="00ED2E16"/>
    <w:rsid w:val="00ED2E70"/>
    <w:rsid w:val="00ED3A14"/>
    <w:rsid w:val="00ED3BDC"/>
    <w:rsid w:val="00ED3CA1"/>
    <w:rsid w:val="00ED3FD3"/>
    <w:rsid w:val="00ED4033"/>
    <w:rsid w:val="00ED42F0"/>
    <w:rsid w:val="00ED43B0"/>
    <w:rsid w:val="00ED44C4"/>
    <w:rsid w:val="00ED45E2"/>
    <w:rsid w:val="00ED4A74"/>
    <w:rsid w:val="00ED4E83"/>
    <w:rsid w:val="00ED5820"/>
    <w:rsid w:val="00ED5F15"/>
    <w:rsid w:val="00ED6243"/>
    <w:rsid w:val="00ED626E"/>
    <w:rsid w:val="00ED6878"/>
    <w:rsid w:val="00ED6EF4"/>
    <w:rsid w:val="00ED72E9"/>
    <w:rsid w:val="00ED7537"/>
    <w:rsid w:val="00ED7672"/>
    <w:rsid w:val="00ED7995"/>
    <w:rsid w:val="00ED7A85"/>
    <w:rsid w:val="00ED7E0F"/>
    <w:rsid w:val="00ED7E37"/>
    <w:rsid w:val="00ED7E53"/>
    <w:rsid w:val="00EE03EE"/>
    <w:rsid w:val="00EE074C"/>
    <w:rsid w:val="00EE08B7"/>
    <w:rsid w:val="00EE0A2E"/>
    <w:rsid w:val="00EE0FB4"/>
    <w:rsid w:val="00EE0FD1"/>
    <w:rsid w:val="00EE10D1"/>
    <w:rsid w:val="00EE11D8"/>
    <w:rsid w:val="00EE125E"/>
    <w:rsid w:val="00EE1744"/>
    <w:rsid w:val="00EE1D88"/>
    <w:rsid w:val="00EE1E01"/>
    <w:rsid w:val="00EE2297"/>
    <w:rsid w:val="00EE2312"/>
    <w:rsid w:val="00EE244E"/>
    <w:rsid w:val="00EE249D"/>
    <w:rsid w:val="00EE2794"/>
    <w:rsid w:val="00EE27CD"/>
    <w:rsid w:val="00EE2C00"/>
    <w:rsid w:val="00EE31F9"/>
    <w:rsid w:val="00EE35A5"/>
    <w:rsid w:val="00EE3A14"/>
    <w:rsid w:val="00EE4003"/>
    <w:rsid w:val="00EE4544"/>
    <w:rsid w:val="00EE4685"/>
    <w:rsid w:val="00EE46C8"/>
    <w:rsid w:val="00EE4705"/>
    <w:rsid w:val="00EE4FC0"/>
    <w:rsid w:val="00EE563C"/>
    <w:rsid w:val="00EE599E"/>
    <w:rsid w:val="00EE5B45"/>
    <w:rsid w:val="00EE5DCF"/>
    <w:rsid w:val="00EE605A"/>
    <w:rsid w:val="00EE627B"/>
    <w:rsid w:val="00EE6287"/>
    <w:rsid w:val="00EE631B"/>
    <w:rsid w:val="00EE6E29"/>
    <w:rsid w:val="00EE7465"/>
    <w:rsid w:val="00EE766A"/>
    <w:rsid w:val="00EE7B9D"/>
    <w:rsid w:val="00EE7CE3"/>
    <w:rsid w:val="00EE7E88"/>
    <w:rsid w:val="00EE7F45"/>
    <w:rsid w:val="00EF0054"/>
    <w:rsid w:val="00EF005C"/>
    <w:rsid w:val="00EF0DFC"/>
    <w:rsid w:val="00EF0E55"/>
    <w:rsid w:val="00EF1377"/>
    <w:rsid w:val="00EF1440"/>
    <w:rsid w:val="00EF1836"/>
    <w:rsid w:val="00EF186C"/>
    <w:rsid w:val="00EF1FBB"/>
    <w:rsid w:val="00EF250F"/>
    <w:rsid w:val="00EF251E"/>
    <w:rsid w:val="00EF2BDC"/>
    <w:rsid w:val="00EF3439"/>
    <w:rsid w:val="00EF391D"/>
    <w:rsid w:val="00EF3A83"/>
    <w:rsid w:val="00EF3C08"/>
    <w:rsid w:val="00EF3C6B"/>
    <w:rsid w:val="00EF415C"/>
    <w:rsid w:val="00EF4221"/>
    <w:rsid w:val="00EF43F0"/>
    <w:rsid w:val="00EF484A"/>
    <w:rsid w:val="00EF4A14"/>
    <w:rsid w:val="00EF4A28"/>
    <w:rsid w:val="00EF4BC9"/>
    <w:rsid w:val="00EF4E1E"/>
    <w:rsid w:val="00EF4ED1"/>
    <w:rsid w:val="00EF4F35"/>
    <w:rsid w:val="00EF511E"/>
    <w:rsid w:val="00EF65F6"/>
    <w:rsid w:val="00EF6635"/>
    <w:rsid w:val="00EF687C"/>
    <w:rsid w:val="00EF697D"/>
    <w:rsid w:val="00EF6C05"/>
    <w:rsid w:val="00EF725E"/>
    <w:rsid w:val="00EF74A2"/>
    <w:rsid w:val="00EF74AB"/>
    <w:rsid w:val="00EF7B06"/>
    <w:rsid w:val="00F00443"/>
    <w:rsid w:val="00F0062E"/>
    <w:rsid w:val="00F006CB"/>
    <w:rsid w:val="00F00758"/>
    <w:rsid w:val="00F00D07"/>
    <w:rsid w:val="00F015F8"/>
    <w:rsid w:val="00F01FDA"/>
    <w:rsid w:val="00F022BA"/>
    <w:rsid w:val="00F0238D"/>
    <w:rsid w:val="00F02948"/>
    <w:rsid w:val="00F029C2"/>
    <w:rsid w:val="00F03286"/>
    <w:rsid w:val="00F03549"/>
    <w:rsid w:val="00F03B84"/>
    <w:rsid w:val="00F040AE"/>
    <w:rsid w:val="00F04187"/>
    <w:rsid w:val="00F0418C"/>
    <w:rsid w:val="00F04224"/>
    <w:rsid w:val="00F046E5"/>
    <w:rsid w:val="00F04CDC"/>
    <w:rsid w:val="00F04D3E"/>
    <w:rsid w:val="00F04F1A"/>
    <w:rsid w:val="00F04F26"/>
    <w:rsid w:val="00F04FF8"/>
    <w:rsid w:val="00F056F6"/>
    <w:rsid w:val="00F05D97"/>
    <w:rsid w:val="00F05E69"/>
    <w:rsid w:val="00F06104"/>
    <w:rsid w:val="00F06365"/>
    <w:rsid w:val="00F06529"/>
    <w:rsid w:val="00F066B9"/>
    <w:rsid w:val="00F06826"/>
    <w:rsid w:val="00F06A94"/>
    <w:rsid w:val="00F0752B"/>
    <w:rsid w:val="00F0754A"/>
    <w:rsid w:val="00F076C1"/>
    <w:rsid w:val="00F0795A"/>
    <w:rsid w:val="00F07A2E"/>
    <w:rsid w:val="00F07AC0"/>
    <w:rsid w:val="00F100AF"/>
    <w:rsid w:val="00F1043A"/>
    <w:rsid w:val="00F1100F"/>
    <w:rsid w:val="00F110F2"/>
    <w:rsid w:val="00F11124"/>
    <w:rsid w:val="00F11206"/>
    <w:rsid w:val="00F11545"/>
    <w:rsid w:val="00F1156D"/>
    <w:rsid w:val="00F11846"/>
    <w:rsid w:val="00F11B39"/>
    <w:rsid w:val="00F1213B"/>
    <w:rsid w:val="00F12363"/>
    <w:rsid w:val="00F127C4"/>
    <w:rsid w:val="00F12837"/>
    <w:rsid w:val="00F12849"/>
    <w:rsid w:val="00F12E0D"/>
    <w:rsid w:val="00F134FD"/>
    <w:rsid w:val="00F13685"/>
    <w:rsid w:val="00F13793"/>
    <w:rsid w:val="00F1386E"/>
    <w:rsid w:val="00F13D13"/>
    <w:rsid w:val="00F1427E"/>
    <w:rsid w:val="00F1428C"/>
    <w:rsid w:val="00F15245"/>
    <w:rsid w:val="00F15794"/>
    <w:rsid w:val="00F1584E"/>
    <w:rsid w:val="00F16A54"/>
    <w:rsid w:val="00F16C64"/>
    <w:rsid w:val="00F176C2"/>
    <w:rsid w:val="00F17876"/>
    <w:rsid w:val="00F17B1D"/>
    <w:rsid w:val="00F200C6"/>
    <w:rsid w:val="00F201B0"/>
    <w:rsid w:val="00F20599"/>
    <w:rsid w:val="00F20A60"/>
    <w:rsid w:val="00F20CE3"/>
    <w:rsid w:val="00F20F2E"/>
    <w:rsid w:val="00F2140E"/>
    <w:rsid w:val="00F21E87"/>
    <w:rsid w:val="00F21E88"/>
    <w:rsid w:val="00F21F78"/>
    <w:rsid w:val="00F22E26"/>
    <w:rsid w:val="00F22F30"/>
    <w:rsid w:val="00F22F55"/>
    <w:rsid w:val="00F230F4"/>
    <w:rsid w:val="00F2342C"/>
    <w:rsid w:val="00F23A92"/>
    <w:rsid w:val="00F23DBB"/>
    <w:rsid w:val="00F2431B"/>
    <w:rsid w:val="00F247E8"/>
    <w:rsid w:val="00F248F2"/>
    <w:rsid w:val="00F24C91"/>
    <w:rsid w:val="00F24DA5"/>
    <w:rsid w:val="00F24DB8"/>
    <w:rsid w:val="00F255DD"/>
    <w:rsid w:val="00F25A40"/>
    <w:rsid w:val="00F25BD5"/>
    <w:rsid w:val="00F25CE6"/>
    <w:rsid w:val="00F26124"/>
    <w:rsid w:val="00F261B9"/>
    <w:rsid w:val="00F26369"/>
    <w:rsid w:val="00F26398"/>
    <w:rsid w:val="00F26470"/>
    <w:rsid w:val="00F2659F"/>
    <w:rsid w:val="00F265BC"/>
    <w:rsid w:val="00F2698A"/>
    <w:rsid w:val="00F26B19"/>
    <w:rsid w:val="00F26CF3"/>
    <w:rsid w:val="00F270E3"/>
    <w:rsid w:val="00F271CF"/>
    <w:rsid w:val="00F27525"/>
    <w:rsid w:val="00F27C09"/>
    <w:rsid w:val="00F27D6E"/>
    <w:rsid w:val="00F27EC0"/>
    <w:rsid w:val="00F30832"/>
    <w:rsid w:val="00F30D4E"/>
    <w:rsid w:val="00F30F4E"/>
    <w:rsid w:val="00F31A4C"/>
    <w:rsid w:val="00F31B30"/>
    <w:rsid w:val="00F31F18"/>
    <w:rsid w:val="00F3269D"/>
    <w:rsid w:val="00F32BAB"/>
    <w:rsid w:val="00F32F21"/>
    <w:rsid w:val="00F330B4"/>
    <w:rsid w:val="00F33456"/>
    <w:rsid w:val="00F33655"/>
    <w:rsid w:val="00F33F7C"/>
    <w:rsid w:val="00F340CB"/>
    <w:rsid w:val="00F343E1"/>
    <w:rsid w:val="00F34F45"/>
    <w:rsid w:val="00F35146"/>
    <w:rsid w:val="00F35394"/>
    <w:rsid w:val="00F355ED"/>
    <w:rsid w:val="00F35CD4"/>
    <w:rsid w:val="00F363BC"/>
    <w:rsid w:val="00F373B3"/>
    <w:rsid w:val="00F37733"/>
    <w:rsid w:val="00F37889"/>
    <w:rsid w:val="00F37B96"/>
    <w:rsid w:val="00F401D1"/>
    <w:rsid w:val="00F40868"/>
    <w:rsid w:val="00F40E94"/>
    <w:rsid w:val="00F41347"/>
    <w:rsid w:val="00F4146F"/>
    <w:rsid w:val="00F41F35"/>
    <w:rsid w:val="00F4234C"/>
    <w:rsid w:val="00F42827"/>
    <w:rsid w:val="00F42C5A"/>
    <w:rsid w:val="00F433A4"/>
    <w:rsid w:val="00F439BE"/>
    <w:rsid w:val="00F43A68"/>
    <w:rsid w:val="00F43C2F"/>
    <w:rsid w:val="00F44421"/>
    <w:rsid w:val="00F445ED"/>
    <w:rsid w:val="00F448EE"/>
    <w:rsid w:val="00F4513C"/>
    <w:rsid w:val="00F4583C"/>
    <w:rsid w:val="00F4588F"/>
    <w:rsid w:val="00F4599C"/>
    <w:rsid w:val="00F45C29"/>
    <w:rsid w:val="00F4649A"/>
    <w:rsid w:val="00F46EC7"/>
    <w:rsid w:val="00F473D8"/>
    <w:rsid w:val="00F500BB"/>
    <w:rsid w:val="00F50185"/>
    <w:rsid w:val="00F503C5"/>
    <w:rsid w:val="00F50D65"/>
    <w:rsid w:val="00F50D97"/>
    <w:rsid w:val="00F51354"/>
    <w:rsid w:val="00F5176C"/>
    <w:rsid w:val="00F51A03"/>
    <w:rsid w:val="00F51A62"/>
    <w:rsid w:val="00F51F98"/>
    <w:rsid w:val="00F5270B"/>
    <w:rsid w:val="00F52BA7"/>
    <w:rsid w:val="00F52BAA"/>
    <w:rsid w:val="00F52D83"/>
    <w:rsid w:val="00F52DEE"/>
    <w:rsid w:val="00F533FE"/>
    <w:rsid w:val="00F53919"/>
    <w:rsid w:val="00F53A25"/>
    <w:rsid w:val="00F53BD7"/>
    <w:rsid w:val="00F53E6B"/>
    <w:rsid w:val="00F54505"/>
    <w:rsid w:val="00F54AD0"/>
    <w:rsid w:val="00F54E5E"/>
    <w:rsid w:val="00F55110"/>
    <w:rsid w:val="00F55199"/>
    <w:rsid w:val="00F5527C"/>
    <w:rsid w:val="00F553E5"/>
    <w:rsid w:val="00F55457"/>
    <w:rsid w:val="00F55600"/>
    <w:rsid w:val="00F556FD"/>
    <w:rsid w:val="00F557AF"/>
    <w:rsid w:val="00F55AA2"/>
    <w:rsid w:val="00F55EBA"/>
    <w:rsid w:val="00F56304"/>
    <w:rsid w:val="00F56315"/>
    <w:rsid w:val="00F5637B"/>
    <w:rsid w:val="00F56433"/>
    <w:rsid w:val="00F56473"/>
    <w:rsid w:val="00F56906"/>
    <w:rsid w:val="00F56C11"/>
    <w:rsid w:val="00F56E4E"/>
    <w:rsid w:val="00F56EBB"/>
    <w:rsid w:val="00F56F3B"/>
    <w:rsid w:val="00F570EC"/>
    <w:rsid w:val="00F57413"/>
    <w:rsid w:val="00F57471"/>
    <w:rsid w:val="00F577B4"/>
    <w:rsid w:val="00F577E1"/>
    <w:rsid w:val="00F60012"/>
    <w:rsid w:val="00F608AF"/>
    <w:rsid w:val="00F60EF8"/>
    <w:rsid w:val="00F61481"/>
    <w:rsid w:val="00F614F1"/>
    <w:rsid w:val="00F6195A"/>
    <w:rsid w:val="00F621EE"/>
    <w:rsid w:val="00F62693"/>
    <w:rsid w:val="00F62811"/>
    <w:rsid w:val="00F62E0B"/>
    <w:rsid w:val="00F62F10"/>
    <w:rsid w:val="00F62F9F"/>
    <w:rsid w:val="00F63054"/>
    <w:rsid w:val="00F63379"/>
    <w:rsid w:val="00F636C8"/>
    <w:rsid w:val="00F63C93"/>
    <w:rsid w:val="00F63E21"/>
    <w:rsid w:val="00F640DB"/>
    <w:rsid w:val="00F64685"/>
    <w:rsid w:val="00F648A9"/>
    <w:rsid w:val="00F64E2B"/>
    <w:rsid w:val="00F64E38"/>
    <w:rsid w:val="00F65910"/>
    <w:rsid w:val="00F65CEA"/>
    <w:rsid w:val="00F65D7C"/>
    <w:rsid w:val="00F65F48"/>
    <w:rsid w:val="00F6612B"/>
    <w:rsid w:val="00F66295"/>
    <w:rsid w:val="00F66546"/>
    <w:rsid w:val="00F66AA4"/>
    <w:rsid w:val="00F66AEF"/>
    <w:rsid w:val="00F67DEC"/>
    <w:rsid w:val="00F67E3E"/>
    <w:rsid w:val="00F700F2"/>
    <w:rsid w:val="00F70307"/>
    <w:rsid w:val="00F7060B"/>
    <w:rsid w:val="00F70BBA"/>
    <w:rsid w:val="00F7121E"/>
    <w:rsid w:val="00F7158B"/>
    <w:rsid w:val="00F716A0"/>
    <w:rsid w:val="00F71830"/>
    <w:rsid w:val="00F71EC3"/>
    <w:rsid w:val="00F72962"/>
    <w:rsid w:val="00F72AC6"/>
    <w:rsid w:val="00F72DCD"/>
    <w:rsid w:val="00F72E4C"/>
    <w:rsid w:val="00F72F34"/>
    <w:rsid w:val="00F734AE"/>
    <w:rsid w:val="00F737A2"/>
    <w:rsid w:val="00F73ED4"/>
    <w:rsid w:val="00F74226"/>
    <w:rsid w:val="00F74354"/>
    <w:rsid w:val="00F743E5"/>
    <w:rsid w:val="00F74D58"/>
    <w:rsid w:val="00F75322"/>
    <w:rsid w:val="00F756A6"/>
    <w:rsid w:val="00F758E7"/>
    <w:rsid w:val="00F759C4"/>
    <w:rsid w:val="00F75C70"/>
    <w:rsid w:val="00F75EA5"/>
    <w:rsid w:val="00F76153"/>
    <w:rsid w:val="00F7661E"/>
    <w:rsid w:val="00F76F63"/>
    <w:rsid w:val="00F7709E"/>
    <w:rsid w:val="00F77A30"/>
    <w:rsid w:val="00F77DB1"/>
    <w:rsid w:val="00F803CA"/>
    <w:rsid w:val="00F806AC"/>
    <w:rsid w:val="00F80A71"/>
    <w:rsid w:val="00F8121E"/>
    <w:rsid w:val="00F8194B"/>
    <w:rsid w:val="00F81B64"/>
    <w:rsid w:val="00F81BD4"/>
    <w:rsid w:val="00F81F1F"/>
    <w:rsid w:val="00F821FE"/>
    <w:rsid w:val="00F82317"/>
    <w:rsid w:val="00F82A8F"/>
    <w:rsid w:val="00F835DD"/>
    <w:rsid w:val="00F83621"/>
    <w:rsid w:val="00F83B06"/>
    <w:rsid w:val="00F84736"/>
    <w:rsid w:val="00F84936"/>
    <w:rsid w:val="00F85A04"/>
    <w:rsid w:val="00F85EDC"/>
    <w:rsid w:val="00F8620C"/>
    <w:rsid w:val="00F866BF"/>
    <w:rsid w:val="00F8696D"/>
    <w:rsid w:val="00F86A84"/>
    <w:rsid w:val="00F86A95"/>
    <w:rsid w:val="00F86BD1"/>
    <w:rsid w:val="00F86FD1"/>
    <w:rsid w:val="00F871F8"/>
    <w:rsid w:val="00F87D76"/>
    <w:rsid w:val="00F90747"/>
    <w:rsid w:val="00F91264"/>
    <w:rsid w:val="00F912C1"/>
    <w:rsid w:val="00F9139D"/>
    <w:rsid w:val="00F915E3"/>
    <w:rsid w:val="00F9196A"/>
    <w:rsid w:val="00F91C85"/>
    <w:rsid w:val="00F92014"/>
    <w:rsid w:val="00F92108"/>
    <w:rsid w:val="00F923DB"/>
    <w:rsid w:val="00F928E5"/>
    <w:rsid w:val="00F9294F"/>
    <w:rsid w:val="00F92D8A"/>
    <w:rsid w:val="00F92E5D"/>
    <w:rsid w:val="00F9320F"/>
    <w:rsid w:val="00F932DF"/>
    <w:rsid w:val="00F9330A"/>
    <w:rsid w:val="00F935A0"/>
    <w:rsid w:val="00F9377C"/>
    <w:rsid w:val="00F9399F"/>
    <w:rsid w:val="00F93BC6"/>
    <w:rsid w:val="00F9432D"/>
    <w:rsid w:val="00F944D3"/>
    <w:rsid w:val="00F94521"/>
    <w:rsid w:val="00F94823"/>
    <w:rsid w:val="00F948E0"/>
    <w:rsid w:val="00F949AB"/>
    <w:rsid w:val="00F94A3E"/>
    <w:rsid w:val="00F9517F"/>
    <w:rsid w:val="00F9546F"/>
    <w:rsid w:val="00F9563A"/>
    <w:rsid w:val="00F95762"/>
    <w:rsid w:val="00F9590A"/>
    <w:rsid w:val="00F95B65"/>
    <w:rsid w:val="00F95C79"/>
    <w:rsid w:val="00F9600D"/>
    <w:rsid w:val="00F960FD"/>
    <w:rsid w:val="00F9611A"/>
    <w:rsid w:val="00F968F2"/>
    <w:rsid w:val="00F96F30"/>
    <w:rsid w:val="00F9779D"/>
    <w:rsid w:val="00F97AB7"/>
    <w:rsid w:val="00FA0082"/>
    <w:rsid w:val="00FA05A0"/>
    <w:rsid w:val="00FA07D4"/>
    <w:rsid w:val="00FA084A"/>
    <w:rsid w:val="00FA0E5D"/>
    <w:rsid w:val="00FA12C8"/>
    <w:rsid w:val="00FA143D"/>
    <w:rsid w:val="00FA188E"/>
    <w:rsid w:val="00FA1A1C"/>
    <w:rsid w:val="00FA1B4D"/>
    <w:rsid w:val="00FA1ED4"/>
    <w:rsid w:val="00FA2505"/>
    <w:rsid w:val="00FA28B7"/>
    <w:rsid w:val="00FA30C6"/>
    <w:rsid w:val="00FA3458"/>
    <w:rsid w:val="00FA3874"/>
    <w:rsid w:val="00FA3C8D"/>
    <w:rsid w:val="00FA42C7"/>
    <w:rsid w:val="00FA4396"/>
    <w:rsid w:val="00FA4699"/>
    <w:rsid w:val="00FA47CE"/>
    <w:rsid w:val="00FA4A58"/>
    <w:rsid w:val="00FA5044"/>
    <w:rsid w:val="00FA52F4"/>
    <w:rsid w:val="00FA5389"/>
    <w:rsid w:val="00FA56CB"/>
    <w:rsid w:val="00FA5B32"/>
    <w:rsid w:val="00FA5C35"/>
    <w:rsid w:val="00FA618A"/>
    <w:rsid w:val="00FA61BD"/>
    <w:rsid w:val="00FA6438"/>
    <w:rsid w:val="00FA68CB"/>
    <w:rsid w:val="00FA7911"/>
    <w:rsid w:val="00FA7D9E"/>
    <w:rsid w:val="00FB0333"/>
    <w:rsid w:val="00FB051F"/>
    <w:rsid w:val="00FB07A9"/>
    <w:rsid w:val="00FB0B44"/>
    <w:rsid w:val="00FB0BAD"/>
    <w:rsid w:val="00FB0C95"/>
    <w:rsid w:val="00FB132C"/>
    <w:rsid w:val="00FB1B87"/>
    <w:rsid w:val="00FB2080"/>
    <w:rsid w:val="00FB2202"/>
    <w:rsid w:val="00FB2683"/>
    <w:rsid w:val="00FB2FB0"/>
    <w:rsid w:val="00FB4A35"/>
    <w:rsid w:val="00FB4C0D"/>
    <w:rsid w:val="00FB4F30"/>
    <w:rsid w:val="00FB50C9"/>
    <w:rsid w:val="00FB5246"/>
    <w:rsid w:val="00FB52D3"/>
    <w:rsid w:val="00FB5E5A"/>
    <w:rsid w:val="00FB667D"/>
    <w:rsid w:val="00FB676A"/>
    <w:rsid w:val="00FB6809"/>
    <w:rsid w:val="00FB6CDB"/>
    <w:rsid w:val="00FB703F"/>
    <w:rsid w:val="00FC045F"/>
    <w:rsid w:val="00FC0570"/>
    <w:rsid w:val="00FC0791"/>
    <w:rsid w:val="00FC1256"/>
    <w:rsid w:val="00FC128B"/>
    <w:rsid w:val="00FC1758"/>
    <w:rsid w:val="00FC1831"/>
    <w:rsid w:val="00FC2001"/>
    <w:rsid w:val="00FC223D"/>
    <w:rsid w:val="00FC22F8"/>
    <w:rsid w:val="00FC22FF"/>
    <w:rsid w:val="00FC2AFD"/>
    <w:rsid w:val="00FC2B59"/>
    <w:rsid w:val="00FC2DE2"/>
    <w:rsid w:val="00FC3897"/>
    <w:rsid w:val="00FC3D14"/>
    <w:rsid w:val="00FC3FB9"/>
    <w:rsid w:val="00FC41EA"/>
    <w:rsid w:val="00FC449E"/>
    <w:rsid w:val="00FC47D0"/>
    <w:rsid w:val="00FC4B09"/>
    <w:rsid w:val="00FC4E13"/>
    <w:rsid w:val="00FC514B"/>
    <w:rsid w:val="00FC545B"/>
    <w:rsid w:val="00FC54E7"/>
    <w:rsid w:val="00FC5586"/>
    <w:rsid w:val="00FC55DB"/>
    <w:rsid w:val="00FC59C2"/>
    <w:rsid w:val="00FC5C06"/>
    <w:rsid w:val="00FC5D64"/>
    <w:rsid w:val="00FC6006"/>
    <w:rsid w:val="00FC60F8"/>
    <w:rsid w:val="00FC6615"/>
    <w:rsid w:val="00FC69A9"/>
    <w:rsid w:val="00FC75B3"/>
    <w:rsid w:val="00FC7739"/>
    <w:rsid w:val="00FC794B"/>
    <w:rsid w:val="00FC7B07"/>
    <w:rsid w:val="00FC7B34"/>
    <w:rsid w:val="00FC7F91"/>
    <w:rsid w:val="00FD0778"/>
    <w:rsid w:val="00FD0787"/>
    <w:rsid w:val="00FD0E9B"/>
    <w:rsid w:val="00FD161D"/>
    <w:rsid w:val="00FD1657"/>
    <w:rsid w:val="00FD1831"/>
    <w:rsid w:val="00FD1C63"/>
    <w:rsid w:val="00FD1D9A"/>
    <w:rsid w:val="00FD2227"/>
    <w:rsid w:val="00FD2424"/>
    <w:rsid w:val="00FD247A"/>
    <w:rsid w:val="00FD248F"/>
    <w:rsid w:val="00FD2A93"/>
    <w:rsid w:val="00FD2AA7"/>
    <w:rsid w:val="00FD2C9E"/>
    <w:rsid w:val="00FD3354"/>
    <w:rsid w:val="00FD3AA9"/>
    <w:rsid w:val="00FD3B21"/>
    <w:rsid w:val="00FD3E98"/>
    <w:rsid w:val="00FD40BC"/>
    <w:rsid w:val="00FD4519"/>
    <w:rsid w:val="00FD4992"/>
    <w:rsid w:val="00FD4D53"/>
    <w:rsid w:val="00FD4DC1"/>
    <w:rsid w:val="00FD5095"/>
    <w:rsid w:val="00FD5809"/>
    <w:rsid w:val="00FD5C5C"/>
    <w:rsid w:val="00FD5EA2"/>
    <w:rsid w:val="00FD5ECE"/>
    <w:rsid w:val="00FD6153"/>
    <w:rsid w:val="00FD6494"/>
    <w:rsid w:val="00FD6A5E"/>
    <w:rsid w:val="00FD6CB9"/>
    <w:rsid w:val="00FD6E27"/>
    <w:rsid w:val="00FD6FB7"/>
    <w:rsid w:val="00FD736E"/>
    <w:rsid w:val="00FD73EB"/>
    <w:rsid w:val="00FD74CB"/>
    <w:rsid w:val="00FD77AE"/>
    <w:rsid w:val="00FD7B7A"/>
    <w:rsid w:val="00FD7D97"/>
    <w:rsid w:val="00FE0069"/>
    <w:rsid w:val="00FE01AF"/>
    <w:rsid w:val="00FE0627"/>
    <w:rsid w:val="00FE0A81"/>
    <w:rsid w:val="00FE0B8C"/>
    <w:rsid w:val="00FE0DBE"/>
    <w:rsid w:val="00FE10ED"/>
    <w:rsid w:val="00FE136D"/>
    <w:rsid w:val="00FE16E0"/>
    <w:rsid w:val="00FE17C6"/>
    <w:rsid w:val="00FE180F"/>
    <w:rsid w:val="00FE19C8"/>
    <w:rsid w:val="00FE1A94"/>
    <w:rsid w:val="00FE1B72"/>
    <w:rsid w:val="00FE1C32"/>
    <w:rsid w:val="00FE1C47"/>
    <w:rsid w:val="00FE1E67"/>
    <w:rsid w:val="00FE1ED1"/>
    <w:rsid w:val="00FE1F6C"/>
    <w:rsid w:val="00FE2071"/>
    <w:rsid w:val="00FE239B"/>
    <w:rsid w:val="00FE2A3F"/>
    <w:rsid w:val="00FE32C6"/>
    <w:rsid w:val="00FE339D"/>
    <w:rsid w:val="00FE3604"/>
    <w:rsid w:val="00FE3B25"/>
    <w:rsid w:val="00FE3DA1"/>
    <w:rsid w:val="00FE4036"/>
    <w:rsid w:val="00FE417E"/>
    <w:rsid w:val="00FE421B"/>
    <w:rsid w:val="00FE481E"/>
    <w:rsid w:val="00FE4E00"/>
    <w:rsid w:val="00FE5748"/>
    <w:rsid w:val="00FE63C7"/>
    <w:rsid w:val="00FE6718"/>
    <w:rsid w:val="00FE6FB3"/>
    <w:rsid w:val="00FE7B09"/>
    <w:rsid w:val="00FE7D45"/>
    <w:rsid w:val="00FE7D58"/>
    <w:rsid w:val="00FE7E21"/>
    <w:rsid w:val="00FF0971"/>
    <w:rsid w:val="00FF0BD8"/>
    <w:rsid w:val="00FF0F3C"/>
    <w:rsid w:val="00FF0FE1"/>
    <w:rsid w:val="00FF1070"/>
    <w:rsid w:val="00FF17D7"/>
    <w:rsid w:val="00FF191A"/>
    <w:rsid w:val="00FF1A33"/>
    <w:rsid w:val="00FF1BB0"/>
    <w:rsid w:val="00FF22E4"/>
    <w:rsid w:val="00FF2500"/>
    <w:rsid w:val="00FF27A8"/>
    <w:rsid w:val="00FF2AB7"/>
    <w:rsid w:val="00FF34AD"/>
    <w:rsid w:val="00FF376A"/>
    <w:rsid w:val="00FF3B50"/>
    <w:rsid w:val="00FF3C3B"/>
    <w:rsid w:val="00FF3CD8"/>
    <w:rsid w:val="00FF3DFE"/>
    <w:rsid w:val="00FF48F7"/>
    <w:rsid w:val="00FF4AD8"/>
    <w:rsid w:val="00FF4AF9"/>
    <w:rsid w:val="00FF4B2C"/>
    <w:rsid w:val="00FF4D3E"/>
    <w:rsid w:val="00FF4DFE"/>
    <w:rsid w:val="00FF4E82"/>
    <w:rsid w:val="00FF4EFD"/>
    <w:rsid w:val="00FF5601"/>
    <w:rsid w:val="00FF56E3"/>
    <w:rsid w:val="00FF5818"/>
    <w:rsid w:val="00FF5D96"/>
    <w:rsid w:val="00FF6E18"/>
    <w:rsid w:val="00FF7405"/>
    <w:rsid w:val="00FF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f06"/>
    </o:shapedefaults>
    <o:shapelayout v:ext="edit">
      <o:idmap v:ext="edit" data="1"/>
    </o:shapelayout>
  </w:shapeDefaults>
  <w:decimalSymbol w:val="."/>
  <w:listSeparator w:val=","/>
  <w14:docId w14:val="5D324EE0"/>
  <w15:chartTrackingRefBased/>
  <w15:docId w15:val="{274D7112-BBD3-4890-AE69-C64266388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6F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uiPriority w:val="99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972F3E"/>
    <w:pPr>
      <w:spacing w:before="0" w:after="120"/>
      <w:ind w:firstLine="284"/>
    </w:pPr>
    <w:rPr>
      <w:rFonts w:cs="Times New Roman"/>
    </w:rPr>
  </w:style>
  <w:style w:type="character" w:customStyle="1" w:styleId="BodyTextFirstIndentChar">
    <w:name w:val="Body Text First Indent Char"/>
    <w:link w:val="BodyTextFirstIndent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972F3E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72F3E"/>
    <w:rPr>
      <w:rFonts w:cs="Times New Roman"/>
      <w:sz w:val="29"/>
      <w:szCs w:val="29"/>
    </w:rPr>
  </w:style>
  <w:style w:type="character" w:customStyle="1" w:styleId="hps">
    <w:name w:val="hps"/>
    <w:rsid w:val="00972F3E"/>
    <w:rPr>
      <w:rFonts w:cs="Times New Roman"/>
    </w:rPr>
  </w:style>
  <w:style w:type="character" w:customStyle="1" w:styleId="gt-icon-text1">
    <w:name w:val="gt-icon-text1"/>
    <w:rsid w:val="00972F3E"/>
    <w:rPr>
      <w:rFonts w:cs="Times New Roman"/>
    </w:rPr>
  </w:style>
  <w:style w:type="character" w:customStyle="1" w:styleId="shorttext">
    <w:name w:val="short_text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72F3E"/>
    <w:rPr>
      <w:rFonts w:cs="Times New Roman"/>
    </w:rPr>
  </w:style>
  <w:style w:type="paragraph" w:styleId="PlainText">
    <w:name w:val="Plain Text"/>
    <w:basedOn w:val="Normal"/>
    <w:link w:val="PlainText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15890"/>
    <w:rPr>
      <w:sz w:val="22"/>
      <w:lang w:val="en-GB" w:bidi="ar-SA"/>
    </w:rPr>
  </w:style>
  <w:style w:type="table" w:customStyle="1" w:styleId="TableGridLight1">
    <w:name w:val="Table Grid Light1"/>
    <w:basedOn w:val="TableNormal"/>
    <w:uiPriority w:val="40"/>
    <w:rsid w:val="00F100A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0A214A"/>
    <w:rPr>
      <w:vertAlign w:val="superscript"/>
    </w:rPr>
  </w:style>
  <w:style w:type="paragraph" w:styleId="NoSpacing">
    <w:name w:val="No Spacing"/>
    <w:uiPriority w:val="1"/>
    <w:qFormat/>
    <w:rsid w:val="006A426C"/>
    <w:rPr>
      <w:rFonts w:ascii="Calibri" w:eastAsia="Times New Roman" w:hAnsi="Calibri" w:cs="Cordia New"/>
      <w:sz w:val="22"/>
      <w:szCs w:val="28"/>
    </w:rPr>
  </w:style>
  <w:style w:type="paragraph" w:customStyle="1" w:styleId="a8">
    <w:name w:val="เนื้อเรื่อง"/>
    <w:rsid w:val="00A476E3"/>
    <w:pPr>
      <w:ind w:right="386"/>
    </w:pPr>
    <w:rPr>
      <w:rFonts w:eastAsia="Cordia New"/>
      <w:sz w:val="28"/>
      <w:szCs w:val="28"/>
      <w:lang w:eastAsia="th-TH"/>
    </w:rPr>
  </w:style>
  <w:style w:type="paragraph" w:customStyle="1" w:styleId="FSBlank">
    <w:name w:val="FS_Blank"/>
    <w:basedOn w:val="Normal"/>
    <w:link w:val="FSBlankChar"/>
    <w:qFormat/>
    <w:rsid w:val="00A476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476E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6B7DB2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EE4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1F2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6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8CF8D-C58C-4918-BF3D-28595F5F1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9</Pages>
  <Words>17862</Words>
  <Characters>101816</Characters>
  <Application>Microsoft Office Word</Application>
  <DocSecurity>0</DocSecurity>
  <Lines>848</Lines>
  <Paragraphs>238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พฤกษา เรียลเอสเตท จำกัด (มหาชน)</vt:lpstr>
    </vt:vector>
  </TitlesOfParts>
  <Company>KPMG</Company>
  <LinksUpToDate>false</LinksUpToDate>
  <CharactersWithSpaces>119440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Vararuk, Paopongprapun</cp:lastModifiedBy>
  <cp:revision>30</cp:revision>
  <cp:lastPrinted>2022-02-25T17:55:00Z</cp:lastPrinted>
  <dcterms:created xsi:type="dcterms:W3CDTF">2022-02-24T17:45:00Z</dcterms:created>
  <dcterms:modified xsi:type="dcterms:W3CDTF">2022-02-26T17:09:00Z</dcterms:modified>
</cp:coreProperties>
</file>