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E91F6" w14:textId="77777777" w:rsidR="00E241FD" w:rsidRPr="00E440F7" w:rsidRDefault="00E241FD" w:rsidP="00F32714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0629210" w14:textId="31CF9D66" w:rsidR="00795CE3" w:rsidRPr="009D1E0E" w:rsidRDefault="008C32B7" w:rsidP="00F32714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0" w:hanging="53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="00782A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1E0E" w:rsidRPr="009D1E0E">
        <w:rPr>
          <w:rFonts w:ascii="Angsana New" w:hAnsi="Angsana New" w:cs="Angsana New"/>
          <w:sz w:val="30"/>
          <w:szCs w:val="30"/>
          <w:cs/>
        </w:rPr>
        <w:t>สว่างเอ็กซ์ปอร์ต จำกัด (มหาชน) (“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="009D1E0E" w:rsidRPr="009D1E0E">
        <w:rPr>
          <w:rFonts w:ascii="Angsana New" w:hAnsi="Angsana New" w:cs="Angsana New"/>
          <w:sz w:val="30"/>
          <w:szCs w:val="30"/>
          <w:cs/>
        </w:rPr>
        <w:t>”)</w:t>
      </w:r>
      <w:r w:rsidR="00C76438" w:rsidRPr="009D1E0E">
        <w:rPr>
          <w:rFonts w:ascii="Angsana New" w:hAnsi="Angsana New" w:cs="Angsana New"/>
          <w:sz w:val="30"/>
          <w:szCs w:val="30"/>
          <w:cs/>
        </w:rPr>
        <w:t xml:space="preserve"> </w:t>
      </w:r>
      <w:r w:rsidR="009D1E0E"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BC101C">
        <w:rPr>
          <w:rFonts w:ascii="Angsana New" w:hAnsi="Angsana New" w:cs="Angsana New"/>
          <w:spacing w:val="2"/>
          <w:sz w:val="30"/>
          <w:szCs w:val="30"/>
        </w:rPr>
        <w:t>2515</w:t>
      </w:r>
      <w:r w:rsidR="009D1E0E"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 w:rsidR="00BC101C">
        <w:rPr>
          <w:rFonts w:ascii="Angsana New" w:hAnsi="Angsana New" w:cs="Angsana New"/>
          <w:spacing w:val="2"/>
          <w:sz w:val="30"/>
          <w:szCs w:val="30"/>
        </w:rPr>
        <w:t>2536</w:t>
      </w:r>
      <w:r w:rsidR="009D1E0E"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</w:t>
      </w:r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>ตั้งอยู่เลขที่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 w:rsidR="00BC101C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C101C">
        <w:rPr>
          <w:rFonts w:ascii="Angsana New" w:hAnsi="Angsana New" w:cs="Angsana New"/>
          <w:spacing w:val="2"/>
          <w:sz w:val="30"/>
          <w:szCs w:val="30"/>
        </w:rPr>
        <w:t>307</w:t>
      </w:r>
      <w:r w:rsidR="00BC101C">
        <w:rPr>
          <w:rFonts w:ascii="Angsana New" w:hAnsi="Angsana New" w:cs="Angsana New"/>
          <w:spacing w:val="2"/>
          <w:sz w:val="30"/>
          <w:szCs w:val="30"/>
          <w:cs/>
        </w:rPr>
        <w:t>/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1 </w:t>
      </w:r>
      <w:r w:rsidR="00BC101C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 w:rsidR="00BC101C"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ถนนสุรวงศ์ แขวงสุริยวงศ์ บางรัก กรุงเทพฯ</w:t>
      </w:r>
      <w:r w:rsidR="00BC101C"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08A47DA" w14:textId="329112F0" w:rsidR="00E241FD" w:rsidRPr="00E440F7" w:rsidRDefault="008C32B7" w:rsidP="00F32714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0" w:hanging="53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ประกอบธุรกิจเป็นผู้ผลิตและจำหน่ายอัญมณีและเครื่องประดับอัญมณี</w:t>
      </w:r>
    </w:p>
    <w:p w14:paraId="03F36073" w14:textId="0A75F37D" w:rsidR="00EB4C38" w:rsidRDefault="00EB4C38" w:rsidP="00F32714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0" w:hanging="533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8C32B7">
        <w:rPr>
          <w:rFonts w:ascii="Angsana New" w:hAnsi="Angsana New" w:cs="Angsana New"/>
          <w:sz w:val="30"/>
          <w:szCs w:val="30"/>
          <w:cs/>
        </w:rPr>
        <w:t>บริษัท</w:t>
      </w:r>
      <w:r w:rsidRPr="00E440F7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6A0AC279" w14:textId="3C092AAC" w:rsidR="00967EB0" w:rsidRPr="006233CE" w:rsidRDefault="00CB6325" w:rsidP="00F32714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0" w:hanging="533"/>
        <w:jc w:val="thaiDistribute"/>
        <w:rPr>
          <w:rFonts w:ascii="Angsana New" w:hAnsi="Angsana New" w:cs="Angsana New"/>
          <w:sz w:val="30"/>
          <w:szCs w:val="30"/>
        </w:rPr>
      </w:pPr>
      <w:r w:rsidRPr="006233CE">
        <w:rPr>
          <w:rFonts w:ascii="Angsana New" w:hAnsi="Angsana New" w:cs="Angsana New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6233CE">
        <w:rPr>
          <w:rFonts w:ascii="Angsana New" w:hAnsi="Angsana New" w:cs="Angsana New"/>
          <w:sz w:val="30"/>
          <w:szCs w:val="30"/>
        </w:rPr>
        <w:t>2019</w:t>
      </w:r>
    </w:p>
    <w:p w14:paraId="46B6D8CF" w14:textId="24C6805D" w:rsidR="00CB6325" w:rsidRPr="00615F44" w:rsidRDefault="000D4175" w:rsidP="00F3271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0"/>
        <w:jc w:val="thaiDistribute"/>
        <w:rPr>
          <w:rFonts w:ascii="Angsana New" w:hAnsi="Angsana New" w:cs="Angsana New"/>
          <w:sz w:val="30"/>
          <w:szCs w:val="30"/>
          <w:lang w:val="en-AU"/>
        </w:rPr>
      </w:pPr>
      <w:r w:rsidRPr="006233CE">
        <w:rPr>
          <w:rFonts w:ascii="Angsana New" w:hAnsi="Angsana New" w:cs="Angsana New"/>
          <w:spacing w:val="2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6233CE">
        <w:rPr>
          <w:rFonts w:ascii="Angsana New" w:hAnsi="Angsana New" w:cs="Angsana New"/>
          <w:spacing w:val="2"/>
          <w:sz w:val="30"/>
          <w:szCs w:val="30"/>
        </w:rPr>
        <w:t>2019</w:t>
      </w:r>
      <w:r w:rsidRPr="006233CE">
        <w:rPr>
          <w:rFonts w:ascii="Angsana New" w:hAnsi="Angsana New" w:cs="Angsana New"/>
          <w:spacing w:val="2"/>
          <w:sz w:val="30"/>
          <w:szCs w:val="30"/>
          <w:cs/>
        </w:rPr>
        <w:t xml:space="preserve"> มีผลกระทบต่อธุรกิจและอุตสาหกรรมโดยส่วนใหญ่ ทำให้เกิดการชะลอตัวของเศรษฐกิจ สถานการณ์ดังกล่าวอาจนำมาซึ่งความไม่แน่นอนและผลกระทบต่อสภาพแวดล้อมของการดำเนินธุรกิจของบริษัท </w:t>
      </w:r>
      <w:r w:rsidRPr="006233CE">
        <w:rPr>
          <w:rFonts w:ascii="Angsana New" w:hAnsi="Angsana New" w:cs="Angsana New"/>
          <w:sz w:val="30"/>
          <w:szCs w:val="30"/>
          <w:cs/>
        </w:rPr>
        <w:t>ฝ่ายบริหารของบริษัท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2AC7BEC5" w14:textId="77777777" w:rsidR="00C2627E" w:rsidRPr="00C2627E" w:rsidRDefault="00C2627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jc w:val="thaiDistribute"/>
        <w:rPr>
          <w:rFonts w:ascii="Angsana New" w:hAnsi="Angsana New" w:cs="Angsana New"/>
          <w:sz w:val="10"/>
          <w:szCs w:val="10"/>
        </w:rPr>
      </w:pPr>
    </w:p>
    <w:p w14:paraId="4BEE5EBD" w14:textId="77777777" w:rsidR="00E241FD" w:rsidRPr="00E440F7" w:rsidRDefault="00087DA7" w:rsidP="002000AA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เกณฑ์การจัดทำและนำเสนองบการเงิน</w:t>
      </w:r>
    </w:p>
    <w:p w14:paraId="12B543F7" w14:textId="7B6B0C8B" w:rsidR="00AF569B" w:rsidRDefault="00615F44" w:rsidP="002000AA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615F44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งบการเงินนี้ได้จัดทำขึ้นตามมาตรฐานการรายงานทางการเงินซึ่งออกภายใต้พระราชบัญญัติวิชาชีพบัญชี พ.ศ.</w:t>
      </w:r>
      <w:r w:rsidRPr="00615F44">
        <w:rPr>
          <w:rFonts w:ascii="Angsana New" w:hAnsi="Angsana New" w:cs="Angsana New"/>
          <w:sz w:val="30"/>
          <w:szCs w:val="30"/>
        </w:rPr>
        <w:t xml:space="preserve">2547 </w:t>
      </w:r>
      <w:r w:rsidRPr="00615F44">
        <w:rPr>
          <w:rFonts w:ascii="Angsana New" w:hAnsi="Angsana New" w:cs="Angsana New"/>
          <w:sz w:val="30"/>
          <w:szCs w:val="30"/>
          <w:cs/>
        </w:rPr>
        <w:t>และแสดงรายการในงบการเงินตามความในพระราชบัญญัติการบัญชี พ.ศ.</w:t>
      </w:r>
      <w:r w:rsidRPr="00615F44">
        <w:rPr>
          <w:rFonts w:ascii="Angsana New" w:hAnsi="Angsana New" w:cs="Angsana New"/>
          <w:sz w:val="30"/>
          <w:szCs w:val="30"/>
        </w:rPr>
        <w:t xml:space="preserve"> 2543 </w:t>
      </w:r>
      <w:r w:rsidRPr="00615F44">
        <w:rPr>
          <w:rFonts w:ascii="Angsana New" w:hAnsi="Angsana New" w:cs="Angsana New"/>
          <w:sz w:val="30"/>
          <w:szCs w:val="30"/>
          <w:cs/>
        </w:rPr>
        <w:t>และเป็นไปตามกฎระเบียบและประกาศคณะกรรมการกำกับหลักทรัพย์และตลาดหลักทรัพย์ที่เกี่ยวข้อง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</w:p>
    <w:p w14:paraId="54CD1A85" w14:textId="564417F3" w:rsidR="00771C5E" w:rsidRPr="00615F44" w:rsidRDefault="00771C5E" w:rsidP="002000AA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771C5E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ยกเว้นรายการที่กล่าวไว้ในนโยบายการบัญชี</w:t>
      </w:r>
    </w:p>
    <w:p w14:paraId="4EFD2343" w14:textId="166A9C27" w:rsidR="00795CE3" w:rsidRPr="00395E27" w:rsidRDefault="00395E27" w:rsidP="002000AA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395E27">
        <w:rPr>
          <w:rFonts w:ascii="Angsana New" w:hAnsi="Angsana New" w:cs="Angsana New"/>
          <w:sz w:val="30"/>
          <w:szCs w:val="30"/>
          <w:cs/>
        </w:rPr>
        <w:t>งบการเงินนี้ได้จัดทำและนำเสนอตามกฎหมายโดยจัดทำเป็นภาษาไทยและใช้หน่วยเงินตราไทย บริษัทได้จัดทำงบการเงินฉบับภาษาอังกฤษขึ้นจากงบการเงินฉบับภาษาไทย</w:t>
      </w:r>
    </w:p>
    <w:p w14:paraId="0D50A1A9" w14:textId="77777777" w:rsidR="00E440F7" w:rsidRPr="000A3F0C" w:rsidRDefault="00E440F7" w:rsidP="00E440F7">
      <w:pPr>
        <w:spacing w:before="100" w:after="20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95678C7" w14:textId="128D7F2D" w:rsidR="000D1558" w:rsidRPr="000A3F0C" w:rsidRDefault="00E440F7" w:rsidP="002666BE">
      <w:pPr>
        <w:numPr>
          <w:ilvl w:val="0"/>
          <w:numId w:val="17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A3F0C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D1558" w:rsidRPr="000A3F0C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เกณฑ์การจัดทำและนำเสนองบการเงิน</w:t>
      </w:r>
    </w:p>
    <w:p w14:paraId="356466D3" w14:textId="0B61B737" w:rsidR="000D1558" w:rsidRDefault="008D7708" w:rsidP="002000AA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8D7708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</w:p>
    <w:p w14:paraId="71F0733C" w14:textId="29C6E408" w:rsidR="002F0264" w:rsidRDefault="00F81BF1" w:rsidP="002000AA">
      <w:pPr>
        <w:pStyle w:val="BodyText"/>
        <w:numPr>
          <w:ilvl w:val="2"/>
          <w:numId w:val="15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620" w:hanging="630"/>
        <w:jc w:val="thaiDistribute"/>
        <w:rPr>
          <w:rFonts w:ascii="Angsana New" w:hAnsi="Angsana New" w:cs="Angsana New"/>
          <w:sz w:val="30"/>
          <w:szCs w:val="30"/>
        </w:rPr>
      </w:pPr>
      <w:r w:rsidRPr="00F81BF1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มาตรฐานการรายงานทางการเงินที่เริ่มมีผลบังคับใช้ในงวดบัญชีปัจจุบัน</w:t>
      </w:r>
    </w:p>
    <w:p w14:paraId="4E26CAF1" w14:textId="2D712A95" w:rsidR="00761030" w:rsidRDefault="00720851" w:rsidP="002000AA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720851">
        <w:rPr>
          <w:rFonts w:ascii="Angsana New" w:hAnsi="Angsana New" w:cs="Angsana New"/>
          <w:sz w:val="30"/>
          <w:szCs w:val="30"/>
          <w:cs/>
        </w:rPr>
        <w:t>บริษัทได้นำมาตรฐานการรายงานทางการเงิน</w:t>
      </w:r>
      <w:r w:rsidRPr="00720851">
        <w:rPr>
          <w:rFonts w:ascii="Angsana New" w:hAnsi="Angsana New" w:cs="Angsana New"/>
          <w:sz w:val="30"/>
          <w:szCs w:val="30"/>
        </w:rPr>
        <w:t xml:space="preserve"> </w:t>
      </w:r>
      <w:r w:rsidRPr="00720851">
        <w:rPr>
          <w:rFonts w:ascii="Angsana New" w:hAnsi="Angsana New" w:cs="Angsana New"/>
          <w:sz w:val="30"/>
          <w:szCs w:val="30"/>
          <w:cs/>
        </w:rPr>
        <w:t xml:space="preserve">การตีความมาตรฐานการรายงานทางการเงิน รวมทั้งแนวปฏิบัติทางบัญชีที่ออกและปรับปรุงใหม่ของสภาวิชาชีพบัญชีซึ่งมีผลบังคับใช้สำหรับรอบระยะเวลาบัญชีที่เริ่มในหรือหลังวันที่ </w:t>
      </w:r>
      <w:r w:rsidRPr="00720851">
        <w:rPr>
          <w:rFonts w:ascii="Angsana New" w:hAnsi="Angsana New" w:cs="Angsana New"/>
          <w:sz w:val="30"/>
          <w:szCs w:val="30"/>
        </w:rPr>
        <w:t>1</w:t>
      </w:r>
      <w:r w:rsidRPr="00720851">
        <w:rPr>
          <w:rFonts w:ascii="Angsana New" w:hAnsi="Angsana New" w:cs="Angsana New"/>
          <w:sz w:val="30"/>
          <w:szCs w:val="30"/>
          <w:cs/>
        </w:rPr>
        <w:t xml:space="preserve"> มกราคม พ.ศ. </w:t>
      </w:r>
      <w:r w:rsidRPr="00720851">
        <w:rPr>
          <w:rFonts w:ascii="Angsana New" w:hAnsi="Angsana New" w:cs="Angsana New"/>
          <w:sz w:val="30"/>
          <w:szCs w:val="30"/>
        </w:rPr>
        <w:t>2564</w:t>
      </w:r>
      <w:r w:rsidRPr="00720851">
        <w:rPr>
          <w:rFonts w:ascii="Angsana New" w:hAnsi="Angsana New" w:cs="Angsana New"/>
          <w:sz w:val="30"/>
          <w:szCs w:val="30"/>
          <w:cs/>
        </w:rPr>
        <w:t xml:space="preserve"> มาถือปฏิบัติ</w:t>
      </w:r>
    </w:p>
    <w:p w14:paraId="5FC97234" w14:textId="7FB34986" w:rsidR="0046391C" w:rsidRPr="00720851" w:rsidRDefault="0046391C" w:rsidP="002000AA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46391C">
        <w:rPr>
          <w:rFonts w:ascii="Angsana New" w:hAnsi="Angsana New" w:cs="Angsana New" w:hint="cs"/>
          <w:sz w:val="30"/>
          <w:szCs w:val="30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</w:p>
    <w:p w14:paraId="365D8E5A" w14:textId="6048EB16" w:rsidR="002D6FBA" w:rsidRPr="00971455" w:rsidRDefault="00196675" w:rsidP="00D74D56">
      <w:pPr>
        <w:pStyle w:val="BodyText"/>
        <w:numPr>
          <w:ilvl w:val="2"/>
          <w:numId w:val="15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620" w:hanging="630"/>
        <w:jc w:val="thaiDistribute"/>
        <w:rPr>
          <w:rFonts w:ascii="Angsana New" w:hAnsi="Angsana New" w:cs="Angsana New"/>
          <w:sz w:val="30"/>
          <w:szCs w:val="30"/>
        </w:rPr>
      </w:pPr>
      <w:r w:rsidRPr="0097145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มาตรฐานการรายงานทางการเงินที่ยังไม่มีผลบังคับใช้ในงวดบัญชีปัจจุบัน</w:t>
      </w:r>
    </w:p>
    <w:p w14:paraId="509BFF91" w14:textId="5D543669" w:rsidR="00B917C5" w:rsidRPr="00856921" w:rsidRDefault="009F463F" w:rsidP="00D74D5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856921">
        <w:rPr>
          <w:rFonts w:ascii="Angsana New" w:hAnsi="Angsana New" w:cs="Angsana New" w:hint="cs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 ซึ่งจะมีผลบังคับใช้สำหรับรอบระยะเวลาบัญชีที่เริ่มในหรือหลังวันที่ </w:t>
      </w:r>
      <w:r w:rsidRPr="00856921">
        <w:rPr>
          <w:rFonts w:ascii="Angsana New" w:hAnsi="Angsana New" w:cs="Angsana New" w:hint="cs"/>
          <w:sz w:val="30"/>
          <w:szCs w:val="30"/>
        </w:rPr>
        <w:t xml:space="preserve">1 </w:t>
      </w:r>
      <w:r w:rsidRPr="00856921">
        <w:rPr>
          <w:rFonts w:ascii="Angsana New" w:hAnsi="Angsana New" w:cs="Angsana New" w:hint="cs"/>
          <w:sz w:val="30"/>
          <w:szCs w:val="30"/>
          <w:cs/>
        </w:rPr>
        <w:t xml:space="preserve">มกราคม พ.ศ. </w:t>
      </w:r>
      <w:r w:rsidRPr="00856921">
        <w:rPr>
          <w:rFonts w:ascii="Angsana New" w:hAnsi="Angsana New" w:cs="Angsana New" w:hint="cs"/>
          <w:sz w:val="30"/>
          <w:szCs w:val="30"/>
        </w:rPr>
        <w:t xml:space="preserve">2565 </w:t>
      </w:r>
      <w:r w:rsidRPr="00856921">
        <w:rPr>
          <w:rFonts w:ascii="Angsana New" w:hAnsi="Angsana New" w:cs="Angsana New" w:hint="cs"/>
          <w:sz w:val="30"/>
          <w:szCs w:val="30"/>
          <w:cs/>
        </w:rPr>
        <w:t>ซึ่งกลุ่มบริษัท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4EFD115A" w14:textId="62F1DA30" w:rsidR="009F463F" w:rsidRPr="00856921" w:rsidRDefault="00856921" w:rsidP="00D74D5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856921">
        <w:rPr>
          <w:rFonts w:ascii="Angsana New" w:hAnsi="Angsana New" w:cs="Angsana New" w:hint="cs"/>
          <w:sz w:val="30"/>
          <w:szCs w:val="30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16CDC27" w14:textId="02C6C359" w:rsidR="00FE1461" w:rsidRPr="008334CF" w:rsidRDefault="0079200B" w:rsidP="00D74D56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8334CF">
        <w:rPr>
          <w:rFonts w:ascii="Angsana New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5DAC0C29" w14:textId="26A41399" w:rsidR="00317058" w:rsidRDefault="00830C90" w:rsidP="00D74D5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830C90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ในการจัดทำงบการเงินให้เป็นไปตามมาตรฐานการรายงานทางการเงิน </w:t>
      </w:r>
      <w:r w:rsidRPr="00830C90">
        <w:rPr>
          <w:rFonts w:ascii="Angsana New" w:hAnsi="Angsana New" w:cs="Angsana New" w:hint="cs"/>
          <w:sz w:val="30"/>
          <w:szCs w:val="30"/>
          <w:cs/>
        </w:rPr>
        <w:t>ฝ่าย</w:t>
      </w:r>
      <w:r w:rsidRPr="00830C90">
        <w:rPr>
          <w:rFonts w:ascii="Angsana New" w:hAnsi="Angsana New" w:cs="Angsana New"/>
          <w:sz w:val="30"/>
          <w:szCs w:val="30"/>
          <w:cs/>
        </w:rPr>
        <w:t>บริหารใช้</w:t>
      </w:r>
      <w:r w:rsidRPr="00830C90">
        <w:rPr>
          <w:rFonts w:ascii="Angsana New" w:hAnsi="Angsana New" w:cs="Angsana New" w:hint="cs"/>
          <w:sz w:val="30"/>
          <w:szCs w:val="30"/>
          <w:cs/>
        </w:rPr>
        <w:t>ดุลยพินิจ</w:t>
      </w:r>
      <w:r w:rsidRPr="00830C90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การประมาณการและข้อสมมติหลายประการ ซึ่งมีผลกระทบต่อการปฏิบัติตามนโยบายการบัญชีของบริษัท</w:t>
      </w:r>
      <w:r w:rsidRPr="00830C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30C90">
        <w:rPr>
          <w:rFonts w:ascii="Angsana New" w:hAnsi="Angsana New" w:cs="Angsana New"/>
          <w:sz w:val="30"/>
          <w:szCs w:val="30"/>
          <w:cs/>
        </w:rPr>
        <w:t xml:space="preserve">ทั้งนี้ ผลที่เกิดขึ้นจริงอาจแตกต่างจากที่ประมาณการไว้ </w:t>
      </w:r>
      <w:r w:rsidRPr="00830C90">
        <w:rPr>
          <w:rFonts w:ascii="Angsana New" w:hAnsi="Angsana New" w:cs="Angsana New" w:hint="cs"/>
          <w:sz w:val="30"/>
          <w:szCs w:val="30"/>
          <w:cs/>
        </w:rPr>
        <w:t>การใช้ดุลยพินิจและการประมาณการที่สำคัญมีดังนี้</w:t>
      </w:r>
    </w:p>
    <w:p w14:paraId="132D9BE1" w14:textId="31E97F52" w:rsidR="00830C90" w:rsidRPr="005B00A6" w:rsidRDefault="002B443C" w:rsidP="00D74D5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B00A6">
        <w:rPr>
          <w:rFonts w:ascii="Angsana New" w:hAnsi="Angsana New" w:cs="Angsana New" w:hint="cs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5FD201F" w14:textId="26674009" w:rsidR="002B443C" w:rsidRDefault="005B00A6" w:rsidP="002666BE">
      <w:pPr>
        <w:pStyle w:val="BodyText"/>
        <w:numPr>
          <w:ilvl w:val="0"/>
          <w:numId w:val="35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5B00A6">
        <w:rPr>
          <w:rFonts w:ascii="Angsana New" w:hAnsi="Angsana New" w:cs="Angsana New"/>
          <w:sz w:val="30"/>
          <w:szCs w:val="30"/>
          <w:cs/>
        </w:rPr>
        <w:t>การ</w:t>
      </w:r>
      <w:r w:rsidRPr="005B00A6">
        <w:rPr>
          <w:rFonts w:ascii="Angsana New" w:hAnsi="Angsana New" w:cs="Angsana New" w:hint="cs"/>
          <w:sz w:val="30"/>
          <w:szCs w:val="30"/>
          <w:cs/>
        </w:rPr>
        <w:t>ประมาณการ</w:t>
      </w:r>
      <w:r w:rsidRPr="005B00A6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ผลขาดทุนด้านเครดิตที่คาดว่าจะเกิดขึ้นจากลูกหนี้การค้า</w:t>
      </w:r>
      <w:r w:rsidRPr="005B00A6">
        <w:rPr>
          <w:rFonts w:ascii="Angsana New" w:hAnsi="Angsana New" w:cs="Angsana New" w:hint="cs"/>
          <w:sz w:val="30"/>
          <w:szCs w:val="30"/>
          <w:cs/>
        </w:rPr>
        <w:t xml:space="preserve"> ฝ่ายบริหารของบริษัทต้องใช้ดุลยพินิจ โดย</w:t>
      </w:r>
      <w:r w:rsidRPr="005B00A6">
        <w:rPr>
          <w:rFonts w:ascii="Angsana New" w:hAnsi="Angsana New" w:cs="Angsana New"/>
          <w:sz w:val="30"/>
          <w:szCs w:val="30"/>
          <w:cs/>
        </w:rPr>
        <w:t>คำนึงถึงประสบการณ์การเก็บเงินในอดีต อายุของหนี้ที่คงค้างและสภาวะเศรษฐกิจที่คาดการณ์ไว้</w:t>
      </w:r>
    </w:p>
    <w:p w14:paraId="4BB28FD4" w14:textId="25F36E71" w:rsidR="009B25C4" w:rsidRDefault="00E46ABD" w:rsidP="002666BE">
      <w:pPr>
        <w:pStyle w:val="BodyText"/>
        <w:numPr>
          <w:ilvl w:val="0"/>
          <w:numId w:val="35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ค้าที่เกิดขึ้นจริงในอนาคต</w:t>
      </w:r>
    </w:p>
    <w:p w14:paraId="0216EA89" w14:textId="74E552E0" w:rsidR="001A0C18" w:rsidRDefault="001A0C18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F20A600" w14:textId="77777777" w:rsidR="001A0C18" w:rsidRPr="000A3F0C" w:rsidRDefault="001A0C18" w:rsidP="004E416D">
      <w:pPr>
        <w:numPr>
          <w:ilvl w:val="0"/>
          <w:numId w:val="36"/>
        </w:numPr>
        <w:tabs>
          <w:tab w:val="clear" w:pos="360"/>
        </w:tabs>
        <w:spacing w:before="100" w:after="2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0A3F0C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เกณฑ์การจัดทำและนำเสนองบการเงิน</w:t>
      </w:r>
    </w:p>
    <w:p w14:paraId="68F7C67A" w14:textId="77777777" w:rsidR="001A0C18" w:rsidRPr="008334CF" w:rsidRDefault="001A0C18" w:rsidP="002666BE">
      <w:pPr>
        <w:pStyle w:val="BodyText"/>
        <w:numPr>
          <w:ilvl w:val="1"/>
          <w:numId w:val="37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8334CF">
        <w:rPr>
          <w:rFonts w:ascii="Angsana New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0DCB195A" w14:textId="77777777" w:rsidR="001A0C18" w:rsidRDefault="001A0C18" w:rsidP="00D74D5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ค่าเผื่อการลดลงของมูลค่าสินค้าคงเหลือ</w:t>
      </w:r>
    </w:p>
    <w:p w14:paraId="4398494B" w14:textId="77777777" w:rsidR="001A0C18" w:rsidRDefault="001A0C18" w:rsidP="002666BE">
      <w:pPr>
        <w:pStyle w:val="BodyText"/>
        <w:numPr>
          <w:ilvl w:val="0"/>
          <w:numId w:val="35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่าเผื่อการลดลงของมูลค่าสุทธิที่จะได้รับของสินค้าคงเหลือพิจารณาจากราคาที่คาดว่าจะขายได้ตามปกติของธุรกิจหักด้วยค่าใช้จ่ายในการขายสินค้า</w:t>
      </w:r>
    </w:p>
    <w:p w14:paraId="4440938B" w14:textId="77777777" w:rsidR="001A0C18" w:rsidRPr="009501AB" w:rsidRDefault="001A0C18" w:rsidP="002666BE">
      <w:pPr>
        <w:pStyle w:val="BodyText"/>
        <w:numPr>
          <w:ilvl w:val="0"/>
          <w:numId w:val="35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ค่าเผื่อสำหรับสินค้าเก่าล้าสมัย เคลื่อนไหวช้าหรือเสื่อมคุณภาพิจารณาจากอายุของสินค้าคงเหลือ การแข่งขันทางการตลาดและสภาวะเศรษฐกิจที่เป็นอยู่ในขณะนั้น</w:t>
      </w:r>
    </w:p>
    <w:p w14:paraId="64802A6C" w14:textId="524EE37C" w:rsidR="00C524B0" w:rsidRDefault="001F6D58" w:rsidP="00D74D5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ที่ดิน อาคารและอุปกรณ์</w:t>
      </w:r>
    </w:p>
    <w:p w14:paraId="21E28616" w14:textId="4931061B" w:rsidR="00C524B0" w:rsidRDefault="00486697" w:rsidP="00486697">
      <w:pPr>
        <w:pStyle w:val="BodyText"/>
        <w:numPr>
          <w:ilvl w:val="0"/>
          <w:numId w:val="35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486697">
        <w:rPr>
          <w:rFonts w:ascii="Angsana New" w:hAnsi="Angsana New" w:cs="Angsana New"/>
          <w:sz w:val="30"/>
          <w:szCs w:val="30"/>
          <w:cs/>
        </w:rPr>
        <w:t>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ฝ่ายบริหารจำเป็นต้องทำการประมาณอายุการให้ประโยชน์และมูลค่าคงเหลือเมื่อเลิกใช้งานของสินทรัพย์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8B756E1" w14:textId="01F30D11" w:rsidR="00486697" w:rsidRDefault="007A72B5" w:rsidP="00486697">
      <w:pPr>
        <w:pStyle w:val="BodyText"/>
        <w:numPr>
          <w:ilvl w:val="0"/>
          <w:numId w:val="35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7A72B5">
        <w:rPr>
          <w:rFonts w:ascii="Angsana New" w:hAnsi="Angsana New" w:cs="Angsana New"/>
          <w:sz w:val="30"/>
          <w:szCs w:val="30"/>
          <w:cs/>
        </w:rPr>
        <w:t>สอบทานการด้อยค่าของที่ดิน อาคารและอุปกรณ์ 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และ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C691867" w14:textId="2829BE8F" w:rsidR="001A0C18" w:rsidRPr="009501AB" w:rsidRDefault="001A0C18" w:rsidP="00D74D5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9501AB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66DA309C" w14:textId="77777777" w:rsidR="001A0C18" w:rsidRPr="009501AB" w:rsidRDefault="001A0C18" w:rsidP="002666BE">
      <w:pPr>
        <w:pStyle w:val="BodyText"/>
        <w:numPr>
          <w:ilvl w:val="0"/>
          <w:numId w:val="35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9501AB">
        <w:rPr>
          <w:rFonts w:ascii="Angsana New" w:hAnsi="Angsana New" w:cs="Angsana New"/>
          <w:sz w:val="30"/>
          <w:szCs w:val="30"/>
          <w:cs/>
        </w:rPr>
        <w:t>การวัดมูลค่าภาระผูกพันของโครงการผลประโยชน์พนักงานที่กำหนดไว้เกี่ยวกับข้อสมมติหลักในการประมาณการตามหลักคณิตศาสตร์ประกันภัย</w:t>
      </w:r>
    </w:p>
    <w:p w14:paraId="5B87C0FD" w14:textId="77777777" w:rsidR="001A0C18" w:rsidRDefault="001A0C18" w:rsidP="00D74D5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ภาษีเงินได้</w:t>
      </w:r>
    </w:p>
    <w:p w14:paraId="02038E78" w14:textId="77777777" w:rsidR="001A0C18" w:rsidRDefault="001A0C18" w:rsidP="00F20DAE">
      <w:pPr>
        <w:pStyle w:val="BodyText"/>
        <w:numPr>
          <w:ilvl w:val="0"/>
          <w:numId w:val="35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 w:rsidRPr="001631D4">
        <w:rPr>
          <w:rFonts w:ascii="Angsana New" w:hAnsi="Angsana New" w:cs="Angsana New"/>
          <w:sz w:val="30"/>
          <w:szCs w:val="30"/>
          <w:cs/>
        </w:rPr>
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</w:r>
    </w:p>
    <w:p w14:paraId="0A8D1F1F" w14:textId="771381F8" w:rsidR="00F20DAE" w:rsidRDefault="00F20DAE" w:rsidP="00F20DAE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เครื่องมือทางการเงิน</w:t>
      </w:r>
    </w:p>
    <w:p w14:paraId="00364DCE" w14:textId="05343FA0" w:rsidR="00F20DAE" w:rsidRPr="001631D4" w:rsidRDefault="00EA35BA" w:rsidP="006E2D36">
      <w:pPr>
        <w:pStyle w:val="BodyText"/>
        <w:numPr>
          <w:ilvl w:val="0"/>
          <w:numId w:val="35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hanging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การวัดมูลค่ายุติธรรมของเครื่องมือทางการเงิน</w:t>
      </w:r>
      <w:r w:rsidR="006E2D36">
        <w:rPr>
          <w:rFonts w:ascii="Angsana New" w:hAnsi="Angsana New" w:cs="Angsana New" w:hint="cs"/>
          <w:sz w:val="30"/>
          <w:szCs w:val="30"/>
          <w:cs/>
        </w:rPr>
        <w:t>ที่นำข้อมูลที่ไม่สามารถสังเกตได้มาใช้</w:t>
      </w:r>
    </w:p>
    <w:p w14:paraId="0869C28D" w14:textId="77777777" w:rsidR="004E416D" w:rsidRDefault="004E416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C5B5989" w14:textId="2C926CEE" w:rsidR="00317058" w:rsidRDefault="00317058" w:rsidP="002666BE">
      <w:pPr>
        <w:numPr>
          <w:ilvl w:val="0"/>
          <w:numId w:val="36"/>
        </w:numPr>
        <w:tabs>
          <w:tab w:val="clear" w:pos="360"/>
        </w:tabs>
        <w:spacing w:after="2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</w:t>
      </w:r>
      <w:r w:rsidR="00926DFB">
        <w:rPr>
          <w:rFonts w:ascii="Angsana New" w:hAnsi="Angsana New" w:hint="cs"/>
          <w:b/>
          <w:bCs/>
          <w:sz w:val="30"/>
          <w:szCs w:val="30"/>
          <w:cs/>
        </w:rPr>
        <w:t>ที่สำคัญ</w:t>
      </w:r>
    </w:p>
    <w:p w14:paraId="71809648" w14:textId="77777777" w:rsidR="009D166C" w:rsidRPr="003633E5" w:rsidRDefault="009D166C" w:rsidP="002666BE">
      <w:pPr>
        <w:pStyle w:val="BodyText"/>
        <w:numPr>
          <w:ilvl w:val="2"/>
          <w:numId w:val="24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6D124D14" w14:textId="77777777" w:rsidR="009D166C" w:rsidRPr="00C2627E" w:rsidRDefault="009D166C" w:rsidP="00A87905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0" w:hanging="7"/>
        <w:jc w:val="thaiDistribute"/>
        <w:rPr>
          <w:rFonts w:ascii="Angsana New" w:hAnsi="Angsana New" w:cs="Angsana New"/>
          <w:sz w:val="30"/>
          <w:szCs w:val="30"/>
        </w:rPr>
      </w:pPr>
      <w:r w:rsidRPr="00C2627E">
        <w:rPr>
          <w:rFonts w:ascii="Angsana New" w:hAnsi="Angsana New" w:cs="Angsana New"/>
          <w:sz w:val="30"/>
          <w:szCs w:val="30"/>
          <w:cs/>
        </w:rPr>
        <w:t>เงินสด หมายถึง เงินสดในมือรวมถึงเงินฝากธนาคารหรือสถาบันการเงินประเภทจ่ายคืนเมื่อทวงถาม</w:t>
      </w:r>
    </w:p>
    <w:p w14:paraId="7223DB18" w14:textId="41606171" w:rsidR="009D166C" w:rsidRDefault="009D166C" w:rsidP="00A87905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0" w:hanging="7"/>
        <w:jc w:val="thaiDistribute"/>
        <w:rPr>
          <w:rFonts w:ascii="Angsana New" w:hAnsi="Angsana New" w:cs="Angsana New"/>
          <w:sz w:val="30"/>
          <w:szCs w:val="30"/>
        </w:rPr>
      </w:pPr>
      <w:r w:rsidRPr="00C2627E">
        <w:rPr>
          <w:rFonts w:ascii="Angsana New" w:hAnsi="Angsana New" w:cs="Angsana New"/>
          <w:sz w:val="30"/>
          <w:szCs w:val="30"/>
          <w:cs/>
        </w:rPr>
        <w:t xml:space="preserve">รายการเทียบเท่าเงินสด หมายถึง เงินฝากประจำและเงินลงทุนระยะสั้นที่ไม่มีข้อจำกัดในการใช้ มีสภาพคล่องสูงซึ่งพร้อมที่จะเปลี่ยนเป็นเงินสดในจำนวนที่ทราบได้ และมีความเสี่ยงต่อการเปลี่ยนแปลงในมูลค่าไม่เป็นนัยสำคัญ เช่น </w:t>
      </w:r>
      <w:r>
        <w:rPr>
          <w:rFonts w:ascii="Angsana New" w:hAnsi="Angsana New" w:cs="Angsana New" w:hint="cs"/>
          <w:sz w:val="30"/>
          <w:szCs w:val="30"/>
          <w:cs/>
        </w:rPr>
        <w:t>มีระยะการ</w:t>
      </w:r>
      <w:r w:rsidRPr="00C2627E">
        <w:rPr>
          <w:rFonts w:ascii="Angsana New" w:hAnsi="Angsana New" w:cs="Angsana New"/>
          <w:sz w:val="30"/>
          <w:szCs w:val="30"/>
          <w:cs/>
        </w:rPr>
        <w:t>จ่ายคืนได้ไม่เกิน 3 เดือนนับแต่วันฝากหรือลงทุน</w:t>
      </w:r>
    </w:p>
    <w:p w14:paraId="64991809" w14:textId="27804B91" w:rsidR="00C2627E" w:rsidRPr="00350BBB" w:rsidRDefault="00C2627E" w:rsidP="002666BE">
      <w:pPr>
        <w:pStyle w:val="BodyText"/>
        <w:numPr>
          <w:ilvl w:val="2"/>
          <w:numId w:val="24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ลูกหนี้การค้า</w:t>
      </w:r>
    </w:p>
    <w:p w14:paraId="1B93C65A" w14:textId="656B582A" w:rsidR="005A6A2B" w:rsidRPr="00E1284C" w:rsidRDefault="008633CC" w:rsidP="00A8790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1284C">
        <w:rPr>
          <w:rFonts w:ascii="Angsana New" w:hAnsi="Angsana New" w:cs="Angsana New"/>
          <w:sz w:val="30"/>
          <w:szCs w:val="30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622220EB" w14:textId="3FC80B73" w:rsidR="008633CC" w:rsidRPr="00E1284C" w:rsidRDefault="00BA5683" w:rsidP="00A8790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1284C">
        <w:rPr>
          <w:rFonts w:ascii="Angsana New" w:hAnsi="Angsana New" w:cs="Angsana New"/>
          <w:sz w:val="30"/>
          <w:szCs w:val="30"/>
          <w:cs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</w:t>
      </w:r>
    </w:p>
    <w:p w14:paraId="786C1AAF" w14:textId="0165A6DB" w:rsidR="00BA5683" w:rsidRDefault="00E1284C" w:rsidP="00A8790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1284C">
        <w:rPr>
          <w:rFonts w:ascii="Angsana New" w:hAnsi="Angsana New" w:cs="Angsana New"/>
          <w:sz w:val="30"/>
          <w:szCs w:val="30"/>
          <w:cs/>
        </w:rPr>
        <w:t>บริษัทวัดมูลค่าผลขาดทุนด้านเครดิตที่คาดว่าจะเกิดขึ้นโดยใช้วิธีการอย่างง่าย (</w:t>
      </w:r>
      <w:r w:rsidRPr="00E1284C">
        <w:rPr>
          <w:rFonts w:ascii="Angsana New" w:hAnsi="Angsana New" w:cs="Angsana New"/>
          <w:sz w:val="30"/>
          <w:szCs w:val="30"/>
        </w:rPr>
        <w:t xml:space="preserve">Simplified Approach) </w:t>
      </w:r>
      <w:r w:rsidRPr="00E1284C">
        <w:rPr>
          <w:rFonts w:ascii="Angsana New" w:hAnsi="Angsana New" w:cs="Angsana New" w:hint="cs"/>
          <w:sz w:val="30"/>
          <w:szCs w:val="30"/>
          <w:cs/>
        </w:rPr>
        <w:t>ซึ่งกำหนดให้พิจารณาผลขาดทุนที่คาดว่าจะเกิดขึ้นตลอดอายุหนี้ และรับรู้ผลขาดทุนตั้งแต่การรับรู้รายการลูกหนี้การค้า</w:t>
      </w:r>
    </w:p>
    <w:p w14:paraId="77555038" w14:textId="77777777" w:rsidR="00C2627E" w:rsidRPr="003B1289" w:rsidRDefault="00C2627E" w:rsidP="002666BE">
      <w:pPr>
        <w:pStyle w:val="BodyText"/>
        <w:numPr>
          <w:ilvl w:val="2"/>
          <w:numId w:val="24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สินค้าคงเหลือ</w:t>
      </w:r>
    </w:p>
    <w:p w14:paraId="1EF3621E" w14:textId="3B84F595" w:rsidR="00C2627E" w:rsidRPr="00C2627E" w:rsidRDefault="00C2627E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 xml:space="preserve">สินค้าคงเหลือแสดงตามราคาทุนหรือมูลค่าสุทธิที่จะได้รับแล้วแต่ราคาใดจะต่ำกว่า </w:t>
      </w:r>
      <w:r w:rsidR="008C32B7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พิจารณา</w:t>
      </w:r>
      <w:r w:rsidRPr="008F4C35">
        <w:rPr>
          <w:rFonts w:ascii="Angsana New" w:hAnsi="Angsana New" w:cs="Angsana New" w:hint="cs"/>
          <w:sz w:val="30"/>
          <w:szCs w:val="30"/>
          <w:cs/>
        </w:rPr>
        <w:t>มูลค่าสุทธิที่จะได้รับจากราคาที่คาดว่าจะขายได้ตามปกติของธุรกิจ หักด้วยค่าใช้จ่ายที่</w:t>
      </w:r>
      <w:r>
        <w:rPr>
          <w:rFonts w:ascii="Angsana New" w:hAnsi="Angsana New" w:cs="Angsana New" w:hint="cs"/>
          <w:sz w:val="30"/>
          <w:szCs w:val="30"/>
          <w:cs/>
        </w:rPr>
        <w:t>คาดว่า</w:t>
      </w:r>
      <w:r w:rsidRPr="008F4C35">
        <w:rPr>
          <w:rFonts w:ascii="Angsana New" w:hAnsi="Angsana New" w:cs="Angsana New" w:hint="cs"/>
          <w:sz w:val="30"/>
          <w:szCs w:val="30"/>
          <w:cs/>
        </w:rPr>
        <w:t>ต้องจ่ายเพื่อการขายสินค้า</w:t>
      </w:r>
    </w:p>
    <w:p w14:paraId="7A07D06B" w14:textId="77777777" w:rsidR="00C2627E" w:rsidRPr="00C2627E" w:rsidRDefault="00C2627E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ต้นทุนของสินค้าที่ซื้อ ประกอบด้วยราคาซื้อ รวมค่าใช้จ่ายอื่นทุกประเภทที่เกี่ยวข้องโดยตรงกับการซื้อสินค้า ต้นทุนของสินค้าสำเร็จรูป และสินค้าระหว่างผลิต ประกอบด้วย ค่าวัตถุดิบ ค่าแรงงาน และค่าใช้จ่ายในการผลิต โดยราคาทุนของสินค้าคำนวณ ดังนี้</w:t>
      </w:r>
    </w:p>
    <w:tbl>
      <w:tblPr>
        <w:tblW w:w="864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3820"/>
      </w:tblGrid>
      <w:tr w:rsidR="00C2627E" w:rsidRPr="00554191" w14:paraId="7538246C" w14:textId="77777777" w:rsidTr="00426E3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8D38991" w14:textId="77777777"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สินค้าระหว่างผลิต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14:paraId="06513A59" w14:textId="77777777"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- เกณฑ์ถัวเฉลี่ย</w:t>
            </w:r>
          </w:p>
        </w:tc>
      </w:tr>
      <w:tr w:rsidR="00C2627E" w:rsidRPr="00554191" w14:paraId="10E765D6" w14:textId="77777777" w:rsidTr="00426E34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05DA3701" w14:textId="77777777"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วัสดุคงเหลือ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</w:tcPr>
          <w:p w14:paraId="1F7CC6E8" w14:textId="77777777" w:rsidR="00C2627E" w:rsidRPr="00554191" w:rsidRDefault="00C2627E" w:rsidP="006603B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- เกณฑ์เข้าก่อนออกก่อน</w:t>
            </w:r>
          </w:p>
        </w:tc>
      </w:tr>
    </w:tbl>
    <w:p w14:paraId="183A7506" w14:textId="77777777" w:rsidR="00C2627E" w:rsidRPr="00C2627E" w:rsidRDefault="00C2627E" w:rsidP="00C2627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080"/>
        </w:tabs>
        <w:spacing w:after="10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0F4A197" w14:textId="77777777" w:rsidR="00B31501" w:rsidRDefault="00B3150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55C3661" w14:textId="399D82A7" w:rsidR="004B5BC5" w:rsidRDefault="00465902" w:rsidP="002666BE">
      <w:pPr>
        <w:numPr>
          <w:ilvl w:val="0"/>
          <w:numId w:val="28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21398F5B" w14:textId="4D68E1DE" w:rsidR="00B31501" w:rsidRPr="007D0D19" w:rsidRDefault="007D0D19" w:rsidP="002666BE">
      <w:pPr>
        <w:pStyle w:val="BodyText"/>
        <w:numPr>
          <w:ilvl w:val="2"/>
          <w:numId w:val="18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7D0D19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</w:t>
      </w:r>
    </w:p>
    <w:p w14:paraId="099D11D5" w14:textId="565D8946" w:rsidR="00B31501" w:rsidRPr="0080046F" w:rsidRDefault="0080046F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046F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การจัดประเภทรายการและวัดมูลค่า</w:t>
      </w:r>
    </w:p>
    <w:p w14:paraId="5D682FE6" w14:textId="368E1572" w:rsidR="0080046F" w:rsidRPr="00A27C45" w:rsidRDefault="00A27C45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A27C45">
        <w:rPr>
          <w:rFonts w:ascii="Angsana New" w:hAnsi="Angsana New" w:cs="Angsana New"/>
          <w:sz w:val="30"/>
          <w:szCs w:val="30"/>
          <w:cs/>
        </w:rPr>
        <w:t>บริษัทจัดประเภทรายการสินทรัพย์ทางการเงินขึ้นอยู่กับลักษณะของกระแสเงินสดตามสัญญาและรูปแบบการดำเนินธุรกิจของกิจการ (</w:t>
      </w:r>
      <w:r w:rsidRPr="00A27C45">
        <w:rPr>
          <w:rFonts w:ascii="Angsana New" w:hAnsi="Angsana New" w:cs="Angsana New"/>
          <w:sz w:val="30"/>
          <w:szCs w:val="30"/>
        </w:rPr>
        <w:t>Business Model)</w:t>
      </w:r>
      <w:r w:rsidRPr="00A27C45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p w14:paraId="03D98385" w14:textId="7542D7AD" w:rsidR="00A27C45" w:rsidRPr="00D83781" w:rsidRDefault="00D83781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83781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สินทรัพย์ทางการเงินประเภทตราสารหนี้</w:t>
      </w:r>
    </w:p>
    <w:p w14:paraId="2058F5C5" w14:textId="0DB1F511" w:rsidR="00D83781" w:rsidRPr="008842C8" w:rsidRDefault="002D3DEA" w:rsidP="002666BE">
      <w:pPr>
        <w:pStyle w:val="BodyText"/>
        <w:numPr>
          <w:ilvl w:val="0"/>
          <w:numId w:val="26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1440" w:hanging="450"/>
        <w:jc w:val="thaiDistribute"/>
        <w:rPr>
          <w:rFonts w:ascii="Angsana New" w:hAnsi="Angsana New" w:cs="Angsana New"/>
          <w:sz w:val="30"/>
          <w:szCs w:val="30"/>
        </w:rPr>
      </w:pPr>
      <w:r w:rsidRPr="008842C8">
        <w:rPr>
          <w:rFonts w:ascii="Angsana New" w:hAnsi="Angsana New" w:cs="Angsana New"/>
          <w:sz w:val="30"/>
          <w:szCs w:val="30"/>
          <w:cs/>
        </w:rPr>
        <w:t>ราคาทุนตัดจำหน่าย</w:t>
      </w:r>
      <w:r w:rsidRPr="008842C8">
        <w:rPr>
          <w:rFonts w:ascii="Angsana New" w:hAnsi="Angsana New" w:cs="Angsana New"/>
          <w:sz w:val="30"/>
          <w:szCs w:val="30"/>
        </w:rPr>
        <w:t xml:space="preserve">: </w:t>
      </w:r>
      <w:r w:rsidRPr="008842C8">
        <w:rPr>
          <w:rFonts w:ascii="Angsana New" w:hAnsi="Angsana New" w:cs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 เมื่อการถือครองสินทรัพย์ทางการเงินนั้นเพื่อรับกระแสเงินสดตามสัญญา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กำหนดไว้</w:t>
      </w:r>
      <w:r w:rsidRPr="008842C8">
        <w:rPr>
          <w:rFonts w:ascii="Angsana New" w:hAnsi="Angsana New" w:cs="Angsana New"/>
          <w:sz w:val="30"/>
          <w:szCs w:val="30"/>
        </w:rPr>
        <w:t xml:space="preserve">  </w:t>
      </w:r>
      <w:r w:rsidRPr="008842C8">
        <w:rPr>
          <w:rFonts w:ascii="Angsana New" w:hAnsi="Angsana New" w:cs="Angsana New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7F1356D4" w14:textId="7669ABCF" w:rsidR="002D3DEA" w:rsidRPr="0046004F" w:rsidRDefault="0046004F" w:rsidP="002666BE">
      <w:pPr>
        <w:pStyle w:val="BodyText"/>
        <w:numPr>
          <w:ilvl w:val="0"/>
          <w:numId w:val="26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1440" w:hanging="450"/>
        <w:jc w:val="thaiDistribute"/>
        <w:rPr>
          <w:rFonts w:ascii="Angsana New" w:hAnsi="Angsana New" w:cs="Angsana New"/>
          <w:sz w:val="30"/>
          <w:szCs w:val="30"/>
        </w:rPr>
      </w:pPr>
      <w:r w:rsidRPr="008842C8">
        <w:rPr>
          <w:rFonts w:ascii="Angsana New" w:hAnsi="Angsana New" w:cs="Angsana New"/>
          <w:sz w:val="30"/>
          <w:szCs w:val="30"/>
          <w:cs/>
        </w:rPr>
        <w:t>มูลค่ายุติธรรมผ่านกำไรขาดทุนเบ็ดเสร็จอื่น</w:t>
      </w:r>
      <w:r w:rsidRPr="008842C8">
        <w:rPr>
          <w:rFonts w:ascii="Angsana New" w:hAnsi="Angsana New" w:cs="Angsana New"/>
          <w:sz w:val="30"/>
          <w:szCs w:val="30"/>
        </w:rPr>
        <w:t>:</w:t>
      </w:r>
      <w:r w:rsidRPr="008842C8">
        <w:rPr>
          <w:rFonts w:ascii="Angsana New" w:hAnsi="Angsana New" w:cs="Angsana New" w:hint="cs"/>
          <w:sz w:val="30"/>
          <w:szCs w:val="30"/>
          <w:cs/>
        </w:rPr>
        <w:t xml:space="preserve"> สินทรัพย์ทางการเงินที่วัดมูลค่าด้วยมูลค่ายุติธรรมผ่านกำไรขาดทุนเบ็ดเสร็จอื่นเมื่อถือครองสินทรัพย์ทางการเงินตามรูปแบบการดำเนินธุรกิจที่มีวัตถุประสงค์เพื่อรับกระแสเงินสดตามสัญญาและเพื่อขายสินทรัพย์ทางการเงิน  การเปลี่ยนแปลงของมูลค่าสินทรัพย์ทางการเงินรับรู้ผ่านกำไรขาดทุนเบ็ดเสร็จอื่น</w:t>
      </w:r>
    </w:p>
    <w:p w14:paraId="4EF10E99" w14:textId="1DE3D56D" w:rsidR="0046004F" w:rsidRDefault="008842C8" w:rsidP="002666BE">
      <w:pPr>
        <w:pStyle w:val="BodyText"/>
        <w:numPr>
          <w:ilvl w:val="0"/>
          <w:numId w:val="26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1440" w:hanging="450"/>
        <w:jc w:val="thaiDistribute"/>
        <w:rPr>
          <w:rFonts w:ascii="Angsana New" w:hAnsi="Angsana New" w:cs="Angsana New"/>
          <w:sz w:val="30"/>
          <w:szCs w:val="30"/>
        </w:rPr>
      </w:pPr>
      <w:r w:rsidRPr="008842C8">
        <w:rPr>
          <w:rFonts w:ascii="Angsana New" w:hAnsi="Angsana New" w:cs="Angsana New"/>
          <w:sz w:val="30"/>
          <w:szCs w:val="30"/>
          <w:cs/>
        </w:rPr>
        <w:t>มูลค่ายุติธรรมผ่านกำไรหรือขาดทุน</w:t>
      </w:r>
      <w:r w:rsidRPr="008842C8">
        <w:rPr>
          <w:rFonts w:ascii="Angsana New" w:hAnsi="Angsana New" w:cs="Angsana New"/>
          <w:sz w:val="30"/>
          <w:szCs w:val="30"/>
        </w:rPr>
        <w:t xml:space="preserve">: </w:t>
      </w:r>
      <w:r w:rsidRPr="008842C8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ไม่เข้าเงื่อนไขการวัดมูลค่าด้วยราคาทุนตัดจำหน่ายหรือวัดมูลค่ายุติธรรมผ่านกำไรขาดทุนเบ็ดเสร็จอื่น ต้องวัดมูลค่าด้วยมูลค่ายุติธรรมผ่านกำไรหรือขาดทุน โดยรับรู้การเปลี่ยนแปลงของมูลค่ายุติธรรมในส่วนของกำไรหรือขาดทุน</w:t>
      </w:r>
    </w:p>
    <w:p w14:paraId="1A83A5D2" w14:textId="299C7281" w:rsidR="00BF67E4" w:rsidRPr="0050485B" w:rsidRDefault="00BF67E4" w:rsidP="00BF67E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485B">
        <w:rPr>
          <w:rFonts w:ascii="Angsana New" w:hAnsi="Angsana New" w:cs="Angsana New" w:hint="cs"/>
          <w:b/>
          <w:bCs/>
          <w:sz w:val="30"/>
          <w:szCs w:val="30"/>
          <w:cs/>
        </w:rPr>
        <w:t>การตัดรายการ</w:t>
      </w:r>
    </w:p>
    <w:p w14:paraId="54B725EB" w14:textId="41440179" w:rsidR="0050485B" w:rsidRDefault="0050485B" w:rsidP="00BF67E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ได้สิ้นสุดลง หรือเมื่อได้โอนสินทรัพย์ทางการเงินและเป็นการโอนความเสี่ยงและผลตอบแทนของความเป็นเจ้าของเกือบทั้งหมดของสินทรัพย์ทางการเงิน และบริษัทตัดรายการหนี้สินทางการเงินเมื่อได้ปฏิบัติตามภาระผูกพันของหนี้สินนั้นแล้ว หรือมีการสิ้นสุดลงของภาระผูกพันนั้น</w:t>
      </w:r>
    </w:p>
    <w:p w14:paraId="40645F56" w14:textId="65AA3AE9" w:rsidR="009A159C" w:rsidRDefault="009A159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7D58FA3" w14:textId="77777777" w:rsidR="009A159C" w:rsidRDefault="009A159C" w:rsidP="009A159C">
      <w:pPr>
        <w:numPr>
          <w:ilvl w:val="0"/>
          <w:numId w:val="44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66F44E6F" w14:textId="77777777" w:rsidR="009A159C" w:rsidRPr="007D0D19" w:rsidRDefault="009A159C" w:rsidP="009A159C">
      <w:pPr>
        <w:pStyle w:val="BodyText"/>
        <w:numPr>
          <w:ilvl w:val="2"/>
          <w:numId w:val="45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7D0D19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</w:t>
      </w:r>
    </w:p>
    <w:p w14:paraId="41EB85C9" w14:textId="2FD8D811" w:rsidR="00EC7CB4" w:rsidRPr="00EC7CB4" w:rsidRDefault="00EC7CB4" w:rsidP="00BF67E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C7CB4">
        <w:rPr>
          <w:rFonts w:ascii="Angsana New" w:hAnsi="Angsana New" w:cs="Angsana New" w:hint="cs"/>
          <w:b/>
          <w:bCs/>
          <w:sz w:val="30"/>
          <w:szCs w:val="30"/>
          <w:cs/>
        </w:rPr>
        <w:t>การด้อยค่า</w:t>
      </w:r>
    </w:p>
    <w:p w14:paraId="07414B20" w14:textId="6B9DA283" w:rsidR="00EC7CB4" w:rsidRPr="009A159C" w:rsidRDefault="00C325A7" w:rsidP="00BF67E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  <w:lang w:val="en-AU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พิจารณา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โดยไม่จำเป็นต้องรอให้เกิดเหตุการณ์ด้านเครดิตเกิดขึ้นก่อน บริษัทใช้วิธ</w:t>
      </w:r>
      <w:r w:rsidR="0058683A">
        <w:rPr>
          <w:rFonts w:ascii="Angsana New" w:hAnsi="Angsana New" w:cs="Angsana New" w:hint="cs"/>
          <w:sz w:val="30"/>
          <w:szCs w:val="30"/>
          <w:cs/>
        </w:rPr>
        <w:t xml:space="preserve">ีทั่วไป </w:t>
      </w:r>
      <w:r w:rsidR="0058683A">
        <w:rPr>
          <w:rFonts w:ascii="Angsana New" w:hAnsi="Angsana New" w:cs="Angsana New"/>
          <w:sz w:val="30"/>
          <w:szCs w:val="30"/>
          <w:lang w:val="en-AU"/>
        </w:rPr>
        <w:t xml:space="preserve">(General approach) </w:t>
      </w:r>
      <w:r w:rsidR="0058683A">
        <w:rPr>
          <w:rFonts w:ascii="Angsana New" w:hAnsi="Angsana New" w:cs="Angsana New" w:hint="cs"/>
          <w:sz w:val="30"/>
          <w:szCs w:val="30"/>
          <w:cs/>
        </w:rPr>
        <w:t>ในการพิจารณาค่าเผื่อผลขาดทุนด้านเครดิตที่คาดว่าจะเกิดขึ้น ยกเว้นลูกหนี้การค้า</w:t>
      </w:r>
      <w:r w:rsidR="00C10280">
        <w:rPr>
          <w:rFonts w:ascii="Angsana New" w:hAnsi="Angsana New" w:cs="Angsana New" w:hint="cs"/>
          <w:sz w:val="30"/>
          <w:szCs w:val="30"/>
          <w:cs/>
        </w:rPr>
        <w:t>ซึ่ง</w:t>
      </w:r>
      <w:r w:rsidR="0058683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10280">
        <w:rPr>
          <w:rFonts w:ascii="Angsana New" w:hAnsi="Angsana New" w:cs="Angsana New" w:hint="cs"/>
          <w:sz w:val="30"/>
          <w:szCs w:val="30"/>
          <w:cs/>
          <w:lang w:val="en-AU"/>
        </w:rPr>
        <w:t xml:space="preserve">ใช้วิธีการอย่างง่าย </w:t>
      </w:r>
      <w:r w:rsidR="00C10280">
        <w:rPr>
          <w:rFonts w:ascii="Angsana New" w:hAnsi="Angsana New" w:cs="Angsana New"/>
          <w:sz w:val="30"/>
          <w:szCs w:val="30"/>
          <w:lang w:val="en-AU"/>
        </w:rPr>
        <w:t xml:space="preserve">(Simplified approach) </w:t>
      </w:r>
      <w:r w:rsidR="00C10280">
        <w:rPr>
          <w:rFonts w:ascii="Angsana New" w:hAnsi="Angsana New" w:cs="Angsana New" w:hint="cs"/>
          <w:sz w:val="30"/>
          <w:szCs w:val="30"/>
          <w:cs/>
        </w:rPr>
        <w:t>ในการพิจารณาค่าเผื่อผลขาดทุนด้านเครดิตที่คาดว่าจะเกิดขึ้น</w:t>
      </w:r>
    </w:p>
    <w:p w14:paraId="0C0E23C6" w14:textId="4AF81E02" w:rsidR="00B31501" w:rsidRDefault="00B31501" w:rsidP="009A159C">
      <w:pPr>
        <w:pStyle w:val="BodyText"/>
        <w:numPr>
          <w:ilvl w:val="2"/>
          <w:numId w:val="45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</w:p>
    <w:p w14:paraId="2BA4152F" w14:textId="09D845B9" w:rsidR="00B31501" w:rsidRDefault="00B31501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  <w:r>
        <w:rPr>
          <w:rFonts w:ascii="Angsana New" w:hAnsi="Angsana New" w:cs="Angsana New"/>
          <w:sz w:val="30"/>
          <w:szCs w:val="30"/>
          <w:cs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 xml:space="preserve">เงินลงทุนในที่ดิน </w:t>
      </w:r>
      <w:r w:rsidRPr="008F4C35">
        <w:rPr>
          <w:rFonts w:ascii="Angsana New" w:hAnsi="Angsana New" w:cs="Angsana New" w:hint="cs"/>
          <w:sz w:val="30"/>
          <w:szCs w:val="30"/>
          <w:cs/>
        </w:rPr>
        <w:t>แสดงในราคาทุนหักค่าเผื่อการด้อยค่าของสินทรัพย์ (ถ้ามี)</w:t>
      </w:r>
    </w:p>
    <w:p w14:paraId="45F85858" w14:textId="30A0BB2E" w:rsidR="00FF3AD8" w:rsidRPr="00C2627E" w:rsidRDefault="00FF3AD8" w:rsidP="009A159C">
      <w:pPr>
        <w:pStyle w:val="BodyText"/>
        <w:numPr>
          <w:ilvl w:val="2"/>
          <w:numId w:val="45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6362113E" w14:textId="77777777" w:rsidR="00FF3AD8" w:rsidRDefault="00FF3AD8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/>
          <w:sz w:val="30"/>
          <w:szCs w:val="30"/>
          <w:cs/>
        </w:rPr>
        <w:t>ที่ดิน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4C35">
        <w:rPr>
          <w:rFonts w:ascii="Angsana New" w:hAnsi="Angsana New" w:cs="Angsana New"/>
          <w:sz w:val="30"/>
          <w:szCs w:val="30"/>
          <w:cs/>
        </w:rPr>
        <w:t>แสดง</w:t>
      </w:r>
      <w:r w:rsidRPr="008F4C35">
        <w:rPr>
          <w:rFonts w:ascii="Angsana New" w:hAnsi="Angsana New" w:cs="Angsana New" w:hint="cs"/>
          <w:sz w:val="30"/>
          <w:szCs w:val="30"/>
          <w:cs/>
        </w:rPr>
        <w:t>ตาม</w:t>
      </w:r>
      <w:r w:rsidRPr="008F4C35">
        <w:rPr>
          <w:rFonts w:ascii="Angsana New" w:hAnsi="Angsana New" w:cs="Angsana New"/>
          <w:sz w:val="30"/>
          <w:szCs w:val="30"/>
          <w:cs/>
        </w:rPr>
        <w:t>ราคาทุน</w:t>
      </w:r>
      <w:r w:rsidRPr="008F4C35">
        <w:rPr>
          <w:rFonts w:ascii="Angsana New" w:hAnsi="Angsana New" w:cs="Angsana New" w:hint="cs"/>
          <w:sz w:val="30"/>
          <w:szCs w:val="30"/>
          <w:cs/>
        </w:rPr>
        <w:t>หักค่าเผื่อจากการด้อยค่า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>ของสินทรัพย์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(ถ้ามี)</w:t>
      </w:r>
    </w:p>
    <w:p w14:paraId="443C593B" w14:textId="77777777" w:rsidR="00FF3AD8" w:rsidRPr="00426E34" w:rsidRDefault="00FF3AD8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8F4C35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F4C35">
        <w:rPr>
          <w:rFonts w:ascii="Angsana New" w:hAnsi="Angsana New" w:cs="Angsana New"/>
          <w:sz w:val="30"/>
          <w:szCs w:val="30"/>
          <w:cs/>
        </w:rPr>
        <w:t>แสดง</w:t>
      </w:r>
      <w:r w:rsidRPr="008F4C35">
        <w:rPr>
          <w:rFonts w:ascii="Angsana New" w:hAnsi="Angsana New" w:cs="Angsana New" w:hint="cs"/>
          <w:sz w:val="30"/>
          <w:szCs w:val="30"/>
          <w:cs/>
        </w:rPr>
        <w:t>ตาม</w:t>
      </w:r>
      <w:r w:rsidRPr="008F4C35">
        <w:rPr>
          <w:rFonts w:ascii="Angsana New" w:hAnsi="Angsana New" w:cs="Angsana New"/>
          <w:sz w:val="30"/>
          <w:szCs w:val="30"/>
          <w:cs/>
        </w:rPr>
        <w:t>ราคาทุนหักค่าเสื่อมราคาสะสม</w:t>
      </w:r>
      <w:r w:rsidRPr="008F4C35">
        <w:rPr>
          <w:rFonts w:ascii="Angsana New" w:hAnsi="Angsana New" w:cs="Angsana New" w:hint="cs"/>
          <w:sz w:val="30"/>
          <w:szCs w:val="30"/>
          <w:cs/>
        </w:rPr>
        <w:t>และค่าเผื่อจากการด้อยค่า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>ของสินทรัพย์</w:t>
      </w:r>
      <w:r w:rsidRPr="008F4C35">
        <w:rPr>
          <w:rFonts w:ascii="Angsana New" w:hAnsi="Angsana New" w:cs="Angsana New" w:hint="cs"/>
          <w:sz w:val="30"/>
          <w:szCs w:val="30"/>
          <w:cs/>
        </w:rPr>
        <w:t xml:space="preserve"> (ถ้ามี)</w:t>
      </w:r>
      <w:r w:rsidRPr="008F4C35">
        <w:rPr>
          <w:rFonts w:ascii="Angsana New" w:hAnsi="Angsana New" w:cs="Angsana New"/>
          <w:sz w:val="30"/>
          <w:szCs w:val="30"/>
          <w:cs/>
        </w:rPr>
        <w:t xml:space="preserve"> ค่าเสื่อมราคาคำนวณโดยใช้</w:t>
      </w:r>
      <w:r w:rsidRPr="008F4C35">
        <w:rPr>
          <w:rFonts w:ascii="Angsana New" w:hAnsi="Angsana New" w:cs="Angsana New" w:hint="cs"/>
          <w:sz w:val="30"/>
          <w:szCs w:val="30"/>
          <w:cs/>
        </w:rPr>
        <w:t>วิธี</w:t>
      </w:r>
      <w:r w:rsidRPr="008F4C35">
        <w:rPr>
          <w:rFonts w:ascii="Angsana New" w:hAnsi="Angsana New" w:cs="Angsana New"/>
          <w:sz w:val="30"/>
          <w:szCs w:val="30"/>
          <w:cs/>
        </w:rPr>
        <w:t>เส้นตรงตามอายุการ</w:t>
      </w:r>
      <w:r w:rsidRPr="008F4C35">
        <w:rPr>
          <w:rFonts w:ascii="Angsana New" w:hAnsi="Angsana New" w:cs="Angsana New" w:hint="cs"/>
          <w:sz w:val="30"/>
          <w:szCs w:val="30"/>
          <w:cs/>
        </w:rPr>
        <w:t>ให้ประโยชน์ของสินทรัพย์ ซึ่งได้ประมาณไว้ ดังนี้</w:t>
      </w:r>
    </w:p>
    <w:tbl>
      <w:tblPr>
        <w:tblW w:w="0" w:type="auto"/>
        <w:tblInd w:w="900" w:type="dxa"/>
        <w:tblLook w:val="04A0" w:firstRow="1" w:lastRow="0" w:firstColumn="1" w:lastColumn="0" w:noHBand="0" w:noVBand="1"/>
      </w:tblPr>
      <w:tblGrid>
        <w:gridCol w:w="3600"/>
        <w:gridCol w:w="1579"/>
        <w:gridCol w:w="491"/>
      </w:tblGrid>
      <w:tr w:rsidR="00FF3AD8" w:rsidRPr="006701B1" w14:paraId="64677C5E" w14:textId="77777777" w:rsidTr="00426E34">
        <w:tc>
          <w:tcPr>
            <w:tcW w:w="3600" w:type="dxa"/>
            <w:shd w:val="clear" w:color="auto" w:fill="auto"/>
          </w:tcPr>
          <w:p w14:paraId="5A3800E0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579" w:type="dxa"/>
            <w:shd w:val="clear" w:color="auto" w:fill="auto"/>
          </w:tcPr>
          <w:p w14:paraId="3186866A" w14:textId="77777777"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10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 20</w:t>
            </w:r>
          </w:p>
        </w:tc>
        <w:tc>
          <w:tcPr>
            <w:tcW w:w="491" w:type="dxa"/>
            <w:shd w:val="clear" w:color="auto" w:fill="auto"/>
          </w:tcPr>
          <w:p w14:paraId="10DF5FB6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6701B1" w14:paraId="4715686D" w14:textId="77777777" w:rsidTr="00426E34">
        <w:tc>
          <w:tcPr>
            <w:tcW w:w="3600" w:type="dxa"/>
            <w:shd w:val="clear" w:color="auto" w:fill="auto"/>
          </w:tcPr>
          <w:p w14:paraId="711B0547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79" w:type="dxa"/>
            <w:shd w:val="clear" w:color="auto" w:fill="auto"/>
          </w:tcPr>
          <w:p w14:paraId="34A65A8C" w14:textId="77777777"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 10</w:t>
            </w:r>
          </w:p>
        </w:tc>
        <w:tc>
          <w:tcPr>
            <w:tcW w:w="491" w:type="dxa"/>
            <w:shd w:val="clear" w:color="auto" w:fill="auto"/>
          </w:tcPr>
          <w:p w14:paraId="6CEC7A1C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6701B1" w14:paraId="6B66D4EA" w14:textId="77777777" w:rsidTr="00426E34">
        <w:tc>
          <w:tcPr>
            <w:tcW w:w="3600" w:type="dxa"/>
            <w:shd w:val="clear" w:color="auto" w:fill="auto"/>
          </w:tcPr>
          <w:p w14:paraId="1B53F8F0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579" w:type="dxa"/>
            <w:shd w:val="clear" w:color="auto" w:fill="auto"/>
          </w:tcPr>
          <w:p w14:paraId="7F81D2C5" w14:textId="77777777"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10</w:t>
            </w:r>
          </w:p>
        </w:tc>
        <w:tc>
          <w:tcPr>
            <w:tcW w:w="491" w:type="dxa"/>
            <w:shd w:val="clear" w:color="auto" w:fill="auto"/>
          </w:tcPr>
          <w:p w14:paraId="327FC9A0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6701B1" w14:paraId="0D09636E" w14:textId="77777777" w:rsidTr="00426E34">
        <w:tc>
          <w:tcPr>
            <w:tcW w:w="3600" w:type="dxa"/>
            <w:shd w:val="clear" w:color="auto" w:fill="auto"/>
          </w:tcPr>
          <w:p w14:paraId="63031462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เครื่องตกแต่งสำนักงาน</w:t>
            </w:r>
          </w:p>
        </w:tc>
        <w:tc>
          <w:tcPr>
            <w:tcW w:w="1579" w:type="dxa"/>
            <w:shd w:val="clear" w:color="auto" w:fill="auto"/>
          </w:tcPr>
          <w:p w14:paraId="0831EBB7" w14:textId="77777777"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14:paraId="7E2C8579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FF3AD8" w:rsidRPr="006701B1" w14:paraId="775C76E2" w14:textId="77777777" w:rsidTr="00426E34">
        <w:tc>
          <w:tcPr>
            <w:tcW w:w="3600" w:type="dxa"/>
            <w:shd w:val="clear" w:color="auto" w:fill="auto"/>
          </w:tcPr>
          <w:p w14:paraId="3C3818CD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79" w:type="dxa"/>
            <w:shd w:val="clear" w:color="auto" w:fill="auto"/>
          </w:tcPr>
          <w:p w14:paraId="4F1C3FE5" w14:textId="77777777" w:rsidR="00FF3AD8" w:rsidRPr="006701B1" w:rsidRDefault="00FF3AD8" w:rsidP="00C77B9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91" w:type="dxa"/>
            <w:shd w:val="clear" w:color="auto" w:fill="auto"/>
          </w:tcPr>
          <w:p w14:paraId="09CC22B7" w14:textId="77777777" w:rsidR="00FF3AD8" w:rsidRPr="006701B1" w:rsidRDefault="00FF3AD8" w:rsidP="00C77B94">
            <w:pPr>
              <w:tabs>
                <w:tab w:val="left" w:pos="1418"/>
              </w:tabs>
              <w:spacing w:before="20" w:after="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3149A2FB" w14:textId="77777777" w:rsidR="00FF3AD8" w:rsidRPr="003633E5" w:rsidRDefault="00FF3AD8" w:rsidP="00FF3AD8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1080"/>
        <w:jc w:val="thaiDistribute"/>
        <w:rPr>
          <w:rFonts w:ascii="Angsana New" w:hAnsi="Angsana New" w:cs="Angsana New"/>
          <w:sz w:val="10"/>
          <w:szCs w:val="10"/>
        </w:rPr>
      </w:pPr>
    </w:p>
    <w:p w14:paraId="70FE39CB" w14:textId="5F5FAC97" w:rsidR="00FF3AD8" w:rsidRDefault="00FF3AD8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ต้นทุนที่ประมาณในเบื้องต้นสำหรับการรื้อ การขนย้าย และการบูรณะสภาพของ</w:t>
      </w:r>
      <w:r>
        <w:rPr>
          <w:rFonts w:ascii="Angsana New" w:hAnsi="Angsana New" w:cs="Angsana New" w:hint="cs"/>
          <w:sz w:val="30"/>
          <w:szCs w:val="30"/>
          <w:cs/>
        </w:rPr>
        <w:t>พื้นที่ที่สร้าง</w:t>
      </w:r>
      <w:r w:rsidRPr="00C955C2">
        <w:rPr>
          <w:rFonts w:ascii="Angsana New" w:hAnsi="Angsana New" w:cs="Angsana New" w:hint="cs"/>
          <w:sz w:val="30"/>
          <w:szCs w:val="30"/>
          <w:cs/>
        </w:rPr>
        <w:t>สินทรัพย์ ซึ่งเป็นภาระผูกพันของ</w:t>
      </w:r>
      <w:r w:rsidR="008C32B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C955C2">
        <w:rPr>
          <w:rFonts w:ascii="Angsana New" w:hAnsi="Angsana New" w:cs="Angsana New" w:hint="cs"/>
          <w:sz w:val="30"/>
          <w:szCs w:val="30"/>
          <w:cs/>
        </w:rPr>
        <w:t>ถือรวมเป็นส่วนหนึ่งของราคาทุนของที่ดิน อาคารและอุปกรณ์</w:t>
      </w:r>
    </w:p>
    <w:p w14:paraId="63FC0CF1" w14:textId="77777777" w:rsidR="007709AE" w:rsidRDefault="007709AE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ค่าใช้จ่ายในการต่อเติม 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ซึ่งเป็นผลให้ค่าใช้จ่ายนั้นมีประโยชน์เชิงเศรษฐกิจในอนาคตจะบันทึกเป็นสินทรัพย์</w:t>
      </w:r>
    </w:p>
    <w:p w14:paraId="57895E7A" w14:textId="6C60797B" w:rsidR="00F20757" w:rsidRDefault="00F20757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การคำนวณค่าเสื่อมราคาสำหรับส่วนประกอบของ</w:t>
      </w:r>
      <w:r w:rsidR="00D973B2">
        <w:rPr>
          <w:rFonts w:ascii="Angsana New" w:hAnsi="Angsana New" w:cs="Angsana New" w:hint="cs"/>
          <w:sz w:val="30"/>
          <w:szCs w:val="30"/>
          <w:cs/>
        </w:rPr>
        <w:t>สินทรัพย์</w:t>
      </w:r>
      <w:r w:rsidRPr="00C955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F65ED">
        <w:rPr>
          <w:rFonts w:ascii="Angsana New" w:hAnsi="Angsana New" w:cs="Angsana New" w:hint="cs"/>
          <w:sz w:val="30"/>
          <w:szCs w:val="30"/>
          <w:cs/>
        </w:rPr>
        <w:t>ได้</w:t>
      </w:r>
      <w:r w:rsidRPr="00C955C2">
        <w:rPr>
          <w:rFonts w:ascii="Angsana New" w:hAnsi="Angsana New" w:cs="Angsana New" w:hint="cs"/>
          <w:sz w:val="30"/>
          <w:szCs w:val="30"/>
          <w:cs/>
        </w:rPr>
        <w:t>พิจารณา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529B20A4" w14:textId="244003AE" w:rsidR="00216456" w:rsidRDefault="00216456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C595C54" w14:textId="77777777" w:rsidR="00216456" w:rsidRDefault="00216456" w:rsidP="00216456">
      <w:pPr>
        <w:numPr>
          <w:ilvl w:val="0"/>
          <w:numId w:val="46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7768F900" w14:textId="77777777" w:rsidR="00216456" w:rsidRPr="00C2627E" w:rsidRDefault="00216456" w:rsidP="00216456">
      <w:pPr>
        <w:pStyle w:val="BodyText"/>
        <w:numPr>
          <w:ilvl w:val="2"/>
          <w:numId w:val="47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4BFA61DC" w14:textId="77777777" w:rsidR="00F20757" w:rsidRPr="00426E34" w:rsidRDefault="00F20757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14:paraId="5F891235" w14:textId="2A16C770" w:rsidR="00F20757" w:rsidRDefault="00F20757" w:rsidP="00426E34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ค่าเสื่อมราคารับรู้เป็นค่าใช้จ่ายประจำงวด</w:t>
      </w:r>
    </w:p>
    <w:p w14:paraId="2CE43213" w14:textId="77777777" w:rsidR="008842C8" w:rsidRDefault="008842C8" w:rsidP="00216456">
      <w:pPr>
        <w:pStyle w:val="BodyText"/>
        <w:numPr>
          <w:ilvl w:val="2"/>
          <w:numId w:val="47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สัญญาเช่า</w:t>
      </w:r>
    </w:p>
    <w:p w14:paraId="4961D65F" w14:textId="77777777" w:rsidR="008842C8" w:rsidRPr="00BB360F" w:rsidRDefault="008842C8" w:rsidP="00F079BD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BB360F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969E1B0" w14:textId="77777777" w:rsidR="008842C8" w:rsidRPr="00BB360F" w:rsidRDefault="008842C8" w:rsidP="00F079BD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67BD6">
        <w:rPr>
          <w:rFonts w:ascii="Angsana New" w:hAnsi="Angsana New" w:cs="Angsana New"/>
          <w:sz w:val="30"/>
          <w:szCs w:val="30"/>
          <w:cs/>
        </w:rPr>
        <w:t xml:space="preserve">สัญญาเช่าที่มีอายุสัญญาเช่า </w:t>
      </w:r>
      <w:r w:rsidRPr="00C67BD6">
        <w:rPr>
          <w:rFonts w:ascii="Angsana New" w:hAnsi="Angsana New" w:cs="Angsana New"/>
          <w:sz w:val="30"/>
          <w:szCs w:val="30"/>
        </w:rPr>
        <w:t xml:space="preserve">12 </w:t>
      </w:r>
      <w:r w:rsidRPr="00C67BD6">
        <w:rPr>
          <w:rFonts w:ascii="Angsana New" w:hAnsi="Angsana New" w:cs="Angsana New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88C5A90" w14:textId="601539A0" w:rsidR="00881BB5" w:rsidRPr="00212773" w:rsidRDefault="00881BB5" w:rsidP="00216456">
      <w:pPr>
        <w:pStyle w:val="BodyText"/>
        <w:numPr>
          <w:ilvl w:val="2"/>
          <w:numId w:val="47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</w:p>
    <w:p w14:paraId="2B7B21F4" w14:textId="3BB5B1DB" w:rsidR="00881BB5" w:rsidRDefault="00881BB5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ซอฟต์แวร์คอมพิวเตอร์แสดงในราคาทุน หักด้วยค่าตัดจำหน่ายสะสมและค่าเผื่อการด้อยค่า</w:t>
      </w:r>
      <w:r w:rsidR="007A293F">
        <w:rPr>
          <w:rFonts w:ascii="Angsana New" w:hAnsi="Angsana New" w:cs="Angsana New" w:hint="cs"/>
          <w:sz w:val="30"/>
          <w:szCs w:val="30"/>
          <w:cs/>
        </w:rPr>
        <w:t>ของ</w:t>
      </w:r>
      <w:r w:rsidRPr="00554191">
        <w:rPr>
          <w:rFonts w:ascii="Angsana New" w:hAnsi="Angsana New" w:cs="Angsana New" w:hint="cs"/>
          <w:sz w:val="30"/>
          <w:szCs w:val="30"/>
          <w:cs/>
        </w:rPr>
        <w:t xml:space="preserve">สินทรัพย์ (ถ้ามี) ค่าต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 ระยะเวลาที่คาดว่าจะได้รับประโยชน์เชิงเศรษฐกิจซึ่งได้ประมาณไว้ </w:t>
      </w:r>
      <w:r w:rsidRPr="00554191">
        <w:rPr>
          <w:rFonts w:ascii="Angsana New" w:hAnsi="Angsana New" w:cs="Angsana New"/>
          <w:sz w:val="30"/>
          <w:szCs w:val="30"/>
        </w:rPr>
        <w:t xml:space="preserve">5 </w:t>
      </w:r>
      <w:r w:rsidRPr="00554191">
        <w:rPr>
          <w:rFonts w:ascii="Angsana New" w:hAnsi="Angsana New" w:cs="Angsana New" w:hint="cs"/>
          <w:sz w:val="30"/>
          <w:szCs w:val="30"/>
          <w:cs/>
        </w:rPr>
        <w:t>ปี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 10 ปี</w:t>
      </w:r>
    </w:p>
    <w:p w14:paraId="2DD246BD" w14:textId="17402E4C" w:rsidR="00881BB5" w:rsidRDefault="008C32B7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881BB5" w:rsidRPr="00554191">
        <w:rPr>
          <w:rFonts w:ascii="Angsana New" w:hAnsi="Angsana New" w:cs="Angsana New" w:hint="cs"/>
          <w:sz w:val="30"/>
          <w:szCs w:val="30"/>
          <w:cs/>
        </w:rPr>
        <w:t>บันทึกค่าตัดจำหน่ายเป็นค่าใช้จ่ายประจำงวด</w:t>
      </w:r>
    </w:p>
    <w:p w14:paraId="03FFD93B" w14:textId="77777777" w:rsidR="00FF3AD8" w:rsidRPr="00304015" w:rsidRDefault="00FF3AD8" w:rsidP="00216456">
      <w:pPr>
        <w:pStyle w:val="BodyText"/>
        <w:numPr>
          <w:ilvl w:val="2"/>
          <w:numId w:val="47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การด้อยค่าของสินทรัพย์</w:t>
      </w:r>
    </w:p>
    <w:p w14:paraId="093D7066" w14:textId="0BCFC242" w:rsidR="00FF3AD8" w:rsidRPr="00C564E5" w:rsidRDefault="00E66194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564E5">
        <w:rPr>
          <w:rFonts w:ascii="Angsana New" w:hAnsi="Angsana New" w:cs="Angsana New"/>
          <w:sz w:val="30"/>
          <w:szCs w:val="30"/>
          <w:cs/>
        </w:rPr>
        <w:t>บริษัทจะพิจารณาการด้อยค่าสินทรัพย์ อันได้แก่ อสังหาริมทรัพย์เพื่อการลงทุน ที่ดิน อาคาร และอุปกรณ์ และสินทรัพย์ไม่มีตัวตน เมื่อมีข้อบ่งชี้ว่า สินทรัพย์เกิดการด้อยค่า โดยการด้อยค่าจะพิจารณาจากมูลค่าที่คาดว่าจะได้รับคืนของสินทรัพย์ หากมีราคาต่ำกว่าราคาตามบัญชี ถือว่าสินทรัพย์เกิดการด้อยค่า ซึ่งจะรับรู้ผลขาดทุนจากการด้อยค่าในส่วนของกำไรหรือขาดทุน</w:t>
      </w:r>
    </w:p>
    <w:p w14:paraId="150DA2DE" w14:textId="70A24773" w:rsidR="00FF3AD8" w:rsidRPr="00C564E5" w:rsidRDefault="00625B92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564E5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จำนวนที่สูงกว่าระหว่างมูลค่ายุติธรรมหักต้นทุนในการจำหน่ายและมูลค่าจากการใช้</w:t>
      </w:r>
    </w:p>
    <w:p w14:paraId="1C9C0050" w14:textId="6C95C5B4" w:rsidR="00C564E5" w:rsidRDefault="00C564E5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564E5">
        <w:rPr>
          <w:rFonts w:ascii="Angsana New" w:hAnsi="Angsana New" w:cs="Angsana New"/>
          <w:sz w:val="30"/>
          <w:szCs w:val="30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07D40E02" w14:textId="6D2A1DEB" w:rsidR="0083057C" w:rsidRDefault="0083057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9EB6F5F" w14:textId="77777777" w:rsidR="0083057C" w:rsidRDefault="0083057C" w:rsidP="0083057C">
      <w:pPr>
        <w:numPr>
          <w:ilvl w:val="0"/>
          <w:numId w:val="48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472DDFC3" w14:textId="2815E396" w:rsidR="00FF3AD8" w:rsidRPr="00212773" w:rsidRDefault="00FF3AD8" w:rsidP="00216456">
      <w:pPr>
        <w:pStyle w:val="BodyText"/>
        <w:numPr>
          <w:ilvl w:val="2"/>
          <w:numId w:val="47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ประมาณการหนี้สิน</w:t>
      </w:r>
    </w:p>
    <w:p w14:paraId="45EE0FC2" w14:textId="72C2B0D5" w:rsidR="00FF3AD8" w:rsidRDefault="008C32B7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D51E5">
        <w:rPr>
          <w:rFonts w:ascii="Angsana New" w:hAnsi="Angsana New" w:cs="Angsana New" w:hint="cs"/>
          <w:sz w:val="30"/>
          <w:szCs w:val="30"/>
          <w:cs/>
        </w:rPr>
        <w:t>บันทึกประมาณการหนี้สินไว้ในงบการเงิน  เมื่อ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D51E5">
        <w:rPr>
          <w:rFonts w:ascii="Angsana New" w:hAnsi="Angsana New" w:cs="Angsana New" w:hint="cs"/>
          <w:sz w:val="30"/>
          <w:szCs w:val="30"/>
          <w:cs/>
        </w:rPr>
        <w:t>มีภาระผูกพันตามกฎหมาย หรือเป็นภาระผูกพันค่อนข้างแน่ อันเป็นผลสืบเนื่องมาจากเหตุการณ์ในอดีต ซึ่งอาจทำให้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D51E5">
        <w:rPr>
          <w:rFonts w:ascii="Angsana New" w:hAnsi="Angsana New" w:cs="Angsana New" w:hint="cs"/>
          <w:sz w:val="30"/>
          <w:szCs w:val="30"/>
          <w:cs/>
        </w:rPr>
        <w:t>ต้องจ่ายชำระภาระผูกพันนั้นในจำนวนเงินที่สามารถประมาณได้อย่างน่าเชื่อถือ</w:t>
      </w:r>
    </w:p>
    <w:p w14:paraId="0684FC16" w14:textId="77777777" w:rsidR="0016052E" w:rsidRPr="00212773" w:rsidRDefault="0016052E" w:rsidP="00216456">
      <w:pPr>
        <w:pStyle w:val="BodyText"/>
        <w:numPr>
          <w:ilvl w:val="2"/>
          <w:numId w:val="47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การรับรู้ราย</w:t>
      </w:r>
      <w:r w:rsidRPr="00554191">
        <w:rPr>
          <w:rFonts w:ascii="Angsana New" w:hAnsi="Angsana New" w:cs="Angsana New"/>
          <w:sz w:val="30"/>
          <w:szCs w:val="30"/>
          <w:cs/>
        </w:rPr>
        <w:t>ได้</w:t>
      </w:r>
    </w:p>
    <w:p w14:paraId="36C7816E" w14:textId="77777777" w:rsidR="0016052E" w:rsidRPr="00FC1E20" w:rsidRDefault="0016052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FC1E20">
        <w:rPr>
          <w:rFonts w:ascii="Angsana New" w:hAnsi="Angsana New" w:cs="Angsana New" w:hint="cs"/>
          <w:sz w:val="30"/>
          <w:szCs w:val="30"/>
          <w:cs/>
        </w:rPr>
        <w:t>รายได้จากการขายสินค้า รับรู้เป็นรายได้ ณ เวลาใดเวลาหนึ่งเมื่อส่งมอบสินค้า และโอนอำนาจการควบคุมสินค้าให้แก่ลูกค้าแล้ว</w:t>
      </w:r>
      <w:r w:rsidRPr="00FC1E20">
        <w:rPr>
          <w:rFonts w:ascii="Angsana New" w:hAnsi="Angsana New" w:cs="Angsana New"/>
          <w:sz w:val="30"/>
          <w:szCs w:val="30"/>
        </w:rPr>
        <w:t xml:space="preserve"> </w:t>
      </w:r>
      <w:r w:rsidRPr="00FC1E20">
        <w:rPr>
          <w:rFonts w:ascii="Angsana New" w:hAnsi="Angsana New" w:cs="Angsana New" w:hint="cs"/>
          <w:sz w:val="30"/>
          <w:szCs w:val="30"/>
          <w:cs/>
        </w:rPr>
        <w:t>โดยแสดงมูลค่าหลังหักประมาณการสินค้ารับคืน และส่วนลด</w:t>
      </w:r>
    </w:p>
    <w:p w14:paraId="1EBD1D99" w14:textId="77777777" w:rsidR="0016052E" w:rsidRPr="00FC1E20" w:rsidRDefault="0016052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FC1E20">
        <w:rPr>
          <w:rFonts w:ascii="Angsana New" w:hAnsi="Angsana New" w:cs="Angsana New" w:hint="cs"/>
          <w:sz w:val="30"/>
          <w:szCs w:val="30"/>
          <w:cs/>
        </w:rPr>
        <w:t>รายได้จากการให้บริการ รับรู้เป็นรายได้ ณ เวลาใดเวลาหนึ่งเมื่อได้ให้บริการแล้ว ต้นทุนที่เกี่ยวข้องรับรู้ในกำไรหรือขาดทุนเมื่อเกิดขึ้น</w:t>
      </w:r>
    </w:p>
    <w:p w14:paraId="538A8D9A" w14:textId="77777777" w:rsidR="00304015" w:rsidRPr="00304015" w:rsidRDefault="00304015" w:rsidP="00216456">
      <w:pPr>
        <w:pStyle w:val="BodyText"/>
        <w:numPr>
          <w:ilvl w:val="2"/>
          <w:numId w:val="47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ผลประโยชน์ของพนักงาน</w:t>
      </w:r>
    </w:p>
    <w:p w14:paraId="0567297C" w14:textId="77777777" w:rsidR="00304015" w:rsidRDefault="00304015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990"/>
        <w:jc w:val="thaiDistribute"/>
        <w:rPr>
          <w:rFonts w:ascii="Angsana New" w:hAnsi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ผลประโยชน์ระยะสั้นของพนักงาน</w:t>
      </w:r>
    </w:p>
    <w:p w14:paraId="61AF3A09" w14:textId="77777777" w:rsidR="00304015" w:rsidRDefault="00304015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 xml:space="preserve">ผลประโยชน์ระยะสั้นของพนักงาน ซึ่งมีกำหนดต้องจ่ายชำระภายใน </w:t>
      </w:r>
      <w:r w:rsidRPr="00C955C2">
        <w:rPr>
          <w:rFonts w:ascii="Angsana New" w:hAnsi="Angsana New" w:cs="Angsana New"/>
          <w:sz w:val="30"/>
          <w:szCs w:val="30"/>
        </w:rPr>
        <w:t xml:space="preserve">12 </w:t>
      </w:r>
      <w:r w:rsidRPr="00C955C2">
        <w:rPr>
          <w:rFonts w:ascii="Angsana New" w:hAnsi="Angsana New" w:cs="Angsana New" w:hint="cs"/>
          <w:sz w:val="30"/>
          <w:szCs w:val="30"/>
          <w:cs/>
        </w:rPr>
        <w:t>เดือนนับจากวันสิ้นงวดที่พนักงานได้ให้บริการ รับรู้เป็นค่าใช้จ่ายเมื่อเกิดรายการ</w:t>
      </w:r>
    </w:p>
    <w:p w14:paraId="3255E1B8" w14:textId="77777777" w:rsidR="00304015" w:rsidRDefault="00304015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955C2">
        <w:rPr>
          <w:rFonts w:ascii="Angsana New" w:hAnsi="Angsana New" w:cs="Angsana New" w:hint="cs"/>
          <w:sz w:val="30"/>
          <w:szCs w:val="30"/>
          <w:cs/>
        </w:rPr>
        <w:t>ผลประโยชน์ของพนักงานหลังออกจากงาน</w:t>
      </w:r>
    </w:p>
    <w:p w14:paraId="23C12770" w14:textId="77777777" w:rsidR="00304015" w:rsidRPr="0016052E" w:rsidRDefault="0095387C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ประมาณการหนี้สินสำหรับ</w:t>
      </w:r>
      <w:r w:rsidR="00304015" w:rsidRPr="00C955C2">
        <w:rPr>
          <w:rFonts w:ascii="Angsana New" w:hAnsi="Angsana New" w:cs="Angsana New" w:hint="cs"/>
          <w:sz w:val="30"/>
          <w:szCs w:val="30"/>
          <w:cs/>
        </w:rPr>
        <w:t>ผลประโยชน์</w:t>
      </w:r>
      <w:r>
        <w:rPr>
          <w:rFonts w:ascii="Angsana New" w:hAnsi="Angsana New" w:cs="Angsana New" w:hint="cs"/>
          <w:sz w:val="30"/>
          <w:szCs w:val="30"/>
          <w:cs/>
        </w:rPr>
        <w:t>พนักงาน</w:t>
      </w:r>
      <w:r w:rsidR="00304015" w:rsidRPr="00C955C2">
        <w:rPr>
          <w:rFonts w:ascii="Angsana New" w:hAnsi="Angsana New" w:cs="Angsana New" w:hint="cs"/>
          <w:sz w:val="30"/>
          <w:szCs w:val="30"/>
          <w:cs/>
        </w:rPr>
        <w:t>ที่ต้อง</w:t>
      </w:r>
      <w:r>
        <w:rPr>
          <w:rFonts w:ascii="Angsana New" w:hAnsi="Angsana New" w:cs="Angsana New" w:hint="cs"/>
          <w:sz w:val="30"/>
          <w:szCs w:val="30"/>
          <w:cs/>
        </w:rPr>
        <w:t>ชดเชย</w:t>
      </w:r>
      <w:r w:rsidR="00304015" w:rsidRPr="00C955C2">
        <w:rPr>
          <w:rFonts w:ascii="Angsana New" w:hAnsi="Angsana New" w:cs="Angsana New" w:hint="cs"/>
          <w:sz w:val="30"/>
          <w:szCs w:val="30"/>
          <w:cs/>
        </w:rPr>
        <w:t xml:space="preserve">ให้กับพนักงานเมื่อออกจากงานตามกฎหมายแรงงาน บันทึกด้วยวิธีคิดลดแต่ละหน่วยที่ประมาณการไว้ </w:t>
      </w:r>
      <w:r w:rsidR="00304015" w:rsidRPr="00C955C2">
        <w:rPr>
          <w:rFonts w:ascii="Angsana New" w:hAnsi="Angsana New" w:cs="Angsana New"/>
          <w:sz w:val="30"/>
          <w:szCs w:val="30"/>
          <w:cs/>
        </w:rPr>
        <w:t>(</w:t>
      </w:r>
      <w:r w:rsidR="00304015" w:rsidRPr="00C955C2">
        <w:rPr>
          <w:rFonts w:ascii="Angsana New" w:hAnsi="Angsana New" w:cs="Angsana New"/>
          <w:sz w:val="30"/>
          <w:szCs w:val="30"/>
        </w:rPr>
        <w:t>Projected Unit Credit Method</w:t>
      </w:r>
      <w:r w:rsidR="00304015" w:rsidRPr="00C955C2">
        <w:rPr>
          <w:rFonts w:ascii="Angsana New" w:hAnsi="Angsana New" w:cs="Angsana New"/>
          <w:sz w:val="30"/>
          <w:szCs w:val="30"/>
          <w:cs/>
        </w:rPr>
        <w:t xml:space="preserve">) </w:t>
      </w:r>
      <w:r w:rsidR="00304015">
        <w:rPr>
          <w:rFonts w:ascii="Angsana New" w:hAnsi="Angsana New" w:cs="Angsana New" w:hint="cs"/>
          <w:sz w:val="30"/>
          <w:szCs w:val="30"/>
          <w:cs/>
        </w:rPr>
        <w:t>ที่</w:t>
      </w:r>
      <w:r w:rsidR="00304015" w:rsidRPr="00C955C2">
        <w:rPr>
          <w:rFonts w:ascii="Angsana New" w:hAnsi="Angsana New" w:cs="Angsana New" w:hint="cs"/>
          <w:sz w:val="30"/>
          <w:szCs w:val="30"/>
          <w:cs/>
        </w:rPr>
        <w:t>คำนวณตามหลักคณิตศาสตร์ประกันภัย</w:t>
      </w:r>
    </w:p>
    <w:p w14:paraId="4412B420" w14:textId="3D33421D" w:rsidR="00304015" w:rsidRDefault="008C32B7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304015">
        <w:rPr>
          <w:rFonts w:ascii="Angsana New" w:hAnsi="Angsana New" w:cs="Angsana New" w:hint="cs"/>
          <w:sz w:val="30"/>
          <w:szCs w:val="30"/>
          <w:cs/>
        </w:rPr>
        <w:t>รับรู้ผลกำไรหรือขาดทุน</w:t>
      </w:r>
      <w:r w:rsidR="0095387C">
        <w:rPr>
          <w:rFonts w:ascii="Angsana New" w:hAnsi="Angsana New" w:cs="Angsana New" w:hint="cs"/>
          <w:sz w:val="30"/>
          <w:szCs w:val="30"/>
          <w:cs/>
        </w:rPr>
        <w:t>จากการวัดมูลค่าใหม่ของผลประโยชน์พนักงานที่กำหนดไว้ที่เกิด</w:t>
      </w:r>
      <w:r w:rsidR="00304015">
        <w:rPr>
          <w:rFonts w:ascii="Angsana New" w:hAnsi="Angsana New" w:cs="Angsana New" w:hint="cs"/>
          <w:sz w:val="30"/>
          <w:szCs w:val="30"/>
          <w:cs/>
        </w:rPr>
        <w:t>จากการประมาณการตามหลักคณิตศาสตร์ประกันภัยในกำไรขาดทุนเบ็ดเสร็จอื่น และรับรู้ค่าใช้จ่ายเกี่ยวกับ</w:t>
      </w:r>
      <w:r w:rsidR="0095387C">
        <w:rPr>
          <w:rFonts w:ascii="Angsana New" w:hAnsi="Angsana New" w:cs="Angsana New" w:hint="cs"/>
          <w:sz w:val="30"/>
          <w:szCs w:val="30"/>
          <w:cs/>
        </w:rPr>
        <w:t>ประมาณ</w:t>
      </w:r>
      <w:r w:rsidR="00304015">
        <w:rPr>
          <w:rFonts w:ascii="Angsana New" w:hAnsi="Angsana New" w:cs="Angsana New" w:hint="cs"/>
          <w:sz w:val="30"/>
          <w:szCs w:val="30"/>
          <w:cs/>
        </w:rPr>
        <w:t>การผลประโยชน์หลังออกจากงานในส่วนของกำไรหรือขาดทุน</w:t>
      </w:r>
    </w:p>
    <w:p w14:paraId="4440BAF3" w14:textId="0250D43D" w:rsidR="0083057C" w:rsidRDefault="0083057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F8B2A76" w14:textId="77777777" w:rsidR="0083057C" w:rsidRDefault="0083057C" w:rsidP="0083057C">
      <w:pPr>
        <w:numPr>
          <w:ilvl w:val="0"/>
          <w:numId w:val="49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1C95118F" w14:textId="77777777" w:rsidR="00856369" w:rsidRPr="00212773" w:rsidRDefault="00856369" w:rsidP="00216456">
      <w:pPr>
        <w:pStyle w:val="BodyText"/>
        <w:numPr>
          <w:ilvl w:val="2"/>
          <w:numId w:val="47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การแปลงค่าเงินตราต่างประเทศ</w:t>
      </w:r>
    </w:p>
    <w:p w14:paraId="1DCF5DF0" w14:textId="77777777" w:rsidR="000E0CA3" w:rsidRPr="00955C48" w:rsidRDefault="00955C48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955C48">
        <w:rPr>
          <w:rFonts w:ascii="Angsana New" w:hAnsi="Angsana New" w:cs="Angsana New"/>
          <w:sz w:val="30"/>
          <w:szCs w:val="30"/>
          <w:cs/>
        </w:rPr>
        <w:t>รายการบัญชีที่เกิดขึ้นซึ่งเป็นสกุลเงินตราต่างประเทศแปลงค่าเป็นเงินบาท โดยใช้อัตราแลกเปลี่ยน ณ วันที่เกิดรายการ</w:t>
      </w:r>
    </w:p>
    <w:p w14:paraId="37538280" w14:textId="77777777" w:rsidR="00955C48" w:rsidRPr="00955C48" w:rsidRDefault="00955C48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55C48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สินทรัพย์และหนี้สินที่เป็นตัวเงินในสกุลเงินตราต่างประเทศที่คงเหลืออยู่ ณ วันสิ้นรอบระยะเวลารายงาน ได้แปลงค่าเป็นเงินบาทตามอัตราแลกเปลี่ยน ณ วันนั้น ผลต่างจากการแปลงค่าถือเป็นผลกำไรขาดทุน</w:t>
      </w:r>
      <w:r w:rsidR="00627B9A">
        <w:rPr>
          <w:rFonts w:ascii="Angsana New" w:hAnsi="Angsana New" w:cs="Angsana New" w:hint="cs"/>
          <w:sz w:val="30"/>
          <w:szCs w:val="30"/>
          <w:cs/>
        </w:rPr>
        <w:t>ในส่วนของกำไรหรือขาดทุน</w:t>
      </w:r>
    </w:p>
    <w:p w14:paraId="19C238D3" w14:textId="214BE797" w:rsidR="00955C48" w:rsidRDefault="00955C48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955C48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สินทรัพย์และหนี้สินที่ไม่เป็นตัวเงินที่คงเหลืออยู่ ณ วันสิ้นรอบระยะเวลารายงาน ได้แปลงค่าเป็นเงินบาทโดยใช้อัตราแลกเปลี่ยน ณ วันที่เกิดรายการ</w:t>
      </w:r>
    </w:p>
    <w:p w14:paraId="4B0AC5B4" w14:textId="77777777" w:rsidR="00A546DD" w:rsidRPr="00304015" w:rsidRDefault="00A546DD" w:rsidP="00216456">
      <w:pPr>
        <w:pStyle w:val="BodyText"/>
        <w:numPr>
          <w:ilvl w:val="2"/>
          <w:numId w:val="47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/>
          <w:sz w:val="30"/>
          <w:szCs w:val="30"/>
          <w:cs/>
        </w:rPr>
        <w:t>ภาษีเงินได้</w:t>
      </w:r>
    </w:p>
    <w:p w14:paraId="774F5611" w14:textId="70DC3B0D" w:rsidR="00A546DD" w:rsidRDefault="00961EC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39A5B58C" w14:textId="24575DEB" w:rsidR="00A546DD" w:rsidRPr="00961ECE" w:rsidRDefault="00961EC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Pr="00961ECE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Pr="00961ECE">
        <w:rPr>
          <w:rFonts w:ascii="Angsana New" w:hAnsi="Angsana New" w:cs="Angsana New"/>
          <w:sz w:val="30"/>
          <w:szCs w:val="30"/>
          <w:cs/>
        </w:rPr>
        <w:t>และภาษีเงินได้รอการตัดบัญชีรับรู้ในกำไรหรือขาดทุน เว้นแต่ในส่วนที่เกี่ยว</w:t>
      </w:r>
      <w:r w:rsidRPr="00961ECE">
        <w:rPr>
          <w:rFonts w:ascii="Angsana New" w:hAnsi="Angsana New" w:cs="Angsana New" w:hint="cs"/>
          <w:sz w:val="30"/>
          <w:szCs w:val="30"/>
          <w:cs/>
        </w:rPr>
        <w:t>ข้อง</w:t>
      </w:r>
      <w:r w:rsidRPr="00961ECE">
        <w:rPr>
          <w:rFonts w:ascii="Angsana New" w:hAnsi="Angsana New" w:cs="Angsana New"/>
          <w:sz w:val="30"/>
          <w:szCs w:val="30"/>
          <w:cs/>
        </w:rPr>
        <w:t>กับรายการที่รับรู้โดยตรงในส่วนของผู้ถือหุ้น</w:t>
      </w:r>
      <w:r w:rsidRPr="00961E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61ECE">
        <w:rPr>
          <w:rFonts w:ascii="Angsana New" w:hAnsi="Angsana New" w:cs="Angsana New"/>
          <w:sz w:val="30"/>
          <w:szCs w:val="30"/>
          <w:cs/>
        </w:rPr>
        <w:t>หรือในกำไร</w:t>
      </w:r>
      <w:r w:rsidRPr="00961ECE">
        <w:rPr>
          <w:rFonts w:ascii="Angsana New" w:hAnsi="Angsana New" w:cs="Angsana New" w:hint="cs"/>
          <w:sz w:val="30"/>
          <w:szCs w:val="30"/>
          <w:cs/>
        </w:rPr>
        <w:t>ขาดทุนเบ็ดเสร็จอื่น</w:t>
      </w:r>
    </w:p>
    <w:p w14:paraId="2532A0F1" w14:textId="1D7B4AC2" w:rsidR="00A546DD" w:rsidRPr="00317058" w:rsidRDefault="00961EC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ภาษีเงินได</w:t>
      </w:r>
      <w:r w:rsidRPr="00961ECE">
        <w:rPr>
          <w:rFonts w:ascii="Angsana New" w:hAnsi="Angsana New" w:cs="Angsana New" w:hint="cs"/>
          <w:sz w:val="30"/>
          <w:szCs w:val="30"/>
          <w:cs/>
        </w:rPr>
        <w:t>้ปัจจุบัน</w:t>
      </w:r>
      <w:r w:rsidRPr="00961ECE">
        <w:rPr>
          <w:rFonts w:ascii="Angsana New" w:hAnsi="Angsana New" w:cs="Angsana New"/>
          <w:sz w:val="30"/>
          <w:szCs w:val="30"/>
          <w:cs/>
        </w:rPr>
        <w:t>ได้แก่ 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 ตามหลักเกณฑ์ที่กำหนดไว้ในประมวลรัษฎากร</w:t>
      </w:r>
    </w:p>
    <w:p w14:paraId="2AD63268" w14:textId="732F6FD1" w:rsidR="00317058" w:rsidRPr="00961ECE" w:rsidRDefault="00961EC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 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14:paraId="12F9BC30" w14:textId="27B7B77F" w:rsidR="00304015" w:rsidRPr="00961ECE" w:rsidRDefault="00961EC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คาดว่าจะได้รับผลประโยชน์จาก</w:t>
      </w:r>
      <w:r w:rsidRPr="00961ECE">
        <w:rPr>
          <w:rFonts w:ascii="Angsana New" w:hAnsi="Angsana New" w:cs="Angsana New" w:hint="cs"/>
          <w:sz w:val="30"/>
          <w:szCs w:val="30"/>
          <w:cs/>
        </w:rPr>
        <w:t>ยอด</w:t>
      </w:r>
      <w:r w:rsidRPr="00961ECE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961ECE">
        <w:rPr>
          <w:rFonts w:ascii="Angsana New" w:hAnsi="Angsana New" w:cs="Angsana New" w:hint="cs"/>
          <w:sz w:val="30"/>
          <w:szCs w:val="30"/>
          <w:cs/>
        </w:rPr>
        <w:t>ภาษีเงินได้รอตัดบัญชี</w:t>
      </w:r>
      <w:r w:rsidRPr="00961ECE">
        <w:rPr>
          <w:rFonts w:ascii="Angsana New" w:hAnsi="Angsana New" w:cs="Angsana New"/>
          <w:sz w:val="30"/>
          <w:szCs w:val="30"/>
          <w:cs/>
        </w:rPr>
        <w:t>หรือจะ</w:t>
      </w:r>
      <w:r w:rsidRPr="00961ECE">
        <w:rPr>
          <w:rFonts w:ascii="Angsana New" w:hAnsi="Angsana New" w:cs="Angsana New" w:hint="cs"/>
          <w:sz w:val="30"/>
          <w:szCs w:val="30"/>
          <w:cs/>
        </w:rPr>
        <w:t>ต้องชำระยอดหนี้สินภาษีเงินได้รอตัดบัญชี</w:t>
      </w:r>
      <w:r w:rsidRPr="00961ECE">
        <w:rPr>
          <w:rFonts w:ascii="Angsana New" w:hAnsi="Angsana New" w:cs="Angsana New"/>
          <w:sz w:val="30"/>
          <w:szCs w:val="30"/>
          <w:cs/>
        </w:rPr>
        <w:t>ตามมูลค่าตามบัญชี ณ วันที่สิ้นรอบระยะเวลาที่รายงาน</w:t>
      </w:r>
    </w:p>
    <w:p w14:paraId="11B533B0" w14:textId="75B89170" w:rsidR="00304015" w:rsidRPr="00961ECE" w:rsidRDefault="00961EC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 รับรู้จำนวนภาษีเงินได้ที่จะต้องจ่ายในอนาคตซึ่งเกิดจากผลแตกต่างชั่วคราวที่ต้องเสียภาษีทุกรายการ</w:t>
      </w:r>
    </w:p>
    <w:p w14:paraId="6F8CADE4" w14:textId="22EE59D5" w:rsidR="00304015" w:rsidRDefault="00961ECE" w:rsidP="0016052E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961ECE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 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6C4F2B6" w14:textId="3CA00E01" w:rsidR="00BB0A83" w:rsidRDefault="00BB0A83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832099B" w14:textId="77777777" w:rsidR="00BB0A83" w:rsidRDefault="00BB0A83" w:rsidP="00BB0A83">
      <w:pPr>
        <w:numPr>
          <w:ilvl w:val="0"/>
          <w:numId w:val="50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สรุปนโยบายการบัญชีที่สำคัญ</w:t>
      </w:r>
    </w:p>
    <w:p w14:paraId="02F8048F" w14:textId="77777777" w:rsidR="00856369" w:rsidRPr="00881BB5" w:rsidRDefault="00856369" w:rsidP="00216456">
      <w:pPr>
        <w:pStyle w:val="BodyText"/>
        <w:numPr>
          <w:ilvl w:val="2"/>
          <w:numId w:val="47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554191">
        <w:rPr>
          <w:rFonts w:ascii="Angsana New" w:hAnsi="Angsana New" w:cs="Angsana New"/>
          <w:sz w:val="30"/>
          <w:szCs w:val="30"/>
          <w:cs/>
        </w:rPr>
        <w:t>ต่อหุ้น</w:t>
      </w:r>
      <w:r w:rsidRPr="00554191">
        <w:rPr>
          <w:rFonts w:ascii="Angsana New" w:hAnsi="Angsana New" w:cs="Angsana New" w:hint="cs"/>
          <w:sz w:val="30"/>
          <w:szCs w:val="30"/>
          <w:cs/>
        </w:rPr>
        <w:t>ขั้นพื้นฐาน</w:t>
      </w:r>
    </w:p>
    <w:p w14:paraId="7FD397D2" w14:textId="436CE670" w:rsidR="000E0CA3" w:rsidRDefault="000E0CA3" w:rsidP="00461726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6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421774">
        <w:rPr>
          <w:rFonts w:ascii="Angsana New" w:hAnsi="Angsana New" w:cs="Angsana New"/>
          <w:sz w:val="30"/>
          <w:szCs w:val="30"/>
          <w:cs/>
        </w:rPr>
        <w:t>ต่อหุ้น</w:t>
      </w:r>
      <w:r w:rsidRPr="00421774">
        <w:rPr>
          <w:rFonts w:ascii="Angsana New" w:hAnsi="Angsana New" w:cs="Angsana New" w:hint="cs"/>
          <w:sz w:val="30"/>
          <w:szCs w:val="30"/>
          <w:cs/>
        </w:rPr>
        <w:t>ขั้นพื้นฐาน</w:t>
      </w:r>
      <w:r w:rsidRPr="00421774">
        <w:rPr>
          <w:rFonts w:ascii="Angsana New" w:hAnsi="Angsana New" w:cs="Angsana New"/>
          <w:sz w:val="30"/>
          <w:szCs w:val="30"/>
          <w:cs/>
        </w:rPr>
        <w:t>คำนวณโดยการหาร</w:t>
      </w:r>
      <w:r w:rsidRPr="00421774">
        <w:rPr>
          <w:rFonts w:ascii="Angsana New" w:hAnsi="Angsana New" w:cs="Angsana New" w:hint="cs"/>
          <w:sz w:val="30"/>
          <w:szCs w:val="30"/>
          <w:cs/>
        </w:rPr>
        <w:t>กำไรสำหรับปี</w:t>
      </w:r>
      <w:r w:rsidRPr="00421774">
        <w:rPr>
          <w:rFonts w:ascii="Angsana New" w:hAnsi="Angsana New" w:cs="Angsana New"/>
          <w:sz w:val="30"/>
          <w:szCs w:val="30"/>
          <w:cs/>
        </w:rPr>
        <w:t>ด้วยจำนวน</w:t>
      </w:r>
      <w:r w:rsidRPr="00421774">
        <w:rPr>
          <w:rFonts w:ascii="Angsana New" w:hAnsi="Angsana New" w:cs="Angsana New" w:hint="cs"/>
          <w:sz w:val="30"/>
          <w:szCs w:val="30"/>
          <w:cs/>
        </w:rPr>
        <w:t>ถัวเฉลี่ยถ่วงน้ำหนักของจำนวน</w:t>
      </w:r>
      <w:r w:rsidRPr="00421774">
        <w:rPr>
          <w:rFonts w:ascii="Angsana New" w:hAnsi="Angsana New" w:cs="Angsana New"/>
          <w:sz w:val="30"/>
          <w:szCs w:val="30"/>
          <w:cs/>
        </w:rPr>
        <w:t>หุ้นสามัญที่</w:t>
      </w:r>
      <w:r w:rsidRPr="00421774">
        <w:rPr>
          <w:rFonts w:ascii="Angsana New" w:hAnsi="Angsana New" w:cs="Angsana New" w:hint="cs"/>
          <w:sz w:val="30"/>
          <w:szCs w:val="30"/>
          <w:cs/>
        </w:rPr>
        <w:t>ออกจำหน่ายในระหว่างปี</w:t>
      </w:r>
    </w:p>
    <w:p w14:paraId="73744421" w14:textId="77777777" w:rsidR="000E0CA3" w:rsidRPr="00BB0A83" w:rsidRDefault="000E0CA3" w:rsidP="000E0CA3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800"/>
        </w:tabs>
        <w:spacing w:after="100"/>
        <w:jc w:val="thaiDistribute"/>
        <w:rPr>
          <w:rFonts w:ascii="Angsana New" w:hAnsi="Angsana New"/>
          <w:sz w:val="30"/>
          <w:szCs w:val="30"/>
        </w:rPr>
      </w:pPr>
    </w:p>
    <w:p w14:paraId="4E66AC09" w14:textId="6720EBE0" w:rsidR="00722372" w:rsidRDefault="00722372" w:rsidP="00BB0A83">
      <w:pPr>
        <w:numPr>
          <w:ilvl w:val="0"/>
          <w:numId w:val="50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18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378"/>
        <w:gridCol w:w="1517"/>
      </w:tblGrid>
      <w:tr w:rsidR="00722372" w:rsidRPr="00554191" w14:paraId="50870670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3E2AD76" w14:textId="77777777" w:rsidR="00722372" w:rsidRPr="00554191" w:rsidRDefault="00722372" w:rsidP="00E547B4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A2559B1" w14:textId="77777777" w:rsidR="00722372" w:rsidRPr="00554191" w:rsidRDefault="00722372" w:rsidP="00E547B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5EE9C43" w14:textId="77777777" w:rsidR="00722372" w:rsidRPr="00554191" w:rsidRDefault="00722372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DEDA2AF" w14:textId="77777777" w:rsidR="00722372" w:rsidRPr="00554191" w:rsidRDefault="00722372" w:rsidP="00E547B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2F0568" w:rsidRPr="00554191" w14:paraId="44B7BA42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70EE20F" w14:textId="77777777" w:rsidR="002F0568" w:rsidRPr="00554191" w:rsidRDefault="002F0568" w:rsidP="002F0568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33E74" w14:textId="68254D18" w:rsidR="002F0568" w:rsidRPr="00554191" w:rsidRDefault="00645366" w:rsidP="002F05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47FBC49" w14:textId="77777777" w:rsidR="002F0568" w:rsidRPr="00554191" w:rsidRDefault="002F0568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715B0" w14:textId="2936A715" w:rsidR="002F0568" w:rsidRPr="00554191" w:rsidRDefault="002F0568" w:rsidP="002F05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F0568" w:rsidRPr="00554191" w14:paraId="7D2035D6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714E17" w14:textId="77777777" w:rsidR="002F0568" w:rsidRPr="00554191" w:rsidRDefault="002F0568" w:rsidP="002F0568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DB993" w14:textId="51CC47DC" w:rsidR="002F0568" w:rsidRPr="00554191" w:rsidRDefault="00D057C8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57C8">
              <w:rPr>
                <w:rFonts w:ascii="Angsana New" w:hAnsi="Angsana New"/>
                <w:sz w:val="30"/>
                <w:szCs w:val="30"/>
              </w:rPr>
              <w:t>287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057C8"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F55017C" w14:textId="77777777" w:rsidR="002F0568" w:rsidRPr="00554191" w:rsidRDefault="002F0568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6DE04" w14:textId="19FD3D4F" w:rsidR="002F0568" w:rsidRPr="00554191" w:rsidRDefault="002F0568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DDE">
              <w:rPr>
                <w:rFonts w:ascii="Angsana New" w:hAnsi="Angsana New"/>
                <w:sz w:val="30"/>
                <w:szCs w:val="30"/>
              </w:rPr>
              <w:t>314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F0DDE">
              <w:rPr>
                <w:rFonts w:ascii="Angsana New" w:hAnsi="Angsana New"/>
                <w:sz w:val="30"/>
                <w:szCs w:val="30"/>
              </w:rPr>
              <w:t>814</w:t>
            </w:r>
          </w:p>
        </w:tc>
      </w:tr>
      <w:tr w:rsidR="002F0568" w:rsidRPr="00554191" w14:paraId="461E56FF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BE52A5" w14:textId="05A01339" w:rsidR="002F0568" w:rsidRPr="00554191" w:rsidRDefault="002F0568" w:rsidP="002F0568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ธนาคารประเภท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5602E" w14:textId="62270BB1" w:rsidR="002F0568" w:rsidRPr="00554191" w:rsidRDefault="002F0568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0F78F31" w14:textId="77777777" w:rsidR="002F0568" w:rsidRPr="00554191" w:rsidRDefault="002F0568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43D1368" w14:textId="14A29655" w:rsidR="002F0568" w:rsidRPr="00554191" w:rsidRDefault="002F0568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568" w:rsidRPr="00554191" w14:paraId="781C20A4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B3510D6" w14:textId="11897FB7" w:rsidR="002F0568" w:rsidRPr="006D2E08" w:rsidRDefault="002F0568" w:rsidP="002666BE">
            <w:pPr>
              <w:pStyle w:val="ListParagraph"/>
              <w:numPr>
                <w:ilvl w:val="0"/>
                <w:numId w:val="25"/>
              </w:num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3AB18" w14:textId="2092AE3A" w:rsidR="002F0568" w:rsidRPr="00595C85" w:rsidRDefault="00F266CE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66CE">
              <w:rPr>
                <w:rFonts w:ascii="Angsana New" w:hAnsi="Angsana New"/>
                <w:sz w:val="30"/>
                <w:szCs w:val="30"/>
              </w:rPr>
              <w:t>207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266CE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C57B141" w14:textId="77777777" w:rsidR="002F0568" w:rsidRPr="00554191" w:rsidRDefault="002F0568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B37D612" w14:textId="79AAC7C1" w:rsidR="002F0568" w:rsidRPr="00457E12" w:rsidRDefault="002F0568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7DBF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7DBF">
              <w:rPr>
                <w:rFonts w:ascii="Angsana New" w:hAnsi="Angsana New"/>
                <w:sz w:val="30"/>
                <w:szCs w:val="30"/>
              </w:rPr>
              <w:t>936</w:t>
            </w:r>
          </w:p>
        </w:tc>
      </w:tr>
      <w:tr w:rsidR="002F0568" w:rsidRPr="00554191" w14:paraId="3B76C3FD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158C37E" w14:textId="63D8290A" w:rsidR="002F0568" w:rsidRPr="006D2E08" w:rsidRDefault="002F0568" w:rsidP="002666BE">
            <w:pPr>
              <w:pStyle w:val="ListParagraph"/>
              <w:numPr>
                <w:ilvl w:val="0"/>
                <w:numId w:val="25"/>
              </w:num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093D0" w14:textId="3BEF39AC" w:rsidR="002F0568" w:rsidRPr="00595C85" w:rsidRDefault="00F266CE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66C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266CE">
              <w:rPr>
                <w:rFonts w:ascii="Angsana New" w:hAnsi="Angsana New"/>
                <w:sz w:val="30"/>
                <w:szCs w:val="30"/>
              </w:rPr>
              <w:t>540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266CE">
              <w:rPr>
                <w:rFonts w:ascii="Angsana New" w:hAnsi="Angsana New"/>
                <w:sz w:val="30"/>
                <w:szCs w:val="30"/>
              </w:rPr>
              <w:t>062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F4360A3" w14:textId="77777777" w:rsidR="002F0568" w:rsidRPr="00554191" w:rsidRDefault="002F0568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6DF3166" w14:textId="4928DB7B" w:rsidR="002F0568" w:rsidRPr="00457E12" w:rsidRDefault="002F0568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7DB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7DBF">
              <w:rPr>
                <w:rFonts w:ascii="Angsana New" w:hAnsi="Angsana New"/>
                <w:sz w:val="30"/>
                <w:szCs w:val="30"/>
              </w:rPr>
              <w:t>726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7DBF">
              <w:rPr>
                <w:rFonts w:ascii="Angsana New" w:hAnsi="Angsana New"/>
                <w:sz w:val="30"/>
                <w:szCs w:val="30"/>
              </w:rPr>
              <w:t>933</w:t>
            </w:r>
          </w:p>
        </w:tc>
      </w:tr>
      <w:tr w:rsidR="002F0568" w:rsidRPr="00554191" w14:paraId="382038BD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4FC42CA" w14:textId="31F7A1BA" w:rsidR="002F0568" w:rsidRPr="00554191" w:rsidRDefault="002F0568" w:rsidP="002F0568">
            <w:pPr>
              <w:spacing w:before="20" w:after="20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รายการเทียบเท่าเงินสด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เงินฝากประจำกับธนาคาร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B042B" w14:textId="69CDAC43" w:rsidR="002F0568" w:rsidRPr="00554191" w:rsidRDefault="00645366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1FBB5B8" w14:textId="77777777" w:rsidR="002F0568" w:rsidRPr="00554191" w:rsidRDefault="002F0568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077345A" w14:textId="19D72285" w:rsidR="002F0568" w:rsidRPr="00554191" w:rsidRDefault="002F0568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6951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2F0568" w:rsidRPr="00554191" w14:paraId="46B67C28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72D6E8C" w14:textId="77777777" w:rsidR="002F0568" w:rsidRPr="00554191" w:rsidRDefault="002F0568" w:rsidP="002F0568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F6BA11" w14:textId="7B953507" w:rsidR="002F0568" w:rsidRPr="00554191" w:rsidRDefault="00645366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2,035,092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84CE368" w14:textId="77777777" w:rsidR="002F0568" w:rsidRPr="00554191" w:rsidRDefault="002F0568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BD06B1" w14:textId="49AD4F64" w:rsidR="002F0568" w:rsidRPr="00554191" w:rsidRDefault="002F0568" w:rsidP="002F056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2,297,730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61C5EBC9" w14:textId="77777777" w:rsidR="00722372" w:rsidRPr="00722372" w:rsidRDefault="00722372" w:rsidP="00722372">
      <w:pPr>
        <w:spacing w:after="200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E44ED88" w14:textId="77777777" w:rsidR="00635571" w:rsidRPr="00554191" w:rsidRDefault="00635571" w:rsidP="00BB0A83">
      <w:pPr>
        <w:numPr>
          <w:ilvl w:val="0"/>
          <w:numId w:val="50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16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360"/>
        <w:gridCol w:w="1517"/>
      </w:tblGrid>
      <w:tr w:rsidR="00CC00A9" w:rsidRPr="00554191" w14:paraId="6DEE6531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5594E4A" w14:textId="77777777" w:rsidR="00CC00A9" w:rsidRDefault="00CC00A9" w:rsidP="00AE403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1D40CE" w14:textId="77777777" w:rsidR="00CC00A9" w:rsidRPr="00E9237B" w:rsidRDefault="00CC00A9" w:rsidP="000643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34BE319" w14:textId="77777777" w:rsidR="00CC00A9" w:rsidRPr="00554191" w:rsidRDefault="00CC00A9" w:rsidP="001D06B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153FBC3" w14:textId="77777777" w:rsidR="00CC00A9" w:rsidRDefault="00CC00A9" w:rsidP="00CC00A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2F0568" w:rsidRPr="00554191" w14:paraId="690CD6A2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AD0494" w14:textId="77777777" w:rsidR="002F0568" w:rsidRPr="00554191" w:rsidRDefault="002F0568" w:rsidP="002F0568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5A4AB" w14:textId="2AB078D1" w:rsidR="002F0568" w:rsidRPr="00554191" w:rsidRDefault="002F0568" w:rsidP="002F05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4DAF430" w14:textId="77777777" w:rsidR="002F0568" w:rsidRPr="00554191" w:rsidRDefault="002F0568" w:rsidP="002F0568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69487" w14:textId="18AB9522" w:rsidR="002F0568" w:rsidRPr="00554191" w:rsidRDefault="002F0568" w:rsidP="002F05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F0568" w:rsidRPr="00554191" w14:paraId="6BADF8EC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4D5F3E3" w14:textId="1169F01A" w:rsidR="002F0568" w:rsidRPr="00554191" w:rsidRDefault="002F0568" w:rsidP="002F0568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A02E9" w14:textId="77777777" w:rsidR="002F0568" w:rsidRDefault="002F0568" w:rsidP="002F05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84E8E5F" w14:textId="77777777" w:rsidR="002F0568" w:rsidRPr="00554191" w:rsidRDefault="002F0568" w:rsidP="002F0568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89160" w14:textId="77777777" w:rsidR="002F0568" w:rsidRDefault="002F0568" w:rsidP="002F05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568" w:rsidRPr="00554191" w14:paraId="5D26DF09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C92EBA8" w14:textId="32D8C783" w:rsidR="002F0568" w:rsidRPr="001A66B4" w:rsidRDefault="002F0568" w:rsidP="002666BE">
            <w:pPr>
              <w:pStyle w:val="ListParagraph"/>
              <w:numPr>
                <w:ilvl w:val="0"/>
                <w:numId w:val="23"/>
              </w:numPr>
              <w:spacing w:before="20" w:after="20"/>
              <w:ind w:left="345" w:hanging="3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7479A" w14:textId="7E411135" w:rsidR="002F0568" w:rsidRPr="00554191" w:rsidRDefault="004E2944" w:rsidP="002F056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2,963,127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432A1EE" w14:textId="77777777" w:rsidR="002F0568" w:rsidRPr="00554191" w:rsidRDefault="002F0568" w:rsidP="002F056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57B1024" w14:textId="4F9A635B" w:rsidR="002F0568" w:rsidRPr="00554191" w:rsidRDefault="002F0568" w:rsidP="002F056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1523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5239">
              <w:rPr>
                <w:rFonts w:ascii="Angsana New" w:hAnsi="Angsana New"/>
                <w:sz w:val="30"/>
                <w:szCs w:val="30"/>
              </w:rPr>
              <w:t>306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5239">
              <w:rPr>
                <w:rFonts w:ascii="Angsana New" w:hAnsi="Angsana New"/>
                <w:sz w:val="30"/>
                <w:szCs w:val="30"/>
              </w:rPr>
              <w:t>81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F0568" w:rsidRPr="00554191" w14:paraId="60F25759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74751AF" w14:textId="5C0CEB1A" w:rsidR="002F0568" w:rsidRPr="001A66B4" w:rsidRDefault="002F0568" w:rsidP="002666BE">
            <w:pPr>
              <w:pStyle w:val="ListParagraph"/>
              <w:numPr>
                <w:ilvl w:val="0"/>
                <w:numId w:val="23"/>
              </w:numPr>
              <w:tabs>
                <w:tab w:val="left" w:pos="868"/>
              </w:tabs>
              <w:spacing w:before="20" w:after="20"/>
              <w:ind w:left="345" w:hanging="3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57240" w14:textId="69034ABA" w:rsidR="002F0568" w:rsidRPr="00554191" w:rsidRDefault="00080CB8" w:rsidP="002F056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9,533,40</w:t>
            </w:r>
            <w:r w:rsidR="004E294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FCCEC9F" w14:textId="77777777" w:rsidR="002F0568" w:rsidRPr="00554191" w:rsidRDefault="002F0568" w:rsidP="002F056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E74C4" w14:textId="38A225F4" w:rsidR="002F0568" w:rsidRPr="00554191" w:rsidRDefault="002F0568" w:rsidP="002F056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7CF8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47CF8">
              <w:rPr>
                <w:rFonts w:ascii="Angsana New" w:hAnsi="Angsana New"/>
                <w:sz w:val="30"/>
                <w:szCs w:val="30"/>
              </w:rPr>
              <w:t>223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47CF8">
              <w:rPr>
                <w:rFonts w:ascii="Angsana New" w:hAnsi="Angsana New"/>
                <w:sz w:val="30"/>
                <w:szCs w:val="30"/>
              </w:rPr>
              <w:t>381</w:t>
            </w:r>
          </w:p>
        </w:tc>
      </w:tr>
      <w:tr w:rsidR="002F0568" w:rsidRPr="00554191" w14:paraId="33E4F864" w14:textId="77777777" w:rsidTr="0046172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4E7F608" w14:textId="4E2C6140" w:rsidR="002F0568" w:rsidRPr="00554191" w:rsidRDefault="002F0568" w:rsidP="002F0568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D6820C" w14:textId="7C3AA5D4" w:rsidR="002F0568" w:rsidRPr="00554191" w:rsidRDefault="004E2944" w:rsidP="002F056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12,496,532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D47EAD6" w14:textId="77777777" w:rsidR="002F0568" w:rsidRPr="00554191" w:rsidRDefault="002F0568" w:rsidP="002F056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0903D6" w14:textId="19A84CC6" w:rsidR="002F0568" w:rsidRPr="00554191" w:rsidRDefault="002F0568" w:rsidP="002F056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12,530,197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080CB8" w:rsidRPr="00554191" w14:paraId="63EEB774" w14:textId="77777777" w:rsidTr="008F4C5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3EA3D8" w14:textId="77777777" w:rsidR="00080CB8" w:rsidRPr="003E559A" w:rsidRDefault="00080CB8" w:rsidP="00080CB8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3E559A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08018" w14:textId="0274351F" w:rsidR="00080CB8" w:rsidRPr="008F4C56" w:rsidRDefault="00080CB8" w:rsidP="00080CB8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8F4C56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4DEDE7A" w14:textId="77777777" w:rsidR="00080CB8" w:rsidRPr="00554191" w:rsidRDefault="00080CB8" w:rsidP="00080C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509CC49" w14:textId="5BEEE10E" w:rsidR="00080CB8" w:rsidRPr="00744865" w:rsidRDefault="00080CB8" w:rsidP="00080C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45,249</w:t>
            </w:r>
          </w:p>
        </w:tc>
      </w:tr>
      <w:tr w:rsidR="004E2944" w:rsidRPr="00554191" w14:paraId="3FD3454A" w14:textId="77777777" w:rsidTr="008F4C5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9D8C25" w14:textId="790A4826" w:rsidR="004E2944" w:rsidRPr="003E559A" w:rsidRDefault="00E66E4C" w:rsidP="00080CB8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</w:t>
            </w:r>
            <w:r w:rsidR="004008B8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64E51" w14:textId="4C973130" w:rsidR="004E2944" w:rsidRPr="008F4C56" w:rsidRDefault="004F3A89" w:rsidP="004F3A8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3A89">
              <w:rPr>
                <w:rFonts w:ascii="Angsana New" w:hAnsi="Angsana New"/>
                <w:sz w:val="30"/>
                <w:szCs w:val="30"/>
                <w:cs/>
              </w:rPr>
              <w:t>441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3A89">
              <w:rPr>
                <w:rFonts w:ascii="Angsana New" w:hAnsi="Angsana New"/>
                <w:sz w:val="30"/>
                <w:szCs w:val="30"/>
                <w:cs/>
              </w:rPr>
              <w:t>41</w:t>
            </w:r>
            <w:r w:rsidR="00BC5BB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CC76253" w14:textId="77777777" w:rsidR="004E2944" w:rsidRPr="00554191" w:rsidRDefault="004E2944" w:rsidP="00080C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813EF61" w14:textId="020A6A69" w:rsidR="004E2944" w:rsidRDefault="00956A76" w:rsidP="00080CB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823,127</w:t>
            </w:r>
          </w:p>
        </w:tc>
      </w:tr>
      <w:tr w:rsidR="004E2944" w:rsidRPr="00554191" w14:paraId="06CD7B59" w14:textId="77777777" w:rsidTr="008F4C5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D2E84DF" w14:textId="3D76C116" w:rsidR="004E2944" w:rsidRPr="003E559A" w:rsidRDefault="00956A76" w:rsidP="00080CB8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ลูกหนี้อื่นๆ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C45F6" w14:textId="1946E8F0" w:rsidR="004E2944" w:rsidRPr="008F4C56" w:rsidRDefault="003C26B7" w:rsidP="00956A7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26B7">
              <w:rPr>
                <w:rFonts w:ascii="Angsana New" w:hAnsi="Angsana New"/>
                <w:sz w:val="30"/>
                <w:szCs w:val="30"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26B7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804DE3C" w14:textId="77777777" w:rsidR="004E2944" w:rsidRPr="00554191" w:rsidRDefault="004E2944" w:rsidP="00956A7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DCE84E7" w14:textId="704A75E6" w:rsidR="004E2944" w:rsidRDefault="00833F6D" w:rsidP="00833F6D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36437D" w:rsidRPr="00554191" w14:paraId="5FA17914" w14:textId="77777777" w:rsidTr="00461726">
        <w:trPr>
          <w:cantSplit/>
          <w:trHeight w:val="41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EE5D8CF" w14:textId="33DB1C04" w:rsidR="0036437D" w:rsidRPr="00554191" w:rsidRDefault="0036437D" w:rsidP="0036437D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BB491B" w14:textId="178BE0DD" w:rsidR="0036437D" w:rsidRPr="00554191" w:rsidRDefault="00BC5BB4" w:rsidP="003643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5BB4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BB4">
              <w:rPr>
                <w:rFonts w:ascii="Angsana New" w:hAnsi="Angsana New"/>
                <w:sz w:val="30"/>
                <w:szCs w:val="30"/>
              </w:rPr>
              <w:t>013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BB4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5F0445C" w14:textId="77777777" w:rsidR="0036437D" w:rsidRPr="00554191" w:rsidRDefault="0036437D" w:rsidP="003643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7B5610" w14:textId="488B9B60" w:rsidR="0036437D" w:rsidRPr="00554191" w:rsidRDefault="00833F6D" w:rsidP="0036437D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3F6D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33F6D">
              <w:rPr>
                <w:rFonts w:ascii="Angsana New" w:hAnsi="Angsana New"/>
                <w:sz w:val="30"/>
                <w:szCs w:val="30"/>
              </w:rPr>
              <w:t>398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33F6D">
              <w:rPr>
                <w:rFonts w:ascii="Angsana New" w:hAnsi="Angsana New"/>
                <w:sz w:val="30"/>
                <w:szCs w:val="30"/>
              </w:rPr>
              <w:t>573</w:t>
            </w:r>
          </w:p>
        </w:tc>
      </w:tr>
    </w:tbl>
    <w:p w14:paraId="1BA42ED8" w14:textId="56AC91D3" w:rsidR="00BB0A83" w:rsidRDefault="00BB0A83" w:rsidP="00CC00A9">
      <w:pPr>
        <w:spacing w:after="200"/>
        <w:ind w:left="180"/>
        <w:jc w:val="thaiDistribute"/>
        <w:rPr>
          <w:rFonts w:ascii="Angsana New" w:hAnsi="Angsana New"/>
          <w:sz w:val="10"/>
          <w:szCs w:val="10"/>
        </w:rPr>
      </w:pPr>
    </w:p>
    <w:p w14:paraId="6A501987" w14:textId="77777777" w:rsidR="00BB0A83" w:rsidRPr="00554191" w:rsidRDefault="00BB0A83" w:rsidP="00BB0A83">
      <w:pPr>
        <w:numPr>
          <w:ilvl w:val="0"/>
          <w:numId w:val="52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4EA4A245" w14:textId="4F9610DE" w:rsidR="00461726" w:rsidRPr="00554191" w:rsidRDefault="00461726" w:rsidP="00461726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45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520"/>
        <w:gridCol w:w="252"/>
        <w:gridCol w:w="1008"/>
        <w:gridCol w:w="1134"/>
        <w:gridCol w:w="1116"/>
        <w:gridCol w:w="238"/>
        <w:gridCol w:w="1062"/>
        <w:gridCol w:w="1134"/>
        <w:gridCol w:w="1076"/>
      </w:tblGrid>
      <w:tr w:rsidR="00461726" w:rsidRPr="00554191" w14:paraId="6DB27351" w14:textId="77777777" w:rsidTr="00BE1590">
        <w:trPr>
          <w:cantSplit/>
        </w:trPr>
        <w:tc>
          <w:tcPr>
            <w:tcW w:w="2520" w:type="dxa"/>
          </w:tcPr>
          <w:p w14:paraId="1CF20849" w14:textId="77777777" w:rsidR="00461726" w:rsidRPr="001106CE" w:rsidRDefault="00461726" w:rsidP="00BE1590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0C349C7C" w14:textId="77777777" w:rsidR="00461726" w:rsidRPr="001106CE" w:rsidRDefault="00461726" w:rsidP="00BE1590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963EADB" w14:textId="77777777" w:rsidR="00461726" w:rsidRPr="001106CE" w:rsidRDefault="00461726" w:rsidP="00BE1590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935BB08" w14:textId="77777777" w:rsidR="00461726" w:rsidRPr="001106CE" w:rsidRDefault="00461726" w:rsidP="00BE1590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4D551C30" w14:textId="77777777" w:rsidR="00461726" w:rsidRPr="001106CE" w:rsidRDefault="00461726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5527480F" w14:textId="77777777" w:rsidR="00461726" w:rsidRPr="001106CE" w:rsidRDefault="00461726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5F04537F" w14:textId="77777777" w:rsidR="00461726" w:rsidRPr="001106CE" w:rsidRDefault="00461726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4040621" w14:textId="77777777" w:rsidR="00461726" w:rsidRPr="001106CE" w:rsidRDefault="00461726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96BF568" w14:textId="77777777" w:rsidR="00461726" w:rsidRPr="001106CE" w:rsidRDefault="00461726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461726" w:rsidRPr="00554191" w14:paraId="73D53C45" w14:textId="77777777" w:rsidTr="00BE1590">
        <w:trPr>
          <w:cantSplit/>
        </w:trPr>
        <w:tc>
          <w:tcPr>
            <w:tcW w:w="2520" w:type="dxa"/>
          </w:tcPr>
          <w:p w14:paraId="71FED0C6" w14:textId="77777777" w:rsidR="00461726" w:rsidRPr="001106CE" w:rsidRDefault="00461726" w:rsidP="00BE1590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579C40ED" w14:textId="77777777" w:rsidR="00461726" w:rsidRPr="001106CE" w:rsidRDefault="00461726" w:rsidP="00BE1590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58" w:type="dxa"/>
            <w:gridSpan w:val="3"/>
          </w:tcPr>
          <w:p w14:paraId="2073ADD3" w14:textId="77777777" w:rsidR="00461726" w:rsidRPr="001106CE" w:rsidRDefault="00461726" w:rsidP="00BE1590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238" w:type="dxa"/>
          </w:tcPr>
          <w:p w14:paraId="10E03672" w14:textId="77777777" w:rsidR="00461726" w:rsidRPr="001106CE" w:rsidRDefault="00461726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72" w:type="dxa"/>
            <w:gridSpan w:val="3"/>
          </w:tcPr>
          <w:p w14:paraId="04956F23" w14:textId="77777777" w:rsidR="00461726" w:rsidRPr="001106CE" w:rsidRDefault="00461726" w:rsidP="00BE1590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461726" w:rsidRPr="00554191" w14:paraId="3E42FB49" w14:textId="77777777" w:rsidTr="00BE1590">
        <w:trPr>
          <w:cantSplit/>
        </w:trPr>
        <w:tc>
          <w:tcPr>
            <w:tcW w:w="2520" w:type="dxa"/>
          </w:tcPr>
          <w:p w14:paraId="567629DD" w14:textId="77777777" w:rsidR="00461726" w:rsidRPr="001106CE" w:rsidRDefault="00461726" w:rsidP="00BE1590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0E30D470" w14:textId="77777777" w:rsidR="00461726" w:rsidRPr="001106CE" w:rsidRDefault="00461726" w:rsidP="00BE1590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252754D" w14:textId="77777777" w:rsidR="00461726" w:rsidRPr="001106CE" w:rsidRDefault="00461726" w:rsidP="00BE1590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1106CE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06ACFAF" w14:textId="77777777" w:rsidR="00461726" w:rsidRPr="001106CE" w:rsidRDefault="00461726" w:rsidP="00BE1590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CAE35B6" w14:textId="77777777" w:rsidR="00461726" w:rsidRPr="001106CE" w:rsidRDefault="00461726" w:rsidP="00BE1590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8" w:type="dxa"/>
          </w:tcPr>
          <w:p w14:paraId="124F3607" w14:textId="77777777" w:rsidR="00461726" w:rsidRPr="001106CE" w:rsidRDefault="00461726" w:rsidP="00BE1590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3D852C9" w14:textId="77777777" w:rsidR="00461726" w:rsidRPr="001106CE" w:rsidRDefault="00461726" w:rsidP="00BE1590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1106CE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CEC8AE4" w14:textId="77777777" w:rsidR="00461726" w:rsidRPr="001106CE" w:rsidRDefault="00461726" w:rsidP="00BE1590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39990433" w14:textId="77777777" w:rsidR="00461726" w:rsidRPr="001106CE" w:rsidRDefault="00461726" w:rsidP="00BE1590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461726" w:rsidRPr="00554191" w14:paraId="44D64D1F" w14:textId="77777777" w:rsidTr="00BE1590">
        <w:trPr>
          <w:cantSplit/>
        </w:trPr>
        <w:tc>
          <w:tcPr>
            <w:tcW w:w="2520" w:type="dxa"/>
          </w:tcPr>
          <w:p w14:paraId="2AAEE26F" w14:textId="77777777" w:rsidR="00461726" w:rsidRPr="004863C2" w:rsidRDefault="00461726" w:rsidP="00BE1590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123177AC" w14:textId="77777777" w:rsidR="00461726" w:rsidRPr="001106CE" w:rsidRDefault="00461726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EC8AF92" w14:textId="69063464" w:rsidR="00461726" w:rsidRPr="001106CE" w:rsidRDefault="00501AFF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2,963,127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4041C5A" w14:textId="19CD1B21" w:rsidR="00461726" w:rsidRPr="001106CE" w:rsidRDefault="009A12B0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A12B0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A12B0">
              <w:rPr>
                <w:rFonts w:ascii="Angsana New" w:hAnsi="Angsana New"/>
                <w:sz w:val="22"/>
                <w:szCs w:val="22"/>
              </w:rPr>
              <w:t>364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A12B0">
              <w:rPr>
                <w:rFonts w:ascii="Angsana New" w:hAnsi="Angsana New"/>
                <w:sz w:val="22"/>
                <w:szCs w:val="22"/>
              </w:rPr>
              <w:t>073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6CC077E4" w14:textId="4CCB7743" w:rsidR="00461726" w:rsidRPr="001106CE" w:rsidRDefault="009A12B0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10,327,200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8" w:type="dxa"/>
          </w:tcPr>
          <w:p w14:paraId="2EC465CF" w14:textId="77777777" w:rsidR="00461726" w:rsidRPr="001106CE" w:rsidRDefault="00461726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F8272F7" w14:textId="77777777" w:rsidR="00461726" w:rsidRPr="001106CE" w:rsidRDefault="00461726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4B3D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554B3D">
              <w:rPr>
                <w:rFonts w:ascii="Angsana New" w:hAnsi="Angsana New"/>
                <w:sz w:val="22"/>
                <w:szCs w:val="22"/>
              </w:rPr>
              <w:t>306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554B3D">
              <w:rPr>
                <w:rFonts w:ascii="Angsana New" w:hAnsi="Angsana New"/>
                <w:sz w:val="22"/>
                <w:szCs w:val="22"/>
              </w:rPr>
              <w:t>81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A81537D" w14:textId="77777777" w:rsidR="00461726" w:rsidRPr="001106CE" w:rsidRDefault="00461726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A4D62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A4D62">
              <w:rPr>
                <w:rFonts w:ascii="Angsana New" w:hAnsi="Angsana New"/>
                <w:sz w:val="22"/>
                <w:szCs w:val="22"/>
              </w:rPr>
              <w:t>470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A4D62">
              <w:rPr>
                <w:rFonts w:ascii="Angsana New" w:hAnsi="Angsana New"/>
                <w:sz w:val="22"/>
                <w:szCs w:val="22"/>
              </w:rPr>
              <w:t>466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E6C8927" w14:textId="77777777" w:rsidR="00461726" w:rsidRPr="001106CE" w:rsidRDefault="00461726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C4303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C4303">
              <w:rPr>
                <w:rFonts w:ascii="Angsana New" w:hAnsi="Angsana New"/>
                <w:sz w:val="22"/>
                <w:szCs w:val="22"/>
              </w:rPr>
              <w:t>777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2C4303">
              <w:rPr>
                <w:rFonts w:ascii="Angsana New" w:hAnsi="Angsana New"/>
                <w:sz w:val="22"/>
                <w:szCs w:val="22"/>
              </w:rPr>
              <w:t>28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461726" w:rsidRPr="00554191" w14:paraId="3FC10012" w14:textId="77777777" w:rsidTr="00BE1590">
        <w:trPr>
          <w:cantSplit/>
        </w:trPr>
        <w:tc>
          <w:tcPr>
            <w:tcW w:w="2520" w:type="dxa"/>
          </w:tcPr>
          <w:p w14:paraId="6C5981B0" w14:textId="77777777" w:rsidR="00461726" w:rsidRPr="004863C2" w:rsidRDefault="00461726" w:rsidP="00BE1590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40D13E90" w14:textId="77777777" w:rsidR="00461726" w:rsidRPr="001106CE" w:rsidRDefault="00461726" w:rsidP="00BE1590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3659FD72" w14:textId="77777777" w:rsidR="00461726" w:rsidRPr="001106CE" w:rsidRDefault="00461726" w:rsidP="00BE1590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1134" w:type="dxa"/>
            <w:shd w:val="clear" w:color="auto" w:fill="auto"/>
          </w:tcPr>
          <w:p w14:paraId="355CBDCE" w14:textId="77777777" w:rsidR="00461726" w:rsidRPr="001106CE" w:rsidRDefault="00461726" w:rsidP="00BE1590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5C4D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D5C4D">
              <w:rPr>
                <w:rFonts w:ascii="Angsana New" w:hAnsi="Angsana New"/>
                <w:sz w:val="22"/>
                <w:szCs w:val="22"/>
              </w:rPr>
              <w:t>169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D5C4D">
              <w:rPr>
                <w:rFonts w:ascii="Angsana New" w:hAnsi="Angsana New"/>
                <w:sz w:val="22"/>
                <w:szCs w:val="22"/>
              </w:rPr>
              <w:t>332</w:t>
            </w:r>
          </w:p>
        </w:tc>
        <w:tc>
          <w:tcPr>
            <w:tcW w:w="1116" w:type="dxa"/>
            <w:shd w:val="clear" w:color="auto" w:fill="auto"/>
          </w:tcPr>
          <w:p w14:paraId="41EA54F0" w14:textId="77777777" w:rsidR="00461726" w:rsidRPr="001106CE" w:rsidRDefault="00461726" w:rsidP="00BE1590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2,169,332</w:t>
            </w:r>
          </w:p>
        </w:tc>
        <w:tc>
          <w:tcPr>
            <w:tcW w:w="238" w:type="dxa"/>
          </w:tcPr>
          <w:p w14:paraId="55C95181" w14:textId="77777777" w:rsidR="00461726" w:rsidRPr="001106CE" w:rsidRDefault="00461726" w:rsidP="00BE1590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14:paraId="2748A54C" w14:textId="77777777" w:rsidR="00461726" w:rsidRPr="001106CE" w:rsidRDefault="00461726" w:rsidP="00BE1590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1134" w:type="dxa"/>
          </w:tcPr>
          <w:p w14:paraId="28FA0983" w14:textId="77777777" w:rsidR="00461726" w:rsidRPr="001106CE" w:rsidRDefault="00461726" w:rsidP="00BE1590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E89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F5E89">
              <w:rPr>
                <w:rFonts w:ascii="Angsana New" w:hAnsi="Angsana New"/>
                <w:sz w:val="22"/>
                <w:szCs w:val="22"/>
              </w:rPr>
              <w:t>752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F5E89">
              <w:rPr>
                <w:rFonts w:ascii="Angsana New" w:hAnsi="Angsana New"/>
                <w:sz w:val="22"/>
                <w:szCs w:val="22"/>
              </w:rPr>
              <w:t>915</w:t>
            </w:r>
          </w:p>
        </w:tc>
        <w:tc>
          <w:tcPr>
            <w:tcW w:w="1076" w:type="dxa"/>
          </w:tcPr>
          <w:p w14:paraId="1B4BA336" w14:textId="77777777" w:rsidR="00461726" w:rsidRPr="001106CE" w:rsidRDefault="00461726" w:rsidP="00BE1590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5E89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F5E89">
              <w:rPr>
                <w:rFonts w:ascii="Angsana New" w:hAnsi="Angsana New"/>
                <w:sz w:val="22"/>
                <w:szCs w:val="22"/>
              </w:rPr>
              <w:t>752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F5E89">
              <w:rPr>
                <w:rFonts w:ascii="Angsana New" w:hAnsi="Angsana New"/>
                <w:sz w:val="22"/>
                <w:szCs w:val="22"/>
              </w:rPr>
              <w:t>915</w:t>
            </w:r>
          </w:p>
        </w:tc>
      </w:tr>
      <w:tr w:rsidR="00461726" w:rsidRPr="00554191" w14:paraId="3A108819" w14:textId="77777777" w:rsidTr="00BE1590">
        <w:trPr>
          <w:cantSplit/>
        </w:trPr>
        <w:tc>
          <w:tcPr>
            <w:tcW w:w="2520" w:type="dxa"/>
          </w:tcPr>
          <w:p w14:paraId="6A2C87E1" w14:textId="77777777" w:rsidR="00461726" w:rsidRPr="001106CE" w:rsidRDefault="00461726" w:rsidP="00BE1590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52" w:type="dxa"/>
          </w:tcPr>
          <w:p w14:paraId="4965BEAB" w14:textId="77777777" w:rsidR="00461726" w:rsidRPr="001106CE" w:rsidRDefault="00461726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09098" w14:textId="756D0EAF" w:rsidR="00461726" w:rsidRPr="001106CE" w:rsidRDefault="009A12B0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2,963,127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7F554" w14:textId="4DF50765" w:rsidR="00461726" w:rsidRPr="001106CE" w:rsidRDefault="009A12B0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9,533,405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B76C1" w14:textId="522F4EBD" w:rsidR="00461726" w:rsidRPr="001106CE" w:rsidRDefault="009A12B0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12,496,532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8" w:type="dxa"/>
          </w:tcPr>
          <w:p w14:paraId="72A7786B" w14:textId="77777777" w:rsidR="00461726" w:rsidRPr="001106CE" w:rsidRDefault="00461726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DC38475" w14:textId="77777777" w:rsidR="00461726" w:rsidRPr="001106CE" w:rsidRDefault="00461726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54B3D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554B3D">
              <w:rPr>
                <w:rFonts w:ascii="Angsana New" w:hAnsi="Angsana New"/>
                <w:sz w:val="22"/>
                <w:szCs w:val="22"/>
              </w:rPr>
              <w:t>306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554B3D">
              <w:rPr>
                <w:rFonts w:ascii="Angsana New" w:hAnsi="Angsana New"/>
                <w:sz w:val="22"/>
                <w:szCs w:val="22"/>
              </w:rPr>
              <w:t>81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0BD2FFA" w14:textId="77777777" w:rsidR="00461726" w:rsidRPr="001106CE" w:rsidRDefault="00461726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10,223,381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24E681DC" w14:textId="77777777" w:rsidR="00461726" w:rsidRPr="001106CE" w:rsidRDefault="00461726" w:rsidP="00BE1590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5D41">
              <w:rPr>
                <w:rFonts w:ascii="Angsana New" w:hAnsi="Angsana New"/>
                <w:sz w:val="22"/>
                <w:szCs w:val="22"/>
              </w:rPr>
              <w:t>12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D15D41">
              <w:rPr>
                <w:rFonts w:ascii="Angsana New" w:hAnsi="Angsana New"/>
                <w:sz w:val="22"/>
                <w:szCs w:val="22"/>
              </w:rPr>
              <w:t>530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D15D41">
              <w:rPr>
                <w:rFonts w:ascii="Angsana New" w:hAnsi="Angsana New"/>
                <w:sz w:val="22"/>
                <w:szCs w:val="22"/>
              </w:rPr>
              <w:t>197</w:t>
            </w:r>
          </w:p>
        </w:tc>
      </w:tr>
    </w:tbl>
    <w:p w14:paraId="64CDA3B7" w14:textId="77777777" w:rsidR="00BB0A83" w:rsidRPr="00BB0A83" w:rsidRDefault="00BB0A83" w:rsidP="00BB0A83">
      <w:pPr>
        <w:spacing w:after="200"/>
        <w:ind w:left="90"/>
        <w:jc w:val="thaiDistribute"/>
        <w:rPr>
          <w:rFonts w:ascii="Angsana New" w:hAnsi="Angsana New"/>
          <w:sz w:val="20"/>
          <w:szCs w:val="20"/>
        </w:rPr>
      </w:pPr>
    </w:p>
    <w:p w14:paraId="3CE2F291" w14:textId="3E7D37AC" w:rsidR="00D642B9" w:rsidRDefault="00D642B9" w:rsidP="00BB0A83">
      <w:pPr>
        <w:numPr>
          <w:ilvl w:val="0"/>
          <w:numId w:val="52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9573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3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177960" w14:paraId="1A668A2B" w14:textId="77777777" w:rsidTr="00EC67F6">
        <w:tc>
          <w:tcPr>
            <w:tcW w:w="1943" w:type="dxa"/>
          </w:tcPr>
          <w:p w14:paraId="69807D17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014BC216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2617A97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00A8E055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9B2C3EA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0A12DA34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1049B4F1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6AF2FEE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39CEA802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81039F4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18C2EB1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69E8091A" w14:textId="77777777" w:rsidR="00177960" w:rsidRPr="00EC67F6" w:rsidRDefault="00177960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05B20B42" w14:textId="77777777" w:rsidR="00177960" w:rsidRPr="00EC67F6" w:rsidRDefault="00EC67F6" w:rsidP="00EC67F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EC67F6" w14:paraId="5E5B3072" w14:textId="77777777" w:rsidTr="00EC67F6">
        <w:tc>
          <w:tcPr>
            <w:tcW w:w="1943" w:type="dxa"/>
          </w:tcPr>
          <w:p w14:paraId="6ACF4705" w14:textId="77777777" w:rsidR="00EC67F6" w:rsidRPr="00EC67F6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CE47BE2" w14:textId="77777777" w:rsidR="00EC67F6" w:rsidRPr="00EC67F6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54716AB0" w14:textId="104139D5" w:rsidR="00EC67F6" w:rsidRPr="00EC67F6" w:rsidRDefault="00EC67F6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</w:t>
            </w:r>
            <w:r w:rsidR="00B93CD0">
              <w:rPr>
                <w:rFonts w:ascii="Angsana New" w:hAnsi="Angsana New"/>
                <w:sz w:val="20"/>
                <w:szCs w:val="20"/>
              </w:rPr>
              <w:t>6</w:t>
            </w:r>
            <w:r w:rsidR="0087485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233" w:type="dxa"/>
          </w:tcPr>
          <w:p w14:paraId="1E16B6C2" w14:textId="77777777" w:rsidR="00EC67F6" w:rsidRPr="00EC67F6" w:rsidRDefault="00EC67F6" w:rsidP="001763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86DFBA1" w14:textId="753FC90F" w:rsidR="00EC67F6" w:rsidRPr="00EC67F6" w:rsidRDefault="0087485B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EC67F6" w14:paraId="01DE10F5" w14:textId="77777777" w:rsidTr="00EC67F6">
        <w:tc>
          <w:tcPr>
            <w:tcW w:w="1943" w:type="dxa"/>
          </w:tcPr>
          <w:p w14:paraId="6B5E60E6" w14:textId="77777777"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1EB84F71" w14:textId="77777777" w:rsidR="00177960" w:rsidRPr="00EC67F6" w:rsidRDefault="00177960" w:rsidP="0017796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1FCC6D82" w14:textId="77777777"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091C456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7325BBE1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9A5A020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31FCB488" w14:textId="77777777"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46A69521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7FB3F704" w14:textId="77777777"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3618411A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B86449B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4902D70F" w14:textId="77777777" w:rsidR="00177960" w:rsidRPr="00EC67F6" w:rsidRDefault="00177960" w:rsidP="00177960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0131BE" w14:textId="77777777" w:rsidR="00177960" w:rsidRPr="00EC67F6" w:rsidRDefault="00177960" w:rsidP="00EC67F6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B71445" w14:paraId="4AF64263" w14:textId="77777777" w:rsidTr="00EC67F6">
        <w:tc>
          <w:tcPr>
            <w:tcW w:w="1943" w:type="dxa"/>
          </w:tcPr>
          <w:p w14:paraId="3F3D2CB1" w14:textId="77777777" w:rsidR="00B71445" w:rsidRPr="00EC67F6" w:rsidRDefault="00B71445" w:rsidP="00B7144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8E86A28" w14:textId="77777777" w:rsidR="00B71445" w:rsidRPr="00EC67F6" w:rsidRDefault="00B71445" w:rsidP="00B7144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73D4191" w14:textId="7143AE21" w:rsidR="00B71445" w:rsidRPr="00EC67F6" w:rsidRDefault="009F21C1" w:rsidP="00B7144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F21C1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317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12</w:t>
            </w:r>
            <w:r w:rsidR="003614DA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55" w:type="dxa"/>
          </w:tcPr>
          <w:p w14:paraId="04094AFF" w14:textId="77777777" w:rsidR="00B71445" w:rsidRPr="00EC67F6" w:rsidRDefault="00B71445" w:rsidP="00B7144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738EBABA" w14:textId="599D0417" w:rsidR="00B71445" w:rsidRPr="00EC67F6" w:rsidRDefault="009F21C1" w:rsidP="00A10CB4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F21C1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734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3</w:t>
            </w:r>
            <w:r w:rsidR="007115B8">
              <w:rPr>
                <w:rFonts w:ascii="Angsana New" w:hAnsi="Angsana New"/>
                <w:sz w:val="20"/>
                <w:szCs w:val="20"/>
              </w:rPr>
              <w:t>09</w:t>
            </w:r>
          </w:p>
        </w:tc>
        <w:tc>
          <w:tcPr>
            <w:tcW w:w="237" w:type="dxa"/>
          </w:tcPr>
          <w:p w14:paraId="459E6436" w14:textId="77777777" w:rsidR="00B71445" w:rsidRPr="00EC67F6" w:rsidRDefault="00B71445" w:rsidP="00B7144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8774228" w14:textId="0CC91626" w:rsidR="00B71445" w:rsidRPr="00EC67F6" w:rsidRDefault="003B16EE" w:rsidP="00B7144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B16EE">
              <w:rPr>
                <w:rFonts w:ascii="Angsana New" w:hAnsi="Angsana New"/>
                <w:sz w:val="20"/>
                <w:szCs w:val="20"/>
              </w:rPr>
              <w:t>17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B16EE">
              <w:rPr>
                <w:rFonts w:ascii="Angsana New" w:hAnsi="Angsana New"/>
                <w:sz w:val="20"/>
                <w:szCs w:val="20"/>
              </w:rPr>
              <w:t>582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B16EE">
              <w:rPr>
                <w:rFonts w:ascii="Angsana New" w:hAnsi="Angsana New"/>
                <w:sz w:val="20"/>
                <w:szCs w:val="20"/>
              </w:rPr>
              <w:t>816</w:t>
            </w:r>
          </w:p>
        </w:tc>
        <w:tc>
          <w:tcPr>
            <w:tcW w:w="233" w:type="dxa"/>
          </w:tcPr>
          <w:p w14:paraId="4231F0DE" w14:textId="77777777" w:rsidR="00B71445" w:rsidRPr="00EC67F6" w:rsidRDefault="00B71445" w:rsidP="00B7144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0F2438D" w14:textId="14AE5D50" w:rsidR="00B71445" w:rsidRPr="00EC67F6" w:rsidRDefault="00B71445" w:rsidP="00B7144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D058B">
              <w:rPr>
                <w:rFonts w:ascii="Angsana New" w:hAnsi="Angsana New"/>
                <w:sz w:val="20"/>
                <w:szCs w:val="20"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D058B">
              <w:rPr>
                <w:rFonts w:ascii="Angsana New" w:hAnsi="Angsana New"/>
                <w:sz w:val="20"/>
                <w:szCs w:val="20"/>
              </w:rPr>
              <w:t>029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D058B">
              <w:rPr>
                <w:rFonts w:ascii="Angsana New" w:hAnsi="Angsana New"/>
                <w:sz w:val="20"/>
                <w:szCs w:val="20"/>
              </w:rPr>
              <w:t>312</w:t>
            </w:r>
          </w:p>
        </w:tc>
        <w:tc>
          <w:tcPr>
            <w:tcW w:w="235" w:type="dxa"/>
          </w:tcPr>
          <w:p w14:paraId="391635F7" w14:textId="77777777" w:rsidR="00B71445" w:rsidRPr="00EC67F6" w:rsidRDefault="00B71445" w:rsidP="00B7144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42111FC" w14:textId="78DD6863" w:rsidR="00B71445" w:rsidRPr="00EC67F6" w:rsidRDefault="00B71445" w:rsidP="00B71445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23BBAE71" w14:textId="77777777" w:rsidR="00B71445" w:rsidRPr="00EC67F6" w:rsidRDefault="00B71445" w:rsidP="00B7144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21FD9DF" w14:textId="07B58D3A" w:rsidR="00B71445" w:rsidRPr="00EC67F6" w:rsidRDefault="00B71445" w:rsidP="00B7144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D058B">
              <w:rPr>
                <w:rFonts w:ascii="Angsana New" w:hAnsi="Angsana New"/>
                <w:sz w:val="20"/>
                <w:szCs w:val="20"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D058B">
              <w:rPr>
                <w:rFonts w:ascii="Angsana New" w:hAnsi="Angsana New"/>
                <w:sz w:val="20"/>
                <w:szCs w:val="20"/>
              </w:rPr>
              <w:t>029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D058B">
              <w:rPr>
                <w:rFonts w:ascii="Angsana New" w:hAnsi="Angsana New"/>
                <w:sz w:val="20"/>
                <w:szCs w:val="20"/>
              </w:rPr>
              <w:t>312</w:t>
            </w:r>
          </w:p>
        </w:tc>
      </w:tr>
      <w:tr w:rsidR="00B71445" w14:paraId="603917A3" w14:textId="77777777" w:rsidTr="00EC67F6">
        <w:tc>
          <w:tcPr>
            <w:tcW w:w="1943" w:type="dxa"/>
          </w:tcPr>
          <w:p w14:paraId="645DABE6" w14:textId="77777777" w:rsidR="00B71445" w:rsidRPr="00EC67F6" w:rsidRDefault="00B71445" w:rsidP="00B7144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789891E2" w14:textId="77777777" w:rsidR="00B71445" w:rsidRPr="00EC67F6" w:rsidRDefault="00B71445" w:rsidP="00B7144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10218A8F" w14:textId="63BACF47" w:rsidR="00B71445" w:rsidRPr="00EC67F6" w:rsidRDefault="00123EE4" w:rsidP="00B7144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23EE4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23EE4">
              <w:rPr>
                <w:rFonts w:ascii="Angsana New" w:hAnsi="Angsana New"/>
                <w:sz w:val="20"/>
                <w:szCs w:val="20"/>
              </w:rPr>
              <w:t>669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23EE4">
              <w:rPr>
                <w:rFonts w:ascii="Angsana New" w:hAnsi="Angsana New"/>
                <w:sz w:val="20"/>
                <w:szCs w:val="20"/>
              </w:rPr>
              <w:t>635</w:t>
            </w:r>
          </w:p>
        </w:tc>
        <w:tc>
          <w:tcPr>
            <w:tcW w:w="255" w:type="dxa"/>
          </w:tcPr>
          <w:p w14:paraId="71CD4260" w14:textId="77777777" w:rsidR="00B71445" w:rsidRPr="00EC67F6" w:rsidRDefault="00B71445" w:rsidP="00B7144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A784014" w14:textId="151BA415" w:rsidR="00B71445" w:rsidRPr="00EC67F6" w:rsidRDefault="00B71445" w:rsidP="00B71445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="00837E4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223F2BFD" w14:textId="77777777" w:rsidR="00B71445" w:rsidRPr="00EC67F6" w:rsidRDefault="00B71445" w:rsidP="00B7144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6C8751E3" w14:textId="72AF83CB" w:rsidR="00B71445" w:rsidRPr="00EC67F6" w:rsidRDefault="001E7A28" w:rsidP="00B7144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23EE4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23EE4">
              <w:rPr>
                <w:rFonts w:ascii="Angsana New" w:hAnsi="Angsana New"/>
                <w:sz w:val="20"/>
                <w:szCs w:val="20"/>
              </w:rPr>
              <w:t>669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23EE4">
              <w:rPr>
                <w:rFonts w:ascii="Angsana New" w:hAnsi="Angsana New"/>
                <w:sz w:val="20"/>
                <w:szCs w:val="20"/>
              </w:rPr>
              <w:t>635</w:t>
            </w:r>
          </w:p>
        </w:tc>
        <w:tc>
          <w:tcPr>
            <w:tcW w:w="233" w:type="dxa"/>
          </w:tcPr>
          <w:p w14:paraId="1E5D6E86" w14:textId="77777777" w:rsidR="00B71445" w:rsidRPr="00EC67F6" w:rsidRDefault="00B71445" w:rsidP="00B7144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165C44E" w14:textId="67AEBDAD" w:rsidR="00B71445" w:rsidRPr="00EC67F6" w:rsidRDefault="00B71445" w:rsidP="00B7144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43DB9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3DB9">
              <w:rPr>
                <w:rFonts w:ascii="Angsana New" w:hAnsi="Angsana New"/>
                <w:sz w:val="20"/>
                <w:szCs w:val="20"/>
              </w:rPr>
              <w:t>772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3DB9">
              <w:rPr>
                <w:rFonts w:ascii="Angsana New" w:hAnsi="Angsana New"/>
                <w:sz w:val="20"/>
                <w:szCs w:val="20"/>
              </w:rPr>
              <w:t>187</w:t>
            </w:r>
          </w:p>
        </w:tc>
        <w:tc>
          <w:tcPr>
            <w:tcW w:w="235" w:type="dxa"/>
          </w:tcPr>
          <w:p w14:paraId="38288B99" w14:textId="77777777" w:rsidR="00B71445" w:rsidRPr="00EC67F6" w:rsidRDefault="00B71445" w:rsidP="00B7144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6804D52" w14:textId="2AB4F290" w:rsidR="00B71445" w:rsidRPr="00EC67F6" w:rsidRDefault="00B71445" w:rsidP="00B71445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0322EE7A" w14:textId="77777777" w:rsidR="00B71445" w:rsidRPr="00EC67F6" w:rsidRDefault="00B71445" w:rsidP="00B7144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6E236DD3" w14:textId="3C492882" w:rsidR="00B71445" w:rsidRPr="00EC67F6" w:rsidRDefault="00B71445" w:rsidP="00B7144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43DB9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3DB9">
              <w:rPr>
                <w:rFonts w:ascii="Angsana New" w:hAnsi="Angsana New"/>
                <w:sz w:val="20"/>
                <w:szCs w:val="20"/>
              </w:rPr>
              <w:t>772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43DB9">
              <w:rPr>
                <w:rFonts w:ascii="Angsana New" w:hAnsi="Angsana New"/>
                <w:sz w:val="20"/>
                <w:szCs w:val="20"/>
              </w:rPr>
              <w:t>187</w:t>
            </w:r>
          </w:p>
        </w:tc>
      </w:tr>
      <w:tr w:rsidR="0083390E" w14:paraId="49092088" w14:textId="77777777" w:rsidTr="00EC67F6">
        <w:tc>
          <w:tcPr>
            <w:tcW w:w="1943" w:type="dxa"/>
          </w:tcPr>
          <w:p w14:paraId="094CACD9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5D8FB222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CB1B01E" w14:textId="01F0BFDF" w:rsidR="0083390E" w:rsidRPr="00EC67F6" w:rsidRDefault="0083390E" w:rsidP="0083390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7BE7312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0516343" w14:textId="03C399D2" w:rsidR="0083390E" w:rsidRPr="00EC67F6" w:rsidRDefault="0083390E" w:rsidP="0083390E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2D59E692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6CEF31B9" w14:textId="7314E5DF" w:rsidR="0083390E" w:rsidRPr="00EC67F6" w:rsidRDefault="0083390E" w:rsidP="0083390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F537960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30641265" w14:textId="77777777" w:rsidR="0083390E" w:rsidRPr="00EC67F6" w:rsidRDefault="0083390E" w:rsidP="0083390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0A228137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68C3CA42" w14:textId="77777777" w:rsidR="0083390E" w:rsidRPr="00EC67F6" w:rsidRDefault="0083390E" w:rsidP="0083390E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3A33376B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59E1DDDC" w14:textId="77777777" w:rsidR="0083390E" w:rsidRPr="00EC67F6" w:rsidRDefault="0083390E" w:rsidP="0083390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390E" w14:paraId="1B68E21D" w14:textId="77777777" w:rsidTr="00EC67F6">
        <w:tc>
          <w:tcPr>
            <w:tcW w:w="1943" w:type="dxa"/>
          </w:tcPr>
          <w:p w14:paraId="7E31D28D" w14:textId="77777777" w:rsidR="0083390E" w:rsidRPr="00EC67F6" w:rsidRDefault="0083390E" w:rsidP="002666BE">
            <w:pPr>
              <w:pStyle w:val="ListParagraph"/>
              <w:numPr>
                <w:ilvl w:val="0"/>
                <w:numId w:val="22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5867608F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10F0392D" w14:textId="7B2A4165" w:rsidR="0083390E" w:rsidRPr="00EC67F6" w:rsidRDefault="00D56C74" w:rsidP="0083390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56C74">
              <w:rPr>
                <w:rFonts w:ascii="Angsana New" w:hAnsi="Angsana New"/>
                <w:sz w:val="20"/>
                <w:szCs w:val="20"/>
              </w:rPr>
              <w:t>297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56C74">
              <w:rPr>
                <w:rFonts w:ascii="Angsana New" w:hAnsi="Angsana New"/>
                <w:sz w:val="20"/>
                <w:szCs w:val="20"/>
              </w:rPr>
              <w:t>802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56C74">
              <w:rPr>
                <w:rFonts w:ascii="Angsana New" w:hAnsi="Angsana New"/>
                <w:sz w:val="20"/>
                <w:szCs w:val="20"/>
              </w:rPr>
              <w:t>051</w:t>
            </w:r>
          </w:p>
        </w:tc>
        <w:tc>
          <w:tcPr>
            <w:tcW w:w="255" w:type="dxa"/>
          </w:tcPr>
          <w:p w14:paraId="6ACE240C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0149E31D" w14:textId="4AF800F3" w:rsidR="0083390E" w:rsidRPr="00EC67F6" w:rsidRDefault="00222BD1" w:rsidP="0083390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2BD1">
              <w:rPr>
                <w:rFonts w:ascii="Angsana New" w:hAnsi="Angsana New"/>
                <w:sz w:val="20"/>
                <w:szCs w:val="20"/>
              </w:rPr>
              <w:t>135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236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506</w:t>
            </w:r>
          </w:p>
        </w:tc>
        <w:tc>
          <w:tcPr>
            <w:tcW w:w="237" w:type="dxa"/>
          </w:tcPr>
          <w:p w14:paraId="0A9A81AA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646D1E17" w14:textId="1193F240" w:rsidR="0083390E" w:rsidRPr="00EC67F6" w:rsidRDefault="00EA62D2" w:rsidP="0083390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A62D2">
              <w:rPr>
                <w:rFonts w:ascii="Angsana New" w:hAnsi="Angsana New"/>
                <w:sz w:val="20"/>
                <w:szCs w:val="20"/>
              </w:rPr>
              <w:t>162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A62D2">
              <w:rPr>
                <w:rFonts w:ascii="Angsana New" w:hAnsi="Angsana New"/>
                <w:sz w:val="20"/>
                <w:szCs w:val="20"/>
              </w:rPr>
              <w:t>565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A62D2">
              <w:rPr>
                <w:rFonts w:ascii="Angsana New" w:hAnsi="Angsana New"/>
                <w:sz w:val="20"/>
                <w:szCs w:val="20"/>
              </w:rPr>
              <w:t>545</w:t>
            </w:r>
          </w:p>
        </w:tc>
        <w:tc>
          <w:tcPr>
            <w:tcW w:w="233" w:type="dxa"/>
          </w:tcPr>
          <w:p w14:paraId="49283AB3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760BB32" w14:textId="73059F9A" w:rsidR="0083390E" w:rsidRPr="00EC67F6" w:rsidRDefault="0083390E" w:rsidP="0083390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A2825">
              <w:rPr>
                <w:rFonts w:ascii="Angsana New" w:hAnsi="Angsana New"/>
                <w:sz w:val="20"/>
                <w:szCs w:val="20"/>
              </w:rPr>
              <w:t>298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A2825">
              <w:rPr>
                <w:rFonts w:ascii="Angsana New" w:hAnsi="Angsana New"/>
                <w:sz w:val="20"/>
                <w:szCs w:val="20"/>
              </w:rPr>
              <w:t>481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A2825">
              <w:rPr>
                <w:rFonts w:ascii="Angsana New" w:hAnsi="Angsana New"/>
                <w:sz w:val="20"/>
                <w:szCs w:val="20"/>
              </w:rPr>
              <w:t>32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235" w:type="dxa"/>
          </w:tcPr>
          <w:p w14:paraId="44FA42A8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FDC0A89" w14:textId="68CA605C" w:rsidR="0083390E" w:rsidRPr="00EC67F6" w:rsidRDefault="0083390E" w:rsidP="0083390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27BC9">
              <w:rPr>
                <w:rFonts w:ascii="Angsana New" w:hAnsi="Angsana New"/>
                <w:sz w:val="20"/>
                <w:szCs w:val="20"/>
                <w:cs/>
              </w:rPr>
              <w:t>120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27BC9">
              <w:rPr>
                <w:rFonts w:ascii="Angsana New" w:hAnsi="Angsana New"/>
                <w:sz w:val="20"/>
                <w:szCs w:val="20"/>
                <w:cs/>
              </w:rPr>
              <w:t>506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27BC9">
              <w:rPr>
                <w:rFonts w:ascii="Angsana New" w:hAnsi="Angsana New"/>
                <w:sz w:val="20"/>
                <w:szCs w:val="20"/>
                <w:cs/>
              </w:rPr>
              <w:t>753</w:t>
            </w:r>
          </w:p>
        </w:tc>
        <w:tc>
          <w:tcPr>
            <w:tcW w:w="248" w:type="dxa"/>
          </w:tcPr>
          <w:p w14:paraId="478D0C00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09123ADD" w14:textId="3B9B2665" w:rsidR="0083390E" w:rsidRPr="00EC67F6" w:rsidRDefault="0083390E" w:rsidP="0083390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0770">
              <w:rPr>
                <w:rFonts w:ascii="Angsana New" w:hAnsi="Angsana New"/>
                <w:sz w:val="20"/>
                <w:szCs w:val="20"/>
              </w:rPr>
              <w:t>177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974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571</w:t>
            </w:r>
          </w:p>
        </w:tc>
      </w:tr>
      <w:tr w:rsidR="0083390E" w14:paraId="7EB56AD3" w14:textId="77777777" w:rsidTr="00EC67F6">
        <w:tc>
          <w:tcPr>
            <w:tcW w:w="1943" w:type="dxa"/>
          </w:tcPr>
          <w:p w14:paraId="21B7445C" w14:textId="77777777" w:rsidR="0083390E" w:rsidRPr="00EC67F6" w:rsidRDefault="0083390E" w:rsidP="002666BE">
            <w:pPr>
              <w:pStyle w:val="ListParagraph"/>
              <w:numPr>
                <w:ilvl w:val="0"/>
                <w:numId w:val="22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0EC63E63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65421F2" w14:textId="29E9EAF4" w:rsidR="0083390E" w:rsidRPr="00EC67F6" w:rsidRDefault="00BD7049" w:rsidP="0083390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D7049">
              <w:rPr>
                <w:rFonts w:ascii="Angsana New" w:hAnsi="Angsana New"/>
                <w:sz w:val="20"/>
                <w:szCs w:val="20"/>
              </w:rPr>
              <w:t>89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D7049">
              <w:rPr>
                <w:rFonts w:ascii="Angsana New" w:hAnsi="Angsana New"/>
                <w:sz w:val="20"/>
                <w:szCs w:val="20"/>
              </w:rPr>
              <w:t>964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D7049">
              <w:rPr>
                <w:rFonts w:ascii="Angsana New" w:hAnsi="Angsana New"/>
                <w:sz w:val="20"/>
                <w:szCs w:val="20"/>
              </w:rPr>
              <w:t>79</w:t>
            </w:r>
            <w:r w:rsidR="007115B8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55" w:type="dxa"/>
          </w:tcPr>
          <w:p w14:paraId="44A733C7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D7A4497" w14:textId="7D4015A5" w:rsidR="0083390E" w:rsidRPr="00EC67F6" w:rsidRDefault="007D6418" w:rsidP="0083390E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6418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D6418">
              <w:rPr>
                <w:rFonts w:ascii="Angsana New" w:hAnsi="Angsana New"/>
                <w:sz w:val="20"/>
                <w:szCs w:val="20"/>
              </w:rPr>
              <w:t>619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D6418">
              <w:rPr>
                <w:rFonts w:ascii="Angsana New" w:hAnsi="Angsana New"/>
                <w:sz w:val="20"/>
                <w:szCs w:val="20"/>
              </w:rPr>
              <w:t>57</w:t>
            </w:r>
            <w:r w:rsidR="007115B8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37" w:type="dxa"/>
          </w:tcPr>
          <w:p w14:paraId="36A632E4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0FB2D19" w14:textId="6F614A83" w:rsidR="0083390E" w:rsidRPr="00EC67F6" w:rsidRDefault="00EA62D2" w:rsidP="0083390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A62D2">
              <w:rPr>
                <w:rFonts w:ascii="Angsana New" w:hAnsi="Angsana New"/>
                <w:sz w:val="20"/>
                <w:szCs w:val="20"/>
              </w:rPr>
              <w:t>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A62D2">
              <w:rPr>
                <w:rFonts w:ascii="Angsana New" w:hAnsi="Angsana New"/>
                <w:sz w:val="20"/>
                <w:szCs w:val="20"/>
              </w:rPr>
              <w:t>345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A62D2">
              <w:rPr>
                <w:rFonts w:ascii="Angsana New" w:hAnsi="Angsana New"/>
                <w:sz w:val="20"/>
                <w:szCs w:val="20"/>
              </w:rPr>
              <w:t>220</w:t>
            </w:r>
          </w:p>
        </w:tc>
        <w:tc>
          <w:tcPr>
            <w:tcW w:w="233" w:type="dxa"/>
          </w:tcPr>
          <w:p w14:paraId="5EFDCA82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94EC06E" w14:textId="4D2839DD" w:rsidR="0083390E" w:rsidRPr="00EC67F6" w:rsidRDefault="0083390E" w:rsidP="0083390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87,801,001</w:t>
            </w:r>
          </w:p>
        </w:tc>
        <w:tc>
          <w:tcPr>
            <w:tcW w:w="235" w:type="dxa"/>
          </w:tcPr>
          <w:p w14:paraId="6D3928AE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4DA8A8E" w14:textId="1B07D8C2" w:rsidR="0083390E" w:rsidRPr="00EC67F6" w:rsidRDefault="0083390E" w:rsidP="0083390E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48" w:type="dxa"/>
          </w:tcPr>
          <w:p w14:paraId="0F02406E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646E8371" w14:textId="5867A95F" w:rsidR="0083390E" w:rsidRPr="00EC67F6" w:rsidRDefault="0083390E" w:rsidP="0083390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23AF0">
              <w:rPr>
                <w:rFonts w:ascii="Angsana New" w:hAnsi="Angsana New"/>
                <w:sz w:val="20"/>
                <w:szCs w:val="20"/>
              </w:rPr>
              <w:t>84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23AF0">
              <w:rPr>
                <w:rFonts w:ascii="Angsana New" w:hAnsi="Angsana New"/>
                <w:sz w:val="20"/>
                <w:szCs w:val="20"/>
              </w:rPr>
              <w:t>794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23AF0">
              <w:rPr>
                <w:rFonts w:ascii="Angsana New" w:hAnsi="Angsana New"/>
                <w:sz w:val="20"/>
                <w:szCs w:val="20"/>
              </w:rPr>
              <w:t>062</w:t>
            </w:r>
          </w:p>
        </w:tc>
      </w:tr>
      <w:tr w:rsidR="0083390E" w14:paraId="58F31281" w14:textId="77777777" w:rsidTr="00EC67F6">
        <w:tc>
          <w:tcPr>
            <w:tcW w:w="1943" w:type="dxa"/>
          </w:tcPr>
          <w:p w14:paraId="10D02C9F" w14:textId="77777777" w:rsidR="0083390E" w:rsidRPr="00EC67F6" w:rsidRDefault="0083390E" w:rsidP="0083390E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1D4C8EEE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D13F8A9" w14:textId="69CAC399" w:rsidR="0083390E" w:rsidRPr="00EC67F6" w:rsidRDefault="00B71445" w:rsidP="0083390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71445">
              <w:rPr>
                <w:rFonts w:ascii="Angsana New" w:hAnsi="Angsana New"/>
                <w:sz w:val="20"/>
                <w:szCs w:val="20"/>
              </w:rPr>
              <w:t>192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1445">
              <w:rPr>
                <w:rFonts w:ascii="Angsana New" w:hAnsi="Angsana New"/>
                <w:sz w:val="20"/>
                <w:szCs w:val="20"/>
              </w:rPr>
              <w:t>018</w:t>
            </w:r>
          </w:p>
        </w:tc>
        <w:tc>
          <w:tcPr>
            <w:tcW w:w="255" w:type="dxa"/>
          </w:tcPr>
          <w:p w14:paraId="223727B7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8FB536D" w14:textId="21D88E9C" w:rsidR="0083390E" w:rsidRPr="00EC67F6" w:rsidRDefault="0083390E" w:rsidP="0083390E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="00837E4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1CBC3C10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C5905E1" w14:textId="7F1C87E2" w:rsidR="0083390E" w:rsidRPr="00EC67F6" w:rsidRDefault="007477C8" w:rsidP="0083390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71445">
              <w:rPr>
                <w:rFonts w:ascii="Angsana New" w:hAnsi="Angsana New"/>
                <w:sz w:val="20"/>
                <w:szCs w:val="20"/>
              </w:rPr>
              <w:t>192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1445">
              <w:rPr>
                <w:rFonts w:ascii="Angsana New" w:hAnsi="Angsana New"/>
                <w:sz w:val="20"/>
                <w:szCs w:val="20"/>
              </w:rPr>
              <w:t>018</w:t>
            </w:r>
          </w:p>
        </w:tc>
        <w:tc>
          <w:tcPr>
            <w:tcW w:w="233" w:type="dxa"/>
          </w:tcPr>
          <w:p w14:paraId="7E43814B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4247C" w14:textId="0388C469" w:rsidR="0083390E" w:rsidRPr="00EC67F6" w:rsidRDefault="0083390E" w:rsidP="0083390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7E97">
              <w:rPr>
                <w:rFonts w:ascii="Angsana New" w:hAnsi="Angsana New"/>
                <w:sz w:val="20"/>
                <w:szCs w:val="20"/>
              </w:rPr>
              <w:t>185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97E97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235" w:type="dxa"/>
          </w:tcPr>
          <w:p w14:paraId="45B8AE32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FF8576" w14:textId="29816B7E" w:rsidR="0083390E" w:rsidRPr="00EC67F6" w:rsidRDefault="0083390E" w:rsidP="0083390E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5DAFDCC7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EB5A120" w14:textId="228DB045" w:rsidR="0083390E" w:rsidRPr="00EC67F6" w:rsidRDefault="0083390E" w:rsidP="0083390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97E97">
              <w:rPr>
                <w:rFonts w:ascii="Angsana New" w:hAnsi="Angsana New"/>
                <w:sz w:val="20"/>
                <w:szCs w:val="20"/>
              </w:rPr>
              <w:t>185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97E97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83390E" w14:paraId="4478C3C6" w14:textId="77777777" w:rsidTr="00EC67F6">
        <w:tc>
          <w:tcPr>
            <w:tcW w:w="1943" w:type="dxa"/>
          </w:tcPr>
          <w:p w14:paraId="0019BC74" w14:textId="77777777" w:rsidR="0083390E" w:rsidRPr="00EC67F6" w:rsidRDefault="0083390E" w:rsidP="0083390E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765F5C98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37024BD" w14:textId="6863DA12" w:rsidR="0083390E" w:rsidRPr="00EC67F6" w:rsidRDefault="002C34C7" w:rsidP="0083390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410,945,624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14:paraId="403E2EF7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2C9C9E70" w14:textId="399A2A63" w:rsidR="0083390E" w:rsidRPr="00EC67F6" w:rsidRDefault="002C34C7" w:rsidP="0083390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145,590,390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14:paraId="0F76E6F6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F872EA7" w14:textId="5CBF2A28" w:rsidR="0083390E" w:rsidRPr="00EC67F6" w:rsidRDefault="002E58D7" w:rsidP="0083390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265,355,234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60159ADA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7E28366" w14:textId="6DA96FF2" w:rsidR="0083390E" w:rsidRPr="00EC67F6" w:rsidRDefault="0083390E" w:rsidP="0083390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411,269,136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07D7B09B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789EE7E6" w14:textId="4BA02760" w:rsidR="0083390E" w:rsidRPr="00EC67F6" w:rsidRDefault="0083390E" w:rsidP="0083390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C0770">
              <w:rPr>
                <w:rFonts w:ascii="Angsana New" w:hAnsi="Angsana New"/>
                <w:sz w:val="20"/>
                <w:szCs w:val="20"/>
              </w:rPr>
              <w:t>123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513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C0770">
              <w:rPr>
                <w:rFonts w:ascii="Angsana New" w:hAnsi="Angsana New"/>
                <w:sz w:val="20"/>
                <w:szCs w:val="20"/>
              </w:rPr>
              <w:t>692</w:t>
            </w:r>
          </w:p>
        </w:tc>
        <w:tc>
          <w:tcPr>
            <w:tcW w:w="248" w:type="dxa"/>
          </w:tcPr>
          <w:p w14:paraId="0333483D" w14:textId="77777777" w:rsidR="0083390E" w:rsidRPr="00EC67F6" w:rsidRDefault="0083390E" w:rsidP="0083390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166EC01" w14:textId="35FA4398" w:rsidR="0083390E" w:rsidRPr="00EC67F6" w:rsidRDefault="0083390E" w:rsidP="0083390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287,755,444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67FB5280" w14:textId="77777777" w:rsidR="001763F0" w:rsidRPr="00EC67F6" w:rsidRDefault="001763F0" w:rsidP="001763F0">
      <w:pPr>
        <w:spacing w:after="200"/>
        <w:ind w:left="180"/>
        <w:jc w:val="thaiDistribute"/>
        <w:rPr>
          <w:rFonts w:ascii="Angsana New" w:hAnsi="Angsana New"/>
          <w:sz w:val="10"/>
          <w:szCs w:val="10"/>
        </w:rPr>
      </w:pPr>
    </w:p>
    <w:p w14:paraId="700D0160" w14:textId="53962575" w:rsidR="00B71C59" w:rsidRDefault="00B71C59" w:rsidP="00627D29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2037CF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2037CF">
        <w:rPr>
          <w:rFonts w:ascii="Angsana New" w:hAnsi="Angsana New"/>
          <w:sz w:val="30"/>
          <w:szCs w:val="30"/>
        </w:rPr>
        <w:t>256</w:t>
      </w:r>
      <w:r w:rsidR="005A1245" w:rsidRPr="002037CF">
        <w:rPr>
          <w:rFonts w:ascii="Angsana New" w:hAnsi="Angsana New"/>
          <w:sz w:val="30"/>
          <w:szCs w:val="30"/>
        </w:rPr>
        <w:t>4</w:t>
      </w:r>
      <w:r w:rsidRPr="002037CF">
        <w:rPr>
          <w:rFonts w:ascii="Angsana New" w:hAnsi="Angsana New" w:hint="cs"/>
          <w:sz w:val="30"/>
          <w:szCs w:val="30"/>
          <w:cs/>
        </w:rPr>
        <w:t xml:space="preserve"> บริษัทฯ มีผลขาดทุนจากการลดมูลค่า</w:t>
      </w:r>
      <w:r w:rsidR="007A1B15" w:rsidRPr="002037CF">
        <w:rPr>
          <w:rFonts w:ascii="Angsana New" w:hAnsi="Angsana New" w:hint="cs"/>
          <w:sz w:val="30"/>
          <w:szCs w:val="30"/>
          <w:cs/>
        </w:rPr>
        <w:t>สินค้าคงเหลือ</w:t>
      </w:r>
      <w:r w:rsidRPr="002037CF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DB22AA" w:rsidRPr="00DB22AA">
        <w:rPr>
          <w:rFonts w:ascii="Angsana New" w:hAnsi="Angsana New"/>
          <w:sz w:val="30"/>
          <w:szCs w:val="30"/>
        </w:rPr>
        <w:t>22</w:t>
      </w:r>
      <w:r w:rsidR="00DB22AA">
        <w:rPr>
          <w:rFonts w:ascii="Angsana New" w:hAnsi="Angsana New"/>
          <w:sz w:val="30"/>
          <w:szCs w:val="30"/>
        </w:rPr>
        <w:t>,</w:t>
      </w:r>
      <w:r w:rsidR="00DB22AA" w:rsidRPr="00DB22AA">
        <w:rPr>
          <w:rFonts w:ascii="Angsana New" w:hAnsi="Angsana New"/>
          <w:sz w:val="30"/>
          <w:szCs w:val="30"/>
        </w:rPr>
        <w:t>076</w:t>
      </w:r>
      <w:r w:rsidR="00DB22AA">
        <w:rPr>
          <w:rFonts w:ascii="Angsana New" w:hAnsi="Angsana New"/>
          <w:sz w:val="30"/>
          <w:szCs w:val="30"/>
        </w:rPr>
        <w:t>,</w:t>
      </w:r>
      <w:r w:rsidR="00DB22AA" w:rsidRPr="00DB22AA">
        <w:rPr>
          <w:rFonts w:ascii="Angsana New" w:hAnsi="Angsana New"/>
          <w:sz w:val="30"/>
          <w:szCs w:val="30"/>
        </w:rPr>
        <w:t>698</w:t>
      </w:r>
      <w:r w:rsidR="009D7F4B" w:rsidRPr="002037CF">
        <w:rPr>
          <w:rFonts w:ascii="Angsana New" w:hAnsi="Angsana New"/>
          <w:sz w:val="30"/>
          <w:szCs w:val="30"/>
        </w:rPr>
        <w:t xml:space="preserve"> </w:t>
      </w:r>
      <w:r w:rsidR="009D7F4B" w:rsidRPr="002037CF">
        <w:rPr>
          <w:rFonts w:ascii="Angsana New" w:hAnsi="Angsana New" w:hint="cs"/>
          <w:sz w:val="30"/>
          <w:szCs w:val="30"/>
          <w:cs/>
        </w:rPr>
        <w:t xml:space="preserve">บาท </w:t>
      </w:r>
      <w:r w:rsidR="002037CF">
        <w:rPr>
          <w:rFonts w:ascii="Angsana New" w:hAnsi="Angsana New" w:hint="cs"/>
          <w:sz w:val="30"/>
          <w:szCs w:val="30"/>
          <w:cs/>
        </w:rPr>
        <w:t xml:space="preserve"> </w:t>
      </w:r>
      <w:r w:rsidR="009D7F4B" w:rsidRPr="002037CF">
        <w:rPr>
          <w:rFonts w:ascii="Angsana New" w:hAnsi="Angsana New" w:hint="cs"/>
          <w:sz w:val="30"/>
          <w:szCs w:val="30"/>
          <w:cs/>
        </w:rPr>
        <w:t>(</w:t>
      </w:r>
      <w:r w:rsidR="002037CF">
        <w:rPr>
          <w:rFonts w:ascii="Angsana New" w:hAnsi="Angsana New" w:hint="cs"/>
          <w:sz w:val="30"/>
          <w:szCs w:val="30"/>
          <w:cs/>
        </w:rPr>
        <w:t xml:space="preserve">ปี </w:t>
      </w:r>
      <w:r w:rsidR="009D7F4B" w:rsidRPr="002037CF">
        <w:rPr>
          <w:rFonts w:ascii="Angsana New" w:hAnsi="Angsana New"/>
          <w:sz w:val="30"/>
          <w:szCs w:val="30"/>
        </w:rPr>
        <w:t xml:space="preserve">2563 : </w:t>
      </w:r>
      <w:r w:rsidR="00FD602C" w:rsidRPr="002037CF">
        <w:rPr>
          <w:rFonts w:ascii="Angsana New" w:hAnsi="Angsana New"/>
          <w:sz w:val="30"/>
          <w:szCs w:val="30"/>
        </w:rPr>
        <w:t>20,630,306</w:t>
      </w:r>
      <w:r w:rsidRPr="002037CF">
        <w:rPr>
          <w:rFonts w:ascii="Angsana New" w:hAnsi="Angsana New" w:hint="cs"/>
          <w:sz w:val="30"/>
          <w:szCs w:val="30"/>
          <w:cs/>
        </w:rPr>
        <w:t xml:space="preserve"> บาท</w:t>
      </w:r>
    </w:p>
    <w:p w14:paraId="19FA2988" w14:textId="1CA48EF5" w:rsidR="00EC67F6" w:rsidRPr="00EC67F6" w:rsidRDefault="008C32B7" w:rsidP="00627D29">
      <w:pPr>
        <w:spacing w:after="200"/>
        <w:ind w:left="45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EC67F6">
        <w:rPr>
          <w:rFonts w:ascii="Angsana New" w:hAnsi="Angsana New" w:hint="cs"/>
          <w:sz w:val="30"/>
          <w:szCs w:val="30"/>
          <w:cs/>
        </w:rPr>
        <w:t>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2D1807AC" w14:textId="77777777" w:rsidR="00415073" w:rsidRPr="00BB0A83" w:rsidRDefault="00415073" w:rsidP="00D16CAB">
      <w:pPr>
        <w:spacing w:after="200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0DEB0CFB" w14:textId="34849F62" w:rsidR="00C84CC4" w:rsidRPr="00554191" w:rsidRDefault="00C84CC4" w:rsidP="00DF7EF4">
      <w:pPr>
        <w:numPr>
          <w:ilvl w:val="0"/>
          <w:numId w:val="52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0D5DB534" w14:textId="6D2D11B0" w:rsidR="00BF430F" w:rsidRPr="0017277D" w:rsidRDefault="008C32B7" w:rsidP="00B4432F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EF46F4" w:rsidRPr="00521A73">
        <w:rPr>
          <w:rFonts w:ascii="Angsana New" w:hAnsi="Angsana New"/>
          <w:sz w:val="30"/>
          <w:szCs w:val="30"/>
          <w:cs/>
        </w:rPr>
        <w:t>มีที่ดินที่ไม่ได้ใช้ประกอบกิจการอยู่ที่จังหวัดเพชรบุรีมีมูลค่า</w:t>
      </w:r>
      <w:r w:rsidR="00EF46F4" w:rsidRPr="00521A73">
        <w:rPr>
          <w:rFonts w:ascii="Angsana New" w:hAnsi="Angsana New" w:hint="cs"/>
          <w:sz w:val="30"/>
          <w:szCs w:val="30"/>
          <w:cs/>
        </w:rPr>
        <w:t xml:space="preserve">ยุติธรรมจำนวน </w:t>
      </w:r>
      <w:r w:rsidR="00521A73" w:rsidRPr="00521A73">
        <w:rPr>
          <w:rFonts w:ascii="Angsana New" w:hAnsi="Angsana New"/>
          <w:sz w:val="30"/>
          <w:szCs w:val="30"/>
        </w:rPr>
        <w:t>201</w:t>
      </w:r>
      <w:r w:rsidR="00EF46F4" w:rsidRPr="00521A73">
        <w:rPr>
          <w:rFonts w:ascii="Angsana New" w:hAnsi="Angsana New"/>
          <w:sz w:val="30"/>
          <w:szCs w:val="30"/>
        </w:rPr>
        <w:t xml:space="preserve"> </w:t>
      </w:r>
      <w:r w:rsidR="00EF46F4" w:rsidRPr="00521A73">
        <w:rPr>
          <w:rFonts w:ascii="Angsana New" w:hAnsi="Angsana New"/>
          <w:sz w:val="30"/>
          <w:szCs w:val="30"/>
          <w:cs/>
        </w:rPr>
        <w:t>ล้านบาท</w:t>
      </w:r>
      <w:r w:rsidR="00EF46F4" w:rsidRPr="00521A73">
        <w:rPr>
          <w:rFonts w:ascii="Angsana New" w:hAnsi="Angsana New" w:hint="cs"/>
          <w:sz w:val="30"/>
          <w:szCs w:val="30"/>
          <w:cs/>
        </w:rPr>
        <w:t xml:space="preserve"> ซึ่งประเมิน</w:t>
      </w:r>
      <w:r w:rsidR="000238CD" w:rsidRPr="00521A73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521A73" w:rsidRPr="00521A73">
        <w:rPr>
          <w:rFonts w:ascii="Angsana New" w:hAnsi="Angsana New"/>
          <w:sz w:val="30"/>
          <w:szCs w:val="30"/>
        </w:rPr>
        <w:t xml:space="preserve"> 20 </w:t>
      </w:r>
      <w:r w:rsidR="00521A73" w:rsidRPr="00521A73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="00521A73" w:rsidRPr="00B4432F">
        <w:rPr>
          <w:rFonts w:ascii="Angsana New" w:hAnsi="Angsana New"/>
          <w:sz w:val="30"/>
          <w:szCs w:val="30"/>
        </w:rPr>
        <w:t>2562</w:t>
      </w:r>
      <w:r w:rsidR="00EF46F4" w:rsidRPr="00B4432F">
        <w:rPr>
          <w:rFonts w:ascii="Angsana New" w:hAnsi="Angsana New"/>
          <w:sz w:val="30"/>
          <w:szCs w:val="30"/>
        </w:rPr>
        <w:t xml:space="preserve"> </w:t>
      </w:r>
      <w:r w:rsidR="00EF46F4" w:rsidRPr="00521A73">
        <w:rPr>
          <w:rFonts w:ascii="Angsana New" w:hAnsi="Angsana New" w:hint="cs"/>
          <w:sz w:val="30"/>
          <w:szCs w:val="30"/>
          <w:cs/>
        </w:rPr>
        <w:t>โดย</w:t>
      </w:r>
      <w:r w:rsidR="00EF46F4" w:rsidRPr="00521A73">
        <w:rPr>
          <w:rFonts w:ascii="Angsana New" w:hAnsi="Angsana New"/>
          <w:sz w:val="30"/>
          <w:szCs w:val="30"/>
          <w:cs/>
        </w:rPr>
        <w:t>ผู้ประเมินราคาอิสระโดยใช้วิธีเปรียบเทียบราคาตลาด (</w:t>
      </w:r>
      <w:r w:rsidR="00EF46F4" w:rsidRPr="00521A73">
        <w:rPr>
          <w:rFonts w:ascii="Angsana New" w:hAnsi="Angsana New"/>
          <w:sz w:val="30"/>
          <w:szCs w:val="30"/>
        </w:rPr>
        <w:t>Market Approach</w:t>
      </w:r>
      <w:r w:rsidR="00EF46F4" w:rsidRPr="00521A73">
        <w:rPr>
          <w:rFonts w:ascii="Angsana New" w:hAnsi="Angsana New"/>
          <w:sz w:val="30"/>
          <w:szCs w:val="30"/>
          <w:cs/>
        </w:rPr>
        <w:t>)</w:t>
      </w:r>
      <w:r w:rsidR="000238CD" w:rsidRPr="00521A73">
        <w:rPr>
          <w:rFonts w:ascii="Angsana New" w:hAnsi="Angsana New" w:hint="cs"/>
          <w:sz w:val="30"/>
          <w:szCs w:val="30"/>
          <w:cs/>
        </w:rPr>
        <w:t xml:space="preserve"> </w:t>
      </w:r>
      <w:r w:rsidR="007A1E0A">
        <w:rPr>
          <w:rFonts w:ascii="Angsana New" w:hAnsi="Angsana New" w:hint="cs"/>
          <w:sz w:val="30"/>
          <w:szCs w:val="30"/>
          <w:cs/>
        </w:rPr>
        <w:t xml:space="preserve">ถือเป็นมูลค่ายุติธรรมระดับ </w:t>
      </w:r>
      <w:r w:rsidR="007A1E0A">
        <w:rPr>
          <w:rFonts w:ascii="Angsana New" w:hAnsi="Angsana New"/>
          <w:sz w:val="30"/>
          <w:szCs w:val="30"/>
        </w:rPr>
        <w:t>2</w:t>
      </w:r>
    </w:p>
    <w:p w14:paraId="0948B4E0" w14:textId="767F4F5F" w:rsidR="005D520B" w:rsidRPr="00554191" w:rsidRDefault="005D520B" w:rsidP="00DF7EF4">
      <w:pPr>
        <w:numPr>
          <w:ilvl w:val="0"/>
          <w:numId w:val="52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513"/>
        <w:gridCol w:w="241"/>
        <w:gridCol w:w="7"/>
        <w:gridCol w:w="1194"/>
        <w:gridCol w:w="236"/>
        <w:gridCol w:w="21"/>
        <w:gridCol w:w="1094"/>
        <w:gridCol w:w="237"/>
        <w:gridCol w:w="19"/>
        <w:gridCol w:w="1006"/>
        <w:gridCol w:w="242"/>
        <w:gridCol w:w="1110"/>
        <w:gridCol w:w="258"/>
        <w:gridCol w:w="12"/>
        <w:gridCol w:w="1350"/>
      </w:tblGrid>
      <w:tr w:rsidR="005D11BD" w:rsidRPr="00554191" w14:paraId="4F65E5F6" w14:textId="77777777" w:rsidTr="00714851">
        <w:trPr>
          <w:cantSplit/>
        </w:trPr>
        <w:tc>
          <w:tcPr>
            <w:tcW w:w="2513" w:type="dxa"/>
            <w:shd w:val="clear" w:color="auto" w:fill="auto"/>
          </w:tcPr>
          <w:p w14:paraId="454FA64E" w14:textId="77777777" w:rsidR="005D11BD" w:rsidRPr="005714E1" w:rsidRDefault="005D11BD" w:rsidP="007C32A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BABC944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14:paraId="285501C2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3130F6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2"/>
          </w:tcPr>
          <w:p w14:paraId="5A304421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8B27C02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gridSpan w:val="2"/>
          </w:tcPr>
          <w:p w14:paraId="424C2049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7D7F55E6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190F6067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" w:type="dxa"/>
          </w:tcPr>
          <w:p w14:paraId="7DF20F07" w14:textId="77777777" w:rsidR="005D11BD" w:rsidRPr="005714E1" w:rsidRDefault="005D11BD" w:rsidP="00867D7C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4A3787EA" w14:textId="77777777" w:rsidR="005D11BD" w:rsidRPr="005714E1" w:rsidRDefault="005D11BD" w:rsidP="005D11BD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2F27FA" w:rsidRPr="00554191" w14:paraId="53ABE07C" w14:textId="77777777" w:rsidTr="008E32A8">
        <w:trPr>
          <w:cantSplit/>
        </w:trPr>
        <w:tc>
          <w:tcPr>
            <w:tcW w:w="2513" w:type="dxa"/>
            <w:shd w:val="clear" w:color="auto" w:fill="auto"/>
          </w:tcPr>
          <w:p w14:paraId="1333F2ED" w14:textId="77777777" w:rsidR="002F27FA" w:rsidRPr="005714E1" w:rsidRDefault="002F27FA" w:rsidP="002F27F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AFB186F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525DB" w14:textId="37556BDE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36" w:type="dxa"/>
          </w:tcPr>
          <w:p w14:paraId="7AE9F9A1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29" w:type="dxa"/>
            <w:gridSpan w:val="7"/>
            <w:tcBorders>
              <w:bottom w:val="single" w:sz="4" w:space="0" w:color="auto"/>
            </w:tcBorders>
          </w:tcPr>
          <w:p w14:paraId="7D1A82BB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รายการเพิ่มขึ้น (ลดลง) ระหว่างปี</w:t>
            </w:r>
          </w:p>
        </w:tc>
        <w:tc>
          <w:tcPr>
            <w:tcW w:w="258" w:type="dxa"/>
          </w:tcPr>
          <w:p w14:paraId="7D1639D7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vMerge w:val="restart"/>
            <w:shd w:val="clear" w:color="auto" w:fill="auto"/>
            <w:vAlign w:val="center"/>
          </w:tcPr>
          <w:p w14:paraId="58B5DB53" w14:textId="4B87F1B4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64</w:t>
            </w:r>
          </w:p>
        </w:tc>
      </w:tr>
      <w:tr w:rsidR="002F27FA" w:rsidRPr="00554191" w14:paraId="3623323A" w14:textId="77777777" w:rsidTr="00714851">
        <w:trPr>
          <w:cantSplit/>
        </w:trPr>
        <w:tc>
          <w:tcPr>
            <w:tcW w:w="2513" w:type="dxa"/>
            <w:shd w:val="clear" w:color="auto" w:fill="auto"/>
          </w:tcPr>
          <w:p w14:paraId="03CFCD04" w14:textId="77777777" w:rsidR="002F27FA" w:rsidRPr="005714E1" w:rsidRDefault="002F27FA" w:rsidP="002F27F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5F8CF5E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5383CD6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82C8F8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482CC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FFAA87F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1EE88D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42CC4FF3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323F83E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58" w:type="dxa"/>
          </w:tcPr>
          <w:p w14:paraId="05F729A2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604EDC9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27FA" w:rsidRPr="00554191" w14:paraId="2E785FB9" w14:textId="77777777" w:rsidTr="00714851">
        <w:trPr>
          <w:cantSplit/>
          <w:trHeight w:val="135"/>
        </w:trPr>
        <w:tc>
          <w:tcPr>
            <w:tcW w:w="2513" w:type="dxa"/>
          </w:tcPr>
          <w:p w14:paraId="7F4ABECC" w14:textId="77777777" w:rsidR="002F27FA" w:rsidRPr="005714E1" w:rsidRDefault="002F27FA" w:rsidP="002F27FA">
            <w:pPr>
              <w:pStyle w:val="Heading2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ทุนสินทรัพย์</w:t>
            </w:r>
          </w:p>
        </w:tc>
        <w:tc>
          <w:tcPr>
            <w:tcW w:w="241" w:type="dxa"/>
          </w:tcPr>
          <w:p w14:paraId="71868F3E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</w:tcBorders>
          </w:tcPr>
          <w:p w14:paraId="52323688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62E6BB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</w:tcBorders>
          </w:tcPr>
          <w:p w14:paraId="4C3A8048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B5816CE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</w:tcPr>
          <w:p w14:paraId="7D6FD611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4674467B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5C0C3B5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8" w:type="dxa"/>
          </w:tcPr>
          <w:p w14:paraId="7F20ED96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</w:tcBorders>
          </w:tcPr>
          <w:p w14:paraId="2D4796FE" w14:textId="77777777" w:rsidR="002F27FA" w:rsidRPr="005714E1" w:rsidRDefault="002F27FA" w:rsidP="002F27FA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7D0B" w:rsidRPr="00554191" w14:paraId="56FE5FAA" w14:textId="77777777" w:rsidTr="00714851">
        <w:trPr>
          <w:cantSplit/>
        </w:trPr>
        <w:tc>
          <w:tcPr>
            <w:tcW w:w="2513" w:type="dxa"/>
          </w:tcPr>
          <w:p w14:paraId="5AFD00B1" w14:textId="77777777" w:rsidR="00477D0B" w:rsidRPr="005714E1" w:rsidRDefault="00477D0B" w:rsidP="00477D0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1" w:type="dxa"/>
          </w:tcPr>
          <w:p w14:paraId="371060E4" w14:textId="77777777" w:rsidR="00477D0B" w:rsidRDefault="00477D0B" w:rsidP="00477D0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</w:tcPr>
          <w:p w14:paraId="0A61D576" w14:textId="282B4FB1" w:rsidR="00477D0B" w:rsidRPr="005714E1" w:rsidRDefault="00477D0B" w:rsidP="00477D0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  <w:tc>
          <w:tcPr>
            <w:tcW w:w="236" w:type="dxa"/>
            <w:shd w:val="clear" w:color="auto" w:fill="auto"/>
          </w:tcPr>
          <w:p w14:paraId="6646C00B" w14:textId="77777777" w:rsidR="00477D0B" w:rsidRPr="005714E1" w:rsidRDefault="00477D0B" w:rsidP="00477D0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43425E55" w14:textId="70729AE5" w:rsidR="00477D0B" w:rsidRPr="005714E1" w:rsidRDefault="00477D0B" w:rsidP="00477D0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6429B1C7" w14:textId="77777777" w:rsidR="00477D0B" w:rsidRPr="005714E1" w:rsidRDefault="00477D0B" w:rsidP="00477D0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2E960366" w14:textId="56F0FDAA" w:rsidR="00477D0B" w:rsidRPr="005714E1" w:rsidRDefault="00477D0B" w:rsidP="00477D0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4C0D2D4E" w14:textId="77777777" w:rsidR="00477D0B" w:rsidRPr="005714E1" w:rsidRDefault="00477D0B" w:rsidP="00477D0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308FED97" w14:textId="1E98003A" w:rsidR="00477D0B" w:rsidRPr="005714E1" w:rsidRDefault="006907DC" w:rsidP="00477D0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1C9A950C" w14:textId="77777777" w:rsidR="00477D0B" w:rsidRPr="005714E1" w:rsidRDefault="00477D0B" w:rsidP="00477D0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7154A301" w14:textId="3CE47F72" w:rsidR="00477D0B" w:rsidRPr="005714E1" w:rsidRDefault="00477D0B" w:rsidP="00477D0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</w:tr>
      <w:tr w:rsidR="006907DC" w:rsidRPr="00554191" w14:paraId="2906C6C5" w14:textId="77777777" w:rsidTr="00714851">
        <w:trPr>
          <w:cantSplit/>
        </w:trPr>
        <w:tc>
          <w:tcPr>
            <w:tcW w:w="2513" w:type="dxa"/>
          </w:tcPr>
          <w:p w14:paraId="77A8D1CC" w14:textId="77777777" w:rsidR="006907DC" w:rsidRPr="005714E1" w:rsidRDefault="006907DC" w:rsidP="006907DC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1" w:type="dxa"/>
          </w:tcPr>
          <w:p w14:paraId="22858588" w14:textId="77777777" w:rsidR="006907DC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</w:tcPr>
          <w:p w14:paraId="77608726" w14:textId="40AFCEE5" w:rsidR="006907DC" w:rsidRPr="005714E1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  <w:tc>
          <w:tcPr>
            <w:tcW w:w="236" w:type="dxa"/>
            <w:shd w:val="clear" w:color="auto" w:fill="auto"/>
          </w:tcPr>
          <w:p w14:paraId="4D2DA75A" w14:textId="77777777" w:rsidR="006907DC" w:rsidRPr="005714E1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6B7A0CEC" w14:textId="0155FEA4" w:rsidR="006907DC" w:rsidRPr="005714E1" w:rsidRDefault="006907DC" w:rsidP="006907DC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444EA2C9" w14:textId="77777777" w:rsidR="006907DC" w:rsidRPr="005714E1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17C7C5F9" w14:textId="7A2082C6" w:rsidR="006907DC" w:rsidRPr="005714E1" w:rsidRDefault="006907DC" w:rsidP="006907DC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6602A9D6" w14:textId="77777777" w:rsidR="006907DC" w:rsidRPr="005714E1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0F3A626B" w14:textId="505B8183" w:rsidR="006907DC" w:rsidRPr="005714E1" w:rsidRDefault="006907DC" w:rsidP="006907DC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4DDE5705" w14:textId="77777777" w:rsidR="006907DC" w:rsidRPr="005714E1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65BD44D7" w14:textId="24FA0225" w:rsidR="006907DC" w:rsidRPr="005714E1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</w:tr>
      <w:tr w:rsidR="006907DC" w:rsidRPr="00554191" w14:paraId="7C1DCA7B" w14:textId="77777777" w:rsidTr="00714851">
        <w:trPr>
          <w:cantSplit/>
        </w:trPr>
        <w:tc>
          <w:tcPr>
            <w:tcW w:w="2513" w:type="dxa"/>
          </w:tcPr>
          <w:p w14:paraId="0404452B" w14:textId="77777777" w:rsidR="006907DC" w:rsidRPr="005714E1" w:rsidRDefault="006907DC" w:rsidP="006907DC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1" w:type="dxa"/>
          </w:tcPr>
          <w:p w14:paraId="32DE2EAE" w14:textId="77777777" w:rsidR="006907DC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</w:tcPr>
          <w:p w14:paraId="10B19B8F" w14:textId="4197AE41" w:rsidR="006907DC" w:rsidRPr="005714E1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822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921</w:t>
            </w:r>
          </w:p>
        </w:tc>
        <w:tc>
          <w:tcPr>
            <w:tcW w:w="236" w:type="dxa"/>
            <w:shd w:val="clear" w:color="auto" w:fill="auto"/>
          </w:tcPr>
          <w:p w14:paraId="08A98855" w14:textId="77777777" w:rsidR="006907DC" w:rsidRPr="005714E1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6ADFCE03" w14:textId="5B1678AC" w:rsidR="006907DC" w:rsidRPr="005714E1" w:rsidRDefault="006907DC" w:rsidP="006907DC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26EF3E94" w14:textId="77777777" w:rsidR="006907DC" w:rsidRPr="005714E1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43408669" w14:textId="4C45DC64" w:rsidR="006907DC" w:rsidRPr="005714E1" w:rsidRDefault="006907DC" w:rsidP="006907DC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1D715166" w14:textId="77777777" w:rsidR="006907DC" w:rsidRPr="005714E1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F4C7512" w14:textId="61845368" w:rsidR="006907DC" w:rsidRPr="005714E1" w:rsidRDefault="006907DC" w:rsidP="006907DC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53340429" w14:textId="77777777" w:rsidR="006907DC" w:rsidRPr="005714E1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0D9083D2" w14:textId="26311518" w:rsidR="006907DC" w:rsidRPr="005714E1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822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921</w:t>
            </w:r>
          </w:p>
        </w:tc>
      </w:tr>
      <w:tr w:rsidR="00477D0B" w:rsidRPr="00554191" w14:paraId="5F55E283" w14:textId="77777777" w:rsidTr="00714851">
        <w:trPr>
          <w:cantSplit/>
        </w:trPr>
        <w:tc>
          <w:tcPr>
            <w:tcW w:w="2513" w:type="dxa"/>
          </w:tcPr>
          <w:p w14:paraId="1DEDBD8F" w14:textId="77777777" w:rsidR="00477D0B" w:rsidRPr="005714E1" w:rsidRDefault="00477D0B" w:rsidP="00477D0B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1" w:type="dxa"/>
          </w:tcPr>
          <w:p w14:paraId="448DC794" w14:textId="77777777" w:rsidR="00477D0B" w:rsidRDefault="00477D0B" w:rsidP="00477D0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</w:tcPr>
          <w:p w14:paraId="0E2E4E30" w14:textId="1781CCE3" w:rsidR="00477D0B" w:rsidRPr="005714E1" w:rsidRDefault="00477D0B" w:rsidP="00477D0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218C">
              <w:rPr>
                <w:rFonts w:ascii="Angsana New" w:hAnsi="Angsana New"/>
                <w:sz w:val="26"/>
                <w:szCs w:val="26"/>
              </w:rPr>
              <w:t>52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C218C">
              <w:rPr>
                <w:rFonts w:ascii="Angsana New" w:hAnsi="Angsana New"/>
                <w:sz w:val="26"/>
                <w:szCs w:val="26"/>
              </w:rPr>
              <w:t>910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C218C">
              <w:rPr>
                <w:rFonts w:ascii="Angsana New" w:hAnsi="Angsana New"/>
                <w:sz w:val="26"/>
                <w:szCs w:val="26"/>
              </w:rPr>
              <w:t>508</w:t>
            </w:r>
          </w:p>
        </w:tc>
        <w:tc>
          <w:tcPr>
            <w:tcW w:w="236" w:type="dxa"/>
            <w:shd w:val="clear" w:color="auto" w:fill="auto"/>
          </w:tcPr>
          <w:p w14:paraId="217A3D9D" w14:textId="77777777" w:rsidR="00477D0B" w:rsidRPr="005714E1" w:rsidRDefault="00477D0B" w:rsidP="00477D0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699A7006" w14:textId="35FB4555" w:rsidR="00477D0B" w:rsidRPr="005714E1" w:rsidRDefault="00477D0B" w:rsidP="00477D0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3A8B">
              <w:rPr>
                <w:rFonts w:ascii="Angsana New" w:hAnsi="Angsana New"/>
                <w:sz w:val="26"/>
                <w:szCs w:val="26"/>
              </w:rPr>
              <w:t>307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53A8B">
              <w:rPr>
                <w:rFonts w:ascii="Angsana New" w:hAnsi="Angsana New"/>
                <w:sz w:val="26"/>
                <w:szCs w:val="26"/>
              </w:rPr>
              <w:t>390</w:t>
            </w:r>
          </w:p>
        </w:tc>
        <w:tc>
          <w:tcPr>
            <w:tcW w:w="237" w:type="dxa"/>
            <w:shd w:val="clear" w:color="auto" w:fill="auto"/>
          </w:tcPr>
          <w:p w14:paraId="64C874AA" w14:textId="77777777" w:rsidR="00477D0B" w:rsidRPr="005714E1" w:rsidRDefault="00477D0B" w:rsidP="00477D0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79307978" w14:textId="2F24C8E9" w:rsidR="00477D0B" w:rsidRPr="005714E1" w:rsidRDefault="00477D0B" w:rsidP="00477D0B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53B0D705" w14:textId="77777777" w:rsidR="00477D0B" w:rsidRPr="005714E1" w:rsidRDefault="00477D0B" w:rsidP="00477D0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4235C058" w14:textId="4EE5BAF0" w:rsidR="00477D0B" w:rsidRPr="005714E1" w:rsidRDefault="00477D0B" w:rsidP="00477D0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189F">
              <w:rPr>
                <w:rFonts w:ascii="Angsana New" w:hAnsi="Angsana New"/>
                <w:sz w:val="26"/>
                <w:szCs w:val="26"/>
              </w:rPr>
              <w:t>641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189F">
              <w:rPr>
                <w:rFonts w:ascii="Angsana New" w:hAnsi="Angsana New"/>
                <w:sz w:val="26"/>
                <w:szCs w:val="26"/>
              </w:rPr>
              <w:t>890</w:t>
            </w:r>
          </w:p>
        </w:tc>
        <w:tc>
          <w:tcPr>
            <w:tcW w:w="258" w:type="dxa"/>
            <w:shd w:val="clear" w:color="auto" w:fill="auto"/>
          </w:tcPr>
          <w:p w14:paraId="2320CE88" w14:textId="77777777" w:rsidR="00477D0B" w:rsidRPr="005714E1" w:rsidRDefault="00477D0B" w:rsidP="00477D0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3C9FF3B9" w14:textId="49C67FF1" w:rsidR="00477D0B" w:rsidRPr="005714E1" w:rsidRDefault="00477D0B" w:rsidP="00477D0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36FA">
              <w:rPr>
                <w:rFonts w:ascii="Angsana New" w:hAnsi="Angsana New"/>
                <w:sz w:val="26"/>
                <w:szCs w:val="26"/>
              </w:rPr>
              <w:t>53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B36FA">
              <w:rPr>
                <w:rFonts w:ascii="Angsana New" w:hAnsi="Angsana New"/>
                <w:sz w:val="26"/>
                <w:szCs w:val="26"/>
              </w:rPr>
              <w:t>859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B36FA">
              <w:rPr>
                <w:rFonts w:ascii="Angsana New" w:hAnsi="Angsana New"/>
                <w:sz w:val="26"/>
                <w:szCs w:val="26"/>
              </w:rPr>
              <w:t>788</w:t>
            </w:r>
          </w:p>
        </w:tc>
      </w:tr>
      <w:tr w:rsidR="006907DC" w:rsidRPr="00554191" w14:paraId="5E5E401E" w14:textId="77777777" w:rsidTr="00714851">
        <w:trPr>
          <w:cantSplit/>
        </w:trPr>
        <w:tc>
          <w:tcPr>
            <w:tcW w:w="2513" w:type="dxa"/>
          </w:tcPr>
          <w:p w14:paraId="7CDFA16A" w14:textId="77777777" w:rsidR="006907DC" w:rsidRPr="005714E1" w:rsidRDefault="006907DC" w:rsidP="006907DC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1" w:type="dxa"/>
          </w:tcPr>
          <w:p w14:paraId="2A4059F1" w14:textId="77777777" w:rsidR="006907DC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</w:tcPr>
          <w:p w14:paraId="01C744E7" w14:textId="6A7BEC52" w:rsidR="006907DC" w:rsidRPr="005714E1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218C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C218C">
              <w:rPr>
                <w:rFonts w:ascii="Angsana New" w:hAnsi="Angsana New"/>
                <w:sz w:val="26"/>
                <w:szCs w:val="26"/>
              </w:rPr>
              <w:t>993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C218C">
              <w:rPr>
                <w:rFonts w:ascii="Angsana New" w:hAnsi="Angsana New"/>
                <w:sz w:val="26"/>
                <w:szCs w:val="26"/>
              </w:rPr>
              <w:t>760</w:t>
            </w:r>
          </w:p>
        </w:tc>
        <w:tc>
          <w:tcPr>
            <w:tcW w:w="236" w:type="dxa"/>
            <w:shd w:val="clear" w:color="auto" w:fill="auto"/>
          </w:tcPr>
          <w:p w14:paraId="54AAF6EE" w14:textId="77777777" w:rsidR="006907DC" w:rsidRPr="005714E1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3DCFFE53" w14:textId="167256A9" w:rsidR="006907DC" w:rsidRPr="005714E1" w:rsidRDefault="006907DC" w:rsidP="006907DC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6F5C9C47" w14:textId="77777777" w:rsidR="006907DC" w:rsidRPr="005714E1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4EE43FBC" w14:textId="313C71A8" w:rsidR="006907DC" w:rsidRPr="005714E1" w:rsidRDefault="006907DC" w:rsidP="006907DC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256DF786" w14:textId="77777777" w:rsidR="006907DC" w:rsidRPr="005714E1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06BD9C8F" w14:textId="5F08B4BB" w:rsidR="006907DC" w:rsidRPr="005714E1" w:rsidRDefault="006907DC" w:rsidP="006907DC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332BDB5D" w14:textId="77777777" w:rsidR="006907DC" w:rsidRPr="005714E1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348B4837" w14:textId="035DC438" w:rsidR="006907DC" w:rsidRPr="005714E1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218C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C218C">
              <w:rPr>
                <w:rFonts w:ascii="Angsana New" w:hAnsi="Angsana New"/>
                <w:sz w:val="26"/>
                <w:szCs w:val="26"/>
              </w:rPr>
              <w:t>993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C218C">
              <w:rPr>
                <w:rFonts w:ascii="Angsana New" w:hAnsi="Angsana New"/>
                <w:sz w:val="26"/>
                <w:szCs w:val="26"/>
              </w:rPr>
              <w:t>760</w:t>
            </w:r>
          </w:p>
        </w:tc>
      </w:tr>
      <w:tr w:rsidR="006907DC" w:rsidRPr="00554191" w14:paraId="522B681C" w14:textId="77777777" w:rsidTr="00714851">
        <w:trPr>
          <w:cantSplit/>
        </w:trPr>
        <w:tc>
          <w:tcPr>
            <w:tcW w:w="2513" w:type="dxa"/>
          </w:tcPr>
          <w:p w14:paraId="60CEAC71" w14:textId="77777777" w:rsidR="006907DC" w:rsidRPr="005714E1" w:rsidRDefault="006907DC" w:rsidP="006907DC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1" w:type="dxa"/>
          </w:tcPr>
          <w:p w14:paraId="73BA5A51" w14:textId="77777777" w:rsidR="006907DC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  <w:tcBorders>
              <w:bottom w:val="single" w:sz="4" w:space="0" w:color="auto"/>
            </w:tcBorders>
          </w:tcPr>
          <w:p w14:paraId="4F27CB83" w14:textId="5C0F2901" w:rsidR="006907DC" w:rsidRPr="005714E1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659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236" w:type="dxa"/>
            <w:shd w:val="clear" w:color="auto" w:fill="auto"/>
          </w:tcPr>
          <w:p w14:paraId="44B7449F" w14:textId="77777777" w:rsidR="006907DC" w:rsidRPr="005714E1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D04E0B" w14:textId="249F5113" w:rsidR="006907DC" w:rsidRPr="005714E1" w:rsidRDefault="006907DC" w:rsidP="006907DC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87,000</w:t>
            </w:r>
          </w:p>
        </w:tc>
        <w:tc>
          <w:tcPr>
            <w:tcW w:w="237" w:type="dxa"/>
            <w:shd w:val="clear" w:color="auto" w:fill="auto"/>
          </w:tcPr>
          <w:p w14:paraId="634EE45F" w14:textId="77777777" w:rsidR="006907DC" w:rsidRPr="005714E1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9BEB53" w14:textId="1C104602" w:rsidR="006907DC" w:rsidRPr="005714E1" w:rsidRDefault="006907DC" w:rsidP="006907DC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25,502</w:t>
            </w:r>
          </w:p>
        </w:tc>
        <w:tc>
          <w:tcPr>
            <w:tcW w:w="242" w:type="dxa"/>
            <w:shd w:val="clear" w:color="auto" w:fill="auto"/>
          </w:tcPr>
          <w:p w14:paraId="4C9FAEAF" w14:textId="77777777" w:rsidR="006907DC" w:rsidRPr="005714E1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24FD601E" w14:textId="6C0A492A" w:rsidR="006907DC" w:rsidRPr="005714E1" w:rsidRDefault="006907DC" w:rsidP="006907DC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8" w:type="dxa"/>
            <w:shd w:val="clear" w:color="auto" w:fill="auto"/>
          </w:tcPr>
          <w:p w14:paraId="275D31FF" w14:textId="77777777" w:rsidR="006907DC" w:rsidRPr="005714E1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3C7F9" w14:textId="530597E9" w:rsidR="006907DC" w:rsidRPr="005714E1" w:rsidRDefault="006907DC" w:rsidP="006907DC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7D0B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77D0B">
              <w:rPr>
                <w:rFonts w:ascii="Angsana New" w:hAnsi="Angsana New"/>
                <w:sz w:val="26"/>
                <w:szCs w:val="26"/>
              </w:rPr>
              <w:t>720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77D0B">
              <w:rPr>
                <w:rFonts w:ascii="Angsana New" w:hAnsi="Angsana New"/>
                <w:sz w:val="26"/>
                <w:szCs w:val="26"/>
              </w:rPr>
              <w:t>632</w:t>
            </w:r>
          </w:p>
        </w:tc>
      </w:tr>
      <w:tr w:rsidR="00477D0B" w:rsidRPr="00554191" w14:paraId="7C192E92" w14:textId="77777777" w:rsidTr="00714851">
        <w:trPr>
          <w:cantSplit/>
        </w:trPr>
        <w:tc>
          <w:tcPr>
            <w:tcW w:w="2513" w:type="dxa"/>
          </w:tcPr>
          <w:p w14:paraId="6645CD0A" w14:textId="77777777" w:rsidR="00477D0B" w:rsidRPr="005714E1" w:rsidRDefault="00477D0B" w:rsidP="00477D0B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1" w:type="dxa"/>
          </w:tcPr>
          <w:p w14:paraId="1ED7F4CB" w14:textId="77777777" w:rsidR="00477D0B" w:rsidRDefault="00477D0B" w:rsidP="00477D0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6C265" w14:textId="6C58D4CD" w:rsidR="00477D0B" w:rsidRPr="005714E1" w:rsidRDefault="00477D0B" w:rsidP="00477D0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115,654,125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12EC94CE" w14:textId="77777777" w:rsidR="00477D0B" w:rsidRPr="005714E1" w:rsidRDefault="00477D0B" w:rsidP="00477D0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55CD5" w14:textId="5E29AD98" w:rsidR="00477D0B" w:rsidRPr="005714E1" w:rsidRDefault="00477D0B" w:rsidP="00477D0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394,390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37" w:type="dxa"/>
            <w:shd w:val="clear" w:color="auto" w:fill="auto"/>
          </w:tcPr>
          <w:p w14:paraId="6397217B" w14:textId="77777777" w:rsidR="00477D0B" w:rsidRPr="005714E1" w:rsidRDefault="00477D0B" w:rsidP="00477D0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C5E2D" w14:textId="3CA6053A" w:rsidR="00477D0B" w:rsidRPr="005714E1" w:rsidRDefault="00477D0B" w:rsidP="00477D0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25,502</w:t>
            </w:r>
          </w:p>
        </w:tc>
        <w:tc>
          <w:tcPr>
            <w:tcW w:w="242" w:type="dxa"/>
            <w:shd w:val="clear" w:color="auto" w:fill="auto"/>
          </w:tcPr>
          <w:p w14:paraId="01E5ACCF" w14:textId="77777777" w:rsidR="00477D0B" w:rsidRPr="005714E1" w:rsidRDefault="00477D0B" w:rsidP="00477D0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3271C" w14:textId="7658ACCD" w:rsidR="00477D0B" w:rsidRPr="005714E1" w:rsidRDefault="00477D0B" w:rsidP="00477D0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189F">
              <w:rPr>
                <w:rFonts w:ascii="Angsana New" w:hAnsi="Angsana New"/>
                <w:sz w:val="26"/>
                <w:szCs w:val="26"/>
              </w:rPr>
              <w:t>641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189F">
              <w:rPr>
                <w:rFonts w:ascii="Angsana New" w:hAnsi="Angsana New"/>
                <w:sz w:val="26"/>
                <w:szCs w:val="26"/>
              </w:rPr>
              <w:t>890</w:t>
            </w:r>
          </w:p>
        </w:tc>
        <w:tc>
          <w:tcPr>
            <w:tcW w:w="258" w:type="dxa"/>
            <w:shd w:val="clear" w:color="auto" w:fill="auto"/>
          </w:tcPr>
          <w:p w14:paraId="56A059EE" w14:textId="77777777" w:rsidR="00477D0B" w:rsidRPr="005714E1" w:rsidRDefault="00477D0B" w:rsidP="00477D0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6DA7F" w14:textId="44615CAD" w:rsidR="00477D0B" w:rsidRPr="005714E1" w:rsidRDefault="00477D0B" w:rsidP="00477D0B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116,664,903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1A66B4" w:rsidRPr="005714E1" w14:paraId="4ACCB757" w14:textId="77777777" w:rsidTr="00714851">
        <w:trPr>
          <w:cantSplit/>
        </w:trPr>
        <w:tc>
          <w:tcPr>
            <w:tcW w:w="2513" w:type="dxa"/>
          </w:tcPr>
          <w:p w14:paraId="21654F8B" w14:textId="77777777" w:rsidR="001A66B4" w:rsidRPr="005714E1" w:rsidRDefault="001A66B4" w:rsidP="00344B95">
            <w:pPr>
              <w:pStyle w:val="Heading3"/>
              <w:spacing w:before="20" w:after="2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48" w:type="dxa"/>
            <w:gridSpan w:val="2"/>
          </w:tcPr>
          <w:p w14:paraId="46A94BC1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67CC1728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1BA156E4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78F17E3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679415A3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</w:tcPr>
          <w:p w14:paraId="370EF491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53C93D29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6A3C299B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11505BD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89E2C0" w14:textId="77777777" w:rsidR="001A66B4" w:rsidRPr="005714E1" w:rsidRDefault="001A66B4" w:rsidP="00344B9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6ABE" w:rsidRPr="005714E1" w14:paraId="317346B2" w14:textId="77777777" w:rsidTr="00714851">
        <w:trPr>
          <w:cantSplit/>
        </w:trPr>
        <w:tc>
          <w:tcPr>
            <w:tcW w:w="2513" w:type="dxa"/>
          </w:tcPr>
          <w:p w14:paraId="2AA26B69" w14:textId="77777777" w:rsidR="00696ABE" w:rsidRPr="005714E1" w:rsidRDefault="00696ABE" w:rsidP="00696ABE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8" w:type="dxa"/>
            <w:gridSpan w:val="2"/>
          </w:tcPr>
          <w:p w14:paraId="33FF56B7" w14:textId="77777777" w:rsidR="00696ABE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65AE6D77" w14:textId="6A869F0A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7AD8">
              <w:rPr>
                <w:rFonts w:ascii="Angsana New" w:hAnsi="Angsana New"/>
                <w:sz w:val="26"/>
                <w:szCs w:val="26"/>
              </w:rPr>
              <w:t>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97AD8">
              <w:rPr>
                <w:rFonts w:ascii="Angsana New" w:hAnsi="Angsana New"/>
                <w:sz w:val="26"/>
                <w:szCs w:val="26"/>
              </w:rPr>
              <w:t>610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97AD8">
              <w:rPr>
                <w:rFonts w:ascii="Angsana New" w:hAnsi="Angsana New"/>
                <w:sz w:val="26"/>
                <w:szCs w:val="26"/>
              </w:rPr>
              <w:t>312</w:t>
            </w:r>
          </w:p>
        </w:tc>
        <w:tc>
          <w:tcPr>
            <w:tcW w:w="257" w:type="dxa"/>
            <w:gridSpan w:val="2"/>
          </w:tcPr>
          <w:p w14:paraId="6FAA56E7" w14:textId="77777777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74D4D29A" w14:textId="62B41D8C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465,007</w:t>
            </w:r>
          </w:p>
        </w:tc>
        <w:tc>
          <w:tcPr>
            <w:tcW w:w="256" w:type="dxa"/>
            <w:gridSpan w:val="2"/>
          </w:tcPr>
          <w:p w14:paraId="23A0535C" w14:textId="77777777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58AABC2C" w14:textId="440FD0BF" w:rsidR="00696ABE" w:rsidRPr="005714E1" w:rsidRDefault="00696ABE" w:rsidP="00696ABE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2901D654" w14:textId="77777777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46880F09" w14:textId="4A392450" w:rsidR="00696ABE" w:rsidRPr="005714E1" w:rsidRDefault="00696ABE" w:rsidP="00696ABE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6CB5A0C9" w14:textId="77777777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EE63B07" w14:textId="71685D68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2354">
              <w:rPr>
                <w:rFonts w:ascii="Angsana New" w:hAnsi="Angsana New"/>
                <w:sz w:val="26"/>
                <w:szCs w:val="26"/>
              </w:rPr>
              <w:t>19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2354">
              <w:rPr>
                <w:rFonts w:ascii="Angsana New" w:hAnsi="Angsana New"/>
                <w:sz w:val="26"/>
                <w:szCs w:val="26"/>
              </w:rPr>
              <w:t>075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62354">
              <w:rPr>
                <w:rFonts w:ascii="Angsana New" w:hAnsi="Angsana New"/>
                <w:sz w:val="26"/>
                <w:szCs w:val="26"/>
              </w:rPr>
              <w:t>319</w:t>
            </w:r>
          </w:p>
        </w:tc>
      </w:tr>
      <w:tr w:rsidR="00696ABE" w:rsidRPr="005714E1" w14:paraId="56DD9A22" w14:textId="77777777" w:rsidTr="00714851">
        <w:trPr>
          <w:cantSplit/>
        </w:trPr>
        <w:tc>
          <w:tcPr>
            <w:tcW w:w="2513" w:type="dxa"/>
          </w:tcPr>
          <w:p w14:paraId="2E6BFB9F" w14:textId="77777777" w:rsidR="00696ABE" w:rsidRPr="005714E1" w:rsidRDefault="00696ABE" w:rsidP="00696ABE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8" w:type="dxa"/>
            <w:gridSpan w:val="2"/>
          </w:tcPr>
          <w:p w14:paraId="7FA0DE3F" w14:textId="77777777" w:rsidR="00696ABE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597B0EC5" w14:textId="3C4195DB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6D7B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36D7B">
              <w:rPr>
                <w:rFonts w:ascii="Angsana New" w:hAnsi="Angsana New"/>
                <w:sz w:val="26"/>
                <w:szCs w:val="26"/>
              </w:rPr>
              <w:t>370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36D7B">
              <w:rPr>
                <w:rFonts w:ascii="Angsana New" w:hAnsi="Angsana New"/>
                <w:sz w:val="26"/>
                <w:szCs w:val="26"/>
              </w:rPr>
              <w:t>494</w:t>
            </w:r>
          </w:p>
        </w:tc>
        <w:tc>
          <w:tcPr>
            <w:tcW w:w="257" w:type="dxa"/>
            <w:gridSpan w:val="2"/>
          </w:tcPr>
          <w:p w14:paraId="60F28D61" w14:textId="77777777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5426BF11" w14:textId="0D2FC034" w:rsidR="00696ABE" w:rsidRPr="005714E1" w:rsidRDefault="00696ABE" w:rsidP="00696ABE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534">
              <w:rPr>
                <w:rFonts w:ascii="Angsana New" w:hAnsi="Angsana New"/>
                <w:sz w:val="26"/>
                <w:szCs w:val="26"/>
              </w:rPr>
              <w:t>319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42534">
              <w:rPr>
                <w:rFonts w:ascii="Angsana New" w:hAnsi="Angsana New"/>
                <w:sz w:val="26"/>
                <w:szCs w:val="26"/>
              </w:rPr>
              <w:t>23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6" w:type="dxa"/>
            <w:gridSpan w:val="2"/>
          </w:tcPr>
          <w:p w14:paraId="6D7CE08A" w14:textId="77777777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6ABF0784" w14:textId="2DC8118B" w:rsidR="00696ABE" w:rsidRPr="005714E1" w:rsidRDefault="00696ABE" w:rsidP="00696ABE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3D9036AF" w14:textId="77777777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608EA858" w14:textId="0D32FCF6" w:rsidR="00696ABE" w:rsidRPr="005714E1" w:rsidRDefault="00696ABE" w:rsidP="00696ABE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5BDD30D4" w14:textId="77777777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FA70E54" w14:textId="5622A8F8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7DF3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7DF3">
              <w:rPr>
                <w:rFonts w:ascii="Angsana New" w:hAnsi="Angsana New"/>
                <w:sz w:val="26"/>
                <w:szCs w:val="26"/>
              </w:rPr>
              <w:t>689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7DF3">
              <w:rPr>
                <w:rFonts w:ascii="Angsana New" w:hAnsi="Angsana New"/>
                <w:sz w:val="26"/>
                <w:szCs w:val="26"/>
              </w:rPr>
              <w:t>72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96ABE" w:rsidRPr="005714E1" w14:paraId="508808D9" w14:textId="77777777" w:rsidTr="00714851">
        <w:trPr>
          <w:cantSplit/>
        </w:trPr>
        <w:tc>
          <w:tcPr>
            <w:tcW w:w="2513" w:type="dxa"/>
          </w:tcPr>
          <w:p w14:paraId="0E6F0097" w14:textId="77777777" w:rsidR="00696ABE" w:rsidRPr="005714E1" w:rsidRDefault="00696ABE" w:rsidP="00696ABE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8" w:type="dxa"/>
            <w:gridSpan w:val="2"/>
          </w:tcPr>
          <w:p w14:paraId="53766C75" w14:textId="77777777" w:rsidR="00696ABE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12BA8E9" w14:textId="29408375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1977">
              <w:rPr>
                <w:rFonts w:ascii="Angsana New" w:hAnsi="Angsana New"/>
                <w:sz w:val="26"/>
                <w:szCs w:val="26"/>
              </w:rPr>
              <w:t>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C1977">
              <w:rPr>
                <w:rFonts w:ascii="Angsana New" w:hAnsi="Angsana New"/>
                <w:sz w:val="26"/>
                <w:szCs w:val="26"/>
              </w:rPr>
              <w:t>142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C1977">
              <w:rPr>
                <w:rFonts w:ascii="Angsana New" w:hAnsi="Angsana New"/>
                <w:sz w:val="26"/>
                <w:szCs w:val="26"/>
              </w:rPr>
              <w:t>050</w:t>
            </w:r>
          </w:p>
        </w:tc>
        <w:tc>
          <w:tcPr>
            <w:tcW w:w="257" w:type="dxa"/>
            <w:gridSpan w:val="2"/>
          </w:tcPr>
          <w:p w14:paraId="02FBB569" w14:textId="77777777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0D6B2A8E" w14:textId="44C58E88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46F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846F6">
              <w:rPr>
                <w:rFonts w:ascii="Angsana New" w:hAnsi="Angsana New"/>
                <w:sz w:val="26"/>
                <w:szCs w:val="26"/>
              </w:rPr>
              <w:t>444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846F6">
              <w:rPr>
                <w:rFonts w:ascii="Angsana New" w:hAnsi="Angsana New"/>
                <w:sz w:val="26"/>
                <w:szCs w:val="26"/>
              </w:rPr>
              <w:t>69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6" w:type="dxa"/>
            <w:gridSpan w:val="2"/>
          </w:tcPr>
          <w:p w14:paraId="634C4B68" w14:textId="77777777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00F5C0B8" w14:textId="6F55D962" w:rsidR="00696ABE" w:rsidRPr="005714E1" w:rsidRDefault="00696ABE" w:rsidP="00696ABE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6EEF0C3C" w14:textId="77777777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63B55F3E" w14:textId="781F326B" w:rsidR="00696ABE" w:rsidRPr="005714E1" w:rsidRDefault="00696ABE" w:rsidP="00696ABE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4013C63C" w14:textId="77777777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1A8B72D" w14:textId="2D50ACEB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7DF3">
              <w:rPr>
                <w:rFonts w:ascii="Angsana New" w:hAnsi="Angsana New"/>
                <w:sz w:val="26"/>
                <w:szCs w:val="26"/>
              </w:rPr>
              <w:t>48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7DF3">
              <w:rPr>
                <w:rFonts w:ascii="Angsana New" w:hAnsi="Angsana New"/>
                <w:sz w:val="26"/>
                <w:szCs w:val="26"/>
              </w:rPr>
              <w:t>586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7DF3">
              <w:rPr>
                <w:rFonts w:ascii="Angsana New" w:hAnsi="Angsana New"/>
                <w:sz w:val="26"/>
                <w:szCs w:val="26"/>
              </w:rPr>
              <w:t>74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96ABE" w:rsidRPr="005714E1" w14:paraId="7256853B" w14:textId="77777777" w:rsidTr="00714851">
        <w:trPr>
          <w:cantSplit/>
        </w:trPr>
        <w:tc>
          <w:tcPr>
            <w:tcW w:w="2513" w:type="dxa"/>
          </w:tcPr>
          <w:p w14:paraId="0DC83BF6" w14:textId="77777777" w:rsidR="00696ABE" w:rsidRPr="005714E1" w:rsidRDefault="00696ABE" w:rsidP="00696ABE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8" w:type="dxa"/>
            <w:gridSpan w:val="2"/>
          </w:tcPr>
          <w:p w14:paraId="55B0F8A6" w14:textId="77777777" w:rsidR="00696ABE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13FDF8F" w14:textId="38F397CE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766C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D766C">
              <w:rPr>
                <w:rFonts w:ascii="Angsana New" w:hAnsi="Angsana New"/>
                <w:sz w:val="26"/>
                <w:szCs w:val="26"/>
              </w:rPr>
              <w:t>969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D766C">
              <w:rPr>
                <w:rFonts w:ascii="Angsana New" w:hAnsi="Angsana New"/>
                <w:sz w:val="26"/>
                <w:szCs w:val="26"/>
              </w:rPr>
              <w:t>926</w:t>
            </w:r>
          </w:p>
        </w:tc>
        <w:tc>
          <w:tcPr>
            <w:tcW w:w="257" w:type="dxa"/>
            <w:gridSpan w:val="2"/>
          </w:tcPr>
          <w:p w14:paraId="0A702FF8" w14:textId="77777777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0CECE75C" w14:textId="1B0CE138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588A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8588A">
              <w:rPr>
                <w:rFonts w:ascii="Angsana New" w:hAnsi="Angsana New"/>
                <w:sz w:val="26"/>
                <w:szCs w:val="26"/>
              </w:rPr>
              <w:t>290</w:t>
            </w:r>
          </w:p>
        </w:tc>
        <w:tc>
          <w:tcPr>
            <w:tcW w:w="256" w:type="dxa"/>
            <w:gridSpan w:val="2"/>
          </w:tcPr>
          <w:p w14:paraId="77745E1E" w14:textId="77777777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464B951A" w14:textId="4B818747" w:rsidR="00696ABE" w:rsidRPr="005714E1" w:rsidRDefault="00696ABE" w:rsidP="00696ABE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5CA3F3C4" w14:textId="77777777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8CB8092" w14:textId="5FDE36E5" w:rsidR="00696ABE" w:rsidRPr="005714E1" w:rsidRDefault="00696ABE" w:rsidP="00696ABE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521016C3" w14:textId="77777777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E4619BF" w14:textId="082BD95F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7DF3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7DF3">
              <w:rPr>
                <w:rFonts w:ascii="Angsana New" w:hAnsi="Angsana New"/>
                <w:sz w:val="26"/>
                <w:szCs w:val="26"/>
              </w:rPr>
              <w:t>984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97DF3">
              <w:rPr>
                <w:rFonts w:ascii="Angsana New" w:hAnsi="Angsana New"/>
                <w:sz w:val="26"/>
                <w:szCs w:val="26"/>
              </w:rPr>
              <w:t>216</w:t>
            </w:r>
          </w:p>
        </w:tc>
      </w:tr>
      <w:tr w:rsidR="00696ABE" w:rsidRPr="005714E1" w14:paraId="10C943E4" w14:textId="77777777" w:rsidTr="00714851">
        <w:trPr>
          <w:cantSplit/>
        </w:trPr>
        <w:tc>
          <w:tcPr>
            <w:tcW w:w="2513" w:type="dxa"/>
          </w:tcPr>
          <w:p w14:paraId="7C422842" w14:textId="77777777" w:rsidR="00696ABE" w:rsidRPr="005714E1" w:rsidRDefault="00696ABE" w:rsidP="00696ABE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" w:type="dxa"/>
            <w:gridSpan w:val="2"/>
          </w:tcPr>
          <w:p w14:paraId="110F67B0" w14:textId="77777777" w:rsidR="00696ABE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17097A38" w14:textId="2DD3087F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766C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D766C">
              <w:rPr>
                <w:rFonts w:ascii="Angsana New" w:hAnsi="Angsana New"/>
                <w:sz w:val="26"/>
                <w:szCs w:val="26"/>
              </w:rPr>
              <w:t>614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D766C">
              <w:rPr>
                <w:rFonts w:ascii="Angsana New" w:hAnsi="Angsana New"/>
                <w:sz w:val="26"/>
                <w:szCs w:val="26"/>
              </w:rPr>
              <w:t>682</w:t>
            </w:r>
          </w:p>
        </w:tc>
        <w:tc>
          <w:tcPr>
            <w:tcW w:w="257" w:type="dxa"/>
            <w:gridSpan w:val="2"/>
          </w:tcPr>
          <w:p w14:paraId="61A2816C" w14:textId="77777777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24BE639" w14:textId="126CB4F3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0CAE">
              <w:rPr>
                <w:rFonts w:ascii="Angsana New" w:hAnsi="Angsana New"/>
                <w:sz w:val="26"/>
                <w:szCs w:val="26"/>
              </w:rPr>
              <w:t>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10CAE">
              <w:rPr>
                <w:rFonts w:ascii="Angsana New" w:hAnsi="Angsana New"/>
                <w:sz w:val="26"/>
                <w:szCs w:val="26"/>
              </w:rPr>
              <w:t>417</w:t>
            </w:r>
          </w:p>
        </w:tc>
        <w:tc>
          <w:tcPr>
            <w:tcW w:w="256" w:type="dxa"/>
            <w:gridSpan w:val="2"/>
          </w:tcPr>
          <w:p w14:paraId="24CBF851" w14:textId="77777777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40020C93" w14:textId="032CDF4C" w:rsidR="00696ABE" w:rsidRPr="005714E1" w:rsidRDefault="00696ABE" w:rsidP="00696ABE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5112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5112">
              <w:rPr>
                <w:rFonts w:ascii="Angsana New" w:hAnsi="Angsana New"/>
                <w:sz w:val="26"/>
                <w:szCs w:val="26"/>
              </w:rPr>
              <w:t>499</w:t>
            </w:r>
          </w:p>
        </w:tc>
        <w:tc>
          <w:tcPr>
            <w:tcW w:w="242" w:type="dxa"/>
          </w:tcPr>
          <w:p w14:paraId="29A93261" w14:textId="77777777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5AFE77F2" w14:textId="6AECCB20" w:rsidR="00696ABE" w:rsidRPr="005714E1" w:rsidRDefault="00696ABE" w:rsidP="00696ABE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6F4C6E68" w14:textId="77777777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347068" w14:textId="3300F94D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5112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5112">
              <w:rPr>
                <w:rFonts w:ascii="Angsana New" w:hAnsi="Angsana New"/>
                <w:sz w:val="26"/>
                <w:szCs w:val="26"/>
              </w:rPr>
              <w:t>611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5112"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  <w:tr w:rsidR="00696ABE" w:rsidRPr="005714E1" w14:paraId="445E6898" w14:textId="77777777" w:rsidTr="00714851">
        <w:trPr>
          <w:cantSplit/>
        </w:trPr>
        <w:tc>
          <w:tcPr>
            <w:tcW w:w="2513" w:type="dxa"/>
          </w:tcPr>
          <w:p w14:paraId="143E29D8" w14:textId="77777777" w:rsidR="00696ABE" w:rsidRPr="005714E1" w:rsidRDefault="00696ABE" w:rsidP="00696ABE">
            <w:pPr>
              <w:pStyle w:val="Heading5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8" w:type="dxa"/>
            <w:gridSpan w:val="2"/>
          </w:tcPr>
          <w:p w14:paraId="2FD7F6CC" w14:textId="77777777" w:rsidR="00696ABE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0B23B3D9" w14:textId="6DACF12F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90,707,464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7" w:type="dxa"/>
            <w:gridSpan w:val="2"/>
          </w:tcPr>
          <w:p w14:paraId="73B74719" w14:textId="77777777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F7DEC" w14:textId="0EC34373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2,265,641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6" w:type="dxa"/>
            <w:gridSpan w:val="2"/>
          </w:tcPr>
          <w:p w14:paraId="0DFE99AF" w14:textId="77777777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A84F8" w14:textId="6E64CB12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5112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5112">
              <w:rPr>
                <w:rFonts w:ascii="Angsana New" w:hAnsi="Angsana New"/>
                <w:sz w:val="26"/>
                <w:szCs w:val="26"/>
              </w:rPr>
              <w:t>499</w:t>
            </w:r>
          </w:p>
        </w:tc>
        <w:tc>
          <w:tcPr>
            <w:tcW w:w="242" w:type="dxa"/>
          </w:tcPr>
          <w:p w14:paraId="5AAC1959" w14:textId="77777777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563E5" w14:textId="193985F6" w:rsidR="00696ABE" w:rsidRPr="005714E1" w:rsidRDefault="00696ABE" w:rsidP="00696ABE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gridSpan w:val="2"/>
          </w:tcPr>
          <w:p w14:paraId="41E605A2" w14:textId="77777777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2EF98" w14:textId="1EE95E90" w:rsidR="00696ABE" w:rsidRPr="005714E1" w:rsidRDefault="00696ABE" w:rsidP="00696AB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92,947,604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2F27FA" w:rsidRPr="005714E1" w14:paraId="122E0FF3" w14:textId="77777777" w:rsidTr="00714851">
        <w:trPr>
          <w:cantSplit/>
        </w:trPr>
        <w:tc>
          <w:tcPr>
            <w:tcW w:w="2513" w:type="dxa"/>
          </w:tcPr>
          <w:p w14:paraId="74DF68E8" w14:textId="77777777" w:rsidR="002F27FA" w:rsidRPr="005714E1" w:rsidRDefault="002F27FA" w:rsidP="002F27FA">
            <w:pPr>
              <w:pStyle w:val="Heading2"/>
              <w:tabs>
                <w:tab w:val="clear" w:pos="397"/>
                <w:tab w:val="left" w:pos="175"/>
              </w:tabs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8" w:type="dxa"/>
            <w:gridSpan w:val="2"/>
          </w:tcPr>
          <w:p w14:paraId="39C87661" w14:textId="77777777" w:rsidR="002F27FA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5A7248DE" w14:textId="02A10599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EA4">
              <w:rPr>
                <w:rFonts w:ascii="Angsana New" w:hAnsi="Angsana New"/>
                <w:sz w:val="26"/>
                <w:szCs w:val="26"/>
              </w:rPr>
              <w:t>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72EA4">
              <w:rPr>
                <w:rFonts w:ascii="Angsana New" w:hAnsi="Angsana New"/>
                <w:sz w:val="26"/>
                <w:szCs w:val="26"/>
              </w:rPr>
              <w:t>946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72EA4">
              <w:rPr>
                <w:rFonts w:ascii="Angsana New" w:hAnsi="Angsana New"/>
                <w:sz w:val="26"/>
                <w:szCs w:val="26"/>
              </w:rPr>
              <w:t>661</w:t>
            </w:r>
          </w:p>
        </w:tc>
        <w:tc>
          <w:tcPr>
            <w:tcW w:w="257" w:type="dxa"/>
            <w:gridSpan w:val="2"/>
          </w:tcPr>
          <w:p w14:paraId="6D62607C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721C6E34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47BCB627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14:paraId="2DA4DA59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28595C8E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07406D5C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DB0179F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7870740" w14:textId="7F505535" w:rsidR="002F27FA" w:rsidRPr="005714E1" w:rsidRDefault="00AC06C6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6C6">
              <w:rPr>
                <w:rFonts w:ascii="Angsana New" w:hAnsi="Angsana New"/>
                <w:sz w:val="26"/>
                <w:szCs w:val="26"/>
              </w:rPr>
              <w:t>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C06C6">
              <w:rPr>
                <w:rFonts w:ascii="Angsana New" w:hAnsi="Angsana New"/>
                <w:sz w:val="26"/>
                <w:szCs w:val="26"/>
              </w:rPr>
              <w:t>717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C06C6">
              <w:rPr>
                <w:rFonts w:ascii="Angsana New" w:hAnsi="Angsana New"/>
                <w:sz w:val="26"/>
                <w:szCs w:val="26"/>
              </w:rPr>
              <w:t>299</w:t>
            </w:r>
          </w:p>
        </w:tc>
      </w:tr>
      <w:tr w:rsidR="009D5125" w:rsidRPr="005714E1" w14:paraId="3E535B61" w14:textId="77777777" w:rsidTr="00714851">
        <w:trPr>
          <w:cantSplit/>
        </w:trPr>
        <w:tc>
          <w:tcPr>
            <w:tcW w:w="2513" w:type="dxa"/>
          </w:tcPr>
          <w:p w14:paraId="0C268DC2" w14:textId="77777777" w:rsidR="009D5125" w:rsidRPr="005714E1" w:rsidRDefault="009D5125" w:rsidP="009D5125">
            <w:pPr>
              <w:tabs>
                <w:tab w:val="left" w:pos="28"/>
              </w:tabs>
              <w:spacing w:before="20" w:after="20"/>
              <w:ind w:left="1948" w:hanging="1948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บวก</w:t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 xml:space="preserve">  สินทรัพย์ระหว่างติดตั้ง</w:t>
            </w:r>
          </w:p>
        </w:tc>
        <w:tc>
          <w:tcPr>
            <w:tcW w:w="248" w:type="dxa"/>
            <w:gridSpan w:val="2"/>
          </w:tcPr>
          <w:p w14:paraId="3E1912F5" w14:textId="77777777" w:rsidR="009D5125" w:rsidRDefault="009D5125" w:rsidP="009D512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62F925C8" w14:textId="25248546" w:rsidR="009D5125" w:rsidRPr="005714E1" w:rsidRDefault="009D5125" w:rsidP="009D512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641,890</w:t>
            </w:r>
          </w:p>
        </w:tc>
        <w:tc>
          <w:tcPr>
            <w:tcW w:w="257" w:type="dxa"/>
            <w:gridSpan w:val="2"/>
          </w:tcPr>
          <w:p w14:paraId="0B2B4F43" w14:textId="77777777" w:rsidR="009D5125" w:rsidRPr="005714E1" w:rsidRDefault="009D5125" w:rsidP="009D512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178C7C82" w14:textId="42253910" w:rsidR="009D5125" w:rsidRPr="005714E1" w:rsidRDefault="009D5125" w:rsidP="009D5125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6" w:type="dxa"/>
            <w:gridSpan w:val="2"/>
          </w:tcPr>
          <w:p w14:paraId="03913F6D" w14:textId="77777777" w:rsidR="009D5125" w:rsidRPr="005714E1" w:rsidRDefault="009D5125" w:rsidP="009D512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763AF4E9" w14:textId="64A2BBEA" w:rsidR="009D5125" w:rsidRPr="005714E1" w:rsidRDefault="009D5125" w:rsidP="009D5125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4ED29750" w14:textId="77777777" w:rsidR="009D5125" w:rsidRPr="005714E1" w:rsidRDefault="009D5125" w:rsidP="009D512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0003BDE5" w14:textId="1EBB2653" w:rsidR="009D5125" w:rsidRPr="005714E1" w:rsidRDefault="009D5125" w:rsidP="009D5125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(641,890)</w:t>
            </w:r>
          </w:p>
        </w:tc>
        <w:tc>
          <w:tcPr>
            <w:tcW w:w="270" w:type="dxa"/>
            <w:gridSpan w:val="2"/>
          </w:tcPr>
          <w:p w14:paraId="2A98A7E6" w14:textId="77777777" w:rsidR="009D5125" w:rsidRPr="005714E1" w:rsidRDefault="009D5125" w:rsidP="009D512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DF4C1" w14:textId="2BB89FDF" w:rsidR="009D5125" w:rsidRPr="005714E1" w:rsidRDefault="009D5125" w:rsidP="009D5125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</w:tr>
      <w:tr w:rsidR="00834427" w:rsidRPr="005714E1" w14:paraId="1DC54D81" w14:textId="77777777" w:rsidTr="00714851">
        <w:trPr>
          <w:cantSplit/>
        </w:trPr>
        <w:tc>
          <w:tcPr>
            <w:tcW w:w="2513" w:type="dxa"/>
          </w:tcPr>
          <w:p w14:paraId="1EE57082" w14:textId="77777777" w:rsidR="00834427" w:rsidRPr="005714E1" w:rsidRDefault="00834427" w:rsidP="00834427">
            <w:pPr>
              <w:pStyle w:val="Heading2"/>
              <w:tabs>
                <w:tab w:val="clear" w:pos="397"/>
                <w:tab w:val="clear" w:pos="851"/>
                <w:tab w:val="clear" w:pos="1418"/>
                <w:tab w:val="clear" w:pos="2127"/>
                <w:tab w:val="left" w:pos="28"/>
              </w:tabs>
              <w:spacing w:before="20" w:after="2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ab/>
            </w:r>
            <w:r w:rsidRPr="005714E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ที่ดิน อาคารและอุปกรณ์-สุทธิ</w:t>
            </w:r>
          </w:p>
        </w:tc>
        <w:tc>
          <w:tcPr>
            <w:tcW w:w="248" w:type="dxa"/>
            <w:gridSpan w:val="2"/>
          </w:tcPr>
          <w:p w14:paraId="6319DDA7" w14:textId="77777777" w:rsidR="00834427" w:rsidRDefault="00834427" w:rsidP="00834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725932DF" w14:textId="56253A3F" w:rsidR="00834427" w:rsidRPr="005714E1" w:rsidRDefault="00E63BFC" w:rsidP="00834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3BFC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63BFC">
              <w:rPr>
                <w:rFonts w:ascii="Angsana New" w:hAnsi="Angsana New"/>
                <w:sz w:val="26"/>
                <w:szCs w:val="26"/>
              </w:rPr>
              <w:t>588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63BFC">
              <w:rPr>
                <w:rFonts w:ascii="Angsana New" w:hAnsi="Angsana New"/>
                <w:sz w:val="26"/>
                <w:szCs w:val="26"/>
              </w:rPr>
              <w:t>551</w:t>
            </w:r>
          </w:p>
        </w:tc>
        <w:tc>
          <w:tcPr>
            <w:tcW w:w="257" w:type="dxa"/>
            <w:gridSpan w:val="2"/>
          </w:tcPr>
          <w:p w14:paraId="630181BB" w14:textId="77777777" w:rsidR="00834427" w:rsidRPr="005714E1" w:rsidRDefault="00834427" w:rsidP="00834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4BDAD25A" w14:textId="77777777" w:rsidR="00834427" w:rsidRPr="005714E1" w:rsidRDefault="00834427" w:rsidP="00834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24C4A45C" w14:textId="77777777" w:rsidR="00834427" w:rsidRPr="005714E1" w:rsidRDefault="00834427" w:rsidP="00834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26E212D9" w14:textId="77777777" w:rsidR="00834427" w:rsidRPr="005714E1" w:rsidRDefault="00834427" w:rsidP="00834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49F9D5DD" w14:textId="77777777" w:rsidR="00834427" w:rsidRPr="005714E1" w:rsidRDefault="00834427" w:rsidP="00834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108E609F" w14:textId="77777777" w:rsidR="00834427" w:rsidRPr="005714E1" w:rsidRDefault="00834427" w:rsidP="00834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11D655D" w14:textId="77777777" w:rsidR="00834427" w:rsidRPr="005714E1" w:rsidRDefault="00834427" w:rsidP="00834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68411" w14:textId="759CD67D" w:rsidR="00834427" w:rsidRPr="005714E1" w:rsidRDefault="00834427" w:rsidP="00834427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06C6">
              <w:rPr>
                <w:rFonts w:ascii="Angsana New" w:hAnsi="Angsana New"/>
                <w:sz w:val="26"/>
                <w:szCs w:val="26"/>
              </w:rPr>
              <w:t>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C06C6">
              <w:rPr>
                <w:rFonts w:ascii="Angsana New" w:hAnsi="Angsana New"/>
                <w:sz w:val="26"/>
                <w:szCs w:val="26"/>
              </w:rPr>
              <w:t>717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C06C6">
              <w:rPr>
                <w:rFonts w:ascii="Angsana New" w:hAnsi="Angsana New"/>
                <w:sz w:val="26"/>
                <w:szCs w:val="26"/>
              </w:rPr>
              <w:t>299</w:t>
            </w:r>
          </w:p>
        </w:tc>
      </w:tr>
      <w:tr w:rsidR="002F27FA" w:rsidRPr="005714E1" w14:paraId="234FBB89" w14:textId="77777777" w:rsidTr="00714851">
        <w:trPr>
          <w:cantSplit/>
        </w:trPr>
        <w:tc>
          <w:tcPr>
            <w:tcW w:w="2513" w:type="dxa"/>
          </w:tcPr>
          <w:p w14:paraId="353B12B9" w14:textId="77777777" w:rsidR="002F27FA" w:rsidRPr="005714E1" w:rsidRDefault="002F27FA" w:rsidP="002F27F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  <w:gridSpan w:val="2"/>
          </w:tcPr>
          <w:p w14:paraId="364A1A46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53DECBD1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253DE958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532D9555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16C6B8D8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60ADFD93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DE5D8B5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45B7453C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2E7F274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74D15F2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27FA" w:rsidRPr="005714E1" w14:paraId="0EA3D551" w14:textId="77777777" w:rsidTr="00714851">
        <w:trPr>
          <w:cantSplit/>
        </w:trPr>
        <w:tc>
          <w:tcPr>
            <w:tcW w:w="2513" w:type="dxa"/>
          </w:tcPr>
          <w:p w14:paraId="44DA2959" w14:textId="39E26340" w:rsidR="002F27FA" w:rsidRPr="005714E1" w:rsidRDefault="002F27FA" w:rsidP="002F27FA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การผลิต</w:t>
            </w:r>
          </w:p>
        </w:tc>
        <w:tc>
          <w:tcPr>
            <w:tcW w:w="248" w:type="dxa"/>
            <w:gridSpan w:val="2"/>
          </w:tcPr>
          <w:p w14:paraId="0071061D" w14:textId="77777777" w:rsidR="002F27FA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B0444A7" w14:textId="472748D4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4603">
              <w:rPr>
                <w:rFonts w:ascii="Angsana New" w:hAnsi="Angsana New"/>
                <w:sz w:val="26"/>
                <w:szCs w:val="26"/>
              </w:rPr>
              <w:t>882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D4603">
              <w:rPr>
                <w:rFonts w:ascii="Angsana New" w:hAnsi="Angsana New"/>
                <w:sz w:val="26"/>
                <w:szCs w:val="26"/>
              </w:rPr>
              <w:t>19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57" w:type="dxa"/>
            <w:gridSpan w:val="2"/>
          </w:tcPr>
          <w:p w14:paraId="3DCA8466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1D461835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251B6EA4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287044B3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76084690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368803B7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B0351A2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95F78A2" w14:textId="6C336428" w:rsidR="002F27FA" w:rsidRPr="005714E1" w:rsidRDefault="00876D6E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6D6E">
              <w:rPr>
                <w:rFonts w:ascii="Angsana New" w:hAnsi="Angsana New"/>
                <w:sz w:val="26"/>
                <w:szCs w:val="26"/>
              </w:rPr>
              <w:t>890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76D6E">
              <w:rPr>
                <w:rFonts w:ascii="Angsana New" w:hAnsi="Angsana New"/>
                <w:sz w:val="26"/>
                <w:szCs w:val="26"/>
              </w:rPr>
              <w:t>087</w:t>
            </w:r>
          </w:p>
        </w:tc>
      </w:tr>
      <w:tr w:rsidR="002F27FA" w:rsidRPr="005714E1" w14:paraId="6523815D" w14:textId="77777777" w:rsidTr="00714851">
        <w:trPr>
          <w:cantSplit/>
        </w:trPr>
        <w:tc>
          <w:tcPr>
            <w:tcW w:w="2513" w:type="dxa"/>
          </w:tcPr>
          <w:p w14:paraId="3E3B3E92" w14:textId="77777777" w:rsidR="002F27FA" w:rsidRPr="005714E1" w:rsidRDefault="002F27FA" w:rsidP="002F27FA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ริหาร</w:t>
            </w:r>
          </w:p>
        </w:tc>
        <w:tc>
          <w:tcPr>
            <w:tcW w:w="248" w:type="dxa"/>
            <w:gridSpan w:val="2"/>
          </w:tcPr>
          <w:p w14:paraId="01DC3F15" w14:textId="77777777" w:rsidR="002F27FA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96CCC83" w14:textId="2E864BD4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D4603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D4603">
              <w:rPr>
                <w:rFonts w:ascii="Angsana New" w:hAnsi="Angsana New"/>
                <w:sz w:val="26"/>
                <w:szCs w:val="26"/>
              </w:rPr>
              <w:t>386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D4603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257" w:type="dxa"/>
            <w:gridSpan w:val="2"/>
          </w:tcPr>
          <w:p w14:paraId="5DEEAD29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2875DA22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4C3E14D4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04B1F7FD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3A8358C3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5BF0FEFD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7731B0F" w14:textId="77777777" w:rsidR="002F27FA" w:rsidRPr="005714E1" w:rsidRDefault="002F27FA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5E1DE8D" w14:textId="77AF2A6A" w:rsidR="002F27FA" w:rsidRPr="005714E1" w:rsidRDefault="00E90E08" w:rsidP="002F27F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0E0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90E08">
              <w:rPr>
                <w:rFonts w:ascii="Angsana New" w:hAnsi="Angsana New"/>
                <w:sz w:val="26"/>
                <w:szCs w:val="26"/>
              </w:rPr>
              <w:t>375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90E08">
              <w:rPr>
                <w:rFonts w:ascii="Angsana New" w:hAnsi="Angsana New"/>
                <w:sz w:val="26"/>
                <w:szCs w:val="26"/>
              </w:rPr>
              <w:t>55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34796D04" w14:textId="7E5B305F" w:rsidR="003A6EF0" w:rsidRDefault="003A6EF0">
      <w:pPr>
        <w:rPr>
          <w:rFonts w:ascii="Angsana New" w:hAnsi="Angsana New"/>
          <w:b/>
          <w:bCs/>
          <w:sz w:val="30"/>
          <w:szCs w:val="30"/>
          <w:cs/>
        </w:rPr>
      </w:pPr>
    </w:p>
    <w:p w14:paraId="3DD5D302" w14:textId="77777777" w:rsidR="00D532C3" w:rsidRDefault="00D532C3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9C6AA8F" w14:textId="0D923A5E" w:rsidR="009072C3" w:rsidRDefault="009072C3" w:rsidP="00DF7EF4">
      <w:pPr>
        <w:numPr>
          <w:ilvl w:val="0"/>
          <w:numId w:val="52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สินทรัพย์ไม่มีตัวตน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270"/>
        <w:gridCol w:w="1170"/>
        <w:gridCol w:w="241"/>
        <w:gridCol w:w="1109"/>
        <w:gridCol w:w="241"/>
        <w:gridCol w:w="1019"/>
        <w:gridCol w:w="241"/>
        <w:gridCol w:w="1109"/>
        <w:gridCol w:w="241"/>
        <w:gridCol w:w="1199"/>
      </w:tblGrid>
      <w:tr w:rsidR="00A94F0A" w:rsidRPr="00554191" w14:paraId="73576667" w14:textId="77777777" w:rsidTr="00515A1D">
        <w:trPr>
          <w:cantSplit/>
        </w:trPr>
        <w:tc>
          <w:tcPr>
            <w:tcW w:w="2340" w:type="dxa"/>
          </w:tcPr>
          <w:p w14:paraId="6589FF5F" w14:textId="77777777" w:rsidR="00A94F0A" w:rsidRPr="00A94F0A" w:rsidRDefault="00A94F0A" w:rsidP="00E547B4">
            <w:pPr>
              <w:tabs>
                <w:tab w:val="left" w:pos="702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16CE07" w14:textId="77777777" w:rsidR="00A94F0A" w:rsidRPr="00A94F0A" w:rsidRDefault="00A94F0A" w:rsidP="00E547B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EADFAC" w14:textId="77777777" w:rsidR="00A94F0A" w:rsidRPr="00A94F0A" w:rsidRDefault="00A94F0A" w:rsidP="00E547B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893B082" w14:textId="77777777" w:rsidR="00A94F0A" w:rsidRPr="00A94F0A" w:rsidRDefault="00A94F0A" w:rsidP="00E547B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4E76211" w14:textId="77777777" w:rsidR="00A94F0A" w:rsidRPr="00A94F0A" w:rsidRDefault="00A94F0A" w:rsidP="00E547B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BA9DCCD" w14:textId="77777777" w:rsidR="00A94F0A" w:rsidRPr="00A94F0A" w:rsidRDefault="00A94F0A" w:rsidP="00E547B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7E8867E8" w14:textId="77777777" w:rsidR="00A94F0A" w:rsidRPr="00A94F0A" w:rsidRDefault="00A94F0A" w:rsidP="00E547B4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D2BA787" w14:textId="77777777" w:rsidR="00A94F0A" w:rsidRPr="00A94F0A" w:rsidRDefault="00A94F0A" w:rsidP="00E547B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</w:tcPr>
          <w:p w14:paraId="12AE761B" w14:textId="5BE1B6B8" w:rsidR="00A94F0A" w:rsidRPr="00A94F0A" w:rsidRDefault="00A94F0A" w:rsidP="00E547B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52071B67" w14:textId="5E8E4308" w:rsidR="00A94F0A" w:rsidRPr="00A94F0A" w:rsidRDefault="00A94F0A" w:rsidP="00E547B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9" w:type="dxa"/>
          </w:tcPr>
          <w:p w14:paraId="75B31C73" w14:textId="77777777" w:rsidR="00A94F0A" w:rsidRPr="00A94F0A" w:rsidRDefault="00A94F0A" w:rsidP="00E547B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94F0A">
              <w:rPr>
                <w:rFonts w:ascii="Angsana New" w:hAnsi="Angsana New"/>
                <w:sz w:val="26"/>
                <w:szCs w:val="26"/>
                <w:cs/>
              </w:rPr>
              <w:t>หน่วย : บาท</w:t>
            </w:r>
          </w:p>
        </w:tc>
      </w:tr>
      <w:tr w:rsidR="00A94F0A" w:rsidRPr="00554191" w14:paraId="403BDFE7" w14:textId="77777777" w:rsidTr="00515A1D">
        <w:trPr>
          <w:cantSplit/>
        </w:trPr>
        <w:tc>
          <w:tcPr>
            <w:tcW w:w="2340" w:type="dxa"/>
          </w:tcPr>
          <w:p w14:paraId="7B007CB8" w14:textId="77777777" w:rsidR="00A94F0A" w:rsidRPr="00A94F0A" w:rsidRDefault="00A94F0A" w:rsidP="001532A3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BD900F" w14:textId="77777777" w:rsidR="00A94F0A" w:rsidRPr="00A94F0A" w:rsidRDefault="00A94F0A" w:rsidP="001532A3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F4C7AF8" w14:textId="5ED76C91" w:rsidR="00A94F0A" w:rsidRPr="00A94F0A" w:rsidRDefault="00A94F0A" w:rsidP="001532A3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4F0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1" w:type="dxa"/>
          </w:tcPr>
          <w:p w14:paraId="64166F08" w14:textId="77777777" w:rsidR="00A94F0A" w:rsidRPr="00A94F0A" w:rsidRDefault="00A94F0A" w:rsidP="001532A3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BAE7852" w14:textId="77777777" w:rsidR="00A94F0A" w:rsidRPr="00A94F0A" w:rsidRDefault="00A94F0A" w:rsidP="001532A3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4F0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7F4AC9A3" w14:textId="77777777" w:rsidR="00A94F0A" w:rsidRPr="00A94F0A" w:rsidRDefault="00A94F0A" w:rsidP="001532A3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32668F9" w14:textId="77777777" w:rsidR="00A94F0A" w:rsidRPr="00A94F0A" w:rsidRDefault="00A94F0A" w:rsidP="001532A3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4F0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41" w:type="dxa"/>
          </w:tcPr>
          <w:p w14:paraId="51373FAC" w14:textId="77777777" w:rsidR="00A94F0A" w:rsidRPr="00A94F0A" w:rsidRDefault="00A94F0A" w:rsidP="001532A3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223B41D" w14:textId="3398EC15" w:rsidR="00A94F0A" w:rsidRPr="00A94F0A" w:rsidRDefault="00A94F0A" w:rsidP="001532A3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41" w:type="dxa"/>
          </w:tcPr>
          <w:p w14:paraId="239614EA" w14:textId="43F82802" w:rsidR="00A94F0A" w:rsidRPr="00A94F0A" w:rsidRDefault="00A94F0A" w:rsidP="001532A3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4FAD239B" w14:textId="2C3DB0AD" w:rsidR="00A94F0A" w:rsidRPr="00A94F0A" w:rsidRDefault="00A94F0A" w:rsidP="001532A3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4F0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94F0A" w:rsidRPr="00554191" w14:paraId="2A1DFE20" w14:textId="77777777" w:rsidTr="00515A1D">
        <w:trPr>
          <w:cantSplit/>
        </w:trPr>
        <w:tc>
          <w:tcPr>
            <w:tcW w:w="2340" w:type="dxa"/>
          </w:tcPr>
          <w:p w14:paraId="54097EA7" w14:textId="77777777" w:rsidR="00A94F0A" w:rsidRPr="00A94F0A" w:rsidRDefault="00A94F0A" w:rsidP="009F401F">
            <w:pPr>
              <w:pStyle w:val="Heading2"/>
              <w:tabs>
                <w:tab w:val="clear" w:pos="397"/>
                <w:tab w:val="clear" w:pos="851"/>
                <w:tab w:val="clear" w:pos="1418"/>
                <w:tab w:val="clear" w:pos="2127"/>
                <w:tab w:val="left" w:pos="0"/>
              </w:tabs>
              <w:spacing w:before="20" w:after="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4F0A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0B4CAF6D" w14:textId="77777777" w:rsidR="00A94F0A" w:rsidRPr="00A94F0A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F2AB83" w14:textId="77777777" w:rsidR="00A94F0A" w:rsidRPr="00A94F0A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3AA7BEF" w14:textId="77777777" w:rsidR="00A94F0A" w:rsidRPr="00A94F0A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E615445" w14:textId="77777777" w:rsidR="00A94F0A" w:rsidRPr="00A94F0A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6EAA9BF" w14:textId="77777777" w:rsidR="00A94F0A" w:rsidRPr="00A94F0A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737EAD38" w14:textId="77777777" w:rsidR="00A94F0A" w:rsidRPr="00A94F0A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753AB89" w14:textId="77777777" w:rsidR="00A94F0A" w:rsidRPr="00A94F0A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77D06B87" w14:textId="1E608178" w:rsidR="00A94F0A" w:rsidRPr="00A94F0A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DC83D52" w14:textId="02D31B71" w:rsidR="00A94F0A" w:rsidRPr="00A94F0A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65E555EB" w14:textId="77777777" w:rsidR="00A94F0A" w:rsidRPr="00A94F0A" w:rsidRDefault="00A94F0A" w:rsidP="001532A3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4F0A" w:rsidRPr="00554191" w14:paraId="411276B9" w14:textId="77777777" w:rsidTr="00515A1D">
        <w:trPr>
          <w:cantSplit/>
        </w:trPr>
        <w:tc>
          <w:tcPr>
            <w:tcW w:w="2340" w:type="dxa"/>
          </w:tcPr>
          <w:p w14:paraId="5BAADEBA" w14:textId="77777777" w:rsidR="00A94F0A" w:rsidRPr="00A94F0A" w:rsidRDefault="00A94F0A" w:rsidP="001532A3">
            <w:pPr>
              <w:tabs>
                <w:tab w:val="left" w:pos="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A94F0A">
              <w:rPr>
                <w:rFonts w:ascii="Angsana New" w:hAnsi="Angsana New"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14:paraId="452F5BE3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4E4F6E5" w14:textId="30B8B068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4F0A">
              <w:rPr>
                <w:rFonts w:ascii="Angsana New" w:hAnsi="Angsana New"/>
                <w:sz w:val="26"/>
                <w:szCs w:val="26"/>
              </w:rPr>
              <w:t>1,555,482</w:t>
            </w:r>
          </w:p>
        </w:tc>
        <w:tc>
          <w:tcPr>
            <w:tcW w:w="241" w:type="dxa"/>
            <w:shd w:val="clear" w:color="auto" w:fill="auto"/>
          </w:tcPr>
          <w:p w14:paraId="1EE08A75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272C671F" w14:textId="5CD88AD8" w:rsidR="00A94F0A" w:rsidRPr="00A94F0A" w:rsidRDefault="00823CB1" w:rsidP="00823CB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</w:tcPr>
          <w:p w14:paraId="6D7CE813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6BE01C9B" w14:textId="6F14C852" w:rsidR="00A94F0A" w:rsidRPr="00A94F0A" w:rsidRDefault="00823CB1" w:rsidP="00823CB1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</w:tcPr>
          <w:p w14:paraId="2093124E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60267B9" w14:textId="069982BF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4F0A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A94F0A">
              <w:rPr>
                <w:rFonts w:ascii="Angsana New" w:hAnsi="Angsana New"/>
                <w:sz w:val="26"/>
                <w:szCs w:val="26"/>
              </w:rPr>
              <w:t>,</w:t>
            </w:r>
            <w:r w:rsidRPr="00A94F0A">
              <w:rPr>
                <w:rFonts w:ascii="Angsana New" w:hAnsi="Angsana New"/>
                <w:sz w:val="26"/>
                <w:szCs w:val="26"/>
                <w:cs/>
              </w:rPr>
              <w:t>488</w:t>
            </w:r>
            <w:r w:rsidRPr="00A94F0A">
              <w:rPr>
                <w:rFonts w:ascii="Angsana New" w:hAnsi="Angsana New"/>
                <w:sz w:val="26"/>
                <w:szCs w:val="26"/>
              </w:rPr>
              <w:t>,</w:t>
            </w:r>
            <w:r w:rsidRPr="00A94F0A">
              <w:rPr>
                <w:rFonts w:ascii="Angsana New" w:hAnsi="Angsana New"/>
                <w:sz w:val="26"/>
                <w:szCs w:val="26"/>
                <w:cs/>
              </w:rPr>
              <w:t>556</w:t>
            </w:r>
          </w:p>
        </w:tc>
        <w:tc>
          <w:tcPr>
            <w:tcW w:w="241" w:type="dxa"/>
            <w:shd w:val="clear" w:color="auto" w:fill="auto"/>
          </w:tcPr>
          <w:p w14:paraId="0FB66251" w14:textId="67D2332E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auto"/>
          </w:tcPr>
          <w:p w14:paraId="62E68894" w14:textId="543C728E" w:rsidR="00A94F0A" w:rsidRPr="00A94F0A" w:rsidRDefault="009A129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129A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A129A">
              <w:rPr>
                <w:rFonts w:ascii="Angsana New" w:hAnsi="Angsana New"/>
                <w:sz w:val="26"/>
                <w:szCs w:val="26"/>
              </w:rPr>
              <w:t>044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A129A">
              <w:rPr>
                <w:rFonts w:ascii="Angsana New" w:hAnsi="Angsana New"/>
                <w:sz w:val="26"/>
                <w:szCs w:val="26"/>
              </w:rPr>
              <w:t>038</w:t>
            </w:r>
          </w:p>
        </w:tc>
      </w:tr>
      <w:tr w:rsidR="00A94F0A" w:rsidRPr="00554191" w14:paraId="3B05BFCF" w14:textId="77777777" w:rsidTr="00515A1D">
        <w:trPr>
          <w:cantSplit/>
        </w:trPr>
        <w:tc>
          <w:tcPr>
            <w:tcW w:w="2340" w:type="dxa"/>
          </w:tcPr>
          <w:p w14:paraId="7C6172B1" w14:textId="77777777" w:rsidR="00A94F0A" w:rsidRPr="00A94F0A" w:rsidRDefault="00A94F0A" w:rsidP="001532A3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4F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70" w:type="dxa"/>
          </w:tcPr>
          <w:p w14:paraId="4179E830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CD44E3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69D8B54B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39AFEFC3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2D8DECCC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38C22999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3DB3DE1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0CA7212" w14:textId="142112CF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BC2A41C" w14:textId="09B49BD2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auto"/>
          </w:tcPr>
          <w:p w14:paraId="451E6B43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3CB1" w:rsidRPr="00554191" w14:paraId="7C5AE33D" w14:textId="77777777" w:rsidTr="00515A1D">
        <w:trPr>
          <w:cantSplit/>
        </w:trPr>
        <w:tc>
          <w:tcPr>
            <w:tcW w:w="2340" w:type="dxa"/>
          </w:tcPr>
          <w:p w14:paraId="669C3333" w14:textId="77777777" w:rsidR="00823CB1" w:rsidRPr="00A94F0A" w:rsidRDefault="00823CB1" w:rsidP="00823CB1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A94F0A">
              <w:rPr>
                <w:rFonts w:ascii="Angsana New" w:hAnsi="Angsana New"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270" w:type="dxa"/>
          </w:tcPr>
          <w:p w14:paraId="116524EA" w14:textId="77777777" w:rsidR="00823CB1" w:rsidRPr="00A94F0A" w:rsidRDefault="00823CB1" w:rsidP="00823CB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45E25F" w14:textId="182185B8" w:rsidR="00823CB1" w:rsidRPr="00A94F0A" w:rsidRDefault="00823CB1" w:rsidP="00823CB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4F0A">
              <w:rPr>
                <w:rFonts w:ascii="Angsana New" w:hAnsi="Angsana New"/>
                <w:sz w:val="26"/>
                <w:szCs w:val="26"/>
              </w:rPr>
              <w:t>1,434,796</w:t>
            </w:r>
          </w:p>
        </w:tc>
        <w:tc>
          <w:tcPr>
            <w:tcW w:w="241" w:type="dxa"/>
            <w:shd w:val="clear" w:color="auto" w:fill="auto"/>
          </w:tcPr>
          <w:p w14:paraId="440A4DA6" w14:textId="77777777" w:rsidR="00823CB1" w:rsidRPr="00A94F0A" w:rsidRDefault="00823CB1" w:rsidP="00823CB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5A51ABF3" w14:textId="3A895A1C" w:rsidR="00823CB1" w:rsidRPr="00A94F0A" w:rsidRDefault="00823CB1" w:rsidP="00823CB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1F9F">
              <w:rPr>
                <w:rFonts w:ascii="Angsana New" w:hAnsi="Angsana New"/>
                <w:sz w:val="26"/>
                <w:szCs w:val="26"/>
              </w:rPr>
              <w:t>166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E1F9F">
              <w:rPr>
                <w:rFonts w:ascii="Angsana New" w:hAnsi="Angsana New"/>
                <w:sz w:val="26"/>
                <w:szCs w:val="26"/>
              </w:rPr>
              <w:t>493</w:t>
            </w:r>
          </w:p>
        </w:tc>
        <w:tc>
          <w:tcPr>
            <w:tcW w:w="241" w:type="dxa"/>
            <w:shd w:val="clear" w:color="auto" w:fill="auto"/>
          </w:tcPr>
          <w:p w14:paraId="0A3E7088" w14:textId="77777777" w:rsidR="00823CB1" w:rsidRPr="00A94F0A" w:rsidRDefault="00823CB1" w:rsidP="00823CB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186FD06C" w14:textId="28701507" w:rsidR="00823CB1" w:rsidRPr="00A94F0A" w:rsidRDefault="00823CB1" w:rsidP="00823CB1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</w:tcPr>
          <w:p w14:paraId="0A138153" w14:textId="77777777" w:rsidR="00823CB1" w:rsidRPr="00A94F0A" w:rsidRDefault="00823CB1" w:rsidP="00823CB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332A1B1" w14:textId="4D2C08BD" w:rsidR="00823CB1" w:rsidRPr="00A94F0A" w:rsidRDefault="00823CB1" w:rsidP="00823CB1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</w:tcPr>
          <w:p w14:paraId="149B8FDC" w14:textId="1B0829A7" w:rsidR="00823CB1" w:rsidRPr="00A94F0A" w:rsidRDefault="00823CB1" w:rsidP="00823CB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2EEAAF7C" w14:textId="6FCBDA27" w:rsidR="00823CB1" w:rsidRPr="00A94F0A" w:rsidRDefault="00823CB1" w:rsidP="00823CB1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401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F401F">
              <w:rPr>
                <w:rFonts w:ascii="Angsana New" w:hAnsi="Angsana New"/>
                <w:sz w:val="26"/>
                <w:szCs w:val="26"/>
              </w:rPr>
              <w:t>601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F401F">
              <w:rPr>
                <w:rFonts w:ascii="Angsana New" w:hAnsi="Angsana New"/>
                <w:sz w:val="26"/>
                <w:szCs w:val="26"/>
              </w:rPr>
              <w:t>289</w:t>
            </w:r>
          </w:p>
        </w:tc>
      </w:tr>
      <w:tr w:rsidR="00A94F0A" w:rsidRPr="00554191" w14:paraId="77F29DC4" w14:textId="77777777" w:rsidTr="00515A1D">
        <w:trPr>
          <w:cantSplit/>
        </w:trPr>
        <w:tc>
          <w:tcPr>
            <w:tcW w:w="2340" w:type="dxa"/>
          </w:tcPr>
          <w:p w14:paraId="2A27EEC6" w14:textId="77777777" w:rsidR="00A94F0A" w:rsidRPr="00A94F0A" w:rsidRDefault="00A94F0A" w:rsidP="001532A3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8FFF5C6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849095" w14:textId="6E548193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4F0A">
              <w:rPr>
                <w:rFonts w:ascii="Angsana New" w:hAnsi="Angsana New"/>
                <w:sz w:val="26"/>
                <w:szCs w:val="26"/>
              </w:rPr>
              <w:t>120,686</w:t>
            </w:r>
          </w:p>
        </w:tc>
        <w:tc>
          <w:tcPr>
            <w:tcW w:w="241" w:type="dxa"/>
            <w:shd w:val="clear" w:color="auto" w:fill="auto"/>
          </w:tcPr>
          <w:p w14:paraId="6EAB944B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4764FE4D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87CAFF6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327717A1" w14:textId="77777777" w:rsidR="00A94F0A" w:rsidRPr="00A94F0A" w:rsidRDefault="00A94F0A" w:rsidP="001532A3">
            <w:pPr>
              <w:tabs>
                <w:tab w:val="left" w:pos="72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5C5C34E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B2CB99B" w14:textId="2F86E9D8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1DD25C39" w14:textId="6A20E63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2A28BD4B" w14:textId="3D9881AF" w:rsidR="00A94F0A" w:rsidRPr="00A94F0A" w:rsidRDefault="00817714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771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17714">
              <w:rPr>
                <w:rFonts w:ascii="Angsana New" w:hAnsi="Angsana New"/>
                <w:sz w:val="26"/>
                <w:szCs w:val="26"/>
              </w:rPr>
              <w:t>442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17714">
              <w:rPr>
                <w:rFonts w:ascii="Angsana New" w:hAnsi="Angsana New"/>
                <w:sz w:val="26"/>
                <w:szCs w:val="26"/>
              </w:rPr>
              <w:t>749</w:t>
            </w:r>
          </w:p>
        </w:tc>
      </w:tr>
      <w:tr w:rsidR="00A94F0A" w:rsidRPr="00554191" w14:paraId="706EF439" w14:textId="77777777" w:rsidTr="00515A1D">
        <w:trPr>
          <w:cantSplit/>
        </w:trPr>
        <w:tc>
          <w:tcPr>
            <w:tcW w:w="2340" w:type="dxa"/>
          </w:tcPr>
          <w:p w14:paraId="635FC934" w14:textId="697DAE5B" w:rsidR="00A94F0A" w:rsidRPr="00A94F0A" w:rsidRDefault="00A94F0A" w:rsidP="001532A3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A94F0A">
              <w:rPr>
                <w:rFonts w:ascii="Angsana New" w:hAnsi="Angsana New"/>
                <w:sz w:val="26"/>
                <w:szCs w:val="26"/>
                <w:cs/>
              </w:rPr>
              <w:t>ซอฟต์แวร์ระหว่างติดตั้ง</w:t>
            </w:r>
          </w:p>
        </w:tc>
        <w:tc>
          <w:tcPr>
            <w:tcW w:w="270" w:type="dxa"/>
          </w:tcPr>
          <w:p w14:paraId="6CB6C97F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5D05C6" w14:textId="7C8B1214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4F0A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A94F0A">
              <w:rPr>
                <w:rFonts w:ascii="Angsana New" w:hAnsi="Angsana New"/>
                <w:sz w:val="26"/>
                <w:szCs w:val="26"/>
              </w:rPr>
              <w:t>,</w:t>
            </w:r>
            <w:r w:rsidRPr="00A94F0A">
              <w:rPr>
                <w:rFonts w:ascii="Angsana New" w:hAnsi="Angsana New"/>
                <w:sz w:val="26"/>
                <w:szCs w:val="26"/>
                <w:cs/>
              </w:rPr>
              <w:t>488</w:t>
            </w:r>
            <w:r w:rsidRPr="00A94F0A">
              <w:rPr>
                <w:rFonts w:ascii="Angsana New" w:hAnsi="Angsana New"/>
                <w:sz w:val="26"/>
                <w:szCs w:val="26"/>
              </w:rPr>
              <w:t>,</w:t>
            </w:r>
            <w:r w:rsidRPr="00A94F0A">
              <w:rPr>
                <w:rFonts w:ascii="Angsana New" w:hAnsi="Angsana New"/>
                <w:sz w:val="26"/>
                <w:szCs w:val="26"/>
                <w:cs/>
              </w:rPr>
              <w:t>556</w:t>
            </w:r>
          </w:p>
        </w:tc>
        <w:tc>
          <w:tcPr>
            <w:tcW w:w="241" w:type="dxa"/>
            <w:shd w:val="clear" w:color="auto" w:fill="auto"/>
          </w:tcPr>
          <w:p w14:paraId="7AB3417C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49E439F7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5390A5C0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6F339B9A" w14:textId="77777777" w:rsidR="00A94F0A" w:rsidRPr="00A94F0A" w:rsidRDefault="00A94F0A" w:rsidP="001532A3">
            <w:pPr>
              <w:tabs>
                <w:tab w:val="left" w:pos="720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04A97E6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F9D468E" w14:textId="0E91B355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A94F0A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A94F0A">
              <w:rPr>
                <w:rFonts w:ascii="Angsana New" w:hAnsi="Angsana New"/>
                <w:sz w:val="26"/>
                <w:szCs w:val="26"/>
              </w:rPr>
              <w:t>,</w:t>
            </w:r>
            <w:r w:rsidRPr="00A94F0A">
              <w:rPr>
                <w:rFonts w:ascii="Angsana New" w:hAnsi="Angsana New"/>
                <w:sz w:val="26"/>
                <w:szCs w:val="26"/>
                <w:cs/>
              </w:rPr>
              <w:t>488</w:t>
            </w:r>
            <w:r w:rsidRPr="00A94F0A">
              <w:rPr>
                <w:rFonts w:ascii="Angsana New" w:hAnsi="Angsana New"/>
                <w:sz w:val="26"/>
                <w:szCs w:val="26"/>
              </w:rPr>
              <w:t>,</w:t>
            </w:r>
            <w:r w:rsidRPr="00A94F0A">
              <w:rPr>
                <w:rFonts w:ascii="Angsana New" w:hAnsi="Angsana New"/>
                <w:sz w:val="26"/>
                <w:szCs w:val="26"/>
                <w:cs/>
              </w:rPr>
              <w:t>556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29E54F85" w14:textId="5A613E3B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5D285C6F" w14:textId="74B9AB1B" w:rsidR="00A94F0A" w:rsidRPr="00A94F0A" w:rsidRDefault="00817714" w:rsidP="00817714">
            <w:pPr>
              <w:tabs>
                <w:tab w:val="left" w:pos="67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</w:tr>
      <w:tr w:rsidR="00A94F0A" w:rsidRPr="00554191" w14:paraId="1BDD3C3B" w14:textId="77777777" w:rsidTr="00515A1D">
        <w:trPr>
          <w:cantSplit/>
        </w:trPr>
        <w:tc>
          <w:tcPr>
            <w:tcW w:w="2340" w:type="dxa"/>
          </w:tcPr>
          <w:p w14:paraId="45CC8808" w14:textId="77777777" w:rsidR="00A94F0A" w:rsidRPr="00A94F0A" w:rsidRDefault="00A94F0A" w:rsidP="001532A3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A94F0A">
              <w:rPr>
                <w:rFonts w:ascii="Angsana New" w:hAnsi="Angsana New"/>
                <w:sz w:val="26"/>
                <w:szCs w:val="26"/>
                <w:cs/>
              </w:rPr>
              <w:t>สินทรัพย์ไม่มีตัวตน-สุทธิ</w:t>
            </w:r>
          </w:p>
        </w:tc>
        <w:tc>
          <w:tcPr>
            <w:tcW w:w="270" w:type="dxa"/>
          </w:tcPr>
          <w:p w14:paraId="528B71E6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9D59F9" w14:textId="70E9DF75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4F0A">
              <w:rPr>
                <w:rFonts w:ascii="Angsana New" w:hAnsi="Angsana New"/>
                <w:sz w:val="26"/>
                <w:szCs w:val="26"/>
              </w:rPr>
              <w:t>3,609,242</w:t>
            </w:r>
          </w:p>
        </w:tc>
        <w:tc>
          <w:tcPr>
            <w:tcW w:w="241" w:type="dxa"/>
            <w:shd w:val="clear" w:color="auto" w:fill="auto"/>
          </w:tcPr>
          <w:p w14:paraId="119181FF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1634D3A1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3A77F9D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4BD75F62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2071168A" w14:textId="77777777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4D7381F" w14:textId="10A18B7E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20731908" w14:textId="7EEFE954" w:rsidR="00A94F0A" w:rsidRPr="00A94F0A" w:rsidRDefault="00A94F0A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406FE" w14:textId="7E19012A" w:rsidR="00A94F0A" w:rsidRPr="00A94F0A" w:rsidRDefault="00817714" w:rsidP="001532A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771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17714">
              <w:rPr>
                <w:rFonts w:ascii="Angsana New" w:hAnsi="Angsana New"/>
                <w:sz w:val="26"/>
                <w:szCs w:val="26"/>
              </w:rPr>
              <w:t>442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17714">
              <w:rPr>
                <w:rFonts w:ascii="Angsana New" w:hAnsi="Angsana New"/>
                <w:sz w:val="26"/>
                <w:szCs w:val="26"/>
              </w:rPr>
              <w:t>749</w:t>
            </w:r>
          </w:p>
        </w:tc>
      </w:tr>
      <w:tr w:rsidR="00A94F0A" w:rsidRPr="00554191" w14:paraId="37C39CFB" w14:textId="77777777" w:rsidTr="00515A1D">
        <w:trPr>
          <w:cantSplit/>
        </w:trPr>
        <w:tc>
          <w:tcPr>
            <w:tcW w:w="2340" w:type="dxa"/>
          </w:tcPr>
          <w:p w14:paraId="115C63F3" w14:textId="77777777" w:rsidR="00A94F0A" w:rsidRPr="00A94F0A" w:rsidRDefault="00A94F0A" w:rsidP="001532A3">
            <w:pPr>
              <w:tabs>
                <w:tab w:val="left" w:pos="28"/>
              </w:tabs>
              <w:spacing w:before="200" w:after="20"/>
              <w:rPr>
                <w:rFonts w:ascii="Angsana New" w:hAnsi="Angsana New"/>
                <w:sz w:val="26"/>
                <w:szCs w:val="26"/>
              </w:rPr>
            </w:pPr>
            <w:r w:rsidRPr="00A94F0A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207323D1" w14:textId="77777777" w:rsidR="00A94F0A" w:rsidRPr="00A94F0A" w:rsidRDefault="00A94F0A" w:rsidP="001532A3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C31C7CA" w14:textId="4726BC3D" w:rsidR="00A94F0A" w:rsidRPr="00A94F0A" w:rsidRDefault="00A94F0A" w:rsidP="001532A3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4F0A">
              <w:rPr>
                <w:rFonts w:ascii="Angsana New" w:hAnsi="Angsana New"/>
                <w:sz w:val="26"/>
                <w:szCs w:val="26"/>
              </w:rPr>
              <w:t>57,163</w:t>
            </w:r>
          </w:p>
        </w:tc>
        <w:tc>
          <w:tcPr>
            <w:tcW w:w="241" w:type="dxa"/>
            <w:shd w:val="clear" w:color="auto" w:fill="auto"/>
          </w:tcPr>
          <w:p w14:paraId="1CCA796F" w14:textId="77777777" w:rsidR="00A94F0A" w:rsidRPr="00A94F0A" w:rsidRDefault="00A94F0A" w:rsidP="001532A3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1EA16447" w14:textId="77777777" w:rsidR="00A94F0A" w:rsidRPr="00A94F0A" w:rsidRDefault="00A94F0A" w:rsidP="001532A3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3090C02D" w14:textId="77777777" w:rsidR="00A94F0A" w:rsidRPr="00A94F0A" w:rsidRDefault="00A94F0A" w:rsidP="001532A3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shd w:val="clear" w:color="auto" w:fill="auto"/>
          </w:tcPr>
          <w:p w14:paraId="3C2943A8" w14:textId="77777777" w:rsidR="00A94F0A" w:rsidRPr="00A94F0A" w:rsidRDefault="00A94F0A" w:rsidP="001532A3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2796DEB" w14:textId="77777777" w:rsidR="00A94F0A" w:rsidRPr="00A94F0A" w:rsidRDefault="00A94F0A" w:rsidP="001532A3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5370668" w14:textId="63FD2B77" w:rsidR="00A94F0A" w:rsidRPr="00A94F0A" w:rsidRDefault="00A94F0A" w:rsidP="001532A3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16155E8C" w14:textId="4DA8865A" w:rsidR="00A94F0A" w:rsidRPr="00A94F0A" w:rsidRDefault="00A94F0A" w:rsidP="001532A3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shd w:val="clear" w:color="auto" w:fill="auto"/>
          </w:tcPr>
          <w:p w14:paraId="4CD8E485" w14:textId="14C055A7" w:rsidR="00A94F0A" w:rsidRPr="00A94F0A" w:rsidRDefault="00B62E30" w:rsidP="001532A3">
            <w:pPr>
              <w:spacing w:before="20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166,493</w:t>
            </w:r>
          </w:p>
        </w:tc>
      </w:tr>
    </w:tbl>
    <w:p w14:paraId="666A1AC7" w14:textId="77777777" w:rsidR="00171994" w:rsidRPr="00171994" w:rsidRDefault="00171994" w:rsidP="00171994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923D15" w14:textId="3033475E" w:rsidR="00AE4C5A" w:rsidRPr="00554191" w:rsidRDefault="00AE4C5A" w:rsidP="00DF7EF4">
      <w:pPr>
        <w:numPr>
          <w:ilvl w:val="0"/>
          <w:numId w:val="52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83"/>
        <w:gridCol w:w="1517"/>
      </w:tblGrid>
      <w:tr w:rsidR="006B3109" w:rsidRPr="00554191" w14:paraId="5C68767E" w14:textId="77777777" w:rsidTr="00515A1D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3DFA9C" w14:textId="77777777" w:rsidR="006B3109" w:rsidRPr="00554191" w:rsidRDefault="006B3109" w:rsidP="00FA1B0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CC42469" w14:textId="77777777" w:rsidR="0057294F" w:rsidRPr="00554191" w:rsidRDefault="0057294F" w:rsidP="0057294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B5C629" w14:textId="77777777" w:rsidR="006B3109" w:rsidRPr="00554191" w:rsidRDefault="006B3109" w:rsidP="0057294F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77FC9AA" w14:textId="77777777" w:rsidR="0057294F" w:rsidRPr="00554191" w:rsidRDefault="006B3109" w:rsidP="002774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1532A3" w:rsidRPr="00554191" w14:paraId="73669E77" w14:textId="77777777" w:rsidTr="00515A1D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E96A3A7" w14:textId="77777777" w:rsidR="001532A3" w:rsidRPr="00554191" w:rsidRDefault="001532A3" w:rsidP="001532A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11C60" w14:textId="3702611D" w:rsidR="001532A3" w:rsidRPr="00554191" w:rsidRDefault="00E441EE" w:rsidP="001532A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7A7F7D" w14:textId="77777777" w:rsidR="001532A3" w:rsidRPr="00554191" w:rsidRDefault="001532A3" w:rsidP="001532A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9DED7" w14:textId="1A010D47" w:rsidR="001532A3" w:rsidRPr="00554191" w:rsidRDefault="001532A3" w:rsidP="001532A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532A3" w:rsidRPr="00554191" w14:paraId="79CDBC42" w14:textId="77777777" w:rsidTr="00515A1D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2DA3C8F" w14:textId="77777777" w:rsidR="001532A3" w:rsidRPr="00554191" w:rsidRDefault="001532A3" w:rsidP="001532A3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20135" w14:textId="6230528C" w:rsidR="001532A3" w:rsidRPr="00554191" w:rsidRDefault="00824BF3" w:rsidP="001532A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4BF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4BF3">
              <w:rPr>
                <w:rFonts w:ascii="Angsana New" w:hAnsi="Angsana New"/>
                <w:sz w:val="30"/>
                <w:szCs w:val="30"/>
              </w:rPr>
              <w:t>460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4BF3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051E20" w14:textId="77777777" w:rsidR="001532A3" w:rsidRPr="00554191" w:rsidRDefault="001532A3" w:rsidP="001532A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61A397" w14:textId="4ED96DE0" w:rsidR="001532A3" w:rsidRPr="00554191" w:rsidRDefault="001532A3" w:rsidP="001532A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9ED">
              <w:rPr>
                <w:rFonts w:ascii="Angsana New" w:hAnsi="Angsana New"/>
                <w:sz w:val="30"/>
                <w:szCs w:val="30"/>
              </w:rPr>
              <w:t>203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09ED">
              <w:rPr>
                <w:rFonts w:ascii="Angsana New" w:hAnsi="Angsana New"/>
                <w:sz w:val="30"/>
                <w:szCs w:val="30"/>
              </w:rPr>
              <w:t>547</w:t>
            </w:r>
          </w:p>
        </w:tc>
      </w:tr>
      <w:tr w:rsidR="001532A3" w:rsidRPr="00554191" w14:paraId="04DC04B8" w14:textId="77777777" w:rsidTr="00515A1D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F36E4A" w14:textId="77777777" w:rsidR="001532A3" w:rsidRPr="00554191" w:rsidRDefault="001532A3" w:rsidP="001532A3">
            <w:pPr>
              <w:pStyle w:val="Header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ตั๋วเงินจ่ายการค้า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AD74B" w14:textId="243D22E8" w:rsidR="001532A3" w:rsidRPr="00554191" w:rsidRDefault="00C9388D" w:rsidP="001532A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388D">
              <w:rPr>
                <w:rFonts w:ascii="Angsana New" w:hAnsi="Angsana New"/>
                <w:sz w:val="30"/>
                <w:szCs w:val="30"/>
              </w:rPr>
              <w:t>304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9388D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81FEFB" w14:textId="77777777" w:rsidR="001532A3" w:rsidRPr="00554191" w:rsidRDefault="001532A3" w:rsidP="001532A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FDFDC" w14:textId="1FCFC5FC" w:rsidR="001532A3" w:rsidRPr="00554191" w:rsidRDefault="001532A3" w:rsidP="001532A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9675F">
              <w:rPr>
                <w:rFonts w:ascii="Angsana New" w:hAnsi="Angsana New"/>
                <w:sz w:val="30"/>
                <w:szCs w:val="30"/>
              </w:rPr>
              <w:t>266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675F">
              <w:rPr>
                <w:rFonts w:ascii="Angsana New" w:hAnsi="Angsana New"/>
                <w:sz w:val="30"/>
                <w:szCs w:val="30"/>
              </w:rPr>
              <w:t>147</w:t>
            </w:r>
          </w:p>
        </w:tc>
      </w:tr>
      <w:tr w:rsidR="001532A3" w:rsidRPr="00554191" w14:paraId="72F13D05" w14:textId="77777777" w:rsidTr="00515A1D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7ADBBD2" w14:textId="77777777" w:rsidR="001532A3" w:rsidRPr="00554191" w:rsidRDefault="001532A3" w:rsidP="001532A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0B2AE0" w14:textId="508F9705" w:rsidR="001532A3" w:rsidRPr="00554191" w:rsidRDefault="00C9388D" w:rsidP="001532A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2,764,452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78A712" w14:textId="77777777" w:rsidR="001532A3" w:rsidRPr="00554191" w:rsidRDefault="001532A3" w:rsidP="001532A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E3341" w14:textId="532CA506" w:rsidR="001532A3" w:rsidRPr="00554191" w:rsidRDefault="001532A3" w:rsidP="001532A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675F">
              <w:rPr>
                <w:rFonts w:ascii="Angsana New" w:hAnsi="Angsana New"/>
                <w:sz w:val="30"/>
                <w:szCs w:val="30"/>
              </w:rPr>
              <w:t>469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9675F">
              <w:rPr>
                <w:rFonts w:ascii="Angsana New" w:hAnsi="Angsana New"/>
                <w:sz w:val="30"/>
                <w:szCs w:val="30"/>
              </w:rPr>
              <w:t>694</w:t>
            </w:r>
          </w:p>
        </w:tc>
      </w:tr>
      <w:tr w:rsidR="001532A3" w:rsidRPr="00554191" w14:paraId="695D98A0" w14:textId="77777777" w:rsidTr="00515A1D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BBEE50D" w14:textId="77777777" w:rsidR="001532A3" w:rsidRPr="00554191" w:rsidRDefault="001532A3" w:rsidP="001532A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5DD7E" w14:textId="02D8D400" w:rsidR="001532A3" w:rsidRPr="00554191" w:rsidRDefault="00422D0E" w:rsidP="001532A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D0E">
              <w:rPr>
                <w:rFonts w:ascii="Angsana New" w:hAnsi="Angsana New"/>
                <w:sz w:val="30"/>
                <w:szCs w:val="30"/>
              </w:rPr>
              <w:t>695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22D0E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EF0656" w14:textId="77777777" w:rsidR="001532A3" w:rsidRPr="00554191" w:rsidRDefault="001532A3" w:rsidP="001532A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2E9BB" w14:textId="5A0E9712" w:rsidR="001532A3" w:rsidRPr="00554191" w:rsidRDefault="001532A3" w:rsidP="001532A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26B3">
              <w:rPr>
                <w:rFonts w:ascii="Angsana New" w:hAnsi="Angsana New"/>
                <w:sz w:val="30"/>
                <w:szCs w:val="30"/>
                <w:cs/>
              </w:rPr>
              <w:t>786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126B3">
              <w:rPr>
                <w:rFonts w:ascii="Angsana New" w:hAnsi="Angsana New"/>
                <w:sz w:val="30"/>
                <w:szCs w:val="30"/>
                <w:cs/>
              </w:rPr>
              <w:t>914</w:t>
            </w:r>
          </w:p>
        </w:tc>
      </w:tr>
      <w:tr w:rsidR="001532A3" w:rsidRPr="00554191" w14:paraId="0CE08A85" w14:textId="77777777" w:rsidTr="00515A1D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B52F55" w14:textId="77777777" w:rsidR="001532A3" w:rsidRPr="00554191" w:rsidRDefault="001532A3" w:rsidP="001532A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E5975D" w14:textId="74ED1E87" w:rsidR="001532A3" w:rsidRPr="00554191" w:rsidRDefault="00422D0E" w:rsidP="001532A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2D0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22D0E">
              <w:rPr>
                <w:rFonts w:ascii="Angsana New" w:hAnsi="Angsana New"/>
                <w:sz w:val="30"/>
                <w:szCs w:val="30"/>
              </w:rPr>
              <w:t>459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22D0E"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EC8934" w14:textId="77777777" w:rsidR="001532A3" w:rsidRPr="00554191" w:rsidRDefault="001532A3" w:rsidP="001532A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84F22" w14:textId="63087F71" w:rsidR="001532A3" w:rsidRPr="00554191" w:rsidRDefault="001532A3" w:rsidP="001532A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26B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126B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126B3">
              <w:rPr>
                <w:rFonts w:ascii="Angsana New" w:hAnsi="Angsana New"/>
                <w:sz w:val="30"/>
                <w:szCs w:val="30"/>
              </w:rPr>
              <w:t>608</w:t>
            </w:r>
          </w:p>
        </w:tc>
      </w:tr>
    </w:tbl>
    <w:p w14:paraId="1D2EC884" w14:textId="77777777" w:rsidR="002C2925" w:rsidRPr="00554191" w:rsidRDefault="002C2925" w:rsidP="002C2925">
      <w:pPr>
        <w:rPr>
          <w:rFonts w:ascii="Angsana New" w:hAnsi="Angsana New"/>
          <w:sz w:val="10"/>
          <w:szCs w:val="10"/>
        </w:rPr>
      </w:pPr>
    </w:p>
    <w:p w14:paraId="74E2355F" w14:textId="77777777" w:rsidR="00D973A3" w:rsidRDefault="00D973A3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5266357" w14:textId="77777777" w:rsidR="005F26EC" w:rsidRDefault="005F26EC" w:rsidP="00DF7EF4">
      <w:pPr>
        <w:numPr>
          <w:ilvl w:val="0"/>
          <w:numId w:val="52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ภาระผูกพันผลประโยชน์พนักงาน</w:t>
      </w:r>
    </w:p>
    <w:p w14:paraId="4CBDD4C0" w14:textId="77777777" w:rsidR="00194B53" w:rsidRPr="00B64E4A" w:rsidRDefault="00194B53" w:rsidP="00515A1D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B64E4A">
        <w:rPr>
          <w:rFonts w:ascii="Angsana New" w:hAnsi="Angsana New" w:cs="Angsana New"/>
          <w:sz w:val="30"/>
          <w:szCs w:val="30"/>
          <w:cs/>
        </w:rPr>
        <w:t>การ</w:t>
      </w:r>
      <w:r>
        <w:rPr>
          <w:rFonts w:ascii="Angsana New" w:hAnsi="Angsana New" w:cs="Angsana New" w:hint="cs"/>
          <w:sz w:val="30"/>
          <w:szCs w:val="30"/>
          <w:cs/>
        </w:rPr>
        <w:t>เปลี่ยนแปลงในมูลค่าปัจจุบันของภาระผูกพันผลประโยชน์พนักงาน แสดงได้ดังนี้</w:t>
      </w:r>
      <w:r>
        <w:rPr>
          <w:rFonts w:ascii="Angsana New" w:hAnsi="Angsana New" w:cs="Angsana New"/>
          <w:sz w:val="30"/>
          <w:szCs w:val="30"/>
          <w:cs/>
        </w:rPr>
        <w:t>: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83"/>
        <w:gridCol w:w="1427"/>
      </w:tblGrid>
      <w:tr w:rsidR="00194B53" w:rsidRPr="00554191" w14:paraId="42AB0BA8" w14:textId="77777777" w:rsidTr="00515A1D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997A2EB" w14:textId="77777777" w:rsidR="00194B53" w:rsidRPr="00554191" w:rsidRDefault="00194B53" w:rsidP="003601D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51CAB1" w14:textId="77777777" w:rsidR="00194B53" w:rsidRPr="00E9237B" w:rsidRDefault="00194B53" w:rsidP="003601D9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D9C06B" w14:textId="77777777" w:rsidR="00194B53" w:rsidRPr="00554191" w:rsidRDefault="00194B53" w:rsidP="003601D9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69B793B9" w14:textId="77777777" w:rsidR="00194B53" w:rsidRDefault="00194B53" w:rsidP="003601D9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1532A3" w:rsidRPr="00554191" w14:paraId="1B508D00" w14:textId="77777777" w:rsidTr="00515A1D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6EAF1A4" w14:textId="77777777" w:rsidR="001532A3" w:rsidRPr="00554191" w:rsidRDefault="001532A3" w:rsidP="001532A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4F099" w14:textId="4CFD69F4" w:rsidR="001532A3" w:rsidRPr="00554191" w:rsidRDefault="001532A3" w:rsidP="001532A3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CF1D7C" w14:textId="77777777" w:rsidR="001532A3" w:rsidRPr="00554191" w:rsidRDefault="001532A3" w:rsidP="001532A3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AFA48" w14:textId="7B43D3B6" w:rsidR="001532A3" w:rsidRPr="00554191" w:rsidRDefault="001532A3" w:rsidP="001532A3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532A3" w:rsidRPr="00554191" w14:paraId="0277923B" w14:textId="77777777" w:rsidTr="00515A1D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C3E019A" w14:textId="799607ED" w:rsidR="001532A3" w:rsidRPr="005626E0" w:rsidRDefault="001532A3" w:rsidP="001532A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ยอดยกมาต้นปี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07185" w14:textId="488C7461" w:rsidR="001532A3" w:rsidRPr="009A7D32" w:rsidRDefault="0097508C" w:rsidP="001532A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2D5B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528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9FEFD4" w14:textId="77777777" w:rsidR="001532A3" w:rsidRPr="00554191" w:rsidRDefault="001532A3" w:rsidP="001532A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66C0833C" w14:textId="3D0EDE8D" w:rsidR="001532A3" w:rsidRPr="00554191" w:rsidRDefault="001532A3" w:rsidP="001532A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25,797,891</w:t>
            </w:r>
          </w:p>
        </w:tc>
      </w:tr>
      <w:tr w:rsidR="001532A3" w:rsidRPr="00554191" w14:paraId="052636E7" w14:textId="77777777" w:rsidTr="00515A1D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0319775" w14:textId="77777777" w:rsidR="001532A3" w:rsidRPr="00554191" w:rsidRDefault="001532A3" w:rsidP="001532A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C3BEC" w14:textId="4F1158F5" w:rsidR="001532A3" w:rsidRPr="00AC65D0" w:rsidRDefault="00D101EC" w:rsidP="001532A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1E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01EC">
              <w:rPr>
                <w:rFonts w:ascii="Angsana New" w:hAnsi="Angsana New"/>
                <w:sz w:val="30"/>
                <w:szCs w:val="30"/>
              </w:rPr>
              <w:t>613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01EC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E3A41A" w14:textId="77777777" w:rsidR="001532A3" w:rsidRPr="00554191" w:rsidRDefault="001532A3" w:rsidP="001532A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6F1B4B57" w14:textId="0DB77A70" w:rsidR="001532A3" w:rsidRPr="00554191" w:rsidRDefault="001532A3" w:rsidP="001532A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76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3760">
              <w:rPr>
                <w:rFonts w:ascii="Angsana New" w:hAnsi="Angsana New"/>
                <w:sz w:val="30"/>
                <w:szCs w:val="30"/>
              </w:rPr>
              <w:t>610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3760">
              <w:rPr>
                <w:rFonts w:ascii="Angsana New" w:hAnsi="Angsana New"/>
                <w:sz w:val="30"/>
                <w:szCs w:val="30"/>
              </w:rPr>
              <w:t>867</w:t>
            </w:r>
          </w:p>
        </w:tc>
      </w:tr>
      <w:tr w:rsidR="001532A3" w:rsidRPr="00554191" w14:paraId="337EEA01" w14:textId="77777777" w:rsidTr="00515A1D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614FDC8" w14:textId="77777777" w:rsidR="001532A3" w:rsidRPr="00554191" w:rsidRDefault="001532A3" w:rsidP="001532A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AE89" w14:textId="7CDAE487" w:rsidR="001532A3" w:rsidRPr="00AC65D0" w:rsidRDefault="0058135A" w:rsidP="001532A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467,170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2C7F2E" w14:textId="77777777" w:rsidR="001532A3" w:rsidRPr="00554191" w:rsidRDefault="001532A3" w:rsidP="001532A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517F780" w14:textId="14EA7797" w:rsidR="001532A3" w:rsidRPr="00554191" w:rsidRDefault="001532A3" w:rsidP="001532A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7FD1">
              <w:rPr>
                <w:rFonts w:ascii="Angsana New" w:hAnsi="Angsana New"/>
                <w:sz w:val="30"/>
                <w:szCs w:val="30"/>
              </w:rPr>
              <w:t>454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47FD1">
              <w:rPr>
                <w:rFonts w:ascii="Angsana New" w:hAnsi="Angsana New"/>
                <w:sz w:val="30"/>
                <w:szCs w:val="30"/>
              </w:rPr>
              <w:t>98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532A3" w:rsidRPr="00554191" w14:paraId="720C63A3" w14:textId="77777777" w:rsidTr="00515A1D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6E3EF9F" w14:textId="77777777" w:rsidR="001532A3" w:rsidRPr="00554191" w:rsidRDefault="001532A3" w:rsidP="001532A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C76A3" w14:textId="3241488B" w:rsidR="001532A3" w:rsidRPr="00AC65D0" w:rsidRDefault="00205700" w:rsidP="001532A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lang w:val="en-AU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>(3,125,700)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1016D2" w14:textId="77777777" w:rsidR="001532A3" w:rsidRPr="00554191" w:rsidRDefault="001532A3" w:rsidP="001532A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49483454" w14:textId="0384CB20" w:rsidR="001532A3" w:rsidRPr="00554191" w:rsidRDefault="001532A3" w:rsidP="001532A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>(</w:t>
            </w:r>
            <w:r w:rsidRPr="00900C14">
              <w:rPr>
                <w:rFonts w:ascii="Angsana New" w:hAnsi="Angsana New"/>
                <w:sz w:val="30"/>
                <w:szCs w:val="30"/>
                <w:lang w:val="en-AU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AU"/>
              </w:rPr>
              <w:t>,</w:t>
            </w:r>
            <w:r w:rsidRPr="00900C14">
              <w:rPr>
                <w:rFonts w:ascii="Angsana New" w:hAnsi="Angsana New"/>
                <w:sz w:val="30"/>
                <w:szCs w:val="30"/>
                <w:lang w:val="en-AU"/>
              </w:rPr>
              <w:t>296</w:t>
            </w:r>
            <w:r>
              <w:rPr>
                <w:rFonts w:ascii="Angsana New" w:hAnsi="Angsana New"/>
                <w:sz w:val="30"/>
                <w:szCs w:val="30"/>
                <w:lang w:val="en-AU"/>
              </w:rPr>
              <w:t>,</w:t>
            </w:r>
            <w:r w:rsidRPr="00900C14">
              <w:rPr>
                <w:rFonts w:ascii="Angsana New" w:hAnsi="Angsana New"/>
                <w:sz w:val="30"/>
                <w:szCs w:val="30"/>
                <w:lang w:val="en-AU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AU"/>
              </w:rPr>
              <w:t>)</w:t>
            </w:r>
          </w:p>
        </w:tc>
      </w:tr>
      <w:tr w:rsidR="001532A3" w:rsidRPr="00554191" w14:paraId="29A8D292" w14:textId="77777777" w:rsidTr="00515A1D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0575E59" w14:textId="4D1F295E" w:rsidR="001532A3" w:rsidRPr="00554191" w:rsidRDefault="001532A3" w:rsidP="001532A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B592C" w14:textId="292ECF7D" w:rsidR="001532A3" w:rsidRPr="00AC65D0" w:rsidRDefault="0013718A" w:rsidP="001532A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3718A">
              <w:rPr>
                <w:rFonts w:ascii="Angsana New" w:hAnsi="Angsana New"/>
                <w:sz w:val="30"/>
                <w:szCs w:val="30"/>
              </w:rPr>
              <w:t>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718A">
              <w:rPr>
                <w:rFonts w:ascii="Angsana New" w:hAnsi="Angsana New"/>
                <w:sz w:val="30"/>
                <w:szCs w:val="30"/>
              </w:rPr>
              <w:t>369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28A27C" w14:textId="77777777" w:rsidR="001532A3" w:rsidRPr="00554191" w:rsidRDefault="001532A3" w:rsidP="001532A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7EE3D0D" w14:textId="4B0C5840" w:rsidR="001532A3" w:rsidRDefault="001532A3" w:rsidP="001532A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(38,880)</w:t>
            </w:r>
          </w:p>
        </w:tc>
      </w:tr>
      <w:tr w:rsidR="001532A3" w:rsidRPr="00554191" w14:paraId="6870FE02" w14:textId="77777777" w:rsidTr="00515A1D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CA30361" w14:textId="2055AAD5" w:rsidR="001532A3" w:rsidRPr="005626E0" w:rsidRDefault="001532A3" w:rsidP="001532A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C58000" w14:textId="35EE6055" w:rsidR="001532A3" w:rsidRPr="00AC65D0" w:rsidRDefault="0070593B" w:rsidP="001532A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593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593B">
              <w:rPr>
                <w:rFonts w:ascii="Angsana New" w:hAnsi="Angsana New"/>
                <w:sz w:val="30"/>
                <w:szCs w:val="30"/>
              </w:rPr>
              <w:t>406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593B">
              <w:rPr>
                <w:rFonts w:ascii="Angsana New" w:hAnsi="Angsana New"/>
                <w:sz w:val="30"/>
                <w:szCs w:val="30"/>
              </w:rPr>
              <w:t>857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CC38B8" w14:textId="77777777" w:rsidR="001532A3" w:rsidRPr="00554191" w:rsidRDefault="001532A3" w:rsidP="001532A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8D7F2" w14:textId="777446D6" w:rsidR="001532A3" w:rsidRPr="009A7D32" w:rsidRDefault="001532A3" w:rsidP="001532A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2D5B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528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</w:tbl>
    <w:p w14:paraId="51CD7B2D" w14:textId="77777777" w:rsidR="009676FD" w:rsidRPr="000E07B4" w:rsidRDefault="009676FD" w:rsidP="009676FD">
      <w:pPr>
        <w:spacing w:after="100"/>
        <w:ind w:left="90"/>
        <w:jc w:val="thaiDistribute"/>
        <w:rPr>
          <w:rFonts w:ascii="Angsana New" w:hAnsi="Angsana New"/>
          <w:sz w:val="10"/>
          <w:szCs w:val="10"/>
        </w:rPr>
      </w:pPr>
    </w:p>
    <w:p w14:paraId="0FCF4C9E" w14:textId="77777777" w:rsidR="005626E0" w:rsidRPr="00F05298" w:rsidRDefault="005626E0" w:rsidP="0053442B">
      <w:pPr>
        <w:tabs>
          <w:tab w:val="left" w:pos="1260"/>
        </w:tabs>
        <w:spacing w:after="200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53442B">
        <w:rPr>
          <w:rFonts w:ascii="Angsana New" w:hAnsi="Angsana New"/>
          <w:sz w:val="30"/>
          <w:szCs w:val="30"/>
          <w:cs/>
        </w:rPr>
        <w:t>ค่าใช้จ่ายที่รับรู้ใน</w:t>
      </w:r>
      <w:r w:rsidRPr="0053442B">
        <w:rPr>
          <w:rFonts w:ascii="Angsana New" w:hAnsi="Angsana New" w:hint="cs"/>
          <w:sz w:val="30"/>
          <w:szCs w:val="30"/>
          <w:cs/>
        </w:rPr>
        <w:t>งบกำไรขาดทุนเบ็ดเสร็จ มีดังนี้</w:t>
      </w:r>
      <w:r w:rsidRPr="0053442B">
        <w:rPr>
          <w:rFonts w:ascii="Angsana New" w:hAnsi="Angsana New"/>
          <w:sz w:val="30"/>
          <w:szCs w:val="30"/>
          <w:cs/>
        </w:rPr>
        <w:t>: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83"/>
        <w:gridCol w:w="1427"/>
      </w:tblGrid>
      <w:tr w:rsidR="000A2A18" w:rsidRPr="00554191" w14:paraId="322263F0" w14:textId="77777777" w:rsidTr="0053442B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EBB033F" w14:textId="77777777" w:rsidR="000A2A18" w:rsidRPr="00554191" w:rsidRDefault="000A2A18" w:rsidP="0006671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78440F" w14:textId="77777777" w:rsidR="000A2A18" w:rsidRPr="00E9237B" w:rsidRDefault="000A2A18" w:rsidP="00066717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D7A175" w14:textId="77777777" w:rsidR="000A2A18" w:rsidRPr="00554191" w:rsidRDefault="000A2A18" w:rsidP="00066717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A59CD37" w14:textId="77777777" w:rsidR="000A2A18" w:rsidRDefault="000A2A18" w:rsidP="00066717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512A72" w:rsidRPr="00554191" w14:paraId="5FB8863E" w14:textId="77777777" w:rsidTr="0053442B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C60C76D" w14:textId="77777777" w:rsidR="00512A72" w:rsidRPr="00554191" w:rsidRDefault="00512A72" w:rsidP="00512A7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F8740" w14:textId="26BDCAAA" w:rsidR="00512A72" w:rsidRPr="00554191" w:rsidRDefault="00512A72" w:rsidP="00512A72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847665" w14:textId="77777777" w:rsidR="00512A72" w:rsidRPr="00554191" w:rsidRDefault="00512A72" w:rsidP="00512A72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ED9DC" w14:textId="15EC5617" w:rsidR="00512A72" w:rsidRPr="00554191" w:rsidRDefault="00512A72" w:rsidP="00512A72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512A72" w:rsidRPr="00554191" w14:paraId="33F21E36" w14:textId="77777777" w:rsidTr="0053442B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502D0A4" w14:textId="77777777" w:rsidR="00512A72" w:rsidRPr="005626E0" w:rsidRDefault="00512A72" w:rsidP="00512A7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AEE6F" w14:textId="77777777" w:rsidR="00512A72" w:rsidRPr="006E71AD" w:rsidRDefault="00512A72" w:rsidP="00512A7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69DD68" w14:textId="77777777" w:rsidR="00512A72" w:rsidRPr="00554191" w:rsidRDefault="00512A72" w:rsidP="00512A7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565FCAC0" w14:textId="77777777" w:rsidR="00512A72" w:rsidRPr="006E71AD" w:rsidRDefault="00512A72" w:rsidP="00512A7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3158" w:rsidRPr="00554191" w14:paraId="21D1E7CD" w14:textId="77777777" w:rsidTr="0053442B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A7DDE1F" w14:textId="77777777" w:rsidR="00633158" w:rsidRPr="00554191" w:rsidRDefault="00633158" w:rsidP="0063315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F49AA" w14:textId="1D698C27" w:rsidR="00633158" w:rsidRPr="00554191" w:rsidRDefault="00633158" w:rsidP="0063315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1E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01EC">
              <w:rPr>
                <w:rFonts w:ascii="Angsana New" w:hAnsi="Angsana New"/>
                <w:sz w:val="30"/>
                <w:szCs w:val="30"/>
              </w:rPr>
              <w:t>613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01EC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79E902" w14:textId="77777777" w:rsidR="00633158" w:rsidRPr="00554191" w:rsidRDefault="00633158" w:rsidP="0063315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1ECBB14" w14:textId="33AC5BFF" w:rsidR="00633158" w:rsidRPr="00554191" w:rsidRDefault="00633158" w:rsidP="0063315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76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3760">
              <w:rPr>
                <w:rFonts w:ascii="Angsana New" w:hAnsi="Angsana New"/>
                <w:sz w:val="30"/>
                <w:szCs w:val="30"/>
              </w:rPr>
              <w:t>610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3760">
              <w:rPr>
                <w:rFonts w:ascii="Angsana New" w:hAnsi="Angsana New"/>
                <w:sz w:val="30"/>
                <w:szCs w:val="30"/>
              </w:rPr>
              <w:t>867</w:t>
            </w:r>
          </w:p>
        </w:tc>
      </w:tr>
      <w:tr w:rsidR="00633158" w:rsidRPr="00554191" w14:paraId="471A462A" w14:textId="77777777" w:rsidTr="0053442B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CB66EEE" w14:textId="77777777" w:rsidR="00633158" w:rsidRPr="00554191" w:rsidRDefault="00633158" w:rsidP="0063315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A5090" w14:textId="753274D4" w:rsidR="00633158" w:rsidRPr="00554191" w:rsidRDefault="00633158" w:rsidP="0063315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467,170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8195AD" w14:textId="77777777" w:rsidR="00633158" w:rsidRPr="00554191" w:rsidRDefault="00633158" w:rsidP="0063315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3758073B" w14:textId="4799DC7A" w:rsidR="00633158" w:rsidRPr="00554191" w:rsidRDefault="00633158" w:rsidP="0063315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7FD1">
              <w:rPr>
                <w:rFonts w:ascii="Angsana New" w:hAnsi="Angsana New"/>
                <w:sz w:val="30"/>
                <w:szCs w:val="30"/>
              </w:rPr>
              <w:t>454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47FD1">
              <w:rPr>
                <w:rFonts w:ascii="Angsana New" w:hAnsi="Angsana New"/>
                <w:sz w:val="30"/>
                <w:szCs w:val="30"/>
              </w:rPr>
              <w:t>98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12A72" w:rsidRPr="00554191" w14:paraId="0737A977" w14:textId="77777777" w:rsidTr="0053442B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6028A08" w14:textId="77777777" w:rsidR="00512A72" w:rsidRPr="00554191" w:rsidRDefault="00512A72" w:rsidP="00512A72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62767" w14:textId="13AA9F35" w:rsidR="00512A72" w:rsidRPr="00554191" w:rsidRDefault="00633158" w:rsidP="00512A7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2,081,062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D273BB" w14:textId="77777777" w:rsidR="00512A72" w:rsidRPr="00554191" w:rsidRDefault="00512A72" w:rsidP="00512A72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AEBA8D" w14:textId="0524298A" w:rsidR="00512A72" w:rsidRPr="00554191" w:rsidRDefault="00512A72" w:rsidP="00512A7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2,065,853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512A72" w:rsidRPr="00554191" w14:paraId="77A65A5B" w14:textId="77777777" w:rsidTr="0053442B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D6CDF77" w14:textId="77777777" w:rsidR="00512A72" w:rsidRPr="00554191" w:rsidRDefault="00512A72" w:rsidP="00512A72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F0554E">
              <w:rPr>
                <w:rFonts w:hint="cs"/>
                <w:b/>
                <w:bCs/>
                <w:cs/>
              </w:rPr>
              <w:t>รับรู้ในกำไรขาดทุน</w:t>
            </w:r>
            <w:r>
              <w:rPr>
                <w:rFonts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5E2FF" w14:textId="77777777" w:rsidR="00512A72" w:rsidRDefault="00512A72" w:rsidP="00512A7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A239C3" w14:textId="77777777" w:rsidR="00512A72" w:rsidRPr="00554191" w:rsidRDefault="00512A72" w:rsidP="00512A72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EC19C" w14:textId="77777777" w:rsidR="00512A72" w:rsidRDefault="00512A72" w:rsidP="00512A7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2A72" w:rsidRPr="00554191" w14:paraId="47D71BBA" w14:textId="77777777" w:rsidTr="0053442B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3E54959" w14:textId="3EAF6129" w:rsidR="00512A72" w:rsidRPr="00554191" w:rsidRDefault="00512A72" w:rsidP="00512A72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BB193" w14:textId="0CB612F6" w:rsidR="00512A72" w:rsidRDefault="00633158" w:rsidP="00512A7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3718A">
              <w:rPr>
                <w:rFonts w:ascii="Angsana New" w:hAnsi="Angsana New"/>
                <w:sz w:val="30"/>
                <w:szCs w:val="30"/>
              </w:rPr>
              <w:t>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718A">
              <w:rPr>
                <w:rFonts w:ascii="Angsana New" w:hAnsi="Angsana New"/>
                <w:sz w:val="30"/>
                <w:szCs w:val="30"/>
              </w:rPr>
              <w:t>369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1830DD" w14:textId="77777777" w:rsidR="00512A72" w:rsidRPr="00554191" w:rsidRDefault="00512A72" w:rsidP="00512A72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76DAC" w14:textId="3DA41CB9" w:rsidR="00512A72" w:rsidRDefault="00512A72" w:rsidP="00512A7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(38,880)</w:t>
            </w:r>
          </w:p>
        </w:tc>
      </w:tr>
      <w:tr w:rsidR="00512A72" w:rsidRPr="00554191" w14:paraId="4155BECD" w14:textId="77777777" w:rsidTr="0053442B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24F89E9" w14:textId="77777777" w:rsidR="00512A72" w:rsidRDefault="00512A72" w:rsidP="00512A72">
            <w:pPr>
              <w:tabs>
                <w:tab w:val="left" w:pos="884"/>
              </w:tabs>
              <w:spacing w:before="40" w:after="40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6A733A" w14:textId="20B4EC33" w:rsidR="00512A72" w:rsidRDefault="00633158" w:rsidP="00512A7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315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3158">
              <w:rPr>
                <w:rFonts w:ascii="Angsana New" w:hAnsi="Angsana New"/>
                <w:sz w:val="30"/>
                <w:szCs w:val="30"/>
              </w:rPr>
              <w:t>003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3158"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D37220" w14:textId="77777777" w:rsidR="00512A72" w:rsidRPr="00554191" w:rsidRDefault="00512A72" w:rsidP="00512A72">
            <w:pPr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CE31B5" w14:textId="71074252" w:rsidR="00512A72" w:rsidRDefault="00512A72" w:rsidP="00512A7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41A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41A4">
              <w:rPr>
                <w:rFonts w:ascii="Angsana New" w:hAnsi="Angsana New"/>
                <w:sz w:val="30"/>
                <w:szCs w:val="30"/>
              </w:rPr>
              <w:t>026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41A4">
              <w:rPr>
                <w:rFonts w:ascii="Angsana New" w:hAnsi="Angsana New"/>
                <w:sz w:val="30"/>
                <w:szCs w:val="30"/>
              </w:rPr>
              <w:t>973</w:t>
            </w:r>
          </w:p>
        </w:tc>
      </w:tr>
    </w:tbl>
    <w:p w14:paraId="11859458" w14:textId="77777777" w:rsidR="005626E0" w:rsidRPr="009F2780" w:rsidRDefault="005626E0" w:rsidP="000E07B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C98AD97" w14:textId="77777777" w:rsidR="00A546DD" w:rsidRDefault="00A546D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848477C" w14:textId="4F0CC9AB" w:rsidR="00CA495F" w:rsidRDefault="00CA495F" w:rsidP="00FD4316">
      <w:pPr>
        <w:numPr>
          <w:ilvl w:val="0"/>
          <w:numId w:val="53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ภาระผูกพันผลประโยชน์พนักงาน</w:t>
      </w:r>
    </w:p>
    <w:p w14:paraId="27EB1A6B" w14:textId="4C99E516" w:rsidR="009F3C28" w:rsidRDefault="009F3C28" w:rsidP="00C55CD1">
      <w:pPr>
        <w:tabs>
          <w:tab w:val="left" w:pos="1260"/>
        </w:tabs>
        <w:spacing w:after="100"/>
        <w:ind w:left="450"/>
        <w:jc w:val="thaiDistribute"/>
        <w:rPr>
          <w:spacing w:val="2"/>
          <w:sz w:val="30"/>
          <w:szCs w:val="30"/>
        </w:rPr>
      </w:pPr>
      <w:r w:rsidRPr="009F3C28">
        <w:rPr>
          <w:rFonts w:hint="cs"/>
          <w:sz w:val="30"/>
          <w:szCs w:val="30"/>
          <w:cs/>
        </w:rPr>
        <w:t>กำไร</w:t>
      </w:r>
      <w:r w:rsidRPr="009F3C28">
        <w:rPr>
          <w:rFonts w:hint="cs"/>
          <w:spacing w:val="2"/>
          <w:sz w:val="30"/>
          <w:szCs w:val="30"/>
          <w:cs/>
        </w:rPr>
        <w:t>จากการประมาณการตามหลักคณิตศาสตร์ประกันภัย</w:t>
      </w:r>
      <w:r w:rsidRPr="009F3C28">
        <w:rPr>
          <w:spacing w:val="2"/>
          <w:sz w:val="30"/>
          <w:szCs w:val="30"/>
          <w:cs/>
        </w:rPr>
        <w:t xml:space="preserve"> </w:t>
      </w:r>
      <w:r w:rsidRPr="009F3C28">
        <w:rPr>
          <w:rFonts w:hint="cs"/>
          <w:spacing w:val="2"/>
          <w:sz w:val="30"/>
          <w:szCs w:val="30"/>
          <w:cs/>
        </w:rPr>
        <w:t>ที่รับรู้ในกำไรขาดทุนเบ็ดเสร็จอื่น เกิดจาก</w:t>
      </w:r>
      <w:r w:rsidR="0092649C">
        <w:rPr>
          <w:rFonts w:hint="cs"/>
          <w:spacing w:val="2"/>
          <w:sz w:val="30"/>
          <w:szCs w:val="30"/>
          <w:cs/>
        </w:rPr>
        <w:t xml:space="preserve">การเปลี่ยนแปลงสมมติฐาน ดังนี้ </w:t>
      </w:r>
      <w:r w:rsidR="0092649C">
        <w:rPr>
          <w:rFonts w:cs="Cordia New"/>
          <w:spacing w:val="2"/>
          <w:sz w:val="30"/>
          <w:szCs w:val="30"/>
          <w:cs/>
        </w:rPr>
        <w:t>: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83"/>
        <w:gridCol w:w="1427"/>
      </w:tblGrid>
      <w:tr w:rsidR="0092649C" w14:paraId="45E0B7A3" w14:textId="77777777" w:rsidTr="00C55CD1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1614175" w14:textId="77777777" w:rsidR="0092649C" w:rsidRPr="00554191" w:rsidRDefault="0092649C" w:rsidP="00C74623">
            <w:pPr>
              <w:tabs>
                <w:tab w:val="left" w:pos="861"/>
              </w:tabs>
              <w:spacing w:before="40" w:after="40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18DD08" w14:textId="77777777" w:rsidR="0092649C" w:rsidRPr="00E9237B" w:rsidRDefault="0092649C" w:rsidP="00C74623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E41FDF" w14:textId="77777777" w:rsidR="0092649C" w:rsidRPr="00554191" w:rsidRDefault="0092649C" w:rsidP="00C74623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1A79A8B" w14:textId="77777777" w:rsidR="0092649C" w:rsidRDefault="0092649C" w:rsidP="00C74623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512A72" w:rsidRPr="00554191" w14:paraId="56008343" w14:textId="77777777" w:rsidTr="00C55CD1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8F1CCD8" w14:textId="77777777" w:rsidR="00512A72" w:rsidRPr="00554191" w:rsidRDefault="00512A72" w:rsidP="00512A7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C5222" w14:textId="5118F7E6" w:rsidR="00512A72" w:rsidRPr="00554191" w:rsidRDefault="00512A72" w:rsidP="00512A72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F7D01F" w14:textId="77777777" w:rsidR="00512A72" w:rsidRPr="00554191" w:rsidRDefault="00512A72" w:rsidP="00512A72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81312" w14:textId="0D398063" w:rsidR="00512A72" w:rsidRPr="00554191" w:rsidRDefault="00512A72" w:rsidP="00512A72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12A72" w:rsidRPr="00554191" w14:paraId="2E353E01" w14:textId="77777777" w:rsidTr="00C55CD1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786F73F" w14:textId="77777777" w:rsidR="00512A72" w:rsidRPr="00554191" w:rsidRDefault="00512A72" w:rsidP="00512A7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cs/>
              </w:rPr>
              <w:t>การปรับปรุงจากประสบการณ์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7E462" w14:textId="1243F4E4" w:rsidR="00512A72" w:rsidRDefault="0016794A" w:rsidP="00512A7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3718A">
              <w:rPr>
                <w:rFonts w:ascii="Angsana New" w:hAnsi="Angsana New"/>
                <w:sz w:val="30"/>
                <w:szCs w:val="30"/>
              </w:rPr>
              <w:t>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718A">
              <w:rPr>
                <w:rFonts w:ascii="Angsana New" w:hAnsi="Angsana New"/>
                <w:sz w:val="30"/>
                <w:szCs w:val="30"/>
              </w:rPr>
              <w:t>369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915BCC" w14:textId="77777777" w:rsidR="00512A72" w:rsidRPr="00554191" w:rsidRDefault="00512A72" w:rsidP="00512A72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6D7B4C91" w14:textId="35DD5C1B" w:rsidR="00512A72" w:rsidRPr="00554191" w:rsidRDefault="00512A72" w:rsidP="00512A72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(38,880)</w:t>
            </w:r>
          </w:p>
        </w:tc>
      </w:tr>
    </w:tbl>
    <w:p w14:paraId="1E0163D9" w14:textId="77777777" w:rsidR="0092649C" w:rsidRPr="00C55CD1" w:rsidRDefault="0092649C" w:rsidP="009F3C2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6603A8C" w14:textId="77777777" w:rsidR="00CA495F" w:rsidRPr="00C55CD1" w:rsidRDefault="00CA495F" w:rsidP="00C55CD1">
      <w:pPr>
        <w:tabs>
          <w:tab w:val="left" w:pos="1260"/>
        </w:tabs>
        <w:spacing w:after="100"/>
        <w:ind w:left="450"/>
        <w:jc w:val="thaiDistribute"/>
        <w:rPr>
          <w:sz w:val="30"/>
          <w:szCs w:val="30"/>
        </w:rPr>
      </w:pPr>
      <w:r w:rsidRPr="00C55CD1">
        <w:rPr>
          <w:rFonts w:hint="cs"/>
          <w:sz w:val="30"/>
          <w:szCs w:val="30"/>
          <w:cs/>
        </w:rPr>
        <w:t>ข้อสมมุติฐานหลัก</w:t>
      </w:r>
      <w:r w:rsidR="00B17556" w:rsidRPr="00C55CD1">
        <w:rPr>
          <w:rFonts w:hint="cs"/>
          <w:sz w:val="30"/>
          <w:szCs w:val="30"/>
          <w:cs/>
        </w:rPr>
        <w:t>จาก</w:t>
      </w:r>
      <w:r w:rsidRPr="00C55CD1">
        <w:rPr>
          <w:rFonts w:hint="cs"/>
          <w:sz w:val="30"/>
          <w:szCs w:val="30"/>
          <w:cs/>
        </w:rPr>
        <w:t>การประมาณตามหลักคณิตศาสตร์ประกันภัย</w:t>
      </w:r>
      <w:r w:rsidR="00B17556" w:rsidRPr="00C55CD1">
        <w:rPr>
          <w:rFonts w:hint="cs"/>
          <w:sz w:val="30"/>
          <w:szCs w:val="30"/>
          <w:cs/>
        </w:rPr>
        <w:t>ที่ใช้</w:t>
      </w:r>
      <w:r w:rsidRPr="00C55CD1">
        <w:rPr>
          <w:rFonts w:hint="cs"/>
          <w:sz w:val="30"/>
          <w:szCs w:val="30"/>
          <w:cs/>
        </w:rPr>
        <w:t xml:space="preserve"> ณ วันที่รายงาน</w:t>
      </w:r>
      <w:r w:rsidR="00B17556" w:rsidRPr="00C55CD1">
        <w:rPr>
          <w:rFonts w:hint="cs"/>
          <w:sz w:val="30"/>
          <w:szCs w:val="30"/>
          <w:cs/>
        </w:rPr>
        <w:t xml:space="preserve"> ประกอบด้วย </w:t>
      </w:r>
      <w:r w:rsidR="00B17556" w:rsidRPr="00C55CD1">
        <w:rPr>
          <w:sz w:val="30"/>
          <w:szCs w:val="30"/>
          <w:cs/>
        </w:rPr>
        <w:t>:</w:t>
      </w: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890"/>
        <w:gridCol w:w="270"/>
        <w:gridCol w:w="1800"/>
      </w:tblGrid>
      <w:tr w:rsidR="00680F5D" w14:paraId="79C8B8D8" w14:textId="77777777" w:rsidTr="00C55CD1">
        <w:tc>
          <w:tcPr>
            <w:tcW w:w="5310" w:type="dxa"/>
          </w:tcPr>
          <w:p w14:paraId="24B2E7F9" w14:textId="77777777" w:rsidR="00680F5D" w:rsidRPr="00B17556" w:rsidRDefault="00680F5D" w:rsidP="00CA495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E7A107F" w14:textId="77777777" w:rsidR="00680F5D" w:rsidRDefault="00680F5D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D7DE8F" w14:textId="77777777" w:rsidR="00680F5D" w:rsidRDefault="00680F5D" w:rsidP="00B1755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381E8B2" w14:textId="77777777" w:rsidR="00680F5D" w:rsidRDefault="00680F5D" w:rsidP="00B17556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อัตราร้อยละต่อปี</w:t>
            </w:r>
          </w:p>
        </w:tc>
      </w:tr>
      <w:tr w:rsidR="00680F5D" w14:paraId="7872A6AB" w14:textId="77777777" w:rsidTr="00C55CD1">
        <w:tc>
          <w:tcPr>
            <w:tcW w:w="5310" w:type="dxa"/>
          </w:tcPr>
          <w:p w14:paraId="246841EA" w14:textId="77777777" w:rsidR="00680F5D" w:rsidRDefault="00680F5D" w:rsidP="00CA495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EB562D5" w14:textId="08F13FF2" w:rsidR="00680F5D" w:rsidRDefault="00680F5D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05B7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F9D6165" w14:textId="77777777" w:rsidR="00680F5D" w:rsidRDefault="00680F5D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3AE1543" w14:textId="634636F2" w:rsidR="00680F5D" w:rsidRDefault="00A20F0F" w:rsidP="00E34CA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05B7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20F0F" w14:paraId="278FDAB6" w14:textId="77777777" w:rsidTr="00C55CD1">
        <w:tc>
          <w:tcPr>
            <w:tcW w:w="5310" w:type="dxa"/>
          </w:tcPr>
          <w:p w14:paraId="6170EDB9" w14:textId="77777777" w:rsidR="00A20F0F" w:rsidRDefault="00A20F0F" w:rsidP="00A20F0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45CB8EF" w14:textId="2DCB63F8" w:rsidR="00A20F0F" w:rsidRDefault="00A20F0F" w:rsidP="00A20F0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1.66</w:t>
            </w:r>
          </w:p>
        </w:tc>
        <w:tc>
          <w:tcPr>
            <w:tcW w:w="270" w:type="dxa"/>
          </w:tcPr>
          <w:p w14:paraId="342F83CA" w14:textId="77777777" w:rsidR="00A20F0F" w:rsidRDefault="00A20F0F" w:rsidP="00A20F0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DDFA37E" w14:textId="748CE52D" w:rsidR="00A20F0F" w:rsidRDefault="00A20F0F" w:rsidP="00A20F0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1.66</w:t>
            </w:r>
          </w:p>
        </w:tc>
      </w:tr>
      <w:tr w:rsidR="00A20F0F" w14:paraId="40137D33" w14:textId="77777777" w:rsidTr="00C55CD1">
        <w:tc>
          <w:tcPr>
            <w:tcW w:w="5310" w:type="dxa"/>
          </w:tcPr>
          <w:p w14:paraId="54C64BF6" w14:textId="77777777" w:rsidR="00A20F0F" w:rsidRDefault="00A20F0F" w:rsidP="00A20F0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890" w:type="dxa"/>
            <w:shd w:val="clear" w:color="auto" w:fill="auto"/>
          </w:tcPr>
          <w:p w14:paraId="565D0005" w14:textId="58B387DC" w:rsidR="00A20F0F" w:rsidRDefault="00A20F0F" w:rsidP="00A20F0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270" w:type="dxa"/>
          </w:tcPr>
          <w:p w14:paraId="48D6AFFC" w14:textId="77777777" w:rsidR="00A20F0F" w:rsidRDefault="00A20F0F" w:rsidP="00A20F0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F2A2D29" w14:textId="410213AE" w:rsidR="00A20F0F" w:rsidRDefault="00A20F0F" w:rsidP="00A20F0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3.00</w:t>
            </w:r>
          </w:p>
        </w:tc>
      </w:tr>
      <w:tr w:rsidR="00680F5D" w14:paraId="325FE18C" w14:textId="77777777" w:rsidTr="00C55CD1">
        <w:tc>
          <w:tcPr>
            <w:tcW w:w="5310" w:type="dxa"/>
          </w:tcPr>
          <w:p w14:paraId="46B6D861" w14:textId="77777777" w:rsidR="00680F5D" w:rsidRDefault="00680F5D" w:rsidP="00051A7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3960" w:type="dxa"/>
            <w:gridSpan w:val="3"/>
          </w:tcPr>
          <w:p w14:paraId="6F97ECAF" w14:textId="3299FDD0" w:rsidR="00680F5D" w:rsidRDefault="00680F5D" w:rsidP="00AD32D2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ผันแปรตามอายุพนักงาน อัตราร้อยละ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0 - 1</w:t>
            </w:r>
            <w:r w:rsidR="00E139A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80F5D" w14:paraId="24DF53A2" w14:textId="77777777" w:rsidTr="00C55CD1">
        <w:tc>
          <w:tcPr>
            <w:tcW w:w="5310" w:type="dxa"/>
          </w:tcPr>
          <w:p w14:paraId="235C87F6" w14:textId="77777777" w:rsidR="00680F5D" w:rsidRPr="008B0DC6" w:rsidRDefault="00680F5D" w:rsidP="00051A7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3960" w:type="dxa"/>
            <w:gridSpan w:val="3"/>
          </w:tcPr>
          <w:p w14:paraId="2FD8A283" w14:textId="77777777" w:rsidR="00680F5D" w:rsidRDefault="00680F5D" w:rsidP="008B0DC6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อัตราตามตางรางมรณะไทย ปี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</w:tbl>
    <w:p w14:paraId="269831BD" w14:textId="77777777" w:rsidR="000E07B4" w:rsidRPr="009F3C28" w:rsidRDefault="000E07B4" w:rsidP="009676FD">
      <w:pPr>
        <w:spacing w:after="100"/>
        <w:ind w:left="90"/>
        <w:jc w:val="thaiDistribute"/>
        <w:rPr>
          <w:rFonts w:ascii="Angsana New" w:hAnsi="Angsana New"/>
          <w:sz w:val="10"/>
          <w:szCs w:val="10"/>
        </w:rPr>
      </w:pPr>
    </w:p>
    <w:p w14:paraId="37B8E8DE" w14:textId="730BDF08" w:rsidR="008D46F9" w:rsidRDefault="008D46F9" w:rsidP="00C55CD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9F3C28">
        <w:rPr>
          <w:rFonts w:ascii="Angsana New" w:hAnsi="Angsana New"/>
          <w:sz w:val="30"/>
          <w:szCs w:val="30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9F3C28">
        <w:rPr>
          <w:rFonts w:ascii="Angsana New" w:hAnsi="Angsana New"/>
          <w:sz w:val="30"/>
          <w:szCs w:val="30"/>
        </w:rPr>
        <w:t xml:space="preserve">31 </w:t>
      </w:r>
      <w:r w:rsidRPr="009F3C28">
        <w:rPr>
          <w:rFonts w:ascii="Angsana New" w:hAnsi="Angsana New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</w:rPr>
        <w:t xml:space="preserve"> 256</w:t>
      </w:r>
      <w:r w:rsidR="00705B79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และ พ.ศ. </w:t>
      </w:r>
      <w:r>
        <w:rPr>
          <w:rFonts w:ascii="Angsana New" w:hAnsi="Angsana New"/>
          <w:sz w:val="30"/>
          <w:szCs w:val="30"/>
          <w:lang w:val="en-AU"/>
        </w:rPr>
        <w:t>256</w:t>
      </w:r>
      <w:r w:rsidR="00705B79">
        <w:rPr>
          <w:rFonts w:ascii="Angsana New" w:hAnsi="Angsana New"/>
          <w:sz w:val="30"/>
          <w:szCs w:val="30"/>
          <w:lang w:val="en-AU"/>
        </w:rPr>
        <w:t>3</w:t>
      </w:r>
      <w:r w:rsidRPr="009F3C28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70"/>
        <w:gridCol w:w="1440"/>
        <w:gridCol w:w="270"/>
        <w:gridCol w:w="1440"/>
        <w:gridCol w:w="236"/>
        <w:gridCol w:w="1564"/>
      </w:tblGrid>
      <w:tr w:rsidR="008D46F9" w14:paraId="7778D6A2" w14:textId="77777777" w:rsidTr="00C55CD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BCA51E2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B41EA6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088E16" w14:textId="77777777" w:rsidR="008D46F9" w:rsidRPr="00BB14E7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3FBC48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26EB47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1CC375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832FFB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28D466CF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 w:rsidRPr="00BB14E7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</w:p>
        </w:tc>
      </w:tr>
      <w:tr w:rsidR="008D46F9" w14:paraId="4F515454" w14:textId="77777777" w:rsidTr="00C55CD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1CEF0F8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F5E7E" w14:textId="42240055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705B7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D8E01E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A984C" w14:textId="042E8450" w:rsidR="008D46F9" w:rsidRPr="00BB14E7" w:rsidRDefault="00705B7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D46F9" w:rsidRPr="00554191" w14:paraId="1567ABDB" w14:textId="77777777" w:rsidTr="00C55CD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E1D079C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9D77F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เพิ่มขึ้นร้อยละ 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CE54D" w14:textId="77777777" w:rsidR="008D46F9" w:rsidRPr="00BB14E7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457D5B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ลดลงร้อยละ 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E709B7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C7C69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เพิ่มขึ้นร้อยละ 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ED9433" w14:textId="77777777" w:rsidR="008D46F9" w:rsidRPr="00BB14E7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B2A05" w14:textId="77777777" w:rsidR="008D46F9" w:rsidRPr="00BB14E7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ลดลงร้อยละ 1</w:t>
            </w:r>
          </w:p>
        </w:tc>
      </w:tr>
      <w:tr w:rsidR="00705B79" w:rsidRPr="00554191" w14:paraId="72F72848" w14:textId="77777777" w:rsidTr="00C55CD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538A037" w14:textId="77777777" w:rsidR="00705B79" w:rsidRPr="00BB14E7" w:rsidRDefault="00705B79" w:rsidP="00705B7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  <w:cs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7258A" w14:textId="62B5C3A1" w:rsidR="00705B79" w:rsidRPr="00BB14E7" w:rsidRDefault="00B553CC" w:rsidP="00705B7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B553CC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553CC">
              <w:rPr>
                <w:rFonts w:ascii="Angsana New" w:hAnsi="Angsana New"/>
                <w:sz w:val="26"/>
                <w:szCs w:val="26"/>
              </w:rPr>
              <w:t>387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553CC">
              <w:rPr>
                <w:rFonts w:ascii="Angsana New" w:hAnsi="Angsana New"/>
                <w:sz w:val="26"/>
                <w:szCs w:val="26"/>
              </w:rPr>
              <w:t>696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7E485" w14:textId="77777777" w:rsidR="00705B79" w:rsidRPr="00BB14E7" w:rsidRDefault="00705B79" w:rsidP="00705B7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67D6F" w14:textId="24EEFECB" w:rsidR="00705B79" w:rsidRPr="00BB14E7" w:rsidRDefault="0058181B" w:rsidP="00705B7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181B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8181B">
              <w:rPr>
                <w:rFonts w:ascii="Angsana New" w:hAnsi="Angsana New"/>
                <w:sz w:val="26"/>
                <w:szCs w:val="26"/>
              </w:rPr>
              <w:t>776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8181B">
              <w:rPr>
                <w:rFonts w:ascii="Angsana New" w:hAnsi="Angsana New"/>
                <w:sz w:val="26"/>
                <w:szCs w:val="26"/>
              </w:rPr>
              <w:t>269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6F139" w14:textId="77777777" w:rsidR="00705B79" w:rsidRPr="00BB14E7" w:rsidRDefault="00705B79" w:rsidP="00705B7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01191B" w14:textId="4E514102" w:rsidR="00705B79" w:rsidRPr="00BB14E7" w:rsidRDefault="00705B79" w:rsidP="00705B7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903239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03239">
              <w:rPr>
                <w:rFonts w:ascii="Angsana New" w:hAnsi="Angsana New"/>
                <w:sz w:val="26"/>
                <w:szCs w:val="26"/>
              </w:rPr>
              <w:t>412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03239">
              <w:rPr>
                <w:rFonts w:ascii="Angsana New" w:hAnsi="Angsana New"/>
                <w:sz w:val="26"/>
                <w:szCs w:val="26"/>
              </w:rPr>
              <w:t>131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2D1552" w14:textId="77777777" w:rsidR="00705B79" w:rsidRPr="00BB14E7" w:rsidRDefault="00705B79" w:rsidP="00705B7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0397D5F1" w14:textId="5CC95E2C" w:rsidR="00705B79" w:rsidRPr="00BB14E7" w:rsidRDefault="00705B79" w:rsidP="00705B7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357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93572">
              <w:rPr>
                <w:rFonts w:ascii="Angsana New" w:hAnsi="Angsana New"/>
                <w:sz w:val="26"/>
                <w:szCs w:val="26"/>
              </w:rPr>
              <w:t>812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93572">
              <w:rPr>
                <w:rFonts w:ascii="Angsana New" w:hAnsi="Angsana New"/>
                <w:sz w:val="26"/>
                <w:szCs w:val="26"/>
              </w:rPr>
              <w:t>973</w:t>
            </w:r>
          </w:p>
        </w:tc>
      </w:tr>
      <w:tr w:rsidR="00705B79" w:rsidRPr="00554191" w14:paraId="1B75144B" w14:textId="77777777" w:rsidTr="00C55CD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ED15908" w14:textId="77777777" w:rsidR="00705B79" w:rsidRPr="00BB14E7" w:rsidRDefault="00705B79" w:rsidP="00705B7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  <w:cs/>
              </w:rPr>
            </w:pPr>
            <w:r w:rsidRPr="00BB14E7">
              <w:rPr>
                <w:rFonts w:ascii="Angsana New" w:hAnsi="Angsana New" w:hint="cs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13996" w14:textId="1D11EC32" w:rsidR="00705B79" w:rsidRPr="00BB14E7" w:rsidRDefault="00366327" w:rsidP="00705B7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6327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66327">
              <w:rPr>
                <w:rFonts w:ascii="Angsana New" w:hAnsi="Angsana New"/>
                <w:sz w:val="26"/>
                <w:szCs w:val="26"/>
              </w:rPr>
              <w:t>259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66327">
              <w:rPr>
                <w:rFonts w:ascii="Angsana New" w:hAnsi="Angsana New"/>
                <w:sz w:val="26"/>
                <w:szCs w:val="26"/>
              </w:rPr>
              <w:t>728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AF361" w14:textId="77777777" w:rsidR="00705B79" w:rsidRPr="00BB14E7" w:rsidRDefault="00705B79" w:rsidP="00705B7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79971" w14:textId="3307EF79" w:rsidR="00705B79" w:rsidRPr="00BB14E7" w:rsidRDefault="007617A1" w:rsidP="00705B7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7617A1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617A1">
              <w:rPr>
                <w:rFonts w:ascii="Angsana New" w:hAnsi="Angsana New"/>
                <w:sz w:val="26"/>
                <w:szCs w:val="26"/>
              </w:rPr>
              <w:t>826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617A1">
              <w:rPr>
                <w:rFonts w:ascii="Angsana New" w:hAnsi="Angsana New"/>
                <w:sz w:val="26"/>
                <w:szCs w:val="26"/>
              </w:rPr>
              <w:t>804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C66FA6" w14:textId="77777777" w:rsidR="00705B79" w:rsidRPr="00BB14E7" w:rsidRDefault="00705B79" w:rsidP="00705B7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B606D9" w14:textId="7E7CDD8A" w:rsidR="00705B79" w:rsidRPr="00BB14E7" w:rsidRDefault="00705B79" w:rsidP="00705B7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5775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95775">
              <w:rPr>
                <w:rFonts w:ascii="Angsana New" w:hAnsi="Angsana New"/>
                <w:sz w:val="26"/>
                <w:szCs w:val="26"/>
              </w:rPr>
              <w:t>030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95775">
              <w:rPr>
                <w:rFonts w:ascii="Angsana New" w:hAnsi="Angsana New"/>
                <w:sz w:val="26"/>
                <w:szCs w:val="26"/>
              </w:rPr>
              <w:t>890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31A0FB" w14:textId="77777777" w:rsidR="00705B79" w:rsidRPr="00BB14E7" w:rsidRDefault="00705B79" w:rsidP="00705B7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2BF9711C" w14:textId="5822F293" w:rsidR="00705B79" w:rsidRPr="00BB14E7" w:rsidRDefault="00705B79" w:rsidP="00705B7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E31D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E31D6">
              <w:rPr>
                <w:rFonts w:ascii="Angsana New" w:hAnsi="Angsana New"/>
                <w:sz w:val="26"/>
                <w:szCs w:val="26"/>
              </w:rPr>
              <w:t>640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E31D6">
              <w:rPr>
                <w:rFonts w:ascii="Angsana New" w:hAnsi="Angsana New"/>
                <w:sz w:val="26"/>
                <w:szCs w:val="26"/>
              </w:rPr>
              <w:t>319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759841E8" w14:textId="77777777" w:rsidR="008D46F9" w:rsidRPr="00AC6C04" w:rsidRDefault="008D46F9" w:rsidP="008D46F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83"/>
        <w:gridCol w:w="1427"/>
        <w:gridCol w:w="270"/>
        <w:gridCol w:w="1440"/>
        <w:gridCol w:w="236"/>
        <w:gridCol w:w="1564"/>
      </w:tblGrid>
      <w:tr w:rsidR="008D46F9" w:rsidRPr="00554191" w14:paraId="3E03476B" w14:textId="77777777" w:rsidTr="00C55CD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D25581D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25409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680F5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4EAEB7" w14:textId="77777777" w:rsidR="008D46F9" w:rsidRPr="00680F5D" w:rsidRDefault="008D46F9" w:rsidP="00C77B94">
            <w:pPr>
              <w:spacing w:before="40" w:after="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18D55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680F5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E7AA42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B582E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680F5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F2AB04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764D0" w14:textId="77777777" w:rsidR="008D46F9" w:rsidRPr="00680F5D" w:rsidRDefault="008D46F9" w:rsidP="00C77B9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680F5D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705B79" w:rsidRPr="009B465E" w14:paraId="2F0C1247" w14:textId="77777777" w:rsidTr="00C55CD1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ED7B521" w14:textId="77777777" w:rsidR="00705B79" w:rsidRPr="00680F5D" w:rsidRDefault="00705B79" w:rsidP="00705B7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  <w:cs/>
              </w:rPr>
            </w:pPr>
            <w:r w:rsidRPr="00680F5D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C83FC" w14:textId="3346A6DD" w:rsidR="00705B79" w:rsidRPr="00680F5D" w:rsidRDefault="00A256A2" w:rsidP="00705B7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A256A2">
              <w:rPr>
                <w:rFonts w:ascii="Angsana New" w:hAnsi="Angsana New"/>
                <w:sz w:val="26"/>
                <w:szCs w:val="26"/>
              </w:rPr>
              <w:t>430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256A2">
              <w:rPr>
                <w:rFonts w:ascii="Angsana New" w:hAnsi="Angsana New"/>
                <w:sz w:val="26"/>
                <w:szCs w:val="26"/>
              </w:rPr>
              <w:t>440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041F3" w14:textId="77777777" w:rsidR="00705B79" w:rsidRPr="00680F5D" w:rsidRDefault="00705B79" w:rsidP="00705B79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ED43A" w14:textId="3E0896E4" w:rsidR="00705B79" w:rsidRPr="00680F5D" w:rsidRDefault="003409F5" w:rsidP="00705B7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09F5">
              <w:rPr>
                <w:rFonts w:ascii="Angsana New" w:hAnsi="Angsana New"/>
                <w:sz w:val="26"/>
                <w:szCs w:val="26"/>
              </w:rPr>
              <w:t>444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409F5">
              <w:rPr>
                <w:rFonts w:ascii="Angsana New" w:hAnsi="Angsana New"/>
                <w:sz w:val="26"/>
                <w:szCs w:val="26"/>
              </w:rPr>
              <w:t>547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40A3D0" w14:textId="77777777" w:rsidR="00705B79" w:rsidRPr="00680F5D" w:rsidRDefault="00705B79" w:rsidP="00705B7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D94E63" w14:textId="2D0908A3" w:rsidR="00705B79" w:rsidRPr="00680F5D" w:rsidRDefault="00705B79" w:rsidP="00705B7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4C3302">
              <w:rPr>
                <w:rFonts w:ascii="Angsana New" w:hAnsi="Angsana New"/>
                <w:sz w:val="26"/>
                <w:szCs w:val="26"/>
              </w:rPr>
              <w:t>443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C3302">
              <w:rPr>
                <w:rFonts w:ascii="Angsana New" w:hAnsi="Angsana New"/>
                <w:sz w:val="26"/>
                <w:szCs w:val="26"/>
              </w:rPr>
              <w:t>388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A0EE0D" w14:textId="77777777" w:rsidR="00705B79" w:rsidRPr="00680F5D" w:rsidRDefault="00705B79" w:rsidP="00705B7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54D94A81" w14:textId="7EF7DFB2" w:rsidR="00705B79" w:rsidRPr="00680F5D" w:rsidRDefault="00705B79" w:rsidP="00705B79">
            <w:pPr>
              <w:spacing w:before="40" w:after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3D5B">
              <w:rPr>
                <w:rFonts w:ascii="Angsana New" w:hAnsi="Angsana New"/>
                <w:sz w:val="26"/>
                <w:szCs w:val="26"/>
              </w:rPr>
              <w:t>458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13D5B">
              <w:rPr>
                <w:rFonts w:ascii="Angsana New" w:hAnsi="Angsana New"/>
                <w:sz w:val="26"/>
                <w:szCs w:val="26"/>
              </w:rPr>
              <w:t>443</w:t>
            </w:r>
          </w:p>
        </w:tc>
      </w:tr>
    </w:tbl>
    <w:p w14:paraId="6F9DEEBC" w14:textId="77777777" w:rsidR="00FC2EF5" w:rsidRDefault="00FC2EF5" w:rsidP="00FC2EF5">
      <w:pPr>
        <w:spacing w:after="200"/>
        <w:ind w:left="9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FA6E476" w14:textId="77777777" w:rsidR="00FC2EF5" w:rsidRDefault="00FC2EF5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D25F858" w14:textId="18DC8A00" w:rsidR="006F2337" w:rsidRPr="00554191" w:rsidRDefault="006F2337" w:rsidP="00FD4316">
      <w:pPr>
        <w:numPr>
          <w:ilvl w:val="0"/>
          <w:numId w:val="53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ส่วนทุน</w:t>
      </w:r>
    </w:p>
    <w:p w14:paraId="34B53DE8" w14:textId="77777777" w:rsidR="00B44018" w:rsidRPr="00554191" w:rsidRDefault="00B44018" w:rsidP="002666BE">
      <w:pPr>
        <w:pStyle w:val="BodyText"/>
        <w:numPr>
          <w:ilvl w:val="2"/>
          <w:numId w:val="19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สำรองตามกฎหมาย</w:t>
      </w:r>
    </w:p>
    <w:p w14:paraId="2814C387" w14:textId="1ED5DA03" w:rsidR="00B44018" w:rsidRDefault="00B44018" w:rsidP="008742E9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ตาม</w:t>
      </w:r>
      <w:r w:rsidRPr="00F94A51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F94A51">
        <w:rPr>
          <w:rFonts w:ascii="Angsana New" w:hAnsi="Angsana New"/>
          <w:sz w:val="30"/>
          <w:szCs w:val="30"/>
        </w:rPr>
        <w:t xml:space="preserve">2535 </w:t>
      </w:r>
      <w:r w:rsidR="008C32B7">
        <w:rPr>
          <w:rFonts w:ascii="Angsana New" w:hAnsi="Angsana New"/>
          <w:sz w:val="30"/>
          <w:szCs w:val="30"/>
          <w:cs/>
        </w:rPr>
        <w:t>บริษัท</w:t>
      </w:r>
      <w:r w:rsidRPr="00F94A51">
        <w:rPr>
          <w:rFonts w:ascii="Angsana New" w:hAnsi="Angsana New"/>
          <w:sz w:val="30"/>
          <w:szCs w:val="30"/>
          <w:cs/>
        </w:rPr>
        <w:t>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14:paraId="3F9DC824" w14:textId="77777777" w:rsidR="00523713" w:rsidRPr="00554191" w:rsidRDefault="00523713" w:rsidP="002666BE">
      <w:pPr>
        <w:pStyle w:val="BodyText"/>
        <w:numPr>
          <w:ilvl w:val="2"/>
          <w:numId w:val="19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99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การบริหารส่วนทุน</w:t>
      </w:r>
    </w:p>
    <w:p w14:paraId="2313EC77" w14:textId="2438D861" w:rsidR="00523713" w:rsidRPr="00F94A51" w:rsidRDefault="008C32B7" w:rsidP="008742E9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523713" w:rsidRPr="00F94A51">
        <w:rPr>
          <w:rFonts w:ascii="Angsana New" w:hAnsi="Angsana New"/>
          <w:sz w:val="30"/>
          <w:szCs w:val="30"/>
          <w:cs/>
        </w:rPr>
        <w:t>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14:paraId="6D9F68DE" w14:textId="247E0844" w:rsidR="008742E9" w:rsidRDefault="00523713" w:rsidP="008742E9">
      <w:pPr>
        <w:tabs>
          <w:tab w:val="left" w:pos="1800"/>
        </w:tabs>
        <w:ind w:left="994"/>
        <w:jc w:val="thaiDistribute"/>
        <w:rPr>
          <w:rFonts w:ascii="Angsana New" w:hAnsi="Angsana New"/>
          <w:sz w:val="30"/>
          <w:szCs w:val="30"/>
        </w:rPr>
      </w:pPr>
      <w:r w:rsidRPr="00EE7851">
        <w:rPr>
          <w:rFonts w:ascii="Angsana New" w:hAnsi="Angsana New"/>
          <w:sz w:val="30"/>
          <w:szCs w:val="30"/>
          <w:cs/>
        </w:rPr>
        <w:t>ณ วัน</w:t>
      </w:r>
      <w:r w:rsidR="002E55A3">
        <w:rPr>
          <w:rFonts w:ascii="Angsana New" w:hAnsi="Angsana New" w:hint="cs"/>
          <w:sz w:val="30"/>
          <w:szCs w:val="30"/>
          <w:cs/>
        </w:rPr>
        <w:t xml:space="preserve">ที่ </w:t>
      </w:r>
      <w:r w:rsidR="002E55A3">
        <w:rPr>
          <w:rFonts w:ascii="Angsana New" w:hAnsi="Angsana New"/>
          <w:sz w:val="30"/>
          <w:szCs w:val="30"/>
        </w:rPr>
        <w:t xml:space="preserve">31 </w:t>
      </w:r>
      <w:r w:rsidR="002E55A3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="002E55A3">
        <w:rPr>
          <w:rFonts w:ascii="Angsana New" w:hAnsi="Angsana New"/>
          <w:sz w:val="30"/>
          <w:szCs w:val="30"/>
        </w:rPr>
        <w:t>256</w:t>
      </w:r>
      <w:r w:rsidR="00BB2214">
        <w:rPr>
          <w:rFonts w:ascii="Angsana New" w:hAnsi="Angsana New"/>
          <w:sz w:val="30"/>
          <w:szCs w:val="30"/>
        </w:rPr>
        <w:t>4</w:t>
      </w:r>
      <w:r w:rsidR="002E55A3">
        <w:rPr>
          <w:rFonts w:ascii="Angsana New" w:hAnsi="Angsana New"/>
          <w:sz w:val="30"/>
          <w:szCs w:val="30"/>
        </w:rPr>
        <w:t xml:space="preserve"> </w:t>
      </w:r>
      <w:r w:rsidRPr="00EE7851">
        <w:rPr>
          <w:rFonts w:ascii="Angsana New" w:hAnsi="Angsana New"/>
          <w:sz w:val="30"/>
          <w:szCs w:val="30"/>
          <w:cs/>
        </w:rPr>
        <w:t>อัตราส่วนหนี้สินต่อส่วนของผู้ถือหุ้นของ</w:t>
      </w:r>
      <w:r w:rsidR="008C32B7">
        <w:rPr>
          <w:rFonts w:ascii="Angsana New" w:hAnsi="Angsana New"/>
          <w:sz w:val="30"/>
          <w:szCs w:val="30"/>
          <w:cs/>
        </w:rPr>
        <w:t>บริษัท</w:t>
      </w:r>
      <w:r w:rsidRPr="00972DED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1D19EA">
        <w:rPr>
          <w:rFonts w:ascii="Angsana New" w:hAnsi="Angsana New"/>
          <w:sz w:val="30"/>
          <w:szCs w:val="30"/>
        </w:rPr>
        <w:t>0</w:t>
      </w:r>
      <w:r w:rsidRPr="001D19EA">
        <w:rPr>
          <w:rFonts w:ascii="Angsana New" w:hAnsi="Angsana New"/>
          <w:sz w:val="30"/>
          <w:szCs w:val="30"/>
          <w:cs/>
        </w:rPr>
        <w:t>.</w:t>
      </w:r>
      <w:r w:rsidR="008E62FA">
        <w:rPr>
          <w:rFonts w:ascii="Angsana New" w:hAnsi="Angsana New"/>
          <w:sz w:val="30"/>
          <w:szCs w:val="30"/>
        </w:rPr>
        <w:t>10</w:t>
      </w:r>
      <w:r w:rsidR="00B74F6F" w:rsidRPr="001D19EA">
        <w:rPr>
          <w:rFonts w:ascii="Angsana New" w:hAnsi="Angsana New"/>
          <w:sz w:val="30"/>
          <w:szCs w:val="30"/>
          <w:cs/>
        </w:rPr>
        <w:t xml:space="preserve"> :</w:t>
      </w:r>
      <w:r w:rsidR="002A15D6" w:rsidRPr="001D19EA">
        <w:rPr>
          <w:rFonts w:ascii="Angsana New" w:hAnsi="Angsana New"/>
          <w:sz w:val="30"/>
          <w:szCs w:val="30"/>
        </w:rPr>
        <w:t xml:space="preserve"> 1.00</w:t>
      </w:r>
    </w:p>
    <w:p w14:paraId="4E634D79" w14:textId="1EEC6305" w:rsidR="00523713" w:rsidRDefault="002A15D6" w:rsidP="008742E9">
      <w:pPr>
        <w:tabs>
          <w:tab w:val="left" w:pos="1800"/>
        </w:tabs>
        <w:spacing w:after="160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(256</w:t>
      </w:r>
      <w:r w:rsidR="00BB2214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: 0.</w:t>
      </w:r>
      <w:r w:rsidR="001549A0">
        <w:rPr>
          <w:rFonts w:ascii="Angsana New" w:hAnsi="Angsana New" w:hint="cs"/>
          <w:sz w:val="30"/>
          <w:szCs w:val="30"/>
          <w:cs/>
        </w:rPr>
        <w:t>0</w:t>
      </w:r>
      <w:r w:rsidR="00BB2214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: 1.00)</w:t>
      </w:r>
    </w:p>
    <w:p w14:paraId="529FF64B" w14:textId="77777777" w:rsidR="002A15D6" w:rsidRDefault="002A15D6" w:rsidP="00315EFA">
      <w:pPr>
        <w:tabs>
          <w:tab w:val="left" w:pos="1800"/>
        </w:tabs>
        <w:spacing w:after="160"/>
        <w:jc w:val="thaiDistribute"/>
        <w:rPr>
          <w:rFonts w:ascii="Angsana New" w:hAnsi="Angsana New"/>
          <w:sz w:val="30"/>
          <w:szCs w:val="30"/>
        </w:rPr>
      </w:pPr>
    </w:p>
    <w:p w14:paraId="0996E3DD" w14:textId="77777777" w:rsidR="00315EFA" w:rsidRDefault="00315EFA" w:rsidP="00FD4316">
      <w:pPr>
        <w:numPr>
          <w:ilvl w:val="0"/>
          <w:numId w:val="53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530"/>
      </w:tblGrid>
      <w:tr w:rsidR="00315EFA" w:rsidRPr="00E9237B" w14:paraId="76ABA57B" w14:textId="77777777" w:rsidTr="006162E8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CB05139" w14:textId="77777777" w:rsidR="00315EFA" w:rsidRPr="00E9237B" w:rsidRDefault="00315EFA" w:rsidP="00FA4BA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32903E7" w14:textId="77777777" w:rsidR="00315EFA" w:rsidRPr="00E9237B" w:rsidRDefault="00315EFA" w:rsidP="00FA4BA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8762B3" w14:textId="77777777" w:rsidR="00315EFA" w:rsidRPr="00E9237B" w:rsidRDefault="00315EFA" w:rsidP="00FA4BA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E24632" w14:textId="77777777" w:rsidR="00315EFA" w:rsidRPr="00E9237B" w:rsidRDefault="00315EFA" w:rsidP="00FA4BA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37B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315EFA" w:rsidRPr="00E9237B" w14:paraId="781B9289" w14:textId="77777777" w:rsidTr="006162E8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F85E2A" w14:textId="77777777" w:rsidR="00315EFA" w:rsidRPr="00E9237B" w:rsidRDefault="00315EFA" w:rsidP="00FA4BA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13C1D" w14:textId="33DBE4C1" w:rsidR="00315EFA" w:rsidRPr="00E9237B" w:rsidRDefault="00E6397F" w:rsidP="00FA4BA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ABE9A0" w14:textId="77777777" w:rsidR="00315EFA" w:rsidRPr="00E9237B" w:rsidRDefault="00315EFA" w:rsidP="00FA4BA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E3E5F" w14:textId="77777777" w:rsidR="00315EFA" w:rsidRPr="00E9237B" w:rsidRDefault="00315EFA" w:rsidP="00FA4BA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15EFA" w:rsidRPr="00F94A51" w14:paraId="62107644" w14:textId="77777777" w:rsidTr="006162E8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4D18250" w14:textId="344F6266" w:rsidR="00315EFA" w:rsidRPr="00F94A51" w:rsidRDefault="00315EFA" w:rsidP="00FA4BA6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8E552E">
              <w:rPr>
                <w:rFonts w:ascii="Angsana New" w:hAnsi="Angsana New" w:hint="cs"/>
                <w:sz w:val="30"/>
                <w:szCs w:val="30"/>
                <w:cs/>
              </w:rPr>
              <w:t>สนับสนุน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จากรัฐ</w:t>
            </w:r>
            <w:r w:rsidR="00B230C5">
              <w:rPr>
                <w:rFonts w:ascii="Angsana New" w:hAnsi="Angsana New" w:hint="cs"/>
                <w:sz w:val="30"/>
                <w:szCs w:val="30"/>
                <w:cs/>
              </w:rPr>
              <w:t>บาล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10A50" w14:textId="77777777" w:rsidR="00315EFA" w:rsidRPr="00F94A51" w:rsidRDefault="00315EFA" w:rsidP="00FA4BA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754AF8" w14:textId="77777777" w:rsidR="00315EFA" w:rsidRPr="00F94A51" w:rsidRDefault="00315EFA" w:rsidP="00FA4BA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C9F6DD" w14:textId="77777777" w:rsidR="00315EFA" w:rsidRPr="00F94A51" w:rsidRDefault="00315EFA" w:rsidP="00FA4BA6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315EFA" w:rsidRPr="00F94A51" w14:paraId="22D94F7F" w14:textId="77777777" w:rsidTr="006162E8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C9603D1" w14:textId="77777777" w:rsidR="00315EFA" w:rsidRPr="00F94A51" w:rsidRDefault="00315EFA" w:rsidP="00FA4BA6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D3F19" w14:textId="72FDDF34" w:rsidR="00315EFA" w:rsidRDefault="00E6397F" w:rsidP="00FA4BA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397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6397F">
              <w:rPr>
                <w:rFonts w:ascii="Angsana New" w:hAnsi="Angsana New"/>
                <w:sz w:val="30"/>
                <w:szCs w:val="30"/>
              </w:rPr>
              <w:t>025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6397F"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0A5137" w14:textId="77777777" w:rsidR="00315EFA" w:rsidRPr="00F94A51" w:rsidRDefault="00315EFA" w:rsidP="00FA4BA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DA6820" w14:textId="77777777" w:rsidR="00315EFA" w:rsidRDefault="00315EFA" w:rsidP="00FA4BA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0D94">
              <w:rPr>
                <w:rFonts w:ascii="Angsana New" w:hAnsi="Angsana New"/>
                <w:sz w:val="30"/>
                <w:szCs w:val="30"/>
              </w:rPr>
              <w:t>493</w:t>
            </w:r>
            <w:r>
              <w:rPr>
                <w:rFonts w:ascii="Angsana New" w:hAnsi="Angsana New"/>
                <w:sz w:val="30"/>
                <w:szCs w:val="30"/>
              </w:rPr>
              <w:t>,711</w:t>
            </w:r>
          </w:p>
        </w:tc>
      </w:tr>
      <w:tr w:rsidR="00315EFA" w:rsidRPr="00F94A51" w14:paraId="4B232599" w14:textId="77777777" w:rsidTr="006162E8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5CB73A3" w14:textId="77777777" w:rsidR="00315EFA" w:rsidRPr="00F94A51" w:rsidRDefault="00315EFA" w:rsidP="00FA4BA6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1FE60A" w14:textId="4B3A349D" w:rsidR="00315EFA" w:rsidRDefault="00E6397F" w:rsidP="00FA4BA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397F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6397F">
              <w:rPr>
                <w:rFonts w:ascii="Angsana New" w:hAnsi="Angsana New"/>
                <w:sz w:val="30"/>
                <w:szCs w:val="30"/>
              </w:rPr>
              <w:t>714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C905D2" w14:textId="77777777" w:rsidR="00315EFA" w:rsidRPr="00F94A51" w:rsidRDefault="00315EFA" w:rsidP="00FA4BA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F10A40" w14:textId="77777777" w:rsidR="00315EFA" w:rsidRDefault="00315EFA" w:rsidP="00FA4BA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8D5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68D5">
              <w:rPr>
                <w:rFonts w:ascii="Angsana New" w:hAnsi="Angsana New"/>
                <w:sz w:val="30"/>
                <w:szCs w:val="30"/>
              </w:rPr>
              <w:t>276</w:t>
            </w:r>
          </w:p>
        </w:tc>
      </w:tr>
      <w:tr w:rsidR="00315EFA" w:rsidRPr="00F94A51" w14:paraId="5A261330" w14:textId="77777777" w:rsidTr="006162E8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E662B16" w14:textId="77777777" w:rsidR="00315EFA" w:rsidRPr="00F94A51" w:rsidRDefault="00315EFA" w:rsidP="00FA4BA6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8FAFED" w14:textId="79701D94" w:rsidR="00315EFA" w:rsidRPr="00F94A51" w:rsidRDefault="00E6397F" w:rsidP="00FA4BA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2,929,105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5CF522" w14:textId="77777777" w:rsidR="00315EFA" w:rsidRPr="00F94A51" w:rsidRDefault="00315EFA" w:rsidP="00FA4BA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34F19F" w14:textId="77777777" w:rsidR="00315EFA" w:rsidRPr="00F94A51" w:rsidRDefault="00315EFA" w:rsidP="00FA4BA6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506,987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01BAFBA6" w14:textId="77777777" w:rsidR="00315EFA" w:rsidRDefault="00315EFA" w:rsidP="00315EFA">
      <w:pPr>
        <w:spacing w:after="2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7848E7BD" w14:textId="77777777" w:rsidR="00E147CE" w:rsidRDefault="00E147CE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DB88531" w14:textId="772F9A8C" w:rsidR="002A15D6" w:rsidRPr="00554191" w:rsidRDefault="002A15D6" w:rsidP="00AC4585">
      <w:pPr>
        <w:numPr>
          <w:ilvl w:val="0"/>
          <w:numId w:val="53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0ADAA2DD" w14:textId="77777777" w:rsidR="002A15D6" w:rsidRPr="002A15D6" w:rsidRDefault="002A15D6" w:rsidP="00DC22B3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2A15D6">
        <w:rPr>
          <w:rFonts w:ascii="Angsana New" w:hAnsi="Angsana New"/>
          <w:sz w:val="30"/>
          <w:szCs w:val="30"/>
          <w:cs/>
        </w:rPr>
        <w:t>ภาษีเงินได้นิติบุคคลคำนวณขึ้นจากกำไรทางภาษีที่จะต้องเสียตามหลักเกณฑ์ที่กำหนดในประมวลรัษฎากร</w:t>
      </w:r>
    </w:p>
    <w:p w14:paraId="00A6A7A5" w14:textId="4E4FB05C" w:rsidR="002A15D6" w:rsidRPr="002A15D6" w:rsidRDefault="002A15D6" w:rsidP="00DC22B3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2A15D6">
        <w:rPr>
          <w:rFonts w:ascii="Angsana New" w:hAnsi="Angsana New" w:hint="cs"/>
          <w:sz w:val="30"/>
          <w:szCs w:val="30"/>
          <w:cs/>
        </w:rPr>
        <w:t>ค่าใช้จ่าย</w:t>
      </w:r>
      <w:r w:rsidRPr="002A15D6">
        <w:rPr>
          <w:rFonts w:ascii="Angsana New" w:hAnsi="Angsana New"/>
          <w:sz w:val="30"/>
          <w:szCs w:val="30"/>
          <w:cs/>
        </w:rPr>
        <w:t>ภาษีเงินได้</w:t>
      </w:r>
      <w:r w:rsidRPr="002A15D6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BE7A08">
        <w:rPr>
          <w:rFonts w:ascii="Angsana New" w:hAnsi="Angsana New"/>
          <w:sz w:val="30"/>
          <w:szCs w:val="30"/>
        </w:rPr>
        <w:t>31</w:t>
      </w:r>
      <w:r w:rsidRPr="002A15D6"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 w:rsidRPr="002A15D6">
        <w:rPr>
          <w:rFonts w:ascii="Angsana New" w:hAnsi="Angsana New"/>
          <w:sz w:val="30"/>
          <w:szCs w:val="30"/>
        </w:rPr>
        <w:t>256</w:t>
      </w:r>
      <w:r w:rsidR="0006766A">
        <w:rPr>
          <w:rFonts w:ascii="Angsana New" w:hAnsi="Angsana New"/>
          <w:sz w:val="30"/>
          <w:szCs w:val="30"/>
        </w:rPr>
        <w:t>4</w:t>
      </w:r>
      <w:r w:rsidRPr="002A15D6">
        <w:rPr>
          <w:rFonts w:ascii="Angsana New" w:hAnsi="Angsana New"/>
          <w:sz w:val="30"/>
          <w:szCs w:val="30"/>
          <w:cs/>
        </w:rPr>
        <w:t xml:space="preserve"> </w:t>
      </w:r>
      <w:r w:rsidRPr="002A15D6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2A15D6">
        <w:rPr>
          <w:rFonts w:ascii="Angsana New" w:hAnsi="Angsana New"/>
          <w:sz w:val="30"/>
          <w:szCs w:val="30"/>
        </w:rPr>
        <w:t>256</w:t>
      </w:r>
      <w:r w:rsidR="0006766A">
        <w:rPr>
          <w:rFonts w:ascii="Angsana New" w:hAnsi="Angsana New"/>
          <w:sz w:val="30"/>
          <w:szCs w:val="30"/>
        </w:rPr>
        <w:t>3</w:t>
      </w:r>
      <w:r w:rsidRPr="002A15D6">
        <w:rPr>
          <w:rFonts w:ascii="Angsana New" w:hAnsi="Angsana New"/>
          <w:sz w:val="30"/>
          <w:szCs w:val="30"/>
          <w:cs/>
        </w:rPr>
        <w:t xml:space="preserve"> </w:t>
      </w:r>
      <w:r w:rsidRPr="002A15D6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530"/>
      </w:tblGrid>
      <w:tr w:rsidR="002A15D6" w:rsidRPr="00E9237B" w14:paraId="30964AE5" w14:textId="77777777" w:rsidTr="00DC22B3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7A10A1" w14:textId="77777777" w:rsidR="002A15D6" w:rsidRPr="00E9237B" w:rsidRDefault="002A15D6" w:rsidP="00181084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DC9FFF" w14:textId="77777777" w:rsidR="002A15D6" w:rsidRPr="00E9237B" w:rsidRDefault="002A15D6" w:rsidP="0018108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F2BEC3" w14:textId="77777777" w:rsidR="002A15D6" w:rsidRPr="00E9237B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8CF4C0" w14:textId="77777777" w:rsidR="002A15D6" w:rsidRPr="00E9237B" w:rsidRDefault="002A15D6" w:rsidP="001810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237B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06766A" w:rsidRPr="00F94A51" w14:paraId="16A12A3B" w14:textId="77777777" w:rsidTr="00DC22B3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0C40D09" w14:textId="77777777" w:rsidR="0006766A" w:rsidRPr="00E9237B" w:rsidRDefault="0006766A" w:rsidP="0006766A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4BD94" w14:textId="51FDEB9F" w:rsidR="0006766A" w:rsidRPr="00E9237B" w:rsidRDefault="0006766A" w:rsidP="0006766A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59B028" w14:textId="77777777" w:rsidR="0006766A" w:rsidRPr="00E9237B" w:rsidRDefault="0006766A" w:rsidP="0006766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7BCC1" w14:textId="327EDE00" w:rsidR="0006766A" w:rsidRPr="00E9237B" w:rsidRDefault="0006766A" w:rsidP="0006766A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06766A" w:rsidRPr="00F94A51" w14:paraId="698E48F3" w14:textId="77777777" w:rsidTr="00DC22B3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FDDE57C" w14:textId="77777777" w:rsidR="0006766A" w:rsidRPr="00F94A51" w:rsidRDefault="0006766A" w:rsidP="0006766A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4A51">
              <w:rPr>
                <w:rFonts w:ascii="Angsana New" w:hAnsi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9ADE6" w14:textId="612E8EBC" w:rsidR="0006766A" w:rsidRPr="00F94A51" w:rsidRDefault="0006766A" w:rsidP="0006766A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5120F3" w14:textId="77777777" w:rsidR="0006766A" w:rsidRPr="00F94A51" w:rsidRDefault="0006766A" w:rsidP="0006766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A06A8" w14:textId="4953A3FC" w:rsidR="0006766A" w:rsidRPr="00F94A51" w:rsidRDefault="0006766A" w:rsidP="0006766A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06766A" w:rsidRPr="00F94A51" w14:paraId="5E76B674" w14:textId="77777777" w:rsidTr="00DC22B3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2917E07" w14:textId="77777777" w:rsidR="0006766A" w:rsidRPr="002F4773" w:rsidRDefault="0006766A" w:rsidP="0006766A">
            <w:pPr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C8DA9" w14:textId="77777777" w:rsidR="0006766A" w:rsidRPr="00F94A51" w:rsidRDefault="0006766A" w:rsidP="0006766A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3724B" w14:textId="77777777" w:rsidR="0006766A" w:rsidRPr="00F94A51" w:rsidRDefault="0006766A" w:rsidP="0006766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74A8A5" w14:textId="77777777" w:rsidR="0006766A" w:rsidRPr="00F94A51" w:rsidRDefault="0006766A" w:rsidP="0006766A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766A" w:rsidRPr="00F94A51" w14:paraId="43B617DB" w14:textId="77777777" w:rsidTr="00DC22B3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B426B4B" w14:textId="77777777" w:rsidR="0006766A" w:rsidRPr="00F94A51" w:rsidRDefault="0006766A" w:rsidP="0006766A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4A51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AC5FC" w14:textId="45FECB7B" w:rsidR="0006766A" w:rsidRPr="00F94A51" w:rsidRDefault="00D12638" w:rsidP="0006766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208,928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A0EB1" w14:textId="77777777" w:rsidR="0006766A" w:rsidRPr="00F94A51" w:rsidRDefault="0006766A" w:rsidP="0006766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27457" w14:textId="6CFD0096" w:rsidR="0006766A" w:rsidRPr="00F94A51" w:rsidRDefault="0006766A" w:rsidP="0006766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F016E">
              <w:rPr>
                <w:rFonts w:ascii="Angsana New" w:hAnsi="Angsana New"/>
                <w:sz w:val="30"/>
                <w:szCs w:val="30"/>
              </w:rPr>
              <w:t>153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016E">
              <w:rPr>
                <w:rFonts w:ascii="Angsana New" w:hAnsi="Angsana New"/>
                <w:sz w:val="30"/>
                <w:szCs w:val="30"/>
              </w:rPr>
              <w:t>971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6766A" w:rsidRPr="00F94A51" w14:paraId="2B4FD98F" w14:textId="77777777" w:rsidTr="00DC22B3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BBDF5C4" w14:textId="31184322" w:rsidR="0006766A" w:rsidRPr="00F94A51" w:rsidRDefault="006C4C3E" w:rsidP="0006766A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ค่าใช้จ่าย(</w:t>
            </w:r>
            <w:r w:rsidR="0006766A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06766A" w:rsidRPr="00F94A51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8A2571" w14:textId="2261F71A" w:rsidR="0006766A" w:rsidRPr="00F94A51" w:rsidRDefault="00D12638" w:rsidP="0006766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208,928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CB0D3C" w14:textId="77777777" w:rsidR="0006766A" w:rsidRPr="00F94A51" w:rsidRDefault="0006766A" w:rsidP="0006766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C77E95" w14:textId="134AF8C3" w:rsidR="0006766A" w:rsidRPr="00F94A51" w:rsidRDefault="0006766A" w:rsidP="0006766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F016E">
              <w:rPr>
                <w:rFonts w:ascii="Angsana New" w:hAnsi="Angsana New"/>
                <w:sz w:val="30"/>
                <w:szCs w:val="30"/>
              </w:rPr>
              <w:t>153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016E">
              <w:rPr>
                <w:rFonts w:ascii="Angsana New" w:hAnsi="Angsana New"/>
                <w:sz w:val="30"/>
                <w:szCs w:val="30"/>
              </w:rPr>
              <w:t>971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02A4FF9" w14:textId="1AF870B5" w:rsidR="000B2167" w:rsidRPr="009F3C28" w:rsidRDefault="000B2167" w:rsidP="00DC22B3">
      <w:pPr>
        <w:tabs>
          <w:tab w:val="left" w:pos="1260"/>
        </w:tabs>
        <w:spacing w:before="200"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9F3C28">
        <w:rPr>
          <w:rFonts w:ascii="Angsana New" w:hAnsi="Angsana New" w:hint="cs"/>
          <w:sz w:val="30"/>
          <w:szCs w:val="30"/>
          <w:cs/>
        </w:rPr>
        <w:t xml:space="preserve">รายการกระทบยอดระหว่างอัตราภาษีที่แท้จริงถัวเฉลี่ยกับอัตราภาษีที่ใช้สำหรับปีสิ้นสุดวันที่ </w:t>
      </w:r>
      <w:r w:rsidR="00D921DD">
        <w:rPr>
          <w:rFonts w:ascii="Angsana New" w:hAnsi="Angsana New"/>
          <w:sz w:val="30"/>
          <w:szCs w:val="30"/>
        </w:rPr>
        <w:t>31</w:t>
      </w:r>
      <w:r w:rsidRPr="009F3C28"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>
        <w:rPr>
          <w:rFonts w:ascii="Angsana New" w:hAnsi="Angsana New"/>
          <w:sz w:val="30"/>
          <w:szCs w:val="30"/>
        </w:rPr>
        <w:t>256</w:t>
      </w:r>
      <w:r w:rsidR="0089183C">
        <w:rPr>
          <w:rFonts w:ascii="Angsana New" w:hAnsi="Angsana New"/>
          <w:sz w:val="30"/>
          <w:szCs w:val="30"/>
        </w:rPr>
        <w:t>4</w:t>
      </w:r>
      <w:r w:rsidRPr="009F3C28">
        <w:rPr>
          <w:rFonts w:ascii="Angsana New" w:hAnsi="Angsana New"/>
          <w:sz w:val="30"/>
          <w:szCs w:val="30"/>
          <w:cs/>
        </w:rPr>
        <w:t xml:space="preserve"> </w:t>
      </w:r>
      <w:r w:rsidRPr="009F3C28">
        <w:rPr>
          <w:rFonts w:ascii="Angsana New" w:hAnsi="Angsana New" w:hint="cs"/>
          <w:sz w:val="30"/>
          <w:szCs w:val="30"/>
          <w:cs/>
        </w:rPr>
        <w:t xml:space="preserve">และ พ.ศ. </w:t>
      </w:r>
      <w:r>
        <w:rPr>
          <w:rFonts w:ascii="Angsana New" w:hAnsi="Angsana New"/>
          <w:sz w:val="30"/>
          <w:szCs w:val="30"/>
        </w:rPr>
        <w:t>25</w:t>
      </w:r>
      <w:r w:rsidR="003C76AA">
        <w:rPr>
          <w:rFonts w:ascii="Angsana New" w:hAnsi="Angsana New"/>
          <w:sz w:val="30"/>
          <w:szCs w:val="30"/>
        </w:rPr>
        <w:t>6</w:t>
      </w:r>
      <w:r w:rsidR="0089183C">
        <w:rPr>
          <w:rFonts w:ascii="Angsana New" w:hAnsi="Angsana New"/>
          <w:sz w:val="30"/>
          <w:szCs w:val="30"/>
        </w:rPr>
        <w:t>3</w:t>
      </w:r>
      <w:r w:rsidRPr="009F3C28">
        <w:rPr>
          <w:rFonts w:ascii="Angsana New" w:hAnsi="Angsana New" w:hint="cs"/>
          <w:sz w:val="30"/>
          <w:szCs w:val="30"/>
          <w:cs/>
        </w:rPr>
        <w:t xml:space="preserve"> แสดงได้ดังนี้</w:t>
      </w:r>
      <w:r w:rsidRPr="009F3C28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98" w:type="dxa"/>
        <w:tblInd w:w="360" w:type="dxa"/>
        <w:tblLook w:val="04A0" w:firstRow="1" w:lastRow="0" w:firstColumn="1" w:lastColumn="0" w:noHBand="0" w:noVBand="1"/>
      </w:tblPr>
      <w:tblGrid>
        <w:gridCol w:w="4410"/>
        <w:gridCol w:w="990"/>
        <w:gridCol w:w="263"/>
        <w:gridCol w:w="1087"/>
        <w:gridCol w:w="260"/>
        <w:gridCol w:w="910"/>
        <w:gridCol w:w="275"/>
        <w:gridCol w:w="1103"/>
      </w:tblGrid>
      <w:tr w:rsidR="000B2167" w:rsidRPr="00DE66E1" w14:paraId="2E870631" w14:textId="77777777" w:rsidTr="007676DF">
        <w:tc>
          <w:tcPr>
            <w:tcW w:w="4410" w:type="dxa"/>
            <w:shd w:val="clear" w:color="auto" w:fill="auto"/>
          </w:tcPr>
          <w:p w14:paraId="424AB68F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74A6124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0B7D9014" w14:textId="77777777" w:rsidR="000B2167" w:rsidRPr="00DE66E1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B0CF541" w14:textId="77777777" w:rsidR="000B2167" w:rsidRPr="00DE66E1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14:paraId="6B299BF9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365185E3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708A14A0" w14:textId="77777777"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7C46430B" w14:textId="77777777" w:rsidR="000B2167" w:rsidRPr="00DE66E1" w:rsidRDefault="000B2167" w:rsidP="008F01FC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หน่วย : บาท</w:t>
            </w:r>
          </w:p>
        </w:tc>
      </w:tr>
      <w:tr w:rsidR="000B2167" w:rsidRPr="00DE66E1" w14:paraId="1480055D" w14:textId="77777777" w:rsidTr="007676DF">
        <w:tc>
          <w:tcPr>
            <w:tcW w:w="4410" w:type="dxa"/>
            <w:shd w:val="clear" w:color="auto" w:fill="auto"/>
          </w:tcPr>
          <w:p w14:paraId="0D054FC2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D183AB" w14:textId="1F52B916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080C86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60" w:type="dxa"/>
          </w:tcPr>
          <w:p w14:paraId="43B507D2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F9CED2" w14:textId="24341C8B" w:rsidR="000B2167" w:rsidRPr="00DE66E1" w:rsidRDefault="00080C86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B2167" w:rsidRPr="00DE66E1" w14:paraId="66B33444" w14:textId="77777777" w:rsidTr="007676DF">
        <w:tc>
          <w:tcPr>
            <w:tcW w:w="4410" w:type="dxa"/>
            <w:shd w:val="clear" w:color="auto" w:fill="auto"/>
          </w:tcPr>
          <w:p w14:paraId="0E5A87AC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2137E84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00E96E2A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3FD6E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60" w:type="dxa"/>
          </w:tcPr>
          <w:p w14:paraId="638E12F7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0" w:type="dxa"/>
            <w:shd w:val="clear" w:color="auto" w:fill="auto"/>
          </w:tcPr>
          <w:p w14:paraId="5C7A874D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275" w:type="dxa"/>
          </w:tcPr>
          <w:p w14:paraId="63A576FA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vMerge w:val="restart"/>
            <w:shd w:val="clear" w:color="auto" w:fill="auto"/>
            <w:vAlign w:val="center"/>
          </w:tcPr>
          <w:p w14:paraId="5DD24523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</w:tr>
      <w:tr w:rsidR="000B2167" w:rsidRPr="00DE66E1" w14:paraId="4DA726FF" w14:textId="77777777" w:rsidTr="007676DF">
        <w:tc>
          <w:tcPr>
            <w:tcW w:w="4410" w:type="dxa"/>
            <w:shd w:val="clear" w:color="auto" w:fill="auto"/>
          </w:tcPr>
          <w:p w14:paraId="03E90BC5" w14:textId="77777777" w:rsidR="000B2167" w:rsidRPr="00DE66E1" w:rsidRDefault="000B2167" w:rsidP="008F01FC">
            <w:pPr>
              <w:tabs>
                <w:tab w:val="left" w:pos="750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7529BC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63" w:type="dxa"/>
          </w:tcPr>
          <w:p w14:paraId="0FCEC85F" w14:textId="77777777" w:rsidR="000B2167" w:rsidRPr="00DE66E1" w:rsidRDefault="000B2167" w:rsidP="008F01FC">
            <w:pPr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E9AB66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14:paraId="41611516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4472CD33" w14:textId="77777777" w:rsidR="000B2167" w:rsidRPr="00DE66E1" w:rsidRDefault="000B2167" w:rsidP="008F01FC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5" w:type="dxa"/>
          </w:tcPr>
          <w:p w14:paraId="03370010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0A13D1" w14:textId="77777777" w:rsidR="000B2167" w:rsidRPr="00DE66E1" w:rsidRDefault="000B2167" w:rsidP="008F01FC">
            <w:pPr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80C86" w:rsidRPr="00DE66E1" w14:paraId="5A7C1AAC" w14:textId="77777777" w:rsidTr="007676DF">
        <w:tc>
          <w:tcPr>
            <w:tcW w:w="4410" w:type="dxa"/>
            <w:shd w:val="clear" w:color="auto" w:fill="auto"/>
          </w:tcPr>
          <w:p w14:paraId="208FEEF6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ขาดทุนทางบัญชีก่อนภาษีเงินได้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CCF238A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1934C9C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ED097" w14:textId="209BBF18" w:rsidR="00080C86" w:rsidRPr="00E0265E" w:rsidRDefault="0082010D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82010D"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82010D">
              <w:rPr>
                <w:rFonts w:ascii="Angsana New" w:hAnsi="Angsana New"/>
                <w:sz w:val="24"/>
                <w:szCs w:val="24"/>
              </w:rPr>
              <w:t>279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82010D">
              <w:rPr>
                <w:rFonts w:ascii="Angsana New" w:hAnsi="Angsana New"/>
                <w:sz w:val="24"/>
                <w:szCs w:val="24"/>
              </w:rPr>
              <w:t>473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46C51B7A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12BC035F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51DA0424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DAE7F" w14:textId="3CB9AB40" w:rsidR="00080C86" w:rsidRPr="00715A89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276AF5">
              <w:rPr>
                <w:rFonts w:ascii="Angsana New" w:hAnsi="Angsana New"/>
                <w:sz w:val="24"/>
                <w:szCs w:val="24"/>
              </w:rPr>
              <w:t>34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276AF5">
              <w:rPr>
                <w:rFonts w:ascii="Angsana New" w:hAnsi="Angsana New"/>
                <w:sz w:val="24"/>
                <w:szCs w:val="24"/>
              </w:rPr>
              <w:t>407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276AF5">
              <w:rPr>
                <w:rFonts w:ascii="Angsana New" w:hAnsi="Angsana New"/>
                <w:sz w:val="24"/>
                <w:szCs w:val="24"/>
              </w:rPr>
              <w:t>305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080C86" w:rsidRPr="00DE66E1" w14:paraId="49BA123B" w14:textId="77777777" w:rsidTr="007676DF">
        <w:tc>
          <w:tcPr>
            <w:tcW w:w="4410" w:type="dxa"/>
            <w:shd w:val="clear" w:color="auto" w:fill="auto"/>
          </w:tcPr>
          <w:p w14:paraId="66181ED6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663D63A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63" w:type="dxa"/>
            <w:shd w:val="clear" w:color="auto" w:fill="auto"/>
          </w:tcPr>
          <w:p w14:paraId="7F1E4AC7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4827C115" w14:textId="17D90C96" w:rsidR="00080C86" w:rsidRPr="00DE66E1" w:rsidRDefault="0082010D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82010D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82010D">
              <w:rPr>
                <w:rFonts w:ascii="Angsana New" w:hAnsi="Angsana New"/>
                <w:sz w:val="24"/>
                <w:szCs w:val="24"/>
              </w:rPr>
              <w:t>055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82010D">
              <w:rPr>
                <w:rFonts w:ascii="Angsana New" w:hAnsi="Angsana New"/>
                <w:sz w:val="24"/>
                <w:szCs w:val="24"/>
              </w:rPr>
              <w:t>89</w:t>
            </w:r>
            <w:r>
              <w:rPr>
                <w:rFonts w:ascii="Angsana New" w:hAnsi="Angsana New"/>
                <w:sz w:val="24"/>
                <w:szCs w:val="24"/>
              </w:rPr>
              <w:t>5)</w:t>
            </w:r>
          </w:p>
        </w:tc>
        <w:tc>
          <w:tcPr>
            <w:tcW w:w="260" w:type="dxa"/>
          </w:tcPr>
          <w:p w14:paraId="38272828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513C6517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75" w:type="dxa"/>
          </w:tcPr>
          <w:p w14:paraId="14FF060A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16976994" w14:textId="1B010B2E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2C6E5A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2C6E5A">
              <w:rPr>
                <w:rFonts w:ascii="Angsana New" w:hAnsi="Angsana New"/>
                <w:sz w:val="24"/>
                <w:szCs w:val="24"/>
              </w:rPr>
              <w:t>881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2C6E5A">
              <w:rPr>
                <w:rFonts w:ascii="Angsana New" w:hAnsi="Angsana New"/>
                <w:sz w:val="24"/>
                <w:szCs w:val="24"/>
              </w:rPr>
              <w:t>461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080C86" w:rsidRPr="00DE66E1" w14:paraId="4EA6C4AB" w14:textId="77777777" w:rsidTr="007676DF">
        <w:tc>
          <w:tcPr>
            <w:tcW w:w="4410" w:type="dxa"/>
            <w:shd w:val="clear" w:color="auto" w:fill="auto"/>
          </w:tcPr>
          <w:p w14:paraId="025A3582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ผลขาดทุนทางภาษีในปีปัจจุบันที่ไม่ได้รับรู้เป็น</w:t>
            </w:r>
          </w:p>
          <w:p w14:paraId="59C3680F" w14:textId="05DC3EE1" w:rsidR="00080C86" w:rsidRPr="00DE66E1" w:rsidRDefault="00080C86" w:rsidP="00080C86">
            <w:pPr>
              <w:tabs>
                <w:tab w:val="left" w:pos="342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ภาษีเงินได้รอ</w:t>
            </w:r>
            <w:r w:rsidR="003C4780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Pr="00DE66E1">
              <w:rPr>
                <w:rFonts w:ascii="Angsana New" w:hAnsi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990" w:type="dxa"/>
            <w:shd w:val="clear" w:color="auto" w:fill="auto"/>
          </w:tcPr>
          <w:p w14:paraId="387BEB42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04FD0B5C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AA98DBA" w14:textId="3EF29461" w:rsidR="00080C86" w:rsidRPr="00DE66E1" w:rsidRDefault="00D721FB" w:rsidP="00080C86">
            <w:pPr>
              <w:tabs>
                <w:tab w:val="left" w:pos="645"/>
              </w:tabs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21FB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D721FB">
              <w:rPr>
                <w:rFonts w:ascii="Angsana New" w:hAnsi="Angsana New"/>
                <w:sz w:val="24"/>
                <w:szCs w:val="24"/>
              </w:rPr>
              <w:t>282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D721FB">
              <w:rPr>
                <w:rFonts w:ascii="Angsana New" w:hAnsi="Angsana New"/>
                <w:sz w:val="24"/>
                <w:szCs w:val="24"/>
              </w:rPr>
              <w:t>265</w:t>
            </w:r>
          </w:p>
        </w:tc>
        <w:tc>
          <w:tcPr>
            <w:tcW w:w="260" w:type="dxa"/>
          </w:tcPr>
          <w:p w14:paraId="55AF1972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39701470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1BCCE75A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ED4394B" w14:textId="08F1EFC2" w:rsidR="00080C86" w:rsidRPr="00DE66E1" w:rsidRDefault="00080C86" w:rsidP="00080C86">
            <w:pPr>
              <w:tabs>
                <w:tab w:val="left" w:pos="510"/>
              </w:tabs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6E5A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2C6E5A">
              <w:rPr>
                <w:rFonts w:ascii="Angsana New" w:hAnsi="Angsana New"/>
                <w:sz w:val="24"/>
                <w:szCs w:val="24"/>
              </w:rPr>
              <w:t>613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2C6E5A">
              <w:rPr>
                <w:rFonts w:ascii="Angsana New" w:hAnsi="Angsana New"/>
                <w:sz w:val="24"/>
                <w:szCs w:val="24"/>
              </w:rPr>
              <w:t>953</w:t>
            </w:r>
          </w:p>
        </w:tc>
      </w:tr>
      <w:tr w:rsidR="00080C86" w:rsidRPr="00DE66E1" w14:paraId="2727E3AC" w14:textId="77777777" w:rsidTr="007676DF">
        <w:tc>
          <w:tcPr>
            <w:tcW w:w="4410" w:type="dxa"/>
            <w:shd w:val="clear" w:color="auto" w:fill="auto"/>
          </w:tcPr>
          <w:p w14:paraId="6ED3A677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ผลกระทบทางภาษี:</w:t>
            </w:r>
          </w:p>
        </w:tc>
        <w:tc>
          <w:tcPr>
            <w:tcW w:w="990" w:type="dxa"/>
            <w:shd w:val="clear" w:color="auto" w:fill="auto"/>
          </w:tcPr>
          <w:p w14:paraId="48A614F9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67F641C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00303CE0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559C016A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5CEF2782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5DCB92F2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65D13D41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80C86" w:rsidRPr="00DE66E1" w14:paraId="1A97FECD" w14:textId="77777777" w:rsidTr="007676DF">
        <w:tc>
          <w:tcPr>
            <w:tcW w:w="4410" w:type="dxa"/>
            <w:shd w:val="clear" w:color="auto" w:fill="auto"/>
          </w:tcPr>
          <w:p w14:paraId="4055F708" w14:textId="77777777" w:rsidR="00080C86" w:rsidRPr="00DE66E1" w:rsidRDefault="00080C86" w:rsidP="00080C86">
            <w:pPr>
              <w:tabs>
                <w:tab w:val="left" w:pos="342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ราย</w:t>
            </w:r>
            <w:r w:rsidRPr="00DE66E1">
              <w:rPr>
                <w:rFonts w:ascii="Angsana New" w:hAnsi="Angsana New" w:hint="cs"/>
                <w:sz w:val="24"/>
                <w:szCs w:val="24"/>
                <w:cs/>
              </w:rPr>
              <w:t>จ่าย</w:t>
            </w:r>
            <w:r w:rsidRPr="00DE66E1">
              <w:rPr>
                <w:rFonts w:ascii="Angsana New" w:hAnsi="Angsana New"/>
                <w:sz w:val="24"/>
                <w:szCs w:val="24"/>
                <w:cs/>
              </w:rPr>
              <w:t>ที่ไม่ถือเป็นรายจ่าย / รายได้ในทางภาษี</w:t>
            </w:r>
          </w:p>
        </w:tc>
        <w:tc>
          <w:tcPr>
            <w:tcW w:w="990" w:type="dxa"/>
            <w:shd w:val="clear" w:color="auto" w:fill="auto"/>
          </w:tcPr>
          <w:p w14:paraId="3CF2B490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605DD2A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A0280D4" w14:textId="4962C4F1" w:rsidR="00080C86" w:rsidRPr="00DE66E1" w:rsidRDefault="00D721FB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1FB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D721FB">
              <w:rPr>
                <w:rFonts w:ascii="Angsana New" w:hAnsi="Angsana New"/>
                <w:sz w:val="24"/>
                <w:szCs w:val="24"/>
              </w:rPr>
              <w:t>829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D721FB">
              <w:rPr>
                <w:rFonts w:ascii="Angsana New" w:hAnsi="Angsana New"/>
                <w:sz w:val="24"/>
                <w:szCs w:val="24"/>
              </w:rPr>
              <w:t>410</w:t>
            </w:r>
          </w:p>
        </w:tc>
        <w:tc>
          <w:tcPr>
            <w:tcW w:w="260" w:type="dxa"/>
          </w:tcPr>
          <w:p w14:paraId="7D15266B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2F6FDC2B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715E3CDA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751723A" w14:textId="2162760C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1210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301210">
              <w:rPr>
                <w:rFonts w:ascii="Angsana New" w:hAnsi="Angsana New"/>
                <w:sz w:val="24"/>
                <w:szCs w:val="24"/>
              </w:rPr>
              <w:t>324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301210">
              <w:rPr>
                <w:rFonts w:ascii="Angsana New" w:hAnsi="Angsana New"/>
                <w:sz w:val="24"/>
                <w:szCs w:val="24"/>
              </w:rPr>
              <w:t>23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080C86" w:rsidRPr="00DE66E1" w14:paraId="76D3B132" w14:textId="77777777" w:rsidTr="007676DF">
        <w:tc>
          <w:tcPr>
            <w:tcW w:w="4410" w:type="dxa"/>
            <w:shd w:val="clear" w:color="auto" w:fill="auto"/>
          </w:tcPr>
          <w:p w14:paraId="5416CF3F" w14:textId="77777777" w:rsidR="00080C86" w:rsidRPr="00DE66E1" w:rsidRDefault="00080C86" w:rsidP="00080C86">
            <w:pPr>
              <w:tabs>
                <w:tab w:val="left" w:pos="342"/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ab/>
              <w:t>ค่าใช้จ่ายที่มีสิทธิหักได้เพิ่ม</w:t>
            </w:r>
          </w:p>
        </w:tc>
        <w:tc>
          <w:tcPr>
            <w:tcW w:w="990" w:type="dxa"/>
            <w:shd w:val="clear" w:color="auto" w:fill="auto"/>
          </w:tcPr>
          <w:p w14:paraId="0A197663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0DDF66EB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4E7C0CA1" w14:textId="31124D44" w:rsidR="00080C86" w:rsidRPr="00DE66E1" w:rsidRDefault="00FA69DA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(55,78</w:t>
            </w:r>
            <w:r w:rsidR="007F26DC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07FD4C5E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1B675764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690555E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4A27E046" w14:textId="0A442F10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3B60DC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3B60DC">
              <w:rPr>
                <w:rFonts w:ascii="Angsana New" w:hAnsi="Angsana New"/>
                <w:sz w:val="24"/>
                <w:szCs w:val="24"/>
              </w:rPr>
              <w:t>726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43B59" w:rsidRPr="00DE66E1" w14:paraId="72BE8BBC" w14:textId="77777777" w:rsidTr="007676DF">
        <w:tc>
          <w:tcPr>
            <w:tcW w:w="4410" w:type="dxa"/>
            <w:shd w:val="clear" w:color="auto" w:fill="auto"/>
          </w:tcPr>
          <w:p w14:paraId="6585B170" w14:textId="77777777" w:rsidR="00443B59" w:rsidRPr="00DE66E1" w:rsidRDefault="00443B59" w:rsidP="00443B59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</w:tcPr>
          <w:p w14:paraId="54F4F119" w14:textId="77777777" w:rsidR="00443B59" w:rsidRPr="00DE66E1" w:rsidRDefault="00443B59" w:rsidP="00443B5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53D23D00" w14:textId="77777777" w:rsidR="00443B59" w:rsidRPr="00DE66E1" w:rsidRDefault="00443B59" w:rsidP="00443B5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437AF893" w14:textId="248ECE12" w:rsidR="00443B59" w:rsidRPr="00DE66E1" w:rsidRDefault="00443B59" w:rsidP="00443B5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  <w:tc>
          <w:tcPr>
            <w:tcW w:w="260" w:type="dxa"/>
          </w:tcPr>
          <w:p w14:paraId="5F9EF57E" w14:textId="77777777" w:rsidR="00443B59" w:rsidRPr="00DE66E1" w:rsidRDefault="00443B59" w:rsidP="00443B59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703CD7A9" w14:textId="77777777" w:rsidR="00443B59" w:rsidRPr="00DE66E1" w:rsidRDefault="00443B59" w:rsidP="00443B59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92A5605" w14:textId="77777777" w:rsidR="00443B59" w:rsidRPr="00DE66E1" w:rsidRDefault="00443B59" w:rsidP="00443B59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1832DFC0" w14:textId="223E5ECF" w:rsidR="00443B59" w:rsidRPr="00DE66E1" w:rsidRDefault="00443B59" w:rsidP="00443B59">
            <w:pPr>
              <w:tabs>
                <w:tab w:val="left" w:pos="525"/>
              </w:tabs>
              <w:spacing w:before="20" w:after="2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  <w:t>-</w:t>
            </w:r>
          </w:p>
        </w:tc>
      </w:tr>
      <w:tr w:rsidR="00080C86" w:rsidRPr="00DE66E1" w14:paraId="04AB7068" w14:textId="77777777" w:rsidTr="007676DF">
        <w:tc>
          <w:tcPr>
            <w:tcW w:w="4410" w:type="dxa"/>
            <w:shd w:val="clear" w:color="auto" w:fill="auto"/>
          </w:tcPr>
          <w:p w14:paraId="130393FA" w14:textId="77777777" w:rsidR="00080C86" w:rsidRPr="00DE66E1" w:rsidRDefault="00080C86" w:rsidP="00080C86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B5087DC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B78B294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50679F52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3257F889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73E68140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CF95A26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shd w:val="clear" w:color="auto" w:fill="auto"/>
          </w:tcPr>
          <w:p w14:paraId="35046535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80C86" w:rsidRPr="00DE66E1" w14:paraId="1AE5FC20" w14:textId="77777777" w:rsidTr="007676DF">
        <w:tc>
          <w:tcPr>
            <w:tcW w:w="4410" w:type="dxa"/>
            <w:shd w:val="clear" w:color="auto" w:fill="auto"/>
          </w:tcPr>
          <w:p w14:paraId="40040A91" w14:textId="078D9591" w:rsidR="00080C86" w:rsidRPr="00DE66E1" w:rsidRDefault="00080C86" w:rsidP="00080C86">
            <w:pPr>
              <w:spacing w:before="20" w:after="20"/>
              <w:ind w:left="510" w:hanging="18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E66E1">
              <w:rPr>
                <w:rFonts w:ascii="Angsana New" w:hAnsi="Angsana New"/>
                <w:sz w:val="24"/>
                <w:szCs w:val="24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  <w:shd w:val="clear" w:color="auto" w:fill="auto"/>
          </w:tcPr>
          <w:p w14:paraId="76162CC5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BC08870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F08BB" w14:textId="1C3D9075" w:rsidR="00080C86" w:rsidRPr="00EE6349" w:rsidRDefault="00443B59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lang w:val="en-AU"/>
              </w:rPr>
            </w:pPr>
            <w:r>
              <w:rPr>
                <w:rFonts w:ascii="Angsana New" w:hAnsi="Angsana New"/>
                <w:sz w:val="24"/>
                <w:szCs w:val="24"/>
                <w:lang w:val="en-AU"/>
              </w:rPr>
              <w:t>208,928</w:t>
            </w:r>
          </w:p>
        </w:tc>
        <w:tc>
          <w:tcPr>
            <w:tcW w:w="260" w:type="dxa"/>
          </w:tcPr>
          <w:p w14:paraId="713EB1D1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0D388E7F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4DBF6372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6E6ED" w14:textId="0C4B2FC2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AU"/>
              </w:rPr>
              <w:t>(153,971)</w:t>
            </w:r>
          </w:p>
        </w:tc>
      </w:tr>
      <w:tr w:rsidR="00080C86" w:rsidRPr="00665078" w14:paraId="25963323" w14:textId="77777777" w:rsidTr="007676DF">
        <w:tc>
          <w:tcPr>
            <w:tcW w:w="4410" w:type="dxa"/>
            <w:shd w:val="clear" w:color="auto" w:fill="auto"/>
          </w:tcPr>
          <w:p w14:paraId="04060BEE" w14:textId="0DD3A192" w:rsidR="00080C86" w:rsidRPr="00DE66E1" w:rsidRDefault="00080C86" w:rsidP="00080C86">
            <w:pPr>
              <w:tabs>
                <w:tab w:val="left" w:pos="72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ค่าใช้จ่าย</w:t>
            </w:r>
            <w:r w:rsidR="006C4C3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(รายได้)</w:t>
            </w:r>
            <w:r w:rsidRPr="00DE66E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70454B1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7C320315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D3557" w14:textId="225E5E52" w:rsidR="00080C86" w:rsidRPr="00DE66E1" w:rsidRDefault="00443B59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208,928</w:t>
            </w:r>
          </w:p>
        </w:tc>
        <w:tc>
          <w:tcPr>
            <w:tcW w:w="260" w:type="dxa"/>
          </w:tcPr>
          <w:p w14:paraId="00E41610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492F13EB" w14:textId="77777777" w:rsidR="00080C86" w:rsidRPr="00DE66E1" w:rsidRDefault="00080C86" w:rsidP="00080C86">
            <w:pPr>
              <w:tabs>
                <w:tab w:val="left" w:pos="1440"/>
              </w:tabs>
              <w:spacing w:before="20" w:after="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2E1BE960" w14:textId="77777777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4E65B" w14:textId="67428FB5" w:rsidR="00080C86" w:rsidRPr="00DE66E1" w:rsidRDefault="00080C86" w:rsidP="00080C86">
            <w:pPr>
              <w:spacing w:before="20" w:after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AU"/>
              </w:rPr>
              <w:t>(153,971)</w:t>
            </w:r>
          </w:p>
        </w:tc>
      </w:tr>
    </w:tbl>
    <w:p w14:paraId="70CF3211" w14:textId="77777777" w:rsidR="00CE0992" w:rsidRDefault="00CE0992" w:rsidP="00C9675A">
      <w:pPr>
        <w:tabs>
          <w:tab w:val="left" w:pos="1260"/>
        </w:tabs>
        <w:spacing w:before="200" w:after="100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147557C5" w14:textId="77777777" w:rsidR="00CE0992" w:rsidRDefault="00CE0992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072F7C6" w14:textId="77777777" w:rsidR="00F32714" w:rsidRPr="00554191" w:rsidRDefault="00F32714" w:rsidP="002666BE">
      <w:pPr>
        <w:numPr>
          <w:ilvl w:val="0"/>
          <w:numId w:val="38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0E3485C8" w14:textId="74B4C9ED" w:rsidR="00C9675A" w:rsidRPr="009676FD" w:rsidRDefault="00C9675A" w:rsidP="007676DF">
      <w:pPr>
        <w:tabs>
          <w:tab w:val="left" w:pos="1260"/>
        </w:tabs>
        <w:spacing w:before="200"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9676FD">
        <w:rPr>
          <w:rFonts w:ascii="Angsana New" w:hAnsi="Angsana New"/>
          <w:sz w:val="30"/>
          <w:szCs w:val="30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9676FD">
        <w:rPr>
          <w:rFonts w:ascii="Angsana New" w:hAnsi="Angsana New" w:hint="cs"/>
          <w:sz w:val="30"/>
          <w:szCs w:val="30"/>
          <w:cs/>
        </w:rPr>
        <w:t xml:space="preserve"> สำหรับปีสิ้นสุดวันที่ </w:t>
      </w:r>
      <w:r w:rsidR="00B708A0">
        <w:rPr>
          <w:rFonts w:ascii="Angsana New" w:hAnsi="Angsana New"/>
          <w:sz w:val="30"/>
          <w:szCs w:val="30"/>
        </w:rPr>
        <w:t>31</w:t>
      </w:r>
      <w:r w:rsidRPr="009676FD"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>
        <w:rPr>
          <w:rFonts w:ascii="Angsana New" w:hAnsi="Angsana New"/>
          <w:sz w:val="30"/>
          <w:szCs w:val="30"/>
        </w:rPr>
        <w:t>256</w:t>
      </w:r>
      <w:r w:rsidR="005008CD">
        <w:rPr>
          <w:rFonts w:ascii="Angsana New" w:hAnsi="Angsana New"/>
          <w:sz w:val="30"/>
          <w:szCs w:val="30"/>
        </w:rPr>
        <w:t>4</w:t>
      </w:r>
      <w:r w:rsidRPr="009676FD">
        <w:rPr>
          <w:rFonts w:ascii="Angsana New" w:hAnsi="Angsana New"/>
          <w:sz w:val="30"/>
          <w:szCs w:val="30"/>
          <w:cs/>
        </w:rPr>
        <w:t xml:space="preserve"> </w:t>
      </w:r>
      <w:r w:rsidRPr="009676FD">
        <w:rPr>
          <w:rFonts w:ascii="Angsana New" w:hAnsi="Angsana New" w:hint="cs"/>
          <w:sz w:val="30"/>
          <w:szCs w:val="30"/>
          <w:cs/>
        </w:rPr>
        <w:t xml:space="preserve">และ พ.ศ. </w:t>
      </w:r>
      <w:r>
        <w:rPr>
          <w:rFonts w:ascii="Angsana New" w:hAnsi="Angsana New"/>
          <w:sz w:val="30"/>
          <w:szCs w:val="30"/>
        </w:rPr>
        <w:t>256</w:t>
      </w:r>
      <w:r w:rsidR="005008CD">
        <w:rPr>
          <w:rFonts w:ascii="Angsana New" w:hAnsi="Angsana New"/>
          <w:sz w:val="30"/>
          <w:szCs w:val="30"/>
        </w:rPr>
        <w:t>3</w:t>
      </w:r>
      <w:r w:rsidRPr="009676FD">
        <w:rPr>
          <w:rFonts w:ascii="Angsana New" w:hAnsi="Angsana New"/>
          <w:sz w:val="30"/>
          <w:szCs w:val="30"/>
          <w:cs/>
        </w:rPr>
        <w:t xml:space="preserve">  </w:t>
      </w:r>
      <w:r w:rsidRPr="009676FD">
        <w:rPr>
          <w:rFonts w:ascii="Angsana New" w:hAnsi="Angsana New" w:hint="cs"/>
          <w:sz w:val="30"/>
          <w:szCs w:val="30"/>
          <w:cs/>
        </w:rPr>
        <w:t>มีดังนี้</w:t>
      </w:r>
      <w:r w:rsidRPr="009676FD">
        <w:rPr>
          <w:rFonts w:ascii="Angsana New" w:hAnsi="Angsana New"/>
          <w:sz w:val="30"/>
          <w:szCs w:val="30"/>
          <w:cs/>
        </w:rPr>
        <w:t xml:space="preserve"> </w:t>
      </w:r>
      <w:r w:rsidRPr="009676FD">
        <w:rPr>
          <w:rFonts w:ascii="Angsana New" w:hAnsi="Angsana New" w:hint="cs"/>
          <w:sz w:val="30"/>
          <w:szCs w:val="30"/>
          <w:cs/>
        </w:rPr>
        <w:t>:</w:t>
      </w:r>
    </w:p>
    <w:tbl>
      <w:tblPr>
        <w:tblW w:w="9239" w:type="dxa"/>
        <w:tblInd w:w="360" w:type="dxa"/>
        <w:tblLook w:val="04A0" w:firstRow="1" w:lastRow="0" w:firstColumn="1" w:lastColumn="0" w:noHBand="0" w:noVBand="1"/>
      </w:tblPr>
      <w:tblGrid>
        <w:gridCol w:w="2340"/>
        <w:gridCol w:w="1062"/>
        <w:gridCol w:w="1073"/>
        <w:gridCol w:w="1177"/>
        <w:gridCol w:w="239"/>
        <w:gridCol w:w="1098"/>
        <w:gridCol w:w="1110"/>
        <w:gridCol w:w="1140"/>
      </w:tblGrid>
      <w:tr w:rsidR="00C9675A" w:rsidRPr="001879A9" w14:paraId="576F80B6" w14:textId="77777777" w:rsidTr="007676DF">
        <w:tc>
          <w:tcPr>
            <w:tcW w:w="2340" w:type="dxa"/>
            <w:shd w:val="clear" w:color="auto" w:fill="auto"/>
          </w:tcPr>
          <w:p w14:paraId="0FFD08C0" w14:textId="77777777" w:rsidR="00C9675A" w:rsidRPr="001879A9" w:rsidRDefault="00C9675A" w:rsidP="00181084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79455EFA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3" w:type="dxa"/>
            <w:shd w:val="clear" w:color="auto" w:fill="auto"/>
          </w:tcPr>
          <w:p w14:paraId="7559839E" w14:textId="77777777" w:rsidR="00C9675A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shd w:val="clear" w:color="auto" w:fill="auto"/>
          </w:tcPr>
          <w:p w14:paraId="061B4CB2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605A0BB9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980A7D9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57B42265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3498728E" w14:textId="77777777" w:rsidR="00C9675A" w:rsidRPr="001879A9" w:rsidRDefault="00C9675A" w:rsidP="00181084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C9675A" w:rsidRPr="001879A9" w14:paraId="16878914" w14:textId="77777777" w:rsidTr="007676DF">
        <w:tc>
          <w:tcPr>
            <w:tcW w:w="2340" w:type="dxa"/>
            <w:shd w:val="clear" w:color="auto" w:fill="auto"/>
          </w:tcPr>
          <w:p w14:paraId="6BA998C3" w14:textId="77777777" w:rsidR="00C9675A" w:rsidRPr="001879A9" w:rsidRDefault="00C9675A" w:rsidP="00181084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14:paraId="64565817" w14:textId="621A1CBC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5008C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9" w:type="dxa"/>
          </w:tcPr>
          <w:p w14:paraId="5F7E4FE2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48" w:type="dxa"/>
            <w:gridSpan w:val="3"/>
            <w:shd w:val="clear" w:color="auto" w:fill="auto"/>
          </w:tcPr>
          <w:p w14:paraId="0BCB6FAA" w14:textId="15CDB4BA" w:rsidR="00C9675A" w:rsidRPr="001879A9" w:rsidRDefault="005008CD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9675A" w:rsidRPr="001879A9" w14:paraId="23963BF7" w14:textId="77777777" w:rsidTr="007676DF">
        <w:tc>
          <w:tcPr>
            <w:tcW w:w="2340" w:type="dxa"/>
            <w:shd w:val="clear" w:color="auto" w:fill="auto"/>
          </w:tcPr>
          <w:p w14:paraId="68A28035" w14:textId="77777777" w:rsidR="00C9675A" w:rsidRPr="001879A9" w:rsidRDefault="00C9675A" w:rsidP="00181084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3D1D5715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8AF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29A294B3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5D2F6939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48AF">
              <w:rPr>
                <w:rFonts w:ascii="Angsana New" w:hAnsi="Angsana New" w:hint="cs"/>
                <w:sz w:val="26"/>
                <w:szCs w:val="26"/>
                <w:cs/>
              </w:rPr>
              <w:t>จำนวนสุทธิ</w:t>
            </w:r>
          </w:p>
        </w:tc>
        <w:tc>
          <w:tcPr>
            <w:tcW w:w="239" w:type="dxa"/>
          </w:tcPr>
          <w:p w14:paraId="7EE49382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21FBE055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48AF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56D9EB54" w14:textId="77777777" w:rsidR="00C9675A" w:rsidRPr="001D48AF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0125D62D" w14:textId="77777777"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จำนวนสุทธิ</w:t>
            </w:r>
          </w:p>
        </w:tc>
      </w:tr>
      <w:tr w:rsidR="00C9675A" w:rsidRPr="001879A9" w14:paraId="40F85562" w14:textId="77777777" w:rsidTr="007676DF">
        <w:tc>
          <w:tcPr>
            <w:tcW w:w="2340" w:type="dxa"/>
            <w:shd w:val="clear" w:color="auto" w:fill="auto"/>
          </w:tcPr>
          <w:p w14:paraId="55872E60" w14:textId="77777777" w:rsidR="00C9675A" w:rsidRPr="001879A9" w:rsidRDefault="00C9675A" w:rsidP="00181084">
            <w:pPr>
              <w:tabs>
                <w:tab w:val="left" w:pos="126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3E0AEE55" w14:textId="77777777"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4465FFC1" w14:textId="77777777"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181176E4" w14:textId="77777777"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จากภาษี</w:t>
            </w:r>
          </w:p>
        </w:tc>
        <w:tc>
          <w:tcPr>
            <w:tcW w:w="239" w:type="dxa"/>
          </w:tcPr>
          <w:p w14:paraId="710AD241" w14:textId="77777777"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4731081D" w14:textId="77777777"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F112E28" w14:textId="77777777"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11248468" w14:textId="77777777" w:rsidR="00C9675A" w:rsidRPr="001879A9" w:rsidRDefault="00C9675A" w:rsidP="00181084">
            <w:pPr>
              <w:tabs>
                <w:tab w:val="left" w:pos="12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จากภาษี</w:t>
            </w:r>
          </w:p>
        </w:tc>
      </w:tr>
      <w:tr w:rsidR="005008CD" w:rsidRPr="001879A9" w14:paraId="2B865EBA" w14:textId="77777777" w:rsidTr="007676DF">
        <w:tc>
          <w:tcPr>
            <w:tcW w:w="2340" w:type="dxa"/>
            <w:shd w:val="clear" w:color="auto" w:fill="auto"/>
          </w:tcPr>
          <w:p w14:paraId="11F07502" w14:textId="3DD94C2A" w:rsidR="005008CD" w:rsidRPr="001879A9" w:rsidRDefault="005008CD" w:rsidP="005008C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ผล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879A9">
              <w:rPr>
                <w:rFonts w:ascii="Angsana New" w:hAnsi="Angsana New" w:hint="cs"/>
                <w:sz w:val="26"/>
                <w:szCs w:val="26"/>
                <w:cs/>
              </w:rPr>
              <w:t>จากการประมาณการ</w:t>
            </w:r>
            <w:r w:rsidRPr="001879A9">
              <w:rPr>
                <w:rFonts w:ascii="Angsana New" w:hAnsi="Angsana New" w:hint="cs"/>
                <w:sz w:val="24"/>
                <w:szCs w:val="24"/>
                <w:cs/>
              </w:rPr>
              <w:t>ตามหลักคณิตศาสตร์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5907D" w14:textId="6BC423B3" w:rsidR="005008CD" w:rsidRPr="001879A9" w:rsidRDefault="0000726C" w:rsidP="005008CD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C066D">
              <w:rPr>
                <w:rFonts w:ascii="Angsana New" w:hAnsi="Angsana New"/>
                <w:sz w:val="26"/>
                <w:szCs w:val="26"/>
              </w:rPr>
              <w:t>77,369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4DF2E" w14:textId="6970CE48" w:rsidR="005008CD" w:rsidRPr="001879A9" w:rsidRDefault="0000726C" w:rsidP="005008CD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15,474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2C465" w14:textId="672F9D9B" w:rsidR="005008CD" w:rsidRPr="001879A9" w:rsidRDefault="001F291E" w:rsidP="005008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291E">
              <w:rPr>
                <w:rFonts w:ascii="Angsana New" w:hAnsi="Angsana New"/>
                <w:sz w:val="26"/>
                <w:szCs w:val="26"/>
              </w:rPr>
              <w:t>61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F291E">
              <w:rPr>
                <w:rFonts w:ascii="Angsana New" w:hAnsi="Angsana New"/>
                <w:sz w:val="26"/>
                <w:szCs w:val="26"/>
              </w:rPr>
              <w:t>895</w:t>
            </w:r>
          </w:p>
        </w:tc>
        <w:tc>
          <w:tcPr>
            <w:tcW w:w="239" w:type="dxa"/>
          </w:tcPr>
          <w:p w14:paraId="45A54AFB" w14:textId="77777777" w:rsidR="005008CD" w:rsidRDefault="005008CD" w:rsidP="005008CD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A556C" w14:textId="437DE9AC" w:rsidR="005008CD" w:rsidRPr="001879A9" w:rsidRDefault="005008CD" w:rsidP="005008CD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(38,880)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C130F" w14:textId="7AE273EE" w:rsidR="005008CD" w:rsidRPr="001879A9" w:rsidRDefault="005008CD" w:rsidP="005008CD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7,776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405FC" w14:textId="29D23A64" w:rsidR="005008CD" w:rsidRPr="001879A9" w:rsidRDefault="005008CD" w:rsidP="005008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2C207A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C207A">
              <w:rPr>
                <w:rFonts w:ascii="Angsana New" w:hAnsi="Angsana New"/>
                <w:sz w:val="26"/>
                <w:szCs w:val="26"/>
              </w:rPr>
              <w:t>104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F291E" w:rsidRPr="001879A9" w14:paraId="0D5C13A9" w14:textId="77777777" w:rsidTr="007676DF">
        <w:tc>
          <w:tcPr>
            <w:tcW w:w="2340" w:type="dxa"/>
            <w:shd w:val="clear" w:color="auto" w:fill="auto"/>
          </w:tcPr>
          <w:p w14:paraId="5CECD8AA" w14:textId="77777777" w:rsidR="001F291E" w:rsidRPr="001879A9" w:rsidRDefault="001F291E" w:rsidP="001F291E">
            <w:pPr>
              <w:tabs>
                <w:tab w:val="left" w:pos="61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40DC76" w14:textId="01B952B0" w:rsidR="001F291E" w:rsidRPr="001879A9" w:rsidRDefault="001F291E" w:rsidP="001F291E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(77,369)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64128" w14:textId="3DA5DC97" w:rsidR="001F291E" w:rsidRPr="001879A9" w:rsidRDefault="001F291E" w:rsidP="001F291E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15,474</w:t>
            </w: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E6E68" w14:textId="1F0C5E9B" w:rsidR="001F291E" w:rsidRPr="001879A9" w:rsidRDefault="001F291E" w:rsidP="001F291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291E">
              <w:rPr>
                <w:rFonts w:ascii="Angsana New" w:hAnsi="Angsana New"/>
                <w:sz w:val="26"/>
                <w:szCs w:val="26"/>
              </w:rPr>
              <w:t>61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F291E">
              <w:rPr>
                <w:rFonts w:ascii="Angsana New" w:hAnsi="Angsana New"/>
                <w:sz w:val="26"/>
                <w:szCs w:val="26"/>
              </w:rPr>
              <w:t>895</w:t>
            </w:r>
          </w:p>
        </w:tc>
        <w:tc>
          <w:tcPr>
            <w:tcW w:w="239" w:type="dxa"/>
          </w:tcPr>
          <w:p w14:paraId="70AE3B35" w14:textId="77777777" w:rsidR="001F291E" w:rsidRDefault="001F291E" w:rsidP="001F291E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225FA1" w14:textId="62E498AF" w:rsidR="001F291E" w:rsidRPr="001879A9" w:rsidRDefault="001F291E" w:rsidP="001F291E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(38,880)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BB9B9A" w14:textId="1AD070BC" w:rsidR="001F291E" w:rsidRPr="001879A9" w:rsidRDefault="001F291E" w:rsidP="001F291E">
            <w:pPr>
              <w:tabs>
                <w:tab w:val="left" w:pos="12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7,776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4D1CF1" w14:textId="0E2FC5AB" w:rsidR="001F291E" w:rsidRPr="001879A9" w:rsidRDefault="001F291E" w:rsidP="001F291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2C207A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C207A">
              <w:rPr>
                <w:rFonts w:ascii="Angsana New" w:hAnsi="Angsana New"/>
                <w:sz w:val="26"/>
                <w:szCs w:val="26"/>
              </w:rPr>
              <w:t>104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3B7241F9" w14:textId="77699734" w:rsidR="00CD3E94" w:rsidRPr="00AB1F65" w:rsidRDefault="00CD3E94" w:rsidP="007676DF">
      <w:pPr>
        <w:tabs>
          <w:tab w:val="left" w:pos="1260"/>
        </w:tabs>
        <w:spacing w:before="200"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="003C3248">
        <w:rPr>
          <w:rFonts w:ascii="Angsana New" w:hAnsi="Angsana New"/>
          <w:sz w:val="30"/>
          <w:szCs w:val="30"/>
        </w:rPr>
        <w:t>256</w:t>
      </w:r>
      <w:r w:rsidR="005008CD">
        <w:rPr>
          <w:rFonts w:ascii="Angsana New" w:hAnsi="Angsana New"/>
          <w:sz w:val="30"/>
          <w:szCs w:val="30"/>
        </w:rPr>
        <w:t>4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D333A2">
        <w:rPr>
          <w:rFonts w:ascii="Angsana New" w:hAnsi="Angsana New"/>
          <w:sz w:val="30"/>
          <w:szCs w:val="30"/>
        </w:rPr>
        <w:t>25</w:t>
      </w:r>
      <w:r w:rsidR="00F94819">
        <w:rPr>
          <w:rFonts w:ascii="Angsana New" w:hAnsi="Angsana New"/>
          <w:sz w:val="30"/>
          <w:szCs w:val="30"/>
        </w:rPr>
        <w:t>6</w:t>
      </w:r>
      <w:r w:rsidR="005008CD">
        <w:rPr>
          <w:rFonts w:ascii="Angsana New" w:hAnsi="Angsana New"/>
          <w:sz w:val="30"/>
          <w:szCs w:val="30"/>
        </w:rPr>
        <w:t>3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850"/>
        <w:gridCol w:w="1620"/>
        <w:gridCol w:w="313"/>
        <w:gridCol w:w="1487"/>
      </w:tblGrid>
      <w:tr w:rsidR="00CD3E94" w:rsidRPr="006701B1" w14:paraId="006BC4B8" w14:textId="77777777" w:rsidTr="00CA48A5">
        <w:tc>
          <w:tcPr>
            <w:tcW w:w="5850" w:type="dxa"/>
            <w:shd w:val="clear" w:color="auto" w:fill="auto"/>
          </w:tcPr>
          <w:p w14:paraId="2959C3D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3BB463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72821C93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048F16D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5008CD" w:rsidRPr="006701B1" w14:paraId="5C9F533F" w14:textId="77777777" w:rsidTr="00CA48A5">
        <w:tc>
          <w:tcPr>
            <w:tcW w:w="5850" w:type="dxa"/>
            <w:shd w:val="clear" w:color="auto" w:fill="auto"/>
          </w:tcPr>
          <w:p w14:paraId="41668A6E" w14:textId="77777777" w:rsidR="005008CD" w:rsidRPr="006701B1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5D971A9" w14:textId="64640DC6" w:rsidR="005008CD" w:rsidRPr="00F94A51" w:rsidRDefault="005008CD" w:rsidP="005008C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313" w:type="dxa"/>
            <w:shd w:val="clear" w:color="auto" w:fill="auto"/>
          </w:tcPr>
          <w:p w14:paraId="51EA1B36" w14:textId="77777777" w:rsidR="005008CD" w:rsidRPr="006701B1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1D22D703" w14:textId="684AB271" w:rsidR="005008CD" w:rsidRPr="00F94A51" w:rsidRDefault="005008CD" w:rsidP="005008C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5008CD" w:rsidRPr="006701B1" w14:paraId="30C5D23D" w14:textId="77777777" w:rsidTr="00CA48A5">
        <w:tc>
          <w:tcPr>
            <w:tcW w:w="5850" w:type="dxa"/>
            <w:shd w:val="clear" w:color="auto" w:fill="auto"/>
          </w:tcPr>
          <w:p w14:paraId="67498AD3" w14:textId="77777777" w:rsidR="005008CD" w:rsidRPr="006701B1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B5FB2EC" w14:textId="77777777" w:rsidR="005008CD" w:rsidRPr="006701B1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715FBB48" w14:textId="77777777" w:rsidR="005008CD" w:rsidRPr="006701B1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00A0B82A" w14:textId="77777777" w:rsidR="005008CD" w:rsidRPr="006701B1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08CD" w:rsidRPr="006701B1" w14:paraId="4046C9DB" w14:textId="77777777" w:rsidTr="00CA48A5">
        <w:tc>
          <w:tcPr>
            <w:tcW w:w="5850" w:type="dxa"/>
            <w:shd w:val="clear" w:color="auto" w:fill="auto"/>
          </w:tcPr>
          <w:p w14:paraId="301F43BB" w14:textId="77777777" w:rsidR="005008CD" w:rsidRPr="006701B1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ภาระผูกพันผลประโยชน์ของพนักงาน</w:t>
            </w:r>
          </w:p>
        </w:tc>
        <w:tc>
          <w:tcPr>
            <w:tcW w:w="1620" w:type="dxa"/>
            <w:shd w:val="clear" w:color="auto" w:fill="auto"/>
          </w:tcPr>
          <w:p w14:paraId="3A762C8C" w14:textId="75A5339F" w:rsidR="005008CD" w:rsidRPr="005509D7" w:rsidRDefault="001F291E" w:rsidP="005008CD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291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291E">
              <w:rPr>
                <w:rFonts w:ascii="Angsana New" w:hAnsi="Angsana New"/>
                <w:sz w:val="30"/>
                <w:szCs w:val="30"/>
              </w:rPr>
              <w:t>081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291E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313" w:type="dxa"/>
            <w:shd w:val="clear" w:color="auto" w:fill="auto"/>
          </w:tcPr>
          <w:p w14:paraId="6297BD41" w14:textId="77777777" w:rsidR="005008CD" w:rsidRPr="006701B1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72444638" w14:textId="37F118CB" w:rsidR="005008CD" w:rsidRPr="005509D7" w:rsidRDefault="005008CD" w:rsidP="005008CD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3B4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3B44">
              <w:rPr>
                <w:rFonts w:ascii="Angsana New" w:hAnsi="Angsana New"/>
                <w:sz w:val="30"/>
                <w:szCs w:val="30"/>
              </w:rPr>
              <w:t>305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3B44">
              <w:rPr>
                <w:rFonts w:ascii="Angsana New" w:hAnsi="Angsana New"/>
                <w:sz w:val="30"/>
                <w:szCs w:val="30"/>
              </w:rPr>
              <w:t>773</w:t>
            </w:r>
          </w:p>
        </w:tc>
      </w:tr>
      <w:tr w:rsidR="005008CD" w:rsidRPr="006701B1" w14:paraId="1D8DEA91" w14:textId="77777777" w:rsidTr="00CA48A5">
        <w:tc>
          <w:tcPr>
            <w:tcW w:w="5850" w:type="dxa"/>
            <w:shd w:val="clear" w:color="auto" w:fill="auto"/>
          </w:tcPr>
          <w:p w14:paraId="76BAA59B" w14:textId="77777777" w:rsidR="005008CD" w:rsidRPr="006701B1" w:rsidRDefault="005008CD" w:rsidP="005008CD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1701D59" w14:textId="5451D7F9" w:rsidR="005008CD" w:rsidRPr="005509D7" w:rsidRDefault="005008CD" w:rsidP="005008CD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  <w:shd w:val="clear" w:color="auto" w:fill="auto"/>
          </w:tcPr>
          <w:p w14:paraId="7522CADA" w14:textId="77777777" w:rsidR="005008CD" w:rsidRPr="006701B1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2CD0036" w14:textId="36D2CF8C" w:rsidR="005008CD" w:rsidRPr="005509D7" w:rsidRDefault="005008CD" w:rsidP="005008CD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5008CD" w:rsidRPr="006701B1" w14:paraId="44DC5EEE" w14:textId="77777777" w:rsidTr="00CA48A5">
        <w:tc>
          <w:tcPr>
            <w:tcW w:w="5850" w:type="dxa"/>
            <w:shd w:val="clear" w:color="auto" w:fill="auto"/>
          </w:tcPr>
          <w:p w14:paraId="686C7312" w14:textId="77777777" w:rsidR="005008CD" w:rsidRPr="006701B1" w:rsidRDefault="005008CD" w:rsidP="005008CD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774CC" w14:textId="223DF4E4" w:rsidR="005008CD" w:rsidRPr="005509D7" w:rsidRDefault="001F291E" w:rsidP="005008CD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291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291E">
              <w:rPr>
                <w:rFonts w:ascii="Angsana New" w:hAnsi="Angsana New"/>
                <w:sz w:val="30"/>
                <w:szCs w:val="30"/>
              </w:rPr>
              <w:t>081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291E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313" w:type="dxa"/>
            <w:shd w:val="clear" w:color="auto" w:fill="auto"/>
          </w:tcPr>
          <w:p w14:paraId="1E98883C" w14:textId="77777777" w:rsidR="005008CD" w:rsidRPr="006701B1" w:rsidRDefault="005008CD" w:rsidP="005008C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F1C45" w14:textId="1AB1762B" w:rsidR="005008CD" w:rsidRPr="005509D7" w:rsidRDefault="005008CD" w:rsidP="005008CD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3B4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3B44">
              <w:rPr>
                <w:rFonts w:ascii="Angsana New" w:hAnsi="Angsana New"/>
                <w:sz w:val="30"/>
                <w:szCs w:val="30"/>
              </w:rPr>
              <w:t>305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13B44">
              <w:rPr>
                <w:rFonts w:ascii="Angsana New" w:hAnsi="Angsana New"/>
                <w:sz w:val="30"/>
                <w:szCs w:val="30"/>
              </w:rPr>
              <w:t>773</w:t>
            </w:r>
          </w:p>
        </w:tc>
      </w:tr>
    </w:tbl>
    <w:p w14:paraId="11F5F215" w14:textId="25E12478" w:rsidR="00DE18D1" w:rsidRDefault="00520E1C" w:rsidP="00CA48A5">
      <w:pPr>
        <w:tabs>
          <w:tab w:val="left" w:pos="1260"/>
        </w:tabs>
        <w:spacing w:before="200"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9D543D">
        <w:rPr>
          <w:rFonts w:ascii="Angsana New" w:hAnsi="Angsana New" w:hint="cs"/>
          <w:sz w:val="30"/>
          <w:szCs w:val="30"/>
          <w:cs/>
        </w:rPr>
        <w:t xml:space="preserve"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 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8B2CC5">
        <w:rPr>
          <w:rFonts w:ascii="Angsana New" w:hAnsi="Angsana New"/>
          <w:sz w:val="30"/>
          <w:szCs w:val="30"/>
        </w:rPr>
        <w:t>53.</w:t>
      </w:r>
      <w:r w:rsidR="00C601AE">
        <w:rPr>
          <w:rFonts w:ascii="Angsana New" w:hAnsi="Angsana New"/>
          <w:sz w:val="30"/>
          <w:szCs w:val="30"/>
        </w:rPr>
        <w:t>20</w:t>
      </w:r>
      <w:r w:rsidR="003C76AA" w:rsidRPr="00EE6349">
        <w:rPr>
          <w:rFonts w:ascii="Angsana New" w:hAnsi="Angsana New"/>
          <w:sz w:val="30"/>
          <w:szCs w:val="30"/>
        </w:rPr>
        <w:t xml:space="preserve"> </w:t>
      </w:r>
      <w:r w:rsidR="003C3248" w:rsidRPr="00EE6349">
        <w:rPr>
          <w:rFonts w:ascii="Angsana New" w:hAnsi="Angsana New" w:hint="cs"/>
          <w:sz w:val="30"/>
          <w:szCs w:val="30"/>
          <w:cs/>
        </w:rPr>
        <w:t>ล้าน</w:t>
      </w:r>
      <w:r w:rsidR="003C3248">
        <w:rPr>
          <w:rFonts w:ascii="Angsana New" w:hAnsi="Angsana New" w:hint="cs"/>
          <w:sz w:val="30"/>
          <w:szCs w:val="30"/>
          <w:cs/>
        </w:rPr>
        <w:t>บาท (</w:t>
      </w:r>
      <w:r w:rsidR="005656D9">
        <w:rPr>
          <w:rFonts w:ascii="Angsana New" w:hAnsi="Angsana New"/>
          <w:sz w:val="30"/>
          <w:szCs w:val="30"/>
        </w:rPr>
        <w:t>25</w:t>
      </w:r>
      <w:r w:rsidR="00947D5A">
        <w:rPr>
          <w:rFonts w:ascii="Angsana New" w:hAnsi="Angsana New"/>
          <w:sz w:val="30"/>
          <w:szCs w:val="30"/>
        </w:rPr>
        <w:t>6</w:t>
      </w:r>
      <w:r w:rsidR="005008CD">
        <w:rPr>
          <w:rFonts w:ascii="Angsana New" w:hAnsi="Angsana New"/>
          <w:sz w:val="30"/>
          <w:szCs w:val="30"/>
        </w:rPr>
        <w:t>3</w:t>
      </w:r>
      <w:r w:rsidRPr="009D543D">
        <w:rPr>
          <w:rFonts w:ascii="Angsana New" w:hAnsi="Angsana New" w:hint="cs"/>
          <w:sz w:val="30"/>
          <w:szCs w:val="30"/>
          <w:cs/>
        </w:rPr>
        <w:t xml:space="preserve"> </w:t>
      </w:r>
      <w:r w:rsidRPr="009D543D">
        <w:rPr>
          <w:rFonts w:ascii="Angsana New" w:hAnsi="Angsana New"/>
          <w:sz w:val="30"/>
          <w:szCs w:val="30"/>
          <w:cs/>
        </w:rPr>
        <w:t xml:space="preserve">: </w:t>
      </w:r>
      <w:r w:rsidR="005008CD">
        <w:rPr>
          <w:rFonts w:ascii="Angsana New" w:hAnsi="Angsana New"/>
          <w:sz w:val="30"/>
          <w:szCs w:val="30"/>
        </w:rPr>
        <w:t>46.49</w:t>
      </w:r>
      <w:r w:rsidRPr="009D543D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354C19C" w14:textId="77777777" w:rsidR="008A2DEF" w:rsidRPr="008A2DEF" w:rsidRDefault="008A2DEF" w:rsidP="008A2DEF">
      <w:pPr>
        <w:tabs>
          <w:tab w:val="left" w:pos="1260"/>
        </w:tabs>
        <w:spacing w:after="200"/>
        <w:ind w:left="547"/>
        <w:jc w:val="thaiDistribute"/>
        <w:rPr>
          <w:rFonts w:ascii="Angsana New" w:hAnsi="Angsana New"/>
          <w:sz w:val="10"/>
          <w:szCs w:val="10"/>
        </w:rPr>
      </w:pPr>
    </w:p>
    <w:p w14:paraId="7A115ADB" w14:textId="77777777" w:rsidR="00CA48A5" w:rsidRDefault="00CA48A5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5943712" w14:textId="745EF607" w:rsidR="00B14B5F" w:rsidRDefault="00B14B5F" w:rsidP="002666BE">
      <w:pPr>
        <w:numPr>
          <w:ilvl w:val="0"/>
          <w:numId w:val="38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ขาดทุนต่อหุ้น</w:t>
      </w:r>
    </w:p>
    <w:p w14:paraId="22116643" w14:textId="77777777" w:rsidR="00B14B5F" w:rsidRDefault="00B14B5F" w:rsidP="00CA48A5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ขาดทุน</w:t>
      </w:r>
      <w:r w:rsidRPr="00105C6B">
        <w:rPr>
          <w:spacing w:val="-2"/>
          <w:sz w:val="30"/>
          <w:szCs w:val="30"/>
          <w:cs/>
        </w:rPr>
        <w:t>ต่อหุ้น</w:t>
      </w:r>
      <w:r>
        <w:rPr>
          <w:spacing w:val="-2"/>
          <w:sz w:val="30"/>
          <w:szCs w:val="30"/>
          <w:cs/>
        </w:rPr>
        <w:t>คำนวณโดยการหาร</w:t>
      </w:r>
      <w:r>
        <w:rPr>
          <w:rFonts w:hint="cs"/>
          <w:spacing w:val="-2"/>
          <w:sz w:val="30"/>
          <w:szCs w:val="30"/>
          <w:cs/>
        </w:rPr>
        <w:t>ขาดทุน</w:t>
      </w:r>
      <w:r>
        <w:rPr>
          <w:spacing w:val="-2"/>
          <w:sz w:val="30"/>
          <w:szCs w:val="30"/>
          <w:cs/>
        </w:rPr>
        <w:t>สำหรับ</w:t>
      </w:r>
      <w:r w:rsidR="0002027A">
        <w:rPr>
          <w:rFonts w:hint="cs"/>
          <w:spacing w:val="-2"/>
          <w:sz w:val="30"/>
          <w:szCs w:val="30"/>
          <w:cs/>
        </w:rPr>
        <w:t>ปี</w:t>
      </w:r>
      <w:r w:rsidRPr="00105C6B">
        <w:rPr>
          <w:spacing w:val="-2"/>
          <w:sz w:val="30"/>
          <w:szCs w:val="30"/>
          <w:cs/>
        </w:rPr>
        <w:t>ด้วยจำนวนถัวเฉลี่ยถ่วงน้ำหนักขอ</w:t>
      </w:r>
      <w:r>
        <w:rPr>
          <w:spacing w:val="-2"/>
          <w:sz w:val="30"/>
          <w:szCs w:val="30"/>
          <w:cs/>
        </w:rPr>
        <w:t>ง</w:t>
      </w:r>
      <w:r w:rsidR="0002027A">
        <w:rPr>
          <w:rFonts w:hint="cs"/>
          <w:spacing w:val="-2"/>
          <w:sz w:val="30"/>
          <w:szCs w:val="30"/>
          <w:cs/>
        </w:rPr>
        <w:t>จำนวน</w:t>
      </w:r>
      <w:r>
        <w:rPr>
          <w:spacing w:val="-2"/>
          <w:sz w:val="30"/>
          <w:szCs w:val="30"/>
          <w:cs/>
        </w:rPr>
        <w:t>หุ้นสามัญที่ออก</w:t>
      </w:r>
      <w:r>
        <w:rPr>
          <w:rFonts w:hint="cs"/>
          <w:spacing w:val="-2"/>
          <w:sz w:val="30"/>
          <w:szCs w:val="30"/>
          <w:cs/>
        </w:rPr>
        <w:t>จำหน่าย</w:t>
      </w:r>
      <w:r>
        <w:rPr>
          <w:spacing w:val="-2"/>
          <w:sz w:val="30"/>
          <w:szCs w:val="30"/>
          <w:cs/>
        </w:rPr>
        <w:t>ในระหว่าง</w:t>
      </w:r>
      <w:r w:rsidR="002F2AD6">
        <w:rPr>
          <w:rFonts w:hint="cs"/>
          <w:spacing w:val="-2"/>
          <w:sz w:val="30"/>
          <w:szCs w:val="30"/>
          <w:cs/>
        </w:rPr>
        <w:t>ปี</w:t>
      </w:r>
      <w:r>
        <w:rPr>
          <w:spacing w:val="-2"/>
          <w:sz w:val="30"/>
          <w:szCs w:val="30"/>
          <w:cs/>
        </w:rPr>
        <w:t xml:space="preserve"> </w:t>
      </w:r>
      <w:r w:rsidRPr="00117707">
        <w:rPr>
          <w:spacing w:val="-2"/>
          <w:sz w:val="30"/>
          <w:szCs w:val="30"/>
          <w:cs/>
        </w:rPr>
        <w:t>โดยแสดงการคำนวณดังนี้:</w:t>
      </w:r>
    </w:p>
    <w:tbl>
      <w:tblPr>
        <w:tblStyle w:val="TableGrid"/>
        <w:tblW w:w="930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371"/>
        <w:gridCol w:w="709"/>
        <w:gridCol w:w="371"/>
        <w:gridCol w:w="1457"/>
        <w:gridCol w:w="376"/>
        <w:gridCol w:w="1431"/>
      </w:tblGrid>
      <w:tr w:rsidR="004A5F42" w:rsidRPr="009D543D" w14:paraId="5D194C72" w14:textId="77777777" w:rsidTr="00CA48A5">
        <w:trPr>
          <w:trHeight w:val="407"/>
        </w:trPr>
        <w:tc>
          <w:tcPr>
            <w:tcW w:w="4590" w:type="dxa"/>
          </w:tcPr>
          <w:p w14:paraId="108CDF13" w14:textId="77777777" w:rsidR="004A5F42" w:rsidRPr="00B14B5F" w:rsidRDefault="004A5F42" w:rsidP="00CA48A5">
            <w:pPr>
              <w:tabs>
                <w:tab w:val="left" w:pos="1260"/>
              </w:tabs>
              <w:spacing w:before="20" w:after="20"/>
              <w:ind w:lef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0" w:name="_Hlk506208320"/>
          </w:p>
        </w:tc>
        <w:tc>
          <w:tcPr>
            <w:tcW w:w="371" w:type="dxa"/>
          </w:tcPr>
          <w:p w14:paraId="18B09C38" w14:textId="77777777" w:rsidR="004A5F42" w:rsidRPr="00B14B5F" w:rsidRDefault="004A5F42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627BE5CE" w14:textId="77777777" w:rsidR="004A5F42" w:rsidRPr="00B14B5F" w:rsidRDefault="004A5F42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dxa"/>
          </w:tcPr>
          <w:p w14:paraId="0756A15D" w14:textId="4C75E917" w:rsidR="004A5F42" w:rsidRPr="00B14B5F" w:rsidRDefault="004A5F42" w:rsidP="008F01F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21792EE0" w14:textId="02089C8A" w:rsidR="004A5F42" w:rsidRPr="00B14B5F" w:rsidRDefault="004A5F42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4B5F">
              <w:rPr>
                <w:rFonts w:ascii="Angsana New" w:hAnsi="Angsana New"/>
                <w:sz w:val="30"/>
                <w:szCs w:val="30"/>
              </w:rPr>
              <w:t>256</w:t>
            </w:r>
            <w:r w:rsidR="005008C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76" w:type="dxa"/>
          </w:tcPr>
          <w:p w14:paraId="410802CB" w14:textId="77777777" w:rsidR="004A5F42" w:rsidRPr="00B14B5F" w:rsidRDefault="004A5F42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6B600128" w14:textId="5784379B" w:rsidR="004A5F42" w:rsidRPr="00B14B5F" w:rsidRDefault="005008CD" w:rsidP="008F01F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008CD" w:rsidRPr="009D543D" w14:paraId="0A5EE101" w14:textId="77777777" w:rsidTr="00CA48A5">
        <w:trPr>
          <w:trHeight w:val="422"/>
        </w:trPr>
        <w:tc>
          <w:tcPr>
            <w:tcW w:w="4590" w:type="dxa"/>
          </w:tcPr>
          <w:p w14:paraId="2E96A76D" w14:textId="7178C9CC" w:rsidR="005008CD" w:rsidRPr="00B14B5F" w:rsidRDefault="005008CD" w:rsidP="005008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4B5F"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371" w:type="dxa"/>
          </w:tcPr>
          <w:p w14:paraId="62E8CC15" w14:textId="77777777" w:rsidR="005008CD" w:rsidRPr="00B14B5F" w:rsidRDefault="005008CD" w:rsidP="005008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654F766E" w14:textId="2FD21D63" w:rsidR="005008CD" w:rsidRPr="00B14B5F" w:rsidRDefault="005008CD" w:rsidP="005008C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371" w:type="dxa"/>
          </w:tcPr>
          <w:p w14:paraId="64A1DDA8" w14:textId="45EE62C2" w:rsidR="005008CD" w:rsidRPr="00B14B5F" w:rsidRDefault="005008CD" w:rsidP="005008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</w:tcPr>
          <w:p w14:paraId="30C166CD" w14:textId="42CD890F" w:rsidR="005008CD" w:rsidRPr="00B14B5F" w:rsidRDefault="004C1B90" w:rsidP="005008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57F44" w:rsidRPr="00757F44">
              <w:rPr>
                <w:rFonts w:ascii="Angsana New" w:hAnsi="Angsana New"/>
                <w:sz w:val="30"/>
                <w:szCs w:val="30"/>
              </w:rPr>
              <w:t>30</w:t>
            </w:r>
            <w:r w:rsidR="00757F44">
              <w:rPr>
                <w:rFonts w:ascii="Angsana New" w:hAnsi="Angsana New"/>
                <w:sz w:val="30"/>
                <w:szCs w:val="30"/>
              </w:rPr>
              <w:t>,</w:t>
            </w:r>
            <w:r w:rsidR="00757F44" w:rsidRPr="00757F44">
              <w:rPr>
                <w:rFonts w:ascii="Angsana New" w:hAnsi="Angsana New"/>
                <w:sz w:val="30"/>
                <w:szCs w:val="30"/>
              </w:rPr>
              <w:t>488</w:t>
            </w:r>
            <w:r w:rsidR="00757F44">
              <w:rPr>
                <w:rFonts w:ascii="Angsana New" w:hAnsi="Angsana New"/>
                <w:sz w:val="30"/>
                <w:szCs w:val="30"/>
              </w:rPr>
              <w:t>,</w:t>
            </w:r>
            <w:r w:rsidR="00757F44" w:rsidRPr="00757F44">
              <w:rPr>
                <w:rFonts w:ascii="Angsana New" w:hAnsi="Angsana New"/>
                <w:sz w:val="30"/>
                <w:szCs w:val="30"/>
              </w:rPr>
              <w:t>401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76" w:type="dxa"/>
          </w:tcPr>
          <w:p w14:paraId="0691881D" w14:textId="77777777" w:rsidR="005008CD" w:rsidRPr="00B14B5F" w:rsidRDefault="005008CD" w:rsidP="005008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181F7882" w14:textId="5935A56C" w:rsidR="005008CD" w:rsidRPr="00B14B5F" w:rsidRDefault="005008CD" w:rsidP="005008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46780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6780">
              <w:rPr>
                <w:rFonts w:ascii="Angsana New" w:hAnsi="Angsana New"/>
                <w:sz w:val="30"/>
                <w:szCs w:val="30"/>
              </w:rPr>
              <w:t>253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6780">
              <w:rPr>
                <w:rFonts w:ascii="Angsana New" w:hAnsi="Angsana New"/>
                <w:sz w:val="30"/>
                <w:szCs w:val="30"/>
              </w:rPr>
              <w:t>334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08CD" w:rsidRPr="009D543D" w14:paraId="1D7E260A" w14:textId="77777777" w:rsidTr="00CA48A5">
        <w:trPr>
          <w:trHeight w:val="422"/>
        </w:trPr>
        <w:tc>
          <w:tcPr>
            <w:tcW w:w="4590" w:type="dxa"/>
          </w:tcPr>
          <w:p w14:paraId="74EAABAB" w14:textId="77777777" w:rsidR="005008CD" w:rsidRPr="00B14B5F" w:rsidRDefault="005008CD" w:rsidP="005008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4B5F">
              <w:rPr>
                <w:rFonts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371" w:type="dxa"/>
          </w:tcPr>
          <w:p w14:paraId="7F329CFD" w14:textId="77777777" w:rsidR="005008CD" w:rsidRPr="00B14B5F" w:rsidRDefault="005008CD" w:rsidP="005008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62B93399" w14:textId="2ADF07B2" w:rsidR="005008CD" w:rsidRPr="00B14B5F" w:rsidRDefault="005008CD" w:rsidP="005008C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371" w:type="dxa"/>
          </w:tcPr>
          <w:p w14:paraId="69C8A3D3" w14:textId="373AB832" w:rsidR="005008CD" w:rsidRPr="00B14B5F" w:rsidRDefault="005008CD" w:rsidP="005008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bottom"/>
          </w:tcPr>
          <w:p w14:paraId="5141B449" w14:textId="5FBDA496" w:rsidR="005008CD" w:rsidRPr="00B14B5F" w:rsidRDefault="005008CD" w:rsidP="005008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376" w:type="dxa"/>
          </w:tcPr>
          <w:p w14:paraId="60AE3E2B" w14:textId="77777777" w:rsidR="005008CD" w:rsidRPr="00B14B5F" w:rsidRDefault="005008CD" w:rsidP="005008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1793D5CF" w14:textId="08EF395B" w:rsidR="005008CD" w:rsidRPr="00B14B5F" w:rsidRDefault="005008CD" w:rsidP="005008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</w:tr>
      <w:tr w:rsidR="005008CD" w:rsidRPr="009D543D" w14:paraId="0940F3B4" w14:textId="77777777" w:rsidTr="00CA48A5">
        <w:trPr>
          <w:trHeight w:val="392"/>
        </w:trPr>
        <w:tc>
          <w:tcPr>
            <w:tcW w:w="4590" w:type="dxa"/>
          </w:tcPr>
          <w:p w14:paraId="0B861E2F" w14:textId="41E278F7" w:rsidR="005008CD" w:rsidRPr="00B14B5F" w:rsidRDefault="005008CD" w:rsidP="005008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4B5F"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</w:t>
            </w:r>
          </w:p>
        </w:tc>
        <w:tc>
          <w:tcPr>
            <w:tcW w:w="371" w:type="dxa"/>
          </w:tcPr>
          <w:p w14:paraId="42143727" w14:textId="77777777" w:rsidR="005008CD" w:rsidRPr="00B14B5F" w:rsidRDefault="005008CD" w:rsidP="005008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12A0281A" w14:textId="631C3252" w:rsidR="005008CD" w:rsidRPr="00B14B5F" w:rsidRDefault="005008CD" w:rsidP="005008C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371" w:type="dxa"/>
          </w:tcPr>
          <w:p w14:paraId="3340AEAB" w14:textId="2C6DFD6E" w:rsidR="005008CD" w:rsidRPr="00B14B5F" w:rsidRDefault="005008CD" w:rsidP="005008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5379956F" w14:textId="63C663A3" w:rsidR="005008CD" w:rsidRPr="00B14B5F" w:rsidRDefault="004C1B90" w:rsidP="005008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52D1F">
              <w:rPr>
                <w:rFonts w:ascii="Angsana New" w:hAnsi="Angsana New"/>
                <w:sz w:val="30"/>
                <w:szCs w:val="30"/>
              </w:rPr>
              <w:t>1.2</w:t>
            </w:r>
            <w:r w:rsidR="00001C4F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76" w:type="dxa"/>
          </w:tcPr>
          <w:p w14:paraId="7A66AFD1" w14:textId="77777777" w:rsidR="005008CD" w:rsidRPr="00B14B5F" w:rsidRDefault="005008CD" w:rsidP="005008C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</w:tcPr>
          <w:p w14:paraId="5073E5BA" w14:textId="045F5872" w:rsidR="005008CD" w:rsidRPr="00B14B5F" w:rsidRDefault="005008CD" w:rsidP="005008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(1.43)</w:t>
            </w:r>
          </w:p>
        </w:tc>
      </w:tr>
      <w:bookmarkEnd w:id="0"/>
    </w:tbl>
    <w:p w14:paraId="1BD1FFC8" w14:textId="77777777" w:rsidR="00B14B5F" w:rsidRDefault="00B14B5F" w:rsidP="00B14B5F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15B0CB" w14:textId="6D64FDE0" w:rsidR="00ED3E98" w:rsidRPr="00554191" w:rsidRDefault="00ED3E98" w:rsidP="002666BE">
      <w:pPr>
        <w:numPr>
          <w:ilvl w:val="0"/>
          <w:numId w:val="38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8D1">
        <w:rPr>
          <w:rFonts w:ascii="Angsana New" w:hAnsi="Angsana New" w:hint="cs"/>
          <w:b/>
          <w:bCs/>
          <w:sz w:val="30"/>
          <w:szCs w:val="30"/>
          <w:cs/>
        </w:rPr>
        <w:t>ค่าใช้จ่ายจำแนกตามลักษณะ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530"/>
      </w:tblGrid>
      <w:tr w:rsidR="00ED3E98" w:rsidRPr="00554191" w14:paraId="0B736799" w14:textId="77777777" w:rsidTr="00CA48A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2C3F2D" w14:textId="77777777" w:rsidR="00ED3E98" w:rsidRPr="00554191" w:rsidRDefault="00ED3E98" w:rsidP="00725F2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807CB0" w14:textId="77777777" w:rsidR="00E57D9B" w:rsidRPr="00554191" w:rsidRDefault="00E57D9B" w:rsidP="000115C8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3C2F85" w14:textId="77777777" w:rsidR="00ED3E98" w:rsidRPr="00554191" w:rsidRDefault="00ED3E98" w:rsidP="00AB1F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F7FB5F" w14:textId="77777777" w:rsidR="00E57D9B" w:rsidRPr="00554191" w:rsidRDefault="00ED3E98" w:rsidP="000115C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2B1E82" w:rsidRPr="00554191" w14:paraId="59BAB191" w14:textId="77777777" w:rsidTr="00CA48A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55A0443" w14:textId="77777777" w:rsidR="002B1E82" w:rsidRPr="00554191" w:rsidRDefault="002B1E82" w:rsidP="002B1E82">
            <w:pPr>
              <w:tabs>
                <w:tab w:val="left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27A92" w14:textId="1EA16D32" w:rsidR="002B1E82" w:rsidRPr="00D333A2" w:rsidRDefault="009A29C6" w:rsidP="002B1E82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051305" w14:textId="77777777" w:rsidR="002B1E82" w:rsidRPr="00D333A2" w:rsidRDefault="002B1E82" w:rsidP="002B1E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79ACD" w14:textId="5DA6FB7F" w:rsidR="002B1E82" w:rsidRPr="00D333A2" w:rsidRDefault="002B1E82" w:rsidP="002B1E82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B1E82" w:rsidRPr="00554191" w14:paraId="7E7CC5CB" w14:textId="77777777" w:rsidTr="00CA48A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A3AF4B2" w14:textId="77777777" w:rsidR="002B1E82" w:rsidRPr="00554191" w:rsidRDefault="002B1E82" w:rsidP="002B1E82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การเปลี่ยนแปลงสินค้าสำเร็จรูปและงานระหว่างทำ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CA3584" w14:textId="08ADF496" w:rsidR="002B1E82" w:rsidRPr="00554191" w:rsidRDefault="00054C7A" w:rsidP="002B1E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4C7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54C7A">
              <w:rPr>
                <w:rFonts w:ascii="Angsana New" w:hAnsi="Angsana New"/>
                <w:sz w:val="30"/>
                <w:szCs w:val="30"/>
              </w:rPr>
              <w:t>814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54C7A">
              <w:rPr>
                <w:rFonts w:ascii="Angsana New" w:hAnsi="Angsana New"/>
                <w:sz w:val="30"/>
                <w:szCs w:val="30"/>
              </w:rPr>
              <w:t>739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73F586" w14:textId="77777777" w:rsidR="002B1E82" w:rsidRPr="00554191" w:rsidRDefault="002B1E82" w:rsidP="002B1E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EF729" w14:textId="46495079" w:rsidR="002B1E82" w:rsidRPr="00554191" w:rsidRDefault="002B1E82" w:rsidP="002B1E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578B6">
              <w:rPr>
                <w:rFonts w:ascii="Angsana New" w:hAnsi="Angsana New"/>
                <w:sz w:val="30"/>
                <w:szCs w:val="30"/>
              </w:rPr>
              <w:t>311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578B6">
              <w:rPr>
                <w:rFonts w:ascii="Angsana New" w:hAnsi="Angsana New"/>
                <w:sz w:val="30"/>
                <w:szCs w:val="30"/>
              </w:rPr>
              <w:t>663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B1E82" w:rsidRPr="00554191" w14:paraId="149E5C32" w14:textId="77777777" w:rsidTr="00CA48A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3BCFE26" w14:textId="77777777" w:rsidR="002B1E82" w:rsidRPr="00554191" w:rsidRDefault="002B1E82" w:rsidP="002B1E82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EC5F4" w14:textId="71D31FD3" w:rsidR="002B1E82" w:rsidRPr="00554191" w:rsidRDefault="006A2F7B" w:rsidP="002B1E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F7B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A2F7B">
              <w:rPr>
                <w:rFonts w:ascii="Angsana New" w:hAnsi="Angsana New"/>
                <w:sz w:val="30"/>
                <w:szCs w:val="30"/>
              </w:rPr>
              <w:t>634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A2F7B">
              <w:rPr>
                <w:rFonts w:ascii="Angsana New" w:hAnsi="Angsana New"/>
                <w:sz w:val="30"/>
                <w:szCs w:val="30"/>
              </w:rPr>
              <w:t>53</w:t>
            </w:r>
            <w:r w:rsidR="009C213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AD0CCA" w14:textId="77777777" w:rsidR="002B1E82" w:rsidRPr="00554191" w:rsidRDefault="002B1E82" w:rsidP="002B1E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D0717B" w14:textId="10314D0F" w:rsidR="002B1E82" w:rsidRPr="00554191" w:rsidRDefault="002B1E82" w:rsidP="002B1E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0A27">
              <w:rPr>
                <w:rFonts w:ascii="Angsana New" w:hAnsi="Angsana New"/>
                <w:sz w:val="30"/>
                <w:szCs w:val="30"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B0A27">
              <w:rPr>
                <w:rFonts w:ascii="Angsana New" w:hAnsi="Angsana New"/>
                <w:sz w:val="30"/>
                <w:szCs w:val="30"/>
              </w:rPr>
              <w:t>576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B0A27">
              <w:rPr>
                <w:rFonts w:ascii="Angsana New" w:hAnsi="Angsana New"/>
                <w:sz w:val="30"/>
                <w:szCs w:val="30"/>
              </w:rPr>
              <w:t>981</w:t>
            </w:r>
          </w:p>
        </w:tc>
      </w:tr>
      <w:tr w:rsidR="002B1E82" w:rsidRPr="00554191" w14:paraId="0D60CCBC" w14:textId="77777777" w:rsidTr="00CA48A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A439BD8" w14:textId="77777777" w:rsidR="002B1E82" w:rsidRPr="00554191" w:rsidRDefault="002B1E82" w:rsidP="002B1E82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E715B" w14:textId="66208831" w:rsidR="002B1E82" w:rsidRPr="00554191" w:rsidRDefault="009816DA" w:rsidP="002B1E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16D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816DA">
              <w:rPr>
                <w:rFonts w:ascii="Angsana New" w:hAnsi="Angsana New"/>
                <w:sz w:val="30"/>
                <w:szCs w:val="30"/>
              </w:rPr>
              <w:t>837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816DA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0F7943" w14:textId="77777777" w:rsidR="002B1E82" w:rsidRPr="00554191" w:rsidRDefault="002B1E82" w:rsidP="002B1E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ABEAEF" w14:textId="36C278A6" w:rsidR="002B1E82" w:rsidRPr="00554191" w:rsidRDefault="002B1E82" w:rsidP="002B1E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2,818,550</w:t>
            </w:r>
          </w:p>
        </w:tc>
      </w:tr>
      <w:tr w:rsidR="002B1E82" w:rsidRPr="00554191" w14:paraId="55CD59B6" w14:textId="77777777" w:rsidTr="00CA48A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59B1027" w14:textId="77777777" w:rsidR="002B1E82" w:rsidRPr="00554191" w:rsidRDefault="002B1E82" w:rsidP="002B1E82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7896D" w14:textId="070BE06C" w:rsidR="002B1E82" w:rsidRPr="00554191" w:rsidRDefault="00796D3F" w:rsidP="002B1E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D3F">
              <w:rPr>
                <w:rFonts w:ascii="Angsana New" w:hAnsi="Angsana New"/>
                <w:sz w:val="30"/>
                <w:szCs w:val="30"/>
              </w:rPr>
              <w:t>39</w:t>
            </w:r>
            <w:r w:rsidR="006A2F7B">
              <w:rPr>
                <w:rFonts w:ascii="Angsana New" w:hAnsi="Angsana New"/>
                <w:sz w:val="30"/>
                <w:szCs w:val="30"/>
              </w:rPr>
              <w:t>,</w:t>
            </w:r>
            <w:r w:rsidRPr="00796D3F">
              <w:rPr>
                <w:rFonts w:ascii="Angsana New" w:hAnsi="Angsana New"/>
                <w:sz w:val="30"/>
                <w:szCs w:val="30"/>
              </w:rPr>
              <w:t>862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6D3F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EFEB98" w14:textId="77777777" w:rsidR="002B1E82" w:rsidRPr="00554191" w:rsidRDefault="002B1E82" w:rsidP="002B1E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2E0D9E" w14:textId="2BE19926" w:rsidR="002B1E82" w:rsidRPr="00554191" w:rsidRDefault="002B1E82" w:rsidP="002B1E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18A5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518A5">
              <w:rPr>
                <w:rFonts w:ascii="Angsana New" w:hAnsi="Angsana New"/>
                <w:sz w:val="30"/>
                <w:szCs w:val="30"/>
              </w:rPr>
              <w:t>379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518A5">
              <w:rPr>
                <w:rFonts w:ascii="Angsana New" w:hAnsi="Angsana New"/>
                <w:sz w:val="30"/>
                <w:szCs w:val="30"/>
              </w:rPr>
              <w:t>402</w:t>
            </w:r>
          </w:p>
        </w:tc>
      </w:tr>
      <w:tr w:rsidR="002B1E82" w:rsidRPr="00554191" w14:paraId="5B21B206" w14:textId="77777777" w:rsidTr="00984428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2BB7A18" w14:textId="078E504B" w:rsidR="002B1E82" w:rsidRPr="00554191" w:rsidRDefault="002B1E82" w:rsidP="002B1E82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0ADA">
              <w:rPr>
                <w:rFonts w:ascii="Angsana New" w:hAnsi="Angsana New"/>
                <w:sz w:val="30"/>
                <w:szCs w:val="30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7AFBA" w14:textId="1CAAE207" w:rsidR="002B1E82" w:rsidRPr="00984428" w:rsidRDefault="0019508C" w:rsidP="00984428">
            <w:pPr>
              <w:tabs>
                <w:tab w:val="left" w:pos="10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08C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9508C">
              <w:rPr>
                <w:rFonts w:ascii="Angsana New" w:hAnsi="Angsana New"/>
                <w:sz w:val="30"/>
                <w:szCs w:val="30"/>
              </w:rPr>
              <w:t>076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9508C"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2D5793" w14:textId="77777777" w:rsidR="002B1E82" w:rsidRPr="00554191" w:rsidRDefault="002B1E82" w:rsidP="002B1E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85768C" w14:textId="57139438" w:rsidR="002B1E82" w:rsidRPr="00150077" w:rsidRDefault="002B1E82" w:rsidP="002B1E82">
            <w:pPr>
              <w:tabs>
                <w:tab w:val="left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ADA">
              <w:rPr>
                <w:rFonts w:ascii="Angsana New" w:hAnsi="Angsana New"/>
                <w:sz w:val="30"/>
                <w:szCs w:val="30"/>
                <w:cs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0ADA">
              <w:rPr>
                <w:rFonts w:ascii="Angsana New" w:hAnsi="Angsana New"/>
                <w:sz w:val="30"/>
                <w:szCs w:val="30"/>
                <w:cs/>
              </w:rPr>
              <w:t>630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E0ADA">
              <w:rPr>
                <w:rFonts w:ascii="Angsana New" w:hAnsi="Angsana New"/>
                <w:sz w:val="30"/>
                <w:szCs w:val="30"/>
                <w:cs/>
              </w:rPr>
              <w:t>306</w:t>
            </w:r>
          </w:p>
        </w:tc>
      </w:tr>
      <w:tr w:rsidR="002B1E82" w:rsidRPr="00554191" w14:paraId="55D415AB" w14:textId="77777777" w:rsidTr="00CA48A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1F789DD" w14:textId="77777777" w:rsidR="002B1E82" w:rsidRPr="00554191" w:rsidRDefault="002B1E82" w:rsidP="002B1E82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0A898" w14:textId="3A0E7E0B" w:rsidR="002B1E82" w:rsidRPr="00554191" w:rsidRDefault="00796D3F" w:rsidP="002B1E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D3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6D3F">
              <w:rPr>
                <w:rFonts w:ascii="Angsana New" w:hAnsi="Angsana New"/>
                <w:sz w:val="30"/>
                <w:szCs w:val="30"/>
              </w:rPr>
              <w:t>432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6D3F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00A9BC" w14:textId="77777777" w:rsidR="002B1E82" w:rsidRPr="00554191" w:rsidRDefault="002B1E82" w:rsidP="002B1E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7C54F4" w14:textId="5BC46727" w:rsidR="002B1E82" w:rsidRPr="00554191" w:rsidRDefault="002B1E82" w:rsidP="002B1E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4C7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A4C77">
              <w:rPr>
                <w:rFonts w:ascii="Angsana New" w:hAnsi="Angsana New"/>
                <w:sz w:val="30"/>
                <w:szCs w:val="30"/>
              </w:rPr>
              <w:t>325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A4C77">
              <w:rPr>
                <w:rFonts w:ascii="Angsana New" w:hAnsi="Angsana New"/>
                <w:sz w:val="30"/>
                <w:szCs w:val="30"/>
              </w:rPr>
              <w:t>604</w:t>
            </w:r>
          </w:p>
        </w:tc>
      </w:tr>
      <w:tr w:rsidR="002B1E82" w:rsidRPr="00554191" w14:paraId="21BEAA14" w14:textId="77777777" w:rsidTr="00CA48A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01E8B5A" w14:textId="77777777" w:rsidR="002B1E82" w:rsidRPr="00554191" w:rsidRDefault="002B1E82" w:rsidP="002B1E82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4BC0E" w14:textId="391908E6" w:rsidR="002B1E82" w:rsidRPr="00554191" w:rsidRDefault="00A35C81" w:rsidP="002B1E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5C81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35C81">
              <w:rPr>
                <w:rFonts w:ascii="Angsana New" w:hAnsi="Angsana New"/>
                <w:sz w:val="30"/>
                <w:szCs w:val="30"/>
              </w:rPr>
              <w:t>204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35C81"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F666A" w14:textId="77777777" w:rsidR="002B1E82" w:rsidRPr="00554191" w:rsidRDefault="002B1E82" w:rsidP="002B1E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8B7C4" w14:textId="20244923" w:rsidR="002B1E82" w:rsidRPr="00554191" w:rsidRDefault="002B1E82" w:rsidP="002B1E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1DA1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51DA1">
              <w:rPr>
                <w:rFonts w:ascii="Angsana New" w:hAnsi="Angsana New"/>
                <w:sz w:val="30"/>
                <w:szCs w:val="30"/>
              </w:rPr>
              <w:t>490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51DA1">
              <w:rPr>
                <w:rFonts w:ascii="Angsana New" w:hAnsi="Angsana New"/>
                <w:sz w:val="30"/>
                <w:szCs w:val="30"/>
              </w:rPr>
              <w:t>040</w:t>
            </w:r>
          </w:p>
        </w:tc>
      </w:tr>
      <w:tr w:rsidR="002B1E82" w:rsidRPr="00554191" w14:paraId="3479F4A2" w14:textId="77777777" w:rsidTr="00CA48A5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A8F8CDF" w14:textId="77777777" w:rsidR="002B1E82" w:rsidRPr="00554191" w:rsidRDefault="002B1E82" w:rsidP="002B1E82">
            <w:pPr>
              <w:tabs>
                <w:tab w:val="left" w:pos="1418"/>
              </w:tabs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1C050D" w14:textId="68FC7F3E" w:rsidR="002B1E82" w:rsidRPr="00554191" w:rsidRDefault="0019508C" w:rsidP="002B1E8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121,862,320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FAACD9" w14:textId="77777777" w:rsidR="002B1E82" w:rsidRPr="00554191" w:rsidRDefault="002B1E82" w:rsidP="002B1E8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5D49B" w14:textId="1CCCAC17" w:rsidR="002B1E82" w:rsidRPr="00554191" w:rsidRDefault="002B1E82" w:rsidP="002B1E8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7152">
              <w:rPr>
                <w:rFonts w:ascii="Angsana New" w:hAnsi="Angsana New"/>
                <w:sz w:val="30"/>
                <w:szCs w:val="30"/>
              </w:rPr>
              <w:t>132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C7152">
              <w:rPr>
                <w:rFonts w:ascii="Angsana New" w:hAnsi="Angsana New"/>
                <w:sz w:val="30"/>
                <w:szCs w:val="30"/>
              </w:rPr>
              <w:t>909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C7152"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</w:tbl>
    <w:p w14:paraId="45AAB8C7" w14:textId="77777777" w:rsidR="003E571C" w:rsidRPr="00C9675A" w:rsidRDefault="003E571C" w:rsidP="003E571C">
      <w:pPr>
        <w:rPr>
          <w:rFonts w:ascii="Angsana New" w:hAnsi="Angsana New"/>
          <w:sz w:val="30"/>
          <w:szCs w:val="30"/>
        </w:rPr>
      </w:pPr>
    </w:p>
    <w:p w14:paraId="5372E43B" w14:textId="77777777" w:rsidR="001D5B8A" w:rsidRPr="00554191" w:rsidRDefault="00CA016E" w:rsidP="002666BE">
      <w:pPr>
        <w:numPr>
          <w:ilvl w:val="0"/>
          <w:numId w:val="38"/>
        </w:numPr>
        <w:tabs>
          <w:tab w:val="clear" w:pos="360"/>
        </w:tabs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74D7C0F2" w14:textId="463C4B6F" w:rsidR="00CF5B94" w:rsidRPr="00CF5B94" w:rsidRDefault="00CF5B94" w:rsidP="000D4B72">
      <w:pPr>
        <w:tabs>
          <w:tab w:val="left" w:pos="1260"/>
        </w:tabs>
        <w:spacing w:after="60"/>
        <w:ind w:left="450"/>
        <w:jc w:val="thaiDistribute"/>
        <w:rPr>
          <w:rFonts w:ascii="Angsana New" w:hAnsi="Angsana New"/>
          <w:sz w:val="30"/>
          <w:szCs w:val="30"/>
        </w:rPr>
      </w:pPr>
      <w:r w:rsidRPr="00CF5B94"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</w:t>
      </w:r>
      <w:r w:rsidR="008C32B7">
        <w:rPr>
          <w:rFonts w:ascii="Angsana New" w:hAnsi="Angsana New" w:hint="cs"/>
          <w:sz w:val="30"/>
          <w:szCs w:val="30"/>
          <w:cs/>
        </w:rPr>
        <w:t>บริษัท</w:t>
      </w:r>
      <w:r w:rsidRPr="00CF5B94">
        <w:rPr>
          <w:rFonts w:ascii="Angsana New" w:hAnsi="Angsana New" w:hint="cs"/>
          <w:sz w:val="30"/>
          <w:szCs w:val="30"/>
          <w:cs/>
        </w:rPr>
        <w:t>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654E1D8B" w14:textId="7F73E965" w:rsidR="00A130EF" w:rsidRPr="00CF5B94" w:rsidRDefault="008C32B7" w:rsidP="000D4B72">
      <w:pPr>
        <w:tabs>
          <w:tab w:val="left" w:pos="1260"/>
        </w:tabs>
        <w:spacing w:after="6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CF5B94" w:rsidRPr="00CF5B94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ธุรกิจผลิตและจำหน่ายอัญมณีและเครื่องประดับ โดย</w:t>
      </w:r>
      <w:r w:rsidR="002B7A83">
        <w:rPr>
          <w:rFonts w:ascii="Angsana New" w:hAnsi="Angsana New" w:hint="cs"/>
          <w:sz w:val="30"/>
          <w:szCs w:val="30"/>
          <w:cs/>
        </w:rPr>
        <w:t>แสดงตาม</w:t>
      </w:r>
      <w:r w:rsidR="00CF5B94" w:rsidRPr="00CF5B94">
        <w:rPr>
          <w:rFonts w:ascii="Angsana New" w:hAnsi="Angsana New" w:hint="cs"/>
          <w:sz w:val="30"/>
          <w:szCs w:val="30"/>
          <w:cs/>
        </w:rPr>
        <w:t>ส่วนงานทางภูมิศาสตร์ซึ่งกำหนดจากสถานที่ตั้งของลูกค้า</w:t>
      </w:r>
    </w:p>
    <w:p w14:paraId="6EB07ABE" w14:textId="77777777" w:rsidR="008D46F9" w:rsidRDefault="008D46F9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361B4FA" w14:textId="777A5CFA" w:rsidR="008D46F9" w:rsidRPr="00554191" w:rsidRDefault="008D46F9" w:rsidP="002666BE">
      <w:pPr>
        <w:numPr>
          <w:ilvl w:val="0"/>
          <w:numId w:val="39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5668884D" w14:textId="43FB3D31" w:rsidR="00811CCB" w:rsidRDefault="00811CCB" w:rsidP="000D4B72">
      <w:pPr>
        <w:tabs>
          <w:tab w:val="left" w:pos="1260"/>
        </w:tabs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ข้อมูลเกี่ยวกับการดำเนินงานของ</w:t>
      </w:r>
      <w:r w:rsidR="008C32B7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จำแนกตามส่วนงานธุรกิจได้ดังนี้</w:t>
      </w:r>
      <w:r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35" w:type="dxa"/>
        <w:tblInd w:w="360" w:type="dxa"/>
        <w:tblLook w:val="04A0" w:firstRow="1" w:lastRow="0" w:firstColumn="1" w:lastColumn="0" w:noHBand="0" w:noVBand="1"/>
      </w:tblPr>
      <w:tblGrid>
        <w:gridCol w:w="2160"/>
        <w:gridCol w:w="236"/>
        <w:gridCol w:w="870"/>
        <w:gridCol w:w="280"/>
        <w:gridCol w:w="942"/>
        <w:gridCol w:w="236"/>
        <w:gridCol w:w="967"/>
        <w:gridCol w:w="264"/>
        <w:gridCol w:w="870"/>
        <w:gridCol w:w="233"/>
        <w:gridCol w:w="947"/>
        <w:gridCol w:w="263"/>
        <w:gridCol w:w="967"/>
      </w:tblGrid>
      <w:tr w:rsidR="00811CCB" w:rsidRPr="003954F7" w14:paraId="55179DBE" w14:textId="77777777" w:rsidTr="000D4B72">
        <w:tc>
          <w:tcPr>
            <w:tcW w:w="2160" w:type="dxa"/>
            <w:shd w:val="clear" w:color="auto" w:fill="auto"/>
          </w:tcPr>
          <w:p w14:paraId="0341D5A2" w14:textId="77777777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0FAD4B4C" w14:textId="77777777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95" w:type="dxa"/>
            <w:gridSpan w:val="5"/>
            <w:shd w:val="clear" w:color="auto" w:fill="auto"/>
          </w:tcPr>
          <w:p w14:paraId="062E52DF" w14:textId="77777777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3A2DD83B" w14:textId="77777777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14:paraId="0BCD1126" w14:textId="77777777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หน่วย : บาท</w:t>
            </w:r>
          </w:p>
        </w:tc>
      </w:tr>
      <w:tr w:rsidR="00811CCB" w:rsidRPr="003954F7" w14:paraId="12F19015" w14:textId="77777777" w:rsidTr="000D4B72">
        <w:tc>
          <w:tcPr>
            <w:tcW w:w="2160" w:type="dxa"/>
            <w:shd w:val="clear" w:color="auto" w:fill="auto"/>
          </w:tcPr>
          <w:p w14:paraId="060B720C" w14:textId="77777777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022D8AE" w14:textId="77777777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95" w:type="dxa"/>
            <w:gridSpan w:val="5"/>
            <w:shd w:val="clear" w:color="auto" w:fill="auto"/>
          </w:tcPr>
          <w:p w14:paraId="53DF4607" w14:textId="0BBF4D0A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</w:rPr>
              <w:t>25</w:t>
            </w:r>
            <w:r w:rsidR="00B93CD0" w:rsidRPr="00AD217D">
              <w:rPr>
                <w:rFonts w:ascii="Angsana New" w:hAnsi="Angsana New" w:cs="Angsana New" w:hint="cs"/>
                <w:sz w:val="18"/>
                <w:szCs w:val="18"/>
              </w:rPr>
              <w:t>6</w:t>
            </w:r>
            <w:r w:rsidR="00B91299"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14:paraId="378E6AF0" w14:textId="77777777" w:rsidR="00811CCB" w:rsidRPr="00AD217D" w:rsidRDefault="00811CCB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14:paraId="6DA94CBB" w14:textId="107E60B7" w:rsidR="00811CCB" w:rsidRPr="00AD217D" w:rsidRDefault="00B91299" w:rsidP="00E547B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</w:tr>
      <w:tr w:rsidR="00CF5B94" w:rsidRPr="003954F7" w14:paraId="3CEFADD3" w14:textId="77777777" w:rsidTr="000D4B72">
        <w:tc>
          <w:tcPr>
            <w:tcW w:w="2160" w:type="dxa"/>
            <w:shd w:val="clear" w:color="auto" w:fill="auto"/>
          </w:tcPr>
          <w:p w14:paraId="583129B4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119C171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F1134" w14:textId="255F3C80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36E3A2D3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A5590" w14:textId="1FA8FA2E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9E15825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F4D51" w14:textId="7DE92F1F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14:paraId="01462061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4D7C4" w14:textId="466048C6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23E672B1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AB250" w14:textId="5777579C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</w:tcPr>
          <w:p w14:paraId="2D2781E1" w14:textId="77777777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E4DE8" w14:textId="097A8CC4" w:rsidR="00CF5B94" w:rsidRPr="00AD217D" w:rsidRDefault="00CF5B94" w:rsidP="00CF5B94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รวม</w:t>
            </w:r>
          </w:p>
        </w:tc>
      </w:tr>
      <w:tr w:rsidR="00DF6B79" w:rsidRPr="003954F7" w14:paraId="08FA564C" w14:textId="77777777" w:rsidTr="000D4B72">
        <w:tc>
          <w:tcPr>
            <w:tcW w:w="2160" w:type="dxa"/>
            <w:shd w:val="clear" w:color="auto" w:fill="auto"/>
          </w:tcPr>
          <w:p w14:paraId="51EC4ABF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70FC6C15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CB54A5" w14:textId="202B0EA7" w:rsidR="00DF6B79" w:rsidRPr="00AD217D" w:rsidRDefault="000E348F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E348F">
              <w:rPr>
                <w:rFonts w:ascii="Angsana New" w:hAnsi="Angsana New" w:cs="Angsana New"/>
                <w:sz w:val="18"/>
                <w:szCs w:val="18"/>
              </w:rPr>
              <w:t>34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E348F">
              <w:rPr>
                <w:rFonts w:ascii="Angsana New" w:hAnsi="Angsana New" w:cs="Angsana New"/>
                <w:sz w:val="18"/>
                <w:szCs w:val="18"/>
              </w:rPr>
              <w:t>643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E348F">
              <w:rPr>
                <w:rFonts w:ascii="Angsana New" w:hAnsi="Angsana New" w:cs="Angsana New"/>
                <w:sz w:val="18"/>
                <w:szCs w:val="18"/>
              </w:rPr>
              <w:t>366</w:t>
            </w:r>
          </w:p>
        </w:tc>
        <w:tc>
          <w:tcPr>
            <w:tcW w:w="280" w:type="dxa"/>
            <w:shd w:val="clear" w:color="auto" w:fill="auto"/>
          </w:tcPr>
          <w:p w14:paraId="797B10E2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43B13B" w14:textId="4051BECA" w:rsidR="00DF6B79" w:rsidRPr="00AD217D" w:rsidRDefault="00BB1A1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B1A19">
              <w:rPr>
                <w:rFonts w:ascii="Angsana New" w:hAnsi="Angsana New" w:cs="Angsana New"/>
                <w:sz w:val="18"/>
                <w:szCs w:val="18"/>
              </w:rPr>
              <w:t>54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BB1A19">
              <w:rPr>
                <w:rFonts w:ascii="Angsana New" w:hAnsi="Angsana New" w:cs="Angsana New"/>
                <w:sz w:val="18"/>
                <w:szCs w:val="18"/>
              </w:rPr>
              <w:t>010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BB1A19">
              <w:rPr>
                <w:rFonts w:ascii="Angsana New" w:hAnsi="Angsana New" w:cs="Angsana New"/>
                <w:sz w:val="18"/>
                <w:szCs w:val="18"/>
              </w:rPr>
              <w:t>376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F2D31E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99DF99" w14:textId="06327C1B" w:rsidR="00DF6B79" w:rsidRPr="00AD217D" w:rsidRDefault="009F6081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F6081">
              <w:rPr>
                <w:rFonts w:ascii="Angsana New" w:hAnsi="Angsana New" w:cs="Angsana New"/>
                <w:sz w:val="18"/>
                <w:szCs w:val="18"/>
              </w:rPr>
              <w:t>88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F6081">
              <w:rPr>
                <w:rFonts w:ascii="Angsana New" w:hAnsi="Angsana New" w:cs="Angsana New"/>
                <w:sz w:val="18"/>
                <w:szCs w:val="18"/>
              </w:rPr>
              <w:t>653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F6081">
              <w:rPr>
                <w:rFonts w:ascii="Angsana New" w:hAnsi="Angsana New" w:cs="Angsana New"/>
                <w:sz w:val="18"/>
                <w:szCs w:val="18"/>
              </w:rPr>
              <w:t>742</w:t>
            </w:r>
          </w:p>
        </w:tc>
        <w:tc>
          <w:tcPr>
            <w:tcW w:w="264" w:type="dxa"/>
            <w:shd w:val="clear" w:color="auto" w:fill="auto"/>
          </w:tcPr>
          <w:p w14:paraId="6C23AA50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49AA53" w14:textId="0F0D4862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5E3F27">
              <w:rPr>
                <w:rFonts w:ascii="Angsana New" w:hAnsi="Angsana New" w:cs="Angsana New"/>
                <w:sz w:val="18"/>
                <w:szCs w:val="18"/>
              </w:rPr>
              <w:t>46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5E3F27">
              <w:rPr>
                <w:rFonts w:ascii="Angsana New" w:hAnsi="Angsana New" w:cs="Angsana New"/>
                <w:sz w:val="18"/>
                <w:szCs w:val="18"/>
              </w:rPr>
              <w:t>286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5E3F27">
              <w:rPr>
                <w:rFonts w:ascii="Angsana New" w:hAnsi="Angsana New" w:cs="Angsana New"/>
                <w:sz w:val="18"/>
                <w:szCs w:val="18"/>
              </w:rPr>
              <w:t>246</w:t>
            </w:r>
          </w:p>
        </w:tc>
        <w:tc>
          <w:tcPr>
            <w:tcW w:w="233" w:type="dxa"/>
            <w:shd w:val="clear" w:color="auto" w:fill="auto"/>
          </w:tcPr>
          <w:p w14:paraId="3817F98F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CDC0C3" w14:textId="5F5DEC80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776CD4">
              <w:rPr>
                <w:rFonts w:ascii="Angsana New" w:hAnsi="Angsana New" w:cs="Angsana New"/>
                <w:sz w:val="18"/>
                <w:szCs w:val="18"/>
              </w:rPr>
              <w:t>51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776CD4">
              <w:rPr>
                <w:rFonts w:ascii="Angsana New" w:hAnsi="Angsana New" w:cs="Angsana New"/>
                <w:sz w:val="18"/>
                <w:szCs w:val="18"/>
              </w:rPr>
              <w:t>708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776CD4">
              <w:rPr>
                <w:rFonts w:ascii="Angsana New" w:hAnsi="Angsana New" w:cs="Angsana New"/>
                <w:sz w:val="18"/>
                <w:szCs w:val="18"/>
              </w:rPr>
              <w:t>682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268BC34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8D5AE" w14:textId="06176A8D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47DA0">
              <w:rPr>
                <w:rFonts w:ascii="Angsana New" w:hAnsi="Angsana New" w:cs="Angsana New"/>
                <w:sz w:val="18"/>
                <w:szCs w:val="18"/>
              </w:rPr>
              <w:t>97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347DA0">
              <w:rPr>
                <w:rFonts w:ascii="Angsana New" w:hAnsi="Angsana New" w:cs="Angsana New"/>
                <w:sz w:val="18"/>
                <w:szCs w:val="18"/>
              </w:rPr>
              <w:t>994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347DA0">
              <w:rPr>
                <w:rFonts w:ascii="Angsana New" w:hAnsi="Angsana New" w:cs="Angsana New"/>
                <w:sz w:val="18"/>
                <w:szCs w:val="18"/>
              </w:rPr>
              <w:t>928</w:t>
            </w:r>
          </w:p>
        </w:tc>
      </w:tr>
      <w:tr w:rsidR="00DF6B79" w:rsidRPr="003954F7" w14:paraId="1AE00ACC" w14:textId="77777777" w:rsidTr="00A3243B">
        <w:tc>
          <w:tcPr>
            <w:tcW w:w="2160" w:type="dxa"/>
            <w:shd w:val="clear" w:color="auto" w:fill="auto"/>
          </w:tcPr>
          <w:p w14:paraId="06CD4C2C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236" w:type="dxa"/>
            <w:shd w:val="clear" w:color="auto" w:fill="auto"/>
          </w:tcPr>
          <w:p w14:paraId="0CEFEE0F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C6028" w14:textId="2745F973" w:rsidR="00DF6B79" w:rsidRPr="00AD217D" w:rsidRDefault="00092A91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92A91">
              <w:rPr>
                <w:rFonts w:ascii="Angsana New" w:hAnsi="Angsana New" w:cs="Angsana New"/>
                <w:sz w:val="18"/>
                <w:szCs w:val="18"/>
              </w:rPr>
              <w:t>10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92A91">
              <w:rPr>
                <w:rFonts w:ascii="Angsana New" w:hAnsi="Angsana New" w:cs="Angsana New"/>
                <w:sz w:val="18"/>
                <w:szCs w:val="18"/>
              </w:rPr>
              <w:t>097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92A91">
              <w:rPr>
                <w:rFonts w:ascii="Angsana New" w:hAnsi="Angsana New" w:cs="Angsana New"/>
                <w:sz w:val="18"/>
                <w:szCs w:val="18"/>
              </w:rPr>
              <w:t>68</w:t>
            </w:r>
            <w:r w:rsidR="006C0A59"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  <w:tc>
          <w:tcPr>
            <w:tcW w:w="280" w:type="dxa"/>
            <w:shd w:val="clear" w:color="auto" w:fill="auto"/>
          </w:tcPr>
          <w:p w14:paraId="0351CCE8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E82D2" w14:textId="3043949A" w:rsidR="00DF6B79" w:rsidRPr="00AD217D" w:rsidRDefault="006C0A5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C0A59">
              <w:rPr>
                <w:rFonts w:ascii="Angsana New" w:hAnsi="Angsana New" w:cs="Angsana New"/>
                <w:sz w:val="18"/>
                <w:szCs w:val="18"/>
              </w:rPr>
              <w:t>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C0A59">
              <w:rPr>
                <w:rFonts w:ascii="Angsana New" w:hAnsi="Angsana New" w:cs="Angsana New"/>
                <w:sz w:val="18"/>
                <w:szCs w:val="18"/>
              </w:rPr>
              <w:t>874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C0A59">
              <w:rPr>
                <w:rFonts w:ascii="Angsana New" w:hAnsi="Angsana New" w:cs="Angsana New"/>
                <w:sz w:val="18"/>
                <w:szCs w:val="18"/>
              </w:rPr>
              <w:t>336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5DA861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1165FC" w14:textId="7D4CC005" w:rsidR="00DF6B79" w:rsidRPr="00AD217D" w:rsidRDefault="001721E4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721E4">
              <w:rPr>
                <w:rFonts w:ascii="Angsana New" w:hAnsi="Angsana New" w:cs="Angsana New"/>
                <w:sz w:val="18"/>
                <w:szCs w:val="18"/>
              </w:rPr>
              <w:t>14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721E4">
              <w:rPr>
                <w:rFonts w:ascii="Angsana New" w:hAnsi="Angsana New" w:cs="Angsana New"/>
                <w:sz w:val="18"/>
                <w:szCs w:val="18"/>
              </w:rPr>
              <w:t>972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721E4">
              <w:rPr>
                <w:rFonts w:ascii="Angsana New" w:hAnsi="Angsana New" w:cs="Angsana New"/>
                <w:sz w:val="18"/>
                <w:szCs w:val="18"/>
              </w:rPr>
              <w:t>020</w:t>
            </w:r>
          </w:p>
        </w:tc>
        <w:tc>
          <w:tcPr>
            <w:tcW w:w="264" w:type="dxa"/>
            <w:shd w:val="clear" w:color="auto" w:fill="auto"/>
          </w:tcPr>
          <w:p w14:paraId="798238BA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74304" w14:textId="265102E3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D6904">
              <w:rPr>
                <w:rFonts w:ascii="Angsana New" w:hAnsi="Angsana New" w:cs="Angsana New"/>
                <w:sz w:val="18"/>
                <w:szCs w:val="18"/>
              </w:rPr>
              <w:t>14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3D6904">
              <w:rPr>
                <w:rFonts w:ascii="Angsana New" w:hAnsi="Angsana New" w:cs="Angsana New"/>
                <w:sz w:val="18"/>
                <w:szCs w:val="18"/>
              </w:rPr>
              <w:t>739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3D6904">
              <w:rPr>
                <w:rFonts w:ascii="Angsana New" w:hAnsi="Angsana New" w:cs="Angsana New"/>
                <w:sz w:val="18"/>
                <w:szCs w:val="18"/>
              </w:rPr>
              <w:t>394</w:t>
            </w:r>
          </w:p>
        </w:tc>
        <w:tc>
          <w:tcPr>
            <w:tcW w:w="233" w:type="dxa"/>
            <w:shd w:val="clear" w:color="auto" w:fill="auto"/>
          </w:tcPr>
          <w:p w14:paraId="5E62A547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B70CF" w14:textId="4FA3D6FA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F1146">
              <w:rPr>
                <w:rFonts w:ascii="Angsana New" w:hAnsi="Angsana New" w:cs="Angsana New"/>
                <w:sz w:val="18"/>
                <w:szCs w:val="18"/>
              </w:rPr>
              <w:t>8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F1146">
              <w:rPr>
                <w:rFonts w:ascii="Angsana New" w:hAnsi="Angsana New" w:cs="Angsana New"/>
                <w:sz w:val="18"/>
                <w:szCs w:val="18"/>
              </w:rPr>
              <w:t>811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F1146">
              <w:rPr>
                <w:rFonts w:ascii="Angsana New" w:hAnsi="Angsana New" w:cs="Angsana New"/>
                <w:sz w:val="18"/>
                <w:szCs w:val="18"/>
              </w:rPr>
              <w:t>503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9D36AC5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B402E6" w14:textId="1B38F7B5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B3517">
              <w:rPr>
                <w:rFonts w:ascii="Angsana New" w:hAnsi="Angsana New" w:cs="Angsana New"/>
                <w:sz w:val="18"/>
                <w:szCs w:val="18"/>
              </w:rPr>
              <w:t>23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B3517">
              <w:rPr>
                <w:rFonts w:ascii="Angsana New" w:hAnsi="Angsana New" w:cs="Angsana New"/>
                <w:sz w:val="18"/>
                <w:szCs w:val="18"/>
              </w:rPr>
              <w:t>550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B3517">
              <w:rPr>
                <w:rFonts w:ascii="Angsana New" w:hAnsi="Angsana New" w:cs="Angsana New"/>
                <w:sz w:val="18"/>
                <w:szCs w:val="18"/>
              </w:rPr>
              <w:t>897</w:t>
            </w:r>
          </w:p>
        </w:tc>
      </w:tr>
      <w:tr w:rsidR="00947D5A" w:rsidRPr="003954F7" w14:paraId="0846E081" w14:textId="77777777" w:rsidTr="000D4B72">
        <w:tc>
          <w:tcPr>
            <w:tcW w:w="2396" w:type="dxa"/>
            <w:gridSpan w:val="2"/>
            <w:shd w:val="clear" w:color="auto" w:fill="auto"/>
          </w:tcPr>
          <w:p w14:paraId="200AF466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14:paraId="5F4EC10C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6B50DAF3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17EC8435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67989654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63CC13BE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4" w:type="dxa"/>
            <w:shd w:val="clear" w:color="auto" w:fill="auto"/>
          </w:tcPr>
          <w:p w14:paraId="271E4A33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14:paraId="501148C3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4221508F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131C511F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4060DD91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5F20CC34" w14:textId="77777777" w:rsidR="00947D5A" w:rsidRPr="00AD217D" w:rsidRDefault="00947D5A" w:rsidP="00947D5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017F4A" w:rsidRPr="003954F7" w14:paraId="5A90E84A" w14:textId="77777777" w:rsidTr="000D4B72">
        <w:tc>
          <w:tcPr>
            <w:tcW w:w="2160" w:type="dxa"/>
            <w:shd w:val="clear" w:color="auto" w:fill="auto"/>
          </w:tcPr>
          <w:p w14:paraId="221F60C6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28D05057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5AA6ED39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50E798D2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5FDE8674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76D90BFE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7FAE1923" w14:textId="21790E3C" w:rsidR="00017F4A" w:rsidRPr="00AD217D" w:rsidRDefault="009F67C6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F67C6">
              <w:rPr>
                <w:rFonts w:ascii="Angsana New" w:hAnsi="Angsana New" w:cs="Angsana New"/>
                <w:sz w:val="18"/>
                <w:szCs w:val="18"/>
              </w:rPr>
              <w:t>2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F67C6">
              <w:rPr>
                <w:rFonts w:ascii="Angsana New" w:hAnsi="Angsana New" w:cs="Angsana New"/>
                <w:sz w:val="18"/>
                <w:szCs w:val="18"/>
              </w:rPr>
              <w:t>929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9F67C6">
              <w:rPr>
                <w:rFonts w:ascii="Angsana New" w:hAnsi="Angsana New" w:cs="Angsana New"/>
                <w:sz w:val="18"/>
                <w:szCs w:val="18"/>
              </w:rPr>
              <w:t>105</w:t>
            </w:r>
          </w:p>
        </w:tc>
        <w:tc>
          <w:tcPr>
            <w:tcW w:w="264" w:type="dxa"/>
            <w:shd w:val="clear" w:color="auto" w:fill="auto"/>
          </w:tcPr>
          <w:p w14:paraId="55075C4F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166D21A3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73B02302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473BF7CA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629DE828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5EE03653" w14:textId="3ED1C98F" w:rsidR="00017F4A" w:rsidRPr="00AD217D" w:rsidRDefault="00DF6B79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26D6B">
              <w:rPr>
                <w:rFonts w:ascii="Angsana New" w:hAnsi="Angsana New" w:cs="Angsana New"/>
                <w:sz w:val="18"/>
                <w:szCs w:val="18"/>
              </w:rPr>
              <w:t>506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26D6B">
              <w:rPr>
                <w:rFonts w:ascii="Angsana New" w:hAnsi="Angsana New" w:cs="Angsana New"/>
                <w:sz w:val="18"/>
                <w:szCs w:val="18"/>
              </w:rPr>
              <w:t>987</w:t>
            </w:r>
          </w:p>
        </w:tc>
      </w:tr>
      <w:tr w:rsidR="00017F4A" w:rsidRPr="003954F7" w14:paraId="4F0DEE6D" w14:textId="77777777" w:rsidTr="000D4B72">
        <w:tc>
          <w:tcPr>
            <w:tcW w:w="2160" w:type="dxa"/>
            <w:shd w:val="clear" w:color="auto" w:fill="auto"/>
          </w:tcPr>
          <w:p w14:paraId="042C4C6F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327CE0DE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7BCB745E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473C448A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6E1E4EDA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1BC3F08B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46EFB4F9" w14:textId="272DA4DE" w:rsidR="00017F4A" w:rsidRPr="00AD217D" w:rsidRDefault="003B4622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3B4622">
              <w:rPr>
                <w:rFonts w:ascii="Angsana New" w:hAnsi="Angsana New" w:cs="Angsana New"/>
                <w:sz w:val="18"/>
                <w:szCs w:val="18"/>
              </w:rPr>
              <w:t>48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3B4622">
              <w:rPr>
                <w:rFonts w:ascii="Angsana New" w:hAnsi="Angsana New" w:cs="Angsana New"/>
                <w:sz w:val="18"/>
                <w:szCs w:val="18"/>
              </w:rPr>
              <w:t>160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3B4622">
              <w:rPr>
                <w:rFonts w:ascii="Angsana New" w:hAnsi="Angsana New" w:cs="Angsana New"/>
                <w:sz w:val="18"/>
                <w:szCs w:val="18"/>
              </w:rPr>
              <w:t>667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74FEA24D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67A548C0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4AE4D36D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478FE918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76EE1827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27219997" w14:textId="39AB05DA" w:rsidR="00017F4A" w:rsidRPr="00AD217D" w:rsidRDefault="00DF6B79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F52FC4">
              <w:rPr>
                <w:rFonts w:ascii="Angsana New" w:hAnsi="Angsana New" w:cs="Angsana New"/>
                <w:sz w:val="18"/>
                <w:szCs w:val="18"/>
              </w:rPr>
              <w:t>58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52FC4">
              <w:rPr>
                <w:rFonts w:ascii="Angsana New" w:hAnsi="Angsana New" w:cs="Angsana New"/>
                <w:sz w:val="18"/>
                <w:szCs w:val="18"/>
              </w:rPr>
              <w:t>461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F52FC4">
              <w:rPr>
                <w:rFonts w:ascii="Angsana New" w:hAnsi="Angsana New" w:cs="Angsana New"/>
                <w:sz w:val="18"/>
                <w:szCs w:val="18"/>
              </w:rPr>
              <w:t>221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017F4A" w:rsidRPr="003954F7" w14:paraId="7625A23F" w14:textId="77777777" w:rsidTr="000D4B72">
        <w:tc>
          <w:tcPr>
            <w:tcW w:w="2160" w:type="dxa"/>
            <w:shd w:val="clear" w:color="auto" w:fill="auto"/>
          </w:tcPr>
          <w:p w14:paraId="757AE10C" w14:textId="16C30DBF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061887C4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761D2E29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5880D16E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60EF5096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57F36C59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309074B7" w14:textId="6F406359" w:rsidR="00017F4A" w:rsidRDefault="000D48EC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(19,931)</w:t>
            </w:r>
          </w:p>
        </w:tc>
        <w:tc>
          <w:tcPr>
            <w:tcW w:w="264" w:type="dxa"/>
            <w:shd w:val="clear" w:color="auto" w:fill="auto"/>
          </w:tcPr>
          <w:p w14:paraId="30DA56EA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43451EF5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4DC16F93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10E23AB0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51F23513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</w:tcPr>
          <w:p w14:paraId="53EAEA26" w14:textId="6BE46926" w:rsidR="00017F4A" w:rsidRDefault="00DF6B79" w:rsidP="00017F4A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  <w:tab w:val="left" w:pos="43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(3,968)</w:t>
            </w:r>
          </w:p>
        </w:tc>
      </w:tr>
      <w:tr w:rsidR="00017F4A" w:rsidRPr="003954F7" w14:paraId="2AF71E5A" w14:textId="77777777" w:rsidTr="000D4B72">
        <w:tc>
          <w:tcPr>
            <w:tcW w:w="2160" w:type="dxa"/>
            <w:shd w:val="clear" w:color="auto" w:fill="auto"/>
          </w:tcPr>
          <w:p w14:paraId="6480AAC1" w14:textId="2B2C0CA2" w:rsidR="00017F4A" w:rsidRPr="00AD217D" w:rsidRDefault="000D48EC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ค่าใช้จ่าย</w:t>
            </w:r>
            <w:r w:rsidR="00017F4A"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3723A22E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6D11800C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536A352F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2C872A69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5872CBEB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4705E50A" w14:textId="3C8C55A3" w:rsidR="00017F4A" w:rsidRPr="00AD217D" w:rsidRDefault="00B40704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B40704">
              <w:rPr>
                <w:rFonts w:ascii="Angsana New" w:hAnsi="Angsana New" w:cs="Angsana New"/>
                <w:sz w:val="18"/>
                <w:szCs w:val="18"/>
              </w:rPr>
              <w:t>208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B40704">
              <w:rPr>
                <w:rFonts w:ascii="Angsana New" w:hAnsi="Angsana New" w:cs="Angsana New"/>
                <w:sz w:val="18"/>
                <w:szCs w:val="18"/>
              </w:rPr>
              <w:t>928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48309556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0ADDE2E1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7D559505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5742E55D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3C660710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3129C854" w14:textId="417E7BA8" w:rsidR="00017F4A" w:rsidRPr="00AD217D" w:rsidRDefault="00DF6B79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532AC">
              <w:rPr>
                <w:rFonts w:ascii="Angsana New" w:hAnsi="Angsana New" w:cs="Angsana New"/>
                <w:sz w:val="18"/>
                <w:szCs w:val="18"/>
              </w:rPr>
              <w:t>153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532AC">
              <w:rPr>
                <w:rFonts w:ascii="Angsana New" w:hAnsi="Angsana New" w:cs="Angsana New"/>
                <w:sz w:val="18"/>
                <w:szCs w:val="18"/>
              </w:rPr>
              <w:t>971</w:t>
            </w:r>
          </w:p>
        </w:tc>
      </w:tr>
      <w:tr w:rsidR="00017F4A" w:rsidRPr="003954F7" w14:paraId="0960CBA4" w14:textId="77777777" w:rsidTr="0095558A">
        <w:tc>
          <w:tcPr>
            <w:tcW w:w="2160" w:type="dxa"/>
            <w:shd w:val="clear" w:color="auto" w:fill="auto"/>
          </w:tcPr>
          <w:p w14:paraId="65542262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ขาดทุนสำหรับปี</w:t>
            </w:r>
          </w:p>
        </w:tc>
        <w:tc>
          <w:tcPr>
            <w:tcW w:w="236" w:type="dxa"/>
            <w:shd w:val="clear" w:color="auto" w:fill="auto"/>
          </w:tcPr>
          <w:p w14:paraId="67B7F293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16E1DD9A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71FF1B82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62CF3DC4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438165A4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50B76" w14:textId="0FB7AEAB" w:rsidR="00017F4A" w:rsidRPr="00AD217D" w:rsidRDefault="005A0FB2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5A0FB2">
              <w:rPr>
                <w:rFonts w:ascii="Angsana New" w:hAnsi="Angsana New" w:cs="Angsana New"/>
                <w:sz w:val="18"/>
                <w:szCs w:val="18"/>
              </w:rPr>
              <w:t>30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5A0FB2">
              <w:rPr>
                <w:rFonts w:ascii="Angsana New" w:hAnsi="Angsana New" w:cs="Angsana New"/>
                <w:sz w:val="18"/>
                <w:szCs w:val="18"/>
              </w:rPr>
              <w:t>488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5A0FB2">
              <w:rPr>
                <w:rFonts w:ascii="Angsana New" w:hAnsi="Angsana New" w:cs="Angsana New"/>
                <w:sz w:val="18"/>
                <w:szCs w:val="18"/>
              </w:rPr>
              <w:t>401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66358143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2DACC78D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58702864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61CA58B2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2AB992BC" w14:textId="77777777" w:rsidR="00017F4A" w:rsidRPr="00AD217D" w:rsidRDefault="00017F4A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F099E" w14:textId="488579FD" w:rsidR="00017F4A" w:rsidRPr="00AD217D" w:rsidRDefault="00DF6B79" w:rsidP="00017F4A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Pr="0074537C">
              <w:rPr>
                <w:rFonts w:ascii="Angsana New" w:hAnsi="Angsana New" w:cs="Angsana New"/>
                <w:sz w:val="18"/>
                <w:szCs w:val="18"/>
              </w:rPr>
              <w:t>34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74537C">
              <w:rPr>
                <w:rFonts w:ascii="Angsana New" w:hAnsi="Angsana New" w:cs="Angsana New"/>
                <w:sz w:val="18"/>
                <w:szCs w:val="18"/>
              </w:rPr>
              <w:t>253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74537C">
              <w:rPr>
                <w:rFonts w:ascii="Angsana New" w:hAnsi="Angsana New" w:cs="Angsana New"/>
                <w:sz w:val="18"/>
                <w:szCs w:val="18"/>
              </w:rPr>
              <w:t>334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DF6B79" w:rsidRPr="003954F7" w14:paraId="17575864" w14:textId="77777777" w:rsidTr="000D4B72">
        <w:tc>
          <w:tcPr>
            <w:tcW w:w="2160" w:type="dxa"/>
            <w:shd w:val="clear" w:color="auto" w:fill="auto"/>
          </w:tcPr>
          <w:p w14:paraId="617112DD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shd w:val="clear" w:color="auto" w:fill="auto"/>
          </w:tcPr>
          <w:p w14:paraId="49EDA2A5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3C855F2C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63A0DC8B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2D39BE3A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1B4388F8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8EA5A07" w14:textId="75373DF4" w:rsidR="00DF6B79" w:rsidRPr="00AD217D" w:rsidRDefault="008569EA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569EA">
              <w:rPr>
                <w:rFonts w:ascii="Angsana New" w:hAnsi="Angsana New" w:cs="Angsana New"/>
                <w:sz w:val="18"/>
                <w:szCs w:val="18"/>
              </w:rPr>
              <w:t>23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8569EA">
              <w:rPr>
                <w:rFonts w:ascii="Angsana New" w:hAnsi="Angsana New" w:cs="Angsana New"/>
                <w:sz w:val="18"/>
                <w:szCs w:val="18"/>
              </w:rPr>
              <w:t>717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8569EA">
              <w:rPr>
                <w:rFonts w:ascii="Angsana New" w:hAnsi="Angsana New" w:cs="Angsana New"/>
                <w:sz w:val="18"/>
                <w:szCs w:val="18"/>
              </w:rPr>
              <w:t>299</w:t>
            </w:r>
          </w:p>
        </w:tc>
        <w:tc>
          <w:tcPr>
            <w:tcW w:w="264" w:type="dxa"/>
            <w:shd w:val="clear" w:color="auto" w:fill="auto"/>
          </w:tcPr>
          <w:p w14:paraId="218C8068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2626E2A9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3CD22ECF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665A84A0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399EEEA1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355DAC" w14:textId="4F0E7CFF" w:rsidR="00DF6B79" w:rsidRPr="00AD217D" w:rsidRDefault="004A04B2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A04B2">
              <w:rPr>
                <w:rFonts w:ascii="Angsana New" w:hAnsi="Angsana New" w:cs="Angsana New"/>
                <w:sz w:val="18"/>
                <w:szCs w:val="18"/>
              </w:rPr>
              <w:t>25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4A04B2">
              <w:rPr>
                <w:rFonts w:ascii="Angsana New" w:hAnsi="Angsana New" w:cs="Angsana New"/>
                <w:sz w:val="18"/>
                <w:szCs w:val="18"/>
              </w:rPr>
              <w:t>588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4A04B2">
              <w:rPr>
                <w:rFonts w:ascii="Angsana New" w:hAnsi="Angsana New" w:cs="Angsana New"/>
                <w:sz w:val="18"/>
                <w:szCs w:val="18"/>
              </w:rPr>
              <w:t>551</w:t>
            </w:r>
          </w:p>
        </w:tc>
      </w:tr>
      <w:tr w:rsidR="00DF6B79" w:rsidRPr="003954F7" w14:paraId="7C93D0B6" w14:textId="77777777" w:rsidTr="00317FE1">
        <w:tc>
          <w:tcPr>
            <w:tcW w:w="2160" w:type="dxa"/>
            <w:shd w:val="clear" w:color="auto" w:fill="auto"/>
          </w:tcPr>
          <w:p w14:paraId="0CE6C40E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AD217D">
              <w:rPr>
                <w:rFonts w:ascii="Angsana New" w:hAnsi="Angsana New" w:cs="Angsana New" w:hint="cs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236" w:type="dxa"/>
            <w:shd w:val="clear" w:color="auto" w:fill="auto"/>
          </w:tcPr>
          <w:p w14:paraId="0BFC0AC1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5F355465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</w:tcPr>
          <w:p w14:paraId="1BF38F12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auto"/>
          </w:tcPr>
          <w:p w14:paraId="69C459FD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2CBD1E72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E45C597" w14:textId="6F503C79" w:rsidR="00DF6B79" w:rsidRPr="00AD217D" w:rsidRDefault="003C4872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C4872">
              <w:rPr>
                <w:rFonts w:ascii="Angsana New" w:hAnsi="Angsana New" w:cs="Angsana New"/>
                <w:sz w:val="18"/>
                <w:szCs w:val="18"/>
              </w:rPr>
              <w:t>366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3C4872">
              <w:rPr>
                <w:rFonts w:ascii="Angsana New" w:hAnsi="Angsana New" w:cs="Angsana New"/>
                <w:sz w:val="18"/>
                <w:szCs w:val="18"/>
              </w:rPr>
              <w:t>260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3C4872">
              <w:rPr>
                <w:rFonts w:ascii="Angsana New" w:hAnsi="Angsana New" w:cs="Angsana New"/>
                <w:sz w:val="18"/>
                <w:szCs w:val="18"/>
              </w:rPr>
              <w:t>399</w:t>
            </w:r>
          </w:p>
        </w:tc>
        <w:tc>
          <w:tcPr>
            <w:tcW w:w="264" w:type="dxa"/>
            <w:shd w:val="clear" w:color="auto" w:fill="auto"/>
          </w:tcPr>
          <w:p w14:paraId="05BA2B51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521C86D6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3" w:type="dxa"/>
            <w:shd w:val="clear" w:color="auto" w:fill="auto"/>
          </w:tcPr>
          <w:p w14:paraId="2B6D935D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47" w:type="dxa"/>
            <w:shd w:val="clear" w:color="auto" w:fill="auto"/>
          </w:tcPr>
          <w:p w14:paraId="25BB2589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  <w:shd w:val="clear" w:color="auto" w:fill="auto"/>
          </w:tcPr>
          <w:p w14:paraId="179BCEF1" w14:textId="77777777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F5EA2AE" w14:textId="51CCB1D9" w:rsidR="00DF6B79" w:rsidRPr="00AD217D" w:rsidRDefault="00DF6B79" w:rsidP="00DF6B79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37D6B">
              <w:rPr>
                <w:rFonts w:ascii="Angsana New" w:hAnsi="Angsana New" w:cs="Angsana New"/>
                <w:sz w:val="18"/>
                <w:szCs w:val="18"/>
              </w:rPr>
              <w:t>391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E37D6B">
              <w:rPr>
                <w:rFonts w:ascii="Angsana New" w:hAnsi="Angsana New" w:cs="Angsana New"/>
                <w:sz w:val="18"/>
                <w:szCs w:val="18"/>
              </w:rPr>
              <w:t>739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E37D6B">
              <w:rPr>
                <w:rFonts w:ascii="Angsana New" w:hAnsi="Angsana New" w:cs="Angsana New"/>
                <w:sz w:val="18"/>
                <w:szCs w:val="18"/>
              </w:rPr>
              <w:t>218</w:t>
            </w:r>
          </w:p>
        </w:tc>
      </w:tr>
    </w:tbl>
    <w:p w14:paraId="4DBADEB6" w14:textId="77777777" w:rsidR="006E1078" w:rsidRPr="006E1078" w:rsidRDefault="006E1078" w:rsidP="00B865D3">
      <w:pPr>
        <w:tabs>
          <w:tab w:val="left" w:pos="1260"/>
        </w:tabs>
        <w:spacing w:after="40"/>
        <w:ind w:left="547"/>
        <w:jc w:val="thaiDistribute"/>
        <w:rPr>
          <w:rFonts w:ascii="Angsana New" w:hAnsi="Angsana New"/>
          <w:sz w:val="10"/>
          <w:szCs w:val="10"/>
        </w:rPr>
      </w:pPr>
    </w:p>
    <w:p w14:paraId="14FECB0E" w14:textId="4F8BBD12" w:rsidR="00CA60FC" w:rsidRDefault="00CA60FC" w:rsidP="000D4B72">
      <w:pPr>
        <w:tabs>
          <w:tab w:val="left" w:pos="1260"/>
        </w:tabs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</w:t>
      </w:r>
      <w:r w:rsidRPr="00554191">
        <w:rPr>
          <w:rFonts w:ascii="Angsana New" w:hAnsi="Angsana New" w:hint="cs"/>
          <w:sz w:val="30"/>
          <w:szCs w:val="30"/>
          <w:cs/>
        </w:rPr>
        <w:t>ข้อมูลจำแนกตามส่วนงานทางภูมิศาสตร์ของ</w:t>
      </w:r>
      <w:r w:rsidR="008C32B7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554191">
        <w:rPr>
          <w:rFonts w:ascii="Angsana New" w:hAnsi="Angsana New" w:hint="cs"/>
          <w:sz w:val="30"/>
          <w:szCs w:val="30"/>
          <w:cs/>
        </w:rPr>
        <w:t>ดัง</w:t>
      </w:r>
      <w:r>
        <w:rPr>
          <w:rFonts w:ascii="Angsana New" w:hAnsi="Angsana New" w:hint="cs"/>
          <w:sz w:val="30"/>
          <w:szCs w:val="30"/>
          <w:cs/>
        </w:rPr>
        <w:t>นี้</w:t>
      </w:r>
    </w:p>
    <w:tbl>
      <w:tblPr>
        <w:tblW w:w="920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734"/>
        <w:gridCol w:w="283"/>
        <w:gridCol w:w="1701"/>
      </w:tblGrid>
      <w:tr w:rsidR="00CA60FC" w:rsidRPr="00554191" w14:paraId="6348EA75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C090E3" w14:textId="77777777" w:rsidR="00CA60FC" w:rsidRPr="00554191" w:rsidRDefault="00CA60FC" w:rsidP="00B865D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</w:tcPr>
          <w:p w14:paraId="2F82FBCE" w14:textId="77777777" w:rsidR="00D06C7A" w:rsidRPr="00554191" w:rsidRDefault="00D06C7A" w:rsidP="00F756E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02CF2C" w14:textId="77777777" w:rsidR="00CA60FC" w:rsidRPr="00554191" w:rsidRDefault="00CA60FC" w:rsidP="00B865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9D2B3CF" w14:textId="77777777" w:rsidR="00D06C7A" w:rsidRPr="00554191" w:rsidRDefault="00CA60FC" w:rsidP="00F756E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91299" w:rsidRPr="00554191" w14:paraId="6525AFBE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F5777AC" w14:textId="77777777" w:rsidR="00B91299" w:rsidRPr="00554191" w:rsidRDefault="00B91299" w:rsidP="00B91299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6F446" w14:textId="64808891" w:rsidR="00B91299" w:rsidRPr="00D333A2" w:rsidRDefault="00B91299" w:rsidP="00B9129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2605C3" w14:textId="77777777" w:rsidR="00B91299" w:rsidRPr="00D333A2" w:rsidRDefault="00B91299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7C5A2" w14:textId="0B4B9DCC" w:rsidR="00B91299" w:rsidRPr="00D333A2" w:rsidRDefault="00B91299" w:rsidP="00B91299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91299" w:rsidRPr="00F92FBB" w14:paraId="7AF11030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1D3E855" w14:textId="77777777" w:rsidR="00B91299" w:rsidRPr="00554191" w:rsidRDefault="00B91299" w:rsidP="00B91299">
            <w:pPr>
              <w:tabs>
                <w:tab w:val="left" w:pos="0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4FCB0" w14:textId="77777777" w:rsidR="00B91299" w:rsidRPr="00554191" w:rsidRDefault="00B91299" w:rsidP="00B912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DED6DD" w14:textId="77777777" w:rsidR="00B91299" w:rsidRPr="00554191" w:rsidRDefault="00B91299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5977A" w14:textId="77777777" w:rsidR="00B91299" w:rsidRPr="00554191" w:rsidRDefault="00B91299" w:rsidP="00B912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1299" w:rsidRPr="00AF6238" w14:paraId="78B4D232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06FEB9" w14:textId="77777777" w:rsidR="00B91299" w:rsidRPr="00554191" w:rsidRDefault="00B91299" w:rsidP="00B91299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6A74B" w14:textId="03BBDCCB" w:rsidR="00B91299" w:rsidRPr="00554191" w:rsidRDefault="005545B0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5B0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545B0">
              <w:rPr>
                <w:rFonts w:ascii="Angsana New" w:hAnsi="Angsana New"/>
                <w:sz w:val="30"/>
                <w:szCs w:val="30"/>
              </w:rPr>
              <w:t>960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545B0">
              <w:rPr>
                <w:rFonts w:ascii="Angsana New" w:hAnsi="Angsana New"/>
                <w:sz w:val="30"/>
                <w:szCs w:val="30"/>
              </w:rPr>
              <w:t>72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2CC8E7" w14:textId="77777777" w:rsidR="00B91299" w:rsidRPr="00554191" w:rsidRDefault="00B91299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42BE6" w14:textId="3AFEBB0D" w:rsidR="00B91299" w:rsidRPr="00554191" w:rsidRDefault="00B91299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6E2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376E2">
              <w:rPr>
                <w:rFonts w:ascii="Angsana New" w:hAnsi="Angsana New"/>
                <w:sz w:val="30"/>
                <w:szCs w:val="30"/>
              </w:rPr>
              <w:t>562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376E2">
              <w:rPr>
                <w:rFonts w:ascii="Angsana New" w:hAnsi="Angsana New"/>
                <w:sz w:val="30"/>
                <w:szCs w:val="30"/>
              </w:rPr>
              <w:t>656</w:t>
            </w:r>
          </w:p>
        </w:tc>
      </w:tr>
      <w:tr w:rsidR="00B91299" w:rsidRPr="00AF6238" w14:paraId="11656B29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BF0B87B" w14:textId="77777777" w:rsidR="00B91299" w:rsidRDefault="00B91299" w:rsidP="00B91299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22B4F" w14:textId="37A2F980" w:rsidR="00B91299" w:rsidRDefault="00136687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6687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6687">
              <w:rPr>
                <w:rFonts w:ascii="Angsana New" w:hAnsi="Angsana New"/>
                <w:sz w:val="30"/>
                <w:szCs w:val="30"/>
              </w:rPr>
              <w:t>823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6687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A473BB" w14:textId="77777777" w:rsidR="00B91299" w:rsidRPr="00554191" w:rsidRDefault="00B91299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8947E" w14:textId="09530F8E" w:rsidR="00B91299" w:rsidRDefault="00B91299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01F9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301F9">
              <w:rPr>
                <w:rFonts w:ascii="Angsana New" w:hAnsi="Angsana New"/>
                <w:sz w:val="30"/>
                <w:szCs w:val="30"/>
              </w:rPr>
              <w:t>142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301F9">
              <w:rPr>
                <w:rFonts w:ascii="Angsana New" w:hAnsi="Angsana New"/>
                <w:sz w:val="30"/>
                <w:szCs w:val="30"/>
              </w:rPr>
              <w:t>879</w:t>
            </w:r>
          </w:p>
        </w:tc>
      </w:tr>
      <w:tr w:rsidR="00B91299" w:rsidRPr="00AF6238" w14:paraId="66B30C0B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ACCBF02" w14:textId="77777777" w:rsidR="00B91299" w:rsidRDefault="00B91299" w:rsidP="00B91299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8BBFF" w14:textId="7053F7FB" w:rsidR="00B91299" w:rsidRDefault="00484EBC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E0DA4F" w14:textId="77777777" w:rsidR="00B91299" w:rsidRPr="00554191" w:rsidRDefault="00B91299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3FD24" w14:textId="59B08DED" w:rsidR="00B91299" w:rsidRDefault="00B91299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3,147</w:t>
            </w:r>
          </w:p>
        </w:tc>
      </w:tr>
      <w:tr w:rsidR="00B91299" w14:paraId="08EFAE43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E1E426" w14:textId="77777777" w:rsidR="00B91299" w:rsidRDefault="00B91299" w:rsidP="00B91299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A840F" w14:textId="0367B0B9" w:rsidR="00B91299" w:rsidRPr="001E163E" w:rsidRDefault="00484EBC" w:rsidP="001A65AD">
            <w:pPr>
              <w:tabs>
                <w:tab w:val="left" w:pos="1065"/>
              </w:tabs>
              <w:jc w:val="right"/>
              <w:rPr>
                <w:rFonts w:ascii="Angsana New" w:hAnsi="Angsana New"/>
                <w:sz w:val="30"/>
                <w:szCs w:val="30"/>
                <w:lang w:val="en-AU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>212,400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90FD5" w14:textId="77777777" w:rsidR="00B91299" w:rsidRPr="00554191" w:rsidRDefault="00B91299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6D15D28" w14:textId="4ADF246A" w:rsidR="00B91299" w:rsidRDefault="00B91299" w:rsidP="00B91299">
            <w:pPr>
              <w:tabs>
                <w:tab w:val="left" w:pos="10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B91299" w14:paraId="7E437BC0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DFCF4F0" w14:textId="77777777" w:rsidR="00B91299" w:rsidRDefault="00B91299" w:rsidP="00B91299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D88A9" w14:textId="56A27980" w:rsidR="00B91299" w:rsidRDefault="00C5489C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89C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5489C">
              <w:rPr>
                <w:rFonts w:ascii="Angsana New" w:hAnsi="Angsana New"/>
                <w:sz w:val="30"/>
                <w:szCs w:val="30"/>
              </w:rPr>
              <w:t>643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5489C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807D68" w14:textId="77777777" w:rsidR="00B91299" w:rsidRPr="00554191" w:rsidRDefault="00B91299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7D999" w14:textId="56D55EFD" w:rsidR="00B91299" w:rsidRDefault="00B91299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5683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5683">
              <w:rPr>
                <w:rFonts w:ascii="Angsana New" w:hAnsi="Angsana New"/>
                <w:sz w:val="30"/>
                <w:szCs w:val="30"/>
              </w:rPr>
              <w:t>286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35683">
              <w:rPr>
                <w:rFonts w:ascii="Angsana New" w:hAnsi="Angsana New"/>
                <w:sz w:val="30"/>
                <w:szCs w:val="30"/>
              </w:rPr>
              <w:t>246</w:t>
            </w:r>
          </w:p>
        </w:tc>
      </w:tr>
      <w:tr w:rsidR="00B91299" w14:paraId="4CF02C3A" w14:textId="77777777" w:rsidTr="000D4B72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EF654A" w14:textId="77777777" w:rsidR="00B91299" w:rsidRDefault="00B91299" w:rsidP="00B91299">
            <w:pPr>
              <w:tabs>
                <w:tab w:val="left" w:pos="25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DC17D" w14:textId="1DF7E39E" w:rsidR="00B91299" w:rsidRDefault="00484EBC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88,653,742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C4D11E" w14:textId="77777777" w:rsidR="00B91299" w:rsidRPr="00554191" w:rsidRDefault="00B91299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975DA3" w14:textId="5C09016B" w:rsidR="00B91299" w:rsidRDefault="00B91299" w:rsidP="00B912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97,994,928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34DD8A22" w14:textId="77777777" w:rsidR="00B066CA" w:rsidRPr="00B066CA" w:rsidRDefault="00B066CA" w:rsidP="00B066CA">
      <w:pPr>
        <w:spacing w:after="200"/>
        <w:ind w:left="90"/>
        <w:jc w:val="thaiDistribute"/>
        <w:rPr>
          <w:rFonts w:ascii="Angsana New" w:hAnsi="Angsana New"/>
          <w:sz w:val="10"/>
          <w:szCs w:val="10"/>
        </w:rPr>
      </w:pPr>
    </w:p>
    <w:p w14:paraId="320904C2" w14:textId="51AFAC98" w:rsidR="00B066CA" w:rsidRDefault="008C32B7" w:rsidP="00342757">
      <w:pPr>
        <w:tabs>
          <w:tab w:val="left" w:pos="1260"/>
        </w:tabs>
        <w:spacing w:after="4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B066CA" w:rsidRPr="0026542D">
        <w:rPr>
          <w:rFonts w:ascii="Angsana New" w:hAnsi="Angsana New" w:hint="cs"/>
          <w:sz w:val="30"/>
          <w:szCs w:val="30"/>
          <w:cs/>
        </w:rPr>
        <w:t>มีรายได้</w:t>
      </w:r>
      <w:r w:rsidR="0095605C" w:rsidRPr="0026542D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95605C" w:rsidRPr="0026542D">
        <w:rPr>
          <w:rFonts w:ascii="Angsana New" w:hAnsi="Angsana New"/>
          <w:sz w:val="30"/>
          <w:szCs w:val="30"/>
        </w:rPr>
        <w:t>256</w:t>
      </w:r>
      <w:r w:rsidR="00581214">
        <w:rPr>
          <w:rFonts w:ascii="Angsana New" w:hAnsi="Angsana New"/>
          <w:sz w:val="30"/>
          <w:szCs w:val="30"/>
        </w:rPr>
        <w:t>4</w:t>
      </w:r>
      <w:r w:rsidR="0095605C" w:rsidRPr="0026542D">
        <w:rPr>
          <w:rFonts w:ascii="Angsana New" w:hAnsi="Angsana New"/>
          <w:sz w:val="30"/>
          <w:szCs w:val="30"/>
        </w:rPr>
        <w:t xml:space="preserve"> </w:t>
      </w:r>
      <w:r w:rsidR="00B066CA" w:rsidRPr="0026542D">
        <w:rPr>
          <w:rFonts w:ascii="Angsana New" w:hAnsi="Angsana New" w:hint="cs"/>
          <w:sz w:val="30"/>
          <w:szCs w:val="30"/>
          <w:cs/>
        </w:rPr>
        <w:t>จากลูกค้ารายใหญ่จำนว</w:t>
      </w:r>
      <w:r w:rsidR="00263473" w:rsidRPr="0026542D">
        <w:rPr>
          <w:rFonts w:ascii="Angsana New" w:hAnsi="Angsana New" w:hint="cs"/>
          <w:sz w:val="30"/>
          <w:szCs w:val="30"/>
          <w:cs/>
        </w:rPr>
        <w:t xml:space="preserve">น </w:t>
      </w:r>
      <w:r w:rsidR="00263823">
        <w:rPr>
          <w:rFonts w:ascii="Angsana New" w:hAnsi="Angsana New" w:hint="cs"/>
          <w:sz w:val="30"/>
          <w:szCs w:val="30"/>
          <w:cs/>
        </w:rPr>
        <w:t>4</w:t>
      </w:r>
      <w:r w:rsidR="00B066CA" w:rsidRPr="0026542D">
        <w:rPr>
          <w:rFonts w:ascii="Angsana New" w:hAnsi="Angsana New" w:hint="cs"/>
          <w:sz w:val="30"/>
          <w:szCs w:val="30"/>
          <w:cs/>
        </w:rPr>
        <w:t xml:space="preserve"> ราย เป็นจำนวนเงิน</w:t>
      </w:r>
      <w:r w:rsidR="00C37EA5" w:rsidRPr="0026542D">
        <w:rPr>
          <w:rFonts w:ascii="Angsana New" w:hAnsi="Angsana New" w:hint="cs"/>
          <w:sz w:val="30"/>
          <w:szCs w:val="30"/>
          <w:cs/>
        </w:rPr>
        <w:t>รวม</w:t>
      </w:r>
      <w:r w:rsidR="00B066CA" w:rsidRPr="0026542D">
        <w:rPr>
          <w:rFonts w:ascii="Angsana New" w:hAnsi="Angsana New" w:hint="cs"/>
          <w:sz w:val="30"/>
          <w:szCs w:val="30"/>
          <w:cs/>
        </w:rPr>
        <w:t xml:space="preserve"> </w:t>
      </w:r>
      <w:r w:rsidR="00DC5CBD">
        <w:rPr>
          <w:rFonts w:ascii="Angsana New" w:hAnsi="Angsana New"/>
          <w:sz w:val="30"/>
          <w:szCs w:val="30"/>
        </w:rPr>
        <w:t>69.02</w:t>
      </w:r>
      <w:r w:rsidR="003C76AA" w:rsidRPr="0026542D">
        <w:rPr>
          <w:rFonts w:ascii="Angsana New" w:hAnsi="Angsana New"/>
          <w:sz w:val="30"/>
          <w:szCs w:val="30"/>
        </w:rPr>
        <w:t xml:space="preserve"> </w:t>
      </w:r>
      <w:r w:rsidR="00B066CA" w:rsidRPr="0026542D">
        <w:rPr>
          <w:rFonts w:ascii="Angsana New" w:hAnsi="Angsana New" w:hint="cs"/>
          <w:sz w:val="30"/>
          <w:szCs w:val="30"/>
          <w:cs/>
        </w:rPr>
        <w:t>ล้านบาท (</w:t>
      </w:r>
      <w:r w:rsidR="00256B30" w:rsidRPr="0026542D">
        <w:rPr>
          <w:rFonts w:ascii="Angsana New" w:hAnsi="Angsana New" w:hint="cs"/>
          <w:sz w:val="30"/>
          <w:szCs w:val="30"/>
          <w:cs/>
        </w:rPr>
        <w:t xml:space="preserve">ปี </w:t>
      </w:r>
      <w:r w:rsidR="00256B30" w:rsidRPr="0026542D">
        <w:rPr>
          <w:rFonts w:ascii="Angsana New" w:hAnsi="Angsana New"/>
          <w:sz w:val="30"/>
          <w:szCs w:val="30"/>
        </w:rPr>
        <w:t>25</w:t>
      </w:r>
      <w:r w:rsidR="00947D5A" w:rsidRPr="0026542D">
        <w:rPr>
          <w:rFonts w:ascii="Angsana New" w:hAnsi="Angsana New"/>
          <w:sz w:val="30"/>
          <w:szCs w:val="30"/>
        </w:rPr>
        <w:t>6</w:t>
      </w:r>
      <w:r w:rsidR="00581214">
        <w:rPr>
          <w:rFonts w:ascii="Angsana New" w:hAnsi="Angsana New"/>
          <w:sz w:val="30"/>
          <w:szCs w:val="30"/>
        </w:rPr>
        <w:t>3</w:t>
      </w:r>
      <w:r w:rsidR="00A5645C" w:rsidRPr="0026542D">
        <w:rPr>
          <w:rFonts w:ascii="Angsana New" w:hAnsi="Angsana New" w:hint="cs"/>
          <w:sz w:val="30"/>
          <w:szCs w:val="30"/>
          <w:cs/>
        </w:rPr>
        <w:t xml:space="preserve"> </w:t>
      </w:r>
      <w:r w:rsidR="00A5645C" w:rsidRPr="0026542D">
        <w:rPr>
          <w:rFonts w:ascii="Angsana New" w:hAnsi="Angsana New"/>
          <w:sz w:val="30"/>
          <w:szCs w:val="30"/>
          <w:cs/>
        </w:rPr>
        <w:t xml:space="preserve">: </w:t>
      </w:r>
      <w:r w:rsidR="001F533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66344">
        <w:rPr>
          <w:rFonts w:ascii="Angsana New" w:hAnsi="Angsana New"/>
          <w:sz w:val="30"/>
          <w:szCs w:val="30"/>
        </w:rPr>
        <w:t>4</w:t>
      </w:r>
      <w:r w:rsidR="001F533E">
        <w:rPr>
          <w:rFonts w:ascii="Angsana New" w:hAnsi="Angsana New"/>
          <w:sz w:val="30"/>
          <w:szCs w:val="30"/>
        </w:rPr>
        <w:t xml:space="preserve"> </w:t>
      </w:r>
      <w:r w:rsidR="001F533E">
        <w:rPr>
          <w:rFonts w:ascii="Angsana New" w:hAnsi="Angsana New" w:hint="cs"/>
          <w:sz w:val="30"/>
          <w:szCs w:val="30"/>
          <w:cs/>
        </w:rPr>
        <w:t xml:space="preserve">ราย เป็นจำนวนเงินรวม </w:t>
      </w:r>
      <w:r w:rsidR="00581214">
        <w:rPr>
          <w:rFonts w:ascii="Angsana New" w:hAnsi="Angsana New"/>
          <w:sz w:val="30"/>
          <w:szCs w:val="30"/>
        </w:rPr>
        <w:t>82.31</w:t>
      </w:r>
      <w:r w:rsidR="00521B85" w:rsidRPr="0026542D">
        <w:rPr>
          <w:rFonts w:ascii="Angsana New" w:hAnsi="Angsana New" w:hint="cs"/>
          <w:sz w:val="30"/>
          <w:szCs w:val="30"/>
          <w:cs/>
        </w:rPr>
        <w:t xml:space="preserve"> </w:t>
      </w:r>
      <w:r w:rsidR="00A5645C" w:rsidRPr="0026542D">
        <w:rPr>
          <w:rFonts w:ascii="Angsana New" w:hAnsi="Angsana New" w:hint="cs"/>
          <w:sz w:val="30"/>
          <w:szCs w:val="30"/>
          <w:cs/>
        </w:rPr>
        <w:t>ล้านบาท</w:t>
      </w:r>
      <w:r w:rsidR="00B066CA" w:rsidRPr="0026542D">
        <w:rPr>
          <w:rFonts w:ascii="Angsana New" w:hAnsi="Angsana New" w:hint="cs"/>
          <w:sz w:val="30"/>
          <w:szCs w:val="30"/>
          <w:cs/>
        </w:rPr>
        <w:t>)</w:t>
      </w:r>
    </w:p>
    <w:p w14:paraId="1F08481E" w14:textId="77777777" w:rsidR="00FF3AD8" w:rsidRDefault="00FF3AD8" w:rsidP="00342757">
      <w:pPr>
        <w:tabs>
          <w:tab w:val="left" w:pos="1260"/>
        </w:tabs>
        <w:spacing w:after="4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BC35EDF" w14:textId="77777777" w:rsidR="008D46F9" w:rsidRDefault="008D46F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2C3E071" w14:textId="21DE0C94" w:rsidR="001626E2" w:rsidRDefault="00811CCB" w:rsidP="002666BE">
      <w:pPr>
        <w:numPr>
          <w:ilvl w:val="0"/>
          <w:numId w:val="39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2BA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29BCBA4" w14:textId="21DE0C94" w:rsidR="000F3760" w:rsidRPr="00805346" w:rsidRDefault="00805346" w:rsidP="002666BE">
      <w:pPr>
        <w:numPr>
          <w:ilvl w:val="1"/>
          <w:numId w:val="39"/>
        </w:numPr>
        <w:spacing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 w:rsidRPr="001626E2">
        <w:rPr>
          <w:rFonts w:ascii="Angsana New" w:hAnsi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548DBE74" w14:textId="1F88F7CC" w:rsidR="00805346" w:rsidRDefault="00592DC4" w:rsidP="00805346">
      <w:pPr>
        <w:spacing w:after="200"/>
        <w:ind w:left="108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คณะกรรมการบริษัทได้จัดให้มีการบริหารและมีการควบคุมการบริหารความเสี่ยง โดยระบุปัจจัยเสี่ยงตามระดับและผลกระทบที่อาจเกิดขึ้น พร้อมทั้งแนวทางการบริหารความเสี่ยง ความเสี่ยงดังกล่าวรวมถึงความเสี่ยงด้านการตลาด (ความเสี่ยงจากอัตราแลกเปลี่ยน ความเสี่ยงจากอัตราดอกเบี้ย และความเสี่ยงด้านราคา) ความเสี่ยงด้านเครดิต และความเสี่ยงด้านสภาพคล่อง</w:t>
      </w:r>
    </w:p>
    <w:p w14:paraId="6DE03136" w14:textId="77777777" w:rsidR="00811CCB" w:rsidRDefault="00811CCB" w:rsidP="00811CCB">
      <w:pPr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ความเสี่ยงด้านการให้สินเชื่อ</w:t>
      </w:r>
    </w:p>
    <w:p w14:paraId="377CAC46" w14:textId="6E704731" w:rsidR="00041E56" w:rsidRDefault="00041E56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ความเสี่ยงด้านการให้สินเชื่อ คือ ความเสี่ยงที่เกิดจากที่คู่สัญญาไม่ปฏิบัติตามข้อกำหนดในสัญญาซึ่งก่อให้เกิดความเสียหาย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มีนโยบายในการบริหารความเสี่ยงโดยการกำหนดวงเงินสินเชื่อและให้สินเชื่ออย่างระมัดระวัง</w:t>
      </w:r>
    </w:p>
    <w:p w14:paraId="4FFA9AF8" w14:textId="5BB7DBEB" w:rsidR="00B84D67" w:rsidRDefault="00B84D67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</w:p>
    <w:p w14:paraId="5C180ECF" w14:textId="0246DC40" w:rsidR="00B84D67" w:rsidRDefault="00CF6844" w:rsidP="00B84D67">
      <w:pPr>
        <w:tabs>
          <w:tab w:val="left" w:pos="1800"/>
        </w:tabs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บริษัทมีความเสี่ยงจากอัตราดอกเบี้ยที่เกิดจากการเปลี่ยนแปลงของอัตราดอกเบี้ยในตลาด ซึ่งอาจจะทำให้เกิดการเปลี่ยนแปลงในมูลค่าของสินทรัพย์และหนี้สินทางการเงิน สินทรัพย์และหนี้สินทางการเงินที่มี</w:t>
      </w:r>
      <w:r w:rsidR="00914374">
        <w:rPr>
          <w:rFonts w:hint="cs"/>
          <w:sz w:val="30"/>
          <w:szCs w:val="30"/>
          <w:cs/>
        </w:rPr>
        <w:t>ภ</w:t>
      </w:r>
      <w:r>
        <w:rPr>
          <w:sz w:val="30"/>
          <w:szCs w:val="30"/>
          <w:cs/>
        </w:rPr>
        <w:t>าระดอกเบี้ยส่วนใหญ่</w:t>
      </w:r>
      <w:r w:rsidR="004B6BA0">
        <w:rPr>
          <w:rFonts w:hint="cs"/>
          <w:sz w:val="30"/>
          <w:szCs w:val="30"/>
          <w:cs/>
        </w:rPr>
        <w:t>ไม่</w:t>
      </w:r>
      <w:r>
        <w:rPr>
          <w:sz w:val="30"/>
          <w:szCs w:val="30"/>
          <w:cs/>
        </w:rPr>
        <w:t>ขึ้น</w:t>
      </w:r>
      <w:r w:rsidR="004B6BA0">
        <w:rPr>
          <w:rFonts w:hint="cs"/>
          <w:sz w:val="30"/>
          <w:szCs w:val="30"/>
          <w:cs/>
        </w:rPr>
        <w:t>กับการเปลี่ยนแปลงของ</w:t>
      </w:r>
      <w:r w:rsidR="00543ACF">
        <w:rPr>
          <w:rFonts w:hint="cs"/>
          <w:sz w:val="30"/>
          <w:szCs w:val="30"/>
          <w:cs/>
        </w:rPr>
        <w:t>อัตราดอกเบี้ยในตลาด ดังนั้น ความเสี่ยงจากอัตราดอกเบี้ยของบริษัท</w:t>
      </w:r>
      <w:r w:rsidR="00ED0B3F">
        <w:rPr>
          <w:rFonts w:hint="cs"/>
          <w:sz w:val="30"/>
          <w:szCs w:val="30"/>
          <w:cs/>
        </w:rPr>
        <w:t>จึงไม่เป็นนัยสำคัญ</w:t>
      </w:r>
    </w:p>
    <w:p w14:paraId="21FCF890" w14:textId="2C2A2311" w:rsidR="00B84D67" w:rsidRDefault="00B84D67" w:rsidP="00B84D67">
      <w:pPr>
        <w:tabs>
          <w:tab w:val="left" w:pos="1800"/>
        </w:tabs>
        <w:spacing w:after="200"/>
        <w:ind w:left="1080"/>
        <w:jc w:val="thaiDistribute"/>
        <w:rPr>
          <w:sz w:val="30"/>
          <w:szCs w:val="30"/>
        </w:rPr>
      </w:pPr>
    </w:p>
    <w:p w14:paraId="65322F43" w14:textId="45471A32" w:rsidR="00D90CFC" w:rsidRDefault="00D90CFC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A91EDDC" w14:textId="036F0761" w:rsidR="00D90CFC" w:rsidRDefault="00D90CFC" w:rsidP="002666BE">
      <w:pPr>
        <w:numPr>
          <w:ilvl w:val="0"/>
          <w:numId w:val="32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2BA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B5F0549" w14:textId="557AB355" w:rsidR="00D90CFC" w:rsidRPr="00415E9F" w:rsidRDefault="00D90CFC" w:rsidP="002666BE">
      <w:pPr>
        <w:numPr>
          <w:ilvl w:val="1"/>
          <w:numId w:val="32"/>
        </w:numPr>
        <w:spacing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1CD029FC" w14:textId="6DA58F15" w:rsidR="00415E9F" w:rsidRPr="00805346" w:rsidRDefault="00415E9F" w:rsidP="00415E9F">
      <w:pPr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บริษัทมีสินทรัพย์และหนี้สินทางการเงินที่สำคัญ ที่มีอัตราดอกเบี้ยที่สามารถจัดตามประเภทอัตราดอกเบี้ย ซึ่งแยกได้ดังนี้</w:t>
      </w:r>
    </w:p>
    <w:tbl>
      <w:tblPr>
        <w:tblW w:w="9729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080"/>
        <w:gridCol w:w="1289"/>
        <w:gridCol w:w="1207"/>
        <w:gridCol w:w="1014"/>
        <w:gridCol w:w="1179"/>
      </w:tblGrid>
      <w:tr w:rsidR="00301BAE" w:rsidRPr="00554191" w14:paraId="7BC9AC03" w14:textId="1D836CB7" w:rsidTr="00CC2F64">
        <w:trPr>
          <w:cantSplit/>
        </w:trPr>
        <w:tc>
          <w:tcPr>
            <w:tcW w:w="2970" w:type="dxa"/>
          </w:tcPr>
          <w:p w14:paraId="00D86C3B" w14:textId="77777777" w:rsidR="00301BAE" w:rsidRPr="00554191" w:rsidRDefault="00301BAE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9BCC497" w14:textId="77777777" w:rsidR="00301BAE" w:rsidRPr="00554191" w:rsidRDefault="00301BAE" w:rsidP="00872A79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9CE8E54" w14:textId="77777777" w:rsidR="00301BAE" w:rsidRPr="00554191" w:rsidRDefault="00301BAE" w:rsidP="00872A79">
            <w:pPr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9" w:type="dxa"/>
            <w:gridSpan w:val="4"/>
            <w:tcBorders>
              <w:bottom w:val="nil"/>
            </w:tcBorders>
          </w:tcPr>
          <w:p w14:paraId="55EE5AFB" w14:textId="5F16E886" w:rsidR="00301BAE" w:rsidRPr="00554191" w:rsidRDefault="00301BAE" w:rsidP="00872A79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/>
                <w:sz w:val="26"/>
                <w:szCs w:val="26"/>
                <w:cs/>
              </w:rPr>
              <w:t>หน่วย : ล้านบาท</w:t>
            </w:r>
          </w:p>
        </w:tc>
      </w:tr>
      <w:tr w:rsidR="00FB04A7" w:rsidRPr="00554191" w14:paraId="3D1C7191" w14:textId="57BB5CC0" w:rsidTr="00CC2F64">
        <w:trPr>
          <w:cantSplit/>
        </w:trPr>
        <w:tc>
          <w:tcPr>
            <w:tcW w:w="2970" w:type="dxa"/>
            <w:vAlign w:val="center"/>
          </w:tcPr>
          <w:p w14:paraId="02D8DBD1" w14:textId="77777777" w:rsidR="00FB04A7" w:rsidRPr="00554191" w:rsidRDefault="00FB04A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5839E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vAlign w:val="center"/>
          </w:tcPr>
          <w:p w14:paraId="3B472210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center"/>
          </w:tcPr>
          <w:p w14:paraId="32F28C3E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1DFAE47E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9E204EC" w14:textId="60C77E8D" w:rsidR="00FB04A7" w:rsidRPr="00554191" w:rsidRDefault="00D73182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FB04A7" w:rsidRPr="00554191" w14:paraId="0D8B8A20" w14:textId="5C928B80" w:rsidTr="00CC2F64">
        <w:trPr>
          <w:cantSplit/>
        </w:trPr>
        <w:tc>
          <w:tcPr>
            <w:tcW w:w="2970" w:type="dxa"/>
            <w:vAlign w:val="center"/>
          </w:tcPr>
          <w:p w14:paraId="073D9F92" w14:textId="77777777" w:rsidR="00FB04A7" w:rsidRPr="00554191" w:rsidRDefault="00FB04A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21F59FC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ภายใน 1 ปี</w:t>
            </w:r>
          </w:p>
        </w:tc>
        <w:tc>
          <w:tcPr>
            <w:tcW w:w="1080" w:type="dxa"/>
            <w:vAlign w:val="center"/>
          </w:tcPr>
          <w:p w14:paraId="67CC105B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89" w:type="dxa"/>
            <w:vAlign w:val="center"/>
          </w:tcPr>
          <w:p w14:paraId="1A9C5DE9" w14:textId="0CCC5FC4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207" w:type="dxa"/>
            <w:vAlign w:val="center"/>
          </w:tcPr>
          <w:p w14:paraId="7BCB67DE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14" w:type="dxa"/>
          </w:tcPr>
          <w:p w14:paraId="455CA0A4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9" w:type="dxa"/>
          </w:tcPr>
          <w:p w14:paraId="7CFEA635" w14:textId="1D1F2F6C" w:rsidR="00FB04A7" w:rsidRPr="00554191" w:rsidRDefault="00D73182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ดอกเบี้ย</w:t>
            </w:r>
          </w:p>
        </w:tc>
      </w:tr>
      <w:tr w:rsidR="00FB04A7" w:rsidRPr="00554191" w14:paraId="78D51390" w14:textId="106DAB95" w:rsidTr="00CC2F64">
        <w:trPr>
          <w:cantSplit/>
        </w:trPr>
        <w:tc>
          <w:tcPr>
            <w:tcW w:w="2970" w:type="dxa"/>
            <w:vAlign w:val="center"/>
          </w:tcPr>
          <w:p w14:paraId="3D3E993C" w14:textId="77777777" w:rsidR="00FB04A7" w:rsidRPr="00554191" w:rsidRDefault="00FB04A7" w:rsidP="00872A7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ind w:left="17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58961B3" w14:textId="77777777" w:rsidR="00FB04A7" w:rsidRPr="00554191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2275CDC5" w14:textId="77777777" w:rsidR="00FB04A7" w:rsidRPr="00554191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1 ถึง 5 ปี</w:t>
            </w:r>
          </w:p>
        </w:tc>
        <w:tc>
          <w:tcPr>
            <w:tcW w:w="1289" w:type="dxa"/>
            <w:vAlign w:val="center"/>
          </w:tcPr>
          <w:p w14:paraId="1C63CBD2" w14:textId="17829BC0" w:rsidR="00FB04A7" w:rsidRPr="00554191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eastAsia="Angsana New" w:hAnsi="Angsana New" w:hint="cs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07" w:type="dxa"/>
            <w:vAlign w:val="center"/>
          </w:tcPr>
          <w:p w14:paraId="3B8EF52E" w14:textId="77777777" w:rsidR="00FB04A7" w:rsidRPr="00554191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7660C0E5" w14:textId="77777777" w:rsidR="00FB04A7" w:rsidRPr="00554191" w:rsidRDefault="00FB04A7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5A5C3D88" w14:textId="13DF8C43" w:rsidR="00FB04A7" w:rsidRPr="00554191" w:rsidRDefault="00D73182" w:rsidP="00872A79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FB04A7" w:rsidRPr="00554191" w14:paraId="330E3FC6" w14:textId="1F1BF2AD" w:rsidTr="00CC2F64">
        <w:trPr>
          <w:cantSplit/>
        </w:trPr>
        <w:tc>
          <w:tcPr>
            <w:tcW w:w="2970" w:type="dxa"/>
            <w:vAlign w:val="bottom"/>
          </w:tcPr>
          <w:p w14:paraId="215C7D9D" w14:textId="07640E9A" w:rsidR="00FB04A7" w:rsidRPr="00554191" w:rsidRDefault="00FB04A7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85F97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center"/>
          </w:tcPr>
          <w:p w14:paraId="744BC513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19D47054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vAlign w:val="center"/>
          </w:tcPr>
          <w:p w14:paraId="05E5F4E6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14:paraId="61F0DFBD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70C43ABC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0E399F4F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FB04A7" w:rsidRPr="00554191" w14:paraId="2B6F499A" w14:textId="133E8000" w:rsidTr="00CC2F64">
        <w:trPr>
          <w:cantSplit/>
          <w:trHeight w:val="460"/>
        </w:trPr>
        <w:tc>
          <w:tcPr>
            <w:tcW w:w="2970" w:type="dxa"/>
            <w:vAlign w:val="bottom"/>
          </w:tcPr>
          <w:p w14:paraId="44B163F9" w14:textId="77777777" w:rsidR="00FB04A7" w:rsidRPr="00EB52C5" w:rsidRDefault="00FB04A7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52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center"/>
          </w:tcPr>
          <w:p w14:paraId="64552783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31D9C78C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vAlign w:val="center"/>
          </w:tcPr>
          <w:p w14:paraId="0AC92279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vAlign w:val="center"/>
          </w:tcPr>
          <w:p w14:paraId="613C42EA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</w:tcPr>
          <w:p w14:paraId="5FDFE55F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5FC130C7" w14:textId="77777777" w:rsidR="00FB04A7" w:rsidRPr="00554191" w:rsidRDefault="00FB04A7" w:rsidP="00872A79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FB04A7" w:rsidRPr="00554191" w14:paraId="54949CA9" w14:textId="53FD45AF" w:rsidTr="00CC2F64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6767557C" w14:textId="77777777" w:rsidR="00FB04A7" w:rsidRPr="00554191" w:rsidRDefault="00FB04A7" w:rsidP="00057BE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center"/>
          </w:tcPr>
          <w:p w14:paraId="02476D43" w14:textId="6273593C" w:rsidR="00FB04A7" w:rsidRPr="00554191" w:rsidRDefault="00FB04A7" w:rsidP="007F2EA9">
            <w:pPr>
              <w:tabs>
                <w:tab w:val="left" w:pos="630"/>
              </w:tabs>
              <w:spacing w:before="20" w:after="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09375672" w14:textId="7E0FD6DD" w:rsidR="00FB04A7" w:rsidRPr="00554191" w:rsidRDefault="00FB04A7" w:rsidP="00B93CD0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  <w:vAlign w:val="center"/>
          </w:tcPr>
          <w:p w14:paraId="2AFC0240" w14:textId="5A955170" w:rsidR="00FB04A7" w:rsidRPr="00554191" w:rsidRDefault="003E2F7D" w:rsidP="003E2F7D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3E2F7D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E71440">
              <w:rPr>
                <w:rFonts w:ascii="Angsana New" w:eastAsia="Angsana New" w:hAnsi="Angsana New"/>
                <w:sz w:val="26"/>
                <w:szCs w:val="26"/>
              </w:rPr>
              <w:t>.</w:t>
            </w:r>
            <w:r w:rsidRPr="003E2F7D">
              <w:rPr>
                <w:rFonts w:ascii="Angsana New" w:eastAsia="Angsana New" w:hAnsi="Angsana New"/>
                <w:sz w:val="26"/>
                <w:szCs w:val="26"/>
              </w:rPr>
              <w:t>54</w:t>
            </w:r>
          </w:p>
        </w:tc>
        <w:tc>
          <w:tcPr>
            <w:tcW w:w="1207" w:type="dxa"/>
            <w:tcBorders>
              <w:bottom w:val="nil"/>
            </w:tcBorders>
            <w:shd w:val="clear" w:color="auto" w:fill="auto"/>
            <w:vAlign w:val="center"/>
          </w:tcPr>
          <w:p w14:paraId="20EF0984" w14:textId="3E3AB29D" w:rsidR="00FB04A7" w:rsidRPr="00554191" w:rsidRDefault="00E71440" w:rsidP="003217AB">
            <w:pPr>
              <w:spacing w:before="20" w:after="20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0.50</w:t>
            </w:r>
          </w:p>
        </w:tc>
        <w:tc>
          <w:tcPr>
            <w:tcW w:w="1014" w:type="dxa"/>
            <w:tcBorders>
              <w:bottom w:val="nil"/>
            </w:tcBorders>
            <w:shd w:val="clear" w:color="auto" w:fill="auto"/>
          </w:tcPr>
          <w:p w14:paraId="0D4CC0FF" w14:textId="6A413446" w:rsidR="00FB04A7" w:rsidRPr="00554191" w:rsidRDefault="00E71440" w:rsidP="00057BE3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2.04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</w:tcPr>
          <w:p w14:paraId="36672204" w14:textId="22292C7C" w:rsidR="00FB04A7" w:rsidRPr="00E57751" w:rsidRDefault="00353475" w:rsidP="00E57751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 xml:space="preserve">0.12 - </w:t>
            </w:r>
            <w:r w:rsidR="001B45BF">
              <w:rPr>
                <w:rFonts w:ascii="Angsana New" w:eastAsia="Angsana New" w:hAnsi="Angsana New"/>
                <w:sz w:val="26"/>
                <w:szCs w:val="26"/>
              </w:rPr>
              <w:t>0.25</w:t>
            </w:r>
          </w:p>
        </w:tc>
      </w:tr>
      <w:tr w:rsidR="00FB04A7" w:rsidRPr="00554191" w14:paraId="20D6768B" w14:textId="0C77BB2F" w:rsidTr="00CC2F64">
        <w:trPr>
          <w:cantSplit/>
        </w:trPr>
        <w:tc>
          <w:tcPr>
            <w:tcW w:w="2970" w:type="dxa"/>
            <w:tcBorders>
              <w:bottom w:val="nil"/>
            </w:tcBorders>
            <w:vAlign w:val="bottom"/>
          </w:tcPr>
          <w:p w14:paraId="644AF36B" w14:textId="77777777" w:rsidR="00FB04A7" w:rsidRPr="00554191" w:rsidRDefault="00FB04A7" w:rsidP="007F2E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center"/>
          </w:tcPr>
          <w:p w14:paraId="2A69474F" w14:textId="04039445" w:rsidR="00FB04A7" w:rsidRPr="00554191" w:rsidRDefault="00FB04A7" w:rsidP="007F2EA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23E169B5" w14:textId="690910E0" w:rsidR="00FB04A7" w:rsidRPr="00554191" w:rsidRDefault="00FB04A7" w:rsidP="007F2EA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  <w:vAlign w:val="center"/>
          </w:tcPr>
          <w:p w14:paraId="19A10D96" w14:textId="2910D42F" w:rsidR="00FB04A7" w:rsidRPr="00554191" w:rsidRDefault="00FB04A7" w:rsidP="007F2EA9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07" w:type="dxa"/>
            <w:tcBorders>
              <w:bottom w:val="nil"/>
            </w:tcBorders>
            <w:shd w:val="clear" w:color="auto" w:fill="auto"/>
            <w:vAlign w:val="center"/>
          </w:tcPr>
          <w:p w14:paraId="5292FC3F" w14:textId="7A8C6BAB" w:rsidR="00FB04A7" w:rsidRPr="00554191" w:rsidRDefault="005F76B1" w:rsidP="007F2EA9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13.01</w:t>
            </w:r>
          </w:p>
        </w:tc>
        <w:tc>
          <w:tcPr>
            <w:tcW w:w="1014" w:type="dxa"/>
            <w:tcBorders>
              <w:bottom w:val="nil"/>
            </w:tcBorders>
            <w:shd w:val="clear" w:color="auto" w:fill="auto"/>
            <w:vAlign w:val="center"/>
          </w:tcPr>
          <w:p w14:paraId="6BE3E509" w14:textId="731DD578" w:rsidR="00FB04A7" w:rsidRPr="00554191" w:rsidRDefault="005F76B1" w:rsidP="007F2EA9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13.01</w:t>
            </w:r>
          </w:p>
        </w:tc>
        <w:tc>
          <w:tcPr>
            <w:tcW w:w="1179" w:type="dxa"/>
            <w:tcBorders>
              <w:bottom w:val="nil"/>
            </w:tcBorders>
          </w:tcPr>
          <w:p w14:paraId="6854C36D" w14:textId="4AEFA9DE" w:rsidR="00FB04A7" w:rsidRDefault="00955C00" w:rsidP="00955C00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B04A7" w:rsidRPr="00554191" w14:paraId="5A8FF2F0" w14:textId="71AD428F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5E8E781A" w14:textId="77777777" w:rsidR="00FB04A7" w:rsidRPr="00301BAE" w:rsidRDefault="00FB04A7" w:rsidP="00B84D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1B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301B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A273D6" w14:textId="77777777" w:rsidR="00FB04A7" w:rsidRPr="00554191" w:rsidRDefault="00FB04A7" w:rsidP="00872A79">
            <w:pPr>
              <w:tabs>
                <w:tab w:val="decimal" w:pos="693"/>
              </w:tabs>
              <w:spacing w:before="20" w:after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428BEB" w14:textId="77777777" w:rsidR="00FB04A7" w:rsidRPr="00554191" w:rsidRDefault="00FB04A7" w:rsidP="00841F39">
            <w:pPr>
              <w:tabs>
                <w:tab w:val="decimal" w:pos="660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FE9288" w14:textId="77777777" w:rsidR="00FB04A7" w:rsidRPr="00554191" w:rsidRDefault="00FB04A7" w:rsidP="00872A79">
            <w:pPr>
              <w:tabs>
                <w:tab w:val="decimal" w:pos="97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485547" w14:textId="77777777" w:rsidR="00FB04A7" w:rsidRPr="00554191" w:rsidRDefault="00FB04A7" w:rsidP="00872A79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72FC77E1" w14:textId="77777777" w:rsidR="00FB04A7" w:rsidRPr="00554191" w:rsidRDefault="00FB04A7" w:rsidP="00872A79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1EDF618F" w14:textId="77777777" w:rsidR="00FB04A7" w:rsidRPr="00554191" w:rsidRDefault="00FB04A7" w:rsidP="0001602C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82075E" w:rsidRPr="00554191" w14:paraId="1FF7F1D6" w14:textId="77777777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4279CBE3" w14:textId="2E07CA1D" w:rsidR="0082075E" w:rsidRPr="0082075E" w:rsidRDefault="0082075E" w:rsidP="0082075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8FA732" w14:textId="6CF7CE28" w:rsidR="0082075E" w:rsidRPr="0082075E" w:rsidRDefault="0082075E" w:rsidP="0082075E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0E10F2" w14:textId="37A44B04" w:rsidR="0082075E" w:rsidRPr="0082075E" w:rsidRDefault="0082075E" w:rsidP="0082075E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ACB6FB" w14:textId="5F500054" w:rsidR="0082075E" w:rsidRPr="00554191" w:rsidRDefault="006024C5" w:rsidP="0082075E">
            <w:pPr>
              <w:tabs>
                <w:tab w:val="decimal" w:pos="97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3.90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F49552" w14:textId="2BDBA1E0" w:rsidR="0082075E" w:rsidRPr="00554191" w:rsidRDefault="006024C5" w:rsidP="006024C5">
            <w:pPr>
              <w:tabs>
                <w:tab w:val="left" w:pos="675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43116F56" w14:textId="18541020" w:rsidR="0082075E" w:rsidRPr="00554191" w:rsidRDefault="006024C5" w:rsidP="0082075E">
            <w:pPr>
              <w:tabs>
                <w:tab w:val="decimal" w:pos="792"/>
              </w:tabs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3.90</w:t>
            </w: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0EE91C86" w14:textId="763E40D3" w:rsidR="0082075E" w:rsidRPr="00554191" w:rsidRDefault="000C0E7E" w:rsidP="0082075E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5.80 - </w:t>
            </w:r>
            <w:r w:rsidR="001F4CCA">
              <w:rPr>
                <w:rFonts w:ascii="Angsana New" w:eastAsia="Angsana New" w:hAnsi="Angsana New" w:hint="cs"/>
                <w:sz w:val="26"/>
                <w:szCs w:val="26"/>
                <w:cs/>
              </w:rPr>
              <w:t>6.00</w:t>
            </w:r>
          </w:p>
        </w:tc>
      </w:tr>
      <w:tr w:rsidR="00FB04A7" w:rsidRPr="00554191" w14:paraId="404F1A33" w14:textId="7218948E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5F67D94C" w14:textId="77777777" w:rsidR="00FB04A7" w:rsidRPr="00554191" w:rsidRDefault="00FB04A7" w:rsidP="007F2E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0818F8" w14:textId="4E701DD0" w:rsidR="00FB04A7" w:rsidRPr="00554191" w:rsidRDefault="00FB04A7" w:rsidP="007F2EA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B2AC34" w14:textId="0745BD24" w:rsidR="00FB04A7" w:rsidRPr="00554191" w:rsidRDefault="00FB04A7" w:rsidP="007F2EA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84ECA7" w14:textId="06E8FB97" w:rsidR="00FB04A7" w:rsidRPr="00554191" w:rsidRDefault="00FB04A7" w:rsidP="007F2EA9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77B17D" w14:textId="53B63E74" w:rsidR="00FB04A7" w:rsidRPr="00554191" w:rsidRDefault="00814591" w:rsidP="007F2EA9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3.46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E0D4C4" w14:textId="4F35B02D" w:rsidR="00FB04A7" w:rsidRPr="00554191" w:rsidRDefault="00814591" w:rsidP="007F2EA9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3.46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34080F03" w14:textId="77DF8857" w:rsidR="00FB04A7" w:rsidRDefault="00B368BD" w:rsidP="00B368BD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01BAE" w:rsidRPr="00554191" w14:paraId="71239627" w14:textId="77777777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7E9B3980" w14:textId="20A46234" w:rsidR="00301BAE" w:rsidRPr="00554191" w:rsidRDefault="00301BAE" w:rsidP="007F2E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85F97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F9D7CA" w14:textId="77777777" w:rsidR="00301BAE" w:rsidRDefault="00301BAE" w:rsidP="007F2EA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D836A0" w14:textId="77777777" w:rsidR="00301BAE" w:rsidRDefault="00301BAE" w:rsidP="007F2EA9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B47495" w14:textId="77777777" w:rsidR="00301BAE" w:rsidRDefault="00301BAE" w:rsidP="007F2EA9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E97DE0" w14:textId="77777777" w:rsidR="00301BAE" w:rsidRDefault="00301BAE" w:rsidP="007F2EA9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8EDD0F" w14:textId="77777777" w:rsidR="00301BAE" w:rsidRDefault="00301BAE" w:rsidP="007F2EA9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2FC34465" w14:textId="77777777" w:rsidR="00301BAE" w:rsidRDefault="00301BAE" w:rsidP="0001602C">
            <w:pPr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B368BD" w:rsidRPr="00554191" w14:paraId="1F4C4B18" w14:textId="77777777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5505BAA8" w14:textId="059D9641" w:rsidR="00B368BD" w:rsidRDefault="00B368BD" w:rsidP="00B368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52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D6AADA" w14:textId="77777777" w:rsidR="00B368BD" w:rsidRDefault="00B368BD" w:rsidP="00B368BD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6555A5" w14:textId="77777777" w:rsidR="00B368BD" w:rsidRDefault="00B368BD" w:rsidP="00B368BD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937CBA" w14:textId="77777777" w:rsidR="00B368BD" w:rsidRDefault="00B368BD" w:rsidP="00B368BD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24A09F" w14:textId="77777777" w:rsidR="00B368BD" w:rsidRDefault="00B368BD" w:rsidP="00B368BD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2BE50" w14:textId="77777777" w:rsidR="00B368BD" w:rsidRDefault="00B368BD" w:rsidP="00B368BD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2DBBF900" w14:textId="77777777" w:rsidR="00B368BD" w:rsidRDefault="00B368BD" w:rsidP="00B368BD">
            <w:pPr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885F97" w:rsidRPr="00554191" w14:paraId="52CB3032" w14:textId="77777777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32743007" w14:textId="0999E979" w:rsidR="00885F97" w:rsidRDefault="00885F97" w:rsidP="00885F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4191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634320" w14:textId="09F41912" w:rsidR="00885F97" w:rsidRDefault="00885F97" w:rsidP="00885F97">
            <w:pPr>
              <w:tabs>
                <w:tab w:val="left" w:pos="61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30083" w14:textId="6969FD27" w:rsidR="00885F97" w:rsidRDefault="00885F97" w:rsidP="00885F97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076BEB" w14:textId="039CAFD8" w:rsidR="00885F97" w:rsidRDefault="00885F97" w:rsidP="00885F97">
            <w:pPr>
              <w:tabs>
                <w:tab w:val="left" w:pos="82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64D7">
              <w:rPr>
                <w:rFonts w:ascii="Angsana New" w:eastAsia="Angsana New" w:hAnsi="Angsana New"/>
                <w:sz w:val="26"/>
                <w:szCs w:val="26"/>
              </w:rPr>
              <w:t>1.73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C3F767" w14:textId="3E79F328" w:rsidR="00885F97" w:rsidRDefault="00885F97" w:rsidP="00885F97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0.57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7CF70CDF" w14:textId="1FCE5553" w:rsidR="00885F97" w:rsidRDefault="00885F97" w:rsidP="00885F97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2.30</w:t>
            </w: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2CB5BAC7" w14:textId="69AD09F7" w:rsidR="00885F97" w:rsidRDefault="00885F97" w:rsidP="00885F9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57751">
              <w:rPr>
                <w:rFonts w:ascii="Angsana New" w:eastAsia="Angsana New" w:hAnsi="Angsana New"/>
                <w:sz w:val="26"/>
                <w:szCs w:val="26"/>
              </w:rPr>
              <w:t>0.05 – 0.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75</w:t>
            </w:r>
          </w:p>
        </w:tc>
      </w:tr>
      <w:tr w:rsidR="00885F97" w:rsidRPr="00554191" w14:paraId="5B976E50" w14:textId="77777777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009C916A" w14:textId="709E80B9" w:rsidR="00885F97" w:rsidRDefault="00885F97" w:rsidP="00885F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834ADB" w14:textId="55D666F2" w:rsidR="00885F97" w:rsidRDefault="00885F97" w:rsidP="00885F97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DB61A3" w14:textId="128573AA" w:rsidR="00885F97" w:rsidRDefault="00885F97" w:rsidP="00885F97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3DAAC2" w14:textId="7F537ED9" w:rsidR="00885F97" w:rsidRDefault="00885F97" w:rsidP="00885F97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CC8C00" w14:textId="363DD5F0" w:rsidR="00885F97" w:rsidRDefault="00262311" w:rsidP="00885F97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13.40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23A655" w14:textId="01F3AD99" w:rsidR="00885F97" w:rsidRDefault="00262311" w:rsidP="00885F97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13.40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1FB0C58D" w14:textId="093A2078" w:rsidR="00885F97" w:rsidRDefault="00885F97" w:rsidP="00885F9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368BD" w:rsidRPr="00554191" w14:paraId="48C6B893" w14:textId="77777777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46AAB3FD" w14:textId="0BBD3B23" w:rsidR="00B368BD" w:rsidRDefault="00B368BD" w:rsidP="00B368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01B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301B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C7CC8D" w14:textId="77777777" w:rsidR="00B368BD" w:rsidRDefault="00B368BD" w:rsidP="00B368BD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FEF652" w14:textId="77777777" w:rsidR="00B368BD" w:rsidRDefault="00B368BD" w:rsidP="00B368BD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3C6B01" w14:textId="77777777" w:rsidR="00B368BD" w:rsidRDefault="00B368BD" w:rsidP="00B368BD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E1B637" w14:textId="77777777" w:rsidR="00B368BD" w:rsidRDefault="00B368BD" w:rsidP="00B368BD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</w:tcPr>
          <w:p w14:paraId="2A18464E" w14:textId="77777777" w:rsidR="00B368BD" w:rsidRDefault="00B368BD" w:rsidP="00B368BD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004DEE97" w14:textId="77777777" w:rsidR="00B368BD" w:rsidRDefault="00B368BD" w:rsidP="00B368BD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885F97" w:rsidRPr="00554191" w14:paraId="528E6D69" w14:textId="77777777" w:rsidTr="00CC2F64">
        <w:trPr>
          <w:cantSplit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51E41B73" w14:textId="75925FFD" w:rsidR="00885F97" w:rsidRDefault="00885F97" w:rsidP="00885F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before="20" w:after="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54191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FDFCBF" w14:textId="3F098832" w:rsidR="00885F97" w:rsidRDefault="00885F97" w:rsidP="00885F97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D5E96D" w14:textId="752E4600" w:rsidR="00885F97" w:rsidRDefault="00885F97" w:rsidP="00885F97">
            <w:pPr>
              <w:tabs>
                <w:tab w:val="left" w:pos="61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68E3B9" w14:textId="3F7AAD8A" w:rsidR="00885F97" w:rsidRDefault="00885F97" w:rsidP="00885F97">
            <w:pPr>
              <w:tabs>
                <w:tab w:val="left" w:pos="82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F503FA" w14:textId="69A94254" w:rsidR="00885F97" w:rsidRDefault="00885F97" w:rsidP="00885F97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1.26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A66A82" w14:textId="67D2A5F9" w:rsidR="00885F97" w:rsidRDefault="00885F97" w:rsidP="00885F97">
            <w:pPr>
              <w:tabs>
                <w:tab w:val="decimal" w:pos="792"/>
              </w:tabs>
              <w:spacing w:before="20" w:after="20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1.26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4C50CB27" w14:textId="149383D3" w:rsidR="00885F97" w:rsidRDefault="00885F97" w:rsidP="00885F97">
            <w:pPr>
              <w:spacing w:before="20" w:after="20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63501D73" w14:textId="77777777" w:rsidR="001626E2" w:rsidRDefault="001626E2" w:rsidP="002C743C">
      <w:pPr>
        <w:spacing w:before="200" w:after="200"/>
        <w:ind w:left="1080"/>
        <w:jc w:val="thaiDistribute"/>
        <w:rPr>
          <w:rFonts w:ascii="Angsana New" w:hAnsi="Angsana New"/>
          <w:sz w:val="30"/>
          <w:szCs w:val="30"/>
          <w:cs/>
        </w:rPr>
      </w:pPr>
    </w:p>
    <w:p w14:paraId="30854DCB" w14:textId="77777777" w:rsidR="001626E2" w:rsidRDefault="001626E2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429CF7A" w14:textId="630CB167" w:rsidR="0015042C" w:rsidRDefault="0015042C" w:rsidP="002666BE">
      <w:pPr>
        <w:numPr>
          <w:ilvl w:val="0"/>
          <w:numId w:val="33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2BA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3092E7E" w14:textId="78FE9FEB" w:rsidR="0015042C" w:rsidRPr="00805346" w:rsidRDefault="0015042C" w:rsidP="002666BE">
      <w:pPr>
        <w:numPr>
          <w:ilvl w:val="1"/>
          <w:numId w:val="33"/>
        </w:numPr>
        <w:spacing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59304233" w14:textId="77777777" w:rsidR="00CC2F64" w:rsidRPr="00CC2F64" w:rsidRDefault="00CC2F64" w:rsidP="00CC2F64">
      <w:pPr>
        <w:spacing w:before="200"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CC2F64">
        <w:rPr>
          <w:rFonts w:ascii="Angsana New" w:hAnsi="Angsana New" w:hint="cs"/>
          <w:sz w:val="30"/>
          <w:szCs w:val="30"/>
          <w:cs/>
        </w:rPr>
        <w:t>ความเสี่ยงจากอัตราแลกเปลี่ยน</w:t>
      </w:r>
    </w:p>
    <w:p w14:paraId="2B687AD7" w14:textId="77777777" w:rsidR="00CC2F64" w:rsidRPr="00CC2F64" w:rsidRDefault="00CC2F64" w:rsidP="00CC2F64">
      <w:pPr>
        <w:tabs>
          <w:tab w:val="left" w:pos="1800"/>
        </w:tabs>
        <w:spacing w:after="100"/>
        <w:ind w:left="1080"/>
        <w:jc w:val="thaiDistribute"/>
        <w:rPr>
          <w:sz w:val="30"/>
          <w:szCs w:val="30"/>
          <w:cs/>
        </w:rPr>
      </w:pPr>
      <w:r w:rsidRPr="00CC2F64">
        <w:rPr>
          <w:sz w:val="30"/>
          <w:szCs w:val="30"/>
          <w:cs/>
        </w:rPr>
        <w:t>บริษัทมีความเสี่ยงจากอัตราแลกเปลี่ยนที่เกิดจากการซื้อและขายสินค้าเป็นเงินตราต่างประเทศ  ผู้บริหารของ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บริษัท</w:t>
      </w:r>
      <w:r w:rsidRPr="00CC2F64">
        <w:rPr>
          <w:sz w:val="30"/>
          <w:szCs w:val="30"/>
        </w:rPr>
        <w:t xml:space="preserve"> </w:t>
      </w:r>
      <w:r w:rsidRPr="00CC2F64">
        <w:rPr>
          <w:rFonts w:hint="cs"/>
          <w:sz w:val="30"/>
          <w:szCs w:val="30"/>
          <w:cs/>
        </w:rPr>
        <w:t>บริษัทจะป้องกันความเสี่ยงอย่างเหมาะสมเมื่อมีความจำเป็น</w:t>
      </w:r>
    </w:p>
    <w:p w14:paraId="623D5B8D" w14:textId="77777777" w:rsidR="00CC2F64" w:rsidRPr="00CC2F64" w:rsidRDefault="00CC2F64" w:rsidP="00CC2F64">
      <w:pPr>
        <w:tabs>
          <w:tab w:val="left" w:pos="1800"/>
        </w:tabs>
        <w:spacing w:after="100"/>
        <w:ind w:left="1080"/>
        <w:jc w:val="thaiDistribute"/>
        <w:rPr>
          <w:rFonts w:ascii="Angsana New" w:hAnsi="Angsana New"/>
          <w:sz w:val="30"/>
          <w:szCs w:val="30"/>
        </w:rPr>
      </w:pPr>
      <w:r w:rsidRPr="00CC2F6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C2F64">
        <w:rPr>
          <w:rFonts w:ascii="Angsana New" w:hAnsi="Angsana New"/>
          <w:sz w:val="30"/>
          <w:szCs w:val="30"/>
        </w:rPr>
        <w:t xml:space="preserve">31 </w:t>
      </w:r>
      <w:r w:rsidRPr="00CC2F64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Pr="00CC2F64">
        <w:rPr>
          <w:rFonts w:ascii="Angsana New" w:hAnsi="Angsana New"/>
          <w:sz w:val="30"/>
          <w:szCs w:val="30"/>
        </w:rPr>
        <w:t>2564</w:t>
      </w:r>
      <w:r w:rsidRPr="00CC2F64">
        <w:rPr>
          <w:rFonts w:ascii="Angsana New" w:hAnsi="Angsana New"/>
          <w:sz w:val="30"/>
          <w:szCs w:val="30"/>
          <w:cs/>
        </w:rPr>
        <w:t xml:space="preserve"> </w:t>
      </w:r>
      <w:r w:rsidRPr="00CC2F64">
        <w:rPr>
          <w:rFonts w:ascii="Angsana New" w:hAnsi="Angsana New" w:hint="cs"/>
          <w:sz w:val="30"/>
          <w:szCs w:val="30"/>
          <w:cs/>
        </w:rPr>
        <w:t>และ พ.ศ.</w:t>
      </w:r>
      <w:r w:rsidRPr="00CC2F64">
        <w:rPr>
          <w:rFonts w:ascii="Angsana New" w:hAnsi="Angsana New"/>
          <w:sz w:val="30"/>
          <w:szCs w:val="30"/>
          <w:cs/>
        </w:rPr>
        <w:t xml:space="preserve"> </w:t>
      </w:r>
      <w:r w:rsidRPr="00CC2F64">
        <w:rPr>
          <w:rFonts w:ascii="Angsana New" w:hAnsi="Angsana New"/>
          <w:sz w:val="30"/>
          <w:szCs w:val="30"/>
        </w:rPr>
        <w:t>2563</w:t>
      </w:r>
      <w:r w:rsidRPr="00CC2F64">
        <w:rPr>
          <w:rFonts w:ascii="Angsana New" w:hAnsi="Angsana New"/>
          <w:sz w:val="30"/>
          <w:szCs w:val="30"/>
          <w:cs/>
        </w:rPr>
        <w:t xml:space="preserve"> </w:t>
      </w:r>
      <w:r w:rsidRPr="00CC2F64">
        <w:rPr>
          <w:rFonts w:ascii="Angsana New" w:hAnsi="Angsana New" w:hint="cs"/>
          <w:sz w:val="30"/>
          <w:szCs w:val="30"/>
          <w:cs/>
        </w:rPr>
        <w:t xml:space="preserve">บริษัทมียอดคงเหลือของสินทรัพย์ทางการเงินเป็นสกุลเงินตราต่างประเทศเป็นจำนวน </w:t>
      </w:r>
      <w:r w:rsidRPr="00CC2F64">
        <w:rPr>
          <w:rFonts w:ascii="Angsana New" w:hAnsi="Angsana New"/>
          <w:sz w:val="30"/>
          <w:szCs w:val="30"/>
        </w:rPr>
        <w:t>295,320</w:t>
      </w:r>
      <w:r w:rsidRPr="00CC2F64">
        <w:rPr>
          <w:rFonts w:ascii="Angsana New" w:hAnsi="Angsana New"/>
          <w:sz w:val="30"/>
          <w:szCs w:val="30"/>
          <w:lang w:val="en-AU"/>
        </w:rPr>
        <w:t xml:space="preserve"> </w:t>
      </w:r>
      <w:r w:rsidRPr="00CC2F64">
        <w:rPr>
          <w:rFonts w:ascii="Angsana New" w:hAnsi="Angsana New" w:hint="cs"/>
          <w:sz w:val="30"/>
          <w:szCs w:val="30"/>
          <w:cs/>
        </w:rPr>
        <w:t xml:space="preserve">ดอลลาร์สหรัฐ และ </w:t>
      </w:r>
      <w:r w:rsidRPr="00CC2F64">
        <w:rPr>
          <w:rFonts w:ascii="Angsana New" w:hAnsi="Angsana New"/>
          <w:sz w:val="30"/>
          <w:szCs w:val="30"/>
          <w:lang w:val="en-AU"/>
        </w:rPr>
        <w:t xml:space="preserve">350,639 </w:t>
      </w:r>
      <w:r w:rsidRPr="00CC2F64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Pr="00CC2F64">
        <w:rPr>
          <w:rFonts w:ascii="Angsana New" w:hAnsi="Angsana New"/>
          <w:sz w:val="30"/>
          <w:szCs w:val="30"/>
          <w:lang w:val="en-AU"/>
        </w:rPr>
        <w:t xml:space="preserve"> </w:t>
      </w:r>
      <w:r w:rsidRPr="00CC2F64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Pr="00CC2F64">
        <w:rPr>
          <w:rFonts w:ascii="Angsana New" w:hAnsi="Angsana New"/>
          <w:sz w:val="30"/>
          <w:szCs w:val="30"/>
        </w:rPr>
        <w:t xml:space="preserve">31 </w:t>
      </w:r>
      <w:r w:rsidRPr="00CC2F64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Pr="00CC2F64">
        <w:rPr>
          <w:rFonts w:ascii="Angsana New" w:hAnsi="Angsana New"/>
          <w:sz w:val="30"/>
          <w:szCs w:val="30"/>
        </w:rPr>
        <w:t>2564</w:t>
      </w:r>
      <w:r w:rsidRPr="00CC2F64">
        <w:rPr>
          <w:rFonts w:ascii="Angsana New" w:hAnsi="Angsana New" w:hint="cs"/>
          <w:sz w:val="30"/>
          <w:szCs w:val="30"/>
          <w:cs/>
          <w:lang w:val="en-AU"/>
        </w:rPr>
        <w:t xml:space="preserve"> </w:t>
      </w:r>
      <w:r w:rsidRPr="00CC2F64">
        <w:rPr>
          <w:rFonts w:ascii="Angsana New" w:hAnsi="Angsana New" w:hint="cs"/>
          <w:sz w:val="30"/>
          <w:szCs w:val="30"/>
          <w:cs/>
        </w:rPr>
        <w:t>และ พ.ศ.</w:t>
      </w:r>
      <w:r w:rsidRPr="00CC2F64">
        <w:rPr>
          <w:rFonts w:ascii="Angsana New" w:hAnsi="Angsana New"/>
          <w:sz w:val="30"/>
          <w:szCs w:val="30"/>
          <w:cs/>
        </w:rPr>
        <w:t xml:space="preserve"> </w:t>
      </w:r>
      <w:r w:rsidRPr="00CC2F64">
        <w:rPr>
          <w:rFonts w:ascii="Angsana New" w:hAnsi="Angsana New"/>
          <w:sz w:val="30"/>
          <w:szCs w:val="30"/>
        </w:rPr>
        <w:t>2563</w:t>
      </w:r>
      <w:r w:rsidRPr="00CC2F64">
        <w:rPr>
          <w:rFonts w:ascii="Angsana New" w:hAnsi="Angsana New"/>
          <w:sz w:val="30"/>
          <w:szCs w:val="30"/>
          <w:lang w:val="en-AU"/>
        </w:rPr>
        <w:t xml:space="preserve"> </w:t>
      </w:r>
      <w:r w:rsidRPr="00CC2F64">
        <w:rPr>
          <w:rFonts w:ascii="Angsana New" w:hAnsi="Angsana New" w:hint="cs"/>
          <w:sz w:val="30"/>
          <w:szCs w:val="30"/>
          <w:cs/>
        </w:rPr>
        <w:t xml:space="preserve">เป็น </w:t>
      </w:r>
      <w:r w:rsidRPr="00CC2F64">
        <w:rPr>
          <w:rFonts w:ascii="Angsana New" w:hAnsi="Angsana New"/>
          <w:sz w:val="30"/>
          <w:szCs w:val="30"/>
        </w:rPr>
        <w:t xml:space="preserve">33.2469 </w:t>
      </w:r>
      <w:r w:rsidRPr="00CC2F64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Pr="00CC2F64">
        <w:rPr>
          <w:rFonts w:ascii="Angsana New" w:hAnsi="Angsana New"/>
          <w:sz w:val="30"/>
          <w:szCs w:val="30"/>
        </w:rPr>
        <w:t>29.7749</w:t>
      </w:r>
      <w:r w:rsidRPr="00CC2F64">
        <w:rPr>
          <w:rFonts w:ascii="Angsana New" w:hAnsi="Angsana New"/>
          <w:sz w:val="30"/>
          <w:szCs w:val="30"/>
          <w:lang w:val="en-AU"/>
        </w:rPr>
        <w:t xml:space="preserve"> </w:t>
      </w:r>
      <w:r w:rsidRPr="00CC2F64">
        <w:rPr>
          <w:rFonts w:ascii="Angsana New" w:hAnsi="Angsana New" w:hint="cs"/>
          <w:sz w:val="30"/>
          <w:szCs w:val="30"/>
          <w:cs/>
        </w:rPr>
        <w:t>บาทต่อดอลลาร์สหรัฐตามลำดับ</w:t>
      </w:r>
    </w:p>
    <w:p w14:paraId="423248B4" w14:textId="01017F31" w:rsidR="00F54927" w:rsidRPr="004A78B9" w:rsidRDefault="004A78B9" w:rsidP="004A78B9">
      <w:pPr>
        <w:spacing w:before="200" w:after="200"/>
        <w:ind w:left="1080"/>
        <w:jc w:val="thaiDistribute"/>
        <w:rPr>
          <w:rFonts w:ascii="Angsana New" w:hAnsi="Angsana New"/>
          <w:sz w:val="30"/>
          <w:szCs w:val="30"/>
        </w:rPr>
      </w:pPr>
      <w:r w:rsidRPr="004A78B9">
        <w:rPr>
          <w:rFonts w:ascii="Angsana New" w:hAnsi="Angsana New"/>
          <w:sz w:val="30"/>
          <w:szCs w:val="30"/>
          <w:cs/>
        </w:rPr>
        <w:t>ความเสี่ยงจากสภาพคล่อง</w:t>
      </w:r>
    </w:p>
    <w:p w14:paraId="5F3A8B4A" w14:textId="28C965AB" w:rsidR="004A78B9" w:rsidRDefault="0015042C" w:rsidP="001262A2">
      <w:pPr>
        <w:tabs>
          <w:tab w:val="left" w:pos="1800"/>
        </w:tabs>
        <w:spacing w:after="160"/>
        <w:ind w:left="108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บริษัทมี</w:t>
      </w:r>
      <w:r w:rsidR="00766B16">
        <w:rPr>
          <w:rFonts w:hint="cs"/>
          <w:sz w:val="30"/>
          <w:szCs w:val="30"/>
          <w:cs/>
        </w:rPr>
        <w:t>นโยบายในการบริหาร</w:t>
      </w:r>
      <w:r>
        <w:rPr>
          <w:sz w:val="30"/>
          <w:szCs w:val="30"/>
          <w:cs/>
        </w:rPr>
        <w:t>ความเสี่ยง</w:t>
      </w:r>
      <w:r w:rsidRPr="0015042C">
        <w:rPr>
          <w:sz w:val="30"/>
          <w:szCs w:val="30"/>
          <w:cs/>
        </w:rPr>
        <w:t>ด้าน</w:t>
      </w:r>
      <w:r>
        <w:rPr>
          <w:sz w:val="30"/>
          <w:szCs w:val="30"/>
          <w:cs/>
        </w:rPr>
        <w:t>สภาพคล่อง</w:t>
      </w:r>
      <w:r w:rsidR="000D349D">
        <w:rPr>
          <w:rFonts w:hint="cs"/>
          <w:sz w:val="30"/>
          <w:szCs w:val="30"/>
          <w:cs/>
        </w:rPr>
        <w:t>โดย</w:t>
      </w:r>
      <w:r>
        <w:rPr>
          <w:sz w:val="30"/>
          <w:szCs w:val="30"/>
          <w:cs/>
        </w:rPr>
        <w:t>การรักษาระดับของเงินสดและรายการเทียบเท่าเงินสด</w:t>
      </w:r>
      <w:r w:rsidR="000D349D">
        <w:rPr>
          <w:rFonts w:hint="cs"/>
          <w:sz w:val="30"/>
          <w:szCs w:val="30"/>
          <w:cs/>
        </w:rPr>
        <w:t>ด้วย</w:t>
      </w:r>
      <w:r w:rsidR="00766B16">
        <w:rPr>
          <w:rFonts w:hint="cs"/>
          <w:sz w:val="30"/>
          <w:szCs w:val="30"/>
          <w:cs/>
        </w:rPr>
        <w:t>การติดตามและวางแผนเกี่ยวกับกระแสเงินสดให้</w:t>
      </w:r>
      <w:r>
        <w:rPr>
          <w:sz w:val="30"/>
          <w:szCs w:val="30"/>
          <w:cs/>
        </w:rPr>
        <w:t>เพียงพอต่อการดำเนินงานของบริษัท</w:t>
      </w:r>
    </w:p>
    <w:p w14:paraId="3F7F50C1" w14:textId="7634492E" w:rsidR="001262A2" w:rsidRPr="00CC2F64" w:rsidRDefault="00335777" w:rsidP="002666BE">
      <w:pPr>
        <w:numPr>
          <w:ilvl w:val="1"/>
          <w:numId w:val="33"/>
        </w:numPr>
        <w:spacing w:after="200"/>
        <w:ind w:left="1080" w:hanging="63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การวัดมูลค่ายุติธรรม</w:t>
      </w:r>
    </w:p>
    <w:p w14:paraId="4EE85528" w14:textId="7DDBA058" w:rsidR="00335777" w:rsidRDefault="0042523C" w:rsidP="00335777">
      <w:pPr>
        <w:spacing w:after="200"/>
        <w:ind w:left="108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มูลค่ายุติธรรม</w:t>
      </w:r>
    </w:p>
    <w:p w14:paraId="6DA349F3" w14:textId="51461226" w:rsidR="0042523C" w:rsidRDefault="009B3756" w:rsidP="00335777">
      <w:pPr>
        <w:spacing w:after="200"/>
        <w:ind w:left="108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</w:t>
      </w:r>
    </w:p>
    <w:p w14:paraId="7AED542F" w14:textId="7DC3921F" w:rsidR="00F431A1" w:rsidRDefault="00F431A1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A10B173" w14:textId="77777777" w:rsidR="00F431A1" w:rsidRDefault="00F431A1" w:rsidP="002666BE">
      <w:pPr>
        <w:numPr>
          <w:ilvl w:val="0"/>
          <w:numId w:val="40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2BA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82D8DB5" w14:textId="77777777" w:rsidR="00F431A1" w:rsidRPr="00CC2F64" w:rsidRDefault="00F431A1" w:rsidP="002666BE">
      <w:pPr>
        <w:numPr>
          <w:ilvl w:val="1"/>
          <w:numId w:val="41"/>
        </w:numPr>
        <w:spacing w:after="200"/>
        <w:ind w:left="1080" w:hanging="63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การวัดมูลค่ายุติธรรม</w:t>
      </w:r>
    </w:p>
    <w:p w14:paraId="380FEB5C" w14:textId="27314A83" w:rsidR="004B35CD" w:rsidRDefault="00E06DFB" w:rsidP="00F6527B">
      <w:pPr>
        <w:tabs>
          <w:tab w:val="left" w:pos="1800"/>
        </w:tabs>
        <w:spacing w:after="100"/>
        <w:ind w:left="1080"/>
        <w:rPr>
          <w:rFonts w:ascii="Angsana New" w:hAnsi="Angsana New"/>
          <w:sz w:val="30"/>
          <w:szCs w:val="30"/>
        </w:rPr>
      </w:pPr>
      <w:r>
        <w:rPr>
          <w:b/>
          <w:bCs/>
          <w:sz w:val="30"/>
          <w:szCs w:val="30"/>
          <w:cs/>
        </w:rPr>
        <w:t>ลำดับชั้นของมูลค่ายุติธรรม</w:t>
      </w:r>
    </w:p>
    <w:p w14:paraId="009E8568" w14:textId="23732D87" w:rsidR="004B35CD" w:rsidRDefault="00697ECE" w:rsidP="00BE3A35">
      <w:pPr>
        <w:tabs>
          <w:tab w:val="left" w:pos="1800"/>
        </w:tabs>
        <w:spacing w:after="100"/>
        <w:ind w:left="108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tbl>
      <w:tblPr>
        <w:tblStyle w:val="TableGrid"/>
        <w:tblW w:w="882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7470"/>
      </w:tblGrid>
      <w:tr w:rsidR="00803136" w:rsidRPr="009A1AC7" w14:paraId="754417D4" w14:textId="77777777" w:rsidTr="00BE3A35">
        <w:tc>
          <w:tcPr>
            <w:tcW w:w="1350" w:type="dxa"/>
          </w:tcPr>
          <w:p w14:paraId="00FC4FCF" w14:textId="77777777" w:rsidR="00803136" w:rsidRPr="009A1AC7" w:rsidRDefault="00803136" w:rsidP="00990D1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70" w:type="dxa"/>
          </w:tcPr>
          <w:p w14:paraId="6A8E6EF8" w14:textId="66E339C3" w:rsidR="00803136" w:rsidRPr="009A1AC7" w:rsidRDefault="00DE21ED" w:rsidP="00990D1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ใช้ข้อมูลราคาเสนอซื้อขายของสินทรัพย์หรือหนี้สินอย่างเดียวกันในตลาดที่มีสภาพคล่อง</w:t>
            </w:r>
          </w:p>
        </w:tc>
      </w:tr>
      <w:tr w:rsidR="00803136" w:rsidRPr="009A1AC7" w14:paraId="7BCCDF2E" w14:textId="77777777" w:rsidTr="00BE3A35">
        <w:tc>
          <w:tcPr>
            <w:tcW w:w="1350" w:type="dxa"/>
          </w:tcPr>
          <w:p w14:paraId="50530F5C" w14:textId="77777777" w:rsidR="00803136" w:rsidRPr="009A1AC7" w:rsidRDefault="00803136" w:rsidP="00990D1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70" w:type="dxa"/>
          </w:tcPr>
          <w:p w14:paraId="1D811344" w14:textId="15F910D7" w:rsidR="00803136" w:rsidRPr="009A1AC7" w:rsidRDefault="00C57B30" w:rsidP="00990D1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803136" w:rsidRPr="009A1AC7" w14:paraId="4F6DA995" w14:textId="77777777" w:rsidTr="00BE3A35">
        <w:tc>
          <w:tcPr>
            <w:tcW w:w="1350" w:type="dxa"/>
          </w:tcPr>
          <w:p w14:paraId="7D9AF2D9" w14:textId="77777777" w:rsidR="00803136" w:rsidRPr="009A1AC7" w:rsidRDefault="00803136" w:rsidP="00990D1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470" w:type="dxa"/>
          </w:tcPr>
          <w:p w14:paraId="3C637AE0" w14:textId="2F64BB7B" w:rsidR="00803136" w:rsidRPr="009A1AC7" w:rsidRDefault="00905967" w:rsidP="00990D1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spacing w:val="-2"/>
                <w:sz w:val="30"/>
                <w:szCs w:val="30"/>
                <w:cs/>
              </w:rPr>
      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      </w:r>
          </w:p>
        </w:tc>
      </w:tr>
    </w:tbl>
    <w:p w14:paraId="14A6608C" w14:textId="6AF18D8D" w:rsidR="00697ECE" w:rsidRPr="00BE3A35" w:rsidRDefault="00697ECE" w:rsidP="00F6527B">
      <w:pPr>
        <w:tabs>
          <w:tab w:val="left" w:pos="1800"/>
        </w:tabs>
        <w:spacing w:after="100"/>
        <w:ind w:left="1080"/>
        <w:rPr>
          <w:rFonts w:ascii="Angsana New" w:hAnsi="Angsana New"/>
          <w:sz w:val="10"/>
          <w:szCs w:val="10"/>
        </w:rPr>
      </w:pPr>
    </w:p>
    <w:p w14:paraId="4FD05B19" w14:textId="509A4155" w:rsidR="00803136" w:rsidRDefault="00BE3A35" w:rsidP="00CA7A3E">
      <w:pPr>
        <w:tabs>
          <w:tab w:val="left" w:pos="1800"/>
        </w:tabs>
        <w:spacing w:after="160"/>
        <w:ind w:left="108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8C93B96" w14:textId="77777777" w:rsidR="003623CF" w:rsidRPr="003623CF" w:rsidRDefault="003623CF" w:rsidP="003623CF">
      <w:pPr>
        <w:tabs>
          <w:tab w:val="left" w:pos="1800"/>
        </w:tabs>
        <w:spacing w:after="160"/>
        <w:jc w:val="thaiDistribute"/>
        <w:rPr>
          <w:rFonts w:ascii="Angsana New" w:hAnsi="Angsana New"/>
          <w:sz w:val="10"/>
          <w:szCs w:val="10"/>
        </w:rPr>
      </w:pPr>
    </w:p>
    <w:p w14:paraId="04679840" w14:textId="2462D045" w:rsidR="009B60CA" w:rsidRDefault="009B60CA" w:rsidP="002666BE">
      <w:pPr>
        <w:numPr>
          <w:ilvl w:val="0"/>
          <w:numId w:val="40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15487B16" w14:textId="7372F49F" w:rsidR="009B60CA" w:rsidRDefault="008C32B7" w:rsidP="002C53B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9B60CA" w:rsidRPr="000E3A8C">
        <w:rPr>
          <w:rFonts w:ascii="Angsana New" w:hAnsi="Angsana New"/>
          <w:sz w:val="30"/>
          <w:szCs w:val="30"/>
          <w:cs/>
        </w:rPr>
        <w:t>มีภาระผูกพัน</w:t>
      </w:r>
      <w:r w:rsidR="001E07FC" w:rsidRPr="000E3A8C">
        <w:rPr>
          <w:rFonts w:ascii="Angsana New" w:hAnsi="Angsana New"/>
          <w:sz w:val="30"/>
          <w:szCs w:val="30"/>
          <w:cs/>
        </w:rPr>
        <w:t xml:space="preserve"> </w:t>
      </w:r>
      <w:r w:rsidR="001E07FC"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p w14:paraId="5C5BB829" w14:textId="034EFD57" w:rsidR="00627155" w:rsidRPr="00627155" w:rsidRDefault="00627155" w:rsidP="002666BE">
      <w:pPr>
        <w:numPr>
          <w:ilvl w:val="1"/>
          <w:numId w:val="42"/>
        </w:numPr>
        <w:spacing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 w:rsidRPr="00777AC9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="00E14B50">
        <w:rPr>
          <w:rFonts w:ascii="Angsana New" w:hAnsi="Angsana New" w:hint="cs"/>
          <w:sz w:val="30"/>
          <w:szCs w:val="30"/>
          <w:cs/>
        </w:rPr>
        <w:t>ที่ยังไม่ได้ใช้</w:t>
      </w:r>
    </w:p>
    <w:tbl>
      <w:tblPr>
        <w:tblStyle w:val="TableGrid"/>
        <w:tblW w:w="86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77"/>
        <w:gridCol w:w="1523"/>
        <w:gridCol w:w="1440"/>
        <w:gridCol w:w="270"/>
        <w:gridCol w:w="1440"/>
      </w:tblGrid>
      <w:tr w:rsidR="008E32A8" w14:paraId="39C467D4" w14:textId="59DDFB0A" w:rsidTr="00120417">
        <w:tc>
          <w:tcPr>
            <w:tcW w:w="3690" w:type="dxa"/>
          </w:tcPr>
          <w:p w14:paraId="24C28B5C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56690B7C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16EA68D5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EBFF2E" w14:textId="1EA09021" w:rsidR="008E32A8" w:rsidRDefault="00627155" w:rsidP="0062715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3112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F793BA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F4A026" w14:textId="04087EE8" w:rsidR="008E32A8" w:rsidRDefault="0073112F" w:rsidP="0062715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E32A8" w14:paraId="76195449" w14:textId="4AB0B2C3" w:rsidTr="00120417">
        <w:tc>
          <w:tcPr>
            <w:tcW w:w="3690" w:type="dxa"/>
          </w:tcPr>
          <w:p w14:paraId="3ED00F8D" w14:textId="0F5BF707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7" w:type="dxa"/>
          </w:tcPr>
          <w:p w14:paraId="4EF15E67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1CBF6884" w14:textId="1489C1A3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43142B" w14:textId="023ACFCC" w:rsidR="008E32A8" w:rsidRDefault="00855F3B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7155"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70" w:type="dxa"/>
          </w:tcPr>
          <w:p w14:paraId="79431D73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C6BE53" w14:textId="2AA8A1E2" w:rsidR="008E32A8" w:rsidRDefault="00DB30C8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627155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</w:tr>
      <w:tr w:rsidR="008E32A8" w14:paraId="6A800EC5" w14:textId="1E806E0A" w:rsidTr="00120417">
        <w:tc>
          <w:tcPr>
            <w:tcW w:w="3690" w:type="dxa"/>
          </w:tcPr>
          <w:p w14:paraId="142AD3FA" w14:textId="1F4EEECC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5040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  <w:r w:rsidR="00AD7703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277" w:type="dxa"/>
          </w:tcPr>
          <w:p w14:paraId="4A12CDD9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4E6FE83B" w14:textId="05F68F71" w:rsidR="008E32A8" w:rsidRDefault="008E32A8" w:rsidP="0062715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40" w:type="dxa"/>
            <w:shd w:val="clear" w:color="auto" w:fill="auto"/>
          </w:tcPr>
          <w:p w14:paraId="362CF693" w14:textId="431DD9B5" w:rsidR="008E32A8" w:rsidRPr="00F164D8" w:rsidRDefault="00627155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64D8">
              <w:rPr>
                <w:rFonts w:ascii="Angsana New" w:hAnsi="Angsana New"/>
                <w:sz w:val="30"/>
                <w:szCs w:val="30"/>
              </w:rPr>
              <w:t>4,000,000</w:t>
            </w:r>
            <w:r w:rsidR="00DF224A" w:rsidRPr="00F164D8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270" w:type="dxa"/>
          </w:tcPr>
          <w:p w14:paraId="75FC48C1" w14:textId="77777777" w:rsidR="008E32A8" w:rsidRDefault="008E32A8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0A4116" w14:textId="25686A08" w:rsidR="008E32A8" w:rsidRDefault="00627155" w:rsidP="0062715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  <w:r w:rsidR="00DF224A">
              <w:rPr>
                <w:rFonts w:ascii="Angsana New" w:hAnsi="Angsana New"/>
                <w:sz w:val="30"/>
                <w:szCs w:val="30"/>
              </w:rPr>
              <w:t>.00</w:t>
            </w:r>
          </w:p>
        </w:tc>
      </w:tr>
    </w:tbl>
    <w:p w14:paraId="36EE423B" w14:textId="78638D35" w:rsidR="008E2B91" w:rsidRDefault="008E2B91" w:rsidP="00777F9D">
      <w:pPr>
        <w:spacing w:before="200" w:after="100"/>
        <w:ind w:left="10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วงเงิน</w:t>
      </w:r>
      <w:r w:rsidRPr="00777AC9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</w:t>
      </w:r>
      <w:r w:rsidR="00D27779">
        <w:rPr>
          <w:rFonts w:ascii="Angsana New" w:hAnsi="Angsana New" w:hint="cs"/>
          <w:sz w:val="30"/>
          <w:szCs w:val="30"/>
          <w:cs/>
        </w:rPr>
        <w:t>บางท่าน</w:t>
      </w:r>
      <w:r>
        <w:rPr>
          <w:rFonts w:ascii="Angsana New" w:hAnsi="Angsana New"/>
          <w:sz w:val="30"/>
          <w:szCs w:val="30"/>
        </w:rPr>
        <w:t xml:space="preserve"> </w:t>
      </w:r>
      <w:r w:rsidR="00D27779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hint="cs"/>
          <w:sz w:val="30"/>
          <w:szCs w:val="30"/>
          <w:cs/>
        </w:rPr>
        <w:t>กรรมการบริษัทบางท่าน</w:t>
      </w:r>
    </w:p>
    <w:p w14:paraId="4559FC96" w14:textId="50F22608" w:rsidR="00421E63" w:rsidRDefault="00421E63" w:rsidP="002666BE">
      <w:pPr>
        <w:numPr>
          <w:ilvl w:val="1"/>
          <w:numId w:val="42"/>
        </w:numPr>
        <w:spacing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ภาระผูกพันตามสัญญาเช่าระยะสั้น</w:t>
      </w:r>
    </w:p>
    <w:p w14:paraId="74A9CED5" w14:textId="1D9F7973" w:rsidR="00421E63" w:rsidRDefault="006D279B" w:rsidP="00777F9D">
      <w:pPr>
        <w:spacing w:after="2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บริษัทมีภาระผูกพันตามสัญญาเช่าระยะสั้นที่ถึงกำหนดชำระภายในหนึ่งปี</w:t>
      </w:r>
      <w:r w:rsidR="009D288D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1D786E" w:rsidRPr="001D786E">
        <w:rPr>
          <w:rFonts w:ascii="Angsana New" w:hAnsi="Angsana New"/>
          <w:sz w:val="30"/>
          <w:szCs w:val="30"/>
        </w:rPr>
        <w:t>135</w:t>
      </w:r>
      <w:r w:rsidR="001D786E">
        <w:rPr>
          <w:rFonts w:ascii="Angsana New" w:hAnsi="Angsana New"/>
          <w:sz w:val="30"/>
          <w:szCs w:val="30"/>
        </w:rPr>
        <w:t>,</w:t>
      </w:r>
      <w:r w:rsidR="001D786E" w:rsidRPr="001D786E">
        <w:rPr>
          <w:rFonts w:ascii="Angsana New" w:hAnsi="Angsana New"/>
          <w:sz w:val="30"/>
          <w:szCs w:val="30"/>
        </w:rPr>
        <w:t>000</w:t>
      </w:r>
      <w:r w:rsidR="003D7BF7">
        <w:rPr>
          <w:rFonts w:ascii="Angsana New" w:hAnsi="Angsana New"/>
          <w:sz w:val="30"/>
          <w:szCs w:val="30"/>
        </w:rPr>
        <w:t xml:space="preserve"> </w:t>
      </w:r>
      <w:r w:rsidR="003D7BF7">
        <w:rPr>
          <w:rFonts w:ascii="Angsana New" w:hAnsi="Angsana New" w:hint="cs"/>
          <w:sz w:val="30"/>
          <w:szCs w:val="30"/>
          <w:cs/>
        </w:rPr>
        <w:t>บาท</w:t>
      </w:r>
    </w:p>
    <w:p w14:paraId="371E4278" w14:textId="1EE8B642" w:rsidR="00777F9D" w:rsidRDefault="00777F9D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B1BBCA4" w14:textId="77777777" w:rsidR="00777F9D" w:rsidRDefault="00777F9D" w:rsidP="002666BE">
      <w:pPr>
        <w:numPr>
          <w:ilvl w:val="0"/>
          <w:numId w:val="43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</w:p>
    <w:p w14:paraId="1C80C1D2" w14:textId="59DE6F20" w:rsidR="00627155" w:rsidRPr="00627155" w:rsidRDefault="00627155" w:rsidP="002666BE">
      <w:pPr>
        <w:numPr>
          <w:ilvl w:val="1"/>
          <w:numId w:val="42"/>
        </w:numPr>
        <w:spacing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ภาระผูกพันอื่นๆ</w:t>
      </w:r>
    </w:p>
    <w:tbl>
      <w:tblPr>
        <w:tblW w:w="846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800"/>
        <w:gridCol w:w="1440"/>
        <w:gridCol w:w="283"/>
        <w:gridCol w:w="1427"/>
      </w:tblGrid>
      <w:tr w:rsidR="00AD3480" w:rsidRPr="00554191" w14:paraId="427C5CA8" w14:textId="77777777" w:rsidTr="00777F9D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8A6B870" w14:textId="77777777" w:rsidR="00AD3480" w:rsidRPr="00554191" w:rsidRDefault="00AD3480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EFE5211" w14:textId="77777777" w:rsidR="00AD3480" w:rsidRPr="00554191" w:rsidRDefault="00AD3480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9F248E" w14:textId="77777777" w:rsidR="00AD3480" w:rsidRDefault="00AD3480" w:rsidP="00256B3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4A0EEA" w14:textId="77777777" w:rsidR="00AD3480" w:rsidRPr="00554191" w:rsidRDefault="00AD3480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D2AEABF" w14:textId="77777777" w:rsidR="00AD3480" w:rsidRDefault="00AD3480" w:rsidP="00AD34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14ECB" w:rsidRPr="00554191" w14:paraId="6229F1E4" w14:textId="77777777" w:rsidTr="00777F9D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7FB6682" w14:textId="77777777" w:rsidR="00414ECB" w:rsidRPr="00554191" w:rsidRDefault="00414ECB" w:rsidP="00414ECB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2985C06" w14:textId="77777777" w:rsidR="00414ECB" w:rsidRPr="00554191" w:rsidRDefault="00414ECB" w:rsidP="00414EC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F2101" w14:textId="79194944" w:rsidR="00414ECB" w:rsidRPr="00554191" w:rsidRDefault="00414ECB" w:rsidP="00414EC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3112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72007F" w14:textId="77777777" w:rsidR="00414ECB" w:rsidRPr="00554191" w:rsidRDefault="00414ECB" w:rsidP="00414ECB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9FFDF" w14:textId="17DC8508" w:rsidR="00414ECB" w:rsidRPr="00554191" w:rsidRDefault="0073112F" w:rsidP="00414EC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14ECB" w:rsidRPr="00554191" w14:paraId="2FD663F5" w14:textId="77777777" w:rsidTr="00777F9D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E31969C" w14:textId="77777777" w:rsidR="00414ECB" w:rsidRPr="00554191" w:rsidRDefault="00414ECB" w:rsidP="00414ECB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F6BD642" w14:textId="77777777" w:rsidR="00414ECB" w:rsidRPr="00554191" w:rsidRDefault="00414ECB" w:rsidP="00414EC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0777EB" w14:textId="77777777" w:rsidR="00414ECB" w:rsidRPr="00F164D8" w:rsidRDefault="00414ECB" w:rsidP="00414EC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64D8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905952" w14:textId="77777777" w:rsidR="00414ECB" w:rsidRPr="00554191" w:rsidRDefault="00414ECB" w:rsidP="00414EC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F8ECE" w14:textId="567BA3DB" w:rsidR="00414ECB" w:rsidRPr="00554191" w:rsidRDefault="00414ECB" w:rsidP="00414ECB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</w:tr>
    </w:tbl>
    <w:p w14:paraId="1CF5C9C0" w14:textId="77777777" w:rsidR="003F2E86" w:rsidRDefault="003F2E86" w:rsidP="003F2E86">
      <w:pPr>
        <w:spacing w:after="2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DDE06" w14:textId="77777777" w:rsidR="00BD5B30" w:rsidRPr="00554191" w:rsidRDefault="00BD5B30" w:rsidP="002666BE">
      <w:pPr>
        <w:numPr>
          <w:ilvl w:val="0"/>
          <w:numId w:val="43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279B620D" w14:textId="71DC88BA" w:rsidR="00BD5B30" w:rsidRDefault="00BD5B30" w:rsidP="00BD5B30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รายการในงบแสดงฐานะการเงิน 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พ.ศ. </w:t>
      </w:r>
      <w:r>
        <w:rPr>
          <w:rFonts w:ascii="Angsana New" w:hAnsi="Angsana New" w:cs="Angsana New"/>
          <w:sz w:val="30"/>
          <w:szCs w:val="30"/>
        </w:rPr>
        <w:t xml:space="preserve">2563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บางรายการได้มีการจัดประเภทรายการใหม่เพื่อให้สอดคล้องกับงบแสดงฐานะการเงิน 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พ.ศ. </w:t>
      </w:r>
      <w:r>
        <w:rPr>
          <w:rFonts w:ascii="Angsana New" w:hAnsi="Angsana New" w:cs="Angsana New"/>
          <w:sz w:val="30"/>
          <w:szCs w:val="30"/>
        </w:rPr>
        <w:t xml:space="preserve">2564 </w:t>
      </w:r>
      <w:r>
        <w:rPr>
          <w:rFonts w:ascii="Angsana New" w:hAnsi="Angsana New" w:cs="Angsana New" w:hint="cs"/>
          <w:sz w:val="30"/>
          <w:szCs w:val="30"/>
          <w:cs/>
        </w:rPr>
        <w:t>ดังนี้</w:t>
      </w:r>
    </w:p>
    <w:tbl>
      <w:tblPr>
        <w:tblStyle w:val="TableGrid"/>
        <w:tblW w:w="915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"/>
        <w:gridCol w:w="1980"/>
        <w:gridCol w:w="243"/>
        <w:gridCol w:w="1737"/>
        <w:gridCol w:w="270"/>
        <w:gridCol w:w="2070"/>
      </w:tblGrid>
      <w:tr w:rsidR="00BD5B30" w14:paraId="7C5B9248" w14:textId="77777777" w:rsidTr="00FA4BA6">
        <w:tc>
          <w:tcPr>
            <w:tcW w:w="2610" w:type="dxa"/>
          </w:tcPr>
          <w:p w14:paraId="0F0D4659" w14:textId="77777777" w:rsidR="00BD5B30" w:rsidRDefault="00BD5B30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B506B99" w14:textId="77777777" w:rsidR="00BD5B30" w:rsidRDefault="00BD5B30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73C86F4" w14:textId="77777777" w:rsidR="00BD5B30" w:rsidRDefault="00BD5B30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8120539" w14:textId="77777777" w:rsidR="00BD5B30" w:rsidRDefault="00BD5B30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7" w:type="dxa"/>
          </w:tcPr>
          <w:p w14:paraId="465F3998" w14:textId="77777777" w:rsidR="00BD5B30" w:rsidRDefault="00BD5B30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31468C" w14:textId="77777777" w:rsidR="00BD5B30" w:rsidRDefault="00BD5B30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36C49E4" w14:textId="77777777" w:rsidR="00BD5B30" w:rsidRDefault="00BD5B30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BD5B30" w14:paraId="3A946FA7" w14:textId="77777777" w:rsidTr="00FA4BA6">
        <w:tc>
          <w:tcPr>
            <w:tcW w:w="2610" w:type="dxa"/>
          </w:tcPr>
          <w:p w14:paraId="6007C7EB" w14:textId="77777777" w:rsidR="00BD5B30" w:rsidRDefault="00BD5B30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58D74A4" w14:textId="77777777" w:rsidR="00BD5B30" w:rsidRDefault="00BD5B30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EC06B21" w14:textId="77777777" w:rsidR="00BD5B30" w:rsidRDefault="00BD5B30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43" w:type="dxa"/>
          </w:tcPr>
          <w:p w14:paraId="76DAA9A0" w14:textId="77777777" w:rsidR="00BD5B30" w:rsidRDefault="00BD5B30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14:paraId="3DAA5AC2" w14:textId="77777777" w:rsidR="00BD5B30" w:rsidRDefault="00BD5B30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4B68933A" w14:textId="77777777" w:rsidR="00BD5B30" w:rsidRDefault="00BD5B30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5E4EE3E" w14:textId="77777777" w:rsidR="00BD5B30" w:rsidRDefault="00BD5B30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2812AE" w14:paraId="738679DE" w14:textId="77777777" w:rsidTr="002812AE">
        <w:tc>
          <w:tcPr>
            <w:tcW w:w="2610" w:type="dxa"/>
          </w:tcPr>
          <w:p w14:paraId="000F4DFD" w14:textId="7F1CFF60" w:rsidR="002812AE" w:rsidRDefault="002812AE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43" w:type="dxa"/>
          </w:tcPr>
          <w:p w14:paraId="662F90EA" w14:textId="77777777" w:rsidR="002812AE" w:rsidRDefault="002812AE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9D74F14" w14:textId="262A2FA8" w:rsidR="002812AE" w:rsidRDefault="002B7D9A" w:rsidP="002812AE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7D9A">
              <w:rPr>
                <w:rFonts w:ascii="Angsana New" w:hAnsi="Angsana New" w:cs="Angsana New"/>
                <w:sz w:val="30"/>
                <w:szCs w:val="30"/>
                <w:cs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7D9A">
              <w:rPr>
                <w:rFonts w:ascii="Angsana New" w:hAnsi="Angsana New" w:cs="Angsana New"/>
                <w:sz w:val="30"/>
                <w:szCs w:val="30"/>
                <w:cs/>
              </w:rPr>
              <w:t>575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7D9A">
              <w:rPr>
                <w:rFonts w:ascii="Angsana New" w:hAnsi="Angsana New" w:cs="Angsana New"/>
                <w:sz w:val="30"/>
                <w:szCs w:val="30"/>
                <w:cs/>
              </w:rPr>
              <w:t>446</w:t>
            </w:r>
          </w:p>
        </w:tc>
        <w:tc>
          <w:tcPr>
            <w:tcW w:w="243" w:type="dxa"/>
          </w:tcPr>
          <w:p w14:paraId="64019339" w14:textId="77777777" w:rsidR="002812AE" w:rsidRDefault="002812AE" w:rsidP="002812AE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7" w:type="dxa"/>
          </w:tcPr>
          <w:p w14:paraId="2B79CD32" w14:textId="10447600" w:rsidR="002812AE" w:rsidRDefault="004636A9" w:rsidP="002812AE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6A9">
              <w:rPr>
                <w:rFonts w:ascii="Angsana New" w:hAnsi="Angsana New" w:cs="Angsana New"/>
                <w:sz w:val="30"/>
                <w:szCs w:val="30"/>
              </w:rPr>
              <w:t>823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6A9">
              <w:rPr>
                <w:rFonts w:ascii="Angsana New" w:hAnsi="Angsana New" w:cs="Angsana New"/>
                <w:sz w:val="30"/>
                <w:szCs w:val="30"/>
              </w:rPr>
              <w:t>127</w:t>
            </w:r>
          </w:p>
        </w:tc>
        <w:tc>
          <w:tcPr>
            <w:tcW w:w="270" w:type="dxa"/>
          </w:tcPr>
          <w:p w14:paraId="7AC1C8AF" w14:textId="77777777" w:rsidR="002812AE" w:rsidRDefault="002812AE" w:rsidP="002812AE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73CD363" w14:textId="4211C22C" w:rsidR="002812AE" w:rsidRDefault="00E17751" w:rsidP="002812AE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7751">
              <w:rPr>
                <w:rFonts w:ascii="Angsana New" w:hAnsi="Angsana New" w:cs="Angsana New"/>
                <w:sz w:val="30"/>
                <w:szCs w:val="30"/>
                <w:cs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17751">
              <w:rPr>
                <w:rFonts w:ascii="Angsana New" w:hAnsi="Angsana New" w:cs="Angsana New"/>
                <w:sz w:val="30"/>
                <w:szCs w:val="30"/>
                <w:cs/>
              </w:rPr>
              <w:t>398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17751">
              <w:rPr>
                <w:rFonts w:ascii="Angsana New" w:hAnsi="Angsana New" w:cs="Angsana New"/>
                <w:sz w:val="30"/>
                <w:szCs w:val="30"/>
                <w:cs/>
              </w:rPr>
              <w:t>573</w:t>
            </w:r>
          </w:p>
        </w:tc>
      </w:tr>
      <w:tr w:rsidR="002812AE" w14:paraId="340EFAF1" w14:textId="77777777" w:rsidTr="002812AE">
        <w:tc>
          <w:tcPr>
            <w:tcW w:w="2610" w:type="dxa"/>
          </w:tcPr>
          <w:p w14:paraId="4941EE0C" w14:textId="52551D86" w:rsidR="002812AE" w:rsidRDefault="002812AE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43" w:type="dxa"/>
          </w:tcPr>
          <w:p w14:paraId="01562545" w14:textId="77777777" w:rsidR="002812AE" w:rsidRDefault="002812AE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0E0728D" w14:textId="6F8FB269" w:rsidR="002812AE" w:rsidRDefault="002B7D9A" w:rsidP="002812AE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7D9A">
              <w:rPr>
                <w:rFonts w:ascii="Angsana New" w:hAnsi="Angsana New" w:cs="Angsana New"/>
                <w:sz w:val="30"/>
                <w:szCs w:val="30"/>
              </w:rPr>
              <w:t>887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B7D9A">
              <w:rPr>
                <w:rFonts w:ascii="Angsana New" w:hAnsi="Angsana New" w:cs="Angsana New"/>
                <w:sz w:val="30"/>
                <w:szCs w:val="30"/>
              </w:rPr>
              <w:t>532</w:t>
            </w:r>
          </w:p>
        </w:tc>
        <w:tc>
          <w:tcPr>
            <w:tcW w:w="243" w:type="dxa"/>
          </w:tcPr>
          <w:p w14:paraId="1D9764B1" w14:textId="77777777" w:rsidR="002812AE" w:rsidRDefault="002812AE" w:rsidP="002812AE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7" w:type="dxa"/>
          </w:tcPr>
          <w:p w14:paraId="53FE9498" w14:textId="73D475BB" w:rsidR="002812AE" w:rsidRDefault="00B45422" w:rsidP="002812AE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45422">
              <w:rPr>
                <w:rFonts w:ascii="Angsana New" w:hAnsi="Angsana New" w:cs="Angsana New"/>
                <w:sz w:val="30"/>
                <w:szCs w:val="30"/>
              </w:rPr>
              <w:t>823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5422">
              <w:rPr>
                <w:rFonts w:ascii="Angsana New" w:hAnsi="Angsana New" w:cs="Angsana New"/>
                <w:sz w:val="30"/>
                <w:szCs w:val="30"/>
              </w:rPr>
              <w:t>127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977132" w14:textId="77777777" w:rsidR="002812AE" w:rsidRDefault="002812AE" w:rsidP="002812AE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4DE6D2C" w14:textId="0958BFFD" w:rsidR="002812AE" w:rsidRDefault="004636A9" w:rsidP="002812AE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6A9">
              <w:rPr>
                <w:rFonts w:ascii="Angsana New" w:hAnsi="Angsana New" w:cs="Angsana New"/>
                <w:sz w:val="30"/>
                <w:szCs w:val="30"/>
              </w:rPr>
              <w:t>64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6A9">
              <w:rPr>
                <w:rFonts w:ascii="Angsana New" w:hAnsi="Angsana New" w:cs="Angsana New"/>
                <w:sz w:val="30"/>
                <w:szCs w:val="30"/>
              </w:rPr>
              <w:t>405</w:t>
            </w:r>
          </w:p>
        </w:tc>
      </w:tr>
      <w:tr w:rsidR="00BD5B30" w14:paraId="2545A24C" w14:textId="77777777" w:rsidTr="002812AE">
        <w:tc>
          <w:tcPr>
            <w:tcW w:w="2610" w:type="dxa"/>
          </w:tcPr>
          <w:p w14:paraId="6B8C3D2C" w14:textId="77777777" w:rsidR="00BD5B30" w:rsidRPr="002522DF" w:rsidRDefault="00BD5B30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22D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43" w:type="dxa"/>
          </w:tcPr>
          <w:p w14:paraId="7E13A336" w14:textId="77777777" w:rsidR="00BD5B30" w:rsidRDefault="00BD5B30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526953EA" w14:textId="77777777" w:rsidR="00BD5B30" w:rsidRDefault="00BD5B30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29,077,107</w:t>
            </w:r>
          </w:p>
        </w:tc>
        <w:tc>
          <w:tcPr>
            <w:tcW w:w="243" w:type="dxa"/>
            <w:vAlign w:val="bottom"/>
          </w:tcPr>
          <w:p w14:paraId="2DC5173E" w14:textId="77777777" w:rsidR="00BD5B30" w:rsidRDefault="00BD5B30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7" w:type="dxa"/>
            <w:vAlign w:val="bottom"/>
          </w:tcPr>
          <w:p w14:paraId="7D197A30" w14:textId="40EFD2D6" w:rsidR="00BD5B30" w:rsidRDefault="00C0404D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0404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404D">
              <w:rPr>
                <w:rFonts w:ascii="Angsana New" w:hAnsi="Angsana New" w:cs="Angsana New"/>
                <w:sz w:val="30"/>
                <w:szCs w:val="30"/>
              </w:rPr>
              <w:t>488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404D">
              <w:rPr>
                <w:rFonts w:ascii="Angsana New" w:hAnsi="Angsana New" w:cs="Angsana New"/>
                <w:sz w:val="30"/>
                <w:szCs w:val="30"/>
              </w:rPr>
              <w:t>556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5718D61" w14:textId="77777777" w:rsidR="00BD5B30" w:rsidRDefault="00BD5B30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0049AB84" w14:textId="63996F8A" w:rsidR="00BD5B30" w:rsidRDefault="003F5282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282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282">
              <w:rPr>
                <w:rFonts w:ascii="Angsana New" w:hAnsi="Angsana New" w:cs="Angsana New"/>
                <w:sz w:val="30"/>
                <w:szCs w:val="30"/>
              </w:rPr>
              <w:t>588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282">
              <w:rPr>
                <w:rFonts w:ascii="Angsana New" w:hAnsi="Angsana New" w:cs="Angsana New"/>
                <w:sz w:val="30"/>
                <w:szCs w:val="30"/>
              </w:rPr>
              <w:t>551</w:t>
            </w:r>
          </w:p>
        </w:tc>
      </w:tr>
      <w:tr w:rsidR="00BD5B30" w14:paraId="79D297D7" w14:textId="77777777" w:rsidTr="00FA4BA6">
        <w:tc>
          <w:tcPr>
            <w:tcW w:w="2610" w:type="dxa"/>
          </w:tcPr>
          <w:p w14:paraId="7B70120D" w14:textId="77777777" w:rsidR="00BD5B30" w:rsidRPr="002522DF" w:rsidRDefault="00BD5B30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522D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43" w:type="dxa"/>
          </w:tcPr>
          <w:p w14:paraId="15718026" w14:textId="77777777" w:rsidR="00BD5B30" w:rsidRDefault="00BD5B30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E4DFC5C" w14:textId="77777777" w:rsidR="00BD5B30" w:rsidRDefault="00BD5B30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  <w:tab w:val="left" w:pos="1365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120,686</w:t>
            </w:r>
          </w:p>
        </w:tc>
        <w:tc>
          <w:tcPr>
            <w:tcW w:w="243" w:type="dxa"/>
            <w:vAlign w:val="bottom"/>
          </w:tcPr>
          <w:p w14:paraId="50D724FF" w14:textId="77777777" w:rsidR="00BD5B30" w:rsidRDefault="00BD5B30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7" w:type="dxa"/>
            <w:vAlign w:val="bottom"/>
          </w:tcPr>
          <w:p w14:paraId="68B320BA" w14:textId="5E50D99E" w:rsidR="00BD5B30" w:rsidRDefault="00AB02C5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02C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02C5">
              <w:rPr>
                <w:rFonts w:ascii="Angsana New" w:hAnsi="Angsana New" w:cs="Angsana New"/>
                <w:sz w:val="30"/>
                <w:szCs w:val="30"/>
              </w:rPr>
              <w:t>488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B02C5">
              <w:rPr>
                <w:rFonts w:ascii="Angsana New" w:hAnsi="Angsana New" w:cs="Angsana New"/>
                <w:sz w:val="30"/>
                <w:szCs w:val="30"/>
              </w:rPr>
              <w:t>556</w:t>
            </w:r>
          </w:p>
        </w:tc>
        <w:tc>
          <w:tcPr>
            <w:tcW w:w="270" w:type="dxa"/>
            <w:vAlign w:val="bottom"/>
          </w:tcPr>
          <w:p w14:paraId="3AFB7476" w14:textId="77777777" w:rsidR="00BD5B30" w:rsidRDefault="00BD5B30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BAF9421" w14:textId="47BB5C1E" w:rsidR="00BD5B30" w:rsidRDefault="00C0404D" w:rsidP="00FA4BA6">
            <w:pPr>
              <w:pStyle w:val="BodyText"/>
              <w:tabs>
                <w:tab w:val="clear" w:pos="397"/>
                <w:tab w:val="clear" w:pos="851"/>
                <w:tab w:val="clear" w:pos="1418"/>
                <w:tab w:val="clear" w:pos="2127"/>
              </w:tabs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404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404D">
              <w:rPr>
                <w:rFonts w:ascii="Angsana New" w:hAnsi="Angsana New" w:cs="Angsana New"/>
                <w:sz w:val="30"/>
                <w:szCs w:val="30"/>
              </w:rPr>
              <w:t>609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0404D">
              <w:rPr>
                <w:rFonts w:ascii="Angsana New" w:hAnsi="Angsana New" w:cs="Angsana New"/>
                <w:sz w:val="30"/>
                <w:szCs w:val="30"/>
              </w:rPr>
              <w:t>242</w:t>
            </w:r>
          </w:p>
        </w:tc>
      </w:tr>
    </w:tbl>
    <w:p w14:paraId="62214841" w14:textId="77777777" w:rsidR="00BD5B30" w:rsidRDefault="00BD5B30" w:rsidP="003F2E86">
      <w:pPr>
        <w:spacing w:after="2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13E690" w14:textId="7DAACFE0" w:rsidR="002C1BD7" w:rsidRPr="00554191" w:rsidRDefault="002C1BD7" w:rsidP="002666BE">
      <w:pPr>
        <w:numPr>
          <w:ilvl w:val="0"/>
          <w:numId w:val="43"/>
        </w:numPr>
        <w:spacing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68111BC" w14:textId="2B0369F1" w:rsidR="007F3DE1" w:rsidRPr="001D37BB" w:rsidRDefault="00240B44" w:rsidP="001D37B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D37BB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งบการเงินนี้ได้รับการอนุมัติให้ออกงบการเงินจาก</w:t>
      </w:r>
      <w:r w:rsidR="004974F2" w:rsidRPr="001D37BB">
        <w:rPr>
          <w:rFonts w:ascii="Angsana New" w:hAnsi="Angsana New" w:cs="Angsana New" w:hint="cs"/>
          <w:sz w:val="30"/>
          <w:szCs w:val="30"/>
          <w:cs/>
        </w:rPr>
        <w:t>คณะ</w:t>
      </w:r>
      <w:r w:rsidRPr="001D37BB">
        <w:rPr>
          <w:rFonts w:ascii="Angsana New" w:hAnsi="Angsana New" w:cs="Angsana New"/>
          <w:sz w:val="30"/>
          <w:szCs w:val="30"/>
          <w:cs/>
        </w:rPr>
        <w:t>กรรมการของ</w:t>
      </w:r>
      <w:r w:rsidR="008C32B7" w:rsidRPr="001D37BB">
        <w:rPr>
          <w:rFonts w:ascii="Angsana New" w:hAnsi="Angsana New" w:cs="Angsana New"/>
          <w:sz w:val="30"/>
          <w:szCs w:val="30"/>
          <w:cs/>
        </w:rPr>
        <w:t>บริษัท</w:t>
      </w:r>
      <w:r w:rsidRPr="001D37BB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1D37BB">
        <w:rPr>
          <w:rFonts w:ascii="Angsana New" w:hAnsi="Angsana New" w:cs="Angsana New"/>
          <w:sz w:val="30"/>
          <w:szCs w:val="30"/>
          <w:cs/>
        </w:rPr>
        <w:t>วันที</w:t>
      </w:r>
      <w:r w:rsidRPr="001D37BB">
        <w:rPr>
          <w:rFonts w:ascii="Angsana New" w:hAnsi="Angsana New" w:cs="Angsana New" w:hint="cs"/>
          <w:sz w:val="30"/>
          <w:szCs w:val="30"/>
          <w:cs/>
        </w:rPr>
        <w:t>่</w:t>
      </w:r>
      <w:r w:rsidR="006A5E1B" w:rsidRPr="001D37BB">
        <w:rPr>
          <w:rFonts w:ascii="Angsana New" w:hAnsi="Angsana New" w:cs="Angsana New"/>
          <w:sz w:val="30"/>
          <w:szCs w:val="30"/>
        </w:rPr>
        <w:t xml:space="preserve"> </w:t>
      </w:r>
      <w:r w:rsidR="0073112F" w:rsidRPr="001D37BB">
        <w:rPr>
          <w:rFonts w:ascii="Angsana New" w:hAnsi="Angsana New" w:cs="Angsana New"/>
          <w:sz w:val="30"/>
          <w:szCs w:val="30"/>
        </w:rPr>
        <w:t>28</w:t>
      </w:r>
      <w:r w:rsidR="006A5E1B" w:rsidRPr="001D37BB">
        <w:rPr>
          <w:rFonts w:ascii="Angsana New" w:hAnsi="Angsana New" w:cs="Angsana New"/>
          <w:sz w:val="30"/>
          <w:szCs w:val="30"/>
        </w:rPr>
        <w:t xml:space="preserve"> </w:t>
      </w:r>
      <w:r w:rsidR="0073112F" w:rsidRPr="001D37BB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9A2581" w:rsidRPr="001D37BB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6A5E1B" w:rsidRPr="001D37B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A5E1B" w:rsidRPr="001D37BB">
        <w:rPr>
          <w:rFonts w:ascii="Angsana New" w:hAnsi="Angsana New" w:cs="Angsana New"/>
          <w:sz w:val="30"/>
          <w:szCs w:val="30"/>
        </w:rPr>
        <w:t>256</w:t>
      </w:r>
      <w:r w:rsidR="0073112F" w:rsidRPr="001D37BB">
        <w:rPr>
          <w:rFonts w:ascii="Angsana New" w:hAnsi="Angsana New" w:cs="Angsana New"/>
          <w:sz w:val="30"/>
          <w:szCs w:val="30"/>
        </w:rPr>
        <w:t>5</w:t>
      </w:r>
    </w:p>
    <w:p w14:paraId="40921098" w14:textId="77777777" w:rsidR="00E241FD" w:rsidRPr="00F92FBB" w:rsidRDefault="00E241FD" w:rsidP="007F3DE1">
      <w:pPr>
        <w:tabs>
          <w:tab w:val="left" w:pos="851"/>
          <w:tab w:val="left" w:pos="1418"/>
          <w:tab w:val="left" w:pos="2127"/>
        </w:tabs>
        <w:ind w:left="426" w:hanging="284"/>
        <w:jc w:val="thaiDistribute"/>
        <w:rPr>
          <w:rFonts w:ascii="Angsana New" w:hAnsi="Angsana New"/>
          <w:sz w:val="16"/>
          <w:szCs w:val="16"/>
        </w:rPr>
      </w:pPr>
    </w:p>
    <w:p w14:paraId="3E937302" w14:textId="77777777" w:rsidR="00E241FD" w:rsidRPr="00F92FBB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</w:rPr>
      </w:pPr>
    </w:p>
    <w:p w14:paraId="39AFDAC2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ED4DF1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864" w:bottom="1152" w:left="1440" w:header="562" w:footer="288" w:gutter="0"/>
      <w:pgNumType w:start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883E4" w14:textId="77777777" w:rsidR="00171D8F" w:rsidRDefault="00171D8F">
      <w:r>
        <w:separator/>
      </w:r>
    </w:p>
  </w:endnote>
  <w:endnote w:type="continuationSeparator" w:id="0">
    <w:p w14:paraId="7A649D72" w14:textId="77777777" w:rsidR="00171D8F" w:rsidRDefault="00171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DC401" w14:textId="77777777" w:rsidR="008E32A8" w:rsidRDefault="008E32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1CD52D63" w14:textId="77777777" w:rsidR="008E32A8" w:rsidRDefault="008E32A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5D858" w14:textId="77777777" w:rsidR="00171D8F" w:rsidRDefault="00171D8F">
      <w:r>
        <w:separator/>
      </w:r>
    </w:p>
  </w:footnote>
  <w:footnote w:type="continuationSeparator" w:id="0">
    <w:p w14:paraId="1503EDDE" w14:textId="77777777" w:rsidR="00171D8F" w:rsidRDefault="00171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8F3CD" w14:textId="77777777" w:rsidR="008E32A8" w:rsidRDefault="008E32A8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ADADDB" w14:textId="77777777" w:rsidR="008E32A8" w:rsidRDefault="008E32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C5419" w14:textId="77777777" w:rsidR="008E32A8" w:rsidRPr="00B55912" w:rsidRDefault="008E32A8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3463448F" w14:textId="77777777" w:rsidR="008E32A8" w:rsidRPr="003D1655" w:rsidRDefault="008E32A8">
    <w:pPr>
      <w:pStyle w:val="Header"/>
      <w:jc w:val="center"/>
      <w:rPr>
        <w:rFonts w:ascii="Angsana New" w:hAnsi="Angsana New"/>
        <w:sz w:val="20"/>
        <w:szCs w:val="20"/>
      </w:rPr>
    </w:pPr>
  </w:p>
  <w:p w14:paraId="5F49F6FE" w14:textId="0AB10C24" w:rsidR="008E32A8" w:rsidRPr="00296470" w:rsidRDefault="008E32A8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 w:rsidR="006D0525">
      <w:rPr>
        <w:rFonts w:ascii="Angsana New" w:hAnsi="Angsana New"/>
        <w:b/>
        <w:bCs/>
        <w:sz w:val="32"/>
        <w:szCs w:val="32"/>
        <w:lang w:val="en-AU"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33954E55" w14:textId="17F7D93F" w:rsidR="008E32A8" w:rsidRDefault="008E32A8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b/>
        <w:bCs/>
        <w:sz w:val="32"/>
        <w:szCs w:val="32"/>
        <w:cs/>
      </w:rPr>
      <w:t>หมายเหตุประกอบงบการเงิน</w:t>
    </w:r>
  </w:p>
  <w:p w14:paraId="01EAE77A" w14:textId="0373FED8" w:rsidR="008E32A8" w:rsidRPr="00B93CD0" w:rsidRDefault="008E32A8" w:rsidP="008B3C3B">
    <w:pPr>
      <w:pStyle w:val="Header"/>
      <w:jc w:val="center"/>
      <w:rPr>
        <w:rFonts w:ascii="Angsana New" w:hAnsi="Angsana New"/>
        <w:b/>
        <w:bCs/>
        <w:sz w:val="20"/>
        <w:szCs w:val="20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ธันวาคม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08524D">
      <w:rPr>
        <w:rFonts w:ascii="Angsana New" w:hAnsi="Angsana New"/>
        <w:b/>
        <w:bCs/>
        <w:sz w:val="32"/>
        <w:szCs w:val="32"/>
        <w:lang w:val="en-US"/>
      </w:rPr>
      <w:t>4</w:t>
    </w:r>
  </w:p>
  <w:p w14:paraId="2BBEE992" w14:textId="77777777" w:rsidR="008E32A8" w:rsidRPr="00D362B7" w:rsidRDefault="008E32A8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949A7" w14:textId="77777777" w:rsidR="008E32A8" w:rsidRPr="00355A03" w:rsidRDefault="008E32A8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41DB5E2A" w14:textId="77777777" w:rsidR="008E32A8" w:rsidRPr="003D1655" w:rsidRDefault="008E32A8">
    <w:pPr>
      <w:pStyle w:val="Header"/>
      <w:jc w:val="center"/>
      <w:rPr>
        <w:rFonts w:ascii="Angsana New" w:hAnsi="Angsana New"/>
        <w:sz w:val="20"/>
        <w:szCs w:val="20"/>
      </w:rPr>
    </w:pPr>
  </w:p>
  <w:p w14:paraId="17B84A93" w14:textId="39B3C3B6" w:rsidR="008E32A8" w:rsidRPr="00296470" w:rsidRDefault="008E32A8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1411B0AA" w14:textId="77777777" w:rsidR="008E32A8" w:rsidRPr="00296470" w:rsidRDefault="008E32A8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5B31346" w14:textId="7A4A58A3" w:rsidR="008E32A8" w:rsidRPr="00B93CD0" w:rsidRDefault="008E32A8" w:rsidP="007C32AB">
    <w:pPr>
      <w:pStyle w:val="Header"/>
      <w:jc w:val="center"/>
      <w:rPr>
        <w:rFonts w:ascii="Angsana New" w:hAnsi="Angsana New"/>
        <w:b/>
        <w:bCs/>
        <w:sz w:val="20"/>
        <w:szCs w:val="20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ธันวาคม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62</w:t>
    </w:r>
  </w:p>
  <w:p w14:paraId="41F709AB" w14:textId="77777777" w:rsidR="008E32A8" w:rsidRPr="00A552A5" w:rsidRDefault="008E32A8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1F77"/>
    <w:multiLevelType w:val="multilevel"/>
    <w:tmpl w:val="2D740D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6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81C4569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A8E2E0B"/>
    <w:multiLevelType w:val="multilevel"/>
    <w:tmpl w:val="44DC0EB4"/>
    <w:numStyleLink w:val="10"/>
  </w:abstractNum>
  <w:abstractNum w:abstractNumId="3" w15:restartNumberingAfterBreak="0">
    <w:nsid w:val="0B377C4E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2A73A0D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45D750F"/>
    <w:multiLevelType w:val="multilevel"/>
    <w:tmpl w:val="E9D0770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51753E7"/>
    <w:multiLevelType w:val="multilevel"/>
    <w:tmpl w:val="E170099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75A0A8B"/>
    <w:multiLevelType w:val="multilevel"/>
    <w:tmpl w:val="B116286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1AFC7053"/>
    <w:multiLevelType w:val="multilevel"/>
    <w:tmpl w:val="784A18F0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DF02662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1B2670C"/>
    <w:multiLevelType w:val="multilevel"/>
    <w:tmpl w:val="ABC2AD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47D1689"/>
    <w:multiLevelType w:val="multilevel"/>
    <w:tmpl w:val="69F2C446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84B01E6"/>
    <w:multiLevelType w:val="hybridMultilevel"/>
    <w:tmpl w:val="9FD4268E"/>
    <w:lvl w:ilvl="0" w:tplc="DB2007D4">
      <w:numFmt w:val="bullet"/>
      <w:lvlText w:val="-"/>
      <w:lvlJc w:val="left"/>
      <w:pPr>
        <w:ind w:left="34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 w15:restartNumberingAfterBreak="0">
    <w:nsid w:val="28E76CA9"/>
    <w:multiLevelType w:val="multilevel"/>
    <w:tmpl w:val="85580BFE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8EC14B8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2D2F26AE"/>
    <w:multiLevelType w:val="multilevel"/>
    <w:tmpl w:val="9918BEC4"/>
    <w:numStyleLink w:val="12"/>
  </w:abstractNum>
  <w:abstractNum w:abstractNumId="21" w15:restartNumberingAfterBreak="0">
    <w:nsid w:val="2FDC4D99"/>
    <w:multiLevelType w:val="multilevel"/>
    <w:tmpl w:val="840C609A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0B54FF5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39B0EDA"/>
    <w:multiLevelType w:val="multilevel"/>
    <w:tmpl w:val="B3AEB5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3E2235B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85D77FF"/>
    <w:multiLevelType w:val="hybridMultilevel"/>
    <w:tmpl w:val="8A569B90"/>
    <w:lvl w:ilvl="0" w:tplc="3E0E0D54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E85505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2491CB1"/>
    <w:multiLevelType w:val="multilevel"/>
    <w:tmpl w:val="784A18F0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46FC7C8C"/>
    <w:multiLevelType w:val="multilevel"/>
    <w:tmpl w:val="08BEBC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4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4B067206"/>
    <w:multiLevelType w:val="multilevel"/>
    <w:tmpl w:val="BDEED3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12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4F8B3C93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51626F85"/>
    <w:multiLevelType w:val="multilevel"/>
    <w:tmpl w:val="637C1D90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D890FDD"/>
    <w:multiLevelType w:val="hybridMultilevel"/>
    <w:tmpl w:val="A2668E82"/>
    <w:lvl w:ilvl="0" w:tplc="FD9E5568">
      <w:start w:val="63"/>
      <w:numFmt w:val="bullet"/>
      <w:lvlText w:val="-"/>
      <w:lvlJc w:val="left"/>
      <w:pPr>
        <w:ind w:left="1530" w:hanging="360"/>
      </w:pPr>
      <w:rPr>
        <w:rFonts w:ascii="Angsana New" w:eastAsia="Times New Roman" w:hAnsi="Angsana New" w:cs="Angsana New" w:hint="default"/>
        <w:sz w:val="30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9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0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20F27E3"/>
    <w:multiLevelType w:val="hybridMultilevel"/>
    <w:tmpl w:val="E810641E"/>
    <w:lvl w:ilvl="0" w:tplc="46AA7BE8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06289D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5" w15:restartNumberingAfterBreak="0">
    <w:nsid w:val="6B880816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6" w15:restartNumberingAfterBreak="0">
    <w:nsid w:val="6BFB5337"/>
    <w:multiLevelType w:val="multilevel"/>
    <w:tmpl w:val="4AF4DD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7" w15:restartNumberingAfterBreak="0">
    <w:nsid w:val="6CA43122"/>
    <w:multiLevelType w:val="multilevel"/>
    <w:tmpl w:val="C2FCF2A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8" w15:restartNumberingAfterBreak="0">
    <w:nsid w:val="711F0B81"/>
    <w:multiLevelType w:val="multilevel"/>
    <w:tmpl w:val="08BEBC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4"/>
      <w:numFmt w:val="decimal"/>
      <w:lvlText w:val="3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9" w15:restartNumberingAfterBreak="0">
    <w:nsid w:val="760609B7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0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2" w15:restartNumberingAfterBreak="0">
    <w:nsid w:val="7D9D5618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32"/>
  </w:num>
  <w:num w:numId="2">
    <w:abstractNumId w:val="15"/>
  </w:num>
  <w:num w:numId="3">
    <w:abstractNumId w:val="41"/>
  </w:num>
  <w:num w:numId="4">
    <w:abstractNumId w:val="40"/>
  </w:num>
  <w:num w:numId="5">
    <w:abstractNumId w:val="25"/>
  </w:num>
  <w:num w:numId="6">
    <w:abstractNumId w:val="28"/>
  </w:num>
  <w:num w:numId="7">
    <w:abstractNumId w:val="51"/>
  </w:num>
  <w:num w:numId="8">
    <w:abstractNumId w:val="12"/>
  </w:num>
  <w:num w:numId="9">
    <w:abstractNumId w:val="4"/>
  </w:num>
  <w:num w:numId="10">
    <w:abstractNumId w:val="9"/>
  </w:num>
  <w:num w:numId="11">
    <w:abstractNumId w:val="39"/>
  </w:num>
  <w:num w:numId="12">
    <w:abstractNumId w:val="16"/>
  </w:num>
  <w:num w:numId="13">
    <w:abstractNumId w:val="30"/>
  </w:num>
  <w:num w:numId="14">
    <w:abstractNumId w:val="31"/>
  </w:num>
  <w:num w:numId="15">
    <w:abstractNumId w:val="20"/>
  </w:num>
  <w:num w:numId="16">
    <w:abstractNumId w:val="43"/>
  </w:num>
  <w:num w:numId="17">
    <w:abstractNumId w:val="22"/>
  </w:num>
  <w:num w:numId="18">
    <w:abstractNumId w:val="34"/>
  </w:num>
  <w:num w:numId="19">
    <w:abstractNumId w:val="35"/>
  </w:num>
  <w:num w:numId="20">
    <w:abstractNumId w:val="29"/>
  </w:num>
  <w:num w:numId="21">
    <w:abstractNumId w:val="46"/>
  </w:num>
  <w:num w:numId="22">
    <w:abstractNumId w:val="50"/>
  </w:num>
  <w:num w:numId="23">
    <w:abstractNumId w:val="26"/>
  </w:num>
  <w:num w:numId="24">
    <w:abstractNumId w:val="6"/>
  </w:num>
  <w:num w:numId="25">
    <w:abstractNumId w:val="17"/>
  </w:num>
  <w:num w:numId="26">
    <w:abstractNumId w:val="38"/>
  </w:num>
  <w:num w:numId="27">
    <w:abstractNumId w:val="36"/>
  </w:num>
  <w:num w:numId="28">
    <w:abstractNumId w:val="52"/>
  </w:num>
  <w:num w:numId="29">
    <w:abstractNumId w:val="49"/>
  </w:num>
  <w:num w:numId="30">
    <w:abstractNumId w:val="45"/>
  </w:num>
  <w:num w:numId="31">
    <w:abstractNumId w:val="44"/>
  </w:num>
  <w:num w:numId="32">
    <w:abstractNumId w:val="8"/>
  </w:num>
  <w:num w:numId="33">
    <w:abstractNumId w:val="33"/>
  </w:num>
  <w:num w:numId="34">
    <w:abstractNumId w:val="24"/>
  </w:num>
  <w:num w:numId="35">
    <w:abstractNumId w:val="42"/>
  </w:num>
  <w:num w:numId="36">
    <w:abstractNumId w:val="23"/>
  </w:num>
  <w:num w:numId="37">
    <w:abstractNumId w:val="13"/>
  </w:num>
  <w:num w:numId="38">
    <w:abstractNumId w:val="21"/>
  </w:num>
  <w:num w:numId="39">
    <w:abstractNumId w:val="2"/>
  </w:num>
  <w:num w:numId="40">
    <w:abstractNumId w:val="10"/>
  </w:num>
  <w:num w:numId="41">
    <w:abstractNumId w:val="18"/>
  </w:num>
  <w:num w:numId="42">
    <w:abstractNumId w:val="37"/>
  </w:num>
  <w:num w:numId="43">
    <w:abstractNumId w:val="14"/>
  </w:num>
  <w:num w:numId="44">
    <w:abstractNumId w:val="19"/>
  </w:num>
  <w:num w:numId="45">
    <w:abstractNumId w:val="48"/>
  </w:num>
  <w:num w:numId="46">
    <w:abstractNumId w:val="3"/>
  </w:num>
  <w:num w:numId="47">
    <w:abstractNumId w:val="0"/>
  </w:num>
  <w:num w:numId="48">
    <w:abstractNumId w:val="1"/>
  </w:num>
  <w:num w:numId="49">
    <w:abstractNumId w:val="27"/>
  </w:num>
  <w:num w:numId="50">
    <w:abstractNumId w:val="5"/>
  </w:num>
  <w:num w:numId="51">
    <w:abstractNumId w:val="11"/>
  </w:num>
  <w:num w:numId="52">
    <w:abstractNumId w:val="7"/>
  </w:num>
  <w:num w:numId="53">
    <w:abstractNumId w:val="4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1FD"/>
    <w:rsid w:val="00000E18"/>
    <w:rsid w:val="000012B5"/>
    <w:rsid w:val="00001C4F"/>
    <w:rsid w:val="00002266"/>
    <w:rsid w:val="00002ED4"/>
    <w:rsid w:val="0000328F"/>
    <w:rsid w:val="0000345E"/>
    <w:rsid w:val="000049F7"/>
    <w:rsid w:val="00004C41"/>
    <w:rsid w:val="00004E85"/>
    <w:rsid w:val="000051C4"/>
    <w:rsid w:val="00006DEA"/>
    <w:rsid w:val="0000726C"/>
    <w:rsid w:val="000073CF"/>
    <w:rsid w:val="0000795F"/>
    <w:rsid w:val="00007DBF"/>
    <w:rsid w:val="000101CD"/>
    <w:rsid w:val="00010687"/>
    <w:rsid w:val="00011306"/>
    <w:rsid w:val="000115C8"/>
    <w:rsid w:val="00011B3F"/>
    <w:rsid w:val="000122A5"/>
    <w:rsid w:val="000122B0"/>
    <w:rsid w:val="000126AE"/>
    <w:rsid w:val="00012B46"/>
    <w:rsid w:val="00012CD1"/>
    <w:rsid w:val="00013DF9"/>
    <w:rsid w:val="00013ED8"/>
    <w:rsid w:val="000143B7"/>
    <w:rsid w:val="00014585"/>
    <w:rsid w:val="00015399"/>
    <w:rsid w:val="00015A7B"/>
    <w:rsid w:val="0001602C"/>
    <w:rsid w:val="00016AE1"/>
    <w:rsid w:val="00017659"/>
    <w:rsid w:val="00017F4A"/>
    <w:rsid w:val="00020047"/>
    <w:rsid w:val="0002020B"/>
    <w:rsid w:val="0002027A"/>
    <w:rsid w:val="0002054B"/>
    <w:rsid w:val="0002104D"/>
    <w:rsid w:val="00021208"/>
    <w:rsid w:val="00021644"/>
    <w:rsid w:val="00022108"/>
    <w:rsid w:val="000221F0"/>
    <w:rsid w:val="000222A7"/>
    <w:rsid w:val="00022554"/>
    <w:rsid w:val="00022658"/>
    <w:rsid w:val="00023206"/>
    <w:rsid w:val="000233C1"/>
    <w:rsid w:val="000238CD"/>
    <w:rsid w:val="00023900"/>
    <w:rsid w:val="00023B80"/>
    <w:rsid w:val="00023F39"/>
    <w:rsid w:val="00024221"/>
    <w:rsid w:val="00024A78"/>
    <w:rsid w:val="000255F8"/>
    <w:rsid w:val="00025E1B"/>
    <w:rsid w:val="000266DA"/>
    <w:rsid w:val="0002686F"/>
    <w:rsid w:val="0002693F"/>
    <w:rsid w:val="00027047"/>
    <w:rsid w:val="000274F4"/>
    <w:rsid w:val="00027775"/>
    <w:rsid w:val="00027A2D"/>
    <w:rsid w:val="00027BC9"/>
    <w:rsid w:val="00027D3A"/>
    <w:rsid w:val="00031698"/>
    <w:rsid w:val="00032428"/>
    <w:rsid w:val="00032EEB"/>
    <w:rsid w:val="00033399"/>
    <w:rsid w:val="00033500"/>
    <w:rsid w:val="000354DB"/>
    <w:rsid w:val="00035A9F"/>
    <w:rsid w:val="00036821"/>
    <w:rsid w:val="000375F7"/>
    <w:rsid w:val="00037E3A"/>
    <w:rsid w:val="000409F9"/>
    <w:rsid w:val="00040B55"/>
    <w:rsid w:val="00041E56"/>
    <w:rsid w:val="0004226D"/>
    <w:rsid w:val="0004274F"/>
    <w:rsid w:val="00042E0D"/>
    <w:rsid w:val="00043DB9"/>
    <w:rsid w:val="00043DC2"/>
    <w:rsid w:val="000450A5"/>
    <w:rsid w:val="00045CC3"/>
    <w:rsid w:val="00045E0C"/>
    <w:rsid w:val="0004653F"/>
    <w:rsid w:val="000473EE"/>
    <w:rsid w:val="000474EA"/>
    <w:rsid w:val="00047F8A"/>
    <w:rsid w:val="000501B6"/>
    <w:rsid w:val="00050ADD"/>
    <w:rsid w:val="00050EC3"/>
    <w:rsid w:val="000517E5"/>
    <w:rsid w:val="000518F3"/>
    <w:rsid w:val="00051A7D"/>
    <w:rsid w:val="000532AC"/>
    <w:rsid w:val="00053977"/>
    <w:rsid w:val="000547B9"/>
    <w:rsid w:val="00054C7A"/>
    <w:rsid w:val="00054DE5"/>
    <w:rsid w:val="00055503"/>
    <w:rsid w:val="000557A1"/>
    <w:rsid w:val="00055B33"/>
    <w:rsid w:val="0005608B"/>
    <w:rsid w:val="000562AD"/>
    <w:rsid w:val="00056B78"/>
    <w:rsid w:val="00056E06"/>
    <w:rsid w:val="00057BE3"/>
    <w:rsid w:val="00060A0C"/>
    <w:rsid w:val="000617A9"/>
    <w:rsid w:val="00062362"/>
    <w:rsid w:val="00062B3E"/>
    <w:rsid w:val="00062CFC"/>
    <w:rsid w:val="000633A4"/>
    <w:rsid w:val="00063BF6"/>
    <w:rsid w:val="00064395"/>
    <w:rsid w:val="00064478"/>
    <w:rsid w:val="00064F92"/>
    <w:rsid w:val="00065046"/>
    <w:rsid w:val="000657DC"/>
    <w:rsid w:val="00066084"/>
    <w:rsid w:val="00066297"/>
    <w:rsid w:val="00066717"/>
    <w:rsid w:val="00066DD8"/>
    <w:rsid w:val="000672DC"/>
    <w:rsid w:val="00067332"/>
    <w:rsid w:val="00067385"/>
    <w:rsid w:val="0006766A"/>
    <w:rsid w:val="000679AC"/>
    <w:rsid w:val="00070004"/>
    <w:rsid w:val="00070186"/>
    <w:rsid w:val="00070A73"/>
    <w:rsid w:val="00071673"/>
    <w:rsid w:val="00071E7D"/>
    <w:rsid w:val="00071FED"/>
    <w:rsid w:val="00072237"/>
    <w:rsid w:val="0007260C"/>
    <w:rsid w:val="000728AB"/>
    <w:rsid w:val="00072A9A"/>
    <w:rsid w:val="00073819"/>
    <w:rsid w:val="00073B57"/>
    <w:rsid w:val="000741C9"/>
    <w:rsid w:val="000742AF"/>
    <w:rsid w:val="00074317"/>
    <w:rsid w:val="000744A1"/>
    <w:rsid w:val="000747B4"/>
    <w:rsid w:val="000747CB"/>
    <w:rsid w:val="00075262"/>
    <w:rsid w:val="00075544"/>
    <w:rsid w:val="0007575F"/>
    <w:rsid w:val="0007580E"/>
    <w:rsid w:val="00075C27"/>
    <w:rsid w:val="00076061"/>
    <w:rsid w:val="00077511"/>
    <w:rsid w:val="00077CFB"/>
    <w:rsid w:val="0008053A"/>
    <w:rsid w:val="0008068A"/>
    <w:rsid w:val="00080C86"/>
    <w:rsid w:val="00080CB8"/>
    <w:rsid w:val="00080E8F"/>
    <w:rsid w:val="000817B4"/>
    <w:rsid w:val="00081B2E"/>
    <w:rsid w:val="00083546"/>
    <w:rsid w:val="0008524D"/>
    <w:rsid w:val="00086DD1"/>
    <w:rsid w:val="00087003"/>
    <w:rsid w:val="00087571"/>
    <w:rsid w:val="00087BD6"/>
    <w:rsid w:val="00087DA7"/>
    <w:rsid w:val="000903B4"/>
    <w:rsid w:val="00090BD1"/>
    <w:rsid w:val="00090E3F"/>
    <w:rsid w:val="00091D22"/>
    <w:rsid w:val="00092250"/>
    <w:rsid w:val="00092A0E"/>
    <w:rsid w:val="00092A91"/>
    <w:rsid w:val="0009311C"/>
    <w:rsid w:val="000936E3"/>
    <w:rsid w:val="00093888"/>
    <w:rsid w:val="00093D8C"/>
    <w:rsid w:val="00094B05"/>
    <w:rsid w:val="00096437"/>
    <w:rsid w:val="000973E6"/>
    <w:rsid w:val="000978A4"/>
    <w:rsid w:val="00097AD4"/>
    <w:rsid w:val="00097F49"/>
    <w:rsid w:val="000A15BB"/>
    <w:rsid w:val="000A19D2"/>
    <w:rsid w:val="000A2468"/>
    <w:rsid w:val="000A2533"/>
    <w:rsid w:val="000A2825"/>
    <w:rsid w:val="000A2A18"/>
    <w:rsid w:val="000A3F0C"/>
    <w:rsid w:val="000A3F2E"/>
    <w:rsid w:val="000A43FB"/>
    <w:rsid w:val="000A448E"/>
    <w:rsid w:val="000A452F"/>
    <w:rsid w:val="000A46AC"/>
    <w:rsid w:val="000A56A3"/>
    <w:rsid w:val="000A68FE"/>
    <w:rsid w:val="000A6CC2"/>
    <w:rsid w:val="000A738C"/>
    <w:rsid w:val="000A796F"/>
    <w:rsid w:val="000A7A82"/>
    <w:rsid w:val="000B0A47"/>
    <w:rsid w:val="000B1329"/>
    <w:rsid w:val="000B18F9"/>
    <w:rsid w:val="000B1AB7"/>
    <w:rsid w:val="000B2167"/>
    <w:rsid w:val="000B2990"/>
    <w:rsid w:val="000B2B81"/>
    <w:rsid w:val="000B326B"/>
    <w:rsid w:val="000B3341"/>
    <w:rsid w:val="000B3517"/>
    <w:rsid w:val="000B453B"/>
    <w:rsid w:val="000B472F"/>
    <w:rsid w:val="000B47B2"/>
    <w:rsid w:val="000B4D01"/>
    <w:rsid w:val="000B50A2"/>
    <w:rsid w:val="000B519E"/>
    <w:rsid w:val="000B5B18"/>
    <w:rsid w:val="000B5D9B"/>
    <w:rsid w:val="000B763C"/>
    <w:rsid w:val="000B7905"/>
    <w:rsid w:val="000C0562"/>
    <w:rsid w:val="000C06F8"/>
    <w:rsid w:val="000C0E7E"/>
    <w:rsid w:val="000C1B0F"/>
    <w:rsid w:val="000C2555"/>
    <w:rsid w:val="000C25B8"/>
    <w:rsid w:val="000C2654"/>
    <w:rsid w:val="000C30BF"/>
    <w:rsid w:val="000C3C28"/>
    <w:rsid w:val="000C4338"/>
    <w:rsid w:val="000C5149"/>
    <w:rsid w:val="000C57CE"/>
    <w:rsid w:val="000C5836"/>
    <w:rsid w:val="000C6E23"/>
    <w:rsid w:val="000C75AE"/>
    <w:rsid w:val="000D0778"/>
    <w:rsid w:val="000D0856"/>
    <w:rsid w:val="000D09BE"/>
    <w:rsid w:val="000D0C69"/>
    <w:rsid w:val="000D1558"/>
    <w:rsid w:val="000D1E1C"/>
    <w:rsid w:val="000D1EBD"/>
    <w:rsid w:val="000D2356"/>
    <w:rsid w:val="000D26BB"/>
    <w:rsid w:val="000D2976"/>
    <w:rsid w:val="000D2DD0"/>
    <w:rsid w:val="000D2DEC"/>
    <w:rsid w:val="000D2F82"/>
    <w:rsid w:val="000D349D"/>
    <w:rsid w:val="000D3713"/>
    <w:rsid w:val="000D3C4D"/>
    <w:rsid w:val="000D3E93"/>
    <w:rsid w:val="000D4175"/>
    <w:rsid w:val="000D44DC"/>
    <w:rsid w:val="000D48EC"/>
    <w:rsid w:val="000D4B72"/>
    <w:rsid w:val="000D558E"/>
    <w:rsid w:val="000D6D12"/>
    <w:rsid w:val="000E075E"/>
    <w:rsid w:val="000E07B4"/>
    <w:rsid w:val="000E07E2"/>
    <w:rsid w:val="000E0C16"/>
    <w:rsid w:val="000E0CA3"/>
    <w:rsid w:val="000E16C2"/>
    <w:rsid w:val="000E16E3"/>
    <w:rsid w:val="000E208D"/>
    <w:rsid w:val="000E2397"/>
    <w:rsid w:val="000E2962"/>
    <w:rsid w:val="000E2DB2"/>
    <w:rsid w:val="000E2DDB"/>
    <w:rsid w:val="000E31AA"/>
    <w:rsid w:val="000E3229"/>
    <w:rsid w:val="000E348F"/>
    <w:rsid w:val="000E3A8C"/>
    <w:rsid w:val="000E3B26"/>
    <w:rsid w:val="000E3E0B"/>
    <w:rsid w:val="000E4150"/>
    <w:rsid w:val="000E4ABF"/>
    <w:rsid w:val="000E4C48"/>
    <w:rsid w:val="000E5047"/>
    <w:rsid w:val="000E510C"/>
    <w:rsid w:val="000E592C"/>
    <w:rsid w:val="000E5C64"/>
    <w:rsid w:val="000E5E24"/>
    <w:rsid w:val="000E633C"/>
    <w:rsid w:val="000E64E4"/>
    <w:rsid w:val="000E6BB7"/>
    <w:rsid w:val="000E72D8"/>
    <w:rsid w:val="000E756D"/>
    <w:rsid w:val="000F015E"/>
    <w:rsid w:val="000F0678"/>
    <w:rsid w:val="000F1146"/>
    <w:rsid w:val="000F15BD"/>
    <w:rsid w:val="000F16F0"/>
    <w:rsid w:val="000F1867"/>
    <w:rsid w:val="000F1B2D"/>
    <w:rsid w:val="000F2786"/>
    <w:rsid w:val="000F30DD"/>
    <w:rsid w:val="000F344E"/>
    <w:rsid w:val="000F3760"/>
    <w:rsid w:val="000F3903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27E"/>
    <w:rsid w:val="000F69DC"/>
    <w:rsid w:val="000F7725"/>
    <w:rsid w:val="000F78B1"/>
    <w:rsid w:val="001005E0"/>
    <w:rsid w:val="00100B5E"/>
    <w:rsid w:val="001013C0"/>
    <w:rsid w:val="00101924"/>
    <w:rsid w:val="00101AC5"/>
    <w:rsid w:val="00102933"/>
    <w:rsid w:val="001046B4"/>
    <w:rsid w:val="0010513B"/>
    <w:rsid w:val="00105261"/>
    <w:rsid w:val="001106CE"/>
    <w:rsid w:val="00110F41"/>
    <w:rsid w:val="0011424C"/>
    <w:rsid w:val="00115782"/>
    <w:rsid w:val="00115F7F"/>
    <w:rsid w:val="0011639D"/>
    <w:rsid w:val="00116919"/>
    <w:rsid w:val="0011764A"/>
    <w:rsid w:val="0011771A"/>
    <w:rsid w:val="00120417"/>
    <w:rsid w:val="00120D7E"/>
    <w:rsid w:val="00120F7B"/>
    <w:rsid w:val="00121183"/>
    <w:rsid w:val="001211BA"/>
    <w:rsid w:val="00121AAF"/>
    <w:rsid w:val="001221F0"/>
    <w:rsid w:val="00122982"/>
    <w:rsid w:val="00122C9A"/>
    <w:rsid w:val="00122D70"/>
    <w:rsid w:val="00122DBC"/>
    <w:rsid w:val="00122FAF"/>
    <w:rsid w:val="00123EE4"/>
    <w:rsid w:val="001243EE"/>
    <w:rsid w:val="001250C4"/>
    <w:rsid w:val="00125652"/>
    <w:rsid w:val="001258CA"/>
    <w:rsid w:val="00125B5F"/>
    <w:rsid w:val="00125B9C"/>
    <w:rsid w:val="00126153"/>
    <w:rsid w:val="001262A2"/>
    <w:rsid w:val="0012686C"/>
    <w:rsid w:val="00126E99"/>
    <w:rsid w:val="0012728D"/>
    <w:rsid w:val="00127921"/>
    <w:rsid w:val="00127A3B"/>
    <w:rsid w:val="00127E2E"/>
    <w:rsid w:val="0013053D"/>
    <w:rsid w:val="00130765"/>
    <w:rsid w:val="00130884"/>
    <w:rsid w:val="00131C91"/>
    <w:rsid w:val="00131FF2"/>
    <w:rsid w:val="001329B4"/>
    <w:rsid w:val="00132A17"/>
    <w:rsid w:val="00133316"/>
    <w:rsid w:val="00133F6F"/>
    <w:rsid w:val="00134EB4"/>
    <w:rsid w:val="0013532C"/>
    <w:rsid w:val="00136687"/>
    <w:rsid w:val="0013685C"/>
    <w:rsid w:val="00136A6E"/>
    <w:rsid w:val="0013718A"/>
    <w:rsid w:val="001373BB"/>
    <w:rsid w:val="001376E7"/>
    <w:rsid w:val="0013798E"/>
    <w:rsid w:val="00137A71"/>
    <w:rsid w:val="00137ED5"/>
    <w:rsid w:val="00140177"/>
    <w:rsid w:val="001401FC"/>
    <w:rsid w:val="00140B35"/>
    <w:rsid w:val="00141590"/>
    <w:rsid w:val="001423C4"/>
    <w:rsid w:val="001429F8"/>
    <w:rsid w:val="00142B04"/>
    <w:rsid w:val="00142D5F"/>
    <w:rsid w:val="00143230"/>
    <w:rsid w:val="001436A6"/>
    <w:rsid w:val="00143ADD"/>
    <w:rsid w:val="00144DE3"/>
    <w:rsid w:val="00146630"/>
    <w:rsid w:val="00146802"/>
    <w:rsid w:val="00146B00"/>
    <w:rsid w:val="00146D25"/>
    <w:rsid w:val="001472CF"/>
    <w:rsid w:val="001473A5"/>
    <w:rsid w:val="001473A8"/>
    <w:rsid w:val="00147467"/>
    <w:rsid w:val="001478F7"/>
    <w:rsid w:val="00147DEE"/>
    <w:rsid w:val="00147F87"/>
    <w:rsid w:val="00150077"/>
    <w:rsid w:val="0015017C"/>
    <w:rsid w:val="0015042C"/>
    <w:rsid w:val="001506EE"/>
    <w:rsid w:val="00152CE3"/>
    <w:rsid w:val="00152EA8"/>
    <w:rsid w:val="00152ECB"/>
    <w:rsid w:val="0015317F"/>
    <w:rsid w:val="001532A3"/>
    <w:rsid w:val="0015427A"/>
    <w:rsid w:val="001543FC"/>
    <w:rsid w:val="001549A0"/>
    <w:rsid w:val="001568CA"/>
    <w:rsid w:val="001569E8"/>
    <w:rsid w:val="001573F5"/>
    <w:rsid w:val="001577E1"/>
    <w:rsid w:val="001578B2"/>
    <w:rsid w:val="00157A5C"/>
    <w:rsid w:val="0016041E"/>
    <w:rsid w:val="0016052E"/>
    <w:rsid w:val="001606C8"/>
    <w:rsid w:val="00160C96"/>
    <w:rsid w:val="00160CA8"/>
    <w:rsid w:val="00161056"/>
    <w:rsid w:val="001621F9"/>
    <w:rsid w:val="001623E2"/>
    <w:rsid w:val="001626E2"/>
    <w:rsid w:val="0016273F"/>
    <w:rsid w:val="00162A03"/>
    <w:rsid w:val="00162D08"/>
    <w:rsid w:val="00163035"/>
    <w:rsid w:val="001631D4"/>
    <w:rsid w:val="00164CA9"/>
    <w:rsid w:val="00164F15"/>
    <w:rsid w:val="001659CF"/>
    <w:rsid w:val="00165D0E"/>
    <w:rsid w:val="0016698D"/>
    <w:rsid w:val="001669D8"/>
    <w:rsid w:val="00166BEB"/>
    <w:rsid w:val="001672E3"/>
    <w:rsid w:val="0016794A"/>
    <w:rsid w:val="00167DFF"/>
    <w:rsid w:val="001704AE"/>
    <w:rsid w:val="001709B3"/>
    <w:rsid w:val="00170D2A"/>
    <w:rsid w:val="0017148C"/>
    <w:rsid w:val="00171978"/>
    <w:rsid w:val="00171994"/>
    <w:rsid w:val="00171D8F"/>
    <w:rsid w:val="00172165"/>
    <w:rsid w:val="001721E4"/>
    <w:rsid w:val="0017277D"/>
    <w:rsid w:val="00172B88"/>
    <w:rsid w:val="00172EC6"/>
    <w:rsid w:val="00173236"/>
    <w:rsid w:val="001744FD"/>
    <w:rsid w:val="00174EB8"/>
    <w:rsid w:val="00175837"/>
    <w:rsid w:val="001763F0"/>
    <w:rsid w:val="00176530"/>
    <w:rsid w:val="00177960"/>
    <w:rsid w:val="001806D7"/>
    <w:rsid w:val="00181084"/>
    <w:rsid w:val="0018140E"/>
    <w:rsid w:val="00181888"/>
    <w:rsid w:val="001822E5"/>
    <w:rsid w:val="001823FA"/>
    <w:rsid w:val="001835E4"/>
    <w:rsid w:val="00183861"/>
    <w:rsid w:val="00183AE9"/>
    <w:rsid w:val="00184686"/>
    <w:rsid w:val="00184918"/>
    <w:rsid w:val="00184BC0"/>
    <w:rsid w:val="00184E8B"/>
    <w:rsid w:val="00186767"/>
    <w:rsid w:val="001879A9"/>
    <w:rsid w:val="00187A6F"/>
    <w:rsid w:val="00187BE1"/>
    <w:rsid w:val="001902C0"/>
    <w:rsid w:val="0019058C"/>
    <w:rsid w:val="00191706"/>
    <w:rsid w:val="00191B86"/>
    <w:rsid w:val="001943B9"/>
    <w:rsid w:val="00194B53"/>
    <w:rsid w:val="00194BC0"/>
    <w:rsid w:val="0019508C"/>
    <w:rsid w:val="001955D2"/>
    <w:rsid w:val="00195BBC"/>
    <w:rsid w:val="00195BFB"/>
    <w:rsid w:val="00195D36"/>
    <w:rsid w:val="00196385"/>
    <w:rsid w:val="00196675"/>
    <w:rsid w:val="0019670A"/>
    <w:rsid w:val="001967AF"/>
    <w:rsid w:val="00197C7B"/>
    <w:rsid w:val="00197D81"/>
    <w:rsid w:val="00197DF3"/>
    <w:rsid w:val="00197F72"/>
    <w:rsid w:val="00197F78"/>
    <w:rsid w:val="001A02C0"/>
    <w:rsid w:val="001A06C1"/>
    <w:rsid w:val="001A0C18"/>
    <w:rsid w:val="001A0E27"/>
    <w:rsid w:val="001A0E61"/>
    <w:rsid w:val="001A1381"/>
    <w:rsid w:val="001A1AD8"/>
    <w:rsid w:val="001A1BD9"/>
    <w:rsid w:val="001A2347"/>
    <w:rsid w:val="001A2B00"/>
    <w:rsid w:val="001A2F6D"/>
    <w:rsid w:val="001A3A69"/>
    <w:rsid w:val="001A48C5"/>
    <w:rsid w:val="001A4BE4"/>
    <w:rsid w:val="001A4E6D"/>
    <w:rsid w:val="001A52BF"/>
    <w:rsid w:val="001A5679"/>
    <w:rsid w:val="001A6157"/>
    <w:rsid w:val="001A65AD"/>
    <w:rsid w:val="001A66B4"/>
    <w:rsid w:val="001A6954"/>
    <w:rsid w:val="001A7065"/>
    <w:rsid w:val="001A7366"/>
    <w:rsid w:val="001A76E5"/>
    <w:rsid w:val="001A78FB"/>
    <w:rsid w:val="001B0921"/>
    <w:rsid w:val="001B169B"/>
    <w:rsid w:val="001B1C36"/>
    <w:rsid w:val="001B200C"/>
    <w:rsid w:val="001B24C2"/>
    <w:rsid w:val="001B36FA"/>
    <w:rsid w:val="001B45BF"/>
    <w:rsid w:val="001B4736"/>
    <w:rsid w:val="001B47DB"/>
    <w:rsid w:val="001B4E56"/>
    <w:rsid w:val="001B6129"/>
    <w:rsid w:val="001B6683"/>
    <w:rsid w:val="001B6DA0"/>
    <w:rsid w:val="001B7B6C"/>
    <w:rsid w:val="001C0921"/>
    <w:rsid w:val="001C0A89"/>
    <w:rsid w:val="001C0EB4"/>
    <w:rsid w:val="001C2414"/>
    <w:rsid w:val="001C266C"/>
    <w:rsid w:val="001C2BAA"/>
    <w:rsid w:val="001C3104"/>
    <w:rsid w:val="001C4606"/>
    <w:rsid w:val="001C5E5C"/>
    <w:rsid w:val="001C6534"/>
    <w:rsid w:val="001C6779"/>
    <w:rsid w:val="001C6E2D"/>
    <w:rsid w:val="001D06BA"/>
    <w:rsid w:val="001D08A9"/>
    <w:rsid w:val="001D0B7A"/>
    <w:rsid w:val="001D19EA"/>
    <w:rsid w:val="001D1D36"/>
    <w:rsid w:val="001D2255"/>
    <w:rsid w:val="001D2984"/>
    <w:rsid w:val="001D2D3A"/>
    <w:rsid w:val="001D3020"/>
    <w:rsid w:val="001D3421"/>
    <w:rsid w:val="001D3723"/>
    <w:rsid w:val="001D37BB"/>
    <w:rsid w:val="001D37FA"/>
    <w:rsid w:val="001D39C7"/>
    <w:rsid w:val="001D3ED7"/>
    <w:rsid w:val="001D449F"/>
    <w:rsid w:val="001D4828"/>
    <w:rsid w:val="001D48AF"/>
    <w:rsid w:val="001D4F50"/>
    <w:rsid w:val="001D509C"/>
    <w:rsid w:val="001D57DA"/>
    <w:rsid w:val="001D5B8A"/>
    <w:rsid w:val="001D5BC2"/>
    <w:rsid w:val="001D647F"/>
    <w:rsid w:val="001D66E7"/>
    <w:rsid w:val="001D693D"/>
    <w:rsid w:val="001D755B"/>
    <w:rsid w:val="001D786E"/>
    <w:rsid w:val="001D7B63"/>
    <w:rsid w:val="001E0561"/>
    <w:rsid w:val="001E07FC"/>
    <w:rsid w:val="001E11B7"/>
    <w:rsid w:val="001E15F0"/>
    <w:rsid w:val="001E163E"/>
    <w:rsid w:val="001E196F"/>
    <w:rsid w:val="001E2148"/>
    <w:rsid w:val="001E2426"/>
    <w:rsid w:val="001E2B03"/>
    <w:rsid w:val="001E2D32"/>
    <w:rsid w:val="001E51B5"/>
    <w:rsid w:val="001E554F"/>
    <w:rsid w:val="001E6128"/>
    <w:rsid w:val="001E6305"/>
    <w:rsid w:val="001E73B9"/>
    <w:rsid w:val="001E7A28"/>
    <w:rsid w:val="001F016E"/>
    <w:rsid w:val="001F0BAC"/>
    <w:rsid w:val="001F0D12"/>
    <w:rsid w:val="001F1E13"/>
    <w:rsid w:val="001F1E3F"/>
    <w:rsid w:val="001F291E"/>
    <w:rsid w:val="001F335F"/>
    <w:rsid w:val="001F4686"/>
    <w:rsid w:val="001F49E8"/>
    <w:rsid w:val="001F4BC1"/>
    <w:rsid w:val="001F4CCA"/>
    <w:rsid w:val="001F50A0"/>
    <w:rsid w:val="001F533E"/>
    <w:rsid w:val="001F60BD"/>
    <w:rsid w:val="001F6D58"/>
    <w:rsid w:val="001F7185"/>
    <w:rsid w:val="001F7EE2"/>
    <w:rsid w:val="002000A5"/>
    <w:rsid w:val="002000AA"/>
    <w:rsid w:val="0020170E"/>
    <w:rsid w:val="00202749"/>
    <w:rsid w:val="002037CF"/>
    <w:rsid w:val="002039C0"/>
    <w:rsid w:val="00203AD4"/>
    <w:rsid w:val="00203C01"/>
    <w:rsid w:val="00203D50"/>
    <w:rsid w:val="00203E39"/>
    <w:rsid w:val="00203EDB"/>
    <w:rsid w:val="0020434F"/>
    <w:rsid w:val="00204949"/>
    <w:rsid w:val="002052CD"/>
    <w:rsid w:val="00205700"/>
    <w:rsid w:val="002057F2"/>
    <w:rsid w:val="00205AB0"/>
    <w:rsid w:val="00210D22"/>
    <w:rsid w:val="002111DB"/>
    <w:rsid w:val="002112E6"/>
    <w:rsid w:val="0021132A"/>
    <w:rsid w:val="00211737"/>
    <w:rsid w:val="002118DE"/>
    <w:rsid w:val="00211BB6"/>
    <w:rsid w:val="00211C7A"/>
    <w:rsid w:val="00212191"/>
    <w:rsid w:val="0021219D"/>
    <w:rsid w:val="0021260E"/>
    <w:rsid w:val="00212773"/>
    <w:rsid w:val="00213ACD"/>
    <w:rsid w:val="00213BDF"/>
    <w:rsid w:val="00214BDA"/>
    <w:rsid w:val="00214CB4"/>
    <w:rsid w:val="0021513D"/>
    <w:rsid w:val="002153D7"/>
    <w:rsid w:val="0021565D"/>
    <w:rsid w:val="002156E2"/>
    <w:rsid w:val="00216154"/>
    <w:rsid w:val="00216456"/>
    <w:rsid w:val="002167A8"/>
    <w:rsid w:val="002171E5"/>
    <w:rsid w:val="002177E5"/>
    <w:rsid w:val="00220671"/>
    <w:rsid w:val="00220750"/>
    <w:rsid w:val="002212ED"/>
    <w:rsid w:val="002216CE"/>
    <w:rsid w:val="002216E7"/>
    <w:rsid w:val="00222152"/>
    <w:rsid w:val="00222562"/>
    <w:rsid w:val="00222BD1"/>
    <w:rsid w:val="00223979"/>
    <w:rsid w:val="00224937"/>
    <w:rsid w:val="00224B1E"/>
    <w:rsid w:val="00224D13"/>
    <w:rsid w:val="00225846"/>
    <w:rsid w:val="00225C98"/>
    <w:rsid w:val="00226813"/>
    <w:rsid w:val="00226BAE"/>
    <w:rsid w:val="00226D6B"/>
    <w:rsid w:val="00226FD9"/>
    <w:rsid w:val="0022752B"/>
    <w:rsid w:val="0023023E"/>
    <w:rsid w:val="00231EE7"/>
    <w:rsid w:val="00232037"/>
    <w:rsid w:val="002320AA"/>
    <w:rsid w:val="00232420"/>
    <w:rsid w:val="00232BFE"/>
    <w:rsid w:val="00232C61"/>
    <w:rsid w:val="00233745"/>
    <w:rsid w:val="00233FA3"/>
    <w:rsid w:val="002344B7"/>
    <w:rsid w:val="00234D84"/>
    <w:rsid w:val="00235F77"/>
    <w:rsid w:val="00237293"/>
    <w:rsid w:val="00237A18"/>
    <w:rsid w:val="00240274"/>
    <w:rsid w:val="00240B44"/>
    <w:rsid w:val="002415D1"/>
    <w:rsid w:val="00241F8A"/>
    <w:rsid w:val="00242C84"/>
    <w:rsid w:val="002430E6"/>
    <w:rsid w:val="002435FD"/>
    <w:rsid w:val="0024463F"/>
    <w:rsid w:val="00245C6D"/>
    <w:rsid w:val="00246DEC"/>
    <w:rsid w:val="002476F3"/>
    <w:rsid w:val="00250213"/>
    <w:rsid w:val="002506A2"/>
    <w:rsid w:val="002536B6"/>
    <w:rsid w:val="002543E6"/>
    <w:rsid w:val="00254756"/>
    <w:rsid w:val="0025493F"/>
    <w:rsid w:val="00254A0C"/>
    <w:rsid w:val="00255603"/>
    <w:rsid w:val="00256B30"/>
    <w:rsid w:val="002575F3"/>
    <w:rsid w:val="002604EE"/>
    <w:rsid w:val="002607A0"/>
    <w:rsid w:val="00262311"/>
    <w:rsid w:val="00262B39"/>
    <w:rsid w:val="00262F5E"/>
    <w:rsid w:val="00263473"/>
    <w:rsid w:val="00263823"/>
    <w:rsid w:val="0026454C"/>
    <w:rsid w:val="00265403"/>
    <w:rsid w:val="0026542D"/>
    <w:rsid w:val="00265552"/>
    <w:rsid w:val="00265B40"/>
    <w:rsid w:val="002660B6"/>
    <w:rsid w:val="00266268"/>
    <w:rsid w:val="00266480"/>
    <w:rsid w:val="0026666B"/>
    <w:rsid w:val="002666BE"/>
    <w:rsid w:val="00266776"/>
    <w:rsid w:val="00267EED"/>
    <w:rsid w:val="00267EFD"/>
    <w:rsid w:val="00270193"/>
    <w:rsid w:val="00270DBE"/>
    <w:rsid w:val="00272D94"/>
    <w:rsid w:val="00274493"/>
    <w:rsid w:val="002744FA"/>
    <w:rsid w:val="00274CFF"/>
    <w:rsid w:val="0027522B"/>
    <w:rsid w:val="002754A6"/>
    <w:rsid w:val="00275727"/>
    <w:rsid w:val="0027579A"/>
    <w:rsid w:val="0027626D"/>
    <w:rsid w:val="00276AF5"/>
    <w:rsid w:val="00276F99"/>
    <w:rsid w:val="002774ED"/>
    <w:rsid w:val="0027750F"/>
    <w:rsid w:val="0027779B"/>
    <w:rsid w:val="00280172"/>
    <w:rsid w:val="0028023B"/>
    <w:rsid w:val="002805DC"/>
    <w:rsid w:val="00280A1B"/>
    <w:rsid w:val="00280F4E"/>
    <w:rsid w:val="002812AE"/>
    <w:rsid w:val="002813A1"/>
    <w:rsid w:val="00281677"/>
    <w:rsid w:val="002817D0"/>
    <w:rsid w:val="00281C9E"/>
    <w:rsid w:val="00281DFC"/>
    <w:rsid w:val="00282AF3"/>
    <w:rsid w:val="00284CCB"/>
    <w:rsid w:val="00285D88"/>
    <w:rsid w:val="0028622A"/>
    <w:rsid w:val="002862D3"/>
    <w:rsid w:val="00286BE1"/>
    <w:rsid w:val="00286D32"/>
    <w:rsid w:val="00286E31"/>
    <w:rsid w:val="00287FD8"/>
    <w:rsid w:val="002907FD"/>
    <w:rsid w:val="00290EFF"/>
    <w:rsid w:val="002912C4"/>
    <w:rsid w:val="00291A3F"/>
    <w:rsid w:val="0029233F"/>
    <w:rsid w:val="00292BA6"/>
    <w:rsid w:val="00293033"/>
    <w:rsid w:val="00294AA3"/>
    <w:rsid w:val="0029520F"/>
    <w:rsid w:val="00295646"/>
    <w:rsid w:val="00296470"/>
    <w:rsid w:val="00296E40"/>
    <w:rsid w:val="0029782F"/>
    <w:rsid w:val="002A03B5"/>
    <w:rsid w:val="002A03E2"/>
    <w:rsid w:val="002A05E0"/>
    <w:rsid w:val="002A10AA"/>
    <w:rsid w:val="002A15D6"/>
    <w:rsid w:val="002A1C26"/>
    <w:rsid w:val="002A277E"/>
    <w:rsid w:val="002A2A8C"/>
    <w:rsid w:val="002A2A9B"/>
    <w:rsid w:val="002A2B29"/>
    <w:rsid w:val="002A351C"/>
    <w:rsid w:val="002A3734"/>
    <w:rsid w:val="002A37C6"/>
    <w:rsid w:val="002A3884"/>
    <w:rsid w:val="002A4208"/>
    <w:rsid w:val="002A4DBC"/>
    <w:rsid w:val="002A520B"/>
    <w:rsid w:val="002A5EA7"/>
    <w:rsid w:val="002A6064"/>
    <w:rsid w:val="002A6964"/>
    <w:rsid w:val="002A6F9B"/>
    <w:rsid w:val="002A7116"/>
    <w:rsid w:val="002A7420"/>
    <w:rsid w:val="002A783D"/>
    <w:rsid w:val="002A7D3D"/>
    <w:rsid w:val="002B03B3"/>
    <w:rsid w:val="002B0892"/>
    <w:rsid w:val="002B1E82"/>
    <w:rsid w:val="002B1FA8"/>
    <w:rsid w:val="002B2046"/>
    <w:rsid w:val="002B25C8"/>
    <w:rsid w:val="002B27AD"/>
    <w:rsid w:val="002B2A70"/>
    <w:rsid w:val="002B2ABA"/>
    <w:rsid w:val="002B2D6C"/>
    <w:rsid w:val="002B361E"/>
    <w:rsid w:val="002B3E2E"/>
    <w:rsid w:val="002B443C"/>
    <w:rsid w:val="002B48DE"/>
    <w:rsid w:val="002B5008"/>
    <w:rsid w:val="002B5810"/>
    <w:rsid w:val="002B5F71"/>
    <w:rsid w:val="002B708D"/>
    <w:rsid w:val="002B71BB"/>
    <w:rsid w:val="002B7A83"/>
    <w:rsid w:val="002B7BA9"/>
    <w:rsid w:val="002B7D9A"/>
    <w:rsid w:val="002C0642"/>
    <w:rsid w:val="002C0DE5"/>
    <w:rsid w:val="002C17B7"/>
    <w:rsid w:val="002C1BD7"/>
    <w:rsid w:val="002C1D04"/>
    <w:rsid w:val="002C207A"/>
    <w:rsid w:val="002C256D"/>
    <w:rsid w:val="002C27E5"/>
    <w:rsid w:val="002C2925"/>
    <w:rsid w:val="002C2F60"/>
    <w:rsid w:val="002C34C7"/>
    <w:rsid w:val="002C366E"/>
    <w:rsid w:val="002C40B3"/>
    <w:rsid w:val="002C41A7"/>
    <w:rsid w:val="002C4303"/>
    <w:rsid w:val="002C4B3A"/>
    <w:rsid w:val="002C4E59"/>
    <w:rsid w:val="002C4F22"/>
    <w:rsid w:val="002C53BF"/>
    <w:rsid w:val="002C53C1"/>
    <w:rsid w:val="002C54D8"/>
    <w:rsid w:val="002C5A49"/>
    <w:rsid w:val="002C6020"/>
    <w:rsid w:val="002C6193"/>
    <w:rsid w:val="002C66E3"/>
    <w:rsid w:val="002C6E5A"/>
    <w:rsid w:val="002C743C"/>
    <w:rsid w:val="002C7526"/>
    <w:rsid w:val="002C7729"/>
    <w:rsid w:val="002C7EE6"/>
    <w:rsid w:val="002D0150"/>
    <w:rsid w:val="002D058B"/>
    <w:rsid w:val="002D06FB"/>
    <w:rsid w:val="002D2E7B"/>
    <w:rsid w:val="002D3DEA"/>
    <w:rsid w:val="002D4219"/>
    <w:rsid w:val="002D4231"/>
    <w:rsid w:val="002D49A9"/>
    <w:rsid w:val="002D4BC6"/>
    <w:rsid w:val="002D4E96"/>
    <w:rsid w:val="002D5CFE"/>
    <w:rsid w:val="002D64B2"/>
    <w:rsid w:val="002D6E21"/>
    <w:rsid w:val="002D6FBA"/>
    <w:rsid w:val="002E0940"/>
    <w:rsid w:val="002E13ED"/>
    <w:rsid w:val="002E1B3A"/>
    <w:rsid w:val="002E1D2B"/>
    <w:rsid w:val="002E1D7D"/>
    <w:rsid w:val="002E342B"/>
    <w:rsid w:val="002E35E6"/>
    <w:rsid w:val="002E3D2E"/>
    <w:rsid w:val="002E49A4"/>
    <w:rsid w:val="002E557B"/>
    <w:rsid w:val="002E55A3"/>
    <w:rsid w:val="002E58D7"/>
    <w:rsid w:val="002E5C07"/>
    <w:rsid w:val="002E6125"/>
    <w:rsid w:val="002E654F"/>
    <w:rsid w:val="002E655B"/>
    <w:rsid w:val="002E6F2B"/>
    <w:rsid w:val="002E7235"/>
    <w:rsid w:val="002F0264"/>
    <w:rsid w:val="002F0294"/>
    <w:rsid w:val="002F03F7"/>
    <w:rsid w:val="002F0568"/>
    <w:rsid w:val="002F0DBA"/>
    <w:rsid w:val="002F0DDE"/>
    <w:rsid w:val="002F27FA"/>
    <w:rsid w:val="002F2AD6"/>
    <w:rsid w:val="002F2E91"/>
    <w:rsid w:val="002F300A"/>
    <w:rsid w:val="002F3AC8"/>
    <w:rsid w:val="002F3B97"/>
    <w:rsid w:val="002F41D7"/>
    <w:rsid w:val="002F4773"/>
    <w:rsid w:val="002F5325"/>
    <w:rsid w:val="002F5D42"/>
    <w:rsid w:val="002F6182"/>
    <w:rsid w:val="002F6687"/>
    <w:rsid w:val="002F6691"/>
    <w:rsid w:val="002F70E8"/>
    <w:rsid w:val="003002F5"/>
    <w:rsid w:val="00300FE1"/>
    <w:rsid w:val="00301210"/>
    <w:rsid w:val="003018F3"/>
    <w:rsid w:val="00301BAE"/>
    <w:rsid w:val="00302155"/>
    <w:rsid w:val="003032B4"/>
    <w:rsid w:val="00304015"/>
    <w:rsid w:val="00304BC1"/>
    <w:rsid w:val="00306044"/>
    <w:rsid w:val="003061A6"/>
    <w:rsid w:val="003062B8"/>
    <w:rsid w:val="003065B7"/>
    <w:rsid w:val="00306C32"/>
    <w:rsid w:val="00307649"/>
    <w:rsid w:val="00307C1C"/>
    <w:rsid w:val="00311053"/>
    <w:rsid w:val="0031110A"/>
    <w:rsid w:val="00311214"/>
    <w:rsid w:val="00311257"/>
    <w:rsid w:val="00311C43"/>
    <w:rsid w:val="003126B3"/>
    <w:rsid w:val="0031329F"/>
    <w:rsid w:val="00313E0B"/>
    <w:rsid w:val="00314DE9"/>
    <w:rsid w:val="00315EFA"/>
    <w:rsid w:val="003161DC"/>
    <w:rsid w:val="00317058"/>
    <w:rsid w:val="00317087"/>
    <w:rsid w:val="003170B2"/>
    <w:rsid w:val="00317806"/>
    <w:rsid w:val="003178D9"/>
    <w:rsid w:val="00317A66"/>
    <w:rsid w:val="00317F40"/>
    <w:rsid w:val="00317FE1"/>
    <w:rsid w:val="00320227"/>
    <w:rsid w:val="0032088E"/>
    <w:rsid w:val="003217AB"/>
    <w:rsid w:val="00321BDF"/>
    <w:rsid w:val="00321C89"/>
    <w:rsid w:val="003221AC"/>
    <w:rsid w:val="00323CDE"/>
    <w:rsid w:val="00323EA5"/>
    <w:rsid w:val="0032422C"/>
    <w:rsid w:val="00324F1F"/>
    <w:rsid w:val="003258A0"/>
    <w:rsid w:val="00326385"/>
    <w:rsid w:val="00327879"/>
    <w:rsid w:val="0033020C"/>
    <w:rsid w:val="003306D6"/>
    <w:rsid w:val="00330C8D"/>
    <w:rsid w:val="00331598"/>
    <w:rsid w:val="00331D54"/>
    <w:rsid w:val="003325E8"/>
    <w:rsid w:val="003337BA"/>
    <w:rsid w:val="0033408A"/>
    <w:rsid w:val="00334402"/>
    <w:rsid w:val="00334C81"/>
    <w:rsid w:val="00335777"/>
    <w:rsid w:val="00335BF9"/>
    <w:rsid w:val="00336746"/>
    <w:rsid w:val="00336D7B"/>
    <w:rsid w:val="003374EA"/>
    <w:rsid w:val="003403D1"/>
    <w:rsid w:val="003406B6"/>
    <w:rsid w:val="003409F5"/>
    <w:rsid w:val="00340A3C"/>
    <w:rsid w:val="0034107E"/>
    <w:rsid w:val="00341269"/>
    <w:rsid w:val="00341F21"/>
    <w:rsid w:val="00342567"/>
    <w:rsid w:val="00342757"/>
    <w:rsid w:val="003428C9"/>
    <w:rsid w:val="00342DA3"/>
    <w:rsid w:val="00343398"/>
    <w:rsid w:val="003440F8"/>
    <w:rsid w:val="003442C3"/>
    <w:rsid w:val="0034484C"/>
    <w:rsid w:val="00344B95"/>
    <w:rsid w:val="00344FBD"/>
    <w:rsid w:val="003450BE"/>
    <w:rsid w:val="00345E03"/>
    <w:rsid w:val="00346132"/>
    <w:rsid w:val="0034633E"/>
    <w:rsid w:val="00346878"/>
    <w:rsid w:val="003476C8"/>
    <w:rsid w:val="00347D1D"/>
    <w:rsid w:val="00347D3A"/>
    <w:rsid w:val="00347DA0"/>
    <w:rsid w:val="00350438"/>
    <w:rsid w:val="003505A9"/>
    <w:rsid w:val="00350812"/>
    <w:rsid w:val="00350BBB"/>
    <w:rsid w:val="00351609"/>
    <w:rsid w:val="003518A5"/>
    <w:rsid w:val="00351DAD"/>
    <w:rsid w:val="00351E8D"/>
    <w:rsid w:val="003521D2"/>
    <w:rsid w:val="003523BB"/>
    <w:rsid w:val="00352901"/>
    <w:rsid w:val="00353475"/>
    <w:rsid w:val="00353B22"/>
    <w:rsid w:val="003550FD"/>
    <w:rsid w:val="00355626"/>
    <w:rsid w:val="00355A03"/>
    <w:rsid w:val="00355A92"/>
    <w:rsid w:val="00355DAF"/>
    <w:rsid w:val="00355DF2"/>
    <w:rsid w:val="00357215"/>
    <w:rsid w:val="003577F1"/>
    <w:rsid w:val="003601D9"/>
    <w:rsid w:val="003605BD"/>
    <w:rsid w:val="0036072E"/>
    <w:rsid w:val="00361261"/>
    <w:rsid w:val="003614DA"/>
    <w:rsid w:val="003615E2"/>
    <w:rsid w:val="0036222A"/>
    <w:rsid w:val="003623CF"/>
    <w:rsid w:val="0036294A"/>
    <w:rsid w:val="00362DD5"/>
    <w:rsid w:val="00362EE3"/>
    <w:rsid w:val="0036325A"/>
    <w:rsid w:val="00363381"/>
    <w:rsid w:val="003633A5"/>
    <w:rsid w:val="003633E5"/>
    <w:rsid w:val="0036437D"/>
    <w:rsid w:val="003646F7"/>
    <w:rsid w:val="00365138"/>
    <w:rsid w:val="0036519E"/>
    <w:rsid w:val="00365B8A"/>
    <w:rsid w:val="0036613A"/>
    <w:rsid w:val="00366287"/>
    <w:rsid w:val="00366327"/>
    <w:rsid w:val="00366783"/>
    <w:rsid w:val="00366CBC"/>
    <w:rsid w:val="00366D72"/>
    <w:rsid w:val="00367ACA"/>
    <w:rsid w:val="00370820"/>
    <w:rsid w:val="0037083E"/>
    <w:rsid w:val="00370B5B"/>
    <w:rsid w:val="00370FDA"/>
    <w:rsid w:val="0037118E"/>
    <w:rsid w:val="003712D3"/>
    <w:rsid w:val="00371D82"/>
    <w:rsid w:val="003725EB"/>
    <w:rsid w:val="00372E75"/>
    <w:rsid w:val="00373983"/>
    <w:rsid w:val="003741A4"/>
    <w:rsid w:val="00374AAF"/>
    <w:rsid w:val="00375154"/>
    <w:rsid w:val="00375188"/>
    <w:rsid w:val="00375D45"/>
    <w:rsid w:val="003761D2"/>
    <w:rsid w:val="003763CE"/>
    <w:rsid w:val="00376F08"/>
    <w:rsid w:val="00377069"/>
    <w:rsid w:val="0037712D"/>
    <w:rsid w:val="00377196"/>
    <w:rsid w:val="003804CB"/>
    <w:rsid w:val="003805C6"/>
    <w:rsid w:val="003806A0"/>
    <w:rsid w:val="003823E9"/>
    <w:rsid w:val="00382415"/>
    <w:rsid w:val="003831B9"/>
    <w:rsid w:val="00383EB7"/>
    <w:rsid w:val="00384B1F"/>
    <w:rsid w:val="00384F28"/>
    <w:rsid w:val="00386E49"/>
    <w:rsid w:val="003874A3"/>
    <w:rsid w:val="00387F83"/>
    <w:rsid w:val="003905DB"/>
    <w:rsid w:val="00390749"/>
    <w:rsid w:val="00390A9A"/>
    <w:rsid w:val="00390DD0"/>
    <w:rsid w:val="00390F21"/>
    <w:rsid w:val="003915CC"/>
    <w:rsid w:val="00391E81"/>
    <w:rsid w:val="00391F09"/>
    <w:rsid w:val="00391FDE"/>
    <w:rsid w:val="00392842"/>
    <w:rsid w:val="003928A1"/>
    <w:rsid w:val="00392AA1"/>
    <w:rsid w:val="00392E8D"/>
    <w:rsid w:val="00393717"/>
    <w:rsid w:val="00393E46"/>
    <w:rsid w:val="003945D4"/>
    <w:rsid w:val="00394B2D"/>
    <w:rsid w:val="00395E27"/>
    <w:rsid w:val="0039612B"/>
    <w:rsid w:val="003969D4"/>
    <w:rsid w:val="003970E2"/>
    <w:rsid w:val="00397CF7"/>
    <w:rsid w:val="00397F49"/>
    <w:rsid w:val="003A09FA"/>
    <w:rsid w:val="003A0DFE"/>
    <w:rsid w:val="003A1C52"/>
    <w:rsid w:val="003A3535"/>
    <w:rsid w:val="003A3AEC"/>
    <w:rsid w:val="003A3DF8"/>
    <w:rsid w:val="003A4570"/>
    <w:rsid w:val="003A53A9"/>
    <w:rsid w:val="003A6676"/>
    <w:rsid w:val="003A6CF3"/>
    <w:rsid w:val="003A6EF0"/>
    <w:rsid w:val="003A6FE9"/>
    <w:rsid w:val="003A7114"/>
    <w:rsid w:val="003B006D"/>
    <w:rsid w:val="003B1289"/>
    <w:rsid w:val="003B16EE"/>
    <w:rsid w:val="003B25ED"/>
    <w:rsid w:val="003B3467"/>
    <w:rsid w:val="003B3D8E"/>
    <w:rsid w:val="003B4121"/>
    <w:rsid w:val="003B4622"/>
    <w:rsid w:val="003B4A78"/>
    <w:rsid w:val="003B4AFB"/>
    <w:rsid w:val="003B4E3E"/>
    <w:rsid w:val="003B54B1"/>
    <w:rsid w:val="003B60DC"/>
    <w:rsid w:val="003B62BA"/>
    <w:rsid w:val="003B63DA"/>
    <w:rsid w:val="003B6BD3"/>
    <w:rsid w:val="003B6E67"/>
    <w:rsid w:val="003C0261"/>
    <w:rsid w:val="003C0AB6"/>
    <w:rsid w:val="003C0AF8"/>
    <w:rsid w:val="003C1802"/>
    <w:rsid w:val="003C223E"/>
    <w:rsid w:val="003C22B5"/>
    <w:rsid w:val="003C2436"/>
    <w:rsid w:val="003C255A"/>
    <w:rsid w:val="003C26B7"/>
    <w:rsid w:val="003C2E94"/>
    <w:rsid w:val="003C3248"/>
    <w:rsid w:val="003C345B"/>
    <w:rsid w:val="003C3A12"/>
    <w:rsid w:val="003C3E40"/>
    <w:rsid w:val="003C4234"/>
    <w:rsid w:val="003C4780"/>
    <w:rsid w:val="003C4872"/>
    <w:rsid w:val="003C5536"/>
    <w:rsid w:val="003C5615"/>
    <w:rsid w:val="003C571D"/>
    <w:rsid w:val="003C5768"/>
    <w:rsid w:val="003C646E"/>
    <w:rsid w:val="003C6904"/>
    <w:rsid w:val="003C6B60"/>
    <w:rsid w:val="003C73C9"/>
    <w:rsid w:val="003C76AA"/>
    <w:rsid w:val="003D0649"/>
    <w:rsid w:val="003D0A1F"/>
    <w:rsid w:val="003D1475"/>
    <w:rsid w:val="003D1655"/>
    <w:rsid w:val="003D180C"/>
    <w:rsid w:val="003D211C"/>
    <w:rsid w:val="003D2317"/>
    <w:rsid w:val="003D2D70"/>
    <w:rsid w:val="003D3275"/>
    <w:rsid w:val="003D3353"/>
    <w:rsid w:val="003D3D15"/>
    <w:rsid w:val="003D41B6"/>
    <w:rsid w:val="003D45E1"/>
    <w:rsid w:val="003D4603"/>
    <w:rsid w:val="003D4BAF"/>
    <w:rsid w:val="003D4BEF"/>
    <w:rsid w:val="003D4FEE"/>
    <w:rsid w:val="003D6453"/>
    <w:rsid w:val="003D6904"/>
    <w:rsid w:val="003D76B5"/>
    <w:rsid w:val="003D7BF7"/>
    <w:rsid w:val="003E00A4"/>
    <w:rsid w:val="003E086E"/>
    <w:rsid w:val="003E099A"/>
    <w:rsid w:val="003E09E4"/>
    <w:rsid w:val="003E2F7D"/>
    <w:rsid w:val="003E373B"/>
    <w:rsid w:val="003E3885"/>
    <w:rsid w:val="003E3E37"/>
    <w:rsid w:val="003E4542"/>
    <w:rsid w:val="003E4B58"/>
    <w:rsid w:val="003E559A"/>
    <w:rsid w:val="003E571C"/>
    <w:rsid w:val="003E7238"/>
    <w:rsid w:val="003F06B1"/>
    <w:rsid w:val="003F08DC"/>
    <w:rsid w:val="003F1505"/>
    <w:rsid w:val="003F1EF5"/>
    <w:rsid w:val="003F2678"/>
    <w:rsid w:val="003F2E86"/>
    <w:rsid w:val="003F30EE"/>
    <w:rsid w:val="003F36DD"/>
    <w:rsid w:val="003F38EF"/>
    <w:rsid w:val="003F390A"/>
    <w:rsid w:val="003F427C"/>
    <w:rsid w:val="003F47E7"/>
    <w:rsid w:val="003F5282"/>
    <w:rsid w:val="003F5E89"/>
    <w:rsid w:val="003F5EEB"/>
    <w:rsid w:val="003F5F3A"/>
    <w:rsid w:val="003F6906"/>
    <w:rsid w:val="004008B8"/>
    <w:rsid w:val="00400B83"/>
    <w:rsid w:val="0040100C"/>
    <w:rsid w:val="004012B0"/>
    <w:rsid w:val="00401A04"/>
    <w:rsid w:val="00402750"/>
    <w:rsid w:val="00402D98"/>
    <w:rsid w:val="00403050"/>
    <w:rsid w:val="00403220"/>
    <w:rsid w:val="0040355C"/>
    <w:rsid w:val="00403678"/>
    <w:rsid w:val="004038F7"/>
    <w:rsid w:val="00403C68"/>
    <w:rsid w:val="00403F77"/>
    <w:rsid w:val="00404718"/>
    <w:rsid w:val="00404C80"/>
    <w:rsid w:val="00404E03"/>
    <w:rsid w:val="00404EC2"/>
    <w:rsid w:val="00405136"/>
    <w:rsid w:val="0040539A"/>
    <w:rsid w:val="004060D2"/>
    <w:rsid w:val="004068FF"/>
    <w:rsid w:val="00406D02"/>
    <w:rsid w:val="00407ED5"/>
    <w:rsid w:val="004112EC"/>
    <w:rsid w:val="00412B21"/>
    <w:rsid w:val="00412DFA"/>
    <w:rsid w:val="00412FF2"/>
    <w:rsid w:val="00414ADA"/>
    <w:rsid w:val="00414ECB"/>
    <w:rsid w:val="00415073"/>
    <w:rsid w:val="0041557A"/>
    <w:rsid w:val="00415E9F"/>
    <w:rsid w:val="00416492"/>
    <w:rsid w:val="00417466"/>
    <w:rsid w:val="00417AB1"/>
    <w:rsid w:val="00420D6A"/>
    <w:rsid w:val="00420E86"/>
    <w:rsid w:val="00420F41"/>
    <w:rsid w:val="00421774"/>
    <w:rsid w:val="00421E63"/>
    <w:rsid w:val="0042229E"/>
    <w:rsid w:val="00422CC1"/>
    <w:rsid w:val="00422D0E"/>
    <w:rsid w:val="00422D95"/>
    <w:rsid w:val="00423323"/>
    <w:rsid w:val="004236EE"/>
    <w:rsid w:val="00423AF0"/>
    <w:rsid w:val="0042466F"/>
    <w:rsid w:val="00424E50"/>
    <w:rsid w:val="0042523C"/>
    <w:rsid w:val="0042561D"/>
    <w:rsid w:val="00425658"/>
    <w:rsid w:val="00425670"/>
    <w:rsid w:val="004256AA"/>
    <w:rsid w:val="00425AF0"/>
    <w:rsid w:val="00425F5B"/>
    <w:rsid w:val="00426289"/>
    <w:rsid w:val="004264CF"/>
    <w:rsid w:val="00426C8F"/>
    <w:rsid w:val="00426E34"/>
    <w:rsid w:val="00427C7C"/>
    <w:rsid w:val="00431A66"/>
    <w:rsid w:val="00431F25"/>
    <w:rsid w:val="00432F14"/>
    <w:rsid w:val="004331F3"/>
    <w:rsid w:val="0043360C"/>
    <w:rsid w:val="004343CB"/>
    <w:rsid w:val="00435663"/>
    <w:rsid w:val="004357C3"/>
    <w:rsid w:val="004357F7"/>
    <w:rsid w:val="00435D1D"/>
    <w:rsid w:val="004361A4"/>
    <w:rsid w:val="004364D7"/>
    <w:rsid w:val="004365A0"/>
    <w:rsid w:val="004366EA"/>
    <w:rsid w:val="0043783D"/>
    <w:rsid w:val="004406D6"/>
    <w:rsid w:val="0044071F"/>
    <w:rsid w:val="004414C9"/>
    <w:rsid w:val="00442061"/>
    <w:rsid w:val="0044275A"/>
    <w:rsid w:val="00442FEB"/>
    <w:rsid w:val="004437B0"/>
    <w:rsid w:val="004438C8"/>
    <w:rsid w:val="00443B59"/>
    <w:rsid w:val="00443BB4"/>
    <w:rsid w:val="0044452B"/>
    <w:rsid w:val="00444891"/>
    <w:rsid w:val="0044490D"/>
    <w:rsid w:val="004452A4"/>
    <w:rsid w:val="00445FAF"/>
    <w:rsid w:val="00447556"/>
    <w:rsid w:val="004505DB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57E3"/>
    <w:rsid w:val="004560F7"/>
    <w:rsid w:val="004569E6"/>
    <w:rsid w:val="00456D68"/>
    <w:rsid w:val="004574BF"/>
    <w:rsid w:val="00457C5A"/>
    <w:rsid w:val="00457E12"/>
    <w:rsid w:val="0046004F"/>
    <w:rsid w:val="0046019B"/>
    <w:rsid w:val="004602E9"/>
    <w:rsid w:val="00460867"/>
    <w:rsid w:val="00460B47"/>
    <w:rsid w:val="00461726"/>
    <w:rsid w:val="0046225A"/>
    <w:rsid w:val="004636A9"/>
    <w:rsid w:val="0046391C"/>
    <w:rsid w:val="004639D3"/>
    <w:rsid w:val="004653F5"/>
    <w:rsid w:val="00465902"/>
    <w:rsid w:val="00466610"/>
    <w:rsid w:val="00467061"/>
    <w:rsid w:val="004673D0"/>
    <w:rsid w:val="00467740"/>
    <w:rsid w:val="00471364"/>
    <w:rsid w:val="004714B3"/>
    <w:rsid w:val="00471632"/>
    <w:rsid w:val="00471638"/>
    <w:rsid w:val="00471B8B"/>
    <w:rsid w:val="00471C83"/>
    <w:rsid w:val="00471CA5"/>
    <w:rsid w:val="00471E11"/>
    <w:rsid w:val="00471F33"/>
    <w:rsid w:val="004720AD"/>
    <w:rsid w:val="00472378"/>
    <w:rsid w:val="00472786"/>
    <w:rsid w:val="0047293D"/>
    <w:rsid w:val="00472C9A"/>
    <w:rsid w:val="00472F7B"/>
    <w:rsid w:val="0047334E"/>
    <w:rsid w:val="0047374C"/>
    <w:rsid w:val="004747C4"/>
    <w:rsid w:val="0047483A"/>
    <w:rsid w:val="004750D4"/>
    <w:rsid w:val="004751AE"/>
    <w:rsid w:val="004753C1"/>
    <w:rsid w:val="00475CD6"/>
    <w:rsid w:val="0047633B"/>
    <w:rsid w:val="004766DD"/>
    <w:rsid w:val="00476DF4"/>
    <w:rsid w:val="00477132"/>
    <w:rsid w:val="00477160"/>
    <w:rsid w:val="00477B04"/>
    <w:rsid w:val="00477C1F"/>
    <w:rsid w:val="00477D0B"/>
    <w:rsid w:val="00480642"/>
    <w:rsid w:val="00481AC0"/>
    <w:rsid w:val="00482D16"/>
    <w:rsid w:val="004834DD"/>
    <w:rsid w:val="0048482C"/>
    <w:rsid w:val="00484EBC"/>
    <w:rsid w:val="004854CB"/>
    <w:rsid w:val="00485789"/>
    <w:rsid w:val="00485DB5"/>
    <w:rsid w:val="00486228"/>
    <w:rsid w:val="00486697"/>
    <w:rsid w:val="00486A91"/>
    <w:rsid w:val="00486E0F"/>
    <w:rsid w:val="0048728F"/>
    <w:rsid w:val="004914EC"/>
    <w:rsid w:val="00491C47"/>
    <w:rsid w:val="004921C5"/>
    <w:rsid w:val="00493683"/>
    <w:rsid w:val="004938FD"/>
    <w:rsid w:val="00493A0D"/>
    <w:rsid w:val="00494099"/>
    <w:rsid w:val="004952E7"/>
    <w:rsid w:val="004953B7"/>
    <w:rsid w:val="00495775"/>
    <w:rsid w:val="00495AA1"/>
    <w:rsid w:val="00496EA2"/>
    <w:rsid w:val="004974F2"/>
    <w:rsid w:val="00497B69"/>
    <w:rsid w:val="004A04B2"/>
    <w:rsid w:val="004A0615"/>
    <w:rsid w:val="004A092B"/>
    <w:rsid w:val="004A11B4"/>
    <w:rsid w:val="004A12BD"/>
    <w:rsid w:val="004A1A0D"/>
    <w:rsid w:val="004A2037"/>
    <w:rsid w:val="004A32E9"/>
    <w:rsid w:val="004A3456"/>
    <w:rsid w:val="004A5E3C"/>
    <w:rsid w:val="004A5F42"/>
    <w:rsid w:val="004A6229"/>
    <w:rsid w:val="004A76C9"/>
    <w:rsid w:val="004A78B9"/>
    <w:rsid w:val="004A7A48"/>
    <w:rsid w:val="004B029C"/>
    <w:rsid w:val="004B0801"/>
    <w:rsid w:val="004B16EB"/>
    <w:rsid w:val="004B1C64"/>
    <w:rsid w:val="004B2018"/>
    <w:rsid w:val="004B23CA"/>
    <w:rsid w:val="004B3378"/>
    <w:rsid w:val="004B35CD"/>
    <w:rsid w:val="004B3BA0"/>
    <w:rsid w:val="004B3BE7"/>
    <w:rsid w:val="004B40BA"/>
    <w:rsid w:val="004B4354"/>
    <w:rsid w:val="004B4368"/>
    <w:rsid w:val="004B471A"/>
    <w:rsid w:val="004B56EC"/>
    <w:rsid w:val="004B5BB2"/>
    <w:rsid w:val="004B5BC5"/>
    <w:rsid w:val="004B5FC3"/>
    <w:rsid w:val="004B6079"/>
    <w:rsid w:val="004B654C"/>
    <w:rsid w:val="004B6BA0"/>
    <w:rsid w:val="004B6C91"/>
    <w:rsid w:val="004B70B2"/>
    <w:rsid w:val="004B752D"/>
    <w:rsid w:val="004C1977"/>
    <w:rsid w:val="004C1B90"/>
    <w:rsid w:val="004C3302"/>
    <w:rsid w:val="004C3E27"/>
    <w:rsid w:val="004C4211"/>
    <w:rsid w:val="004C4A66"/>
    <w:rsid w:val="004C4FC9"/>
    <w:rsid w:val="004C5DD3"/>
    <w:rsid w:val="004C68F4"/>
    <w:rsid w:val="004C6BF5"/>
    <w:rsid w:val="004C7161"/>
    <w:rsid w:val="004C728B"/>
    <w:rsid w:val="004C754B"/>
    <w:rsid w:val="004C76FC"/>
    <w:rsid w:val="004C7B82"/>
    <w:rsid w:val="004D0334"/>
    <w:rsid w:val="004D06C3"/>
    <w:rsid w:val="004D097D"/>
    <w:rsid w:val="004D0BC7"/>
    <w:rsid w:val="004D1320"/>
    <w:rsid w:val="004D237B"/>
    <w:rsid w:val="004D2607"/>
    <w:rsid w:val="004D2876"/>
    <w:rsid w:val="004D3279"/>
    <w:rsid w:val="004D3606"/>
    <w:rsid w:val="004D3B83"/>
    <w:rsid w:val="004D45D6"/>
    <w:rsid w:val="004D4B01"/>
    <w:rsid w:val="004D4E46"/>
    <w:rsid w:val="004D60F8"/>
    <w:rsid w:val="004D7165"/>
    <w:rsid w:val="004D766C"/>
    <w:rsid w:val="004D7D7B"/>
    <w:rsid w:val="004E0705"/>
    <w:rsid w:val="004E0DA2"/>
    <w:rsid w:val="004E1885"/>
    <w:rsid w:val="004E1D68"/>
    <w:rsid w:val="004E268F"/>
    <w:rsid w:val="004E2944"/>
    <w:rsid w:val="004E2D1A"/>
    <w:rsid w:val="004E416D"/>
    <w:rsid w:val="004E419F"/>
    <w:rsid w:val="004E43A5"/>
    <w:rsid w:val="004E48E1"/>
    <w:rsid w:val="004E4BDE"/>
    <w:rsid w:val="004E524D"/>
    <w:rsid w:val="004E597A"/>
    <w:rsid w:val="004E5B34"/>
    <w:rsid w:val="004E62C9"/>
    <w:rsid w:val="004E6FF8"/>
    <w:rsid w:val="004E74C3"/>
    <w:rsid w:val="004E7BC7"/>
    <w:rsid w:val="004F02BC"/>
    <w:rsid w:val="004F1236"/>
    <w:rsid w:val="004F152D"/>
    <w:rsid w:val="004F2652"/>
    <w:rsid w:val="004F27A5"/>
    <w:rsid w:val="004F29DC"/>
    <w:rsid w:val="004F2B5F"/>
    <w:rsid w:val="004F3A89"/>
    <w:rsid w:val="004F3D89"/>
    <w:rsid w:val="004F3EEF"/>
    <w:rsid w:val="004F46DF"/>
    <w:rsid w:val="004F488D"/>
    <w:rsid w:val="004F4D22"/>
    <w:rsid w:val="004F4FDA"/>
    <w:rsid w:val="004F5D0D"/>
    <w:rsid w:val="004F6435"/>
    <w:rsid w:val="004F64DC"/>
    <w:rsid w:val="004F65ED"/>
    <w:rsid w:val="004F71A8"/>
    <w:rsid w:val="004F78D9"/>
    <w:rsid w:val="005002C8"/>
    <w:rsid w:val="005008CD"/>
    <w:rsid w:val="00501AFF"/>
    <w:rsid w:val="00502305"/>
    <w:rsid w:val="005028C8"/>
    <w:rsid w:val="0050485B"/>
    <w:rsid w:val="005056D4"/>
    <w:rsid w:val="00505CA6"/>
    <w:rsid w:val="005062F4"/>
    <w:rsid w:val="005063C1"/>
    <w:rsid w:val="00506601"/>
    <w:rsid w:val="00506BFD"/>
    <w:rsid w:val="00506DD1"/>
    <w:rsid w:val="005071B3"/>
    <w:rsid w:val="0050730D"/>
    <w:rsid w:val="00507866"/>
    <w:rsid w:val="00507C21"/>
    <w:rsid w:val="00510C4D"/>
    <w:rsid w:val="005116C6"/>
    <w:rsid w:val="00511A6D"/>
    <w:rsid w:val="005123FF"/>
    <w:rsid w:val="00512A72"/>
    <w:rsid w:val="00512AED"/>
    <w:rsid w:val="00512D0A"/>
    <w:rsid w:val="005149DA"/>
    <w:rsid w:val="00514D75"/>
    <w:rsid w:val="005150BD"/>
    <w:rsid w:val="00515A1D"/>
    <w:rsid w:val="00515CFA"/>
    <w:rsid w:val="00516021"/>
    <w:rsid w:val="00517621"/>
    <w:rsid w:val="005179C8"/>
    <w:rsid w:val="00517AF1"/>
    <w:rsid w:val="00517D0B"/>
    <w:rsid w:val="00517DF6"/>
    <w:rsid w:val="00520184"/>
    <w:rsid w:val="00520500"/>
    <w:rsid w:val="00520ABA"/>
    <w:rsid w:val="00520E1C"/>
    <w:rsid w:val="00520F73"/>
    <w:rsid w:val="00521583"/>
    <w:rsid w:val="00521701"/>
    <w:rsid w:val="00521777"/>
    <w:rsid w:val="00521A73"/>
    <w:rsid w:val="00521B85"/>
    <w:rsid w:val="0052200C"/>
    <w:rsid w:val="00522E06"/>
    <w:rsid w:val="005230ED"/>
    <w:rsid w:val="005235E5"/>
    <w:rsid w:val="00523713"/>
    <w:rsid w:val="00523F5D"/>
    <w:rsid w:val="00524642"/>
    <w:rsid w:val="00524A0D"/>
    <w:rsid w:val="00525710"/>
    <w:rsid w:val="00526126"/>
    <w:rsid w:val="00526E55"/>
    <w:rsid w:val="00527813"/>
    <w:rsid w:val="005304E5"/>
    <w:rsid w:val="00530899"/>
    <w:rsid w:val="00530998"/>
    <w:rsid w:val="005309AC"/>
    <w:rsid w:val="00531262"/>
    <w:rsid w:val="00531DC8"/>
    <w:rsid w:val="00531E4C"/>
    <w:rsid w:val="00532477"/>
    <w:rsid w:val="00532480"/>
    <w:rsid w:val="00532C3B"/>
    <w:rsid w:val="0053442B"/>
    <w:rsid w:val="00534496"/>
    <w:rsid w:val="00534A28"/>
    <w:rsid w:val="00535D44"/>
    <w:rsid w:val="00536526"/>
    <w:rsid w:val="005365CF"/>
    <w:rsid w:val="00536956"/>
    <w:rsid w:val="00537158"/>
    <w:rsid w:val="0053758F"/>
    <w:rsid w:val="005376E2"/>
    <w:rsid w:val="005377F7"/>
    <w:rsid w:val="005406AE"/>
    <w:rsid w:val="00540DD4"/>
    <w:rsid w:val="00541513"/>
    <w:rsid w:val="00541EB1"/>
    <w:rsid w:val="00543583"/>
    <w:rsid w:val="00543ACF"/>
    <w:rsid w:val="00544B33"/>
    <w:rsid w:val="00544FCB"/>
    <w:rsid w:val="00545232"/>
    <w:rsid w:val="00545B0D"/>
    <w:rsid w:val="00545BAC"/>
    <w:rsid w:val="00545DFF"/>
    <w:rsid w:val="00545E24"/>
    <w:rsid w:val="00546513"/>
    <w:rsid w:val="00546C94"/>
    <w:rsid w:val="00547456"/>
    <w:rsid w:val="00547BD8"/>
    <w:rsid w:val="00547C76"/>
    <w:rsid w:val="00547CF8"/>
    <w:rsid w:val="005504B4"/>
    <w:rsid w:val="0055070F"/>
    <w:rsid w:val="005509D7"/>
    <w:rsid w:val="00550CDB"/>
    <w:rsid w:val="00550E1B"/>
    <w:rsid w:val="00551002"/>
    <w:rsid w:val="005515A5"/>
    <w:rsid w:val="0055275E"/>
    <w:rsid w:val="00552D1F"/>
    <w:rsid w:val="00552F82"/>
    <w:rsid w:val="00553522"/>
    <w:rsid w:val="00553915"/>
    <w:rsid w:val="00554191"/>
    <w:rsid w:val="005545B0"/>
    <w:rsid w:val="00554B3D"/>
    <w:rsid w:val="00555F0B"/>
    <w:rsid w:val="00556865"/>
    <w:rsid w:val="00556C89"/>
    <w:rsid w:val="00556F6B"/>
    <w:rsid w:val="00560491"/>
    <w:rsid w:val="00560A06"/>
    <w:rsid w:val="00561153"/>
    <w:rsid w:val="0056134F"/>
    <w:rsid w:val="005615F7"/>
    <w:rsid w:val="00561713"/>
    <w:rsid w:val="00561715"/>
    <w:rsid w:val="00562354"/>
    <w:rsid w:val="00562626"/>
    <w:rsid w:val="005626E0"/>
    <w:rsid w:val="00562C54"/>
    <w:rsid w:val="005638F0"/>
    <w:rsid w:val="00564062"/>
    <w:rsid w:val="0056460D"/>
    <w:rsid w:val="00564A3D"/>
    <w:rsid w:val="005653C9"/>
    <w:rsid w:val="005656D9"/>
    <w:rsid w:val="00565799"/>
    <w:rsid w:val="00566344"/>
    <w:rsid w:val="00566613"/>
    <w:rsid w:val="005669E7"/>
    <w:rsid w:val="00566A86"/>
    <w:rsid w:val="00566FE0"/>
    <w:rsid w:val="0056718F"/>
    <w:rsid w:val="005675AD"/>
    <w:rsid w:val="0057104F"/>
    <w:rsid w:val="005714E1"/>
    <w:rsid w:val="005718BD"/>
    <w:rsid w:val="005719C4"/>
    <w:rsid w:val="005722C1"/>
    <w:rsid w:val="0057294F"/>
    <w:rsid w:val="0057336E"/>
    <w:rsid w:val="00573906"/>
    <w:rsid w:val="00574187"/>
    <w:rsid w:val="0057451E"/>
    <w:rsid w:val="005747CD"/>
    <w:rsid w:val="00574DFB"/>
    <w:rsid w:val="0057592D"/>
    <w:rsid w:val="0057686F"/>
    <w:rsid w:val="00576BBE"/>
    <w:rsid w:val="00576DFF"/>
    <w:rsid w:val="00577620"/>
    <w:rsid w:val="00577666"/>
    <w:rsid w:val="005777C1"/>
    <w:rsid w:val="00580B96"/>
    <w:rsid w:val="00580DCF"/>
    <w:rsid w:val="005810C9"/>
    <w:rsid w:val="0058116E"/>
    <w:rsid w:val="00581214"/>
    <w:rsid w:val="0058135A"/>
    <w:rsid w:val="00581488"/>
    <w:rsid w:val="0058181B"/>
    <w:rsid w:val="00581E8C"/>
    <w:rsid w:val="00582418"/>
    <w:rsid w:val="00583C77"/>
    <w:rsid w:val="0058540B"/>
    <w:rsid w:val="00585572"/>
    <w:rsid w:val="005858DE"/>
    <w:rsid w:val="00586509"/>
    <w:rsid w:val="0058683A"/>
    <w:rsid w:val="00586909"/>
    <w:rsid w:val="00586984"/>
    <w:rsid w:val="005869FC"/>
    <w:rsid w:val="005877EE"/>
    <w:rsid w:val="00587D72"/>
    <w:rsid w:val="00590184"/>
    <w:rsid w:val="00590D9B"/>
    <w:rsid w:val="005922E6"/>
    <w:rsid w:val="00592DC4"/>
    <w:rsid w:val="00593B65"/>
    <w:rsid w:val="0059480C"/>
    <w:rsid w:val="00594B70"/>
    <w:rsid w:val="00594E50"/>
    <w:rsid w:val="00595846"/>
    <w:rsid w:val="005958D7"/>
    <w:rsid w:val="00595C85"/>
    <w:rsid w:val="00596E46"/>
    <w:rsid w:val="005A05A4"/>
    <w:rsid w:val="005A0FB2"/>
    <w:rsid w:val="005A1142"/>
    <w:rsid w:val="005A1245"/>
    <w:rsid w:val="005A15B9"/>
    <w:rsid w:val="005A250C"/>
    <w:rsid w:val="005A30F8"/>
    <w:rsid w:val="005A36A6"/>
    <w:rsid w:val="005A431B"/>
    <w:rsid w:val="005A44DC"/>
    <w:rsid w:val="005A533B"/>
    <w:rsid w:val="005A5428"/>
    <w:rsid w:val="005A5DD3"/>
    <w:rsid w:val="005A5F55"/>
    <w:rsid w:val="005A6A2B"/>
    <w:rsid w:val="005A6E11"/>
    <w:rsid w:val="005A6FFA"/>
    <w:rsid w:val="005A72C4"/>
    <w:rsid w:val="005B00A6"/>
    <w:rsid w:val="005B0436"/>
    <w:rsid w:val="005B08B6"/>
    <w:rsid w:val="005B143B"/>
    <w:rsid w:val="005B1A92"/>
    <w:rsid w:val="005B1ADF"/>
    <w:rsid w:val="005B1E27"/>
    <w:rsid w:val="005B1FB3"/>
    <w:rsid w:val="005B42C7"/>
    <w:rsid w:val="005B4BC9"/>
    <w:rsid w:val="005B513B"/>
    <w:rsid w:val="005B57EE"/>
    <w:rsid w:val="005B5D58"/>
    <w:rsid w:val="005B62BF"/>
    <w:rsid w:val="005B7A3F"/>
    <w:rsid w:val="005C01B8"/>
    <w:rsid w:val="005C0214"/>
    <w:rsid w:val="005C02E0"/>
    <w:rsid w:val="005C03F6"/>
    <w:rsid w:val="005C1CFC"/>
    <w:rsid w:val="005C218C"/>
    <w:rsid w:val="005C2682"/>
    <w:rsid w:val="005C276B"/>
    <w:rsid w:val="005C285B"/>
    <w:rsid w:val="005C28E1"/>
    <w:rsid w:val="005C4078"/>
    <w:rsid w:val="005C4F10"/>
    <w:rsid w:val="005C5EBF"/>
    <w:rsid w:val="005C6115"/>
    <w:rsid w:val="005C6519"/>
    <w:rsid w:val="005C66B5"/>
    <w:rsid w:val="005C6F05"/>
    <w:rsid w:val="005C754F"/>
    <w:rsid w:val="005C7AD4"/>
    <w:rsid w:val="005D0167"/>
    <w:rsid w:val="005D0AC7"/>
    <w:rsid w:val="005D0B0C"/>
    <w:rsid w:val="005D11BD"/>
    <w:rsid w:val="005D11E3"/>
    <w:rsid w:val="005D22FC"/>
    <w:rsid w:val="005D2960"/>
    <w:rsid w:val="005D2E36"/>
    <w:rsid w:val="005D424B"/>
    <w:rsid w:val="005D520B"/>
    <w:rsid w:val="005D693E"/>
    <w:rsid w:val="005D6BC7"/>
    <w:rsid w:val="005D6E0B"/>
    <w:rsid w:val="005D7D61"/>
    <w:rsid w:val="005E05A3"/>
    <w:rsid w:val="005E0659"/>
    <w:rsid w:val="005E2227"/>
    <w:rsid w:val="005E314C"/>
    <w:rsid w:val="005E33F4"/>
    <w:rsid w:val="005E3B07"/>
    <w:rsid w:val="005E3F27"/>
    <w:rsid w:val="005E412A"/>
    <w:rsid w:val="005E4DC8"/>
    <w:rsid w:val="005E5062"/>
    <w:rsid w:val="005E5310"/>
    <w:rsid w:val="005E5370"/>
    <w:rsid w:val="005E6265"/>
    <w:rsid w:val="005E6605"/>
    <w:rsid w:val="005E696B"/>
    <w:rsid w:val="005E697A"/>
    <w:rsid w:val="005E6999"/>
    <w:rsid w:val="005E71C5"/>
    <w:rsid w:val="005E7CFA"/>
    <w:rsid w:val="005E7E66"/>
    <w:rsid w:val="005F05DB"/>
    <w:rsid w:val="005F0ABB"/>
    <w:rsid w:val="005F0F76"/>
    <w:rsid w:val="005F14DB"/>
    <w:rsid w:val="005F26EC"/>
    <w:rsid w:val="005F2A5B"/>
    <w:rsid w:val="005F32BB"/>
    <w:rsid w:val="005F37C7"/>
    <w:rsid w:val="005F400F"/>
    <w:rsid w:val="005F5236"/>
    <w:rsid w:val="005F5ECE"/>
    <w:rsid w:val="005F6A0F"/>
    <w:rsid w:val="005F70D8"/>
    <w:rsid w:val="005F76B1"/>
    <w:rsid w:val="00600CA7"/>
    <w:rsid w:val="00600EBF"/>
    <w:rsid w:val="00600EFE"/>
    <w:rsid w:val="006014EC"/>
    <w:rsid w:val="00601F9C"/>
    <w:rsid w:val="006024C5"/>
    <w:rsid w:val="006034E6"/>
    <w:rsid w:val="00603B78"/>
    <w:rsid w:val="00603D08"/>
    <w:rsid w:val="0060410D"/>
    <w:rsid w:val="0060497E"/>
    <w:rsid w:val="00605919"/>
    <w:rsid w:val="00606748"/>
    <w:rsid w:val="00606B2E"/>
    <w:rsid w:val="006070AA"/>
    <w:rsid w:val="00607A02"/>
    <w:rsid w:val="00607B48"/>
    <w:rsid w:val="00607BE0"/>
    <w:rsid w:val="00607E9E"/>
    <w:rsid w:val="00610A42"/>
    <w:rsid w:val="00610A99"/>
    <w:rsid w:val="006111B5"/>
    <w:rsid w:val="006112F8"/>
    <w:rsid w:val="00612E7C"/>
    <w:rsid w:val="006133A6"/>
    <w:rsid w:val="00613D5B"/>
    <w:rsid w:val="00613FD5"/>
    <w:rsid w:val="00614217"/>
    <w:rsid w:val="00615050"/>
    <w:rsid w:val="0061506D"/>
    <w:rsid w:val="00615F44"/>
    <w:rsid w:val="00616070"/>
    <w:rsid w:val="006162E8"/>
    <w:rsid w:val="006166FB"/>
    <w:rsid w:val="00616D1C"/>
    <w:rsid w:val="0061713B"/>
    <w:rsid w:val="00617926"/>
    <w:rsid w:val="00617B29"/>
    <w:rsid w:val="00620271"/>
    <w:rsid w:val="00620F83"/>
    <w:rsid w:val="00621537"/>
    <w:rsid w:val="00621B03"/>
    <w:rsid w:val="00621DDF"/>
    <w:rsid w:val="00621EF4"/>
    <w:rsid w:val="006233CE"/>
    <w:rsid w:val="00624124"/>
    <w:rsid w:val="006250F2"/>
    <w:rsid w:val="0062514B"/>
    <w:rsid w:val="00625739"/>
    <w:rsid w:val="00625B92"/>
    <w:rsid w:val="0062664C"/>
    <w:rsid w:val="00627155"/>
    <w:rsid w:val="00627B9A"/>
    <w:rsid w:val="00627D29"/>
    <w:rsid w:val="00627FD0"/>
    <w:rsid w:val="0063084F"/>
    <w:rsid w:val="006309ED"/>
    <w:rsid w:val="00631607"/>
    <w:rsid w:val="0063182E"/>
    <w:rsid w:val="00632113"/>
    <w:rsid w:val="0063241C"/>
    <w:rsid w:val="00632F58"/>
    <w:rsid w:val="006330D2"/>
    <w:rsid w:val="00633158"/>
    <w:rsid w:val="0063369C"/>
    <w:rsid w:val="006338E1"/>
    <w:rsid w:val="006347DE"/>
    <w:rsid w:val="00634831"/>
    <w:rsid w:val="0063523E"/>
    <w:rsid w:val="006352F3"/>
    <w:rsid w:val="00635571"/>
    <w:rsid w:val="00635683"/>
    <w:rsid w:val="006358B0"/>
    <w:rsid w:val="0063594F"/>
    <w:rsid w:val="00636967"/>
    <w:rsid w:val="00637A0F"/>
    <w:rsid w:val="00637BC0"/>
    <w:rsid w:val="006403E6"/>
    <w:rsid w:val="00640985"/>
    <w:rsid w:val="00640D16"/>
    <w:rsid w:val="00640F8F"/>
    <w:rsid w:val="006414F0"/>
    <w:rsid w:val="00641589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09D"/>
    <w:rsid w:val="00645366"/>
    <w:rsid w:val="006455D9"/>
    <w:rsid w:val="006461C1"/>
    <w:rsid w:val="00646467"/>
    <w:rsid w:val="00646B9C"/>
    <w:rsid w:val="00646CF8"/>
    <w:rsid w:val="00646DF2"/>
    <w:rsid w:val="0064702E"/>
    <w:rsid w:val="006470D5"/>
    <w:rsid w:val="00650169"/>
    <w:rsid w:val="00650362"/>
    <w:rsid w:val="00650B5E"/>
    <w:rsid w:val="00654E8A"/>
    <w:rsid w:val="00654F20"/>
    <w:rsid w:val="0065546B"/>
    <w:rsid w:val="00655C7C"/>
    <w:rsid w:val="0065607C"/>
    <w:rsid w:val="006562E9"/>
    <w:rsid w:val="00656321"/>
    <w:rsid w:val="00656E18"/>
    <w:rsid w:val="00656F63"/>
    <w:rsid w:val="006603BA"/>
    <w:rsid w:val="006608A0"/>
    <w:rsid w:val="006616F1"/>
    <w:rsid w:val="0066277B"/>
    <w:rsid w:val="00662DA0"/>
    <w:rsid w:val="00662E11"/>
    <w:rsid w:val="00663EC9"/>
    <w:rsid w:val="0066463E"/>
    <w:rsid w:val="00665078"/>
    <w:rsid w:val="0066527A"/>
    <w:rsid w:val="0066532E"/>
    <w:rsid w:val="00665ACC"/>
    <w:rsid w:val="006662D0"/>
    <w:rsid w:val="00670022"/>
    <w:rsid w:val="006701B1"/>
    <w:rsid w:val="00670321"/>
    <w:rsid w:val="00670406"/>
    <w:rsid w:val="00670E4F"/>
    <w:rsid w:val="00670F5B"/>
    <w:rsid w:val="0067156F"/>
    <w:rsid w:val="00672744"/>
    <w:rsid w:val="00672A86"/>
    <w:rsid w:val="00672CDA"/>
    <w:rsid w:val="006733E4"/>
    <w:rsid w:val="00673D5E"/>
    <w:rsid w:val="00673DEB"/>
    <w:rsid w:val="006756E7"/>
    <w:rsid w:val="006762D5"/>
    <w:rsid w:val="006767C0"/>
    <w:rsid w:val="006772C9"/>
    <w:rsid w:val="00677EB3"/>
    <w:rsid w:val="0068055F"/>
    <w:rsid w:val="006808EB"/>
    <w:rsid w:val="00680F5D"/>
    <w:rsid w:val="006810C1"/>
    <w:rsid w:val="0068172E"/>
    <w:rsid w:val="00682784"/>
    <w:rsid w:val="0068289C"/>
    <w:rsid w:val="006844EF"/>
    <w:rsid w:val="00684C34"/>
    <w:rsid w:val="0068622D"/>
    <w:rsid w:val="006875C8"/>
    <w:rsid w:val="006906DB"/>
    <w:rsid w:val="006907DC"/>
    <w:rsid w:val="00690C69"/>
    <w:rsid w:val="00691425"/>
    <w:rsid w:val="006915DC"/>
    <w:rsid w:val="00693572"/>
    <w:rsid w:val="00693952"/>
    <w:rsid w:val="00694253"/>
    <w:rsid w:val="006948A4"/>
    <w:rsid w:val="00694AA2"/>
    <w:rsid w:val="00694D4C"/>
    <w:rsid w:val="0069508C"/>
    <w:rsid w:val="006954F6"/>
    <w:rsid w:val="00696ABE"/>
    <w:rsid w:val="00696B5C"/>
    <w:rsid w:val="00696DB9"/>
    <w:rsid w:val="006978DB"/>
    <w:rsid w:val="00697ECE"/>
    <w:rsid w:val="006A0206"/>
    <w:rsid w:val="006A1D19"/>
    <w:rsid w:val="006A250D"/>
    <w:rsid w:val="006A283E"/>
    <w:rsid w:val="006A2F7B"/>
    <w:rsid w:val="006A47F1"/>
    <w:rsid w:val="006A5DDF"/>
    <w:rsid w:val="006A5E1B"/>
    <w:rsid w:val="006A613A"/>
    <w:rsid w:val="006A6354"/>
    <w:rsid w:val="006A693A"/>
    <w:rsid w:val="006A6BB0"/>
    <w:rsid w:val="006A6E65"/>
    <w:rsid w:val="006A7268"/>
    <w:rsid w:val="006A75C3"/>
    <w:rsid w:val="006A75FD"/>
    <w:rsid w:val="006A7607"/>
    <w:rsid w:val="006A7FD2"/>
    <w:rsid w:val="006B06B6"/>
    <w:rsid w:val="006B0BA1"/>
    <w:rsid w:val="006B0EB5"/>
    <w:rsid w:val="006B2392"/>
    <w:rsid w:val="006B28B1"/>
    <w:rsid w:val="006B2B57"/>
    <w:rsid w:val="006B3109"/>
    <w:rsid w:val="006B4258"/>
    <w:rsid w:val="006B4B99"/>
    <w:rsid w:val="006B52F5"/>
    <w:rsid w:val="006B5354"/>
    <w:rsid w:val="006B580C"/>
    <w:rsid w:val="006B6E5A"/>
    <w:rsid w:val="006B6EB8"/>
    <w:rsid w:val="006B7C1C"/>
    <w:rsid w:val="006C03C6"/>
    <w:rsid w:val="006C0776"/>
    <w:rsid w:val="006C0A59"/>
    <w:rsid w:val="006C0D8D"/>
    <w:rsid w:val="006C1068"/>
    <w:rsid w:val="006C1069"/>
    <w:rsid w:val="006C142F"/>
    <w:rsid w:val="006C14E8"/>
    <w:rsid w:val="006C1864"/>
    <w:rsid w:val="006C19AD"/>
    <w:rsid w:val="006C372E"/>
    <w:rsid w:val="006C374A"/>
    <w:rsid w:val="006C3BA7"/>
    <w:rsid w:val="006C3DC7"/>
    <w:rsid w:val="006C4448"/>
    <w:rsid w:val="006C4524"/>
    <w:rsid w:val="006C4C3E"/>
    <w:rsid w:val="006C4C99"/>
    <w:rsid w:val="006C65AF"/>
    <w:rsid w:val="006C78B1"/>
    <w:rsid w:val="006C7B00"/>
    <w:rsid w:val="006D0223"/>
    <w:rsid w:val="006D0525"/>
    <w:rsid w:val="006D0F13"/>
    <w:rsid w:val="006D16A3"/>
    <w:rsid w:val="006D1A55"/>
    <w:rsid w:val="006D2377"/>
    <w:rsid w:val="006D2554"/>
    <w:rsid w:val="006D26F7"/>
    <w:rsid w:val="006D279B"/>
    <w:rsid w:val="006D2DBC"/>
    <w:rsid w:val="006D2E08"/>
    <w:rsid w:val="006D316A"/>
    <w:rsid w:val="006D3583"/>
    <w:rsid w:val="006D36C2"/>
    <w:rsid w:val="006D3CCC"/>
    <w:rsid w:val="006D3E33"/>
    <w:rsid w:val="006D4C9A"/>
    <w:rsid w:val="006D4DB1"/>
    <w:rsid w:val="006D4DEF"/>
    <w:rsid w:val="006D5466"/>
    <w:rsid w:val="006D5A3D"/>
    <w:rsid w:val="006D6154"/>
    <w:rsid w:val="006D6A29"/>
    <w:rsid w:val="006D6C0F"/>
    <w:rsid w:val="006D70D8"/>
    <w:rsid w:val="006D76F1"/>
    <w:rsid w:val="006E0DC7"/>
    <w:rsid w:val="006E0ECF"/>
    <w:rsid w:val="006E1078"/>
    <w:rsid w:val="006E2371"/>
    <w:rsid w:val="006E29B9"/>
    <w:rsid w:val="006E2D36"/>
    <w:rsid w:val="006E3067"/>
    <w:rsid w:val="006E3D83"/>
    <w:rsid w:val="006E44A4"/>
    <w:rsid w:val="006E5120"/>
    <w:rsid w:val="006E5746"/>
    <w:rsid w:val="006E5E47"/>
    <w:rsid w:val="006E6DBD"/>
    <w:rsid w:val="006E710C"/>
    <w:rsid w:val="006E71AD"/>
    <w:rsid w:val="006E78FF"/>
    <w:rsid w:val="006F01B5"/>
    <w:rsid w:val="006F02E8"/>
    <w:rsid w:val="006F0516"/>
    <w:rsid w:val="006F1129"/>
    <w:rsid w:val="006F11B5"/>
    <w:rsid w:val="006F1A6F"/>
    <w:rsid w:val="006F1C1B"/>
    <w:rsid w:val="006F1D7B"/>
    <w:rsid w:val="006F1E99"/>
    <w:rsid w:val="006F230E"/>
    <w:rsid w:val="006F2337"/>
    <w:rsid w:val="006F2B76"/>
    <w:rsid w:val="006F2F16"/>
    <w:rsid w:val="006F3782"/>
    <w:rsid w:val="006F392D"/>
    <w:rsid w:val="006F3C6E"/>
    <w:rsid w:val="006F48C1"/>
    <w:rsid w:val="006F4C05"/>
    <w:rsid w:val="006F6A0E"/>
    <w:rsid w:val="006F6AEC"/>
    <w:rsid w:val="006F794F"/>
    <w:rsid w:val="006F7A13"/>
    <w:rsid w:val="006F7FE9"/>
    <w:rsid w:val="00701C05"/>
    <w:rsid w:val="00702DC0"/>
    <w:rsid w:val="00703890"/>
    <w:rsid w:val="00703B1C"/>
    <w:rsid w:val="00704642"/>
    <w:rsid w:val="00704E3E"/>
    <w:rsid w:val="007053EE"/>
    <w:rsid w:val="007056CD"/>
    <w:rsid w:val="0070593B"/>
    <w:rsid w:val="00705B79"/>
    <w:rsid w:val="00706AFC"/>
    <w:rsid w:val="007071CF"/>
    <w:rsid w:val="007108EC"/>
    <w:rsid w:val="0071132C"/>
    <w:rsid w:val="007115B8"/>
    <w:rsid w:val="00711A78"/>
    <w:rsid w:val="00711FF9"/>
    <w:rsid w:val="0071211E"/>
    <w:rsid w:val="007122E5"/>
    <w:rsid w:val="0071352C"/>
    <w:rsid w:val="007139AE"/>
    <w:rsid w:val="00714055"/>
    <w:rsid w:val="00714189"/>
    <w:rsid w:val="00714851"/>
    <w:rsid w:val="00715774"/>
    <w:rsid w:val="00715A89"/>
    <w:rsid w:val="00715B9C"/>
    <w:rsid w:val="007163BC"/>
    <w:rsid w:val="00720851"/>
    <w:rsid w:val="00721412"/>
    <w:rsid w:val="0072204C"/>
    <w:rsid w:val="00722372"/>
    <w:rsid w:val="007234A8"/>
    <w:rsid w:val="00724C3F"/>
    <w:rsid w:val="0072560F"/>
    <w:rsid w:val="00725F20"/>
    <w:rsid w:val="00726898"/>
    <w:rsid w:val="00727EEB"/>
    <w:rsid w:val="00730378"/>
    <w:rsid w:val="0073112F"/>
    <w:rsid w:val="007312E9"/>
    <w:rsid w:val="00731588"/>
    <w:rsid w:val="00731902"/>
    <w:rsid w:val="0073197C"/>
    <w:rsid w:val="00731B69"/>
    <w:rsid w:val="007326A5"/>
    <w:rsid w:val="00732A14"/>
    <w:rsid w:val="007336E1"/>
    <w:rsid w:val="0073389F"/>
    <w:rsid w:val="00733E3C"/>
    <w:rsid w:val="00734837"/>
    <w:rsid w:val="00736012"/>
    <w:rsid w:val="007361E9"/>
    <w:rsid w:val="0073684C"/>
    <w:rsid w:val="00736CBE"/>
    <w:rsid w:val="00737D5F"/>
    <w:rsid w:val="00737E92"/>
    <w:rsid w:val="007403BE"/>
    <w:rsid w:val="0074116B"/>
    <w:rsid w:val="00742863"/>
    <w:rsid w:val="00742DBB"/>
    <w:rsid w:val="00742E6D"/>
    <w:rsid w:val="00742EF0"/>
    <w:rsid w:val="007434CB"/>
    <w:rsid w:val="007434F9"/>
    <w:rsid w:val="00744865"/>
    <w:rsid w:val="00744C0B"/>
    <w:rsid w:val="00745052"/>
    <w:rsid w:val="0074537C"/>
    <w:rsid w:val="007458A0"/>
    <w:rsid w:val="00745E2E"/>
    <w:rsid w:val="00745EBB"/>
    <w:rsid w:val="00745FCF"/>
    <w:rsid w:val="007471A6"/>
    <w:rsid w:val="007477C8"/>
    <w:rsid w:val="00747DC4"/>
    <w:rsid w:val="0075033D"/>
    <w:rsid w:val="007505FF"/>
    <w:rsid w:val="007514D7"/>
    <w:rsid w:val="00752004"/>
    <w:rsid w:val="00752920"/>
    <w:rsid w:val="0075415C"/>
    <w:rsid w:val="0075464E"/>
    <w:rsid w:val="00754931"/>
    <w:rsid w:val="007557CF"/>
    <w:rsid w:val="00755DF8"/>
    <w:rsid w:val="007578B6"/>
    <w:rsid w:val="00757F44"/>
    <w:rsid w:val="007601DB"/>
    <w:rsid w:val="00760635"/>
    <w:rsid w:val="00760C3D"/>
    <w:rsid w:val="00761030"/>
    <w:rsid w:val="007617A1"/>
    <w:rsid w:val="007621D4"/>
    <w:rsid w:val="007623EC"/>
    <w:rsid w:val="00763190"/>
    <w:rsid w:val="007637EE"/>
    <w:rsid w:val="0076380D"/>
    <w:rsid w:val="00764A01"/>
    <w:rsid w:val="00764F62"/>
    <w:rsid w:val="00765627"/>
    <w:rsid w:val="00766017"/>
    <w:rsid w:val="00766B16"/>
    <w:rsid w:val="007676DF"/>
    <w:rsid w:val="007677BA"/>
    <w:rsid w:val="0076792D"/>
    <w:rsid w:val="00767F77"/>
    <w:rsid w:val="00767F80"/>
    <w:rsid w:val="007709AE"/>
    <w:rsid w:val="00770E9E"/>
    <w:rsid w:val="00771B5E"/>
    <w:rsid w:val="00771C5E"/>
    <w:rsid w:val="00771E35"/>
    <w:rsid w:val="007722D3"/>
    <w:rsid w:val="007728B3"/>
    <w:rsid w:val="0077302D"/>
    <w:rsid w:val="00773760"/>
    <w:rsid w:val="00774131"/>
    <w:rsid w:val="00774489"/>
    <w:rsid w:val="007745C5"/>
    <w:rsid w:val="0077498F"/>
    <w:rsid w:val="007759B7"/>
    <w:rsid w:val="0077677C"/>
    <w:rsid w:val="00776CD4"/>
    <w:rsid w:val="007778C6"/>
    <w:rsid w:val="00777F9D"/>
    <w:rsid w:val="00780443"/>
    <w:rsid w:val="00781258"/>
    <w:rsid w:val="007818B1"/>
    <w:rsid w:val="00782A58"/>
    <w:rsid w:val="00782BFA"/>
    <w:rsid w:val="00785F5E"/>
    <w:rsid w:val="00786729"/>
    <w:rsid w:val="007868D5"/>
    <w:rsid w:val="00786A8D"/>
    <w:rsid w:val="00787001"/>
    <w:rsid w:val="00787EB9"/>
    <w:rsid w:val="007902CB"/>
    <w:rsid w:val="00790C2D"/>
    <w:rsid w:val="00791162"/>
    <w:rsid w:val="0079200B"/>
    <w:rsid w:val="00792DFC"/>
    <w:rsid w:val="00793155"/>
    <w:rsid w:val="007931CB"/>
    <w:rsid w:val="0079348D"/>
    <w:rsid w:val="00793605"/>
    <w:rsid w:val="00793DA7"/>
    <w:rsid w:val="007940EA"/>
    <w:rsid w:val="0079455C"/>
    <w:rsid w:val="0079471A"/>
    <w:rsid w:val="00794801"/>
    <w:rsid w:val="007948F4"/>
    <w:rsid w:val="00794FB2"/>
    <w:rsid w:val="007954F7"/>
    <w:rsid w:val="0079551B"/>
    <w:rsid w:val="00795CE3"/>
    <w:rsid w:val="0079605E"/>
    <w:rsid w:val="00796125"/>
    <w:rsid w:val="007962E6"/>
    <w:rsid w:val="00796B2B"/>
    <w:rsid w:val="00796D3F"/>
    <w:rsid w:val="00796E92"/>
    <w:rsid w:val="0079798A"/>
    <w:rsid w:val="00797994"/>
    <w:rsid w:val="007A126C"/>
    <w:rsid w:val="007A13B6"/>
    <w:rsid w:val="007A19B1"/>
    <w:rsid w:val="007A1B15"/>
    <w:rsid w:val="007A1E0A"/>
    <w:rsid w:val="007A21AB"/>
    <w:rsid w:val="007A293F"/>
    <w:rsid w:val="007A2C3F"/>
    <w:rsid w:val="007A33C7"/>
    <w:rsid w:val="007A3FAD"/>
    <w:rsid w:val="007A409F"/>
    <w:rsid w:val="007A4926"/>
    <w:rsid w:val="007A5DC4"/>
    <w:rsid w:val="007A6440"/>
    <w:rsid w:val="007A72B5"/>
    <w:rsid w:val="007A7356"/>
    <w:rsid w:val="007A75E2"/>
    <w:rsid w:val="007B00CA"/>
    <w:rsid w:val="007B0A27"/>
    <w:rsid w:val="007B0B5E"/>
    <w:rsid w:val="007B144A"/>
    <w:rsid w:val="007B1AE6"/>
    <w:rsid w:val="007B2B48"/>
    <w:rsid w:val="007B2C37"/>
    <w:rsid w:val="007B3DC3"/>
    <w:rsid w:val="007B46AA"/>
    <w:rsid w:val="007B4B1D"/>
    <w:rsid w:val="007B51B2"/>
    <w:rsid w:val="007B552C"/>
    <w:rsid w:val="007B55D3"/>
    <w:rsid w:val="007B5C40"/>
    <w:rsid w:val="007B5C82"/>
    <w:rsid w:val="007C00CC"/>
    <w:rsid w:val="007C0646"/>
    <w:rsid w:val="007C1DD9"/>
    <w:rsid w:val="007C2340"/>
    <w:rsid w:val="007C2774"/>
    <w:rsid w:val="007C32AB"/>
    <w:rsid w:val="007C3385"/>
    <w:rsid w:val="007C44BA"/>
    <w:rsid w:val="007C54E8"/>
    <w:rsid w:val="007C5A90"/>
    <w:rsid w:val="007C5AA5"/>
    <w:rsid w:val="007C6722"/>
    <w:rsid w:val="007C7140"/>
    <w:rsid w:val="007C7152"/>
    <w:rsid w:val="007C725A"/>
    <w:rsid w:val="007C779F"/>
    <w:rsid w:val="007D02CD"/>
    <w:rsid w:val="007D0320"/>
    <w:rsid w:val="007D0327"/>
    <w:rsid w:val="007D0B7A"/>
    <w:rsid w:val="007D0D19"/>
    <w:rsid w:val="007D0DC5"/>
    <w:rsid w:val="007D1110"/>
    <w:rsid w:val="007D1516"/>
    <w:rsid w:val="007D16C4"/>
    <w:rsid w:val="007D1878"/>
    <w:rsid w:val="007D1987"/>
    <w:rsid w:val="007D3F00"/>
    <w:rsid w:val="007D4145"/>
    <w:rsid w:val="007D431B"/>
    <w:rsid w:val="007D4609"/>
    <w:rsid w:val="007D500B"/>
    <w:rsid w:val="007D505A"/>
    <w:rsid w:val="007D5755"/>
    <w:rsid w:val="007D5C22"/>
    <w:rsid w:val="007D62BC"/>
    <w:rsid w:val="007D635C"/>
    <w:rsid w:val="007D6418"/>
    <w:rsid w:val="007D7627"/>
    <w:rsid w:val="007E09B8"/>
    <w:rsid w:val="007E0ADA"/>
    <w:rsid w:val="007E1044"/>
    <w:rsid w:val="007E1F85"/>
    <w:rsid w:val="007E21FB"/>
    <w:rsid w:val="007E2C27"/>
    <w:rsid w:val="007E35E2"/>
    <w:rsid w:val="007E4413"/>
    <w:rsid w:val="007E55C2"/>
    <w:rsid w:val="007E5736"/>
    <w:rsid w:val="007E635C"/>
    <w:rsid w:val="007E671A"/>
    <w:rsid w:val="007E6B6A"/>
    <w:rsid w:val="007E7983"/>
    <w:rsid w:val="007E7CD7"/>
    <w:rsid w:val="007F01B6"/>
    <w:rsid w:val="007F055F"/>
    <w:rsid w:val="007F0E35"/>
    <w:rsid w:val="007F1971"/>
    <w:rsid w:val="007F1EE2"/>
    <w:rsid w:val="007F1F35"/>
    <w:rsid w:val="007F2302"/>
    <w:rsid w:val="007F26DC"/>
    <w:rsid w:val="007F2EA9"/>
    <w:rsid w:val="007F312B"/>
    <w:rsid w:val="007F393D"/>
    <w:rsid w:val="007F3DE1"/>
    <w:rsid w:val="007F3FFB"/>
    <w:rsid w:val="007F47CF"/>
    <w:rsid w:val="007F4B4A"/>
    <w:rsid w:val="007F5166"/>
    <w:rsid w:val="007F5486"/>
    <w:rsid w:val="007F5CB8"/>
    <w:rsid w:val="007F67A3"/>
    <w:rsid w:val="007F759C"/>
    <w:rsid w:val="007F7859"/>
    <w:rsid w:val="007F7915"/>
    <w:rsid w:val="007F7B3E"/>
    <w:rsid w:val="0080046F"/>
    <w:rsid w:val="00800BFB"/>
    <w:rsid w:val="00800F46"/>
    <w:rsid w:val="008013F8"/>
    <w:rsid w:val="0080203D"/>
    <w:rsid w:val="0080212B"/>
    <w:rsid w:val="00803136"/>
    <w:rsid w:val="00804B41"/>
    <w:rsid w:val="00805346"/>
    <w:rsid w:val="0080577B"/>
    <w:rsid w:val="00805C54"/>
    <w:rsid w:val="00805E7C"/>
    <w:rsid w:val="00806076"/>
    <w:rsid w:val="00810F7A"/>
    <w:rsid w:val="00811071"/>
    <w:rsid w:val="00811CCB"/>
    <w:rsid w:val="008125CE"/>
    <w:rsid w:val="00812BD0"/>
    <w:rsid w:val="00812BD6"/>
    <w:rsid w:val="00812D62"/>
    <w:rsid w:val="008135F2"/>
    <w:rsid w:val="00813812"/>
    <w:rsid w:val="00813F18"/>
    <w:rsid w:val="00814591"/>
    <w:rsid w:val="008146EA"/>
    <w:rsid w:val="008149BB"/>
    <w:rsid w:val="0081567A"/>
    <w:rsid w:val="00815703"/>
    <w:rsid w:val="00816259"/>
    <w:rsid w:val="0081636C"/>
    <w:rsid w:val="0081689A"/>
    <w:rsid w:val="0081702E"/>
    <w:rsid w:val="00817714"/>
    <w:rsid w:val="00817F32"/>
    <w:rsid w:val="0082010D"/>
    <w:rsid w:val="00820179"/>
    <w:rsid w:val="008202ED"/>
    <w:rsid w:val="00820495"/>
    <w:rsid w:val="0082075E"/>
    <w:rsid w:val="008208A3"/>
    <w:rsid w:val="00820F93"/>
    <w:rsid w:val="008211E8"/>
    <w:rsid w:val="00821F3A"/>
    <w:rsid w:val="00822331"/>
    <w:rsid w:val="00822FE0"/>
    <w:rsid w:val="00823409"/>
    <w:rsid w:val="00823AE7"/>
    <w:rsid w:val="00823B2E"/>
    <w:rsid w:val="00823CB1"/>
    <w:rsid w:val="00823D19"/>
    <w:rsid w:val="00824837"/>
    <w:rsid w:val="00824963"/>
    <w:rsid w:val="00824BF3"/>
    <w:rsid w:val="0082668C"/>
    <w:rsid w:val="0082705B"/>
    <w:rsid w:val="0082767B"/>
    <w:rsid w:val="00827C1B"/>
    <w:rsid w:val="0083057C"/>
    <w:rsid w:val="00830C90"/>
    <w:rsid w:val="00830DDC"/>
    <w:rsid w:val="00831DC0"/>
    <w:rsid w:val="00832722"/>
    <w:rsid w:val="0083292A"/>
    <w:rsid w:val="00833155"/>
    <w:rsid w:val="008334CF"/>
    <w:rsid w:val="0083390E"/>
    <w:rsid w:val="00833ABC"/>
    <w:rsid w:val="00833F6D"/>
    <w:rsid w:val="00834427"/>
    <w:rsid w:val="00835107"/>
    <w:rsid w:val="008352AE"/>
    <w:rsid w:val="00835B36"/>
    <w:rsid w:val="008361DB"/>
    <w:rsid w:val="00836D8E"/>
    <w:rsid w:val="00836EF4"/>
    <w:rsid w:val="00836FDB"/>
    <w:rsid w:val="008375CD"/>
    <w:rsid w:val="00837A3A"/>
    <w:rsid w:val="00837E48"/>
    <w:rsid w:val="008403E9"/>
    <w:rsid w:val="00840553"/>
    <w:rsid w:val="00840665"/>
    <w:rsid w:val="00841007"/>
    <w:rsid w:val="0084142F"/>
    <w:rsid w:val="00841768"/>
    <w:rsid w:val="00841791"/>
    <w:rsid w:val="00841EAB"/>
    <w:rsid w:val="00841F39"/>
    <w:rsid w:val="00843702"/>
    <w:rsid w:val="00843D77"/>
    <w:rsid w:val="00843E8B"/>
    <w:rsid w:val="00844086"/>
    <w:rsid w:val="008444F5"/>
    <w:rsid w:val="00844840"/>
    <w:rsid w:val="008450B3"/>
    <w:rsid w:val="008456F3"/>
    <w:rsid w:val="00846D0D"/>
    <w:rsid w:val="00846F99"/>
    <w:rsid w:val="008471BC"/>
    <w:rsid w:val="0084729B"/>
    <w:rsid w:val="008478BB"/>
    <w:rsid w:val="008503A4"/>
    <w:rsid w:val="008510F5"/>
    <w:rsid w:val="00851DD8"/>
    <w:rsid w:val="00851EAB"/>
    <w:rsid w:val="0085233E"/>
    <w:rsid w:val="00852A5C"/>
    <w:rsid w:val="00852E52"/>
    <w:rsid w:val="008531B5"/>
    <w:rsid w:val="008532DA"/>
    <w:rsid w:val="00853752"/>
    <w:rsid w:val="00853CAA"/>
    <w:rsid w:val="00854033"/>
    <w:rsid w:val="008542F1"/>
    <w:rsid w:val="00854856"/>
    <w:rsid w:val="00855407"/>
    <w:rsid w:val="00855F3B"/>
    <w:rsid w:val="00856369"/>
    <w:rsid w:val="00856921"/>
    <w:rsid w:val="008569EA"/>
    <w:rsid w:val="00860DA3"/>
    <w:rsid w:val="008616F3"/>
    <w:rsid w:val="00861C21"/>
    <w:rsid w:val="008623EC"/>
    <w:rsid w:val="0086293C"/>
    <w:rsid w:val="008633CC"/>
    <w:rsid w:val="0086372E"/>
    <w:rsid w:val="00864977"/>
    <w:rsid w:val="00864F63"/>
    <w:rsid w:val="00864F7F"/>
    <w:rsid w:val="00865BBE"/>
    <w:rsid w:val="008668C4"/>
    <w:rsid w:val="00866AB1"/>
    <w:rsid w:val="00867D7C"/>
    <w:rsid w:val="0087008C"/>
    <w:rsid w:val="00870181"/>
    <w:rsid w:val="0087039D"/>
    <w:rsid w:val="00870753"/>
    <w:rsid w:val="0087120B"/>
    <w:rsid w:val="0087139F"/>
    <w:rsid w:val="00871A59"/>
    <w:rsid w:val="00872A79"/>
    <w:rsid w:val="00872CB8"/>
    <w:rsid w:val="00872D3A"/>
    <w:rsid w:val="008733E1"/>
    <w:rsid w:val="00873495"/>
    <w:rsid w:val="008742E9"/>
    <w:rsid w:val="0087485B"/>
    <w:rsid w:val="00874FE6"/>
    <w:rsid w:val="00875EF0"/>
    <w:rsid w:val="00876462"/>
    <w:rsid w:val="0087693E"/>
    <w:rsid w:val="0087693F"/>
    <w:rsid w:val="00876949"/>
    <w:rsid w:val="00876D6E"/>
    <w:rsid w:val="00877872"/>
    <w:rsid w:val="00877A1F"/>
    <w:rsid w:val="008819BC"/>
    <w:rsid w:val="00881BB5"/>
    <w:rsid w:val="008824C0"/>
    <w:rsid w:val="00882A43"/>
    <w:rsid w:val="00882AE7"/>
    <w:rsid w:val="00882E67"/>
    <w:rsid w:val="008831F9"/>
    <w:rsid w:val="008840F1"/>
    <w:rsid w:val="008842C8"/>
    <w:rsid w:val="008848DA"/>
    <w:rsid w:val="00884CDF"/>
    <w:rsid w:val="00885F97"/>
    <w:rsid w:val="008862A5"/>
    <w:rsid w:val="00886318"/>
    <w:rsid w:val="00886D51"/>
    <w:rsid w:val="00887292"/>
    <w:rsid w:val="00887420"/>
    <w:rsid w:val="008874AA"/>
    <w:rsid w:val="00887C08"/>
    <w:rsid w:val="0089059F"/>
    <w:rsid w:val="0089183C"/>
    <w:rsid w:val="00892AE2"/>
    <w:rsid w:val="00892CEA"/>
    <w:rsid w:val="00892D93"/>
    <w:rsid w:val="00893026"/>
    <w:rsid w:val="00893548"/>
    <w:rsid w:val="00894BFD"/>
    <w:rsid w:val="00895273"/>
    <w:rsid w:val="00895A9C"/>
    <w:rsid w:val="0089613F"/>
    <w:rsid w:val="008964AB"/>
    <w:rsid w:val="0089684C"/>
    <w:rsid w:val="00896934"/>
    <w:rsid w:val="00896F3B"/>
    <w:rsid w:val="008A02CD"/>
    <w:rsid w:val="008A0893"/>
    <w:rsid w:val="008A0E19"/>
    <w:rsid w:val="008A1684"/>
    <w:rsid w:val="008A170B"/>
    <w:rsid w:val="008A1C5E"/>
    <w:rsid w:val="008A21C1"/>
    <w:rsid w:val="008A2DEF"/>
    <w:rsid w:val="008A3497"/>
    <w:rsid w:val="008A4C77"/>
    <w:rsid w:val="008A4D62"/>
    <w:rsid w:val="008A5D5B"/>
    <w:rsid w:val="008A6143"/>
    <w:rsid w:val="008A66C8"/>
    <w:rsid w:val="008A683D"/>
    <w:rsid w:val="008A6B48"/>
    <w:rsid w:val="008A6B52"/>
    <w:rsid w:val="008A742B"/>
    <w:rsid w:val="008A7F0D"/>
    <w:rsid w:val="008B0035"/>
    <w:rsid w:val="008B0327"/>
    <w:rsid w:val="008B05F5"/>
    <w:rsid w:val="008B091E"/>
    <w:rsid w:val="008B0DC6"/>
    <w:rsid w:val="008B11FD"/>
    <w:rsid w:val="008B16C9"/>
    <w:rsid w:val="008B2713"/>
    <w:rsid w:val="008B2A66"/>
    <w:rsid w:val="008B2C32"/>
    <w:rsid w:val="008B2C85"/>
    <w:rsid w:val="008B2CC5"/>
    <w:rsid w:val="008B2CE0"/>
    <w:rsid w:val="008B2E95"/>
    <w:rsid w:val="008B3C3B"/>
    <w:rsid w:val="008B534C"/>
    <w:rsid w:val="008B5EB3"/>
    <w:rsid w:val="008B730F"/>
    <w:rsid w:val="008C02E5"/>
    <w:rsid w:val="008C068F"/>
    <w:rsid w:val="008C081A"/>
    <w:rsid w:val="008C2460"/>
    <w:rsid w:val="008C32B7"/>
    <w:rsid w:val="008C356D"/>
    <w:rsid w:val="008C4780"/>
    <w:rsid w:val="008C48DC"/>
    <w:rsid w:val="008C563E"/>
    <w:rsid w:val="008C5CF8"/>
    <w:rsid w:val="008C6E6B"/>
    <w:rsid w:val="008C7444"/>
    <w:rsid w:val="008C7801"/>
    <w:rsid w:val="008C7DA0"/>
    <w:rsid w:val="008D0925"/>
    <w:rsid w:val="008D1815"/>
    <w:rsid w:val="008D2341"/>
    <w:rsid w:val="008D24CC"/>
    <w:rsid w:val="008D27C3"/>
    <w:rsid w:val="008D2A3A"/>
    <w:rsid w:val="008D38B9"/>
    <w:rsid w:val="008D46F9"/>
    <w:rsid w:val="008D49CE"/>
    <w:rsid w:val="008D4BC6"/>
    <w:rsid w:val="008D4F3E"/>
    <w:rsid w:val="008D563D"/>
    <w:rsid w:val="008D63AC"/>
    <w:rsid w:val="008D7423"/>
    <w:rsid w:val="008D7708"/>
    <w:rsid w:val="008E0126"/>
    <w:rsid w:val="008E02CB"/>
    <w:rsid w:val="008E038D"/>
    <w:rsid w:val="008E0956"/>
    <w:rsid w:val="008E0BCA"/>
    <w:rsid w:val="008E0EA8"/>
    <w:rsid w:val="008E1545"/>
    <w:rsid w:val="008E25EC"/>
    <w:rsid w:val="008E2B91"/>
    <w:rsid w:val="008E31D6"/>
    <w:rsid w:val="008E32A8"/>
    <w:rsid w:val="008E3ACA"/>
    <w:rsid w:val="008E3BA6"/>
    <w:rsid w:val="008E552E"/>
    <w:rsid w:val="008E5815"/>
    <w:rsid w:val="008E62FA"/>
    <w:rsid w:val="008E7DF6"/>
    <w:rsid w:val="008F01FC"/>
    <w:rsid w:val="008F01FF"/>
    <w:rsid w:val="008F0BEC"/>
    <w:rsid w:val="008F1CAF"/>
    <w:rsid w:val="008F200C"/>
    <w:rsid w:val="008F2C45"/>
    <w:rsid w:val="008F2ED7"/>
    <w:rsid w:val="008F362C"/>
    <w:rsid w:val="008F363A"/>
    <w:rsid w:val="008F39C6"/>
    <w:rsid w:val="008F3B19"/>
    <w:rsid w:val="008F40E3"/>
    <w:rsid w:val="008F4C35"/>
    <w:rsid w:val="008F4C56"/>
    <w:rsid w:val="008F5124"/>
    <w:rsid w:val="008F7EA7"/>
    <w:rsid w:val="00900352"/>
    <w:rsid w:val="00900C14"/>
    <w:rsid w:val="00901105"/>
    <w:rsid w:val="009013B7"/>
    <w:rsid w:val="00903239"/>
    <w:rsid w:val="0090336C"/>
    <w:rsid w:val="00903C01"/>
    <w:rsid w:val="009051E5"/>
    <w:rsid w:val="009057BC"/>
    <w:rsid w:val="009058E1"/>
    <w:rsid w:val="00905967"/>
    <w:rsid w:val="00906828"/>
    <w:rsid w:val="00907111"/>
    <w:rsid w:val="009072C3"/>
    <w:rsid w:val="009078E7"/>
    <w:rsid w:val="00907EE2"/>
    <w:rsid w:val="00907F71"/>
    <w:rsid w:val="00910C4F"/>
    <w:rsid w:val="00911064"/>
    <w:rsid w:val="009116AA"/>
    <w:rsid w:val="00911EE4"/>
    <w:rsid w:val="009120A7"/>
    <w:rsid w:val="00912135"/>
    <w:rsid w:val="00912D3A"/>
    <w:rsid w:val="009137D6"/>
    <w:rsid w:val="00913F88"/>
    <w:rsid w:val="00914374"/>
    <w:rsid w:val="009148F4"/>
    <w:rsid w:val="00914CC6"/>
    <w:rsid w:val="00915028"/>
    <w:rsid w:val="00915B34"/>
    <w:rsid w:val="00915EC4"/>
    <w:rsid w:val="009162CB"/>
    <w:rsid w:val="00916A95"/>
    <w:rsid w:val="00916AEF"/>
    <w:rsid w:val="00917850"/>
    <w:rsid w:val="009202A5"/>
    <w:rsid w:val="0092040A"/>
    <w:rsid w:val="00920579"/>
    <w:rsid w:val="0092164D"/>
    <w:rsid w:val="00921C6C"/>
    <w:rsid w:val="00922056"/>
    <w:rsid w:val="00922409"/>
    <w:rsid w:val="009230E7"/>
    <w:rsid w:val="009236CE"/>
    <w:rsid w:val="00923955"/>
    <w:rsid w:val="009239D6"/>
    <w:rsid w:val="0092473A"/>
    <w:rsid w:val="009250BD"/>
    <w:rsid w:val="009254F8"/>
    <w:rsid w:val="0092649C"/>
    <w:rsid w:val="00926A39"/>
    <w:rsid w:val="00926DF1"/>
    <w:rsid w:val="00926DFB"/>
    <w:rsid w:val="0092700C"/>
    <w:rsid w:val="00927036"/>
    <w:rsid w:val="00927BAE"/>
    <w:rsid w:val="00930A70"/>
    <w:rsid w:val="00931A19"/>
    <w:rsid w:val="00932854"/>
    <w:rsid w:val="00932DAC"/>
    <w:rsid w:val="00933885"/>
    <w:rsid w:val="00935336"/>
    <w:rsid w:val="00937184"/>
    <w:rsid w:val="00937F52"/>
    <w:rsid w:val="009415C2"/>
    <w:rsid w:val="009425EA"/>
    <w:rsid w:val="0094272D"/>
    <w:rsid w:val="00942BAE"/>
    <w:rsid w:val="00942C69"/>
    <w:rsid w:val="00942D8C"/>
    <w:rsid w:val="00943486"/>
    <w:rsid w:val="00943844"/>
    <w:rsid w:val="00943B71"/>
    <w:rsid w:val="00943D81"/>
    <w:rsid w:val="00944CBF"/>
    <w:rsid w:val="00945495"/>
    <w:rsid w:val="009458D4"/>
    <w:rsid w:val="00945A0C"/>
    <w:rsid w:val="00946D6F"/>
    <w:rsid w:val="009470A0"/>
    <w:rsid w:val="0094754F"/>
    <w:rsid w:val="00947D5A"/>
    <w:rsid w:val="009501AB"/>
    <w:rsid w:val="009505B1"/>
    <w:rsid w:val="00950FF8"/>
    <w:rsid w:val="00951DA1"/>
    <w:rsid w:val="00952B34"/>
    <w:rsid w:val="009533C9"/>
    <w:rsid w:val="0095387C"/>
    <w:rsid w:val="0095450A"/>
    <w:rsid w:val="009546CF"/>
    <w:rsid w:val="0095558A"/>
    <w:rsid w:val="00955C00"/>
    <w:rsid w:val="00955C48"/>
    <w:rsid w:val="0095605C"/>
    <w:rsid w:val="00956321"/>
    <w:rsid w:val="0095644D"/>
    <w:rsid w:val="00956A76"/>
    <w:rsid w:val="009575EE"/>
    <w:rsid w:val="00957D09"/>
    <w:rsid w:val="00957D87"/>
    <w:rsid w:val="00960415"/>
    <w:rsid w:val="009608EC"/>
    <w:rsid w:val="009610FC"/>
    <w:rsid w:val="00961ECE"/>
    <w:rsid w:val="00963AC8"/>
    <w:rsid w:val="00963F99"/>
    <w:rsid w:val="00964012"/>
    <w:rsid w:val="009645CC"/>
    <w:rsid w:val="00964B2F"/>
    <w:rsid w:val="00964EA0"/>
    <w:rsid w:val="00965B5E"/>
    <w:rsid w:val="009660DB"/>
    <w:rsid w:val="00966505"/>
    <w:rsid w:val="00966590"/>
    <w:rsid w:val="009676FD"/>
    <w:rsid w:val="00967C55"/>
    <w:rsid w:val="00967EB0"/>
    <w:rsid w:val="00970B38"/>
    <w:rsid w:val="00971455"/>
    <w:rsid w:val="00971469"/>
    <w:rsid w:val="009714F0"/>
    <w:rsid w:val="0097151C"/>
    <w:rsid w:val="009715D8"/>
    <w:rsid w:val="00971F64"/>
    <w:rsid w:val="00972DED"/>
    <w:rsid w:val="00973178"/>
    <w:rsid w:val="00973239"/>
    <w:rsid w:val="009738D1"/>
    <w:rsid w:val="00973B1C"/>
    <w:rsid w:val="00973D3C"/>
    <w:rsid w:val="0097508C"/>
    <w:rsid w:val="009750E0"/>
    <w:rsid w:val="0097599C"/>
    <w:rsid w:val="00975C60"/>
    <w:rsid w:val="00977289"/>
    <w:rsid w:val="009772E9"/>
    <w:rsid w:val="00980653"/>
    <w:rsid w:val="009809AB"/>
    <w:rsid w:val="009816DA"/>
    <w:rsid w:val="00981FFB"/>
    <w:rsid w:val="009826B1"/>
    <w:rsid w:val="009828B4"/>
    <w:rsid w:val="00984428"/>
    <w:rsid w:val="00984D50"/>
    <w:rsid w:val="00985C89"/>
    <w:rsid w:val="0098639F"/>
    <w:rsid w:val="00987A07"/>
    <w:rsid w:val="009901A5"/>
    <w:rsid w:val="00990AEB"/>
    <w:rsid w:val="00991D3F"/>
    <w:rsid w:val="00992BCA"/>
    <w:rsid w:val="00992DCA"/>
    <w:rsid w:val="00995C1A"/>
    <w:rsid w:val="009969E9"/>
    <w:rsid w:val="00997701"/>
    <w:rsid w:val="009A0360"/>
    <w:rsid w:val="009A049E"/>
    <w:rsid w:val="009A0951"/>
    <w:rsid w:val="009A129A"/>
    <w:rsid w:val="009A12B0"/>
    <w:rsid w:val="009A159C"/>
    <w:rsid w:val="009A1932"/>
    <w:rsid w:val="009A1F23"/>
    <w:rsid w:val="009A200E"/>
    <w:rsid w:val="009A2225"/>
    <w:rsid w:val="009A241C"/>
    <w:rsid w:val="009A2581"/>
    <w:rsid w:val="009A281A"/>
    <w:rsid w:val="009A29C6"/>
    <w:rsid w:val="009A2E14"/>
    <w:rsid w:val="009A2FE1"/>
    <w:rsid w:val="009A31B8"/>
    <w:rsid w:val="009A31BE"/>
    <w:rsid w:val="009A31F4"/>
    <w:rsid w:val="009A332A"/>
    <w:rsid w:val="009A37E8"/>
    <w:rsid w:val="009A3B7D"/>
    <w:rsid w:val="009A3DA5"/>
    <w:rsid w:val="009A46AA"/>
    <w:rsid w:val="009A4972"/>
    <w:rsid w:val="009A5175"/>
    <w:rsid w:val="009A5245"/>
    <w:rsid w:val="009A593A"/>
    <w:rsid w:val="009A6A3D"/>
    <w:rsid w:val="009A705C"/>
    <w:rsid w:val="009A7D32"/>
    <w:rsid w:val="009A7F5B"/>
    <w:rsid w:val="009B00A8"/>
    <w:rsid w:val="009B00E7"/>
    <w:rsid w:val="009B0109"/>
    <w:rsid w:val="009B0680"/>
    <w:rsid w:val="009B07EE"/>
    <w:rsid w:val="009B0EF4"/>
    <w:rsid w:val="009B12BA"/>
    <w:rsid w:val="009B15F9"/>
    <w:rsid w:val="009B1742"/>
    <w:rsid w:val="009B17C2"/>
    <w:rsid w:val="009B19CA"/>
    <w:rsid w:val="009B1B04"/>
    <w:rsid w:val="009B1B5F"/>
    <w:rsid w:val="009B25C4"/>
    <w:rsid w:val="009B3756"/>
    <w:rsid w:val="009B3BA9"/>
    <w:rsid w:val="009B465E"/>
    <w:rsid w:val="009B48BE"/>
    <w:rsid w:val="009B6029"/>
    <w:rsid w:val="009B60CA"/>
    <w:rsid w:val="009B6BE0"/>
    <w:rsid w:val="009B6F2E"/>
    <w:rsid w:val="009B7A01"/>
    <w:rsid w:val="009C040F"/>
    <w:rsid w:val="009C12D6"/>
    <w:rsid w:val="009C19A6"/>
    <w:rsid w:val="009C1C29"/>
    <w:rsid w:val="009C2130"/>
    <w:rsid w:val="009C25B1"/>
    <w:rsid w:val="009C261E"/>
    <w:rsid w:val="009C2B97"/>
    <w:rsid w:val="009C2D5B"/>
    <w:rsid w:val="009C38A4"/>
    <w:rsid w:val="009C4FCB"/>
    <w:rsid w:val="009C50F1"/>
    <w:rsid w:val="009C5766"/>
    <w:rsid w:val="009C5E2B"/>
    <w:rsid w:val="009C5E9C"/>
    <w:rsid w:val="009C5FA2"/>
    <w:rsid w:val="009C64AB"/>
    <w:rsid w:val="009C6C6E"/>
    <w:rsid w:val="009C6C75"/>
    <w:rsid w:val="009C6CDC"/>
    <w:rsid w:val="009C7301"/>
    <w:rsid w:val="009C7A1A"/>
    <w:rsid w:val="009D0B46"/>
    <w:rsid w:val="009D0C86"/>
    <w:rsid w:val="009D1205"/>
    <w:rsid w:val="009D15DF"/>
    <w:rsid w:val="009D166C"/>
    <w:rsid w:val="009D189F"/>
    <w:rsid w:val="009D1E0E"/>
    <w:rsid w:val="009D225D"/>
    <w:rsid w:val="009D23B7"/>
    <w:rsid w:val="009D24D8"/>
    <w:rsid w:val="009D2735"/>
    <w:rsid w:val="009D288D"/>
    <w:rsid w:val="009D3E34"/>
    <w:rsid w:val="009D4A50"/>
    <w:rsid w:val="009D5125"/>
    <w:rsid w:val="009D5D2E"/>
    <w:rsid w:val="009D640B"/>
    <w:rsid w:val="009D6A2C"/>
    <w:rsid w:val="009D6A39"/>
    <w:rsid w:val="009D6FF6"/>
    <w:rsid w:val="009D7D1C"/>
    <w:rsid w:val="009D7DBC"/>
    <w:rsid w:val="009D7F4B"/>
    <w:rsid w:val="009E0BFB"/>
    <w:rsid w:val="009E0D8C"/>
    <w:rsid w:val="009E1AA3"/>
    <w:rsid w:val="009E1DF4"/>
    <w:rsid w:val="009E1F9F"/>
    <w:rsid w:val="009E277F"/>
    <w:rsid w:val="009E2C90"/>
    <w:rsid w:val="009E34E0"/>
    <w:rsid w:val="009E3A87"/>
    <w:rsid w:val="009E4810"/>
    <w:rsid w:val="009E48DA"/>
    <w:rsid w:val="009E5D33"/>
    <w:rsid w:val="009E601E"/>
    <w:rsid w:val="009E75C7"/>
    <w:rsid w:val="009E77E1"/>
    <w:rsid w:val="009E7A35"/>
    <w:rsid w:val="009F0359"/>
    <w:rsid w:val="009F0480"/>
    <w:rsid w:val="009F0B06"/>
    <w:rsid w:val="009F11DF"/>
    <w:rsid w:val="009F21C1"/>
    <w:rsid w:val="009F2278"/>
    <w:rsid w:val="009F2374"/>
    <w:rsid w:val="009F2780"/>
    <w:rsid w:val="009F2B60"/>
    <w:rsid w:val="009F2D70"/>
    <w:rsid w:val="009F36D5"/>
    <w:rsid w:val="009F39A9"/>
    <w:rsid w:val="009F3C28"/>
    <w:rsid w:val="009F3F45"/>
    <w:rsid w:val="009F401F"/>
    <w:rsid w:val="009F463F"/>
    <w:rsid w:val="009F466E"/>
    <w:rsid w:val="009F4D77"/>
    <w:rsid w:val="009F5089"/>
    <w:rsid w:val="009F5196"/>
    <w:rsid w:val="009F6081"/>
    <w:rsid w:val="009F6207"/>
    <w:rsid w:val="009F6587"/>
    <w:rsid w:val="009F67C6"/>
    <w:rsid w:val="009F69DC"/>
    <w:rsid w:val="009F7764"/>
    <w:rsid w:val="00A003BB"/>
    <w:rsid w:val="00A01DF4"/>
    <w:rsid w:val="00A03686"/>
    <w:rsid w:val="00A03EDE"/>
    <w:rsid w:val="00A040E1"/>
    <w:rsid w:val="00A0471C"/>
    <w:rsid w:val="00A049A0"/>
    <w:rsid w:val="00A04A9F"/>
    <w:rsid w:val="00A04BB2"/>
    <w:rsid w:val="00A04CBD"/>
    <w:rsid w:val="00A052F9"/>
    <w:rsid w:val="00A05358"/>
    <w:rsid w:val="00A057E1"/>
    <w:rsid w:val="00A05D8F"/>
    <w:rsid w:val="00A06432"/>
    <w:rsid w:val="00A06F28"/>
    <w:rsid w:val="00A07259"/>
    <w:rsid w:val="00A07629"/>
    <w:rsid w:val="00A07A5A"/>
    <w:rsid w:val="00A1063F"/>
    <w:rsid w:val="00A10CB4"/>
    <w:rsid w:val="00A124EA"/>
    <w:rsid w:val="00A12526"/>
    <w:rsid w:val="00A126F9"/>
    <w:rsid w:val="00A128EC"/>
    <w:rsid w:val="00A12C9F"/>
    <w:rsid w:val="00A130EF"/>
    <w:rsid w:val="00A1443F"/>
    <w:rsid w:val="00A14C8A"/>
    <w:rsid w:val="00A156AE"/>
    <w:rsid w:val="00A15B51"/>
    <w:rsid w:val="00A15FD8"/>
    <w:rsid w:val="00A166CF"/>
    <w:rsid w:val="00A16B2D"/>
    <w:rsid w:val="00A16ED8"/>
    <w:rsid w:val="00A175EB"/>
    <w:rsid w:val="00A20400"/>
    <w:rsid w:val="00A20F0F"/>
    <w:rsid w:val="00A210F7"/>
    <w:rsid w:val="00A21379"/>
    <w:rsid w:val="00A21D52"/>
    <w:rsid w:val="00A225AC"/>
    <w:rsid w:val="00A22976"/>
    <w:rsid w:val="00A22DF2"/>
    <w:rsid w:val="00A230C4"/>
    <w:rsid w:val="00A2395C"/>
    <w:rsid w:val="00A243F2"/>
    <w:rsid w:val="00A247CC"/>
    <w:rsid w:val="00A256A2"/>
    <w:rsid w:val="00A258D0"/>
    <w:rsid w:val="00A26152"/>
    <w:rsid w:val="00A26195"/>
    <w:rsid w:val="00A26CF8"/>
    <w:rsid w:val="00A26E6F"/>
    <w:rsid w:val="00A271CA"/>
    <w:rsid w:val="00A274DE"/>
    <w:rsid w:val="00A27C45"/>
    <w:rsid w:val="00A301AD"/>
    <w:rsid w:val="00A301F9"/>
    <w:rsid w:val="00A30FBD"/>
    <w:rsid w:val="00A311B3"/>
    <w:rsid w:val="00A312C1"/>
    <w:rsid w:val="00A3240F"/>
    <w:rsid w:val="00A3243B"/>
    <w:rsid w:val="00A3260C"/>
    <w:rsid w:val="00A32CEA"/>
    <w:rsid w:val="00A32EA0"/>
    <w:rsid w:val="00A347D7"/>
    <w:rsid w:val="00A34F5D"/>
    <w:rsid w:val="00A35C81"/>
    <w:rsid w:val="00A35E51"/>
    <w:rsid w:val="00A3665D"/>
    <w:rsid w:val="00A37AE0"/>
    <w:rsid w:val="00A40385"/>
    <w:rsid w:val="00A40FA0"/>
    <w:rsid w:val="00A41648"/>
    <w:rsid w:val="00A418BD"/>
    <w:rsid w:val="00A41C47"/>
    <w:rsid w:val="00A4226A"/>
    <w:rsid w:val="00A422D7"/>
    <w:rsid w:val="00A42952"/>
    <w:rsid w:val="00A433F1"/>
    <w:rsid w:val="00A43BE2"/>
    <w:rsid w:val="00A44025"/>
    <w:rsid w:val="00A442BF"/>
    <w:rsid w:val="00A450A1"/>
    <w:rsid w:val="00A45E5C"/>
    <w:rsid w:val="00A460B4"/>
    <w:rsid w:val="00A46146"/>
    <w:rsid w:val="00A467D2"/>
    <w:rsid w:val="00A47B3E"/>
    <w:rsid w:val="00A47BC2"/>
    <w:rsid w:val="00A51CF1"/>
    <w:rsid w:val="00A51E39"/>
    <w:rsid w:val="00A520C1"/>
    <w:rsid w:val="00A53230"/>
    <w:rsid w:val="00A53DFA"/>
    <w:rsid w:val="00A541AE"/>
    <w:rsid w:val="00A546DD"/>
    <w:rsid w:val="00A552A5"/>
    <w:rsid w:val="00A5637E"/>
    <w:rsid w:val="00A5645C"/>
    <w:rsid w:val="00A5669A"/>
    <w:rsid w:val="00A56EE9"/>
    <w:rsid w:val="00A570D2"/>
    <w:rsid w:val="00A57A6E"/>
    <w:rsid w:val="00A57D0A"/>
    <w:rsid w:val="00A6093B"/>
    <w:rsid w:val="00A60CDE"/>
    <w:rsid w:val="00A61551"/>
    <w:rsid w:val="00A61C91"/>
    <w:rsid w:val="00A61F87"/>
    <w:rsid w:val="00A62312"/>
    <w:rsid w:val="00A62A6C"/>
    <w:rsid w:val="00A62AB9"/>
    <w:rsid w:val="00A64500"/>
    <w:rsid w:val="00A65754"/>
    <w:rsid w:val="00A659AC"/>
    <w:rsid w:val="00A65F92"/>
    <w:rsid w:val="00A66C90"/>
    <w:rsid w:val="00A670C5"/>
    <w:rsid w:val="00A67563"/>
    <w:rsid w:val="00A67F6D"/>
    <w:rsid w:val="00A70023"/>
    <w:rsid w:val="00A705FA"/>
    <w:rsid w:val="00A7126F"/>
    <w:rsid w:val="00A7201A"/>
    <w:rsid w:val="00A721F9"/>
    <w:rsid w:val="00A730A1"/>
    <w:rsid w:val="00A73CFA"/>
    <w:rsid w:val="00A73ED0"/>
    <w:rsid w:val="00A74793"/>
    <w:rsid w:val="00A75186"/>
    <w:rsid w:val="00A7613D"/>
    <w:rsid w:val="00A7672B"/>
    <w:rsid w:val="00A76B16"/>
    <w:rsid w:val="00A77544"/>
    <w:rsid w:val="00A81564"/>
    <w:rsid w:val="00A81D62"/>
    <w:rsid w:val="00A8205F"/>
    <w:rsid w:val="00A82E14"/>
    <w:rsid w:val="00A83870"/>
    <w:rsid w:val="00A83BB3"/>
    <w:rsid w:val="00A83C0E"/>
    <w:rsid w:val="00A83DAE"/>
    <w:rsid w:val="00A84688"/>
    <w:rsid w:val="00A859AC"/>
    <w:rsid w:val="00A85BCB"/>
    <w:rsid w:val="00A86951"/>
    <w:rsid w:val="00A86CE0"/>
    <w:rsid w:val="00A87905"/>
    <w:rsid w:val="00A903D9"/>
    <w:rsid w:val="00A90D8A"/>
    <w:rsid w:val="00A912AB"/>
    <w:rsid w:val="00A91453"/>
    <w:rsid w:val="00A918D3"/>
    <w:rsid w:val="00A91DF5"/>
    <w:rsid w:val="00A92158"/>
    <w:rsid w:val="00A928BB"/>
    <w:rsid w:val="00A92BD0"/>
    <w:rsid w:val="00A92D1C"/>
    <w:rsid w:val="00A92EA2"/>
    <w:rsid w:val="00A94584"/>
    <w:rsid w:val="00A9475C"/>
    <w:rsid w:val="00A94DD0"/>
    <w:rsid w:val="00A94F0A"/>
    <w:rsid w:val="00A94FCD"/>
    <w:rsid w:val="00A954A4"/>
    <w:rsid w:val="00A95A12"/>
    <w:rsid w:val="00A960F3"/>
    <w:rsid w:val="00A96641"/>
    <w:rsid w:val="00A9675F"/>
    <w:rsid w:val="00A968C2"/>
    <w:rsid w:val="00A97E97"/>
    <w:rsid w:val="00AA1E3A"/>
    <w:rsid w:val="00AA2858"/>
    <w:rsid w:val="00AA2C91"/>
    <w:rsid w:val="00AA3030"/>
    <w:rsid w:val="00AA323C"/>
    <w:rsid w:val="00AA3AD2"/>
    <w:rsid w:val="00AA40A1"/>
    <w:rsid w:val="00AA4E6A"/>
    <w:rsid w:val="00AA5E2B"/>
    <w:rsid w:val="00AA7199"/>
    <w:rsid w:val="00AA720B"/>
    <w:rsid w:val="00AA772D"/>
    <w:rsid w:val="00AA7BF0"/>
    <w:rsid w:val="00AB02C5"/>
    <w:rsid w:val="00AB164A"/>
    <w:rsid w:val="00AB1B84"/>
    <w:rsid w:val="00AB1F65"/>
    <w:rsid w:val="00AB1F7B"/>
    <w:rsid w:val="00AB2092"/>
    <w:rsid w:val="00AB242F"/>
    <w:rsid w:val="00AB2985"/>
    <w:rsid w:val="00AB2FA5"/>
    <w:rsid w:val="00AB3423"/>
    <w:rsid w:val="00AB383B"/>
    <w:rsid w:val="00AB3D88"/>
    <w:rsid w:val="00AB6174"/>
    <w:rsid w:val="00AB63B0"/>
    <w:rsid w:val="00AB7A4E"/>
    <w:rsid w:val="00AC0313"/>
    <w:rsid w:val="00AC066D"/>
    <w:rsid w:val="00AC06C6"/>
    <w:rsid w:val="00AC13B0"/>
    <w:rsid w:val="00AC2765"/>
    <w:rsid w:val="00AC298A"/>
    <w:rsid w:val="00AC3A13"/>
    <w:rsid w:val="00AC3C81"/>
    <w:rsid w:val="00AC3DE0"/>
    <w:rsid w:val="00AC4585"/>
    <w:rsid w:val="00AC46CD"/>
    <w:rsid w:val="00AC4FE1"/>
    <w:rsid w:val="00AC56FA"/>
    <w:rsid w:val="00AC6236"/>
    <w:rsid w:val="00AC6598"/>
    <w:rsid w:val="00AC65D0"/>
    <w:rsid w:val="00AC67A6"/>
    <w:rsid w:val="00AC6C04"/>
    <w:rsid w:val="00AC7235"/>
    <w:rsid w:val="00AC7287"/>
    <w:rsid w:val="00AC7292"/>
    <w:rsid w:val="00AC72B8"/>
    <w:rsid w:val="00AC7396"/>
    <w:rsid w:val="00AC77CD"/>
    <w:rsid w:val="00AD01F2"/>
    <w:rsid w:val="00AD0B28"/>
    <w:rsid w:val="00AD10BE"/>
    <w:rsid w:val="00AD1120"/>
    <w:rsid w:val="00AD1418"/>
    <w:rsid w:val="00AD18B0"/>
    <w:rsid w:val="00AD1961"/>
    <w:rsid w:val="00AD217D"/>
    <w:rsid w:val="00AD233B"/>
    <w:rsid w:val="00AD32D2"/>
    <w:rsid w:val="00AD342E"/>
    <w:rsid w:val="00AD3480"/>
    <w:rsid w:val="00AD378C"/>
    <w:rsid w:val="00AD4C2E"/>
    <w:rsid w:val="00AD5255"/>
    <w:rsid w:val="00AD5717"/>
    <w:rsid w:val="00AD7703"/>
    <w:rsid w:val="00AD77AE"/>
    <w:rsid w:val="00AD7C16"/>
    <w:rsid w:val="00AE0050"/>
    <w:rsid w:val="00AE016F"/>
    <w:rsid w:val="00AE2306"/>
    <w:rsid w:val="00AE27D4"/>
    <w:rsid w:val="00AE2810"/>
    <w:rsid w:val="00AE3ECD"/>
    <w:rsid w:val="00AE403F"/>
    <w:rsid w:val="00AE4558"/>
    <w:rsid w:val="00AE4C5A"/>
    <w:rsid w:val="00AE4CF7"/>
    <w:rsid w:val="00AE51C5"/>
    <w:rsid w:val="00AE58F3"/>
    <w:rsid w:val="00AE5BDB"/>
    <w:rsid w:val="00AE5F86"/>
    <w:rsid w:val="00AE62B5"/>
    <w:rsid w:val="00AE650C"/>
    <w:rsid w:val="00AE72AE"/>
    <w:rsid w:val="00AF0058"/>
    <w:rsid w:val="00AF0900"/>
    <w:rsid w:val="00AF21EE"/>
    <w:rsid w:val="00AF24BD"/>
    <w:rsid w:val="00AF2F64"/>
    <w:rsid w:val="00AF3907"/>
    <w:rsid w:val="00AF42BE"/>
    <w:rsid w:val="00AF4F89"/>
    <w:rsid w:val="00AF51E2"/>
    <w:rsid w:val="00AF569B"/>
    <w:rsid w:val="00AF59EE"/>
    <w:rsid w:val="00AF5BF8"/>
    <w:rsid w:val="00AF658E"/>
    <w:rsid w:val="00AF7728"/>
    <w:rsid w:val="00B00122"/>
    <w:rsid w:val="00B00944"/>
    <w:rsid w:val="00B01C50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5879"/>
    <w:rsid w:val="00B066CA"/>
    <w:rsid w:val="00B06A23"/>
    <w:rsid w:val="00B07C77"/>
    <w:rsid w:val="00B1026C"/>
    <w:rsid w:val="00B1093C"/>
    <w:rsid w:val="00B10CAE"/>
    <w:rsid w:val="00B11B1B"/>
    <w:rsid w:val="00B12148"/>
    <w:rsid w:val="00B12D2E"/>
    <w:rsid w:val="00B12D93"/>
    <w:rsid w:val="00B13115"/>
    <w:rsid w:val="00B133B8"/>
    <w:rsid w:val="00B13A92"/>
    <w:rsid w:val="00B13B44"/>
    <w:rsid w:val="00B13FD2"/>
    <w:rsid w:val="00B148BD"/>
    <w:rsid w:val="00B14B5F"/>
    <w:rsid w:val="00B158B9"/>
    <w:rsid w:val="00B15A61"/>
    <w:rsid w:val="00B165C8"/>
    <w:rsid w:val="00B1661B"/>
    <w:rsid w:val="00B17556"/>
    <w:rsid w:val="00B209F1"/>
    <w:rsid w:val="00B212CF"/>
    <w:rsid w:val="00B21E53"/>
    <w:rsid w:val="00B22E2B"/>
    <w:rsid w:val="00B230C5"/>
    <w:rsid w:val="00B23722"/>
    <w:rsid w:val="00B24D9B"/>
    <w:rsid w:val="00B24FA6"/>
    <w:rsid w:val="00B2507C"/>
    <w:rsid w:val="00B253F0"/>
    <w:rsid w:val="00B253F2"/>
    <w:rsid w:val="00B25902"/>
    <w:rsid w:val="00B25ADB"/>
    <w:rsid w:val="00B264D2"/>
    <w:rsid w:val="00B26B0C"/>
    <w:rsid w:val="00B277D4"/>
    <w:rsid w:val="00B305E2"/>
    <w:rsid w:val="00B30ED5"/>
    <w:rsid w:val="00B3123A"/>
    <w:rsid w:val="00B31501"/>
    <w:rsid w:val="00B3160E"/>
    <w:rsid w:val="00B3228E"/>
    <w:rsid w:val="00B328C7"/>
    <w:rsid w:val="00B32D90"/>
    <w:rsid w:val="00B32E58"/>
    <w:rsid w:val="00B3322C"/>
    <w:rsid w:val="00B33375"/>
    <w:rsid w:val="00B3340E"/>
    <w:rsid w:val="00B33BBE"/>
    <w:rsid w:val="00B33D68"/>
    <w:rsid w:val="00B33E6B"/>
    <w:rsid w:val="00B347D2"/>
    <w:rsid w:val="00B34920"/>
    <w:rsid w:val="00B34B1C"/>
    <w:rsid w:val="00B353D6"/>
    <w:rsid w:val="00B35ADB"/>
    <w:rsid w:val="00B3604B"/>
    <w:rsid w:val="00B363CA"/>
    <w:rsid w:val="00B365E8"/>
    <w:rsid w:val="00B368BD"/>
    <w:rsid w:val="00B36B98"/>
    <w:rsid w:val="00B37180"/>
    <w:rsid w:val="00B374E4"/>
    <w:rsid w:val="00B3766B"/>
    <w:rsid w:val="00B37CD3"/>
    <w:rsid w:val="00B37D77"/>
    <w:rsid w:val="00B37EBE"/>
    <w:rsid w:val="00B40704"/>
    <w:rsid w:val="00B40A20"/>
    <w:rsid w:val="00B40BB7"/>
    <w:rsid w:val="00B40D56"/>
    <w:rsid w:val="00B41012"/>
    <w:rsid w:val="00B41B4A"/>
    <w:rsid w:val="00B4211C"/>
    <w:rsid w:val="00B4227F"/>
    <w:rsid w:val="00B4245C"/>
    <w:rsid w:val="00B42E10"/>
    <w:rsid w:val="00B42EE8"/>
    <w:rsid w:val="00B433F6"/>
    <w:rsid w:val="00B43612"/>
    <w:rsid w:val="00B43F3A"/>
    <w:rsid w:val="00B44018"/>
    <w:rsid w:val="00B440B5"/>
    <w:rsid w:val="00B4432F"/>
    <w:rsid w:val="00B44463"/>
    <w:rsid w:val="00B44F50"/>
    <w:rsid w:val="00B451EF"/>
    <w:rsid w:val="00B45422"/>
    <w:rsid w:val="00B4543D"/>
    <w:rsid w:val="00B45612"/>
    <w:rsid w:val="00B46DEA"/>
    <w:rsid w:val="00B47469"/>
    <w:rsid w:val="00B47FD1"/>
    <w:rsid w:val="00B50A3C"/>
    <w:rsid w:val="00B51534"/>
    <w:rsid w:val="00B544F7"/>
    <w:rsid w:val="00B5479F"/>
    <w:rsid w:val="00B54B03"/>
    <w:rsid w:val="00B553CC"/>
    <w:rsid w:val="00B5570F"/>
    <w:rsid w:val="00B55755"/>
    <w:rsid w:val="00B55912"/>
    <w:rsid w:val="00B55B5E"/>
    <w:rsid w:val="00B5713A"/>
    <w:rsid w:val="00B573D2"/>
    <w:rsid w:val="00B609E1"/>
    <w:rsid w:val="00B615A9"/>
    <w:rsid w:val="00B617A0"/>
    <w:rsid w:val="00B61958"/>
    <w:rsid w:val="00B61C94"/>
    <w:rsid w:val="00B62003"/>
    <w:rsid w:val="00B62E30"/>
    <w:rsid w:val="00B63F2F"/>
    <w:rsid w:val="00B64578"/>
    <w:rsid w:val="00B64E4A"/>
    <w:rsid w:val="00B654E2"/>
    <w:rsid w:val="00B662E8"/>
    <w:rsid w:val="00B66C5C"/>
    <w:rsid w:val="00B66CE6"/>
    <w:rsid w:val="00B708A0"/>
    <w:rsid w:val="00B70E4B"/>
    <w:rsid w:val="00B71445"/>
    <w:rsid w:val="00B71C59"/>
    <w:rsid w:val="00B71E37"/>
    <w:rsid w:val="00B7279D"/>
    <w:rsid w:val="00B72EA4"/>
    <w:rsid w:val="00B7315F"/>
    <w:rsid w:val="00B73E74"/>
    <w:rsid w:val="00B741BE"/>
    <w:rsid w:val="00B74F6F"/>
    <w:rsid w:val="00B75D5B"/>
    <w:rsid w:val="00B760F2"/>
    <w:rsid w:val="00B77E15"/>
    <w:rsid w:val="00B802AF"/>
    <w:rsid w:val="00B80F78"/>
    <w:rsid w:val="00B834B9"/>
    <w:rsid w:val="00B836C5"/>
    <w:rsid w:val="00B8461C"/>
    <w:rsid w:val="00B84BBC"/>
    <w:rsid w:val="00B84D67"/>
    <w:rsid w:val="00B8535E"/>
    <w:rsid w:val="00B85516"/>
    <w:rsid w:val="00B8588A"/>
    <w:rsid w:val="00B85B6F"/>
    <w:rsid w:val="00B85C6E"/>
    <w:rsid w:val="00B85D0D"/>
    <w:rsid w:val="00B85DA7"/>
    <w:rsid w:val="00B86491"/>
    <w:rsid w:val="00B865D3"/>
    <w:rsid w:val="00B86CB2"/>
    <w:rsid w:val="00B86E59"/>
    <w:rsid w:val="00B8739E"/>
    <w:rsid w:val="00B87622"/>
    <w:rsid w:val="00B877FF"/>
    <w:rsid w:val="00B87FD8"/>
    <w:rsid w:val="00B87FEF"/>
    <w:rsid w:val="00B90526"/>
    <w:rsid w:val="00B9063E"/>
    <w:rsid w:val="00B90765"/>
    <w:rsid w:val="00B9077D"/>
    <w:rsid w:val="00B90DC8"/>
    <w:rsid w:val="00B90E1A"/>
    <w:rsid w:val="00B9117B"/>
    <w:rsid w:val="00B91299"/>
    <w:rsid w:val="00B912A9"/>
    <w:rsid w:val="00B917C5"/>
    <w:rsid w:val="00B91B39"/>
    <w:rsid w:val="00B91EB9"/>
    <w:rsid w:val="00B9201C"/>
    <w:rsid w:val="00B92621"/>
    <w:rsid w:val="00B9280A"/>
    <w:rsid w:val="00B930FB"/>
    <w:rsid w:val="00B934CB"/>
    <w:rsid w:val="00B93C83"/>
    <w:rsid w:val="00B93CD0"/>
    <w:rsid w:val="00B94416"/>
    <w:rsid w:val="00B94E63"/>
    <w:rsid w:val="00B957BC"/>
    <w:rsid w:val="00B95F3E"/>
    <w:rsid w:val="00B96C22"/>
    <w:rsid w:val="00B96C33"/>
    <w:rsid w:val="00B97928"/>
    <w:rsid w:val="00BA0608"/>
    <w:rsid w:val="00BA0B90"/>
    <w:rsid w:val="00BA0C52"/>
    <w:rsid w:val="00BA1DE4"/>
    <w:rsid w:val="00BA1FE6"/>
    <w:rsid w:val="00BA3B30"/>
    <w:rsid w:val="00BA4CCD"/>
    <w:rsid w:val="00BA4EF2"/>
    <w:rsid w:val="00BA5683"/>
    <w:rsid w:val="00BA5A36"/>
    <w:rsid w:val="00BA60CC"/>
    <w:rsid w:val="00BA6336"/>
    <w:rsid w:val="00BA6EEA"/>
    <w:rsid w:val="00BA6F30"/>
    <w:rsid w:val="00BB0714"/>
    <w:rsid w:val="00BB0783"/>
    <w:rsid w:val="00BB0A83"/>
    <w:rsid w:val="00BB14E7"/>
    <w:rsid w:val="00BB156D"/>
    <w:rsid w:val="00BB16CD"/>
    <w:rsid w:val="00BB1A19"/>
    <w:rsid w:val="00BB1D13"/>
    <w:rsid w:val="00BB2214"/>
    <w:rsid w:val="00BB3123"/>
    <w:rsid w:val="00BB326B"/>
    <w:rsid w:val="00BB3460"/>
    <w:rsid w:val="00BB360F"/>
    <w:rsid w:val="00BB4338"/>
    <w:rsid w:val="00BB45CD"/>
    <w:rsid w:val="00BB515F"/>
    <w:rsid w:val="00BB517B"/>
    <w:rsid w:val="00BB5380"/>
    <w:rsid w:val="00BB5EBB"/>
    <w:rsid w:val="00BB60EF"/>
    <w:rsid w:val="00BB67B8"/>
    <w:rsid w:val="00BB76C5"/>
    <w:rsid w:val="00BC0524"/>
    <w:rsid w:val="00BC0A1B"/>
    <w:rsid w:val="00BC0AB5"/>
    <w:rsid w:val="00BC0F8E"/>
    <w:rsid w:val="00BC0FBA"/>
    <w:rsid w:val="00BC101C"/>
    <w:rsid w:val="00BC121A"/>
    <w:rsid w:val="00BC1C13"/>
    <w:rsid w:val="00BC1CD8"/>
    <w:rsid w:val="00BC1E1E"/>
    <w:rsid w:val="00BC1F3D"/>
    <w:rsid w:val="00BC2592"/>
    <w:rsid w:val="00BC2A5D"/>
    <w:rsid w:val="00BC34F5"/>
    <w:rsid w:val="00BC3A27"/>
    <w:rsid w:val="00BC3B14"/>
    <w:rsid w:val="00BC4F73"/>
    <w:rsid w:val="00BC535E"/>
    <w:rsid w:val="00BC5497"/>
    <w:rsid w:val="00BC5771"/>
    <w:rsid w:val="00BC5BB4"/>
    <w:rsid w:val="00BC5C84"/>
    <w:rsid w:val="00BC5EAC"/>
    <w:rsid w:val="00BC6C15"/>
    <w:rsid w:val="00BC6CDF"/>
    <w:rsid w:val="00BC7E26"/>
    <w:rsid w:val="00BD21BE"/>
    <w:rsid w:val="00BD33FB"/>
    <w:rsid w:val="00BD34A4"/>
    <w:rsid w:val="00BD3580"/>
    <w:rsid w:val="00BD3AFE"/>
    <w:rsid w:val="00BD4F37"/>
    <w:rsid w:val="00BD5B30"/>
    <w:rsid w:val="00BD5C4D"/>
    <w:rsid w:val="00BD5CBC"/>
    <w:rsid w:val="00BD6243"/>
    <w:rsid w:val="00BD6D61"/>
    <w:rsid w:val="00BD7049"/>
    <w:rsid w:val="00BD7545"/>
    <w:rsid w:val="00BD7BDF"/>
    <w:rsid w:val="00BE1181"/>
    <w:rsid w:val="00BE146A"/>
    <w:rsid w:val="00BE1B32"/>
    <w:rsid w:val="00BE1D4C"/>
    <w:rsid w:val="00BE1DA1"/>
    <w:rsid w:val="00BE2219"/>
    <w:rsid w:val="00BE2BB2"/>
    <w:rsid w:val="00BE2D11"/>
    <w:rsid w:val="00BE36BD"/>
    <w:rsid w:val="00BE3A35"/>
    <w:rsid w:val="00BE3AAC"/>
    <w:rsid w:val="00BE468C"/>
    <w:rsid w:val="00BE50E8"/>
    <w:rsid w:val="00BE68F7"/>
    <w:rsid w:val="00BE68FD"/>
    <w:rsid w:val="00BE766D"/>
    <w:rsid w:val="00BE7A08"/>
    <w:rsid w:val="00BF080C"/>
    <w:rsid w:val="00BF0873"/>
    <w:rsid w:val="00BF0F3E"/>
    <w:rsid w:val="00BF1F45"/>
    <w:rsid w:val="00BF27CB"/>
    <w:rsid w:val="00BF2A51"/>
    <w:rsid w:val="00BF2E8A"/>
    <w:rsid w:val="00BF3AD3"/>
    <w:rsid w:val="00BF3DD6"/>
    <w:rsid w:val="00BF418C"/>
    <w:rsid w:val="00BF430F"/>
    <w:rsid w:val="00BF4F55"/>
    <w:rsid w:val="00BF550F"/>
    <w:rsid w:val="00BF58F5"/>
    <w:rsid w:val="00BF5F97"/>
    <w:rsid w:val="00BF61F4"/>
    <w:rsid w:val="00BF6717"/>
    <w:rsid w:val="00BF67E4"/>
    <w:rsid w:val="00BF7BC5"/>
    <w:rsid w:val="00BF7CE0"/>
    <w:rsid w:val="00C000EE"/>
    <w:rsid w:val="00C00B6D"/>
    <w:rsid w:val="00C010B8"/>
    <w:rsid w:val="00C011E2"/>
    <w:rsid w:val="00C01318"/>
    <w:rsid w:val="00C01670"/>
    <w:rsid w:val="00C036E8"/>
    <w:rsid w:val="00C03F4A"/>
    <w:rsid w:val="00C0404D"/>
    <w:rsid w:val="00C04923"/>
    <w:rsid w:val="00C05A4C"/>
    <w:rsid w:val="00C05B33"/>
    <w:rsid w:val="00C05FF4"/>
    <w:rsid w:val="00C07453"/>
    <w:rsid w:val="00C077BF"/>
    <w:rsid w:val="00C07D74"/>
    <w:rsid w:val="00C10280"/>
    <w:rsid w:val="00C102CC"/>
    <w:rsid w:val="00C106BC"/>
    <w:rsid w:val="00C11325"/>
    <w:rsid w:val="00C11666"/>
    <w:rsid w:val="00C121B7"/>
    <w:rsid w:val="00C123D7"/>
    <w:rsid w:val="00C132CD"/>
    <w:rsid w:val="00C133CF"/>
    <w:rsid w:val="00C1378B"/>
    <w:rsid w:val="00C13BA3"/>
    <w:rsid w:val="00C13C37"/>
    <w:rsid w:val="00C13D1B"/>
    <w:rsid w:val="00C13FF5"/>
    <w:rsid w:val="00C1463F"/>
    <w:rsid w:val="00C146BC"/>
    <w:rsid w:val="00C14D19"/>
    <w:rsid w:val="00C14EAD"/>
    <w:rsid w:val="00C14EB4"/>
    <w:rsid w:val="00C1515A"/>
    <w:rsid w:val="00C1549A"/>
    <w:rsid w:val="00C15527"/>
    <w:rsid w:val="00C15B05"/>
    <w:rsid w:val="00C15B4B"/>
    <w:rsid w:val="00C160CD"/>
    <w:rsid w:val="00C160EA"/>
    <w:rsid w:val="00C16242"/>
    <w:rsid w:val="00C168AB"/>
    <w:rsid w:val="00C16FF7"/>
    <w:rsid w:val="00C207C8"/>
    <w:rsid w:val="00C212A7"/>
    <w:rsid w:val="00C214AA"/>
    <w:rsid w:val="00C217C8"/>
    <w:rsid w:val="00C21B53"/>
    <w:rsid w:val="00C22497"/>
    <w:rsid w:val="00C22F21"/>
    <w:rsid w:val="00C256F8"/>
    <w:rsid w:val="00C2627E"/>
    <w:rsid w:val="00C26961"/>
    <w:rsid w:val="00C27790"/>
    <w:rsid w:val="00C313E1"/>
    <w:rsid w:val="00C31E4E"/>
    <w:rsid w:val="00C325A7"/>
    <w:rsid w:val="00C334EE"/>
    <w:rsid w:val="00C33C4C"/>
    <w:rsid w:val="00C34D0E"/>
    <w:rsid w:val="00C3530D"/>
    <w:rsid w:val="00C35CC1"/>
    <w:rsid w:val="00C365BA"/>
    <w:rsid w:val="00C37525"/>
    <w:rsid w:val="00C37530"/>
    <w:rsid w:val="00C37990"/>
    <w:rsid w:val="00C37EA5"/>
    <w:rsid w:val="00C40005"/>
    <w:rsid w:val="00C403F9"/>
    <w:rsid w:val="00C40430"/>
    <w:rsid w:val="00C4049E"/>
    <w:rsid w:val="00C405B5"/>
    <w:rsid w:val="00C40B6A"/>
    <w:rsid w:val="00C40E4E"/>
    <w:rsid w:val="00C41094"/>
    <w:rsid w:val="00C420EE"/>
    <w:rsid w:val="00C4290F"/>
    <w:rsid w:val="00C42B52"/>
    <w:rsid w:val="00C43A1A"/>
    <w:rsid w:val="00C4446A"/>
    <w:rsid w:val="00C44780"/>
    <w:rsid w:val="00C45E54"/>
    <w:rsid w:val="00C45EE5"/>
    <w:rsid w:val="00C4606F"/>
    <w:rsid w:val="00C46353"/>
    <w:rsid w:val="00C46435"/>
    <w:rsid w:val="00C4660F"/>
    <w:rsid w:val="00C467F9"/>
    <w:rsid w:val="00C468DF"/>
    <w:rsid w:val="00C46D74"/>
    <w:rsid w:val="00C47263"/>
    <w:rsid w:val="00C50147"/>
    <w:rsid w:val="00C5043D"/>
    <w:rsid w:val="00C509AF"/>
    <w:rsid w:val="00C524B0"/>
    <w:rsid w:val="00C52AD4"/>
    <w:rsid w:val="00C53005"/>
    <w:rsid w:val="00C53801"/>
    <w:rsid w:val="00C5489C"/>
    <w:rsid w:val="00C55758"/>
    <w:rsid w:val="00C55CD1"/>
    <w:rsid w:val="00C5634E"/>
    <w:rsid w:val="00C563B2"/>
    <w:rsid w:val="00C564E5"/>
    <w:rsid w:val="00C56872"/>
    <w:rsid w:val="00C568F4"/>
    <w:rsid w:val="00C56C93"/>
    <w:rsid w:val="00C56DBC"/>
    <w:rsid w:val="00C576AC"/>
    <w:rsid w:val="00C57B30"/>
    <w:rsid w:val="00C601AE"/>
    <w:rsid w:val="00C60452"/>
    <w:rsid w:val="00C604EC"/>
    <w:rsid w:val="00C61A32"/>
    <w:rsid w:val="00C63CFD"/>
    <w:rsid w:val="00C656FA"/>
    <w:rsid w:val="00C65BA1"/>
    <w:rsid w:val="00C663E0"/>
    <w:rsid w:val="00C668F1"/>
    <w:rsid w:val="00C66A87"/>
    <w:rsid w:val="00C67BD6"/>
    <w:rsid w:val="00C702F6"/>
    <w:rsid w:val="00C70DDF"/>
    <w:rsid w:val="00C7160C"/>
    <w:rsid w:val="00C74623"/>
    <w:rsid w:val="00C7485C"/>
    <w:rsid w:val="00C75DC8"/>
    <w:rsid w:val="00C76438"/>
    <w:rsid w:val="00C769BB"/>
    <w:rsid w:val="00C76AE1"/>
    <w:rsid w:val="00C76D10"/>
    <w:rsid w:val="00C76D5F"/>
    <w:rsid w:val="00C779E1"/>
    <w:rsid w:val="00C77A2C"/>
    <w:rsid w:val="00C77B94"/>
    <w:rsid w:val="00C77C11"/>
    <w:rsid w:val="00C818DB"/>
    <w:rsid w:val="00C82030"/>
    <w:rsid w:val="00C821C4"/>
    <w:rsid w:val="00C8245D"/>
    <w:rsid w:val="00C82A7F"/>
    <w:rsid w:val="00C82D96"/>
    <w:rsid w:val="00C83557"/>
    <w:rsid w:val="00C840D7"/>
    <w:rsid w:val="00C84716"/>
    <w:rsid w:val="00C84CC4"/>
    <w:rsid w:val="00C853E3"/>
    <w:rsid w:val="00C854F4"/>
    <w:rsid w:val="00C8618B"/>
    <w:rsid w:val="00C8622D"/>
    <w:rsid w:val="00C867F3"/>
    <w:rsid w:val="00C86A74"/>
    <w:rsid w:val="00C86F40"/>
    <w:rsid w:val="00C8713A"/>
    <w:rsid w:val="00C90506"/>
    <w:rsid w:val="00C90578"/>
    <w:rsid w:val="00C90662"/>
    <w:rsid w:val="00C90DAB"/>
    <w:rsid w:val="00C90ED0"/>
    <w:rsid w:val="00C915B1"/>
    <w:rsid w:val="00C91B31"/>
    <w:rsid w:val="00C9267A"/>
    <w:rsid w:val="00C92AFD"/>
    <w:rsid w:val="00C93437"/>
    <w:rsid w:val="00C9347A"/>
    <w:rsid w:val="00C9388D"/>
    <w:rsid w:val="00C93F3F"/>
    <w:rsid w:val="00C94035"/>
    <w:rsid w:val="00C950B1"/>
    <w:rsid w:val="00C955C2"/>
    <w:rsid w:val="00C95EAD"/>
    <w:rsid w:val="00C962D1"/>
    <w:rsid w:val="00C9666D"/>
    <w:rsid w:val="00C9675A"/>
    <w:rsid w:val="00C96907"/>
    <w:rsid w:val="00C971F2"/>
    <w:rsid w:val="00C978D8"/>
    <w:rsid w:val="00CA016E"/>
    <w:rsid w:val="00CA0D2D"/>
    <w:rsid w:val="00CA1270"/>
    <w:rsid w:val="00CA1735"/>
    <w:rsid w:val="00CA255C"/>
    <w:rsid w:val="00CA286D"/>
    <w:rsid w:val="00CA2871"/>
    <w:rsid w:val="00CA29E1"/>
    <w:rsid w:val="00CA2A52"/>
    <w:rsid w:val="00CA37D4"/>
    <w:rsid w:val="00CA3F9E"/>
    <w:rsid w:val="00CA48A5"/>
    <w:rsid w:val="00CA495F"/>
    <w:rsid w:val="00CA54FD"/>
    <w:rsid w:val="00CA5CDB"/>
    <w:rsid w:val="00CA602E"/>
    <w:rsid w:val="00CA60FC"/>
    <w:rsid w:val="00CA69FF"/>
    <w:rsid w:val="00CA6A35"/>
    <w:rsid w:val="00CA70CA"/>
    <w:rsid w:val="00CA7848"/>
    <w:rsid w:val="00CA7A3E"/>
    <w:rsid w:val="00CA7D82"/>
    <w:rsid w:val="00CB01E5"/>
    <w:rsid w:val="00CB0C80"/>
    <w:rsid w:val="00CB11BB"/>
    <w:rsid w:val="00CB1EB4"/>
    <w:rsid w:val="00CB1F2A"/>
    <w:rsid w:val="00CB213C"/>
    <w:rsid w:val="00CB2155"/>
    <w:rsid w:val="00CB2265"/>
    <w:rsid w:val="00CB257B"/>
    <w:rsid w:val="00CB2D4A"/>
    <w:rsid w:val="00CB3D4E"/>
    <w:rsid w:val="00CB3DB1"/>
    <w:rsid w:val="00CB559F"/>
    <w:rsid w:val="00CB607E"/>
    <w:rsid w:val="00CB62FE"/>
    <w:rsid w:val="00CB6325"/>
    <w:rsid w:val="00CB6CE8"/>
    <w:rsid w:val="00CB7713"/>
    <w:rsid w:val="00CC00A9"/>
    <w:rsid w:val="00CC0770"/>
    <w:rsid w:val="00CC0A17"/>
    <w:rsid w:val="00CC14DF"/>
    <w:rsid w:val="00CC217A"/>
    <w:rsid w:val="00CC27A9"/>
    <w:rsid w:val="00CC2F64"/>
    <w:rsid w:val="00CC38A6"/>
    <w:rsid w:val="00CC4795"/>
    <w:rsid w:val="00CC4E76"/>
    <w:rsid w:val="00CC65E0"/>
    <w:rsid w:val="00CC7595"/>
    <w:rsid w:val="00CD0334"/>
    <w:rsid w:val="00CD0CCE"/>
    <w:rsid w:val="00CD0D78"/>
    <w:rsid w:val="00CD10A6"/>
    <w:rsid w:val="00CD1307"/>
    <w:rsid w:val="00CD1540"/>
    <w:rsid w:val="00CD1B0C"/>
    <w:rsid w:val="00CD1DA8"/>
    <w:rsid w:val="00CD2800"/>
    <w:rsid w:val="00CD2DBC"/>
    <w:rsid w:val="00CD30DD"/>
    <w:rsid w:val="00CD3E94"/>
    <w:rsid w:val="00CD407C"/>
    <w:rsid w:val="00CD471B"/>
    <w:rsid w:val="00CD51C4"/>
    <w:rsid w:val="00CD51E5"/>
    <w:rsid w:val="00CD53C9"/>
    <w:rsid w:val="00CD6357"/>
    <w:rsid w:val="00CD7639"/>
    <w:rsid w:val="00CD772A"/>
    <w:rsid w:val="00CE0440"/>
    <w:rsid w:val="00CE0992"/>
    <w:rsid w:val="00CE1322"/>
    <w:rsid w:val="00CE185A"/>
    <w:rsid w:val="00CE1B34"/>
    <w:rsid w:val="00CE3518"/>
    <w:rsid w:val="00CE4A41"/>
    <w:rsid w:val="00CE4A51"/>
    <w:rsid w:val="00CE54B5"/>
    <w:rsid w:val="00CE6C9F"/>
    <w:rsid w:val="00CE6E6D"/>
    <w:rsid w:val="00CE6FD9"/>
    <w:rsid w:val="00CE7A71"/>
    <w:rsid w:val="00CE7C5F"/>
    <w:rsid w:val="00CE7E2D"/>
    <w:rsid w:val="00CF0037"/>
    <w:rsid w:val="00CF10D5"/>
    <w:rsid w:val="00CF1794"/>
    <w:rsid w:val="00CF18C1"/>
    <w:rsid w:val="00CF3F78"/>
    <w:rsid w:val="00CF4A9F"/>
    <w:rsid w:val="00CF5B94"/>
    <w:rsid w:val="00CF5E52"/>
    <w:rsid w:val="00CF66A0"/>
    <w:rsid w:val="00CF6844"/>
    <w:rsid w:val="00CF7ABD"/>
    <w:rsid w:val="00D00178"/>
    <w:rsid w:val="00D0042E"/>
    <w:rsid w:val="00D01620"/>
    <w:rsid w:val="00D016DB"/>
    <w:rsid w:val="00D0254F"/>
    <w:rsid w:val="00D02D13"/>
    <w:rsid w:val="00D02D4A"/>
    <w:rsid w:val="00D03A62"/>
    <w:rsid w:val="00D04188"/>
    <w:rsid w:val="00D04385"/>
    <w:rsid w:val="00D051DB"/>
    <w:rsid w:val="00D0532E"/>
    <w:rsid w:val="00D054B8"/>
    <w:rsid w:val="00D057C8"/>
    <w:rsid w:val="00D063DB"/>
    <w:rsid w:val="00D06C7A"/>
    <w:rsid w:val="00D07703"/>
    <w:rsid w:val="00D1001E"/>
    <w:rsid w:val="00D101BD"/>
    <w:rsid w:val="00D101EC"/>
    <w:rsid w:val="00D1054C"/>
    <w:rsid w:val="00D107CC"/>
    <w:rsid w:val="00D10C88"/>
    <w:rsid w:val="00D1222B"/>
    <w:rsid w:val="00D12638"/>
    <w:rsid w:val="00D12971"/>
    <w:rsid w:val="00D13686"/>
    <w:rsid w:val="00D137A5"/>
    <w:rsid w:val="00D13E0D"/>
    <w:rsid w:val="00D13F61"/>
    <w:rsid w:val="00D14FA3"/>
    <w:rsid w:val="00D151C9"/>
    <w:rsid w:val="00D15239"/>
    <w:rsid w:val="00D15458"/>
    <w:rsid w:val="00D157D2"/>
    <w:rsid w:val="00D15D41"/>
    <w:rsid w:val="00D165C9"/>
    <w:rsid w:val="00D16970"/>
    <w:rsid w:val="00D16CAB"/>
    <w:rsid w:val="00D17AA7"/>
    <w:rsid w:val="00D22431"/>
    <w:rsid w:val="00D22C7E"/>
    <w:rsid w:val="00D23006"/>
    <w:rsid w:val="00D23E86"/>
    <w:rsid w:val="00D240B4"/>
    <w:rsid w:val="00D241B5"/>
    <w:rsid w:val="00D242E1"/>
    <w:rsid w:val="00D24D56"/>
    <w:rsid w:val="00D25256"/>
    <w:rsid w:val="00D256E9"/>
    <w:rsid w:val="00D2582C"/>
    <w:rsid w:val="00D25C64"/>
    <w:rsid w:val="00D25EE1"/>
    <w:rsid w:val="00D2662D"/>
    <w:rsid w:val="00D26BC7"/>
    <w:rsid w:val="00D26CAA"/>
    <w:rsid w:val="00D26F2C"/>
    <w:rsid w:val="00D27779"/>
    <w:rsid w:val="00D27822"/>
    <w:rsid w:val="00D278F9"/>
    <w:rsid w:val="00D27EF0"/>
    <w:rsid w:val="00D305FB"/>
    <w:rsid w:val="00D31751"/>
    <w:rsid w:val="00D31E0E"/>
    <w:rsid w:val="00D32D5F"/>
    <w:rsid w:val="00D333A2"/>
    <w:rsid w:val="00D33F42"/>
    <w:rsid w:val="00D34B0F"/>
    <w:rsid w:val="00D34C14"/>
    <w:rsid w:val="00D34D48"/>
    <w:rsid w:val="00D35FCE"/>
    <w:rsid w:val="00D362B7"/>
    <w:rsid w:val="00D37594"/>
    <w:rsid w:val="00D37CB9"/>
    <w:rsid w:val="00D40093"/>
    <w:rsid w:val="00D41B05"/>
    <w:rsid w:val="00D41CDD"/>
    <w:rsid w:val="00D42150"/>
    <w:rsid w:val="00D42534"/>
    <w:rsid w:val="00D42BDE"/>
    <w:rsid w:val="00D42ECE"/>
    <w:rsid w:val="00D43C11"/>
    <w:rsid w:val="00D43E7B"/>
    <w:rsid w:val="00D450DE"/>
    <w:rsid w:val="00D458E0"/>
    <w:rsid w:val="00D46780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2C3"/>
    <w:rsid w:val="00D536A8"/>
    <w:rsid w:val="00D53E39"/>
    <w:rsid w:val="00D54632"/>
    <w:rsid w:val="00D54F77"/>
    <w:rsid w:val="00D55112"/>
    <w:rsid w:val="00D55299"/>
    <w:rsid w:val="00D552EB"/>
    <w:rsid w:val="00D553CA"/>
    <w:rsid w:val="00D55557"/>
    <w:rsid w:val="00D559E6"/>
    <w:rsid w:val="00D56067"/>
    <w:rsid w:val="00D56C74"/>
    <w:rsid w:val="00D56FD0"/>
    <w:rsid w:val="00D576F2"/>
    <w:rsid w:val="00D5783D"/>
    <w:rsid w:val="00D57EE9"/>
    <w:rsid w:val="00D607E5"/>
    <w:rsid w:val="00D6096A"/>
    <w:rsid w:val="00D60C81"/>
    <w:rsid w:val="00D62F50"/>
    <w:rsid w:val="00D6350D"/>
    <w:rsid w:val="00D63C9A"/>
    <w:rsid w:val="00D6411A"/>
    <w:rsid w:val="00D642B9"/>
    <w:rsid w:val="00D64BD6"/>
    <w:rsid w:val="00D64BF3"/>
    <w:rsid w:val="00D64FA6"/>
    <w:rsid w:val="00D65F93"/>
    <w:rsid w:val="00D67CC1"/>
    <w:rsid w:val="00D705B9"/>
    <w:rsid w:val="00D709C7"/>
    <w:rsid w:val="00D7127C"/>
    <w:rsid w:val="00D71531"/>
    <w:rsid w:val="00D72049"/>
    <w:rsid w:val="00D721FB"/>
    <w:rsid w:val="00D724A9"/>
    <w:rsid w:val="00D72831"/>
    <w:rsid w:val="00D73182"/>
    <w:rsid w:val="00D741BB"/>
    <w:rsid w:val="00D74673"/>
    <w:rsid w:val="00D7476F"/>
    <w:rsid w:val="00D74844"/>
    <w:rsid w:val="00D74D56"/>
    <w:rsid w:val="00D755F8"/>
    <w:rsid w:val="00D769DE"/>
    <w:rsid w:val="00D76C96"/>
    <w:rsid w:val="00D776F6"/>
    <w:rsid w:val="00D77AE1"/>
    <w:rsid w:val="00D77D7A"/>
    <w:rsid w:val="00D77D86"/>
    <w:rsid w:val="00D77E3B"/>
    <w:rsid w:val="00D77FF7"/>
    <w:rsid w:val="00D80115"/>
    <w:rsid w:val="00D80FEF"/>
    <w:rsid w:val="00D82632"/>
    <w:rsid w:val="00D827DD"/>
    <w:rsid w:val="00D83781"/>
    <w:rsid w:val="00D84A4C"/>
    <w:rsid w:val="00D84B1C"/>
    <w:rsid w:val="00D84FD0"/>
    <w:rsid w:val="00D8559F"/>
    <w:rsid w:val="00D857F0"/>
    <w:rsid w:val="00D867F3"/>
    <w:rsid w:val="00D86C34"/>
    <w:rsid w:val="00D86FAC"/>
    <w:rsid w:val="00D907CA"/>
    <w:rsid w:val="00D908D2"/>
    <w:rsid w:val="00D90B07"/>
    <w:rsid w:val="00D90B91"/>
    <w:rsid w:val="00D90BD4"/>
    <w:rsid w:val="00D90CFC"/>
    <w:rsid w:val="00D90F6E"/>
    <w:rsid w:val="00D91015"/>
    <w:rsid w:val="00D921DD"/>
    <w:rsid w:val="00D93A08"/>
    <w:rsid w:val="00D93BE6"/>
    <w:rsid w:val="00D93E89"/>
    <w:rsid w:val="00D94DE6"/>
    <w:rsid w:val="00D959E0"/>
    <w:rsid w:val="00D95A9B"/>
    <w:rsid w:val="00D95D85"/>
    <w:rsid w:val="00D96A0A"/>
    <w:rsid w:val="00D973A3"/>
    <w:rsid w:val="00D973B2"/>
    <w:rsid w:val="00DA045B"/>
    <w:rsid w:val="00DA0BF5"/>
    <w:rsid w:val="00DA0F2B"/>
    <w:rsid w:val="00DA1763"/>
    <w:rsid w:val="00DA18AF"/>
    <w:rsid w:val="00DA1FAA"/>
    <w:rsid w:val="00DA2BFB"/>
    <w:rsid w:val="00DA353B"/>
    <w:rsid w:val="00DA35A3"/>
    <w:rsid w:val="00DA3785"/>
    <w:rsid w:val="00DA3DEF"/>
    <w:rsid w:val="00DA6196"/>
    <w:rsid w:val="00DA654D"/>
    <w:rsid w:val="00DA65CA"/>
    <w:rsid w:val="00DA6A07"/>
    <w:rsid w:val="00DA7687"/>
    <w:rsid w:val="00DA7838"/>
    <w:rsid w:val="00DA785F"/>
    <w:rsid w:val="00DA7DF7"/>
    <w:rsid w:val="00DB1C8F"/>
    <w:rsid w:val="00DB22AA"/>
    <w:rsid w:val="00DB27A1"/>
    <w:rsid w:val="00DB2C39"/>
    <w:rsid w:val="00DB2E24"/>
    <w:rsid w:val="00DB30C8"/>
    <w:rsid w:val="00DB34C2"/>
    <w:rsid w:val="00DB465D"/>
    <w:rsid w:val="00DB5135"/>
    <w:rsid w:val="00DB6583"/>
    <w:rsid w:val="00DB6A5C"/>
    <w:rsid w:val="00DB71DD"/>
    <w:rsid w:val="00DB735C"/>
    <w:rsid w:val="00DC0F4F"/>
    <w:rsid w:val="00DC1112"/>
    <w:rsid w:val="00DC13B0"/>
    <w:rsid w:val="00DC1903"/>
    <w:rsid w:val="00DC1DE7"/>
    <w:rsid w:val="00DC209F"/>
    <w:rsid w:val="00DC22B3"/>
    <w:rsid w:val="00DC25E3"/>
    <w:rsid w:val="00DC35FE"/>
    <w:rsid w:val="00DC3D10"/>
    <w:rsid w:val="00DC3D5C"/>
    <w:rsid w:val="00DC3FA5"/>
    <w:rsid w:val="00DC44DC"/>
    <w:rsid w:val="00DC46EF"/>
    <w:rsid w:val="00DC5CBD"/>
    <w:rsid w:val="00DC73FA"/>
    <w:rsid w:val="00DC7E63"/>
    <w:rsid w:val="00DD00FB"/>
    <w:rsid w:val="00DD0473"/>
    <w:rsid w:val="00DD0B9E"/>
    <w:rsid w:val="00DD0C56"/>
    <w:rsid w:val="00DD0DCB"/>
    <w:rsid w:val="00DD1320"/>
    <w:rsid w:val="00DD142A"/>
    <w:rsid w:val="00DD1AAA"/>
    <w:rsid w:val="00DD3B9A"/>
    <w:rsid w:val="00DD489E"/>
    <w:rsid w:val="00DD4F2F"/>
    <w:rsid w:val="00DD4F4F"/>
    <w:rsid w:val="00DD5318"/>
    <w:rsid w:val="00DD5B34"/>
    <w:rsid w:val="00DD6363"/>
    <w:rsid w:val="00DE0011"/>
    <w:rsid w:val="00DE10D3"/>
    <w:rsid w:val="00DE15D4"/>
    <w:rsid w:val="00DE18D1"/>
    <w:rsid w:val="00DE21ED"/>
    <w:rsid w:val="00DE22C9"/>
    <w:rsid w:val="00DE22DA"/>
    <w:rsid w:val="00DE2468"/>
    <w:rsid w:val="00DE26BD"/>
    <w:rsid w:val="00DE2BB8"/>
    <w:rsid w:val="00DE2CD2"/>
    <w:rsid w:val="00DE2DB0"/>
    <w:rsid w:val="00DE2F14"/>
    <w:rsid w:val="00DE30BD"/>
    <w:rsid w:val="00DE32D4"/>
    <w:rsid w:val="00DE3FA4"/>
    <w:rsid w:val="00DE44F4"/>
    <w:rsid w:val="00DE4F5C"/>
    <w:rsid w:val="00DE57C6"/>
    <w:rsid w:val="00DE5944"/>
    <w:rsid w:val="00DE66E1"/>
    <w:rsid w:val="00DF068B"/>
    <w:rsid w:val="00DF0D45"/>
    <w:rsid w:val="00DF134A"/>
    <w:rsid w:val="00DF1AF8"/>
    <w:rsid w:val="00DF2209"/>
    <w:rsid w:val="00DF224A"/>
    <w:rsid w:val="00DF26A3"/>
    <w:rsid w:val="00DF2DD7"/>
    <w:rsid w:val="00DF2E01"/>
    <w:rsid w:val="00DF2F2C"/>
    <w:rsid w:val="00DF40A0"/>
    <w:rsid w:val="00DF42E9"/>
    <w:rsid w:val="00DF4CFA"/>
    <w:rsid w:val="00DF51E7"/>
    <w:rsid w:val="00DF5694"/>
    <w:rsid w:val="00DF5E37"/>
    <w:rsid w:val="00DF6650"/>
    <w:rsid w:val="00DF687D"/>
    <w:rsid w:val="00DF6B79"/>
    <w:rsid w:val="00DF6CF7"/>
    <w:rsid w:val="00DF7C2A"/>
    <w:rsid w:val="00DF7EF4"/>
    <w:rsid w:val="00E002A9"/>
    <w:rsid w:val="00E00955"/>
    <w:rsid w:val="00E010EA"/>
    <w:rsid w:val="00E0113E"/>
    <w:rsid w:val="00E011CA"/>
    <w:rsid w:val="00E01519"/>
    <w:rsid w:val="00E01BAB"/>
    <w:rsid w:val="00E0265E"/>
    <w:rsid w:val="00E02973"/>
    <w:rsid w:val="00E02A10"/>
    <w:rsid w:val="00E03B6B"/>
    <w:rsid w:val="00E041A2"/>
    <w:rsid w:val="00E0455C"/>
    <w:rsid w:val="00E04BB8"/>
    <w:rsid w:val="00E04C74"/>
    <w:rsid w:val="00E0529B"/>
    <w:rsid w:val="00E052C9"/>
    <w:rsid w:val="00E05E8C"/>
    <w:rsid w:val="00E067E6"/>
    <w:rsid w:val="00E06B26"/>
    <w:rsid w:val="00E06DFB"/>
    <w:rsid w:val="00E07D77"/>
    <w:rsid w:val="00E10135"/>
    <w:rsid w:val="00E108EB"/>
    <w:rsid w:val="00E10DEF"/>
    <w:rsid w:val="00E110D5"/>
    <w:rsid w:val="00E1118C"/>
    <w:rsid w:val="00E117A7"/>
    <w:rsid w:val="00E11A06"/>
    <w:rsid w:val="00E11F71"/>
    <w:rsid w:val="00E1284C"/>
    <w:rsid w:val="00E1289B"/>
    <w:rsid w:val="00E12AEA"/>
    <w:rsid w:val="00E139A8"/>
    <w:rsid w:val="00E139EA"/>
    <w:rsid w:val="00E13FF0"/>
    <w:rsid w:val="00E14159"/>
    <w:rsid w:val="00E1428E"/>
    <w:rsid w:val="00E147CE"/>
    <w:rsid w:val="00E14B50"/>
    <w:rsid w:val="00E1520F"/>
    <w:rsid w:val="00E15F6F"/>
    <w:rsid w:val="00E16113"/>
    <w:rsid w:val="00E164BF"/>
    <w:rsid w:val="00E165E3"/>
    <w:rsid w:val="00E16AE4"/>
    <w:rsid w:val="00E17751"/>
    <w:rsid w:val="00E17AF5"/>
    <w:rsid w:val="00E17F01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C34"/>
    <w:rsid w:val="00E22D0D"/>
    <w:rsid w:val="00E23AF9"/>
    <w:rsid w:val="00E23BC6"/>
    <w:rsid w:val="00E241FD"/>
    <w:rsid w:val="00E241FF"/>
    <w:rsid w:val="00E24294"/>
    <w:rsid w:val="00E24310"/>
    <w:rsid w:val="00E24926"/>
    <w:rsid w:val="00E250F0"/>
    <w:rsid w:val="00E25EE7"/>
    <w:rsid w:val="00E265A7"/>
    <w:rsid w:val="00E2723B"/>
    <w:rsid w:val="00E2765A"/>
    <w:rsid w:val="00E3004E"/>
    <w:rsid w:val="00E30C13"/>
    <w:rsid w:val="00E31274"/>
    <w:rsid w:val="00E31B5C"/>
    <w:rsid w:val="00E32405"/>
    <w:rsid w:val="00E3263B"/>
    <w:rsid w:val="00E32BA6"/>
    <w:rsid w:val="00E34395"/>
    <w:rsid w:val="00E34CA8"/>
    <w:rsid w:val="00E3508A"/>
    <w:rsid w:val="00E360BC"/>
    <w:rsid w:val="00E36C38"/>
    <w:rsid w:val="00E37107"/>
    <w:rsid w:val="00E37206"/>
    <w:rsid w:val="00E3721D"/>
    <w:rsid w:val="00E37D6B"/>
    <w:rsid w:val="00E40382"/>
    <w:rsid w:val="00E40505"/>
    <w:rsid w:val="00E4088C"/>
    <w:rsid w:val="00E40D94"/>
    <w:rsid w:val="00E40F0B"/>
    <w:rsid w:val="00E41079"/>
    <w:rsid w:val="00E410EA"/>
    <w:rsid w:val="00E4118B"/>
    <w:rsid w:val="00E415C4"/>
    <w:rsid w:val="00E4160F"/>
    <w:rsid w:val="00E417B2"/>
    <w:rsid w:val="00E41C1F"/>
    <w:rsid w:val="00E4394B"/>
    <w:rsid w:val="00E439EE"/>
    <w:rsid w:val="00E4404C"/>
    <w:rsid w:val="00E440F7"/>
    <w:rsid w:val="00E441EE"/>
    <w:rsid w:val="00E44EFC"/>
    <w:rsid w:val="00E4510F"/>
    <w:rsid w:val="00E45366"/>
    <w:rsid w:val="00E456C5"/>
    <w:rsid w:val="00E46875"/>
    <w:rsid w:val="00E46ABD"/>
    <w:rsid w:val="00E46ADD"/>
    <w:rsid w:val="00E47F19"/>
    <w:rsid w:val="00E5001B"/>
    <w:rsid w:val="00E501B8"/>
    <w:rsid w:val="00E50E55"/>
    <w:rsid w:val="00E52234"/>
    <w:rsid w:val="00E529DD"/>
    <w:rsid w:val="00E547B4"/>
    <w:rsid w:val="00E55885"/>
    <w:rsid w:val="00E56F44"/>
    <w:rsid w:val="00E573A3"/>
    <w:rsid w:val="00E57751"/>
    <w:rsid w:val="00E57D9B"/>
    <w:rsid w:val="00E60226"/>
    <w:rsid w:val="00E60923"/>
    <w:rsid w:val="00E60932"/>
    <w:rsid w:val="00E61BA1"/>
    <w:rsid w:val="00E61DA9"/>
    <w:rsid w:val="00E6279E"/>
    <w:rsid w:val="00E62BFB"/>
    <w:rsid w:val="00E63589"/>
    <w:rsid w:val="00E6397F"/>
    <w:rsid w:val="00E63A3F"/>
    <w:rsid w:val="00E63B85"/>
    <w:rsid w:val="00E63BFC"/>
    <w:rsid w:val="00E63D36"/>
    <w:rsid w:val="00E64619"/>
    <w:rsid w:val="00E64BFB"/>
    <w:rsid w:val="00E64F8E"/>
    <w:rsid w:val="00E651B9"/>
    <w:rsid w:val="00E654F8"/>
    <w:rsid w:val="00E6558B"/>
    <w:rsid w:val="00E66194"/>
    <w:rsid w:val="00E66222"/>
    <w:rsid w:val="00E66992"/>
    <w:rsid w:val="00E66E4C"/>
    <w:rsid w:val="00E67189"/>
    <w:rsid w:val="00E71440"/>
    <w:rsid w:val="00E71969"/>
    <w:rsid w:val="00E71DBF"/>
    <w:rsid w:val="00E720C1"/>
    <w:rsid w:val="00E721F7"/>
    <w:rsid w:val="00E7280C"/>
    <w:rsid w:val="00E72ACC"/>
    <w:rsid w:val="00E738DC"/>
    <w:rsid w:val="00E73CE4"/>
    <w:rsid w:val="00E748DE"/>
    <w:rsid w:val="00E751B7"/>
    <w:rsid w:val="00E75C9B"/>
    <w:rsid w:val="00E75DEC"/>
    <w:rsid w:val="00E7626D"/>
    <w:rsid w:val="00E765FE"/>
    <w:rsid w:val="00E768B7"/>
    <w:rsid w:val="00E76C8D"/>
    <w:rsid w:val="00E77DDF"/>
    <w:rsid w:val="00E80161"/>
    <w:rsid w:val="00E807E2"/>
    <w:rsid w:val="00E80AFE"/>
    <w:rsid w:val="00E80B36"/>
    <w:rsid w:val="00E80C5D"/>
    <w:rsid w:val="00E80D69"/>
    <w:rsid w:val="00E82766"/>
    <w:rsid w:val="00E83C69"/>
    <w:rsid w:val="00E83FDB"/>
    <w:rsid w:val="00E846F6"/>
    <w:rsid w:val="00E8499C"/>
    <w:rsid w:val="00E84AE8"/>
    <w:rsid w:val="00E84CCA"/>
    <w:rsid w:val="00E85B40"/>
    <w:rsid w:val="00E86834"/>
    <w:rsid w:val="00E869D9"/>
    <w:rsid w:val="00E86AB3"/>
    <w:rsid w:val="00E87080"/>
    <w:rsid w:val="00E87529"/>
    <w:rsid w:val="00E8791C"/>
    <w:rsid w:val="00E87A25"/>
    <w:rsid w:val="00E87A8F"/>
    <w:rsid w:val="00E87E8F"/>
    <w:rsid w:val="00E90058"/>
    <w:rsid w:val="00E900FE"/>
    <w:rsid w:val="00E90919"/>
    <w:rsid w:val="00E90E08"/>
    <w:rsid w:val="00E90EFD"/>
    <w:rsid w:val="00E9237B"/>
    <w:rsid w:val="00E927EB"/>
    <w:rsid w:val="00E92B82"/>
    <w:rsid w:val="00E92D83"/>
    <w:rsid w:val="00E93261"/>
    <w:rsid w:val="00E938C8"/>
    <w:rsid w:val="00E93C8B"/>
    <w:rsid w:val="00E93F33"/>
    <w:rsid w:val="00E94310"/>
    <w:rsid w:val="00E94424"/>
    <w:rsid w:val="00E94524"/>
    <w:rsid w:val="00E94703"/>
    <w:rsid w:val="00E9546E"/>
    <w:rsid w:val="00E9553C"/>
    <w:rsid w:val="00E956A4"/>
    <w:rsid w:val="00E95BA3"/>
    <w:rsid w:val="00E95CE6"/>
    <w:rsid w:val="00E9665C"/>
    <w:rsid w:val="00E96817"/>
    <w:rsid w:val="00E9711C"/>
    <w:rsid w:val="00E972F7"/>
    <w:rsid w:val="00E97A97"/>
    <w:rsid w:val="00EA0113"/>
    <w:rsid w:val="00EA0983"/>
    <w:rsid w:val="00EA0D9A"/>
    <w:rsid w:val="00EA145D"/>
    <w:rsid w:val="00EA206B"/>
    <w:rsid w:val="00EA2456"/>
    <w:rsid w:val="00EA25C8"/>
    <w:rsid w:val="00EA2C3D"/>
    <w:rsid w:val="00EA35BA"/>
    <w:rsid w:val="00EA51D5"/>
    <w:rsid w:val="00EA529C"/>
    <w:rsid w:val="00EA5302"/>
    <w:rsid w:val="00EA62D2"/>
    <w:rsid w:val="00EA6352"/>
    <w:rsid w:val="00EA6C06"/>
    <w:rsid w:val="00EA6C71"/>
    <w:rsid w:val="00EA6DF5"/>
    <w:rsid w:val="00EA75C9"/>
    <w:rsid w:val="00EB0537"/>
    <w:rsid w:val="00EB1365"/>
    <w:rsid w:val="00EB1523"/>
    <w:rsid w:val="00EB22FE"/>
    <w:rsid w:val="00EB265F"/>
    <w:rsid w:val="00EB295C"/>
    <w:rsid w:val="00EB321C"/>
    <w:rsid w:val="00EB36CB"/>
    <w:rsid w:val="00EB4C38"/>
    <w:rsid w:val="00EB4C96"/>
    <w:rsid w:val="00EB4D53"/>
    <w:rsid w:val="00EB50B7"/>
    <w:rsid w:val="00EB5266"/>
    <w:rsid w:val="00EB52C5"/>
    <w:rsid w:val="00EB6350"/>
    <w:rsid w:val="00EB6702"/>
    <w:rsid w:val="00EB6EBB"/>
    <w:rsid w:val="00EB721A"/>
    <w:rsid w:val="00EB7FDB"/>
    <w:rsid w:val="00EC01D5"/>
    <w:rsid w:val="00EC031B"/>
    <w:rsid w:val="00EC04C2"/>
    <w:rsid w:val="00EC07EB"/>
    <w:rsid w:val="00EC0B93"/>
    <w:rsid w:val="00EC0F5B"/>
    <w:rsid w:val="00EC1C68"/>
    <w:rsid w:val="00EC21C9"/>
    <w:rsid w:val="00EC39E5"/>
    <w:rsid w:val="00EC4171"/>
    <w:rsid w:val="00EC4C87"/>
    <w:rsid w:val="00EC51CE"/>
    <w:rsid w:val="00EC5E1B"/>
    <w:rsid w:val="00EC6207"/>
    <w:rsid w:val="00EC67F6"/>
    <w:rsid w:val="00EC69CB"/>
    <w:rsid w:val="00EC7767"/>
    <w:rsid w:val="00EC7CB4"/>
    <w:rsid w:val="00EC7D5D"/>
    <w:rsid w:val="00ED0B3F"/>
    <w:rsid w:val="00ED1385"/>
    <w:rsid w:val="00ED241F"/>
    <w:rsid w:val="00ED295A"/>
    <w:rsid w:val="00ED3227"/>
    <w:rsid w:val="00ED3E98"/>
    <w:rsid w:val="00ED3F83"/>
    <w:rsid w:val="00ED4017"/>
    <w:rsid w:val="00ED431D"/>
    <w:rsid w:val="00ED480B"/>
    <w:rsid w:val="00ED4D8A"/>
    <w:rsid w:val="00ED4DF1"/>
    <w:rsid w:val="00ED584B"/>
    <w:rsid w:val="00ED6909"/>
    <w:rsid w:val="00ED69FF"/>
    <w:rsid w:val="00ED6D32"/>
    <w:rsid w:val="00EE065D"/>
    <w:rsid w:val="00EE0AA3"/>
    <w:rsid w:val="00EE13F6"/>
    <w:rsid w:val="00EE32D4"/>
    <w:rsid w:val="00EE3FE7"/>
    <w:rsid w:val="00EE4550"/>
    <w:rsid w:val="00EE484E"/>
    <w:rsid w:val="00EE4851"/>
    <w:rsid w:val="00EE49FE"/>
    <w:rsid w:val="00EE6349"/>
    <w:rsid w:val="00EE6E6F"/>
    <w:rsid w:val="00EE70D6"/>
    <w:rsid w:val="00EE72D5"/>
    <w:rsid w:val="00EE7851"/>
    <w:rsid w:val="00EE7921"/>
    <w:rsid w:val="00EE7D46"/>
    <w:rsid w:val="00EF069D"/>
    <w:rsid w:val="00EF0CC2"/>
    <w:rsid w:val="00EF228A"/>
    <w:rsid w:val="00EF2705"/>
    <w:rsid w:val="00EF2714"/>
    <w:rsid w:val="00EF2AE2"/>
    <w:rsid w:val="00EF38B8"/>
    <w:rsid w:val="00EF46F4"/>
    <w:rsid w:val="00EF5448"/>
    <w:rsid w:val="00EF5B83"/>
    <w:rsid w:val="00EF5B9E"/>
    <w:rsid w:val="00EF5FC1"/>
    <w:rsid w:val="00EF6135"/>
    <w:rsid w:val="00EF63B1"/>
    <w:rsid w:val="00EF672B"/>
    <w:rsid w:val="00EF68CE"/>
    <w:rsid w:val="00EF75CF"/>
    <w:rsid w:val="00EF7CFD"/>
    <w:rsid w:val="00F0019F"/>
    <w:rsid w:val="00F00286"/>
    <w:rsid w:val="00F00CBB"/>
    <w:rsid w:val="00F0161F"/>
    <w:rsid w:val="00F0223E"/>
    <w:rsid w:val="00F0253B"/>
    <w:rsid w:val="00F02949"/>
    <w:rsid w:val="00F02EE8"/>
    <w:rsid w:val="00F03269"/>
    <w:rsid w:val="00F034F7"/>
    <w:rsid w:val="00F03A0C"/>
    <w:rsid w:val="00F03F53"/>
    <w:rsid w:val="00F0431F"/>
    <w:rsid w:val="00F048EA"/>
    <w:rsid w:val="00F050FA"/>
    <w:rsid w:val="00F05298"/>
    <w:rsid w:val="00F06683"/>
    <w:rsid w:val="00F07024"/>
    <w:rsid w:val="00F07389"/>
    <w:rsid w:val="00F0749E"/>
    <w:rsid w:val="00F079BD"/>
    <w:rsid w:val="00F07DE6"/>
    <w:rsid w:val="00F102EC"/>
    <w:rsid w:val="00F10747"/>
    <w:rsid w:val="00F10A54"/>
    <w:rsid w:val="00F10A60"/>
    <w:rsid w:val="00F110F7"/>
    <w:rsid w:val="00F11691"/>
    <w:rsid w:val="00F11AE0"/>
    <w:rsid w:val="00F128D5"/>
    <w:rsid w:val="00F12E6D"/>
    <w:rsid w:val="00F130FA"/>
    <w:rsid w:val="00F143D1"/>
    <w:rsid w:val="00F1496C"/>
    <w:rsid w:val="00F15558"/>
    <w:rsid w:val="00F1610B"/>
    <w:rsid w:val="00F164D8"/>
    <w:rsid w:val="00F16A2F"/>
    <w:rsid w:val="00F17120"/>
    <w:rsid w:val="00F20757"/>
    <w:rsid w:val="00F2075E"/>
    <w:rsid w:val="00F207E9"/>
    <w:rsid w:val="00F20DAE"/>
    <w:rsid w:val="00F20E6B"/>
    <w:rsid w:val="00F21440"/>
    <w:rsid w:val="00F214D6"/>
    <w:rsid w:val="00F21A93"/>
    <w:rsid w:val="00F21F8C"/>
    <w:rsid w:val="00F2230B"/>
    <w:rsid w:val="00F22F65"/>
    <w:rsid w:val="00F22FB6"/>
    <w:rsid w:val="00F23411"/>
    <w:rsid w:val="00F2346C"/>
    <w:rsid w:val="00F23628"/>
    <w:rsid w:val="00F24526"/>
    <w:rsid w:val="00F24ABB"/>
    <w:rsid w:val="00F24D46"/>
    <w:rsid w:val="00F252CB"/>
    <w:rsid w:val="00F25A59"/>
    <w:rsid w:val="00F25C09"/>
    <w:rsid w:val="00F266CE"/>
    <w:rsid w:val="00F275F8"/>
    <w:rsid w:val="00F3030B"/>
    <w:rsid w:val="00F30AB6"/>
    <w:rsid w:val="00F31A61"/>
    <w:rsid w:val="00F31B52"/>
    <w:rsid w:val="00F31D4E"/>
    <w:rsid w:val="00F31DD1"/>
    <w:rsid w:val="00F31F5C"/>
    <w:rsid w:val="00F32519"/>
    <w:rsid w:val="00F32714"/>
    <w:rsid w:val="00F32810"/>
    <w:rsid w:val="00F33B6C"/>
    <w:rsid w:val="00F34557"/>
    <w:rsid w:val="00F34642"/>
    <w:rsid w:val="00F34962"/>
    <w:rsid w:val="00F37040"/>
    <w:rsid w:val="00F3744B"/>
    <w:rsid w:val="00F37CCD"/>
    <w:rsid w:val="00F41437"/>
    <w:rsid w:val="00F416BB"/>
    <w:rsid w:val="00F41D90"/>
    <w:rsid w:val="00F41DB0"/>
    <w:rsid w:val="00F41F29"/>
    <w:rsid w:val="00F42039"/>
    <w:rsid w:val="00F431A1"/>
    <w:rsid w:val="00F435ED"/>
    <w:rsid w:val="00F43720"/>
    <w:rsid w:val="00F4388D"/>
    <w:rsid w:val="00F43D7D"/>
    <w:rsid w:val="00F44276"/>
    <w:rsid w:val="00F44517"/>
    <w:rsid w:val="00F44798"/>
    <w:rsid w:val="00F44E51"/>
    <w:rsid w:val="00F44E8E"/>
    <w:rsid w:val="00F44FDA"/>
    <w:rsid w:val="00F4544D"/>
    <w:rsid w:val="00F45908"/>
    <w:rsid w:val="00F45A04"/>
    <w:rsid w:val="00F45B39"/>
    <w:rsid w:val="00F47281"/>
    <w:rsid w:val="00F478CC"/>
    <w:rsid w:val="00F479EC"/>
    <w:rsid w:val="00F47B30"/>
    <w:rsid w:val="00F47CCE"/>
    <w:rsid w:val="00F506B4"/>
    <w:rsid w:val="00F513D8"/>
    <w:rsid w:val="00F5186D"/>
    <w:rsid w:val="00F51CB5"/>
    <w:rsid w:val="00F5295D"/>
    <w:rsid w:val="00F52F21"/>
    <w:rsid w:val="00F52FC4"/>
    <w:rsid w:val="00F530BC"/>
    <w:rsid w:val="00F53843"/>
    <w:rsid w:val="00F53A8B"/>
    <w:rsid w:val="00F53CE2"/>
    <w:rsid w:val="00F53D29"/>
    <w:rsid w:val="00F54927"/>
    <w:rsid w:val="00F54C79"/>
    <w:rsid w:val="00F54DD1"/>
    <w:rsid w:val="00F55ECF"/>
    <w:rsid w:val="00F565F0"/>
    <w:rsid w:val="00F56721"/>
    <w:rsid w:val="00F569C9"/>
    <w:rsid w:val="00F57026"/>
    <w:rsid w:val="00F57087"/>
    <w:rsid w:val="00F5735B"/>
    <w:rsid w:val="00F578B0"/>
    <w:rsid w:val="00F6074D"/>
    <w:rsid w:val="00F6167E"/>
    <w:rsid w:val="00F61BBA"/>
    <w:rsid w:val="00F627BC"/>
    <w:rsid w:val="00F63067"/>
    <w:rsid w:val="00F63FBD"/>
    <w:rsid w:val="00F64299"/>
    <w:rsid w:val="00F6440F"/>
    <w:rsid w:val="00F649A0"/>
    <w:rsid w:val="00F64F2D"/>
    <w:rsid w:val="00F6527B"/>
    <w:rsid w:val="00F66518"/>
    <w:rsid w:val="00F6662D"/>
    <w:rsid w:val="00F66631"/>
    <w:rsid w:val="00F70A4A"/>
    <w:rsid w:val="00F7104B"/>
    <w:rsid w:val="00F714C1"/>
    <w:rsid w:val="00F72EA4"/>
    <w:rsid w:val="00F73654"/>
    <w:rsid w:val="00F736A7"/>
    <w:rsid w:val="00F73A0C"/>
    <w:rsid w:val="00F73CBA"/>
    <w:rsid w:val="00F74C5B"/>
    <w:rsid w:val="00F75155"/>
    <w:rsid w:val="00F75187"/>
    <w:rsid w:val="00F755AB"/>
    <w:rsid w:val="00F756E0"/>
    <w:rsid w:val="00F75DBE"/>
    <w:rsid w:val="00F761DD"/>
    <w:rsid w:val="00F76DF0"/>
    <w:rsid w:val="00F805D1"/>
    <w:rsid w:val="00F8124A"/>
    <w:rsid w:val="00F817F6"/>
    <w:rsid w:val="00F81BF1"/>
    <w:rsid w:val="00F820FD"/>
    <w:rsid w:val="00F82507"/>
    <w:rsid w:val="00F83434"/>
    <w:rsid w:val="00F83836"/>
    <w:rsid w:val="00F849F9"/>
    <w:rsid w:val="00F85600"/>
    <w:rsid w:val="00F85E0D"/>
    <w:rsid w:val="00F866A3"/>
    <w:rsid w:val="00F86CF9"/>
    <w:rsid w:val="00F86EB3"/>
    <w:rsid w:val="00F873DC"/>
    <w:rsid w:val="00F87D03"/>
    <w:rsid w:val="00F87E55"/>
    <w:rsid w:val="00F9003E"/>
    <w:rsid w:val="00F9017C"/>
    <w:rsid w:val="00F90C12"/>
    <w:rsid w:val="00F9106C"/>
    <w:rsid w:val="00F91547"/>
    <w:rsid w:val="00F9154E"/>
    <w:rsid w:val="00F91ACC"/>
    <w:rsid w:val="00F91ADE"/>
    <w:rsid w:val="00F92FBB"/>
    <w:rsid w:val="00F93AE0"/>
    <w:rsid w:val="00F94819"/>
    <w:rsid w:val="00F94A51"/>
    <w:rsid w:val="00F94C93"/>
    <w:rsid w:val="00F95677"/>
    <w:rsid w:val="00F95C41"/>
    <w:rsid w:val="00F95EB8"/>
    <w:rsid w:val="00F9682B"/>
    <w:rsid w:val="00F97AD8"/>
    <w:rsid w:val="00F97D24"/>
    <w:rsid w:val="00FA09DE"/>
    <w:rsid w:val="00FA0CB2"/>
    <w:rsid w:val="00FA0D08"/>
    <w:rsid w:val="00FA0F7A"/>
    <w:rsid w:val="00FA147F"/>
    <w:rsid w:val="00FA1974"/>
    <w:rsid w:val="00FA1B09"/>
    <w:rsid w:val="00FA1C21"/>
    <w:rsid w:val="00FA20CE"/>
    <w:rsid w:val="00FA2807"/>
    <w:rsid w:val="00FA2915"/>
    <w:rsid w:val="00FA2E4F"/>
    <w:rsid w:val="00FA31B6"/>
    <w:rsid w:val="00FA5BF8"/>
    <w:rsid w:val="00FA63CD"/>
    <w:rsid w:val="00FA67D5"/>
    <w:rsid w:val="00FA6890"/>
    <w:rsid w:val="00FA69DA"/>
    <w:rsid w:val="00FB015A"/>
    <w:rsid w:val="00FB01D8"/>
    <w:rsid w:val="00FB04A7"/>
    <w:rsid w:val="00FB15C1"/>
    <w:rsid w:val="00FB15E1"/>
    <w:rsid w:val="00FB247A"/>
    <w:rsid w:val="00FB2C24"/>
    <w:rsid w:val="00FB3517"/>
    <w:rsid w:val="00FB3DBC"/>
    <w:rsid w:val="00FB47A6"/>
    <w:rsid w:val="00FB52D2"/>
    <w:rsid w:val="00FB5430"/>
    <w:rsid w:val="00FB59D2"/>
    <w:rsid w:val="00FB5A90"/>
    <w:rsid w:val="00FB6187"/>
    <w:rsid w:val="00FB6299"/>
    <w:rsid w:val="00FB6510"/>
    <w:rsid w:val="00FB69C2"/>
    <w:rsid w:val="00FB6C09"/>
    <w:rsid w:val="00FB7A6B"/>
    <w:rsid w:val="00FC0166"/>
    <w:rsid w:val="00FC0201"/>
    <w:rsid w:val="00FC06B0"/>
    <w:rsid w:val="00FC090E"/>
    <w:rsid w:val="00FC09B3"/>
    <w:rsid w:val="00FC1E20"/>
    <w:rsid w:val="00FC24FF"/>
    <w:rsid w:val="00FC2AE1"/>
    <w:rsid w:val="00FC2DD6"/>
    <w:rsid w:val="00FC2EF5"/>
    <w:rsid w:val="00FC4CAA"/>
    <w:rsid w:val="00FC56CB"/>
    <w:rsid w:val="00FC574A"/>
    <w:rsid w:val="00FC5779"/>
    <w:rsid w:val="00FC5C4E"/>
    <w:rsid w:val="00FC5DCD"/>
    <w:rsid w:val="00FC69D2"/>
    <w:rsid w:val="00FC6AB6"/>
    <w:rsid w:val="00FC6DC8"/>
    <w:rsid w:val="00FC716C"/>
    <w:rsid w:val="00FC716E"/>
    <w:rsid w:val="00FD01A1"/>
    <w:rsid w:val="00FD0565"/>
    <w:rsid w:val="00FD06E1"/>
    <w:rsid w:val="00FD137F"/>
    <w:rsid w:val="00FD184E"/>
    <w:rsid w:val="00FD1BE2"/>
    <w:rsid w:val="00FD23D0"/>
    <w:rsid w:val="00FD3446"/>
    <w:rsid w:val="00FD38F0"/>
    <w:rsid w:val="00FD3CFB"/>
    <w:rsid w:val="00FD3D12"/>
    <w:rsid w:val="00FD4316"/>
    <w:rsid w:val="00FD442F"/>
    <w:rsid w:val="00FD4975"/>
    <w:rsid w:val="00FD4F2C"/>
    <w:rsid w:val="00FD5553"/>
    <w:rsid w:val="00FD5558"/>
    <w:rsid w:val="00FD5D52"/>
    <w:rsid w:val="00FD602C"/>
    <w:rsid w:val="00FD63B8"/>
    <w:rsid w:val="00FD6F09"/>
    <w:rsid w:val="00FD6FA8"/>
    <w:rsid w:val="00FD7D15"/>
    <w:rsid w:val="00FE060E"/>
    <w:rsid w:val="00FE0AC0"/>
    <w:rsid w:val="00FE0AEC"/>
    <w:rsid w:val="00FE0CE0"/>
    <w:rsid w:val="00FE0EE7"/>
    <w:rsid w:val="00FE1461"/>
    <w:rsid w:val="00FE18C7"/>
    <w:rsid w:val="00FE1F3B"/>
    <w:rsid w:val="00FE23DB"/>
    <w:rsid w:val="00FE25A4"/>
    <w:rsid w:val="00FE2CEE"/>
    <w:rsid w:val="00FE3002"/>
    <w:rsid w:val="00FE3748"/>
    <w:rsid w:val="00FE4545"/>
    <w:rsid w:val="00FE48A1"/>
    <w:rsid w:val="00FE4EF9"/>
    <w:rsid w:val="00FE506B"/>
    <w:rsid w:val="00FE5272"/>
    <w:rsid w:val="00FE547D"/>
    <w:rsid w:val="00FE5C20"/>
    <w:rsid w:val="00FE6F31"/>
    <w:rsid w:val="00FE7CDC"/>
    <w:rsid w:val="00FF0085"/>
    <w:rsid w:val="00FF0EE7"/>
    <w:rsid w:val="00FF1680"/>
    <w:rsid w:val="00FF1782"/>
    <w:rsid w:val="00FF1C7D"/>
    <w:rsid w:val="00FF2CE8"/>
    <w:rsid w:val="00FF3891"/>
    <w:rsid w:val="00FF3AD8"/>
    <w:rsid w:val="00FF3E42"/>
    <w:rsid w:val="00FF483C"/>
    <w:rsid w:val="00FF4AD9"/>
    <w:rsid w:val="00FF5781"/>
    <w:rsid w:val="00FF5FF4"/>
    <w:rsid w:val="00FF699F"/>
    <w:rsid w:val="00FF7605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4D52FF"/>
  <w15:docId w15:val="{F9B48AB2-D4F7-48A4-B8A7-B16218300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FE208-BD2D-4480-AD97-14A10CEF3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6083</TotalTime>
  <Pages>25</Pages>
  <Words>4551</Words>
  <Characters>25945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30436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1451</cp:revision>
  <cp:lastPrinted>2020-02-22T04:27:00Z</cp:lastPrinted>
  <dcterms:created xsi:type="dcterms:W3CDTF">2016-02-11T10:18:00Z</dcterms:created>
  <dcterms:modified xsi:type="dcterms:W3CDTF">2022-02-28T06:22:00Z</dcterms:modified>
</cp:coreProperties>
</file>