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FC8C2" w14:textId="42E16D67" w:rsidR="009868E9" w:rsidRPr="001A3465" w:rsidRDefault="009868E9" w:rsidP="00FF2C7E">
      <w:pPr>
        <w:spacing w:line="420" w:lineRule="exact"/>
        <w:ind w:left="540" w:right="-43" w:hanging="540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>บริษัท คอมมิวนิเค</w:t>
      </w:r>
      <w:proofErr w:type="spellStart"/>
      <w:r w:rsidRPr="001A3465">
        <w:rPr>
          <w:rFonts w:asciiTheme="majorBidi" w:hAnsiTheme="majorBidi" w:cstheme="majorBidi"/>
          <w:b/>
          <w:bCs/>
          <w:cs/>
        </w:rPr>
        <w:t>ชั่น</w:t>
      </w:r>
      <w:proofErr w:type="spellEnd"/>
      <w:r w:rsidRPr="001A3465">
        <w:rPr>
          <w:rFonts w:asciiTheme="majorBidi" w:hAnsiTheme="majorBidi" w:cstheme="majorBidi"/>
          <w:b/>
          <w:bCs/>
          <w:cs/>
        </w:rPr>
        <w:t xml:space="preserve"> แอนด์ ซิสเต็ม</w:t>
      </w:r>
      <w:proofErr w:type="spellStart"/>
      <w:r w:rsidRPr="001A3465">
        <w:rPr>
          <w:rFonts w:asciiTheme="majorBidi" w:hAnsiTheme="majorBidi" w:cstheme="majorBidi"/>
          <w:b/>
          <w:bCs/>
          <w:cs/>
        </w:rPr>
        <w:t>ส์</w:t>
      </w:r>
      <w:proofErr w:type="spellEnd"/>
      <w:r w:rsidRPr="001A3465">
        <w:rPr>
          <w:rFonts w:asciiTheme="majorBidi" w:hAnsiTheme="majorBidi" w:cstheme="majorBidi"/>
          <w:b/>
          <w:bCs/>
          <w:cs/>
        </w:rPr>
        <w:t xml:space="preserve"> โซลูชั่น จำกัด </w:t>
      </w:r>
      <w:r w:rsidRPr="001A3465">
        <w:rPr>
          <w:rFonts w:asciiTheme="majorBidi" w:hAnsiTheme="majorBidi" w:cstheme="majorBidi"/>
          <w:b/>
          <w:bCs/>
        </w:rPr>
        <w:t>(</w:t>
      </w:r>
      <w:r w:rsidRPr="001A3465">
        <w:rPr>
          <w:rFonts w:asciiTheme="majorBidi" w:hAnsiTheme="majorBidi" w:cstheme="majorBidi"/>
          <w:b/>
          <w:bCs/>
          <w:cs/>
        </w:rPr>
        <w:t>มหาชน</w:t>
      </w:r>
      <w:r w:rsidRPr="001A3465">
        <w:rPr>
          <w:rFonts w:asciiTheme="majorBidi" w:hAnsiTheme="majorBidi" w:cstheme="majorBidi"/>
          <w:b/>
          <w:bCs/>
        </w:rPr>
        <w:t xml:space="preserve">) </w:t>
      </w:r>
      <w:r w:rsidR="00844F7C" w:rsidRPr="001A3465">
        <w:rPr>
          <w:rFonts w:asciiTheme="majorBidi" w:hAnsiTheme="majorBidi" w:cstheme="majorBidi"/>
          <w:b/>
          <w:bCs/>
          <w:cs/>
        </w:rPr>
        <w:t>และ</w:t>
      </w:r>
      <w:r w:rsidRPr="001A3465">
        <w:rPr>
          <w:rFonts w:asciiTheme="majorBidi" w:hAnsiTheme="majorBidi" w:cstheme="majorBidi"/>
          <w:b/>
          <w:bCs/>
          <w:cs/>
        </w:rPr>
        <w:t>บริษัทย่อย</w:t>
      </w:r>
    </w:p>
    <w:p w14:paraId="0D9587F5" w14:textId="77777777" w:rsidR="009868E9" w:rsidRPr="001A3465" w:rsidRDefault="009868E9" w:rsidP="00FF2C7E">
      <w:pPr>
        <w:spacing w:line="420" w:lineRule="exact"/>
        <w:ind w:left="1440" w:right="-43" w:hanging="1440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>หมายเหตุประกอบงบการเงิน</w:t>
      </w:r>
      <w:r w:rsidR="005E6C2C" w:rsidRPr="001A3465">
        <w:rPr>
          <w:rFonts w:asciiTheme="majorBidi" w:hAnsiTheme="majorBidi" w:cstheme="majorBidi"/>
          <w:b/>
          <w:bCs/>
          <w:cs/>
        </w:rPr>
        <w:t>รวม</w:t>
      </w:r>
    </w:p>
    <w:p w14:paraId="3C8D6E70" w14:textId="441455CB" w:rsidR="00E14C4D" w:rsidRPr="001A3465" w:rsidRDefault="00E14C4D" w:rsidP="002377C6">
      <w:pPr>
        <w:tabs>
          <w:tab w:val="left" w:pos="720"/>
        </w:tabs>
        <w:spacing w:line="420" w:lineRule="exact"/>
        <w:ind w:right="-43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DB5A42" w:rsidRPr="001A3465">
        <w:rPr>
          <w:rFonts w:asciiTheme="majorBidi" w:hAnsiTheme="majorBidi" w:cstheme="majorBidi"/>
          <w:b/>
          <w:bCs/>
        </w:rPr>
        <w:t xml:space="preserve">31 </w:t>
      </w:r>
      <w:r w:rsidR="00DB5A42" w:rsidRPr="001A3465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  <w:b/>
          <w:bCs/>
        </w:rPr>
        <w:t>2564</w:t>
      </w:r>
    </w:p>
    <w:p w14:paraId="18D28D84" w14:textId="77777777" w:rsidR="00AB49C6" w:rsidRPr="001A3465" w:rsidRDefault="00C90152" w:rsidP="002377C6">
      <w:pPr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lang w:val="th-TH"/>
        </w:rPr>
      </w:pPr>
      <w:r w:rsidRPr="001A3465">
        <w:rPr>
          <w:rFonts w:asciiTheme="majorBidi" w:hAnsiTheme="majorBidi" w:cstheme="majorBidi"/>
          <w:b/>
          <w:bCs/>
        </w:rPr>
        <w:t>1</w:t>
      </w:r>
      <w:r w:rsidR="00AB49C6" w:rsidRPr="001A3465">
        <w:rPr>
          <w:rFonts w:asciiTheme="majorBidi" w:hAnsiTheme="majorBidi" w:cstheme="majorBidi"/>
          <w:b/>
          <w:bCs/>
          <w:cs/>
          <w:lang w:val="th-TH"/>
        </w:rPr>
        <w:t>.</w:t>
      </w:r>
      <w:r w:rsidR="00AB49C6" w:rsidRPr="001A3465">
        <w:rPr>
          <w:rFonts w:asciiTheme="majorBidi" w:hAnsiTheme="majorBidi" w:cstheme="majorBidi"/>
          <w:b/>
          <w:bCs/>
          <w:cs/>
          <w:lang w:val="th-TH"/>
        </w:rPr>
        <w:tab/>
        <w:t>ข้อมูลทั่วไป</w:t>
      </w:r>
    </w:p>
    <w:p w14:paraId="608BB7B9" w14:textId="77777777" w:rsidR="00973F6F" w:rsidRPr="001A3465" w:rsidRDefault="00973F6F" w:rsidP="00973F6F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b/>
          <w:bCs/>
        </w:rPr>
        <w:t>1.1</w:t>
      </w:r>
      <w:r w:rsidRPr="001A3465">
        <w:rPr>
          <w:rFonts w:asciiTheme="majorBidi" w:hAnsiTheme="majorBidi" w:cstheme="majorBidi"/>
          <w:b/>
          <w:bCs/>
        </w:rPr>
        <w:tab/>
      </w:r>
      <w:r w:rsidRPr="001A3465">
        <w:rPr>
          <w:rFonts w:asciiTheme="majorBidi" w:hAnsiTheme="majorBidi" w:cstheme="majorBidi"/>
          <w:b/>
          <w:bCs/>
          <w:cs/>
        </w:rPr>
        <w:t>ข้อมูลทั่วไปของบริษัท</w:t>
      </w:r>
    </w:p>
    <w:p w14:paraId="6B142BF1" w14:textId="77777777" w:rsidR="00AB49C6" w:rsidRPr="001A3465" w:rsidRDefault="00AB49C6" w:rsidP="002377C6">
      <w:pPr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cs/>
          <w:lang w:val="th-TH"/>
        </w:rPr>
      </w:pPr>
      <w:r w:rsidRPr="001A3465">
        <w:rPr>
          <w:rFonts w:asciiTheme="majorBidi" w:hAnsiTheme="majorBidi" w:cstheme="majorBidi"/>
          <w:cs/>
          <w:lang w:val="th-TH"/>
        </w:rPr>
        <w:tab/>
        <w:t>บริษัท คอมมิวนิเค</w:t>
      </w:r>
      <w:proofErr w:type="spellStart"/>
      <w:r w:rsidRPr="001A3465">
        <w:rPr>
          <w:rFonts w:asciiTheme="majorBidi" w:hAnsiTheme="majorBidi" w:cstheme="majorBidi"/>
          <w:cs/>
          <w:lang w:val="th-TH"/>
        </w:rPr>
        <w:t>ชั่น</w:t>
      </w:r>
      <w:proofErr w:type="spellEnd"/>
      <w:r w:rsidRPr="001A3465">
        <w:rPr>
          <w:rFonts w:asciiTheme="majorBidi" w:hAnsiTheme="majorBidi" w:cstheme="majorBidi"/>
          <w:cs/>
          <w:lang w:val="th-TH"/>
        </w:rPr>
        <w:t xml:space="preserve"> แอนด์ ซิสเต็ม</w:t>
      </w:r>
      <w:proofErr w:type="spellStart"/>
      <w:r w:rsidRPr="001A3465">
        <w:rPr>
          <w:rFonts w:asciiTheme="majorBidi" w:hAnsiTheme="majorBidi" w:cstheme="majorBidi"/>
          <w:cs/>
          <w:lang w:val="th-TH"/>
        </w:rPr>
        <w:t>ส์</w:t>
      </w:r>
      <w:proofErr w:type="spellEnd"/>
      <w:r w:rsidRPr="001A3465">
        <w:rPr>
          <w:rFonts w:asciiTheme="majorBidi" w:hAnsiTheme="majorBidi" w:cstheme="majorBidi"/>
          <w:cs/>
          <w:lang w:val="th-TH"/>
        </w:rPr>
        <w:t xml:space="preserve"> โซลูชั่น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ธุรกิจหลักของบริษัทฯคือการจำหน่ายและติดตั้งอุปกรณ์เกี่ยวกับ</w:t>
      </w:r>
      <w:r w:rsidR="00E53FD9" w:rsidRPr="001A3465">
        <w:rPr>
          <w:rFonts w:asciiTheme="majorBidi" w:hAnsiTheme="majorBidi" w:cstheme="majorBidi"/>
          <w:cs/>
        </w:rPr>
        <w:t xml:space="preserve">ระบบงาน          </w:t>
      </w:r>
      <w:r w:rsidRPr="001A3465">
        <w:rPr>
          <w:rFonts w:asciiTheme="majorBidi" w:hAnsiTheme="majorBidi" w:cstheme="majorBidi"/>
          <w:cs/>
          <w:lang w:val="th-TH"/>
        </w:rPr>
        <w:t>ไฟฟ้า</w:t>
      </w:r>
      <w:r w:rsidR="005B60C7" w:rsidRPr="001A3465">
        <w:rPr>
          <w:rFonts w:asciiTheme="majorBidi" w:hAnsiTheme="majorBidi" w:cstheme="majorBidi"/>
          <w:cs/>
          <w:lang w:val="th-TH"/>
        </w:rPr>
        <w:t xml:space="preserve"> </w:t>
      </w:r>
      <w:r w:rsidRPr="001A3465">
        <w:rPr>
          <w:rFonts w:asciiTheme="majorBidi" w:hAnsiTheme="majorBidi" w:cstheme="majorBidi"/>
          <w:cs/>
          <w:lang w:val="th-TH"/>
        </w:rPr>
        <w:t xml:space="preserve">ระบบโทรคมนาคม </w:t>
      </w:r>
      <w:r w:rsidR="00973F6F" w:rsidRPr="001A3465">
        <w:rPr>
          <w:rFonts w:asciiTheme="majorBidi" w:hAnsiTheme="majorBidi" w:cstheme="majorBidi"/>
          <w:cs/>
          <w:lang w:val="th-TH"/>
        </w:rPr>
        <w:t>และระบบ</w:t>
      </w:r>
      <w:r w:rsidR="00E53FD9" w:rsidRPr="001A3465">
        <w:rPr>
          <w:rFonts w:asciiTheme="majorBidi" w:hAnsiTheme="majorBidi" w:cstheme="majorBidi"/>
          <w:cs/>
          <w:lang w:val="th-TH"/>
        </w:rPr>
        <w:t>ป้องกัน</w:t>
      </w:r>
      <w:r w:rsidR="00973F6F" w:rsidRPr="001A3465">
        <w:rPr>
          <w:rFonts w:asciiTheme="majorBidi" w:hAnsiTheme="majorBidi" w:cstheme="majorBidi"/>
          <w:cs/>
          <w:lang w:val="th-TH"/>
        </w:rPr>
        <w:t xml:space="preserve">ไฟลาม </w:t>
      </w:r>
      <w:r w:rsidRPr="001A3465">
        <w:rPr>
          <w:rFonts w:asciiTheme="majorBidi" w:hAnsiTheme="majorBidi" w:cstheme="majorBidi"/>
          <w:cs/>
          <w:lang w:val="th-TH"/>
        </w:rPr>
        <w:t xml:space="preserve">ที่อยู่ตามที่จดทะเบียนของบริษัทฯอยู่ที่ </w:t>
      </w:r>
      <w:r w:rsidR="00C56839" w:rsidRPr="001A3465">
        <w:rPr>
          <w:rFonts w:asciiTheme="majorBidi" w:hAnsiTheme="majorBidi" w:cstheme="majorBidi"/>
        </w:rPr>
        <w:t>3</w:t>
      </w:r>
      <w:r w:rsidR="00C90152" w:rsidRPr="001A3465">
        <w:rPr>
          <w:rFonts w:asciiTheme="majorBidi" w:hAnsiTheme="majorBidi" w:cstheme="majorBidi"/>
        </w:rPr>
        <w:t>2</w:t>
      </w:r>
      <w:r w:rsidR="00C56839" w:rsidRPr="001A3465">
        <w:rPr>
          <w:rFonts w:asciiTheme="majorBidi" w:hAnsiTheme="majorBidi" w:cstheme="majorBidi"/>
        </w:rPr>
        <w:t>9</w:t>
      </w:r>
      <w:r w:rsidR="00693CFB" w:rsidRPr="001A3465">
        <w:rPr>
          <w:rFonts w:asciiTheme="majorBidi" w:hAnsiTheme="majorBidi" w:cstheme="majorBidi"/>
          <w:cs/>
          <w:lang w:val="th-TH"/>
        </w:rPr>
        <w:t xml:space="preserve"> หมู่ที่ </w:t>
      </w:r>
      <w:r w:rsidR="00C56839" w:rsidRPr="001A3465">
        <w:rPr>
          <w:rFonts w:asciiTheme="majorBidi" w:hAnsiTheme="majorBidi" w:cstheme="majorBidi"/>
        </w:rPr>
        <w:t>3</w:t>
      </w:r>
      <w:r w:rsidRPr="001A3465">
        <w:rPr>
          <w:rFonts w:asciiTheme="majorBidi" w:hAnsiTheme="majorBidi" w:cstheme="majorBidi"/>
          <w:cs/>
          <w:lang w:val="th-TH"/>
        </w:rPr>
        <w:t xml:space="preserve"> </w:t>
      </w:r>
      <w:r w:rsidR="00E53FD9" w:rsidRPr="001A3465">
        <w:rPr>
          <w:rFonts w:asciiTheme="majorBidi" w:hAnsiTheme="majorBidi" w:cstheme="majorBidi"/>
          <w:cs/>
          <w:lang w:val="th-TH"/>
        </w:rPr>
        <w:t xml:space="preserve">              </w:t>
      </w:r>
      <w:r w:rsidRPr="001A3465">
        <w:rPr>
          <w:rFonts w:asciiTheme="majorBidi" w:hAnsiTheme="majorBidi" w:cstheme="majorBidi"/>
          <w:cs/>
          <w:lang w:val="th-TH"/>
        </w:rPr>
        <w:t>ตำบล</w:t>
      </w:r>
      <w:r w:rsidR="00693CFB" w:rsidRPr="001A3465">
        <w:rPr>
          <w:rFonts w:asciiTheme="majorBidi" w:hAnsiTheme="majorBidi" w:cstheme="majorBidi"/>
          <w:cs/>
        </w:rPr>
        <w:t>บ้านใหม่</w:t>
      </w:r>
      <w:r w:rsidRPr="001A3465">
        <w:rPr>
          <w:rFonts w:asciiTheme="majorBidi" w:hAnsiTheme="majorBidi" w:cstheme="majorBidi"/>
          <w:cs/>
          <w:lang w:val="th-TH"/>
        </w:rPr>
        <w:t xml:space="preserve"> อำเภอปากเกร็ด จังหวัดนนทบุรี </w:t>
      </w:r>
    </w:p>
    <w:p w14:paraId="7FE6A06D" w14:textId="77777777" w:rsidR="00AB49C6" w:rsidRPr="001A3465" w:rsidRDefault="00AB49C6" w:rsidP="00D62C37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  <w:lang w:val="th-TH"/>
        </w:rPr>
        <w:tab/>
        <w:t>บริษัทฯมีสำนักงาน</w:t>
      </w:r>
      <w:r w:rsidRPr="001A3465">
        <w:rPr>
          <w:rFonts w:asciiTheme="majorBidi" w:hAnsiTheme="majorBidi" w:cstheme="majorBidi"/>
          <w:cs/>
        </w:rPr>
        <w:t xml:space="preserve">สาขาชลบุรี อยู่ที่ </w:t>
      </w:r>
      <w:r w:rsidR="00C56839" w:rsidRPr="001A3465">
        <w:rPr>
          <w:rFonts w:asciiTheme="majorBidi" w:hAnsiTheme="majorBidi" w:cstheme="majorBidi"/>
        </w:rPr>
        <w:t>59</w:t>
      </w:r>
      <w:r w:rsidR="00915BBE" w:rsidRPr="001A3465">
        <w:rPr>
          <w:rFonts w:asciiTheme="majorBidi" w:hAnsiTheme="majorBidi" w:cstheme="majorBidi"/>
        </w:rPr>
        <w:t xml:space="preserve"> </w:t>
      </w:r>
      <w:r w:rsidR="00E7560E" w:rsidRPr="001A3465">
        <w:rPr>
          <w:rFonts w:asciiTheme="majorBidi" w:hAnsiTheme="majorBidi" w:cstheme="majorBidi"/>
          <w:cs/>
        </w:rPr>
        <w:t xml:space="preserve">หมู่ที่ </w:t>
      </w:r>
      <w:r w:rsidR="00C56839" w:rsidRPr="001A3465">
        <w:rPr>
          <w:rFonts w:asciiTheme="majorBidi" w:hAnsiTheme="majorBidi" w:cstheme="majorBidi"/>
        </w:rPr>
        <w:t>7</w:t>
      </w:r>
      <w:r w:rsidR="00915BBE"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ตำบลบางพระ อำเภอศรีราชา จังหวัดชลบุรี</w:t>
      </w:r>
    </w:p>
    <w:p w14:paraId="4DA57ABF" w14:textId="77777777" w:rsidR="00973F6F" w:rsidRPr="001A3465" w:rsidRDefault="00973F6F" w:rsidP="00973F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1.2</w:t>
      </w:r>
      <w:r w:rsidRPr="001A3465">
        <w:rPr>
          <w:rFonts w:asciiTheme="majorBidi" w:hAnsiTheme="majorBidi" w:cstheme="majorBidi"/>
          <w:b/>
          <w:bCs/>
        </w:rPr>
        <w:tab/>
      </w:r>
      <w:r w:rsidRPr="001A3465">
        <w:rPr>
          <w:rFonts w:asciiTheme="majorBidi" w:hAnsiTheme="majorBidi" w:cstheme="majorBidi"/>
          <w:b/>
          <w:bCs/>
          <w:cs/>
        </w:rPr>
        <w:t>การแพร่ระบาดของโรคติดเชื้อไวรัสโค</w:t>
      </w:r>
      <w:proofErr w:type="spellStart"/>
      <w:r w:rsidRPr="001A3465">
        <w:rPr>
          <w:rFonts w:asciiTheme="majorBidi" w:hAnsiTheme="majorBidi" w:cstheme="majorBidi"/>
          <w:b/>
          <w:bCs/>
          <w:cs/>
        </w:rPr>
        <w:t>โร</w:t>
      </w:r>
      <w:proofErr w:type="spellEnd"/>
      <w:r w:rsidRPr="001A3465">
        <w:rPr>
          <w:rFonts w:asciiTheme="majorBidi" w:hAnsiTheme="majorBidi" w:cstheme="majorBidi"/>
          <w:b/>
          <w:bCs/>
          <w:cs/>
        </w:rPr>
        <w:t xml:space="preserve">นา </w:t>
      </w:r>
      <w:r w:rsidRPr="001A3465">
        <w:rPr>
          <w:rFonts w:asciiTheme="majorBidi" w:hAnsiTheme="majorBidi" w:cstheme="majorBidi"/>
          <w:b/>
          <w:bCs/>
        </w:rPr>
        <w:t>2019</w:t>
      </w:r>
    </w:p>
    <w:p w14:paraId="6062C2AF" w14:textId="77777777" w:rsidR="00973F6F" w:rsidRPr="001A3465" w:rsidRDefault="00973F6F" w:rsidP="00973F6F">
      <w:pPr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cs/>
          <w:lang w:val="th-TH"/>
        </w:rPr>
      </w:pPr>
      <w:r w:rsidRPr="001A3465">
        <w:rPr>
          <w:rFonts w:asciiTheme="majorBidi" w:hAnsiTheme="majorBidi" w:cstheme="majorBidi"/>
          <w:i/>
          <w:iCs/>
          <w:cs/>
        </w:rPr>
        <w:tab/>
      </w:r>
      <w:r w:rsidRPr="001A3465">
        <w:rPr>
          <w:rFonts w:asciiTheme="majorBidi" w:hAnsiTheme="majorBidi" w:cstheme="majorBidi"/>
          <w:cs/>
        </w:rPr>
        <w:t>สถานการณ์การแพร่ระบาดของโรคติดเชื้อไวรัสโค</w:t>
      </w:r>
      <w:proofErr w:type="spellStart"/>
      <w:r w:rsidRPr="001A3465">
        <w:rPr>
          <w:rFonts w:asciiTheme="majorBidi" w:hAnsiTheme="majorBidi" w:cstheme="majorBidi"/>
          <w:cs/>
        </w:rPr>
        <w:t>โร</w:t>
      </w:r>
      <w:proofErr w:type="spellEnd"/>
      <w:r w:rsidRPr="001A3465">
        <w:rPr>
          <w:rFonts w:asciiTheme="majorBidi" w:hAnsiTheme="majorBidi" w:cstheme="majorBidi"/>
          <w:cs/>
        </w:rPr>
        <w:t xml:space="preserve">นา </w:t>
      </w:r>
      <w:r w:rsidRPr="001A3465">
        <w:rPr>
          <w:rFonts w:asciiTheme="majorBidi" w:hAnsiTheme="majorBidi" w:cstheme="majorBidi"/>
        </w:rPr>
        <w:t>2019</w:t>
      </w:r>
      <w:r w:rsidRPr="001A3465">
        <w:rPr>
          <w:rFonts w:asciiTheme="majorBidi" w:hAnsiTheme="majorBidi" w:cstheme="majorBidi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3F2511"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อย่างต่อเนื่อง ทั้งนี้ฝ่ายบริหารได้ใช้ประมาณการและดุลยพินิจในประเด็นต่าง ๆ เมื่อสถานการณ์</w:t>
      </w:r>
      <w:r w:rsidR="003F2511" w:rsidRPr="001A3465">
        <w:rPr>
          <w:rFonts w:asciiTheme="majorBidi" w:hAnsiTheme="majorBidi" w:cstheme="majorBidi"/>
        </w:rPr>
        <w:t xml:space="preserve">                         </w:t>
      </w:r>
      <w:r w:rsidRPr="001A3465">
        <w:rPr>
          <w:rFonts w:asciiTheme="majorBidi" w:hAnsiTheme="majorBidi" w:cstheme="majorBidi"/>
          <w:cs/>
        </w:rPr>
        <w:t>มีการเปลี่ยนแปลง</w:t>
      </w:r>
    </w:p>
    <w:p w14:paraId="47D3907C" w14:textId="77777777" w:rsidR="0062753A" w:rsidRPr="001A3465" w:rsidRDefault="00C90152" w:rsidP="002377C6">
      <w:pPr>
        <w:tabs>
          <w:tab w:val="left" w:pos="900"/>
        </w:tabs>
        <w:spacing w:before="120" w:after="120" w:line="420" w:lineRule="exact"/>
        <w:ind w:left="540" w:hanging="540"/>
        <w:jc w:val="thaiDistribute"/>
        <w:outlineLvl w:val="0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b/>
          <w:bCs/>
        </w:rPr>
        <w:t>2</w:t>
      </w:r>
      <w:r w:rsidR="0062753A" w:rsidRPr="001A3465">
        <w:rPr>
          <w:rFonts w:asciiTheme="majorBidi" w:hAnsiTheme="majorBidi" w:cstheme="majorBidi"/>
          <w:b/>
          <w:bCs/>
        </w:rPr>
        <w:t>.</w:t>
      </w:r>
      <w:r w:rsidR="0062753A" w:rsidRPr="001A3465">
        <w:rPr>
          <w:rFonts w:asciiTheme="majorBidi" w:hAnsiTheme="majorBidi" w:cstheme="majorBidi"/>
          <w:b/>
          <w:bCs/>
          <w:cs/>
        </w:rPr>
        <w:tab/>
        <w:t>เกณฑ์ในการจัดทำงบการเงิน</w:t>
      </w:r>
    </w:p>
    <w:p w14:paraId="1A5AC7E1" w14:textId="77777777" w:rsidR="0062753A" w:rsidRPr="001A3465" w:rsidRDefault="00C90152" w:rsidP="002377C6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>2</w:t>
      </w:r>
      <w:r w:rsidR="0062753A" w:rsidRPr="001A3465">
        <w:rPr>
          <w:rFonts w:asciiTheme="majorBidi" w:hAnsiTheme="majorBidi" w:cstheme="majorBidi"/>
        </w:rPr>
        <w:t>.</w:t>
      </w:r>
      <w:r w:rsidRPr="001A3465">
        <w:rPr>
          <w:rFonts w:asciiTheme="majorBidi" w:hAnsiTheme="majorBidi" w:cstheme="majorBidi"/>
        </w:rPr>
        <w:t>1</w:t>
      </w:r>
      <w:r w:rsidR="0062753A" w:rsidRPr="001A3465">
        <w:rPr>
          <w:rFonts w:asciiTheme="majorBidi" w:hAnsiTheme="majorBidi" w:cstheme="majorBidi"/>
        </w:rPr>
        <w:tab/>
      </w:r>
      <w:r w:rsidR="0062753A" w:rsidRPr="001A3465">
        <w:rPr>
          <w:rFonts w:asciiTheme="majorBidi" w:hAnsiTheme="majorBidi" w:cstheme="majorBidi"/>
          <w:cs/>
        </w:rPr>
        <w:t>งบกา</w:t>
      </w:r>
      <w:r w:rsidR="00053BA9" w:rsidRPr="001A3465">
        <w:rPr>
          <w:rFonts w:asciiTheme="majorBidi" w:hAnsiTheme="majorBidi" w:cstheme="majorBidi"/>
          <w:cs/>
        </w:rPr>
        <w:t>รเงินนี้จัดทำขึ้นตามมาตรฐานการ</w:t>
      </w:r>
      <w:r w:rsidR="004D50CF" w:rsidRPr="001A3465">
        <w:rPr>
          <w:rFonts w:asciiTheme="majorBidi" w:hAnsiTheme="majorBidi" w:cstheme="majorBidi"/>
          <w:cs/>
        </w:rPr>
        <w:t>รายงาน</w:t>
      </w:r>
      <w:r w:rsidR="00053BA9" w:rsidRPr="001A3465">
        <w:rPr>
          <w:rFonts w:asciiTheme="majorBidi" w:hAnsiTheme="majorBidi" w:cstheme="majorBidi"/>
          <w:cs/>
        </w:rPr>
        <w:t>ทางการเงิน</w:t>
      </w:r>
      <w:r w:rsidR="0062753A" w:rsidRPr="001A3465">
        <w:rPr>
          <w:rFonts w:asciiTheme="majorBidi" w:hAnsiTheme="majorBidi" w:cstheme="majorBidi"/>
          <w:cs/>
        </w:rPr>
        <w:t>ที่กำหนดในพระราชบัญญัติวิชาชีพบัญชี พ</w:t>
      </w:r>
      <w:r w:rsidR="0062753A" w:rsidRPr="001A3465">
        <w:rPr>
          <w:rFonts w:asciiTheme="majorBidi" w:hAnsiTheme="majorBidi" w:cstheme="majorBidi"/>
        </w:rPr>
        <w:t>.</w:t>
      </w:r>
      <w:r w:rsidR="0062753A" w:rsidRPr="001A3465">
        <w:rPr>
          <w:rFonts w:asciiTheme="majorBidi" w:hAnsiTheme="majorBidi" w:cstheme="majorBidi"/>
          <w:cs/>
        </w:rPr>
        <w:t>ศ</w:t>
      </w:r>
      <w:r w:rsidR="001525A3" w:rsidRPr="001A3465">
        <w:rPr>
          <w:rFonts w:asciiTheme="majorBidi" w:hAnsiTheme="majorBidi" w:cstheme="majorBidi"/>
        </w:rPr>
        <w:t>.</w:t>
      </w:r>
      <w:r w:rsidRPr="001A3465">
        <w:rPr>
          <w:rFonts w:asciiTheme="majorBidi" w:hAnsiTheme="majorBidi" w:cstheme="majorBidi"/>
        </w:rPr>
        <w:t>2</w:t>
      </w:r>
      <w:r w:rsidR="00C56839" w:rsidRPr="001A3465">
        <w:rPr>
          <w:rFonts w:asciiTheme="majorBidi" w:hAnsiTheme="majorBidi" w:cstheme="majorBidi"/>
        </w:rPr>
        <w:t>547</w:t>
      </w:r>
      <w:r w:rsidR="00435CDC" w:rsidRPr="001A3465">
        <w:rPr>
          <w:rFonts w:asciiTheme="majorBidi" w:hAnsiTheme="majorBidi" w:cstheme="majorBidi"/>
        </w:rPr>
        <w:t xml:space="preserve"> </w:t>
      </w:r>
      <w:r w:rsidR="0062753A" w:rsidRPr="001A3465">
        <w:rPr>
          <w:rFonts w:asciiTheme="majorBidi" w:hAnsiTheme="majorBidi" w:cstheme="majorBidi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435CDC" w:rsidRPr="001A3465">
        <w:rPr>
          <w:rFonts w:asciiTheme="majorBidi" w:hAnsiTheme="majorBidi" w:cstheme="majorBidi"/>
        </w:rPr>
        <w:t xml:space="preserve">                                   </w:t>
      </w:r>
      <w:r w:rsidR="0062753A" w:rsidRPr="001A3465">
        <w:rPr>
          <w:rFonts w:asciiTheme="majorBidi" w:hAnsiTheme="majorBidi" w:cstheme="majorBidi"/>
          <w:cs/>
        </w:rPr>
        <w:t>ออกตามความในพระราชบัญญัติการบัญชี พ</w:t>
      </w:r>
      <w:r w:rsidR="0062753A" w:rsidRPr="001A3465">
        <w:rPr>
          <w:rFonts w:asciiTheme="majorBidi" w:hAnsiTheme="majorBidi" w:cstheme="majorBidi"/>
        </w:rPr>
        <w:t>.</w:t>
      </w:r>
      <w:r w:rsidR="0062753A" w:rsidRPr="001A3465">
        <w:rPr>
          <w:rFonts w:asciiTheme="majorBidi" w:hAnsiTheme="majorBidi" w:cstheme="majorBidi"/>
          <w:cs/>
        </w:rPr>
        <w:t>ศ</w:t>
      </w:r>
      <w:r w:rsidR="0062753A" w:rsidRPr="001A3465">
        <w:rPr>
          <w:rFonts w:asciiTheme="majorBidi" w:hAnsiTheme="majorBidi" w:cstheme="majorBidi"/>
        </w:rPr>
        <w:t xml:space="preserve">. </w:t>
      </w:r>
      <w:r w:rsidRPr="001A3465">
        <w:rPr>
          <w:rFonts w:asciiTheme="majorBidi" w:hAnsiTheme="majorBidi" w:cstheme="majorBidi"/>
        </w:rPr>
        <w:t>2</w:t>
      </w:r>
      <w:r w:rsidR="00C56839" w:rsidRPr="001A3465">
        <w:rPr>
          <w:rFonts w:asciiTheme="majorBidi" w:hAnsiTheme="majorBidi" w:cstheme="majorBidi"/>
        </w:rPr>
        <w:t>543</w:t>
      </w:r>
    </w:p>
    <w:p w14:paraId="27B2CC9F" w14:textId="77777777" w:rsidR="0062753A" w:rsidRPr="001A3465" w:rsidRDefault="0062753A" w:rsidP="002377C6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160A6FD" w14:textId="77777777" w:rsidR="0062753A" w:rsidRPr="001A3465" w:rsidRDefault="0062753A" w:rsidP="002377C6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3F2E65E" w14:textId="77777777" w:rsidR="0062753A" w:rsidRPr="001A3465" w:rsidRDefault="00C90152" w:rsidP="002377C6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>2</w:t>
      </w:r>
      <w:r w:rsidR="0062753A" w:rsidRPr="001A3465">
        <w:rPr>
          <w:rFonts w:asciiTheme="majorBidi" w:hAnsiTheme="majorBidi" w:cstheme="majorBidi"/>
        </w:rPr>
        <w:t>.</w:t>
      </w:r>
      <w:r w:rsidRPr="001A3465">
        <w:rPr>
          <w:rFonts w:asciiTheme="majorBidi" w:hAnsiTheme="majorBidi" w:cstheme="majorBidi"/>
        </w:rPr>
        <w:t>2</w:t>
      </w:r>
      <w:r w:rsidR="0062753A" w:rsidRPr="001A3465">
        <w:rPr>
          <w:rFonts w:asciiTheme="majorBidi" w:hAnsiTheme="majorBidi" w:cstheme="majorBidi"/>
        </w:rPr>
        <w:tab/>
      </w:r>
      <w:r w:rsidR="0062753A" w:rsidRPr="001A3465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14:paraId="587C6F4D" w14:textId="77777777" w:rsidR="0062753A" w:rsidRPr="001A3465" w:rsidRDefault="0062753A" w:rsidP="002377C6">
      <w:pPr>
        <w:spacing w:before="120" w:after="120" w:line="420" w:lineRule="exact"/>
        <w:ind w:left="1022" w:hanging="475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ก)</w:t>
      </w:r>
      <w:r w:rsidRPr="001A3465">
        <w:rPr>
          <w:rFonts w:asciiTheme="majorBidi" w:hAnsiTheme="majorBidi" w:cstheme="majorBidi"/>
          <w:cs/>
          <w:lang w:val="th-TH"/>
        </w:rPr>
        <w:tab/>
        <w:t>งบการเงินรวมนี้ได้จัดทำขึ้นโดยรวมงบการเงินของบริษัท คอมมิวนิเค</w:t>
      </w:r>
      <w:proofErr w:type="spellStart"/>
      <w:r w:rsidRPr="001A3465">
        <w:rPr>
          <w:rFonts w:asciiTheme="majorBidi" w:hAnsiTheme="majorBidi" w:cstheme="majorBidi"/>
          <w:cs/>
          <w:lang w:val="th-TH"/>
        </w:rPr>
        <w:t>ชั่น</w:t>
      </w:r>
      <w:proofErr w:type="spellEnd"/>
      <w:r w:rsidRPr="001A3465">
        <w:rPr>
          <w:rFonts w:asciiTheme="majorBidi" w:hAnsiTheme="majorBidi" w:cstheme="majorBidi"/>
          <w:cs/>
          <w:lang w:val="th-TH"/>
        </w:rPr>
        <w:t xml:space="preserve"> แอนด์ ซิสเต็ม</w:t>
      </w:r>
      <w:proofErr w:type="spellStart"/>
      <w:r w:rsidRPr="001A3465">
        <w:rPr>
          <w:rFonts w:asciiTheme="majorBidi" w:hAnsiTheme="majorBidi" w:cstheme="majorBidi"/>
          <w:cs/>
          <w:lang w:val="th-TH"/>
        </w:rPr>
        <w:t>ส์</w:t>
      </w:r>
      <w:proofErr w:type="spellEnd"/>
      <w:r w:rsidRPr="001A3465">
        <w:rPr>
          <w:rFonts w:asciiTheme="majorBidi" w:hAnsiTheme="majorBidi" w:cstheme="majorBidi"/>
          <w:cs/>
          <w:lang w:val="th-TH"/>
        </w:rPr>
        <w:t xml:space="preserve"> </w:t>
      </w:r>
      <w:r w:rsidR="00435CDC" w:rsidRPr="001A3465">
        <w:rPr>
          <w:rFonts w:asciiTheme="majorBidi" w:hAnsiTheme="majorBidi" w:cstheme="majorBidi"/>
          <w:cs/>
          <w:lang w:val="th-TH"/>
        </w:rPr>
        <w:t xml:space="preserve">                 </w:t>
      </w:r>
      <w:r w:rsidRPr="001A3465">
        <w:rPr>
          <w:rFonts w:asciiTheme="majorBidi" w:hAnsiTheme="majorBidi" w:cstheme="majorBidi"/>
          <w:cs/>
          <w:lang w:val="th-TH"/>
        </w:rPr>
        <w:t>โซลูชั่น จำกัด (มหาชน) (ซึ่งต่อไปนี้เรียกว่า “บริษัท</w:t>
      </w:r>
      <w:r w:rsidRPr="001A3465">
        <w:rPr>
          <w:rFonts w:asciiTheme="majorBidi" w:hAnsiTheme="majorBidi" w:cstheme="majorBidi"/>
          <w:cs/>
        </w:rPr>
        <w:t>ฯ</w:t>
      </w:r>
      <w:r w:rsidRPr="001A3465">
        <w:rPr>
          <w:rFonts w:asciiTheme="majorBidi" w:hAnsiTheme="majorBidi" w:cstheme="majorBidi"/>
          <w:cs/>
          <w:lang w:val="th-TH"/>
        </w:rPr>
        <w:t xml:space="preserve">”) </w:t>
      </w:r>
      <w:r w:rsidR="00693CFB" w:rsidRPr="001A3465">
        <w:rPr>
          <w:rFonts w:asciiTheme="majorBidi" w:hAnsiTheme="majorBidi" w:cstheme="majorBidi"/>
          <w:cs/>
          <w:lang w:val="th-TH"/>
        </w:rPr>
        <w:t>และ</w:t>
      </w:r>
      <w:r w:rsidRPr="001A3465">
        <w:rPr>
          <w:rFonts w:asciiTheme="majorBidi" w:hAnsiTheme="majorBidi" w:cstheme="majorBidi"/>
          <w:cs/>
          <w:lang w:val="th-TH"/>
        </w:rPr>
        <w:t>บริษัทย่อย (ซึ่งต่อไปนี้เรียกว่า “บริษัท</w:t>
      </w:r>
      <w:r w:rsidRPr="001A3465">
        <w:rPr>
          <w:rFonts w:asciiTheme="majorBidi" w:hAnsiTheme="majorBidi" w:cstheme="majorBidi"/>
          <w:cs/>
        </w:rPr>
        <w:t>ย่อย</w:t>
      </w:r>
      <w:r w:rsidRPr="001A3465">
        <w:rPr>
          <w:rFonts w:asciiTheme="majorBidi" w:hAnsiTheme="majorBidi" w:cstheme="majorBidi"/>
          <w:cs/>
          <w:lang w:val="th-TH"/>
        </w:rPr>
        <w:t xml:space="preserve">”) </w:t>
      </w:r>
      <w:r w:rsidR="00E53FD9" w:rsidRPr="001A3465">
        <w:rPr>
          <w:rFonts w:asciiTheme="majorBidi" w:hAnsiTheme="majorBidi" w:cstheme="majorBidi"/>
          <w:cs/>
          <w:lang w:val="th-TH"/>
        </w:rPr>
        <w:t xml:space="preserve">(รวมเรียกว่า </w:t>
      </w:r>
      <w:r w:rsidR="00E53FD9" w:rsidRPr="001A3465">
        <w:rPr>
          <w:rFonts w:asciiTheme="majorBidi" w:hAnsiTheme="majorBidi" w:cstheme="majorBidi"/>
        </w:rPr>
        <w:t>“</w:t>
      </w:r>
      <w:r w:rsidR="00E53FD9" w:rsidRPr="001A3465">
        <w:rPr>
          <w:rFonts w:asciiTheme="majorBidi" w:hAnsiTheme="majorBidi" w:cstheme="majorBidi"/>
          <w:cs/>
        </w:rPr>
        <w:t>กลุ่มบริษัท</w:t>
      </w:r>
      <w:r w:rsidR="00E53FD9" w:rsidRPr="001A3465">
        <w:rPr>
          <w:rFonts w:asciiTheme="majorBidi" w:hAnsiTheme="majorBidi" w:cstheme="majorBidi"/>
        </w:rPr>
        <w:t>”</w:t>
      </w:r>
      <w:r w:rsidR="00E53FD9" w:rsidRPr="001A3465">
        <w:rPr>
          <w:rFonts w:asciiTheme="majorBidi" w:hAnsiTheme="majorBidi" w:cstheme="majorBidi"/>
          <w:cs/>
        </w:rPr>
        <w:t xml:space="preserve">) </w:t>
      </w:r>
      <w:r w:rsidR="00EC5B64" w:rsidRPr="001A3465">
        <w:rPr>
          <w:rFonts w:asciiTheme="majorBidi" w:hAnsiTheme="majorBidi" w:cstheme="majorBidi"/>
          <w:cs/>
        </w:rPr>
        <w:t>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150"/>
        <w:gridCol w:w="2520"/>
        <w:gridCol w:w="1170"/>
        <w:gridCol w:w="900"/>
        <w:gridCol w:w="900"/>
      </w:tblGrid>
      <w:tr w:rsidR="0062753A" w:rsidRPr="001A3465" w14:paraId="25CD2A91" w14:textId="77777777" w:rsidTr="00261CD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C6BDEE" w14:textId="77777777" w:rsidR="0062753A" w:rsidRPr="001A3465" w:rsidRDefault="0062753A" w:rsidP="00E7560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B712EF3" w14:textId="77777777" w:rsidR="0062753A" w:rsidRPr="001A3465" w:rsidRDefault="0062753A" w:rsidP="00E7560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22F1CE" w14:textId="77777777" w:rsidR="0062753A" w:rsidRPr="001A3465" w:rsidRDefault="0062753A" w:rsidP="00E7560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310ED" w14:textId="77777777" w:rsidR="0062753A" w:rsidRPr="001A3465" w:rsidRDefault="0062753A" w:rsidP="00E7560E">
            <w:pPr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อัตราร้อยละ</w:t>
            </w:r>
          </w:p>
        </w:tc>
      </w:tr>
      <w:tr w:rsidR="0062753A" w:rsidRPr="001A3465" w14:paraId="71D3803F" w14:textId="77777777" w:rsidTr="00261CD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E6D611" w14:textId="77777777" w:rsidR="0062753A" w:rsidRPr="001A3465" w:rsidRDefault="0062753A" w:rsidP="00E756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4AF1867" w14:textId="77777777" w:rsidR="0062753A" w:rsidRPr="001A3465" w:rsidRDefault="0062753A" w:rsidP="00E756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47F32C" w14:textId="77777777" w:rsidR="0062753A" w:rsidRPr="001A3465" w:rsidRDefault="0062753A" w:rsidP="00E756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8AAF7" w14:textId="77777777" w:rsidR="0062753A" w:rsidRPr="001A3465" w:rsidRDefault="0062753A" w:rsidP="00E756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ของการถือหุ้น</w:t>
            </w:r>
          </w:p>
        </w:tc>
      </w:tr>
      <w:tr w:rsidR="00D4600C" w:rsidRPr="001A3465" w14:paraId="021C7CF2" w14:textId="77777777" w:rsidTr="00261CD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9EBEBC5" w14:textId="77777777" w:rsidR="00D4600C" w:rsidRPr="001A3465" w:rsidRDefault="00D4600C" w:rsidP="00D4600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AC0BA36" w14:textId="77777777" w:rsidR="00D4600C" w:rsidRPr="001A3465" w:rsidRDefault="00D4600C" w:rsidP="00D4600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B474B2" w14:textId="77777777" w:rsidR="00D4600C" w:rsidRPr="001A3465" w:rsidRDefault="00D4600C" w:rsidP="00D4600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EDAAA7" w14:textId="6C32CFE1" w:rsidR="00D4600C" w:rsidRPr="001A3465" w:rsidRDefault="00DB5A42" w:rsidP="00D4600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B8A846" w14:textId="20C00489" w:rsidR="00D4600C" w:rsidRPr="001A3465" w:rsidRDefault="00DB5A42" w:rsidP="00D4600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D4600C" w:rsidRPr="001A3465" w14:paraId="09DD144F" w14:textId="77777777" w:rsidTr="00261CD8">
        <w:trPr>
          <w:trHeight w:val="423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F1F89A" w14:textId="77777777" w:rsidR="00D4600C" w:rsidRPr="001A3465" w:rsidRDefault="00D4600C" w:rsidP="00D4600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2DAF79F" w14:textId="77777777" w:rsidR="00D4600C" w:rsidRPr="001A3465" w:rsidRDefault="00D4600C" w:rsidP="00D4600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5A9123" w14:textId="77777777" w:rsidR="00D4600C" w:rsidRPr="001A3465" w:rsidRDefault="00D4600C" w:rsidP="00D4600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7EC7A8" w14:textId="77777777" w:rsidR="00D4600C" w:rsidRPr="001A3465" w:rsidRDefault="00D4600C" w:rsidP="00D4600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BE26A3" w14:textId="77777777" w:rsidR="00D4600C" w:rsidRPr="001A3465" w:rsidRDefault="00D4600C" w:rsidP="00D4600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</w:tr>
      <w:tr w:rsidR="00EF6902" w:rsidRPr="001A3465" w14:paraId="6357A83A" w14:textId="77777777" w:rsidTr="00261C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60CD0E" w14:textId="77777777" w:rsidR="00EF6902" w:rsidRPr="001A3465" w:rsidRDefault="00EF6902" w:rsidP="00EF6902">
            <w:pPr>
              <w:spacing w:line="360" w:lineRule="exact"/>
              <w:ind w:left="263" w:right="-108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ซี.เอส.เอส. เอนเนอร์ยี่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9A747F5" w14:textId="77777777" w:rsidR="00EF6902" w:rsidRPr="001A3465" w:rsidRDefault="00EF6902" w:rsidP="00EF6902">
            <w:pPr>
              <w:spacing w:line="360" w:lineRule="exact"/>
              <w:ind w:left="144" w:right="-99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จำหน่ายและติดตั้งสายไฟฟ้าท่อ และอุปกรณ์ไฟฟ้า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8072D9" w14:textId="77777777" w:rsidR="00EF6902" w:rsidRPr="001A3465" w:rsidRDefault="00EF6902" w:rsidP="00EF6902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C2C2FA" w14:textId="56CB6773" w:rsidR="00EF6902" w:rsidRPr="001A3465" w:rsidRDefault="00EC671D" w:rsidP="00EF6902">
            <w:pPr>
              <w:spacing w:line="360" w:lineRule="exact"/>
              <w:ind w:left="-106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BEC9FC" w14:textId="77777777" w:rsidR="00EF6902" w:rsidRPr="001A3465" w:rsidRDefault="00EF6902" w:rsidP="00EF6902">
            <w:pPr>
              <w:spacing w:line="360" w:lineRule="exact"/>
              <w:ind w:left="-106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EF6902" w:rsidRPr="001A3465" w14:paraId="5513DFF6" w14:textId="77777777" w:rsidTr="00261C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DDB78D" w14:textId="77777777" w:rsidR="00EF6902" w:rsidRPr="001A3465" w:rsidRDefault="00EF6902" w:rsidP="00EF6902">
            <w:pPr>
              <w:spacing w:line="360" w:lineRule="exact"/>
              <w:ind w:left="252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นีออน</w:t>
            </w:r>
            <w:proofErr w:type="spellStart"/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เวิรคส์</w:t>
            </w:r>
            <w:proofErr w:type="spellEnd"/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คอมมูนิเค</w:t>
            </w:r>
            <w:proofErr w:type="spellStart"/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ชั่นส์</w:t>
            </w:r>
            <w:proofErr w:type="spellEnd"/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(ประเทศไทย)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8D76714" w14:textId="77777777" w:rsidR="00EF6902" w:rsidRPr="001A3465" w:rsidRDefault="00EF6902" w:rsidP="00EF6902">
            <w:pPr>
              <w:spacing w:line="360" w:lineRule="exact"/>
              <w:ind w:left="144" w:right="-108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จำหน่ายและติดตั้งอุปกรณ์เกี่ยวกับระบบโทรคมนาคม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9A2F5A" w14:textId="77777777" w:rsidR="00EF6902" w:rsidRPr="001A3465" w:rsidRDefault="00EF6902" w:rsidP="00EF6902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17554E" w14:textId="19CEB275" w:rsidR="00EF6902" w:rsidRPr="001A3465" w:rsidRDefault="00EC671D" w:rsidP="00EF6902">
            <w:pPr>
              <w:spacing w:line="360" w:lineRule="exact"/>
              <w:ind w:left="-106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30615C" w14:textId="77777777" w:rsidR="00EF6902" w:rsidRPr="001A3465" w:rsidRDefault="00EF6902" w:rsidP="00EF6902">
            <w:pPr>
              <w:spacing w:line="360" w:lineRule="exact"/>
              <w:ind w:left="-106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</w:tbl>
    <w:p w14:paraId="7683BC87" w14:textId="77777777" w:rsidR="00375554" w:rsidRPr="001A3465" w:rsidRDefault="00375554" w:rsidP="00594792">
      <w:pPr>
        <w:spacing w:before="240" w:after="120"/>
        <w:ind w:left="1080" w:hanging="475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ข</w:t>
      </w:r>
      <w:r w:rsidR="00C941E4" w:rsidRPr="001A3465">
        <w:rPr>
          <w:rFonts w:asciiTheme="majorBidi" w:hAnsiTheme="majorBidi" w:cstheme="majorBidi"/>
        </w:rPr>
        <w:t>)</w:t>
      </w:r>
      <w:r w:rsidR="00810BEC" w:rsidRPr="001A3465">
        <w:rPr>
          <w:rFonts w:asciiTheme="majorBidi" w:hAnsiTheme="majorBidi" w:cstheme="majorBidi"/>
        </w:rPr>
        <w:tab/>
      </w:r>
      <w:r w:rsidR="00C941E4" w:rsidRPr="001A3465">
        <w:rPr>
          <w:rFonts w:asciiTheme="majorBidi" w:hAnsiTheme="majorBidi" w:cstheme="majorBidi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6B10E4" w:rsidRPr="001A3465">
        <w:rPr>
          <w:rFonts w:asciiTheme="majorBidi" w:hAnsiTheme="majorBidi" w:cstheme="majorBidi"/>
          <w:cs/>
        </w:rPr>
        <w:t xml:space="preserve">        </w:t>
      </w:r>
      <w:r w:rsidR="00C941E4" w:rsidRPr="001A3465">
        <w:rPr>
          <w:rFonts w:asciiTheme="majorBidi" w:hAnsiTheme="majorBidi" w:cstheme="majorBidi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6B10E4" w:rsidRPr="001A3465">
        <w:rPr>
          <w:rFonts w:asciiTheme="majorBidi" w:hAnsiTheme="majorBidi" w:cstheme="majorBidi"/>
          <w:cs/>
        </w:rPr>
        <w:t xml:space="preserve">       </w:t>
      </w:r>
      <w:r w:rsidR="00C941E4" w:rsidRPr="001A3465">
        <w:rPr>
          <w:rFonts w:asciiTheme="majorBidi" w:hAnsiTheme="majorBidi" w:cstheme="majorBidi"/>
          <w:cs/>
        </w:rPr>
        <w:t>ที่ส่งผลกระทบอย่างมีนัยสำคัญต่อจำนวนเงินผลตอบแทนนั้นได้</w:t>
      </w:r>
    </w:p>
    <w:p w14:paraId="36E470EB" w14:textId="77777777" w:rsidR="0062753A" w:rsidRPr="001A3465" w:rsidRDefault="00C941E4" w:rsidP="001D60D2">
      <w:pPr>
        <w:spacing w:before="120" w:after="120"/>
        <w:ind w:left="1080" w:hanging="475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ค</w:t>
      </w:r>
      <w:r w:rsidR="0062753A" w:rsidRPr="001A3465">
        <w:rPr>
          <w:rFonts w:asciiTheme="majorBidi" w:hAnsiTheme="majorBidi" w:cstheme="majorBidi"/>
          <w:cs/>
        </w:rPr>
        <w:t>)</w:t>
      </w:r>
      <w:r w:rsidR="0062753A" w:rsidRPr="001A3465">
        <w:rPr>
          <w:rFonts w:asciiTheme="majorBidi" w:hAnsiTheme="majorBidi" w:cstheme="majorBidi"/>
          <w:cs/>
        </w:rPr>
        <w:tab/>
      </w:r>
      <w:r w:rsidR="0062753A" w:rsidRPr="001A3465">
        <w:rPr>
          <w:rFonts w:asciiTheme="majorBidi" w:hAnsiTheme="majorBidi" w:cstheme="majorBidi"/>
          <w:cs/>
          <w:lang w:val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6B10E4" w:rsidRPr="001A3465">
        <w:rPr>
          <w:rFonts w:asciiTheme="majorBidi" w:hAnsiTheme="majorBidi" w:cstheme="majorBidi"/>
          <w:cs/>
          <w:lang w:val="th-TH"/>
        </w:rPr>
        <w:t xml:space="preserve">         </w:t>
      </w:r>
      <w:r w:rsidR="0062753A" w:rsidRPr="001A3465">
        <w:rPr>
          <w:rFonts w:asciiTheme="majorBidi" w:hAnsiTheme="majorBidi" w:cstheme="majorBidi"/>
          <w:cs/>
          <w:lang w:val="th-TH"/>
        </w:rPr>
        <w:t>ในการควบคุมบริษัทย่อยจนถึงวันที่บริษัทฯสิ้นสุดการควบคุมบริษัทย่อยนั้น</w:t>
      </w:r>
    </w:p>
    <w:p w14:paraId="74CCB42B" w14:textId="77777777" w:rsidR="0062753A" w:rsidRPr="001A3465" w:rsidRDefault="00A93208" w:rsidP="001D60D2">
      <w:pPr>
        <w:spacing w:before="120" w:after="120"/>
        <w:ind w:left="1080" w:hanging="475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ง</w:t>
      </w:r>
      <w:r w:rsidR="0062753A" w:rsidRPr="001A3465">
        <w:rPr>
          <w:rFonts w:asciiTheme="majorBidi" w:hAnsiTheme="majorBidi" w:cstheme="majorBidi"/>
          <w:cs/>
        </w:rPr>
        <w:t>)</w:t>
      </w:r>
      <w:r w:rsidR="0062753A" w:rsidRPr="001A3465">
        <w:rPr>
          <w:rFonts w:asciiTheme="majorBidi" w:hAnsiTheme="majorBidi" w:cstheme="majorBidi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C28DCCA" w14:textId="77777777" w:rsidR="0062753A" w:rsidRPr="001A3465" w:rsidRDefault="00A93208" w:rsidP="001D60D2">
      <w:pPr>
        <w:spacing w:before="120" w:after="120"/>
        <w:ind w:left="1080" w:hanging="475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จ</w:t>
      </w:r>
      <w:r w:rsidR="0062753A" w:rsidRPr="001A3465">
        <w:rPr>
          <w:rFonts w:asciiTheme="majorBidi" w:hAnsiTheme="majorBidi" w:cstheme="majorBidi"/>
          <w:cs/>
        </w:rPr>
        <w:t>)</w:t>
      </w:r>
      <w:r w:rsidR="0062753A" w:rsidRPr="001A3465">
        <w:rPr>
          <w:rFonts w:asciiTheme="majorBidi" w:hAnsiTheme="majorBidi" w:cstheme="majorBidi"/>
          <w:cs/>
        </w:rPr>
        <w:tab/>
      </w:r>
      <w:r w:rsidR="002D43F3" w:rsidRPr="001A3465">
        <w:rPr>
          <w:rFonts w:asciiTheme="majorBidi" w:hAnsiTheme="majorBidi" w:cstheme="majorBidi"/>
          <w:cs/>
        </w:rPr>
        <w:t>ยอดคงค้างระหว่าง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="00E53FD9" w:rsidRPr="001A3465">
        <w:rPr>
          <w:rFonts w:asciiTheme="majorBidi" w:hAnsiTheme="majorBidi" w:cstheme="majorBidi"/>
          <w:cs/>
        </w:rPr>
        <w:t xml:space="preserve"> </w:t>
      </w:r>
      <w:r w:rsidR="0062753A" w:rsidRPr="001A3465">
        <w:rPr>
          <w:rFonts w:asciiTheme="majorBidi" w:hAnsiTheme="majorBidi" w:cstheme="majorBidi"/>
          <w:cs/>
        </w:rPr>
        <w:t>รายการค้าระหว่างกันที่มีสาระสำคัญได้ถูกตัดออกจากงบการเงินรวม</w:t>
      </w:r>
      <w:r w:rsidR="006B10E4" w:rsidRPr="001A3465">
        <w:rPr>
          <w:rFonts w:asciiTheme="majorBidi" w:hAnsiTheme="majorBidi" w:cstheme="majorBidi"/>
          <w:cs/>
        </w:rPr>
        <w:t xml:space="preserve"> </w:t>
      </w:r>
      <w:r w:rsidR="0062753A" w:rsidRPr="001A3465">
        <w:rPr>
          <w:rFonts w:asciiTheme="majorBidi" w:hAnsiTheme="majorBidi" w:cstheme="majorBidi"/>
          <w:cs/>
        </w:rPr>
        <w:t>นี้แล้ว</w:t>
      </w:r>
    </w:p>
    <w:p w14:paraId="76AB254B" w14:textId="77777777" w:rsidR="00284A1C" w:rsidRPr="001A3465" w:rsidRDefault="00284A1C" w:rsidP="001D60D2">
      <w:pPr>
        <w:spacing w:before="120" w:after="120"/>
        <w:ind w:left="1080" w:hanging="475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ฉ)</w:t>
      </w:r>
      <w:r w:rsidRPr="001A3465">
        <w:rPr>
          <w:rFonts w:asciiTheme="majorBidi" w:hAnsiTheme="majorBidi" w:cstheme="majorBidi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EC2AE73" w14:textId="77777777" w:rsidR="0062753A" w:rsidRPr="001A3465" w:rsidRDefault="00C90152" w:rsidP="001D60D2">
      <w:pPr>
        <w:spacing w:before="120" w:after="120"/>
        <w:ind w:left="630" w:hanging="63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>2</w:t>
      </w:r>
      <w:r w:rsidR="0062753A" w:rsidRPr="001A3465">
        <w:rPr>
          <w:rFonts w:asciiTheme="majorBidi" w:hAnsiTheme="majorBidi" w:cstheme="majorBidi"/>
        </w:rPr>
        <w:t>.</w:t>
      </w:r>
      <w:r w:rsidR="00C56839" w:rsidRPr="001A3465">
        <w:rPr>
          <w:rFonts w:asciiTheme="majorBidi" w:hAnsiTheme="majorBidi" w:cstheme="majorBidi"/>
        </w:rPr>
        <w:t>3</w:t>
      </w:r>
      <w:r w:rsidR="0062753A" w:rsidRPr="001A3465">
        <w:rPr>
          <w:rFonts w:asciiTheme="majorBidi" w:hAnsiTheme="majorBidi" w:cstheme="majorBidi"/>
        </w:rPr>
        <w:tab/>
      </w:r>
      <w:r w:rsidR="0062753A" w:rsidRPr="001A3465">
        <w:rPr>
          <w:rFonts w:asciiTheme="majorBidi" w:hAnsiTheme="majorBidi" w:cstheme="majorBidi"/>
          <w:cs/>
        </w:rPr>
        <w:t>บริษัทฯจัดทำงบการเงินเฉพาะกิจการ โดยแสดงเงินลงทุนในบริษัทย่อย</w:t>
      </w:r>
      <w:r w:rsidR="00C306E6" w:rsidRPr="001A3465">
        <w:rPr>
          <w:rFonts w:asciiTheme="majorBidi" w:hAnsiTheme="majorBidi" w:cstheme="majorBidi"/>
          <w:cs/>
        </w:rPr>
        <w:t>และบริษัทร่วม</w:t>
      </w:r>
      <w:r w:rsidR="0062753A" w:rsidRPr="001A3465">
        <w:rPr>
          <w:rFonts w:asciiTheme="majorBidi" w:hAnsiTheme="majorBidi" w:cstheme="majorBidi"/>
          <w:cs/>
        </w:rPr>
        <w:t>ตามวิธีราคาทุน</w:t>
      </w:r>
    </w:p>
    <w:p w14:paraId="2DAB4387" w14:textId="77777777" w:rsidR="00FF2C7E" w:rsidRPr="001A3465" w:rsidRDefault="00FF2C7E" w:rsidP="00FF2C7E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b/>
          <w:bCs/>
        </w:rPr>
        <w:t xml:space="preserve">3. </w:t>
      </w:r>
      <w:r w:rsidRPr="001A3465">
        <w:rPr>
          <w:rFonts w:asciiTheme="majorBidi" w:hAnsiTheme="majorBidi" w:cstheme="majorBidi"/>
          <w:b/>
          <w:bCs/>
        </w:rPr>
        <w:tab/>
      </w:r>
      <w:r w:rsidRPr="001A3465">
        <w:rPr>
          <w:rFonts w:asciiTheme="majorBidi" w:hAnsiTheme="majorBidi" w:cstheme="majorBidi"/>
          <w:b/>
          <w:bCs/>
          <w:cs/>
        </w:rPr>
        <w:t>มาตรฐานการรายงานทางการเงินใหม่</w:t>
      </w:r>
    </w:p>
    <w:p w14:paraId="1E4A4C0A" w14:textId="7195506F" w:rsidR="00FF2C7E" w:rsidRPr="001A3465" w:rsidRDefault="00CD7225" w:rsidP="00FF2C7E">
      <w:pPr>
        <w:tabs>
          <w:tab w:val="left" w:pos="900"/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b/>
          <w:bCs/>
        </w:rPr>
        <w:t>3.1</w:t>
      </w:r>
      <w:r w:rsidR="00FF2C7E" w:rsidRPr="001A3465">
        <w:rPr>
          <w:rFonts w:asciiTheme="majorBidi" w:hAnsiTheme="majorBidi" w:cstheme="majorBidi"/>
        </w:rPr>
        <w:tab/>
      </w:r>
      <w:r w:rsidR="00FF2C7E" w:rsidRPr="001A3465">
        <w:rPr>
          <w:rFonts w:asciiTheme="majorBidi" w:hAnsiTheme="majorBidi" w:cstheme="majorBidi"/>
          <w:b/>
          <w:bCs/>
          <w:cs/>
        </w:rPr>
        <w:t>มาตรฐานการรายงานทางการเงินที่เริ่มมีผลบังคับใช้ใน</w:t>
      </w:r>
      <w:r w:rsidR="00EF6902" w:rsidRPr="001A3465">
        <w:rPr>
          <w:rFonts w:asciiTheme="majorBidi" w:hAnsiTheme="majorBidi" w:cstheme="majorBidi"/>
          <w:b/>
          <w:bCs/>
          <w:cs/>
        </w:rPr>
        <w:t>ปี</w:t>
      </w:r>
      <w:r w:rsidR="00FF2C7E" w:rsidRPr="001A3465">
        <w:rPr>
          <w:rFonts w:asciiTheme="majorBidi" w:hAnsiTheme="majorBidi" w:cstheme="majorBidi"/>
          <w:b/>
          <w:bCs/>
          <w:cs/>
        </w:rPr>
        <w:t>ปัจจุบัน</w:t>
      </w:r>
    </w:p>
    <w:p w14:paraId="2B59349C" w14:textId="34679218" w:rsidR="00CD7225" w:rsidRPr="001A3465" w:rsidRDefault="00FF2C7E" w:rsidP="00FF2C7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  <w:t>ในระหว่าง</w:t>
      </w:r>
      <w:r w:rsidR="00EF6902" w:rsidRPr="001A3465">
        <w:rPr>
          <w:rFonts w:asciiTheme="majorBidi" w:hAnsiTheme="majorBidi" w:cstheme="majorBidi"/>
          <w:cs/>
        </w:rPr>
        <w:t xml:space="preserve">ปี 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Pr="001A3465">
        <w:rPr>
          <w:rFonts w:asciiTheme="majorBidi" w:hAnsiTheme="majorBidi" w:cstheme="majorBidi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9E4840" w:rsidRPr="001A3465">
        <w:rPr>
          <w:rFonts w:asciiTheme="majorBidi" w:hAnsiTheme="majorBidi" w:cstheme="majorBidi"/>
        </w:rPr>
        <w:t>1</w:t>
      </w:r>
      <w:r w:rsidRPr="001A3465">
        <w:rPr>
          <w:rFonts w:asciiTheme="majorBidi" w:hAnsiTheme="majorBidi" w:cstheme="majorBidi"/>
          <w:cs/>
        </w:rPr>
        <w:t xml:space="preserve"> มกราคม</w:t>
      </w:r>
      <w:r w:rsidR="009E4840" w:rsidRPr="001A3465">
        <w:rPr>
          <w:rFonts w:asciiTheme="majorBidi" w:hAnsiTheme="majorBidi" w:cstheme="majorBidi"/>
        </w:rPr>
        <w:t xml:space="preserve"> 2564</w:t>
      </w:r>
      <w:r w:rsidRPr="001A3465">
        <w:rPr>
          <w:rFonts w:asciiTheme="majorBidi" w:hAnsiTheme="majorBidi" w:cstheme="majorBidi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353E5BD" w14:textId="46A768C1" w:rsidR="00AC115F" w:rsidRPr="001A3465" w:rsidRDefault="00CD7225" w:rsidP="00FF2C7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</w:r>
      <w:r w:rsidR="00FF2C7E" w:rsidRPr="001A3465">
        <w:rPr>
          <w:rFonts w:asciiTheme="majorBidi" w:hAnsiTheme="majorBidi" w:cstheme="majorBidi"/>
          <w:cs/>
        </w:rPr>
        <w:t>การนำมาตรฐานการรายงานทางการเงินดังกล่าวมาถือปฏิบัตินี้</w:t>
      </w:r>
      <w:r w:rsidR="006B10E4" w:rsidRPr="001A3465">
        <w:rPr>
          <w:rFonts w:asciiTheme="majorBidi" w:hAnsiTheme="majorBidi" w:cstheme="majorBidi"/>
        </w:rPr>
        <w:t xml:space="preserve"> </w:t>
      </w:r>
      <w:r w:rsidR="00FF2C7E" w:rsidRPr="001A3465">
        <w:rPr>
          <w:rFonts w:asciiTheme="majorBidi" w:hAnsiTheme="majorBidi" w:cstheme="majorBidi"/>
          <w:cs/>
        </w:rPr>
        <w:t>ไม่มีผลกระทบอย่างเป็นสาระสำคัญต่อ</w:t>
      </w:r>
      <w:r w:rsidR="006018F3">
        <w:rPr>
          <w:rFonts w:asciiTheme="majorBidi" w:hAnsiTheme="majorBidi" w:cstheme="majorBidi"/>
        </w:rPr>
        <w:t xml:space="preserve">         </w:t>
      </w:r>
      <w:r w:rsidR="00FF2C7E" w:rsidRPr="001A3465">
        <w:rPr>
          <w:rFonts w:asciiTheme="majorBidi" w:hAnsiTheme="majorBidi" w:cstheme="majorBidi"/>
          <w:cs/>
        </w:rPr>
        <w:t>งบการเงินของ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="00406EBB" w:rsidRPr="001A3465">
        <w:rPr>
          <w:rFonts w:asciiTheme="majorBidi" w:hAnsiTheme="majorBidi" w:cstheme="majorBidi"/>
        </w:rPr>
        <w:t xml:space="preserve"> </w:t>
      </w:r>
    </w:p>
    <w:p w14:paraId="2E936C26" w14:textId="189603FF" w:rsidR="000B3925" w:rsidRPr="001A3465" w:rsidRDefault="00FF2C7E" w:rsidP="00680B5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ab/>
      </w:r>
    </w:p>
    <w:p w14:paraId="40BED3CE" w14:textId="2189247F" w:rsidR="00FF2C7E" w:rsidRPr="001A3465" w:rsidRDefault="00680B5E" w:rsidP="00FF2C7E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3.2</w:t>
      </w:r>
      <w:r w:rsidR="00FF2C7E" w:rsidRPr="001A3465">
        <w:rPr>
          <w:rFonts w:asciiTheme="majorBidi" w:hAnsiTheme="majorBidi" w:cstheme="majorBidi"/>
          <w:b/>
          <w:bCs/>
        </w:rPr>
        <w:tab/>
      </w:r>
      <w:r w:rsidR="00FF2C7E" w:rsidRPr="001A3465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FF2C7E" w:rsidRPr="001A3465">
        <w:rPr>
          <w:rFonts w:asciiTheme="majorBidi" w:hAnsiTheme="majorBidi" w:cstheme="majorBidi"/>
          <w:b/>
          <w:bCs/>
        </w:rPr>
        <w:t>1</w:t>
      </w:r>
      <w:r w:rsidR="00FF2C7E" w:rsidRPr="001A3465">
        <w:rPr>
          <w:rFonts w:asciiTheme="majorBidi" w:hAnsiTheme="majorBidi" w:cstheme="majorBidi"/>
          <w:b/>
          <w:bCs/>
          <w:cs/>
        </w:rPr>
        <w:t xml:space="preserve"> มกราคม </w:t>
      </w:r>
      <w:r w:rsidR="00406EBB" w:rsidRPr="001A3465">
        <w:rPr>
          <w:rFonts w:asciiTheme="majorBidi" w:hAnsiTheme="majorBidi" w:cstheme="majorBidi"/>
          <w:b/>
          <w:bCs/>
        </w:rPr>
        <w:t>256</w:t>
      </w:r>
      <w:r w:rsidR="000B3925" w:rsidRPr="001A3465">
        <w:rPr>
          <w:rFonts w:asciiTheme="majorBidi" w:hAnsiTheme="majorBidi" w:cstheme="majorBidi"/>
          <w:b/>
          <w:bCs/>
        </w:rPr>
        <w:t>5</w:t>
      </w:r>
    </w:p>
    <w:p w14:paraId="73D057A8" w14:textId="7BFB8684" w:rsidR="00FF2C7E" w:rsidRPr="001A3465" w:rsidRDefault="00FF2C7E" w:rsidP="00FF2C7E">
      <w:pPr>
        <w:tabs>
          <w:tab w:val="left" w:pos="900"/>
        </w:tabs>
        <w:spacing w:before="120"/>
        <w:ind w:left="540" w:hanging="540"/>
        <w:jc w:val="thaiDistribute"/>
        <w:rPr>
          <w:rFonts w:asciiTheme="majorBidi" w:hAnsiTheme="majorBidi" w:cstheme="majorBidi"/>
          <w:spacing w:val="-4"/>
        </w:rPr>
      </w:pPr>
      <w:r w:rsidRPr="001A3465">
        <w:rPr>
          <w:rFonts w:asciiTheme="majorBidi" w:hAnsiTheme="majorBidi" w:cstheme="majorBidi"/>
          <w:spacing w:val="-4"/>
        </w:rPr>
        <w:tab/>
      </w:r>
      <w:r w:rsidRPr="001A3465">
        <w:rPr>
          <w:rFonts w:asciiTheme="majorBidi" w:hAnsiTheme="majorBidi" w:cstheme="majorBidi"/>
          <w:spacing w:val="-4"/>
          <w:cs/>
        </w:rPr>
        <w:t>สภาวิชาชีพบัญชีได้ประกาศใช้มาตรฐานการรายงานทางการเงินฉบับปรับปรุง</w:t>
      </w:r>
      <w:r w:rsidR="000B3925" w:rsidRPr="001A3465">
        <w:rPr>
          <w:rFonts w:asciiTheme="majorBidi" w:hAnsiTheme="majorBidi" w:cstheme="majorBidi"/>
          <w:spacing w:val="-4"/>
          <w:cs/>
        </w:rPr>
        <w:t>หลายฉบับ</w:t>
      </w:r>
      <w:r w:rsidRPr="001A3465">
        <w:rPr>
          <w:rFonts w:asciiTheme="majorBidi" w:hAnsiTheme="majorBidi" w:cstheme="majorBidi"/>
          <w:spacing w:val="-4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0B3925" w:rsidRPr="001A3465">
        <w:rPr>
          <w:rFonts w:asciiTheme="majorBidi" w:hAnsiTheme="majorBidi" w:cstheme="majorBidi"/>
          <w:spacing w:val="-4"/>
          <w:cs/>
        </w:rPr>
        <w:t xml:space="preserve"> </w:t>
      </w:r>
      <w:r w:rsidRPr="001A3465">
        <w:rPr>
          <w:rFonts w:asciiTheme="majorBidi" w:hAnsiTheme="majorBidi" w:cstheme="majorBidi"/>
          <w:spacing w:val="-4"/>
        </w:rPr>
        <w:t xml:space="preserve">1 </w:t>
      </w:r>
      <w:r w:rsidRPr="001A3465">
        <w:rPr>
          <w:rFonts w:asciiTheme="majorBidi" w:hAnsiTheme="majorBidi" w:cstheme="majorBidi"/>
          <w:spacing w:val="-4"/>
          <w:cs/>
        </w:rPr>
        <w:t xml:space="preserve">มกราคม </w:t>
      </w:r>
      <w:r w:rsidR="00406EBB" w:rsidRPr="001A3465">
        <w:rPr>
          <w:rFonts w:asciiTheme="majorBidi" w:hAnsiTheme="majorBidi" w:cstheme="majorBidi"/>
          <w:spacing w:val="-4"/>
        </w:rPr>
        <w:t>256</w:t>
      </w:r>
      <w:r w:rsidR="000B3925" w:rsidRPr="001A3465">
        <w:rPr>
          <w:rFonts w:asciiTheme="majorBidi" w:hAnsiTheme="majorBidi" w:cstheme="majorBidi"/>
          <w:spacing w:val="-4"/>
        </w:rPr>
        <w:t>5</w:t>
      </w:r>
      <w:r w:rsidRPr="001A3465">
        <w:rPr>
          <w:rFonts w:asciiTheme="majorBidi" w:hAnsiTheme="majorBidi" w:cstheme="majorBidi"/>
          <w:spacing w:val="-4"/>
        </w:rPr>
        <w:t xml:space="preserve"> </w:t>
      </w:r>
      <w:r w:rsidRPr="001A3465">
        <w:rPr>
          <w:rFonts w:asciiTheme="majorBidi" w:hAnsiTheme="majorBidi" w:cstheme="majorBidi"/>
          <w:spacing w:val="-4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0B3925" w:rsidRPr="001A3465">
        <w:rPr>
          <w:rFonts w:asciiTheme="majorBidi" w:hAnsiTheme="majorBidi" w:cstheme="majorBidi"/>
          <w:spacing w:val="-4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  <w:r w:rsidRPr="001A3465">
        <w:rPr>
          <w:rFonts w:asciiTheme="majorBidi" w:hAnsiTheme="majorBidi" w:cstheme="majorBidi"/>
          <w:spacing w:val="-4"/>
          <w:cs/>
        </w:rPr>
        <w:t xml:space="preserve"> </w:t>
      </w:r>
    </w:p>
    <w:p w14:paraId="1ABFAF5C" w14:textId="0B649A56" w:rsidR="00FF2C7E" w:rsidRPr="001A3465" w:rsidRDefault="00FF2C7E" w:rsidP="00FF2C7E">
      <w:pPr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</w:rPr>
        <w:tab/>
      </w:r>
      <w:r w:rsidR="00802187" w:rsidRPr="001A3465">
        <w:rPr>
          <w:rFonts w:asciiTheme="majorBidi" w:hAnsiTheme="majorBidi" w:cs="Angsana New"/>
          <w:cs/>
        </w:rPr>
        <w:t>ฝ่ายบริหารของกลุ่มบริษัท</w:t>
      </w:r>
      <w:r w:rsidR="00A02F46">
        <w:rPr>
          <w:rFonts w:asciiTheme="majorBidi" w:hAnsiTheme="majorBidi" w:cs="Angsana New" w:hint="cs"/>
          <w:cs/>
        </w:rPr>
        <w:t>เชื่อว่าการปรับปรุงมาตรฐานนี้จะไม่มีผลกระทบอย่างเป็นสาระสำคัญต่อ            งบการเงินของกลุ่มบริษัท</w:t>
      </w:r>
    </w:p>
    <w:p w14:paraId="46C036B5" w14:textId="714F1C31" w:rsidR="004C4A12" w:rsidRPr="001A3465" w:rsidRDefault="000B3925" w:rsidP="004C4A1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</w:t>
      </w:r>
      <w:r w:rsidR="004C4A12" w:rsidRPr="001A3465">
        <w:rPr>
          <w:rFonts w:asciiTheme="majorBidi" w:hAnsiTheme="majorBidi" w:cstheme="majorBidi"/>
          <w:b/>
          <w:bCs/>
        </w:rPr>
        <w:tab/>
      </w:r>
      <w:r w:rsidR="004C4A12" w:rsidRPr="001A3465">
        <w:rPr>
          <w:rFonts w:asciiTheme="majorBidi" w:hAnsiTheme="majorBidi" w:cstheme="majorBidi"/>
          <w:b/>
          <w:bCs/>
          <w:cs/>
        </w:rPr>
        <w:t xml:space="preserve">นโยบายการบัญชีที่สำคัญ </w:t>
      </w:r>
    </w:p>
    <w:p w14:paraId="56FF8A68" w14:textId="313C6E0D" w:rsidR="004C4A12" w:rsidRPr="001A3465" w:rsidRDefault="000B3925" w:rsidP="004C4A12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.1</w:t>
      </w:r>
      <w:r w:rsidR="004C4A12" w:rsidRPr="001A3465">
        <w:rPr>
          <w:rFonts w:asciiTheme="majorBidi" w:hAnsiTheme="majorBidi" w:cstheme="majorBidi"/>
          <w:b/>
          <w:bCs/>
        </w:rPr>
        <w:tab/>
      </w:r>
      <w:r w:rsidR="004C4A12" w:rsidRPr="001A3465">
        <w:rPr>
          <w:rFonts w:asciiTheme="majorBidi" w:hAnsiTheme="majorBidi" w:cstheme="majorBidi"/>
          <w:b/>
          <w:bCs/>
          <w:cs/>
        </w:rPr>
        <w:t>การรับรู้รายได้และค่าใช้จ่าย</w:t>
      </w:r>
    </w:p>
    <w:p w14:paraId="246D8AA7" w14:textId="38A5FE72" w:rsidR="004C4A12" w:rsidRPr="001A3465" w:rsidRDefault="004C4A12" w:rsidP="001F7AC5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>ขายสินค้า</w:t>
      </w:r>
    </w:p>
    <w:p w14:paraId="196CFE77" w14:textId="0501A05C" w:rsidR="004C4A12" w:rsidRPr="001A3465" w:rsidRDefault="004C4A12" w:rsidP="005045E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รายได้จากการขายแสดงตามมูลค่าที่จะได้รับหรือคาดว่าจะได้รับสำหรับสินค้าที่ได้</w:t>
      </w:r>
      <w:r w:rsidR="00A02F46">
        <w:rPr>
          <w:rFonts w:asciiTheme="majorBidi" w:hAnsiTheme="majorBidi" w:cstheme="majorBidi" w:hint="cs"/>
          <w:cs/>
        </w:rPr>
        <w:t xml:space="preserve">          </w:t>
      </w:r>
      <w:r w:rsidRPr="001A3465">
        <w:rPr>
          <w:rFonts w:asciiTheme="majorBidi" w:hAnsiTheme="majorBidi" w:cstheme="majorBidi"/>
          <w:cs/>
        </w:rPr>
        <w:t>ส่งมอบหลังจากหักส่วนลด โดยไม่รวมภาษีมูลค่าเพิ่ม</w:t>
      </w:r>
    </w:p>
    <w:p w14:paraId="6D6928D9" w14:textId="7919A7DF" w:rsidR="004C4A12" w:rsidRPr="001A3465" w:rsidRDefault="004C4A12" w:rsidP="001F7AC5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>รายได้</w:t>
      </w:r>
      <w:r w:rsidR="000B3925" w:rsidRPr="001A3465">
        <w:rPr>
          <w:rFonts w:asciiTheme="majorBidi" w:hAnsiTheme="majorBidi" w:cstheme="majorBidi"/>
          <w:b/>
          <w:bCs/>
          <w:cs/>
        </w:rPr>
        <w:t>ค่า</w:t>
      </w:r>
      <w:r w:rsidRPr="001A3465">
        <w:rPr>
          <w:rFonts w:asciiTheme="majorBidi" w:hAnsiTheme="majorBidi" w:cstheme="majorBidi"/>
          <w:b/>
          <w:bCs/>
          <w:cs/>
        </w:rPr>
        <w:t>บริการติดตั้ง</w:t>
      </w:r>
    </w:p>
    <w:p w14:paraId="7650ED30" w14:textId="0096F7C5" w:rsidR="004C4A12" w:rsidRPr="001A3465" w:rsidRDefault="004C4A12" w:rsidP="005045E9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กลุ่มบริษัทพิจารณาว่าสัญญาบริการติดตั้งโดยส่วนใหญ่มีภาระที่ต้องปฏิบัติภาระเดียว กลุ่มบริษัทรับรู้รายได้จากการบริการติดตั้งตลอดช่วงเวลาที่ให้บริการติดตั้งโดยใช้วิธีผลลัพธ์ในการวัดขั้นความสำเร็จ</w:t>
      </w:r>
      <w:r w:rsidR="00A02F46">
        <w:rPr>
          <w:rFonts w:asciiTheme="majorBidi" w:hAnsiTheme="majorBidi" w:cstheme="majorBidi" w:hint="cs"/>
          <w:cs/>
        </w:rPr>
        <w:t xml:space="preserve">       </w:t>
      </w:r>
      <w:r w:rsidRPr="001A3465">
        <w:rPr>
          <w:rFonts w:asciiTheme="majorBidi" w:hAnsiTheme="majorBidi" w:cstheme="majorBidi"/>
          <w:cs/>
        </w:rPr>
        <w:t>ของงาน ซึ่งคำนวณโดยการเปรียบเทียบงานบริการที่เกิดขึ้นแล้วจนถึงวันสิ้นงวดกับงานบริการทั้งหมด</w:t>
      </w:r>
      <w:r w:rsidR="00A02F46">
        <w:rPr>
          <w:rFonts w:asciiTheme="majorBidi" w:hAnsiTheme="majorBidi" w:cstheme="majorBidi" w:hint="cs"/>
          <w:cs/>
        </w:rPr>
        <w:t xml:space="preserve">       </w:t>
      </w:r>
      <w:r w:rsidRPr="001A3465">
        <w:rPr>
          <w:rFonts w:asciiTheme="majorBidi" w:hAnsiTheme="majorBidi" w:cstheme="majorBidi"/>
          <w:cs/>
        </w:rPr>
        <w:t>ตามสัญญา</w:t>
      </w:r>
    </w:p>
    <w:p w14:paraId="19A83B0F" w14:textId="1F6A9FF0" w:rsidR="004C4A12" w:rsidRPr="001A3465" w:rsidRDefault="004C4A12" w:rsidP="005045E9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กลุ่มบริษัทจะพิจารณาความน่าจะเป็นในการรับรู้รายได้ที่เกิดจากการเปลี่ยนแปลงของสัญญา</w:t>
      </w:r>
      <w:r w:rsidR="006018F3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65EE6239" w14:textId="77777777" w:rsidR="004C4A12" w:rsidRPr="001A3465" w:rsidRDefault="004C4A12" w:rsidP="005045E9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35E60AFD" w14:textId="77777777" w:rsidR="000B3925" w:rsidRPr="001A3465" w:rsidRDefault="000B39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b/>
          <w:bCs/>
          <w:cs/>
        </w:rPr>
        <w:br w:type="page"/>
      </w:r>
    </w:p>
    <w:p w14:paraId="053B1242" w14:textId="22B7D9F7" w:rsidR="004C4A12" w:rsidRPr="001A3465" w:rsidRDefault="004C4A12" w:rsidP="005045E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 xml:space="preserve">รายได้ดอกเบี้ย </w:t>
      </w:r>
    </w:p>
    <w:p w14:paraId="46381085" w14:textId="3AABDE50" w:rsidR="004C4A12" w:rsidRPr="001A3465" w:rsidRDefault="004C4A12" w:rsidP="005045E9">
      <w:pPr>
        <w:tabs>
          <w:tab w:val="left" w:pos="1920"/>
        </w:tabs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FDE8E0A" w14:textId="4540B7DF" w:rsidR="004C4A12" w:rsidRPr="001A3465" w:rsidRDefault="004C4A12" w:rsidP="005045E9">
      <w:pPr>
        <w:tabs>
          <w:tab w:val="left" w:pos="99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</w:rPr>
      </w:pPr>
      <w:r w:rsidRPr="001A3465">
        <w:rPr>
          <w:rFonts w:asciiTheme="majorBidi" w:hAnsiTheme="majorBidi" w:cstheme="majorBidi"/>
          <w:b/>
          <w:bCs/>
          <w:cs/>
        </w:rPr>
        <w:t>ต้นทุนบริการติดตั้ง</w:t>
      </w:r>
    </w:p>
    <w:p w14:paraId="47FBF9A9" w14:textId="649567CE" w:rsidR="004C4A12" w:rsidRPr="001A3465" w:rsidRDefault="004C4A12" w:rsidP="005045E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ต้นทุนบริการติดตั้งรับรู้เมื่อต้นทุนที่เกี่ยวข้องกับภาระที่ต้องปฏิบัติตามสัญญาที่ทำเสร็จได้เกิดขึ้นแล้ว โดยจะบันทึกสำรองเผื่อผลขาดทุนสำหรับโครงการทั้งจำนวนเมื่อทราบแน่ชัดว่าโครงการนั้นจะประสบผลขาดทุน</w:t>
      </w:r>
    </w:p>
    <w:p w14:paraId="28A5B51E" w14:textId="066414E1" w:rsidR="004C4A12" w:rsidRPr="001A3465" w:rsidRDefault="004C4A12" w:rsidP="005045E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>ต้นทุนทางการเงิน</w:t>
      </w:r>
    </w:p>
    <w:p w14:paraId="782208E0" w14:textId="40219D1E" w:rsidR="004C4A12" w:rsidRPr="001A3465" w:rsidRDefault="004C4A12" w:rsidP="005045E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29EDCA1" w14:textId="304B9840" w:rsidR="0059127E" w:rsidRPr="001A3465" w:rsidRDefault="0059127E" w:rsidP="005045E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>เงินปันผลรับ</w:t>
      </w:r>
    </w:p>
    <w:p w14:paraId="1A553A00" w14:textId="5F1CA651" w:rsidR="0059127E" w:rsidRPr="001A3465" w:rsidRDefault="0059127E" w:rsidP="005045E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เงินปันผลรับถือเป็นรายได้เมื่อ</w:t>
      </w:r>
      <w:r w:rsidRPr="001A3465">
        <w:rPr>
          <w:rFonts w:asciiTheme="majorBidi" w:hAnsiTheme="majorBidi" w:cstheme="majorBidi" w:hint="cs"/>
          <w:cs/>
        </w:rPr>
        <w:t>กลุ่ม</w:t>
      </w:r>
      <w:r w:rsidRPr="001A3465">
        <w:rPr>
          <w:rFonts w:asciiTheme="majorBidi" w:hAnsiTheme="majorBidi" w:cstheme="majorBidi"/>
          <w:cs/>
        </w:rPr>
        <w:t>บริษัทมีสิทธิในการรับเงินปันผล</w:t>
      </w:r>
    </w:p>
    <w:p w14:paraId="4CBB766E" w14:textId="10BED658" w:rsidR="004C4A12" w:rsidRPr="001A3465" w:rsidRDefault="000B3925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.2</w:t>
      </w:r>
      <w:r w:rsidR="004C4A12" w:rsidRPr="001A3465">
        <w:rPr>
          <w:rFonts w:asciiTheme="majorBidi" w:hAnsiTheme="majorBidi" w:cstheme="majorBidi"/>
          <w:b/>
          <w:bCs/>
          <w:cs/>
        </w:rPr>
        <w:tab/>
        <w:t>เงินสดและรายการเทียบเท่าเงินสด</w:t>
      </w:r>
    </w:p>
    <w:p w14:paraId="4EBB39F2" w14:textId="4D170AC3" w:rsidR="004C4A12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          สภาพคล่องสูง ซึ่งถึงกำหนดจ่ายคืนภายในระยะเวลาไม่เกิน </w:t>
      </w:r>
      <w:r w:rsidRPr="001A3465">
        <w:rPr>
          <w:rFonts w:asciiTheme="majorBidi" w:hAnsiTheme="majorBidi" w:cstheme="majorBidi"/>
        </w:rPr>
        <w:t>3</w:t>
      </w:r>
      <w:r w:rsidRPr="001A3465">
        <w:rPr>
          <w:rFonts w:asciiTheme="majorBidi" w:hAnsiTheme="majorBidi" w:cstheme="majorBidi"/>
          <w:cs/>
        </w:rPr>
        <w:t xml:space="preserve"> เดือนนับจากวันที่ได้มาและไม่มีข้อจำกัดในการเบิกใช้</w:t>
      </w:r>
    </w:p>
    <w:p w14:paraId="558F7CDD" w14:textId="0383C567" w:rsidR="004C4A12" w:rsidRPr="001A3465" w:rsidRDefault="000B3925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</w:t>
      </w:r>
      <w:r w:rsidR="004C4A12" w:rsidRPr="001A3465">
        <w:rPr>
          <w:rFonts w:asciiTheme="majorBidi" w:hAnsiTheme="majorBidi" w:cstheme="majorBidi"/>
          <w:b/>
          <w:bCs/>
          <w:cs/>
        </w:rPr>
        <w:t>3</w:t>
      </w:r>
      <w:r w:rsidR="004C4A12" w:rsidRPr="001A3465">
        <w:rPr>
          <w:rFonts w:asciiTheme="majorBidi" w:hAnsiTheme="majorBidi" w:cstheme="majorBidi"/>
          <w:b/>
          <w:bCs/>
        </w:rPr>
        <w:tab/>
      </w:r>
      <w:bookmarkStart w:id="0" w:name="Inventory_policy"/>
      <w:bookmarkEnd w:id="0"/>
      <w:r w:rsidR="006018F3">
        <w:rPr>
          <w:rFonts w:asciiTheme="majorBidi" w:hAnsiTheme="majorBidi" w:cstheme="majorBidi" w:hint="cs"/>
          <w:b/>
          <w:bCs/>
          <w:cs/>
        </w:rPr>
        <w:t>สินทรัพย์ที่เกิดจากสัญญา</w:t>
      </w:r>
      <w:r w:rsidR="006018F3">
        <w:rPr>
          <w:rFonts w:asciiTheme="majorBidi" w:hAnsiTheme="majorBidi" w:cstheme="majorBidi"/>
          <w:b/>
          <w:bCs/>
        </w:rPr>
        <w:t>/</w:t>
      </w:r>
      <w:r w:rsidR="006018F3">
        <w:rPr>
          <w:rFonts w:asciiTheme="majorBidi" w:hAnsiTheme="majorBidi" w:cstheme="majorBidi" w:hint="cs"/>
          <w:b/>
          <w:bCs/>
          <w:cs/>
        </w:rPr>
        <w:t>หนี้สินที่เกิดจากสัญญา</w:t>
      </w:r>
    </w:p>
    <w:p w14:paraId="7CB6174D" w14:textId="77777777" w:rsidR="004C4A12" w:rsidRPr="001A3465" w:rsidRDefault="001F7AC5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</w:rPr>
      </w:pPr>
      <w:r w:rsidRPr="001A3465">
        <w:rPr>
          <w:rFonts w:asciiTheme="majorBidi" w:hAnsiTheme="majorBidi" w:cstheme="majorBidi"/>
          <w:i/>
          <w:iCs/>
          <w:cs/>
        </w:rPr>
        <w:tab/>
      </w:r>
      <w:r w:rsidR="004C4A12" w:rsidRPr="001A3465">
        <w:rPr>
          <w:rFonts w:asciiTheme="majorBidi" w:hAnsiTheme="majorBidi" w:cstheme="majorBidi"/>
          <w:i/>
          <w:iCs/>
          <w:cs/>
        </w:rPr>
        <w:t>สินทรัพย์ที่เกิดจากสัญญา</w:t>
      </w:r>
    </w:p>
    <w:p w14:paraId="70A8F030" w14:textId="7138AF05" w:rsidR="004C4A12" w:rsidRPr="001A3465" w:rsidRDefault="001F7AC5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</w:r>
      <w:r w:rsidR="004C4A12" w:rsidRPr="001A3465">
        <w:rPr>
          <w:rFonts w:asciiTheme="majorBidi" w:hAnsiTheme="majorBidi" w:cstheme="majorBidi"/>
          <w:cs/>
        </w:rPr>
        <w:t>กลุ่มบริษัท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1C134E29" w14:textId="77777777" w:rsidR="004C4A12" w:rsidRPr="001A3465" w:rsidRDefault="001F7AC5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</w:rPr>
      </w:pPr>
      <w:r w:rsidRPr="001A3465">
        <w:rPr>
          <w:rFonts w:asciiTheme="majorBidi" w:hAnsiTheme="majorBidi" w:cstheme="majorBidi"/>
          <w:i/>
          <w:iCs/>
          <w:cs/>
        </w:rPr>
        <w:tab/>
      </w:r>
      <w:r w:rsidR="004C4A12" w:rsidRPr="001A3465">
        <w:rPr>
          <w:rFonts w:asciiTheme="majorBidi" w:hAnsiTheme="majorBidi" w:cstheme="majorBidi"/>
          <w:i/>
          <w:iCs/>
          <w:cs/>
        </w:rPr>
        <w:t>หนี้สินที่เกิดจากสัญญา</w:t>
      </w:r>
    </w:p>
    <w:p w14:paraId="2BAA43F4" w14:textId="77777777" w:rsidR="004C4A12" w:rsidRPr="001A3465" w:rsidRDefault="001F7AC5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</w:r>
      <w:r w:rsidR="004C4A12" w:rsidRPr="001A3465">
        <w:rPr>
          <w:rFonts w:asciiTheme="majorBidi" w:hAnsiTheme="majorBidi" w:cstheme="majorBidi"/>
          <w:cs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โดยกิจการยังมีภาระที่ต้องโอนสินค้าหรือบริการให้กับลูกค้า 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14:paraId="4923F9DB" w14:textId="77777777" w:rsidR="006018F3" w:rsidRDefault="006018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DFD9EF0" w14:textId="269F5245" w:rsidR="004C4A12" w:rsidRPr="001A3465" w:rsidRDefault="000B3925" w:rsidP="004C4A12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</w:t>
      </w:r>
      <w:r w:rsidR="004C4A12" w:rsidRPr="001A3465">
        <w:rPr>
          <w:rFonts w:asciiTheme="majorBidi" w:hAnsiTheme="majorBidi" w:cstheme="majorBidi"/>
          <w:b/>
          <w:bCs/>
          <w: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ab/>
      </w:r>
      <w:r w:rsidR="004C4A12" w:rsidRPr="001A3465">
        <w:rPr>
          <w:rFonts w:asciiTheme="majorBidi" w:hAnsiTheme="majorBidi" w:cstheme="majorBidi"/>
          <w:b/>
          <w:bCs/>
          <w:cs/>
        </w:rPr>
        <w:t xml:space="preserve">ต้นทุนในการทำให้เสร็จสิ้นตามสัญญาที่ทำกับลูกค้า </w:t>
      </w:r>
    </w:p>
    <w:p w14:paraId="45C738FA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กลุ่มบริษัทบันทึกต้นทุนในการทำให้เสร็จสิ้นตามสัญญาที่ทำกับลูกค้า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ิจการเพื่อนำไปใช้ในการปฏิบัติตามภาระที่ต้องปฏิบัติให้สำเร็จในอนาคต และกิจการคาดว่าจะได้รับคืนต้นทุนดังกล่าวเป็นสินทรัพย์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06E195DB" w14:textId="0CABE1F7" w:rsidR="004C4A12" w:rsidRPr="001A3465" w:rsidRDefault="000B3925" w:rsidP="004C4A12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</w:t>
      </w:r>
      <w:r w:rsidR="004C4A12" w:rsidRPr="001A3465">
        <w:rPr>
          <w:rFonts w:asciiTheme="majorBidi" w:hAnsiTheme="majorBidi" w:cstheme="majorBidi"/>
          <w:b/>
          <w:bCs/>
          <w:cs/>
        </w:rPr>
        <w:t>5</w:t>
      </w:r>
      <w:r w:rsidR="004C4A12" w:rsidRPr="001A3465">
        <w:rPr>
          <w:rFonts w:asciiTheme="majorBidi" w:hAnsiTheme="majorBidi" w:cstheme="majorBidi"/>
          <w:b/>
          <w:bCs/>
        </w:rPr>
        <w:tab/>
      </w:r>
      <w:r w:rsidR="004C4A12" w:rsidRPr="001A3465">
        <w:rPr>
          <w:rFonts w:asciiTheme="majorBidi" w:hAnsiTheme="majorBidi" w:cstheme="majorBidi"/>
          <w:b/>
          <w:bCs/>
          <w:cs/>
        </w:rPr>
        <w:t>สินค้าคงเหลือ</w:t>
      </w:r>
    </w:p>
    <w:p w14:paraId="173EAD88" w14:textId="77777777" w:rsidR="004C4A12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 xml:space="preserve">สินค้าสำเร็จรูปแสดงมูลค่าตามราคาทุน </w:t>
      </w:r>
      <w:r w:rsidRPr="001A3465">
        <w:rPr>
          <w:rFonts w:asciiTheme="majorBidi" w:hAnsiTheme="majorBidi" w:cstheme="majorBidi"/>
        </w:rPr>
        <w:t>(</w:t>
      </w:r>
      <w:r w:rsidRPr="001A3465">
        <w:rPr>
          <w:rFonts w:asciiTheme="majorBidi" w:hAnsiTheme="majorBidi" w:cstheme="majorBidi"/>
          <w:cs/>
        </w:rPr>
        <w:t>ตามวิธีเข้าก่อน</w:t>
      </w:r>
      <w:r w:rsidRPr="001A3465">
        <w:rPr>
          <w:rFonts w:asciiTheme="majorBidi" w:hAnsiTheme="majorBidi" w:cstheme="majorBidi"/>
        </w:rPr>
        <w:t>-</w:t>
      </w:r>
      <w:r w:rsidRPr="001A3465">
        <w:rPr>
          <w:rFonts w:asciiTheme="majorBidi" w:hAnsiTheme="majorBidi" w:cstheme="majorBidi"/>
          <w:cs/>
        </w:rPr>
        <w:t>ออกก่อน</w:t>
      </w:r>
      <w:r w:rsidRPr="001A3465">
        <w:rPr>
          <w:rFonts w:asciiTheme="majorBidi" w:hAnsiTheme="majorBidi" w:cstheme="majorBidi"/>
        </w:rPr>
        <w:t xml:space="preserve">) </w:t>
      </w:r>
      <w:r w:rsidRPr="001A3465">
        <w:rPr>
          <w:rFonts w:asciiTheme="majorBidi" w:hAnsiTheme="majorBidi" w:cstheme="majorBidi"/>
          <w:cs/>
        </w:rPr>
        <w:t xml:space="preserve">ยกเว้นสายเคเบิ้ลขนาดใหญ่แสดงมูลค่าตามราคาทุน (ตามวิธีเฉพาะเจาะจง) หรือมูลค่าสุทธิที่จะได้รับแล้วแต่ราคาใดจะต่ำกว่า </w:t>
      </w:r>
    </w:p>
    <w:p w14:paraId="5A93EC02" w14:textId="38A921F0" w:rsidR="004C4A12" w:rsidRPr="001A3465" w:rsidRDefault="000B3925" w:rsidP="004C4A12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</w:t>
      </w:r>
      <w:r w:rsidR="004C4A12" w:rsidRPr="001A3465">
        <w:rPr>
          <w:rFonts w:asciiTheme="majorBidi" w:hAnsiTheme="majorBidi" w:cstheme="majorBidi"/>
          <w:b/>
          <w:bCs/>
          <w:cs/>
        </w:rPr>
        <w:t>6</w:t>
      </w:r>
      <w:r w:rsidR="004C4A12" w:rsidRPr="001A3465">
        <w:rPr>
          <w:rFonts w:asciiTheme="majorBidi" w:hAnsiTheme="majorBidi" w:cstheme="majorBidi"/>
          <w:b/>
          <w:bCs/>
          <w:cs/>
        </w:rPr>
        <w:tab/>
        <w:t>เงินลงทุน</w:t>
      </w:r>
      <w:r w:rsidR="006018F3">
        <w:rPr>
          <w:rFonts w:asciiTheme="majorBidi" w:hAnsiTheme="majorBidi" w:cstheme="majorBidi" w:hint="cs"/>
          <w:b/>
          <w:bCs/>
          <w:cs/>
        </w:rPr>
        <w:t>ในบริษัทย่อยและบริษัทร่วม</w:t>
      </w:r>
    </w:p>
    <w:p w14:paraId="77D1EC01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4B57D60D" w14:textId="77777777" w:rsidR="004C4A12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หักค่าเผื่อการด้อยค่าของสินทรัพย์ (ถ้ามี)</w:t>
      </w:r>
    </w:p>
    <w:p w14:paraId="4F5A69FB" w14:textId="3F1B3E92" w:rsidR="004C4A12" w:rsidRPr="001A3465" w:rsidRDefault="000B3925" w:rsidP="004C4A12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</w:t>
      </w:r>
      <w:r w:rsidR="004C4A12" w:rsidRPr="001A3465">
        <w:rPr>
          <w:rFonts w:asciiTheme="majorBidi" w:hAnsiTheme="majorBidi" w:cstheme="majorBidi"/>
          <w:b/>
          <w:bCs/>
          <w:cs/>
        </w:rPr>
        <w:t>7</w:t>
      </w:r>
      <w:r w:rsidR="004C4A12" w:rsidRPr="001A3465">
        <w:rPr>
          <w:rFonts w:asciiTheme="majorBidi" w:hAnsiTheme="majorBidi" w:cstheme="majorBidi"/>
          <w:b/>
          <w:bCs/>
        </w:rPr>
        <w:tab/>
      </w:r>
      <w:r w:rsidR="004C4A12" w:rsidRPr="001A3465">
        <w:rPr>
          <w:rFonts w:asciiTheme="majorBidi" w:hAnsiTheme="majorBidi" w:cstheme="majorBidi"/>
          <w:b/>
          <w:bCs/>
          <w:cs/>
        </w:rPr>
        <w:t>ที่ดิน อาคารและอุปกรณ์ และค่าเสื่อมราคา</w:t>
      </w:r>
    </w:p>
    <w:p w14:paraId="5AA09E92" w14:textId="77777777" w:rsidR="004C4A12" w:rsidRPr="001A3465" w:rsidRDefault="004C4A12" w:rsidP="004C4A12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1A3465">
        <w:rPr>
          <w:rFonts w:asciiTheme="majorBidi" w:hAnsiTheme="majorBidi" w:cstheme="majorBidi"/>
        </w:rPr>
        <w:t>(</w:t>
      </w:r>
      <w:r w:rsidRPr="001A3465">
        <w:rPr>
          <w:rFonts w:asciiTheme="majorBidi" w:hAnsiTheme="majorBidi" w:cstheme="majorBidi"/>
          <w:cs/>
        </w:rPr>
        <w:t>ถ้ามี</w:t>
      </w:r>
      <w:r w:rsidRPr="001A3465">
        <w:rPr>
          <w:rFonts w:asciiTheme="majorBidi" w:hAnsiTheme="majorBidi" w:cstheme="majorBidi"/>
        </w:rPr>
        <w:t>)</w:t>
      </w:r>
    </w:p>
    <w:p w14:paraId="5EF01F74" w14:textId="77777777" w:rsidR="004C4A12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ab/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3CF38BDE" w14:textId="77777777" w:rsidR="004C4A12" w:rsidRPr="001A3465" w:rsidRDefault="004C4A12" w:rsidP="006018F3">
      <w:pPr>
        <w:tabs>
          <w:tab w:val="left" w:pos="1080"/>
          <w:tab w:val="left" w:pos="1320"/>
          <w:tab w:val="left" w:pos="5040"/>
          <w:tab w:val="right" w:pos="6390"/>
        </w:tabs>
        <w:ind w:left="547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อาคาร</w:t>
      </w:r>
      <w:r w:rsidRPr="001A3465">
        <w:rPr>
          <w:rFonts w:asciiTheme="majorBidi" w:hAnsiTheme="majorBidi" w:cstheme="majorBidi"/>
        </w:rPr>
        <w:tab/>
        <w:t>-</w:t>
      </w:r>
      <w:r w:rsidRPr="001A3465">
        <w:rPr>
          <w:rFonts w:asciiTheme="majorBidi" w:hAnsiTheme="majorBidi" w:cstheme="majorBidi"/>
        </w:rPr>
        <w:tab/>
        <w:t>20</w:t>
      </w:r>
      <w:r w:rsidRPr="001A3465">
        <w:rPr>
          <w:rFonts w:asciiTheme="majorBidi" w:hAnsiTheme="majorBidi" w:cstheme="majorBidi"/>
          <w:cs/>
        </w:rPr>
        <w:t xml:space="preserve">  ปี</w:t>
      </w:r>
    </w:p>
    <w:p w14:paraId="66499E9C" w14:textId="77777777" w:rsidR="004C4A12" w:rsidRPr="001A3465" w:rsidRDefault="004C4A12" w:rsidP="006018F3">
      <w:pPr>
        <w:tabs>
          <w:tab w:val="left" w:pos="1080"/>
          <w:tab w:val="left" w:pos="1320"/>
          <w:tab w:val="left" w:pos="5040"/>
          <w:tab w:val="right" w:pos="6390"/>
        </w:tabs>
        <w:ind w:left="547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เครื่องตกแต่งอาคาร</w:t>
      </w:r>
      <w:r w:rsidRPr="001A3465">
        <w:rPr>
          <w:rFonts w:asciiTheme="majorBidi" w:hAnsiTheme="majorBidi" w:cstheme="majorBidi"/>
        </w:rPr>
        <w:tab/>
        <w:t>-</w:t>
      </w:r>
      <w:r w:rsidRPr="001A3465">
        <w:rPr>
          <w:rFonts w:asciiTheme="majorBidi" w:hAnsiTheme="majorBidi" w:cstheme="majorBidi"/>
        </w:rPr>
        <w:tab/>
        <w:t>5</w:t>
      </w:r>
      <w:r w:rsidRPr="001A3465">
        <w:rPr>
          <w:rFonts w:asciiTheme="majorBidi" w:hAnsiTheme="majorBidi" w:cstheme="majorBidi"/>
          <w:cs/>
        </w:rPr>
        <w:t xml:space="preserve">  ปี</w:t>
      </w:r>
    </w:p>
    <w:p w14:paraId="3156B425" w14:textId="77777777" w:rsidR="004C4A12" w:rsidRPr="001A3465" w:rsidRDefault="004C4A12" w:rsidP="006018F3">
      <w:pPr>
        <w:tabs>
          <w:tab w:val="left" w:pos="1080"/>
          <w:tab w:val="left" w:pos="1320"/>
          <w:tab w:val="left" w:pos="5040"/>
          <w:tab w:val="right" w:pos="6390"/>
        </w:tabs>
        <w:ind w:left="547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</w:r>
      <w:r w:rsidRPr="001A3465">
        <w:rPr>
          <w:rFonts w:asciiTheme="majorBidi" w:hAnsiTheme="majorBidi" w:cstheme="majorBidi"/>
          <w:cs/>
        </w:rPr>
        <w:tab/>
        <w:t>เครื่องมือและอุปกรณ์</w:t>
      </w:r>
      <w:r w:rsidRPr="001A3465">
        <w:rPr>
          <w:rFonts w:asciiTheme="majorBidi" w:hAnsiTheme="majorBidi" w:cstheme="majorBidi"/>
        </w:rPr>
        <w:tab/>
        <w:t>-</w:t>
      </w:r>
      <w:r w:rsidRPr="001A3465">
        <w:rPr>
          <w:rFonts w:asciiTheme="majorBidi" w:hAnsiTheme="majorBidi" w:cstheme="majorBidi"/>
        </w:rPr>
        <w:tab/>
        <w:t>5</w:t>
      </w:r>
      <w:r w:rsidRPr="001A3465">
        <w:rPr>
          <w:rFonts w:asciiTheme="majorBidi" w:hAnsiTheme="majorBidi" w:cstheme="majorBidi"/>
          <w:cs/>
        </w:rPr>
        <w:t xml:space="preserve">  ปี</w:t>
      </w:r>
    </w:p>
    <w:p w14:paraId="6649B160" w14:textId="77777777" w:rsidR="004C4A12" w:rsidRPr="001A3465" w:rsidRDefault="004C4A12" w:rsidP="006018F3">
      <w:pPr>
        <w:tabs>
          <w:tab w:val="left" w:pos="1080"/>
          <w:tab w:val="left" w:pos="1320"/>
          <w:tab w:val="left" w:pos="5040"/>
          <w:tab w:val="right" w:pos="6390"/>
        </w:tabs>
        <w:ind w:left="547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</w: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อุปกรณ์และเครื่องใช้สำนักงาน</w:t>
      </w:r>
      <w:r w:rsidRPr="001A3465">
        <w:rPr>
          <w:rFonts w:asciiTheme="majorBidi" w:hAnsiTheme="majorBidi" w:cstheme="majorBidi"/>
        </w:rPr>
        <w:tab/>
        <w:t>-</w:t>
      </w:r>
      <w:r w:rsidRPr="001A3465">
        <w:rPr>
          <w:rFonts w:asciiTheme="majorBidi" w:hAnsiTheme="majorBidi" w:cstheme="majorBidi"/>
        </w:rPr>
        <w:tab/>
        <w:t>3,</w:t>
      </w:r>
      <w:r w:rsidRPr="001A3465">
        <w:rPr>
          <w:rFonts w:asciiTheme="majorBidi" w:hAnsiTheme="majorBidi" w:cstheme="majorBidi"/>
          <w:cs/>
        </w:rPr>
        <w:t xml:space="preserve"> </w:t>
      </w:r>
      <w:r w:rsidRPr="001A3465">
        <w:rPr>
          <w:rFonts w:asciiTheme="majorBidi" w:hAnsiTheme="majorBidi" w:cstheme="majorBidi"/>
        </w:rPr>
        <w:t>5</w:t>
      </w:r>
      <w:r w:rsidRPr="001A3465">
        <w:rPr>
          <w:rFonts w:asciiTheme="majorBidi" w:hAnsiTheme="majorBidi" w:cstheme="majorBidi"/>
          <w:cs/>
        </w:rPr>
        <w:t xml:space="preserve">  ปี</w:t>
      </w:r>
    </w:p>
    <w:p w14:paraId="3426AA16" w14:textId="77777777" w:rsidR="004C4A12" w:rsidRPr="001A3465" w:rsidRDefault="004C4A12" w:rsidP="006018F3">
      <w:pPr>
        <w:tabs>
          <w:tab w:val="left" w:pos="1080"/>
          <w:tab w:val="left" w:pos="1320"/>
          <w:tab w:val="left" w:pos="5040"/>
          <w:tab w:val="right" w:pos="6390"/>
        </w:tabs>
        <w:ind w:left="547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ยานพาหนะ</w:t>
      </w:r>
      <w:r w:rsidRPr="001A3465">
        <w:rPr>
          <w:rFonts w:asciiTheme="majorBidi" w:hAnsiTheme="majorBidi" w:cstheme="majorBidi"/>
          <w:cs/>
        </w:rPr>
        <w:tab/>
      </w:r>
      <w:r w:rsidRPr="001A3465">
        <w:rPr>
          <w:rFonts w:asciiTheme="majorBidi" w:hAnsiTheme="majorBidi" w:cstheme="majorBidi"/>
        </w:rPr>
        <w:t>-</w:t>
      </w:r>
      <w:r w:rsidRPr="001A3465">
        <w:rPr>
          <w:rFonts w:asciiTheme="majorBidi" w:hAnsiTheme="majorBidi" w:cstheme="majorBidi"/>
        </w:rPr>
        <w:tab/>
        <w:t>5</w:t>
      </w:r>
      <w:r w:rsidRPr="001A3465">
        <w:rPr>
          <w:rFonts w:asciiTheme="majorBidi" w:hAnsiTheme="majorBidi" w:cstheme="majorBidi"/>
          <w:cs/>
        </w:rPr>
        <w:t xml:space="preserve">  ปี</w:t>
      </w:r>
    </w:p>
    <w:p w14:paraId="4A57CB49" w14:textId="77777777" w:rsidR="004C4A12" w:rsidRPr="001A3465" w:rsidRDefault="004C4A12" w:rsidP="006018F3">
      <w:pPr>
        <w:tabs>
          <w:tab w:val="left" w:pos="1080"/>
          <w:tab w:val="left" w:pos="1320"/>
          <w:tab w:val="left" w:pos="5040"/>
          <w:tab w:val="right" w:pos="6390"/>
        </w:tabs>
        <w:ind w:left="547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อุปกรณ์ที่ติดตั้งตามสัญญา</w:t>
      </w:r>
      <w:r w:rsidRPr="001A3465">
        <w:rPr>
          <w:rFonts w:asciiTheme="majorBidi" w:hAnsiTheme="majorBidi" w:cstheme="majorBidi"/>
          <w:cs/>
        </w:rPr>
        <w:tab/>
      </w:r>
      <w:r w:rsidRPr="001A3465">
        <w:rPr>
          <w:rFonts w:asciiTheme="majorBidi" w:hAnsiTheme="majorBidi" w:cstheme="majorBidi"/>
        </w:rPr>
        <w:t>-</w:t>
      </w:r>
      <w:r w:rsidRPr="001A3465">
        <w:rPr>
          <w:rFonts w:asciiTheme="majorBidi" w:hAnsiTheme="majorBidi" w:cstheme="majorBidi"/>
        </w:rPr>
        <w:tab/>
        <w:t>10,</w:t>
      </w:r>
      <w:r w:rsidRPr="001A3465">
        <w:rPr>
          <w:rFonts w:asciiTheme="majorBidi" w:hAnsiTheme="majorBidi" w:cstheme="majorBidi"/>
          <w:cs/>
        </w:rPr>
        <w:t xml:space="preserve"> </w:t>
      </w:r>
      <w:r w:rsidRPr="001A3465">
        <w:rPr>
          <w:rFonts w:asciiTheme="majorBidi" w:hAnsiTheme="majorBidi" w:cstheme="majorBidi"/>
        </w:rPr>
        <w:t>20</w:t>
      </w:r>
      <w:r w:rsidRPr="001A3465">
        <w:rPr>
          <w:rFonts w:asciiTheme="majorBidi" w:hAnsiTheme="majorBidi" w:cstheme="majorBidi"/>
          <w:cs/>
        </w:rPr>
        <w:t xml:space="preserve">  ปี</w:t>
      </w:r>
    </w:p>
    <w:p w14:paraId="251E7953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ค่าเสื่อมราคารวมอยู่ในการคำนวณผลการดำเนินงาน</w:t>
      </w:r>
    </w:p>
    <w:p w14:paraId="1D213BC6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DA1475C" w14:textId="77777777" w:rsidR="006018F3" w:rsidRDefault="006018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spacing w:val="-4"/>
        </w:rPr>
        <w:br w:type="page"/>
      </w:r>
    </w:p>
    <w:p w14:paraId="1EFECD82" w14:textId="3C928FBE" w:rsidR="004C4A12" w:rsidRPr="001A3465" w:rsidRDefault="000B3925" w:rsidP="004C4A12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</w:rPr>
      </w:pPr>
      <w:r w:rsidRPr="001A3465">
        <w:rPr>
          <w:rFonts w:asciiTheme="majorBidi" w:hAnsiTheme="majorBidi" w:cstheme="majorBidi"/>
          <w:spacing w:val="-4"/>
        </w:rPr>
        <w:tab/>
      </w:r>
      <w:r w:rsidR="004C4A12" w:rsidRPr="001A3465">
        <w:rPr>
          <w:rFonts w:asciiTheme="majorBidi" w:hAnsiTheme="majorBidi" w:cstheme="majorBidi"/>
          <w:spacing w:val="-4"/>
          <w:cs/>
        </w:rPr>
        <w:t>กลุ่มบริษัทตัดรายการที่ดิน 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4C4A12" w:rsidRPr="001A3465">
        <w:rPr>
          <w:rFonts w:asciiTheme="majorBidi" w:hAnsiTheme="majorBidi" w:cstheme="majorBidi"/>
          <w:spacing w:val="-4"/>
        </w:rPr>
        <w:t xml:space="preserve">         </w:t>
      </w:r>
      <w:r w:rsidR="004C4A12" w:rsidRPr="001A3465">
        <w:rPr>
          <w:rFonts w:asciiTheme="majorBidi" w:hAnsiTheme="majorBidi" w:cstheme="majorBidi"/>
          <w:spacing w:val="-4"/>
          <w:cs/>
        </w:rPr>
        <w:t>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301EBF02" w14:textId="653BBF35" w:rsidR="004C4A12" w:rsidRPr="001A3465" w:rsidRDefault="000B3925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</w:t>
      </w:r>
      <w:r w:rsidR="004C4A12" w:rsidRPr="001A3465">
        <w:rPr>
          <w:rFonts w:asciiTheme="majorBidi" w:hAnsiTheme="majorBidi" w:cstheme="majorBidi"/>
          <w:b/>
          <w:bCs/>
          <w:cs/>
        </w:rPr>
        <w:t>8</w:t>
      </w:r>
      <w:r w:rsidR="004C4A12" w:rsidRPr="001A3465">
        <w:rPr>
          <w:rFonts w:asciiTheme="majorBidi" w:hAnsiTheme="majorBidi" w:cstheme="majorBidi"/>
          <w:b/>
          <w:bCs/>
          <w:cs/>
        </w:rPr>
        <w:tab/>
        <w:t>ค่าความนิยม</w:t>
      </w:r>
    </w:p>
    <w:p w14:paraId="26926DD8" w14:textId="77777777" w:rsidR="004C4A12" w:rsidRPr="001A3465" w:rsidRDefault="004C4A12" w:rsidP="004C4A12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</w:rPr>
      </w:pPr>
      <w:r w:rsidRPr="001A3465">
        <w:rPr>
          <w:rFonts w:asciiTheme="majorBidi" w:hAnsiTheme="majorBidi" w:cstheme="majorBidi"/>
          <w:spacing w:val="-4"/>
        </w:rPr>
        <w:tab/>
      </w:r>
      <w:r w:rsidRPr="001A3465">
        <w:rPr>
          <w:rFonts w:asciiTheme="majorBidi" w:hAnsiTheme="majorBidi" w:cstheme="majorBidi"/>
          <w:spacing w:val="-4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Pr="001A3465">
        <w:rPr>
          <w:rFonts w:asciiTheme="majorBidi" w:hAnsiTheme="majorBidi" w:cstheme="majorBidi"/>
          <w:spacing w:val="-4"/>
        </w:rPr>
        <w:t xml:space="preserve">          </w:t>
      </w:r>
      <w:r w:rsidRPr="001A3465">
        <w:rPr>
          <w:rFonts w:asciiTheme="majorBidi" w:hAnsiTheme="majorBidi" w:cstheme="majorBidi"/>
          <w:spacing w:val="-4"/>
          <w:cs/>
        </w:rPr>
        <w:t>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              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5A8CC132" w14:textId="77777777" w:rsidR="004C4A12" w:rsidRPr="001A3465" w:rsidRDefault="004C4A12" w:rsidP="004C4A12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</w:rPr>
      </w:pPr>
      <w:r w:rsidRPr="001A3465">
        <w:rPr>
          <w:rFonts w:asciiTheme="majorBidi" w:hAnsiTheme="majorBidi" w:cstheme="majorBidi"/>
          <w:spacing w:val="-4"/>
        </w:rPr>
        <w:tab/>
      </w:r>
      <w:r w:rsidRPr="001A3465">
        <w:rPr>
          <w:rFonts w:asciiTheme="majorBidi" w:hAnsiTheme="majorBidi" w:cstheme="majorBidi"/>
          <w:spacing w:val="-4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Pr="001A3465">
        <w:rPr>
          <w:rFonts w:asciiTheme="majorBidi" w:hAnsiTheme="majorBidi" w:cstheme="majorBidi"/>
          <w:spacing w:val="-4"/>
          <w:cs/>
        </w:rPr>
        <w:br/>
        <w:t>ค่าความนิยมทุกปีหรือเมื่อใดก็ตามที่มีข้อบ่งชี้ของการด้อยค่าเกิดขึ้น</w:t>
      </w:r>
    </w:p>
    <w:p w14:paraId="64DC912D" w14:textId="7C6EA568" w:rsidR="004C4A12" w:rsidRPr="001A3465" w:rsidRDefault="004C4A12" w:rsidP="004C4A12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</w:rPr>
      </w:pPr>
      <w:r w:rsidRPr="001A3465">
        <w:rPr>
          <w:rFonts w:asciiTheme="majorBidi" w:hAnsiTheme="majorBidi" w:cstheme="majorBidi"/>
          <w:spacing w:val="-4"/>
        </w:rPr>
        <w:tab/>
      </w:r>
      <w:r w:rsidRPr="001A3465">
        <w:rPr>
          <w:rFonts w:asciiTheme="majorBidi" w:hAnsiTheme="majorBidi" w:cstheme="majorBidi"/>
          <w:spacing w:val="-4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</w:t>
      </w:r>
      <w:r w:rsidR="000B3925" w:rsidRPr="001A3465">
        <w:rPr>
          <w:rFonts w:asciiTheme="majorBidi" w:hAnsiTheme="majorBidi" w:cstheme="majorBidi"/>
          <w:spacing w:val="-4"/>
          <w:cs/>
        </w:rPr>
        <w:t>ของค่าความนิยม</w:t>
      </w:r>
      <w:r w:rsidRPr="001A3465">
        <w:rPr>
          <w:rFonts w:asciiTheme="majorBidi" w:hAnsiTheme="majorBidi" w:cstheme="majorBidi"/>
          <w:spacing w:val="-4"/>
          <w:cs/>
        </w:rPr>
        <w:t>ได้ในอนาคต</w:t>
      </w:r>
    </w:p>
    <w:p w14:paraId="7CBA4868" w14:textId="2CE82B63" w:rsidR="004C4A12" w:rsidRPr="001A3465" w:rsidRDefault="000B3925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</w:t>
      </w:r>
      <w:r w:rsidR="004C4A12" w:rsidRPr="001A3465">
        <w:rPr>
          <w:rFonts w:asciiTheme="majorBidi" w:hAnsiTheme="majorBidi" w:cstheme="majorBidi"/>
          <w:b/>
          <w:bCs/>
          <w:cs/>
        </w:rPr>
        <w:t>9</w:t>
      </w:r>
      <w:r w:rsidR="004C4A12" w:rsidRPr="001A3465">
        <w:rPr>
          <w:rFonts w:asciiTheme="majorBidi" w:hAnsiTheme="majorBidi" w:cstheme="majorBidi"/>
          <w:b/>
          <w:bCs/>
          <w:cs/>
        </w:rPr>
        <w:tab/>
        <w:t>สัญญาเช่า</w:t>
      </w:r>
    </w:p>
    <w:p w14:paraId="1178AE8D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</w:rPr>
      </w:pPr>
      <w:r w:rsidRPr="001A3465">
        <w:rPr>
          <w:rFonts w:asciiTheme="majorBidi" w:hAnsiTheme="majorBidi" w:cstheme="majorBidi"/>
          <w:spacing w:val="-4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DCD18EF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</w:rPr>
      </w:pPr>
      <w:r w:rsidRPr="001A3465">
        <w:rPr>
          <w:rFonts w:asciiTheme="majorBidi" w:hAnsiTheme="majorBidi" w:cstheme="majorBidi"/>
          <w:b/>
          <w:bCs/>
          <w:spacing w:val="-4"/>
          <w:cs/>
        </w:rPr>
        <w:t>กลุ่มบริษัทในฐานะผู้เช่า</w:t>
      </w:r>
    </w:p>
    <w:p w14:paraId="2F87B1A5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             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1A3465">
        <w:rPr>
          <w:rFonts w:asciiTheme="majorBidi" w:hAnsiTheme="majorBidi" w:cstheme="majorBidi"/>
          <w:szCs w:val="22"/>
        </w:rPr>
        <w:tab/>
      </w:r>
    </w:p>
    <w:p w14:paraId="4C32098E" w14:textId="77777777" w:rsidR="000B3925" w:rsidRPr="001A3465" w:rsidRDefault="000B39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pacing w:val="-4"/>
          <w:cs/>
        </w:rPr>
      </w:pPr>
      <w:r w:rsidRPr="001A3465">
        <w:rPr>
          <w:rFonts w:asciiTheme="majorBidi" w:hAnsiTheme="majorBidi" w:cstheme="majorBidi"/>
          <w:b/>
          <w:bCs/>
          <w:i/>
          <w:iCs/>
          <w:spacing w:val="-4"/>
          <w:cs/>
        </w:rPr>
        <w:br w:type="page"/>
      </w:r>
    </w:p>
    <w:p w14:paraId="03B6CFA0" w14:textId="61D53A7F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</w:rPr>
      </w:pPr>
      <w:r w:rsidRPr="001A3465">
        <w:rPr>
          <w:rFonts w:asciiTheme="majorBidi" w:hAnsiTheme="majorBidi" w:cstheme="majorBidi"/>
          <w:b/>
          <w:bCs/>
          <w:i/>
          <w:iCs/>
          <w:spacing w:val="-4"/>
          <w:cs/>
        </w:rPr>
        <w:t xml:space="preserve">สินทรัพย์สิทธิการใช้ </w:t>
      </w:r>
    </w:p>
    <w:p w14:paraId="1747E7F2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C99F8F2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9F02112" w14:textId="77777777" w:rsidR="004C4A12" w:rsidRPr="001A3465" w:rsidRDefault="004C4A12" w:rsidP="004C4A12">
      <w:pPr>
        <w:tabs>
          <w:tab w:val="left" w:pos="1080"/>
          <w:tab w:val="left" w:pos="1980"/>
          <w:tab w:val="left" w:pos="5760"/>
          <w:tab w:val="right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ยานพาหนะ</w:t>
      </w:r>
      <w:r w:rsidRPr="001A3465">
        <w:rPr>
          <w:rFonts w:asciiTheme="majorBidi" w:hAnsiTheme="majorBidi" w:cstheme="majorBidi"/>
          <w:cs/>
        </w:rPr>
        <w:tab/>
      </w:r>
      <w:r w:rsidRPr="001A3465">
        <w:rPr>
          <w:rFonts w:asciiTheme="majorBidi" w:hAnsiTheme="majorBidi" w:cstheme="majorBidi"/>
        </w:rPr>
        <w:t>7</w:t>
      </w: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ปี</w:t>
      </w:r>
    </w:p>
    <w:p w14:paraId="0C31A27C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</w:rPr>
      </w:pPr>
      <w:r w:rsidRPr="001A3465">
        <w:rPr>
          <w:rFonts w:asciiTheme="majorBidi" w:hAnsiTheme="majorBidi" w:cstheme="majorBidi"/>
          <w:spacing w:val="-4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73314BC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color w:val="0D0D0D"/>
          <w:spacing w:val="-4"/>
        </w:rPr>
      </w:pPr>
      <w:r w:rsidRPr="001A3465">
        <w:rPr>
          <w:rFonts w:asciiTheme="majorBidi" w:hAnsiTheme="majorBidi" w:cstheme="majorBidi"/>
          <w:color w:val="0D0D0D"/>
          <w:spacing w:val="-4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2DAF5826" w14:textId="77777777" w:rsidR="004C4A12" w:rsidRPr="001A3465" w:rsidRDefault="004C4A12" w:rsidP="001F7AC5">
      <w:pPr>
        <w:keepNext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</w:rPr>
      </w:pPr>
      <w:r w:rsidRPr="001A3465">
        <w:rPr>
          <w:rFonts w:asciiTheme="majorBidi" w:hAnsiTheme="majorBidi" w:cstheme="majorBidi"/>
          <w:b/>
          <w:bCs/>
          <w:i/>
          <w:iCs/>
          <w:spacing w:val="-4"/>
          <w:cs/>
        </w:rPr>
        <w:t>หนี้สินตามสัญญาเช่า</w:t>
      </w:r>
    </w:p>
    <w:p w14:paraId="3AD57A34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2ABDF2E9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41C9C33" w14:textId="77777777" w:rsidR="004C4A12" w:rsidRPr="001A3465" w:rsidRDefault="004C4A12" w:rsidP="001F7AC5">
      <w:pPr>
        <w:keepNext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cs/>
        </w:rPr>
      </w:pPr>
      <w:r w:rsidRPr="001A3465">
        <w:rPr>
          <w:rFonts w:asciiTheme="majorBidi" w:hAnsiTheme="majorBidi" w:cstheme="majorBidi"/>
          <w:b/>
          <w:bCs/>
          <w:i/>
          <w:iCs/>
          <w:spacing w:val="-4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8A13C46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 xml:space="preserve">สัญญาเช่าที่มีอายุสัญญาเช่า </w:t>
      </w:r>
      <w:r w:rsidRPr="001A3465">
        <w:rPr>
          <w:rFonts w:asciiTheme="majorBidi" w:hAnsiTheme="majorBidi" w:cstheme="majorBidi"/>
        </w:rPr>
        <w:t xml:space="preserve">12 </w:t>
      </w:r>
      <w:r w:rsidRPr="001A3465">
        <w:rPr>
          <w:rFonts w:asciiTheme="majorBidi" w:hAnsiTheme="majorBidi" w:cstheme="majorBidi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EDCC8A1" w14:textId="4F785E12" w:rsidR="004C4A12" w:rsidRPr="001A3465" w:rsidRDefault="000B3925" w:rsidP="004C4A12">
      <w:pPr>
        <w:tabs>
          <w:tab w:val="left" w:pos="540"/>
        </w:tabs>
        <w:overflowPunct/>
        <w:autoSpaceDE/>
        <w:adjustRightInd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</w:t>
      </w:r>
      <w:r w:rsidR="004C4A12" w:rsidRPr="001A3465">
        <w:rPr>
          <w:rFonts w:asciiTheme="majorBidi" w:hAnsiTheme="majorBidi" w:cstheme="majorBidi"/>
          <w:b/>
          <w:bCs/>
          <w:cs/>
        </w:rPr>
        <w:t>10</w:t>
      </w:r>
      <w:r w:rsidR="004C4A12" w:rsidRPr="001A3465">
        <w:rPr>
          <w:rFonts w:asciiTheme="majorBidi" w:hAnsiTheme="majorBidi" w:cstheme="majorBidi"/>
          <w:b/>
          <w:bCs/>
        </w:rPr>
        <w:tab/>
      </w:r>
      <w:r w:rsidR="004C4A12" w:rsidRPr="001A3465">
        <w:rPr>
          <w:rFonts w:asciiTheme="majorBidi" w:hAnsiTheme="majorBidi" w:cstheme="majorBidi"/>
          <w:b/>
          <w:bCs/>
          <w:cs/>
        </w:rPr>
        <w:t>รายการธุรกิจกับบุคคลหรือกิจการที่เกี่ยวข้องกัน</w:t>
      </w:r>
    </w:p>
    <w:p w14:paraId="3BA16ED4" w14:textId="77777777" w:rsidR="00234089" w:rsidRPr="001A3465" w:rsidRDefault="004C4A12" w:rsidP="004C4A12">
      <w:pPr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บุคคลหรือกิจการที่เกี่ยวข้องกันกับบริษัทฯหมายถึง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</w:t>
      </w:r>
      <w:r w:rsidR="00234089" w:rsidRPr="001A3465">
        <w:rPr>
          <w:rFonts w:asciiTheme="majorBidi" w:hAnsiTheme="majorBidi" w:cstheme="majorBidi" w:hint="cs"/>
          <w:cs/>
        </w:rPr>
        <w:t>ฯ</w:t>
      </w:r>
    </w:p>
    <w:p w14:paraId="5709ACAB" w14:textId="7A93BD5F" w:rsidR="004C4A12" w:rsidRPr="001A3465" w:rsidRDefault="004C4A12" w:rsidP="00234089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</w:t>
      </w:r>
      <w:r w:rsidR="006018F3">
        <w:rPr>
          <w:rFonts w:asciiTheme="majorBidi" w:hAnsiTheme="majorBidi" w:cstheme="majorBidi" w:hint="cs"/>
          <w:cs/>
        </w:rPr>
        <w:t>ฯ</w:t>
      </w:r>
      <w:r w:rsidRPr="001A3465">
        <w:rPr>
          <w:rFonts w:asciiTheme="majorBidi" w:hAnsiTheme="majorBidi" w:cstheme="majorBidi"/>
          <w:cs/>
        </w:rPr>
        <w:t xml:space="preserve">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BDE19BC" w14:textId="269BA071" w:rsidR="004C4A12" w:rsidRPr="001A3465" w:rsidRDefault="000B3925" w:rsidP="001F7AC5">
      <w:pPr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.11</w:t>
      </w:r>
      <w:r w:rsidR="004C4A12" w:rsidRPr="001A3465">
        <w:rPr>
          <w:rFonts w:asciiTheme="majorBidi" w:hAnsiTheme="majorBidi" w:cstheme="majorBidi"/>
          <w:b/>
          <w:bCs/>
        </w:rPr>
        <w:tab/>
      </w:r>
      <w:r w:rsidR="004C4A12" w:rsidRPr="001A3465">
        <w:rPr>
          <w:rFonts w:asciiTheme="majorBidi" w:hAnsiTheme="majorBidi" w:cstheme="majorBidi"/>
          <w:b/>
          <w:bCs/>
          <w:cs/>
        </w:rPr>
        <w:t>เงินตราต่างประเทศ</w:t>
      </w:r>
    </w:p>
    <w:p w14:paraId="128E433A" w14:textId="77777777" w:rsidR="004C4A12" w:rsidRPr="001A3465" w:rsidRDefault="004C4A12" w:rsidP="001F7AC5">
      <w:pPr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  <w:t>บริษัทฯแสดงงบการเงินรวมและงบการเงินเฉพาะกิจการเป็นสกุลเงินบาท ซึ่งเป็นสกุลเงินที่ใช้</w:t>
      </w:r>
      <w:r w:rsidRPr="001A3465">
        <w:rPr>
          <w:rFonts w:asciiTheme="majorBidi" w:hAnsiTheme="majorBidi" w:cstheme="majorBidi"/>
        </w:rPr>
        <w:t xml:space="preserve">                     </w:t>
      </w:r>
      <w:r w:rsidRPr="001A3465">
        <w:rPr>
          <w:rFonts w:asciiTheme="majorBidi" w:hAnsiTheme="majorBidi" w:cstheme="majorBidi"/>
          <w:cs/>
        </w:rPr>
        <w:t xml:space="preserve">ในการดำเนินงานของบริษัทฯ </w:t>
      </w:r>
    </w:p>
    <w:p w14:paraId="76B5BA58" w14:textId="77777777" w:rsidR="004C4A12" w:rsidRPr="001A3465" w:rsidRDefault="004C4A12" w:rsidP="001F7AC5">
      <w:pPr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i/>
          <w:iCs/>
        </w:rPr>
      </w:pPr>
      <w:r w:rsidRPr="001A3465">
        <w:rPr>
          <w:rFonts w:asciiTheme="majorBidi" w:hAnsiTheme="majorBidi" w:cstheme="majorBidi"/>
          <w:cs/>
        </w:rPr>
        <w:tab/>
        <w:t>รายการที่เป็นเงินตราต่างประเทศแปลงค่าเป็นเงินบาทโดยใช้อัตราแลกเปลี่ยน ณ วันที่เกิดรายการ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34BABD9A" w14:textId="77777777" w:rsidR="004C4A12" w:rsidRPr="001A3465" w:rsidRDefault="004C4A12" w:rsidP="001F7AC5">
      <w:pPr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B088BB1" w14:textId="76C534F1" w:rsidR="004C4A12" w:rsidRPr="001A3465" w:rsidRDefault="000B3925" w:rsidP="001F7AC5">
      <w:pPr>
        <w:tabs>
          <w:tab w:val="left" w:pos="630"/>
        </w:tabs>
        <w:overflowPunct/>
        <w:autoSpaceDE/>
        <w:adjustRightInd/>
        <w:spacing w:before="60" w:after="60"/>
        <w:ind w:left="547" w:hanging="547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.12</w:t>
      </w:r>
      <w:r w:rsidR="004C4A12" w:rsidRPr="001A3465">
        <w:rPr>
          <w:rFonts w:asciiTheme="majorBidi" w:hAnsiTheme="majorBidi" w:cstheme="majorBidi"/>
          <w:b/>
          <w:bCs/>
          <w:cs/>
        </w:rPr>
        <w:tab/>
        <w:t>การด้อยค่าของสินทรัพย์ที่ไม่ใช่สินทรัพย์ทางการเงิน</w:t>
      </w:r>
    </w:p>
    <w:p w14:paraId="11E401D6" w14:textId="6C56B59A" w:rsidR="004C4A12" w:rsidRPr="001A3465" w:rsidRDefault="004C4A12" w:rsidP="001F7AC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ทุกวันสิ้นรอบระยะเวลารายงาน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spacing w:val="-4"/>
          <w:cs/>
        </w:rPr>
        <w:t>กลุ่มบริษัท</w:t>
      </w:r>
      <w:r w:rsidRPr="001A3465">
        <w:rPr>
          <w:rFonts w:asciiTheme="majorBidi" w:hAnsiTheme="majorBidi" w:cstheme="majorBidi"/>
          <w:cs/>
        </w:rPr>
        <w:t>จะทำการประเมินการด้อยค่าของที่ดิน อาคารและอุปกรณ์สินทรัพย์สิทธิการใช้หรือสินทรัพย์ที่ไม่มีตัวตนของ</w:t>
      </w:r>
      <w:r w:rsidR="00A86A2C" w:rsidRPr="001A3465">
        <w:rPr>
          <w:rFonts w:asciiTheme="majorBidi" w:hAnsiTheme="majorBidi" w:cstheme="majorBidi"/>
          <w:cs/>
        </w:rPr>
        <w:t>กลุ่มบริษัท</w:t>
      </w:r>
      <w:r w:rsidRPr="001A3465">
        <w:rPr>
          <w:rFonts w:asciiTheme="majorBidi" w:hAnsiTheme="majorBidi" w:cstheme="majorBidi"/>
          <w:cs/>
        </w:rPr>
        <w:t xml:space="preserve"> หากมีข้อบ่งชี้ว่าสินทรัพย์ดังกล่าว</w:t>
      </w:r>
      <w:r w:rsidR="00A86A2C" w:rsidRPr="001A3465">
        <w:rPr>
          <w:rFonts w:asciiTheme="majorBidi" w:hAnsiTheme="majorBidi" w:cstheme="majorBidi"/>
          <w:cs/>
        </w:rPr>
        <w:t xml:space="preserve">            </w:t>
      </w:r>
      <w:r w:rsidRPr="001A3465">
        <w:rPr>
          <w:rFonts w:asciiTheme="majorBidi" w:hAnsiTheme="majorBidi" w:cstheme="majorBidi"/>
          <w:cs/>
        </w:rPr>
        <w:t>อาจด้อยค่า</w:t>
      </w:r>
      <w:r w:rsidR="00C84349" w:rsidRPr="001A3465">
        <w:rPr>
          <w:rFonts w:asciiTheme="majorBidi" w:hAnsiTheme="majorBidi" w:cstheme="majorBidi" w:hint="cs"/>
          <w:cs/>
        </w:rPr>
        <w:t xml:space="preserve"> </w:t>
      </w:r>
      <w:r w:rsidR="006018F3">
        <w:rPr>
          <w:rFonts w:asciiTheme="majorBidi" w:hAnsiTheme="majorBidi" w:cstheme="majorBidi" w:hint="cs"/>
          <w:cs/>
        </w:rPr>
        <w:t xml:space="preserve">และจะทำการประเมินการด้อยค่าของค่าความนิยมเป็นรายปี </w:t>
      </w:r>
      <w:r w:rsidRPr="001A3465">
        <w:rPr>
          <w:rFonts w:asciiTheme="majorBidi" w:hAnsiTheme="majorBidi" w:cstheme="majorBidi"/>
          <w:spacing w:val="-4"/>
          <w:cs/>
        </w:rPr>
        <w:t>กลุ่มบริษัท</w:t>
      </w:r>
      <w:r w:rsidRPr="001A3465">
        <w:rPr>
          <w:rFonts w:asciiTheme="majorBidi" w:hAnsiTheme="majorBidi" w:cstheme="majorBidi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3271E05" w14:textId="716D7E07" w:rsidR="004C4A12" w:rsidRPr="001A3465" w:rsidRDefault="004C4A12" w:rsidP="001F7AC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spacing w:val="-4"/>
          <w:cs/>
        </w:rPr>
        <w:t>กลุ่มบริษัท</w:t>
      </w:r>
      <w:r w:rsidRPr="001A3465">
        <w:rPr>
          <w:rFonts w:asciiTheme="majorBidi" w:hAnsiTheme="majorBidi" w:cstheme="majorBidi"/>
          <w:cs/>
        </w:rPr>
        <w:t>จะรับรู้รายการ</w:t>
      </w:r>
      <w:r w:rsidR="006018F3">
        <w:rPr>
          <w:rFonts w:asciiTheme="majorBidi" w:hAnsiTheme="majorBidi" w:cstheme="majorBidi" w:hint="cs"/>
          <w:cs/>
        </w:rPr>
        <w:t>ผล</w:t>
      </w:r>
      <w:r w:rsidRPr="001A3465">
        <w:rPr>
          <w:rFonts w:asciiTheme="majorBidi" w:hAnsiTheme="majorBidi" w:cstheme="majorBidi"/>
          <w:cs/>
        </w:rPr>
        <w:t xml:space="preserve">ขาดทุนจากการด้อยค่าในส่วนของกำไรหรือขาดทุน </w:t>
      </w:r>
    </w:p>
    <w:p w14:paraId="44AACD99" w14:textId="77777777" w:rsidR="00594792" w:rsidRPr="001A3465" w:rsidRDefault="0059479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br w:type="page"/>
      </w:r>
    </w:p>
    <w:p w14:paraId="3EB79742" w14:textId="438E499C" w:rsidR="004C4A12" w:rsidRPr="001A3465" w:rsidRDefault="000B3925" w:rsidP="001F7AC5">
      <w:pPr>
        <w:tabs>
          <w:tab w:val="left" w:pos="1440"/>
        </w:tabs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.13</w:t>
      </w:r>
      <w:r w:rsidR="004C4A12" w:rsidRPr="001A3465">
        <w:rPr>
          <w:rFonts w:asciiTheme="majorBidi" w:hAnsiTheme="majorBidi" w:cstheme="majorBidi"/>
          <w:b/>
          <w:bCs/>
          <w:cs/>
        </w:rPr>
        <w:tab/>
        <w:t>ผลประโยชน์ของพนักงาน</w:t>
      </w:r>
    </w:p>
    <w:p w14:paraId="2432991E" w14:textId="77777777" w:rsidR="004C4A12" w:rsidRPr="001A3465" w:rsidRDefault="004C4A12" w:rsidP="001F7AC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1A3465">
        <w:rPr>
          <w:rFonts w:asciiTheme="majorBidi" w:hAnsiTheme="majorBidi" w:cstheme="majorBidi"/>
          <w:cs/>
        </w:rPr>
        <w:tab/>
      </w:r>
      <w:r w:rsidRPr="001A3465">
        <w:rPr>
          <w:rFonts w:asciiTheme="majorBidi" w:hAnsiTheme="majorBidi" w:cstheme="majorBidi"/>
          <w:b/>
          <w:bCs/>
          <w:i/>
          <w:iCs/>
          <w:cs/>
        </w:rPr>
        <w:t>ผลประโยชน์ระยะสั้นของพนักงาน</w:t>
      </w:r>
    </w:p>
    <w:p w14:paraId="4428DB15" w14:textId="357AA883" w:rsidR="004C4A12" w:rsidRPr="001A3465" w:rsidRDefault="004C4A12" w:rsidP="001F7AC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  <w:t>กลุ่มบริษัทรับรู้ เงินเดือน ค่าจ้าง</w:t>
      </w:r>
      <w:r w:rsidR="000B3925"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โบนัส และเงินสมทบกองทุนประกันสังคมเป็นค่าใช้จ่ายเมื่อเกิดรายการ</w:t>
      </w:r>
    </w:p>
    <w:p w14:paraId="6E697D88" w14:textId="77777777" w:rsidR="004C4A12" w:rsidRPr="001A3465" w:rsidRDefault="004C4A12" w:rsidP="001F7AC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i/>
          <w:iCs/>
        </w:rPr>
      </w:pPr>
      <w:r w:rsidRPr="001A3465">
        <w:rPr>
          <w:rFonts w:asciiTheme="majorBidi" w:hAnsiTheme="majorBidi" w:cstheme="majorBidi"/>
          <w:i/>
          <w:iCs/>
        </w:rPr>
        <w:tab/>
      </w:r>
      <w:r w:rsidRPr="001A3465">
        <w:rPr>
          <w:rFonts w:asciiTheme="majorBidi" w:hAnsiTheme="majorBidi" w:cstheme="majorBidi"/>
          <w:b/>
          <w:bCs/>
          <w:i/>
          <w:iCs/>
          <w:cs/>
        </w:rPr>
        <w:t xml:space="preserve">ผลประโยชน์หลังออกจากงานของพนักงาน </w:t>
      </w:r>
    </w:p>
    <w:p w14:paraId="6001C07E" w14:textId="77777777" w:rsidR="004C4A12" w:rsidRPr="001A3465" w:rsidRDefault="004C4A12" w:rsidP="001F7AC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i/>
          <w:iCs/>
        </w:rPr>
      </w:pPr>
      <w:r w:rsidRPr="001A3465">
        <w:rPr>
          <w:rFonts w:asciiTheme="majorBidi" w:hAnsiTheme="majorBidi" w:cstheme="majorBidi"/>
          <w:b/>
          <w:bCs/>
          <w:i/>
          <w:iCs/>
          <w:cs/>
        </w:rPr>
        <w:tab/>
        <w:t>โครงการสมทบเงิน</w:t>
      </w:r>
    </w:p>
    <w:p w14:paraId="3E4285CE" w14:textId="77777777" w:rsidR="004C4A12" w:rsidRPr="001A3465" w:rsidRDefault="004C4A12" w:rsidP="001F7AC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</w:t>
      </w:r>
      <w:r w:rsidRPr="001A3465">
        <w:rPr>
          <w:rFonts w:asciiTheme="majorBidi" w:hAnsiTheme="majorBidi" w:cstheme="majorBidi"/>
          <w:spacing w:val="8"/>
          <w:cs/>
        </w:rPr>
        <w:t>จ่ายสะสมและเงินที่กลุ่มบริษัทจ่ายสมทบให้เป็นรายเดือน สินทรัพย์ของกองทุนสำรอง</w:t>
      </w:r>
      <w:r w:rsidRPr="001A3465">
        <w:rPr>
          <w:rFonts w:asciiTheme="majorBidi" w:hAnsiTheme="majorBidi" w:cstheme="majorBidi"/>
          <w:cs/>
        </w:rPr>
        <w:t>เลี้ยงชีพได้แยกออกจากสินทรัพย์ของกลุ่มบริษัท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2DD5C546" w14:textId="77777777" w:rsidR="004C4A12" w:rsidRPr="001A3465" w:rsidRDefault="004C4A12" w:rsidP="001F7AC5">
      <w:pPr>
        <w:overflowPunct/>
        <w:autoSpaceDE/>
        <w:adjustRightInd/>
        <w:spacing w:before="120" w:after="120"/>
        <w:ind w:left="540"/>
        <w:rPr>
          <w:rFonts w:asciiTheme="majorBidi" w:hAnsiTheme="majorBidi" w:cstheme="majorBidi"/>
          <w:b/>
          <w:bCs/>
          <w:i/>
          <w:iCs/>
        </w:rPr>
      </w:pPr>
      <w:r w:rsidRPr="001A3465">
        <w:rPr>
          <w:rFonts w:asciiTheme="majorBidi" w:hAnsiTheme="majorBidi" w:cstheme="majorBidi"/>
          <w:b/>
          <w:bCs/>
          <w:i/>
          <w:iCs/>
          <w:cs/>
        </w:rPr>
        <w:t xml:space="preserve">โครงการผลประโยชน์หลังออกจากงาน </w:t>
      </w:r>
    </w:p>
    <w:p w14:paraId="7CFDE93D" w14:textId="77777777" w:rsidR="004C4A12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spacing w:val="-3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</w:t>
      </w:r>
      <w:r w:rsidRPr="001A3465">
        <w:rPr>
          <w:rFonts w:asciiTheme="majorBidi" w:hAnsiTheme="majorBidi" w:cstheme="majorBidi"/>
          <w:spacing w:val="-3"/>
        </w:rPr>
        <w:t xml:space="preserve">                    </w:t>
      </w:r>
      <w:r w:rsidRPr="001A3465">
        <w:rPr>
          <w:rFonts w:asciiTheme="majorBidi" w:hAnsiTheme="majorBidi" w:cstheme="majorBidi"/>
          <w:spacing w:val="-3"/>
          <w:cs/>
        </w:rPr>
        <w:t>ซึ่งกลุ่มบริษัท</w:t>
      </w:r>
      <w:r w:rsidRPr="001A3465">
        <w:rPr>
          <w:rFonts w:asciiTheme="majorBidi" w:hAnsiTheme="majorBidi" w:cstheme="majorBidi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3E9CF0F" w14:textId="77777777" w:rsidR="004C4A12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1A3465">
        <w:rPr>
          <w:rFonts w:asciiTheme="majorBidi" w:hAnsiTheme="majorBidi" w:cstheme="majorBidi"/>
        </w:rPr>
        <w:t>Projected Unit Credit Method)</w:t>
      </w:r>
      <w:r w:rsidRPr="001A3465">
        <w:rPr>
          <w:rFonts w:asciiTheme="majorBidi" w:hAnsiTheme="majorBidi" w:cstheme="majorBidi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BB93CB4" w14:textId="7E55E00B" w:rsidR="004C4A12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F80F4BE" w14:textId="1EEA5468" w:rsidR="00301D86" w:rsidRPr="001A3465" w:rsidRDefault="00301D86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</w:r>
      <w:r w:rsidRPr="001A3465">
        <w:rPr>
          <w:rFonts w:asciiTheme="majorBidi" w:hAnsiTheme="majorBidi" w:cs="Angsana New"/>
          <w:cs/>
        </w:rPr>
        <w:t>ต้นทุนบริการในอดีตจะ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 แล้วแต่เหตุการณ์ใดจะเกิดขึ้นก่อน</w:t>
      </w:r>
    </w:p>
    <w:p w14:paraId="3BA40BB8" w14:textId="7316D367" w:rsidR="004C4A12" w:rsidRPr="001A3465" w:rsidRDefault="000B3925" w:rsidP="004C4A12">
      <w:pPr>
        <w:tabs>
          <w:tab w:val="left" w:pos="630"/>
        </w:tabs>
        <w:overflowPunct/>
        <w:autoSpaceDE/>
        <w:adjustRightInd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.14</w:t>
      </w:r>
      <w:r w:rsidR="004C4A12" w:rsidRPr="001A3465">
        <w:rPr>
          <w:rFonts w:asciiTheme="majorBidi" w:hAnsiTheme="majorBidi" w:cstheme="majorBidi"/>
          <w:b/>
          <w:bCs/>
          <w:cs/>
        </w:rPr>
        <w:tab/>
        <w:t>ประมาณการหนี้สิน</w:t>
      </w:r>
    </w:p>
    <w:p w14:paraId="1F625EF3" w14:textId="77777777" w:rsidR="004C4A12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กลุ่มบริษัทจะบันทึกประมาณการหนี้สินไว้ในบัญชีเมื่อภาระผูกพัน</w:t>
      </w:r>
      <w:r w:rsidRPr="001A3465">
        <w:rPr>
          <w:rFonts w:asciiTheme="majorBidi" w:hAnsiTheme="majorBidi" w:cstheme="majorBidi"/>
          <w:spacing w:val="-4"/>
          <w:cs/>
        </w:rPr>
        <w:t>ซึ่งเป็นผลมาจากเหตุการณ์ในอดีตได้เกิดขึ้นแล้ว และมีความเป็นไปได้ค่อนข้างแน่นอนว่ากลุ่มบริษัท</w:t>
      </w:r>
      <w:r w:rsidRPr="001A3465">
        <w:rPr>
          <w:rFonts w:asciiTheme="majorBidi" w:hAnsiTheme="majorBidi" w:cstheme="majorBidi"/>
          <w:cs/>
        </w:rPr>
        <w:t>จะเสียทรัพยากรเชิงเศรษฐกิจไปเพื่อ</w:t>
      </w:r>
      <w:r w:rsidRPr="001A3465">
        <w:rPr>
          <w:rFonts w:asciiTheme="majorBidi" w:hAnsiTheme="majorBidi" w:cstheme="majorBidi"/>
        </w:rPr>
        <w:t xml:space="preserve">           </w:t>
      </w:r>
      <w:r w:rsidRPr="001A3465">
        <w:rPr>
          <w:rFonts w:asciiTheme="majorBidi" w:hAnsiTheme="majorBidi" w:cstheme="majorBidi"/>
          <w:cs/>
        </w:rPr>
        <w:t>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1BE1403C" w14:textId="4F3B73CE" w:rsidR="004C4A12" w:rsidRPr="001A3465" w:rsidRDefault="000B3925" w:rsidP="004C4A12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.15</w:t>
      </w:r>
      <w:r w:rsidR="004C4A12" w:rsidRPr="001A3465">
        <w:rPr>
          <w:rFonts w:asciiTheme="majorBidi" w:hAnsiTheme="majorBidi" w:cstheme="majorBidi"/>
          <w:b/>
          <w:bCs/>
          <w:cs/>
        </w:rPr>
        <w:tab/>
        <w:t>ภาษีเงินได้</w:t>
      </w:r>
    </w:p>
    <w:p w14:paraId="2B69FADD" w14:textId="77777777" w:rsidR="004C4A12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BC9CB8D" w14:textId="77777777" w:rsidR="004C4A12" w:rsidRPr="001A3465" w:rsidRDefault="004C4A12" w:rsidP="004C4A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ab/>
      </w:r>
      <w:r w:rsidRPr="001A3465">
        <w:rPr>
          <w:rFonts w:asciiTheme="majorBidi" w:hAnsiTheme="majorBidi" w:cstheme="majorBidi"/>
          <w:b/>
          <w:bCs/>
          <w:cs/>
        </w:rPr>
        <w:t>ภาษีเงินได้ปัจจุบัน</w:t>
      </w:r>
    </w:p>
    <w:p w14:paraId="27929CD7" w14:textId="77777777" w:rsidR="004C4A12" w:rsidRPr="001A3465" w:rsidRDefault="004C4A12" w:rsidP="004C4A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ab/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Pr="001A3465">
        <w:rPr>
          <w:rFonts w:asciiTheme="majorBidi" w:hAnsiTheme="majorBidi" w:cstheme="majorBidi"/>
        </w:rPr>
        <w:t xml:space="preserve">          </w:t>
      </w:r>
      <w:r w:rsidRPr="001A3465">
        <w:rPr>
          <w:rFonts w:asciiTheme="majorBidi" w:hAnsiTheme="majorBidi" w:cstheme="majorBidi"/>
          <w:cs/>
        </w:rPr>
        <w:t>โดยคำนวณจากกำไรทางภาษีตามหลักเกณฑ์ที่กำหนดในกฎหมายภาษีอากร</w:t>
      </w:r>
    </w:p>
    <w:p w14:paraId="3E97BBEC" w14:textId="679E3DF2" w:rsidR="004C4A12" w:rsidRPr="001A3465" w:rsidRDefault="004C4A12" w:rsidP="004C4A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ab/>
      </w:r>
      <w:r w:rsidRPr="001A3465">
        <w:rPr>
          <w:rFonts w:asciiTheme="majorBidi" w:hAnsiTheme="majorBidi" w:cstheme="majorBidi"/>
          <w:b/>
          <w:bCs/>
          <w:cs/>
        </w:rPr>
        <w:t>ภาษีเงินได้รอการตัดบัญชี</w:t>
      </w:r>
    </w:p>
    <w:p w14:paraId="5E112214" w14:textId="77777777" w:rsidR="004C4A12" w:rsidRPr="001A3465" w:rsidRDefault="004C4A12" w:rsidP="004C4A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2552ED5" w14:textId="77777777" w:rsidR="004C4A12" w:rsidRPr="001A3465" w:rsidRDefault="004C4A12" w:rsidP="004C4A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</w:t>
      </w:r>
      <w:r w:rsidRPr="001A3465">
        <w:rPr>
          <w:rFonts w:asciiTheme="majorBidi" w:hAnsiTheme="majorBidi" w:cstheme="majorBidi"/>
        </w:rPr>
        <w:t xml:space="preserve">        </w:t>
      </w:r>
      <w:r w:rsidRPr="001A3465">
        <w:rPr>
          <w:rFonts w:asciiTheme="majorBidi" w:hAnsiTheme="majorBidi" w:cstheme="majorBidi"/>
          <w:cs/>
        </w:rPr>
        <w:t>ที่ยังไม่ได้ใช้ในจำนวนเท่าที่มีความเป็นไปได้ค่อนข้างแน่ที่กลุ่มบริษัทจะมีกำไรทางภาษีในอนาคต</w:t>
      </w:r>
      <w:r w:rsidRPr="001A3465">
        <w:rPr>
          <w:rFonts w:asciiTheme="majorBidi" w:hAnsiTheme="majorBidi" w:cstheme="majorBidi"/>
        </w:rPr>
        <w:t xml:space="preserve">                 </w:t>
      </w:r>
      <w:r w:rsidRPr="001A3465">
        <w:rPr>
          <w:rFonts w:asciiTheme="majorBidi" w:hAnsiTheme="majorBidi" w:cstheme="majorBidi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8F28BDB" w14:textId="77777777" w:rsidR="004C4A12" w:rsidRPr="001A3465" w:rsidRDefault="004C4A12" w:rsidP="004C4A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</w:t>
      </w:r>
      <w:r w:rsidRPr="001A3465">
        <w:rPr>
          <w:rFonts w:asciiTheme="majorBidi" w:hAnsiTheme="majorBidi" w:cstheme="majorBidi"/>
          <w:spacing w:val="-2"/>
          <w:cs/>
        </w:rPr>
        <w:t>ระยะเวลารายงานและจะทำการปรับลดมูลค่าตามบัญชีดังกล่าวหากมีความเป็นไปได้ค่อนข้างแน่ว่ากลุ่มบริษัท</w:t>
      </w:r>
      <w:r w:rsidRPr="001A3465">
        <w:rPr>
          <w:rFonts w:asciiTheme="majorBidi" w:hAnsiTheme="majorBidi" w:cstheme="majorBidi"/>
          <w:cs/>
        </w:rPr>
        <w:t>จะไม่มีกำไร 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BEC084D" w14:textId="77777777" w:rsidR="004C4A12" w:rsidRPr="001A3465" w:rsidRDefault="004C4A12" w:rsidP="004C4A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ab/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9077792" w14:textId="6D32C85C" w:rsidR="004C4A12" w:rsidRPr="001A3465" w:rsidRDefault="000B3925" w:rsidP="004C4A12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.16</w:t>
      </w:r>
      <w:r w:rsidR="004C4A12" w:rsidRPr="001A3465">
        <w:rPr>
          <w:rFonts w:asciiTheme="majorBidi" w:hAnsiTheme="majorBidi" w:cstheme="majorBidi"/>
          <w:b/>
          <w:bCs/>
        </w:rPr>
        <w:tab/>
      </w:r>
      <w:r w:rsidR="004C4A12" w:rsidRPr="001A3465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205C1335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24"/>
        </w:rPr>
      </w:pPr>
      <w:bookmarkStart w:id="1" w:name="_Hlk59432702"/>
      <w:r w:rsidRPr="001A3465">
        <w:rPr>
          <w:rFonts w:asciiTheme="majorBidi" w:hAnsiTheme="majorBidi" w:cstheme="majorBidi"/>
          <w:color w:val="00000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1A3465">
        <w:rPr>
          <w:rFonts w:asciiTheme="majorBidi" w:hAnsiTheme="majorBidi" w:cstheme="majorBidi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1A3465">
        <w:rPr>
          <w:rFonts w:asciiTheme="majorBidi" w:eastAsia="Arial Unicode MS" w:hAnsiTheme="majorBidi" w:cstheme="majorBidi"/>
          <w:cs/>
        </w:rPr>
        <w:t xml:space="preserve">อย่างไรก็ตาม </w:t>
      </w:r>
      <w:r w:rsidRPr="001A3465">
        <w:rPr>
          <w:rFonts w:asciiTheme="majorBidi" w:hAnsiTheme="majorBidi" w:cstheme="majorBidi"/>
          <w:cs/>
        </w:rPr>
        <w:t>สำหรับลูกหนี้การค้า</w:t>
      </w:r>
      <w:r w:rsidRPr="001A3465">
        <w:rPr>
          <w:rFonts w:asciiTheme="majorBidi" w:hAnsiTheme="majorBidi" w:cstheme="majorBidi"/>
          <w:color w:val="000000"/>
          <w:cs/>
        </w:rPr>
        <w:t xml:space="preserve">ที่ไม่มีองค์ประกอบเกี่ยวกับการจัดหาเงินที่มีนัยสำคัญ </w:t>
      </w:r>
      <w:r w:rsidRPr="001A3465">
        <w:rPr>
          <w:rFonts w:asciiTheme="majorBidi" w:hAnsiTheme="majorBidi" w:cstheme="majorBidi"/>
          <w:cs/>
        </w:rPr>
        <w:t>กลุ่มบริษัทจะรับรู้สินทรัพย์ทางการเงินดังกล่าว</w:t>
      </w:r>
      <w:r w:rsidRPr="001A3465">
        <w:rPr>
          <w:rFonts w:asciiTheme="majorBidi" w:hAnsiTheme="majorBidi" w:cstheme="majorBidi"/>
          <w:color w:val="000000"/>
          <w:cs/>
        </w:rPr>
        <w:t>ด้วยราคาของรายการ</w:t>
      </w:r>
      <w:r w:rsidRPr="001A3465">
        <w:rPr>
          <w:rFonts w:asciiTheme="majorBidi" w:hAnsiTheme="majorBidi" w:cstheme="majorBidi"/>
          <w:color w:val="221E1F"/>
          <w:cs/>
        </w:rPr>
        <w:t xml:space="preserve"> ตามที่กล่าวไว้ในนโยบายการบัญชีเรื่องการรับรู้รายได้</w:t>
      </w:r>
    </w:p>
    <w:p w14:paraId="075996F9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b/>
          <w:bCs/>
          <w:cs/>
        </w:rPr>
        <w:t>การจัดประเภทรายการและการวัดมูลค่าของสินทรัพย์ทางการเงิน</w:t>
      </w:r>
    </w:p>
    <w:p w14:paraId="13018336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</w:rPr>
      </w:pPr>
      <w:r w:rsidRPr="001A3465">
        <w:rPr>
          <w:rFonts w:asciiTheme="majorBidi" w:hAnsiTheme="majorBidi" w:cstheme="majorBidi"/>
          <w:color w:val="000000"/>
          <w:spacing w:val="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1A3465">
        <w:rPr>
          <w:rFonts w:asciiTheme="majorBidi" w:hAnsiTheme="majorBidi" w:cstheme="majorBidi"/>
          <w:color w:val="000000"/>
          <w:cs/>
        </w:rPr>
        <w:t xml:space="preserve">ตัดจำหน่าย </w:t>
      </w:r>
      <w:r w:rsidRPr="001A3465">
        <w:rPr>
          <w:rFonts w:asciiTheme="majorBidi" w:hAnsiTheme="majorBidi" w:cstheme="majorBidi"/>
          <w:color w:val="000000"/>
          <w:spacing w:val="8"/>
          <w:cs/>
        </w:rPr>
        <w:t>สินทรัพย์ทางการเงินที่วัดมูลค่าในภายหลัง</w:t>
      </w:r>
      <w:r w:rsidRPr="001A3465">
        <w:rPr>
          <w:rFonts w:asciiTheme="majorBidi" w:hAnsiTheme="majorBidi" w:cstheme="majorBidi"/>
          <w:color w:val="000000"/>
          <w:cs/>
        </w:rPr>
        <w:t>ด้วย</w:t>
      </w:r>
      <w:r w:rsidRPr="001A3465">
        <w:rPr>
          <w:rFonts w:asciiTheme="majorBidi" w:hAnsiTheme="majorBidi" w:cstheme="majorBidi"/>
          <w:color w:val="000000"/>
        </w:rPr>
        <w:t xml:space="preserve">                  </w:t>
      </w:r>
      <w:r w:rsidRPr="001A3465">
        <w:rPr>
          <w:rFonts w:asciiTheme="majorBidi" w:hAnsiTheme="majorBidi" w:cstheme="majorBidi"/>
          <w:color w:val="000000"/>
          <w:cs/>
        </w:rPr>
        <w:t>มูลค่ายุติธรรมผ่านกำไรขาดทุนเบ็ดเสร็จอื่น และ</w:t>
      </w:r>
      <w:r w:rsidRPr="001A3465">
        <w:rPr>
          <w:rFonts w:asciiTheme="majorBidi" w:hAnsiTheme="majorBidi" w:cstheme="majorBidi"/>
          <w:color w:val="000000"/>
          <w:spacing w:val="8"/>
          <w:cs/>
        </w:rPr>
        <w:t>สินทรัพย์ทางการเงินที่วัดมูลค่าในภายหลัง</w:t>
      </w:r>
      <w:r w:rsidRPr="001A3465">
        <w:rPr>
          <w:rFonts w:asciiTheme="majorBidi" w:hAnsiTheme="majorBidi" w:cstheme="majorBidi"/>
          <w:color w:val="000000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C135D4C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i/>
          <w:iCs/>
          <w:szCs w:val="22"/>
        </w:rPr>
      </w:pPr>
      <w:r w:rsidRPr="001A3465">
        <w:rPr>
          <w:rFonts w:asciiTheme="majorBidi" w:hAnsiTheme="majorBidi" w:cstheme="majorBidi"/>
          <w:b/>
          <w:bCs/>
          <w:i/>
          <w:iCs/>
          <w:sz w:val="24"/>
          <w:cs/>
        </w:rPr>
        <w:t>สินทรัพย์ทางการเงินที่วัดมูลค่าด้วยราคาทุนตัดจำหน่าย</w:t>
      </w:r>
      <w:r w:rsidRPr="001A3465">
        <w:rPr>
          <w:rFonts w:asciiTheme="majorBidi" w:eastAsia="Arial Unicode MS" w:hAnsiTheme="majorBidi" w:cstheme="majorBidi"/>
          <w:b/>
          <w:bCs/>
          <w:i/>
          <w:iCs/>
          <w:szCs w:val="22"/>
          <w:cs/>
        </w:rPr>
        <w:t xml:space="preserve"> </w:t>
      </w:r>
    </w:p>
    <w:p w14:paraId="4DEF0CAB" w14:textId="77777777" w:rsidR="004C4A12" w:rsidRPr="001A3465" w:rsidRDefault="004C4A12" w:rsidP="001F7AC5">
      <w:pPr>
        <w:spacing w:before="120" w:after="120"/>
        <w:ind w:left="540" w:right="72"/>
        <w:jc w:val="thaiDistribute"/>
        <w:rPr>
          <w:rFonts w:asciiTheme="majorBidi" w:hAnsiTheme="majorBidi" w:cstheme="majorBidi"/>
          <w:color w:val="000000"/>
        </w:rPr>
      </w:pPr>
      <w:r w:rsidRPr="001A3465">
        <w:rPr>
          <w:rFonts w:asciiTheme="majorBidi" w:hAnsiTheme="majorBidi" w:cstheme="majorBidi"/>
          <w:color w:val="000000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6C5D0B7" w14:textId="77777777" w:rsidR="004C4A12" w:rsidRPr="001A3465" w:rsidRDefault="004C4A12" w:rsidP="001F7AC5">
      <w:pPr>
        <w:spacing w:before="120" w:after="120"/>
        <w:ind w:left="540" w:right="72"/>
        <w:jc w:val="thaiDistribute"/>
        <w:rPr>
          <w:rFonts w:asciiTheme="majorBidi" w:hAnsiTheme="majorBidi" w:cstheme="majorBidi"/>
          <w:color w:val="000000"/>
        </w:rPr>
      </w:pPr>
      <w:r w:rsidRPr="001A3465">
        <w:rPr>
          <w:rFonts w:asciiTheme="majorBidi" w:hAnsiTheme="majorBidi" w:cstheme="majorBidi"/>
          <w:color w:val="00000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Pr="001A3465">
        <w:rPr>
          <w:rFonts w:asciiTheme="majorBidi" w:hAnsiTheme="majorBidi" w:cstheme="majorBidi"/>
          <w:color w:val="000000"/>
        </w:rPr>
        <w:t xml:space="preserve">        </w:t>
      </w:r>
      <w:r w:rsidRPr="001A3465">
        <w:rPr>
          <w:rFonts w:asciiTheme="majorBidi" w:hAnsiTheme="majorBidi" w:cstheme="majorBidi"/>
          <w:color w:val="000000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F6934AD" w14:textId="0CA56F7B" w:rsidR="004C4A12" w:rsidRPr="001A3465" w:rsidRDefault="004C4A12" w:rsidP="001F7AC5">
      <w:pPr>
        <w:spacing w:before="120" w:after="120"/>
        <w:ind w:left="540"/>
        <w:jc w:val="both"/>
        <w:rPr>
          <w:rFonts w:asciiTheme="majorBidi" w:eastAsia="Arial" w:hAnsiTheme="majorBidi" w:cstheme="majorBidi"/>
          <w:b/>
          <w:bCs/>
          <w:i/>
          <w:iCs/>
          <w:cs/>
        </w:rPr>
      </w:pPr>
      <w:r w:rsidRPr="001A3465">
        <w:rPr>
          <w:rFonts w:asciiTheme="majorBidi" w:eastAsia="Arial" w:hAnsiTheme="majorBidi" w:cstheme="majorBidi"/>
          <w:b/>
          <w:bCs/>
          <w:i/>
          <w:iCs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216AB36" w14:textId="5043A7FD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eastAsia="Arial Unicode MS" w:hAnsiTheme="majorBidi" w:cstheme="majorBidi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1A3465">
        <w:rPr>
          <w:rFonts w:asciiTheme="majorBidi" w:hAnsiTheme="majorBidi" w:cstheme="majorBidi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AB312B5" w14:textId="05494AC5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eastAsia="Arial Unicode MS" w:hAnsiTheme="majorBidi" w:cstheme="majorBidi"/>
          <w:cs/>
        </w:rPr>
        <w:t>ทั้งนี้ สินทรัพย์ทางการเงินดังกล่าว หมาย</w:t>
      </w:r>
      <w:r w:rsidR="006018F3">
        <w:rPr>
          <w:rFonts w:asciiTheme="majorBidi" w:eastAsia="Arial Unicode MS" w:hAnsiTheme="majorBidi" w:cstheme="majorBidi" w:hint="cs"/>
          <w:cs/>
        </w:rPr>
        <w:t>ความ</w:t>
      </w:r>
      <w:r w:rsidRPr="001A3465">
        <w:rPr>
          <w:rFonts w:asciiTheme="majorBidi" w:eastAsia="Arial Unicode MS" w:hAnsiTheme="majorBidi" w:cstheme="majorBidi"/>
          <w:cs/>
        </w:rPr>
        <w:t xml:space="preserve">รวมถึง ตราสารอนุพันธ์ </w:t>
      </w:r>
      <w:r w:rsidRPr="001A3465">
        <w:rPr>
          <w:rFonts w:asciiTheme="majorBidi" w:hAnsiTheme="majorBidi" w:cstheme="majorBidi"/>
          <w:cs/>
        </w:rPr>
        <w:t>เงินลงทุนในหลักทรัพย์ที่</w:t>
      </w:r>
      <w:r w:rsidR="00A15B9E">
        <w:rPr>
          <w:rFonts w:asciiTheme="majorBidi" w:hAnsiTheme="majorBidi" w:cstheme="majorBidi"/>
        </w:rPr>
        <w:t xml:space="preserve">                </w:t>
      </w:r>
      <w:r w:rsidRPr="001A3465">
        <w:rPr>
          <w:rFonts w:asciiTheme="majorBidi" w:hAnsiTheme="majorBidi" w:cstheme="majorBidi"/>
          <w:cs/>
        </w:rPr>
        <w:t>ถือไว้เพื่อค้า</w:t>
      </w:r>
      <w:r w:rsidR="00A15B9E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2E1664B" w14:textId="7D826BD0" w:rsidR="004C4A12" w:rsidRPr="001A3465" w:rsidRDefault="004C4A12" w:rsidP="001F7AC5">
      <w:pPr>
        <w:keepNext/>
        <w:spacing w:before="120" w:after="120"/>
        <w:ind w:left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>การจัดประเภทรายการและการวัดมูลค่าของหนี้สินทางการเงิน</w:t>
      </w:r>
    </w:p>
    <w:p w14:paraId="7C1E4274" w14:textId="77777777" w:rsidR="004C4A12" w:rsidRPr="001A3465" w:rsidRDefault="004C4A12" w:rsidP="001F7AC5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/>
        </w:rPr>
      </w:pPr>
      <w:r w:rsidRPr="001A3465">
        <w:rPr>
          <w:rFonts w:asciiTheme="majorBidi" w:hAnsiTheme="majorBidi" w:cstheme="majorBidi"/>
          <w:color w:val="000000"/>
          <w:cs/>
        </w:rPr>
        <w:t xml:space="preserve">ยกเว้นหนี้สินตราสารอนุพันธ์ </w:t>
      </w:r>
      <w:r w:rsidRPr="001A3465">
        <w:rPr>
          <w:rFonts w:asciiTheme="majorBidi" w:eastAsia="Arial Unicode MS" w:hAnsiTheme="majorBidi" w:cstheme="majorBidi"/>
          <w:cs/>
        </w:rPr>
        <w:t>กลุ่มบริษัทรับรู้รายการเมื่อเริ่มแรกสำหรับหนี้สินทางการเงินด้วย</w:t>
      </w:r>
      <w:r w:rsidRPr="001A3465">
        <w:rPr>
          <w:rFonts w:asciiTheme="majorBidi" w:eastAsia="Arial Unicode MS" w:hAnsiTheme="majorBidi" w:cstheme="majorBidi"/>
        </w:rPr>
        <w:t xml:space="preserve">              </w:t>
      </w:r>
      <w:r w:rsidRPr="001A3465">
        <w:rPr>
          <w:rFonts w:asciiTheme="majorBidi" w:eastAsia="Arial Unicode MS" w:hAnsiTheme="majorBidi" w:cstheme="majorBidi"/>
          <w:cs/>
        </w:rPr>
        <w:t>มูลค่ายุติธรรม</w:t>
      </w:r>
      <w:r w:rsidRPr="001A3465">
        <w:rPr>
          <w:rFonts w:asciiTheme="majorBidi" w:hAnsiTheme="majorBidi" w:cstheme="majorBidi"/>
          <w:cs/>
        </w:rPr>
        <w:t>หักต้นทุนการทำรายการ</w:t>
      </w:r>
      <w:r w:rsidRPr="001A3465">
        <w:rPr>
          <w:rFonts w:asciiTheme="majorBidi" w:eastAsia="Arial Unicode MS" w:hAnsiTheme="majorBidi" w:cstheme="majorBidi"/>
          <w:cs/>
        </w:rPr>
        <w:t xml:space="preserve"> </w:t>
      </w:r>
      <w:r w:rsidRPr="001A3465">
        <w:rPr>
          <w:rFonts w:asciiTheme="majorBidi" w:hAnsiTheme="majorBidi" w:cstheme="majorBidi"/>
          <w:color w:val="000000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1A3465">
        <w:rPr>
          <w:rFonts w:asciiTheme="majorBidi" w:hAnsiTheme="majorBidi" w:cstheme="majorBidi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1A3465">
        <w:rPr>
          <w:rFonts w:asciiTheme="majorBidi" w:hAnsiTheme="majorBidi" w:cstheme="majorBidi"/>
          <w:color w:val="000000"/>
          <w:cs/>
        </w:rPr>
        <w:tab/>
      </w:r>
    </w:p>
    <w:p w14:paraId="2FE85BF8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b/>
          <w:bCs/>
          <w:cs/>
        </w:rPr>
        <w:t>การตัดรายการของเครื่องมือทางการเงิน</w:t>
      </w:r>
    </w:p>
    <w:p w14:paraId="001D0E71" w14:textId="7ACCC7E0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0BF8B961" w14:textId="77777777" w:rsidR="000B3925" w:rsidRPr="001A3465" w:rsidRDefault="004C4A12" w:rsidP="000B3925">
      <w:pPr>
        <w:keepLines/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Pr="001A3465">
        <w:rPr>
          <w:rFonts w:asciiTheme="majorBidi" w:hAnsiTheme="majorBidi" w:cstheme="majorBidi"/>
        </w:rPr>
        <w:t xml:space="preserve">                 </w:t>
      </w:r>
      <w:r w:rsidRPr="001A3465">
        <w:rPr>
          <w:rFonts w:asciiTheme="majorBidi" w:hAnsiTheme="majorBidi" w:cstheme="majorBidi"/>
          <w:cs/>
        </w:rPr>
        <w:t xml:space="preserve">มีการยกเลิกภาระผูกพันนั้น หรือมีการสิ้นสุดลงของภาระผูกพันนั้น ในกรณีที่มีการเปลี่ยนหนี้สินทาง 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AC68705" w14:textId="77777777" w:rsidR="00594792" w:rsidRPr="001A3465" w:rsidRDefault="0059479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b/>
          <w:bCs/>
          <w:cs/>
        </w:rPr>
        <w:br w:type="page"/>
      </w:r>
    </w:p>
    <w:p w14:paraId="6A201C88" w14:textId="7C253747" w:rsidR="000B3925" w:rsidRPr="001A3465" w:rsidRDefault="004C4A12" w:rsidP="000B3925">
      <w:pPr>
        <w:keepLines/>
        <w:spacing w:before="120" w:after="120"/>
        <w:ind w:left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>การด้อยค่าของสินทรัพย์ทางการเงิ</w:t>
      </w:r>
      <w:r w:rsidR="000B3925" w:rsidRPr="001A3465">
        <w:rPr>
          <w:rFonts w:asciiTheme="majorBidi" w:hAnsiTheme="majorBidi" w:cstheme="majorBidi"/>
          <w:b/>
          <w:bCs/>
          <w:cs/>
        </w:rPr>
        <w:t>น</w:t>
      </w:r>
    </w:p>
    <w:p w14:paraId="6ADADA3A" w14:textId="77777777" w:rsidR="000B3925" w:rsidRPr="001A3465" w:rsidRDefault="004C4A12" w:rsidP="000B3925">
      <w:pPr>
        <w:keepLines/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C8739B9" w14:textId="291D79EA" w:rsidR="004C4A12" w:rsidRPr="001A3465" w:rsidRDefault="004C4A12" w:rsidP="000B3925">
      <w:pPr>
        <w:keepLines/>
        <w:spacing w:before="120" w:after="120"/>
        <w:ind w:left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1A3465">
        <w:rPr>
          <w:rFonts w:asciiTheme="majorBidi" w:hAnsiTheme="majorBidi" w:cstheme="majorBidi"/>
        </w:rPr>
        <w:t xml:space="preserve">12 </w:t>
      </w:r>
      <w:r w:rsidRPr="001A3465">
        <w:rPr>
          <w:rFonts w:asciiTheme="majorBidi" w:hAnsiTheme="majorBidi" w:cstheme="majorBidi"/>
          <w:cs/>
        </w:rPr>
        <w:t>เดือนข้างหน้า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ABE26C8" w14:textId="68F2C333" w:rsidR="004C4A12" w:rsidRPr="001A3465" w:rsidRDefault="004C4A12" w:rsidP="001F7AC5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 xml:space="preserve">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0F965D50" w14:textId="77777777" w:rsidR="008E4E74" w:rsidRPr="001A3465" w:rsidRDefault="004C4A12" w:rsidP="001F7AC5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</w:p>
    <w:p w14:paraId="3BE27F74" w14:textId="75BA853D" w:rsidR="004C4A12" w:rsidRPr="001A3465" w:rsidRDefault="008E4E74" w:rsidP="001F7AC5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="Angsana New"/>
          <w:cs/>
        </w:rPr>
        <w:t>การคำนวณผลขาดทุนด้านเครดิตที่คาดว่าจะเกิดขึ้นข้างต้น</w:t>
      </w:r>
      <w:r w:rsidR="004C4A12" w:rsidRPr="001A3465">
        <w:rPr>
          <w:rFonts w:asciiTheme="majorBidi" w:hAnsiTheme="majorBidi" w:cstheme="majorBidi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7B4052D7" w14:textId="2B0A4D58" w:rsid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bookmarkEnd w:id="1"/>
    <w:p w14:paraId="159149F4" w14:textId="77777777" w:rsidR="002A4139" w:rsidRDefault="002A4139" w:rsidP="002A4139">
      <w:pPr>
        <w:spacing w:before="120" w:after="120"/>
        <w:ind w:left="547" w:hanging="7"/>
        <w:rPr>
          <w:rFonts w:ascii="Angsana New" w:hAnsi="Angsana New" w:cs="Angsana New"/>
          <w:b/>
          <w:bCs/>
        </w:rPr>
      </w:pPr>
      <w:r>
        <w:rPr>
          <w:rFonts w:ascii="Angsana New" w:hAnsi="Angsana New" w:hint="cs"/>
          <w:b/>
          <w:bCs/>
          <w:cs/>
        </w:rPr>
        <w:t>การหักกลบของเครื่องมือทางการเงิน</w:t>
      </w:r>
    </w:p>
    <w:p w14:paraId="01CEC839" w14:textId="77777777" w:rsidR="002A4139" w:rsidRDefault="002A4139" w:rsidP="002A4139">
      <w:pPr>
        <w:spacing w:before="120" w:after="120"/>
        <w:ind w:left="540"/>
        <w:jc w:val="thaiDistribute"/>
        <w:rPr>
          <w:rFonts w:ascii="Angsana New" w:hAnsi="Angsana New"/>
          <w:b/>
          <w:bCs/>
          <w:highlight w:val="cyan"/>
        </w:rPr>
      </w:pPr>
      <w:r>
        <w:rPr>
          <w:rFonts w:ascii="Angsana New" w:eastAsia="Arial" w:hAnsi="Angsana New" w:hint="cs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EDFB5AD" w14:textId="1235431F" w:rsidR="004C4A12" w:rsidRPr="001A3465" w:rsidRDefault="000B3925" w:rsidP="004C4A1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.17</w:t>
      </w:r>
      <w:r w:rsidR="004C4A12" w:rsidRPr="001A3465">
        <w:rPr>
          <w:rFonts w:asciiTheme="majorBidi" w:hAnsiTheme="majorBidi" w:cstheme="majorBidi"/>
          <w:b/>
          <w:bCs/>
        </w:rPr>
        <w:tab/>
      </w:r>
      <w:r w:rsidR="004C4A12" w:rsidRPr="001A3465">
        <w:rPr>
          <w:rFonts w:asciiTheme="majorBidi" w:hAnsiTheme="majorBidi" w:cstheme="majorBidi"/>
          <w:b/>
          <w:bCs/>
          <w:cs/>
        </w:rPr>
        <w:t xml:space="preserve">ตราสารอนุพันธ์ </w:t>
      </w:r>
    </w:p>
    <w:p w14:paraId="6749AA9A" w14:textId="77777777" w:rsidR="004C4A12" w:rsidRPr="001A3465" w:rsidRDefault="004C4A12" w:rsidP="001F7AC5">
      <w:pPr>
        <w:spacing w:before="120" w:after="120"/>
        <w:ind w:left="540"/>
        <w:jc w:val="thaiDistribute"/>
        <w:rPr>
          <w:rFonts w:asciiTheme="majorBidi" w:eastAsia="Arial" w:hAnsiTheme="majorBidi" w:cstheme="majorBidi"/>
          <w:color w:val="FF0000"/>
        </w:rPr>
      </w:pPr>
      <w:r w:rsidRPr="001A3465">
        <w:rPr>
          <w:rFonts w:asciiTheme="majorBidi" w:eastAsia="Arial" w:hAnsiTheme="majorBidi" w:cstheme="majorBidi"/>
          <w:cs/>
        </w:rPr>
        <w:t>กลุ่มบริษัทใช้ตราสารอนุพันธ์ เช่น สัญญาซื้อขายเงินตราต่างประเทศล่วงหน้า</w:t>
      </w:r>
      <w:r w:rsidRPr="001A3465">
        <w:rPr>
          <w:rFonts w:asciiTheme="majorBidi" w:eastAsia="Arial" w:hAnsiTheme="majorBidi" w:cstheme="majorBidi"/>
          <w:i/>
          <w:iCs/>
          <w:color w:val="FF0000"/>
          <w:cs/>
        </w:rPr>
        <w:t xml:space="preserve"> </w:t>
      </w:r>
      <w:r w:rsidRPr="001A3465">
        <w:rPr>
          <w:rFonts w:asciiTheme="majorBidi" w:eastAsia="Arial" w:hAnsiTheme="majorBidi" w:cstheme="majorBidi"/>
          <w:color w:val="000000" w:themeColor="text1"/>
          <w:cs/>
        </w:rPr>
        <w:t>เพื่อป้องกันความเสี่ยงจากความผันผวน</w:t>
      </w:r>
      <w:r w:rsidRPr="001A3465">
        <w:rPr>
          <w:rFonts w:asciiTheme="majorBidi" w:eastAsia="Arial" w:hAnsiTheme="majorBidi" w:cstheme="majorBidi"/>
          <w:cs/>
        </w:rPr>
        <w:t>ของอัตราแลกเปลี่ยน</w:t>
      </w:r>
      <w:r w:rsidRPr="001A3465">
        <w:rPr>
          <w:rFonts w:asciiTheme="majorBidi" w:eastAsia="Arial" w:hAnsiTheme="majorBidi" w:cstheme="majorBidi"/>
          <w:color w:val="FF0000"/>
          <w:cs/>
        </w:rPr>
        <w:t xml:space="preserve"> </w:t>
      </w:r>
    </w:p>
    <w:p w14:paraId="1022C06C" w14:textId="77777777" w:rsidR="004C4A12" w:rsidRPr="001A3465" w:rsidRDefault="004C4A12" w:rsidP="001F7AC5">
      <w:pPr>
        <w:keepLines/>
        <w:spacing w:before="120" w:after="120"/>
        <w:ind w:left="540"/>
        <w:jc w:val="thaiDistribute"/>
        <w:rPr>
          <w:rFonts w:asciiTheme="majorBidi" w:eastAsia="Arial" w:hAnsiTheme="majorBidi" w:cstheme="majorBidi"/>
        </w:rPr>
      </w:pPr>
      <w:r w:rsidRPr="001A3465">
        <w:rPr>
          <w:rFonts w:asciiTheme="majorBidi" w:eastAsia="Arial" w:hAnsiTheme="majorBidi" w:cstheme="majorBidi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203CA6FC" w14:textId="6D3697C4" w:rsidR="004C4A12" w:rsidRPr="001A3465" w:rsidRDefault="004C4A12" w:rsidP="001F7AC5">
      <w:pPr>
        <w:overflowPunct/>
        <w:autoSpaceDE/>
        <w:adjustRightInd/>
        <w:spacing w:before="120" w:after="120"/>
        <w:ind w:left="540"/>
        <w:jc w:val="thaiDistribute"/>
        <w:rPr>
          <w:rFonts w:asciiTheme="majorBidi" w:eastAsia="Arial" w:hAnsiTheme="majorBidi" w:cstheme="majorBidi"/>
        </w:rPr>
      </w:pPr>
      <w:r w:rsidRPr="001A3465">
        <w:rPr>
          <w:rFonts w:asciiTheme="majorBidi" w:eastAsia="Arial" w:hAnsiTheme="majorBidi" w:cstheme="majorBidi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1A3465">
        <w:rPr>
          <w:rFonts w:asciiTheme="majorBidi" w:eastAsia="Arial" w:hAnsiTheme="majorBidi" w:cstheme="majorBidi"/>
        </w:rPr>
        <w:t xml:space="preserve">12 </w:t>
      </w:r>
      <w:r w:rsidRPr="001A3465">
        <w:rPr>
          <w:rFonts w:asciiTheme="majorBidi" w:eastAsia="Arial" w:hAnsiTheme="majorBidi" w:cstheme="majorBidi"/>
          <w:cs/>
        </w:rPr>
        <w:t xml:space="preserve">เดือนและยังไม่ถึงกำหนดชำระภายใน </w:t>
      </w:r>
      <w:r w:rsidRPr="001A3465">
        <w:rPr>
          <w:rFonts w:asciiTheme="majorBidi" w:eastAsia="Arial" w:hAnsiTheme="majorBidi" w:cstheme="majorBidi"/>
        </w:rPr>
        <w:t>12</w:t>
      </w:r>
      <w:r w:rsidRPr="001A3465">
        <w:rPr>
          <w:rFonts w:asciiTheme="majorBidi" w:eastAsia="Arial" w:hAnsiTheme="majorBidi" w:cstheme="majorBidi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1DECA6B" w14:textId="3FDF1137" w:rsidR="004C4A12" w:rsidRPr="001A3465" w:rsidRDefault="000B3925" w:rsidP="004C4A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b/>
          <w:bCs/>
        </w:rPr>
        <w:t>4</w:t>
      </w:r>
      <w:r w:rsidR="004C4A12" w:rsidRPr="001A3465">
        <w:rPr>
          <w:rFonts w:asciiTheme="majorBidi" w:hAnsiTheme="majorBidi" w:cstheme="majorBidi"/>
          <w:b/>
          <w:bCs/>
        </w:rPr>
        <w:t>.18</w:t>
      </w:r>
      <w:r w:rsidR="004C4A12" w:rsidRPr="001A3465">
        <w:rPr>
          <w:rFonts w:asciiTheme="majorBidi" w:hAnsiTheme="majorBidi" w:cstheme="majorBidi"/>
          <w:b/>
          <w:bCs/>
        </w:rPr>
        <w:tab/>
      </w:r>
      <w:r w:rsidR="004C4A12" w:rsidRPr="001A3465">
        <w:rPr>
          <w:rFonts w:asciiTheme="majorBidi" w:hAnsiTheme="majorBidi" w:cstheme="majorBidi"/>
          <w:b/>
          <w:bCs/>
          <w:cs/>
        </w:rPr>
        <w:t>การวัดมูลค่ายุติธรรม</w:t>
      </w:r>
    </w:p>
    <w:p w14:paraId="6B083F8A" w14:textId="77777777" w:rsidR="004C4A12" w:rsidRPr="001A3465" w:rsidRDefault="004C4A12" w:rsidP="004C4A12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Pr="001A3465">
        <w:rPr>
          <w:rFonts w:asciiTheme="majorBidi" w:hAnsiTheme="majorBidi" w:cstheme="majorBidi"/>
        </w:rPr>
        <w:t xml:space="preserve">                  </w:t>
      </w:r>
      <w:r w:rsidRPr="001A3465">
        <w:rPr>
          <w:rFonts w:asciiTheme="majorBidi" w:hAnsiTheme="majorBidi" w:cstheme="majorBidi"/>
          <w:cs/>
        </w:rPr>
        <w:t xml:space="preserve">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67A74B7" w14:textId="77777777" w:rsidR="004C4A12" w:rsidRPr="001A3465" w:rsidRDefault="004C4A12" w:rsidP="004C4A12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2DC5365" w14:textId="77777777" w:rsidR="004C4A12" w:rsidRPr="001A3465" w:rsidRDefault="004C4A12" w:rsidP="006018F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  <w:t xml:space="preserve">ระดับ </w:t>
      </w:r>
      <w:r w:rsidRPr="001A3465">
        <w:rPr>
          <w:rFonts w:asciiTheme="majorBidi" w:hAnsiTheme="majorBidi" w:cstheme="majorBidi"/>
        </w:rPr>
        <w:t>1</w:t>
      </w: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9780509" w14:textId="77777777" w:rsidR="004C4A12" w:rsidRPr="001A3465" w:rsidRDefault="004C4A12" w:rsidP="006018F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  <w:t xml:space="preserve">ระดับ </w:t>
      </w:r>
      <w:r w:rsidRPr="001A3465">
        <w:rPr>
          <w:rFonts w:asciiTheme="majorBidi" w:hAnsiTheme="majorBidi" w:cstheme="majorBidi"/>
        </w:rPr>
        <w:t>2</w:t>
      </w: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1A3465">
        <w:rPr>
          <w:rFonts w:asciiTheme="majorBidi" w:hAnsiTheme="majorBidi" w:cstheme="majorBidi"/>
        </w:rPr>
        <w:t xml:space="preserve">  </w:t>
      </w:r>
      <w:r w:rsidRPr="001A3465">
        <w:rPr>
          <w:rFonts w:asciiTheme="majorBidi" w:hAnsiTheme="majorBidi" w:cstheme="majorBidi"/>
          <w:cs/>
        </w:rPr>
        <w:t>ทางอ้อม</w:t>
      </w:r>
    </w:p>
    <w:p w14:paraId="7C65FEB6" w14:textId="61E78F2D" w:rsidR="004C4A12" w:rsidRPr="001A3465" w:rsidRDefault="004C4A12" w:rsidP="006018F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  <w:t xml:space="preserve">ระดับ </w:t>
      </w:r>
      <w:r w:rsidRPr="001A3465">
        <w:rPr>
          <w:rFonts w:asciiTheme="majorBidi" w:hAnsiTheme="majorBidi" w:cstheme="majorBidi"/>
        </w:rPr>
        <w:t>3</w:t>
      </w: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ใช้ข้อมูลที่ไม่สามารถสังเกตได้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เช่น ข้อมูลเกี่ยวกับกระแสเงิน</w:t>
      </w:r>
      <w:r w:rsidR="008727D3" w:rsidRPr="001A3465">
        <w:rPr>
          <w:rFonts w:asciiTheme="majorBidi" w:hAnsiTheme="majorBidi" w:cstheme="majorBidi" w:hint="cs"/>
          <w:cs/>
        </w:rPr>
        <w:t>สด</w:t>
      </w:r>
      <w:r w:rsidRPr="001A3465">
        <w:rPr>
          <w:rFonts w:asciiTheme="majorBidi" w:hAnsiTheme="majorBidi" w:cstheme="majorBidi"/>
          <w:cs/>
        </w:rPr>
        <w:t>ในอนาคตที่กิจการ</w:t>
      </w:r>
      <w:r w:rsidR="006018F3">
        <w:rPr>
          <w:rFonts w:asciiTheme="majorBidi" w:hAnsiTheme="majorBidi" w:cstheme="majorBidi" w:hint="cs"/>
          <w:cs/>
        </w:rPr>
        <w:t xml:space="preserve">        </w:t>
      </w:r>
      <w:r w:rsidRPr="001A3465">
        <w:rPr>
          <w:rFonts w:asciiTheme="majorBidi" w:hAnsiTheme="majorBidi" w:cstheme="majorBidi"/>
          <w:cs/>
        </w:rPr>
        <w:t xml:space="preserve">ประมาณขึ้น </w:t>
      </w:r>
    </w:p>
    <w:p w14:paraId="6FE98127" w14:textId="77777777" w:rsidR="004C4A12" w:rsidRPr="001A3465" w:rsidRDefault="004C4A12" w:rsidP="004C4A12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ณวันสิ้นรอบระยะเวลารายงานที่มีการวัดมูลค่ายุติธรรมแบบเกิดขึ้นประจำ</w:t>
      </w:r>
    </w:p>
    <w:p w14:paraId="7093F84F" w14:textId="77777777" w:rsidR="002A4139" w:rsidRDefault="002A413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D04615D" w14:textId="0F88077D" w:rsidR="004C4A12" w:rsidRPr="001A3465" w:rsidRDefault="000B3925" w:rsidP="004C4A12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5</w:t>
      </w:r>
      <w:r w:rsidR="004C4A12" w:rsidRPr="001A3465">
        <w:rPr>
          <w:rFonts w:asciiTheme="majorBidi" w:hAnsiTheme="majorBidi" w:cstheme="majorBidi"/>
          <w:b/>
          <w:bCs/>
          <w:cs/>
        </w:rPr>
        <w:t>.</w:t>
      </w:r>
      <w:r w:rsidR="004C4A12" w:rsidRPr="001A3465">
        <w:rPr>
          <w:rFonts w:asciiTheme="majorBidi" w:hAnsiTheme="majorBidi" w:cstheme="majorBidi"/>
          <w:b/>
          <w:bCs/>
          <w:cs/>
        </w:rPr>
        <w:tab/>
        <w:t>การใช้ดุลยพินิจและประมาณการทางบัญชีที่สำคัญ</w:t>
      </w:r>
    </w:p>
    <w:p w14:paraId="6C180EB7" w14:textId="77777777" w:rsidR="004C4A12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Pr="001A3465">
        <w:rPr>
          <w:rFonts w:asciiTheme="majorBidi" w:hAnsiTheme="majorBidi" w:cstheme="majorBidi"/>
        </w:rPr>
        <w:t xml:space="preserve">          </w:t>
      </w:r>
      <w:r w:rsidRPr="001A3465">
        <w:rPr>
          <w:rFonts w:asciiTheme="majorBidi" w:hAnsiTheme="majorBidi" w:cstheme="majorBidi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Pr="001A3465">
        <w:rPr>
          <w:rFonts w:asciiTheme="majorBidi" w:hAnsiTheme="majorBidi" w:cstheme="majorBidi"/>
        </w:rPr>
        <w:t xml:space="preserve">            </w:t>
      </w:r>
      <w:r w:rsidRPr="001A3465">
        <w:rPr>
          <w:rFonts w:asciiTheme="majorBidi" w:hAnsiTheme="majorBidi" w:cstheme="majorBidi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Pr="001A3465">
        <w:rPr>
          <w:rFonts w:asciiTheme="majorBidi" w:hAnsiTheme="majorBidi" w:cstheme="majorBidi"/>
        </w:rPr>
        <w:t xml:space="preserve">    </w:t>
      </w:r>
      <w:r w:rsidRPr="001A3465">
        <w:rPr>
          <w:rFonts w:asciiTheme="majorBidi" w:hAnsiTheme="majorBidi" w:cstheme="majorBidi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 มีดังนี้</w:t>
      </w:r>
    </w:p>
    <w:p w14:paraId="11E9F271" w14:textId="68EA21CC" w:rsidR="004C4A12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b/>
          <w:bCs/>
        </w:rPr>
        <w:tab/>
      </w:r>
      <w:r w:rsidRPr="001A3465">
        <w:rPr>
          <w:rFonts w:asciiTheme="majorBidi" w:hAnsiTheme="majorBidi" w:cstheme="majorBidi"/>
          <w:b/>
          <w:bCs/>
          <w:cs/>
        </w:rPr>
        <w:t>ค่าเผื่อผลขาดทุนด้านเครดิตที่คากว่าจะเกิดขึ้นของลูกหนี้การค้า</w:t>
      </w:r>
      <w:r w:rsidR="006018F3">
        <w:rPr>
          <w:rFonts w:asciiTheme="majorBidi" w:hAnsiTheme="majorBidi" w:cstheme="majorBidi" w:hint="cs"/>
          <w:b/>
          <w:bCs/>
          <w:cs/>
        </w:rPr>
        <w:t>และสินทรัพย์ที่เกิดจากสัญญา</w:t>
      </w:r>
    </w:p>
    <w:p w14:paraId="5706A6D3" w14:textId="4F84FFF8" w:rsidR="004C4A12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ab/>
        <w:t>ในการประมาณค่าเผื่อผลขาดทุนด้านเครดิตที่คาดว่าจะเกิดขึ้นของลูกหนี้การค้า</w:t>
      </w:r>
      <w:r w:rsidR="006018F3">
        <w:rPr>
          <w:rFonts w:asciiTheme="majorBidi" w:hAnsiTheme="majorBidi" w:cstheme="majorBidi" w:hint="cs"/>
          <w:cs/>
        </w:rPr>
        <w:t>และสินทรัพย์ที่เกิดจากสัญญา</w:t>
      </w:r>
      <w:r w:rsidRPr="001A3465">
        <w:rPr>
          <w:rFonts w:asciiTheme="majorBidi" w:hAnsiTheme="majorBidi" w:cstheme="majorBidi"/>
          <w:color w:val="FF0000"/>
          <w:cs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1A3465">
        <w:rPr>
          <w:rFonts w:asciiTheme="majorBidi" w:eastAsia="Arial" w:hAnsiTheme="majorBidi" w:cstheme="majorBidi"/>
          <w:color w:val="000000" w:themeColor="text1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46A6CD2" w14:textId="5464DE86" w:rsidR="00D933FD" w:rsidRPr="00D933FD" w:rsidRDefault="00D933FD" w:rsidP="00D933FD">
      <w:pPr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ab/>
      </w:r>
      <w:r w:rsidRPr="00D933FD">
        <w:rPr>
          <w:rFonts w:asciiTheme="majorBidi" w:hAnsiTheme="majorBidi" w:cstheme="majorBidi"/>
          <w:b/>
          <w:bCs/>
          <w:cs/>
        </w:rPr>
        <w:t>การปรับลดราคาทุนของสินค้าคงเหลือให้เป็นมูลค่าสุทธิที่จะได้รับ</w:t>
      </w:r>
    </w:p>
    <w:p w14:paraId="2DFCBD7E" w14:textId="3244F0F7" w:rsidR="004C4A12" w:rsidRPr="001A3465" w:rsidRDefault="00D933FD" w:rsidP="00D933FD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D933FD">
        <w:rPr>
          <w:rFonts w:asciiTheme="majorBidi" w:hAnsiTheme="majorBidi" w:cstheme="majorBidi"/>
        </w:rPr>
        <w:t>        </w:t>
      </w:r>
      <w:r w:rsidRPr="00D933FD">
        <w:rPr>
          <w:rFonts w:asciiTheme="majorBidi" w:hAnsiTheme="majorBidi" w:cstheme="majorBidi" w:hint="cs"/>
          <w:cs/>
        </w:rPr>
        <w:t xml:space="preserve"> ในการประมาณการปรับลดราคาทุนของสินค้าคงเหลือให้เป็นมูลค่าสุทธิที่จะได้รับ ฝ่ายบริหารได้ใช้</w:t>
      </w:r>
      <w:r>
        <w:rPr>
          <w:rFonts w:asciiTheme="majorBidi" w:hAnsiTheme="majorBidi" w:cstheme="majorBidi"/>
        </w:rPr>
        <w:t xml:space="preserve">           </w:t>
      </w:r>
      <w:r w:rsidRPr="00D933FD">
        <w:rPr>
          <w:rFonts w:asciiTheme="majorBidi" w:hAnsiTheme="majorBidi" w:cstheme="majorBidi" w:hint="cs"/>
          <w:cs/>
        </w:rPr>
        <w:t>ดุลยพินิจในการประมาณมูลค่าสุทธิที่คาดว่าจะได้รับของสินค้าคงเหลือ โดยพิจารณาจากราคาโดยประมาณที่คาดว่าจะขายได้ตามปกติของธุรกิจหักด้วยประมาณการต้นทุนที่จำเป็นต้องจ่ายเพื่อให้ขายสินค้านั้นได้ และฝ่ายบริหารได้ใช้ดุลยพินิจในการประมาณการผลขาดทุนที่คาดว่าจะเกิดขึ้นจากสินค้าล้าสมัยหรือเสื่อมสภาพ โดยคำนึงถึงอายุโดยประมาณของสินค้าคงเหลือแต่ละชนิด</w:t>
      </w:r>
    </w:p>
    <w:p w14:paraId="53FE6968" w14:textId="77777777" w:rsidR="004C4A12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ab/>
        <w:t xml:space="preserve">ค่าความนิยม </w:t>
      </w:r>
    </w:p>
    <w:p w14:paraId="621EA46E" w14:textId="08BF0B7E" w:rsidR="004C4A12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  <w:t>ในการบันทึกและวัดมูลค่าของค่าความนิยม ณ วันที่ได้มา ตลอดจนการทดสอบการด้อยค่าในภายหลัง</w:t>
      </w:r>
      <w:r w:rsidRPr="001A3465">
        <w:rPr>
          <w:rFonts w:asciiTheme="majorBidi" w:hAnsiTheme="majorBidi" w:cstheme="majorBidi"/>
        </w:rPr>
        <w:t xml:space="preserve">   </w:t>
      </w:r>
      <w:r w:rsidRPr="001A3465">
        <w:rPr>
          <w:rFonts w:asciiTheme="majorBidi" w:hAnsiTheme="majorBidi" w:cstheme="majorBidi"/>
          <w:cs/>
        </w:rPr>
        <w:t xml:space="preserve">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รวมทั้งการเลือกอัตราคิดลดที่เหมาะสมในการคำนวณหามูลค่าปัจจุบันของกระแสเงินสดนั้น</w:t>
      </w:r>
      <w:r w:rsidR="00AA410B" w:rsidRPr="001A3465">
        <w:rPr>
          <w:rFonts w:asciiTheme="majorBidi" w:hAnsiTheme="majorBidi" w:cstheme="majorBidi" w:hint="cs"/>
          <w:cs/>
        </w:rPr>
        <w:t xml:space="preserve"> </w:t>
      </w:r>
      <w:r w:rsidRPr="001A3465">
        <w:rPr>
          <w:rFonts w:asciiTheme="majorBidi" w:hAnsiTheme="majorBidi" w:cstheme="majorBidi"/>
          <w:cs/>
        </w:rPr>
        <w:t>ๆ</w:t>
      </w:r>
      <w:r w:rsidRPr="001A3465">
        <w:rPr>
          <w:rFonts w:asciiTheme="majorBidi" w:hAnsiTheme="majorBidi" w:cstheme="majorBidi"/>
          <w:b/>
          <w:bCs/>
        </w:rPr>
        <w:tab/>
      </w:r>
    </w:p>
    <w:p w14:paraId="553AE7A5" w14:textId="77777777" w:rsidR="004C4A12" w:rsidRPr="001A3465" w:rsidRDefault="001F7AC5" w:rsidP="004C4A12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ab/>
      </w:r>
      <w:r w:rsidR="004C4A12" w:rsidRPr="001A3465">
        <w:rPr>
          <w:rFonts w:asciiTheme="majorBidi" w:hAnsiTheme="majorBidi" w:cstheme="majorBidi"/>
          <w:b/>
          <w:bCs/>
          <w:cs/>
        </w:rPr>
        <w:t>สินทรัพย์ภาษีเงินได้รอการตัดบัญชี</w:t>
      </w:r>
    </w:p>
    <w:p w14:paraId="4FD5757D" w14:textId="77777777" w:rsidR="004C4A12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B09205D" w14:textId="57AC7451" w:rsidR="004C4A12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14:paraId="382B7577" w14:textId="77777777" w:rsidR="00407DFE" w:rsidRPr="001A346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b/>
          <w:bCs/>
        </w:rPr>
        <w:tab/>
      </w:r>
      <w:r w:rsidRPr="001A3465">
        <w:rPr>
          <w:rFonts w:asciiTheme="majorBidi" w:hAnsiTheme="majorBidi" w:cstheme="majorBidi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6461C5C" w14:textId="6DD7997B" w:rsidR="009868E9" w:rsidRPr="001A3465" w:rsidRDefault="000B3925" w:rsidP="00D31711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6</w:t>
      </w:r>
      <w:r w:rsidR="009868E9" w:rsidRPr="001A3465">
        <w:rPr>
          <w:rFonts w:asciiTheme="majorBidi" w:hAnsiTheme="majorBidi" w:cstheme="majorBidi"/>
          <w:b/>
          <w:bCs/>
        </w:rPr>
        <w:t>.</w:t>
      </w:r>
      <w:r w:rsidR="00D31711" w:rsidRPr="001A3465">
        <w:rPr>
          <w:rFonts w:asciiTheme="majorBidi" w:hAnsiTheme="majorBidi" w:cstheme="majorBidi"/>
          <w:b/>
          <w:bCs/>
        </w:rPr>
        <w:tab/>
      </w:r>
      <w:r w:rsidR="009868E9" w:rsidRPr="001A3465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p w14:paraId="7ABAF638" w14:textId="77777777" w:rsidR="009868E9" w:rsidRPr="001A3465" w:rsidRDefault="009868E9" w:rsidP="00D31711">
      <w:pPr>
        <w:spacing w:before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="007819DA" w:rsidRPr="001A3465">
        <w:rPr>
          <w:rFonts w:asciiTheme="majorBidi" w:hAnsiTheme="majorBidi" w:cstheme="majorBidi"/>
          <w:cs/>
        </w:rPr>
        <w:t>ในระหว่างปี</w:t>
      </w:r>
      <w:r w:rsidR="009A6C55" w:rsidRPr="001A3465">
        <w:rPr>
          <w:rFonts w:asciiTheme="majorBidi" w:hAnsiTheme="majorBidi" w:cstheme="majorBidi"/>
        </w:rPr>
        <w:t xml:space="preserve"> 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Pr="001A3465">
        <w:rPr>
          <w:rFonts w:asciiTheme="majorBidi" w:hAnsiTheme="majorBidi" w:cstheme="majorBidi"/>
          <w:cs/>
        </w:rPr>
        <w:t>มีรายการธุรกิจที่สำคัญกับบุคคลหรือกิจการที่เกี่ยวข้องกัน</w:t>
      </w:r>
      <w:r w:rsidR="000B5E4C" w:rsidRPr="001A3465">
        <w:rPr>
          <w:rFonts w:asciiTheme="majorBidi" w:hAnsiTheme="majorBidi" w:cstheme="majorBidi"/>
          <w:cs/>
        </w:rPr>
        <w:t xml:space="preserve"> </w:t>
      </w:r>
      <w:r w:rsidRPr="001A3465">
        <w:rPr>
          <w:rFonts w:asciiTheme="majorBidi" w:hAnsiTheme="majorBidi" w:cstheme="majorBidi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Pr="001A3465">
        <w:rPr>
          <w:rFonts w:asciiTheme="majorBidi" w:hAnsiTheme="majorBidi" w:cstheme="majorBidi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93"/>
        <w:gridCol w:w="990"/>
        <w:gridCol w:w="472"/>
        <w:gridCol w:w="518"/>
        <w:gridCol w:w="990"/>
        <w:gridCol w:w="3150"/>
      </w:tblGrid>
      <w:tr w:rsidR="009868E9" w:rsidRPr="001A3465" w14:paraId="36668B3D" w14:textId="77777777" w:rsidTr="00D31711">
        <w:trPr>
          <w:tblHeader/>
        </w:trPr>
        <w:tc>
          <w:tcPr>
            <w:tcW w:w="2250" w:type="dxa"/>
          </w:tcPr>
          <w:p w14:paraId="7184CBD6" w14:textId="77777777" w:rsidR="009868E9" w:rsidRPr="001A3465" w:rsidRDefault="009868E9" w:rsidP="00C9015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3" w:type="dxa"/>
            <w:gridSpan w:val="5"/>
          </w:tcPr>
          <w:p w14:paraId="0E8CB693" w14:textId="77777777" w:rsidR="009868E9" w:rsidRPr="001A3465" w:rsidRDefault="009868E9" w:rsidP="00C90152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14:paraId="4744D32F" w14:textId="77777777" w:rsidR="009868E9" w:rsidRPr="001A3465" w:rsidRDefault="009868E9" w:rsidP="00C90152">
            <w:pPr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662E42"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868E9" w:rsidRPr="001A3465" w14:paraId="007EFA7C" w14:textId="77777777" w:rsidTr="00D31711">
        <w:trPr>
          <w:tblHeader/>
        </w:trPr>
        <w:tc>
          <w:tcPr>
            <w:tcW w:w="2250" w:type="dxa"/>
          </w:tcPr>
          <w:p w14:paraId="16F882D9" w14:textId="77777777" w:rsidR="009868E9" w:rsidRPr="001A3465" w:rsidRDefault="009868E9" w:rsidP="00C9015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3" w:type="dxa"/>
            <w:gridSpan w:val="2"/>
          </w:tcPr>
          <w:p w14:paraId="56C07095" w14:textId="77777777" w:rsidR="009868E9" w:rsidRPr="001A3465" w:rsidRDefault="009868E9" w:rsidP="00C9015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14:paraId="2FABF559" w14:textId="77777777" w:rsidR="009868E9" w:rsidRPr="001A3465" w:rsidRDefault="009868E9" w:rsidP="00C9015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50" w:type="dxa"/>
          </w:tcPr>
          <w:p w14:paraId="72F01C6A" w14:textId="77777777" w:rsidR="009868E9" w:rsidRPr="001A3465" w:rsidRDefault="009868E9" w:rsidP="00C9015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31711" w:rsidRPr="001A3465" w14:paraId="268D165E" w14:textId="77777777" w:rsidTr="00D31711">
        <w:trPr>
          <w:tblHeader/>
        </w:trPr>
        <w:tc>
          <w:tcPr>
            <w:tcW w:w="2250" w:type="dxa"/>
          </w:tcPr>
          <w:p w14:paraId="225C10C9" w14:textId="77777777" w:rsidR="00D31711" w:rsidRPr="001A3465" w:rsidRDefault="00D31711" w:rsidP="00D3171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0FCA92A" w14:textId="1A9F563D" w:rsidR="00D31711" w:rsidRPr="001A3465" w:rsidRDefault="00DB5A42" w:rsidP="005003D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37F293CD" w14:textId="39D04FC4" w:rsidR="00D31711" w:rsidRPr="001A3465" w:rsidRDefault="00DB5A42" w:rsidP="005003D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90" w:type="dxa"/>
            <w:gridSpan w:val="2"/>
          </w:tcPr>
          <w:p w14:paraId="701CF20B" w14:textId="63ADDEDA" w:rsidR="00D31711" w:rsidRPr="001A3465" w:rsidRDefault="00DB5A42" w:rsidP="005003D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217E7048" w14:textId="5A8BD865" w:rsidR="00D31711" w:rsidRPr="001A3465" w:rsidRDefault="00DB5A42" w:rsidP="005003D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150" w:type="dxa"/>
          </w:tcPr>
          <w:p w14:paraId="0AA63D5F" w14:textId="77777777" w:rsidR="00D31711" w:rsidRPr="001A3465" w:rsidRDefault="00D31711" w:rsidP="00D31711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D4600C" w:rsidRPr="001A3465" w14:paraId="7F50BD80" w14:textId="77777777" w:rsidTr="00D31711">
        <w:tc>
          <w:tcPr>
            <w:tcW w:w="3243" w:type="dxa"/>
            <w:gridSpan w:val="2"/>
          </w:tcPr>
          <w:p w14:paraId="0D9FD81D" w14:textId="77777777" w:rsidR="00D4600C" w:rsidRPr="001A3465" w:rsidRDefault="00D4600C" w:rsidP="00D3171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62" w:type="dxa"/>
            <w:gridSpan w:val="2"/>
          </w:tcPr>
          <w:p w14:paraId="48327A58" w14:textId="77777777" w:rsidR="00D4600C" w:rsidRPr="001A3465" w:rsidRDefault="00D4600C" w:rsidP="00D460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14:paraId="538C6972" w14:textId="77777777" w:rsidR="00D4600C" w:rsidRPr="001A3465" w:rsidRDefault="00D4600C" w:rsidP="00D460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14:paraId="4CB60E55" w14:textId="77777777" w:rsidR="00D4600C" w:rsidRPr="001A3465" w:rsidRDefault="00D4600C" w:rsidP="00D460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600C" w:rsidRPr="001A3465" w14:paraId="3824485B" w14:textId="77777777" w:rsidTr="00D31711">
        <w:tc>
          <w:tcPr>
            <w:tcW w:w="6213" w:type="dxa"/>
            <w:gridSpan w:val="6"/>
          </w:tcPr>
          <w:p w14:paraId="5782C38C" w14:textId="77777777" w:rsidR="00D4600C" w:rsidRPr="001A3465" w:rsidRDefault="00D4600C" w:rsidP="00D4600C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150" w:type="dxa"/>
          </w:tcPr>
          <w:p w14:paraId="4E94A900" w14:textId="77777777" w:rsidR="00D4600C" w:rsidRPr="001A3465" w:rsidRDefault="00D4600C" w:rsidP="00D460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A42" w:rsidRPr="001A3465" w14:paraId="553F3B53" w14:textId="77777777" w:rsidTr="00D31711">
        <w:trPr>
          <w:trHeight w:val="80"/>
        </w:trPr>
        <w:tc>
          <w:tcPr>
            <w:tcW w:w="2250" w:type="dxa"/>
          </w:tcPr>
          <w:p w14:paraId="50518955" w14:textId="77777777" w:rsidR="00DB5A42" w:rsidRPr="001A3465" w:rsidRDefault="00DB5A42" w:rsidP="00DB5A4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3" w:type="dxa"/>
          </w:tcPr>
          <w:p w14:paraId="630E5EF0" w14:textId="2D743D8D" w:rsidR="00DB5A42" w:rsidRPr="001A3465" w:rsidRDefault="00F248B1" w:rsidP="00DB5A42">
            <w:pPr>
              <w:tabs>
                <w:tab w:val="decimal" w:pos="642"/>
              </w:tabs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95D0DF5" w14:textId="00FB8203" w:rsidR="00DB5A42" w:rsidRPr="001A3465" w:rsidRDefault="00DB5A42" w:rsidP="00DB5A42">
            <w:pPr>
              <w:tabs>
                <w:tab w:val="decimal" w:pos="642"/>
              </w:tabs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41ED31A4" w14:textId="185EA090" w:rsidR="00DB5A42" w:rsidRPr="001A3465" w:rsidRDefault="00983708" w:rsidP="00DB5A42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990" w:type="dxa"/>
          </w:tcPr>
          <w:p w14:paraId="43963EEA" w14:textId="51DA7036" w:rsidR="00DB5A42" w:rsidRPr="001A3465" w:rsidRDefault="00DB5A42" w:rsidP="00DB5A42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3150" w:type="dxa"/>
          </w:tcPr>
          <w:p w14:paraId="75F864C8" w14:textId="77777777" w:rsidR="00DB5A42" w:rsidRPr="001A3465" w:rsidRDefault="00DB5A42" w:rsidP="00DB5A42">
            <w:pPr>
              <w:ind w:left="175" w:right="-52" w:hanging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</w:t>
            </w:r>
          </w:p>
        </w:tc>
      </w:tr>
      <w:tr w:rsidR="00DB5A42" w:rsidRPr="001A3465" w14:paraId="699A0F99" w14:textId="77777777" w:rsidTr="00D31711">
        <w:trPr>
          <w:trHeight w:val="80"/>
        </w:trPr>
        <w:tc>
          <w:tcPr>
            <w:tcW w:w="2250" w:type="dxa"/>
          </w:tcPr>
          <w:p w14:paraId="75D3C3EE" w14:textId="77777777" w:rsidR="00DB5A42" w:rsidRPr="001A3465" w:rsidRDefault="00DB5A42" w:rsidP="00DB5A42">
            <w:pPr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ต้นทุนค่าบริการงานติดตั้ง</w:t>
            </w:r>
          </w:p>
        </w:tc>
        <w:tc>
          <w:tcPr>
            <w:tcW w:w="993" w:type="dxa"/>
            <w:vAlign w:val="bottom"/>
          </w:tcPr>
          <w:p w14:paraId="58106710" w14:textId="43073D41" w:rsidR="00DB5A42" w:rsidRPr="001A3465" w:rsidRDefault="00122161" w:rsidP="00DB5A42">
            <w:pPr>
              <w:tabs>
                <w:tab w:val="decimal" w:pos="642"/>
              </w:tabs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84EB658" w14:textId="2869A364" w:rsidR="00DB5A42" w:rsidRPr="001A3465" w:rsidRDefault="00DB5A42" w:rsidP="00DB5A42">
            <w:pPr>
              <w:tabs>
                <w:tab w:val="decimal" w:pos="642"/>
              </w:tabs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EB6062A" w14:textId="6B49C56A" w:rsidR="00DB5A42" w:rsidRPr="001A3465" w:rsidRDefault="00983708" w:rsidP="00DB5A42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8175BF0" w14:textId="120D36E1" w:rsidR="00DB5A42" w:rsidRPr="001A3465" w:rsidRDefault="00DB5A42" w:rsidP="00DB5A42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4,526</w:t>
            </w:r>
          </w:p>
        </w:tc>
        <w:tc>
          <w:tcPr>
            <w:tcW w:w="3150" w:type="dxa"/>
            <w:vAlign w:val="bottom"/>
          </w:tcPr>
          <w:p w14:paraId="732EE87E" w14:textId="77777777" w:rsidR="00DB5A42" w:rsidRPr="001A3465" w:rsidRDefault="00DB5A42" w:rsidP="00DB5A42">
            <w:pPr>
              <w:ind w:left="175" w:right="-52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B5A42" w:rsidRPr="001A3465" w14:paraId="6313A001" w14:textId="77777777" w:rsidTr="00D31711">
        <w:tc>
          <w:tcPr>
            <w:tcW w:w="2250" w:type="dxa"/>
          </w:tcPr>
          <w:p w14:paraId="56555B17" w14:textId="77777777" w:rsidR="00DB5A42" w:rsidRPr="001A3465" w:rsidRDefault="00DB5A42" w:rsidP="00DB5A4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3" w:type="dxa"/>
          </w:tcPr>
          <w:p w14:paraId="23945A86" w14:textId="1534F42B" w:rsidR="00DB5A42" w:rsidRPr="001A3465" w:rsidRDefault="00DB5A42" w:rsidP="00DB5A42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618001" w14:textId="77777777" w:rsidR="00DB5A42" w:rsidRPr="001A3465" w:rsidRDefault="00DB5A42" w:rsidP="00DB5A42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078581D" w14:textId="77777777" w:rsidR="00DB5A42" w:rsidRPr="001A3465" w:rsidRDefault="00DB5A42" w:rsidP="00DB5A42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D941C0" w14:textId="77777777" w:rsidR="00DB5A42" w:rsidRPr="001A3465" w:rsidRDefault="00DB5A42" w:rsidP="00DB5A42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14:paraId="50BC4E45" w14:textId="77777777" w:rsidR="00DB5A42" w:rsidRPr="001A3465" w:rsidRDefault="00DB5A42" w:rsidP="00DB5A42">
            <w:pPr>
              <w:ind w:left="169" w:right="-52" w:hanging="16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5A42" w:rsidRPr="001A3465" w14:paraId="516F5C31" w14:textId="77777777" w:rsidTr="00D31711">
        <w:tc>
          <w:tcPr>
            <w:tcW w:w="2250" w:type="dxa"/>
          </w:tcPr>
          <w:p w14:paraId="02EE38A2" w14:textId="77777777" w:rsidR="00DB5A42" w:rsidRPr="001A3465" w:rsidRDefault="00DB5A42" w:rsidP="00DB5A4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3" w:type="dxa"/>
          </w:tcPr>
          <w:p w14:paraId="07FF5268" w14:textId="7B08C46A" w:rsidR="00DB5A42" w:rsidRPr="001A3465" w:rsidRDefault="00E4725D" w:rsidP="00DB5A42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09120F" w14:textId="19363072" w:rsidR="00DB5A42" w:rsidRPr="001A3465" w:rsidRDefault="00DB5A42" w:rsidP="00DB5A42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6,768</w:t>
            </w:r>
          </w:p>
        </w:tc>
        <w:tc>
          <w:tcPr>
            <w:tcW w:w="990" w:type="dxa"/>
            <w:gridSpan w:val="2"/>
          </w:tcPr>
          <w:p w14:paraId="1C06B5B7" w14:textId="08276B53" w:rsidR="00DB5A42" w:rsidRPr="001A3465" w:rsidRDefault="00983708" w:rsidP="00DB5A42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75E3BA" w14:textId="31770ECD" w:rsidR="00DB5A42" w:rsidRPr="001A3465" w:rsidRDefault="00DB5A42" w:rsidP="00DB5A42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6,768</w:t>
            </w:r>
          </w:p>
        </w:tc>
        <w:tc>
          <w:tcPr>
            <w:tcW w:w="3150" w:type="dxa"/>
          </w:tcPr>
          <w:p w14:paraId="6DAE43E3" w14:textId="6297EFF1" w:rsidR="00DB5A42" w:rsidRPr="001A3465" w:rsidRDefault="00DB5A42" w:rsidP="00DB5A42">
            <w:pPr>
              <w:ind w:left="169" w:right="-52" w:hanging="16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6.75 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 7</w:t>
            </w:r>
            <w:r w:rsidR="00783FEA">
              <w:rPr>
                <w:rFonts w:asciiTheme="majorBidi" w:hAnsiTheme="majorBidi" w:cstheme="majorBidi"/>
                <w:sz w:val="28"/>
                <w:szCs w:val="28"/>
              </w:rPr>
              <w:t xml:space="preserve">.00 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DB5A42" w:rsidRPr="001A3465" w14:paraId="21769214" w14:textId="77777777" w:rsidTr="00D31711">
        <w:tc>
          <w:tcPr>
            <w:tcW w:w="2250" w:type="dxa"/>
          </w:tcPr>
          <w:p w14:paraId="3830A00A" w14:textId="345AC51A" w:rsidR="00DB5A42" w:rsidRPr="001A3465" w:rsidRDefault="00F248B1" w:rsidP="00DB5A4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3" w:type="dxa"/>
          </w:tcPr>
          <w:p w14:paraId="3C786A1D" w14:textId="7D7E8D89" w:rsidR="00DB5A42" w:rsidRPr="001A3465" w:rsidRDefault="00E4725D" w:rsidP="00DB5A42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16,239</w:t>
            </w:r>
          </w:p>
        </w:tc>
        <w:tc>
          <w:tcPr>
            <w:tcW w:w="990" w:type="dxa"/>
          </w:tcPr>
          <w:p w14:paraId="728BA323" w14:textId="1F9F7448" w:rsidR="00DB5A42" w:rsidRPr="001A3465" w:rsidRDefault="00DB5A42" w:rsidP="00DB5A42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71FE764A" w14:textId="11DD6454" w:rsidR="00DB5A42" w:rsidRPr="001A3465" w:rsidRDefault="00E4725D" w:rsidP="00DB5A42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16,239</w:t>
            </w:r>
          </w:p>
        </w:tc>
        <w:tc>
          <w:tcPr>
            <w:tcW w:w="990" w:type="dxa"/>
          </w:tcPr>
          <w:p w14:paraId="4A0CE965" w14:textId="7C1C7E49" w:rsidR="00DB5A42" w:rsidRPr="001A3465" w:rsidRDefault="00DB5A42" w:rsidP="00DB5A42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50" w:type="dxa"/>
          </w:tcPr>
          <w:p w14:paraId="6C62B2E9" w14:textId="763D6750" w:rsidR="00DB5A42" w:rsidRPr="001A3465" w:rsidRDefault="00783FEA" w:rsidP="00DB5A42">
            <w:pPr>
              <w:ind w:left="169" w:right="-52" w:hanging="16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5F27E81E" w14:textId="1CD2763B" w:rsidR="009868E9" w:rsidRPr="001A3465" w:rsidRDefault="009868E9" w:rsidP="005003DE">
      <w:pPr>
        <w:spacing w:before="24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ยอดคงค้างระหว่าง</w:t>
      </w:r>
      <w:r w:rsidR="00D0028E" w:rsidRPr="001A3465">
        <w:rPr>
          <w:rFonts w:asciiTheme="majorBidi" w:hAnsiTheme="majorBidi" w:cstheme="majorBidi"/>
          <w:cs/>
        </w:rPr>
        <w:t>กลุ่มบริษัท</w:t>
      </w:r>
      <w:r w:rsidR="006D32DF" w:rsidRPr="001A3465">
        <w:rPr>
          <w:rFonts w:asciiTheme="majorBidi" w:hAnsiTheme="majorBidi" w:cstheme="majorBidi"/>
          <w:cs/>
        </w:rPr>
        <w:t>และ</w:t>
      </w:r>
      <w:r w:rsidR="002F3799" w:rsidRPr="001A3465">
        <w:rPr>
          <w:rFonts w:asciiTheme="majorBidi" w:hAnsiTheme="majorBidi" w:cstheme="majorBidi"/>
          <w:cs/>
        </w:rPr>
        <w:t>บุคคลและกิจการที่เกี่ยวข้องกัน</w:t>
      </w:r>
      <w:r w:rsidRPr="001A3465">
        <w:rPr>
          <w:rFonts w:asciiTheme="majorBidi" w:hAnsiTheme="majorBidi" w:cstheme="majorBidi"/>
          <w:cs/>
        </w:rPr>
        <w:t xml:space="preserve"> ณ 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="00D4600C" w:rsidRPr="001A3465">
        <w:rPr>
          <w:rFonts w:asciiTheme="majorBidi" w:hAnsiTheme="majorBidi" w:cstheme="majorBidi"/>
        </w:rPr>
        <w:t xml:space="preserve"> </w:t>
      </w:r>
      <w:r w:rsidR="00D4600C" w:rsidRPr="001A3465">
        <w:rPr>
          <w:rFonts w:asciiTheme="majorBidi" w:hAnsiTheme="majorBidi" w:cstheme="majorBidi"/>
          <w:cs/>
        </w:rPr>
        <w:t xml:space="preserve">และ </w:t>
      </w:r>
      <w:r w:rsidR="00DB5A42" w:rsidRPr="001A3465">
        <w:rPr>
          <w:rFonts w:asciiTheme="majorBidi" w:hAnsiTheme="majorBidi" w:cstheme="majorBidi"/>
        </w:rPr>
        <w:t>2563</w:t>
      </w:r>
      <w:r w:rsidRPr="001A3465">
        <w:rPr>
          <w:rFonts w:asciiTheme="majorBidi" w:hAnsiTheme="majorBidi" w:cstheme="majorBidi"/>
          <w:cs/>
        </w:rPr>
        <w:t xml:space="preserve"> </w:t>
      </w:r>
      <w:r w:rsidR="00435CDC" w:rsidRPr="001A3465">
        <w:rPr>
          <w:rFonts w:asciiTheme="majorBidi" w:hAnsiTheme="majorBidi" w:cstheme="majorBidi"/>
        </w:rPr>
        <w:t xml:space="preserve">               </w:t>
      </w:r>
      <w:r w:rsidRPr="001A3465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9868E9" w:rsidRPr="001A3465" w14:paraId="545419D5" w14:textId="77777777" w:rsidTr="00CD4144">
        <w:trPr>
          <w:tblHeader/>
        </w:trPr>
        <w:tc>
          <w:tcPr>
            <w:tcW w:w="3420" w:type="dxa"/>
          </w:tcPr>
          <w:p w14:paraId="1900A29E" w14:textId="77777777" w:rsidR="009868E9" w:rsidRPr="001A3465" w:rsidRDefault="009868E9" w:rsidP="00F46012">
            <w:pPr>
              <w:spacing w:line="360" w:lineRule="exact"/>
              <w:ind w:right="-14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486B381A" w14:textId="77777777" w:rsidR="009868E9" w:rsidRPr="001A3465" w:rsidRDefault="009868E9" w:rsidP="00F46012">
            <w:pPr>
              <w:tabs>
                <w:tab w:val="center" w:pos="8100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(</w:t>
            </w: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หน่วย</w:t>
            </w: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: </w:t>
            </w: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พันบาท</w:t>
            </w: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)</w:t>
            </w:r>
          </w:p>
        </w:tc>
      </w:tr>
      <w:tr w:rsidR="009868E9" w:rsidRPr="001A3465" w14:paraId="15564AD8" w14:textId="77777777" w:rsidTr="00CD4144">
        <w:trPr>
          <w:tblHeader/>
        </w:trPr>
        <w:tc>
          <w:tcPr>
            <w:tcW w:w="3420" w:type="dxa"/>
          </w:tcPr>
          <w:p w14:paraId="396FD8CC" w14:textId="77777777" w:rsidR="009868E9" w:rsidRPr="001A3465" w:rsidRDefault="009868E9" w:rsidP="00F46012">
            <w:pPr>
              <w:spacing w:line="360" w:lineRule="exact"/>
              <w:ind w:right="-14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12DCCA7A" w14:textId="77777777" w:rsidR="009868E9" w:rsidRPr="001A3465" w:rsidRDefault="009868E9" w:rsidP="00F4601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B505EEC" w14:textId="77777777" w:rsidR="009868E9" w:rsidRPr="001A3465" w:rsidRDefault="009868E9" w:rsidP="00F4601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711" w:rsidRPr="001A3465" w14:paraId="7C64F4FC" w14:textId="77777777" w:rsidTr="00CD4144">
        <w:trPr>
          <w:trHeight w:val="329"/>
          <w:tblHeader/>
        </w:trPr>
        <w:tc>
          <w:tcPr>
            <w:tcW w:w="3420" w:type="dxa"/>
          </w:tcPr>
          <w:p w14:paraId="2A820268" w14:textId="77777777" w:rsidR="00D31711" w:rsidRPr="001A3465" w:rsidRDefault="00D31711" w:rsidP="00F46012">
            <w:pPr>
              <w:spacing w:line="360" w:lineRule="exact"/>
              <w:ind w:right="-14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</w:tcPr>
          <w:p w14:paraId="58A323A0" w14:textId="7F824125" w:rsidR="00D31711" w:rsidRPr="001A3465" w:rsidRDefault="00DB5A42" w:rsidP="00F46012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418" w:type="dxa"/>
          </w:tcPr>
          <w:p w14:paraId="059A94C9" w14:textId="34E655C3" w:rsidR="00D31711" w:rsidRPr="001A3465" w:rsidRDefault="00DB5A42" w:rsidP="00F46012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417" w:type="dxa"/>
          </w:tcPr>
          <w:p w14:paraId="164A8677" w14:textId="75F468A3" w:rsidR="00D31711" w:rsidRPr="001A3465" w:rsidRDefault="00DB5A42" w:rsidP="00F46012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418" w:type="dxa"/>
          </w:tcPr>
          <w:p w14:paraId="4415337C" w14:textId="34C71926" w:rsidR="00D31711" w:rsidRPr="001A3465" w:rsidRDefault="00DB5A42" w:rsidP="00F46012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2563</w:t>
            </w:r>
          </w:p>
        </w:tc>
      </w:tr>
      <w:tr w:rsidR="00DB5A42" w:rsidRPr="001A3465" w14:paraId="3903AB58" w14:textId="77777777" w:rsidTr="00CD4144">
        <w:trPr>
          <w:trHeight w:val="80"/>
        </w:trPr>
        <w:tc>
          <w:tcPr>
            <w:tcW w:w="3420" w:type="dxa"/>
            <w:vAlign w:val="bottom"/>
          </w:tcPr>
          <w:p w14:paraId="0EA9D0C4" w14:textId="590F043E" w:rsidR="00DB5A42" w:rsidRPr="001A3465" w:rsidRDefault="00DB5A42" w:rsidP="00DB5A42">
            <w:pPr>
              <w:spacing w:line="360" w:lineRule="exact"/>
              <w:ind w:left="72" w:right="-198" w:hanging="87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เจ้าหนี้การค้า </w:t>
            </w: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- </w:t>
            </w: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บริษัทย่อย</w:t>
            </w: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  <w:lang w:val="th-TH"/>
              </w:rPr>
              <w:t xml:space="preserve">(หมายเหตุ </w:t>
            </w: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  <w:r w:rsidR="004A0F16"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8</w:t>
            </w: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23BAAAEC" w14:textId="4E38541E" w:rsidR="00DB5A42" w:rsidRPr="001A3465" w:rsidRDefault="00CA0489" w:rsidP="00DB5A42">
            <w:pP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4B3BF0A8" w14:textId="6E1371A2" w:rsidR="00DB5A42" w:rsidRPr="001A3465" w:rsidRDefault="00DB5A42" w:rsidP="00DB5A42">
            <w:pP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14:paraId="558C3D77" w14:textId="31315FE3" w:rsidR="00DB5A42" w:rsidRPr="001A3465" w:rsidRDefault="00CA0489" w:rsidP="00DB5A42">
            <w:pP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</w:t>
            </w:r>
          </w:p>
        </w:tc>
        <w:tc>
          <w:tcPr>
            <w:tcW w:w="1418" w:type="dxa"/>
            <w:vAlign w:val="bottom"/>
          </w:tcPr>
          <w:p w14:paraId="001ECF4F" w14:textId="16FAE425" w:rsidR="00DB5A42" w:rsidRPr="001A3465" w:rsidRDefault="00DB5A42" w:rsidP="00DB5A42">
            <w:pP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780</w:t>
            </w:r>
          </w:p>
        </w:tc>
      </w:tr>
    </w:tbl>
    <w:p w14:paraId="11187EA3" w14:textId="77777777" w:rsidR="00594792" w:rsidRPr="001A3465" w:rsidRDefault="00594792" w:rsidP="00957346">
      <w:pPr>
        <w:spacing w:before="240" w:after="120"/>
        <w:ind w:left="547" w:hanging="7"/>
        <w:jc w:val="thaiDistribute"/>
        <w:rPr>
          <w:rFonts w:asciiTheme="majorBidi" w:hAnsiTheme="majorBidi" w:cstheme="majorBidi"/>
          <w:u w:val="single"/>
          <w:cs/>
        </w:rPr>
      </w:pPr>
    </w:p>
    <w:p w14:paraId="7C06F898" w14:textId="77777777" w:rsidR="00594792" w:rsidRPr="001A3465" w:rsidRDefault="0059479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u w:val="single"/>
          <w:cs/>
        </w:rPr>
      </w:pPr>
      <w:r w:rsidRPr="001A3465">
        <w:rPr>
          <w:rFonts w:asciiTheme="majorBidi" w:hAnsiTheme="majorBidi" w:cstheme="majorBidi"/>
          <w:u w:val="single"/>
          <w:cs/>
        </w:rPr>
        <w:br w:type="page"/>
      </w:r>
    </w:p>
    <w:p w14:paraId="7F48884A" w14:textId="73BEDBE6" w:rsidR="009868E9" w:rsidRPr="001A3465" w:rsidRDefault="009868E9" w:rsidP="00957346">
      <w:pPr>
        <w:spacing w:before="240" w:after="120"/>
        <w:ind w:left="547" w:hanging="7"/>
        <w:jc w:val="thaiDistribute"/>
        <w:rPr>
          <w:rFonts w:asciiTheme="majorBidi" w:hAnsiTheme="majorBidi" w:cstheme="majorBidi"/>
          <w:u w:val="single"/>
          <w:cs/>
        </w:rPr>
      </w:pPr>
      <w:r w:rsidRPr="001A3465">
        <w:rPr>
          <w:rFonts w:asciiTheme="majorBidi" w:hAnsiTheme="majorBidi" w:cstheme="majorBidi"/>
          <w:u w:val="single"/>
          <w:cs/>
        </w:rPr>
        <w:t>ค่าตอบแทนกรรมการและผู้บริหาร</w:t>
      </w:r>
    </w:p>
    <w:p w14:paraId="1CA17B44" w14:textId="43EA4708" w:rsidR="00E22977" w:rsidRPr="001A3465" w:rsidRDefault="00E00468" w:rsidP="007831F1">
      <w:pPr>
        <w:tabs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="00D47D12" w:rsidRPr="001A3465">
        <w:rPr>
          <w:rFonts w:asciiTheme="majorBidi" w:hAnsiTheme="majorBidi" w:cstheme="majorBidi"/>
          <w:cs/>
        </w:rPr>
        <w:t xml:space="preserve">ในระหว่างปีสิ้นสุดวันที่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="00D4600C" w:rsidRPr="001A3465">
        <w:rPr>
          <w:rFonts w:asciiTheme="majorBidi" w:hAnsiTheme="majorBidi" w:cstheme="majorBidi"/>
        </w:rPr>
        <w:t xml:space="preserve"> </w:t>
      </w:r>
      <w:r w:rsidR="00D4600C" w:rsidRPr="001A3465">
        <w:rPr>
          <w:rFonts w:asciiTheme="majorBidi" w:hAnsiTheme="majorBidi" w:cstheme="majorBidi"/>
          <w:cs/>
        </w:rPr>
        <w:t xml:space="preserve">และ </w:t>
      </w:r>
      <w:r w:rsidR="00DB5A42" w:rsidRPr="001A3465">
        <w:rPr>
          <w:rFonts w:asciiTheme="majorBidi" w:hAnsiTheme="majorBidi" w:cstheme="majorBidi"/>
        </w:rPr>
        <w:t>2563</w:t>
      </w:r>
      <w:r w:rsidR="009864B2" w:rsidRPr="001A3465">
        <w:rPr>
          <w:rFonts w:asciiTheme="majorBidi" w:hAnsiTheme="majorBidi" w:cstheme="majorBidi"/>
        </w:rPr>
        <w:t xml:space="preserve"> 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="00C60922" w:rsidRPr="001A3465">
        <w:rPr>
          <w:rFonts w:asciiTheme="majorBidi" w:hAnsiTheme="majorBidi" w:cstheme="majorBidi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E22977" w:rsidRPr="001A3465" w14:paraId="52D77AB9" w14:textId="77777777" w:rsidTr="00CD4144">
        <w:trPr>
          <w:trHeight w:val="81"/>
        </w:trPr>
        <w:tc>
          <w:tcPr>
            <w:tcW w:w="9090" w:type="dxa"/>
            <w:gridSpan w:val="5"/>
          </w:tcPr>
          <w:p w14:paraId="7A02A742" w14:textId="77777777" w:rsidR="00E22977" w:rsidRPr="001A3465" w:rsidRDefault="00E22977" w:rsidP="007831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22977" w:rsidRPr="001A3465" w14:paraId="3EBEA9EC" w14:textId="77777777" w:rsidTr="00CD4144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420" w:type="dxa"/>
          </w:tcPr>
          <w:p w14:paraId="2F8BECD7" w14:textId="77777777" w:rsidR="00E22977" w:rsidRPr="001A3465" w:rsidRDefault="00E22977" w:rsidP="007831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hideMark/>
          </w:tcPr>
          <w:p w14:paraId="2609C195" w14:textId="77777777" w:rsidR="00E22977" w:rsidRPr="001A3465" w:rsidRDefault="00E22977" w:rsidP="007831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F5443EC" w14:textId="77777777" w:rsidR="00E22977" w:rsidRPr="001A3465" w:rsidRDefault="00E22977" w:rsidP="007831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711" w:rsidRPr="001A3465" w14:paraId="533B5CFA" w14:textId="77777777" w:rsidTr="00CD4144">
        <w:tblPrEx>
          <w:tblLook w:val="04A0" w:firstRow="1" w:lastRow="0" w:firstColumn="1" w:lastColumn="0" w:noHBand="0" w:noVBand="1"/>
        </w:tblPrEx>
        <w:tc>
          <w:tcPr>
            <w:tcW w:w="3420" w:type="dxa"/>
          </w:tcPr>
          <w:p w14:paraId="33899FDF" w14:textId="77777777" w:rsidR="00D31711" w:rsidRPr="001A3465" w:rsidRDefault="00D31711" w:rsidP="007831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1C6FF62" w14:textId="36F9C08E" w:rsidR="00D31711" w:rsidRPr="001A3465" w:rsidRDefault="00DB5A42" w:rsidP="007831F1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418" w:type="dxa"/>
            <w:hideMark/>
          </w:tcPr>
          <w:p w14:paraId="0A40367C" w14:textId="4609DBD6" w:rsidR="00D31711" w:rsidRPr="001A3465" w:rsidRDefault="00DB5A42" w:rsidP="007831F1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417" w:type="dxa"/>
          </w:tcPr>
          <w:p w14:paraId="5C76EB64" w14:textId="515585E5" w:rsidR="00D31711" w:rsidRPr="001A3465" w:rsidRDefault="00DB5A42" w:rsidP="007831F1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418" w:type="dxa"/>
            <w:hideMark/>
          </w:tcPr>
          <w:p w14:paraId="59314BF2" w14:textId="4F4C7198" w:rsidR="00D31711" w:rsidRPr="001A3465" w:rsidRDefault="00DB5A42" w:rsidP="007831F1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2563</w:t>
            </w:r>
          </w:p>
        </w:tc>
      </w:tr>
      <w:tr w:rsidR="00DB5A42" w:rsidRPr="001A3465" w14:paraId="757F278E" w14:textId="77777777" w:rsidTr="00DB5A42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3420" w:type="dxa"/>
            <w:hideMark/>
          </w:tcPr>
          <w:p w14:paraId="276AC966" w14:textId="77777777" w:rsidR="00DB5A42" w:rsidRPr="001A3465" w:rsidRDefault="00DB5A42" w:rsidP="00DB5A42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46BD1B15" w14:textId="2DC4FC13" w:rsidR="00DB5A42" w:rsidRPr="001A3465" w:rsidRDefault="00565F7B" w:rsidP="00DB5A42">
            <w:pP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38,669</w:t>
            </w:r>
          </w:p>
        </w:tc>
        <w:tc>
          <w:tcPr>
            <w:tcW w:w="1418" w:type="dxa"/>
          </w:tcPr>
          <w:p w14:paraId="5FC4C3FA" w14:textId="11541238" w:rsidR="00DB5A42" w:rsidRPr="001A3465" w:rsidRDefault="00DB5A42" w:rsidP="00DB5A42">
            <w:pP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40,745</w:t>
            </w:r>
          </w:p>
        </w:tc>
        <w:tc>
          <w:tcPr>
            <w:tcW w:w="1417" w:type="dxa"/>
          </w:tcPr>
          <w:p w14:paraId="1A9F3560" w14:textId="75669710" w:rsidR="00DB5A42" w:rsidRPr="001A3465" w:rsidRDefault="00C27FB8" w:rsidP="00DB5A42">
            <w:pP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30,962</w:t>
            </w:r>
          </w:p>
        </w:tc>
        <w:tc>
          <w:tcPr>
            <w:tcW w:w="1418" w:type="dxa"/>
          </w:tcPr>
          <w:p w14:paraId="68CF5866" w14:textId="004DDADD" w:rsidR="00DB5A42" w:rsidRPr="001A3465" w:rsidRDefault="00DB5A42" w:rsidP="00DB5A42">
            <w:pP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32,760</w:t>
            </w:r>
          </w:p>
        </w:tc>
      </w:tr>
      <w:tr w:rsidR="00DB5A42" w:rsidRPr="001A3465" w14:paraId="27638116" w14:textId="77777777" w:rsidTr="00CD4144">
        <w:tblPrEx>
          <w:tblLook w:val="04A0" w:firstRow="1" w:lastRow="0" w:firstColumn="1" w:lastColumn="0" w:noHBand="0" w:noVBand="1"/>
        </w:tblPrEx>
        <w:tc>
          <w:tcPr>
            <w:tcW w:w="3420" w:type="dxa"/>
            <w:hideMark/>
          </w:tcPr>
          <w:p w14:paraId="2A1D5F02" w14:textId="77777777" w:rsidR="00DB5A42" w:rsidRPr="001A3465" w:rsidRDefault="00DB5A42" w:rsidP="00DB5A4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43D2A346" w14:textId="3BE2895F" w:rsidR="00DB5A42" w:rsidRPr="001A3465" w:rsidRDefault="00A61348" w:rsidP="00DB5A4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2,364</w:t>
            </w:r>
          </w:p>
        </w:tc>
        <w:tc>
          <w:tcPr>
            <w:tcW w:w="1418" w:type="dxa"/>
            <w:shd w:val="clear" w:color="auto" w:fill="auto"/>
          </w:tcPr>
          <w:p w14:paraId="02CE7C37" w14:textId="242F29CB" w:rsidR="00DB5A42" w:rsidRPr="001A3465" w:rsidRDefault="00DB5A42" w:rsidP="00DB5A4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2,260</w:t>
            </w:r>
          </w:p>
        </w:tc>
        <w:tc>
          <w:tcPr>
            <w:tcW w:w="1417" w:type="dxa"/>
            <w:shd w:val="clear" w:color="auto" w:fill="auto"/>
          </w:tcPr>
          <w:p w14:paraId="467FFDE8" w14:textId="159D66F8" w:rsidR="00DB5A42" w:rsidRPr="001A3465" w:rsidRDefault="00135895" w:rsidP="00DB5A4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1,244</w:t>
            </w:r>
          </w:p>
        </w:tc>
        <w:tc>
          <w:tcPr>
            <w:tcW w:w="1418" w:type="dxa"/>
          </w:tcPr>
          <w:p w14:paraId="373C8267" w14:textId="2CC21174" w:rsidR="00DB5A42" w:rsidRPr="001A3465" w:rsidRDefault="00DB5A42" w:rsidP="00DB5A4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1,200</w:t>
            </w:r>
          </w:p>
        </w:tc>
      </w:tr>
      <w:tr w:rsidR="00DB5A42" w:rsidRPr="001A3465" w14:paraId="25671F1B" w14:textId="77777777" w:rsidTr="00CD4144">
        <w:tblPrEx>
          <w:tblLook w:val="04A0" w:firstRow="1" w:lastRow="0" w:firstColumn="1" w:lastColumn="0" w:noHBand="0" w:noVBand="1"/>
        </w:tblPrEx>
        <w:tc>
          <w:tcPr>
            <w:tcW w:w="3420" w:type="dxa"/>
            <w:hideMark/>
          </w:tcPr>
          <w:p w14:paraId="2F5BF066" w14:textId="77777777" w:rsidR="00DB5A42" w:rsidRPr="001A3465" w:rsidRDefault="00DB5A42" w:rsidP="00DB5A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52256DD" w14:textId="2C65CAB6" w:rsidR="00DB5A42" w:rsidRPr="001A3465" w:rsidRDefault="00A61348" w:rsidP="00DB5A4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41,033</w:t>
            </w:r>
          </w:p>
        </w:tc>
        <w:tc>
          <w:tcPr>
            <w:tcW w:w="1418" w:type="dxa"/>
            <w:shd w:val="clear" w:color="auto" w:fill="auto"/>
          </w:tcPr>
          <w:p w14:paraId="416B4602" w14:textId="089A9C5D" w:rsidR="00DB5A42" w:rsidRPr="001A3465" w:rsidRDefault="00DB5A42" w:rsidP="00DB5A4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43,005</w:t>
            </w:r>
          </w:p>
        </w:tc>
        <w:tc>
          <w:tcPr>
            <w:tcW w:w="1417" w:type="dxa"/>
            <w:shd w:val="clear" w:color="auto" w:fill="auto"/>
          </w:tcPr>
          <w:p w14:paraId="4B699FF4" w14:textId="6B3A0D8E" w:rsidR="00DB5A42" w:rsidRPr="001A3465" w:rsidRDefault="00135895" w:rsidP="00DB5A4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32,20</w:t>
            </w:r>
            <w:r w:rsidR="00E40DA8"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6</w:t>
            </w:r>
          </w:p>
        </w:tc>
        <w:tc>
          <w:tcPr>
            <w:tcW w:w="1418" w:type="dxa"/>
          </w:tcPr>
          <w:p w14:paraId="2E2A3CB1" w14:textId="09EBAE83" w:rsidR="00DB5A42" w:rsidRPr="001A3465" w:rsidRDefault="00DB5A42" w:rsidP="00DB5A4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33,960</w:t>
            </w:r>
          </w:p>
        </w:tc>
      </w:tr>
    </w:tbl>
    <w:p w14:paraId="00210942" w14:textId="55961275" w:rsidR="005003DE" w:rsidRPr="001A3465" w:rsidRDefault="005003DE" w:rsidP="007831F1">
      <w:pPr>
        <w:spacing w:before="240" w:after="120"/>
        <w:ind w:left="547" w:hanging="7"/>
        <w:jc w:val="thaiDistribute"/>
        <w:rPr>
          <w:rFonts w:asciiTheme="majorBidi" w:hAnsiTheme="majorBidi" w:cstheme="majorBidi"/>
          <w:u w:val="single"/>
          <w:cs/>
        </w:rPr>
      </w:pPr>
      <w:r w:rsidRPr="001A3465">
        <w:rPr>
          <w:rFonts w:asciiTheme="majorBidi" w:hAnsiTheme="majorBidi" w:cstheme="majorBidi"/>
          <w:u w:val="single"/>
          <w:cs/>
        </w:rPr>
        <w:t>ภาระค้ำประกันกับกิจการที่เกี่ยวข้องกัน</w:t>
      </w:r>
    </w:p>
    <w:p w14:paraId="0E6CD02B" w14:textId="1E68BD9A" w:rsidR="00B319D0" w:rsidRPr="001A3465" w:rsidRDefault="005003DE" w:rsidP="007831F1">
      <w:pPr>
        <w:tabs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D37A1D">
        <w:rPr>
          <w:rFonts w:asciiTheme="majorBidi" w:hAnsiTheme="majorBidi" w:cstheme="majorBidi"/>
        </w:rPr>
        <w:t>30.2</w:t>
      </w:r>
    </w:p>
    <w:p w14:paraId="7F7AB505" w14:textId="18CB3668" w:rsidR="0057143B" w:rsidRPr="001A3465" w:rsidRDefault="00394FD7" w:rsidP="00505ADB">
      <w:pPr>
        <w:overflowPunct/>
        <w:autoSpaceDE/>
        <w:autoSpaceDN/>
        <w:adjustRightInd/>
        <w:spacing w:before="60" w:after="60"/>
        <w:ind w:left="540" w:hanging="540"/>
        <w:textAlignment w:val="auto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7</w:t>
      </w:r>
      <w:r w:rsidR="0057143B" w:rsidRPr="001A3465">
        <w:rPr>
          <w:rFonts w:asciiTheme="majorBidi" w:hAnsiTheme="majorBidi" w:cstheme="majorBidi"/>
          <w:b/>
          <w:bCs/>
        </w:rPr>
        <w:t>.</w:t>
      </w:r>
      <w:r w:rsidR="0057143B" w:rsidRPr="001A3465">
        <w:rPr>
          <w:rFonts w:asciiTheme="majorBidi" w:hAnsiTheme="majorBidi" w:cstheme="majorBidi"/>
          <w:b/>
          <w:bCs/>
        </w:rPr>
        <w:tab/>
      </w:r>
      <w:r w:rsidR="0057143B" w:rsidRPr="001A3465">
        <w:rPr>
          <w:rFonts w:asciiTheme="majorBidi" w:hAnsiTheme="majorBidi" w:cstheme="majorBidi"/>
          <w:b/>
          <w:bCs/>
          <w:cs/>
        </w:rPr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57143B" w:rsidRPr="001A3465" w14:paraId="369B8564" w14:textId="77777777" w:rsidTr="00190F58">
        <w:trPr>
          <w:tblHeader/>
        </w:trPr>
        <w:tc>
          <w:tcPr>
            <w:tcW w:w="3420" w:type="dxa"/>
          </w:tcPr>
          <w:p w14:paraId="217F8041" w14:textId="77777777" w:rsidR="0057143B" w:rsidRPr="001A3465" w:rsidRDefault="0057143B" w:rsidP="00394FD7">
            <w:pPr>
              <w:ind w:right="-108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5670" w:type="dxa"/>
            <w:gridSpan w:val="4"/>
          </w:tcPr>
          <w:p w14:paraId="3367F7D5" w14:textId="77777777" w:rsidR="0057143B" w:rsidRPr="001A3465" w:rsidRDefault="0057143B" w:rsidP="00394FD7">
            <w:pPr>
              <w:ind w:right="-1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Pr="001A346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</w:t>
            </w:r>
            <w:r w:rsidRPr="001A346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: </w:t>
            </w:r>
            <w:r w:rsidRPr="001A346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พันบาท</w:t>
            </w:r>
            <w:r w:rsidRPr="001A346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57143B" w:rsidRPr="001A3465" w14:paraId="723890F3" w14:textId="77777777" w:rsidTr="00190F58">
        <w:trPr>
          <w:tblHeader/>
        </w:trPr>
        <w:tc>
          <w:tcPr>
            <w:tcW w:w="3420" w:type="dxa"/>
          </w:tcPr>
          <w:p w14:paraId="07590D19" w14:textId="77777777" w:rsidR="0057143B" w:rsidRPr="001A3465" w:rsidRDefault="0057143B" w:rsidP="00394FD7">
            <w:pPr>
              <w:ind w:right="-108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E581B4B" w14:textId="77777777" w:rsidR="0057143B" w:rsidRPr="001A3465" w:rsidRDefault="0057143B" w:rsidP="00394FD7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51C1AB0" w14:textId="77777777" w:rsidR="0057143B" w:rsidRPr="001A3465" w:rsidRDefault="0057143B" w:rsidP="00394FD7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143B" w:rsidRPr="001A3465" w14:paraId="159817AA" w14:textId="77777777" w:rsidTr="00190F58">
        <w:trPr>
          <w:tblHeader/>
        </w:trPr>
        <w:tc>
          <w:tcPr>
            <w:tcW w:w="3420" w:type="dxa"/>
          </w:tcPr>
          <w:p w14:paraId="7F1DB143" w14:textId="77777777" w:rsidR="0057143B" w:rsidRPr="001A3465" w:rsidRDefault="0057143B" w:rsidP="00394FD7">
            <w:pPr>
              <w:ind w:right="-108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1264244" w14:textId="35705603" w:rsidR="0057143B" w:rsidRPr="001A3465" w:rsidRDefault="00DB5A42" w:rsidP="00394FD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2564</w:t>
            </w:r>
          </w:p>
        </w:tc>
        <w:tc>
          <w:tcPr>
            <w:tcW w:w="1418" w:type="dxa"/>
          </w:tcPr>
          <w:p w14:paraId="23C8E5F9" w14:textId="4161293F" w:rsidR="0057143B" w:rsidRPr="001A3465" w:rsidRDefault="00DB5A42" w:rsidP="00394FD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2563</w:t>
            </w:r>
          </w:p>
        </w:tc>
        <w:tc>
          <w:tcPr>
            <w:tcW w:w="1417" w:type="dxa"/>
          </w:tcPr>
          <w:p w14:paraId="6D2B4EEE" w14:textId="741EBF3D" w:rsidR="0057143B" w:rsidRPr="001A3465" w:rsidRDefault="00DB5A42" w:rsidP="00394FD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2564</w:t>
            </w:r>
          </w:p>
        </w:tc>
        <w:tc>
          <w:tcPr>
            <w:tcW w:w="1418" w:type="dxa"/>
          </w:tcPr>
          <w:p w14:paraId="317FF99F" w14:textId="68BD64E3" w:rsidR="0057143B" w:rsidRPr="001A3465" w:rsidRDefault="00DB5A42" w:rsidP="00394FD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2563</w:t>
            </w:r>
          </w:p>
        </w:tc>
      </w:tr>
      <w:tr w:rsidR="00DB5A42" w:rsidRPr="001A3465" w14:paraId="63FAD29A" w14:textId="77777777" w:rsidTr="00190F58">
        <w:trPr>
          <w:trHeight w:val="324"/>
        </w:trPr>
        <w:tc>
          <w:tcPr>
            <w:tcW w:w="3420" w:type="dxa"/>
          </w:tcPr>
          <w:p w14:paraId="06D09281" w14:textId="77777777" w:rsidR="00DB5A42" w:rsidRPr="001A3465" w:rsidRDefault="00DB5A42" w:rsidP="00394FD7">
            <w:pPr>
              <w:ind w:right="-108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7" w:type="dxa"/>
          </w:tcPr>
          <w:p w14:paraId="0A9105C1" w14:textId="38BC6157" w:rsidR="00DB5A42" w:rsidRPr="001A3465" w:rsidRDefault="00EE4048" w:rsidP="00394FD7">
            <w:pP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2,549</w:t>
            </w:r>
          </w:p>
        </w:tc>
        <w:tc>
          <w:tcPr>
            <w:tcW w:w="1418" w:type="dxa"/>
          </w:tcPr>
          <w:p w14:paraId="78967B00" w14:textId="4FB62E30" w:rsidR="00DB5A42" w:rsidRPr="001A3465" w:rsidRDefault="00DB5A42" w:rsidP="00394FD7">
            <w:pP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1,661</w:t>
            </w:r>
          </w:p>
        </w:tc>
        <w:tc>
          <w:tcPr>
            <w:tcW w:w="1417" w:type="dxa"/>
          </w:tcPr>
          <w:p w14:paraId="3FF9B08D" w14:textId="61D33418" w:rsidR="00DB5A42" w:rsidRPr="001A3465" w:rsidRDefault="00E07613" w:rsidP="00394FD7">
            <w:pP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2,518</w:t>
            </w:r>
          </w:p>
        </w:tc>
        <w:tc>
          <w:tcPr>
            <w:tcW w:w="1418" w:type="dxa"/>
          </w:tcPr>
          <w:p w14:paraId="68F6ED4F" w14:textId="76D0BC74" w:rsidR="00DB5A42" w:rsidRPr="001A3465" w:rsidRDefault="00DB5A42" w:rsidP="00394FD7">
            <w:pP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1,609</w:t>
            </w:r>
          </w:p>
        </w:tc>
      </w:tr>
      <w:tr w:rsidR="00DB5A42" w:rsidRPr="001A3465" w14:paraId="0C91A96A" w14:textId="77777777" w:rsidTr="00190F58">
        <w:tc>
          <w:tcPr>
            <w:tcW w:w="3420" w:type="dxa"/>
          </w:tcPr>
          <w:p w14:paraId="286E5528" w14:textId="77777777" w:rsidR="00DB5A42" w:rsidRPr="001A3465" w:rsidRDefault="00DB5A42" w:rsidP="00394FD7">
            <w:pPr>
              <w:ind w:right="-108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17" w:type="dxa"/>
          </w:tcPr>
          <w:p w14:paraId="2BC5B8FF" w14:textId="4D773F59" w:rsidR="00DB5A42" w:rsidRPr="001A3465" w:rsidRDefault="00926CFD" w:rsidP="00394F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</w:t>
            </w:r>
            <w:r w:rsidR="004810DD"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90</w:t>
            </w: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,</w:t>
            </w:r>
            <w:r w:rsidR="004810DD"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914</w:t>
            </w:r>
          </w:p>
        </w:tc>
        <w:tc>
          <w:tcPr>
            <w:tcW w:w="1418" w:type="dxa"/>
          </w:tcPr>
          <w:p w14:paraId="5B56E3D4" w14:textId="2FF8817A" w:rsidR="00DB5A42" w:rsidRPr="001A3465" w:rsidRDefault="00394FD7" w:rsidP="00394F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327,126</w:t>
            </w:r>
          </w:p>
        </w:tc>
        <w:tc>
          <w:tcPr>
            <w:tcW w:w="1417" w:type="dxa"/>
          </w:tcPr>
          <w:p w14:paraId="2F6F2A03" w14:textId="3A431D48" w:rsidR="00DB5A42" w:rsidRPr="001A3465" w:rsidRDefault="003453AE" w:rsidP="00394F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114,913</w:t>
            </w:r>
          </w:p>
        </w:tc>
        <w:tc>
          <w:tcPr>
            <w:tcW w:w="1418" w:type="dxa"/>
          </w:tcPr>
          <w:p w14:paraId="56AB8171" w14:textId="003D8C6E" w:rsidR="00DB5A42" w:rsidRPr="001A3465" w:rsidRDefault="00394FD7" w:rsidP="00394F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167,951</w:t>
            </w:r>
          </w:p>
        </w:tc>
      </w:tr>
      <w:tr w:rsidR="00DB5A42" w:rsidRPr="001A3465" w14:paraId="3518C2C6" w14:textId="77777777" w:rsidTr="00190F58">
        <w:tc>
          <w:tcPr>
            <w:tcW w:w="3420" w:type="dxa"/>
          </w:tcPr>
          <w:p w14:paraId="4B1D076C" w14:textId="77777777" w:rsidR="00DB5A42" w:rsidRPr="001A3465" w:rsidRDefault="00DB5A42" w:rsidP="00394FD7">
            <w:pPr>
              <w:tabs>
                <w:tab w:val="left" w:pos="342"/>
              </w:tabs>
              <w:ind w:left="345" w:right="-108" w:hanging="345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3B291C0" w14:textId="05A10C2B" w:rsidR="00DB5A42" w:rsidRPr="001A3465" w:rsidRDefault="00C54195" w:rsidP="00394FD7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293,463</w:t>
            </w:r>
          </w:p>
        </w:tc>
        <w:tc>
          <w:tcPr>
            <w:tcW w:w="1418" w:type="dxa"/>
            <w:vAlign w:val="bottom"/>
          </w:tcPr>
          <w:p w14:paraId="648E5295" w14:textId="323EB299" w:rsidR="00DB5A42" w:rsidRPr="001A3465" w:rsidRDefault="00394FD7" w:rsidP="00394FD7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328,787</w:t>
            </w:r>
          </w:p>
        </w:tc>
        <w:tc>
          <w:tcPr>
            <w:tcW w:w="1417" w:type="dxa"/>
            <w:vAlign w:val="bottom"/>
          </w:tcPr>
          <w:p w14:paraId="4303042E" w14:textId="4AD2D762" w:rsidR="00DB5A42" w:rsidRPr="001A3465" w:rsidRDefault="00063EA0" w:rsidP="00394FD7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  <w:r w:rsidR="00F7339D"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17,431</w:t>
            </w:r>
          </w:p>
        </w:tc>
        <w:tc>
          <w:tcPr>
            <w:tcW w:w="1418" w:type="dxa"/>
            <w:vAlign w:val="bottom"/>
          </w:tcPr>
          <w:p w14:paraId="65C441AF" w14:textId="1CF7D6A6" w:rsidR="00DB5A42" w:rsidRPr="001A3465" w:rsidRDefault="00394FD7" w:rsidP="00394FD7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169,560</w:t>
            </w:r>
          </w:p>
        </w:tc>
      </w:tr>
    </w:tbl>
    <w:p w14:paraId="11F4E47F" w14:textId="29A01DC4" w:rsidR="00B63DC4" w:rsidRPr="001A3465" w:rsidRDefault="00B63DC4" w:rsidP="007831F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b/>
          <w:bCs/>
        </w:rPr>
        <w:tab/>
      </w:r>
      <w:r w:rsidRPr="001A3465">
        <w:rPr>
          <w:rFonts w:asciiTheme="majorBidi" w:hAnsiTheme="majorBidi" w:cstheme="majorBidi"/>
          <w:cs/>
        </w:rPr>
        <w:t xml:space="preserve">ณ 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เงินฝากออมทรัพย์และเงินฝากประจำมีอัตราดอกเบี้ยระหว่างร้อยละ </w:t>
      </w:r>
      <w:r w:rsidR="00FB3CB5" w:rsidRPr="001A3465">
        <w:rPr>
          <w:rFonts w:asciiTheme="majorBidi" w:hAnsiTheme="majorBidi" w:cstheme="majorBidi"/>
        </w:rPr>
        <w:t>0.</w:t>
      </w:r>
      <w:r w:rsidR="00D933FD">
        <w:rPr>
          <w:rFonts w:asciiTheme="majorBidi" w:hAnsiTheme="majorBidi" w:cstheme="majorBidi"/>
        </w:rPr>
        <w:t>10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ถึง </w:t>
      </w:r>
      <w:r w:rsidR="000B5E4C" w:rsidRPr="001A3465">
        <w:rPr>
          <w:rFonts w:asciiTheme="majorBidi" w:hAnsiTheme="majorBidi" w:cstheme="majorBidi"/>
          <w:cs/>
        </w:rPr>
        <w:t xml:space="preserve"> </w:t>
      </w:r>
      <w:r w:rsidR="00FB3CB5" w:rsidRPr="001A3465">
        <w:rPr>
          <w:rFonts w:asciiTheme="majorBidi" w:hAnsiTheme="majorBidi" w:cstheme="majorBidi"/>
        </w:rPr>
        <w:t>0.</w:t>
      </w:r>
      <w:r w:rsidR="00D933FD">
        <w:rPr>
          <w:rFonts w:asciiTheme="majorBidi" w:hAnsiTheme="majorBidi" w:cstheme="majorBidi"/>
        </w:rPr>
        <w:t>50</w:t>
      </w:r>
      <w:r w:rsidR="00F20118" w:rsidRPr="001A3465">
        <w:rPr>
          <w:rFonts w:asciiTheme="majorBidi" w:hAnsiTheme="majorBidi" w:cstheme="majorBidi"/>
        </w:rPr>
        <w:t xml:space="preserve"> </w:t>
      </w:r>
      <w:r w:rsidR="000B5E4C" w:rsidRPr="001A3465">
        <w:rPr>
          <w:rFonts w:asciiTheme="majorBidi" w:hAnsiTheme="majorBidi" w:cstheme="majorBidi"/>
          <w:cs/>
        </w:rPr>
        <w:t>ต่อปี</w:t>
      </w:r>
      <w:r w:rsidRPr="001A3465">
        <w:rPr>
          <w:rFonts w:asciiTheme="majorBidi" w:hAnsiTheme="majorBidi" w:cstheme="majorBidi"/>
        </w:rPr>
        <w:t xml:space="preserve"> (</w:t>
      </w:r>
      <w:r w:rsidR="00DB5A42" w:rsidRPr="001A3465">
        <w:rPr>
          <w:rFonts w:asciiTheme="majorBidi" w:hAnsiTheme="majorBidi" w:cstheme="majorBidi"/>
        </w:rPr>
        <w:t>2563</w:t>
      </w:r>
      <w:r w:rsidRPr="001A3465">
        <w:rPr>
          <w:rFonts w:asciiTheme="majorBidi" w:hAnsiTheme="majorBidi" w:cstheme="majorBidi"/>
        </w:rPr>
        <w:t>: 0.</w:t>
      </w:r>
      <w:r w:rsidR="00D933FD">
        <w:rPr>
          <w:rFonts w:asciiTheme="majorBidi" w:hAnsiTheme="majorBidi" w:cstheme="majorBidi"/>
        </w:rPr>
        <w:t>10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ถึง </w:t>
      </w:r>
      <w:r w:rsidRPr="001A3465">
        <w:rPr>
          <w:rFonts w:asciiTheme="majorBidi" w:hAnsiTheme="majorBidi" w:cstheme="majorBidi"/>
        </w:rPr>
        <w:t>0.</w:t>
      </w:r>
      <w:r w:rsidR="00DB5A42" w:rsidRPr="001A3465">
        <w:rPr>
          <w:rFonts w:asciiTheme="majorBidi" w:hAnsiTheme="majorBidi" w:cstheme="majorBidi"/>
        </w:rPr>
        <w:t>5</w:t>
      </w:r>
      <w:r w:rsidR="00F20118" w:rsidRPr="001A3465">
        <w:rPr>
          <w:rFonts w:asciiTheme="majorBidi" w:hAnsiTheme="majorBidi" w:cstheme="majorBidi"/>
        </w:rPr>
        <w:t>0</w:t>
      </w:r>
      <w:r w:rsidR="000B5E4C" w:rsidRPr="001A3465">
        <w:rPr>
          <w:rFonts w:asciiTheme="majorBidi" w:hAnsiTheme="majorBidi" w:cstheme="majorBidi"/>
          <w:cs/>
        </w:rPr>
        <w:t xml:space="preserve"> ต่อปี</w:t>
      </w:r>
      <w:r w:rsidRPr="001A3465">
        <w:rPr>
          <w:rFonts w:asciiTheme="majorBidi" w:hAnsiTheme="majorBidi" w:cstheme="majorBidi"/>
          <w:cs/>
        </w:rPr>
        <w:t>) (เฉพาะบริษัทฯ</w:t>
      </w:r>
      <w:r w:rsidRPr="001A3465">
        <w:rPr>
          <w:rFonts w:asciiTheme="majorBidi" w:hAnsiTheme="majorBidi" w:cstheme="majorBidi"/>
        </w:rPr>
        <w:t>:</w:t>
      </w:r>
      <w:r w:rsidR="00B41158" w:rsidRPr="001A3465">
        <w:rPr>
          <w:rFonts w:asciiTheme="majorBidi" w:hAnsiTheme="majorBidi" w:cstheme="majorBidi"/>
        </w:rPr>
        <w:t xml:space="preserve"> </w:t>
      </w:r>
      <w:r w:rsidR="00FB3CB5" w:rsidRPr="001A3465">
        <w:rPr>
          <w:rFonts w:asciiTheme="majorBidi" w:hAnsiTheme="majorBidi" w:cstheme="majorBidi"/>
        </w:rPr>
        <w:t>0.</w:t>
      </w:r>
      <w:r w:rsidR="00D933FD">
        <w:rPr>
          <w:rFonts w:asciiTheme="majorBidi" w:hAnsiTheme="majorBidi" w:cstheme="majorBidi"/>
        </w:rPr>
        <w:t>10</w:t>
      </w:r>
      <w:r w:rsidRPr="001A3465">
        <w:rPr>
          <w:rFonts w:asciiTheme="majorBidi" w:hAnsiTheme="majorBidi" w:cstheme="majorBidi"/>
          <w:cs/>
        </w:rPr>
        <w:t xml:space="preserve"> ถึง </w:t>
      </w:r>
      <w:r w:rsidR="00FB3CB5" w:rsidRPr="001A3465">
        <w:rPr>
          <w:rFonts w:asciiTheme="majorBidi" w:hAnsiTheme="majorBidi" w:cstheme="majorBidi"/>
        </w:rPr>
        <w:t>0</w:t>
      </w:r>
      <w:r w:rsidR="00B41158" w:rsidRPr="001A3465">
        <w:rPr>
          <w:rFonts w:asciiTheme="majorBidi" w:hAnsiTheme="majorBidi" w:cstheme="majorBidi"/>
        </w:rPr>
        <w:t>.</w:t>
      </w:r>
      <w:r w:rsidR="00D933FD">
        <w:rPr>
          <w:rFonts w:asciiTheme="majorBidi" w:hAnsiTheme="majorBidi" w:cstheme="majorBidi"/>
        </w:rPr>
        <w:t>40</w:t>
      </w:r>
      <w:r w:rsidR="000B5E4C" w:rsidRPr="001A3465">
        <w:rPr>
          <w:rFonts w:asciiTheme="majorBidi" w:hAnsiTheme="majorBidi" w:cstheme="majorBidi"/>
          <w:cs/>
        </w:rPr>
        <w:t xml:space="preserve"> ต่อปี</w:t>
      </w:r>
      <w:r w:rsidRPr="001A3465">
        <w:rPr>
          <w:rFonts w:asciiTheme="majorBidi" w:hAnsiTheme="majorBidi" w:cstheme="majorBidi"/>
        </w:rPr>
        <w:t xml:space="preserve"> </w:t>
      </w:r>
      <w:r w:rsidR="00DB5A42" w:rsidRPr="001A3465">
        <w:rPr>
          <w:rFonts w:asciiTheme="majorBidi" w:hAnsiTheme="majorBidi" w:cstheme="majorBidi"/>
        </w:rPr>
        <w:t>2563</w:t>
      </w:r>
      <w:r w:rsidRPr="001A3465">
        <w:rPr>
          <w:rFonts w:asciiTheme="majorBidi" w:hAnsiTheme="majorBidi" w:cstheme="majorBidi"/>
        </w:rPr>
        <w:t>: 0.</w:t>
      </w:r>
      <w:r w:rsidR="00D933FD">
        <w:rPr>
          <w:rFonts w:asciiTheme="majorBidi" w:hAnsiTheme="majorBidi" w:cstheme="majorBidi"/>
        </w:rPr>
        <w:t>10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ถึง </w:t>
      </w:r>
      <w:r w:rsidRPr="001A3465">
        <w:rPr>
          <w:rFonts w:asciiTheme="majorBidi" w:hAnsiTheme="majorBidi" w:cstheme="majorBidi"/>
        </w:rPr>
        <w:t>0.</w:t>
      </w:r>
      <w:r w:rsidR="0083644F" w:rsidRPr="001A3465">
        <w:rPr>
          <w:rFonts w:asciiTheme="majorBidi" w:hAnsiTheme="majorBidi" w:cstheme="majorBidi"/>
        </w:rPr>
        <w:t>50</w:t>
      </w:r>
      <w:r w:rsidR="000B5E4C" w:rsidRPr="001A3465">
        <w:rPr>
          <w:rFonts w:asciiTheme="majorBidi" w:hAnsiTheme="majorBidi" w:cstheme="majorBidi"/>
          <w:cs/>
        </w:rPr>
        <w:t xml:space="preserve"> ต่อปี</w:t>
      </w:r>
      <w:r w:rsidRPr="001A3465">
        <w:rPr>
          <w:rFonts w:asciiTheme="majorBidi" w:hAnsiTheme="majorBidi" w:cstheme="majorBidi"/>
        </w:rPr>
        <w:t>)</w:t>
      </w:r>
    </w:p>
    <w:p w14:paraId="521DA7AD" w14:textId="77777777" w:rsidR="00594792" w:rsidRPr="001A3465" w:rsidRDefault="0059479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br w:type="page"/>
      </w:r>
    </w:p>
    <w:p w14:paraId="7AEEA94F" w14:textId="327BCABE" w:rsidR="009868E9" w:rsidRPr="001A3465" w:rsidRDefault="00394FD7" w:rsidP="00594792">
      <w:pPr>
        <w:overflowPunct/>
        <w:autoSpaceDE/>
        <w:autoSpaceDN/>
        <w:adjustRightInd/>
        <w:spacing w:before="60"/>
        <w:ind w:left="547" w:hanging="547"/>
        <w:textAlignment w:val="auto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8</w:t>
      </w:r>
      <w:r w:rsidR="009868E9" w:rsidRPr="001A3465">
        <w:rPr>
          <w:rFonts w:asciiTheme="majorBidi" w:hAnsiTheme="majorBidi" w:cstheme="majorBidi"/>
          <w:b/>
          <w:bCs/>
        </w:rPr>
        <w:t>.</w:t>
      </w:r>
      <w:r w:rsidR="009868E9" w:rsidRPr="001A3465">
        <w:rPr>
          <w:rFonts w:asciiTheme="majorBidi" w:hAnsiTheme="majorBidi" w:cstheme="majorBidi"/>
          <w:b/>
          <w:bCs/>
        </w:rPr>
        <w:tab/>
      </w:r>
      <w:r w:rsidR="009868E9" w:rsidRPr="001A3465">
        <w:rPr>
          <w:rFonts w:asciiTheme="majorBidi" w:hAnsiTheme="majorBidi" w:cstheme="majorBidi"/>
          <w:b/>
          <w:bCs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9868E9" w:rsidRPr="001A3465" w14:paraId="42B20716" w14:textId="77777777" w:rsidTr="00D31711">
        <w:trPr>
          <w:tblHeader/>
        </w:trPr>
        <w:tc>
          <w:tcPr>
            <w:tcW w:w="4140" w:type="dxa"/>
          </w:tcPr>
          <w:p w14:paraId="30E23F59" w14:textId="77777777" w:rsidR="009868E9" w:rsidRPr="001A3465" w:rsidRDefault="009868E9" w:rsidP="00394FD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950" w:type="dxa"/>
            <w:gridSpan w:val="4"/>
          </w:tcPr>
          <w:p w14:paraId="72A518B7" w14:textId="77777777" w:rsidR="009868E9" w:rsidRPr="001A3465" w:rsidRDefault="009868E9" w:rsidP="00394FD7">
            <w:pPr>
              <w:ind w:right="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: 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9868E9" w:rsidRPr="001A3465" w14:paraId="5BBA5BD0" w14:textId="77777777" w:rsidTr="00D31711">
        <w:trPr>
          <w:tblHeader/>
        </w:trPr>
        <w:tc>
          <w:tcPr>
            <w:tcW w:w="4140" w:type="dxa"/>
          </w:tcPr>
          <w:p w14:paraId="42C6B254" w14:textId="77777777" w:rsidR="009868E9" w:rsidRPr="001A3465" w:rsidRDefault="009868E9" w:rsidP="00394FD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BB42A76" w14:textId="77777777" w:rsidR="009868E9" w:rsidRPr="001A3465" w:rsidRDefault="009868E9" w:rsidP="00394FD7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9CDEAED" w14:textId="77777777" w:rsidR="009868E9" w:rsidRPr="001A3465" w:rsidRDefault="009868E9" w:rsidP="00394FD7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711" w:rsidRPr="001A3465" w14:paraId="35341E30" w14:textId="77777777" w:rsidTr="00D31711">
        <w:trPr>
          <w:tblHeader/>
        </w:trPr>
        <w:tc>
          <w:tcPr>
            <w:tcW w:w="4140" w:type="dxa"/>
          </w:tcPr>
          <w:p w14:paraId="176132FA" w14:textId="77777777" w:rsidR="00D31711" w:rsidRPr="001A3465" w:rsidRDefault="00D31711" w:rsidP="00394FD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6ED5054" w14:textId="18B3AE6B" w:rsidR="00D31711" w:rsidRPr="001A3465" w:rsidRDefault="00DB5A42" w:rsidP="00394FD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592F6022" w14:textId="7D3AFCEA" w:rsidR="00D31711" w:rsidRPr="001A3465" w:rsidRDefault="00DB5A42" w:rsidP="00394FD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0987EC58" w14:textId="18CADD2F" w:rsidR="00D31711" w:rsidRPr="001A3465" w:rsidRDefault="00DB5A42" w:rsidP="00394FD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3E82A657" w14:textId="02A36467" w:rsidR="00D31711" w:rsidRPr="001A3465" w:rsidRDefault="00DB5A42" w:rsidP="00394FD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2563</w:t>
            </w:r>
          </w:p>
        </w:tc>
      </w:tr>
      <w:tr w:rsidR="00D31711" w:rsidRPr="001A3465" w14:paraId="3E835480" w14:textId="77777777" w:rsidTr="00D31711">
        <w:tc>
          <w:tcPr>
            <w:tcW w:w="4140" w:type="dxa"/>
          </w:tcPr>
          <w:p w14:paraId="2B76F553" w14:textId="77777777" w:rsidR="00D31711" w:rsidRPr="001A3465" w:rsidRDefault="00D31711" w:rsidP="00394FD7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1A3465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A3465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  <w:t xml:space="preserve">- </w:t>
            </w:r>
            <w:r w:rsidRPr="001A3465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0DAE3B7C" w14:textId="77777777" w:rsidR="00D31711" w:rsidRPr="001A3465" w:rsidRDefault="00D31711" w:rsidP="00394FD7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02CBEB7" w14:textId="77777777" w:rsidR="00D31711" w:rsidRPr="001A3465" w:rsidRDefault="00D31711" w:rsidP="00394FD7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F9D54EF" w14:textId="77777777" w:rsidR="00D31711" w:rsidRPr="001A3465" w:rsidRDefault="00D31711" w:rsidP="00394FD7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1D048BD" w14:textId="77777777" w:rsidR="00D31711" w:rsidRPr="001A3465" w:rsidRDefault="00D31711" w:rsidP="00394FD7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</w:tr>
      <w:tr w:rsidR="00D31711" w:rsidRPr="001A3465" w14:paraId="61CE48BE" w14:textId="77777777" w:rsidTr="00D31711">
        <w:tc>
          <w:tcPr>
            <w:tcW w:w="4140" w:type="dxa"/>
          </w:tcPr>
          <w:p w14:paraId="4F4D842C" w14:textId="77777777" w:rsidR="00D31711" w:rsidRPr="001A3465" w:rsidRDefault="00D31711" w:rsidP="00394FD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BD4655F" w14:textId="77777777" w:rsidR="00D31711" w:rsidRPr="001A3465" w:rsidRDefault="00D31711" w:rsidP="00394FD7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41E219" w14:textId="77777777" w:rsidR="00D31711" w:rsidRPr="001A3465" w:rsidRDefault="00D31711" w:rsidP="00394FD7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08BCB32" w14:textId="77777777" w:rsidR="00D31711" w:rsidRPr="001A3465" w:rsidRDefault="00D31711" w:rsidP="00394FD7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DFF2F82" w14:textId="77777777" w:rsidR="00D31711" w:rsidRPr="001A3465" w:rsidRDefault="00D31711" w:rsidP="00394FD7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83644F" w:rsidRPr="001A3465" w14:paraId="6F09151F" w14:textId="77777777" w:rsidTr="00D31711">
        <w:tc>
          <w:tcPr>
            <w:tcW w:w="4140" w:type="dxa"/>
          </w:tcPr>
          <w:p w14:paraId="41C99BE8" w14:textId="77777777" w:rsidR="0083644F" w:rsidRPr="001A3465" w:rsidRDefault="0083644F" w:rsidP="00394FD7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6E6EE8EC" w14:textId="5C634DAF" w:rsidR="0083644F" w:rsidRPr="001A3465" w:rsidRDefault="00F65694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901,320</w:t>
            </w:r>
          </w:p>
        </w:tc>
        <w:tc>
          <w:tcPr>
            <w:tcW w:w="1238" w:type="dxa"/>
          </w:tcPr>
          <w:p w14:paraId="2FEA972D" w14:textId="4E00950A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555,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644</w:t>
            </w:r>
          </w:p>
        </w:tc>
        <w:tc>
          <w:tcPr>
            <w:tcW w:w="1237" w:type="dxa"/>
          </w:tcPr>
          <w:p w14:paraId="55B6737C" w14:textId="0D0A7CE1" w:rsidR="0083644F" w:rsidRPr="001A3465" w:rsidRDefault="00CF65A9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861,398</w:t>
            </w:r>
          </w:p>
        </w:tc>
        <w:tc>
          <w:tcPr>
            <w:tcW w:w="1238" w:type="dxa"/>
          </w:tcPr>
          <w:p w14:paraId="53794997" w14:textId="38903287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410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,337</w:t>
            </w:r>
          </w:p>
        </w:tc>
      </w:tr>
      <w:tr w:rsidR="0083644F" w:rsidRPr="001A3465" w14:paraId="041D4CCF" w14:textId="77777777" w:rsidTr="00D31711">
        <w:tc>
          <w:tcPr>
            <w:tcW w:w="4140" w:type="dxa"/>
          </w:tcPr>
          <w:p w14:paraId="4A7C3C59" w14:textId="77777777" w:rsidR="0083644F" w:rsidRPr="001A3465" w:rsidRDefault="0083644F" w:rsidP="00394FD7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ค้างชำระไม่เกิน 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B24065D" w14:textId="352F54FC" w:rsidR="0083644F" w:rsidRPr="001A3465" w:rsidRDefault="00FB59E3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379,108</w:t>
            </w:r>
          </w:p>
        </w:tc>
        <w:tc>
          <w:tcPr>
            <w:tcW w:w="1238" w:type="dxa"/>
          </w:tcPr>
          <w:p w14:paraId="5014E411" w14:textId="090A86C6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257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,960</w:t>
            </w:r>
          </w:p>
        </w:tc>
        <w:tc>
          <w:tcPr>
            <w:tcW w:w="1237" w:type="dxa"/>
          </w:tcPr>
          <w:p w14:paraId="4C7E488D" w14:textId="36DEC1A9" w:rsidR="0083644F" w:rsidRPr="001A3465" w:rsidRDefault="00CF65A9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352,823</w:t>
            </w:r>
          </w:p>
        </w:tc>
        <w:tc>
          <w:tcPr>
            <w:tcW w:w="1238" w:type="dxa"/>
          </w:tcPr>
          <w:p w14:paraId="23B2240A" w14:textId="1D40A210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247,665</w:t>
            </w:r>
          </w:p>
        </w:tc>
      </w:tr>
      <w:tr w:rsidR="0083644F" w:rsidRPr="001A3465" w14:paraId="2B7715EC" w14:textId="77777777" w:rsidTr="00D31711">
        <w:tc>
          <w:tcPr>
            <w:tcW w:w="4140" w:type="dxa"/>
          </w:tcPr>
          <w:p w14:paraId="73184503" w14:textId="77777777" w:rsidR="0083644F" w:rsidRPr="001A3465" w:rsidRDefault="0083644F" w:rsidP="00394FD7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3 - 6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51C7D8D" w14:textId="507BEF1F" w:rsidR="0083644F" w:rsidRPr="001A3465" w:rsidRDefault="00FB59E3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5,805</w:t>
            </w:r>
          </w:p>
        </w:tc>
        <w:tc>
          <w:tcPr>
            <w:tcW w:w="1238" w:type="dxa"/>
          </w:tcPr>
          <w:p w14:paraId="31094EA2" w14:textId="3C245E3A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31,024</w:t>
            </w:r>
          </w:p>
        </w:tc>
        <w:tc>
          <w:tcPr>
            <w:tcW w:w="1237" w:type="dxa"/>
          </w:tcPr>
          <w:p w14:paraId="4D1A7079" w14:textId="2F21C6FE" w:rsidR="0083644F" w:rsidRPr="001A3465" w:rsidRDefault="00CF65A9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5,805</w:t>
            </w:r>
          </w:p>
        </w:tc>
        <w:tc>
          <w:tcPr>
            <w:tcW w:w="1238" w:type="dxa"/>
          </w:tcPr>
          <w:p w14:paraId="0A59A0B6" w14:textId="69AB8DF9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17,388</w:t>
            </w:r>
          </w:p>
        </w:tc>
      </w:tr>
      <w:tr w:rsidR="0083644F" w:rsidRPr="001A3465" w14:paraId="0C3F4087" w14:textId="77777777" w:rsidTr="00D31711">
        <w:tc>
          <w:tcPr>
            <w:tcW w:w="4140" w:type="dxa"/>
          </w:tcPr>
          <w:p w14:paraId="1290D43B" w14:textId="77777777" w:rsidR="0083644F" w:rsidRPr="001A3465" w:rsidRDefault="0083644F" w:rsidP="00394FD7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6 - 12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592A9893" w14:textId="63ACF057" w:rsidR="0083644F" w:rsidRPr="001A3465" w:rsidRDefault="00FB59E3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14,05</w:t>
            </w:r>
            <w:r w:rsidR="00EC19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22C21A2" w14:textId="44857C2C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42,630</w:t>
            </w:r>
          </w:p>
        </w:tc>
        <w:tc>
          <w:tcPr>
            <w:tcW w:w="1237" w:type="dxa"/>
          </w:tcPr>
          <w:p w14:paraId="021322B7" w14:textId="5B557F15" w:rsidR="0083644F" w:rsidRPr="001A3465" w:rsidRDefault="00CF65A9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13,915</w:t>
            </w:r>
          </w:p>
        </w:tc>
        <w:tc>
          <w:tcPr>
            <w:tcW w:w="1238" w:type="dxa"/>
          </w:tcPr>
          <w:p w14:paraId="3327784F" w14:textId="1E078BF8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30,621</w:t>
            </w:r>
          </w:p>
        </w:tc>
      </w:tr>
      <w:tr w:rsidR="0083644F" w:rsidRPr="001A3465" w14:paraId="54E579AD" w14:textId="77777777" w:rsidTr="00D31711">
        <w:tc>
          <w:tcPr>
            <w:tcW w:w="4140" w:type="dxa"/>
          </w:tcPr>
          <w:p w14:paraId="719B2CA5" w14:textId="77777777" w:rsidR="0083644F" w:rsidRPr="001A3465" w:rsidRDefault="0083644F" w:rsidP="00394FD7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เกิน 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37" w:type="dxa"/>
          </w:tcPr>
          <w:p w14:paraId="690C9938" w14:textId="3F3A5580" w:rsidR="0083644F" w:rsidRPr="001A3465" w:rsidRDefault="00FB59E3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160,126</w:t>
            </w:r>
          </w:p>
        </w:tc>
        <w:tc>
          <w:tcPr>
            <w:tcW w:w="1238" w:type="dxa"/>
          </w:tcPr>
          <w:p w14:paraId="235EED1C" w14:textId="3E8A93D9" w:rsidR="0083644F" w:rsidRPr="001A3465" w:rsidRDefault="0083644F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163,870</w:t>
            </w:r>
          </w:p>
        </w:tc>
        <w:tc>
          <w:tcPr>
            <w:tcW w:w="1237" w:type="dxa"/>
          </w:tcPr>
          <w:p w14:paraId="0BBB1701" w14:textId="51B36591" w:rsidR="0083644F" w:rsidRPr="001A3465" w:rsidRDefault="00F65694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94,065</w:t>
            </w:r>
          </w:p>
        </w:tc>
        <w:tc>
          <w:tcPr>
            <w:tcW w:w="1238" w:type="dxa"/>
          </w:tcPr>
          <w:p w14:paraId="236E2DF3" w14:textId="5CB3D44F" w:rsidR="0083644F" w:rsidRPr="001A3465" w:rsidRDefault="0083644F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103,082</w:t>
            </w:r>
          </w:p>
        </w:tc>
      </w:tr>
      <w:tr w:rsidR="0083644F" w:rsidRPr="001A3465" w14:paraId="6397B38C" w14:textId="77777777" w:rsidTr="00D31711">
        <w:tc>
          <w:tcPr>
            <w:tcW w:w="4140" w:type="dxa"/>
          </w:tcPr>
          <w:p w14:paraId="0279B6BF" w14:textId="07B0F965" w:rsidR="0083644F" w:rsidRPr="001A3465" w:rsidRDefault="0083644F" w:rsidP="00394FD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2646926" w14:textId="4B71EB1C" w:rsidR="0083644F" w:rsidRPr="001A3465" w:rsidRDefault="00FB59E3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1,460,41</w:t>
            </w:r>
            <w:r w:rsidR="00EC19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</w:p>
        </w:tc>
        <w:tc>
          <w:tcPr>
            <w:tcW w:w="1238" w:type="dxa"/>
          </w:tcPr>
          <w:p w14:paraId="31228D48" w14:textId="579290EC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1,051,128</w:t>
            </w:r>
          </w:p>
        </w:tc>
        <w:tc>
          <w:tcPr>
            <w:tcW w:w="1237" w:type="dxa"/>
          </w:tcPr>
          <w:p w14:paraId="1592CFA9" w14:textId="7982C289" w:rsidR="0083644F" w:rsidRPr="001A3465" w:rsidRDefault="00A61061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1,328,006</w:t>
            </w:r>
          </w:p>
        </w:tc>
        <w:tc>
          <w:tcPr>
            <w:tcW w:w="1238" w:type="dxa"/>
          </w:tcPr>
          <w:p w14:paraId="3C354B54" w14:textId="34CA991B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809,093</w:t>
            </w:r>
          </w:p>
        </w:tc>
      </w:tr>
      <w:tr w:rsidR="0083644F" w:rsidRPr="001A3465" w14:paraId="2EEE20C9" w14:textId="77777777" w:rsidTr="001C1BCE">
        <w:tc>
          <w:tcPr>
            <w:tcW w:w="4140" w:type="dxa"/>
          </w:tcPr>
          <w:p w14:paraId="4DD0007D" w14:textId="2B5C5489" w:rsidR="0083644F" w:rsidRPr="001A3465" w:rsidRDefault="0083644F" w:rsidP="00394FD7">
            <w:pPr>
              <w:tabs>
                <w:tab w:val="left" w:pos="342"/>
              </w:tabs>
              <w:ind w:left="345" w:right="-108" w:hanging="345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3FAF9433" w14:textId="7D8F395B" w:rsidR="0083644F" w:rsidRPr="001A3465" w:rsidRDefault="00FF0521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(138,069)</w:t>
            </w:r>
          </w:p>
        </w:tc>
        <w:tc>
          <w:tcPr>
            <w:tcW w:w="1238" w:type="dxa"/>
            <w:vAlign w:val="bottom"/>
          </w:tcPr>
          <w:p w14:paraId="4DD54BBB" w14:textId="1B5A3180" w:rsidR="0083644F" w:rsidRPr="001A3465" w:rsidRDefault="0083644F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(133,476)</w:t>
            </w:r>
          </w:p>
        </w:tc>
        <w:tc>
          <w:tcPr>
            <w:tcW w:w="1237" w:type="dxa"/>
            <w:vAlign w:val="bottom"/>
          </w:tcPr>
          <w:p w14:paraId="0AC731A8" w14:textId="2BBEC878" w:rsidR="0083644F" w:rsidRPr="001A3465" w:rsidRDefault="00A61061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(79,940)</w:t>
            </w:r>
          </w:p>
        </w:tc>
        <w:tc>
          <w:tcPr>
            <w:tcW w:w="1238" w:type="dxa"/>
            <w:vAlign w:val="bottom"/>
          </w:tcPr>
          <w:p w14:paraId="16C8C304" w14:textId="45F7699E" w:rsidR="0083644F" w:rsidRPr="001A3465" w:rsidRDefault="0083644F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(74,633)</w:t>
            </w:r>
          </w:p>
        </w:tc>
      </w:tr>
      <w:tr w:rsidR="0083644F" w:rsidRPr="001A3465" w14:paraId="4799AD59" w14:textId="77777777" w:rsidTr="00D31711">
        <w:tc>
          <w:tcPr>
            <w:tcW w:w="4140" w:type="dxa"/>
          </w:tcPr>
          <w:p w14:paraId="006C7892" w14:textId="77777777" w:rsidR="0083644F" w:rsidRPr="001A3465" w:rsidRDefault="0083644F" w:rsidP="00394FD7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- 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กิจการที่ไม่เกี่ยวข้องกัน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5C5A1955" w14:textId="26F3C15D" w:rsidR="0083644F" w:rsidRPr="001A3465" w:rsidRDefault="00FF0521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1,322,34</w:t>
            </w:r>
            <w:r w:rsidR="00EC19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078AB6BD" w14:textId="5225B217" w:rsidR="0083644F" w:rsidRPr="001A3465" w:rsidRDefault="0083644F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917,652</w:t>
            </w:r>
          </w:p>
        </w:tc>
        <w:tc>
          <w:tcPr>
            <w:tcW w:w="1237" w:type="dxa"/>
          </w:tcPr>
          <w:p w14:paraId="6F911BF7" w14:textId="062F28F4" w:rsidR="0083644F" w:rsidRPr="001A3465" w:rsidRDefault="001E30F2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1,248,066</w:t>
            </w:r>
          </w:p>
        </w:tc>
        <w:tc>
          <w:tcPr>
            <w:tcW w:w="1238" w:type="dxa"/>
          </w:tcPr>
          <w:p w14:paraId="2CEAD27C" w14:textId="10A0AFBE" w:rsidR="0083644F" w:rsidRPr="001A3465" w:rsidRDefault="0083644F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734,460</w:t>
            </w:r>
          </w:p>
        </w:tc>
      </w:tr>
      <w:tr w:rsidR="0083644F" w:rsidRPr="001A3465" w14:paraId="7ACE3ED4" w14:textId="77777777" w:rsidTr="00D31711">
        <w:tc>
          <w:tcPr>
            <w:tcW w:w="4140" w:type="dxa"/>
          </w:tcPr>
          <w:p w14:paraId="6D9C020D" w14:textId="77777777" w:rsidR="0083644F" w:rsidRPr="001A3465" w:rsidRDefault="0083644F" w:rsidP="00394FD7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- 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15079AF2" w14:textId="74370097" w:rsidR="0083644F" w:rsidRPr="001A3465" w:rsidRDefault="00A06761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1,322,34</w:t>
            </w:r>
            <w:r w:rsidR="00EC19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FCFF0E2" w14:textId="57833CF4" w:rsidR="0083644F" w:rsidRPr="001A3465" w:rsidRDefault="0083644F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917,652</w:t>
            </w:r>
          </w:p>
        </w:tc>
        <w:tc>
          <w:tcPr>
            <w:tcW w:w="1237" w:type="dxa"/>
          </w:tcPr>
          <w:p w14:paraId="4758E611" w14:textId="3C4C2E4A" w:rsidR="0083644F" w:rsidRPr="001A3465" w:rsidRDefault="001E30F2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1,248,066</w:t>
            </w:r>
          </w:p>
        </w:tc>
        <w:tc>
          <w:tcPr>
            <w:tcW w:w="1238" w:type="dxa"/>
          </w:tcPr>
          <w:p w14:paraId="387EFD75" w14:textId="1426A823" w:rsidR="0083644F" w:rsidRPr="001A3465" w:rsidRDefault="0083644F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734,460</w:t>
            </w:r>
          </w:p>
        </w:tc>
      </w:tr>
      <w:tr w:rsidR="00D31711" w:rsidRPr="001A3465" w14:paraId="48024149" w14:textId="77777777" w:rsidTr="00D31711">
        <w:tc>
          <w:tcPr>
            <w:tcW w:w="4140" w:type="dxa"/>
          </w:tcPr>
          <w:p w14:paraId="554D363D" w14:textId="77777777" w:rsidR="00D31711" w:rsidRPr="001A3465" w:rsidRDefault="00D31711" w:rsidP="00394FD7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1A3465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0E26994E" w14:textId="77777777" w:rsidR="00D31711" w:rsidRPr="001A3465" w:rsidRDefault="00D31711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79D40253" w14:textId="77777777" w:rsidR="00D31711" w:rsidRPr="001A3465" w:rsidRDefault="00D31711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556A24CF" w14:textId="77777777" w:rsidR="00D31711" w:rsidRPr="001A3465" w:rsidRDefault="00D31711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64130060" w14:textId="77777777" w:rsidR="00D31711" w:rsidRPr="001A3465" w:rsidRDefault="00D31711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</w:tr>
      <w:tr w:rsidR="0083644F" w:rsidRPr="001A3465" w14:paraId="38646F9D" w14:textId="77777777" w:rsidTr="00D31711">
        <w:tc>
          <w:tcPr>
            <w:tcW w:w="4140" w:type="dxa"/>
          </w:tcPr>
          <w:p w14:paraId="198F6244" w14:textId="77777777" w:rsidR="0083644F" w:rsidRPr="001A3465" w:rsidRDefault="0083644F" w:rsidP="00394FD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2CB98EE4" w14:textId="20AC4CF0" w:rsidR="0083644F" w:rsidRPr="001A3465" w:rsidRDefault="002757BB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13,</w:t>
            </w:r>
            <w:r w:rsidR="004D161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613</w:t>
            </w:r>
            <w:r w:rsidR="00961A42"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83644F" w:rsidRPr="001A3465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240B353F" wp14:editId="0767BFB8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1905</wp:posOffset>
                      </wp:positionV>
                      <wp:extent cx="685800" cy="485775"/>
                      <wp:effectExtent l="0" t="0" r="19050" b="285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857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B3566FE" w14:textId="77777777" w:rsidR="009219A9" w:rsidRDefault="009219A9" w:rsidP="001C1BC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0B35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.3pt;margin-top:.15pt;width:54pt;height:38.2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" filled="f" strokeweight=".25pt">
                      <v:path arrowok="t"/>
                      <v:textbox>
                        <w:txbxContent>
                          <w:p w14:paraId="5B3566FE" w14:textId="77777777" w:rsidR="009219A9" w:rsidRDefault="009219A9" w:rsidP="001C1BC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38" w:type="dxa"/>
          </w:tcPr>
          <w:p w14:paraId="65AB7F8B" w14:textId="4F6222C0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046015E7" wp14:editId="1F23D107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1905</wp:posOffset>
                      </wp:positionV>
                      <wp:extent cx="685800" cy="485775"/>
                      <wp:effectExtent l="0" t="0" r="19050" b="2857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857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2E11518" w14:textId="77777777" w:rsidR="009219A9" w:rsidRDefault="009219A9" w:rsidP="001C1BC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6015E7" id="Text Box 2" o:spid="_x0000_s1027" type="#_x0000_t202" style="position:absolute;left:0;text-align:left;margin-left:-.05pt;margin-top:.15pt;width:54pt;height:38.2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" filled="f" strokeweight=".25pt">
                      <v:path arrowok="t"/>
                      <v:textbox>
                        <w:txbxContent>
                          <w:p w14:paraId="12E11518" w14:textId="77777777" w:rsidR="009219A9" w:rsidRDefault="009219A9" w:rsidP="001C1BCE"/>
                        </w:txbxContent>
                      </v:textbox>
                    </v:shape>
                  </w:pict>
                </mc:Fallback>
              </mc:AlternateContent>
            </w:r>
            <w:r w:rsidR="00394FD7"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6,483</w:t>
            </w:r>
          </w:p>
        </w:tc>
        <w:tc>
          <w:tcPr>
            <w:tcW w:w="1237" w:type="dxa"/>
          </w:tcPr>
          <w:p w14:paraId="7F48D29B" w14:textId="3E335518" w:rsidR="0083644F" w:rsidRPr="001A3465" w:rsidRDefault="00E17C71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9,602</w:t>
            </w:r>
            <w:r w:rsidR="00FA5D6C"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83644F" w:rsidRPr="001A3465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5D556C6B" wp14:editId="48E7CBA4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1905</wp:posOffset>
                      </wp:positionV>
                      <wp:extent cx="685800" cy="485775"/>
                      <wp:effectExtent l="0" t="0" r="19050" b="2857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857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4E21A54" w14:textId="77777777" w:rsidR="009219A9" w:rsidRDefault="009219A9" w:rsidP="001C1BC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556C6B" id="Text Box 8" o:spid="_x0000_s1028" type="#_x0000_t202" style="position:absolute;left:0;text-align:left;margin-left:.3pt;margin-top:.15pt;width:54pt;height:38.2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" filled="f" strokeweight=".25pt">
                      <v:path arrowok="t"/>
                      <v:textbox>
                        <w:txbxContent>
                          <w:p w14:paraId="04E21A54" w14:textId="77777777" w:rsidR="009219A9" w:rsidRDefault="009219A9" w:rsidP="001C1BC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38" w:type="dxa"/>
          </w:tcPr>
          <w:p w14:paraId="27C47FB8" w14:textId="199CA923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5" behindDoc="1" locked="0" layoutInCell="1" allowOverlap="1" wp14:anchorId="3D68E0D3" wp14:editId="4503E979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1905</wp:posOffset>
                      </wp:positionV>
                      <wp:extent cx="685800" cy="485775"/>
                      <wp:effectExtent l="0" t="0" r="19050" b="28575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857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E2CD6E0" w14:textId="77777777" w:rsidR="009219A9" w:rsidRDefault="009219A9" w:rsidP="001C1BC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68E0D3" id="Text Box 11" o:spid="_x0000_s1029" type="#_x0000_t202" style="position:absolute;left:0;text-align:left;margin-left:-.05pt;margin-top:.15pt;width:54pt;height:38.2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" filled="f" strokeweight=".25pt">
                      <v:path arrowok="t"/>
                      <v:textbox>
                        <w:txbxContent>
                          <w:p w14:paraId="0E2CD6E0" w14:textId="77777777" w:rsidR="009219A9" w:rsidRDefault="009219A9" w:rsidP="001C1BCE"/>
                        </w:txbxContent>
                      </v:textbox>
                    </v:shape>
                  </w:pict>
                </mc:Fallback>
              </mc:AlternateContent>
            </w:r>
            <w:r w:rsidR="00394FD7"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</w:t>
            </w:r>
            <w:r w:rsidR="00D933F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638</w:t>
            </w:r>
          </w:p>
        </w:tc>
      </w:tr>
      <w:tr w:rsidR="0083644F" w:rsidRPr="001A3465" w14:paraId="6A6C693C" w14:textId="77777777" w:rsidTr="003402C5">
        <w:tc>
          <w:tcPr>
            <w:tcW w:w="4140" w:type="dxa"/>
          </w:tcPr>
          <w:p w14:paraId="001AB59A" w14:textId="5DC5343B" w:rsidR="0083644F" w:rsidRPr="001A3465" w:rsidRDefault="0083644F" w:rsidP="00394FD7">
            <w:pPr>
              <w:tabs>
                <w:tab w:val="left" w:pos="342"/>
              </w:tabs>
              <w:ind w:left="345" w:right="-108" w:hanging="345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1BB58713" w14:textId="541D2B83" w:rsidR="0083644F" w:rsidRPr="001A3465" w:rsidRDefault="008D61D7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(3,088)</w:t>
            </w:r>
          </w:p>
        </w:tc>
        <w:tc>
          <w:tcPr>
            <w:tcW w:w="1238" w:type="dxa"/>
            <w:vAlign w:val="bottom"/>
          </w:tcPr>
          <w:p w14:paraId="1E0BAB3D" w14:textId="69579156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(3,238)</w:t>
            </w:r>
          </w:p>
        </w:tc>
        <w:tc>
          <w:tcPr>
            <w:tcW w:w="1237" w:type="dxa"/>
            <w:vAlign w:val="bottom"/>
          </w:tcPr>
          <w:p w14:paraId="40B50206" w14:textId="27A050D5" w:rsidR="0083644F" w:rsidRPr="001A3465" w:rsidRDefault="00FA5D6C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B1B893A" w14:textId="55AA3876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</w:tr>
      <w:tr w:rsidR="0083644F" w:rsidRPr="001A3465" w14:paraId="0B2D1D1E" w14:textId="77777777" w:rsidTr="00D31711">
        <w:tc>
          <w:tcPr>
            <w:tcW w:w="4140" w:type="dxa"/>
          </w:tcPr>
          <w:p w14:paraId="5C0E03AE" w14:textId="77777777" w:rsidR="0083644F" w:rsidRPr="001A3465" w:rsidRDefault="0083644F" w:rsidP="00394FD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ลูกหนี้อื่น, สุทธิ</w:t>
            </w:r>
          </w:p>
        </w:tc>
        <w:tc>
          <w:tcPr>
            <w:tcW w:w="1237" w:type="dxa"/>
          </w:tcPr>
          <w:p w14:paraId="20AFFEBB" w14:textId="6B842273" w:rsidR="0083644F" w:rsidRPr="001A3465" w:rsidRDefault="002757BB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10,</w:t>
            </w:r>
            <w:r w:rsidR="004D161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525</w:t>
            </w:r>
          </w:p>
        </w:tc>
        <w:tc>
          <w:tcPr>
            <w:tcW w:w="1238" w:type="dxa"/>
          </w:tcPr>
          <w:p w14:paraId="1ACC2194" w14:textId="2739E2AB" w:rsidR="0083644F" w:rsidRPr="001A3465" w:rsidRDefault="00394FD7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3,245</w:t>
            </w:r>
          </w:p>
        </w:tc>
        <w:tc>
          <w:tcPr>
            <w:tcW w:w="1237" w:type="dxa"/>
          </w:tcPr>
          <w:p w14:paraId="2430F5D9" w14:textId="01115481" w:rsidR="0083644F" w:rsidRPr="001A3465" w:rsidRDefault="00E17C71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9,602</w:t>
            </w:r>
          </w:p>
        </w:tc>
        <w:tc>
          <w:tcPr>
            <w:tcW w:w="1238" w:type="dxa"/>
          </w:tcPr>
          <w:p w14:paraId="05543976" w14:textId="5E0537A1" w:rsidR="0083644F" w:rsidRPr="001A3465" w:rsidRDefault="00394FD7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</w:t>
            </w:r>
            <w:r w:rsidR="00D933F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638</w:t>
            </w:r>
          </w:p>
        </w:tc>
      </w:tr>
      <w:tr w:rsidR="0083644F" w:rsidRPr="001A3465" w14:paraId="2C279BBC" w14:textId="77777777" w:rsidTr="00D31711">
        <w:tc>
          <w:tcPr>
            <w:tcW w:w="4140" w:type="dxa"/>
          </w:tcPr>
          <w:p w14:paraId="5CC2B2AE" w14:textId="77777777" w:rsidR="0083644F" w:rsidRPr="001A3465" w:rsidRDefault="0083644F" w:rsidP="00394FD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14:paraId="344DB28D" w14:textId="57852CF1" w:rsidR="0083644F" w:rsidRPr="001A3465" w:rsidRDefault="00C906D7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</w:t>
            </w:r>
            <w:r w:rsidR="004D161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560</w:t>
            </w:r>
          </w:p>
        </w:tc>
        <w:tc>
          <w:tcPr>
            <w:tcW w:w="1238" w:type="dxa"/>
          </w:tcPr>
          <w:p w14:paraId="23C78FEF" w14:textId="2F6EBA2B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2,551</w:t>
            </w:r>
          </w:p>
        </w:tc>
        <w:tc>
          <w:tcPr>
            <w:tcW w:w="1237" w:type="dxa"/>
          </w:tcPr>
          <w:p w14:paraId="39E98CF4" w14:textId="67E7FCEC" w:rsidR="0083644F" w:rsidRPr="001A3465" w:rsidRDefault="0031212D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1,560</w:t>
            </w:r>
          </w:p>
        </w:tc>
        <w:tc>
          <w:tcPr>
            <w:tcW w:w="1238" w:type="dxa"/>
          </w:tcPr>
          <w:p w14:paraId="4FD15145" w14:textId="4AC2089E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2,551</w:t>
            </w:r>
          </w:p>
        </w:tc>
      </w:tr>
      <w:tr w:rsidR="0083644F" w:rsidRPr="001A3465" w14:paraId="242C2F6D" w14:textId="77777777" w:rsidTr="00D31711">
        <w:tc>
          <w:tcPr>
            <w:tcW w:w="4140" w:type="dxa"/>
          </w:tcPr>
          <w:p w14:paraId="068E42B5" w14:textId="77777777" w:rsidR="0083644F" w:rsidRPr="001A3465" w:rsidRDefault="0083644F" w:rsidP="00394FD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237" w:type="dxa"/>
          </w:tcPr>
          <w:p w14:paraId="1AA1D134" w14:textId="72ABCDF0" w:rsidR="0083644F" w:rsidRPr="001A3465" w:rsidRDefault="00C906D7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41,918</w:t>
            </w:r>
          </w:p>
        </w:tc>
        <w:tc>
          <w:tcPr>
            <w:tcW w:w="1238" w:type="dxa"/>
          </w:tcPr>
          <w:p w14:paraId="4CE37B40" w14:textId="50658925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20,037</w:t>
            </w:r>
          </w:p>
        </w:tc>
        <w:tc>
          <w:tcPr>
            <w:tcW w:w="1237" w:type="dxa"/>
          </w:tcPr>
          <w:p w14:paraId="4DFC2B67" w14:textId="16B6A989" w:rsidR="0083644F" w:rsidRPr="001A3465" w:rsidRDefault="0031212D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1,079</w:t>
            </w:r>
          </w:p>
        </w:tc>
        <w:tc>
          <w:tcPr>
            <w:tcW w:w="1238" w:type="dxa"/>
          </w:tcPr>
          <w:p w14:paraId="5E19F07F" w14:textId="1F44C48F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1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,372</w:t>
            </w:r>
          </w:p>
        </w:tc>
      </w:tr>
      <w:tr w:rsidR="0083644F" w:rsidRPr="001A3465" w14:paraId="0478E65D" w14:textId="77777777" w:rsidTr="00D31711">
        <w:tc>
          <w:tcPr>
            <w:tcW w:w="4140" w:type="dxa"/>
          </w:tcPr>
          <w:p w14:paraId="4E2422AB" w14:textId="77777777" w:rsidR="0083644F" w:rsidRPr="001A3465" w:rsidRDefault="0083644F" w:rsidP="00394FD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</w:tcPr>
          <w:p w14:paraId="5B52CB31" w14:textId="47A66929" w:rsidR="0083644F" w:rsidRPr="001A3465" w:rsidRDefault="0039053B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24A052C" w14:textId="15F29E93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299</w:t>
            </w:r>
          </w:p>
        </w:tc>
        <w:tc>
          <w:tcPr>
            <w:tcW w:w="1237" w:type="dxa"/>
          </w:tcPr>
          <w:p w14:paraId="3CB531D1" w14:textId="1671BD8D" w:rsidR="0083644F" w:rsidRPr="001A3465" w:rsidRDefault="0031212D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E44E7AF" w14:textId="6883B0E5" w:rsidR="0083644F" w:rsidRPr="001A3465" w:rsidRDefault="0083644F" w:rsidP="00394FD7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296</w:t>
            </w:r>
          </w:p>
        </w:tc>
      </w:tr>
      <w:tr w:rsidR="0083644F" w:rsidRPr="001A3465" w14:paraId="4AC6B8EE" w14:textId="77777777" w:rsidTr="00D31711">
        <w:trPr>
          <w:trHeight w:val="153"/>
        </w:trPr>
        <w:tc>
          <w:tcPr>
            <w:tcW w:w="4140" w:type="dxa"/>
          </w:tcPr>
          <w:p w14:paraId="7B44C190" w14:textId="77777777" w:rsidR="0083644F" w:rsidRPr="001A3465" w:rsidRDefault="0083644F" w:rsidP="00394FD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17C2B065" w14:textId="6AC58CD9" w:rsidR="0083644F" w:rsidRPr="001A3465" w:rsidRDefault="0039053B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</w:t>
            </w:r>
            <w:r w:rsidR="003E5708"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32</w:t>
            </w:r>
          </w:p>
        </w:tc>
        <w:tc>
          <w:tcPr>
            <w:tcW w:w="1238" w:type="dxa"/>
          </w:tcPr>
          <w:p w14:paraId="22F5C891" w14:textId="6BEB58C3" w:rsidR="0083644F" w:rsidRPr="001A3465" w:rsidRDefault="0083644F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2,080</w:t>
            </w:r>
          </w:p>
        </w:tc>
        <w:tc>
          <w:tcPr>
            <w:tcW w:w="1237" w:type="dxa"/>
          </w:tcPr>
          <w:p w14:paraId="4A1C2D27" w14:textId="4C273594" w:rsidR="0083644F" w:rsidRPr="001A3465" w:rsidRDefault="000C3FDA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2,406</w:t>
            </w:r>
          </w:p>
        </w:tc>
        <w:tc>
          <w:tcPr>
            <w:tcW w:w="1238" w:type="dxa"/>
          </w:tcPr>
          <w:p w14:paraId="35FD2023" w14:textId="00A09DE3" w:rsidR="0083644F" w:rsidRPr="001A3465" w:rsidRDefault="0083644F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1,562</w:t>
            </w:r>
          </w:p>
        </w:tc>
      </w:tr>
      <w:tr w:rsidR="0083644F" w:rsidRPr="001A3465" w14:paraId="605C2EE2" w14:textId="77777777" w:rsidTr="00D31711">
        <w:tc>
          <w:tcPr>
            <w:tcW w:w="4140" w:type="dxa"/>
          </w:tcPr>
          <w:p w14:paraId="44B1509C" w14:textId="77777777" w:rsidR="0083644F" w:rsidRPr="001A3465" w:rsidRDefault="0083644F" w:rsidP="00394FD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รวมลูกหนี้อื่น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616E5BD1" w14:textId="055BADCC" w:rsidR="0083644F" w:rsidRPr="001A3465" w:rsidRDefault="00EA6C16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56,9</w:t>
            </w:r>
            <w:r w:rsidR="00EC19C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</w:t>
            </w:r>
          </w:p>
        </w:tc>
        <w:tc>
          <w:tcPr>
            <w:tcW w:w="1238" w:type="dxa"/>
          </w:tcPr>
          <w:p w14:paraId="61C55763" w14:textId="5193B4C8" w:rsidR="0083644F" w:rsidRPr="001A3465" w:rsidRDefault="00394FD7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28,812</w:t>
            </w:r>
          </w:p>
        </w:tc>
        <w:tc>
          <w:tcPr>
            <w:tcW w:w="1237" w:type="dxa"/>
          </w:tcPr>
          <w:p w14:paraId="6AB65178" w14:textId="2C1DBCE6" w:rsidR="0083644F" w:rsidRPr="001A3465" w:rsidRDefault="00961DD7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14,647</w:t>
            </w:r>
          </w:p>
        </w:tc>
        <w:tc>
          <w:tcPr>
            <w:tcW w:w="1238" w:type="dxa"/>
          </w:tcPr>
          <w:p w14:paraId="6F6066FF" w14:textId="7DA289EF" w:rsidR="0083644F" w:rsidRPr="001A3465" w:rsidRDefault="00394FD7" w:rsidP="00394FD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8,419</w:t>
            </w:r>
          </w:p>
        </w:tc>
      </w:tr>
      <w:tr w:rsidR="0083644F" w:rsidRPr="001A3465" w14:paraId="44CA73B0" w14:textId="77777777" w:rsidTr="00D31711">
        <w:tc>
          <w:tcPr>
            <w:tcW w:w="4140" w:type="dxa"/>
          </w:tcPr>
          <w:p w14:paraId="4B7F83D2" w14:textId="77777777" w:rsidR="0083644F" w:rsidRPr="001A3465" w:rsidRDefault="0083644F" w:rsidP="00394FD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</w:tcPr>
          <w:p w14:paraId="75F0E275" w14:textId="51C950C9" w:rsidR="0083644F" w:rsidRPr="001A3465" w:rsidRDefault="008F7A26" w:rsidP="00394FD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1,379,276</w:t>
            </w:r>
          </w:p>
        </w:tc>
        <w:tc>
          <w:tcPr>
            <w:tcW w:w="1238" w:type="dxa"/>
          </w:tcPr>
          <w:p w14:paraId="352C942C" w14:textId="1BA331E8" w:rsidR="0083644F" w:rsidRPr="001A3465" w:rsidRDefault="00394FD7" w:rsidP="00394FD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945,864</w:t>
            </w:r>
          </w:p>
        </w:tc>
        <w:tc>
          <w:tcPr>
            <w:tcW w:w="1237" w:type="dxa"/>
          </w:tcPr>
          <w:p w14:paraId="0A3D2498" w14:textId="02C3BBC2" w:rsidR="0083644F" w:rsidRPr="001A3465" w:rsidRDefault="00961DD7" w:rsidP="00394FD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1,262,713</w:t>
            </w:r>
          </w:p>
        </w:tc>
        <w:tc>
          <w:tcPr>
            <w:tcW w:w="1238" w:type="dxa"/>
          </w:tcPr>
          <w:p w14:paraId="66B18F11" w14:textId="4F78564A" w:rsidR="0083644F" w:rsidRPr="001A3465" w:rsidRDefault="00394FD7" w:rsidP="00394FD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742,879</w:t>
            </w:r>
          </w:p>
        </w:tc>
      </w:tr>
    </w:tbl>
    <w:p w14:paraId="4D45D169" w14:textId="4E372BB8" w:rsidR="00364904" w:rsidRPr="001A3465" w:rsidRDefault="00364904" w:rsidP="00594792">
      <w:pPr>
        <w:tabs>
          <w:tab w:val="left" w:pos="540"/>
        </w:tabs>
        <w:overflowPunct/>
        <w:autoSpaceDE/>
        <w:adjustRightInd/>
        <w:spacing w:before="120"/>
        <w:ind w:left="547"/>
        <w:jc w:val="thaiDistribute"/>
        <w:rPr>
          <w:rFonts w:asciiTheme="majorBidi" w:eastAsia="Arial" w:hAnsiTheme="majorBidi" w:cstheme="majorBidi"/>
          <w:color w:val="000000" w:themeColor="text1"/>
        </w:rPr>
      </w:pPr>
      <w:r w:rsidRPr="001A3465">
        <w:rPr>
          <w:rFonts w:asciiTheme="majorBidi" w:eastAsia="Arial" w:hAnsiTheme="majorBidi" w:cs="Angsana New"/>
          <w:color w:val="000000" w:themeColor="text1"/>
          <w:cs/>
        </w:rPr>
        <w:t xml:space="preserve">ระยะเวลาการให้สินเชื่อแก่ลูกค้าโดยปกติมีระยะเวลา </w:t>
      </w:r>
      <w:r w:rsidR="00517AF9" w:rsidRPr="001A3465">
        <w:rPr>
          <w:rFonts w:asciiTheme="majorBidi" w:eastAsia="Arial" w:hAnsiTheme="majorBidi" w:cs="Angsana New"/>
          <w:color w:val="000000" w:themeColor="text1"/>
        </w:rPr>
        <w:t>30</w:t>
      </w:r>
      <w:r w:rsidRPr="001A3465">
        <w:rPr>
          <w:rFonts w:asciiTheme="majorBidi" w:eastAsia="Arial" w:hAnsiTheme="majorBidi" w:cstheme="majorBidi"/>
          <w:color w:val="000000" w:themeColor="text1"/>
        </w:rPr>
        <w:t xml:space="preserve"> </w:t>
      </w:r>
      <w:r w:rsidRPr="001A3465">
        <w:rPr>
          <w:rFonts w:asciiTheme="majorBidi" w:eastAsia="Arial" w:hAnsiTheme="majorBidi" w:cs="Angsana New"/>
          <w:color w:val="000000" w:themeColor="text1"/>
          <w:cs/>
        </w:rPr>
        <w:t xml:space="preserve">วัน ถึง </w:t>
      </w:r>
      <w:r w:rsidR="00517AF9" w:rsidRPr="001A3465">
        <w:rPr>
          <w:rFonts w:asciiTheme="majorBidi" w:eastAsia="Arial" w:hAnsiTheme="majorBidi" w:cs="Angsana New"/>
          <w:color w:val="000000" w:themeColor="text1"/>
        </w:rPr>
        <w:t>90</w:t>
      </w:r>
      <w:r w:rsidRPr="001A3465">
        <w:rPr>
          <w:rFonts w:asciiTheme="majorBidi" w:eastAsia="Arial" w:hAnsiTheme="majorBidi" w:cstheme="majorBidi"/>
          <w:color w:val="000000" w:themeColor="text1"/>
        </w:rPr>
        <w:t xml:space="preserve"> </w:t>
      </w:r>
      <w:r w:rsidRPr="001A3465">
        <w:rPr>
          <w:rFonts w:asciiTheme="majorBidi" w:eastAsia="Arial" w:hAnsiTheme="majorBidi" w:cs="Angsana New"/>
          <w:color w:val="000000" w:themeColor="text1"/>
          <w:cs/>
        </w:rPr>
        <w:t>วัน</w:t>
      </w:r>
    </w:p>
    <w:p w14:paraId="25C51216" w14:textId="2080BB76" w:rsidR="003402C5" w:rsidRPr="001A3465" w:rsidRDefault="003402C5" w:rsidP="00594792">
      <w:pPr>
        <w:tabs>
          <w:tab w:val="left" w:pos="540"/>
        </w:tabs>
        <w:overflowPunct/>
        <w:autoSpaceDE/>
        <w:adjustRightInd/>
        <w:spacing w:before="120"/>
        <w:ind w:left="547"/>
        <w:jc w:val="thaiDistribute"/>
        <w:rPr>
          <w:rFonts w:asciiTheme="majorBidi" w:eastAsia="Arial" w:hAnsiTheme="majorBidi" w:cstheme="majorBidi"/>
          <w:color w:val="000000" w:themeColor="text1"/>
        </w:rPr>
      </w:pPr>
      <w:r w:rsidRPr="001A3465">
        <w:rPr>
          <w:rFonts w:asciiTheme="majorBidi" w:eastAsia="Arial" w:hAnsiTheme="majorBidi" w:cstheme="majorBidi"/>
          <w:color w:val="000000" w:themeColor="text1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Pr="001A3465">
        <w:rPr>
          <w:rFonts w:asciiTheme="majorBidi" w:eastAsia="Arial" w:hAnsiTheme="majorBidi" w:cstheme="majorBidi"/>
          <w:color w:val="000000" w:themeColor="text1"/>
        </w:rPr>
        <w:t xml:space="preserve">        </w:t>
      </w:r>
      <w:r w:rsidRPr="001A3465">
        <w:rPr>
          <w:rFonts w:asciiTheme="majorBidi" w:eastAsia="Arial" w:hAnsiTheme="majorBidi" w:cstheme="majorBidi"/>
          <w:color w:val="000000" w:themeColor="text1"/>
          <w:cs/>
        </w:rPr>
        <w:t>มีรายละเอียดดังนี้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90"/>
        <w:gridCol w:w="1417"/>
        <w:gridCol w:w="1418"/>
        <w:gridCol w:w="1417"/>
        <w:gridCol w:w="1418"/>
      </w:tblGrid>
      <w:tr w:rsidR="00792BE5" w:rsidRPr="001A3465" w14:paraId="13D46C87" w14:textId="77777777" w:rsidTr="00941DA1">
        <w:trPr>
          <w:tblHeader/>
        </w:trPr>
        <w:tc>
          <w:tcPr>
            <w:tcW w:w="9360" w:type="dxa"/>
            <w:gridSpan w:val="5"/>
          </w:tcPr>
          <w:p w14:paraId="50D844CE" w14:textId="77777777" w:rsidR="00792BE5" w:rsidRPr="001A3465" w:rsidRDefault="00792BE5" w:rsidP="00F3262C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2BE5" w:rsidRPr="001A3465" w14:paraId="5F58F432" w14:textId="77777777" w:rsidTr="00941DA1">
        <w:trPr>
          <w:tblHeader/>
        </w:trPr>
        <w:tc>
          <w:tcPr>
            <w:tcW w:w="3690" w:type="dxa"/>
          </w:tcPr>
          <w:p w14:paraId="57543AC7" w14:textId="77777777" w:rsidR="00792BE5" w:rsidRPr="001A3465" w:rsidRDefault="00792BE5" w:rsidP="00F3262C">
            <w:pPr>
              <w:spacing w:line="360" w:lineRule="exact"/>
              <w:ind w:left="372" w:hanging="3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5FC5EC" w14:textId="77777777" w:rsidR="00792BE5" w:rsidRPr="001A3465" w:rsidRDefault="00792BE5" w:rsidP="00F326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638E293" w14:textId="77777777" w:rsidR="00792BE5" w:rsidRPr="001A3465" w:rsidRDefault="00792BE5" w:rsidP="00F326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BE5" w:rsidRPr="001A3465" w14:paraId="088F72BB" w14:textId="77777777" w:rsidTr="00941DA1">
        <w:trPr>
          <w:trHeight w:val="70"/>
          <w:tblHeader/>
        </w:trPr>
        <w:tc>
          <w:tcPr>
            <w:tcW w:w="3690" w:type="dxa"/>
          </w:tcPr>
          <w:p w14:paraId="729D1759" w14:textId="77777777" w:rsidR="00792BE5" w:rsidRPr="001A3465" w:rsidRDefault="00792BE5" w:rsidP="00F3262C">
            <w:pPr>
              <w:spacing w:line="360" w:lineRule="exact"/>
              <w:ind w:left="372" w:hanging="3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F95B4D6" w14:textId="77777777" w:rsidR="00792BE5" w:rsidRPr="001A3465" w:rsidRDefault="00792BE5" w:rsidP="00F3262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7D4720D3" w14:textId="77777777" w:rsidR="00792BE5" w:rsidRPr="001A3465" w:rsidRDefault="00792BE5" w:rsidP="00F3262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2CC32980" w14:textId="77777777" w:rsidR="00792BE5" w:rsidRPr="001A3465" w:rsidRDefault="00792BE5" w:rsidP="00F3262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561BEE3D" w14:textId="77777777" w:rsidR="00792BE5" w:rsidRPr="001A3465" w:rsidRDefault="00792BE5" w:rsidP="00F3262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17C9A" w:rsidRPr="001A3465" w14:paraId="662875EC" w14:textId="77777777" w:rsidTr="00941DA1">
        <w:tc>
          <w:tcPr>
            <w:tcW w:w="3690" w:type="dxa"/>
            <w:vAlign w:val="bottom"/>
          </w:tcPr>
          <w:p w14:paraId="023117E0" w14:textId="5D94CBD7" w:rsidR="00D17C9A" w:rsidRPr="001A3465" w:rsidRDefault="00D17C9A" w:rsidP="00D17C9A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A3465">
              <w:rPr>
                <w:rFonts w:asciiTheme="majorBidi" w:hAnsiTheme="majorBidi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17" w:type="dxa"/>
            <w:vAlign w:val="bottom"/>
          </w:tcPr>
          <w:p w14:paraId="306D98BC" w14:textId="6CCA0F6A" w:rsidR="00D17C9A" w:rsidRPr="001A3465" w:rsidRDefault="00C87792" w:rsidP="00D17C9A">
            <w:pPr>
              <w:tabs>
                <w:tab w:val="decimal" w:pos="1064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136,714</w:t>
            </w:r>
          </w:p>
        </w:tc>
        <w:tc>
          <w:tcPr>
            <w:tcW w:w="1418" w:type="dxa"/>
            <w:vAlign w:val="bottom"/>
          </w:tcPr>
          <w:p w14:paraId="77892C27" w14:textId="5B32723C" w:rsidR="00D17C9A" w:rsidRPr="001A3465" w:rsidRDefault="00D17C9A" w:rsidP="00D17C9A">
            <w:pPr>
              <w:tabs>
                <w:tab w:val="decimal" w:pos="1107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79,654</w:t>
            </w:r>
          </w:p>
        </w:tc>
        <w:tc>
          <w:tcPr>
            <w:tcW w:w="1417" w:type="dxa"/>
            <w:vAlign w:val="bottom"/>
          </w:tcPr>
          <w:p w14:paraId="646FCC6D" w14:textId="1BF6B9DC" w:rsidR="00D17C9A" w:rsidRPr="001A3465" w:rsidRDefault="00C47570" w:rsidP="00D17C9A">
            <w:pPr>
              <w:tabs>
                <w:tab w:val="decimal" w:pos="1064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74,633</w:t>
            </w:r>
          </w:p>
        </w:tc>
        <w:tc>
          <w:tcPr>
            <w:tcW w:w="1418" w:type="dxa"/>
            <w:vAlign w:val="bottom"/>
          </w:tcPr>
          <w:p w14:paraId="30025FF8" w14:textId="06C3D5B7" w:rsidR="00D17C9A" w:rsidRPr="001A3465" w:rsidRDefault="00D17C9A" w:rsidP="00D17C9A">
            <w:pPr>
              <w:tabs>
                <w:tab w:val="decimal" w:pos="1064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56,980</w:t>
            </w:r>
          </w:p>
        </w:tc>
      </w:tr>
      <w:tr w:rsidR="00D17C9A" w:rsidRPr="001A3465" w14:paraId="7E2F0285" w14:textId="77777777" w:rsidTr="00941DA1">
        <w:tc>
          <w:tcPr>
            <w:tcW w:w="3690" w:type="dxa"/>
            <w:vAlign w:val="bottom"/>
          </w:tcPr>
          <w:p w14:paraId="3940CDDB" w14:textId="29650439" w:rsidR="00D17C9A" w:rsidRPr="001A3465" w:rsidRDefault="00D17C9A" w:rsidP="00D17C9A">
            <w:pPr>
              <w:spacing w:line="360" w:lineRule="exact"/>
              <w:ind w:left="246" w:hanging="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="Angsana New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417" w:type="dxa"/>
          </w:tcPr>
          <w:p w14:paraId="06260C59" w14:textId="7656FA39" w:rsidR="00D17C9A" w:rsidRPr="001A3465" w:rsidRDefault="00C87792" w:rsidP="00D17C9A">
            <w:pPr>
              <w:tabs>
                <w:tab w:val="decimal" w:pos="1064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48,044</w:t>
            </w:r>
          </w:p>
        </w:tc>
        <w:tc>
          <w:tcPr>
            <w:tcW w:w="1418" w:type="dxa"/>
          </w:tcPr>
          <w:p w14:paraId="7CB4783D" w14:textId="4F257A64" w:rsidR="00D17C9A" w:rsidRPr="001A3465" w:rsidRDefault="00D17C9A" w:rsidP="00D17C9A">
            <w:pPr>
              <w:tabs>
                <w:tab w:val="decimal" w:pos="1107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67,818</w:t>
            </w:r>
          </w:p>
        </w:tc>
        <w:tc>
          <w:tcPr>
            <w:tcW w:w="1417" w:type="dxa"/>
          </w:tcPr>
          <w:p w14:paraId="3275A80F" w14:textId="27FE67B0" w:rsidR="00D17C9A" w:rsidRPr="001A3465" w:rsidRDefault="00FE0921" w:rsidP="00D17C9A">
            <w:pPr>
              <w:tabs>
                <w:tab w:val="decimal" w:pos="1064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48,044</w:t>
            </w:r>
          </w:p>
        </w:tc>
        <w:tc>
          <w:tcPr>
            <w:tcW w:w="1418" w:type="dxa"/>
          </w:tcPr>
          <w:p w14:paraId="66BD1081" w14:textId="0544C6C6" w:rsidR="00D17C9A" w:rsidRPr="001A3465" w:rsidRDefault="00D17C9A" w:rsidP="00D17C9A">
            <w:pPr>
              <w:tabs>
                <w:tab w:val="decimal" w:pos="1064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27,026</w:t>
            </w:r>
          </w:p>
        </w:tc>
      </w:tr>
      <w:tr w:rsidR="00683BC2" w:rsidRPr="001A3465" w14:paraId="08CA2B03" w14:textId="77777777" w:rsidTr="00941DA1">
        <w:tc>
          <w:tcPr>
            <w:tcW w:w="3690" w:type="dxa"/>
            <w:vAlign w:val="bottom"/>
          </w:tcPr>
          <w:p w14:paraId="2EDECC4B" w14:textId="11078F32" w:rsidR="00683BC2" w:rsidRPr="001A3465" w:rsidRDefault="00683BC2" w:rsidP="00D17C9A">
            <w:pPr>
              <w:spacing w:line="360" w:lineRule="exact"/>
              <w:ind w:left="246" w:hanging="20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7" w:type="dxa"/>
          </w:tcPr>
          <w:p w14:paraId="3450345C" w14:textId="22EBFE37" w:rsidR="00683BC2" w:rsidRPr="001A3465" w:rsidRDefault="00C87792" w:rsidP="00D17C9A">
            <w:pPr>
              <w:tabs>
                <w:tab w:val="decimal" w:pos="1064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(20,359)</w:t>
            </w:r>
          </w:p>
        </w:tc>
        <w:tc>
          <w:tcPr>
            <w:tcW w:w="1418" w:type="dxa"/>
          </w:tcPr>
          <w:p w14:paraId="03F58278" w14:textId="453228A6" w:rsidR="00683BC2" w:rsidRPr="001A3465" w:rsidRDefault="00683BC2" w:rsidP="00D17C9A">
            <w:pPr>
              <w:tabs>
                <w:tab w:val="decimal" w:pos="1107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219A9">
              <w:rPr>
                <w:rFonts w:asciiTheme="majorBidi" w:hAnsiTheme="majorBidi" w:cstheme="majorBidi"/>
                <w:sz w:val="28"/>
                <w:szCs w:val="28"/>
              </w:rPr>
              <w:t>7,763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7C9AEF49" w14:textId="1134D097" w:rsidR="00683BC2" w:rsidRPr="001A3465" w:rsidRDefault="00FE0921" w:rsidP="00D17C9A">
            <w:pPr>
              <w:tabs>
                <w:tab w:val="decimal" w:pos="1064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(20,151)</w:t>
            </w:r>
          </w:p>
        </w:tc>
        <w:tc>
          <w:tcPr>
            <w:tcW w:w="1418" w:type="dxa"/>
          </w:tcPr>
          <w:p w14:paraId="5EDABE7A" w14:textId="6A88C27A" w:rsidR="00683BC2" w:rsidRPr="001A3465" w:rsidRDefault="00683BC2" w:rsidP="00D17C9A">
            <w:pPr>
              <w:tabs>
                <w:tab w:val="decimal" w:pos="1064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219A9">
              <w:rPr>
                <w:rFonts w:asciiTheme="majorBidi" w:hAnsiTheme="majorBidi" w:cstheme="majorBidi"/>
                <w:sz w:val="28"/>
                <w:szCs w:val="28"/>
              </w:rPr>
              <w:t>7,708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17C9A" w:rsidRPr="001A3465" w14:paraId="1AB77CAD" w14:textId="77777777" w:rsidTr="00941DA1">
        <w:tc>
          <w:tcPr>
            <w:tcW w:w="3690" w:type="dxa"/>
            <w:vAlign w:val="bottom"/>
          </w:tcPr>
          <w:p w14:paraId="258B2B87" w14:textId="7288D660" w:rsidR="00D17C9A" w:rsidRPr="001A3465" w:rsidRDefault="00683BC2" w:rsidP="00D17C9A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จำนวนที่ได้รับคืน</w:t>
            </w:r>
          </w:p>
        </w:tc>
        <w:tc>
          <w:tcPr>
            <w:tcW w:w="1417" w:type="dxa"/>
          </w:tcPr>
          <w:p w14:paraId="67119E73" w14:textId="1D0DF006" w:rsidR="00D17C9A" w:rsidRPr="001A3465" w:rsidRDefault="00C87792" w:rsidP="00D17C9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(23,242)</w:t>
            </w:r>
          </w:p>
        </w:tc>
        <w:tc>
          <w:tcPr>
            <w:tcW w:w="1418" w:type="dxa"/>
          </w:tcPr>
          <w:p w14:paraId="29F89BC3" w14:textId="169179A1" w:rsidR="00D17C9A" w:rsidRPr="001A3465" w:rsidRDefault="009219A9" w:rsidP="00D17C9A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(2,995)</w:t>
            </w:r>
          </w:p>
        </w:tc>
        <w:tc>
          <w:tcPr>
            <w:tcW w:w="1417" w:type="dxa"/>
          </w:tcPr>
          <w:p w14:paraId="417C5697" w14:textId="568E690B" w:rsidR="00D17C9A" w:rsidRPr="001A3465" w:rsidRDefault="00FE0921" w:rsidP="00D17C9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(22,586)</w:t>
            </w:r>
          </w:p>
        </w:tc>
        <w:tc>
          <w:tcPr>
            <w:tcW w:w="1418" w:type="dxa"/>
          </w:tcPr>
          <w:p w14:paraId="5A12B506" w14:textId="634EE523" w:rsidR="00D17C9A" w:rsidRPr="001A3465" w:rsidRDefault="009219A9" w:rsidP="00D17C9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(1,665)</w:t>
            </w:r>
          </w:p>
        </w:tc>
      </w:tr>
      <w:tr w:rsidR="00D17C9A" w:rsidRPr="001A3465" w14:paraId="017828C8" w14:textId="77777777" w:rsidTr="00941DA1">
        <w:tc>
          <w:tcPr>
            <w:tcW w:w="3690" w:type="dxa"/>
            <w:vAlign w:val="bottom"/>
          </w:tcPr>
          <w:p w14:paraId="0C36B5FE" w14:textId="63274389" w:rsidR="00D17C9A" w:rsidRPr="001A3465" w:rsidRDefault="00D17C9A" w:rsidP="00D17C9A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17" w:type="dxa"/>
            <w:vAlign w:val="bottom"/>
          </w:tcPr>
          <w:p w14:paraId="29F08D25" w14:textId="0985BE6D" w:rsidR="00D17C9A" w:rsidRPr="001A3465" w:rsidRDefault="00C87792" w:rsidP="00D17C9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141,157</w:t>
            </w:r>
          </w:p>
        </w:tc>
        <w:tc>
          <w:tcPr>
            <w:tcW w:w="1418" w:type="dxa"/>
            <w:vAlign w:val="bottom"/>
          </w:tcPr>
          <w:p w14:paraId="0C637CF1" w14:textId="2DB28F80" w:rsidR="00D17C9A" w:rsidRPr="001A3465" w:rsidRDefault="00D17C9A" w:rsidP="00D17C9A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136,714</w:t>
            </w:r>
          </w:p>
        </w:tc>
        <w:tc>
          <w:tcPr>
            <w:tcW w:w="1417" w:type="dxa"/>
            <w:vAlign w:val="bottom"/>
          </w:tcPr>
          <w:p w14:paraId="5FBCDB60" w14:textId="49999416" w:rsidR="00D17C9A" w:rsidRPr="001A3465" w:rsidRDefault="00FE0921" w:rsidP="00D17C9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79,940</w:t>
            </w:r>
          </w:p>
        </w:tc>
        <w:tc>
          <w:tcPr>
            <w:tcW w:w="1418" w:type="dxa"/>
            <w:vAlign w:val="bottom"/>
          </w:tcPr>
          <w:p w14:paraId="6B38EA0F" w14:textId="7CBC7B25" w:rsidR="00D17C9A" w:rsidRPr="001A3465" w:rsidRDefault="00D17C9A" w:rsidP="00D17C9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74,633</w:t>
            </w:r>
          </w:p>
        </w:tc>
      </w:tr>
    </w:tbl>
    <w:p w14:paraId="241C3669" w14:textId="2CE73DE5" w:rsidR="00205E07" w:rsidRPr="001A3465" w:rsidRDefault="00394FD7" w:rsidP="00206407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9</w:t>
      </w:r>
      <w:r w:rsidR="00FC5939" w:rsidRPr="001A3465">
        <w:rPr>
          <w:rFonts w:asciiTheme="majorBidi" w:hAnsiTheme="majorBidi" w:cstheme="majorBidi"/>
          <w:b/>
          <w:bCs/>
        </w:rPr>
        <w:t>.</w:t>
      </w:r>
      <w:r w:rsidR="00FC5939" w:rsidRPr="001A3465">
        <w:rPr>
          <w:rFonts w:asciiTheme="majorBidi" w:hAnsiTheme="majorBidi" w:cstheme="majorBidi"/>
          <w:b/>
          <w:bCs/>
        </w:rPr>
        <w:tab/>
      </w:r>
      <w:r w:rsidR="00205E07" w:rsidRPr="001A3465">
        <w:rPr>
          <w:rFonts w:asciiTheme="majorBidi" w:hAnsiTheme="majorBidi" w:cstheme="majorBidi"/>
          <w:b/>
          <w:bCs/>
          <w:cs/>
        </w:rPr>
        <w:t>สินทรัพย์ที่เกิดจากสัญญา</w:t>
      </w:r>
      <w:r w:rsidR="00205E07" w:rsidRPr="001A3465">
        <w:rPr>
          <w:rFonts w:asciiTheme="majorBidi" w:hAnsiTheme="majorBidi" w:cstheme="majorBidi"/>
          <w:b/>
          <w:bCs/>
        </w:rPr>
        <w:t>/</w:t>
      </w:r>
      <w:r w:rsidR="00205E07" w:rsidRPr="001A3465">
        <w:rPr>
          <w:rFonts w:asciiTheme="majorBidi" w:hAnsiTheme="majorBidi" w:cstheme="majorBidi"/>
          <w:b/>
          <w:bCs/>
          <w:cs/>
        </w:rPr>
        <w:t>หนี้สินที่เกิดจากสัญญา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1418"/>
        <w:gridCol w:w="1417"/>
        <w:gridCol w:w="1418"/>
      </w:tblGrid>
      <w:tr w:rsidR="00467264" w:rsidRPr="001A3465" w14:paraId="2A0AA3FB" w14:textId="77777777" w:rsidTr="009F06A2">
        <w:trPr>
          <w:tblHeader/>
        </w:trPr>
        <w:tc>
          <w:tcPr>
            <w:tcW w:w="9162" w:type="dxa"/>
            <w:gridSpan w:val="5"/>
          </w:tcPr>
          <w:p w14:paraId="69602F7C" w14:textId="77777777" w:rsidR="00467264" w:rsidRPr="001A3465" w:rsidRDefault="00467264" w:rsidP="00F46012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67264" w:rsidRPr="001A3465" w14:paraId="6AE976FD" w14:textId="77777777" w:rsidTr="001A6DE6">
        <w:trPr>
          <w:tblHeader/>
        </w:trPr>
        <w:tc>
          <w:tcPr>
            <w:tcW w:w="3492" w:type="dxa"/>
          </w:tcPr>
          <w:p w14:paraId="7541984A" w14:textId="77777777" w:rsidR="00467264" w:rsidRPr="001A3465" w:rsidRDefault="00467264" w:rsidP="00F46012">
            <w:pPr>
              <w:spacing w:line="360" w:lineRule="exact"/>
              <w:ind w:left="372" w:hanging="3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07C535A" w14:textId="77777777" w:rsidR="00467264" w:rsidRPr="001A3465" w:rsidRDefault="00467264" w:rsidP="00F46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C96A94A" w14:textId="77777777" w:rsidR="00467264" w:rsidRPr="001A3465" w:rsidRDefault="00467264" w:rsidP="00F46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1A49" w:rsidRPr="001A3465" w14:paraId="6E64162A" w14:textId="77777777" w:rsidTr="001A6DE6">
        <w:trPr>
          <w:trHeight w:val="70"/>
          <w:tblHeader/>
        </w:trPr>
        <w:tc>
          <w:tcPr>
            <w:tcW w:w="3492" w:type="dxa"/>
          </w:tcPr>
          <w:p w14:paraId="1986B289" w14:textId="77777777" w:rsidR="00FD1A49" w:rsidRPr="001A3465" w:rsidRDefault="00FD1A49" w:rsidP="00F46012">
            <w:pPr>
              <w:spacing w:line="360" w:lineRule="exact"/>
              <w:ind w:left="372" w:hanging="3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F7BF787" w14:textId="0401C158" w:rsidR="00FD1A49" w:rsidRPr="001A3465" w:rsidRDefault="00DB5A42" w:rsidP="00F460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31D3D401" w14:textId="566608D3" w:rsidR="00FD1A49" w:rsidRPr="001A3465" w:rsidRDefault="00DB5A42" w:rsidP="00F460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2678FBAA" w14:textId="3909BEA0" w:rsidR="00FD1A49" w:rsidRPr="001A3465" w:rsidRDefault="00DB5A42" w:rsidP="00F460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0A5B5F4F" w14:textId="376064D5" w:rsidR="00FD1A49" w:rsidRPr="001A3465" w:rsidRDefault="00DB5A42" w:rsidP="00F460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D1A49" w:rsidRPr="001A3465" w14:paraId="31A9A2EA" w14:textId="77777777" w:rsidTr="001A6DE6">
        <w:tc>
          <w:tcPr>
            <w:tcW w:w="3492" w:type="dxa"/>
            <w:vAlign w:val="bottom"/>
          </w:tcPr>
          <w:p w14:paraId="10B33981" w14:textId="77777777" w:rsidR="00FD1A49" w:rsidRPr="001A3465" w:rsidRDefault="00FD1A49" w:rsidP="00F46012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vAlign w:val="bottom"/>
          </w:tcPr>
          <w:p w14:paraId="46B1C13C" w14:textId="77777777" w:rsidR="00FD1A49" w:rsidRPr="001A3465" w:rsidRDefault="00FD1A49" w:rsidP="00F46012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C4EFD8E" w14:textId="77777777" w:rsidR="00FD1A49" w:rsidRPr="001A3465" w:rsidRDefault="00FD1A49" w:rsidP="00F46012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D61F37F" w14:textId="77777777" w:rsidR="00FD1A49" w:rsidRPr="001A3465" w:rsidRDefault="00FD1A49" w:rsidP="00F46012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1C730D7" w14:textId="77777777" w:rsidR="00FD1A49" w:rsidRPr="001A3465" w:rsidRDefault="00FD1A49" w:rsidP="00F46012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644F" w:rsidRPr="001A3465" w14:paraId="25599CD7" w14:textId="77777777" w:rsidTr="001A6DE6">
        <w:tc>
          <w:tcPr>
            <w:tcW w:w="3492" w:type="dxa"/>
            <w:vAlign w:val="bottom"/>
          </w:tcPr>
          <w:p w14:paraId="53DBB9AE" w14:textId="77777777" w:rsidR="0083644F" w:rsidRPr="001A3465" w:rsidRDefault="0083644F" w:rsidP="0083644F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รายได้บริการติดตั้งค้างรับ</w:t>
            </w:r>
          </w:p>
        </w:tc>
        <w:tc>
          <w:tcPr>
            <w:tcW w:w="1417" w:type="dxa"/>
          </w:tcPr>
          <w:p w14:paraId="2F6F3DC6" w14:textId="75FF3343" w:rsidR="0083644F" w:rsidRPr="001A3465" w:rsidRDefault="00B07975" w:rsidP="0083644F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38,</w:t>
            </w:r>
            <w:r w:rsidR="00944DDE" w:rsidRPr="001A346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418" w:type="dxa"/>
          </w:tcPr>
          <w:p w14:paraId="59A1AE8B" w14:textId="28EFA447" w:rsidR="0083644F" w:rsidRPr="001A3465" w:rsidRDefault="0083644F" w:rsidP="0083644F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14,501</w:t>
            </w:r>
          </w:p>
        </w:tc>
        <w:tc>
          <w:tcPr>
            <w:tcW w:w="1417" w:type="dxa"/>
          </w:tcPr>
          <w:p w14:paraId="2AB1EDA1" w14:textId="74775F39" w:rsidR="0083644F" w:rsidRPr="001A3465" w:rsidRDefault="003A5D64" w:rsidP="0083644F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3,450</w:t>
            </w:r>
          </w:p>
        </w:tc>
        <w:tc>
          <w:tcPr>
            <w:tcW w:w="1418" w:type="dxa"/>
          </w:tcPr>
          <w:p w14:paraId="06F5F8E2" w14:textId="4D08DECE" w:rsidR="0083644F" w:rsidRPr="001A3465" w:rsidRDefault="0083644F" w:rsidP="0083644F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14,501</w:t>
            </w:r>
          </w:p>
        </w:tc>
      </w:tr>
      <w:tr w:rsidR="00394FD7" w:rsidRPr="001A3465" w14:paraId="06B92409" w14:textId="77777777" w:rsidTr="001A6DE6">
        <w:tc>
          <w:tcPr>
            <w:tcW w:w="3492" w:type="dxa"/>
            <w:vAlign w:val="bottom"/>
          </w:tcPr>
          <w:p w14:paraId="36AFEDBC" w14:textId="2CE1E326" w:rsidR="00394FD7" w:rsidRPr="001A3465" w:rsidRDefault="00394FD7" w:rsidP="00394FD7">
            <w:pPr>
              <w:spacing w:line="360" w:lineRule="exact"/>
              <w:ind w:left="43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รายได้ที่ยังไม่ได้เรียกเก็บ</w:t>
            </w:r>
          </w:p>
        </w:tc>
        <w:tc>
          <w:tcPr>
            <w:tcW w:w="1417" w:type="dxa"/>
          </w:tcPr>
          <w:p w14:paraId="16401420" w14:textId="7F8D5B25" w:rsidR="00394FD7" w:rsidRPr="001A3465" w:rsidRDefault="0037017C" w:rsidP="00394FD7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243,512</w:t>
            </w:r>
          </w:p>
        </w:tc>
        <w:tc>
          <w:tcPr>
            <w:tcW w:w="1418" w:type="dxa"/>
          </w:tcPr>
          <w:p w14:paraId="3350C666" w14:textId="0DF15E91" w:rsidR="00394FD7" w:rsidRPr="001A3465" w:rsidRDefault="00394FD7" w:rsidP="00394FD7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212,303</w:t>
            </w:r>
          </w:p>
        </w:tc>
        <w:tc>
          <w:tcPr>
            <w:tcW w:w="1417" w:type="dxa"/>
          </w:tcPr>
          <w:p w14:paraId="3CD8086D" w14:textId="7762749F" w:rsidR="00394FD7" w:rsidRPr="001A3465" w:rsidRDefault="009C7856" w:rsidP="00394FD7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194,825</w:t>
            </w:r>
          </w:p>
        </w:tc>
        <w:tc>
          <w:tcPr>
            <w:tcW w:w="1418" w:type="dxa"/>
          </w:tcPr>
          <w:p w14:paraId="46C8217A" w14:textId="62A4C2E5" w:rsidR="00394FD7" w:rsidRPr="001A3465" w:rsidRDefault="00394FD7" w:rsidP="00394FD7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162,202</w:t>
            </w:r>
          </w:p>
        </w:tc>
      </w:tr>
      <w:tr w:rsidR="00394FD7" w:rsidRPr="001A3465" w14:paraId="7CC58DA4" w14:textId="77777777" w:rsidTr="001A6DE6">
        <w:tc>
          <w:tcPr>
            <w:tcW w:w="3492" w:type="dxa"/>
            <w:vAlign w:val="bottom"/>
          </w:tcPr>
          <w:p w14:paraId="79E2BA6B" w14:textId="3F602BAC" w:rsidR="00394FD7" w:rsidRPr="001A3465" w:rsidRDefault="00394FD7" w:rsidP="00394FD7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417" w:type="dxa"/>
          </w:tcPr>
          <w:p w14:paraId="0A16A4AB" w14:textId="40F41EB3" w:rsidR="00394FD7" w:rsidRPr="001A3465" w:rsidRDefault="007171FB" w:rsidP="00394F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3,313</w:t>
            </w:r>
          </w:p>
        </w:tc>
        <w:tc>
          <w:tcPr>
            <w:tcW w:w="1418" w:type="dxa"/>
          </w:tcPr>
          <w:p w14:paraId="21B7E919" w14:textId="401C24C0" w:rsidR="00394FD7" w:rsidRPr="001A3465" w:rsidRDefault="00394FD7" w:rsidP="00394F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3,209</w:t>
            </w:r>
          </w:p>
        </w:tc>
        <w:tc>
          <w:tcPr>
            <w:tcW w:w="1417" w:type="dxa"/>
          </w:tcPr>
          <w:p w14:paraId="277627AB" w14:textId="4C60D9B5" w:rsidR="00394FD7" w:rsidRPr="001A3465" w:rsidRDefault="003347CA" w:rsidP="00394F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2,92</w:t>
            </w:r>
            <w:r w:rsidR="00F14245"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7ADC9ED0" w14:textId="24D4529D" w:rsidR="00394FD7" w:rsidRPr="001A3465" w:rsidRDefault="00394FD7" w:rsidP="00394F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2,647</w:t>
            </w:r>
          </w:p>
        </w:tc>
      </w:tr>
      <w:tr w:rsidR="00394FD7" w:rsidRPr="001A3465" w14:paraId="618D1342" w14:textId="77777777" w:rsidTr="001A6DE6">
        <w:tc>
          <w:tcPr>
            <w:tcW w:w="3492" w:type="dxa"/>
            <w:vAlign w:val="bottom"/>
          </w:tcPr>
          <w:p w14:paraId="41D7C4FD" w14:textId="77777777" w:rsidR="00394FD7" w:rsidRPr="001A3465" w:rsidRDefault="00394FD7" w:rsidP="00394FD7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17" w:type="dxa"/>
            <w:vAlign w:val="bottom"/>
          </w:tcPr>
          <w:p w14:paraId="0DACF3DB" w14:textId="4AFAF2CE" w:rsidR="00394FD7" w:rsidRPr="001A3465" w:rsidRDefault="00A06CAD" w:rsidP="00394F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285,</w:t>
            </w:r>
            <w:r w:rsidR="006B35C8"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418" w:type="dxa"/>
            <w:vAlign w:val="bottom"/>
          </w:tcPr>
          <w:p w14:paraId="3F13D926" w14:textId="30A02CA7" w:rsidR="00394FD7" w:rsidRPr="001A3465" w:rsidRDefault="00394FD7" w:rsidP="00394F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230,013</w:t>
            </w:r>
          </w:p>
        </w:tc>
        <w:tc>
          <w:tcPr>
            <w:tcW w:w="1417" w:type="dxa"/>
            <w:vAlign w:val="bottom"/>
          </w:tcPr>
          <w:p w14:paraId="777E504E" w14:textId="48AA5A33" w:rsidR="00394FD7" w:rsidRPr="001A3465" w:rsidRDefault="00171071" w:rsidP="00394F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201,</w:t>
            </w:r>
            <w:r w:rsidR="000349C6" w:rsidRPr="001A346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14245" w:rsidRPr="001A346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43DBC7CE" w14:textId="00E87B2B" w:rsidR="00394FD7" w:rsidRPr="001A3465" w:rsidRDefault="00394FD7" w:rsidP="00394F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179,350</w:t>
            </w:r>
          </w:p>
        </w:tc>
      </w:tr>
      <w:tr w:rsidR="00394FD7" w:rsidRPr="001A3465" w14:paraId="0E9E6479" w14:textId="77777777" w:rsidTr="001A6DE6">
        <w:tc>
          <w:tcPr>
            <w:tcW w:w="3492" w:type="dxa"/>
            <w:vAlign w:val="bottom"/>
          </w:tcPr>
          <w:p w14:paraId="7C28BA9E" w14:textId="77777777" w:rsidR="00394FD7" w:rsidRPr="001A3465" w:rsidRDefault="00394FD7" w:rsidP="00394FD7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18C31F7" w14:textId="77777777" w:rsidR="00394FD7" w:rsidRPr="001A3465" w:rsidRDefault="00394FD7" w:rsidP="00394FD7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A65A03B" w14:textId="77777777" w:rsidR="00394FD7" w:rsidRPr="001A3465" w:rsidRDefault="00394FD7" w:rsidP="00394FD7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7C0C68E" w14:textId="77777777" w:rsidR="00394FD7" w:rsidRPr="001A3465" w:rsidRDefault="00394FD7" w:rsidP="00394FD7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98E2E98" w14:textId="77777777" w:rsidR="00394FD7" w:rsidRPr="001A3465" w:rsidRDefault="00394FD7" w:rsidP="00394FD7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4FD7" w:rsidRPr="001A3465" w14:paraId="7E53145B" w14:textId="77777777" w:rsidTr="001A6DE6">
        <w:tc>
          <w:tcPr>
            <w:tcW w:w="3492" w:type="dxa"/>
            <w:vAlign w:val="bottom"/>
          </w:tcPr>
          <w:p w14:paraId="6D8134F8" w14:textId="77777777" w:rsidR="00394FD7" w:rsidRPr="001A3465" w:rsidRDefault="00394FD7" w:rsidP="00394FD7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bookmarkStart w:id="2" w:name="_Hlk19211290"/>
            <w:r w:rsidRPr="001A346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  <w:bookmarkEnd w:id="2"/>
          </w:p>
        </w:tc>
        <w:tc>
          <w:tcPr>
            <w:tcW w:w="1417" w:type="dxa"/>
            <w:vAlign w:val="bottom"/>
          </w:tcPr>
          <w:p w14:paraId="10DA0515" w14:textId="77777777" w:rsidR="00394FD7" w:rsidRPr="001A3465" w:rsidRDefault="00394FD7" w:rsidP="00394FD7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701BB31" w14:textId="77777777" w:rsidR="00394FD7" w:rsidRPr="001A3465" w:rsidRDefault="00394FD7" w:rsidP="00394FD7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7701FF" w14:textId="77777777" w:rsidR="00394FD7" w:rsidRPr="001A3465" w:rsidRDefault="00394FD7" w:rsidP="00394FD7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8945A25" w14:textId="77777777" w:rsidR="00394FD7" w:rsidRPr="001A3465" w:rsidRDefault="00394FD7" w:rsidP="00394FD7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4FD7" w:rsidRPr="001A3465" w14:paraId="43BA5F9F" w14:textId="77777777" w:rsidTr="001A6DE6">
        <w:tc>
          <w:tcPr>
            <w:tcW w:w="3492" w:type="dxa"/>
            <w:vAlign w:val="bottom"/>
          </w:tcPr>
          <w:p w14:paraId="5440DBDF" w14:textId="77777777" w:rsidR="00394FD7" w:rsidRPr="001A3465" w:rsidRDefault="00394FD7" w:rsidP="00394FD7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รายได้ค่าบริการติดตั้งรับล่วงหน้า</w:t>
            </w:r>
          </w:p>
        </w:tc>
        <w:tc>
          <w:tcPr>
            <w:tcW w:w="1417" w:type="dxa"/>
            <w:vAlign w:val="bottom"/>
          </w:tcPr>
          <w:p w14:paraId="573FDABE" w14:textId="4424EE85" w:rsidR="00394FD7" w:rsidRPr="001A3465" w:rsidRDefault="00F926AF" w:rsidP="00394F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153</w:t>
            </w:r>
            <w:r w:rsidR="00AD0D24"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,532</w:t>
            </w:r>
          </w:p>
        </w:tc>
        <w:tc>
          <w:tcPr>
            <w:tcW w:w="1418" w:type="dxa"/>
            <w:vAlign w:val="bottom"/>
          </w:tcPr>
          <w:p w14:paraId="47B797F8" w14:textId="18A1DB9E" w:rsidR="00394FD7" w:rsidRPr="001A3465" w:rsidRDefault="00394FD7" w:rsidP="00394F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81,245</w:t>
            </w:r>
          </w:p>
        </w:tc>
        <w:tc>
          <w:tcPr>
            <w:tcW w:w="1417" w:type="dxa"/>
            <w:vAlign w:val="bottom"/>
          </w:tcPr>
          <w:p w14:paraId="694DE2FA" w14:textId="16B611C6" w:rsidR="00394FD7" w:rsidRPr="001A3465" w:rsidRDefault="00EE25D6" w:rsidP="00394F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149,</w:t>
            </w:r>
            <w:r w:rsidR="00B90486"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699</w:t>
            </w:r>
          </w:p>
        </w:tc>
        <w:tc>
          <w:tcPr>
            <w:tcW w:w="1418" w:type="dxa"/>
            <w:vAlign w:val="bottom"/>
          </w:tcPr>
          <w:p w14:paraId="6C098183" w14:textId="636FCC44" w:rsidR="00394FD7" w:rsidRPr="001A3465" w:rsidRDefault="00394FD7" w:rsidP="00394F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60,744</w:t>
            </w:r>
          </w:p>
        </w:tc>
      </w:tr>
      <w:tr w:rsidR="00394FD7" w:rsidRPr="001A3465" w14:paraId="3A335CCC" w14:textId="77777777" w:rsidTr="001A6DE6">
        <w:tc>
          <w:tcPr>
            <w:tcW w:w="3492" w:type="dxa"/>
            <w:vAlign w:val="bottom"/>
          </w:tcPr>
          <w:p w14:paraId="5FF3394A" w14:textId="77777777" w:rsidR="00394FD7" w:rsidRPr="001A3465" w:rsidRDefault="00394FD7" w:rsidP="00394FD7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vAlign w:val="bottom"/>
          </w:tcPr>
          <w:p w14:paraId="10E9C69E" w14:textId="175ECBCA" w:rsidR="00394FD7" w:rsidRPr="001A3465" w:rsidRDefault="00AD0D24" w:rsidP="00394F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153,532</w:t>
            </w:r>
          </w:p>
        </w:tc>
        <w:tc>
          <w:tcPr>
            <w:tcW w:w="1418" w:type="dxa"/>
            <w:vAlign w:val="bottom"/>
          </w:tcPr>
          <w:p w14:paraId="7375631A" w14:textId="2ECCAF41" w:rsidR="00394FD7" w:rsidRPr="001A3465" w:rsidRDefault="00394FD7" w:rsidP="00394F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81,245</w:t>
            </w:r>
          </w:p>
        </w:tc>
        <w:tc>
          <w:tcPr>
            <w:tcW w:w="1417" w:type="dxa"/>
            <w:vAlign w:val="bottom"/>
          </w:tcPr>
          <w:p w14:paraId="7967D620" w14:textId="171E42CE" w:rsidR="00394FD7" w:rsidRPr="001A3465" w:rsidRDefault="00EE25D6" w:rsidP="00394F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149,</w:t>
            </w:r>
            <w:r w:rsidR="00B90486" w:rsidRPr="001A3465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1418" w:type="dxa"/>
            <w:vAlign w:val="bottom"/>
          </w:tcPr>
          <w:p w14:paraId="1F8E893B" w14:textId="19C765E1" w:rsidR="00394FD7" w:rsidRPr="001A3465" w:rsidRDefault="00394FD7" w:rsidP="00394F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60,744</w:t>
            </w:r>
          </w:p>
        </w:tc>
      </w:tr>
    </w:tbl>
    <w:p w14:paraId="5F7BD912" w14:textId="7FEED3E5" w:rsidR="00467264" w:rsidRPr="001A3465" w:rsidRDefault="00394FD7" w:rsidP="003B719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b/>
          <w:bCs/>
        </w:rPr>
        <w:t>10</w:t>
      </w:r>
      <w:r w:rsidR="00467264" w:rsidRPr="001A3465">
        <w:rPr>
          <w:rFonts w:asciiTheme="majorBidi" w:hAnsiTheme="majorBidi" w:cstheme="majorBidi"/>
          <w:b/>
          <w:bCs/>
        </w:rPr>
        <w:t>.</w:t>
      </w:r>
      <w:r w:rsidR="00467264" w:rsidRPr="001A3465">
        <w:rPr>
          <w:rFonts w:asciiTheme="majorBidi" w:hAnsiTheme="majorBidi" w:cstheme="majorBidi"/>
          <w:b/>
          <w:bCs/>
        </w:rPr>
        <w:tab/>
      </w:r>
      <w:r w:rsidR="00467264" w:rsidRPr="001A3465">
        <w:rPr>
          <w:rFonts w:asciiTheme="majorBidi" w:hAnsiTheme="majorBidi" w:cstheme="majorBidi"/>
          <w:b/>
          <w:bCs/>
          <w:cs/>
        </w:rPr>
        <w:t>สินทรัพย์ที่รับรู้จากต้นทุนในการทำให้เสร็จสิ้นตามสัญญาที่ทำกับลูกค้า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470"/>
        <w:gridCol w:w="948"/>
        <w:gridCol w:w="939"/>
        <w:gridCol w:w="478"/>
        <w:gridCol w:w="1418"/>
      </w:tblGrid>
      <w:tr w:rsidR="00467264" w:rsidRPr="001A3465" w14:paraId="6DC14090" w14:textId="77777777" w:rsidTr="00EF1907">
        <w:tc>
          <w:tcPr>
            <w:tcW w:w="3510" w:type="dxa"/>
          </w:tcPr>
          <w:p w14:paraId="2D437503" w14:textId="77777777" w:rsidR="00467264" w:rsidRPr="001A3465" w:rsidRDefault="00467264" w:rsidP="001A6DE6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14:paraId="0FECB608" w14:textId="77777777" w:rsidR="00467264" w:rsidRPr="001A3465" w:rsidRDefault="00467264" w:rsidP="001A6DE6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070FFE64" w14:textId="77777777" w:rsidR="00467264" w:rsidRPr="001A3465" w:rsidRDefault="00467264" w:rsidP="001A6DE6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6" w:type="dxa"/>
            <w:gridSpan w:val="2"/>
          </w:tcPr>
          <w:p w14:paraId="0B9EFF9F" w14:textId="77777777" w:rsidR="00467264" w:rsidRPr="001A3465" w:rsidRDefault="00467264" w:rsidP="001A6DE6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67264" w:rsidRPr="001A3465" w14:paraId="48610976" w14:textId="77777777" w:rsidTr="00EF1907">
        <w:tc>
          <w:tcPr>
            <w:tcW w:w="3510" w:type="dxa"/>
          </w:tcPr>
          <w:p w14:paraId="29D6D14B" w14:textId="77777777" w:rsidR="00467264" w:rsidRPr="001A3465" w:rsidRDefault="00467264" w:rsidP="001A6DE6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14:paraId="31280330" w14:textId="77777777" w:rsidR="00467264" w:rsidRPr="001A3465" w:rsidRDefault="00467264" w:rsidP="001A6DE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45" w:hanging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670F1337" w14:textId="77777777" w:rsidR="00467264" w:rsidRPr="001A3465" w:rsidRDefault="00467264" w:rsidP="001A6DE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514" w:rsidRPr="001A3465" w14:paraId="0CF320B1" w14:textId="77777777" w:rsidTr="00EF1907">
        <w:tc>
          <w:tcPr>
            <w:tcW w:w="3510" w:type="dxa"/>
          </w:tcPr>
          <w:p w14:paraId="4DB4BD99" w14:textId="77777777" w:rsidR="006D4514" w:rsidRPr="001A3465" w:rsidRDefault="006D4514" w:rsidP="001A6DE6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9DA663C" w14:textId="282A48ED" w:rsidR="006D4514" w:rsidRPr="001A3465" w:rsidRDefault="00DB5A42" w:rsidP="001A6DE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4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gridSpan w:val="2"/>
          </w:tcPr>
          <w:p w14:paraId="3A90C27F" w14:textId="5F3BF4F9" w:rsidR="006D4514" w:rsidRPr="001A3465" w:rsidRDefault="00DB5A42" w:rsidP="001A6DE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4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  <w:gridSpan w:val="2"/>
          </w:tcPr>
          <w:p w14:paraId="5E824C8A" w14:textId="1E1F8593" w:rsidR="006D4514" w:rsidRPr="001A3465" w:rsidRDefault="00DB5A42" w:rsidP="001A6DE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4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47BF3222" w14:textId="05425A16" w:rsidR="006D4514" w:rsidRPr="001A3465" w:rsidRDefault="00DB5A42" w:rsidP="001A6DE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3644F" w:rsidRPr="001A3465" w14:paraId="00CAA24D" w14:textId="77777777" w:rsidTr="00DE766D">
        <w:trPr>
          <w:trHeight w:val="198"/>
        </w:trPr>
        <w:tc>
          <w:tcPr>
            <w:tcW w:w="3510" w:type="dxa"/>
          </w:tcPr>
          <w:p w14:paraId="6639CDB6" w14:textId="77777777" w:rsidR="0083644F" w:rsidRPr="001A3465" w:rsidRDefault="0083644F" w:rsidP="0083644F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งานโทรคมนาคม</w:t>
            </w:r>
          </w:p>
        </w:tc>
        <w:tc>
          <w:tcPr>
            <w:tcW w:w="1417" w:type="dxa"/>
            <w:shd w:val="clear" w:color="auto" w:fill="auto"/>
          </w:tcPr>
          <w:p w14:paraId="5295ADC9" w14:textId="3288416D" w:rsidR="0083644F" w:rsidRPr="001A3465" w:rsidRDefault="00D112E1" w:rsidP="0083644F">
            <w:pP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8,08</w:t>
            </w:r>
            <w:r w:rsidR="00DE766D" w:rsidRPr="001A346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</w:tcPr>
          <w:p w14:paraId="5338DCB9" w14:textId="00EBCB6D" w:rsidR="0083644F" w:rsidRPr="001A3465" w:rsidRDefault="0083644F" w:rsidP="0083644F">
            <w:pP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756</w:t>
            </w:r>
          </w:p>
        </w:tc>
        <w:tc>
          <w:tcPr>
            <w:tcW w:w="1417" w:type="dxa"/>
            <w:gridSpan w:val="2"/>
          </w:tcPr>
          <w:p w14:paraId="477883D7" w14:textId="507ACE81" w:rsidR="0083644F" w:rsidRPr="001A3465" w:rsidRDefault="00463026" w:rsidP="0083644F">
            <w:pP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2,07</w:t>
            </w:r>
            <w:r w:rsidR="0092554F" w:rsidRPr="001A346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7566B8C0" w14:textId="1FEB3B7C" w:rsidR="0083644F" w:rsidRPr="001A3465" w:rsidRDefault="0083644F" w:rsidP="0083644F">
            <w:pP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3,064</w:t>
            </w:r>
          </w:p>
        </w:tc>
      </w:tr>
      <w:tr w:rsidR="0083644F" w:rsidRPr="001A3465" w14:paraId="06B8C02B" w14:textId="77777777" w:rsidTr="00DE766D">
        <w:tc>
          <w:tcPr>
            <w:tcW w:w="3510" w:type="dxa"/>
          </w:tcPr>
          <w:p w14:paraId="78C123E2" w14:textId="77777777" w:rsidR="0083644F" w:rsidRPr="001A3465" w:rsidRDefault="0083644F" w:rsidP="0083644F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งานติดตั้งอื่น ๆ</w:t>
            </w:r>
          </w:p>
        </w:tc>
        <w:tc>
          <w:tcPr>
            <w:tcW w:w="1417" w:type="dxa"/>
            <w:shd w:val="clear" w:color="auto" w:fill="auto"/>
          </w:tcPr>
          <w:p w14:paraId="248A92FC" w14:textId="7C2E1DB4" w:rsidR="0083644F" w:rsidRPr="001A3465" w:rsidRDefault="007F66FC" w:rsidP="0083644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232,77</w:t>
            </w:r>
            <w:r w:rsidR="00DF31F7" w:rsidRPr="001A346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2"/>
          </w:tcPr>
          <w:p w14:paraId="7335928E" w14:textId="5DEC2D9F" w:rsidR="0083644F" w:rsidRPr="001A3465" w:rsidRDefault="0083644F" w:rsidP="0083644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120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103</w:t>
            </w:r>
          </w:p>
        </w:tc>
        <w:tc>
          <w:tcPr>
            <w:tcW w:w="1417" w:type="dxa"/>
            <w:gridSpan w:val="2"/>
          </w:tcPr>
          <w:p w14:paraId="69443696" w14:textId="0CA223B0" w:rsidR="0083644F" w:rsidRPr="001A3465" w:rsidRDefault="00463026" w:rsidP="0083644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161,393</w:t>
            </w:r>
          </w:p>
        </w:tc>
        <w:tc>
          <w:tcPr>
            <w:tcW w:w="1418" w:type="dxa"/>
          </w:tcPr>
          <w:p w14:paraId="78EF12FF" w14:textId="4859CEA3" w:rsidR="0083644F" w:rsidRPr="001A3465" w:rsidRDefault="0083644F" w:rsidP="0083644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hanging="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78,104</w:t>
            </w:r>
          </w:p>
        </w:tc>
      </w:tr>
      <w:tr w:rsidR="0083644F" w:rsidRPr="001A3465" w14:paraId="37E9F225" w14:textId="77777777" w:rsidTr="00DE766D">
        <w:tc>
          <w:tcPr>
            <w:tcW w:w="3510" w:type="dxa"/>
          </w:tcPr>
          <w:p w14:paraId="78B0EB17" w14:textId="77777777" w:rsidR="0083644F" w:rsidRPr="001A3465" w:rsidRDefault="0083644F" w:rsidP="0083644F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637B769" w14:textId="0AAD18C3" w:rsidR="0083644F" w:rsidRPr="001A3465" w:rsidRDefault="00DF31F7" w:rsidP="0083644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240,85</w:t>
            </w:r>
            <w:r w:rsidR="00DE766D" w:rsidRPr="001A346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8" w:type="dxa"/>
            <w:gridSpan w:val="2"/>
          </w:tcPr>
          <w:p w14:paraId="1283F9E9" w14:textId="4C18D506" w:rsidR="0083644F" w:rsidRPr="001A3465" w:rsidRDefault="0083644F" w:rsidP="0083644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132,859</w:t>
            </w:r>
          </w:p>
        </w:tc>
        <w:tc>
          <w:tcPr>
            <w:tcW w:w="1417" w:type="dxa"/>
            <w:gridSpan w:val="2"/>
          </w:tcPr>
          <w:p w14:paraId="6C170D0C" w14:textId="6DEF2B59" w:rsidR="0083644F" w:rsidRPr="001A3465" w:rsidRDefault="0092554F" w:rsidP="0083644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163,469</w:t>
            </w:r>
          </w:p>
        </w:tc>
        <w:tc>
          <w:tcPr>
            <w:tcW w:w="1418" w:type="dxa"/>
          </w:tcPr>
          <w:p w14:paraId="4B5C8869" w14:textId="750B4149" w:rsidR="0083644F" w:rsidRPr="001A3465" w:rsidRDefault="0083644F" w:rsidP="0083644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81,168</w:t>
            </w:r>
          </w:p>
        </w:tc>
      </w:tr>
    </w:tbl>
    <w:p w14:paraId="59C6917C" w14:textId="5CB6584C" w:rsidR="00FC5939" w:rsidRPr="001A3465" w:rsidRDefault="0093672F" w:rsidP="00423C4C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11</w:t>
      </w:r>
      <w:r w:rsidR="00205E07" w:rsidRPr="001A3465">
        <w:rPr>
          <w:rFonts w:asciiTheme="majorBidi" w:hAnsiTheme="majorBidi" w:cstheme="majorBidi"/>
          <w:b/>
          <w:bCs/>
        </w:rPr>
        <w:t>.</w:t>
      </w:r>
      <w:r w:rsidR="00467264" w:rsidRPr="001A3465">
        <w:rPr>
          <w:rFonts w:asciiTheme="majorBidi" w:hAnsiTheme="majorBidi" w:cstheme="majorBidi"/>
          <w:b/>
          <w:bCs/>
        </w:rPr>
        <w:tab/>
      </w:r>
      <w:r w:rsidR="00FC5939" w:rsidRPr="001A3465">
        <w:rPr>
          <w:rFonts w:asciiTheme="majorBidi" w:hAnsiTheme="majorBidi" w:cstheme="majorBidi"/>
          <w:b/>
          <w:bCs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F54CAD" w:rsidRPr="001A3465" w14:paraId="0D26FD74" w14:textId="77777777" w:rsidTr="00EF1907">
        <w:trPr>
          <w:trHeight w:val="243"/>
        </w:trPr>
        <w:tc>
          <w:tcPr>
            <w:tcW w:w="2880" w:type="dxa"/>
          </w:tcPr>
          <w:p w14:paraId="31C82122" w14:textId="77777777" w:rsidR="00F54CAD" w:rsidRPr="001A3465" w:rsidRDefault="00F54CAD" w:rsidP="004B486C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14:paraId="65ABDC15" w14:textId="77777777" w:rsidR="00F54CAD" w:rsidRPr="001A3465" w:rsidRDefault="00F54CAD" w:rsidP="004B486C">
            <w:pPr>
              <w:tabs>
                <w:tab w:val="center" w:pos="8820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C5939" w:rsidRPr="001A3465" w14:paraId="4B58C59C" w14:textId="77777777" w:rsidTr="00EF1907">
        <w:trPr>
          <w:trHeight w:val="90"/>
        </w:trPr>
        <w:tc>
          <w:tcPr>
            <w:tcW w:w="2880" w:type="dxa"/>
          </w:tcPr>
          <w:p w14:paraId="2BD60D3B" w14:textId="77777777" w:rsidR="00FC5939" w:rsidRPr="001A3465" w:rsidRDefault="00FC5939" w:rsidP="004B486C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14:paraId="4DC64BDA" w14:textId="77777777" w:rsidR="00FC5939" w:rsidRPr="001A3465" w:rsidRDefault="00FC5939" w:rsidP="00EF1907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C5939" w:rsidRPr="001A3465" w14:paraId="6BD5FE4A" w14:textId="77777777" w:rsidTr="00EF1907">
        <w:trPr>
          <w:trHeight w:val="342"/>
        </w:trPr>
        <w:tc>
          <w:tcPr>
            <w:tcW w:w="2880" w:type="dxa"/>
          </w:tcPr>
          <w:p w14:paraId="27A1BC3A" w14:textId="77777777" w:rsidR="00FC5939" w:rsidRPr="001A3465" w:rsidRDefault="00FC5939" w:rsidP="004B486C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02BECCA6" w14:textId="77777777" w:rsidR="00FC5939" w:rsidRPr="001A3465" w:rsidRDefault="00FC5939" w:rsidP="00EF1907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BDAC08" w14:textId="77777777" w:rsidR="00FC5939" w:rsidRPr="001A3465" w:rsidRDefault="00FC5939" w:rsidP="00EF1907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437DA3CC" w14:textId="77777777" w:rsidR="001A34C4" w:rsidRPr="001A3465" w:rsidRDefault="00FC5939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</w:p>
          <w:p w14:paraId="4601A173" w14:textId="77777777" w:rsidR="001A34C4" w:rsidRPr="001A3465" w:rsidRDefault="00FC5939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ราคาทุนให้เป็น</w:t>
            </w:r>
          </w:p>
          <w:p w14:paraId="479B9889" w14:textId="77777777" w:rsidR="00FC5939" w:rsidRPr="001A3465" w:rsidRDefault="00FC5939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37379EDB" w14:textId="77777777" w:rsidR="00FC5939" w:rsidRPr="001A3465" w:rsidRDefault="00FC5939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D1A49" w:rsidRPr="001A3465" w14:paraId="7B5B9F47" w14:textId="77777777" w:rsidTr="00EF1907">
        <w:trPr>
          <w:trHeight w:val="270"/>
        </w:trPr>
        <w:tc>
          <w:tcPr>
            <w:tcW w:w="2880" w:type="dxa"/>
          </w:tcPr>
          <w:p w14:paraId="0B8948B5" w14:textId="77777777" w:rsidR="00FD1A49" w:rsidRPr="001A3465" w:rsidRDefault="00FD1A49" w:rsidP="00FD1A4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50" w:type="dxa"/>
            <w:shd w:val="clear" w:color="auto" w:fill="auto"/>
          </w:tcPr>
          <w:p w14:paraId="2CB709EB" w14:textId="470D74C1" w:rsidR="00FD1A49" w:rsidRPr="001A3465" w:rsidRDefault="00DB5A42" w:rsidP="00EF1907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50" w:type="dxa"/>
            <w:shd w:val="clear" w:color="auto" w:fill="auto"/>
          </w:tcPr>
          <w:p w14:paraId="05043EC3" w14:textId="119B4E0E" w:rsidR="00FD1A49" w:rsidRPr="001A3465" w:rsidRDefault="00DB5A42" w:rsidP="00EF1907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0" w:type="dxa"/>
            <w:shd w:val="clear" w:color="auto" w:fill="auto"/>
          </w:tcPr>
          <w:p w14:paraId="0EE86FC5" w14:textId="6EDBDDD0" w:rsidR="00FD1A49" w:rsidRPr="001A3465" w:rsidRDefault="00DB5A42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50" w:type="dxa"/>
            <w:shd w:val="clear" w:color="auto" w:fill="auto"/>
          </w:tcPr>
          <w:p w14:paraId="0614A380" w14:textId="51C083EB" w:rsidR="00FD1A49" w:rsidRPr="001A3465" w:rsidRDefault="00DB5A42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0" w:type="dxa"/>
            <w:shd w:val="clear" w:color="auto" w:fill="auto"/>
          </w:tcPr>
          <w:p w14:paraId="60D10B30" w14:textId="4689EA29" w:rsidR="00FD1A49" w:rsidRPr="001A3465" w:rsidRDefault="00DB5A42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50" w:type="dxa"/>
            <w:shd w:val="clear" w:color="auto" w:fill="auto"/>
          </w:tcPr>
          <w:p w14:paraId="4EA7184A" w14:textId="2FD4646A" w:rsidR="00FD1A49" w:rsidRPr="001A3465" w:rsidRDefault="00DB5A42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3644F" w:rsidRPr="001A3465" w14:paraId="6DF02E72" w14:textId="77777777" w:rsidTr="00EF1907">
        <w:trPr>
          <w:trHeight w:val="189"/>
        </w:trPr>
        <w:tc>
          <w:tcPr>
            <w:tcW w:w="2880" w:type="dxa"/>
          </w:tcPr>
          <w:p w14:paraId="04FA632E" w14:textId="77777777" w:rsidR="0083644F" w:rsidRPr="001A3465" w:rsidRDefault="0083644F" w:rsidP="0083644F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4BB7CE8" w14:textId="1282756D" w:rsidR="0083644F" w:rsidRPr="001A3465" w:rsidRDefault="00D85F14" w:rsidP="0083644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540,548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7B395A9" w14:textId="29AE4C0F" w:rsidR="0083644F" w:rsidRPr="001A3465" w:rsidRDefault="0083644F" w:rsidP="0083644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400,462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817C3D" w14:textId="60259FCD" w:rsidR="0083644F" w:rsidRPr="001A3465" w:rsidRDefault="00D85F14" w:rsidP="0083644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(20,026)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5881623" w14:textId="189F4DEB" w:rsidR="0083644F" w:rsidRPr="001A3465" w:rsidRDefault="0083644F" w:rsidP="0083644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(28,242)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0C61EB9" w14:textId="3D6BF551" w:rsidR="0083644F" w:rsidRPr="001A3465" w:rsidRDefault="00D30F9F" w:rsidP="0083644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520,522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956929" w14:textId="086F80C8" w:rsidR="0083644F" w:rsidRPr="001A3465" w:rsidRDefault="0083644F" w:rsidP="0083644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372,220</w:t>
            </w:r>
          </w:p>
        </w:tc>
      </w:tr>
    </w:tbl>
    <w:p w14:paraId="3232C27A" w14:textId="0B54FB38" w:rsidR="00D850DF" w:rsidRPr="001A3465" w:rsidRDefault="00D850DF">
      <w:pPr>
        <w:rPr>
          <w:rFonts w:asciiTheme="majorBidi" w:hAnsiTheme="majorBidi" w:cstheme="majorBidi"/>
        </w:rPr>
      </w:pPr>
    </w:p>
    <w:p w14:paraId="702C6767" w14:textId="77777777" w:rsidR="00594792" w:rsidRPr="001A3465" w:rsidRDefault="00594792">
      <w:r w:rsidRPr="001A3465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1A6DE6" w:rsidRPr="001A3465" w14:paraId="1760D6D8" w14:textId="77777777" w:rsidTr="00B842B5">
        <w:trPr>
          <w:trHeight w:val="189"/>
        </w:trPr>
        <w:tc>
          <w:tcPr>
            <w:tcW w:w="2880" w:type="dxa"/>
          </w:tcPr>
          <w:p w14:paraId="605B8DEC" w14:textId="0D6ED6A0" w:rsidR="001A6DE6" w:rsidRPr="001A3465" w:rsidRDefault="001A6DE6" w:rsidP="008428C9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14:paraId="33607B24" w14:textId="77777777" w:rsidR="001A6DE6" w:rsidRPr="001A3465" w:rsidRDefault="001A6DE6" w:rsidP="008428C9">
            <w:pPr>
              <w:tabs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A6DE6" w:rsidRPr="001A3465" w14:paraId="29D1FAD1" w14:textId="77777777" w:rsidTr="00B842B5">
        <w:trPr>
          <w:trHeight w:val="306"/>
        </w:trPr>
        <w:tc>
          <w:tcPr>
            <w:tcW w:w="2880" w:type="dxa"/>
          </w:tcPr>
          <w:p w14:paraId="791EC9DF" w14:textId="77777777" w:rsidR="001A6DE6" w:rsidRPr="001A3465" w:rsidRDefault="001A6DE6" w:rsidP="00B842B5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14:paraId="2D337310" w14:textId="77777777" w:rsidR="001A6DE6" w:rsidRPr="001A3465" w:rsidRDefault="001A6DE6" w:rsidP="00B842B5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DE6" w:rsidRPr="001A3465" w14:paraId="775126AD" w14:textId="77777777" w:rsidTr="00B842B5">
        <w:trPr>
          <w:trHeight w:val="567"/>
        </w:trPr>
        <w:tc>
          <w:tcPr>
            <w:tcW w:w="2880" w:type="dxa"/>
          </w:tcPr>
          <w:p w14:paraId="778FDAC5" w14:textId="77777777" w:rsidR="001A6DE6" w:rsidRPr="001A3465" w:rsidRDefault="001A6DE6" w:rsidP="00B842B5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4C8B645" w14:textId="77777777" w:rsidR="001A6DE6" w:rsidRPr="001A3465" w:rsidRDefault="001A6DE6" w:rsidP="00B842B5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0554E7" w14:textId="77777777" w:rsidR="001A6DE6" w:rsidRPr="001A3465" w:rsidRDefault="001A6DE6" w:rsidP="00B842B5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7E96E19B" w14:textId="77777777" w:rsidR="001A6DE6" w:rsidRPr="001A3465" w:rsidRDefault="001A6DE6" w:rsidP="00B842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</w:p>
          <w:p w14:paraId="7D59E048" w14:textId="77777777" w:rsidR="001A6DE6" w:rsidRPr="001A3465" w:rsidRDefault="001A6DE6" w:rsidP="00B842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ราคาทุนให้เป็น</w:t>
            </w:r>
          </w:p>
          <w:p w14:paraId="7BFE2D5A" w14:textId="77777777" w:rsidR="001A6DE6" w:rsidRPr="001A3465" w:rsidRDefault="001A6DE6" w:rsidP="00B842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11ED7FE" w14:textId="77777777" w:rsidR="001A6DE6" w:rsidRPr="001A3465" w:rsidRDefault="001A6DE6" w:rsidP="00B842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1A6DE6" w:rsidRPr="001A3465" w14:paraId="02F8D49B" w14:textId="77777777" w:rsidTr="00B842B5">
        <w:trPr>
          <w:trHeight w:val="216"/>
        </w:trPr>
        <w:tc>
          <w:tcPr>
            <w:tcW w:w="2880" w:type="dxa"/>
          </w:tcPr>
          <w:p w14:paraId="7F45C144" w14:textId="77777777" w:rsidR="001A6DE6" w:rsidRPr="001A3465" w:rsidRDefault="001A6DE6" w:rsidP="00B842B5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50" w:type="dxa"/>
            <w:shd w:val="clear" w:color="auto" w:fill="auto"/>
          </w:tcPr>
          <w:p w14:paraId="321448D0" w14:textId="0B94AC12" w:rsidR="001A6DE6" w:rsidRPr="001A3465" w:rsidRDefault="00DB5A42" w:rsidP="00B842B5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50" w:type="dxa"/>
            <w:shd w:val="clear" w:color="auto" w:fill="auto"/>
          </w:tcPr>
          <w:p w14:paraId="4F3A17D2" w14:textId="2E626B04" w:rsidR="001A6DE6" w:rsidRPr="001A3465" w:rsidRDefault="00DB5A42" w:rsidP="00B842B5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0" w:type="dxa"/>
            <w:shd w:val="clear" w:color="auto" w:fill="auto"/>
          </w:tcPr>
          <w:p w14:paraId="02B0BF57" w14:textId="65C2F92B" w:rsidR="001A6DE6" w:rsidRPr="001A3465" w:rsidRDefault="00DB5A42" w:rsidP="00B842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50" w:type="dxa"/>
            <w:shd w:val="clear" w:color="auto" w:fill="auto"/>
          </w:tcPr>
          <w:p w14:paraId="51A91D3C" w14:textId="560D1E89" w:rsidR="001A6DE6" w:rsidRPr="001A3465" w:rsidRDefault="00DB5A42" w:rsidP="00B842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0" w:type="dxa"/>
            <w:shd w:val="clear" w:color="auto" w:fill="auto"/>
          </w:tcPr>
          <w:p w14:paraId="5FD35C37" w14:textId="70D9363F" w:rsidR="001A6DE6" w:rsidRPr="001A3465" w:rsidRDefault="00DB5A42" w:rsidP="00B842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50" w:type="dxa"/>
            <w:shd w:val="clear" w:color="auto" w:fill="auto"/>
          </w:tcPr>
          <w:p w14:paraId="4A859D85" w14:textId="0B7C0497" w:rsidR="001A6DE6" w:rsidRPr="001A3465" w:rsidRDefault="00DB5A42" w:rsidP="00B842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3644F" w:rsidRPr="001A3465" w14:paraId="73BFC3CE" w14:textId="77777777" w:rsidTr="00B842B5">
        <w:trPr>
          <w:trHeight w:val="144"/>
        </w:trPr>
        <w:tc>
          <w:tcPr>
            <w:tcW w:w="2880" w:type="dxa"/>
          </w:tcPr>
          <w:p w14:paraId="1F00F742" w14:textId="77777777" w:rsidR="0083644F" w:rsidRPr="001A3465" w:rsidRDefault="0083644F" w:rsidP="0083644F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31A5442" w14:textId="79F452F1" w:rsidR="0083644F" w:rsidRPr="001A3465" w:rsidRDefault="00EC19CF" w:rsidP="0083644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523,773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1F11B7" w14:textId="1B898005" w:rsidR="0083644F" w:rsidRPr="001A3465" w:rsidRDefault="0083644F" w:rsidP="0083644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376,931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6F753A0" w14:textId="629B2F78" w:rsidR="0083644F" w:rsidRPr="001A3465" w:rsidRDefault="00A82C26" w:rsidP="0083644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(13,919)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950102B" w14:textId="18FB19C4" w:rsidR="0083644F" w:rsidRPr="001A3465" w:rsidRDefault="0083644F" w:rsidP="0083644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(17,706)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8922CE" w14:textId="71B1D93C" w:rsidR="0083644F" w:rsidRPr="001A3465" w:rsidRDefault="00EC19CF" w:rsidP="0083644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509,854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B0902DE" w14:textId="16286E34" w:rsidR="0083644F" w:rsidRPr="001A3465" w:rsidRDefault="0083644F" w:rsidP="0083644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359,225</w:t>
            </w:r>
          </w:p>
        </w:tc>
      </w:tr>
    </w:tbl>
    <w:p w14:paraId="1EC7A8C7" w14:textId="340B5381" w:rsidR="007173BC" w:rsidRPr="001A3465" w:rsidRDefault="00407DFE" w:rsidP="00E164BE">
      <w:pPr>
        <w:spacing w:before="240" w:after="120"/>
        <w:ind w:left="547" w:right="-43"/>
        <w:jc w:val="thaiDistribute"/>
        <w:outlineLvl w:val="0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ในระหว่างปี</w:t>
      </w:r>
      <w:r w:rsidRPr="001A3465">
        <w:rPr>
          <w:rFonts w:asciiTheme="majorBidi" w:hAnsiTheme="majorBidi" w:cstheme="majorBidi"/>
        </w:rPr>
        <w:t xml:space="preserve"> </w:t>
      </w:r>
      <w:r w:rsidR="00DB5A42" w:rsidRPr="001A3465">
        <w:rPr>
          <w:rFonts w:asciiTheme="majorBidi" w:hAnsiTheme="majorBidi" w:cstheme="majorBidi"/>
        </w:rPr>
        <w:t>2564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กลุ่มบริษัทบันทึกการปรับลดราคาทุนของสินค้าคงเหลือให้เป็นมูลค่าสุทธิที่จะได้รับเป็นจำนวน</w:t>
      </w:r>
      <w:r w:rsidR="00EB7937" w:rsidRPr="001A3465">
        <w:rPr>
          <w:rFonts w:asciiTheme="majorBidi" w:hAnsiTheme="majorBidi" w:cstheme="majorBidi"/>
          <w:cs/>
        </w:rPr>
        <w:t xml:space="preserve"> </w:t>
      </w:r>
      <w:r w:rsidR="004D161C">
        <w:rPr>
          <w:rFonts w:asciiTheme="majorBidi" w:hAnsiTheme="majorBidi" w:cstheme="majorBidi"/>
        </w:rPr>
        <w:t>8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ล้านบาท </w:t>
      </w:r>
      <w:r w:rsidRPr="001A3465">
        <w:rPr>
          <w:rFonts w:asciiTheme="majorBidi" w:hAnsiTheme="majorBidi" w:cstheme="majorBidi"/>
        </w:rPr>
        <w:t>(</w:t>
      </w:r>
      <w:r w:rsidR="00DB5A42" w:rsidRPr="001A3465">
        <w:rPr>
          <w:rFonts w:asciiTheme="majorBidi" w:hAnsiTheme="majorBidi" w:cstheme="majorBidi"/>
        </w:rPr>
        <w:t>2563</w:t>
      </w:r>
      <w:r w:rsidRPr="001A3465">
        <w:rPr>
          <w:rFonts w:asciiTheme="majorBidi" w:hAnsiTheme="majorBidi" w:cstheme="majorBidi"/>
        </w:rPr>
        <w:t>:</w:t>
      </w:r>
      <w:r w:rsidRPr="001A3465">
        <w:rPr>
          <w:rFonts w:asciiTheme="majorBidi" w:hAnsiTheme="majorBidi" w:cstheme="majorBidi"/>
          <w:cs/>
        </w:rPr>
        <w:t xml:space="preserve"> </w:t>
      </w:r>
      <w:r w:rsidR="00FD1A49" w:rsidRPr="001A3465">
        <w:rPr>
          <w:rFonts w:asciiTheme="majorBidi" w:hAnsiTheme="majorBidi" w:cstheme="majorBidi"/>
        </w:rPr>
        <w:t>8</w:t>
      </w:r>
      <w:r w:rsidRPr="001A3465">
        <w:rPr>
          <w:rFonts w:asciiTheme="majorBidi" w:hAnsiTheme="majorBidi" w:cstheme="majorBidi"/>
          <w:cs/>
        </w:rPr>
        <w:t xml:space="preserve"> ล้านบาท</w:t>
      </w:r>
      <w:r w:rsidRPr="001A3465">
        <w:rPr>
          <w:rFonts w:asciiTheme="majorBidi" w:hAnsiTheme="majorBidi" w:cstheme="majorBidi"/>
        </w:rPr>
        <w:t xml:space="preserve">) </w:t>
      </w:r>
      <w:r w:rsidR="00E164BE" w:rsidRPr="001A3465">
        <w:rPr>
          <w:rFonts w:asciiTheme="majorBidi" w:hAnsiTheme="majorBidi" w:cstheme="majorBidi"/>
          <w:cs/>
        </w:rPr>
        <w:t>(เฉพาะ</w:t>
      </w:r>
      <w:r w:rsidR="00435CDC" w:rsidRPr="001A3465">
        <w:rPr>
          <w:rFonts w:asciiTheme="majorBidi" w:hAnsiTheme="majorBidi" w:cstheme="majorBidi"/>
          <w:cs/>
        </w:rPr>
        <w:t>บริษัท</w:t>
      </w:r>
      <w:r w:rsidR="00E164BE" w:rsidRPr="001A3465">
        <w:rPr>
          <w:rFonts w:asciiTheme="majorBidi" w:hAnsiTheme="majorBidi" w:cstheme="majorBidi"/>
          <w:cs/>
        </w:rPr>
        <w:t>ฯ</w:t>
      </w:r>
      <w:r w:rsidR="00E164BE" w:rsidRPr="001A3465">
        <w:rPr>
          <w:rFonts w:asciiTheme="majorBidi" w:hAnsiTheme="majorBidi" w:cstheme="majorBidi"/>
        </w:rPr>
        <w:t xml:space="preserve">: </w:t>
      </w:r>
      <w:r w:rsidR="004D161C">
        <w:rPr>
          <w:rFonts w:asciiTheme="majorBidi" w:hAnsiTheme="majorBidi" w:cstheme="majorBidi"/>
        </w:rPr>
        <w:t>8</w:t>
      </w:r>
      <w:r w:rsidR="00E164BE" w:rsidRPr="001A3465">
        <w:rPr>
          <w:rFonts w:asciiTheme="majorBidi" w:hAnsiTheme="majorBidi" w:cstheme="majorBidi"/>
          <w:cs/>
        </w:rPr>
        <w:t xml:space="preserve"> ล้านบาท </w:t>
      </w:r>
      <w:r w:rsidR="00DB5A42" w:rsidRPr="001A3465">
        <w:rPr>
          <w:rFonts w:asciiTheme="majorBidi" w:hAnsiTheme="majorBidi" w:cstheme="majorBidi"/>
        </w:rPr>
        <w:t>2563</w:t>
      </w:r>
      <w:r w:rsidR="00E164BE" w:rsidRPr="001A3465">
        <w:rPr>
          <w:rFonts w:asciiTheme="majorBidi" w:hAnsiTheme="majorBidi" w:cstheme="majorBidi"/>
        </w:rPr>
        <w:t>:</w:t>
      </w:r>
      <w:r w:rsidR="0093672F" w:rsidRPr="001A3465">
        <w:rPr>
          <w:rFonts w:asciiTheme="majorBidi" w:hAnsiTheme="majorBidi" w:cstheme="majorBidi"/>
          <w:spacing w:val="-7"/>
        </w:rPr>
        <w:t xml:space="preserve"> 8</w:t>
      </w:r>
      <w:r w:rsidR="00E164BE" w:rsidRPr="001A3465">
        <w:rPr>
          <w:rFonts w:asciiTheme="majorBidi" w:hAnsiTheme="majorBidi" w:cstheme="majorBidi"/>
          <w:spacing w:val="-7"/>
          <w:cs/>
        </w:rPr>
        <w:t xml:space="preserve"> ล้านบาท</w:t>
      </w:r>
      <w:r w:rsidR="00E164BE" w:rsidRPr="001A3465">
        <w:rPr>
          <w:rFonts w:asciiTheme="majorBidi" w:hAnsiTheme="majorBidi" w:cstheme="majorBidi"/>
          <w:spacing w:val="-7"/>
        </w:rPr>
        <w:t>)</w:t>
      </w:r>
      <w:r w:rsidR="00E164BE" w:rsidRPr="001A3465">
        <w:rPr>
          <w:rFonts w:asciiTheme="majorBidi" w:hAnsiTheme="majorBidi" w:cstheme="majorBidi"/>
          <w:cs/>
        </w:rPr>
        <w:t xml:space="preserve"> </w:t>
      </w:r>
      <w:r w:rsidRPr="001A3465">
        <w:rPr>
          <w:rFonts w:asciiTheme="majorBidi" w:hAnsiTheme="majorBidi" w:cstheme="majorBidi"/>
          <w:spacing w:val="-7"/>
          <w:cs/>
        </w:rPr>
        <w:t>โดยแสดงเป็น</w:t>
      </w:r>
      <w:r w:rsidR="0093672F" w:rsidRPr="001A3465">
        <w:rPr>
          <w:rFonts w:asciiTheme="majorBidi" w:hAnsiTheme="majorBidi" w:cstheme="majorBidi"/>
          <w:spacing w:val="-7"/>
        </w:rPr>
        <w:t xml:space="preserve">      </w:t>
      </w:r>
      <w:r w:rsidR="004D161C">
        <w:rPr>
          <w:rFonts w:asciiTheme="majorBidi" w:hAnsiTheme="majorBidi" w:cstheme="majorBidi"/>
          <w:spacing w:val="-7"/>
        </w:rPr>
        <w:t xml:space="preserve">        </w:t>
      </w:r>
      <w:r w:rsidRPr="001A3465">
        <w:rPr>
          <w:rFonts w:asciiTheme="majorBidi" w:hAnsiTheme="majorBidi" w:cstheme="majorBidi"/>
          <w:spacing w:val="-7"/>
          <w:cs/>
        </w:rPr>
        <w:t xml:space="preserve">ส่วนหนึ่งของต้นทุนขาย และมีการกลับรายการปรับลดมูลค่าสินค้าคงเหลือเป็นจำนวน </w:t>
      </w:r>
      <w:r w:rsidR="004D161C">
        <w:rPr>
          <w:rFonts w:asciiTheme="majorBidi" w:hAnsiTheme="majorBidi" w:cstheme="majorBidi"/>
          <w:spacing w:val="-7"/>
        </w:rPr>
        <w:t>16</w:t>
      </w:r>
      <w:r w:rsidRPr="001A3465">
        <w:rPr>
          <w:rFonts w:asciiTheme="majorBidi" w:hAnsiTheme="majorBidi" w:cstheme="majorBidi"/>
          <w:spacing w:val="-7"/>
          <w:cs/>
        </w:rPr>
        <w:t xml:space="preserve"> ล้านบาท </w:t>
      </w:r>
      <w:r w:rsidR="004D161C">
        <w:rPr>
          <w:rFonts w:asciiTheme="majorBidi" w:hAnsiTheme="majorBidi" w:cstheme="majorBidi"/>
          <w:spacing w:val="-7"/>
        </w:rPr>
        <w:t xml:space="preserve">                  </w:t>
      </w:r>
      <w:r w:rsidRPr="001A3465">
        <w:rPr>
          <w:rFonts w:asciiTheme="majorBidi" w:hAnsiTheme="majorBidi" w:cstheme="majorBidi"/>
        </w:rPr>
        <w:t>(</w:t>
      </w:r>
      <w:r w:rsidR="00DB5A42" w:rsidRPr="001A3465">
        <w:rPr>
          <w:rFonts w:asciiTheme="majorBidi" w:hAnsiTheme="majorBidi" w:cstheme="majorBidi"/>
        </w:rPr>
        <w:t>2563</w:t>
      </w:r>
      <w:r w:rsidRPr="001A3465">
        <w:rPr>
          <w:rFonts w:asciiTheme="majorBidi" w:hAnsiTheme="majorBidi" w:cstheme="majorBidi"/>
        </w:rPr>
        <w:t xml:space="preserve">: </w:t>
      </w:r>
      <w:r w:rsidR="00FD1A49" w:rsidRPr="001A3465">
        <w:rPr>
          <w:rFonts w:asciiTheme="majorBidi" w:hAnsiTheme="majorBidi" w:cstheme="majorBidi"/>
        </w:rPr>
        <w:t>7</w:t>
      </w:r>
      <w:r w:rsidRPr="001A3465">
        <w:rPr>
          <w:rFonts w:asciiTheme="majorBidi" w:hAnsiTheme="majorBidi" w:cstheme="majorBidi"/>
          <w:cs/>
        </w:rPr>
        <w:t xml:space="preserve"> ล้านบาท</w:t>
      </w:r>
      <w:r w:rsidRPr="001A3465">
        <w:rPr>
          <w:rFonts w:asciiTheme="majorBidi" w:hAnsiTheme="majorBidi" w:cstheme="majorBidi"/>
        </w:rPr>
        <w:t xml:space="preserve">) </w:t>
      </w:r>
      <w:r w:rsidR="00E164BE" w:rsidRPr="001A3465">
        <w:rPr>
          <w:rFonts w:asciiTheme="majorBidi" w:hAnsiTheme="majorBidi" w:cstheme="majorBidi"/>
          <w:cs/>
        </w:rPr>
        <w:t>(เฉพาะ</w:t>
      </w:r>
      <w:r w:rsidR="00435CDC" w:rsidRPr="001A3465">
        <w:rPr>
          <w:rFonts w:asciiTheme="majorBidi" w:hAnsiTheme="majorBidi" w:cstheme="majorBidi"/>
          <w:cs/>
        </w:rPr>
        <w:t>บริษัท</w:t>
      </w:r>
      <w:r w:rsidR="00E164BE" w:rsidRPr="001A3465">
        <w:rPr>
          <w:rFonts w:asciiTheme="majorBidi" w:hAnsiTheme="majorBidi" w:cstheme="majorBidi"/>
          <w:cs/>
        </w:rPr>
        <w:t>ฯ</w:t>
      </w:r>
      <w:r w:rsidR="00E164BE" w:rsidRPr="001A3465">
        <w:rPr>
          <w:rFonts w:asciiTheme="majorBidi" w:hAnsiTheme="majorBidi" w:cstheme="majorBidi"/>
        </w:rPr>
        <w:t xml:space="preserve">: </w:t>
      </w:r>
      <w:r w:rsidR="004D161C">
        <w:rPr>
          <w:rFonts w:asciiTheme="majorBidi" w:hAnsiTheme="majorBidi" w:cstheme="majorBidi"/>
        </w:rPr>
        <w:t>12</w:t>
      </w:r>
      <w:r w:rsidR="00E164BE" w:rsidRPr="001A3465">
        <w:rPr>
          <w:rFonts w:asciiTheme="majorBidi" w:hAnsiTheme="majorBidi" w:cstheme="majorBidi"/>
          <w:cs/>
        </w:rPr>
        <w:t xml:space="preserve"> ล้านบาท </w:t>
      </w:r>
      <w:r w:rsidR="00DB5A42" w:rsidRPr="001A3465">
        <w:rPr>
          <w:rFonts w:asciiTheme="majorBidi" w:hAnsiTheme="majorBidi" w:cstheme="majorBidi"/>
        </w:rPr>
        <w:t>2563</w:t>
      </w:r>
      <w:r w:rsidR="00E164BE" w:rsidRPr="001A3465">
        <w:rPr>
          <w:rFonts w:asciiTheme="majorBidi" w:hAnsiTheme="majorBidi" w:cstheme="majorBidi"/>
        </w:rPr>
        <w:t>:</w:t>
      </w:r>
      <w:r w:rsidR="00E164BE" w:rsidRPr="001A3465">
        <w:rPr>
          <w:rFonts w:asciiTheme="majorBidi" w:hAnsiTheme="majorBidi" w:cstheme="majorBidi"/>
          <w:spacing w:val="-7"/>
        </w:rPr>
        <w:t xml:space="preserve"> </w:t>
      </w:r>
      <w:r w:rsidR="0093672F" w:rsidRPr="001A3465">
        <w:rPr>
          <w:rFonts w:asciiTheme="majorBidi" w:hAnsiTheme="majorBidi" w:cstheme="majorBidi"/>
          <w:spacing w:val="-7"/>
        </w:rPr>
        <w:t>7</w:t>
      </w:r>
      <w:r w:rsidR="00E164BE" w:rsidRPr="001A3465">
        <w:rPr>
          <w:rFonts w:asciiTheme="majorBidi" w:hAnsiTheme="majorBidi" w:cstheme="majorBidi"/>
          <w:spacing w:val="-7"/>
          <w:cs/>
        </w:rPr>
        <w:t xml:space="preserve"> ล้านบาท</w:t>
      </w:r>
      <w:r w:rsidR="00E164BE" w:rsidRPr="001A3465">
        <w:rPr>
          <w:rFonts w:asciiTheme="majorBidi" w:hAnsiTheme="majorBidi" w:cstheme="majorBidi"/>
          <w:spacing w:val="-7"/>
        </w:rPr>
        <w:t>)</w:t>
      </w:r>
      <w:r w:rsidR="00E164BE" w:rsidRPr="001A3465">
        <w:rPr>
          <w:rFonts w:asciiTheme="majorBidi" w:hAnsiTheme="majorBidi" w:cstheme="majorBidi"/>
          <w:cs/>
        </w:rPr>
        <w:t xml:space="preserve"> </w:t>
      </w:r>
      <w:r w:rsidRPr="001A3465">
        <w:rPr>
          <w:rFonts w:asciiTheme="majorBidi" w:hAnsiTheme="majorBidi" w:cstheme="majorBidi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3DC611FA" w14:textId="56C48414" w:rsidR="0093672F" w:rsidRPr="001A3465" w:rsidRDefault="0093672F" w:rsidP="0093672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>1</w:t>
      </w:r>
      <w:r w:rsidR="004A0F16" w:rsidRPr="001A3465">
        <w:rPr>
          <w:rFonts w:asciiTheme="majorBidi" w:hAnsiTheme="majorBidi" w:cstheme="majorBidi"/>
          <w:b/>
          <w:bCs/>
        </w:rPr>
        <w:t>2</w:t>
      </w:r>
      <w:r w:rsidRPr="001A3465">
        <w:rPr>
          <w:rFonts w:asciiTheme="majorBidi" w:hAnsiTheme="majorBidi" w:cstheme="majorBidi"/>
          <w:b/>
          <w:bCs/>
        </w:rPr>
        <w:t>.</w:t>
      </w:r>
      <w:r w:rsidRPr="001A3465">
        <w:rPr>
          <w:rFonts w:asciiTheme="majorBidi" w:hAnsiTheme="majorBidi" w:cstheme="majorBidi"/>
          <w:b/>
          <w:bCs/>
        </w:rPr>
        <w:tab/>
      </w:r>
      <w:r w:rsidRPr="001A3465">
        <w:rPr>
          <w:rFonts w:asciiTheme="majorBidi" w:hAnsiTheme="majorBidi" w:cstheme="majorBidi"/>
          <w:b/>
          <w:bCs/>
          <w:cs/>
        </w:rPr>
        <w:t>เงินฝากธนาคารที่ติดภาระค้ำประกัน</w:t>
      </w:r>
    </w:p>
    <w:p w14:paraId="72AC6BAC" w14:textId="6B80F088" w:rsidR="0093672F" w:rsidRPr="001A3465" w:rsidRDefault="0093672F" w:rsidP="0093672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b/>
          <w:bCs/>
        </w:rPr>
        <w:tab/>
      </w:r>
      <w:r w:rsidRPr="001A3465">
        <w:rPr>
          <w:rFonts w:asciiTheme="majorBidi" w:hAnsiTheme="majorBidi" w:cstheme="majorBidi"/>
          <w:cs/>
        </w:rPr>
        <w:t xml:space="preserve">ยอดคงเหลือ ณ วันที่ </w:t>
      </w:r>
      <w:r w:rsidRPr="001A3465">
        <w:rPr>
          <w:rFonts w:asciiTheme="majorBidi" w:hAnsiTheme="majorBidi" w:cstheme="majorBidi"/>
        </w:rPr>
        <w:t>31</w:t>
      </w:r>
      <w:r w:rsidRPr="001A3465">
        <w:rPr>
          <w:rFonts w:asciiTheme="majorBidi" w:hAnsiTheme="majorBidi" w:cstheme="majorBidi"/>
          <w:cs/>
        </w:rPr>
        <w:t xml:space="preserve"> ธันวาคม </w:t>
      </w:r>
      <w:r w:rsidRPr="001A3465">
        <w:rPr>
          <w:rFonts w:asciiTheme="majorBidi" w:hAnsiTheme="majorBidi" w:cstheme="majorBidi"/>
        </w:rPr>
        <w:t>2564</w:t>
      </w:r>
      <w:r w:rsidRPr="001A3465">
        <w:rPr>
          <w:rFonts w:asciiTheme="majorBidi" w:hAnsiTheme="majorBidi" w:cstheme="majorBidi"/>
          <w:cs/>
        </w:rPr>
        <w:t xml:space="preserve"> ของเงินฝากธนาคารที่ติดภาระค้ำประกัน คือ เงินฝากประจำธนาคาร    ที่กลุ่มบริษัทนำไปค้ำประกันสำหรับวงเงินเบิกเกินบัญชีธนาคารและเงินกู้ยืมระยะสั้นจากสถาบันการเงิน เป็นจำนวน </w:t>
      </w:r>
      <w:r w:rsidR="00A66B74" w:rsidRPr="001A3465">
        <w:rPr>
          <w:rFonts w:asciiTheme="majorBidi" w:hAnsiTheme="majorBidi" w:cstheme="majorBidi"/>
        </w:rPr>
        <w:t>17</w:t>
      </w:r>
      <w:r w:rsidRPr="001A3465">
        <w:rPr>
          <w:rFonts w:asciiTheme="majorBidi" w:hAnsiTheme="majorBidi" w:cstheme="majorBidi"/>
          <w:cs/>
        </w:rPr>
        <w:t xml:space="preserve"> ล้านบาท (เฉพาะของบริษัทฯ: </w:t>
      </w:r>
      <w:r w:rsidR="00783FEA">
        <w:rPr>
          <w:rFonts w:asciiTheme="majorBidi" w:hAnsiTheme="majorBidi" w:cstheme="majorBidi" w:hint="cs"/>
          <w:cs/>
        </w:rPr>
        <w:t>ไม่มี</w:t>
      </w:r>
      <w:r w:rsidRPr="001A3465">
        <w:rPr>
          <w:rFonts w:asciiTheme="majorBidi" w:hAnsiTheme="majorBidi" w:cstheme="majorBidi"/>
          <w:cs/>
        </w:rPr>
        <w:t xml:space="preserve">) นอกจากนี้ เงินฝากธนาคารของบริษัทฯได้ถูกนำไปค้ำประกันวงเงินกู้ของ </w:t>
      </w:r>
      <w:proofErr w:type="spellStart"/>
      <w:r w:rsidRPr="001A3465">
        <w:rPr>
          <w:rFonts w:asciiTheme="majorBidi" w:hAnsiTheme="majorBidi" w:cstheme="majorBidi"/>
        </w:rPr>
        <w:t>Phu</w:t>
      </w:r>
      <w:proofErr w:type="spellEnd"/>
      <w:r w:rsidRPr="001A3465">
        <w:rPr>
          <w:rFonts w:asciiTheme="majorBidi" w:hAnsiTheme="majorBidi" w:cstheme="majorBidi"/>
        </w:rPr>
        <w:t xml:space="preserve"> </w:t>
      </w:r>
      <w:proofErr w:type="spellStart"/>
      <w:r w:rsidRPr="001A3465">
        <w:rPr>
          <w:rFonts w:asciiTheme="majorBidi" w:hAnsiTheme="majorBidi" w:cstheme="majorBidi"/>
        </w:rPr>
        <w:t>Khanh</w:t>
      </w:r>
      <w:proofErr w:type="spellEnd"/>
      <w:r w:rsidRPr="001A3465">
        <w:rPr>
          <w:rFonts w:asciiTheme="majorBidi" w:hAnsiTheme="majorBidi" w:cstheme="majorBidi"/>
        </w:rPr>
        <w:t xml:space="preserve"> Solar Power Joint Stock Company </w:t>
      </w:r>
      <w:r w:rsidRPr="001A3465">
        <w:rPr>
          <w:rFonts w:asciiTheme="majorBidi" w:hAnsiTheme="majorBidi" w:cstheme="majorBidi"/>
          <w:cs/>
        </w:rPr>
        <w:t xml:space="preserve">ซึ่งเป็นบริษัทร่วมของบริษัทฯ </w:t>
      </w:r>
      <w:r w:rsidR="00783FEA">
        <w:rPr>
          <w:rFonts w:asciiTheme="majorBidi" w:hAnsiTheme="majorBidi" w:cstheme="majorBidi" w:hint="cs"/>
          <w:cs/>
        </w:rPr>
        <w:t xml:space="preserve">                  </w:t>
      </w:r>
      <w:r w:rsidRPr="001A3465">
        <w:rPr>
          <w:rFonts w:asciiTheme="majorBidi" w:hAnsiTheme="majorBidi" w:cstheme="majorBidi"/>
          <w:cs/>
        </w:rPr>
        <w:t xml:space="preserve">เป็นจำนวน </w:t>
      </w:r>
      <w:r w:rsidR="00EC0B1A" w:rsidRPr="001A3465">
        <w:rPr>
          <w:rFonts w:asciiTheme="majorBidi" w:hAnsiTheme="majorBidi" w:cstheme="majorBidi"/>
        </w:rPr>
        <w:t xml:space="preserve">0.81 </w:t>
      </w:r>
      <w:r w:rsidRPr="001A3465">
        <w:rPr>
          <w:rFonts w:asciiTheme="majorBidi" w:hAnsiTheme="majorBidi" w:cstheme="majorBidi"/>
          <w:cs/>
        </w:rPr>
        <w:t xml:space="preserve">ล้านเหรียญสหรัฐฯหรือประมาณ </w:t>
      </w:r>
      <w:r w:rsidR="00794A53" w:rsidRPr="001A3465">
        <w:rPr>
          <w:rFonts w:asciiTheme="majorBidi" w:hAnsiTheme="majorBidi" w:cstheme="majorBidi"/>
        </w:rPr>
        <w:t xml:space="preserve">26.94 </w:t>
      </w:r>
      <w:r w:rsidRPr="001A3465">
        <w:rPr>
          <w:rFonts w:asciiTheme="majorBidi" w:hAnsiTheme="majorBidi" w:cstheme="majorBidi"/>
          <w:cs/>
        </w:rPr>
        <w:t>ล้านบาท (</w:t>
      </w:r>
      <w:r w:rsidRPr="001A3465">
        <w:rPr>
          <w:rFonts w:asciiTheme="majorBidi" w:hAnsiTheme="majorBidi" w:cstheme="majorBidi"/>
        </w:rPr>
        <w:t>31</w:t>
      </w:r>
      <w:r w:rsidRPr="001A3465">
        <w:rPr>
          <w:rFonts w:asciiTheme="majorBidi" w:hAnsiTheme="majorBidi" w:cstheme="majorBidi"/>
          <w:cs/>
        </w:rPr>
        <w:t xml:space="preserve"> ธันวาคม </w:t>
      </w:r>
      <w:r w:rsidRPr="001A3465">
        <w:rPr>
          <w:rFonts w:asciiTheme="majorBidi" w:hAnsiTheme="majorBidi" w:cstheme="majorBidi"/>
        </w:rPr>
        <w:t>2563</w:t>
      </w:r>
      <w:r w:rsidRPr="001A3465">
        <w:rPr>
          <w:rFonts w:asciiTheme="majorBidi" w:hAnsiTheme="majorBidi" w:cstheme="majorBidi"/>
          <w:cs/>
        </w:rPr>
        <w:t xml:space="preserve">: ค้ำประกันสำหรับวงเงินเบิกเกินบัญชีธนาคารและเงินกู้ยืมระยะสั้นจากสถาบันการเงิน เป็นจำนวน </w:t>
      </w:r>
      <w:r w:rsidRPr="001A3465">
        <w:rPr>
          <w:rFonts w:asciiTheme="majorBidi" w:hAnsiTheme="majorBidi" w:cstheme="majorBidi"/>
        </w:rPr>
        <w:t>134.8</w:t>
      </w:r>
      <w:r w:rsidRPr="001A3465">
        <w:rPr>
          <w:rFonts w:asciiTheme="majorBidi" w:hAnsiTheme="majorBidi" w:cstheme="majorBidi"/>
          <w:cs/>
        </w:rPr>
        <w:t xml:space="preserve"> ล้านบาท </w:t>
      </w:r>
      <w:r w:rsidR="00783FEA">
        <w:rPr>
          <w:rFonts w:asciiTheme="majorBidi" w:hAnsiTheme="majorBidi" w:cstheme="majorBidi" w:hint="cs"/>
          <w:cs/>
        </w:rPr>
        <w:t xml:space="preserve">          </w:t>
      </w:r>
      <w:r w:rsidRPr="001A3465">
        <w:rPr>
          <w:rFonts w:asciiTheme="majorBidi" w:hAnsiTheme="majorBidi" w:cstheme="majorBidi"/>
          <w:cs/>
        </w:rPr>
        <w:t xml:space="preserve">(เฉพาะของบริษัทฯ: จำนวน </w:t>
      </w:r>
      <w:r w:rsidRPr="001A3465">
        <w:rPr>
          <w:rFonts w:asciiTheme="majorBidi" w:hAnsiTheme="majorBidi" w:cstheme="majorBidi"/>
        </w:rPr>
        <w:t>117.4</w:t>
      </w:r>
      <w:r w:rsidRPr="001A3465">
        <w:rPr>
          <w:rFonts w:asciiTheme="majorBidi" w:hAnsiTheme="majorBidi" w:cstheme="majorBidi"/>
          <w:cs/>
        </w:rPr>
        <w:t xml:space="preserve"> ล้านบาท) และ นำไปค้ำประกันเงินกู้ของบริษัทร่วม เป็นจำนวน </w:t>
      </w:r>
      <w:r w:rsidR="00783FEA">
        <w:rPr>
          <w:rFonts w:asciiTheme="majorBidi" w:hAnsiTheme="majorBidi" w:cstheme="majorBidi" w:hint="cs"/>
          <w:cs/>
        </w:rPr>
        <w:t xml:space="preserve">          </w:t>
      </w:r>
      <w:r w:rsidRPr="001A3465">
        <w:rPr>
          <w:rFonts w:asciiTheme="majorBidi" w:hAnsiTheme="majorBidi" w:cstheme="majorBidi"/>
        </w:rPr>
        <w:t>0.81</w:t>
      </w:r>
      <w:r w:rsidRPr="001A3465">
        <w:rPr>
          <w:rFonts w:asciiTheme="majorBidi" w:hAnsiTheme="majorBidi" w:cstheme="majorBidi"/>
          <w:cs/>
        </w:rPr>
        <w:t xml:space="preserve"> ล้านเหรียญสหรัฐฯหรือประมาณ </w:t>
      </w:r>
      <w:r w:rsidRPr="001A3465">
        <w:rPr>
          <w:rFonts w:asciiTheme="majorBidi" w:hAnsiTheme="majorBidi" w:cstheme="majorBidi"/>
        </w:rPr>
        <w:t xml:space="preserve">24.3 </w:t>
      </w:r>
      <w:r w:rsidRPr="001A3465">
        <w:rPr>
          <w:rFonts w:asciiTheme="majorBidi" w:hAnsiTheme="majorBidi" w:cstheme="majorBidi"/>
          <w:cs/>
        </w:rPr>
        <w:t>ล้านบาท)</w:t>
      </w:r>
    </w:p>
    <w:p w14:paraId="6CA2A658" w14:textId="7E6BD303" w:rsidR="00B4242D" w:rsidRPr="001A3465" w:rsidRDefault="0093672F" w:rsidP="001D60D2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1</w:t>
      </w:r>
      <w:r w:rsidR="004A0F16" w:rsidRPr="001A3465">
        <w:rPr>
          <w:rFonts w:asciiTheme="majorBidi" w:hAnsiTheme="majorBidi" w:cstheme="majorBidi"/>
          <w:b/>
          <w:bCs/>
        </w:rPr>
        <w:t>3</w:t>
      </w:r>
      <w:r w:rsidR="00DF6248" w:rsidRPr="001A3465">
        <w:rPr>
          <w:rFonts w:asciiTheme="majorBidi" w:hAnsiTheme="majorBidi" w:cstheme="majorBidi"/>
          <w:b/>
          <w:bCs/>
        </w:rPr>
        <w:t>.</w:t>
      </w:r>
      <w:r w:rsidR="00DF6248" w:rsidRPr="001A3465">
        <w:rPr>
          <w:rFonts w:asciiTheme="majorBidi" w:hAnsiTheme="majorBidi" w:cstheme="majorBidi"/>
          <w:b/>
          <w:bCs/>
        </w:rPr>
        <w:tab/>
      </w:r>
      <w:r w:rsidR="00B4242D" w:rsidRPr="001A3465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</w:p>
    <w:p w14:paraId="36D465D2" w14:textId="7358914E" w:rsidR="00077386" w:rsidRPr="001A3465" w:rsidRDefault="0093672F" w:rsidP="004B486C">
      <w:pPr>
        <w:tabs>
          <w:tab w:val="left" w:pos="54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</w:rPr>
        <w:t>1</w:t>
      </w:r>
      <w:r w:rsidR="004A0F16" w:rsidRPr="001A3465">
        <w:rPr>
          <w:rFonts w:asciiTheme="majorBidi" w:hAnsiTheme="majorBidi" w:cstheme="majorBidi"/>
        </w:rPr>
        <w:t>3</w:t>
      </w:r>
      <w:r w:rsidR="00D03593" w:rsidRPr="001A3465">
        <w:rPr>
          <w:rFonts w:asciiTheme="majorBidi" w:hAnsiTheme="majorBidi" w:cstheme="majorBidi"/>
        </w:rPr>
        <w:t>.1</w:t>
      </w:r>
      <w:r w:rsidR="00077386" w:rsidRPr="001A3465">
        <w:rPr>
          <w:rFonts w:asciiTheme="majorBidi" w:hAnsiTheme="majorBidi" w:cstheme="majorBidi"/>
        </w:rPr>
        <w:tab/>
      </w:r>
      <w:r w:rsidR="00E777DE" w:rsidRPr="001A3465">
        <w:rPr>
          <w:rFonts w:asciiTheme="majorBidi" w:hAnsiTheme="majorBidi" w:cstheme="majorBidi"/>
          <w:cs/>
        </w:rPr>
        <w:t>รายละเอียดของ</w:t>
      </w:r>
      <w:r w:rsidR="00077386" w:rsidRPr="001A3465">
        <w:rPr>
          <w:rFonts w:asciiTheme="majorBidi" w:hAnsiTheme="majorBidi" w:cstheme="majorBidi"/>
          <w:cs/>
        </w:rPr>
        <w:t xml:space="preserve">เงินลงทุนในบริษัทย่อยตามที่แสดงในงบการเงินเฉพาะกิจการ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F46018" w:rsidRPr="001A3465" w14:paraId="25D51458" w14:textId="77777777" w:rsidTr="00EF1907">
        <w:trPr>
          <w:cantSplit/>
        </w:trPr>
        <w:tc>
          <w:tcPr>
            <w:tcW w:w="2880" w:type="dxa"/>
          </w:tcPr>
          <w:p w14:paraId="0D52F9D7" w14:textId="77777777" w:rsidR="00F46018" w:rsidRPr="001A3465" w:rsidRDefault="00F46018" w:rsidP="00C019D2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6"/>
          </w:tcPr>
          <w:p w14:paraId="43476AB2" w14:textId="77777777" w:rsidR="00F46018" w:rsidRPr="001A3465" w:rsidRDefault="00F46018" w:rsidP="00EF1907">
            <w:pPr>
              <w:tabs>
                <w:tab w:val="left" w:pos="2160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019D2" w:rsidRPr="001A3465" w14:paraId="7BE54589" w14:textId="77777777" w:rsidTr="00BF4B60">
        <w:trPr>
          <w:cantSplit/>
        </w:trPr>
        <w:tc>
          <w:tcPr>
            <w:tcW w:w="2880" w:type="dxa"/>
            <w:vAlign w:val="bottom"/>
          </w:tcPr>
          <w:p w14:paraId="7A7A3A19" w14:textId="77777777" w:rsidR="00C019D2" w:rsidRPr="001A3465" w:rsidRDefault="00C019D2" w:rsidP="00C019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00" w:type="dxa"/>
            <w:gridSpan w:val="2"/>
            <w:vAlign w:val="bottom"/>
          </w:tcPr>
          <w:p w14:paraId="3E13D1E2" w14:textId="77777777" w:rsidR="00C019D2" w:rsidRPr="001A3465" w:rsidRDefault="00C019D2" w:rsidP="00EF1907">
            <w:pPr>
              <w:pBdr>
                <w:bottom w:val="single" w:sz="4" w:space="1" w:color="auto"/>
              </w:pBdr>
              <w:tabs>
                <w:tab w:val="left" w:pos="2160"/>
              </w:tabs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00" w:type="dxa"/>
            <w:gridSpan w:val="2"/>
            <w:vAlign w:val="bottom"/>
          </w:tcPr>
          <w:p w14:paraId="1967AE3C" w14:textId="77777777" w:rsidR="00C019D2" w:rsidRPr="001A3465" w:rsidRDefault="00C019D2" w:rsidP="00EF1907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</w:p>
        </w:tc>
        <w:tc>
          <w:tcPr>
            <w:tcW w:w="2100" w:type="dxa"/>
            <w:gridSpan w:val="2"/>
            <w:vAlign w:val="bottom"/>
          </w:tcPr>
          <w:p w14:paraId="3993F330" w14:textId="77777777" w:rsidR="00C019D2" w:rsidRPr="001A3465" w:rsidRDefault="00C019D2" w:rsidP="00EF1907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6D4514" w:rsidRPr="001A3465" w14:paraId="69EF802E" w14:textId="77777777" w:rsidTr="00BF4B60">
        <w:tc>
          <w:tcPr>
            <w:tcW w:w="2880" w:type="dxa"/>
          </w:tcPr>
          <w:p w14:paraId="25A99574" w14:textId="77777777" w:rsidR="006D4514" w:rsidRPr="001A3465" w:rsidRDefault="006D4514" w:rsidP="006D4514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5D74034" w14:textId="0BD140A8" w:rsidR="006D4514" w:rsidRPr="001A3465" w:rsidRDefault="00DB5A42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50" w:type="dxa"/>
          </w:tcPr>
          <w:p w14:paraId="5DC70C84" w14:textId="4A393721" w:rsidR="006D4514" w:rsidRPr="001A3465" w:rsidRDefault="00DB5A42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0" w:type="dxa"/>
          </w:tcPr>
          <w:p w14:paraId="38380716" w14:textId="1B8B42F1" w:rsidR="006D4514" w:rsidRPr="001A3465" w:rsidRDefault="00DB5A42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50" w:type="dxa"/>
          </w:tcPr>
          <w:p w14:paraId="58749661" w14:textId="24ADE946" w:rsidR="006D4514" w:rsidRPr="001A3465" w:rsidRDefault="00DB5A42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0" w:type="dxa"/>
          </w:tcPr>
          <w:p w14:paraId="0BB9FAB5" w14:textId="6D026D9F" w:rsidR="006D4514" w:rsidRPr="001A3465" w:rsidRDefault="00DB5A42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50" w:type="dxa"/>
          </w:tcPr>
          <w:p w14:paraId="78D3A1B4" w14:textId="6D8928BA" w:rsidR="006D4514" w:rsidRPr="001A3465" w:rsidRDefault="00DB5A42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D4514" w:rsidRPr="001A3465" w14:paraId="360F2D10" w14:textId="77777777" w:rsidTr="00BF4B60">
        <w:tc>
          <w:tcPr>
            <w:tcW w:w="2880" w:type="dxa"/>
          </w:tcPr>
          <w:p w14:paraId="2415666A" w14:textId="77777777" w:rsidR="006D4514" w:rsidRPr="001A3465" w:rsidRDefault="006D4514" w:rsidP="006D4514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406B417" w14:textId="77777777" w:rsidR="006D4514" w:rsidRPr="001A3465" w:rsidRDefault="006D4514" w:rsidP="00EF1907">
            <w:pP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037D069" w14:textId="77777777" w:rsidR="006D4514" w:rsidRPr="001A3465" w:rsidRDefault="006D4514" w:rsidP="00EF1907">
            <w:pP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843483A" w14:textId="77777777" w:rsidR="006D4514" w:rsidRPr="001A3465" w:rsidRDefault="006D4514" w:rsidP="00EF1907">
            <w:pP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</w:tcPr>
          <w:p w14:paraId="3836AB1E" w14:textId="77777777" w:rsidR="006D4514" w:rsidRPr="001A3465" w:rsidRDefault="006D4514" w:rsidP="00EF1907">
            <w:pP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</w:tcPr>
          <w:p w14:paraId="244F73C5" w14:textId="77777777" w:rsidR="006D4514" w:rsidRPr="001A3465" w:rsidRDefault="006D4514" w:rsidP="00EF1907">
            <w:pP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7190630" w14:textId="77777777" w:rsidR="006D4514" w:rsidRPr="001A3465" w:rsidRDefault="006D4514" w:rsidP="00EF1907">
            <w:pP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9D2" w:rsidRPr="001A3465" w14:paraId="5CE7BE36" w14:textId="77777777" w:rsidTr="00BF4B60">
        <w:tc>
          <w:tcPr>
            <w:tcW w:w="2880" w:type="dxa"/>
          </w:tcPr>
          <w:p w14:paraId="7F409F8B" w14:textId="77777777" w:rsidR="00C019D2" w:rsidRPr="001A3465" w:rsidRDefault="00C019D2" w:rsidP="00C019D2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ซี.เอส.เอส. เอนเนอร์ยี่ จำกัด</w:t>
            </w:r>
          </w:p>
        </w:tc>
        <w:tc>
          <w:tcPr>
            <w:tcW w:w="1050" w:type="dxa"/>
          </w:tcPr>
          <w:p w14:paraId="6D358470" w14:textId="77777777" w:rsidR="00C019D2" w:rsidRPr="001A3465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050" w:type="dxa"/>
          </w:tcPr>
          <w:p w14:paraId="3926C116" w14:textId="77777777" w:rsidR="00C019D2" w:rsidRPr="001A3465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050" w:type="dxa"/>
          </w:tcPr>
          <w:p w14:paraId="1ECA4156" w14:textId="77777777" w:rsidR="00C019D2" w:rsidRPr="001A3465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050" w:type="dxa"/>
          </w:tcPr>
          <w:p w14:paraId="503939A3" w14:textId="77777777" w:rsidR="00C019D2" w:rsidRPr="001A3465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050" w:type="dxa"/>
          </w:tcPr>
          <w:p w14:paraId="3E65014D" w14:textId="05635496" w:rsidR="00C019D2" w:rsidRPr="001A3465" w:rsidRDefault="0093672F" w:rsidP="00BF4B60">
            <w:pPr>
              <w:tabs>
                <w:tab w:val="decimal" w:pos="73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050" w:type="dxa"/>
          </w:tcPr>
          <w:p w14:paraId="43EFADB4" w14:textId="77777777" w:rsidR="00C019D2" w:rsidRPr="001A3465" w:rsidRDefault="00C019D2" w:rsidP="00BF4B60">
            <w:pPr>
              <w:tabs>
                <w:tab w:val="decimal" w:pos="73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</w:tr>
      <w:tr w:rsidR="00C019D2" w:rsidRPr="001A3465" w14:paraId="34FC5CF4" w14:textId="77777777" w:rsidTr="00BF4B60">
        <w:tc>
          <w:tcPr>
            <w:tcW w:w="2880" w:type="dxa"/>
          </w:tcPr>
          <w:p w14:paraId="41790611" w14:textId="77777777" w:rsidR="00C019D2" w:rsidRPr="001A3465" w:rsidRDefault="00C019D2" w:rsidP="00C019D2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นีออ</w:t>
            </w:r>
            <w:r w:rsidR="00D03593"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proofErr w:type="spellStart"/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เวิรคส์</w:t>
            </w:r>
            <w:proofErr w:type="spellEnd"/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คอมมูนิเค</w:t>
            </w:r>
            <w:proofErr w:type="spellStart"/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ชั่นส์</w:t>
            </w:r>
            <w:proofErr w:type="spellEnd"/>
          </w:p>
        </w:tc>
        <w:tc>
          <w:tcPr>
            <w:tcW w:w="1050" w:type="dxa"/>
          </w:tcPr>
          <w:p w14:paraId="5AEA9BF5" w14:textId="77777777" w:rsidR="00C019D2" w:rsidRPr="001A3465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56DE16A" w14:textId="77777777" w:rsidR="00C019D2" w:rsidRPr="001A3465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36D906E" w14:textId="77777777" w:rsidR="00C019D2" w:rsidRPr="001A3465" w:rsidRDefault="00C019D2" w:rsidP="00BF4B60">
            <w:pPr>
              <w:tabs>
                <w:tab w:val="decimal" w:pos="410"/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D4A753E" w14:textId="77777777" w:rsidR="00C019D2" w:rsidRPr="001A3465" w:rsidRDefault="00C019D2" w:rsidP="00BF4B60">
            <w:pPr>
              <w:tabs>
                <w:tab w:val="decimal" w:pos="410"/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C80CEF2" w14:textId="77777777" w:rsidR="00C019D2" w:rsidRPr="001A3465" w:rsidRDefault="00C019D2" w:rsidP="00BF4B60">
            <w:pPr>
              <w:tabs>
                <w:tab w:val="decimal" w:pos="561"/>
                <w:tab w:val="decimal" w:pos="73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4900AD4" w14:textId="77777777" w:rsidR="00C019D2" w:rsidRPr="001A3465" w:rsidRDefault="00C019D2" w:rsidP="00BF4B60">
            <w:pPr>
              <w:tabs>
                <w:tab w:val="decimal" w:pos="561"/>
                <w:tab w:val="decimal" w:pos="73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9D2" w:rsidRPr="001A3465" w14:paraId="5F3894BF" w14:textId="77777777" w:rsidTr="00BF4B60">
        <w:tc>
          <w:tcPr>
            <w:tcW w:w="2880" w:type="dxa"/>
          </w:tcPr>
          <w:p w14:paraId="5086D2BC" w14:textId="77777777" w:rsidR="00C019D2" w:rsidRPr="001A3465" w:rsidRDefault="00C019D2" w:rsidP="00C019D2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50" w:type="dxa"/>
          </w:tcPr>
          <w:p w14:paraId="5F4F44D2" w14:textId="77777777" w:rsidR="00C019D2" w:rsidRPr="001A3465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050" w:type="dxa"/>
          </w:tcPr>
          <w:p w14:paraId="7F1013E9" w14:textId="77777777" w:rsidR="00C019D2" w:rsidRPr="001A3465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050" w:type="dxa"/>
          </w:tcPr>
          <w:p w14:paraId="26D8D9DE" w14:textId="77777777" w:rsidR="00C019D2" w:rsidRPr="001A3465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50" w:type="dxa"/>
          </w:tcPr>
          <w:p w14:paraId="682AD5D0" w14:textId="77777777" w:rsidR="00C019D2" w:rsidRPr="001A3465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50" w:type="dxa"/>
          </w:tcPr>
          <w:p w14:paraId="4E59874B" w14:textId="4C2CB4DB" w:rsidR="00C019D2" w:rsidRPr="001A3465" w:rsidRDefault="0093672F" w:rsidP="00BF4B60">
            <w:pPr>
              <w:tabs>
                <w:tab w:val="decimal" w:pos="73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344,859</w:t>
            </w:r>
          </w:p>
        </w:tc>
        <w:tc>
          <w:tcPr>
            <w:tcW w:w="1050" w:type="dxa"/>
          </w:tcPr>
          <w:p w14:paraId="5BA83650" w14:textId="77777777" w:rsidR="00C019D2" w:rsidRPr="001A3465" w:rsidRDefault="00C019D2" w:rsidP="00BF4B60">
            <w:pPr>
              <w:tabs>
                <w:tab w:val="decimal" w:pos="73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344,85</w:t>
            </w:r>
            <w:r w:rsidR="00D03593" w:rsidRPr="001A346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C019D2" w:rsidRPr="001A3465" w14:paraId="02B7B1DC" w14:textId="77777777" w:rsidTr="00BF4B60">
        <w:tc>
          <w:tcPr>
            <w:tcW w:w="2880" w:type="dxa"/>
          </w:tcPr>
          <w:p w14:paraId="18AF3CA1" w14:textId="77777777" w:rsidR="00C019D2" w:rsidRPr="001A3465" w:rsidRDefault="00C019D2" w:rsidP="00C019D2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50" w:type="dxa"/>
          </w:tcPr>
          <w:p w14:paraId="15B5ACC8" w14:textId="77777777" w:rsidR="00C019D2" w:rsidRPr="001A3465" w:rsidRDefault="00C019D2" w:rsidP="00BF4B60">
            <w:pPr>
              <w:tabs>
                <w:tab w:val="decimal" w:pos="615"/>
                <w:tab w:val="decimal" w:pos="702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5B22249" w14:textId="77777777" w:rsidR="00C019D2" w:rsidRPr="001A3465" w:rsidRDefault="00C019D2" w:rsidP="00BF4B60">
            <w:pPr>
              <w:tabs>
                <w:tab w:val="decimal" w:pos="702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DDA3C1C" w14:textId="77777777" w:rsidR="00C019D2" w:rsidRPr="001A3465" w:rsidRDefault="00C019D2" w:rsidP="00BF4B60">
            <w:pPr>
              <w:tabs>
                <w:tab w:val="decimal" w:pos="702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840E619" w14:textId="77777777" w:rsidR="00C019D2" w:rsidRPr="001A3465" w:rsidRDefault="00C019D2" w:rsidP="00BF4B60">
            <w:pPr>
              <w:tabs>
                <w:tab w:val="decimal" w:pos="702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CC82472" w14:textId="74E0E2EE" w:rsidR="00C019D2" w:rsidRPr="001A3465" w:rsidRDefault="0093672F" w:rsidP="00BF4B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494,859</w:t>
            </w:r>
          </w:p>
        </w:tc>
        <w:tc>
          <w:tcPr>
            <w:tcW w:w="1050" w:type="dxa"/>
          </w:tcPr>
          <w:p w14:paraId="252B21AD" w14:textId="77777777" w:rsidR="00C019D2" w:rsidRPr="001A3465" w:rsidRDefault="00C019D2" w:rsidP="00BF4B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494,859</w:t>
            </w:r>
          </w:p>
        </w:tc>
      </w:tr>
    </w:tbl>
    <w:p w14:paraId="5C2EE763" w14:textId="20931F83" w:rsidR="008D570B" w:rsidRPr="001A3465" w:rsidRDefault="008D570B" w:rsidP="00423C4C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>ไม่มีเงินปันผล</w:t>
      </w:r>
      <w:r w:rsidR="00CE19DA" w:rsidRPr="001A3465">
        <w:rPr>
          <w:rFonts w:asciiTheme="majorBidi" w:hAnsiTheme="majorBidi" w:cstheme="majorBidi"/>
          <w:cs/>
        </w:rPr>
        <w:t>รับ</w:t>
      </w:r>
      <w:r w:rsidRPr="001A3465">
        <w:rPr>
          <w:rFonts w:asciiTheme="majorBidi" w:hAnsiTheme="majorBidi" w:cstheme="majorBidi"/>
          <w:cs/>
        </w:rPr>
        <w:t xml:space="preserve">จากบริษัทย่อยข้างต้นสำหรับปีสิ้นสุดวันที่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และ </w:t>
      </w:r>
      <w:r w:rsidR="00DB5A42" w:rsidRPr="001A3465">
        <w:rPr>
          <w:rFonts w:asciiTheme="majorBidi" w:hAnsiTheme="majorBidi" w:cstheme="majorBidi"/>
        </w:rPr>
        <w:t>2563</w:t>
      </w:r>
    </w:p>
    <w:p w14:paraId="6DC314C8" w14:textId="2D845E10" w:rsidR="009402E0" w:rsidRPr="001A3465" w:rsidRDefault="0093672F" w:rsidP="0093672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</w:rPr>
      </w:pPr>
      <w:r w:rsidRPr="001A3465">
        <w:rPr>
          <w:rFonts w:asciiTheme="majorBidi" w:hAnsiTheme="majorBidi" w:cstheme="majorBidi"/>
        </w:rPr>
        <w:t>1</w:t>
      </w:r>
      <w:r w:rsidR="004A0F16" w:rsidRPr="001A3465">
        <w:rPr>
          <w:rFonts w:asciiTheme="majorBidi" w:hAnsiTheme="majorBidi" w:cstheme="majorBidi"/>
        </w:rPr>
        <w:t>3</w:t>
      </w:r>
      <w:r w:rsidR="009402E0" w:rsidRPr="001A3465">
        <w:rPr>
          <w:rFonts w:asciiTheme="majorBidi" w:hAnsiTheme="majorBidi" w:cstheme="majorBidi"/>
        </w:rPr>
        <w:t>.2</w:t>
      </w:r>
      <w:r w:rsidR="009402E0" w:rsidRPr="001A3465">
        <w:rPr>
          <w:rFonts w:asciiTheme="majorBidi" w:hAnsiTheme="majorBidi" w:cstheme="majorBidi"/>
        </w:rPr>
        <w:tab/>
      </w:r>
      <w:r w:rsidR="009402E0" w:rsidRPr="001A3465">
        <w:rPr>
          <w:rFonts w:asciiTheme="majorBidi" w:hAnsiTheme="majorBidi" w:cstheme="majorBidi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9402E0" w:rsidRPr="001A3465">
        <w:rPr>
          <w:rFonts w:asciiTheme="majorBidi" w:hAnsiTheme="majorBidi" w:cstheme="majorBidi"/>
          <w:i/>
          <w:iCs/>
          <w:color w:val="FF0000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206"/>
        <w:gridCol w:w="844"/>
        <w:gridCol w:w="774"/>
        <w:gridCol w:w="276"/>
        <w:gridCol w:w="1050"/>
        <w:gridCol w:w="1050"/>
      </w:tblGrid>
      <w:tr w:rsidR="009402E0" w:rsidRPr="001A3465" w14:paraId="23773845" w14:textId="77777777" w:rsidTr="006D4514">
        <w:tc>
          <w:tcPr>
            <w:tcW w:w="2880" w:type="dxa"/>
            <w:tcBorders>
              <w:left w:val="nil"/>
              <w:bottom w:val="nil"/>
              <w:right w:val="nil"/>
            </w:tcBorders>
            <w:vAlign w:val="bottom"/>
          </w:tcPr>
          <w:p w14:paraId="70011FDC" w14:textId="77777777" w:rsidR="009402E0" w:rsidRPr="001A3465" w:rsidRDefault="009402E0" w:rsidP="00940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63027A4" w14:textId="77777777" w:rsidR="009402E0" w:rsidRPr="001A3465" w:rsidRDefault="009402E0" w:rsidP="00940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6DADFF" w14:textId="77777777" w:rsidR="009402E0" w:rsidRPr="001A3465" w:rsidRDefault="009402E0" w:rsidP="00940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AB8ED5E" w14:textId="77777777" w:rsidR="009402E0" w:rsidRPr="001A3465" w:rsidRDefault="009402E0" w:rsidP="00940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B319D0" w:rsidRPr="001A3465" w14:paraId="7BC6B818" w14:textId="77777777" w:rsidTr="006D4514">
        <w:tc>
          <w:tcPr>
            <w:tcW w:w="2880" w:type="dxa"/>
            <w:tcBorders>
              <w:left w:val="nil"/>
              <w:bottom w:val="nil"/>
              <w:right w:val="nil"/>
            </w:tcBorders>
            <w:vAlign w:val="bottom"/>
          </w:tcPr>
          <w:p w14:paraId="2FB67221" w14:textId="77777777" w:rsidR="00B319D0" w:rsidRPr="001A3465" w:rsidRDefault="00B319D0" w:rsidP="009402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21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5452546" w14:textId="77777777" w:rsidR="00B319D0" w:rsidRPr="001A3465" w:rsidRDefault="00B319D0" w:rsidP="009402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สัดส่วนที่ถือโดย</w:t>
            </w:r>
          </w:p>
          <w:p w14:paraId="48B39445" w14:textId="77777777" w:rsidR="00B319D0" w:rsidRPr="001A3465" w:rsidRDefault="00B319D0" w:rsidP="009402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ส่วนได้เสีย</w:t>
            </w:r>
          </w:p>
          <w:p w14:paraId="2C4BEA7E" w14:textId="77777777" w:rsidR="00B319D0" w:rsidRPr="001A3465" w:rsidRDefault="00B319D0" w:rsidP="009402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210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776FABED" w14:textId="77777777" w:rsidR="00B319D0" w:rsidRPr="001A3465" w:rsidRDefault="00B319D0" w:rsidP="009402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ส่วนได้เสียที่ไม่มี</w:t>
            </w:r>
            <w:r w:rsidR="00BF4B60" w:rsidRPr="001A3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</w:t>
            </w: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อำนาจควบคุม</w:t>
            </w:r>
            <w:r w:rsidR="00BF4B60" w:rsidRPr="001A3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          </w:t>
            </w: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ในบริษัทย่อยสะสม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23A03B" w14:textId="77777777" w:rsidR="00B319D0" w:rsidRPr="001A3465" w:rsidRDefault="00B319D0" w:rsidP="009402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</w:t>
            </w:r>
            <w:r w:rsidR="00BF4B60" w:rsidRPr="001A3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</w:t>
            </w: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</w:tr>
      <w:tr w:rsidR="00B22245" w:rsidRPr="001A3465" w14:paraId="3E3C358F" w14:textId="77777777" w:rsidTr="006D451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91678F" w14:textId="77777777" w:rsidR="00B22245" w:rsidRPr="001A3465" w:rsidRDefault="00B22245" w:rsidP="00B22245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8FBA" w14:textId="2025F56F" w:rsidR="00B22245" w:rsidRPr="001A3465" w:rsidRDefault="00DB5A42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7D95" w14:textId="18F18663" w:rsidR="00B22245" w:rsidRPr="001A3465" w:rsidRDefault="00DB5A42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A7AA5" w14:textId="5E50A5F2" w:rsidR="00B22245" w:rsidRPr="001A3465" w:rsidRDefault="00DB5A42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FEAA6" w14:textId="6D437658" w:rsidR="00B22245" w:rsidRPr="001A3465" w:rsidRDefault="00DB5A42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FA9D2EC" w14:textId="796348EB" w:rsidR="00B22245" w:rsidRPr="001A3465" w:rsidRDefault="00DB5A42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10D81E0" w14:textId="7879238E" w:rsidR="00B22245" w:rsidRPr="001A3465" w:rsidRDefault="00DB5A42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B319D0" w:rsidRPr="001A3465" w14:paraId="00A6135C" w14:textId="77777777" w:rsidTr="006D451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6DF77DB" w14:textId="77777777" w:rsidR="00B319D0" w:rsidRPr="001A3465" w:rsidRDefault="00B319D0" w:rsidP="00940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605DC48" w14:textId="77777777" w:rsidR="00B319D0" w:rsidRPr="001A3465" w:rsidRDefault="00B319D0" w:rsidP="009402E0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9E09A30" w14:textId="77777777" w:rsidR="00B319D0" w:rsidRPr="001A3465" w:rsidRDefault="00B319D0" w:rsidP="009402E0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7E9B9" w14:textId="77777777" w:rsidR="00B319D0" w:rsidRPr="001A3465" w:rsidRDefault="00B319D0" w:rsidP="009402E0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E2038" w14:textId="77777777" w:rsidR="00B319D0" w:rsidRPr="001A3465" w:rsidRDefault="00B319D0" w:rsidP="009402E0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5BC6DF28" w14:textId="77777777" w:rsidR="00B319D0" w:rsidRPr="001A3465" w:rsidRDefault="00B319D0" w:rsidP="009402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776BE110" w14:textId="77777777" w:rsidR="00B319D0" w:rsidRPr="001A3465" w:rsidRDefault="00B319D0" w:rsidP="009402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83644F" w:rsidRPr="001A3465" w14:paraId="6C4227A1" w14:textId="77777777" w:rsidTr="006D451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E415D4D" w14:textId="77777777" w:rsidR="0083644F" w:rsidRPr="001A3465" w:rsidRDefault="0083644F" w:rsidP="0083644F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นีออน</w:t>
            </w:r>
            <w:proofErr w:type="spellStart"/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เวิรคส์</w:t>
            </w:r>
            <w:proofErr w:type="spellEnd"/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คอมมูนิเค</w:t>
            </w:r>
            <w:proofErr w:type="spellStart"/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ชั่นส์</w:t>
            </w:r>
            <w:proofErr w:type="spellEnd"/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4B9C" w14:textId="78A75517" w:rsidR="0083644F" w:rsidRPr="001A3465" w:rsidRDefault="0093672F" w:rsidP="008364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6F9E" w14:textId="77777777" w:rsidR="0083644F" w:rsidRPr="001A3465" w:rsidRDefault="0083644F" w:rsidP="008364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F955" w14:textId="149DF96B" w:rsidR="0083644F" w:rsidRPr="001A3465" w:rsidRDefault="00783FEA" w:rsidP="008364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A122A" w14:textId="066E24AF" w:rsidR="0083644F" w:rsidRPr="001A3465" w:rsidRDefault="0083644F" w:rsidP="008364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A579865" w14:textId="46705B03" w:rsidR="0083644F" w:rsidRPr="001A3465" w:rsidRDefault="001B7667" w:rsidP="008364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D7E2AF0" w14:textId="23277DFB" w:rsidR="0083644F" w:rsidRPr="001A3465" w:rsidRDefault="0083644F" w:rsidP="008364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</w:tbl>
    <w:p w14:paraId="40F741CD" w14:textId="3AB54E42" w:rsidR="009402E0" w:rsidRPr="001A3465" w:rsidRDefault="0093672F" w:rsidP="00B319D0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>1</w:t>
      </w:r>
      <w:r w:rsidR="004A0F16" w:rsidRPr="001A3465">
        <w:rPr>
          <w:rFonts w:asciiTheme="majorBidi" w:hAnsiTheme="majorBidi" w:cstheme="majorBidi"/>
        </w:rPr>
        <w:t>3</w:t>
      </w:r>
      <w:r w:rsidR="009402E0" w:rsidRPr="001A3465">
        <w:rPr>
          <w:rFonts w:asciiTheme="majorBidi" w:hAnsiTheme="majorBidi" w:cstheme="majorBidi"/>
        </w:rPr>
        <w:t>.</w:t>
      </w:r>
      <w:r w:rsidR="009402E0" w:rsidRPr="001A3465">
        <w:rPr>
          <w:rFonts w:asciiTheme="majorBidi" w:hAnsiTheme="majorBidi" w:cstheme="majorBidi"/>
          <w:cs/>
        </w:rPr>
        <w:t>3</w:t>
      </w:r>
      <w:r w:rsidR="009402E0" w:rsidRPr="001A3465">
        <w:rPr>
          <w:rFonts w:asciiTheme="majorBidi" w:hAnsiTheme="majorBidi" w:cstheme="majorBidi"/>
        </w:rPr>
        <w:tab/>
      </w:r>
      <w:r w:rsidR="009402E0" w:rsidRPr="001A3465">
        <w:rPr>
          <w:rFonts w:asciiTheme="majorBidi" w:hAnsiTheme="majorBidi" w:cstheme="majorBidi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68A4281E" w14:textId="77777777" w:rsidR="009402E0" w:rsidRPr="001A3465" w:rsidRDefault="009402E0" w:rsidP="009402E0">
      <w:pPr>
        <w:pStyle w:val="List"/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A3465">
        <w:rPr>
          <w:rFonts w:asciiTheme="majorBidi" w:hAnsiTheme="majorBidi" w:cstheme="majorBidi"/>
          <w:sz w:val="32"/>
          <w:szCs w:val="32"/>
        </w:rPr>
        <w:tab/>
      </w:r>
      <w:r w:rsidRPr="001A3465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สรุปรายการฐานะทางการเงินของบริษัท นีออน</w:t>
      </w:r>
      <w:proofErr w:type="spellStart"/>
      <w:r w:rsidRPr="001A3465">
        <w:rPr>
          <w:rFonts w:asciiTheme="majorBidi" w:hAnsiTheme="majorBidi" w:cstheme="majorBidi"/>
          <w:sz w:val="32"/>
          <w:szCs w:val="32"/>
          <w:cs/>
        </w:rPr>
        <w:t>เว</w:t>
      </w:r>
      <w:r w:rsidR="006D4514" w:rsidRPr="001A3465">
        <w:rPr>
          <w:rFonts w:asciiTheme="majorBidi" w:hAnsiTheme="majorBidi" w:cstheme="majorBidi"/>
          <w:sz w:val="32"/>
          <w:szCs w:val="32"/>
          <w:cs/>
        </w:rPr>
        <w:t>ิ</w:t>
      </w:r>
      <w:r w:rsidRPr="001A3465">
        <w:rPr>
          <w:rFonts w:asciiTheme="majorBidi" w:hAnsiTheme="majorBidi" w:cstheme="majorBidi"/>
          <w:sz w:val="32"/>
          <w:szCs w:val="32"/>
          <w:cs/>
        </w:rPr>
        <w:t>รคส์</w:t>
      </w:r>
      <w:proofErr w:type="spellEnd"/>
      <w:r w:rsidRPr="001A3465">
        <w:rPr>
          <w:rFonts w:asciiTheme="majorBidi" w:hAnsiTheme="majorBidi" w:cstheme="majorBidi"/>
          <w:sz w:val="32"/>
          <w:szCs w:val="32"/>
          <w:cs/>
        </w:rPr>
        <w:t xml:space="preserve"> คอมมูนิเค</w:t>
      </w:r>
      <w:proofErr w:type="spellStart"/>
      <w:r w:rsidRPr="001A3465">
        <w:rPr>
          <w:rFonts w:asciiTheme="majorBidi" w:hAnsiTheme="majorBidi" w:cstheme="majorBidi"/>
          <w:sz w:val="32"/>
          <w:szCs w:val="32"/>
          <w:cs/>
        </w:rPr>
        <w:t>ชั่นส์</w:t>
      </w:r>
      <w:proofErr w:type="spellEnd"/>
      <w:r w:rsidRPr="001A3465">
        <w:rPr>
          <w:rFonts w:asciiTheme="majorBidi" w:hAnsiTheme="majorBidi" w:cstheme="majorBidi"/>
          <w:sz w:val="32"/>
          <w:szCs w:val="32"/>
          <w:cs/>
        </w:rPr>
        <w:t xml:space="preserve"> (ประเทศไทย) จำกัด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0F6805" w:rsidRPr="001A3465" w14:paraId="28AA94C6" w14:textId="77777777" w:rsidTr="0002600A">
        <w:tc>
          <w:tcPr>
            <w:tcW w:w="5940" w:type="dxa"/>
            <w:vAlign w:val="bottom"/>
          </w:tcPr>
          <w:p w14:paraId="7CA3EE25" w14:textId="77777777" w:rsidR="000F6805" w:rsidRPr="001A3465" w:rsidRDefault="000F6805" w:rsidP="009402E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37F40D2F" w14:textId="77777777" w:rsidR="000F6805" w:rsidRPr="001A3465" w:rsidRDefault="00781160" w:rsidP="009402E0">
            <w:pPr>
              <w:jc w:val="righ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(</w:t>
            </w:r>
            <w:r w:rsidR="000F6805" w:rsidRPr="001A3465">
              <w:rPr>
                <w:rFonts w:asciiTheme="majorBidi" w:hAnsiTheme="majorBidi" w:cstheme="majorBidi"/>
                <w:cs/>
              </w:rPr>
              <w:t>หน่วย</w:t>
            </w:r>
            <w:r w:rsidR="000F6805" w:rsidRPr="001A3465">
              <w:rPr>
                <w:rFonts w:asciiTheme="majorBidi" w:hAnsiTheme="majorBidi" w:cstheme="majorBidi"/>
              </w:rPr>
              <w:t xml:space="preserve">: </w:t>
            </w:r>
            <w:r w:rsidR="000F6805" w:rsidRPr="001A3465">
              <w:rPr>
                <w:rFonts w:asciiTheme="majorBidi" w:hAnsiTheme="majorBidi" w:cstheme="majorBidi"/>
                <w:cs/>
              </w:rPr>
              <w:t>ล้านบาท</w:t>
            </w:r>
            <w:r w:rsidRPr="001A3465">
              <w:rPr>
                <w:rFonts w:asciiTheme="majorBidi" w:hAnsiTheme="majorBidi" w:cstheme="majorBidi"/>
              </w:rPr>
              <w:t>)</w:t>
            </w:r>
          </w:p>
        </w:tc>
      </w:tr>
      <w:tr w:rsidR="00423C4C" w:rsidRPr="001A3465" w14:paraId="7A60E86E" w14:textId="77777777" w:rsidTr="0002600A">
        <w:tc>
          <w:tcPr>
            <w:tcW w:w="5940" w:type="dxa"/>
          </w:tcPr>
          <w:p w14:paraId="331A3B75" w14:textId="77777777" w:rsidR="00423C4C" w:rsidRPr="001A3465" w:rsidRDefault="00423C4C" w:rsidP="00423C4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50" w:type="dxa"/>
            <w:gridSpan w:val="2"/>
          </w:tcPr>
          <w:p w14:paraId="1067D4F1" w14:textId="77777777" w:rsidR="00423C4C" w:rsidRPr="001A3465" w:rsidRDefault="00423C4C" w:rsidP="00423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1A3465">
              <w:rPr>
                <w:rFonts w:asciiTheme="majorBidi" w:hAnsiTheme="majorBidi" w:cstheme="majorBidi"/>
                <w:spacing w:val="-6"/>
                <w:cs/>
              </w:rPr>
              <w:t>ณ วันที</w:t>
            </w:r>
            <w:r w:rsidR="00EF1907" w:rsidRPr="001A3465">
              <w:rPr>
                <w:rFonts w:asciiTheme="majorBidi" w:hAnsiTheme="majorBidi" w:cstheme="majorBidi"/>
                <w:spacing w:val="-6"/>
                <w:cs/>
              </w:rPr>
              <w:t xml:space="preserve">่ </w:t>
            </w:r>
            <w:r w:rsidR="00EF1907" w:rsidRPr="001A3465">
              <w:rPr>
                <w:rFonts w:asciiTheme="majorBidi" w:hAnsiTheme="majorBidi" w:cstheme="majorBidi"/>
                <w:spacing w:val="-6"/>
              </w:rPr>
              <w:t>31</w:t>
            </w:r>
            <w:r w:rsidRPr="001A3465">
              <w:rPr>
                <w:rFonts w:asciiTheme="majorBidi" w:hAnsiTheme="majorBidi" w:cstheme="majorBidi"/>
                <w:spacing w:val="-6"/>
                <w:cs/>
              </w:rPr>
              <w:t xml:space="preserve"> ธันวาคม</w:t>
            </w:r>
          </w:p>
        </w:tc>
      </w:tr>
      <w:tr w:rsidR="0002600A" w:rsidRPr="001A3465" w14:paraId="6E7B38BE" w14:textId="77777777" w:rsidTr="0002600A">
        <w:tc>
          <w:tcPr>
            <w:tcW w:w="5940" w:type="dxa"/>
          </w:tcPr>
          <w:p w14:paraId="72C1BDB7" w14:textId="77777777" w:rsidR="0002600A" w:rsidRPr="001A3465" w:rsidRDefault="0002600A" w:rsidP="0002600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5" w:type="dxa"/>
            <w:vAlign w:val="bottom"/>
          </w:tcPr>
          <w:p w14:paraId="0D981C21" w14:textId="76B89E79" w:rsidR="0002600A" w:rsidRPr="001A3465" w:rsidRDefault="00DB5A42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575" w:type="dxa"/>
            <w:vAlign w:val="bottom"/>
          </w:tcPr>
          <w:p w14:paraId="1F7BE134" w14:textId="2D0BA083" w:rsidR="0002600A" w:rsidRPr="001A3465" w:rsidRDefault="00DB5A42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</w:rPr>
              <w:t>2563</w:t>
            </w:r>
          </w:p>
        </w:tc>
      </w:tr>
      <w:tr w:rsidR="0083644F" w:rsidRPr="001A3465" w14:paraId="58DB906A" w14:textId="77777777" w:rsidTr="0002600A">
        <w:tc>
          <w:tcPr>
            <w:tcW w:w="5940" w:type="dxa"/>
            <w:vAlign w:val="bottom"/>
          </w:tcPr>
          <w:p w14:paraId="083CBB5A" w14:textId="77777777" w:rsidR="0083644F" w:rsidRPr="001A3465" w:rsidRDefault="0083644F" w:rsidP="0083644F">
            <w:pPr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  <w:cs/>
              </w:rPr>
              <w:t>สินทรัพย์หมุนเวียน</w:t>
            </w:r>
          </w:p>
        </w:tc>
        <w:tc>
          <w:tcPr>
            <w:tcW w:w="1575" w:type="dxa"/>
            <w:vAlign w:val="bottom"/>
          </w:tcPr>
          <w:p w14:paraId="1CEC1595" w14:textId="049133C1" w:rsidR="0083644F" w:rsidRPr="001A3465" w:rsidRDefault="00F902E1" w:rsidP="0083644F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1575" w:type="dxa"/>
            <w:vAlign w:val="bottom"/>
          </w:tcPr>
          <w:p w14:paraId="2804BD36" w14:textId="267CC949" w:rsidR="0083644F" w:rsidRPr="001A3465" w:rsidRDefault="0083644F" w:rsidP="0083644F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312</w:t>
            </w:r>
          </w:p>
        </w:tc>
      </w:tr>
      <w:tr w:rsidR="0083644F" w:rsidRPr="001A3465" w14:paraId="0FB49FA5" w14:textId="77777777" w:rsidTr="0002600A">
        <w:tc>
          <w:tcPr>
            <w:tcW w:w="5940" w:type="dxa"/>
            <w:vAlign w:val="bottom"/>
          </w:tcPr>
          <w:p w14:paraId="7A401D81" w14:textId="77777777" w:rsidR="0083644F" w:rsidRPr="001A3465" w:rsidRDefault="0083644F" w:rsidP="0083644F">
            <w:pPr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  <w:vAlign w:val="bottom"/>
          </w:tcPr>
          <w:p w14:paraId="08B8C664" w14:textId="01D6BAFF" w:rsidR="0083644F" w:rsidRPr="001A3465" w:rsidRDefault="007E3B07" w:rsidP="0083644F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575" w:type="dxa"/>
            <w:vAlign w:val="bottom"/>
          </w:tcPr>
          <w:p w14:paraId="339FACCA" w14:textId="47598DC7" w:rsidR="0083644F" w:rsidRPr="001A3465" w:rsidRDefault="0083644F" w:rsidP="0083644F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64</w:t>
            </w:r>
          </w:p>
        </w:tc>
      </w:tr>
      <w:tr w:rsidR="0083644F" w:rsidRPr="001A3465" w14:paraId="7FEC9A00" w14:textId="77777777" w:rsidTr="0002600A">
        <w:tc>
          <w:tcPr>
            <w:tcW w:w="5940" w:type="dxa"/>
            <w:vAlign w:val="bottom"/>
          </w:tcPr>
          <w:p w14:paraId="1F5D43C0" w14:textId="77777777" w:rsidR="0083644F" w:rsidRPr="001A3465" w:rsidRDefault="0083644F" w:rsidP="0083644F">
            <w:pPr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  <w:cs/>
              </w:rPr>
              <w:t>หนี้สินหมุนเวียน</w:t>
            </w:r>
          </w:p>
        </w:tc>
        <w:tc>
          <w:tcPr>
            <w:tcW w:w="1575" w:type="dxa"/>
            <w:vAlign w:val="bottom"/>
          </w:tcPr>
          <w:p w14:paraId="57FCE92D" w14:textId="5CF9AC74" w:rsidR="0083644F" w:rsidRPr="001A3465" w:rsidRDefault="00315FCF" w:rsidP="0083644F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575" w:type="dxa"/>
            <w:vAlign w:val="bottom"/>
          </w:tcPr>
          <w:p w14:paraId="1C8A47AE" w14:textId="264666B9" w:rsidR="0083644F" w:rsidRPr="001A3465" w:rsidRDefault="0083644F" w:rsidP="0083644F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146</w:t>
            </w:r>
          </w:p>
        </w:tc>
      </w:tr>
      <w:tr w:rsidR="0083644F" w:rsidRPr="001A3465" w14:paraId="1B18DB3D" w14:textId="77777777" w:rsidTr="0002600A">
        <w:tc>
          <w:tcPr>
            <w:tcW w:w="5940" w:type="dxa"/>
            <w:vAlign w:val="bottom"/>
          </w:tcPr>
          <w:p w14:paraId="32DCF041" w14:textId="77777777" w:rsidR="0083644F" w:rsidRPr="001A3465" w:rsidRDefault="0083644F" w:rsidP="0083644F">
            <w:pPr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  <w:cs/>
              </w:rPr>
              <w:t>หนี้สินไม่หมุนเวียน</w:t>
            </w:r>
          </w:p>
        </w:tc>
        <w:tc>
          <w:tcPr>
            <w:tcW w:w="1575" w:type="dxa"/>
            <w:vAlign w:val="bottom"/>
          </w:tcPr>
          <w:p w14:paraId="60F9CA00" w14:textId="1E3838B7" w:rsidR="0083644F" w:rsidRPr="001A3465" w:rsidRDefault="00315FCF" w:rsidP="0083644F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575" w:type="dxa"/>
            <w:vAlign w:val="bottom"/>
          </w:tcPr>
          <w:p w14:paraId="69C73A6A" w14:textId="1A27751A" w:rsidR="0083644F" w:rsidRPr="001A3465" w:rsidRDefault="0083644F" w:rsidP="0083644F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12</w:t>
            </w:r>
          </w:p>
        </w:tc>
      </w:tr>
    </w:tbl>
    <w:p w14:paraId="239F67C3" w14:textId="77777777" w:rsidR="009402E0" w:rsidRPr="001A3465" w:rsidRDefault="009402E0" w:rsidP="007831F1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A3465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สรุปรายการกำไรขาดทุนเบ็ดเสร็จของบริษัท นีออน</w:t>
      </w:r>
      <w:proofErr w:type="spellStart"/>
      <w:r w:rsidRPr="001A3465">
        <w:rPr>
          <w:rFonts w:asciiTheme="majorBidi" w:hAnsiTheme="majorBidi" w:cstheme="majorBidi"/>
          <w:sz w:val="32"/>
          <w:szCs w:val="32"/>
          <w:cs/>
        </w:rPr>
        <w:t>เว</w:t>
      </w:r>
      <w:r w:rsidR="00EF1907" w:rsidRPr="001A3465">
        <w:rPr>
          <w:rFonts w:asciiTheme="majorBidi" w:hAnsiTheme="majorBidi" w:cstheme="majorBidi"/>
          <w:sz w:val="32"/>
          <w:szCs w:val="32"/>
          <w:cs/>
        </w:rPr>
        <w:t>ิ</w:t>
      </w:r>
      <w:r w:rsidRPr="001A3465">
        <w:rPr>
          <w:rFonts w:asciiTheme="majorBidi" w:hAnsiTheme="majorBidi" w:cstheme="majorBidi"/>
          <w:sz w:val="32"/>
          <w:szCs w:val="32"/>
          <w:cs/>
        </w:rPr>
        <w:t>รคส์</w:t>
      </w:r>
      <w:proofErr w:type="spellEnd"/>
      <w:r w:rsidRPr="001A3465">
        <w:rPr>
          <w:rFonts w:asciiTheme="majorBidi" w:hAnsiTheme="majorBidi" w:cstheme="majorBidi"/>
          <w:sz w:val="32"/>
          <w:szCs w:val="32"/>
          <w:cs/>
        </w:rPr>
        <w:t xml:space="preserve"> คอมมูนิเค</w:t>
      </w:r>
      <w:proofErr w:type="spellStart"/>
      <w:r w:rsidRPr="001A3465">
        <w:rPr>
          <w:rFonts w:asciiTheme="majorBidi" w:hAnsiTheme="majorBidi" w:cstheme="majorBidi"/>
          <w:sz w:val="32"/>
          <w:szCs w:val="32"/>
          <w:cs/>
        </w:rPr>
        <w:t>ชั่นส์</w:t>
      </w:r>
      <w:proofErr w:type="spellEnd"/>
      <w:r w:rsidRPr="001A3465">
        <w:rPr>
          <w:rFonts w:asciiTheme="majorBidi" w:hAnsiTheme="majorBidi" w:cstheme="majorBidi"/>
          <w:sz w:val="32"/>
          <w:szCs w:val="32"/>
          <w:cs/>
        </w:rPr>
        <w:t xml:space="preserve"> (ประเทศไทย) จำกัด</w:t>
      </w:r>
    </w:p>
    <w:tbl>
      <w:tblPr>
        <w:tblStyle w:val="TableGrid"/>
        <w:tblW w:w="90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67"/>
        <w:gridCol w:w="1567"/>
      </w:tblGrid>
      <w:tr w:rsidR="000F6805" w:rsidRPr="001A3465" w14:paraId="7E4B47D2" w14:textId="77777777" w:rsidTr="0002600A">
        <w:tc>
          <w:tcPr>
            <w:tcW w:w="5940" w:type="dxa"/>
            <w:vAlign w:val="bottom"/>
          </w:tcPr>
          <w:p w14:paraId="355C6AF3" w14:textId="77777777" w:rsidR="000F6805" w:rsidRPr="001A3465" w:rsidRDefault="000F6805" w:rsidP="009402E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134" w:type="dxa"/>
            <w:gridSpan w:val="2"/>
            <w:vAlign w:val="bottom"/>
          </w:tcPr>
          <w:p w14:paraId="357FAE37" w14:textId="77777777" w:rsidR="000F6805" w:rsidRPr="001A3465" w:rsidRDefault="00781160" w:rsidP="009402E0">
            <w:pPr>
              <w:jc w:val="righ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(</w:t>
            </w:r>
            <w:r w:rsidR="000F6805" w:rsidRPr="001A3465">
              <w:rPr>
                <w:rFonts w:asciiTheme="majorBidi" w:hAnsiTheme="majorBidi" w:cstheme="majorBidi"/>
                <w:cs/>
              </w:rPr>
              <w:t>หน่วย</w:t>
            </w:r>
            <w:r w:rsidR="000F6805" w:rsidRPr="001A3465">
              <w:rPr>
                <w:rFonts w:asciiTheme="majorBidi" w:hAnsiTheme="majorBidi" w:cstheme="majorBidi"/>
              </w:rPr>
              <w:t xml:space="preserve">: </w:t>
            </w:r>
            <w:r w:rsidR="000F6805" w:rsidRPr="001A3465">
              <w:rPr>
                <w:rFonts w:asciiTheme="majorBidi" w:hAnsiTheme="majorBidi" w:cstheme="majorBidi"/>
                <w:cs/>
              </w:rPr>
              <w:t>ล้านบาท</w:t>
            </w:r>
            <w:r w:rsidRPr="001A3465">
              <w:rPr>
                <w:rFonts w:asciiTheme="majorBidi" w:hAnsiTheme="majorBidi" w:cstheme="majorBidi"/>
              </w:rPr>
              <w:t>)</w:t>
            </w:r>
          </w:p>
        </w:tc>
      </w:tr>
      <w:tr w:rsidR="009402E0" w:rsidRPr="001A3465" w14:paraId="16B48039" w14:textId="77777777" w:rsidTr="0002600A">
        <w:tc>
          <w:tcPr>
            <w:tcW w:w="5940" w:type="dxa"/>
          </w:tcPr>
          <w:p w14:paraId="290F4D4F" w14:textId="77777777" w:rsidR="009402E0" w:rsidRPr="001A3465" w:rsidRDefault="009402E0" w:rsidP="009402E0">
            <w:pPr>
              <w:ind w:right="3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4" w:type="dxa"/>
            <w:gridSpan w:val="2"/>
          </w:tcPr>
          <w:p w14:paraId="4B1599A7" w14:textId="77777777" w:rsidR="009402E0" w:rsidRPr="001A3465" w:rsidRDefault="009402E0" w:rsidP="009402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  <w:spacing w:val="-6"/>
                <w:cs/>
              </w:rPr>
              <w:t>สำหรับปี</w:t>
            </w:r>
            <w:r w:rsidRPr="001A3465">
              <w:rPr>
                <w:rFonts w:asciiTheme="majorBidi" w:hAnsiTheme="majorBidi" w:cstheme="majorBidi"/>
                <w:spacing w:val="-4"/>
                <w:cs/>
              </w:rPr>
              <w:t xml:space="preserve">สิ้นสุดวันที่ </w:t>
            </w:r>
            <w:r w:rsidR="00EF1907" w:rsidRPr="001A3465">
              <w:rPr>
                <w:rFonts w:asciiTheme="majorBidi" w:hAnsiTheme="majorBidi" w:cstheme="majorBidi"/>
                <w:spacing w:val="-4"/>
              </w:rPr>
              <w:t>31</w:t>
            </w:r>
            <w:r w:rsidRPr="001A3465">
              <w:rPr>
                <w:rFonts w:asciiTheme="majorBidi" w:hAnsiTheme="majorBidi" w:cstheme="majorBidi"/>
                <w:spacing w:val="-4"/>
                <w:cs/>
              </w:rPr>
              <w:t xml:space="preserve"> ธันวาคม</w:t>
            </w:r>
          </w:p>
        </w:tc>
      </w:tr>
      <w:tr w:rsidR="006D4514" w:rsidRPr="001A3465" w14:paraId="1A07D99A" w14:textId="77777777" w:rsidTr="0002600A">
        <w:tc>
          <w:tcPr>
            <w:tcW w:w="5940" w:type="dxa"/>
          </w:tcPr>
          <w:p w14:paraId="25A7DB68" w14:textId="77777777" w:rsidR="006D4514" w:rsidRPr="001A3465" w:rsidRDefault="006D4514" w:rsidP="006D451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7" w:type="dxa"/>
            <w:vAlign w:val="bottom"/>
          </w:tcPr>
          <w:p w14:paraId="3398F04F" w14:textId="7AA397A8" w:rsidR="006D4514" w:rsidRPr="001A3465" w:rsidRDefault="00DB5A42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567" w:type="dxa"/>
            <w:vAlign w:val="bottom"/>
          </w:tcPr>
          <w:p w14:paraId="0D47E423" w14:textId="199251F9" w:rsidR="006D4514" w:rsidRPr="001A3465" w:rsidRDefault="00DB5A42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</w:rPr>
              <w:t>2563</w:t>
            </w:r>
          </w:p>
        </w:tc>
      </w:tr>
      <w:tr w:rsidR="0083644F" w:rsidRPr="001A3465" w14:paraId="2CC4B846" w14:textId="77777777" w:rsidTr="0002600A">
        <w:tc>
          <w:tcPr>
            <w:tcW w:w="5940" w:type="dxa"/>
          </w:tcPr>
          <w:p w14:paraId="3A3395FA" w14:textId="77777777" w:rsidR="0083644F" w:rsidRPr="001A3465" w:rsidRDefault="0083644F" w:rsidP="0083644F">
            <w:pPr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567" w:type="dxa"/>
            <w:vAlign w:val="bottom"/>
          </w:tcPr>
          <w:p w14:paraId="680D7807" w14:textId="1B7627A2" w:rsidR="0083644F" w:rsidRPr="001A3465" w:rsidRDefault="00166D71" w:rsidP="0083644F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1567" w:type="dxa"/>
            <w:vAlign w:val="bottom"/>
          </w:tcPr>
          <w:p w14:paraId="67C28712" w14:textId="780A98BD" w:rsidR="0083644F" w:rsidRPr="001A3465" w:rsidRDefault="0083644F" w:rsidP="0083644F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334</w:t>
            </w:r>
          </w:p>
        </w:tc>
      </w:tr>
      <w:tr w:rsidR="0083644F" w:rsidRPr="001A3465" w14:paraId="582D3EE1" w14:textId="77777777" w:rsidTr="0002600A">
        <w:tc>
          <w:tcPr>
            <w:tcW w:w="5940" w:type="dxa"/>
          </w:tcPr>
          <w:p w14:paraId="11DE1D24" w14:textId="77777777" w:rsidR="0083644F" w:rsidRPr="001A3465" w:rsidRDefault="0083644F" w:rsidP="0083644F">
            <w:pPr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  <w:cs/>
              </w:rPr>
              <w:t xml:space="preserve">กำไร  </w:t>
            </w:r>
          </w:p>
        </w:tc>
        <w:tc>
          <w:tcPr>
            <w:tcW w:w="1567" w:type="dxa"/>
            <w:vAlign w:val="bottom"/>
          </w:tcPr>
          <w:p w14:paraId="11109B0A" w14:textId="1EDB3178" w:rsidR="0083644F" w:rsidRPr="001A3465" w:rsidRDefault="00166D71" w:rsidP="0083644F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67" w:type="dxa"/>
            <w:vAlign w:val="bottom"/>
          </w:tcPr>
          <w:p w14:paraId="45188182" w14:textId="13902CEF" w:rsidR="0083644F" w:rsidRPr="001A3465" w:rsidRDefault="0083644F" w:rsidP="0083644F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6</w:t>
            </w:r>
          </w:p>
        </w:tc>
      </w:tr>
      <w:tr w:rsidR="0083644F" w:rsidRPr="001A3465" w14:paraId="1C6EE1AD" w14:textId="77777777" w:rsidTr="0002600A">
        <w:tc>
          <w:tcPr>
            <w:tcW w:w="5940" w:type="dxa"/>
          </w:tcPr>
          <w:p w14:paraId="5AD211BB" w14:textId="77777777" w:rsidR="0083644F" w:rsidRPr="001A3465" w:rsidRDefault="0083644F" w:rsidP="0083644F">
            <w:pPr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567" w:type="dxa"/>
            <w:vAlign w:val="bottom"/>
          </w:tcPr>
          <w:p w14:paraId="47FF2486" w14:textId="0A19E4C7" w:rsidR="0083644F" w:rsidRPr="001A3465" w:rsidRDefault="00B84043" w:rsidP="0083644F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vAlign w:val="bottom"/>
          </w:tcPr>
          <w:p w14:paraId="2229109B" w14:textId="52F2D9A2" w:rsidR="0083644F" w:rsidRPr="001A3465" w:rsidRDefault="0083644F" w:rsidP="0083644F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-</w:t>
            </w:r>
          </w:p>
        </w:tc>
      </w:tr>
      <w:tr w:rsidR="0083644F" w:rsidRPr="001A3465" w14:paraId="41AC188B" w14:textId="77777777" w:rsidTr="0002600A">
        <w:tc>
          <w:tcPr>
            <w:tcW w:w="5940" w:type="dxa"/>
          </w:tcPr>
          <w:p w14:paraId="64D47BBE" w14:textId="77777777" w:rsidR="0083644F" w:rsidRPr="001A3465" w:rsidRDefault="0083644F" w:rsidP="0083644F">
            <w:pPr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567" w:type="dxa"/>
            <w:vAlign w:val="bottom"/>
          </w:tcPr>
          <w:p w14:paraId="469C1651" w14:textId="1E6A647C" w:rsidR="0083644F" w:rsidRPr="001A3465" w:rsidRDefault="00B84043" w:rsidP="0083644F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67" w:type="dxa"/>
            <w:vAlign w:val="bottom"/>
          </w:tcPr>
          <w:p w14:paraId="6D1109A6" w14:textId="4AC14A6E" w:rsidR="0083644F" w:rsidRPr="001A3465" w:rsidRDefault="0083644F" w:rsidP="0083644F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6</w:t>
            </w:r>
          </w:p>
        </w:tc>
      </w:tr>
    </w:tbl>
    <w:p w14:paraId="5EA4910F" w14:textId="77777777" w:rsidR="00594792" w:rsidRPr="001A3465" w:rsidRDefault="00594792" w:rsidP="0093672F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cs/>
        </w:rPr>
      </w:pPr>
    </w:p>
    <w:p w14:paraId="2D83B46A" w14:textId="77777777" w:rsidR="00594792" w:rsidRPr="001A3465" w:rsidRDefault="0059479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br w:type="page"/>
      </w:r>
    </w:p>
    <w:p w14:paraId="3FF827D8" w14:textId="6A5DDA11" w:rsidR="009402E0" w:rsidRPr="001A3465" w:rsidRDefault="009402E0" w:rsidP="0093672F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eastAsia="SimSun" w:hAnsiTheme="majorBidi" w:cstheme="majorBidi"/>
        </w:rPr>
      </w:pPr>
      <w:r w:rsidRPr="001A3465">
        <w:rPr>
          <w:rFonts w:asciiTheme="majorBidi" w:hAnsiTheme="majorBidi" w:cstheme="majorBidi"/>
          <w:cs/>
        </w:rPr>
        <w:t>สรุปรายการกระแสเงินสดของบริษัท นีออน</w:t>
      </w:r>
      <w:proofErr w:type="spellStart"/>
      <w:r w:rsidRPr="001A3465">
        <w:rPr>
          <w:rFonts w:asciiTheme="majorBidi" w:hAnsiTheme="majorBidi" w:cstheme="majorBidi"/>
          <w:cs/>
        </w:rPr>
        <w:t>เว</w:t>
      </w:r>
      <w:r w:rsidR="00EF1907" w:rsidRPr="001A3465">
        <w:rPr>
          <w:rFonts w:asciiTheme="majorBidi" w:hAnsiTheme="majorBidi" w:cstheme="majorBidi"/>
          <w:cs/>
        </w:rPr>
        <w:t>ิ</w:t>
      </w:r>
      <w:r w:rsidRPr="001A3465">
        <w:rPr>
          <w:rFonts w:asciiTheme="majorBidi" w:hAnsiTheme="majorBidi" w:cstheme="majorBidi"/>
          <w:cs/>
        </w:rPr>
        <w:t>รคส์</w:t>
      </w:r>
      <w:proofErr w:type="spellEnd"/>
      <w:r w:rsidRPr="001A3465">
        <w:rPr>
          <w:rFonts w:asciiTheme="majorBidi" w:hAnsiTheme="majorBidi" w:cstheme="majorBidi"/>
          <w:cs/>
        </w:rPr>
        <w:t xml:space="preserve"> คอมมูนิเค</w:t>
      </w:r>
      <w:proofErr w:type="spellStart"/>
      <w:r w:rsidRPr="001A3465">
        <w:rPr>
          <w:rFonts w:asciiTheme="majorBidi" w:hAnsiTheme="majorBidi" w:cstheme="majorBidi"/>
          <w:cs/>
        </w:rPr>
        <w:t>ชั่นส์</w:t>
      </w:r>
      <w:proofErr w:type="spellEnd"/>
      <w:r w:rsidRPr="001A3465">
        <w:rPr>
          <w:rFonts w:asciiTheme="majorBidi" w:hAnsiTheme="majorBidi" w:cstheme="majorBidi"/>
          <w:cs/>
        </w:rPr>
        <w:t xml:space="preserve"> (ประเทศไทย) จำกัด</w:t>
      </w:r>
    </w:p>
    <w:tbl>
      <w:tblPr>
        <w:tblStyle w:val="TableGrid"/>
        <w:tblW w:w="90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67"/>
        <w:gridCol w:w="1567"/>
      </w:tblGrid>
      <w:tr w:rsidR="000F6805" w:rsidRPr="001A3465" w14:paraId="2ADDF978" w14:textId="77777777" w:rsidTr="0002600A">
        <w:tc>
          <w:tcPr>
            <w:tcW w:w="5940" w:type="dxa"/>
            <w:vAlign w:val="bottom"/>
          </w:tcPr>
          <w:p w14:paraId="2E1D6868" w14:textId="77777777" w:rsidR="000F6805" w:rsidRPr="001A3465" w:rsidRDefault="000F6805" w:rsidP="00D37A1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134" w:type="dxa"/>
            <w:gridSpan w:val="2"/>
            <w:vAlign w:val="bottom"/>
          </w:tcPr>
          <w:p w14:paraId="393B1694" w14:textId="77777777" w:rsidR="000F6805" w:rsidRPr="001A3465" w:rsidRDefault="00781160" w:rsidP="00D37A1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(</w:t>
            </w:r>
            <w:r w:rsidR="000F6805" w:rsidRPr="001A3465">
              <w:rPr>
                <w:rFonts w:asciiTheme="majorBidi" w:hAnsiTheme="majorBidi" w:cstheme="majorBidi"/>
                <w:cs/>
              </w:rPr>
              <w:t>หน่วย</w:t>
            </w:r>
            <w:r w:rsidR="000F6805" w:rsidRPr="001A3465">
              <w:rPr>
                <w:rFonts w:asciiTheme="majorBidi" w:hAnsiTheme="majorBidi" w:cstheme="majorBidi"/>
              </w:rPr>
              <w:t xml:space="preserve">: </w:t>
            </w:r>
            <w:r w:rsidR="000F6805" w:rsidRPr="001A3465">
              <w:rPr>
                <w:rFonts w:asciiTheme="majorBidi" w:hAnsiTheme="majorBidi" w:cstheme="majorBidi"/>
                <w:cs/>
              </w:rPr>
              <w:t>ล้านบาท</w:t>
            </w:r>
            <w:r w:rsidRPr="001A3465">
              <w:rPr>
                <w:rFonts w:asciiTheme="majorBidi" w:hAnsiTheme="majorBidi" w:cstheme="majorBidi"/>
              </w:rPr>
              <w:t>)</w:t>
            </w:r>
          </w:p>
        </w:tc>
      </w:tr>
      <w:tr w:rsidR="000F6805" w:rsidRPr="001A3465" w14:paraId="6D5AAEC7" w14:textId="77777777" w:rsidTr="0002600A">
        <w:tc>
          <w:tcPr>
            <w:tcW w:w="5940" w:type="dxa"/>
          </w:tcPr>
          <w:p w14:paraId="20B831EF" w14:textId="77777777" w:rsidR="000F6805" w:rsidRPr="001A3465" w:rsidRDefault="000F6805" w:rsidP="00D37A1D">
            <w:pPr>
              <w:spacing w:line="360" w:lineRule="exact"/>
              <w:ind w:right="3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4" w:type="dxa"/>
            <w:gridSpan w:val="2"/>
          </w:tcPr>
          <w:p w14:paraId="55606049" w14:textId="77777777" w:rsidR="000F6805" w:rsidRPr="001A3465" w:rsidRDefault="000F6805" w:rsidP="00D37A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  <w:spacing w:val="-6"/>
                <w:cs/>
              </w:rPr>
              <w:t>สำหรับปี</w:t>
            </w:r>
            <w:r w:rsidRPr="001A3465">
              <w:rPr>
                <w:rFonts w:asciiTheme="majorBidi" w:hAnsiTheme="majorBidi" w:cstheme="majorBidi"/>
                <w:spacing w:val="-4"/>
                <w:cs/>
              </w:rPr>
              <w:t xml:space="preserve">สิ้นสุดวันที่ </w:t>
            </w:r>
            <w:r w:rsidR="006D4514" w:rsidRPr="001A3465">
              <w:rPr>
                <w:rFonts w:asciiTheme="majorBidi" w:hAnsiTheme="majorBidi" w:cstheme="majorBidi"/>
                <w:spacing w:val="-4"/>
              </w:rPr>
              <w:t>31</w:t>
            </w:r>
            <w:r w:rsidRPr="001A3465">
              <w:rPr>
                <w:rFonts w:asciiTheme="majorBidi" w:hAnsiTheme="majorBidi" w:cstheme="majorBidi"/>
                <w:spacing w:val="-4"/>
                <w:cs/>
              </w:rPr>
              <w:t xml:space="preserve"> ธันวาคม</w:t>
            </w:r>
          </w:p>
        </w:tc>
      </w:tr>
      <w:tr w:rsidR="0002600A" w:rsidRPr="001A3465" w14:paraId="70BC7477" w14:textId="77777777" w:rsidTr="0002600A">
        <w:tc>
          <w:tcPr>
            <w:tcW w:w="5940" w:type="dxa"/>
          </w:tcPr>
          <w:p w14:paraId="4AEFF577" w14:textId="77777777" w:rsidR="0002600A" w:rsidRPr="001A3465" w:rsidRDefault="0002600A" w:rsidP="00D37A1D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7" w:type="dxa"/>
            <w:vAlign w:val="bottom"/>
          </w:tcPr>
          <w:p w14:paraId="72A8A2BB" w14:textId="58EE413D" w:rsidR="0002600A" w:rsidRPr="001A3465" w:rsidRDefault="00DB5A42" w:rsidP="00D37A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567" w:type="dxa"/>
            <w:vAlign w:val="bottom"/>
          </w:tcPr>
          <w:p w14:paraId="4A77CB3B" w14:textId="7595834A" w:rsidR="0002600A" w:rsidRPr="001A3465" w:rsidRDefault="00DB5A42" w:rsidP="00D37A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</w:rPr>
              <w:t>2563</w:t>
            </w:r>
          </w:p>
        </w:tc>
      </w:tr>
      <w:tr w:rsidR="0083644F" w:rsidRPr="001A3465" w14:paraId="06D4124C" w14:textId="77777777" w:rsidTr="0002600A">
        <w:tc>
          <w:tcPr>
            <w:tcW w:w="5940" w:type="dxa"/>
          </w:tcPr>
          <w:p w14:paraId="08CCF7DD" w14:textId="6B191DCE" w:rsidR="0083644F" w:rsidRPr="001A3465" w:rsidRDefault="0083644F" w:rsidP="00D37A1D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  <w:cs/>
              </w:rPr>
              <w:t>กระแสเงินสดจากกิจกรรมดำเนินงาน</w:t>
            </w:r>
          </w:p>
        </w:tc>
        <w:tc>
          <w:tcPr>
            <w:tcW w:w="1567" w:type="dxa"/>
            <w:vAlign w:val="bottom"/>
          </w:tcPr>
          <w:p w14:paraId="3A4D8BDD" w14:textId="78446F9C" w:rsidR="0083644F" w:rsidRPr="001A3465" w:rsidRDefault="00845472" w:rsidP="00D37A1D">
            <w:pPr>
              <w:tabs>
                <w:tab w:val="decimal" w:pos="1149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1</w:t>
            </w:r>
            <w:r w:rsidR="00D61B2E" w:rsidRPr="001A346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567" w:type="dxa"/>
            <w:vAlign w:val="bottom"/>
          </w:tcPr>
          <w:p w14:paraId="4BFB6810" w14:textId="5BF9BF82" w:rsidR="0083644F" w:rsidRPr="001A3465" w:rsidRDefault="0083644F" w:rsidP="00D37A1D">
            <w:pPr>
              <w:tabs>
                <w:tab w:val="decimal" w:pos="1149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9</w:t>
            </w:r>
          </w:p>
        </w:tc>
      </w:tr>
      <w:tr w:rsidR="0083644F" w:rsidRPr="001A3465" w14:paraId="201A3570" w14:textId="77777777" w:rsidTr="0002600A">
        <w:tc>
          <w:tcPr>
            <w:tcW w:w="5940" w:type="dxa"/>
          </w:tcPr>
          <w:p w14:paraId="10CE90FB" w14:textId="77777777" w:rsidR="0083644F" w:rsidRPr="001A3465" w:rsidRDefault="0083644F" w:rsidP="00D37A1D">
            <w:pPr>
              <w:spacing w:line="36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  <w:cs/>
              </w:rPr>
              <w:t>กระแสเงินสดใช้ไปในกิจกรรมลงทุน</w:t>
            </w:r>
          </w:p>
        </w:tc>
        <w:tc>
          <w:tcPr>
            <w:tcW w:w="1567" w:type="dxa"/>
            <w:vAlign w:val="bottom"/>
          </w:tcPr>
          <w:p w14:paraId="5F9C9678" w14:textId="1C5ABAA0" w:rsidR="0083644F" w:rsidRPr="001A3465" w:rsidRDefault="002C4C97" w:rsidP="00D37A1D">
            <w:pPr>
              <w:tabs>
                <w:tab w:val="decimal" w:pos="1149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vAlign w:val="bottom"/>
          </w:tcPr>
          <w:p w14:paraId="154556A8" w14:textId="5DC5477E" w:rsidR="0083644F" w:rsidRPr="001A3465" w:rsidRDefault="0083644F" w:rsidP="00D37A1D">
            <w:pPr>
              <w:tabs>
                <w:tab w:val="decimal" w:pos="1149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(4)</w:t>
            </w:r>
          </w:p>
        </w:tc>
      </w:tr>
      <w:tr w:rsidR="0083644F" w:rsidRPr="001A3465" w14:paraId="056EF3E6" w14:textId="77777777" w:rsidTr="0002600A">
        <w:trPr>
          <w:trHeight w:val="75"/>
        </w:trPr>
        <w:tc>
          <w:tcPr>
            <w:tcW w:w="5940" w:type="dxa"/>
          </w:tcPr>
          <w:p w14:paraId="2880CB54" w14:textId="2726B3FE" w:rsidR="0083644F" w:rsidRPr="001A3465" w:rsidRDefault="0083644F" w:rsidP="00D37A1D">
            <w:pPr>
              <w:spacing w:line="36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567" w:type="dxa"/>
            <w:vAlign w:val="bottom"/>
          </w:tcPr>
          <w:p w14:paraId="70050D7C" w14:textId="1FCF8718" w:rsidR="0083644F" w:rsidRPr="001A3465" w:rsidRDefault="00D61B2E" w:rsidP="00D37A1D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(16)</w:t>
            </w:r>
          </w:p>
        </w:tc>
        <w:tc>
          <w:tcPr>
            <w:tcW w:w="1567" w:type="dxa"/>
            <w:vAlign w:val="bottom"/>
          </w:tcPr>
          <w:p w14:paraId="0CE34230" w14:textId="6A1BE270" w:rsidR="0083644F" w:rsidRPr="001A3465" w:rsidRDefault="0083644F" w:rsidP="00D37A1D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(20)</w:t>
            </w:r>
          </w:p>
        </w:tc>
      </w:tr>
      <w:tr w:rsidR="0083644F" w:rsidRPr="001A3465" w14:paraId="2DB4010F" w14:textId="77777777" w:rsidTr="0002600A">
        <w:tc>
          <w:tcPr>
            <w:tcW w:w="5940" w:type="dxa"/>
          </w:tcPr>
          <w:p w14:paraId="0C8F6479" w14:textId="77777777" w:rsidR="0083644F" w:rsidRPr="001A3465" w:rsidRDefault="0083644F" w:rsidP="00D37A1D">
            <w:pPr>
              <w:spacing w:line="360" w:lineRule="exact"/>
              <w:ind w:left="255" w:hanging="255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เงินสดและรายการเทียบเท่าเงินสดเพิ่มขึ้น</w:t>
            </w:r>
            <w:r w:rsidRPr="001A3465">
              <w:rPr>
                <w:rFonts w:asciiTheme="majorBidi" w:hAnsiTheme="majorBidi" w:cstheme="majorBidi"/>
              </w:rPr>
              <w:t xml:space="preserve"> </w:t>
            </w:r>
            <w:r w:rsidRPr="001A3465">
              <w:rPr>
                <w:rFonts w:asciiTheme="majorBidi" w:hAnsiTheme="majorBidi" w:cstheme="majorBidi"/>
                <w:cs/>
              </w:rPr>
              <w:t>(ลดลง)</w:t>
            </w:r>
            <w:r w:rsidRPr="001A3465">
              <w:rPr>
                <w:rFonts w:asciiTheme="majorBidi" w:hAnsiTheme="majorBidi" w:cstheme="majorBidi"/>
              </w:rPr>
              <w:t xml:space="preserve"> </w:t>
            </w:r>
            <w:r w:rsidRPr="001A3465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567" w:type="dxa"/>
            <w:vAlign w:val="bottom"/>
          </w:tcPr>
          <w:p w14:paraId="740E25FC" w14:textId="5FB6582D" w:rsidR="0083644F" w:rsidRPr="001A3465" w:rsidRDefault="002C4C97" w:rsidP="00D37A1D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67" w:type="dxa"/>
            <w:vAlign w:val="bottom"/>
          </w:tcPr>
          <w:p w14:paraId="5DD41EF2" w14:textId="613EBB3A" w:rsidR="0083644F" w:rsidRPr="001A3465" w:rsidRDefault="0083644F" w:rsidP="00D37A1D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(15)</w:t>
            </w:r>
          </w:p>
        </w:tc>
      </w:tr>
    </w:tbl>
    <w:p w14:paraId="6D995970" w14:textId="1D89CA09" w:rsidR="009F4112" w:rsidRPr="001A3465" w:rsidRDefault="0093672F" w:rsidP="00B319D0">
      <w:pPr>
        <w:tabs>
          <w:tab w:val="left" w:pos="96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1</w:t>
      </w:r>
      <w:r w:rsidR="004A0F16" w:rsidRPr="001A3465">
        <w:rPr>
          <w:rFonts w:asciiTheme="majorBidi" w:hAnsiTheme="majorBidi" w:cstheme="majorBidi"/>
          <w:b/>
          <w:bCs/>
        </w:rPr>
        <w:t>4</w:t>
      </w:r>
      <w:r w:rsidR="009F4112" w:rsidRPr="001A3465">
        <w:rPr>
          <w:rFonts w:asciiTheme="majorBidi" w:hAnsiTheme="majorBidi" w:cstheme="majorBidi"/>
          <w:b/>
          <w:bCs/>
        </w:rPr>
        <w:t>.</w:t>
      </w:r>
      <w:r w:rsidR="009F4112" w:rsidRPr="001A3465">
        <w:rPr>
          <w:rFonts w:asciiTheme="majorBidi" w:hAnsiTheme="majorBidi" w:cstheme="majorBidi"/>
          <w:b/>
          <w:bCs/>
        </w:rPr>
        <w:tab/>
      </w:r>
      <w:r w:rsidR="009F4112" w:rsidRPr="001A3465">
        <w:rPr>
          <w:rFonts w:asciiTheme="majorBidi" w:hAnsiTheme="majorBidi" w:cstheme="majorBidi"/>
          <w:b/>
          <w:bCs/>
          <w:cs/>
        </w:rPr>
        <w:t>เงินลงทุนในบริษัทร่วม</w:t>
      </w:r>
    </w:p>
    <w:p w14:paraId="2F091859" w14:textId="29B85225" w:rsidR="002A0EA2" w:rsidRPr="001A3465" w:rsidRDefault="0093672F" w:rsidP="00EE2BF5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1</w:t>
      </w:r>
      <w:r w:rsidR="004A0F16" w:rsidRPr="001A3465">
        <w:rPr>
          <w:rFonts w:asciiTheme="majorBidi" w:hAnsiTheme="majorBidi" w:cstheme="majorBidi"/>
          <w:b/>
          <w:bCs/>
        </w:rPr>
        <w:t>4</w:t>
      </w:r>
      <w:r w:rsidR="002A0EA2" w:rsidRPr="001A3465">
        <w:rPr>
          <w:rFonts w:asciiTheme="majorBidi" w:hAnsiTheme="majorBidi" w:cstheme="majorBidi"/>
          <w:b/>
          <w:bCs/>
        </w:rPr>
        <w:t>.</w:t>
      </w:r>
      <w:r w:rsidR="00C90152" w:rsidRPr="001A3465">
        <w:rPr>
          <w:rFonts w:asciiTheme="majorBidi" w:hAnsiTheme="majorBidi" w:cstheme="majorBidi"/>
          <w:b/>
          <w:bCs/>
        </w:rPr>
        <w:t>1</w:t>
      </w:r>
      <w:r w:rsidR="002A0EA2" w:rsidRPr="001A3465">
        <w:rPr>
          <w:rFonts w:asciiTheme="majorBidi" w:hAnsiTheme="majorBidi" w:cstheme="majorBidi"/>
          <w:b/>
          <w:bCs/>
        </w:rPr>
        <w:tab/>
      </w:r>
      <w:r w:rsidR="002A0EA2" w:rsidRPr="001A3465">
        <w:rPr>
          <w:rFonts w:asciiTheme="majorBidi" w:hAnsiTheme="majorBidi" w:cstheme="majorBidi"/>
          <w:b/>
          <w:bCs/>
          <w:cs/>
        </w:rPr>
        <w:t>รายละเอียดของบริษัทร่วม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250"/>
        <w:gridCol w:w="2160"/>
        <w:gridCol w:w="1080"/>
        <w:gridCol w:w="1080"/>
      </w:tblGrid>
      <w:tr w:rsidR="00E042B8" w:rsidRPr="001A3465" w14:paraId="4475C0F4" w14:textId="77777777" w:rsidTr="000260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CF26" w14:textId="77777777" w:rsidR="00E042B8" w:rsidRPr="001A3465" w:rsidRDefault="00E042B8" w:rsidP="00783FE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29CD9" w14:textId="77777777" w:rsidR="00E042B8" w:rsidRPr="001A3465" w:rsidRDefault="00E042B8" w:rsidP="00783FE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82BF1" w14:textId="77777777" w:rsidR="00E042B8" w:rsidRPr="001A3465" w:rsidRDefault="00E042B8" w:rsidP="00783FE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  <w:cs/>
              </w:rPr>
              <w:t>จัดตั้งขึ้น</w:t>
            </w:r>
          </w:p>
          <w:p w14:paraId="591A80BC" w14:textId="77777777" w:rsidR="00E042B8" w:rsidRPr="001A3465" w:rsidRDefault="00E042B8" w:rsidP="00783FE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915F" w14:textId="77777777" w:rsidR="00E042B8" w:rsidRPr="001A3465" w:rsidRDefault="00E042B8" w:rsidP="00783FE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17DAEAFE" w14:textId="77777777" w:rsidR="00E042B8" w:rsidRPr="001A3465" w:rsidRDefault="00E042B8" w:rsidP="00783FE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</w:tr>
      <w:tr w:rsidR="0002600A" w:rsidRPr="001A3465" w14:paraId="06DB9E51" w14:textId="77777777" w:rsidTr="000260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47830B2" w14:textId="77777777" w:rsidR="0002600A" w:rsidRPr="001A3465" w:rsidRDefault="0002600A" w:rsidP="00783FE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1F1179F" w14:textId="77777777" w:rsidR="0002600A" w:rsidRPr="001A3465" w:rsidRDefault="0002600A" w:rsidP="00783FE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9240B72" w14:textId="77777777" w:rsidR="0002600A" w:rsidRPr="001A3465" w:rsidRDefault="0002600A" w:rsidP="00783FE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808B4" w14:textId="71BFF325" w:rsidR="0002600A" w:rsidRPr="001A3465" w:rsidRDefault="00DB5A42" w:rsidP="00783F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2B7A2" w14:textId="7610826D" w:rsidR="0002600A" w:rsidRPr="001A3465" w:rsidRDefault="00DB5A42" w:rsidP="00783F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9F7E6D" w:rsidRPr="001A3465" w14:paraId="089051F1" w14:textId="77777777" w:rsidTr="000260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554273" w14:textId="77777777" w:rsidR="009F7E6D" w:rsidRPr="001A3465" w:rsidRDefault="009F7E6D" w:rsidP="00783FE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BE2F206" w14:textId="77777777" w:rsidR="009F7E6D" w:rsidRPr="001A3465" w:rsidRDefault="009F7E6D" w:rsidP="00783FE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C6B8528" w14:textId="77777777" w:rsidR="009F7E6D" w:rsidRPr="001A3465" w:rsidRDefault="009F7E6D" w:rsidP="00783FE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131D" w14:textId="77777777" w:rsidR="009F7E6D" w:rsidRPr="001A3465" w:rsidRDefault="009F7E6D" w:rsidP="00783FE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A3998" w14:textId="77777777" w:rsidR="009F7E6D" w:rsidRPr="001A3465" w:rsidRDefault="009F7E6D" w:rsidP="00783FE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</w:tr>
      <w:tr w:rsidR="0002600A" w:rsidRPr="001A3465" w14:paraId="69C40711" w14:textId="77777777" w:rsidTr="000260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3A4363C" w14:textId="7BA78CFB" w:rsidR="0002600A" w:rsidRPr="001A3465" w:rsidRDefault="00290C5F" w:rsidP="00783FEA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A3465">
              <w:rPr>
                <w:rFonts w:asciiTheme="majorBidi" w:hAnsiTheme="majorBidi" w:cstheme="majorBidi"/>
                <w:sz w:val="24"/>
                <w:szCs w:val="24"/>
              </w:rPr>
              <w:t>Namsor</w:t>
            </w:r>
            <w:proofErr w:type="spellEnd"/>
            <w:r w:rsidRPr="001A3465">
              <w:rPr>
                <w:rFonts w:asciiTheme="majorBidi" w:hAnsiTheme="majorBidi" w:cstheme="majorBidi"/>
                <w:sz w:val="24"/>
                <w:szCs w:val="24"/>
              </w:rPr>
              <w:t xml:space="preserve"> Hydro Power Company Limited</w:t>
            </w:r>
          </w:p>
          <w:p w14:paraId="6DC171AA" w14:textId="77777777" w:rsidR="0002600A" w:rsidRPr="001A3465" w:rsidRDefault="0002600A" w:rsidP="00783FE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13266BE" w14:textId="77777777" w:rsidR="0002600A" w:rsidRPr="001A3465" w:rsidRDefault="0002600A" w:rsidP="00783FEA">
            <w:pPr>
              <w:spacing w:line="300" w:lineRule="exact"/>
              <w:ind w:left="134" w:hanging="1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ผลิตและจำหน่ายพลังงานไฟฟ้าจากพลังงานน้ำ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9C54B9" w14:textId="77777777" w:rsidR="0002600A" w:rsidRPr="001A3465" w:rsidRDefault="0002600A" w:rsidP="00783FE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24E9" w14:textId="652F55BA" w:rsidR="0002600A" w:rsidRPr="001A3465" w:rsidRDefault="0093672F" w:rsidP="00783FE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83FE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3C11A" w14:textId="77777777" w:rsidR="0002600A" w:rsidRPr="001A3465" w:rsidRDefault="0002600A" w:rsidP="00783FE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02600A" w:rsidRPr="001A3465" w14:paraId="58F0F962" w14:textId="77777777" w:rsidTr="000260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0500480" w14:textId="77777777" w:rsidR="0002600A" w:rsidRPr="001A3465" w:rsidRDefault="0002600A" w:rsidP="00783FEA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1A3465">
              <w:rPr>
                <w:rFonts w:asciiTheme="majorBidi" w:hAnsiTheme="majorBidi" w:cstheme="majorBidi"/>
                <w:sz w:val="24"/>
                <w:szCs w:val="24"/>
              </w:rPr>
              <w:t>Phu</w:t>
            </w:r>
            <w:proofErr w:type="spellEnd"/>
            <w:r w:rsidRPr="001A34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1A3465">
              <w:rPr>
                <w:rFonts w:asciiTheme="majorBidi" w:hAnsiTheme="majorBidi" w:cstheme="majorBidi"/>
                <w:sz w:val="24"/>
                <w:szCs w:val="24"/>
              </w:rPr>
              <w:t>Khanh</w:t>
            </w:r>
            <w:proofErr w:type="spellEnd"/>
            <w:r w:rsidRPr="001A3465">
              <w:rPr>
                <w:rFonts w:asciiTheme="majorBidi" w:hAnsiTheme="majorBidi" w:cstheme="majorBidi"/>
                <w:sz w:val="24"/>
                <w:szCs w:val="24"/>
              </w:rPr>
              <w:t xml:space="preserve"> Solar Power Joint Stock Company Limited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C95680" w14:textId="77777777" w:rsidR="0002600A" w:rsidRPr="001A3465" w:rsidRDefault="0002600A" w:rsidP="00783FEA">
            <w:pPr>
              <w:spacing w:line="300" w:lineRule="exact"/>
              <w:ind w:left="134" w:right="-107" w:hanging="1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ผลิตและจำหน่ายพลังงานไฟฟ้า</w:t>
            </w:r>
            <w:r w:rsidRPr="001A346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1A3465">
              <w:rPr>
                <w:rFonts w:asciiTheme="majorBidi" w:hAnsiTheme="majorBidi" w:cstheme="majorBidi"/>
                <w:sz w:val="24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F084897" w14:textId="77777777" w:rsidR="0002600A" w:rsidRPr="001A3465" w:rsidRDefault="0002600A" w:rsidP="00783FE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สาธารณรัฐสังคมนิยมเวียดนาม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58566" w14:textId="5A537FB3" w:rsidR="0002600A" w:rsidRPr="001A3465" w:rsidRDefault="0093672F" w:rsidP="00783FE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6AE6" w14:textId="77777777" w:rsidR="0002600A" w:rsidRPr="001A3465" w:rsidRDefault="0002600A" w:rsidP="00783FE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  <w:tr w:rsidR="0002600A" w:rsidRPr="001A3465" w14:paraId="18AB4B6C" w14:textId="77777777" w:rsidTr="000260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F9BF9CC" w14:textId="77777777" w:rsidR="0002600A" w:rsidRPr="001A3465" w:rsidRDefault="0002600A" w:rsidP="00783FEA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  <w:r w:rsidRPr="001A346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DCACEBF" w14:textId="77777777" w:rsidR="0002600A" w:rsidRPr="001A3465" w:rsidRDefault="0002600A" w:rsidP="00783FEA">
            <w:pPr>
              <w:spacing w:line="300" w:lineRule="exact"/>
              <w:ind w:left="134" w:right="-107" w:hanging="13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86A1B60" w14:textId="77777777" w:rsidR="0002600A" w:rsidRPr="001A3465" w:rsidRDefault="0002600A" w:rsidP="00783FE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0F3C" w14:textId="77777777" w:rsidR="0002600A" w:rsidRPr="001A3465" w:rsidRDefault="0002600A" w:rsidP="00783FE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A5713" w14:textId="77777777" w:rsidR="0002600A" w:rsidRPr="001A3465" w:rsidRDefault="0002600A" w:rsidP="00783FE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E7927B3" w14:textId="5169775B" w:rsidR="00E042B8" w:rsidRPr="001A3465" w:rsidRDefault="001F48D6" w:rsidP="001F48D6">
      <w:pPr>
        <w:spacing w:before="120" w:after="120"/>
        <w:jc w:val="right"/>
        <w:rPr>
          <w:rFonts w:asciiTheme="majorBidi" w:hAnsiTheme="majorBidi" w:cstheme="majorBidi"/>
          <w:sz w:val="36"/>
          <w:szCs w:val="36"/>
        </w:rPr>
      </w:pPr>
      <w:r w:rsidRPr="001A3465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1A3465">
        <w:rPr>
          <w:rFonts w:asciiTheme="majorBidi" w:hAnsiTheme="majorBidi" w:cstheme="majorBidi"/>
          <w:sz w:val="28"/>
          <w:szCs w:val="28"/>
        </w:rPr>
        <w:t xml:space="preserve">: </w:t>
      </w:r>
      <w:r w:rsidRPr="001A3465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1F48D6" w:rsidRPr="001A3465" w14:paraId="2E592F96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0A72" w14:textId="77777777" w:rsidR="001F48D6" w:rsidRPr="001A3465" w:rsidRDefault="001F48D6" w:rsidP="00783F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7A2D" w14:textId="77777777" w:rsidR="001F48D6" w:rsidRPr="001A3465" w:rsidRDefault="001F48D6" w:rsidP="00783FE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E41E" w14:textId="77777777" w:rsidR="001F48D6" w:rsidRPr="001A3465" w:rsidRDefault="001F48D6" w:rsidP="00783FE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8D6" w:rsidRPr="001A3465" w14:paraId="676928CE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35B6B" w14:textId="77777777" w:rsidR="001F48D6" w:rsidRPr="001A3465" w:rsidRDefault="001F48D6" w:rsidP="00783FE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6EE1E" w14:textId="77777777" w:rsidR="001F48D6" w:rsidRPr="001A3465" w:rsidRDefault="001F48D6" w:rsidP="00783FE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  <w:p w14:paraId="21F9AB00" w14:textId="77777777" w:rsidR="001F48D6" w:rsidRPr="001A3465" w:rsidRDefault="001F48D6" w:rsidP="00783FE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21D807" w14:textId="77777777" w:rsidR="001F48D6" w:rsidRPr="001A3465" w:rsidRDefault="001F48D6" w:rsidP="00783FE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                  ตามวิธีราคาทุน</w:t>
            </w:r>
          </w:p>
        </w:tc>
      </w:tr>
      <w:tr w:rsidR="0002600A" w:rsidRPr="001A3465" w14:paraId="32A477A9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84F63BE" w14:textId="77777777" w:rsidR="0002600A" w:rsidRPr="001A3465" w:rsidRDefault="0002600A" w:rsidP="00783F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5900" w14:textId="05A38A0E" w:rsidR="0002600A" w:rsidRPr="001A3465" w:rsidRDefault="00DB5A42" w:rsidP="00783F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1AD5" w14:textId="2D733F0D" w:rsidR="0002600A" w:rsidRPr="001A3465" w:rsidRDefault="00DB5A42" w:rsidP="00783F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ACB424E" w14:textId="3F39BCD5" w:rsidR="0002600A" w:rsidRPr="001A3465" w:rsidRDefault="00DB5A42" w:rsidP="00783F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42BB9DE0" w14:textId="64492155" w:rsidR="0002600A" w:rsidRPr="001A3465" w:rsidRDefault="00DB5A42" w:rsidP="00783F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82D3C" w:rsidRPr="001A3465" w14:paraId="0E9C98BA" w14:textId="77777777" w:rsidTr="0002600A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8F6DB3" w14:textId="1ECE4171" w:rsidR="00282D3C" w:rsidRPr="001A3465" w:rsidRDefault="00290C5F" w:rsidP="00783FEA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1A3465">
              <w:rPr>
                <w:rFonts w:asciiTheme="majorBidi" w:hAnsiTheme="majorBidi" w:cstheme="majorBidi"/>
                <w:sz w:val="28"/>
                <w:szCs w:val="28"/>
              </w:rPr>
              <w:t>Namsor</w:t>
            </w:r>
            <w:proofErr w:type="spellEnd"/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 Hydro Power Company Limited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06E08" w14:textId="13271202" w:rsidR="00282D3C" w:rsidRPr="001A3465" w:rsidRDefault="00282D3C" w:rsidP="00783FE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6" behindDoc="1" locked="0" layoutInCell="1" allowOverlap="1" wp14:anchorId="53FFE258" wp14:editId="62A63AC3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22860</wp:posOffset>
                      </wp:positionV>
                      <wp:extent cx="628650" cy="457200"/>
                      <wp:effectExtent l="0" t="0" r="19050" b="1905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28650" cy="4572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3C8C8E9" w14:textId="77777777" w:rsidR="009219A9" w:rsidRDefault="009219A9" w:rsidP="00C723C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FFE258" id="Text Box 1" o:spid="_x0000_s1030" type="#_x0000_t202" style="position:absolute;margin-left:-.45pt;margin-top:1.8pt;width:49.5pt;height:36pt;z-index:-2516582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" filled="f" strokeweight=".25pt">
                      <v:path arrowok="t"/>
                      <v:textbox>
                        <w:txbxContent>
                          <w:p w14:paraId="03C8C8E9" w14:textId="77777777" w:rsidR="009219A9" w:rsidRDefault="009219A9" w:rsidP="00C723C8"/>
                        </w:txbxContent>
                      </v:textbox>
                    </v:shape>
                  </w:pict>
                </mc:Fallback>
              </mc:AlternateContent>
            </w:r>
            <w:r w:rsidR="00D37A1D">
              <w:rPr>
                <w:rFonts w:asciiTheme="majorBidi" w:hAnsiTheme="majorBidi" w:cstheme="majorBidi"/>
                <w:sz w:val="28"/>
                <w:szCs w:val="28"/>
              </w:rPr>
              <w:t>28,554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9E200" w14:textId="51545539" w:rsidR="00282D3C" w:rsidRPr="001A3465" w:rsidRDefault="00282D3C" w:rsidP="00783FE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7" behindDoc="1" locked="0" layoutInCell="1" allowOverlap="1" wp14:anchorId="3CB7D3F3" wp14:editId="734AE006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22860</wp:posOffset>
                      </wp:positionV>
                      <wp:extent cx="628650" cy="457200"/>
                      <wp:effectExtent l="0" t="0" r="1905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28650" cy="4572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E98FA36" w14:textId="77777777" w:rsidR="009219A9" w:rsidRDefault="009219A9" w:rsidP="00C723C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B7D3F3" id="Text Box 3" o:spid="_x0000_s1031" type="#_x0000_t202" style="position:absolute;margin-left:-.45pt;margin-top:1.8pt;width:49.5pt;height:36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" filled="f" strokeweight=".25pt">
                      <v:path arrowok="t"/>
                      <v:textbox>
                        <w:txbxContent>
                          <w:p w14:paraId="4E98FA36" w14:textId="77777777" w:rsidR="009219A9" w:rsidRDefault="009219A9" w:rsidP="00C723C8"/>
                        </w:txbxContent>
                      </v:textbox>
                    </v:shape>
                  </w:pict>
                </mc:Fallback>
              </mc:AlternateContent>
            </w:r>
            <w:r w:rsidR="00D37A1D">
              <w:rPr>
                <w:rFonts w:asciiTheme="majorBidi" w:hAnsiTheme="majorBidi" w:cstheme="majorBidi"/>
                <w:sz w:val="28"/>
                <w:szCs w:val="28"/>
              </w:rPr>
              <w:t>38,318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0394" w14:textId="625BEACE" w:rsidR="00282D3C" w:rsidRPr="001A3465" w:rsidRDefault="00282D3C" w:rsidP="00783FE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8" behindDoc="1" locked="0" layoutInCell="1" allowOverlap="1" wp14:anchorId="2F67A583" wp14:editId="71E46AC3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40005</wp:posOffset>
                      </wp:positionV>
                      <wp:extent cx="628650" cy="441325"/>
                      <wp:effectExtent l="0" t="0" r="19050" b="1587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28650" cy="4413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BE915C2" w14:textId="77777777" w:rsidR="009219A9" w:rsidRDefault="009219A9" w:rsidP="00EF190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7A583" id="Text Box 7" o:spid="_x0000_s1032" type="#_x0000_t202" style="position:absolute;margin-left:-.05pt;margin-top:3.15pt;width:49.5pt;height:34.75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" filled="f" strokeweight=".25pt">
                      <v:path arrowok="t"/>
                      <v:textbox>
                        <w:txbxContent>
                          <w:p w14:paraId="6BE915C2" w14:textId="77777777" w:rsidR="009219A9" w:rsidRDefault="009219A9" w:rsidP="00EF1907"/>
                        </w:txbxContent>
                      </v:textbox>
                    </v:shape>
                  </w:pict>
                </mc:Fallback>
              </mc:AlternateContent>
            </w:r>
            <w:r w:rsidR="002757BB">
              <w:rPr>
                <w:rFonts w:asciiTheme="majorBidi" w:hAnsiTheme="majorBidi" w:cstheme="majorBidi"/>
                <w:sz w:val="28"/>
                <w:szCs w:val="28"/>
              </w:rPr>
              <w:t>83,783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F59E" w14:textId="73AE4742" w:rsidR="00282D3C" w:rsidRPr="001A3465" w:rsidRDefault="00282D3C" w:rsidP="00783FE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9" behindDoc="1" locked="0" layoutInCell="1" allowOverlap="1" wp14:anchorId="7FF09BB2" wp14:editId="4C91EB15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22860</wp:posOffset>
                      </wp:positionV>
                      <wp:extent cx="628650" cy="457200"/>
                      <wp:effectExtent l="0" t="0" r="19050" b="19050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28650" cy="4572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CF8E676" w14:textId="77777777" w:rsidR="009219A9" w:rsidRDefault="009219A9" w:rsidP="00C723C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F09BB2" id="Text Box 10" o:spid="_x0000_s1033" type="#_x0000_t202" style="position:absolute;margin-left:-1.2pt;margin-top:1.8pt;width:49.5pt;height:36pt;z-index:-2516582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" filled="f" strokeweight=".25pt">
                      <v:path arrowok="t"/>
                      <v:textbox>
                        <w:txbxContent>
                          <w:p w14:paraId="7CF8E676" w14:textId="77777777" w:rsidR="009219A9" w:rsidRDefault="009219A9" w:rsidP="00C723C8"/>
                        </w:txbxContent>
                      </v:textbox>
                    </v:shape>
                  </w:pict>
                </mc:Fallback>
              </mc:AlternateConten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73,046</w:t>
            </w:r>
          </w:p>
        </w:tc>
      </w:tr>
      <w:tr w:rsidR="00282D3C" w:rsidRPr="001A3465" w14:paraId="2800B4FB" w14:textId="77777777" w:rsidTr="0002600A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89BC175" w14:textId="77777777" w:rsidR="00282D3C" w:rsidRPr="001A3465" w:rsidRDefault="00282D3C" w:rsidP="00783FEA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6D95" w14:textId="2AE458EF" w:rsidR="00282D3C" w:rsidRPr="001A3465" w:rsidRDefault="00D37A1D" w:rsidP="00783FE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DE34A" w14:textId="1CF2A0B8" w:rsidR="00282D3C" w:rsidRPr="001A3465" w:rsidRDefault="00D37A1D" w:rsidP="00783FE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578F5" w14:textId="4A0658BC" w:rsidR="00282D3C" w:rsidRPr="001A3465" w:rsidRDefault="002757BB" w:rsidP="00783FE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(55,229)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E1823" w14:textId="09966B00" w:rsidR="00282D3C" w:rsidRPr="001A3465" w:rsidRDefault="00282D3C" w:rsidP="00783FE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(34,728)</w:t>
            </w:r>
          </w:p>
        </w:tc>
      </w:tr>
      <w:tr w:rsidR="00282D3C" w:rsidRPr="001A3465" w14:paraId="514C8D46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2BD8DA" w14:textId="77777777" w:rsidR="00282D3C" w:rsidRPr="001A3465" w:rsidRDefault="00282D3C" w:rsidP="00783FEA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AEA9A" w14:textId="3BED19FF" w:rsidR="00282D3C" w:rsidRPr="001A3465" w:rsidRDefault="00D37A1D" w:rsidP="00783FE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28,554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F3C2" w14:textId="383F3CD3" w:rsidR="00282D3C" w:rsidRPr="001A3465" w:rsidRDefault="00282D3C" w:rsidP="00783FE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38,318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21CD6" w14:textId="729230AB" w:rsidR="00282D3C" w:rsidRPr="001A3465" w:rsidRDefault="002757BB" w:rsidP="00783FE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28,554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22E5" w14:textId="23C5F9EA" w:rsidR="00282D3C" w:rsidRPr="001A3465" w:rsidRDefault="00282D3C" w:rsidP="00783FE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38,318</w:t>
            </w:r>
          </w:p>
        </w:tc>
      </w:tr>
      <w:tr w:rsidR="00282D3C" w:rsidRPr="001A3465" w14:paraId="7ED0CA2D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D4875B" w14:textId="77777777" w:rsidR="00282D3C" w:rsidRPr="001A3465" w:rsidRDefault="00282D3C" w:rsidP="00783FEA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1A3465">
              <w:rPr>
                <w:rFonts w:asciiTheme="majorBidi" w:hAnsiTheme="majorBidi" w:cstheme="majorBidi"/>
                <w:sz w:val="28"/>
                <w:szCs w:val="28"/>
              </w:rPr>
              <w:t>Phu</w:t>
            </w:r>
            <w:proofErr w:type="spellEnd"/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1A3465">
              <w:rPr>
                <w:rFonts w:asciiTheme="majorBidi" w:hAnsiTheme="majorBidi" w:cstheme="majorBidi"/>
                <w:sz w:val="28"/>
                <w:szCs w:val="28"/>
              </w:rPr>
              <w:t>Khanh</w:t>
            </w:r>
            <w:proofErr w:type="spellEnd"/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 Solar Power Joint Stock Company Limited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96820" w14:textId="40EB0E01" w:rsidR="00282D3C" w:rsidRPr="001A3465" w:rsidRDefault="00783FEA" w:rsidP="00783F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352,611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C8B10" w14:textId="1D7D262E" w:rsidR="00282D3C" w:rsidRPr="001A3465" w:rsidRDefault="00282D3C" w:rsidP="00783F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285,327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FB85C" w14:textId="2F8CF895" w:rsidR="00282D3C" w:rsidRPr="001A3465" w:rsidRDefault="002757BB" w:rsidP="00783F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272,150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06934" w14:textId="702D7011" w:rsidR="00282D3C" w:rsidRPr="001A3465" w:rsidRDefault="00282D3C" w:rsidP="00783FE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272,150</w:t>
            </w:r>
          </w:p>
        </w:tc>
      </w:tr>
      <w:tr w:rsidR="00282D3C" w:rsidRPr="001A3465" w14:paraId="66C22C6F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E91BD5" w14:textId="77777777" w:rsidR="00282D3C" w:rsidRPr="001A3465" w:rsidRDefault="00282D3C" w:rsidP="00783FEA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D7B0B" w14:textId="4B9A066A" w:rsidR="00282D3C" w:rsidRPr="001A3465" w:rsidRDefault="00D37A1D" w:rsidP="00783FE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381,165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2579" w14:textId="6A70CED1" w:rsidR="00282D3C" w:rsidRPr="001A3465" w:rsidRDefault="00282D3C" w:rsidP="00783FE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323,645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6E984994" w14:textId="7D0E63D8" w:rsidR="00282D3C" w:rsidRPr="001A3465" w:rsidRDefault="002757BB" w:rsidP="00783FE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300,704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634B9C90" w14:textId="5BCE6EFD" w:rsidR="00282D3C" w:rsidRPr="001A3465" w:rsidRDefault="00282D3C" w:rsidP="00783FE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310,468</w:t>
            </w:r>
          </w:p>
        </w:tc>
      </w:tr>
    </w:tbl>
    <w:p w14:paraId="7F6DBE73" w14:textId="77777777" w:rsidR="002A4139" w:rsidRDefault="002A4139" w:rsidP="002A4139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B55A6">
        <w:rPr>
          <w:rFonts w:asciiTheme="majorBidi" w:hAnsiTheme="majorBidi" w:cstheme="majorBidi"/>
          <w:cs/>
        </w:rPr>
        <w:t xml:space="preserve">เมื่อวันที่ </w:t>
      </w:r>
      <w:r>
        <w:rPr>
          <w:rFonts w:asciiTheme="majorBidi" w:hAnsiTheme="majorBidi" w:cstheme="majorBidi"/>
        </w:rPr>
        <w:t xml:space="preserve">20 </w:t>
      </w:r>
      <w:r>
        <w:rPr>
          <w:rFonts w:asciiTheme="majorBidi" w:hAnsiTheme="majorBidi" w:cstheme="majorBidi" w:hint="cs"/>
          <w:cs/>
        </w:rPr>
        <w:t>เมษายน</w:t>
      </w:r>
      <w:r w:rsidRPr="00DB55A6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2564</w:t>
      </w:r>
      <w:r w:rsidRPr="00DB55A6">
        <w:rPr>
          <w:rFonts w:asciiTheme="majorBidi" w:hAnsiTheme="majorBidi" w:cstheme="majorBidi"/>
        </w:rPr>
        <w:t xml:space="preserve"> </w:t>
      </w:r>
      <w:r w:rsidRPr="00DB55A6">
        <w:rPr>
          <w:rFonts w:asciiTheme="majorBidi" w:hAnsiTheme="majorBidi" w:cstheme="majorBidi"/>
          <w:cs/>
        </w:rPr>
        <w:t>ที่ประชุมคณะกรรมการบริษัท</w:t>
      </w:r>
      <w:r>
        <w:rPr>
          <w:rFonts w:asciiTheme="majorBidi" w:hAnsiTheme="majorBidi" w:cstheme="majorBidi" w:hint="cs"/>
          <w:cs/>
        </w:rPr>
        <w:t>ฯ</w:t>
      </w:r>
      <w:r w:rsidRPr="00DB55A6">
        <w:rPr>
          <w:rFonts w:asciiTheme="majorBidi" w:hAnsiTheme="majorBidi" w:cstheme="majorBidi"/>
          <w:cs/>
        </w:rPr>
        <w:t>ได้มีมติอนุมัติให้ลงทุนในหุ้นเพิ่มทุนของ</w:t>
      </w:r>
      <w:r>
        <w:rPr>
          <w:rFonts w:asciiTheme="majorBidi" w:hAnsiTheme="majorBidi" w:cstheme="majorBidi" w:hint="cs"/>
          <w:cs/>
        </w:rPr>
        <w:t xml:space="preserve"> </w:t>
      </w:r>
      <w:proofErr w:type="spellStart"/>
      <w:r>
        <w:rPr>
          <w:rFonts w:asciiTheme="majorBidi" w:hAnsiTheme="majorBidi" w:cstheme="majorBidi"/>
        </w:rPr>
        <w:t>Namsor</w:t>
      </w:r>
      <w:proofErr w:type="spellEnd"/>
      <w:r>
        <w:rPr>
          <w:rFonts w:asciiTheme="majorBidi" w:hAnsiTheme="majorBidi" w:cstheme="majorBidi"/>
        </w:rPr>
        <w:t xml:space="preserve"> Hydro Power Company Limited (“NSPC”)</w:t>
      </w:r>
      <w:r w:rsidRPr="00DB55A6">
        <w:rPr>
          <w:rFonts w:asciiTheme="majorBidi" w:hAnsiTheme="majorBidi" w:cstheme="majorBidi"/>
          <w:cs/>
        </w:rPr>
        <w:t xml:space="preserve"> จำนวน</w:t>
      </w:r>
      <w:r w:rsidRPr="00DB55A6">
        <w:rPr>
          <w:rFonts w:asciiTheme="majorBidi" w:hAnsiTheme="majorBidi" w:cstheme="majorBidi"/>
        </w:rPr>
        <w:t xml:space="preserve"> 26,600</w:t>
      </w:r>
      <w:r w:rsidRPr="00DB55A6">
        <w:rPr>
          <w:rFonts w:asciiTheme="majorBidi" w:hAnsiTheme="majorBidi" w:cstheme="majorBidi"/>
          <w:cs/>
        </w:rPr>
        <w:t xml:space="preserve"> หุ้น คิดเป็นเงินจำนวน </w:t>
      </w:r>
      <w:r w:rsidRPr="00DB55A6">
        <w:rPr>
          <w:rFonts w:asciiTheme="majorBidi" w:hAnsiTheme="majorBidi" w:cstheme="majorBidi"/>
        </w:rPr>
        <w:t xml:space="preserve">332,500 </w:t>
      </w:r>
      <w:r w:rsidRPr="00DB55A6">
        <w:rPr>
          <w:rFonts w:asciiTheme="majorBidi" w:hAnsiTheme="majorBidi" w:cstheme="majorBidi"/>
          <w:cs/>
        </w:rPr>
        <w:t xml:space="preserve">เหรียญสหรัฐอเมริกา </w:t>
      </w:r>
      <w:r>
        <w:rPr>
          <w:rFonts w:asciiTheme="majorBidi" w:hAnsiTheme="majorBidi" w:cstheme="majorBidi"/>
        </w:rPr>
        <w:t>(</w:t>
      </w:r>
      <w:r>
        <w:rPr>
          <w:rFonts w:asciiTheme="majorBidi" w:hAnsiTheme="majorBidi" w:cstheme="majorBidi" w:hint="cs"/>
          <w:cs/>
        </w:rPr>
        <w:t xml:space="preserve">ประมาณ </w:t>
      </w:r>
      <w:r>
        <w:rPr>
          <w:rFonts w:asciiTheme="majorBidi" w:hAnsiTheme="majorBidi" w:cstheme="majorBidi"/>
        </w:rPr>
        <w:t xml:space="preserve">10.7 </w:t>
      </w:r>
      <w:r>
        <w:rPr>
          <w:rFonts w:asciiTheme="majorBidi" w:hAnsiTheme="majorBidi" w:cstheme="majorBidi" w:hint="cs"/>
          <w:cs/>
        </w:rPr>
        <w:t xml:space="preserve">ล้านบาท) </w:t>
      </w:r>
      <w:r w:rsidRPr="00DB55A6">
        <w:rPr>
          <w:rFonts w:asciiTheme="majorBidi" w:hAnsiTheme="majorBidi" w:cstheme="majorBidi"/>
          <w:cs/>
        </w:rPr>
        <w:t xml:space="preserve">และได้จ่ายชำระค่าหุ้นเพิ่มทุนดังกล่าวแล้วทั้งจำนวนเมื่อวันที่ </w:t>
      </w:r>
      <w:r>
        <w:rPr>
          <w:rFonts w:asciiTheme="majorBidi" w:hAnsiTheme="majorBidi" w:cstheme="majorBidi"/>
        </w:rPr>
        <w:t xml:space="preserve">        30</w:t>
      </w:r>
      <w:r w:rsidRPr="00DB55A6">
        <w:rPr>
          <w:rFonts w:asciiTheme="majorBidi" w:hAnsiTheme="majorBidi" w:cstheme="majorBidi"/>
          <w:cs/>
        </w:rPr>
        <w:t xml:space="preserve"> เมษายน</w:t>
      </w:r>
      <w:r w:rsidRPr="00DB55A6">
        <w:rPr>
          <w:rFonts w:asciiTheme="majorBidi" w:hAnsiTheme="majorBidi" w:cstheme="majorBidi"/>
        </w:rPr>
        <w:t xml:space="preserve"> 2564 </w:t>
      </w:r>
      <w:r w:rsidRPr="00DB55A6">
        <w:rPr>
          <w:rFonts w:asciiTheme="majorBidi" w:hAnsiTheme="majorBidi" w:cstheme="majorBidi"/>
          <w:cs/>
        </w:rPr>
        <w:t xml:space="preserve">และ </w:t>
      </w:r>
      <w:r>
        <w:rPr>
          <w:rFonts w:asciiTheme="majorBidi" w:hAnsiTheme="majorBidi" w:cstheme="majorBidi"/>
        </w:rPr>
        <w:t>25</w:t>
      </w:r>
      <w:r w:rsidRPr="00DB55A6">
        <w:rPr>
          <w:rFonts w:asciiTheme="majorBidi" w:hAnsiTheme="majorBidi" w:cstheme="majorBidi"/>
        </w:rPr>
        <w:t xml:space="preserve"> </w:t>
      </w:r>
      <w:r w:rsidRPr="00DB55A6">
        <w:rPr>
          <w:rFonts w:asciiTheme="majorBidi" w:hAnsiTheme="majorBidi" w:cstheme="majorBidi"/>
          <w:cs/>
        </w:rPr>
        <w:t xml:space="preserve">ตุลาคม </w:t>
      </w:r>
      <w:r w:rsidRPr="00DB55A6">
        <w:rPr>
          <w:rFonts w:asciiTheme="majorBidi" w:hAnsiTheme="majorBidi" w:cstheme="majorBidi"/>
        </w:rPr>
        <w:t xml:space="preserve">2564 </w:t>
      </w:r>
      <w:r>
        <w:rPr>
          <w:rFonts w:asciiTheme="majorBidi" w:hAnsiTheme="majorBidi" w:cstheme="majorBidi" w:hint="cs"/>
          <w:cs/>
        </w:rPr>
        <w:t>โดย</w:t>
      </w:r>
      <w:r>
        <w:rPr>
          <w:rFonts w:asciiTheme="majorBidi" w:hAnsiTheme="majorBidi" w:cstheme="majorBidi"/>
        </w:rPr>
        <w:t xml:space="preserve"> NSPC</w:t>
      </w:r>
      <w:r>
        <w:rPr>
          <w:rFonts w:asciiTheme="majorBidi" w:hAnsiTheme="majorBidi" w:cstheme="majorBidi" w:hint="cs"/>
          <w:cs/>
        </w:rPr>
        <w:t xml:space="preserve"> ได้</w:t>
      </w:r>
      <w:r w:rsidRPr="00DB55A6">
        <w:rPr>
          <w:rFonts w:asciiTheme="majorBidi" w:hAnsiTheme="majorBidi" w:cstheme="majorBidi"/>
          <w:cs/>
        </w:rPr>
        <w:t>จดทะเบียนเพิ่มทุนตามกฎหมาย</w:t>
      </w:r>
      <w:r w:rsidRPr="00335085">
        <w:rPr>
          <w:rFonts w:asciiTheme="majorBidi" w:hAnsiTheme="majorBidi" w:cs="Angsana New" w:hint="cs"/>
          <w:cs/>
        </w:rPr>
        <w:t>สาธารณรัฐประชาธิปไตยประชาชนลาว</w:t>
      </w:r>
      <w:r>
        <w:rPr>
          <w:rFonts w:asciiTheme="majorBidi" w:hAnsiTheme="majorBidi" w:cstheme="majorBidi" w:hint="cs"/>
          <w:cs/>
        </w:rPr>
        <w:t xml:space="preserve">แล้วเมื่อวันที่ </w:t>
      </w:r>
      <w:r>
        <w:rPr>
          <w:rFonts w:asciiTheme="majorBidi" w:hAnsiTheme="majorBidi" w:cstheme="majorBidi"/>
        </w:rPr>
        <w:t xml:space="preserve">29 </w:t>
      </w:r>
      <w:r w:rsidRPr="005D1777">
        <w:rPr>
          <w:rFonts w:asciiTheme="majorBidi" w:hAnsiTheme="majorBidi" w:cstheme="majorBidi" w:hint="cs"/>
          <w:cs/>
        </w:rPr>
        <w:t xml:space="preserve">ธันวาคม </w:t>
      </w:r>
      <w:r w:rsidRPr="005D1777">
        <w:rPr>
          <w:rFonts w:asciiTheme="majorBidi" w:hAnsiTheme="majorBidi" w:cstheme="majorBidi"/>
        </w:rPr>
        <w:t>2564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ทั้งนี้การลงทุนในหุ้นเพิ่มทุนดังกล่าว มีผล      </w:t>
      </w:r>
      <w:r w:rsidRPr="00F855B5">
        <w:rPr>
          <w:rFonts w:asciiTheme="majorBidi" w:hAnsiTheme="majorBidi" w:cs="Angsana New" w:hint="cs"/>
          <w:cs/>
        </w:rPr>
        <w:t>ทำให้สัดส่วนการถือหุ้นของบริษัทฯเปลี่ยนแปลงจากร้อยละ</w:t>
      </w:r>
      <w:r w:rsidRPr="00F855B5">
        <w:rPr>
          <w:rFonts w:asciiTheme="majorBidi" w:hAnsiTheme="majorBidi" w:cs="Angsana New"/>
          <w:cs/>
        </w:rPr>
        <w:t xml:space="preserve"> </w:t>
      </w:r>
      <w:r>
        <w:rPr>
          <w:rFonts w:asciiTheme="majorBidi" w:hAnsiTheme="majorBidi" w:cstheme="majorBidi"/>
        </w:rPr>
        <w:t>38</w:t>
      </w:r>
      <w:r w:rsidRPr="00F855B5">
        <w:rPr>
          <w:rFonts w:asciiTheme="majorBidi" w:hAnsiTheme="majorBidi" w:cstheme="majorBidi"/>
        </w:rPr>
        <w:t xml:space="preserve"> </w:t>
      </w:r>
      <w:r w:rsidRPr="00F855B5">
        <w:rPr>
          <w:rFonts w:asciiTheme="majorBidi" w:hAnsiTheme="majorBidi" w:cs="Angsana New" w:hint="cs"/>
          <w:cs/>
        </w:rPr>
        <w:t>เป็นร้อยละ</w:t>
      </w:r>
      <w:r w:rsidRPr="00F855B5">
        <w:rPr>
          <w:rFonts w:asciiTheme="majorBidi" w:hAnsiTheme="majorBidi" w:cs="Angsana New"/>
          <w:cs/>
        </w:rPr>
        <w:t xml:space="preserve"> </w:t>
      </w:r>
      <w:r w:rsidRPr="00F855B5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>9</w:t>
      </w:r>
    </w:p>
    <w:p w14:paraId="422F7C49" w14:textId="387BB2F3" w:rsidR="000D377A" w:rsidRDefault="00034771" w:rsidP="00423C4C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 xml:space="preserve">ในระหว่างปี </w:t>
      </w:r>
      <w:r w:rsidR="00DB5A42" w:rsidRPr="001A3465">
        <w:rPr>
          <w:rFonts w:asciiTheme="majorBidi" w:hAnsiTheme="majorBidi" w:cstheme="majorBidi"/>
        </w:rPr>
        <w:t>256</w:t>
      </w:r>
      <w:r w:rsidR="002A4139">
        <w:rPr>
          <w:rFonts w:asciiTheme="majorBidi" w:hAnsiTheme="majorBidi" w:cstheme="majorBidi"/>
        </w:rPr>
        <w:t>4</w:t>
      </w:r>
      <w:r w:rsidRPr="001A3465">
        <w:rPr>
          <w:rFonts w:asciiTheme="majorBidi" w:hAnsiTheme="majorBidi" w:cstheme="majorBidi"/>
        </w:rPr>
        <w:t xml:space="preserve"> </w:t>
      </w:r>
      <w:r w:rsidR="007163B8" w:rsidRPr="001A3465">
        <w:rPr>
          <w:rFonts w:asciiTheme="majorBidi" w:hAnsiTheme="majorBidi" w:cstheme="majorBidi"/>
          <w:cs/>
        </w:rPr>
        <w:t>บริษัทฯ</w:t>
      </w:r>
      <w:r w:rsidR="00423C4C" w:rsidRPr="001A3465">
        <w:rPr>
          <w:rFonts w:asciiTheme="majorBidi" w:hAnsiTheme="majorBidi" w:cstheme="majorBidi"/>
          <w:cs/>
        </w:rPr>
        <w:t>ประเมิน</w:t>
      </w:r>
      <w:r w:rsidR="007163B8" w:rsidRPr="001A3465">
        <w:rPr>
          <w:rFonts w:asciiTheme="majorBidi" w:hAnsiTheme="majorBidi" w:cstheme="majorBidi"/>
          <w:cs/>
        </w:rPr>
        <w:t>การด้อยค่าของเงินลงทุนใน</w:t>
      </w:r>
      <w:r w:rsidR="004D161C">
        <w:rPr>
          <w:rFonts w:asciiTheme="majorBidi" w:hAnsiTheme="majorBidi" w:cstheme="majorBidi"/>
        </w:rPr>
        <w:t xml:space="preserve"> </w:t>
      </w:r>
      <w:proofErr w:type="spellStart"/>
      <w:r w:rsidR="004D161C">
        <w:rPr>
          <w:rFonts w:asciiTheme="majorBidi" w:hAnsiTheme="majorBidi" w:cstheme="majorBidi"/>
        </w:rPr>
        <w:t>Namsor</w:t>
      </w:r>
      <w:proofErr w:type="spellEnd"/>
      <w:r w:rsidR="004D161C">
        <w:rPr>
          <w:rFonts w:asciiTheme="majorBidi" w:hAnsiTheme="majorBidi" w:cstheme="majorBidi"/>
        </w:rPr>
        <w:t xml:space="preserve"> Hydro Power Company Limited</w:t>
      </w:r>
      <w:r w:rsidR="007163B8" w:rsidRPr="001A3465">
        <w:rPr>
          <w:rFonts w:asciiTheme="majorBidi" w:hAnsiTheme="majorBidi" w:cstheme="majorBidi"/>
          <w:cs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          </w:t>
      </w:r>
      <w:r w:rsidR="00423C4C" w:rsidRPr="001A3465">
        <w:rPr>
          <w:rFonts w:asciiTheme="majorBidi" w:hAnsiTheme="majorBidi" w:cstheme="majorBidi"/>
          <w:cs/>
        </w:rPr>
        <w:t>และ</w:t>
      </w:r>
      <w:r w:rsidR="005F7ED1" w:rsidRPr="001A3465">
        <w:rPr>
          <w:rFonts w:asciiTheme="majorBidi" w:hAnsiTheme="majorBidi" w:cstheme="majorBidi"/>
          <w:cs/>
        </w:rPr>
        <w:t>รับรู้ขาดทุนจากการด้อยค่าจำ</w:t>
      </w:r>
      <w:r w:rsidR="00423C4C" w:rsidRPr="001A3465">
        <w:rPr>
          <w:rFonts w:asciiTheme="majorBidi" w:hAnsiTheme="majorBidi" w:cstheme="majorBidi"/>
          <w:cs/>
        </w:rPr>
        <w:t>น</w:t>
      </w:r>
      <w:r w:rsidR="005F7ED1" w:rsidRPr="001A3465">
        <w:rPr>
          <w:rFonts w:asciiTheme="majorBidi" w:hAnsiTheme="majorBidi" w:cstheme="majorBidi"/>
          <w:cs/>
        </w:rPr>
        <w:t xml:space="preserve">วน </w:t>
      </w:r>
      <w:r w:rsidR="002A4139">
        <w:rPr>
          <w:rFonts w:asciiTheme="majorBidi" w:hAnsiTheme="majorBidi" w:cstheme="majorBidi"/>
        </w:rPr>
        <w:t>21</w:t>
      </w:r>
      <w:r w:rsidR="005F7ED1" w:rsidRPr="001A3465">
        <w:rPr>
          <w:rFonts w:asciiTheme="majorBidi" w:hAnsiTheme="majorBidi" w:cstheme="majorBidi"/>
          <w:cs/>
        </w:rPr>
        <w:t xml:space="preserve"> ล้าน</w:t>
      </w:r>
      <w:r w:rsidR="00B319D0" w:rsidRPr="001A3465">
        <w:rPr>
          <w:rFonts w:asciiTheme="majorBidi" w:hAnsiTheme="majorBidi" w:cstheme="majorBidi"/>
          <w:cs/>
        </w:rPr>
        <w:t>บาท</w:t>
      </w:r>
      <w:r w:rsidR="000B5E4C" w:rsidRPr="001A3465">
        <w:rPr>
          <w:rFonts w:asciiTheme="majorBidi" w:hAnsiTheme="majorBidi" w:cstheme="majorBidi"/>
          <w:cs/>
        </w:rPr>
        <w:t xml:space="preserve"> </w:t>
      </w:r>
      <w:r w:rsidRPr="001A3465">
        <w:rPr>
          <w:rFonts w:asciiTheme="majorBidi" w:hAnsiTheme="majorBidi" w:cstheme="majorBidi"/>
        </w:rPr>
        <w:t>(</w:t>
      </w:r>
      <w:r w:rsidR="00DB5A42" w:rsidRPr="001A3465">
        <w:rPr>
          <w:rFonts w:asciiTheme="majorBidi" w:hAnsiTheme="majorBidi" w:cstheme="majorBidi"/>
        </w:rPr>
        <w:t>2563</w:t>
      </w:r>
      <w:r w:rsidR="00BF4B60" w:rsidRPr="001A3465">
        <w:rPr>
          <w:rFonts w:asciiTheme="majorBidi" w:hAnsiTheme="majorBidi" w:cstheme="majorBidi"/>
        </w:rPr>
        <w:t xml:space="preserve">: </w:t>
      </w:r>
      <w:r w:rsidR="00282D3C" w:rsidRPr="001A3465">
        <w:rPr>
          <w:rFonts w:asciiTheme="majorBidi" w:hAnsiTheme="majorBidi" w:cstheme="majorBidi"/>
        </w:rPr>
        <w:t>15</w:t>
      </w:r>
      <w:r w:rsidR="00BF4B60" w:rsidRPr="001A3465">
        <w:rPr>
          <w:rFonts w:asciiTheme="majorBidi" w:hAnsiTheme="majorBidi" w:cstheme="majorBidi"/>
        </w:rPr>
        <w:t xml:space="preserve"> </w:t>
      </w:r>
      <w:r w:rsidR="00BF4B60" w:rsidRPr="001A3465">
        <w:rPr>
          <w:rFonts w:asciiTheme="majorBidi" w:hAnsiTheme="majorBidi" w:cstheme="majorBidi"/>
          <w:cs/>
        </w:rPr>
        <w:t>ล้านบาท)</w:t>
      </w:r>
    </w:p>
    <w:p w14:paraId="42C926E7" w14:textId="77777777" w:rsidR="002A4139" w:rsidRPr="001A3465" w:rsidRDefault="002A4139" w:rsidP="002A4139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 xml:space="preserve">ณ วันที่ </w:t>
      </w:r>
      <w:r w:rsidRPr="001A3465">
        <w:rPr>
          <w:rFonts w:asciiTheme="majorBidi" w:hAnsiTheme="majorBidi" w:cstheme="majorBidi"/>
        </w:rPr>
        <w:t xml:space="preserve">31 </w:t>
      </w:r>
      <w:r w:rsidRPr="001A3465">
        <w:rPr>
          <w:rFonts w:asciiTheme="majorBidi" w:hAnsiTheme="majorBidi" w:cstheme="majorBidi"/>
          <w:cs/>
        </w:rPr>
        <w:t xml:space="preserve">ธันวาคม </w:t>
      </w:r>
      <w:r w:rsidRPr="001A3465">
        <w:rPr>
          <w:rFonts w:asciiTheme="majorBidi" w:hAnsiTheme="majorBidi" w:cstheme="majorBidi"/>
        </w:rPr>
        <w:t xml:space="preserve">2564 </w:t>
      </w:r>
      <w:r w:rsidRPr="001A3465">
        <w:rPr>
          <w:rFonts w:asciiTheme="majorBidi" w:hAnsiTheme="majorBidi" w:cstheme="majorBidi"/>
          <w:cs/>
        </w:rPr>
        <w:t xml:space="preserve">และ </w:t>
      </w:r>
      <w:r w:rsidRPr="001A3465">
        <w:rPr>
          <w:rFonts w:asciiTheme="majorBidi" w:hAnsiTheme="majorBidi" w:cstheme="majorBidi"/>
        </w:rPr>
        <w:t xml:space="preserve">2563 </w:t>
      </w:r>
      <w:r w:rsidRPr="001A3465">
        <w:rPr>
          <w:rFonts w:asciiTheme="majorBidi" w:hAnsiTheme="majorBidi" w:cstheme="majorBidi"/>
          <w:cs/>
        </w:rPr>
        <w:t>หุ้นสามัญของบริษัทร่วมทั้งสองแห่งที่ถือโดยบริษัทฯติดภาระจำนำกับธนาคารเพื่อค้ำประกันวงเงินกู้ของบริษัทร่วมทั้งสองแห่งดังกล่าว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นอกจากนี้ ตามที่กล่าวไว้ในหมายเหตุประกอบงบการเงินข้อ </w:t>
      </w:r>
      <w:r>
        <w:rPr>
          <w:rFonts w:asciiTheme="majorBidi" w:hAnsiTheme="majorBidi" w:cstheme="majorBidi"/>
        </w:rPr>
        <w:t xml:space="preserve">12 </w:t>
      </w:r>
      <w:r w:rsidRPr="001A3465">
        <w:rPr>
          <w:rFonts w:asciiTheme="majorBidi" w:hAnsiTheme="majorBidi" w:cstheme="majorBidi"/>
          <w:cs/>
        </w:rPr>
        <w:t xml:space="preserve">เงินฝากธนาคารจำนวนหนึ่งของบริษัทฯได้ถูกนำมาค้ำประกันวงเงินกู้ของบริษัทร่วมคือ </w:t>
      </w:r>
      <w:proofErr w:type="spellStart"/>
      <w:r w:rsidRPr="001A3465">
        <w:rPr>
          <w:rFonts w:asciiTheme="majorBidi" w:hAnsiTheme="majorBidi" w:cstheme="majorBidi"/>
        </w:rPr>
        <w:t>Phu</w:t>
      </w:r>
      <w:proofErr w:type="spellEnd"/>
      <w:r w:rsidRPr="001A3465">
        <w:rPr>
          <w:rFonts w:asciiTheme="majorBidi" w:hAnsiTheme="majorBidi" w:cstheme="majorBidi"/>
        </w:rPr>
        <w:t xml:space="preserve"> </w:t>
      </w:r>
      <w:proofErr w:type="spellStart"/>
      <w:r w:rsidRPr="001A3465">
        <w:rPr>
          <w:rFonts w:asciiTheme="majorBidi" w:hAnsiTheme="majorBidi" w:cstheme="majorBidi"/>
        </w:rPr>
        <w:t>Khanh</w:t>
      </w:r>
      <w:proofErr w:type="spellEnd"/>
      <w:r w:rsidRPr="001A3465">
        <w:rPr>
          <w:rFonts w:asciiTheme="majorBidi" w:hAnsiTheme="majorBidi" w:cstheme="majorBidi"/>
        </w:rPr>
        <w:t xml:space="preserve"> Solar Power Joint Stock Company </w:t>
      </w:r>
      <w:r w:rsidRPr="001A3465">
        <w:rPr>
          <w:rFonts w:asciiTheme="majorBidi" w:hAnsiTheme="majorBidi" w:cstheme="majorBidi"/>
          <w:cs/>
        </w:rPr>
        <w:t>ด้วยเช่นกัน</w:t>
      </w:r>
    </w:p>
    <w:p w14:paraId="0347A7D7" w14:textId="30AD121D" w:rsidR="003C0D8C" w:rsidRPr="001A3465" w:rsidRDefault="0093672F" w:rsidP="0093672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b/>
          <w:bCs/>
        </w:rPr>
        <w:t>1</w:t>
      </w:r>
      <w:r w:rsidR="004A0F16" w:rsidRPr="001A3465">
        <w:rPr>
          <w:rFonts w:asciiTheme="majorBidi" w:hAnsiTheme="majorBidi" w:cstheme="majorBidi"/>
          <w:b/>
          <w:bCs/>
        </w:rPr>
        <w:t>4</w:t>
      </w:r>
      <w:r w:rsidR="003C0D8C" w:rsidRPr="001A3465">
        <w:rPr>
          <w:rFonts w:asciiTheme="majorBidi" w:hAnsiTheme="majorBidi" w:cstheme="majorBidi"/>
          <w:b/>
          <w:bCs/>
        </w:rPr>
        <w:t>.</w:t>
      </w:r>
      <w:r w:rsidR="00C90152" w:rsidRPr="001A3465">
        <w:rPr>
          <w:rFonts w:asciiTheme="majorBidi" w:hAnsiTheme="majorBidi" w:cstheme="majorBidi"/>
          <w:b/>
          <w:bCs/>
        </w:rPr>
        <w:t>2</w:t>
      </w:r>
      <w:r w:rsidR="003C0D8C" w:rsidRPr="001A3465">
        <w:rPr>
          <w:rFonts w:asciiTheme="majorBidi" w:hAnsiTheme="majorBidi" w:cstheme="majorBidi"/>
          <w:b/>
          <w:bCs/>
        </w:rPr>
        <w:tab/>
      </w:r>
      <w:r w:rsidR="003C0D8C" w:rsidRPr="001A3465">
        <w:rPr>
          <w:rFonts w:asciiTheme="majorBidi" w:hAnsiTheme="majorBidi" w:cstheme="majorBidi"/>
          <w:b/>
          <w:bCs/>
          <w:cs/>
        </w:rPr>
        <w:t>ส่วนแบ่งกำไรขาดทุนเบ็ดเสร็จ</w:t>
      </w:r>
      <w:r w:rsidR="001F48D6" w:rsidRPr="001A3465">
        <w:rPr>
          <w:rFonts w:asciiTheme="majorBidi" w:hAnsiTheme="majorBidi" w:cstheme="majorBidi"/>
          <w:b/>
          <w:bCs/>
          <w:cs/>
        </w:rPr>
        <w:t>และเงินปันผล</w:t>
      </w:r>
      <w:r w:rsidR="009243B2" w:rsidRPr="001A3465">
        <w:rPr>
          <w:rFonts w:asciiTheme="majorBidi" w:hAnsiTheme="majorBidi" w:cstheme="majorBidi" w:hint="cs"/>
          <w:b/>
          <w:bCs/>
          <w:cs/>
        </w:rPr>
        <w:t>รับ</w:t>
      </w:r>
    </w:p>
    <w:p w14:paraId="6EFE9F92" w14:textId="5CDD57BB" w:rsidR="003C0D8C" w:rsidRPr="001A3465" w:rsidRDefault="003C0D8C" w:rsidP="0093672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</w:r>
      <w:r w:rsidR="00176EA7" w:rsidRPr="001A3465">
        <w:rPr>
          <w:rFonts w:asciiTheme="majorBidi" w:hAnsiTheme="majorBidi" w:cstheme="majorBidi"/>
          <w:cs/>
        </w:rPr>
        <w:t>ในระหว่างปี</w:t>
      </w:r>
      <w:r w:rsidR="00BF4B60" w:rsidRPr="001A3465">
        <w:rPr>
          <w:rFonts w:asciiTheme="majorBidi" w:hAnsiTheme="majorBidi" w:cstheme="majorBidi"/>
          <w:cs/>
        </w:rPr>
        <w:t xml:space="preserve"> </w:t>
      </w:r>
      <w:r w:rsidRPr="001A3465">
        <w:rPr>
          <w:rFonts w:asciiTheme="majorBidi" w:hAnsiTheme="majorBidi" w:cstheme="majorBidi"/>
          <w:cs/>
        </w:rPr>
        <w:t>บริษัทฯรับรู้ส่วนแบ่ง</w:t>
      </w:r>
      <w:r w:rsidR="00C019D2" w:rsidRPr="001A3465">
        <w:rPr>
          <w:rFonts w:asciiTheme="majorBidi" w:hAnsiTheme="majorBidi" w:cstheme="majorBidi"/>
          <w:cs/>
        </w:rPr>
        <w:t>กำไร (</w:t>
      </w:r>
      <w:r w:rsidRPr="001A3465">
        <w:rPr>
          <w:rFonts w:asciiTheme="majorBidi" w:hAnsiTheme="majorBidi" w:cstheme="majorBidi"/>
          <w:cs/>
        </w:rPr>
        <w:t>ขาดทุน</w:t>
      </w:r>
      <w:r w:rsidR="00C019D2" w:rsidRPr="001A3465">
        <w:rPr>
          <w:rFonts w:asciiTheme="majorBidi" w:hAnsiTheme="majorBidi" w:cstheme="majorBidi"/>
          <w:cs/>
        </w:rPr>
        <w:t xml:space="preserve">) </w:t>
      </w:r>
      <w:r w:rsidRPr="001A3465">
        <w:rPr>
          <w:rFonts w:asciiTheme="majorBidi" w:hAnsiTheme="majorBidi" w:cstheme="majorBidi"/>
          <w:cs/>
        </w:rPr>
        <w:t>จากการลงทุนในบริษัทร่วมในงบการเงินรวม</w:t>
      </w:r>
      <w:r w:rsidR="005304EC" w:rsidRPr="001A3465">
        <w:rPr>
          <w:rFonts w:asciiTheme="majorBidi" w:hAnsiTheme="majorBidi" w:cs="Angsana New"/>
          <w:cs/>
        </w:rPr>
        <w:t>และรับรู้เงินปันผลรับจากบริษัทร่วมดังกล่าวในงบการเงินเฉพาะกิจการ</w:t>
      </w:r>
      <w:r w:rsidRPr="001A3465">
        <w:rPr>
          <w:rFonts w:asciiTheme="majorBidi" w:hAnsiTheme="majorBidi" w:cstheme="majorBidi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35"/>
        <w:gridCol w:w="1035"/>
        <w:gridCol w:w="1035"/>
        <w:gridCol w:w="1035"/>
        <w:gridCol w:w="1035"/>
        <w:gridCol w:w="1035"/>
      </w:tblGrid>
      <w:tr w:rsidR="003C3DC7" w:rsidRPr="001A3465" w14:paraId="49283B98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0B02" w14:textId="77777777" w:rsidR="003C3DC7" w:rsidRPr="001A3465" w:rsidRDefault="003C3DC7" w:rsidP="00F3262C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AFC391F" w14:textId="77777777" w:rsidR="003C3DC7" w:rsidRPr="001A3465" w:rsidRDefault="003C3DC7" w:rsidP="00F3262C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1A346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1A3465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3C3DC7" w:rsidRPr="001A3465" w14:paraId="1E316ED4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0E30" w14:textId="77777777" w:rsidR="003C3DC7" w:rsidRPr="001A3465" w:rsidRDefault="003C3DC7" w:rsidP="00F3262C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9C4045A" w14:textId="77777777" w:rsidR="003C3DC7" w:rsidRPr="001A3465" w:rsidRDefault="003C3DC7" w:rsidP="00F326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E7E463" w14:textId="77777777" w:rsidR="003C3DC7" w:rsidRPr="001A3465" w:rsidRDefault="003C3DC7" w:rsidP="00F326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3DC7" w:rsidRPr="001A3465" w14:paraId="7C805B25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56BB8" w14:textId="77777777" w:rsidR="003C3DC7" w:rsidRPr="001A3465" w:rsidRDefault="003C3DC7" w:rsidP="00F326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9D3C90" w14:textId="462EE9F0" w:rsidR="003C3DC7" w:rsidRPr="001A3465" w:rsidRDefault="003C3DC7" w:rsidP="003C3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</w:t>
            </w:r>
            <w:r w:rsidR="007410C4" w:rsidRPr="001A34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</w:t>
            </w:r>
            <w:r w:rsidRPr="001A3465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="007410C4" w:rsidRPr="001A346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141C1D" w14:textId="741A676B" w:rsidR="003C3DC7" w:rsidRPr="001A3465" w:rsidRDefault="003C3DC7" w:rsidP="003C3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672196" w14:textId="50C142EC" w:rsidR="003C3DC7" w:rsidRPr="001A3465" w:rsidRDefault="003C3DC7" w:rsidP="003C3D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3C3DC7" w:rsidRPr="001A3465" w14:paraId="0388FA8E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3358A9B" w14:textId="77777777" w:rsidR="003C3DC7" w:rsidRPr="001A3465" w:rsidRDefault="003C3DC7" w:rsidP="00F3262C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813595E" w14:textId="77777777" w:rsidR="003C3DC7" w:rsidRPr="001A3465" w:rsidRDefault="003C3DC7" w:rsidP="00F326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95824B2" w14:textId="77777777" w:rsidR="003C3DC7" w:rsidRPr="001A3465" w:rsidRDefault="003C3DC7" w:rsidP="00F326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05848753" w14:textId="77777777" w:rsidR="003C3DC7" w:rsidRPr="001A3465" w:rsidRDefault="003C3DC7" w:rsidP="00F326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84839A4" w14:textId="77777777" w:rsidR="003C3DC7" w:rsidRPr="001A3465" w:rsidRDefault="003C3DC7" w:rsidP="00F326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5D83527" w14:textId="77777777" w:rsidR="003C3DC7" w:rsidRPr="001A3465" w:rsidRDefault="003C3DC7" w:rsidP="00F326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27BD437" w14:textId="77777777" w:rsidR="003C3DC7" w:rsidRPr="001A3465" w:rsidRDefault="003C3DC7" w:rsidP="00F326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</w:tr>
      <w:tr w:rsidR="009643F7" w:rsidRPr="001A3465" w14:paraId="2FA4C521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EAC192B" w14:textId="77777777" w:rsidR="002A4139" w:rsidRDefault="00290C5F" w:rsidP="009643F7">
            <w:pPr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1A3465">
              <w:rPr>
                <w:rFonts w:ascii="Angsana New" w:hAnsi="Angsana New" w:cs="Angsana New"/>
                <w:sz w:val="28"/>
                <w:szCs w:val="28"/>
              </w:rPr>
              <w:t>Namsor</w:t>
            </w:r>
            <w:proofErr w:type="spellEnd"/>
            <w:r w:rsidRPr="001A3465">
              <w:rPr>
                <w:rFonts w:ascii="Angsana New" w:hAnsi="Angsana New" w:cs="Angsana New"/>
                <w:sz w:val="28"/>
                <w:szCs w:val="28"/>
              </w:rPr>
              <w:t xml:space="preserve"> Hydro Power Company </w:t>
            </w:r>
          </w:p>
          <w:p w14:paraId="3900D262" w14:textId="01C085BE" w:rsidR="009643F7" w:rsidRPr="001A3465" w:rsidRDefault="002A4139" w:rsidP="009643F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="00290C5F" w:rsidRPr="001A3465">
              <w:rPr>
                <w:rFonts w:ascii="Angsana New" w:hAnsi="Angsana New" w:cs="Angsana New"/>
                <w:sz w:val="28"/>
                <w:szCs w:val="28"/>
              </w:rPr>
              <w:t>Limited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6F93C74D" w14:textId="4E471CE6" w:rsidR="009643F7" w:rsidRPr="001A3465" w:rsidRDefault="002757BB" w:rsidP="001D02DC">
            <w:pPr>
              <w:tabs>
                <w:tab w:val="decimal" w:pos="75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37A1D">
              <w:rPr>
                <w:rFonts w:ascii="Angsana New" w:hAnsi="Angsana New" w:cs="Angsana New"/>
                <w:sz w:val="28"/>
                <w:szCs w:val="28"/>
              </w:rPr>
              <w:t>16,112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351BCAD" w14:textId="5E493C61" w:rsidR="009643F7" w:rsidRPr="001A3465" w:rsidRDefault="00D37A1D" w:rsidP="001D02DC">
            <w:pPr>
              <w:tabs>
                <w:tab w:val="decimal" w:pos="73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(12,756)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1BFFB4F" w14:textId="344479A3" w:rsidR="009643F7" w:rsidRPr="001A3465" w:rsidRDefault="002757BB" w:rsidP="001D02DC">
            <w:pPr>
              <w:tabs>
                <w:tab w:val="decimal" w:pos="75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821C0">
              <w:rPr>
                <w:rFonts w:ascii="Angsana New" w:hAnsi="Angsana New" w:cs="Angsana New"/>
                <w:sz w:val="28"/>
                <w:szCs w:val="28"/>
              </w:rPr>
              <w:t>4,388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7D18E3F5" w14:textId="244EF876" w:rsidR="009643F7" w:rsidRPr="001A3465" w:rsidRDefault="009643F7" w:rsidP="001D02DC">
            <w:pPr>
              <w:tabs>
                <w:tab w:val="decimal" w:pos="7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</w:rPr>
              <w:t>(667)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EEE1B2D" w14:textId="3EB6E7A0" w:rsidR="009643F7" w:rsidRPr="001A3465" w:rsidRDefault="001D02DC" w:rsidP="001D02DC">
            <w:pPr>
              <w:tabs>
                <w:tab w:val="decimal" w:pos="7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F9559D9" w14:textId="5348E311" w:rsidR="009643F7" w:rsidRPr="001A3465" w:rsidRDefault="009643F7" w:rsidP="001D02DC">
            <w:pPr>
              <w:tabs>
                <w:tab w:val="decimal" w:pos="7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643F7" w:rsidRPr="001A3465" w14:paraId="53920A7D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2B6106" w14:textId="67316AF2" w:rsidR="009643F7" w:rsidRPr="001A3465" w:rsidRDefault="009643F7" w:rsidP="009643F7">
            <w:pPr>
              <w:ind w:left="168" w:hanging="16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proofErr w:type="spellStart"/>
            <w:r w:rsidRPr="001A3465">
              <w:rPr>
                <w:rFonts w:ascii="Angsana New" w:hAnsi="Angsana New" w:cs="Angsana New"/>
                <w:sz w:val="28"/>
                <w:szCs w:val="28"/>
              </w:rPr>
              <w:t>Phu</w:t>
            </w:r>
            <w:proofErr w:type="spellEnd"/>
            <w:r w:rsidRPr="001A346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1A3465">
              <w:rPr>
                <w:rFonts w:ascii="Angsana New" w:hAnsi="Angsana New" w:cs="Angsana New"/>
                <w:sz w:val="28"/>
                <w:szCs w:val="28"/>
              </w:rPr>
              <w:t>Khanh</w:t>
            </w:r>
            <w:proofErr w:type="spellEnd"/>
            <w:r w:rsidRPr="001A3465">
              <w:rPr>
                <w:rFonts w:ascii="Angsana New" w:hAnsi="Angsana New" w:cs="Angsana New"/>
                <w:sz w:val="28"/>
                <w:szCs w:val="28"/>
              </w:rPr>
              <w:t xml:space="preserve"> Solar Power Joint Stock Company Limited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E35FB73" w14:textId="06188FC7" w:rsidR="009643F7" w:rsidRPr="001A3465" w:rsidRDefault="002757BB" w:rsidP="001D02DC">
            <w:pPr>
              <w:tabs>
                <w:tab w:val="decimal" w:pos="75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21,815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7FC1D35" w14:textId="60860128" w:rsidR="009643F7" w:rsidRPr="001A3465" w:rsidRDefault="001D02DC" w:rsidP="001D02DC">
            <w:pPr>
              <w:tabs>
                <w:tab w:val="decimal" w:pos="7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</w:rPr>
              <w:t>36,506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3DF93719" w14:textId="7FBC4967" w:rsidR="009643F7" w:rsidRPr="001A3465" w:rsidRDefault="00783FEA" w:rsidP="001D02DC">
            <w:pPr>
              <w:tabs>
                <w:tab w:val="decimal" w:pos="75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61,708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CC38071" w14:textId="08BFD56C" w:rsidR="009643F7" w:rsidRPr="001A3465" w:rsidRDefault="009643F7" w:rsidP="001D02DC">
            <w:pPr>
              <w:tabs>
                <w:tab w:val="decimal" w:pos="7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</w:rPr>
              <w:t>(23,853)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3233809" w14:textId="192E13FE" w:rsidR="009643F7" w:rsidRPr="001A3465" w:rsidRDefault="005B374B" w:rsidP="001D02DC">
            <w:pPr>
              <w:tabs>
                <w:tab w:val="decimal" w:pos="7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</w:rPr>
              <w:t>16,239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9296199" w14:textId="2E3BD466" w:rsidR="009643F7" w:rsidRPr="001A3465" w:rsidRDefault="009643F7" w:rsidP="001D02DC">
            <w:pPr>
              <w:tabs>
                <w:tab w:val="decimal" w:pos="7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643F7" w:rsidRPr="001A3465" w14:paraId="038B61F9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A94A6F" w14:textId="77777777" w:rsidR="009643F7" w:rsidRPr="001A3465" w:rsidRDefault="009643F7" w:rsidP="009643F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D9942D1" w14:textId="2ABE8320" w:rsidR="009643F7" w:rsidRPr="001A3465" w:rsidRDefault="00D37A1D" w:rsidP="001D02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5,703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BA51222" w14:textId="65D1D708" w:rsidR="009643F7" w:rsidRPr="001A3465" w:rsidRDefault="00D37A1D" w:rsidP="001D02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23,750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6B583C3" w14:textId="20A37C7A" w:rsidR="009643F7" w:rsidRPr="001A3465" w:rsidRDefault="00C821C0" w:rsidP="001D02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</w:t>
            </w:r>
            <w:r w:rsidR="00B400F7">
              <w:rPr>
                <w:rFonts w:ascii="Angsana New" w:hAnsi="Angsana New" w:cs="Angsana New"/>
                <w:sz w:val="28"/>
                <w:szCs w:val="28"/>
              </w:rPr>
              <w:t>320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C8C8869" w14:textId="00A921C9" w:rsidR="009643F7" w:rsidRPr="001A3465" w:rsidRDefault="009643F7" w:rsidP="001D02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</w:rPr>
              <w:t>(24,520)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65A034E" w14:textId="41B62D79" w:rsidR="009643F7" w:rsidRPr="001A3465" w:rsidRDefault="002757BB" w:rsidP="001D02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16,239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63D950A" w14:textId="485022FF" w:rsidR="009643F7" w:rsidRPr="001A3465" w:rsidRDefault="009643F7" w:rsidP="001D02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A34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73EE8A02" w14:textId="2CED7D29" w:rsidR="006B1F6F" w:rsidRPr="006B1F6F" w:rsidRDefault="006B1F6F" w:rsidP="006B1F6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="Angsana New"/>
        </w:rPr>
      </w:pPr>
      <w:r>
        <w:rPr>
          <w:rFonts w:asciiTheme="majorBidi" w:hAnsiTheme="majorBidi" w:cs="Angsana New"/>
        </w:rPr>
        <w:tab/>
      </w:r>
      <w:r w:rsidRPr="006B1F6F">
        <w:rPr>
          <w:rFonts w:asciiTheme="majorBidi" w:hAnsiTheme="majorBidi" w:cs="Angsana New" w:hint="cs"/>
          <w:cs/>
        </w:rPr>
        <w:t>บริษัท น้ำ</w:t>
      </w:r>
      <w:proofErr w:type="spellStart"/>
      <w:r w:rsidRPr="006B1F6F">
        <w:rPr>
          <w:rFonts w:asciiTheme="majorBidi" w:hAnsiTheme="majorBidi" w:cs="Angsana New" w:hint="cs"/>
          <w:cs/>
        </w:rPr>
        <w:t>ซ้อไฮโ</w:t>
      </w:r>
      <w:proofErr w:type="spellEnd"/>
      <w:r w:rsidRPr="006B1F6F">
        <w:rPr>
          <w:rFonts w:asciiTheme="majorBidi" w:hAnsiTheme="majorBidi" w:cs="Angsana New" w:hint="cs"/>
          <w:cs/>
        </w:rPr>
        <w:t xml:space="preserve">ดรเพาเวอร์ จำกัด เริ่มจำหน่ายไฟฟ้าเชิงพาณิชย์ในเดือนมกราคม </w:t>
      </w:r>
      <w:r w:rsidRPr="006B1F6F">
        <w:rPr>
          <w:rFonts w:asciiTheme="majorBidi" w:hAnsiTheme="majorBidi" w:cs="Angsana New" w:hint="cs"/>
        </w:rPr>
        <w:t xml:space="preserve">2562 </w:t>
      </w:r>
      <w:r w:rsidRPr="006B1F6F">
        <w:rPr>
          <w:rFonts w:asciiTheme="majorBidi" w:hAnsiTheme="majorBidi" w:cs="Angsana New" w:hint="cs"/>
          <w:cs/>
        </w:rPr>
        <w:t xml:space="preserve">และ </w:t>
      </w:r>
      <w:proofErr w:type="spellStart"/>
      <w:r w:rsidRPr="006B1F6F">
        <w:rPr>
          <w:rFonts w:asciiTheme="majorBidi" w:hAnsiTheme="majorBidi" w:cs="Angsana New" w:hint="cs"/>
        </w:rPr>
        <w:t>Phu</w:t>
      </w:r>
      <w:proofErr w:type="spellEnd"/>
      <w:r w:rsidRPr="006B1F6F">
        <w:rPr>
          <w:rFonts w:asciiTheme="majorBidi" w:hAnsiTheme="majorBidi" w:cs="Angsana New" w:hint="cs"/>
        </w:rPr>
        <w:t xml:space="preserve"> </w:t>
      </w:r>
      <w:proofErr w:type="spellStart"/>
      <w:r w:rsidRPr="006B1F6F">
        <w:rPr>
          <w:rFonts w:asciiTheme="majorBidi" w:hAnsiTheme="majorBidi" w:cs="Angsana New" w:hint="cs"/>
        </w:rPr>
        <w:t>Khanh</w:t>
      </w:r>
      <w:proofErr w:type="spellEnd"/>
      <w:r w:rsidRPr="006B1F6F">
        <w:rPr>
          <w:rFonts w:asciiTheme="majorBidi" w:hAnsiTheme="majorBidi" w:cs="Angsana New" w:hint="cs"/>
        </w:rPr>
        <w:t xml:space="preserve"> Solar Power Joint Stock Company Limited </w:t>
      </w:r>
      <w:r w:rsidRPr="006B1F6F">
        <w:rPr>
          <w:rFonts w:asciiTheme="majorBidi" w:hAnsiTheme="majorBidi" w:cs="Angsana New" w:hint="cs"/>
          <w:cs/>
        </w:rPr>
        <w:t xml:space="preserve">เริ่มจำหน่ายไฟฟ้าเชิงพาณิชย์ในเดือนมิถุนายน </w:t>
      </w:r>
      <w:r w:rsidRPr="006B1F6F">
        <w:rPr>
          <w:rFonts w:asciiTheme="majorBidi" w:hAnsiTheme="majorBidi" w:cs="Angsana New" w:hint="cs"/>
        </w:rPr>
        <w:t>2562</w:t>
      </w:r>
    </w:p>
    <w:p w14:paraId="685C6554" w14:textId="4E4CD0AE" w:rsidR="00260B68" w:rsidRPr="001A3465" w:rsidRDefault="0093672F" w:rsidP="006B1F6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1</w:t>
      </w:r>
      <w:r w:rsidR="00281385" w:rsidRPr="001A3465">
        <w:rPr>
          <w:rFonts w:asciiTheme="majorBidi" w:hAnsiTheme="majorBidi" w:cstheme="majorBidi" w:hint="cs"/>
          <w:b/>
          <w:bCs/>
          <w:cs/>
        </w:rPr>
        <w:t>4</w:t>
      </w:r>
      <w:r w:rsidR="002B227C" w:rsidRPr="001A3465">
        <w:rPr>
          <w:rFonts w:asciiTheme="majorBidi" w:hAnsiTheme="majorBidi" w:cstheme="majorBidi"/>
          <w:b/>
          <w:bCs/>
        </w:rPr>
        <w:t>.</w:t>
      </w:r>
      <w:r w:rsidR="00C56839" w:rsidRPr="001A3465">
        <w:rPr>
          <w:rFonts w:asciiTheme="majorBidi" w:hAnsiTheme="majorBidi" w:cstheme="majorBidi"/>
          <w:b/>
          <w:bCs/>
        </w:rPr>
        <w:t>3</w:t>
      </w:r>
      <w:r w:rsidR="002B227C" w:rsidRPr="001A3465">
        <w:rPr>
          <w:rFonts w:asciiTheme="majorBidi" w:hAnsiTheme="majorBidi" w:cstheme="majorBidi"/>
          <w:b/>
          <w:bCs/>
          <w:cs/>
        </w:rPr>
        <w:tab/>
        <w:t>ข้อมูลทางการเงินของบริษัทร่วม</w:t>
      </w:r>
      <w:r w:rsidR="001F48D6" w:rsidRPr="001A3465">
        <w:rPr>
          <w:rFonts w:asciiTheme="majorBidi" w:hAnsiTheme="majorBidi" w:cstheme="majorBidi"/>
          <w:b/>
          <w:bCs/>
          <w:cs/>
        </w:rPr>
        <w:t>ที่มีสาระสำคัญ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260B68" w:rsidRPr="001A3465" w14:paraId="215C80FB" w14:textId="77777777" w:rsidTr="00E15F90">
        <w:trPr>
          <w:tblHeader/>
        </w:trPr>
        <w:tc>
          <w:tcPr>
            <w:tcW w:w="3510" w:type="dxa"/>
          </w:tcPr>
          <w:p w14:paraId="3BA84745" w14:textId="77777777" w:rsidR="00260B68" w:rsidRPr="001A3465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164588D" w14:textId="77777777" w:rsidR="00F669A3" w:rsidRPr="001A3465" w:rsidRDefault="00F669A3" w:rsidP="00B85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A3465">
              <w:rPr>
                <w:rFonts w:asciiTheme="majorBidi" w:hAnsiTheme="majorBidi" w:cstheme="majorBidi"/>
                <w:sz w:val="28"/>
                <w:szCs w:val="28"/>
              </w:rPr>
              <w:t>Namsor</w:t>
            </w:r>
            <w:proofErr w:type="spellEnd"/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 Hydro Power </w:t>
            </w:r>
          </w:p>
          <w:p w14:paraId="41C2F04B" w14:textId="54EF74E5" w:rsidR="00260B68" w:rsidRPr="001A3465" w:rsidRDefault="00F669A3" w:rsidP="00B85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Company Limited</w:t>
            </w:r>
          </w:p>
        </w:tc>
        <w:tc>
          <w:tcPr>
            <w:tcW w:w="2835" w:type="dxa"/>
            <w:gridSpan w:val="2"/>
            <w:vAlign w:val="bottom"/>
          </w:tcPr>
          <w:p w14:paraId="6E8938FF" w14:textId="77777777" w:rsidR="00260B68" w:rsidRPr="001A3465" w:rsidRDefault="00260B68" w:rsidP="00B85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A3465">
              <w:rPr>
                <w:rFonts w:asciiTheme="majorBidi" w:hAnsiTheme="majorBidi" w:cstheme="majorBidi"/>
                <w:sz w:val="28"/>
                <w:szCs w:val="28"/>
              </w:rPr>
              <w:t>Phu</w:t>
            </w:r>
            <w:proofErr w:type="spellEnd"/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1A3465">
              <w:rPr>
                <w:rFonts w:asciiTheme="majorBidi" w:hAnsiTheme="majorBidi" w:cstheme="majorBidi"/>
                <w:sz w:val="28"/>
                <w:szCs w:val="28"/>
              </w:rPr>
              <w:t>Khanh</w:t>
            </w:r>
            <w:proofErr w:type="spellEnd"/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 Solar Power Joint Stock Company Limited</w:t>
            </w:r>
          </w:p>
        </w:tc>
      </w:tr>
      <w:tr w:rsidR="00260B68" w:rsidRPr="001A3465" w14:paraId="45202A2F" w14:textId="77777777" w:rsidTr="00E15F90">
        <w:trPr>
          <w:tblHeader/>
        </w:trPr>
        <w:tc>
          <w:tcPr>
            <w:tcW w:w="3510" w:type="dxa"/>
          </w:tcPr>
          <w:p w14:paraId="74CCD7D9" w14:textId="77777777" w:rsidR="00260B68" w:rsidRPr="001A3465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7181A8A6" w14:textId="77777777" w:rsidR="00260B68" w:rsidRPr="001A3465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ล้านกีบ)</w:t>
            </w:r>
          </w:p>
        </w:tc>
        <w:tc>
          <w:tcPr>
            <w:tcW w:w="2835" w:type="dxa"/>
            <w:gridSpan w:val="2"/>
          </w:tcPr>
          <w:p w14:paraId="162FDC39" w14:textId="77777777" w:rsidR="00260B68" w:rsidRPr="001A3465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ล้านดองเวียดนาม)</w:t>
            </w:r>
          </w:p>
        </w:tc>
      </w:tr>
      <w:tr w:rsidR="00260B68" w:rsidRPr="001A3465" w14:paraId="6FF4A709" w14:textId="77777777" w:rsidTr="00E15F90">
        <w:trPr>
          <w:tblHeader/>
        </w:trPr>
        <w:tc>
          <w:tcPr>
            <w:tcW w:w="3510" w:type="dxa"/>
          </w:tcPr>
          <w:p w14:paraId="7DFF1EBE" w14:textId="77777777" w:rsidR="00260B68" w:rsidRPr="001A3465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F4B5EC7" w14:textId="5BD1CF93" w:rsidR="00260B68" w:rsidRPr="001A3465" w:rsidRDefault="00DB5A42" w:rsidP="00B85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497FC698" w14:textId="6D124BEF" w:rsidR="00260B68" w:rsidRPr="001A3465" w:rsidRDefault="00DB5A42" w:rsidP="00B85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</w:tcPr>
          <w:p w14:paraId="45F287F1" w14:textId="16D270DD" w:rsidR="00260B68" w:rsidRPr="001A3465" w:rsidRDefault="00DB5A42" w:rsidP="00B85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0455F069" w14:textId="5466500C" w:rsidR="00260B68" w:rsidRPr="001A3465" w:rsidRDefault="00DB5A42" w:rsidP="00B85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82D3C" w:rsidRPr="001A3465" w14:paraId="1DACD54E" w14:textId="77777777" w:rsidTr="00282D3C">
        <w:tc>
          <w:tcPr>
            <w:tcW w:w="3510" w:type="dxa"/>
            <w:vAlign w:val="bottom"/>
          </w:tcPr>
          <w:p w14:paraId="17B8FBA2" w14:textId="77777777" w:rsidR="00282D3C" w:rsidRPr="001A3465" w:rsidRDefault="00282D3C" w:rsidP="00282D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</w:t>
            </w:r>
          </w:p>
        </w:tc>
        <w:tc>
          <w:tcPr>
            <w:tcW w:w="1417" w:type="dxa"/>
          </w:tcPr>
          <w:p w14:paraId="2E9A36F7" w14:textId="1083D726" w:rsidR="00282D3C" w:rsidRPr="001A3465" w:rsidRDefault="002757BB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55,169</w:t>
            </w:r>
          </w:p>
        </w:tc>
        <w:tc>
          <w:tcPr>
            <w:tcW w:w="1418" w:type="dxa"/>
          </w:tcPr>
          <w:p w14:paraId="6D3B75A6" w14:textId="7DF9002E" w:rsidR="00282D3C" w:rsidRPr="001A3465" w:rsidRDefault="00282D3C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48,272</w:t>
            </w:r>
          </w:p>
        </w:tc>
        <w:tc>
          <w:tcPr>
            <w:tcW w:w="1417" w:type="dxa"/>
          </w:tcPr>
          <w:p w14:paraId="1D1D4BEE" w14:textId="693D32AA" w:rsidR="00282D3C" w:rsidRPr="001A3465" w:rsidRDefault="002757BB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782,000</w:t>
            </w:r>
          </w:p>
        </w:tc>
        <w:tc>
          <w:tcPr>
            <w:tcW w:w="1418" w:type="dxa"/>
            <w:vAlign w:val="bottom"/>
          </w:tcPr>
          <w:p w14:paraId="07F6AF39" w14:textId="004FA3B7" w:rsidR="00282D3C" w:rsidRPr="001A3465" w:rsidRDefault="00282D3C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782,000</w:t>
            </w:r>
          </w:p>
        </w:tc>
      </w:tr>
      <w:tr w:rsidR="00282D3C" w:rsidRPr="001A3465" w14:paraId="0E89EE69" w14:textId="77777777" w:rsidTr="00282D3C">
        <w:tc>
          <w:tcPr>
            <w:tcW w:w="3510" w:type="dxa"/>
            <w:vAlign w:val="bottom"/>
          </w:tcPr>
          <w:p w14:paraId="0A7FE2A3" w14:textId="77777777" w:rsidR="00282D3C" w:rsidRPr="001A3465" w:rsidRDefault="00282D3C" w:rsidP="00282D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7" w:type="dxa"/>
          </w:tcPr>
          <w:p w14:paraId="67263DC3" w14:textId="470CC081" w:rsidR="00282D3C" w:rsidRPr="001A3465" w:rsidRDefault="009219A9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85,164</w:t>
            </w:r>
          </w:p>
        </w:tc>
        <w:tc>
          <w:tcPr>
            <w:tcW w:w="1418" w:type="dxa"/>
          </w:tcPr>
          <w:p w14:paraId="411C44AC" w14:textId="11C74301" w:rsidR="00282D3C" w:rsidRPr="001A3465" w:rsidRDefault="00282D3C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86,782</w:t>
            </w:r>
          </w:p>
        </w:tc>
        <w:tc>
          <w:tcPr>
            <w:tcW w:w="1417" w:type="dxa"/>
          </w:tcPr>
          <w:p w14:paraId="7483445C" w14:textId="594B82B0" w:rsidR="00282D3C" w:rsidRPr="001A3465" w:rsidRDefault="002757BB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2,181,776</w:t>
            </w:r>
          </w:p>
        </w:tc>
        <w:tc>
          <w:tcPr>
            <w:tcW w:w="1418" w:type="dxa"/>
            <w:vAlign w:val="bottom"/>
          </w:tcPr>
          <w:p w14:paraId="6AE2815E" w14:textId="18D68F7E" w:rsidR="00282D3C" w:rsidRPr="001A3465" w:rsidRDefault="00282D3C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2,312,869</w:t>
            </w:r>
          </w:p>
        </w:tc>
      </w:tr>
      <w:tr w:rsidR="00282D3C" w:rsidRPr="001A3465" w14:paraId="4E1A0EA3" w14:textId="77777777" w:rsidTr="00B85ECC">
        <w:tc>
          <w:tcPr>
            <w:tcW w:w="3510" w:type="dxa"/>
            <w:vAlign w:val="bottom"/>
          </w:tcPr>
          <w:p w14:paraId="5C8BDDFA" w14:textId="77777777" w:rsidR="00282D3C" w:rsidRPr="001A3465" w:rsidRDefault="00282D3C" w:rsidP="00282D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7" w:type="dxa"/>
          </w:tcPr>
          <w:p w14:paraId="7CCFA39F" w14:textId="67A401E8" w:rsidR="00282D3C" w:rsidRPr="001A3465" w:rsidRDefault="002757BB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</w:t>
            </w:r>
            <w:r w:rsidR="009219A9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1418" w:type="dxa"/>
          </w:tcPr>
          <w:p w14:paraId="44C508DE" w14:textId="4168B1E2" w:rsidR="00282D3C" w:rsidRPr="001A3465" w:rsidRDefault="00282D3C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56,405</w:t>
            </w:r>
          </w:p>
        </w:tc>
        <w:tc>
          <w:tcPr>
            <w:tcW w:w="1417" w:type="dxa"/>
          </w:tcPr>
          <w:p w14:paraId="55F1FB19" w14:textId="1FFF3703" w:rsidR="00282D3C" w:rsidRPr="001A3465" w:rsidRDefault="00783FEA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1,230,611</w:t>
            </w:r>
          </w:p>
        </w:tc>
        <w:tc>
          <w:tcPr>
            <w:tcW w:w="1418" w:type="dxa"/>
          </w:tcPr>
          <w:p w14:paraId="3F3ACEBD" w14:textId="4F4F7235" w:rsidR="00282D3C" w:rsidRPr="001A3465" w:rsidRDefault="00282D3C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1,447,706</w:t>
            </w:r>
          </w:p>
        </w:tc>
      </w:tr>
      <w:tr w:rsidR="00282D3C" w:rsidRPr="001A3465" w14:paraId="37EEAF5A" w14:textId="77777777" w:rsidTr="00282D3C">
        <w:tc>
          <w:tcPr>
            <w:tcW w:w="3510" w:type="dxa"/>
            <w:vAlign w:val="bottom"/>
          </w:tcPr>
          <w:p w14:paraId="47344BE2" w14:textId="77777777" w:rsidR="00282D3C" w:rsidRPr="001A3465" w:rsidRDefault="00282D3C" w:rsidP="00282D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17" w:type="dxa"/>
          </w:tcPr>
          <w:p w14:paraId="3C4FF06C" w14:textId="6CD98FA3" w:rsidR="00282D3C" w:rsidRPr="001A3465" w:rsidRDefault="002757BB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7,520</w:t>
            </w:r>
          </w:p>
        </w:tc>
        <w:tc>
          <w:tcPr>
            <w:tcW w:w="1418" w:type="dxa"/>
          </w:tcPr>
          <w:p w14:paraId="61C73879" w14:textId="00ACBE05" w:rsidR="00282D3C" w:rsidRPr="001A3465" w:rsidRDefault="00282D3C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5,054</w:t>
            </w:r>
          </w:p>
        </w:tc>
        <w:tc>
          <w:tcPr>
            <w:tcW w:w="1417" w:type="dxa"/>
          </w:tcPr>
          <w:p w14:paraId="32CE609C" w14:textId="790789F4" w:rsidR="00282D3C" w:rsidRPr="001A3465" w:rsidRDefault="00783FEA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279,988</w:t>
            </w:r>
          </w:p>
        </w:tc>
        <w:tc>
          <w:tcPr>
            <w:tcW w:w="1418" w:type="dxa"/>
            <w:vAlign w:val="bottom"/>
          </w:tcPr>
          <w:p w14:paraId="325D14AB" w14:textId="50EC12AE" w:rsidR="00282D3C" w:rsidRPr="001A3465" w:rsidRDefault="00783FEA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338,714</w:t>
            </w:r>
          </w:p>
        </w:tc>
      </w:tr>
      <w:tr w:rsidR="00282D3C" w:rsidRPr="001A3465" w14:paraId="147B1727" w14:textId="77777777" w:rsidTr="00282D3C">
        <w:tc>
          <w:tcPr>
            <w:tcW w:w="3510" w:type="dxa"/>
            <w:vAlign w:val="bottom"/>
          </w:tcPr>
          <w:p w14:paraId="5AC9D142" w14:textId="77777777" w:rsidR="00282D3C" w:rsidRPr="001A3465" w:rsidRDefault="00282D3C" w:rsidP="00282D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1417" w:type="dxa"/>
          </w:tcPr>
          <w:p w14:paraId="0B6DA859" w14:textId="03B43942" w:rsidR="00282D3C" w:rsidRPr="001A3465" w:rsidRDefault="002757BB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</w:t>
            </w:r>
            <w:r w:rsidR="009219A9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08E009DE" w14:textId="2F8EEAAD" w:rsidR="00282D3C" w:rsidRPr="001A3465" w:rsidRDefault="00282D3C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(4,772)</w:t>
            </w:r>
          </w:p>
        </w:tc>
        <w:tc>
          <w:tcPr>
            <w:tcW w:w="1417" w:type="dxa"/>
          </w:tcPr>
          <w:p w14:paraId="15E75195" w14:textId="3F5CD3D9" w:rsidR="00282D3C" w:rsidRPr="001A3465" w:rsidRDefault="002757BB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62,552</w:t>
            </w:r>
          </w:p>
        </w:tc>
        <w:tc>
          <w:tcPr>
            <w:tcW w:w="1418" w:type="dxa"/>
            <w:vAlign w:val="bottom"/>
          </w:tcPr>
          <w:p w14:paraId="663182FD" w14:textId="4C27B0B2" w:rsidR="00282D3C" w:rsidRPr="001A3465" w:rsidRDefault="00282D3C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108,415</w:t>
            </w:r>
          </w:p>
        </w:tc>
      </w:tr>
      <w:tr w:rsidR="00282D3C" w:rsidRPr="001A3465" w14:paraId="6B3C445B" w14:textId="77777777" w:rsidTr="00B85ECC">
        <w:tc>
          <w:tcPr>
            <w:tcW w:w="3510" w:type="dxa"/>
            <w:vAlign w:val="bottom"/>
          </w:tcPr>
          <w:p w14:paraId="5133F494" w14:textId="77777777" w:rsidR="00282D3C" w:rsidRPr="001A3465" w:rsidRDefault="00282D3C" w:rsidP="00282D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417" w:type="dxa"/>
          </w:tcPr>
          <w:p w14:paraId="513AC18F" w14:textId="6DDD0A6A" w:rsidR="00282D3C" w:rsidRPr="001A3465" w:rsidRDefault="002757BB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</w:t>
            </w:r>
            <w:r w:rsidR="009219A9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56206516" w14:textId="3FD1F504" w:rsidR="00282D3C" w:rsidRPr="001A3465" w:rsidRDefault="00282D3C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(4,772)</w:t>
            </w:r>
          </w:p>
        </w:tc>
        <w:tc>
          <w:tcPr>
            <w:tcW w:w="1417" w:type="dxa"/>
          </w:tcPr>
          <w:p w14:paraId="33D2EA8A" w14:textId="239FC1FC" w:rsidR="00282D3C" w:rsidRPr="001A3465" w:rsidRDefault="002757BB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62,552</w:t>
            </w:r>
          </w:p>
        </w:tc>
        <w:tc>
          <w:tcPr>
            <w:tcW w:w="1418" w:type="dxa"/>
          </w:tcPr>
          <w:p w14:paraId="3D7C790A" w14:textId="4337C334" w:rsidR="00282D3C" w:rsidRPr="001A3465" w:rsidRDefault="00282D3C" w:rsidP="00282D3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108,415</w:t>
            </w:r>
          </w:p>
        </w:tc>
      </w:tr>
    </w:tbl>
    <w:p w14:paraId="7B3EF328" w14:textId="77777777" w:rsidR="00783FEA" w:rsidRDefault="00783FEA" w:rsidP="00594792">
      <w:pPr>
        <w:spacing w:before="120"/>
        <w:ind w:left="547"/>
        <w:jc w:val="thaiDistribute"/>
        <w:rPr>
          <w:rFonts w:asciiTheme="majorBidi" w:hAnsiTheme="majorBidi" w:cstheme="majorBidi"/>
          <w:cs/>
        </w:rPr>
      </w:pPr>
    </w:p>
    <w:p w14:paraId="2828E077" w14:textId="51D77FD2" w:rsidR="00C019D2" w:rsidRPr="001A3465" w:rsidRDefault="00C019D2" w:rsidP="00594792">
      <w:pPr>
        <w:spacing w:before="120"/>
        <w:ind w:left="547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>สรุปรายการฐานะทางการเงิน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945839" w:rsidRPr="001A3465" w14:paraId="55E0F727" w14:textId="77777777" w:rsidTr="00A17107">
        <w:tc>
          <w:tcPr>
            <w:tcW w:w="9180" w:type="dxa"/>
            <w:gridSpan w:val="5"/>
          </w:tcPr>
          <w:p w14:paraId="4337FC90" w14:textId="75CC9F84" w:rsidR="00945839" w:rsidRPr="001A3465" w:rsidRDefault="00945839" w:rsidP="001A50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677637" w:rsidRPr="001A346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45839" w:rsidRPr="001A3465" w14:paraId="38E492C7" w14:textId="77777777" w:rsidTr="00C019D2">
        <w:tc>
          <w:tcPr>
            <w:tcW w:w="3510" w:type="dxa"/>
          </w:tcPr>
          <w:p w14:paraId="32768104" w14:textId="77777777" w:rsidR="00945839" w:rsidRPr="001A3465" w:rsidRDefault="00945839" w:rsidP="001A50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5035E2" w14:textId="77777777" w:rsidR="00027615" w:rsidRPr="001A3465" w:rsidRDefault="00027615" w:rsidP="000276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A3465">
              <w:rPr>
                <w:rFonts w:asciiTheme="majorBidi" w:hAnsiTheme="majorBidi" w:cstheme="majorBidi"/>
                <w:sz w:val="28"/>
                <w:szCs w:val="28"/>
              </w:rPr>
              <w:t>Namsor</w:t>
            </w:r>
            <w:proofErr w:type="spellEnd"/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 Hydro Power </w:t>
            </w:r>
          </w:p>
          <w:p w14:paraId="074034DF" w14:textId="7B2FE648" w:rsidR="00945839" w:rsidRPr="001A3465" w:rsidRDefault="00027615" w:rsidP="000276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Company Limited</w:t>
            </w:r>
          </w:p>
        </w:tc>
        <w:tc>
          <w:tcPr>
            <w:tcW w:w="2835" w:type="dxa"/>
            <w:gridSpan w:val="2"/>
            <w:vAlign w:val="bottom"/>
          </w:tcPr>
          <w:p w14:paraId="45390E40" w14:textId="77777777" w:rsidR="00945839" w:rsidRPr="001A3465" w:rsidRDefault="00945839" w:rsidP="001A5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A3465">
              <w:rPr>
                <w:rFonts w:asciiTheme="majorBidi" w:hAnsiTheme="majorBidi" w:cstheme="majorBidi"/>
                <w:sz w:val="28"/>
                <w:szCs w:val="28"/>
              </w:rPr>
              <w:t>Phu</w:t>
            </w:r>
            <w:proofErr w:type="spellEnd"/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1A3465">
              <w:rPr>
                <w:rFonts w:asciiTheme="majorBidi" w:hAnsiTheme="majorBidi" w:cstheme="majorBidi"/>
                <w:sz w:val="28"/>
                <w:szCs w:val="28"/>
              </w:rPr>
              <w:t>Khanh</w:t>
            </w:r>
            <w:proofErr w:type="spellEnd"/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 Solar Power Joint Stock Company Limited</w:t>
            </w:r>
          </w:p>
        </w:tc>
      </w:tr>
      <w:tr w:rsidR="0002600A" w:rsidRPr="001A3465" w14:paraId="6B7F0196" w14:textId="77777777" w:rsidTr="00C019D2">
        <w:tc>
          <w:tcPr>
            <w:tcW w:w="3510" w:type="dxa"/>
          </w:tcPr>
          <w:p w14:paraId="33DFBADB" w14:textId="77777777" w:rsidR="0002600A" w:rsidRPr="001A3465" w:rsidRDefault="0002600A" w:rsidP="001A50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9101FE1" w14:textId="239BBB07" w:rsidR="0002600A" w:rsidRPr="001A3465" w:rsidRDefault="00DB5A42" w:rsidP="001A5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6AA3B6AE" w14:textId="17FFA4C1" w:rsidR="0002600A" w:rsidRPr="001A3465" w:rsidRDefault="00DB5A42" w:rsidP="001A5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</w:tcPr>
          <w:p w14:paraId="25A4170A" w14:textId="6D14E228" w:rsidR="0002600A" w:rsidRPr="001A3465" w:rsidRDefault="00DB5A42" w:rsidP="001A5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2314AEB4" w14:textId="1AEC4863" w:rsidR="0002600A" w:rsidRPr="001A3465" w:rsidRDefault="00DB5A42" w:rsidP="001A5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82D3C" w:rsidRPr="001A3465" w14:paraId="668E4BAF" w14:textId="77777777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CBB4D" w14:textId="77777777" w:rsidR="00282D3C" w:rsidRPr="001A3465" w:rsidRDefault="00282D3C" w:rsidP="00282D3C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A2A5A" w14:textId="7A6C032B" w:rsidR="00282D3C" w:rsidRPr="001A3465" w:rsidRDefault="00783FEA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78D13" w14:textId="391295BF" w:rsidR="00282D3C" w:rsidRPr="001A3465" w:rsidRDefault="00282D3C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BDC3C" w14:textId="7E031B4A" w:rsidR="00282D3C" w:rsidRPr="001A3465" w:rsidRDefault="002757BB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783FE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CA478" w14:textId="04A304AD" w:rsidR="00282D3C" w:rsidRPr="001A3465" w:rsidRDefault="00282D3C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</w:tr>
      <w:tr w:rsidR="00282D3C" w:rsidRPr="001A3465" w14:paraId="40E286C4" w14:textId="77777777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A6C56" w14:textId="77777777" w:rsidR="00282D3C" w:rsidRPr="001A3465" w:rsidRDefault="00282D3C" w:rsidP="00282D3C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116F" w14:textId="27C7C45D" w:rsidR="00282D3C" w:rsidRPr="001A3465" w:rsidRDefault="00D37A1D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219A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8A246" w14:textId="573BD36A" w:rsidR="00282D3C" w:rsidRPr="001A3465" w:rsidRDefault="00D37A1D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60DD4" w14:textId="5264FE0F" w:rsidR="00282D3C" w:rsidRPr="001A3465" w:rsidRDefault="002757BB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783FEA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52E8" w14:textId="7CF7222F" w:rsidR="00282D3C" w:rsidRPr="001A3465" w:rsidRDefault="00282D3C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2,619</w:t>
            </w:r>
          </w:p>
        </w:tc>
      </w:tr>
      <w:tr w:rsidR="00282D3C" w:rsidRPr="001A3465" w14:paraId="66CA6272" w14:textId="77777777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8EA0A" w14:textId="77777777" w:rsidR="00282D3C" w:rsidRPr="001A3465" w:rsidRDefault="00282D3C" w:rsidP="00282D3C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75D7E" w14:textId="73BD25A5" w:rsidR="00282D3C" w:rsidRPr="001A3465" w:rsidRDefault="002757BB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37A1D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A9F24" w14:textId="600D918C" w:rsidR="00282D3C" w:rsidRPr="001A3465" w:rsidRDefault="00282D3C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DEED" w14:textId="7069080F" w:rsidR="00282D3C" w:rsidRPr="001A3465" w:rsidRDefault="002757BB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</w:t>
            </w:r>
            <w:r w:rsidR="00783F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00271" w14:textId="2FE74DE6" w:rsidR="00282D3C" w:rsidRPr="001A3465" w:rsidRDefault="00282D3C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(195)</w:t>
            </w:r>
          </w:p>
        </w:tc>
      </w:tr>
      <w:tr w:rsidR="00282D3C" w:rsidRPr="001A3465" w14:paraId="387CA41E" w14:textId="77777777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F8E7F" w14:textId="77777777" w:rsidR="00282D3C" w:rsidRPr="001A3465" w:rsidRDefault="00282D3C" w:rsidP="00282D3C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AA23D" w14:textId="7DB14648" w:rsidR="00282D3C" w:rsidRPr="001A3465" w:rsidRDefault="002757BB" w:rsidP="00282D3C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3FEA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EBAA1" w14:textId="0BBB346F" w:rsidR="00282D3C" w:rsidRPr="001A3465" w:rsidRDefault="00282D3C" w:rsidP="00282D3C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(158)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7C5E" w14:textId="5702E52E" w:rsidR="00282D3C" w:rsidRPr="001A3465" w:rsidRDefault="002757BB" w:rsidP="00282D3C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</w:t>
            </w:r>
            <w:r w:rsidR="006778E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FFBD" w14:textId="57A44EE3" w:rsidR="00282D3C" w:rsidRPr="001A3465" w:rsidRDefault="00282D3C" w:rsidP="00282D3C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(1,685)</w:t>
            </w:r>
          </w:p>
        </w:tc>
      </w:tr>
      <w:tr w:rsidR="00282D3C" w:rsidRPr="001A3465" w14:paraId="062CB252" w14:textId="77777777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0DE0E" w14:textId="77777777" w:rsidR="00282D3C" w:rsidRPr="001A3465" w:rsidRDefault="00282D3C" w:rsidP="00282D3C">
            <w:pPr>
              <w:spacing w:line="38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379AE" w14:textId="60E998CE" w:rsidR="00282D3C" w:rsidRPr="001A3465" w:rsidRDefault="00D37A1D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9219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FE3B4" w14:textId="693CA47F" w:rsidR="00282D3C" w:rsidRPr="001A3465" w:rsidRDefault="00C821C0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F1B8D" w14:textId="6C414AEB" w:rsidR="00282D3C" w:rsidRPr="001A3465" w:rsidRDefault="002757BB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</w:t>
            </w:r>
            <w:r w:rsidR="00677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BBAE" w14:textId="544800BC" w:rsidR="00282D3C" w:rsidRPr="001A3465" w:rsidRDefault="00282D3C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</w:t>
            </w:r>
            <w:r w:rsidR="00E93D86" w:rsidRPr="001A34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282D3C" w:rsidRPr="001A3465" w14:paraId="1B99FF7C" w14:textId="77777777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986D" w14:textId="77777777" w:rsidR="00282D3C" w:rsidRPr="001A3465" w:rsidRDefault="00282D3C" w:rsidP="00282D3C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186FB" w14:textId="14E23C42" w:rsidR="00282D3C" w:rsidRPr="001A3465" w:rsidRDefault="002757BB" w:rsidP="00B92F45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783FEA" w:rsidRPr="00783FEA">
              <w:rPr>
                <w:rFonts w:asciiTheme="majorBidi" w:hAnsiTheme="majorBidi" w:cstheme="majorBidi"/>
                <w:sz w:val="36"/>
                <w:szCs w:val="36"/>
                <w:vertAlign w:val="superscript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42EEA" w14:textId="74F7514E" w:rsidR="00282D3C" w:rsidRPr="001A3465" w:rsidRDefault="00D37A1D" w:rsidP="00B92F45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821C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897C9" w14:textId="1CA15D58" w:rsidR="00282D3C" w:rsidRPr="001A3465" w:rsidRDefault="002757BB" w:rsidP="00B92F45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A627" w14:textId="5DF4B45B" w:rsidR="00282D3C" w:rsidRPr="001A3465" w:rsidRDefault="00282D3C" w:rsidP="00B92F45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282D3C" w:rsidRPr="001A3465" w14:paraId="3FF007C4" w14:textId="77777777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AFF4D" w14:textId="16908338" w:rsidR="00282D3C" w:rsidRPr="001A3465" w:rsidRDefault="00282D3C" w:rsidP="00282D3C">
            <w:pPr>
              <w:spacing w:line="38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สัดส่วนตามส่วนได้เสียของกิจการ                  ในสินทรัพย์ </w:t>
            </w: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12336" w14:textId="2A49DEE5" w:rsidR="00282D3C" w:rsidRPr="001A3465" w:rsidRDefault="002757BB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37A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09A5F" w14:textId="78A26F66" w:rsidR="00282D3C" w:rsidRPr="001A3465" w:rsidRDefault="00D37A1D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82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FA7E" w14:textId="0BA4DA5D" w:rsidR="00282D3C" w:rsidRPr="001A3465" w:rsidRDefault="002757BB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677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6E4A" w14:textId="729A65A5" w:rsidR="00282D3C" w:rsidRPr="001A3465" w:rsidRDefault="00282D3C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E93D86" w:rsidRPr="001A34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282D3C" w:rsidRPr="001A3465" w14:paraId="2D2B84D6" w14:textId="77777777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6BFD8" w14:textId="39ABBFDC" w:rsidR="00282D3C" w:rsidRPr="001A3465" w:rsidRDefault="005F33C1" w:rsidP="00282D3C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B2E9" w14:textId="44200098" w:rsidR="00282D3C" w:rsidRPr="001A3465" w:rsidRDefault="00D37A1D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6EC9" w14:textId="5B129022" w:rsidR="00282D3C" w:rsidRPr="001A3465" w:rsidRDefault="00D37A1D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CDC33" w14:textId="699A1DE6" w:rsidR="00282D3C" w:rsidRPr="001A3465" w:rsidRDefault="006778E9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7FCC" w14:textId="7AD0F66F" w:rsidR="00282D3C" w:rsidRPr="001A3465" w:rsidRDefault="00282D3C" w:rsidP="00282D3C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82D3C" w:rsidRPr="001A3465" w14:paraId="001FB989" w14:textId="77777777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3C368" w14:textId="77777777" w:rsidR="00282D3C" w:rsidRPr="001A3465" w:rsidRDefault="00282D3C" w:rsidP="00282D3C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สิทธิสัมปทานโครงการโรงไฟฟ้าพลังงานน้ำ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596E" w14:textId="41C9B391" w:rsidR="00282D3C" w:rsidRPr="001A3465" w:rsidRDefault="00D37A1D" w:rsidP="00A02F4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F9320" w14:textId="34E5375E" w:rsidR="00282D3C" w:rsidRPr="001A3465" w:rsidRDefault="00D37A1D" w:rsidP="00A02F4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BF503" w14:textId="5879F9F0" w:rsidR="00282D3C" w:rsidRPr="001A3465" w:rsidRDefault="006778E9" w:rsidP="00A02F4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4B62" w14:textId="71D2C8CC" w:rsidR="00282D3C" w:rsidRPr="001A3465" w:rsidRDefault="00282D3C" w:rsidP="00A02F4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2D3C" w:rsidRPr="001A3465" w14:paraId="191526C4" w14:textId="77777777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E908" w14:textId="77777777" w:rsidR="00282D3C" w:rsidRPr="001A3465" w:rsidRDefault="00282D3C" w:rsidP="00282D3C">
            <w:pPr>
              <w:spacing w:line="38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             กิจการในบริษัทร่วม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8F48" w14:textId="4B159B8F" w:rsidR="00282D3C" w:rsidRPr="001A3465" w:rsidRDefault="00D37A1D" w:rsidP="00282D3C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1798C" w14:textId="0089B9ED" w:rsidR="00282D3C" w:rsidRPr="001A3465" w:rsidRDefault="00D37A1D" w:rsidP="00282D3C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0D923" w14:textId="40506C81" w:rsidR="00282D3C" w:rsidRPr="001A3465" w:rsidRDefault="006778E9" w:rsidP="00282D3C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CF22" w14:textId="19DEFA48" w:rsidR="00282D3C" w:rsidRPr="001A3465" w:rsidRDefault="00282D3C" w:rsidP="00282D3C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</w:t>
            </w:r>
          </w:p>
        </w:tc>
      </w:tr>
    </w:tbl>
    <w:p w14:paraId="2CC46D23" w14:textId="4327CE8E" w:rsidR="006778E9" w:rsidRPr="006778E9" w:rsidRDefault="006778E9" w:rsidP="00594792">
      <w:pPr>
        <w:pStyle w:val="Heading1"/>
        <w:spacing w:before="120" w:line="240" w:lineRule="auto"/>
        <w:ind w:left="547" w:hanging="547"/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  <w:tab/>
      </w:r>
      <w:r w:rsidR="004D161C" w:rsidRPr="004D161C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</w:rPr>
        <w:t>*</w:t>
      </w:r>
      <w:r w:rsidRPr="004D161C">
        <w:rPr>
          <w:rFonts w:asciiTheme="majorBidi" w:hAnsiTheme="majorBidi" w:cstheme="majorBidi" w:hint="cs"/>
          <w:b w:val="0"/>
          <w:bCs w:val="0"/>
          <w:i w:val="0"/>
          <w:iCs w:val="0"/>
          <w:sz w:val="28"/>
          <w:szCs w:val="28"/>
          <w:cs/>
        </w:rPr>
        <w:t>บริษัทฯใช้สัดส่วนเงินลงทุนเดิมก่อนเพิ่มทุน</w:t>
      </w:r>
      <w:r w:rsidR="00253BEE">
        <w:rPr>
          <w:rFonts w:asciiTheme="majorBidi" w:hAnsiTheme="majorBidi" w:cstheme="majorBidi" w:hint="cs"/>
          <w:b w:val="0"/>
          <w:bCs w:val="0"/>
          <w:i w:val="0"/>
          <w:iCs w:val="0"/>
          <w:sz w:val="28"/>
          <w:szCs w:val="28"/>
          <w:cs/>
        </w:rPr>
        <w:t xml:space="preserve">ที่ร้อยละ </w:t>
      </w:r>
      <w:r w:rsidR="00253BEE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</w:rPr>
        <w:t xml:space="preserve">38 </w:t>
      </w:r>
      <w:r w:rsidRPr="004D161C">
        <w:rPr>
          <w:rFonts w:asciiTheme="majorBidi" w:hAnsiTheme="majorBidi" w:cstheme="majorBidi" w:hint="cs"/>
          <w:b w:val="0"/>
          <w:bCs w:val="0"/>
          <w:i w:val="0"/>
          <w:iCs w:val="0"/>
          <w:sz w:val="28"/>
          <w:szCs w:val="28"/>
          <w:cs/>
        </w:rPr>
        <w:t>เนื่องจาก</w:t>
      </w:r>
      <w:r w:rsidR="00253BEE">
        <w:rPr>
          <w:rFonts w:asciiTheme="majorBidi" w:hAnsiTheme="majorBidi" w:cstheme="majorBidi" w:hint="cs"/>
          <w:b w:val="0"/>
          <w:bCs w:val="0"/>
          <w:i w:val="0"/>
          <w:iCs w:val="0"/>
          <w:sz w:val="28"/>
          <w:szCs w:val="28"/>
          <w:cs/>
        </w:rPr>
        <w:t>พิจารณาแล้วเห็นว่าสัดส่วนเงินลงทุนเดิมก่อนการ</w:t>
      </w:r>
      <w:r w:rsidR="00253BEE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</w:rPr>
        <w:t xml:space="preserve">        </w:t>
      </w:r>
      <w:r w:rsidR="00253BEE">
        <w:rPr>
          <w:rFonts w:asciiTheme="majorBidi" w:hAnsiTheme="majorBidi" w:cstheme="majorBidi" w:hint="cs"/>
          <w:b w:val="0"/>
          <w:bCs w:val="0"/>
          <w:i w:val="0"/>
          <w:iCs w:val="0"/>
          <w:sz w:val="28"/>
          <w:szCs w:val="28"/>
          <w:cs/>
        </w:rPr>
        <w:t xml:space="preserve">เพิ่มทุนนั้นสะท้อนสัดส่วนการลงทุนเป็นส่วนใหญ่สำหรับปี </w:t>
      </w:r>
      <w:r w:rsidR="00253BEE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</w:rPr>
        <w:t>2564</w:t>
      </w:r>
    </w:p>
    <w:p w14:paraId="5B7CF7C1" w14:textId="685F581E" w:rsidR="00B85ECC" w:rsidRPr="001A3465" w:rsidRDefault="00B85ECC" w:rsidP="00FE7B87">
      <w:pPr>
        <w:pStyle w:val="Heading1"/>
        <w:spacing w:before="120" w:after="120" w:line="240" w:lineRule="auto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1A3465">
        <w:rPr>
          <w:rFonts w:asciiTheme="majorBidi" w:hAnsiTheme="majorBidi" w:cstheme="majorBidi"/>
          <w:i w:val="0"/>
          <w:iCs w:val="0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C3F8DA6" wp14:editId="4D29EB5A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5D1A04" w14:textId="77777777" w:rsidR="009219A9" w:rsidRDefault="009219A9" w:rsidP="00B85E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3F8DA6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5" o:spid="_x0000_s1034" type="#_x0000_t61" style="position:absolute;left:0;text-align:left;margin-left:-169.25pt;margin-top:27.05pt;width:80.4pt;height:265.2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" adj="22507,7450" filled="f" strokecolor="red" strokeweight=".25pt">
                <v:textbox>
                  <w:txbxContent>
                    <w:p w14:paraId="6E5D1A04" w14:textId="77777777" w:rsidR="009219A9" w:rsidRDefault="009219A9" w:rsidP="00B85EC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3672F" w:rsidRPr="001A3465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281385" w:rsidRPr="001A3465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5</w:t>
      </w:r>
      <w:r w:rsidRPr="001A3465">
        <w:rPr>
          <w:rFonts w:asciiTheme="majorBidi" w:hAnsiTheme="majorBidi" w:cstheme="majorBidi"/>
          <w:i w:val="0"/>
          <w:iCs w:val="0"/>
          <w:sz w:val="32"/>
          <w:szCs w:val="32"/>
        </w:rPr>
        <w:t>.</w:t>
      </w:r>
      <w:r w:rsidRPr="001A3465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1A3465">
        <w:rPr>
          <w:rFonts w:asciiTheme="majorBidi" w:hAnsiTheme="majorBidi" w:cstheme="majorBidi"/>
          <w:i w:val="0"/>
          <w:iCs w:val="0"/>
          <w:sz w:val="32"/>
          <w:szCs w:val="32"/>
          <w:cs/>
        </w:rPr>
        <w:t>ที่ดิน อาคารและอุปกรณ์</w:t>
      </w:r>
      <w:bookmarkStart w:id="3" w:name="_Hlk58250502"/>
    </w:p>
    <w:bookmarkEnd w:id="3"/>
    <w:p w14:paraId="77EA35D3" w14:textId="72A29A44" w:rsidR="0093672F" w:rsidRPr="001A3465" w:rsidRDefault="00B85ECC" w:rsidP="00FE7B87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cs/>
        </w:rPr>
      </w:pPr>
      <w:r w:rsidRPr="001A3465">
        <w:rPr>
          <w:rFonts w:asciiTheme="majorBidi" w:hAnsiTheme="majorBidi" w:cstheme="majorBidi"/>
          <w:spacing w:val="-6"/>
        </w:rPr>
        <w:tab/>
      </w:r>
      <w:r w:rsidRPr="001A3465">
        <w:rPr>
          <w:rFonts w:asciiTheme="majorBidi" w:hAnsiTheme="majorBidi" w:cstheme="majorBidi"/>
          <w:spacing w:val="-6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="00DB5A42" w:rsidRPr="001A3465">
        <w:rPr>
          <w:rFonts w:asciiTheme="majorBidi" w:hAnsiTheme="majorBidi" w:cstheme="majorBidi"/>
          <w:spacing w:val="-6"/>
        </w:rPr>
        <w:t xml:space="preserve">31 </w:t>
      </w:r>
      <w:r w:rsidR="00DB5A42" w:rsidRPr="001A3465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  <w:spacing w:val="-6"/>
        </w:rPr>
        <w:t>2564</w:t>
      </w:r>
      <w:r w:rsidRPr="001A3465">
        <w:rPr>
          <w:rFonts w:asciiTheme="majorBidi" w:hAnsiTheme="majorBidi" w:cstheme="majorBidi"/>
          <w:spacing w:val="-6"/>
        </w:rPr>
        <w:t xml:space="preserve"> </w:t>
      </w:r>
      <w:r w:rsidRPr="001A3465">
        <w:rPr>
          <w:rFonts w:asciiTheme="majorBidi" w:hAnsiTheme="majorBidi" w:cstheme="majorBidi"/>
          <w:spacing w:val="-6"/>
          <w:cs/>
        </w:rPr>
        <w:t xml:space="preserve">และ </w:t>
      </w:r>
      <w:r w:rsidR="00DB5A42" w:rsidRPr="001A3465">
        <w:rPr>
          <w:rFonts w:asciiTheme="majorBidi" w:hAnsiTheme="majorBidi" w:cstheme="majorBidi"/>
          <w:spacing w:val="-6"/>
        </w:rPr>
        <w:t>2563</w:t>
      </w:r>
      <w:r w:rsidRPr="001A3465">
        <w:rPr>
          <w:rFonts w:asciiTheme="majorBidi" w:hAnsiTheme="majorBidi" w:cstheme="majorBidi"/>
          <w:spacing w:val="-6"/>
        </w:rPr>
        <w:t xml:space="preserve"> </w:t>
      </w:r>
      <w:r w:rsidR="001A50DD" w:rsidRPr="001A3465">
        <w:rPr>
          <w:rFonts w:asciiTheme="majorBidi" w:hAnsiTheme="majorBidi" w:cstheme="majorBidi"/>
          <w:spacing w:val="-6"/>
        </w:rPr>
        <w:t xml:space="preserve">         </w:t>
      </w:r>
      <w:r w:rsidRPr="001A3465">
        <w:rPr>
          <w:rFonts w:asciiTheme="majorBidi" w:hAnsiTheme="majorBidi" w:cstheme="majorBidi"/>
          <w:spacing w:val="-6"/>
          <w:cs/>
        </w:rPr>
        <w:t>สรุปได้ดังนี้</w:t>
      </w:r>
    </w:p>
    <w:p w14:paraId="4B17718E" w14:textId="5E5A5F2F" w:rsidR="009F7E6D" w:rsidRPr="001A3465" w:rsidRDefault="009F7E6D" w:rsidP="009E37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  <w:sectPr w:rsidR="009F7E6D" w:rsidRPr="001A3465" w:rsidSect="000065CA">
          <w:footerReference w:type="default" r:id="rId11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82"/>
        <w:gridCol w:w="1215"/>
        <w:gridCol w:w="15"/>
        <w:gridCol w:w="120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6E7D75" w:rsidRPr="001A3465" w14:paraId="3E138E33" w14:textId="77777777" w:rsidTr="006E7D75">
        <w:tc>
          <w:tcPr>
            <w:tcW w:w="2682" w:type="dxa"/>
          </w:tcPr>
          <w:p w14:paraId="5D6C3B29" w14:textId="77777777" w:rsidR="006E7D75" w:rsidRPr="001A3465" w:rsidRDefault="006E7D75" w:rsidP="0093672F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0" w:type="dxa"/>
            <w:gridSpan w:val="2"/>
          </w:tcPr>
          <w:p w14:paraId="1C268749" w14:textId="77777777" w:rsidR="006E7D75" w:rsidRPr="001A3465" w:rsidRDefault="006E7D75" w:rsidP="0093672F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0" w:type="dxa"/>
            <w:gridSpan w:val="9"/>
          </w:tcPr>
          <w:p w14:paraId="0D20CADF" w14:textId="77777777" w:rsidR="006E7D75" w:rsidRPr="001A3465" w:rsidRDefault="006E7D75" w:rsidP="0093672F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หน่วย: พันบาท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E7D75" w:rsidRPr="001A3465" w14:paraId="6784BB25" w14:textId="77777777" w:rsidTr="006E7D75">
        <w:tc>
          <w:tcPr>
            <w:tcW w:w="2682" w:type="dxa"/>
          </w:tcPr>
          <w:p w14:paraId="0F43156B" w14:textId="77777777" w:rsidR="006E7D75" w:rsidRPr="001A3465" w:rsidRDefault="006E7D75" w:rsidP="0093672F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0" w:type="dxa"/>
            <w:gridSpan w:val="11"/>
          </w:tcPr>
          <w:p w14:paraId="1B996A03" w14:textId="77777777" w:rsidR="006E7D75" w:rsidRPr="001A3465" w:rsidRDefault="006E7D75" w:rsidP="0093672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E7D75" w:rsidRPr="001A3465" w14:paraId="7CDE10B9" w14:textId="77777777" w:rsidTr="006E7D75">
        <w:tc>
          <w:tcPr>
            <w:tcW w:w="2682" w:type="dxa"/>
          </w:tcPr>
          <w:p w14:paraId="6A0C7446" w14:textId="77777777" w:rsidR="006E7D75" w:rsidRPr="001A3465" w:rsidRDefault="006E7D75" w:rsidP="0093672F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AD5889A" w14:textId="77777777" w:rsidR="006E7D75" w:rsidRPr="001A3465" w:rsidRDefault="006E7D75" w:rsidP="0093672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15" w:type="dxa"/>
            <w:gridSpan w:val="2"/>
            <w:vAlign w:val="bottom"/>
          </w:tcPr>
          <w:p w14:paraId="6CE680B7" w14:textId="77777777" w:rsidR="006E7D75" w:rsidRPr="001A3465" w:rsidRDefault="006E7D75" w:rsidP="0093672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215" w:type="dxa"/>
            <w:vAlign w:val="bottom"/>
          </w:tcPr>
          <w:p w14:paraId="61E4E796" w14:textId="77777777" w:rsidR="006E7D75" w:rsidRPr="001A3465" w:rsidRDefault="006E7D75" w:rsidP="0093672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เครื่องตกแต่งอาคาร</w:t>
            </w:r>
          </w:p>
        </w:tc>
        <w:tc>
          <w:tcPr>
            <w:tcW w:w="1215" w:type="dxa"/>
            <w:vAlign w:val="bottom"/>
          </w:tcPr>
          <w:p w14:paraId="2595501E" w14:textId="77777777" w:rsidR="006E7D75" w:rsidRPr="001A3465" w:rsidRDefault="006E7D75" w:rsidP="0093672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15" w:type="dxa"/>
            <w:vAlign w:val="bottom"/>
          </w:tcPr>
          <w:p w14:paraId="6C2F5494" w14:textId="77777777" w:rsidR="006E7D75" w:rsidRPr="001A3465" w:rsidRDefault="006E7D75" w:rsidP="0093672F">
            <w:pPr>
              <w:pBdr>
                <w:bottom w:val="single" w:sz="4" w:space="1" w:color="auto"/>
              </w:pBdr>
              <w:spacing w:line="240" w:lineRule="exact"/>
              <w:ind w:left="-7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อุปกรณ์และ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       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15" w:type="dxa"/>
            <w:vAlign w:val="bottom"/>
          </w:tcPr>
          <w:p w14:paraId="6ECCAF1E" w14:textId="77777777" w:rsidR="006E7D75" w:rsidRPr="001A3465" w:rsidRDefault="006E7D75" w:rsidP="0093672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15" w:type="dxa"/>
            <w:vAlign w:val="bottom"/>
          </w:tcPr>
          <w:p w14:paraId="3D670DC1" w14:textId="77777777" w:rsidR="006E7D75" w:rsidRPr="001A3465" w:rsidRDefault="006E7D75" w:rsidP="0093672F">
            <w:pPr>
              <w:pBdr>
                <w:bottom w:val="single" w:sz="4" w:space="1" w:color="auto"/>
              </w:pBdr>
              <w:spacing w:line="240" w:lineRule="exact"/>
              <w:ind w:left="-7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อุปกรณ์ที่ติดตั้งตามสัญญา</w:t>
            </w:r>
          </w:p>
        </w:tc>
        <w:tc>
          <w:tcPr>
            <w:tcW w:w="1215" w:type="dxa"/>
          </w:tcPr>
          <w:p w14:paraId="358788B2" w14:textId="77777777" w:rsidR="006E7D75" w:rsidRPr="001A3465" w:rsidRDefault="006E7D75" w:rsidP="0093672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   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สิทธิการใช้</w:t>
            </w:r>
            <w:r w:rsidR="00C20D1B"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="00C20D1B"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15" w:type="dxa"/>
            <w:vAlign w:val="bottom"/>
          </w:tcPr>
          <w:p w14:paraId="2B93D780" w14:textId="77777777" w:rsidR="006E7D75" w:rsidRPr="001A3465" w:rsidRDefault="006E7D75" w:rsidP="0093672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215" w:type="dxa"/>
            <w:vAlign w:val="bottom"/>
          </w:tcPr>
          <w:p w14:paraId="61BF243D" w14:textId="77777777" w:rsidR="006E7D75" w:rsidRPr="001A3465" w:rsidRDefault="006E7D75" w:rsidP="0093672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E7D75" w:rsidRPr="001A3465" w14:paraId="4426F56D" w14:textId="77777777" w:rsidTr="006E7D75">
        <w:tc>
          <w:tcPr>
            <w:tcW w:w="2682" w:type="dxa"/>
          </w:tcPr>
          <w:p w14:paraId="6E347DDE" w14:textId="77777777" w:rsidR="006E7D75" w:rsidRPr="001A3465" w:rsidRDefault="006E7D75" w:rsidP="0093672F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5" w:type="dxa"/>
          </w:tcPr>
          <w:p w14:paraId="6ECDA6CE" w14:textId="77777777" w:rsidR="006E7D75" w:rsidRPr="001A3465" w:rsidRDefault="006E7D75" w:rsidP="0093672F">
            <w:pPr>
              <w:tabs>
                <w:tab w:val="decimal" w:pos="1062"/>
              </w:tabs>
              <w:spacing w:line="24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62852219" w14:textId="77777777" w:rsidR="006E7D75" w:rsidRPr="001A3465" w:rsidRDefault="006E7D75" w:rsidP="0093672F">
            <w:pPr>
              <w:tabs>
                <w:tab w:val="decimal" w:pos="1089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879FD43" w14:textId="77777777" w:rsidR="006E7D75" w:rsidRPr="001A3465" w:rsidRDefault="006E7D75" w:rsidP="0093672F">
            <w:pPr>
              <w:tabs>
                <w:tab w:val="decimal" w:pos="1089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6AF5C78F" w14:textId="77777777" w:rsidR="006E7D75" w:rsidRPr="001A3465" w:rsidRDefault="006E7D75" w:rsidP="0093672F">
            <w:pPr>
              <w:tabs>
                <w:tab w:val="decimal" w:pos="1089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1F59914" w14:textId="77777777" w:rsidR="006E7D75" w:rsidRPr="001A3465" w:rsidRDefault="006E7D75" w:rsidP="0093672F">
            <w:pPr>
              <w:tabs>
                <w:tab w:val="decimal" w:pos="1185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5FE9643" w14:textId="77777777" w:rsidR="006E7D75" w:rsidRPr="001A3465" w:rsidRDefault="006E7D75" w:rsidP="0093672F">
            <w:pPr>
              <w:tabs>
                <w:tab w:val="decimal" w:pos="1089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2D78E3D" w14:textId="77777777" w:rsidR="006E7D75" w:rsidRPr="001A3465" w:rsidRDefault="006E7D75" w:rsidP="0093672F">
            <w:pPr>
              <w:tabs>
                <w:tab w:val="decimal" w:pos="1089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6278846A" w14:textId="77777777" w:rsidR="006E7D75" w:rsidRPr="001A3465" w:rsidRDefault="006E7D75" w:rsidP="0093672F">
            <w:pPr>
              <w:tabs>
                <w:tab w:val="decimal" w:pos="1089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47CB092" w14:textId="77777777" w:rsidR="006E7D75" w:rsidRPr="001A3465" w:rsidRDefault="006E7D75" w:rsidP="0093672F">
            <w:pPr>
              <w:tabs>
                <w:tab w:val="decimal" w:pos="1089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E8EB79D" w14:textId="77777777" w:rsidR="006E7D75" w:rsidRPr="001A3465" w:rsidRDefault="006E7D75" w:rsidP="0093672F">
            <w:pPr>
              <w:tabs>
                <w:tab w:val="decimal" w:pos="1107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380D" w:rsidRPr="001A3465" w14:paraId="5B31AB1F" w14:textId="77777777" w:rsidTr="006E7D75">
        <w:tc>
          <w:tcPr>
            <w:tcW w:w="2682" w:type="dxa"/>
          </w:tcPr>
          <w:p w14:paraId="25A225F3" w14:textId="6EB9B20F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15" w:type="dxa"/>
          </w:tcPr>
          <w:p w14:paraId="58969C77" w14:textId="44DABA0D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171,</w:t>
            </w:r>
            <w:r w:rsidR="00D933FD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31129F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215" w:type="dxa"/>
            <w:gridSpan w:val="2"/>
          </w:tcPr>
          <w:p w14:paraId="24FD5C1F" w14:textId="412EF9CB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218,602</w:t>
            </w:r>
          </w:p>
        </w:tc>
        <w:tc>
          <w:tcPr>
            <w:tcW w:w="1215" w:type="dxa"/>
          </w:tcPr>
          <w:p w14:paraId="26C3D167" w14:textId="1159C8C1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13,203</w:t>
            </w:r>
          </w:p>
        </w:tc>
        <w:tc>
          <w:tcPr>
            <w:tcW w:w="1215" w:type="dxa"/>
          </w:tcPr>
          <w:p w14:paraId="4145227A" w14:textId="21AD5D3A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21,871</w:t>
            </w:r>
          </w:p>
        </w:tc>
        <w:tc>
          <w:tcPr>
            <w:tcW w:w="1215" w:type="dxa"/>
          </w:tcPr>
          <w:p w14:paraId="144875CB" w14:textId="7120FAE5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48,429</w:t>
            </w:r>
          </w:p>
        </w:tc>
        <w:tc>
          <w:tcPr>
            <w:tcW w:w="1215" w:type="dxa"/>
          </w:tcPr>
          <w:p w14:paraId="3ADBAD8F" w14:textId="2799D3C7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33,873</w:t>
            </w:r>
          </w:p>
        </w:tc>
        <w:tc>
          <w:tcPr>
            <w:tcW w:w="1215" w:type="dxa"/>
          </w:tcPr>
          <w:p w14:paraId="189E255D" w14:textId="38A6CC74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34,107</w:t>
            </w:r>
          </w:p>
        </w:tc>
        <w:tc>
          <w:tcPr>
            <w:tcW w:w="1215" w:type="dxa"/>
          </w:tcPr>
          <w:p w14:paraId="060C0F2B" w14:textId="40696A4D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34,317</w:t>
            </w:r>
          </w:p>
        </w:tc>
        <w:tc>
          <w:tcPr>
            <w:tcW w:w="1215" w:type="dxa"/>
          </w:tcPr>
          <w:p w14:paraId="17AEA8CF" w14:textId="0711FBB5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228ECBEB" w14:textId="6CF13B28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576,032</w:t>
            </w:r>
          </w:p>
        </w:tc>
      </w:tr>
      <w:tr w:rsidR="0016380D" w:rsidRPr="001A3465" w14:paraId="026666F7" w14:textId="77777777" w:rsidTr="006E7D75">
        <w:tc>
          <w:tcPr>
            <w:tcW w:w="2682" w:type="dxa"/>
          </w:tcPr>
          <w:p w14:paraId="1B7E994F" w14:textId="77777777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15" w:type="dxa"/>
          </w:tcPr>
          <w:p w14:paraId="62CC2564" w14:textId="64DD8CDD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4CC36849" w14:textId="04E095EC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7F849521" w14:textId="68BAF211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215" w:type="dxa"/>
          </w:tcPr>
          <w:p w14:paraId="1C5A0050" w14:textId="096BD666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1,323</w:t>
            </w:r>
          </w:p>
        </w:tc>
        <w:tc>
          <w:tcPr>
            <w:tcW w:w="1215" w:type="dxa"/>
          </w:tcPr>
          <w:p w14:paraId="43CAB123" w14:textId="4B1FE543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2,233</w:t>
            </w:r>
          </w:p>
        </w:tc>
        <w:tc>
          <w:tcPr>
            <w:tcW w:w="1215" w:type="dxa"/>
          </w:tcPr>
          <w:p w14:paraId="51FA6EC5" w14:textId="3E943223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954</w:t>
            </w:r>
          </w:p>
        </w:tc>
        <w:tc>
          <w:tcPr>
            <w:tcW w:w="1215" w:type="dxa"/>
          </w:tcPr>
          <w:p w14:paraId="0F785A5B" w14:textId="79D4CFE4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72EFFEC" w14:textId="329B9DB9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8,810</w:t>
            </w:r>
          </w:p>
        </w:tc>
        <w:tc>
          <w:tcPr>
            <w:tcW w:w="1215" w:type="dxa"/>
          </w:tcPr>
          <w:p w14:paraId="011CB051" w14:textId="3D6DEFCB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1,354</w:t>
            </w:r>
          </w:p>
        </w:tc>
        <w:tc>
          <w:tcPr>
            <w:tcW w:w="1215" w:type="dxa"/>
          </w:tcPr>
          <w:p w14:paraId="44A4D404" w14:textId="1DE82CA1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14,704</w:t>
            </w:r>
          </w:p>
        </w:tc>
      </w:tr>
      <w:tr w:rsidR="0016380D" w:rsidRPr="001A3465" w14:paraId="79B78C02" w14:textId="77777777" w:rsidTr="006E7D75">
        <w:tc>
          <w:tcPr>
            <w:tcW w:w="2682" w:type="dxa"/>
          </w:tcPr>
          <w:p w14:paraId="2D88B194" w14:textId="7B9941EB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15" w:type="dxa"/>
          </w:tcPr>
          <w:p w14:paraId="701135CF" w14:textId="292EEB6F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5F4A3C23" w14:textId="231F3096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3DF1E0F5" w14:textId="1E7F0C20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(179)</w:t>
            </w:r>
          </w:p>
        </w:tc>
        <w:tc>
          <w:tcPr>
            <w:tcW w:w="1215" w:type="dxa"/>
          </w:tcPr>
          <w:p w14:paraId="034FF378" w14:textId="3A864A42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(1,076)</w:t>
            </w:r>
          </w:p>
        </w:tc>
        <w:tc>
          <w:tcPr>
            <w:tcW w:w="1215" w:type="dxa"/>
          </w:tcPr>
          <w:p w14:paraId="2D3BFB9E" w14:textId="1D41CC9F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(1,449)</w:t>
            </w:r>
          </w:p>
        </w:tc>
        <w:tc>
          <w:tcPr>
            <w:tcW w:w="1215" w:type="dxa"/>
          </w:tcPr>
          <w:p w14:paraId="713098A4" w14:textId="26F18712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(1,237)</w:t>
            </w:r>
          </w:p>
        </w:tc>
        <w:tc>
          <w:tcPr>
            <w:tcW w:w="1215" w:type="dxa"/>
          </w:tcPr>
          <w:p w14:paraId="705CBDEB" w14:textId="59A99D62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30EEC168" w14:textId="50949C2A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(19,747)</w:t>
            </w:r>
          </w:p>
        </w:tc>
        <w:tc>
          <w:tcPr>
            <w:tcW w:w="1215" w:type="dxa"/>
          </w:tcPr>
          <w:p w14:paraId="527E6EF3" w14:textId="2A2F28CE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577334A5" w14:textId="3C8599F0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(23,688)</w:t>
            </w:r>
          </w:p>
        </w:tc>
      </w:tr>
      <w:tr w:rsidR="0016380D" w:rsidRPr="001A3465" w14:paraId="720050EB" w14:textId="77777777" w:rsidTr="006E7D75">
        <w:tc>
          <w:tcPr>
            <w:tcW w:w="2682" w:type="dxa"/>
          </w:tcPr>
          <w:p w14:paraId="1183226A" w14:textId="77777777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215" w:type="dxa"/>
          </w:tcPr>
          <w:p w14:paraId="6ECBEF62" w14:textId="0750FBBD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20AB6941" w14:textId="5C14D925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AF1B6C1" w14:textId="45D5D11E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55FD09A4" w14:textId="23832C06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767B869" w14:textId="02BBCEE5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11A7A33" w14:textId="7480223E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(6,279)</w:t>
            </w:r>
          </w:p>
        </w:tc>
        <w:tc>
          <w:tcPr>
            <w:tcW w:w="1215" w:type="dxa"/>
          </w:tcPr>
          <w:p w14:paraId="3FCEB924" w14:textId="2CED339E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78A15FE8" w14:textId="5326E467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6,279</w:t>
            </w:r>
          </w:p>
        </w:tc>
        <w:tc>
          <w:tcPr>
            <w:tcW w:w="1215" w:type="dxa"/>
          </w:tcPr>
          <w:p w14:paraId="61E95292" w14:textId="455AA444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4F119EA7" w14:textId="19A84742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6380D" w:rsidRPr="001A3465" w14:paraId="07DA7551" w14:textId="77777777" w:rsidTr="006E7D75">
        <w:trPr>
          <w:trHeight w:val="119"/>
        </w:trPr>
        <w:tc>
          <w:tcPr>
            <w:tcW w:w="2682" w:type="dxa"/>
          </w:tcPr>
          <w:p w14:paraId="112D48ED" w14:textId="4C0980B5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15" w:type="dxa"/>
          </w:tcPr>
          <w:p w14:paraId="115361D3" w14:textId="5729C014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171,</w:t>
            </w:r>
            <w:r w:rsidR="00D933FD">
              <w:rPr>
                <w:rFonts w:asciiTheme="majorBidi" w:hAnsiTheme="majorBidi" w:cstheme="majorBidi"/>
                <w:sz w:val="22"/>
                <w:szCs w:val="22"/>
              </w:rPr>
              <w:t>630</w:t>
            </w:r>
          </w:p>
        </w:tc>
        <w:tc>
          <w:tcPr>
            <w:tcW w:w="1215" w:type="dxa"/>
            <w:gridSpan w:val="2"/>
          </w:tcPr>
          <w:p w14:paraId="46DC9832" w14:textId="3A09BDD8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218,602</w:t>
            </w:r>
          </w:p>
        </w:tc>
        <w:tc>
          <w:tcPr>
            <w:tcW w:w="1215" w:type="dxa"/>
          </w:tcPr>
          <w:p w14:paraId="17C78704" w14:textId="513CAB83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13,054</w:t>
            </w:r>
          </w:p>
        </w:tc>
        <w:tc>
          <w:tcPr>
            <w:tcW w:w="1215" w:type="dxa"/>
          </w:tcPr>
          <w:p w14:paraId="5C93578E" w14:textId="5956E9E7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22,118</w:t>
            </w:r>
          </w:p>
        </w:tc>
        <w:tc>
          <w:tcPr>
            <w:tcW w:w="1215" w:type="dxa"/>
          </w:tcPr>
          <w:p w14:paraId="1B92B7C8" w14:textId="7C974D77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49,213</w:t>
            </w:r>
          </w:p>
        </w:tc>
        <w:tc>
          <w:tcPr>
            <w:tcW w:w="1215" w:type="dxa"/>
          </w:tcPr>
          <w:p w14:paraId="66A13B49" w14:textId="47C87C39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27,311</w:t>
            </w:r>
          </w:p>
        </w:tc>
        <w:tc>
          <w:tcPr>
            <w:tcW w:w="1215" w:type="dxa"/>
          </w:tcPr>
          <w:p w14:paraId="526C523C" w14:textId="0D253623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34,107</w:t>
            </w:r>
          </w:p>
        </w:tc>
        <w:tc>
          <w:tcPr>
            <w:tcW w:w="1215" w:type="dxa"/>
          </w:tcPr>
          <w:p w14:paraId="209BA529" w14:textId="615A04AC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29,659</w:t>
            </w:r>
          </w:p>
        </w:tc>
        <w:tc>
          <w:tcPr>
            <w:tcW w:w="1215" w:type="dxa"/>
          </w:tcPr>
          <w:p w14:paraId="0E1BD5D0" w14:textId="4F81CC85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1,354</w:t>
            </w:r>
          </w:p>
        </w:tc>
        <w:tc>
          <w:tcPr>
            <w:tcW w:w="1215" w:type="dxa"/>
          </w:tcPr>
          <w:p w14:paraId="5CE63DB7" w14:textId="54021410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567,048</w:t>
            </w:r>
          </w:p>
        </w:tc>
      </w:tr>
      <w:tr w:rsidR="0016380D" w:rsidRPr="001A3465" w14:paraId="77728F81" w14:textId="77777777" w:rsidTr="006E7D75">
        <w:tc>
          <w:tcPr>
            <w:tcW w:w="2682" w:type="dxa"/>
          </w:tcPr>
          <w:p w14:paraId="4B99139C" w14:textId="77777777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15" w:type="dxa"/>
          </w:tcPr>
          <w:p w14:paraId="4A92287B" w14:textId="47AFF462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6427C43C" w14:textId="443F2905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4A00B8F" w14:textId="74D6FF2A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1,053</w:t>
            </w:r>
          </w:p>
        </w:tc>
        <w:tc>
          <w:tcPr>
            <w:tcW w:w="1215" w:type="dxa"/>
          </w:tcPr>
          <w:p w14:paraId="6AE85E04" w14:textId="7AF7B0B2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2,178</w:t>
            </w:r>
          </w:p>
        </w:tc>
        <w:tc>
          <w:tcPr>
            <w:tcW w:w="1215" w:type="dxa"/>
          </w:tcPr>
          <w:p w14:paraId="6F6B9CF6" w14:textId="54198B71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1,336</w:t>
            </w:r>
          </w:p>
        </w:tc>
        <w:tc>
          <w:tcPr>
            <w:tcW w:w="1215" w:type="dxa"/>
          </w:tcPr>
          <w:p w14:paraId="0E717D96" w14:textId="1D559082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32EB8C7B" w14:textId="795AE7A0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1790BE0" w14:textId="085CB1B5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6,274</w:t>
            </w:r>
          </w:p>
        </w:tc>
        <w:tc>
          <w:tcPr>
            <w:tcW w:w="1215" w:type="dxa"/>
          </w:tcPr>
          <w:p w14:paraId="6BC944E6" w14:textId="1C4548C6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215" w:type="dxa"/>
          </w:tcPr>
          <w:p w14:paraId="2365120F" w14:textId="2A0D76F0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10,887</w:t>
            </w:r>
          </w:p>
        </w:tc>
      </w:tr>
      <w:tr w:rsidR="0016380D" w:rsidRPr="001A3465" w14:paraId="766239EB" w14:textId="77777777" w:rsidTr="006E7D75">
        <w:tc>
          <w:tcPr>
            <w:tcW w:w="2682" w:type="dxa"/>
          </w:tcPr>
          <w:p w14:paraId="00F841B3" w14:textId="43570253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15" w:type="dxa"/>
          </w:tcPr>
          <w:p w14:paraId="4EFD30FD" w14:textId="2BB04041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        (</w:t>
            </w:r>
            <w:r w:rsidR="00D933FD">
              <w:rPr>
                <w:rFonts w:asciiTheme="majorBidi" w:hAnsiTheme="majorBidi" w:cstheme="majorBidi"/>
                <w:sz w:val="22"/>
                <w:szCs w:val="22"/>
              </w:rPr>
              <w:t>55,926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15" w:type="dxa"/>
            <w:gridSpan w:val="2"/>
          </w:tcPr>
          <w:p w14:paraId="624D4642" w14:textId="110C15B3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</w:t>
            </w:r>
            <w:r w:rsidR="00D933FD">
              <w:rPr>
                <w:rFonts w:asciiTheme="majorBidi" w:hAnsiTheme="majorBidi" w:cstheme="majorBidi"/>
                <w:sz w:val="22"/>
                <w:szCs w:val="22"/>
              </w:rPr>
              <w:t>804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15" w:type="dxa"/>
          </w:tcPr>
          <w:p w14:paraId="498D29F1" w14:textId="1E096A46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(1,221)</w:t>
            </w:r>
          </w:p>
        </w:tc>
        <w:tc>
          <w:tcPr>
            <w:tcW w:w="1215" w:type="dxa"/>
          </w:tcPr>
          <w:p w14:paraId="478EE5D5" w14:textId="6A3EB4ED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(61)</w:t>
            </w:r>
          </w:p>
        </w:tc>
        <w:tc>
          <w:tcPr>
            <w:tcW w:w="1215" w:type="dxa"/>
          </w:tcPr>
          <w:p w14:paraId="5013E9B4" w14:textId="02AFDC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(495)</w:t>
            </w:r>
          </w:p>
        </w:tc>
        <w:tc>
          <w:tcPr>
            <w:tcW w:w="1215" w:type="dxa"/>
          </w:tcPr>
          <w:p w14:paraId="26F9899D" w14:textId="2FA97814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1215" w:type="dxa"/>
          </w:tcPr>
          <w:p w14:paraId="4E21231A" w14:textId="13706F9D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84C78D4" w14:textId="5B768412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(3,285)</w:t>
            </w:r>
          </w:p>
        </w:tc>
        <w:tc>
          <w:tcPr>
            <w:tcW w:w="1215" w:type="dxa"/>
          </w:tcPr>
          <w:p w14:paraId="58C45BCB" w14:textId="636897B8" w:rsidR="0016380D" w:rsidRPr="001A3465" w:rsidRDefault="006778E9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002617A" w14:textId="7DAB0412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(62,</w:t>
            </w:r>
            <w:r w:rsidR="00D933FD">
              <w:rPr>
                <w:rFonts w:asciiTheme="majorBidi" w:hAnsiTheme="majorBidi" w:cstheme="majorBidi"/>
                <w:sz w:val="22"/>
                <w:szCs w:val="22"/>
              </w:rPr>
              <w:t>797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6380D" w:rsidRPr="001A3465" w14:paraId="199C937F" w14:textId="77777777" w:rsidTr="006E7D75">
        <w:tc>
          <w:tcPr>
            <w:tcW w:w="2682" w:type="dxa"/>
          </w:tcPr>
          <w:p w14:paraId="3154D9D8" w14:textId="77777777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215" w:type="dxa"/>
          </w:tcPr>
          <w:p w14:paraId="1F360345" w14:textId="24C81D74" w:rsidR="0016380D" w:rsidRPr="001A3465" w:rsidRDefault="00D933F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762832B3" w14:textId="2F3ED37C" w:rsidR="0016380D" w:rsidRPr="001A3465" w:rsidRDefault="00D933F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7F2DE58C" w14:textId="68BF8FA6" w:rsidR="0016380D" w:rsidRPr="001A3465" w:rsidRDefault="00D933F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1,354</w:t>
            </w:r>
          </w:p>
        </w:tc>
        <w:tc>
          <w:tcPr>
            <w:tcW w:w="1215" w:type="dxa"/>
          </w:tcPr>
          <w:p w14:paraId="1ECC3B0D" w14:textId="6FE6D8E2" w:rsidR="0016380D" w:rsidRPr="001A3465" w:rsidRDefault="00D933F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C0219B2" w14:textId="60215339" w:rsidR="0016380D" w:rsidRPr="001A3465" w:rsidRDefault="00D933F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7A08F71" w14:textId="19B138A6" w:rsidR="0016380D" w:rsidRPr="001A3465" w:rsidRDefault="001B7667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6,317</w:t>
            </w:r>
          </w:p>
        </w:tc>
        <w:tc>
          <w:tcPr>
            <w:tcW w:w="1215" w:type="dxa"/>
          </w:tcPr>
          <w:p w14:paraId="05ABAA5C" w14:textId="41C1D115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25B349C4" w14:textId="4578E61D" w:rsidR="0016380D" w:rsidRPr="001A3465" w:rsidRDefault="001B7667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(6,317)</w:t>
            </w:r>
          </w:p>
        </w:tc>
        <w:tc>
          <w:tcPr>
            <w:tcW w:w="1215" w:type="dxa"/>
          </w:tcPr>
          <w:p w14:paraId="6A219C79" w14:textId="060D3874" w:rsidR="0016380D" w:rsidRPr="001A3465" w:rsidRDefault="00D933F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(1,354)</w:t>
            </w:r>
          </w:p>
        </w:tc>
        <w:tc>
          <w:tcPr>
            <w:tcW w:w="1215" w:type="dxa"/>
          </w:tcPr>
          <w:p w14:paraId="267CB79C" w14:textId="347F13E0" w:rsidR="0016380D" w:rsidRPr="001A3465" w:rsidRDefault="00D933F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6380D" w:rsidRPr="001A3465" w14:paraId="12ABA499" w14:textId="77777777" w:rsidTr="006E7D75">
        <w:tc>
          <w:tcPr>
            <w:tcW w:w="2682" w:type="dxa"/>
          </w:tcPr>
          <w:p w14:paraId="26D32EFA" w14:textId="007F0195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15" w:type="dxa"/>
          </w:tcPr>
          <w:p w14:paraId="0EBDFD5F" w14:textId="7E624764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115,</w:t>
            </w:r>
            <w:r w:rsidR="00D933FD">
              <w:rPr>
                <w:rFonts w:asciiTheme="majorBidi" w:hAnsiTheme="majorBidi" w:cstheme="majorBidi"/>
                <w:sz w:val="22"/>
                <w:szCs w:val="22"/>
              </w:rPr>
              <w:t>704</w:t>
            </w:r>
          </w:p>
        </w:tc>
        <w:tc>
          <w:tcPr>
            <w:tcW w:w="1215" w:type="dxa"/>
            <w:gridSpan w:val="2"/>
          </w:tcPr>
          <w:p w14:paraId="29ADE31B" w14:textId="6A293005" w:rsidR="0016380D" w:rsidRPr="001A3465" w:rsidRDefault="00D933F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216,798</w:t>
            </w:r>
          </w:p>
        </w:tc>
        <w:tc>
          <w:tcPr>
            <w:tcW w:w="1215" w:type="dxa"/>
          </w:tcPr>
          <w:p w14:paraId="0EEE4220" w14:textId="506A4313" w:rsidR="0016380D" w:rsidRPr="001A3465" w:rsidRDefault="00D933F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14,240</w:t>
            </w:r>
          </w:p>
        </w:tc>
        <w:tc>
          <w:tcPr>
            <w:tcW w:w="1215" w:type="dxa"/>
          </w:tcPr>
          <w:p w14:paraId="656B8BC2" w14:textId="2A5FD477" w:rsidR="0016380D" w:rsidRPr="001A3465" w:rsidRDefault="0031129F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24,235</w:t>
            </w:r>
          </w:p>
        </w:tc>
        <w:tc>
          <w:tcPr>
            <w:tcW w:w="1215" w:type="dxa"/>
          </w:tcPr>
          <w:p w14:paraId="69DD6BEA" w14:textId="1203D0FE" w:rsidR="0016380D" w:rsidRPr="001A3465" w:rsidRDefault="00D933F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50,054</w:t>
            </w:r>
          </w:p>
        </w:tc>
        <w:tc>
          <w:tcPr>
            <w:tcW w:w="1215" w:type="dxa"/>
          </w:tcPr>
          <w:p w14:paraId="6E81D30F" w14:textId="5892CD22" w:rsidR="0016380D" w:rsidRPr="001A3465" w:rsidRDefault="001B7667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33,623</w:t>
            </w:r>
          </w:p>
        </w:tc>
        <w:tc>
          <w:tcPr>
            <w:tcW w:w="1215" w:type="dxa"/>
          </w:tcPr>
          <w:p w14:paraId="058AEB9A" w14:textId="50E27025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34,107</w:t>
            </w:r>
          </w:p>
        </w:tc>
        <w:tc>
          <w:tcPr>
            <w:tcW w:w="1215" w:type="dxa"/>
          </w:tcPr>
          <w:p w14:paraId="3D7D1DE1" w14:textId="629E4820" w:rsidR="0016380D" w:rsidRPr="001A3465" w:rsidRDefault="001B7667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26,331</w:t>
            </w:r>
          </w:p>
        </w:tc>
        <w:tc>
          <w:tcPr>
            <w:tcW w:w="1215" w:type="dxa"/>
          </w:tcPr>
          <w:p w14:paraId="03F01DA7" w14:textId="6B385193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215" w:type="dxa"/>
          </w:tcPr>
          <w:p w14:paraId="2DAE4C23" w14:textId="157311FA" w:rsidR="0016380D" w:rsidRPr="001A3465" w:rsidRDefault="00D933F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515,138</w:t>
            </w:r>
          </w:p>
        </w:tc>
      </w:tr>
      <w:tr w:rsidR="0016380D" w:rsidRPr="001A3465" w14:paraId="2F730320" w14:textId="77777777" w:rsidTr="006E7D75">
        <w:tc>
          <w:tcPr>
            <w:tcW w:w="2682" w:type="dxa"/>
          </w:tcPr>
          <w:p w14:paraId="5DD638CD" w14:textId="77777777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5" w:type="dxa"/>
          </w:tcPr>
          <w:p w14:paraId="7E4E0BA7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1321F730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1914A71C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85B9944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D13931A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2FF3EA2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512C629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C48EFBA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1521B4CC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921C442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380D" w:rsidRPr="001A3465" w14:paraId="6CA592C0" w14:textId="77777777" w:rsidTr="006E7D75">
        <w:tc>
          <w:tcPr>
            <w:tcW w:w="2682" w:type="dxa"/>
          </w:tcPr>
          <w:p w14:paraId="6A4BB2B9" w14:textId="08DEC1D1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15" w:type="dxa"/>
          </w:tcPr>
          <w:p w14:paraId="751443B6" w14:textId="3AA3D795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25769B86" w14:textId="7B5E60B4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57,007</w:t>
            </w:r>
          </w:p>
        </w:tc>
        <w:tc>
          <w:tcPr>
            <w:tcW w:w="1215" w:type="dxa"/>
          </w:tcPr>
          <w:p w14:paraId="523927A4" w14:textId="7878F026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10,988</w:t>
            </w:r>
          </w:p>
        </w:tc>
        <w:tc>
          <w:tcPr>
            <w:tcW w:w="1215" w:type="dxa"/>
          </w:tcPr>
          <w:p w14:paraId="75B28EC0" w14:textId="7D60E46D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18,715</w:t>
            </w:r>
          </w:p>
        </w:tc>
        <w:tc>
          <w:tcPr>
            <w:tcW w:w="1215" w:type="dxa"/>
          </w:tcPr>
          <w:p w14:paraId="5E1B4339" w14:textId="04AAEC8B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43,133</w:t>
            </w:r>
          </w:p>
        </w:tc>
        <w:tc>
          <w:tcPr>
            <w:tcW w:w="1215" w:type="dxa"/>
          </w:tcPr>
          <w:p w14:paraId="56EEDC10" w14:textId="4B55DE58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32,</w:t>
            </w:r>
            <w:r w:rsidR="0031129F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  <w:tc>
          <w:tcPr>
            <w:tcW w:w="1215" w:type="dxa"/>
          </w:tcPr>
          <w:p w14:paraId="247D4368" w14:textId="3BDB978D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26,634</w:t>
            </w:r>
          </w:p>
        </w:tc>
        <w:tc>
          <w:tcPr>
            <w:tcW w:w="1215" w:type="dxa"/>
          </w:tcPr>
          <w:p w14:paraId="748FAE57" w14:textId="6798A612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20,278</w:t>
            </w:r>
          </w:p>
        </w:tc>
        <w:tc>
          <w:tcPr>
            <w:tcW w:w="1215" w:type="dxa"/>
          </w:tcPr>
          <w:p w14:paraId="47203D56" w14:textId="24E530B3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3ADDDE4A" w14:textId="4C1E6A22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209,081</w:t>
            </w:r>
          </w:p>
        </w:tc>
      </w:tr>
      <w:tr w:rsidR="0016380D" w:rsidRPr="001A3465" w14:paraId="5867431A" w14:textId="77777777" w:rsidTr="006E7D75">
        <w:tc>
          <w:tcPr>
            <w:tcW w:w="2682" w:type="dxa"/>
          </w:tcPr>
          <w:p w14:paraId="26FBAFBC" w14:textId="4A7F4071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14:paraId="20918D00" w14:textId="7E0743EF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0ADAFA57" w14:textId="04F24936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11,044</w:t>
            </w:r>
          </w:p>
        </w:tc>
        <w:tc>
          <w:tcPr>
            <w:tcW w:w="1215" w:type="dxa"/>
          </w:tcPr>
          <w:p w14:paraId="0DC29E12" w14:textId="41E32EC0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1,101</w:t>
            </w:r>
          </w:p>
        </w:tc>
        <w:tc>
          <w:tcPr>
            <w:tcW w:w="1215" w:type="dxa"/>
          </w:tcPr>
          <w:p w14:paraId="7E36D06F" w14:textId="6F08BE51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1,718</w:t>
            </w:r>
          </w:p>
        </w:tc>
        <w:tc>
          <w:tcPr>
            <w:tcW w:w="1215" w:type="dxa"/>
          </w:tcPr>
          <w:p w14:paraId="17E71F7F" w14:textId="0EFE40E2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3,606</w:t>
            </w:r>
          </w:p>
        </w:tc>
        <w:tc>
          <w:tcPr>
            <w:tcW w:w="1215" w:type="dxa"/>
          </w:tcPr>
          <w:p w14:paraId="18B017A4" w14:textId="1E125C59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1,339</w:t>
            </w:r>
          </w:p>
        </w:tc>
        <w:tc>
          <w:tcPr>
            <w:tcW w:w="1215" w:type="dxa"/>
          </w:tcPr>
          <w:p w14:paraId="3687B383" w14:textId="20756A8E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3,326</w:t>
            </w:r>
          </w:p>
        </w:tc>
        <w:tc>
          <w:tcPr>
            <w:tcW w:w="1215" w:type="dxa"/>
          </w:tcPr>
          <w:p w14:paraId="0EFE86A1" w14:textId="42AB858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6,683</w:t>
            </w:r>
          </w:p>
        </w:tc>
        <w:tc>
          <w:tcPr>
            <w:tcW w:w="1215" w:type="dxa"/>
          </w:tcPr>
          <w:p w14:paraId="557F8064" w14:textId="150CF502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76D551F" w14:textId="4D3FE5BC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28,81</w:t>
            </w:r>
            <w:r w:rsidR="00EF3E28" w:rsidRPr="001A346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16380D" w:rsidRPr="001A3465" w14:paraId="1E9BE6FF" w14:textId="77777777" w:rsidTr="00282D3C">
        <w:tc>
          <w:tcPr>
            <w:tcW w:w="2682" w:type="dxa"/>
          </w:tcPr>
          <w:p w14:paraId="722A6FDE" w14:textId="0BF0659D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/       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15" w:type="dxa"/>
            <w:vAlign w:val="bottom"/>
          </w:tcPr>
          <w:p w14:paraId="611289D6" w14:textId="0E1807B8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1F3ED00E" w14:textId="7DC1BEF2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47C05F7C" w14:textId="519BF370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(178)</w:t>
            </w:r>
          </w:p>
        </w:tc>
        <w:tc>
          <w:tcPr>
            <w:tcW w:w="1215" w:type="dxa"/>
            <w:vAlign w:val="bottom"/>
          </w:tcPr>
          <w:p w14:paraId="3A1BECF1" w14:textId="60D4AEAA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(1,058)</w:t>
            </w:r>
          </w:p>
        </w:tc>
        <w:tc>
          <w:tcPr>
            <w:tcW w:w="1215" w:type="dxa"/>
            <w:vAlign w:val="bottom"/>
          </w:tcPr>
          <w:p w14:paraId="5C5DABAC" w14:textId="0ADF2A31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(1,436)</w:t>
            </w:r>
          </w:p>
        </w:tc>
        <w:tc>
          <w:tcPr>
            <w:tcW w:w="1215" w:type="dxa"/>
            <w:vAlign w:val="bottom"/>
          </w:tcPr>
          <w:p w14:paraId="108FC253" w14:textId="0AD41EA2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(1,237)</w:t>
            </w:r>
          </w:p>
        </w:tc>
        <w:tc>
          <w:tcPr>
            <w:tcW w:w="1215" w:type="dxa"/>
            <w:vAlign w:val="bottom"/>
          </w:tcPr>
          <w:p w14:paraId="761E9FA6" w14:textId="73BA0CA3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0FDF97AC" w14:textId="3270F895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(19,747)</w:t>
            </w:r>
          </w:p>
        </w:tc>
        <w:tc>
          <w:tcPr>
            <w:tcW w:w="1215" w:type="dxa"/>
            <w:vAlign w:val="bottom"/>
          </w:tcPr>
          <w:p w14:paraId="0FCA5869" w14:textId="363ED1A0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60AE6D17" w14:textId="2262B49A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(23,</w:t>
            </w:r>
            <w:r w:rsidR="002757BB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6380D" w:rsidRPr="001A3465" w14:paraId="4E4273BF" w14:textId="77777777" w:rsidTr="006E7D75">
        <w:tc>
          <w:tcPr>
            <w:tcW w:w="2682" w:type="dxa"/>
          </w:tcPr>
          <w:p w14:paraId="0C86292B" w14:textId="35059531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215" w:type="dxa"/>
            <w:vAlign w:val="bottom"/>
          </w:tcPr>
          <w:p w14:paraId="11E61F9B" w14:textId="7DEF5F42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44572DA3" w14:textId="54DAEFAA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5F7EA61F" w14:textId="3D4A1B47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18B7E049" w14:textId="69AFF0A4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61240F02" w14:textId="799DB0D8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F60AC4C" w14:textId="6DA2B63F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(6,081)</w:t>
            </w:r>
          </w:p>
        </w:tc>
        <w:tc>
          <w:tcPr>
            <w:tcW w:w="1215" w:type="dxa"/>
            <w:vAlign w:val="bottom"/>
          </w:tcPr>
          <w:p w14:paraId="7ABEC103" w14:textId="45222247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02FF9564" w14:textId="4A0DBD69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6,081</w:t>
            </w:r>
          </w:p>
        </w:tc>
        <w:tc>
          <w:tcPr>
            <w:tcW w:w="1215" w:type="dxa"/>
            <w:vAlign w:val="bottom"/>
          </w:tcPr>
          <w:p w14:paraId="2212D633" w14:textId="7CD4946F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47B03733" w14:textId="219113C9" w:rsidR="0016380D" w:rsidRPr="001A3465" w:rsidRDefault="00633C17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6380D" w:rsidRPr="001A3465" w14:paraId="3E645E2F" w14:textId="77777777" w:rsidTr="006E7D75">
        <w:tc>
          <w:tcPr>
            <w:tcW w:w="2682" w:type="dxa"/>
          </w:tcPr>
          <w:p w14:paraId="665F4685" w14:textId="010F4BC9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15" w:type="dxa"/>
          </w:tcPr>
          <w:p w14:paraId="702137E0" w14:textId="2ECF4855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45698B3B" w14:textId="4A9F3165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68,051</w:t>
            </w:r>
          </w:p>
        </w:tc>
        <w:tc>
          <w:tcPr>
            <w:tcW w:w="1215" w:type="dxa"/>
          </w:tcPr>
          <w:p w14:paraId="7D0F1DD6" w14:textId="1C7654F4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11,911</w:t>
            </w:r>
          </w:p>
        </w:tc>
        <w:tc>
          <w:tcPr>
            <w:tcW w:w="1215" w:type="dxa"/>
          </w:tcPr>
          <w:p w14:paraId="47F89EEA" w14:textId="5CAA5625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19,375</w:t>
            </w:r>
          </w:p>
        </w:tc>
        <w:tc>
          <w:tcPr>
            <w:tcW w:w="1215" w:type="dxa"/>
          </w:tcPr>
          <w:p w14:paraId="27F560BC" w14:textId="6D1EAA77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45,303</w:t>
            </w:r>
          </w:p>
        </w:tc>
        <w:tc>
          <w:tcPr>
            <w:tcW w:w="1215" w:type="dxa"/>
          </w:tcPr>
          <w:p w14:paraId="0B8CCB17" w14:textId="7DD7E9C0" w:rsidR="0016380D" w:rsidRPr="001A3465" w:rsidRDefault="00D933F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</w:t>
            </w:r>
            <w:r w:rsidR="0031129F">
              <w:rPr>
                <w:rFonts w:asciiTheme="majorBidi" w:hAnsiTheme="majorBidi" w:cstheme="majorBidi"/>
                <w:sz w:val="22"/>
                <w:szCs w:val="22"/>
              </w:rPr>
              <w:t>347</w:t>
            </w:r>
          </w:p>
        </w:tc>
        <w:tc>
          <w:tcPr>
            <w:tcW w:w="1215" w:type="dxa"/>
          </w:tcPr>
          <w:p w14:paraId="3357ED13" w14:textId="38C42D5C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29,960</w:t>
            </w:r>
          </w:p>
        </w:tc>
        <w:tc>
          <w:tcPr>
            <w:tcW w:w="1215" w:type="dxa"/>
          </w:tcPr>
          <w:p w14:paraId="4F2EC2D3" w14:textId="46C79A4C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13,295</w:t>
            </w:r>
          </w:p>
        </w:tc>
        <w:tc>
          <w:tcPr>
            <w:tcW w:w="1215" w:type="dxa"/>
          </w:tcPr>
          <w:p w14:paraId="4FF4F916" w14:textId="4082A898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4049212" w14:textId="6DCD7970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9219A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,242</w:t>
            </w:r>
          </w:p>
        </w:tc>
      </w:tr>
      <w:tr w:rsidR="0016380D" w:rsidRPr="001A3465" w14:paraId="0617AB15" w14:textId="77777777" w:rsidTr="006E7D75">
        <w:tc>
          <w:tcPr>
            <w:tcW w:w="2682" w:type="dxa"/>
          </w:tcPr>
          <w:p w14:paraId="26FC4D2A" w14:textId="77777777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14:paraId="38290E5D" w14:textId="6ED4DED2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1A18D1EA" w14:textId="0FECB6D3" w:rsidR="0016380D" w:rsidRPr="001A3465" w:rsidRDefault="00E1766B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10,139</w:t>
            </w:r>
          </w:p>
        </w:tc>
        <w:tc>
          <w:tcPr>
            <w:tcW w:w="1215" w:type="dxa"/>
          </w:tcPr>
          <w:p w14:paraId="4539C677" w14:textId="74149F3A" w:rsidR="0016380D" w:rsidRPr="001A3465" w:rsidRDefault="00E1766B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975</w:t>
            </w:r>
          </w:p>
        </w:tc>
        <w:tc>
          <w:tcPr>
            <w:tcW w:w="1215" w:type="dxa"/>
          </w:tcPr>
          <w:p w14:paraId="547F8F82" w14:textId="5C33855B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1,482</w:t>
            </w:r>
          </w:p>
        </w:tc>
        <w:tc>
          <w:tcPr>
            <w:tcW w:w="1215" w:type="dxa"/>
          </w:tcPr>
          <w:p w14:paraId="3CB1449F" w14:textId="1876DA1B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1,686</w:t>
            </w:r>
          </w:p>
        </w:tc>
        <w:tc>
          <w:tcPr>
            <w:tcW w:w="1215" w:type="dxa"/>
          </w:tcPr>
          <w:p w14:paraId="77A24BCB" w14:textId="5D4DE76F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955</w:t>
            </w:r>
          </w:p>
        </w:tc>
        <w:tc>
          <w:tcPr>
            <w:tcW w:w="1215" w:type="dxa"/>
          </w:tcPr>
          <w:p w14:paraId="2842A841" w14:textId="0887DB26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2,198</w:t>
            </w:r>
          </w:p>
        </w:tc>
        <w:tc>
          <w:tcPr>
            <w:tcW w:w="1215" w:type="dxa"/>
          </w:tcPr>
          <w:p w14:paraId="203D82AF" w14:textId="0D58E749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5,650</w:t>
            </w:r>
          </w:p>
        </w:tc>
        <w:tc>
          <w:tcPr>
            <w:tcW w:w="1215" w:type="dxa"/>
          </w:tcPr>
          <w:p w14:paraId="72CB2879" w14:textId="120F8975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76DC8CEF" w14:textId="35626D37" w:rsidR="0016380D" w:rsidRPr="001A3465" w:rsidRDefault="0031129F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23,085</w:t>
            </w:r>
          </w:p>
        </w:tc>
      </w:tr>
      <w:tr w:rsidR="0016380D" w:rsidRPr="001A3465" w14:paraId="6A892921" w14:textId="77777777" w:rsidTr="006E7D75">
        <w:tc>
          <w:tcPr>
            <w:tcW w:w="2682" w:type="dxa"/>
          </w:tcPr>
          <w:p w14:paraId="550AFAA7" w14:textId="63F3BF8D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/       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15" w:type="dxa"/>
            <w:vAlign w:val="bottom"/>
          </w:tcPr>
          <w:p w14:paraId="213EB116" w14:textId="519A7416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7D1C595A" w14:textId="2D644064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(975)</w:t>
            </w:r>
          </w:p>
        </w:tc>
        <w:tc>
          <w:tcPr>
            <w:tcW w:w="1215" w:type="dxa"/>
            <w:vAlign w:val="bottom"/>
          </w:tcPr>
          <w:p w14:paraId="439CD306" w14:textId="7A071258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(1,221)</w:t>
            </w:r>
          </w:p>
        </w:tc>
        <w:tc>
          <w:tcPr>
            <w:tcW w:w="1215" w:type="dxa"/>
            <w:vAlign w:val="bottom"/>
          </w:tcPr>
          <w:p w14:paraId="7258546F" w14:textId="7C57A7E3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(57)</w:t>
            </w:r>
          </w:p>
        </w:tc>
        <w:tc>
          <w:tcPr>
            <w:tcW w:w="1215" w:type="dxa"/>
            <w:vAlign w:val="bottom"/>
          </w:tcPr>
          <w:p w14:paraId="41AC1C90" w14:textId="49D09B49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(496)</w:t>
            </w:r>
          </w:p>
        </w:tc>
        <w:tc>
          <w:tcPr>
            <w:tcW w:w="1215" w:type="dxa"/>
            <w:vAlign w:val="bottom"/>
          </w:tcPr>
          <w:p w14:paraId="02D08C12" w14:textId="62E2280B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(4)</w:t>
            </w:r>
          </w:p>
        </w:tc>
        <w:tc>
          <w:tcPr>
            <w:tcW w:w="1215" w:type="dxa"/>
            <w:vAlign w:val="bottom"/>
          </w:tcPr>
          <w:p w14:paraId="159A3428" w14:textId="192716C0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57CF9D0D" w14:textId="0BA074AF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(3,285)</w:t>
            </w:r>
          </w:p>
        </w:tc>
        <w:tc>
          <w:tcPr>
            <w:tcW w:w="1215" w:type="dxa"/>
            <w:vAlign w:val="bottom"/>
          </w:tcPr>
          <w:p w14:paraId="52C8E73E" w14:textId="25A90224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005C2878" w14:textId="5FC3EB21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(6,038)</w:t>
            </w:r>
          </w:p>
        </w:tc>
      </w:tr>
      <w:tr w:rsidR="0016380D" w:rsidRPr="001A3465" w14:paraId="5DE87FED" w14:textId="77777777" w:rsidTr="006E7D75">
        <w:tc>
          <w:tcPr>
            <w:tcW w:w="2682" w:type="dxa"/>
          </w:tcPr>
          <w:p w14:paraId="2AFBD745" w14:textId="77777777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215" w:type="dxa"/>
            <w:vAlign w:val="bottom"/>
          </w:tcPr>
          <w:p w14:paraId="1A7E32BB" w14:textId="7A2038D6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766D0067" w14:textId="41316081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4EB572C4" w14:textId="0EA04186" w:rsidR="0016380D" w:rsidRPr="001A3465" w:rsidRDefault="004D161C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2200B314" w14:textId="34FE733E" w:rsidR="0016380D" w:rsidRPr="001A3465" w:rsidRDefault="004D161C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0FE2D2FF" w14:textId="2097E8E4" w:rsidR="0016380D" w:rsidRPr="001A3465" w:rsidRDefault="004D161C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0BC5341E" w14:textId="46EB78D7" w:rsidR="0016380D" w:rsidRPr="001A3465" w:rsidRDefault="001B7667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5,195</w:t>
            </w:r>
          </w:p>
        </w:tc>
        <w:tc>
          <w:tcPr>
            <w:tcW w:w="1215" w:type="dxa"/>
            <w:vAlign w:val="bottom"/>
          </w:tcPr>
          <w:p w14:paraId="276D0E35" w14:textId="7FC12786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1DC6E0A5" w14:textId="7CEAB29F" w:rsidR="0016380D" w:rsidRPr="001A3465" w:rsidRDefault="001B7667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(5,195)</w:t>
            </w:r>
          </w:p>
        </w:tc>
        <w:tc>
          <w:tcPr>
            <w:tcW w:w="1215" w:type="dxa"/>
            <w:vAlign w:val="bottom"/>
          </w:tcPr>
          <w:p w14:paraId="71A4E82A" w14:textId="62AE7B0D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5E6B855F" w14:textId="3E915638" w:rsidR="0016380D" w:rsidRPr="001A3465" w:rsidRDefault="006778E9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6380D" w:rsidRPr="001A3465" w14:paraId="374C4C3D" w14:textId="77777777" w:rsidTr="006E7D75">
        <w:tc>
          <w:tcPr>
            <w:tcW w:w="2682" w:type="dxa"/>
          </w:tcPr>
          <w:p w14:paraId="3B808EF3" w14:textId="0E8AB4F0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15" w:type="dxa"/>
          </w:tcPr>
          <w:p w14:paraId="4DF8D0AD" w14:textId="5AB38B12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5D6A52DD" w14:textId="74C3423F" w:rsidR="0016380D" w:rsidRPr="001A3465" w:rsidRDefault="00E1766B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77,215</w:t>
            </w:r>
          </w:p>
        </w:tc>
        <w:tc>
          <w:tcPr>
            <w:tcW w:w="1215" w:type="dxa"/>
          </w:tcPr>
          <w:p w14:paraId="52F9D634" w14:textId="7A16EB15" w:rsidR="0016380D" w:rsidRPr="001A3465" w:rsidRDefault="00E1766B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11,665</w:t>
            </w:r>
          </w:p>
        </w:tc>
        <w:tc>
          <w:tcPr>
            <w:tcW w:w="1215" w:type="dxa"/>
          </w:tcPr>
          <w:p w14:paraId="559B74A3" w14:textId="39804589" w:rsidR="0016380D" w:rsidRPr="001A3465" w:rsidRDefault="00E1766B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20,800</w:t>
            </w:r>
          </w:p>
        </w:tc>
        <w:tc>
          <w:tcPr>
            <w:tcW w:w="1215" w:type="dxa"/>
          </w:tcPr>
          <w:p w14:paraId="47D672B2" w14:textId="0E77C74E" w:rsidR="0016380D" w:rsidRPr="001A3465" w:rsidRDefault="00E1766B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46,493</w:t>
            </w:r>
          </w:p>
        </w:tc>
        <w:tc>
          <w:tcPr>
            <w:tcW w:w="1215" w:type="dxa"/>
          </w:tcPr>
          <w:p w14:paraId="08FAFC92" w14:textId="5235B06E" w:rsidR="0016380D" w:rsidRPr="001A3465" w:rsidRDefault="001B7667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32,493</w:t>
            </w:r>
          </w:p>
        </w:tc>
        <w:tc>
          <w:tcPr>
            <w:tcW w:w="1215" w:type="dxa"/>
          </w:tcPr>
          <w:p w14:paraId="1FB821B7" w14:textId="5356795B" w:rsidR="0016380D" w:rsidRPr="001A3465" w:rsidRDefault="0016380D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32,158</w:t>
            </w:r>
          </w:p>
        </w:tc>
        <w:tc>
          <w:tcPr>
            <w:tcW w:w="1215" w:type="dxa"/>
          </w:tcPr>
          <w:p w14:paraId="75F2378E" w14:textId="2A9AE86F" w:rsidR="0016380D" w:rsidRPr="001A3465" w:rsidRDefault="001B7667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10,465</w:t>
            </w:r>
          </w:p>
        </w:tc>
        <w:tc>
          <w:tcPr>
            <w:tcW w:w="1215" w:type="dxa"/>
          </w:tcPr>
          <w:p w14:paraId="684A26C3" w14:textId="310993DB" w:rsidR="0016380D" w:rsidRPr="001A3465" w:rsidRDefault="00E1766B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7FBE017E" w14:textId="7A9F5C02" w:rsidR="0016380D" w:rsidRPr="001A3465" w:rsidRDefault="00E1766B" w:rsidP="001638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231,289</w:t>
            </w:r>
          </w:p>
        </w:tc>
      </w:tr>
      <w:tr w:rsidR="0016380D" w:rsidRPr="001A3465" w14:paraId="74B5EB32" w14:textId="77777777" w:rsidTr="006E7D75">
        <w:tc>
          <w:tcPr>
            <w:tcW w:w="2682" w:type="dxa"/>
          </w:tcPr>
          <w:p w14:paraId="0515979B" w14:textId="77777777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15" w:type="dxa"/>
          </w:tcPr>
          <w:p w14:paraId="2865C7D0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63AF3A5F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545F371C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63D21CE3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EAB2A00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57770D4D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D4631DF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58F3E4E4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1FA0F777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D4254A3" w14:textId="77777777" w:rsidR="0016380D" w:rsidRPr="001A3465" w:rsidRDefault="0016380D" w:rsidP="0016380D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380D" w:rsidRPr="001A3465" w14:paraId="06718D2A" w14:textId="77777777" w:rsidTr="006E7D75">
        <w:tc>
          <w:tcPr>
            <w:tcW w:w="2682" w:type="dxa"/>
          </w:tcPr>
          <w:p w14:paraId="020CD248" w14:textId="54694397" w:rsidR="0016380D" w:rsidRPr="001A3465" w:rsidRDefault="0016380D" w:rsidP="0016380D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40EBC409" w14:textId="7B18F75C" w:rsidR="0016380D" w:rsidRPr="001A3465" w:rsidRDefault="00E1766B" w:rsidP="001638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171,630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2FCC69BC" w14:textId="78C44EA4" w:rsidR="0016380D" w:rsidRPr="001A3465" w:rsidRDefault="00E1766B" w:rsidP="001638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150,551</w:t>
            </w:r>
          </w:p>
        </w:tc>
        <w:tc>
          <w:tcPr>
            <w:tcW w:w="1215" w:type="dxa"/>
            <w:shd w:val="clear" w:color="auto" w:fill="auto"/>
          </w:tcPr>
          <w:p w14:paraId="50012152" w14:textId="2EFA2B7F" w:rsidR="0016380D" w:rsidRPr="001A3465" w:rsidRDefault="00E1766B" w:rsidP="001638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1,143</w:t>
            </w:r>
          </w:p>
        </w:tc>
        <w:tc>
          <w:tcPr>
            <w:tcW w:w="1215" w:type="dxa"/>
            <w:shd w:val="clear" w:color="auto" w:fill="auto"/>
          </w:tcPr>
          <w:p w14:paraId="56682054" w14:textId="7F50BD2A" w:rsidR="0016380D" w:rsidRPr="001A3465" w:rsidRDefault="00E1766B" w:rsidP="001638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2,743</w:t>
            </w:r>
          </w:p>
        </w:tc>
        <w:tc>
          <w:tcPr>
            <w:tcW w:w="1215" w:type="dxa"/>
            <w:shd w:val="clear" w:color="auto" w:fill="auto"/>
          </w:tcPr>
          <w:p w14:paraId="73AD12AD" w14:textId="5ECC196F" w:rsidR="0016380D" w:rsidRPr="001A3465" w:rsidRDefault="00E1766B" w:rsidP="001638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3,910</w:t>
            </w:r>
          </w:p>
        </w:tc>
        <w:tc>
          <w:tcPr>
            <w:tcW w:w="1215" w:type="dxa"/>
            <w:shd w:val="clear" w:color="auto" w:fill="auto"/>
          </w:tcPr>
          <w:p w14:paraId="51B260B8" w14:textId="31FC50DE" w:rsidR="0016380D" w:rsidRPr="001A3465" w:rsidRDefault="0031129F" w:rsidP="001638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  <w:tc>
          <w:tcPr>
            <w:tcW w:w="1215" w:type="dxa"/>
            <w:shd w:val="clear" w:color="auto" w:fill="auto"/>
          </w:tcPr>
          <w:p w14:paraId="43356602" w14:textId="61EEC1E0" w:rsidR="0016380D" w:rsidRPr="001A3465" w:rsidRDefault="0016380D" w:rsidP="001638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4,147</w:t>
            </w:r>
          </w:p>
        </w:tc>
        <w:tc>
          <w:tcPr>
            <w:tcW w:w="1215" w:type="dxa"/>
          </w:tcPr>
          <w:p w14:paraId="72973B88" w14:textId="3E4BFE27" w:rsidR="0016380D" w:rsidRPr="001A3465" w:rsidRDefault="0031129F" w:rsidP="001638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16,364</w:t>
            </w:r>
          </w:p>
        </w:tc>
        <w:tc>
          <w:tcPr>
            <w:tcW w:w="1215" w:type="dxa"/>
          </w:tcPr>
          <w:p w14:paraId="2ED3C452" w14:textId="1B517AAB" w:rsidR="0016380D" w:rsidRPr="001A3465" w:rsidRDefault="0016380D" w:rsidP="001638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1,354</w:t>
            </w:r>
          </w:p>
        </w:tc>
        <w:tc>
          <w:tcPr>
            <w:tcW w:w="1215" w:type="dxa"/>
          </w:tcPr>
          <w:p w14:paraId="0D1F57A2" w14:textId="4FCA9444" w:rsidR="0016380D" w:rsidRPr="001A3465" w:rsidRDefault="0031129F" w:rsidP="001638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352,806</w:t>
            </w:r>
          </w:p>
        </w:tc>
      </w:tr>
      <w:tr w:rsidR="00C43A3F" w:rsidRPr="001A3465" w14:paraId="40B7418E" w14:textId="77777777" w:rsidTr="006E7D75">
        <w:tc>
          <w:tcPr>
            <w:tcW w:w="2682" w:type="dxa"/>
          </w:tcPr>
          <w:p w14:paraId="4D413749" w14:textId="5113C5ED" w:rsidR="00C43A3F" w:rsidRPr="001A3465" w:rsidRDefault="00C43A3F" w:rsidP="00C43A3F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59F2B9BE" w14:textId="02521A79" w:rsidR="00C43A3F" w:rsidRPr="001A3465" w:rsidRDefault="00C43A3F" w:rsidP="00C43A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115,</w:t>
            </w:r>
            <w:r w:rsidR="00E1766B">
              <w:rPr>
                <w:rFonts w:asciiTheme="majorBidi" w:hAnsiTheme="majorBidi" w:cstheme="majorBidi"/>
                <w:sz w:val="22"/>
                <w:szCs w:val="22"/>
              </w:rPr>
              <w:t>704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4FCCA023" w14:textId="37849CD1" w:rsidR="00C43A3F" w:rsidRPr="001A3465" w:rsidRDefault="00E1766B" w:rsidP="00C43A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139,583</w:t>
            </w:r>
          </w:p>
        </w:tc>
        <w:tc>
          <w:tcPr>
            <w:tcW w:w="1215" w:type="dxa"/>
            <w:shd w:val="clear" w:color="auto" w:fill="auto"/>
          </w:tcPr>
          <w:p w14:paraId="7828510D" w14:textId="4AE5526C" w:rsidR="00C43A3F" w:rsidRPr="001A3465" w:rsidRDefault="00E1766B" w:rsidP="00C43A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2,575</w:t>
            </w:r>
          </w:p>
        </w:tc>
        <w:tc>
          <w:tcPr>
            <w:tcW w:w="1215" w:type="dxa"/>
            <w:shd w:val="clear" w:color="auto" w:fill="auto"/>
          </w:tcPr>
          <w:p w14:paraId="3DBA66F8" w14:textId="266F5D39" w:rsidR="00C43A3F" w:rsidRPr="001A3465" w:rsidRDefault="00E1766B" w:rsidP="00C43A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3,435</w:t>
            </w:r>
          </w:p>
        </w:tc>
        <w:tc>
          <w:tcPr>
            <w:tcW w:w="1215" w:type="dxa"/>
            <w:shd w:val="clear" w:color="auto" w:fill="auto"/>
          </w:tcPr>
          <w:p w14:paraId="330D0CB0" w14:textId="385E592E" w:rsidR="00C43A3F" w:rsidRPr="001A3465" w:rsidRDefault="00E1766B" w:rsidP="00C43A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3,561</w:t>
            </w:r>
          </w:p>
        </w:tc>
        <w:tc>
          <w:tcPr>
            <w:tcW w:w="1215" w:type="dxa"/>
            <w:shd w:val="clear" w:color="auto" w:fill="auto"/>
          </w:tcPr>
          <w:p w14:paraId="16AC988D" w14:textId="03A06C26" w:rsidR="00C43A3F" w:rsidRPr="001A3465" w:rsidRDefault="00E1766B" w:rsidP="00C43A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1,130</w:t>
            </w:r>
          </w:p>
        </w:tc>
        <w:tc>
          <w:tcPr>
            <w:tcW w:w="1215" w:type="dxa"/>
            <w:shd w:val="clear" w:color="auto" w:fill="auto"/>
          </w:tcPr>
          <w:p w14:paraId="7665202D" w14:textId="11D8AB15" w:rsidR="00C43A3F" w:rsidRPr="001A3465" w:rsidRDefault="00C43A3F" w:rsidP="00C43A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1,949</w:t>
            </w:r>
          </w:p>
        </w:tc>
        <w:tc>
          <w:tcPr>
            <w:tcW w:w="1215" w:type="dxa"/>
          </w:tcPr>
          <w:p w14:paraId="20905F14" w14:textId="13B98820" w:rsidR="00C43A3F" w:rsidRPr="001A3465" w:rsidRDefault="00E1766B" w:rsidP="00C43A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15,866</w:t>
            </w:r>
          </w:p>
        </w:tc>
        <w:tc>
          <w:tcPr>
            <w:tcW w:w="1215" w:type="dxa"/>
            <w:shd w:val="clear" w:color="auto" w:fill="auto"/>
          </w:tcPr>
          <w:p w14:paraId="5D9C3823" w14:textId="587734B4" w:rsidR="00C43A3F" w:rsidRPr="001A3465" w:rsidRDefault="00C43A3F" w:rsidP="00C43A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215" w:type="dxa"/>
            <w:shd w:val="clear" w:color="auto" w:fill="auto"/>
          </w:tcPr>
          <w:p w14:paraId="4D22878E" w14:textId="06B2C74D" w:rsidR="00C43A3F" w:rsidRPr="001A3465" w:rsidRDefault="00E1766B" w:rsidP="00C43A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283,849</w:t>
            </w:r>
          </w:p>
        </w:tc>
      </w:tr>
      <w:tr w:rsidR="00C43A3F" w:rsidRPr="001A3465" w14:paraId="4057B999" w14:textId="77777777" w:rsidTr="006E7D75">
        <w:tc>
          <w:tcPr>
            <w:tcW w:w="2682" w:type="dxa"/>
          </w:tcPr>
          <w:p w14:paraId="515ABECD" w14:textId="77777777" w:rsidR="00C43A3F" w:rsidRPr="001A3465" w:rsidRDefault="00C43A3F" w:rsidP="00C43A3F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14:paraId="21568CA0" w14:textId="77777777" w:rsidR="00C43A3F" w:rsidRPr="001A3465" w:rsidRDefault="00C43A3F" w:rsidP="00C43A3F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105D9AEA" w14:textId="77777777" w:rsidR="00C43A3F" w:rsidRPr="001A3465" w:rsidRDefault="00C43A3F" w:rsidP="00C43A3F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20CACBD" w14:textId="77777777" w:rsidR="00C43A3F" w:rsidRPr="001A3465" w:rsidRDefault="00C43A3F" w:rsidP="00C43A3F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6B4BD587" w14:textId="77777777" w:rsidR="00C43A3F" w:rsidRPr="001A3465" w:rsidRDefault="00C43A3F" w:rsidP="00C43A3F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574B9A72" w14:textId="77777777" w:rsidR="00C43A3F" w:rsidRPr="001A3465" w:rsidRDefault="00C43A3F" w:rsidP="00C43A3F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A70F1BE" w14:textId="77777777" w:rsidR="00C43A3F" w:rsidRPr="001A3465" w:rsidRDefault="00C43A3F" w:rsidP="00C43A3F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9F6AFD6" w14:textId="77777777" w:rsidR="00C43A3F" w:rsidRPr="001A3465" w:rsidRDefault="00C43A3F" w:rsidP="00C43A3F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7C465DA" w14:textId="77777777" w:rsidR="00C43A3F" w:rsidRPr="001A3465" w:rsidRDefault="00C43A3F" w:rsidP="00C43A3F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484567A" w14:textId="77777777" w:rsidR="00C43A3F" w:rsidRPr="001A3465" w:rsidRDefault="00C43A3F" w:rsidP="00C43A3F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3F670F2" w14:textId="77777777" w:rsidR="00C43A3F" w:rsidRPr="001A3465" w:rsidRDefault="00C43A3F" w:rsidP="00C43A3F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43A3F" w:rsidRPr="001A3465" w14:paraId="474114D3" w14:textId="77777777" w:rsidTr="006E7D75">
        <w:trPr>
          <w:trHeight w:val="272"/>
        </w:trPr>
        <w:tc>
          <w:tcPr>
            <w:tcW w:w="9972" w:type="dxa"/>
            <w:gridSpan w:val="8"/>
          </w:tcPr>
          <w:p w14:paraId="0077F994" w14:textId="6C3506DB" w:rsidR="00C43A3F" w:rsidRPr="001A3465" w:rsidRDefault="00C43A3F" w:rsidP="00C43A3F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 รวมอยู่ในต้นทุนบริการติดตั้ง ส่วนที่เหลือรวมอยู่ในค่าใช้จ่ายในการขายและบริหาร)</w:t>
            </w:r>
          </w:p>
        </w:tc>
        <w:tc>
          <w:tcPr>
            <w:tcW w:w="1215" w:type="dxa"/>
          </w:tcPr>
          <w:p w14:paraId="15AE51D3" w14:textId="77777777" w:rsidR="00C43A3F" w:rsidRPr="001A3465" w:rsidRDefault="00C43A3F" w:rsidP="00C43A3F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5B85C1D3" w14:textId="77777777" w:rsidR="00C43A3F" w:rsidRPr="001A3465" w:rsidRDefault="00C43A3F" w:rsidP="00C43A3F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569AD82" w14:textId="77777777" w:rsidR="00C43A3F" w:rsidRPr="001A3465" w:rsidRDefault="00C43A3F" w:rsidP="00C43A3F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2321AF6" w14:textId="3AB89A38" w:rsidR="00C43A3F" w:rsidRPr="001A3465" w:rsidRDefault="00C43A3F" w:rsidP="00C43A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28,817</w:t>
            </w:r>
          </w:p>
        </w:tc>
      </w:tr>
      <w:tr w:rsidR="00AF1388" w:rsidRPr="001A3465" w14:paraId="734F23A0" w14:textId="77777777" w:rsidTr="006E7D75">
        <w:tc>
          <w:tcPr>
            <w:tcW w:w="9972" w:type="dxa"/>
            <w:gridSpan w:val="8"/>
          </w:tcPr>
          <w:p w14:paraId="26C8CB1B" w14:textId="7C9A846B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 </w:t>
            </w:r>
            <w:r w:rsidR="007A0943" w:rsidRPr="001A346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 รวมอยู่ในต้นทุนบริการติดตั้ง ส่วนที่เหลือรวมอยู่ในค่าใช้จ่ายในการขายและบริหาร)</w:t>
            </w:r>
          </w:p>
        </w:tc>
        <w:tc>
          <w:tcPr>
            <w:tcW w:w="1215" w:type="dxa"/>
          </w:tcPr>
          <w:p w14:paraId="0024863B" w14:textId="77777777" w:rsidR="00AF1388" w:rsidRPr="001A3465" w:rsidRDefault="00AF1388" w:rsidP="00AF1388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143E3A7C" w14:textId="77777777" w:rsidR="00AF1388" w:rsidRPr="001A3465" w:rsidRDefault="00AF1388" w:rsidP="00AF1388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256719A" w14:textId="77777777" w:rsidR="00AF1388" w:rsidRPr="001A3465" w:rsidRDefault="00AF1388" w:rsidP="00AF1388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950FEE3" w14:textId="4F47B6EE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1129F">
              <w:rPr>
                <w:rFonts w:asciiTheme="majorBidi" w:hAnsiTheme="majorBidi" w:cstheme="majorBidi"/>
                <w:sz w:val="22"/>
                <w:szCs w:val="22"/>
              </w:rPr>
              <w:t>3,085</w:t>
            </w:r>
          </w:p>
        </w:tc>
      </w:tr>
    </w:tbl>
    <w:p w14:paraId="228E44D4" w14:textId="77777777" w:rsidR="002757BB" w:rsidRDefault="002757BB">
      <w: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82"/>
        <w:gridCol w:w="1215"/>
        <w:gridCol w:w="1215"/>
        <w:gridCol w:w="1215"/>
        <w:gridCol w:w="45"/>
        <w:gridCol w:w="1170"/>
        <w:gridCol w:w="1215"/>
        <w:gridCol w:w="1215"/>
        <w:gridCol w:w="270"/>
        <w:gridCol w:w="945"/>
        <w:gridCol w:w="225"/>
        <w:gridCol w:w="990"/>
        <w:gridCol w:w="1215"/>
        <w:gridCol w:w="1215"/>
      </w:tblGrid>
      <w:tr w:rsidR="00AF1388" w:rsidRPr="001A3465" w14:paraId="057B6868" w14:textId="77777777" w:rsidTr="006E7D75">
        <w:tc>
          <w:tcPr>
            <w:tcW w:w="2682" w:type="dxa"/>
          </w:tcPr>
          <w:p w14:paraId="087DEB2E" w14:textId="791E82D6" w:rsidR="00AF1388" w:rsidRPr="001A3465" w:rsidRDefault="00AF1388" w:rsidP="00AF1388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90" w:type="dxa"/>
            <w:gridSpan w:val="4"/>
          </w:tcPr>
          <w:p w14:paraId="61B3EF2B" w14:textId="77777777" w:rsidR="00AF1388" w:rsidRPr="001A3465" w:rsidRDefault="00AF1388" w:rsidP="00AF1388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70" w:type="dxa"/>
            <w:gridSpan w:val="4"/>
          </w:tcPr>
          <w:p w14:paraId="4EEB2BF2" w14:textId="404F8933" w:rsidR="00AF1388" w:rsidRPr="001A3465" w:rsidRDefault="00AF1388" w:rsidP="00AF1388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F01CF43" w14:textId="77777777" w:rsidR="00AF1388" w:rsidRPr="001A3465" w:rsidRDefault="00AF1388" w:rsidP="00AF1388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420" w:type="dxa"/>
            <w:gridSpan w:val="3"/>
          </w:tcPr>
          <w:p w14:paraId="737909D7" w14:textId="77777777" w:rsidR="00AF1388" w:rsidRPr="001A3465" w:rsidRDefault="00AF1388" w:rsidP="00AF1388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หน่วย: พันบาท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F1388" w:rsidRPr="001A3465" w14:paraId="4F6DFD92" w14:textId="77777777" w:rsidTr="00C837F8">
        <w:trPr>
          <w:trHeight w:val="119"/>
        </w:trPr>
        <w:tc>
          <w:tcPr>
            <w:tcW w:w="2682" w:type="dxa"/>
          </w:tcPr>
          <w:p w14:paraId="6A611573" w14:textId="77777777" w:rsidR="00AF1388" w:rsidRPr="001A3465" w:rsidRDefault="00AF1388" w:rsidP="00AF1388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0" w:type="dxa"/>
            <w:gridSpan w:val="13"/>
          </w:tcPr>
          <w:p w14:paraId="2980DB68" w14:textId="77777777" w:rsidR="00AF1388" w:rsidRPr="001A3465" w:rsidRDefault="00AF1388" w:rsidP="00AF1388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F1388" w:rsidRPr="001A3465" w14:paraId="01C2930D" w14:textId="77777777" w:rsidTr="006E7D75">
        <w:tc>
          <w:tcPr>
            <w:tcW w:w="2682" w:type="dxa"/>
          </w:tcPr>
          <w:p w14:paraId="49A5AD3E" w14:textId="77777777" w:rsidR="00AF1388" w:rsidRPr="001A3465" w:rsidRDefault="00AF1388" w:rsidP="00AF1388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3F4103E" w14:textId="77777777" w:rsidR="00AF1388" w:rsidRPr="001A3465" w:rsidRDefault="00AF1388" w:rsidP="00AF1388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15" w:type="dxa"/>
            <w:vAlign w:val="bottom"/>
          </w:tcPr>
          <w:p w14:paraId="752009DD" w14:textId="77777777" w:rsidR="00AF1388" w:rsidRPr="001A3465" w:rsidRDefault="00AF1388" w:rsidP="00AF1388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215" w:type="dxa"/>
            <w:vAlign w:val="bottom"/>
          </w:tcPr>
          <w:p w14:paraId="6927607D" w14:textId="77777777" w:rsidR="00AF1388" w:rsidRPr="001A3465" w:rsidRDefault="00AF1388" w:rsidP="00AF1388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เครื่องตกแต่งอาคาร</w:t>
            </w:r>
          </w:p>
        </w:tc>
        <w:tc>
          <w:tcPr>
            <w:tcW w:w="1215" w:type="dxa"/>
            <w:gridSpan w:val="2"/>
            <w:vAlign w:val="bottom"/>
          </w:tcPr>
          <w:p w14:paraId="26AD8955" w14:textId="77777777" w:rsidR="00AF1388" w:rsidRPr="001A3465" w:rsidRDefault="00AF1388" w:rsidP="00AF1388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15" w:type="dxa"/>
            <w:vAlign w:val="bottom"/>
          </w:tcPr>
          <w:p w14:paraId="6A7A4743" w14:textId="77777777" w:rsidR="00AF1388" w:rsidRPr="001A3465" w:rsidRDefault="00AF1388" w:rsidP="00AF1388">
            <w:pPr>
              <w:pBdr>
                <w:bottom w:val="single" w:sz="4" w:space="1" w:color="auto"/>
              </w:pBdr>
              <w:spacing w:line="240" w:lineRule="exact"/>
              <w:ind w:left="-7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อุปกรณ์และ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       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15" w:type="dxa"/>
            <w:vAlign w:val="bottom"/>
          </w:tcPr>
          <w:p w14:paraId="700CB6D2" w14:textId="77777777" w:rsidR="00AF1388" w:rsidRPr="001A3465" w:rsidRDefault="00AF1388" w:rsidP="00AF1388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15" w:type="dxa"/>
            <w:gridSpan w:val="2"/>
            <w:vAlign w:val="bottom"/>
          </w:tcPr>
          <w:p w14:paraId="32CE7C31" w14:textId="77777777" w:rsidR="00AF1388" w:rsidRPr="001A3465" w:rsidRDefault="00AF1388" w:rsidP="00AF1388">
            <w:pPr>
              <w:pBdr>
                <w:bottom w:val="single" w:sz="4" w:space="1" w:color="auto"/>
              </w:pBdr>
              <w:spacing w:line="240" w:lineRule="exact"/>
              <w:ind w:left="-7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อุปกรณ์ที่ติดตั้งตามสัญญา</w:t>
            </w:r>
          </w:p>
        </w:tc>
        <w:tc>
          <w:tcPr>
            <w:tcW w:w="1215" w:type="dxa"/>
            <w:gridSpan w:val="2"/>
          </w:tcPr>
          <w:p w14:paraId="367F3ED7" w14:textId="77777777" w:rsidR="00AF1388" w:rsidRPr="001A3465" w:rsidRDefault="00AF1388" w:rsidP="00AF1388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   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สิทธิการใช้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15" w:type="dxa"/>
            <w:vAlign w:val="bottom"/>
          </w:tcPr>
          <w:p w14:paraId="4A9A8C2E" w14:textId="77777777" w:rsidR="00AF1388" w:rsidRPr="001A3465" w:rsidRDefault="00AF1388" w:rsidP="00AF1388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215" w:type="dxa"/>
            <w:vAlign w:val="bottom"/>
          </w:tcPr>
          <w:p w14:paraId="2600A4E4" w14:textId="77777777" w:rsidR="00AF1388" w:rsidRPr="001A3465" w:rsidRDefault="00AF1388" w:rsidP="00AF1388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F1388" w:rsidRPr="001A3465" w14:paraId="5D343952" w14:textId="77777777" w:rsidTr="006E7D75">
        <w:tc>
          <w:tcPr>
            <w:tcW w:w="2682" w:type="dxa"/>
          </w:tcPr>
          <w:p w14:paraId="2090137F" w14:textId="77777777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5" w:type="dxa"/>
          </w:tcPr>
          <w:p w14:paraId="5248A456" w14:textId="77777777" w:rsidR="00AF1388" w:rsidRPr="001A3465" w:rsidRDefault="00AF1388" w:rsidP="00AF1388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7D566BC" w14:textId="77777777" w:rsidR="00AF1388" w:rsidRPr="001A3465" w:rsidRDefault="00AF1388" w:rsidP="00AF1388">
            <w:pPr>
              <w:tabs>
                <w:tab w:val="decimal" w:pos="796"/>
                <w:tab w:val="decimal" w:pos="1089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60D31EED" w14:textId="77777777" w:rsidR="00AF1388" w:rsidRPr="001A3465" w:rsidRDefault="00AF1388" w:rsidP="00AF1388">
            <w:pPr>
              <w:tabs>
                <w:tab w:val="decimal" w:pos="796"/>
                <w:tab w:val="decimal" w:pos="1089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1E5641C4" w14:textId="77777777" w:rsidR="00AF1388" w:rsidRPr="001A3465" w:rsidRDefault="00AF1388" w:rsidP="00AF1388">
            <w:pPr>
              <w:tabs>
                <w:tab w:val="decimal" w:pos="796"/>
                <w:tab w:val="decimal" w:pos="1089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6E25C39B" w14:textId="77777777" w:rsidR="00AF1388" w:rsidRPr="001A3465" w:rsidRDefault="00AF1388" w:rsidP="00AF1388">
            <w:pPr>
              <w:tabs>
                <w:tab w:val="decimal" w:pos="796"/>
                <w:tab w:val="decimal" w:pos="11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9CE157C" w14:textId="77777777" w:rsidR="00AF1388" w:rsidRPr="001A3465" w:rsidRDefault="00AF1388" w:rsidP="00AF1388">
            <w:pPr>
              <w:tabs>
                <w:tab w:val="decimal" w:pos="796"/>
                <w:tab w:val="decimal" w:pos="1089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321AF969" w14:textId="77777777" w:rsidR="00AF1388" w:rsidRPr="001A3465" w:rsidRDefault="00AF1388" w:rsidP="00AF1388">
            <w:pPr>
              <w:tabs>
                <w:tab w:val="decimal" w:pos="796"/>
                <w:tab w:val="decimal" w:pos="1089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4FDEEFEF" w14:textId="77777777" w:rsidR="00AF1388" w:rsidRPr="001A3465" w:rsidRDefault="00AF1388" w:rsidP="00AF1388">
            <w:pPr>
              <w:tabs>
                <w:tab w:val="decimal" w:pos="796"/>
                <w:tab w:val="decimal" w:pos="1089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6A785E8" w14:textId="77777777" w:rsidR="00AF1388" w:rsidRPr="001A3465" w:rsidRDefault="00AF1388" w:rsidP="00AF1388">
            <w:pPr>
              <w:tabs>
                <w:tab w:val="decimal" w:pos="796"/>
                <w:tab w:val="decimal" w:pos="1089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53C8E634" w14:textId="77777777" w:rsidR="00AF1388" w:rsidRPr="001A3465" w:rsidRDefault="00AF1388" w:rsidP="00AF1388">
            <w:pPr>
              <w:tabs>
                <w:tab w:val="decimal" w:pos="796"/>
                <w:tab w:val="decimal" w:pos="1107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1388" w:rsidRPr="001A3465" w14:paraId="2D783DF1" w14:textId="77777777" w:rsidTr="006E7D75">
        <w:tc>
          <w:tcPr>
            <w:tcW w:w="2682" w:type="dxa"/>
          </w:tcPr>
          <w:p w14:paraId="3787F63A" w14:textId="5B88DD4F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15" w:type="dxa"/>
          </w:tcPr>
          <w:p w14:paraId="75FDD713" w14:textId="173DDE41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162,200</w:t>
            </w:r>
          </w:p>
        </w:tc>
        <w:tc>
          <w:tcPr>
            <w:tcW w:w="1215" w:type="dxa"/>
          </w:tcPr>
          <w:p w14:paraId="2630E319" w14:textId="1F8A17DE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188,4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215" w:type="dxa"/>
          </w:tcPr>
          <w:p w14:paraId="3C84FED7" w14:textId="2F576924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7,67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215" w:type="dxa"/>
            <w:gridSpan w:val="2"/>
          </w:tcPr>
          <w:p w14:paraId="55313FE4" w14:textId="2DE3A5CF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15,17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14:paraId="5D6CFA19" w14:textId="2CF14BFC" w:rsidR="00AF1388" w:rsidRPr="001A3465" w:rsidRDefault="00AF1388" w:rsidP="00AF1388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40,55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14:paraId="38C37CFB" w14:textId="5F63B8E2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32,55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215" w:type="dxa"/>
            <w:gridSpan w:val="2"/>
          </w:tcPr>
          <w:p w14:paraId="3E9E723D" w14:textId="6353FE22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34,107</w:t>
            </w:r>
          </w:p>
        </w:tc>
        <w:tc>
          <w:tcPr>
            <w:tcW w:w="1215" w:type="dxa"/>
            <w:gridSpan w:val="2"/>
          </w:tcPr>
          <w:p w14:paraId="5F916BD2" w14:textId="10941603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30,043</w:t>
            </w:r>
          </w:p>
        </w:tc>
        <w:tc>
          <w:tcPr>
            <w:tcW w:w="1215" w:type="dxa"/>
          </w:tcPr>
          <w:p w14:paraId="68E23313" w14:textId="454E5081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48CE4D4C" w14:textId="3609A723" w:rsidR="00AF1388" w:rsidRPr="001A3465" w:rsidRDefault="00AF1388" w:rsidP="00AF1388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510,72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AF1388" w:rsidRPr="001A3465" w14:paraId="30E24959" w14:textId="77777777" w:rsidTr="006E7D75">
        <w:tc>
          <w:tcPr>
            <w:tcW w:w="2682" w:type="dxa"/>
          </w:tcPr>
          <w:p w14:paraId="78ED1E83" w14:textId="77777777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15" w:type="dxa"/>
          </w:tcPr>
          <w:p w14:paraId="3BB8913C" w14:textId="0DA85D0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14:paraId="32A87833" w14:textId="63E4A549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418085C" w14:textId="56197BAA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215" w:type="dxa"/>
            <w:gridSpan w:val="2"/>
          </w:tcPr>
          <w:p w14:paraId="29055E02" w14:textId="59A23D30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1,217</w:t>
            </w:r>
          </w:p>
        </w:tc>
        <w:tc>
          <w:tcPr>
            <w:tcW w:w="1215" w:type="dxa"/>
          </w:tcPr>
          <w:p w14:paraId="4DF42920" w14:textId="1951CC97" w:rsidR="00AF1388" w:rsidRPr="001A3465" w:rsidRDefault="00AF1388" w:rsidP="00AF1388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1,567</w:t>
            </w:r>
          </w:p>
        </w:tc>
        <w:tc>
          <w:tcPr>
            <w:tcW w:w="1215" w:type="dxa"/>
          </w:tcPr>
          <w:p w14:paraId="2ADA8585" w14:textId="32556F59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954</w:t>
            </w:r>
          </w:p>
        </w:tc>
        <w:tc>
          <w:tcPr>
            <w:tcW w:w="1215" w:type="dxa"/>
            <w:gridSpan w:val="2"/>
          </w:tcPr>
          <w:p w14:paraId="1C411171" w14:textId="3E7C0F24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0746D287" w14:textId="7D9C14BF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8,810</w:t>
            </w:r>
          </w:p>
        </w:tc>
        <w:tc>
          <w:tcPr>
            <w:tcW w:w="1215" w:type="dxa"/>
          </w:tcPr>
          <w:p w14:paraId="43073A8B" w14:textId="6CAD6F4A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1,354</w:t>
            </w:r>
          </w:p>
        </w:tc>
        <w:tc>
          <w:tcPr>
            <w:tcW w:w="1215" w:type="dxa"/>
          </w:tcPr>
          <w:p w14:paraId="075DB480" w14:textId="35C146AB" w:rsidR="00AF1388" w:rsidRPr="001A3465" w:rsidRDefault="00AF1388" w:rsidP="00AF1388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13,932</w:t>
            </w:r>
          </w:p>
        </w:tc>
      </w:tr>
      <w:tr w:rsidR="00AF1388" w:rsidRPr="001A3465" w14:paraId="448165CC" w14:textId="77777777" w:rsidTr="006E7D75">
        <w:tc>
          <w:tcPr>
            <w:tcW w:w="2682" w:type="dxa"/>
          </w:tcPr>
          <w:p w14:paraId="7424B3AB" w14:textId="0ADC363E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15" w:type="dxa"/>
          </w:tcPr>
          <w:p w14:paraId="3F0DAD3E" w14:textId="4DD1B710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14:paraId="0ABC02C3" w14:textId="2CC72812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9C2A125" w14:textId="44AF6A19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(133)</w:t>
            </w:r>
          </w:p>
        </w:tc>
        <w:tc>
          <w:tcPr>
            <w:tcW w:w="1215" w:type="dxa"/>
            <w:gridSpan w:val="2"/>
          </w:tcPr>
          <w:p w14:paraId="6AACEC05" w14:textId="69FD75D6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(1,076)</w:t>
            </w:r>
          </w:p>
        </w:tc>
        <w:tc>
          <w:tcPr>
            <w:tcW w:w="1215" w:type="dxa"/>
          </w:tcPr>
          <w:p w14:paraId="06E76505" w14:textId="4D3EA22C" w:rsidR="00AF1388" w:rsidRPr="001A3465" w:rsidRDefault="00AF1388" w:rsidP="00AF1388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(1,026)</w:t>
            </w:r>
          </w:p>
        </w:tc>
        <w:tc>
          <w:tcPr>
            <w:tcW w:w="1215" w:type="dxa"/>
          </w:tcPr>
          <w:p w14:paraId="761B2530" w14:textId="1692E646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(1,237)</w:t>
            </w:r>
          </w:p>
        </w:tc>
        <w:tc>
          <w:tcPr>
            <w:tcW w:w="1215" w:type="dxa"/>
            <w:gridSpan w:val="2"/>
          </w:tcPr>
          <w:p w14:paraId="0A6EA15F" w14:textId="2D927CEB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51316199" w14:textId="0B1166CD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(16,877)</w:t>
            </w:r>
          </w:p>
        </w:tc>
        <w:tc>
          <w:tcPr>
            <w:tcW w:w="1215" w:type="dxa"/>
          </w:tcPr>
          <w:p w14:paraId="6E7A0B3D" w14:textId="0C85CB56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5B0E0923" w14:textId="50138BFB" w:rsidR="00AF1388" w:rsidRPr="001A3465" w:rsidRDefault="00AF1388" w:rsidP="00AF1388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(20,349)</w:t>
            </w:r>
          </w:p>
        </w:tc>
      </w:tr>
      <w:tr w:rsidR="00AF1388" w:rsidRPr="001A3465" w14:paraId="7913FBB6" w14:textId="77777777" w:rsidTr="006E7D75">
        <w:tc>
          <w:tcPr>
            <w:tcW w:w="2682" w:type="dxa"/>
          </w:tcPr>
          <w:p w14:paraId="332B1408" w14:textId="1CB30475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215" w:type="dxa"/>
          </w:tcPr>
          <w:p w14:paraId="16AC5758" w14:textId="7E14FE0D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14:paraId="6C9F75AD" w14:textId="28D35F1A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3C725C38" w14:textId="682FA13C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0A489941" w14:textId="4746571E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E2BFBFA" w14:textId="5234BD3C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86E637D" w14:textId="2F8DAC44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(6,279)</w:t>
            </w:r>
          </w:p>
        </w:tc>
        <w:tc>
          <w:tcPr>
            <w:tcW w:w="1215" w:type="dxa"/>
            <w:gridSpan w:val="2"/>
          </w:tcPr>
          <w:p w14:paraId="5DEB78B1" w14:textId="1D7133FC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2D8206AD" w14:textId="39F6626F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6,279</w:t>
            </w:r>
          </w:p>
        </w:tc>
        <w:tc>
          <w:tcPr>
            <w:tcW w:w="1215" w:type="dxa"/>
          </w:tcPr>
          <w:p w14:paraId="7046F5A8" w14:textId="5D3A4CB4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D4B33ED" w14:textId="53BDF0B9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F1388" w:rsidRPr="001A3465" w14:paraId="7D755C79" w14:textId="77777777" w:rsidTr="006E7D75">
        <w:tc>
          <w:tcPr>
            <w:tcW w:w="2682" w:type="dxa"/>
          </w:tcPr>
          <w:p w14:paraId="0EAC759F" w14:textId="20AE5F24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15" w:type="dxa"/>
          </w:tcPr>
          <w:p w14:paraId="09291C06" w14:textId="0C031199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162,200</w:t>
            </w:r>
          </w:p>
        </w:tc>
        <w:tc>
          <w:tcPr>
            <w:tcW w:w="1215" w:type="dxa"/>
          </w:tcPr>
          <w:p w14:paraId="0924BBB2" w14:textId="3C8E44AC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188,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429</w:t>
            </w:r>
          </w:p>
        </w:tc>
        <w:tc>
          <w:tcPr>
            <w:tcW w:w="1215" w:type="dxa"/>
          </w:tcPr>
          <w:p w14:paraId="614140E7" w14:textId="05ABB01A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7,57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215" w:type="dxa"/>
            <w:gridSpan w:val="2"/>
          </w:tcPr>
          <w:p w14:paraId="1F63C253" w14:textId="6B2E5B49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15,31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215" w:type="dxa"/>
          </w:tcPr>
          <w:p w14:paraId="5122ACEA" w14:textId="4185E234" w:rsidR="00AF1388" w:rsidRPr="001A3465" w:rsidRDefault="00AF1388" w:rsidP="00AF1388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41,09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14:paraId="3A5060C7" w14:textId="67807A0E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25,99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215" w:type="dxa"/>
            <w:gridSpan w:val="2"/>
          </w:tcPr>
          <w:p w14:paraId="389D8EFB" w14:textId="18F4A802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34,107</w:t>
            </w:r>
          </w:p>
        </w:tc>
        <w:tc>
          <w:tcPr>
            <w:tcW w:w="1215" w:type="dxa"/>
            <w:gridSpan w:val="2"/>
          </w:tcPr>
          <w:p w14:paraId="0F83011D" w14:textId="6FC4C3D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28,255</w:t>
            </w:r>
          </w:p>
        </w:tc>
        <w:tc>
          <w:tcPr>
            <w:tcW w:w="1215" w:type="dxa"/>
          </w:tcPr>
          <w:p w14:paraId="2FCE656A" w14:textId="323627DD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1,354</w:t>
            </w:r>
          </w:p>
        </w:tc>
        <w:tc>
          <w:tcPr>
            <w:tcW w:w="1215" w:type="dxa"/>
          </w:tcPr>
          <w:p w14:paraId="1C156FF9" w14:textId="4F0E20A5" w:rsidR="00AF1388" w:rsidRPr="001A3465" w:rsidRDefault="00AF1388" w:rsidP="00AF1388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504,31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AF1388" w:rsidRPr="001A3465" w14:paraId="0A603A26" w14:textId="77777777" w:rsidTr="006E7D75">
        <w:trPr>
          <w:trHeight w:val="70"/>
        </w:trPr>
        <w:tc>
          <w:tcPr>
            <w:tcW w:w="2682" w:type="dxa"/>
          </w:tcPr>
          <w:p w14:paraId="27154D33" w14:textId="6A8657C2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15" w:type="dxa"/>
          </w:tcPr>
          <w:p w14:paraId="773F5BF1" w14:textId="6F248621" w:rsidR="00AF1388" w:rsidRPr="001A3465" w:rsidRDefault="006778E9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54B71227" w14:textId="673A9B3E" w:rsidR="00AF1388" w:rsidRPr="001A3465" w:rsidRDefault="006778E9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E4047B3" w14:textId="16F98EC2" w:rsidR="00AF1388" w:rsidRPr="001A3465" w:rsidRDefault="00A17167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476</w:t>
            </w:r>
          </w:p>
        </w:tc>
        <w:tc>
          <w:tcPr>
            <w:tcW w:w="1215" w:type="dxa"/>
            <w:gridSpan w:val="2"/>
          </w:tcPr>
          <w:p w14:paraId="530B5639" w14:textId="015E64D1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1,704</w:t>
            </w:r>
          </w:p>
        </w:tc>
        <w:tc>
          <w:tcPr>
            <w:tcW w:w="1215" w:type="dxa"/>
          </w:tcPr>
          <w:p w14:paraId="74F7AB62" w14:textId="2CC49BC4" w:rsidR="00AF1388" w:rsidRPr="001A3465" w:rsidRDefault="00AF1388" w:rsidP="00AF1388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942</w:t>
            </w:r>
          </w:p>
        </w:tc>
        <w:tc>
          <w:tcPr>
            <w:tcW w:w="1215" w:type="dxa"/>
          </w:tcPr>
          <w:p w14:paraId="5C76D745" w14:textId="115B1AEC" w:rsidR="00AF1388" w:rsidRPr="001A3465" w:rsidRDefault="006778E9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562D57E5" w14:textId="4E629215" w:rsidR="00AF1388" w:rsidRPr="001A3465" w:rsidRDefault="006778E9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2491C043" w14:textId="368B136F" w:rsidR="00AF1388" w:rsidRPr="001A3465" w:rsidRDefault="006778E9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6899C8A" w14:textId="17A417CC" w:rsidR="00AF1388" w:rsidRPr="001A3465" w:rsidRDefault="007B60C7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215" w:type="dxa"/>
          </w:tcPr>
          <w:p w14:paraId="68471792" w14:textId="05611633" w:rsidR="00AF1388" w:rsidRPr="001A3465" w:rsidRDefault="007B60C7" w:rsidP="00AF1388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3,16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AF1388" w:rsidRPr="001A3465" w14:paraId="227B2608" w14:textId="77777777" w:rsidTr="006E7D75">
        <w:tc>
          <w:tcPr>
            <w:tcW w:w="2682" w:type="dxa"/>
          </w:tcPr>
          <w:p w14:paraId="28A36BD1" w14:textId="5EA9FCC0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15" w:type="dxa"/>
          </w:tcPr>
          <w:p w14:paraId="206C0A9E" w14:textId="1EF06FE6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(55,926)</w:t>
            </w:r>
          </w:p>
        </w:tc>
        <w:tc>
          <w:tcPr>
            <w:tcW w:w="1215" w:type="dxa"/>
          </w:tcPr>
          <w:p w14:paraId="6BE01322" w14:textId="22B13A4B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(1,200)</w:t>
            </w:r>
          </w:p>
        </w:tc>
        <w:tc>
          <w:tcPr>
            <w:tcW w:w="1215" w:type="dxa"/>
          </w:tcPr>
          <w:p w14:paraId="0E4AE0FD" w14:textId="68A57D28" w:rsidR="00AF1388" w:rsidRPr="001A3465" w:rsidRDefault="006778E9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69A5F118" w14:textId="3935FFD5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(27)</w:t>
            </w:r>
          </w:p>
        </w:tc>
        <w:tc>
          <w:tcPr>
            <w:tcW w:w="1215" w:type="dxa"/>
          </w:tcPr>
          <w:p w14:paraId="1E1F25D9" w14:textId="43D35A7E" w:rsidR="00AF1388" w:rsidRPr="001A3465" w:rsidRDefault="00AF1388" w:rsidP="00AF1388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(22</w:t>
            </w:r>
            <w:r w:rsidR="00E1766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15" w:type="dxa"/>
          </w:tcPr>
          <w:p w14:paraId="2BFBC089" w14:textId="2CDF8218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3D47" w:rsidRPr="001A346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15" w:type="dxa"/>
            <w:gridSpan w:val="2"/>
          </w:tcPr>
          <w:p w14:paraId="74162547" w14:textId="10756112" w:rsidR="00AF1388" w:rsidRPr="001A3465" w:rsidRDefault="006778E9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10A10903" w14:textId="373CEAEE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(3,285)</w:t>
            </w:r>
          </w:p>
        </w:tc>
        <w:tc>
          <w:tcPr>
            <w:tcW w:w="1215" w:type="dxa"/>
          </w:tcPr>
          <w:p w14:paraId="0CE36114" w14:textId="353635BF" w:rsidR="00AF1388" w:rsidRPr="001A3465" w:rsidRDefault="006778E9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A0FFD75" w14:textId="4999D7C6" w:rsidR="00AF1388" w:rsidRPr="001A3465" w:rsidRDefault="00AF1388" w:rsidP="00AF1388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(60,66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F1388" w:rsidRPr="001A3465" w14:paraId="524D4A69" w14:textId="77777777" w:rsidTr="006E7D75">
        <w:tc>
          <w:tcPr>
            <w:tcW w:w="2682" w:type="dxa"/>
          </w:tcPr>
          <w:p w14:paraId="696EC10B" w14:textId="3CAC4188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215" w:type="dxa"/>
          </w:tcPr>
          <w:p w14:paraId="58F0AF6B" w14:textId="2FBF4711" w:rsidR="00AF1388" w:rsidRPr="001A3465" w:rsidRDefault="006778E9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24866F58" w14:textId="5816215B" w:rsidR="00AF1388" w:rsidRPr="001A3465" w:rsidRDefault="006778E9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546A43C8" w14:textId="7E9E11D1" w:rsidR="00AF1388" w:rsidRPr="001A3465" w:rsidRDefault="007B60C7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1,354</w:t>
            </w:r>
          </w:p>
        </w:tc>
        <w:tc>
          <w:tcPr>
            <w:tcW w:w="1215" w:type="dxa"/>
            <w:gridSpan w:val="2"/>
          </w:tcPr>
          <w:p w14:paraId="0BB72E12" w14:textId="7FF089DD" w:rsidR="00AF1388" w:rsidRPr="001A3465" w:rsidRDefault="006778E9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D6F16EC" w14:textId="49E5D64D" w:rsidR="00AF1388" w:rsidRPr="001A3465" w:rsidRDefault="006778E9" w:rsidP="00AF1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79CF1FEA" w14:textId="68ABDCAA" w:rsidR="00AF1388" w:rsidRPr="001A3465" w:rsidRDefault="00A64DA6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6,317</w:t>
            </w:r>
          </w:p>
        </w:tc>
        <w:tc>
          <w:tcPr>
            <w:tcW w:w="1215" w:type="dxa"/>
            <w:gridSpan w:val="2"/>
          </w:tcPr>
          <w:p w14:paraId="1A085F74" w14:textId="0219978E" w:rsidR="00AF1388" w:rsidRPr="001A3465" w:rsidRDefault="006778E9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4E4299F7" w14:textId="17B66C51" w:rsidR="00AF1388" w:rsidRPr="001A3465" w:rsidRDefault="00A64DA6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(6,317)</w:t>
            </w:r>
          </w:p>
        </w:tc>
        <w:tc>
          <w:tcPr>
            <w:tcW w:w="1215" w:type="dxa"/>
          </w:tcPr>
          <w:p w14:paraId="6C1974BD" w14:textId="77965C31" w:rsidR="00AF1388" w:rsidRPr="001A3465" w:rsidRDefault="006215E6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15" w:type="dxa"/>
          </w:tcPr>
          <w:p w14:paraId="27A078F6" w14:textId="018F4B49" w:rsidR="00AF1388" w:rsidRPr="001A3465" w:rsidRDefault="007B60C7" w:rsidP="00AF13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F1388" w:rsidRPr="001A3465" w14:paraId="53068E78" w14:textId="77777777" w:rsidTr="006E7D75">
        <w:tc>
          <w:tcPr>
            <w:tcW w:w="2682" w:type="dxa"/>
          </w:tcPr>
          <w:p w14:paraId="7A2C7E33" w14:textId="3254E400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15" w:type="dxa"/>
          </w:tcPr>
          <w:p w14:paraId="17F2657D" w14:textId="61DA2CB0" w:rsidR="00AF1388" w:rsidRPr="001A3465" w:rsidRDefault="00AF1388" w:rsidP="00AF1388">
            <w:pPr>
              <w:pBdr>
                <w:bottom w:val="single" w:sz="6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106,274</w:t>
            </w:r>
          </w:p>
        </w:tc>
        <w:tc>
          <w:tcPr>
            <w:tcW w:w="1215" w:type="dxa"/>
          </w:tcPr>
          <w:p w14:paraId="492C22BC" w14:textId="1FBA350C" w:rsidR="00AF1388" w:rsidRPr="001A3465" w:rsidRDefault="00AF1388" w:rsidP="00AF1388">
            <w:pPr>
              <w:pBdr>
                <w:bottom w:val="single" w:sz="6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187,2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215" w:type="dxa"/>
          </w:tcPr>
          <w:p w14:paraId="3D3D5439" w14:textId="6617B4AC" w:rsidR="00AF1388" w:rsidRPr="001A3465" w:rsidRDefault="00AF1388" w:rsidP="00AF1388">
            <w:pPr>
              <w:pBdr>
                <w:bottom w:val="single" w:sz="6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9,40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215" w:type="dxa"/>
            <w:gridSpan w:val="2"/>
          </w:tcPr>
          <w:p w14:paraId="74D4E4F2" w14:textId="2AC4491E" w:rsidR="00AF1388" w:rsidRPr="001A3465" w:rsidRDefault="00AF1388" w:rsidP="00AF1388">
            <w:pPr>
              <w:pBdr>
                <w:bottom w:val="single" w:sz="6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16,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990</w:t>
            </w:r>
          </w:p>
        </w:tc>
        <w:tc>
          <w:tcPr>
            <w:tcW w:w="1215" w:type="dxa"/>
          </w:tcPr>
          <w:p w14:paraId="26601ABE" w14:textId="7369A84D" w:rsidR="00AF1388" w:rsidRPr="001A3465" w:rsidRDefault="00AF1388" w:rsidP="00AF138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41,81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215" w:type="dxa"/>
          </w:tcPr>
          <w:p w14:paraId="4FEEA431" w14:textId="1285CE62" w:rsidR="00AF1388" w:rsidRPr="001A3465" w:rsidRDefault="00A64DA6" w:rsidP="00AF1388">
            <w:pPr>
              <w:pBdr>
                <w:bottom w:val="single" w:sz="6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32,303</w:t>
            </w:r>
          </w:p>
        </w:tc>
        <w:tc>
          <w:tcPr>
            <w:tcW w:w="1215" w:type="dxa"/>
            <w:gridSpan w:val="2"/>
          </w:tcPr>
          <w:p w14:paraId="111DDC59" w14:textId="14AD8F34" w:rsidR="00AF1388" w:rsidRPr="001A3465" w:rsidRDefault="00AF1388" w:rsidP="00AF1388">
            <w:pPr>
              <w:pBdr>
                <w:bottom w:val="single" w:sz="6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34,107</w:t>
            </w:r>
          </w:p>
        </w:tc>
        <w:tc>
          <w:tcPr>
            <w:tcW w:w="1215" w:type="dxa"/>
            <w:gridSpan w:val="2"/>
          </w:tcPr>
          <w:p w14:paraId="419AEF11" w14:textId="2861E976" w:rsidR="00AF1388" w:rsidRPr="001A3465" w:rsidRDefault="00A64DA6" w:rsidP="00AF1388">
            <w:pPr>
              <w:pBdr>
                <w:bottom w:val="single" w:sz="6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18,653</w:t>
            </w:r>
          </w:p>
        </w:tc>
        <w:tc>
          <w:tcPr>
            <w:tcW w:w="1215" w:type="dxa"/>
          </w:tcPr>
          <w:p w14:paraId="6FD22382" w14:textId="76AFDC5A" w:rsidR="00AF1388" w:rsidRPr="001A3465" w:rsidRDefault="000E76E6" w:rsidP="00AF1388">
            <w:pPr>
              <w:pBdr>
                <w:bottom w:val="single" w:sz="6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215" w:type="dxa"/>
          </w:tcPr>
          <w:p w14:paraId="6BA9253D" w14:textId="04A64589" w:rsidR="00AF1388" w:rsidRPr="001A3465" w:rsidRDefault="00AF1388" w:rsidP="00AF1388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062BD3" w:rsidRPr="001A3465">
              <w:rPr>
                <w:rFonts w:asciiTheme="majorBidi" w:hAnsiTheme="majorBidi" w:cstheme="majorBidi"/>
                <w:sz w:val="22"/>
                <w:szCs w:val="22"/>
              </w:rPr>
              <w:t>6,81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AF1388" w:rsidRPr="001A3465" w14:paraId="16CC9B5A" w14:textId="77777777" w:rsidTr="006E7D75">
        <w:tc>
          <w:tcPr>
            <w:tcW w:w="2682" w:type="dxa"/>
          </w:tcPr>
          <w:p w14:paraId="3D946E6E" w14:textId="230ECE08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5" w:type="dxa"/>
          </w:tcPr>
          <w:p w14:paraId="025D4DD4" w14:textId="7777777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507F65A7" w14:textId="7777777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26B94E2" w14:textId="7777777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343B6B15" w14:textId="7777777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6687DB52" w14:textId="77777777" w:rsidR="00AF1388" w:rsidRPr="001A3465" w:rsidRDefault="00AF1388" w:rsidP="00AF1388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4F5B8B4" w14:textId="77777777" w:rsidR="00AF1388" w:rsidRPr="001A3465" w:rsidRDefault="00AF1388" w:rsidP="00AF1388">
            <w:pPr>
              <w:tabs>
                <w:tab w:val="decimal" w:pos="888"/>
                <w:tab w:val="decimal" w:pos="1047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61BB71AF" w14:textId="77777777" w:rsidR="00AF1388" w:rsidRPr="001A3465" w:rsidRDefault="00AF1388" w:rsidP="00AF1388">
            <w:pPr>
              <w:tabs>
                <w:tab w:val="decimal" w:pos="888"/>
                <w:tab w:val="decimal" w:pos="1047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6F052B6D" w14:textId="77777777" w:rsidR="00AF1388" w:rsidRPr="001A3465" w:rsidRDefault="00AF1388" w:rsidP="00AF1388">
            <w:pPr>
              <w:tabs>
                <w:tab w:val="decimal" w:pos="888"/>
                <w:tab w:val="decimal" w:pos="1047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45FE12B" w14:textId="77777777" w:rsidR="00AF1388" w:rsidRPr="001A3465" w:rsidRDefault="00AF1388" w:rsidP="00AF1388">
            <w:pPr>
              <w:tabs>
                <w:tab w:val="decimal" w:pos="888"/>
                <w:tab w:val="decimal" w:pos="1047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5D4E101A" w14:textId="77777777" w:rsidR="00AF1388" w:rsidRPr="001A3465" w:rsidRDefault="00AF1388" w:rsidP="00AF1388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1388" w:rsidRPr="001A3465" w14:paraId="460B9374" w14:textId="77777777" w:rsidTr="006E7D75">
        <w:tc>
          <w:tcPr>
            <w:tcW w:w="2682" w:type="dxa"/>
          </w:tcPr>
          <w:p w14:paraId="4270805F" w14:textId="27F03708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15" w:type="dxa"/>
          </w:tcPr>
          <w:p w14:paraId="70F98A96" w14:textId="670E8EA2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304680AC" w14:textId="4700633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48,05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215" w:type="dxa"/>
          </w:tcPr>
          <w:p w14:paraId="1BC31AC8" w14:textId="77D56945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5,09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15" w:type="dxa"/>
            <w:gridSpan w:val="2"/>
          </w:tcPr>
          <w:p w14:paraId="26E72B65" w14:textId="30DF9D84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11,736</w:t>
            </w:r>
          </w:p>
        </w:tc>
        <w:tc>
          <w:tcPr>
            <w:tcW w:w="1215" w:type="dxa"/>
          </w:tcPr>
          <w:p w14:paraId="0D789923" w14:textId="0F050112" w:rsidR="00AF1388" w:rsidRPr="001A3465" w:rsidRDefault="00AF1388" w:rsidP="00AF1388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35,88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215" w:type="dxa"/>
          </w:tcPr>
          <w:p w14:paraId="66978637" w14:textId="293251A0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31,006</w:t>
            </w:r>
          </w:p>
        </w:tc>
        <w:tc>
          <w:tcPr>
            <w:tcW w:w="1215" w:type="dxa"/>
            <w:gridSpan w:val="2"/>
          </w:tcPr>
          <w:p w14:paraId="5E04D627" w14:textId="75547809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26,63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215" w:type="dxa"/>
            <w:gridSpan w:val="2"/>
          </w:tcPr>
          <w:p w14:paraId="7A987EC4" w14:textId="37D32E53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12,194</w:t>
            </w:r>
          </w:p>
        </w:tc>
        <w:tc>
          <w:tcPr>
            <w:tcW w:w="1215" w:type="dxa"/>
          </w:tcPr>
          <w:p w14:paraId="474414EC" w14:textId="038765CC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9E374FB" w14:textId="12369A92" w:rsidR="00AF1388" w:rsidRPr="001A3465" w:rsidRDefault="00AF1388" w:rsidP="00AF1388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170,60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AF1388" w:rsidRPr="001A3465" w14:paraId="3BCF9C68" w14:textId="77777777" w:rsidTr="006E7D75">
        <w:tc>
          <w:tcPr>
            <w:tcW w:w="2682" w:type="dxa"/>
          </w:tcPr>
          <w:p w14:paraId="4524B3EA" w14:textId="3F735C64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14:paraId="2C16EBA1" w14:textId="20F10546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14:paraId="065A4E3E" w14:textId="6EF178B3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9,514</w:t>
            </w:r>
          </w:p>
        </w:tc>
        <w:tc>
          <w:tcPr>
            <w:tcW w:w="1215" w:type="dxa"/>
          </w:tcPr>
          <w:p w14:paraId="51785054" w14:textId="465A1E4B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987</w:t>
            </w:r>
          </w:p>
        </w:tc>
        <w:tc>
          <w:tcPr>
            <w:tcW w:w="1215" w:type="dxa"/>
            <w:gridSpan w:val="2"/>
          </w:tcPr>
          <w:p w14:paraId="0FAE7C03" w14:textId="2D1F26CB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1,608</w:t>
            </w:r>
          </w:p>
        </w:tc>
        <w:tc>
          <w:tcPr>
            <w:tcW w:w="1215" w:type="dxa"/>
          </w:tcPr>
          <w:p w14:paraId="33D83C3B" w14:textId="2D290CD4" w:rsidR="00AF1388" w:rsidRPr="001A3465" w:rsidRDefault="00AF1388" w:rsidP="00AF1388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3,218</w:t>
            </w:r>
          </w:p>
        </w:tc>
        <w:tc>
          <w:tcPr>
            <w:tcW w:w="1215" w:type="dxa"/>
          </w:tcPr>
          <w:p w14:paraId="098B85AB" w14:textId="4F58277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1,339</w:t>
            </w:r>
          </w:p>
        </w:tc>
        <w:tc>
          <w:tcPr>
            <w:tcW w:w="1215" w:type="dxa"/>
            <w:gridSpan w:val="2"/>
          </w:tcPr>
          <w:p w14:paraId="4893A99E" w14:textId="7DF70D49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3,326</w:t>
            </w:r>
          </w:p>
        </w:tc>
        <w:tc>
          <w:tcPr>
            <w:tcW w:w="1215" w:type="dxa"/>
            <w:gridSpan w:val="2"/>
          </w:tcPr>
          <w:p w14:paraId="63DEEA96" w14:textId="7C9D2C1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5,143</w:t>
            </w:r>
          </w:p>
        </w:tc>
        <w:tc>
          <w:tcPr>
            <w:tcW w:w="1215" w:type="dxa"/>
          </w:tcPr>
          <w:p w14:paraId="79DA74AD" w14:textId="13F9EC26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4CBAF82C" w14:textId="71DBBD18" w:rsidR="00AF1388" w:rsidRPr="001A3465" w:rsidRDefault="00AF1388" w:rsidP="00AF1388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25,135</w:t>
            </w:r>
          </w:p>
        </w:tc>
      </w:tr>
      <w:tr w:rsidR="00AF1388" w:rsidRPr="001A3465" w14:paraId="4F857C56" w14:textId="77777777" w:rsidTr="009656DB">
        <w:tc>
          <w:tcPr>
            <w:tcW w:w="2682" w:type="dxa"/>
          </w:tcPr>
          <w:p w14:paraId="7255DE1D" w14:textId="358D47A4" w:rsidR="00AF1388" w:rsidRPr="001A3465" w:rsidRDefault="00AF1388" w:rsidP="007B60C7">
            <w:pPr>
              <w:spacing w:line="240" w:lineRule="exact"/>
              <w:ind w:left="138" w:hanging="1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/       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15" w:type="dxa"/>
            <w:vAlign w:val="bottom"/>
          </w:tcPr>
          <w:p w14:paraId="633704E1" w14:textId="15F2301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0C31FCD" w14:textId="072BAB44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68A7E32C" w14:textId="3155F911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(133)</w:t>
            </w:r>
          </w:p>
        </w:tc>
        <w:tc>
          <w:tcPr>
            <w:tcW w:w="1215" w:type="dxa"/>
            <w:gridSpan w:val="2"/>
            <w:vAlign w:val="bottom"/>
          </w:tcPr>
          <w:p w14:paraId="0BC2F7D0" w14:textId="4A40BED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(1,058)</w:t>
            </w:r>
          </w:p>
        </w:tc>
        <w:tc>
          <w:tcPr>
            <w:tcW w:w="1215" w:type="dxa"/>
            <w:vAlign w:val="bottom"/>
          </w:tcPr>
          <w:p w14:paraId="51A99E75" w14:textId="30E62AC1" w:rsidR="00AF1388" w:rsidRPr="001A3465" w:rsidRDefault="00AF1388" w:rsidP="00AF1388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(1,013)</w:t>
            </w:r>
          </w:p>
        </w:tc>
        <w:tc>
          <w:tcPr>
            <w:tcW w:w="1215" w:type="dxa"/>
            <w:vAlign w:val="bottom"/>
          </w:tcPr>
          <w:p w14:paraId="7330DBAC" w14:textId="0902F021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(1,237)</w:t>
            </w:r>
          </w:p>
        </w:tc>
        <w:tc>
          <w:tcPr>
            <w:tcW w:w="1215" w:type="dxa"/>
            <w:gridSpan w:val="2"/>
            <w:vAlign w:val="bottom"/>
          </w:tcPr>
          <w:p w14:paraId="34684847" w14:textId="50C2D670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1FA989C3" w14:textId="5DA96638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(16,877)</w:t>
            </w:r>
          </w:p>
        </w:tc>
        <w:tc>
          <w:tcPr>
            <w:tcW w:w="1215" w:type="dxa"/>
            <w:vAlign w:val="bottom"/>
          </w:tcPr>
          <w:p w14:paraId="4616B9A2" w14:textId="46C362E3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70DC53BD" w14:textId="50B5718F" w:rsidR="00AF1388" w:rsidRPr="001A3465" w:rsidRDefault="00AF1388" w:rsidP="00AF1388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(20,318)</w:t>
            </w:r>
          </w:p>
        </w:tc>
      </w:tr>
      <w:tr w:rsidR="00AF1388" w:rsidRPr="001A3465" w14:paraId="603E6E5D" w14:textId="77777777" w:rsidTr="006E7D75">
        <w:tc>
          <w:tcPr>
            <w:tcW w:w="2682" w:type="dxa"/>
          </w:tcPr>
          <w:p w14:paraId="26B01541" w14:textId="55D40E38" w:rsidR="00AF1388" w:rsidRPr="001A3465" w:rsidRDefault="00AF1388" w:rsidP="00AF1388">
            <w:pPr>
              <w:spacing w:line="240" w:lineRule="exact"/>
              <w:ind w:right="-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215" w:type="dxa"/>
            <w:vAlign w:val="bottom"/>
          </w:tcPr>
          <w:p w14:paraId="4C2C1F6D" w14:textId="31925DF5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53BE7702" w14:textId="3417312B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4CE85C78" w14:textId="628599F6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09305225" w14:textId="0225538D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1DCC1429" w14:textId="23D2B27C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92E1DA5" w14:textId="16EBC602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(6,081)</w:t>
            </w:r>
          </w:p>
        </w:tc>
        <w:tc>
          <w:tcPr>
            <w:tcW w:w="1215" w:type="dxa"/>
            <w:gridSpan w:val="2"/>
            <w:vAlign w:val="bottom"/>
          </w:tcPr>
          <w:p w14:paraId="393417FC" w14:textId="295EB871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1E88FE9B" w14:textId="0DD0CB94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6,081</w:t>
            </w:r>
          </w:p>
        </w:tc>
        <w:tc>
          <w:tcPr>
            <w:tcW w:w="1215" w:type="dxa"/>
            <w:vAlign w:val="bottom"/>
          </w:tcPr>
          <w:p w14:paraId="089C54E8" w14:textId="187A7640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7071FE87" w14:textId="6CC73623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F1388" w:rsidRPr="001A3465" w14:paraId="3CDA75D4" w14:textId="77777777" w:rsidTr="006E7D75">
        <w:tc>
          <w:tcPr>
            <w:tcW w:w="2682" w:type="dxa"/>
          </w:tcPr>
          <w:p w14:paraId="561CC039" w14:textId="7CB1E24B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15" w:type="dxa"/>
          </w:tcPr>
          <w:p w14:paraId="28072DC4" w14:textId="67E7DC2C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14:paraId="367370A0" w14:textId="5399D8FC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57,56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215" w:type="dxa"/>
          </w:tcPr>
          <w:p w14:paraId="05B47B5A" w14:textId="641FD9D2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5,95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215" w:type="dxa"/>
            <w:gridSpan w:val="2"/>
          </w:tcPr>
          <w:p w14:paraId="77ECDB46" w14:textId="7FC9930F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12,286</w:t>
            </w:r>
          </w:p>
        </w:tc>
        <w:tc>
          <w:tcPr>
            <w:tcW w:w="1215" w:type="dxa"/>
          </w:tcPr>
          <w:p w14:paraId="54A4F361" w14:textId="1EFC3C4E" w:rsidR="00AF1388" w:rsidRPr="001A3465" w:rsidRDefault="00AF1388" w:rsidP="00AF1388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38,08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215" w:type="dxa"/>
          </w:tcPr>
          <w:p w14:paraId="5719C041" w14:textId="37BD2129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25,027</w:t>
            </w:r>
          </w:p>
        </w:tc>
        <w:tc>
          <w:tcPr>
            <w:tcW w:w="1215" w:type="dxa"/>
            <w:gridSpan w:val="2"/>
          </w:tcPr>
          <w:p w14:paraId="11F16CA9" w14:textId="3B6EFADE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29,96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215" w:type="dxa"/>
            <w:gridSpan w:val="2"/>
          </w:tcPr>
          <w:p w14:paraId="75E24A36" w14:textId="18FABD51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6,541</w:t>
            </w:r>
          </w:p>
        </w:tc>
        <w:tc>
          <w:tcPr>
            <w:tcW w:w="1215" w:type="dxa"/>
          </w:tcPr>
          <w:p w14:paraId="0545EA03" w14:textId="616346F3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62F3A3F" w14:textId="1D0BCD7F" w:rsidR="00AF1388" w:rsidRPr="001A3465" w:rsidRDefault="00AF1388" w:rsidP="00AF1388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175,4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</w:tr>
      <w:tr w:rsidR="00AF1388" w:rsidRPr="001A3465" w14:paraId="690C9901" w14:textId="77777777" w:rsidTr="006E7D75">
        <w:trPr>
          <w:trHeight w:val="218"/>
        </w:trPr>
        <w:tc>
          <w:tcPr>
            <w:tcW w:w="2682" w:type="dxa"/>
          </w:tcPr>
          <w:p w14:paraId="4DA6D0F3" w14:textId="6716D628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14:paraId="13AAC8BB" w14:textId="35DE0D7D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9E3683B" w14:textId="54CE938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9,46</w:t>
            </w:r>
            <w:r w:rsidR="001C5F18" w:rsidRPr="001A3465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215" w:type="dxa"/>
          </w:tcPr>
          <w:p w14:paraId="44225F0C" w14:textId="5B8ADA90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="00B17418" w:rsidRPr="001A346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215" w:type="dxa"/>
            <w:gridSpan w:val="2"/>
          </w:tcPr>
          <w:p w14:paraId="75A5315D" w14:textId="2FFA30EB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1,4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215" w:type="dxa"/>
          </w:tcPr>
          <w:p w14:paraId="5D63AD1A" w14:textId="2DF23D8C" w:rsidR="00AF1388" w:rsidRPr="001A3465" w:rsidRDefault="00AF1388" w:rsidP="00AF1388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1,320</w:t>
            </w:r>
          </w:p>
        </w:tc>
        <w:tc>
          <w:tcPr>
            <w:tcW w:w="1215" w:type="dxa"/>
          </w:tcPr>
          <w:p w14:paraId="53F4A313" w14:textId="6213F01A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215" w:type="dxa"/>
            <w:gridSpan w:val="2"/>
          </w:tcPr>
          <w:p w14:paraId="6B20E791" w14:textId="6F653B79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2,19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215" w:type="dxa"/>
            <w:gridSpan w:val="2"/>
          </w:tcPr>
          <w:p w14:paraId="68609372" w14:textId="61183AF9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4,936</w:t>
            </w:r>
          </w:p>
        </w:tc>
        <w:tc>
          <w:tcPr>
            <w:tcW w:w="1215" w:type="dxa"/>
          </w:tcPr>
          <w:p w14:paraId="5C055A4C" w14:textId="7F9630A5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5466064D" w14:textId="273A77F9" w:rsidR="00AF1388" w:rsidRPr="001A3465" w:rsidRDefault="00AF1388" w:rsidP="00AF1388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21,21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AF1388" w:rsidRPr="001A3465" w14:paraId="14D48A43" w14:textId="77777777" w:rsidTr="006E7D75">
        <w:tc>
          <w:tcPr>
            <w:tcW w:w="2682" w:type="dxa"/>
          </w:tcPr>
          <w:p w14:paraId="23569DD2" w14:textId="58878C22" w:rsidR="00AF1388" w:rsidRPr="001A3465" w:rsidRDefault="00AF1388" w:rsidP="007B60C7">
            <w:pPr>
              <w:spacing w:line="240" w:lineRule="exact"/>
              <w:ind w:left="138" w:hanging="1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15" w:type="dxa"/>
            <w:vAlign w:val="bottom"/>
          </w:tcPr>
          <w:p w14:paraId="4CF14EB1" w14:textId="22B84B2E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6064A820" w14:textId="37F0D062" w:rsidR="00AF1388" w:rsidRPr="001A3465" w:rsidRDefault="00E1766B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(975)</w:t>
            </w:r>
          </w:p>
        </w:tc>
        <w:tc>
          <w:tcPr>
            <w:tcW w:w="1215" w:type="dxa"/>
            <w:vAlign w:val="bottom"/>
          </w:tcPr>
          <w:p w14:paraId="1092CCF0" w14:textId="428B642B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6ACCC995" w14:textId="2C8CC47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(23)</w:t>
            </w:r>
          </w:p>
        </w:tc>
        <w:tc>
          <w:tcPr>
            <w:tcW w:w="1215" w:type="dxa"/>
            <w:vAlign w:val="bottom"/>
          </w:tcPr>
          <w:p w14:paraId="4D5E5463" w14:textId="10B02462" w:rsidR="00AF1388" w:rsidRPr="001A3465" w:rsidRDefault="00AF1388" w:rsidP="00AF1388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(22</w:t>
            </w:r>
            <w:r w:rsidR="004E0547" w:rsidRPr="001A346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15" w:type="dxa"/>
            <w:vAlign w:val="bottom"/>
          </w:tcPr>
          <w:p w14:paraId="36D82C29" w14:textId="37E4DCF4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14:paraId="1E2304B4" w14:textId="326678A4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40781EC5" w14:textId="6EADEB8F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(3,285)</w:t>
            </w:r>
          </w:p>
        </w:tc>
        <w:tc>
          <w:tcPr>
            <w:tcW w:w="1215" w:type="dxa"/>
            <w:vAlign w:val="bottom"/>
          </w:tcPr>
          <w:p w14:paraId="5B4139F1" w14:textId="3FD52580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7058AC3D" w14:textId="4E02A8D5" w:rsidR="00AF1388" w:rsidRPr="001A3465" w:rsidRDefault="00AF1388" w:rsidP="00AF1388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(4,5</w:t>
            </w:r>
            <w:r w:rsidR="00E046EF" w:rsidRPr="001A346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F1388" w:rsidRPr="001A3465" w14:paraId="71F2AB9D" w14:textId="77777777" w:rsidTr="006E7D75">
        <w:tc>
          <w:tcPr>
            <w:tcW w:w="2682" w:type="dxa"/>
          </w:tcPr>
          <w:p w14:paraId="38C8E79C" w14:textId="77777777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215" w:type="dxa"/>
            <w:vAlign w:val="bottom"/>
          </w:tcPr>
          <w:p w14:paraId="0E6A1927" w14:textId="1328E43A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1753999A" w14:textId="51D6BB58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7D3877C4" w14:textId="7B2B93EC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7A579DB3" w14:textId="17463352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0E49D3D7" w14:textId="45743C9D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4150A3AA" w14:textId="5525C4AD" w:rsidR="00AF1388" w:rsidRPr="001A3465" w:rsidRDefault="00A64DA6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5,195</w:t>
            </w:r>
          </w:p>
        </w:tc>
        <w:tc>
          <w:tcPr>
            <w:tcW w:w="1215" w:type="dxa"/>
            <w:gridSpan w:val="2"/>
            <w:vAlign w:val="bottom"/>
          </w:tcPr>
          <w:p w14:paraId="4DA39250" w14:textId="202EFB87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1730F3F0" w14:textId="21ECC3D9" w:rsidR="00AF1388" w:rsidRPr="001A3465" w:rsidRDefault="00A64DA6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(5,195)</w:t>
            </w:r>
          </w:p>
        </w:tc>
        <w:tc>
          <w:tcPr>
            <w:tcW w:w="1215" w:type="dxa"/>
            <w:vAlign w:val="bottom"/>
          </w:tcPr>
          <w:p w14:paraId="4C0AEEBE" w14:textId="6F0C6734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5A75BD79" w14:textId="6317D010" w:rsidR="00AF1388" w:rsidRPr="001A3465" w:rsidRDefault="00315BB3" w:rsidP="00AF13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F1388" w:rsidRPr="001A3465" w14:paraId="4EE910E9" w14:textId="77777777" w:rsidTr="006E7D75">
        <w:tc>
          <w:tcPr>
            <w:tcW w:w="2682" w:type="dxa"/>
          </w:tcPr>
          <w:p w14:paraId="05AE8C04" w14:textId="0071DB90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15" w:type="dxa"/>
          </w:tcPr>
          <w:p w14:paraId="143E312D" w14:textId="070FFFD7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30F135E8" w14:textId="2BEBA394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66,06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14:paraId="30ADE5B7" w14:textId="3AA62D74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6,86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15" w:type="dxa"/>
            <w:gridSpan w:val="2"/>
          </w:tcPr>
          <w:p w14:paraId="1A526E8E" w14:textId="41F283B9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13,68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215" w:type="dxa"/>
          </w:tcPr>
          <w:p w14:paraId="67680597" w14:textId="2A4DB474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39,18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215" w:type="dxa"/>
          </w:tcPr>
          <w:p w14:paraId="1CAB610D" w14:textId="49A51B0C" w:rsidR="00AF1388" w:rsidRPr="001A3465" w:rsidRDefault="00A64DA6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31,174</w:t>
            </w:r>
          </w:p>
        </w:tc>
        <w:tc>
          <w:tcPr>
            <w:tcW w:w="1215" w:type="dxa"/>
            <w:gridSpan w:val="2"/>
          </w:tcPr>
          <w:p w14:paraId="75B6F87A" w14:textId="38DB8EDC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32,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1215" w:type="dxa"/>
            <w:gridSpan w:val="2"/>
          </w:tcPr>
          <w:p w14:paraId="07674879" w14:textId="06E21E4B" w:rsidR="00AF1388" w:rsidRPr="001A3465" w:rsidRDefault="00A64DA6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2,997</w:t>
            </w:r>
          </w:p>
        </w:tc>
        <w:tc>
          <w:tcPr>
            <w:tcW w:w="1215" w:type="dxa"/>
          </w:tcPr>
          <w:p w14:paraId="20541004" w14:textId="49E02F93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53F73CEC" w14:textId="6286C96D" w:rsidR="00AF1388" w:rsidRPr="001A3465" w:rsidRDefault="00AF1388" w:rsidP="00AF13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192,12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AF1388" w:rsidRPr="001A3465" w14:paraId="14B35DA1" w14:textId="77777777" w:rsidTr="006E7D75">
        <w:tc>
          <w:tcPr>
            <w:tcW w:w="2682" w:type="dxa"/>
          </w:tcPr>
          <w:p w14:paraId="5E3A990D" w14:textId="77777777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15" w:type="dxa"/>
          </w:tcPr>
          <w:p w14:paraId="090E82D5" w14:textId="7777777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CBDE991" w14:textId="7777777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6CB61E63" w14:textId="7777777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21B8BD71" w14:textId="7777777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7486D18" w14:textId="77777777" w:rsidR="00AF1388" w:rsidRPr="001A3465" w:rsidRDefault="00AF1388" w:rsidP="00AF1388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08E11C7" w14:textId="7777777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254CD3E4" w14:textId="7777777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0F698814" w14:textId="7777777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5E962E39" w14:textId="77777777" w:rsidR="00AF1388" w:rsidRPr="001A3465" w:rsidRDefault="00AF1388" w:rsidP="00AF1388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2781B12" w14:textId="77777777" w:rsidR="00AF1388" w:rsidRPr="001A3465" w:rsidRDefault="00AF1388" w:rsidP="00AF1388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1388" w:rsidRPr="001A3465" w14:paraId="0BD44D84" w14:textId="77777777" w:rsidTr="006E7D75">
        <w:tc>
          <w:tcPr>
            <w:tcW w:w="2682" w:type="dxa"/>
          </w:tcPr>
          <w:p w14:paraId="401BA608" w14:textId="39EAB535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15" w:type="dxa"/>
          </w:tcPr>
          <w:p w14:paraId="7FBD51C0" w14:textId="2E41529C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162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,200</w:t>
            </w:r>
          </w:p>
        </w:tc>
        <w:tc>
          <w:tcPr>
            <w:tcW w:w="1215" w:type="dxa"/>
          </w:tcPr>
          <w:p w14:paraId="1CF63295" w14:textId="109388F2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130,861</w:t>
            </w:r>
          </w:p>
        </w:tc>
        <w:tc>
          <w:tcPr>
            <w:tcW w:w="1215" w:type="dxa"/>
          </w:tcPr>
          <w:p w14:paraId="2BFF2D1C" w14:textId="2A039786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1,619</w:t>
            </w:r>
          </w:p>
        </w:tc>
        <w:tc>
          <w:tcPr>
            <w:tcW w:w="1215" w:type="dxa"/>
            <w:gridSpan w:val="2"/>
          </w:tcPr>
          <w:p w14:paraId="777260BD" w14:textId="24B7F080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3,026</w:t>
            </w:r>
          </w:p>
        </w:tc>
        <w:tc>
          <w:tcPr>
            <w:tcW w:w="1215" w:type="dxa"/>
          </w:tcPr>
          <w:p w14:paraId="79F61D21" w14:textId="64F03126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3,006</w:t>
            </w:r>
          </w:p>
        </w:tc>
        <w:tc>
          <w:tcPr>
            <w:tcW w:w="1215" w:type="dxa"/>
          </w:tcPr>
          <w:p w14:paraId="71C87F89" w14:textId="59E4EE76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  <w:tc>
          <w:tcPr>
            <w:tcW w:w="1215" w:type="dxa"/>
            <w:gridSpan w:val="2"/>
          </w:tcPr>
          <w:p w14:paraId="33D1910C" w14:textId="26F88208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4,147</w:t>
            </w:r>
          </w:p>
        </w:tc>
        <w:tc>
          <w:tcPr>
            <w:tcW w:w="1215" w:type="dxa"/>
            <w:gridSpan w:val="2"/>
          </w:tcPr>
          <w:p w14:paraId="09B650F4" w14:textId="12F8EC83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21,714</w:t>
            </w:r>
          </w:p>
        </w:tc>
        <w:tc>
          <w:tcPr>
            <w:tcW w:w="1215" w:type="dxa"/>
          </w:tcPr>
          <w:p w14:paraId="324C6115" w14:textId="0305403F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1,354</w:t>
            </w:r>
          </w:p>
        </w:tc>
        <w:tc>
          <w:tcPr>
            <w:tcW w:w="1215" w:type="dxa"/>
          </w:tcPr>
          <w:p w14:paraId="37351E33" w14:textId="2FC45FFE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328,89</w:t>
            </w:r>
            <w:r w:rsidR="00FB2A94" w:rsidRPr="001A346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AF1388" w:rsidRPr="001A3465" w14:paraId="11E95612" w14:textId="77777777" w:rsidTr="006E7D75">
        <w:tc>
          <w:tcPr>
            <w:tcW w:w="2682" w:type="dxa"/>
          </w:tcPr>
          <w:p w14:paraId="6AAE8343" w14:textId="5B4B08E6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15" w:type="dxa"/>
          </w:tcPr>
          <w:p w14:paraId="43EE9807" w14:textId="35111AD7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106,274</w:t>
            </w:r>
          </w:p>
        </w:tc>
        <w:tc>
          <w:tcPr>
            <w:tcW w:w="1215" w:type="dxa"/>
          </w:tcPr>
          <w:p w14:paraId="334B1398" w14:textId="6AA66DD4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121,16</w:t>
            </w:r>
            <w:r w:rsidR="00901713" w:rsidRPr="001A3465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215" w:type="dxa"/>
          </w:tcPr>
          <w:p w14:paraId="623B79E5" w14:textId="1F4F55C5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2,53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215" w:type="dxa"/>
            <w:gridSpan w:val="2"/>
          </w:tcPr>
          <w:p w14:paraId="1EC03191" w14:textId="3A0500CC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3,30</w:t>
            </w:r>
            <w:r w:rsidR="006752E6" w:rsidRPr="001A346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15" w:type="dxa"/>
          </w:tcPr>
          <w:p w14:paraId="4E3A4651" w14:textId="52DCC786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2,62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215" w:type="dxa"/>
          </w:tcPr>
          <w:p w14:paraId="2CA86592" w14:textId="6370164C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1,1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215" w:type="dxa"/>
            <w:gridSpan w:val="2"/>
          </w:tcPr>
          <w:p w14:paraId="534D6B34" w14:textId="5A15442A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1,9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215" w:type="dxa"/>
            <w:gridSpan w:val="2"/>
          </w:tcPr>
          <w:p w14:paraId="5C168993" w14:textId="5E6BF984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15,656</w:t>
            </w:r>
          </w:p>
        </w:tc>
        <w:tc>
          <w:tcPr>
            <w:tcW w:w="1215" w:type="dxa"/>
          </w:tcPr>
          <w:p w14:paraId="67A8A484" w14:textId="0BF02EE7" w:rsidR="00AF1388" w:rsidRPr="001A3465" w:rsidRDefault="000E4F3B" w:rsidP="00AF1388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215" w:type="dxa"/>
          </w:tcPr>
          <w:p w14:paraId="4BBC4D2B" w14:textId="2C7F18F2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F50DFB" w:rsidRPr="001A3465"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7B60C7">
              <w:rPr>
                <w:rFonts w:asciiTheme="majorBidi" w:hAnsiTheme="majorBidi" w:cstheme="majorBidi"/>
                <w:sz w:val="22"/>
                <w:szCs w:val="22"/>
              </w:rPr>
              <w:t>691</w:t>
            </w:r>
          </w:p>
        </w:tc>
      </w:tr>
      <w:tr w:rsidR="00AF1388" w:rsidRPr="001A3465" w14:paraId="51D35C99" w14:textId="77777777" w:rsidTr="006E7D75">
        <w:tc>
          <w:tcPr>
            <w:tcW w:w="2682" w:type="dxa"/>
          </w:tcPr>
          <w:p w14:paraId="3F97B626" w14:textId="77777777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14:paraId="3A339FD4" w14:textId="77777777" w:rsidR="00AF1388" w:rsidRPr="001A3465" w:rsidRDefault="00AF1388" w:rsidP="00AF1388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6987618D" w14:textId="77777777" w:rsidR="00AF1388" w:rsidRPr="001A3465" w:rsidRDefault="00AF1388" w:rsidP="00AF1388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9B660C0" w14:textId="77777777" w:rsidR="00AF1388" w:rsidRPr="001A3465" w:rsidRDefault="00AF1388" w:rsidP="00AF1388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34AA6943" w14:textId="77777777" w:rsidR="00AF1388" w:rsidRPr="001A3465" w:rsidRDefault="00AF1388" w:rsidP="00AF1388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894FC12" w14:textId="77777777" w:rsidR="00AF1388" w:rsidRPr="001A3465" w:rsidRDefault="00AF1388" w:rsidP="00AF1388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5696F204" w14:textId="77777777" w:rsidR="00AF1388" w:rsidRPr="001A3465" w:rsidRDefault="00AF1388" w:rsidP="00AF1388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77CF551F" w14:textId="77777777" w:rsidR="00AF1388" w:rsidRPr="001A3465" w:rsidRDefault="00AF1388" w:rsidP="00AF1388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68018603" w14:textId="77777777" w:rsidR="00AF1388" w:rsidRPr="001A3465" w:rsidRDefault="00AF1388" w:rsidP="00AF1388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1D7F15C1" w14:textId="77777777" w:rsidR="00AF1388" w:rsidRPr="001A3465" w:rsidRDefault="00AF1388" w:rsidP="00AF1388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F725FD6" w14:textId="77777777" w:rsidR="00AF1388" w:rsidRPr="001A3465" w:rsidRDefault="00AF1388" w:rsidP="00AF1388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1388" w:rsidRPr="001A3465" w14:paraId="5DC5A0C8" w14:textId="77777777" w:rsidTr="006E7D75">
        <w:tc>
          <w:tcPr>
            <w:tcW w:w="12402" w:type="dxa"/>
            <w:gridSpan w:val="12"/>
          </w:tcPr>
          <w:p w14:paraId="34943AD7" w14:textId="5B55FF97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 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 รวมอยู่ในต้นทุนบริการติดตั้ง ส่วนที่เหลือรวมอยู่ในค่าใช้จ่ายในการขายและบริหาร)</w:t>
            </w:r>
          </w:p>
        </w:tc>
        <w:tc>
          <w:tcPr>
            <w:tcW w:w="1215" w:type="dxa"/>
          </w:tcPr>
          <w:p w14:paraId="35A21B1B" w14:textId="77777777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6F69BD9" w14:textId="53D9B4F2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25,135</w:t>
            </w:r>
          </w:p>
        </w:tc>
      </w:tr>
      <w:tr w:rsidR="00AF1388" w:rsidRPr="001A3465" w14:paraId="6F06AFA7" w14:textId="77777777" w:rsidTr="006E7D75">
        <w:tc>
          <w:tcPr>
            <w:tcW w:w="12402" w:type="dxa"/>
            <w:gridSpan w:val="12"/>
          </w:tcPr>
          <w:p w14:paraId="01B60768" w14:textId="458A0A28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C1033" w:rsidRPr="001A346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1A346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346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 รวมอยู่ในต้นทุนบริการติดตั้ง ส่วนที่เหลือรวมอยู่ในค่าใช้จ่ายในการขายและบริหาร)</w:t>
            </w:r>
          </w:p>
        </w:tc>
        <w:tc>
          <w:tcPr>
            <w:tcW w:w="1215" w:type="dxa"/>
          </w:tcPr>
          <w:p w14:paraId="3F46BFBA" w14:textId="77777777" w:rsidR="00AF1388" w:rsidRPr="001A3465" w:rsidRDefault="00AF1388" w:rsidP="00AF1388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18361D17" w14:textId="644C0B58" w:rsidR="00AF1388" w:rsidRPr="001A3465" w:rsidRDefault="00AF1388" w:rsidP="00AF13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3465">
              <w:rPr>
                <w:rFonts w:asciiTheme="majorBidi" w:hAnsiTheme="majorBidi" w:cstheme="majorBidi"/>
                <w:sz w:val="22"/>
                <w:szCs w:val="22"/>
              </w:rPr>
              <w:t>21,21</w:t>
            </w:r>
            <w:r w:rsidR="00A1716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</w:tbl>
    <w:p w14:paraId="6E8D91A0" w14:textId="77777777" w:rsidR="0030440E" w:rsidRPr="001A3465" w:rsidRDefault="0030440E" w:rsidP="00C723C8">
      <w:pPr>
        <w:tabs>
          <w:tab w:val="left" w:pos="960"/>
        </w:tabs>
        <w:spacing w:before="120"/>
        <w:jc w:val="thaiDistribute"/>
        <w:rPr>
          <w:rFonts w:asciiTheme="majorBidi" w:hAnsiTheme="majorBidi" w:cstheme="majorBidi"/>
          <w:b/>
          <w:bCs/>
          <w:cs/>
        </w:rPr>
        <w:sectPr w:rsidR="0030440E" w:rsidRPr="001A3465" w:rsidSect="00C12B89">
          <w:pgSz w:w="16834" w:h="11909" w:orient="landscape" w:code="9"/>
          <w:pgMar w:top="1339" w:right="1080" w:bottom="720" w:left="1080" w:header="706" w:footer="706" w:gutter="0"/>
          <w:cols w:space="720"/>
          <w:docGrid w:linePitch="360"/>
        </w:sectPr>
      </w:pPr>
    </w:p>
    <w:p w14:paraId="31AA4DF4" w14:textId="3E0DCEE9" w:rsidR="00C57D33" w:rsidRPr="001A3465" w:rsidRDefault="00751982" w:rsidP="00F73D2B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="Angsana New"/>
        </w:rPr>
      </w:pPr>
      <w:r w:rsidRPr="001A3465">
        <w:rPr>
          <w:rFonts w:asciiTheme="majorBidi" w:hAnsiTheme="majorBidi" w:cstheme="majorBidi"/>
          <w:cs/>
        </w:rPr>
        <w:tab/>
      </w:r>
      <w:r w:rsidR="00C57D33" w:rsidRPr="001A3465">
        <w:rPr>
          <w:rFonts w:asciiTheme="majorBidi" w:hAnsiTheme="majorBidi" w:cstheme="majorBidi"/>
          <w:cs/>
        </w:rPr>
        <w:tab/>
      </w:r>
      <w:r w:rsidR="00C57D33" w:rsidRPr="001A3465">
        <w:rPr>
          <w:rFonts w:asciiTheme="majorBidi" w:hAnsiTheme="majorBidi" w:cs="Angsana New"/>
          <w:cs/>
        </w:rPr>
        <w:t>ในเดือน</w:t>
      </w:r>
      <w:r w:rsidR="0012653B" w:rsidRPr="001A3465">
        <w:rPr>
          <w:rFonts w:asciiTheme="majorBidi" w:hAnsiTheme="majorBidi" w:cs="Angsana New" w:hint="cs"/>
          <w:cs/>
        </w:rPr>
        <w:t>ธันวาคม</w:t>
      </w:r>
      <w:r w:rsidR="00C57D33" w:rsidRPr="001A3465">
        <w:rPr>
          <w:rFonts w:asciiTheme="majorBidi" w:hAnsiTheme="majorBidi" w:cs="Angsana New"/>
          <w:cs/>
        </w:rPr>
        <w:t xml:space="preserve"> 25</w:t>
      </w:r>
      <w:r w:rsidR="0012653B" w:rsidRPr="001A3465">
        <w:rPr>
          <w:rFonts w:asciiTheme="majorBidi" w:hAnsiTheme="majorBidi" w:cs="Angsana New"/>
        </w:rPr>
        <w:t>64</w:t>
      </w:r>
      <w:r w:rsidR="00C57D33" w:rsidRPr="001A3465">
        <w:rPr>
          <w:rFonts w:asciiTheme="majorBidi" w:hAnsiTheme="majorBidi" w:cs="Angsana New"/>
          <w:cs/>
        </w:rPr>
        <w:t xml:space="preserve"> บริษัทฯได้ขายที่ดิน</w:t>
      </w:r>
      <w:r w:rsidR="009C20D7" w:rsidRPr="001A3465">
        <w:rPr>
          <w:rFonts w:asciiTheme="majorBidi" w:hAnsiTheme="majorBidi" w:cs="Angsana New" w:hint="cs"/>
          <w:cs/>
        </w:rPr>
        <w:t>บางส่วน</w:t>
      </w:r>
      <w:r w:rsidR="00C57D33" w:rsidRPr="001A3465">
        <w:rPr>
          <w:rFonts w:asciiTheme="majorBidi" w:hAnsiTheme="majorBidi" w:cs="Angsana New"/>
          <w:cs/>
        </w:rPr>
        <w:t>ให</w:t>
      </w:r>
      <w:r w:rsidR="009C20D7" w:rsidRPr="001A3465">
        <w:rPr>
          <w:rFonts w:asciiTheme="majorBidi" w:hAnsiTheme="majorBidi" w:cs="Angsana New" w:hint="cs"/>
          <w:cs/>
        </w:rPr>
        <w:t>้แก่</w:t>
      </w:r>
      <w:r w:rsidR="00017627" w:rsidRPr="001A3465">
        <w:rPr>
          <w:rFonts w:asciiTheme="majorBidi" w:hAnsiTheme="majorBidi" w:cs="Angsana New"/>
          <w:cs/>
        </w:rPr>
        <w:t>บริษัท</w:t>
      </w:r>
      <w:r w:rsidR="00D37A1D">
        <w:rPr>
          <w:rFonts w:asciiTheme="majorBidi" w:hAnsiTheme="majorBidi" w:cs="Angsana New" w:hint="cs"/>
          <w:cs/>
        </w:rPr>
        <w:t>ที่ไม่เกี่ยวข้องกัน</w:t>
      </w:r>
      <w:r w:rsidR="00017627" w:rsidRPr="001A3465">
        <w:rPr>
          <w:rFonts w:asciiTheme="majorBidi" w:hAnsiTheme="majorBidi" w:cs="Angsana New"/>
          <w:cs/>
        </w:rPr>
        <w:t>แห่งหนึ่ง</w:t>
      </w:r>
      <w:r w:rsidR="00C57D33" w:rsidRPr="001A3465">
        <w:rPr>
          <w:rFonts w:asciiTheme="majorBidi" w:hAnsiTheme="majorBidi" w:cs="Angsana New"/>
          <w:cs/>
        </w:rPr>
        <w:t xml:space="preserve"> โดยมีกำไรจากการขายจำนวน </w:t>
      </w:r>
      <w:r w:rsidR="0012653B" w:rsidRPr="001A3465">
        <w:rPr>
          <w:rFonts w:asciiTheme="majorBidi" w:hAnsiTheme="majorBidi" w:cs="Angsana New"/>
        </w:rPr>
        <w:t>145</w:t>
      </w:r>
      <w:r w:rsidR="00C57D33" w:rsidRPr="001A3465">
        <w:rPr>
          <w:rFonts w:asciiTheme="majorBidi" w:hAnsiTheme="majorBidi" w:cs="Angsana New"/>
          <w:cs/>
        </w:rPr>
        <w:t xml:space="preserve"> ล้านบาท และรับรู้รายการดังกล่าวในส่วนของกำไรหรือขาดทุนในงวดปัจจุบัน</w:t>
      </w:r>
    </w:p>
    <w:p w14:paraId="48189FFC" w14:textId="422D52CC" w:rsidR="00751982" w:rsidRPr="001A3465" w:rsidRDefault="00CC1ED2" w:rsidP="00F73D2B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="Angsana New"/>
        </w:rPr>
        <w:tab/>
      </w:r>
      <w:r w:rsidR="00773579" w:rsidRPr="001A3465">
        <w:rPr>
          <w:rFonts w:asciiTheme="majorBidi" w:hAnsiTheme="majorBidi" w:cstheme="majorBidi"/>
          <w:cs/>
        </w:rPr>
        <w:tab/>
      </w:r>
      <w:r w:rsidR="00751982" w:rsidRPr="001A3465">
        <w:rPr>
          <w:rFonts w:asciiTheme="majorBidi" w:hAnsiTheme="majorBidi" w:cstheme="majorBidi"/>
          <w:cs/>
        </w:rPr>
        <w:t xml:space="preserve">ณ 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="000A6C53" w:rsidRPr="001A3465">
        <w:rPr>
          <w:rFonts w:asciiTheme="majorBidi" w:hAnsiTheme="majorBidi" w:cstheme="majorBidi"/>
        </w:rPr>
        <w:t xml:space="preserve"> </w:t>
      </w:r>
      <w:r w:rsidR="00D03593" w:rsidRPr="001A3465">
        <w:rPr>
          <w:rFonts w:asciiTheme="majorBidi" w:hAnsiTheme="majorBidi" w:cstheme="majorBidi"/>
          <w:spacing w:val="-2"/>
          <w:cs/>
        </w:rPr>
        <w:t>และ</w:t>
      </w:r>
      <w:r w:rsidR="00D03593" w:rsidRPr="001A3465">
        <w:rPr>
          <w:rFonts w:asciiTheme="majorBidi" w:hAnsiTheme="majorBidi" w:cstheme="majorBidi"/>
          <w:spacing w:val="-2"/>
        </w:rPr>
        <w:t xml:space="preserve"> </w:t>
      </w:r>
      <w:r w:rsidR="00DB5A42" w:rsidRPr="001A3465">
        <w:rPr>
          <w:rFonts w:asciiTheme="majorBidi" w:hAnsiTheme="majorBidi" w:cstheme="majorBidi"/>
          <w:spacing w:val="-2"/>
        </w:rPr>
        <w:t>2563</w:t>
      </w:r>
      <w:r w:rsidR="00D03593" w:rsidRPr="001A3465">
        <w:rPr>
          <w:rFonts w:asciiTheme="majorBidi" w:hAnsiTheme="majorBidi" w:cstheme="majorBidi"/>
          <w:spacing w:val="-2"/>
        </w:rPr>
        <w:t xml:space="preserve"> 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="00751982" w:rsidRPr="001A3465">
        <w:rPr>
          <w:rFonts w:asciiTheme="majorBidi" w:hAnsiTheme="majorBidi" w:cstheme="majorBidi"/>
          <w:cs/>
        </w:rPr>
        <w:t>มีอาคารและอุปกรณ์จำนวนหนึ่งซึ่งตัดค่าเสื่อมราคาหมดแล้วแต่ยังใช้งานอยู่มูลค่าตามบัญชีก่อนหักค่าเสื่อมราคาสะสมของสินทรัพย์ดังกล่าวมีจำนวนเงินประมาณ</w:t>
      </w:r>
      <w:r w:rsidR="00C61C4B" w:rsidRPr="001A3465">
        <w:rPr>
          <w:rFonts w:asciiTheme="majorBidi" w:hAnsiTheme="majorBidi" w:cstheme="majorBidi"/>
        </w:rPr>
        <w:t xml:space="preserve"> 118</w:t>
      </w:r>
      <w:r w:rsidR="00536AE9" w:rsidRPr="001A3465">
        <w:rPr>
          <w:rFonts w:asciiTheme="majorBidi" w:hAnsiTheme="majorBidi" w:cstheme="majorBidi"/>
        </w:rPr>
        <w:t xml:space="preserve"> </w:t>
      </w:r>
      <w:r w:rsidR="00751982" w:rsidRPr="001A3465">
        <w:rPr>
          <w:rFonts w:asciiTheme="majorBidi" w:hAnsiTheme="majorBidi" w:cstheme="majorBidi"/>
          <w:cs/>
        </w:rPr>
        <w:t xml:space="preserve">ล้านบาท </w:t>
      </w:r>
      <w:r w:rsidR="00D03593" w:rsidRPr="001A3465">
        <w:rPr>
          <w:rFonts w:asciiTheme="majorBidi" w:hAnsiTheme="majorBidi" w:cstheme="majorBidi"/>
          <w:cs/>
        </w:rPr>
        <w:t>และ</w:t>
      </w:r>
      <w:r w:rsidR="001B18B2" w:rsidRPr="001A3465">
        <w:rPr>
          <w:rFonts w:asciiTheme="majorBidi" w:hAnsiTheme="majorBidi" w:cstheme="majorBidi"/>
        </w:rPr>
        <w:t xml:space="preserve"> </w:t>
      </w:r>
      <w:r w:rsidR="0093672F" w:rsidRPr="001A3465">
        <w:rPr>
          <w:rFonts w:asciiTheme="majorBidi" w:hAnsiTheme="majorBidi" w:cstheme="majorBidi"/>
        </w:rPr>
        <w:t>93</w:t>
      </w:r>
      <w:r w:rsidR="00751982" w:rsidRPr="001A3465">
        <w:rPr>
          <w:rFonts w:asciiTheme="majorBidi" w:hAnsiTheme="majorBidi" w:cstheme="majorBidi"/>
          <w:cs/>
        </w:rPr>
        <w:t xml:space="preserve"> ล้านบาท</w:t>
      </w:r>
      <w:r w:rsidR="00D03593" w:rsidRPr="001A3465">
        <w:rPr>
          <w:rFonts w:asciiTheme="majorBidi" w:hAnsiTheme="majorBidi" w:cstheme="majorBidi"/>
          <w:cs/>
        </w:rPr>
        <w:t xml:space="preserve"> ตามลำดับ</w:t>
      </w:r>
      <w:r w:rsidR="00536AE9" w:rsidRPr="001A3465">
        <w:rPr>
          <w:rFonts w:asciiTheme="majorBidi" w:hAnsiTheme="majorBidi" w:cstheme="majorBidi"/>
        </w:rPr>
        <w:t xml:space="preserve"> </w:t>
      </w:r>
      <w:r w:rsidR="00751982" w:rsidRPr="001A3465">
        <w:rPr>
          <w:rFonts w:asciiTheme="majorBidi" w:hAnsiTheme="majorBidi" w:cstheme="majorBidi"/>
          <w:cs/>
        </w:rPr>
        <w:t>(</w:t>
      </w:r>
      <w:r w:rsidR="002A4139">
        <w:rPr>
          <w:rFonts w:asciiTheme="majorBidi" w:hAnsiTheme="majorBidi" w:cstheme="majorBidi" w:hint="cs"/>
          <w:cs/>
        </w:rPr>
        <w:t>เฉพาะบริษัทฯ</w:t>
      </w:r>
      <w:r w:rsidR="00751982" w:rsidRPr="001A3465">
        <w:rPr>
          <w:rFonts w:asciiTheme="majorBidi" w:hAnsiTheme="majorBidi" w:cstheme="majorBidi"/>
        </w:rPr>
        <w:t xml:space="preserve">: </w:t>
      </w:r>
      <w:r w:rsidR="007123BE" w:rsidRPr="001A3465">
        <w:rPr>
          <w:rFonts w:asciiTheme="majorBidi" w:hAnsiTheme="majorBidi" w:cstheme="majorBidi"/>
        </w:rPr>
        <w:t>99</w:t>
      </w:r>
      <w:r w:rsidR="00536AE9" w:rsidRPr="001A3465">
        <w:rPr>
          <w:rFonts w:asciiTheme="majorBidi" w:hAnsiTheme="majorBidi" w:cstheme="majorBidi"/>
        </w:rPr>
        <w:t xml:space="preserve"> </w:t>
      </w:r>
      <w:r w:rsidR="00751982" w:rsidRPr="001A3465">
        <w:rPr>
          <w:rFonts w:asciiTheme="majorBidi" w:hAnsiTheme="majorBidi" w:cstheme="majorBidi"/>
          <w:cs/>
        </w:rPr>
        <w:t xml:space="preserve">ล้านบาท </w:t>
      </w:r>
      <w:r w:rsidR="00D03593" w:rsidRPr="001A3465">
        <w:rPr>
          <w:rFonts w:asciiTheme="majorBidi" w:hAnsiTheme="majorBidi" w:cstheme="majorBidi"/>
          <w:cs/>
        </w:rPr>
        <w:t xml:space="preserve">และ </w:t>
      </w:r>
      <w:r w:rsidR="005B6752" w:rsidRPr="001A3465">
        <w:rPr>
          <w:rFonts w:asciiTheme="majorBidi" w:hAnsiTheme="majorBidi" w:cstheme="majorBidi"/>
        </w:rPr>
        <w:t>7</w:t>
      </w:r>
      <w:r w:rsidR="0093672F" w:rsidRPr="001A3465">
        <w:rPr>
          <w:rFonts w:asciiTheme="majorBidi" w:hAnsiTheme="majorBidi" w:cstheme="majorBidi"/>
        </w:rPr>
        <w:t>3</w:t>
      </w:r>
      <w:r w:rsidR="000A6C53" w:rsidRPr="001A3465">
        <w:rPr>
          <w:rFonts w:asciiTheme="majorBidi" w:hAnsiTheme="majorBidi" w:cstheme="majorBidi"/>
        </w:rPr>
        <w:t xml:space="preserve"> </w:t>
      </w:r>
      <w:r w:rsidR="00751982" w:rsidRPr="001A3465">
        <w:rPr>
          <w:rFonts w:asciiTheme="majorBidi" w:hAnsiTheme="majorBidi" w:cstheme="majorBidi"/>
          <w:cs/>
        </w:rPr>
        <w:t>ล้านบาท</w:t>
      </w:r>
      <w:r w:rsidR="00D03593" w:rsidRPr="001A3465">
        <w:rPr>
          <w:rFonts w:asciiTheme="majorBidi" w:hAnsiTheme="majorBidi" w:cstheme="majorBidi"/>
          <w:cs/>
        </w:rPr>
        <w:t xml:space="preserve"> ตามลำดับ)</w:t>
      </w:r>
    </w:p>
    <w:p w14:paraId="73BE5FEF" w14:textId="385CF29A" w:rsidR="00751982" w:rsidRPr="001A3465" w:rsidRDefault="00751982" w:rsidP="00F73D2B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</w:rPr>
      </w:pPr>
      <w:r w:rsidRPr="001A3465">
        <w:rPr>
          <w:rFonts w:asciiTheme="majorBidi" w:hAnsiTheme="majorBidi" w:cstheme="majorBidi"/>
          <w:cs/>
        </w:rPr>
        <w:tab/>
      </w:r>
      <w:r w:rsidR="00D03593" w:rsidRPr="001A3465">
        <w:rPr>
          <w:rFonts w:asciiTheme="majorBidi" w:hAnsiTheme="majorBidi" w:cstheme="majorBidi"/>
          <w:cs/>
        </w:rPr>
        <w:t xml:space="preserve">ณ 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="00D03593" w:rsidRPr="001A3465">
        <w:rPr>
          <w:rFonts w:asciiTheme="majorBidi" w:hAnsiTheme="majorBidi" w:cstheme="majorBidi"/>
        </w:rPr>
        <w:t xml:space="preserve"> </w:t>
      </w:r>
      <w:r w:rsidR="00D03593" w:rsidRPr="001A3465">
        <w:rPr>
          <w:rFonts w:asciiTheme="majorBidi" w:hAnsiTheme="majorBidi" w:cstheme="majorBidi"/>
          <w:spacing w:val="-2"/>
          <w:cs/>
        </w:rPr>
        <w:t>และ</w:t>
      </w:r>
      <w:r w:rsidR="00D03593" w:rsidRPr="001A3465">
        <w:rPr>
          <w:rFonts w:asciiTheme="majorBidi" w:hAnsiTheme="majorBidi" w:cstheme="majorBidi"/>
          <w:spacing w:val="-2"/>
        </w:rPr>
        <w:t xml:space="preserve"> </w:t>
      </w:r>
      <w:r w:rsidR="00DB5A42" w:rsidRPr="001A3465">
        <w:rPr>
          <w:rFonts w:asciiTheme="majorBidi" w:hAnsiTheme="majorBidi" w:cstheme="majorBidi"/>
          <w:spacing w:val="-2"/>
        </w:rPr>
        <w:t>2563</w:t>
      </w:r>
      <w:r w:rsidR="00D03593" w:rsidRPr="001A3465">
        <w:rPr>
          <w:rFonts w:asciiTheme="majorBidi" w:hAnsiTheme="majorBidi" w:cstheme="majorBidi"/>
          <w:spacing w:val="-2"/>
        </w:rPr>
        <w:t xml:space="preserve"> </w:t>
      </w:r>
      <w:r w:rsidR="007B0E85" w:rsidRPr="001A3465">
        <w:rPr>
          <w:rFonts w:asciiTheme="majorBidi" w:hAnsiTheme="majorBidi" w:cstheme="majorBidi"/>
          <w:spacing w:val="-6"/>
          <w:cs/>
        </w:rPr>
        <w:t>กลุ่มบริษัท</w:t>
      </w:r>
      <w:r w:rsidRPr="001A3465">
        <w:rPr>
          <w:rFonts w:asciiTheme="majorBidi" w:hAnsiTheme="majorBidi" w:cstheme="majorBidi"/>
          <w:spacing w:val="-6"/>
          <w:cs/>
        </w:rPr>
        <w:t>ได้นำที่ดิน</w:t>
      </w:r>
      <w:r w:rsidR="00A02F46">
        <w:rPr>
          <w:rFonts w:asciiTheme="majorBidi" w:hAnsiTheme="majorBidi" w:cstheme="majorBidi" w:hint="cs"/>
          <w:spacing w:val="-6"/>
          <w:cs/>
        </w:rPr>
        <w:t>และ</w:t>
      </w:r>
      <w:r w:rsidRPr="001A3465">
        <w:rPr>
          <w:rFonts w:asciiTheme="majorBidi" w:hAnsiTheme="majorBidi" w:cstheme="majorBidi"/>
          <w:spacing w:val="-6"/>
          <w:cs/>
        </w:rPr>
        <w:t>อาคารไปค้ำประกันวงเงินสินเชื่อที่ได้รับจากสถาบันการเงิน โดยมีมูลค่าสุทธิตามบัญชีเป็นจำนวนเงินประมาณ</w:t>
      </w:r>
      <w:r w:rsidR="00265163" w:rsidRPr="001A3465">
        <w:rPr>
          <w:rFonts w:asciiTheme="majorBidi" w:hAnsiTheme="majorBidi" w:cstheme="majorBidi"/>
          <w:spacing w:val="-6"/>
        </w:rPr>
        <w:t xml:space="preserve"> </w:t>
      </w:r>
      <w:r w:rsidR="002757BB">
        <w:rPr>
          <w:rFonts w:asciiTheme="majorBidi" w:hAnsiTheme="majorBidi" w:cstheme="majorBidi"/>
          <w:spacing w:val="-6"/>
        </w:rPr>
        <w:t>254</w:t>
      </w:r>
      <w:r w:rsidR="00536AE9" w:rsidRPr="001A3465">
        <w:rPr>
          <w:rFonts w:asciiTheme="majorBidi" w:hAnsiTheme="majorBidi" w:cstheme="majorBidi"/>
          <w:spacing w:val="-6"/>
        </w:rPr>
        <w:t xml:space="preserve"> </w:t>
      </w:r>
      <w:r w:rsidRPr="001A3465">
        <w:rPr>
          <w:rFonts w:asciiTheme="majorBidi" w:hAnsiTheme="majorBidi" w:cstheme="majorBidi"/>
          <w:spacing w:val="-6"/>
          <w:cs/>
        </w:rPr>
        <w:t xml:space="preserve">ล้านบาท </w:t>
      </w:r>
      <w:r w:rsidR="00D03593" w:rsidRPr="001A3465">
        <w:rPr>
          <w:rFonts w:asciiTheme="majorBidi" w:hAnsiTheme="majorBidi" w:cstheme="majorBidi"/>
          <w:spacing w:val="-6"/>
          <w:cs/>
        </w:rPr>
        <w:t>และ</w:t>
      </w:r>
      <w:r w:rsidR="00CF24A6" w:rsidRPr="001A3465">
        <w:rPr>
          <w:rFonts w:asciiTheme="majorBidi" w:hAnsiTheme="majorBidi" w:cstheme="majorBidi"/>
          <w:spacing w:val="-6"/>
        </w:rPr>
        <w:t xml:space="preserve"> </w:t>
      </w:r>
      <w:r w:rsidR="0093672F" w:rsidRPr="001A3465">
        <w:rPr>
          <w:rFonts w:asciiTheme="majorBidi" w:hAnsiTheme="majorBidi" w:cstheme="majorBidi"/>
          <w:spacing w:val="-6"/>
        </w:rPr>
        <w:t>319</w:t>
      </w:r>
      <w:r w:rsidR="001B18B2" w:rsidRPr="001A3465">
        <w:rPr>
          <w:rFonts w:asciiTheme="majorBidi" w:hAnsiTheme="majorBidi" w:cstheme="majorBidi"/>
          <w:spacing w:val="-6"/>
        </w:rPr>
        <w:t xml:space="preserve"> </w:t>
      </w:r>
      <w:r w:rsidRPr="001A3465">
        <w:rPr>
          <w:rFonts w:asciiTheme="majorBidi" w:hAnsiTheme="majorBidi" w:cstheme="majorBidi"/>
          <w:spacing w:val="-6"/>
          <w:cs/>
        </w:rPr>
        <w:t>ล้านบาท</w:t>
      </w:r>
      <w:r w:rsidR="00D03593" w:rsidRPr="001A3465">
        <w:rPr>
          <w:rFonts w:asciiTheme="majorBidi" w:hAnsiTheme="majorBidi" w:cstheme="majorBidi"/>
          <w:spacing w:val="-6"/>
          <w:cs/>
        </w:rPr>
        <w:t xml:space="preserve"> ตามลำดับ</w:t>
      </w:r>
      <w:r w:rsidR="00536AE9" w:rsidRPr="001A3465">
        <w:rPr>
          <w:rFonts w:asciiTheme="majorBidi" w:hAnsiTheme="majorBidi" w:cstheme="majorBidi"/>
          <w:spacing w:val="-6"/>
        </w:rPr>
        <w:t xml:space="preserve"> </w:t>
      </w:r>
      <w:r w:rsidRPr="001A3465">
        <w:rPr>
          <w:rFonts w:asciiTheme="majorBidi" w:hAnsiTheme="majorBidi" w:cstheme="majorBidi"/>
          <w:spacing w:val="-6"/>
        </w:rPr>
        <w:t>(</w:t>
      </w:r>
      <w:r w:rsidR="002A4139">
        <w:rPr>
          <w:rFonts w:asciiTheme="majorBidi" w:hAnsiTheme="majorBidi" w:cstheme="majorBidi" w:hint="cs"/>
          <w:cs/>
        </w:rPr>
        <w:t>เฉพาะบริษัทฯ</w:t>
      </w:r>
      <w:r w:rsidRPr="001A3465">
        <w:rPr>
          <w:rFonts w:asciiTheme="majorBidi" w:hAnsiTheme="majorBidi" w:cstheme="majorBidi"/>
          <w:spacing w:val="-6"/>
          <w:cs/>
        </w:rPr>
        <w:t>:</w:t>
      </w:r>
      <w:r w:rsidR="001B18B2" w:rsidRPr="001A3465">
        <w:rPr>
          <w:rFonts w:asciiTheme="majorBidi" w:hAnsiTheme="majorBidi" w:cstheme="majorBidi"/>
          <w:spacing w:val="-6"/>
        </w:rPr>
        <w:t xml:space="preserve"> </w:t>
      </w:r>
      <w:r w:rsidR="004861F6" w:rsidRPr="001A3465">
        <w:rPr>
          <w:rFonts w:asciiTheme="majorBidi" w:hAnsiTheme="majorBidi" w:cstheme="majorBidi"/>
          <w:spacing w:val="-6"/>
        </w:rPr>
        <w:t xml:space="preserve">227 </w:t>
      </w:r>
      <w:r w:rsidRPr="001A3465">
        <w:rPr>
          <w:rFonts w:asciiTheme="majorBidi" w:hAnsiTheme="majorBidi" w:cstheme="majorBidi"/>
          <w:spacing w:val="-6"/>
          <w:cs/>
        </w:rPr>
        <w:t>ล้านบาท</w:t>
      </w:r>
      <w:r w:rsidR="00D03593" w:rsidRPr="001A3465">
        <w:rPr>
          <w:rFonts w:asciiTheme="majorBidi" w:hAnsiTheme="majorBidi" w:cstheme="majorBidi"/>
          <w:spacing w:val="-6"/>
          <w:cs/>
        </w:rPr>
        <w:t xml:space="preserve"> และ</w:t>
      </w:r>
      <w:r w:rsidR="00D03593" w:rsidRPr="001A3465">
        <w:rPr>
          <w:rFonts w:asciiTheme="majorBidi" w:hAnsiTheme="majorBidi" w:cstheme="majorBidi"/>
          <w:spacing w:val="-6"/>
        </w:rPr>
        <w:t xml:space="preserve"> </w:t>
      </w:r>
      <w:r w:rsidR="0093672F" w:rsidRPr="001A3465">
        <w:rPr>
          <w:rFonts w:asciiTheme="majorBidi" w:hAnsiTheme="majorBidi" w:cstheme="majorBidi"/>
          <w:spacing w:val="-6"/>
        </w:rPr>
        <w:t>292</w:t>
      </w:r>
      <w:r w:rsidR="00D03593" w:rsidRPr="001A3465">
        <w:rPr>
          <w:rFonts w:asciiTheme="majorBidi" w:hAnsiTheme="majorBidi" w:cstheme="majorBidi"/>
          <w:spacing w:val="-6"/>
          <w:cs/>
        </w:rPr>
        <w:t xml:space="preserve"> </w:t>
      </w:r>
      <w:r w:rsidRPr="001A3465">
        <w:rPr>
          <w:rFonts w:asciiTheme="majorBidi" w:hAnsiTheme="majorBidi" w:cstheme="majorBidi"/>
          <w:spacing w:val="-6"/>
          <w:cs/>
        </w:rPr>
        <w:t>ล้านบาท</w:t>
      </w:r>
      <w:r w:rsidR="00D03593" w:rsidRPr="001A3465">
        <w:rPr>
          <w:rFonts w:asciiTheme="majorBidi" w:hAnsiTheme="majorBidi" w:cstheme="majorBidi"/>
          <w:spacing w:val="-6"/>
          <w:cs/>
        </w:rPr>
        <w:t xml:space="preserve"> ตามลำดับ)</w:t>
      </w:r>
    </w:p>
    <w:p w14:paraId="69ACA0F6" w14:textId="24C9165E" w:rsidR="00887946" w:rsidRPr="001A3465" w:rsidRDefault="00887946" w:rsidP="00F73D2B">
      <w:pPr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spacing w:val="-6"/>
          <w:cs/>
        </w:rPr>
        <w:tab/>
      </w:r>
      <w:r w:rsidRPr="001A3465">
        <w:rPr>
          <w:rFonts w:asciiTheme="majorBidi" w:hAnsiTheme="majorBidi" w:cstheme="majorBidi"/>
          <w:cs/>
        </w:rPr>
        <w:t xml:space="preserve">ณ วันที่ </w:t>
      </w:r>
      <w:r w:rsidRPr="001A3465">
        <w:rPr>
          <w:rFonts w:asciiTheme="majorBidi" w:hAnsiTheme="majorBidi" w:cstheme="majorBidi"/>
        </w:rPr>
        <w:t>31</w:t>
      </w:r>
      <w:r w:rsidRPr="001A3465">
        <w:rPr>
          <w:rFonts w:asciiTheme="majorBidi" w:hAnsiTheme="majorBidi" w:cstheme="majorBidi"/>
          <w:cs/>
        </w:rPr>
        <w:t xml:space="preserve"> ธันวาคม </w:t>
      </w:r>
      <w:r w:rsidRPr="001A3465">
        <w:rPr>
          <w:rFonts w:asciiTheme="majorBidi" w:hAnsiTheme="majorBidi" w:cstheme="majorBidi"/>
        </w:rPr>
        <w:t>2564</w:t>
      </w:r>
      <w:r w:rsidRPr="001A3465">
        <w:rPr>
          <w:rFonts w:asciiTheme="majorBidi" w:hAnsiTheme="majorBidi" w:cstheme="majorBidi"/>
          <w:cs/>
        </w:rPr>
        <w:t xml:space="preserve"> บริษัท</w:t>
      </w:r>
      <w:r w:rsidRPr="001A3465">
        <w:rPr>
          <w:rFonts w:asciiTheme="majorBidi" w:hAnsiTheme="majorBidi" w:cstheme="majorBidi" w:hint="cs"/>
          <w:cs/>
        </w:rPr>
        <w:t>ฯ</w:t>
      </w:r>
      <w:r w:rsidRPr="001A3465">
        <w:rPr>
          <w:rFonts w:asciiTheme="majorBidi" w:hAnsiTheme="majorBidi" w:cstheme="majorBidi"/>
          <w:cs/>
        </w:rPr>
        <w:t xml:space="preserve">มีที่ดินที่ติดภาระจำยอมรวมจำนวนประมาณ </w:t>
      </w:r>
      <w:r w:rsidR="00C822B8">
        <w:rPr>
          <w:rFonts w:asciiTheme="majorBidi" w:hAnsiTheme="majorBidi" w:cstheme="majorBidi"/>
        </w:rPr>
        <w:t>108.4</w:t>
      </w:r>
      <w:r w:rsidRPr="001A3465">
        <w:rPr>
          <w:rFonts w:asciiTheme="majorBidi" w:hAnsiTheme="majorBidi" w:cstheme="majorBidi" w:hint="cs"/>
          <w:cs/>
        </w:rPr>
        <w:t xml:space="preserve"> ตารางวา </w:t>
      </w:r>
      <w:r w:rsidRPr="001A3465">
        <w:rPr>
          <w:rFonts w:asciiTheme="majorBidi" w:hAnsiTheme="majorBidi" w:cstheme="majorBidi"/>
          <w:cs/>
        </w:rPr>
        <w:t>(</w:t>
      </w:r>
      <w:r w:rsidRPr="001A3465">
        <w:rPr>
          <w:rFonts w:asciiTheme="majorBidi" w:hAnsiTheme="majorBidi" w:cstheme="majorBidi"/>
        </w:rPr>
        <w:t>2563</w:t>
      </w:r>
      <w:r w:rsidRPr="001A3465">
        <w:rPr>
          <w:rFonts w:asciiTheme="majorBidi" w:hAnsiTheme="majorBidi" w:cstheme="majorBidi"/>
          <w:cs/>
        </w:rPr>
        <w:t xml:space="preserve">: </w:t>
      </w:r>
      <w:r w:rsidRPr="001A3465">
        <w:rPr>
          <w:rFonts w:asciiTheme="majorBidi" w:hAnsiTheme="majorBidi" w:cstheme="majorBidi" w:hint="cs"/>
          <w:cs/>
        </w:rPr>
        <w:t>ไม่มี</w:t>
      </w:r>
      <w:r w:rsidRPr="001A3465">
        <w:rPr>
          <w:rFonts w:asciiTheme="majorBidi" w:hAnsiTheme="majorBidi" w:cstheme="majorBidi"/>
          <w:cs/>
        </w:rPr>
        <w:t>)</w:t>
      </w:r>
    </w:p>
    <w:p w14:paraId="69734869" w14:textId="1B062617" w:rsidR="00BD5B74" w:rsidRPr="001A3465" w:rsidRDefault="0093672F" w:rsidP="00F73D2B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</w:rPr>
      </w:pPr>
      <w:r w:rsidRPr="001A3465">
        <w:rPr>
          <w:rFonts w:asciiTheme="majorBidi" w:hAnsiTheme="majorBidi" w:cstheme="majorBidi"/>
          <w:b/>
          <w:bCs/>
        </w:rPr>
        <w:t>1</w:t>
      </w:r>
      <w:r w:rsidR="00EB4EA6" w:rsidRPr="001A3465">
        <w:rPr>
          <w:rFonts w:asciiTheme="majorBidi" w:hAnsiTheme="majorBidi" w:cstheme="majorBidi"/>
          <w:b/>
          <w:bCs/>
        </w:rPr>
        <w:t>6</w:t>
      </w:r>
      <w:r w:rsidR="002C5541" w:rsidRPr="001A3465">
        <w:rPr>
          <w:rFonts w:asciiTheme="majorBidi" w:hAnsiTheme="majorBidi" w:cstheme="majorBidi"/>
          <w:b/>
          <w:bCs/>
          <w:cs/>
        </w:rPr>
        <w:t>.</w:t>
      </w:r>
      <w:r w:rsidR="004B2B69" w:rsidRPr="001A3465">
        <w:rPr>
          <w:rFonts w:asciiTheme="majorBidi" w:hAnsiTheme="majorBidi" w:cstheme="majorBidi"/>
          <w:b/>
          <w:bCs/>
        </w:rPr>
        <w:tab/>
      </w:r>
      <w:r w:rsidR="00BD5B74" w:rsidRPr="001A3465">
        <w:rPr>
          <w:rFonts w:asciiTheme="majorBidi" w:hAnsiTheme="majorBidi" w:cstheme="majorBidi"/>
          <w:b/>
          <w:bCs/>
          <w:cs/>
        </w:rPr>
        <w:t>ค่าความนิยม</w:t>
      </w:r>
    </w:p>
    <w:p w14:paraId="06ADD644" w14:textId="77777777" w:rsidR="0033035B" w:rsidRPr="001A3465" w:rsidRDefault="00EE2BF5" w:rsidP="00531148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</w:rPr>
      </w:pPr>
      <w:r w:rsidRPr="001A3465">
        <w:rPr>
          <w:rFonts w:asciiTheme="majorBidi" w:hAnsiTheme="majorBidi" w:cstheme="majorBidi"/>
          <w:spacing w:val="-6"/>
        </w:rPr>
        <w:tab/>
      </w:r>
      <w:r w:rsidR="00BD5B74" w:rsidRPr="001A3465">
        <w:rPr>
          <w:rFonts w:asciiTheme="majorBidi" w:hAnsiTheme="majorBidi" w:cstheme="majorBidi"/>
          <w:spacing w:val="-6"/>
          <w:cs/>
        </w:rPr>
        <w:t>บริษัทฯรวมค่าความนิยมที่เกิดจากการรวมกิจการให้กับหน่วยสินทรัพย์ที่ก่อให้เกิดเงินสด</w:t>
      </w:r>
      <w:r w:rsidR="00F73D2B" w:rsidRPr="001A3465">
        <w:rPr>
          <w:rFonts w:asciiTheme="majorBidi" w:hAnsiTheme="majorBidi" w:cstheme="majorBidi"/>
          <w:spacing w:val="-6"/>
        </w:rPr>
        <w:t xml:space="preserve"> </w:t>
      </w:r>
      <w:r w:rsidR="00BD5B74" w:rsidRPr="001A3465">
        <w:rPr>
          <w:rFonts w:asciiTheme="majorBidi" w:hAnsiTheme="majorBidi" w:cstheme="majorBidi"/>
          <w:spacing w:val="-6"/>
          <w:cs/>
        </w:rPr>
        <w:t>(บริษัท</w:t>
      </w:r>
      <w:r w:rsidR="00F73D2B" w:rsidRPr="001A3465">
        <w:rPr>
          <w:rFonts w:asciiTheme="majorBidi" w:hAnsiTheme="majorBidi" w:cstheme="majorBidi"/>
          <w:spacing w:val="-6"/>
        </w:rPr>
        <w:t xml:space="preserve"> </w:t>
      </w:r>
      <w:r w:rsidR="00BD5B74" w:rsidRPr="001A3465">
        <w:rPr>
          <w:rFonts w:asciiTheme="majorBidi" w:hAnsiTheme="majorBidi" w:cstheme="majorBidi"/>
          <w:spacing w:val="-6"/>
          <w:cs/>
        </w:rPr>
        <w:t>นีออน</w:t>
      </w:r>
      <w:proofErr w:type="spellStart"/>
      <w:r w:rsidR="00BD5B74" w:rsidRPr="001A3465">
        <w:rPr>
          <w:rFonts w:asciiTheme="majorBidi" w:hAnsiTheme="majorBidi" w:cstheme="majorBidi"/>
          <w:spacing w:val="-6"/>
          <w:cs/>
        </w:rPr>
        <w:t>เวิรคส์</w:t>
      </w:r>
      <w:proofErr w:type="spellEnd"/>
      <w:r w:rsidR="00BD5B74" w:rsidRPr="001A3465">
        <w:rPr>
          <w:rFonts w:asciiTheme="majorBidi" w:hAnsiTheme="majorBidi" w:cstheme="majorBidi"/>
          <w:spacing w:val="-6"/>
          <w:cs/>
        </w:rPr>
        <w:t xml:space="preserve"> คอมมูนิเค</w:t>
      </w:r>
      <w:proofErr w:type="spellStart"/>
      <w:r w:rsidR="00BD5B74" w:rsidRPr="001A3465">
        <w:rPr>
          <w:rFonts w:asciiTheme="majorBidi" w:hAnsiTheme="majorBidi" w:cstheme="majorBidi"/>
          <w:spacing w:val="-6"/>
          <w:cs/>
        </w:rPr>
        <w:t>ชั่นส์</w:t>
      </w:r>
      <w:proofErr w:type="spellEnd"/>
      <w:r w:rsidR="00BD5B74" w:rsidRPr="001A3465">
        <w:rPr>
          <w:rFonts w:asciiTheme="majorBidi" w:hAnsiTheme="majorBidi" w:cstheme="majorBidi"/>
          <w:spacing w:val="-6"/>
          <w:cs/>
        </w:rPr>
        <w:t xml:space="preserve"> (ประเทศไทย) จำกัด) เพื่อทด</w:t>
      </w:r>
      <w:r w:rsidR="0033035B" w:rsidRPr="001A3465">
        <w:rPr>
          <w:rFonts w:asciiTheme="majorBidi" w:hAnsiTheme="majorBidi" w:cstheme="majorBidi"/>
          <w:spacing w:val="-6"/>
          <w:cs/>
        </w:rPr>
        <w:t xml:space="preserve">สอบการด้อยค่าประจำปี </w:t>
      </w:r>
      <w:r w:rsidR="00BD5B74" w:rsidRPr="001A3465">
        <w:rPr>
          <w:rFonts w:asciiTheme="majorBidi" w:hAnsiTheme="majorBidi" w:cstheme="majorBidi"/>
          <w:spacing w:val="-6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</w:t>
      </w:r>
      <w:r w:rsidR="00531148" w:rsidRPr="001A3465">
        <w:rPr>
          <w:rFonts w:asciiTheme="majorBidi" w:hAnsiTheme="majorBidi" w:cstheme="majorBidi"/>
          <w:spacing w:val="-6"/>
        </w:rPr>
        <w:t xml:space="preserve">                 </w:t>
      </w:r>
      <w:r w:rsidR="00BD5B74" w:rsidRPr="001A3465">
        <w:rPr>
          <w:rFonts w:asciiTheme="majorBidi" w:hAnsiTheme="majorBidi" w:cstheme="majorBidi"/>
          <w:spacing w:val="-6"/>
          <w:cs/>
        </w:rPr>
        <w:t>ในอนาคตที่กิจการคาดว่าจะได้รับอ้างอิงจากประมาณการทางการเงิน</w:t>
      </w:r>
      <w:r w:rsidR="00F73D2B" w:rsidRPr="001A3465">
        <w:rPr>
          <w:rFonts w:asciiTheme="majorBidi" w:hAnsiTheme="majorBidi" w:cstheme="majorBidi"/>
          <w:spacing w:val="-6"/>
        </w:rPr>
        <w:t xml:space="preserve"> </w:t>
      </w:r>
      <w:r w:rsidR="00BD5B74" w:rsidRPr="001A3465">
        <w:rPr>
          <w:rFonts w:asciiTheme="majorBidi" w:hAnsiTheme="majorBidi" w:cstheme="majorBidi"/>
          <w:spacing w:val="-6"/>
          <w:cs/>
        </w:rPr>
        <w:t xml:space="preserve">ซึ่งได้รับอนุมัติจากฝ่ายบริหาร ประมาณการกระแสเงินสดดังกล่าวครอบคลุมระยะเวลา </w:t>
      </w:r>
      <w:r w:rsidR="00C56839" w:rsidRPr="001A3465">
        <w:rPr>
          <w:rFonts w:asciiTheme="majorBidi" w:hAnsiTheme="majorBidi" w:cstheme="majorBidi"/>
          <w:spacing w:val="-6"/>
        </w:rPr>
        <w:t>5</w:t>
      </w:r>
      <w:r w:rsidR="00910EB3" w:rsidRPr="001A3465">
        <w:rPr>
          <w:rFonts w:asciiTheme="majorBidi" w:hAnsiTheme="majorBidi" w:cstheme="majorBidi"/>
          <w:spacing w:val="-6"/>
        </w:rPr>
        <w:t xml:space="preserve"> </w:t>
      </w:r>
      <w:r w:rsidR="00BD5B74" w:rsidRPr="001A3465">
        <w:rPr>
          <w:rFonts w:asciiTheme="majorBidi" w:hAnsiTheme="majorBidi" w:cstheme="majorBidi"/>
          <w:spacing w:val="-6"/>
          <w:cs/>
        </w:rPr>
        <w:t>ปี</w:t>
      </w:r>
    </w:p>
    <w:p w14:paraId="15A3C850" w14:textId="39792A04" w:rsidR="00BD5B74" w:rsidRPr="001A3465" w:rsidRDefault="007573CB" w:rsidP="00531148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cs/>
        </w:rPr>
      </w:pPr>
      <w:r w:rsidRPr="001A3465">
        <w:rPr>
          <w:rFonts w:asciiTheme="majorBidi" w:hAnsiTheme="majorBidi" w:cstheme="majorBidi"/>
          <w:spacing w:val="-6"/>
        </w:rPr>
        <w:tab/>
      </w:r>
      <w:r w:rsidRPr="001A3465">
        <w:rPr>
          <w:rFonts w:asciiTheme="majorBidi" w:hAnsiTheme="majorBidi" w:cstheme="majorBidi"/>
          <w:spacing w:val="-6"/>
          <w:cs/>
        </w:rPr>
        <w:t>ฝ่ายบริหารของบริษัทฯ</w:t>
      </w:r>
      <w:r w:rsidR="00D03593" w:rsidRPr="001A3465">
        <w:rPr>
          <w:rFonts w:asciiTheme="majorBidi" w:hAnsiTheme="majorBidi" w:cstheme="majorBidi"/>
          <w:spacing w:val="-6"/>
          <w:cs/>
        </w:rPr>
        <w:t>คำนวณมูลค่าจากการใช้สินทรัพย์โดยพิ</w:t>
      </w:r>
      <w:r w:rsidRPr="001A3465">
        <w:rPr>
          <w:rFonts w:asciiTheme="majorBidi" w:hAnsiTheme="majorBidi" w:cstheme="majorBidi"/>
          <w:spacing w:val="-6"/>
          <w:cs/>
        </w:rPr>
        <w:t>จารณา</w:t>
      </w:r>
      <w:r w:rsidR="00D03593" w:rsidRPr="001A3465">
        <w:rPr>
          <w:rFonts w:asciiTheme="majorBidi" w:hAnsiTheme="majorBidi" w:cstheme="majorBidi"/>
          <w:spacing w:val="-6"/>
          <w:cs/>
        </w:rPr>
        <w:t>อัตรา</w:t>
      </w:r>
      <w:r w:rsidRPr="001A3465">
        <w:rPr>
          <w:rFonts w:asciiTheme="majorBidi" w:hAnsiTheme="majorBidi" w:cstheme="majorBidi"/>
          <w:spacing w:val="-6"/>
          <w:cs/>
        </w:rPr>
        <w:t>การเติบโตของรายได้</w:t>
      </w:r>
      <w:r w:rsidR="00F73D2B" w:rsidRPr="001A3465">
        <w:rPr>
          <w:rFonts w:asciiTheme="majorBidi" w:hAnsiTheme="majorBidi" w:cstheme="majorBidi"/>
          <w:spacing w:val="-6"/>
        </w:rPr>
        <w:t xml:space="preserve"> </w:t>
      </w:r>
      <w:r w:rsidRPr="001A3465">
        <w:rPr>
          <w:rFonts w:asciiTheme="majorBidi" w:hAnsiTheme="majorBidi" w:cstheme="majorBidi"/>
          <w:spacing w:val="-6"/>
          <w:cs/>
        </w:rPr>
        <w:t>จากประมาณการรายได้ที่บริษัท นีออน</w:t>
      </w:r>
      <w:proofErr w:type="spellStart"/>
      <w:r w:rsidRPr="001A3465">
        <w:rPr>
          <w:rFonts w:asciiTheme="majorBidi" w:hAnsiTheme="majorBidi" w:cstheme="majorBidi"/>
          <w:spacing w:val="-6"/>
          <w:cs/>
        </w:rPr>
        <w:t>เวิรคส์</w:t>
      </w:r>
      <w:proofErr w:type="spellEnd"/>
      <w:r w:rsidR="00D03593" w:rsidRPr="001A3465">
        <w:rPr>
          <w:rFonts w:asciiTheme="majorBidi" w:hAnsiTheme="majorBidi" w:cstheme="majorBidi"/>
          <w:spacing w:val="-6"/>
          <w:cs/>
        </w:rPr>
        <w:t xml:space="preserve"> </w:t>
      </w:r>
      <w:r w:rsidRPr="001A3465">
        <w:rPr>
          <w:rFonts w:asciiTheme="majorBidi" w:hAnsiTheme="majorBidi" w:cstheme="majorBidi"/>
          <w:spacing w:val="-6"/>
          <w:cs/>
        </w:rPr>
        <w:t>คอมมูนิเค</w:t>
      </w:r>
      <w:proofErr w:type="spellStart"/>
      <w:r w:rsidRPr="001A3465">
        <w:rPr>
          <w:rFonts w:asciiTheme="majorBidi" w:hAnsiTheme="majorBidi" w:cstheme="majorBidi"/>
          <w:spacing w:val="-6"/>
          <w:cs/>
        </w:rPr>
        <w:t>ชั่นส์</w:t>
      </w:r>
      <w:proofErr w:type="spellEnd"/>
      <w:r w:rsidRPr="001A3465">
        <w:rPr>
          <w:rFonts w:asciiTheme="majorBidi" w:hAnsiTheme="majorBidi" w:cstheme="majorBidi"/>
          <w:spacing w:val="-6"/>
          <w:cs/>
        </w:rPr>
        <w:t xml:space="preserve"> (ประเทศไทย) จำกัด จัดทำขึ้น โดยอ้างอิงงานที่ยื่นประมูล</w:t>
      </w:r>
      <w:r w:rsidR="00531148" w:rsidRPr="001A3465">
        <w:rPr>
          <w:rFonts w:asciiTheme="majorBidi" w:hAnsiTheme="majorBidi" w:cstheme="majorBidi"/>
          <w:spacing w:val="-6"/>
        </w:rPr>
        <w:t xml:space="preserve">         </w:t>
      </w:r>
      <w:r w:rsidRPr="001A3465">
        <w:rPr>
          <w:rFonts w:asciiTheme="majorBidi" w:hAnsiTheme="majorBidi" w:cstheme="majorBidi"/>
          <w:spacing w:val="-6"/>
          <w:cs/>
        </w:rPr>
        <w:t>ต่อหน่วยงานราชการและเอกชนที่มีอยู่ในปัจจุบัน ความสามารถในการแข่งขัน</w:t>
      </w:r>
      <w:r w:rsidR="005772AD" w:rsidRPr="001A3465">
        <w:rPr>
          <w:rFonts w:asciiTheme="majorBidi" w:hAnsiTheme="majorBidi" w:cstheme="majorBidi"/>
          <w:spacing w:val="-6"/>
          <w:cs/>
        </w:rPr>
        <w:t>เพื่อ</w:t>
      </w:r>
      <w:r w:rsidRPr="001A3465">
        <w:rPr>
          <w:rFonts w:asciiTheme="majorBidi" w:hAnsiTheme="majorBidi" w:cstheme="majorBidi"/>
          <w:spacing w:val="-6"/>
          <w:cs/>
        </w:rPr>
        <w:t>ให้ได้รับงานประมูล ประกอบกับการคาดการณ์การเติบโตของตลาด และ</w:t>
      </w:r>
      <w:r w:rsidR="00D03593" w:rsidRPr="001A3465">
        <w:rPr>
          <w:rFonts w:asciiTheme="majorBidi" w:hAnsiTheme="majorBidi" w:cstheme="majorBidi"/>
          <w:spacing w:val="-6"/>
          <w:cs/>
        </w:rPr>
        <w:t>ใช้</w:t>
      </w:r>
      <w:r w:rsidRPr="001A3465">
        <w:rPr>
          <w:rFonts w:asciiTheme="majorBidi" w:hAnsiTheme="majorBidi" w:cstheme="majorBidi"/>
          <w:spacing w:val="-6"/>
          <w:cs/>
        </w:rPr>
        <w:t>อัตราคิดลดก่อนภาษี</w:t>
      </w:r>
      <w:r w:rsidR="00D03593" w:rsidRPr="001A3465">
        <w:rPr>
          <w:rFonts w:asciiTheme="majorBidi" w:hAnsiTheme="majorBidi" w:cstheme="majorBidi"/>
          <w:spacing w:val="-6"/>
          <w:cs/>
        </w:rPr>
        <w:t>ร้อยละ</w:t>
      </w:r>
      <w:r w:rsidR="00F73D2B" w:rsidRPr="001A3465">
        <w:rPr>
          <w:rFonts w:asciiTheme="majorBidi" w:hAnsiTheme="majorBidi" w:cstheme="majorBidi"/>
          <w:spacing w:val="-6"/>
        </w:rPr>
        <w:t xml:space="preserve"> </w:t>
      </w:r>
      <w:r w:rsidR="00D37A1D">
        <w:rPr>
          <w:rFonts w:asciiTheme="majorBidi" w:hAnsiTheme="majorBidi" w:cstheme="majorBidi"/>
          <w:spacing w:val="-6"/>
        </w:rPr>
        <w:t>11</w:t>
      </w:r>
      <w:r w:rsidR="00D03593" w:rsidRPr="001A3465">
        <w:rPr>
          <w:rFonts w:asciiTheme="majorBidi" w:hAnsiTheme="majorBidi" w:cstheme="majorBidi"/>
          <w:spacing w:val="-6"/>
        </w:rPr>
        <w:t xml:space="preserve"> </w:t>
      </w:r>
      <w:r w:rsidR="00D03593" w:rsidRPr="001A3465">
        <w:rPr>
          <w:rFonts w:asciiTheme="majorBidi" w:hAnsiTheme="majorBidi" w:cstheme="majorBidi"/>
          <w:spacing w:val="-6"/>
          <w:cs/>
        </w:rPr>
        <w:t>ต่อปี</w:t>
      </w:r>
      <w:r w:rsidR="00531148" w:rsidRPr="001A3465">
        <w:rPr>
          <w:rFonts w:asciiTheme="majorBidi" w:hAnsiTheme="majorBidi" w:cstheme="majorBidi"/>
          <w:spacing w:val="-6"/>
        </w:rPr>
        <w:t xml:space="preserve"> </w:t>
      </w:r>
      <w:r w:rsidR="00D03593" w:rsidRPr="001A3465">
        <w:rPr>
          <w:rFonts w:asciiTheme="majorBidi" w:hAnsiTheme="majorBidi" w:cstheme="majorBidi"/>
          <w:spacing w:val="-6"/>
          <w:cs/>
        </w:rPr>
        <w:t>ที่</w:t>
      </w:r>
      <w:r w:rsidRPr="001A3465">
        <w:rPr>
          <w:rFonts w:asciiTheme="majorBidi" w:hAnsiTheme="majorBidi" w:cstheme="majorBidi"/>
          <w:spacing w:val="-6"/>
          <w:cs/>
        </w:rPr>
        <w:t>สะท้อนถึง</w:t>
      </w:r>
      <w:r w:rsidR="00531148" w:rsidRPr="001A3465">
        <w:rPr>
          <w:rFonts w:asciiTheme="majorBidi" w:hAnsiTheme="majorBidi" w:cstheme="majorBidi"/>
          <w:spacing w:val="-6"/>
        </w:rPr>
        <w:t xml:space="preserve">                </w:t>
      </w:r>
      <w:r w:rsidRPr="001A3465">
        <w:rPr>
          <w:rFonts w:asciiTheme="majorBidi" w:hAnsiTheme="majorBidi" w:cstheme="majorBidi"/>
          <w:spacing w:val="-6"/>
          <w:cs/>
        </w:rPr>
        <w:t>ความเสี่ยงซึ่งเป็นลักษณะเฉพาะที่เกี่ยวข้องกับสินทรัพย์นั้น</w:t>
      </w:r>
    </w:p>
    <w:p w14:paraId="541A1C24" w14:textId="23580004" w:rsidR="00096195" w:rsidRPr="00096195" w:rsidRDefault="00096195" w:rsidP="00096195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</w:rPr>
      </w:pPr>
      <w:r>
        <w:rPr>
          <w:rFonts w:asciiTheme="majorBidi" w:hAnsiTheme="majorBidi" w:cstheme="majorBidi"/>
          <w:spacing w:val="-6"/>
        </w:rPr>
        <w:tab/>
      </w:r>
      <w:r w:rsidR="002A4139">
        <w:rPr>
          <w:rFonts w:asciiTheme="majorBidi" w:hAnsiTheme="majorBidi" w:cstheme="majorBidi" w:hint="cs"/>
          <w:spacing w:val="-6"/>
          <w:cs/>
        </w:rPr>
        <w:t>ฝ่ายบริหารพิจารณาแล้วเชื่อว่าค่าความนิยมไม่เกิดการด้อยค่าและ</w:t>
      </w:r>
      <w:r w:rsidRPr="00096195">
        <w:rPr>
          <w:rFonts w:asciiTheme="majorBidi" w:hAnsiTheme="majorBidi" w:cstheme="majorBidi"/>
          <w:spacing w:val="-6"/>
          <w:cs/>
        </w:rPr>
        <w:t>เชื่อว่าการเปลี่ยนแปลงที่อาจเกิดขึ้น</w:t>
      </w:r>
      <w:r w:rsidR="00253BEE">
        <w:rPr>
          <w:rFonts w:asciiTheme="majorBidi" w:hAnsiTheme="majorBidi" w:cstheme="majorBidi" w:hint="cs"/>
          <w:spacing w:val="-6"/>
          <w:cs/>
        </w:rPr>
        <w:t xml:space="preserve">                  </w:t>
      </w:r>
      <w:r w:rsidRPr="00096195">
        <w:rPr>
          <w:rFonts w:asciiTheme="majorBidi" w:hAnsiTheme="majorBidi" w:cstheme="majorBidi"/>
          <w:spacing w:val="-6"/>
          <w:cs/>
        </w:rPr>
        <w:t>ของข้อสมมติที่สำคัญซึ่งฝ่ายบริหารใช้ในการกำหนดมูลค่าที่คาดว่าจะได้รับคืนของหน่วยสินทรัพย์จะไม่ส่งผลให้มูลค่าตามบัญชีของหน่วยสินทรัพย์สูงกว่ามูลค่าที่คาดว่าจะได้รับคืน</w:t>
      </w:r>
    </w:p>
    <w:p w14:paraId="60DE59A2" w14:textId="77777777" w:rsidR="00096195" w:rsidRDefault="000961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</w:rPr>
      </w:pPr>
      <w:r>
        <w:rPr>
          <w:rFonts w:asciiTheme="majorBidi" w:hAnsiTheme="majorBidi" w:cstheme="majorBidi"/>
          <w:b/>
          <w:bCs/>
          <w:kern w:val="32"/>
        </w:rPr>
        <w:br w:type="page"/>
      </w:r>
    </w:p>
    <w:p w14:paraId="475687E6" w14:textId="4D6CC56A" w:rsidR="00C723C8" w:rsidRPr="001A3465" w:rsidRDefault="0093672F" w:rsidP="00C723C8">
      <w:pPr>
        <w:keepNext/>
        <w:ind w:left="540" w:hanging="540"/>
        <w:outlineLvl w:val="0"/>
        <w:rPr>
          <w:rFonts w:asciiTheme="majorBidi" w:hAnsiTheme="majorBidi" w:cstheme="majorBidi"/>
          <w:b/>
          <w:bCs/>
          <w:kern w:val="32"/>
        </w:rPr>
      </w:pPr>
      <w:r w:rsidRPr="001A3465">
        <w:rPr>
          <w:rFonts w:asciiTheme="majorBidi" w:hAnsiTheme="majorBidi" w:cstheme="majorBidi"/>
          <w:b/>
          <w:bCs/>
          <w:kern w:val="32"/>
        </w:rPr>
        <w:t>1</w:t>
      </w:r>
      <w:r w:rsidR="00EB4EA6" w:rsidRPr="001A3465">
        <w:rPr>
          <w:rFonts w:asciiTheme="majorBidi" w:hAnsiTheme="majorBidi" w:cstheme="majorBidi"/>
          <w:b/>
          <w:bCs/>
          <w:kern w:val="32"/>
        </w:rPr>
        <w:t>7</w:t>
      </w:r>
      <w:r w:rsidR="00C723C8" w:rsidRPr="001A3465">
        <w:rPr>
          <w:rFonts w:asciiTheme="majorBidi" w:hAnsiTheme="majorBidi" w:cstheme="majorBidi"/>
          <w:b/>
          <w:bCs/>
          <w:kern w:val="32"/>
        </w:rPr>
        <w:t>.</w:t>
      </w:r>
      <w:r w:rsidR="00C723C8" w:rsidRPr="001A3465">
        <w:rPr>
          <w:rFonts w:asciiTheme="majorBidi" w:hAnsiTheme="majorBidi" w:cstheme="majorBidi"/>
          <w:b/>
          <w:bCs/>
          <w:kern w:val="32"/>
          <w:cs/>
        </w:rPr>
        <w:tab/>
        <w:t>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350"/>
        <w:gridCol w:w="1350"/>
        <w:gridCol w:w="1080"/>
        <w:gridCol w:w="1080"/>
        <w:gridCol w:w="1080"/>
        <w:gridCol w:w="1080"/>
        <w:gridCol w:w="1080"/>
        <w:gridCol w:w="1080"/>
      </w:tblGrid>
      <w:tr w:rsidR="0070266F" w:rsidRPr="001A3465" w14:paraId="3EC482C2" w14:textId="77777777" w:rsidTr="0070266F">
        <w:tc>
          <w:tcPr>
            <w:tcW w:w="1350" w:type="dxa"/>
          </w:tcPr>
          <w:p w14:paraId="73E269DA" w14:textId="77777777" w:rsidR="0070266F" w:rsidRPr="001A3465" w:rsidRDefault="0070266F" w:rsidP="00C723C8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0" w:type="dxa"/>
            <w:gridSpan w:val="3"/>
          </w:tcPr>
          <w:p w14:paraId="5DA86229" w14:textId="67319307" w:rsidR="0070266F" w:rsidRPr="001A3465" w:rsidRDefault="0070266F" w:rsidP="00C723C8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0" w:type="dxa"/>
            <w:gridSpan w:val="4"/>
          </w:tcPr>
          <w:p w14:paraId="1FCAB668" w14:textId="77777777" w:rsidR="0070266F" w:rsidRPr="001A3465" w:rsidRDefault="0070266F" w:rsidP="00C723C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A3465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1A346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A34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70266F" w:rsidRPr="001A3465" w14:paraId="7079EFEB" w14:textId="77777777" w:rsidTr="0070266F">
        <w:tc>
          <w:tcPr>
            <w:tcW w:w="2700" w:type="dxa"/>
            <w:gridSpan w:val="2"/>
          </w:tcPr>
          <w:p w14:paraId="13D91130" w14:textId="77777777" w:rsidR="0070266F" w:rsidRPr="001A3465" w:rsidRDefault="0070266F" w:rsidP="00C723C8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14:paraId="09752792" w14:textId="3F492F4C" w:rsidR="0070266F" w:rsidRPr="001A3465" w:rsidRDefault="0070266F" w:rsidP="00702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</w:tcPr>
          <w:p w14:paraId="6E7BCA4D" w14:textId="77777777" w:rsidR="0070266F" w:rsidRPr="001A3465" w:rsidRDefault="0070266F" w:rsidP="00C723C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1E0CEA01" w14:textId="77777777" w:rsidR="0070266F" w:rsidRPr="001A3465" w:rsidRDefault="0070266F" w:rsidP="00C723C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266F" w:rsidRPr="001A3465" w14:paraId="1CC28624" w14:textId="77777777" w:rsidTr="0070266F">
        <w:tc>
          <w:tcPr>
            <w:tcW w:w="2700" w:type="dxa"/>
            <w:gridSpan w:val="2"/>
          </w:tcPr>
          <w:p w14:paraId="10F5F61F" w14:textId="77777777" w:rsidR="0070266F" w:rsidRPr="001A3465" w:rsidRDefault="0070266F" w:rsidP="0070266F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C46DB5" w14:textId="1A085201" w:rsidR="0070266F" w:rsidRPr="001A3465" w:rsidRDefault="0070266F" w:rsidP="00702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46EFBE88" w14:textId="1AF37328" w:rsidR="0070266F" w:rsidRPr="001A3465" w:rsidRDefault="0070266F" w:rsidP="00702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14:paraId="766D34E1" w14:textId="5B259F69" w:rsidR="0070266F" w:rsidRPr="001A3465" w:rsidRDefault="0070266F" w:rsidP="00702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569294E5" w14:textId="09061650" w:rsidR="0070266F" w:rsidRPr="001A3465" w:rsidRDefault="0070266F" w:rsidP="00702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14:paraId="50670A74" w14:textId="2C239BC3" w:rsidR="0070266F" w:rsidRPr="001A3465" w:rsidRDefault="0070266F" w:rsidP="00702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1C08E83F" w14:textId="18CEF1DF" w:rsidR="0070266F" w:rsidRPr="001A3465" w:rsidRDefault="0070266F" w:rsidP="00702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0266F" w:rsidRPr="001A3465" w14:paraId="69930352" w14:textId="77777777" w:rsidTr="0070266F">
        <w:tc>
          <w:tcPr>
            <w:tcW w:w="2700" w:type="dxa"/>
            <w:gridSpan w:val="2"/>
          </w:tcPr>
          <w:p w14:paraId="7EEC70DC" w14:textId="77777777" w:rsidR="0070266F" w:rsidRPr="001A3465" w:rsidRDefault="0070266F" w:rsidP="0070266F">
            <w:pPr>
              <w:tabs>
                <w:tab w:val="left" w:pos="3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50AF7F7" w14:textId="399AC689" w:rsidR="0070266F" w:rsidRPr="001A3465" w:rsidRDefault="006778E9" w:rsidP="007026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1.00 - 2.00</w:t>
            </w:r>
          </w:p>
        </w:tc>
        <w:tc>
          <w:tcPr>
            <w:tcW w:w="1080" w:type="dxa"/>
          </w:tcPr>
          <w:p w14:paraId="4FB2ABDF" w14:textId="5432AB2D" w:rsidR="0070266F" w:rsidRPr="001A3465" w:rsidRDefault="0070266F" w:rsidP="007026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</w:rPr>
              <w:t>1.2</w:t>
            </w:r>
            <w:r w:rsidR="00F529D2" w:rsidRPr="001A346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1A3465">
              <w:rPr>
                <w:rFonts w:asciiTheme="majorBidi" w:hAnsiTheme="majorBidi" w:cstheme="majorBidi"/>
                <w:sz w:val="26"/>
                <w:szCs w:val="26"/>
              </w:rPr>
              <w:t xml:space="preserve"> - 3.</w:t>
            </w:r>
            <w:r w:rsidR="00F529D2" w:rsidRPr="001A3465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  <w:tc>
          <w:tcPr>
            <w:tcW w:w="1080" w:type="dxa"/>
            <w:vAlign w:val="bottom"/>
          </w:tcPr>
          <w:p w14:paraId="14785EE9" w14:textId="0DB4642B" w:rsidR="0070266F" w:rsidRPr="001A3465" w:rsidRDefault="005415C1" w:rsidP="007026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</w:rPr>
              <w:t>105,000</w:t>
            </w:r>
          </w:p>
        </w:tc>
        <w:tc>
          <w:tcPr>
            <w:tcW w:w="1080" w:type="dxa"/>
            <w:vAlign w:val="bottom"/>
          </w:tcPr>
          <w:p w14:paraId="68DDBC67" w14:textId="38F98C9A" w:rsidR="0070266F" w:rsidRPr="001A3465" w:rsidRDefault="0070266F" w:rsidP="007026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</w:rPr>
              <w:t>199,500</w:t>
            </w:r>
          </w:p>
        </w:tc>
        <w:tc>
          <w:tcPr>
            <w:tcW w:w="1080" w:type="dxa"/>
            <w:vAlign w:val="bottom"/>
          </w:tcPr>
          <w:p w14:paraId="1D919842" w14:textId="26C9711F" w:rsidR="0070266F" w:rsidRPr="001A3465" w:rsidRDefault="00C34266" w:rsidP="007026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080" w:type="dxa"/>
            <w:vAlign w:val="bottom"/>
          </w:tcPr>
          <w:p w14:paraId="758AD179" w14:textId="5B41D684" w:rsidR="0070266F" w:rsidRPr="001A3465" w:rsidRDefault="0070266F" w:rsidP="007026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</w:tr>
      <w:tr w:rsidR="0070266F" w:rsidRPr="001A3465" w14:paraId="7ABA35B0" w14:textId="77777777" w:rsidTr="0070266F">
        <w:tc>
          <w:tcPr>
            <w:tcW w:w="2700" w:type="dxa"/>
            <w:gridSpan w:val="2"/>
          </w:tcPr>
          <w:p w14:paraId="4AAA27C3" w14:textId="450EA84A" w:rsidR="0070266F" w:rsidRPr="001A3465" w:rsidRDefault="0070266F" w:rsidP="0070266F">
            <w:pPr>
              <w:tabs>
                <w:tab w:val="left" w:pos="3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7CC449AA" w14:textId="77777777" w:rsidR="0070266F" w:rsidRPr="001A3465" w:rsidRDefault="0070266F" w:rsidP="007026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4AF932" w14:textId="77777777" w:rsidR="0070266F" w:rsidRPr="001A3465" w:rsidRDefault="0070266F" w:rsidP="007026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469F27" w14:textId="12BB01F7" w:rsidR="0070266F" w:rsidRPr="001A3465" w:rsidRDefault="005415C1" w:rsidP="007026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</w:rPr>
              <w:t>105,000</w:t>
            </w:r>
          </w:p>
        </w:tc>
        <w:tc>
          <w:tcPr>
            <w:tcW w:w="1080" w:type="dxa"/>
            <w:vAlign w:val="bottom"/>
          </w:tcPr>
          <w:p w14:paraId="2454402F" w14:textId="2C7C1469" w:rsidR="0070266F" w:rsidRPr="001A3465" w:rsidRDefault="0070266F" w:rsidP="007026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</w:rPr>
              <w:t>199,500</w:t>
            </w:r>
          </w:p>
        </w:tc>
        <w:tc>
          <w:tcPr>
            <w:tcW w:w="1080" w:type="dxa"/>
            <w:vAlign w:val="bottom"/>
          </w:tcPr>
          <w:p w14:paraId="4F2F1A93" w14:textId="1DD0238B" w:rsidR="0070266F" w:rsidRPr="001A3465" w:rsidRDefault="005005FF" w:rsidP="007026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080" w:type="dxa"/>
            <w:vAlign w:val="bottom"/>
          </w:tcPr>
          <w:p w14:paraId="5D1B4886" w14:textId="3728C5F6" w:rsidR="0070266F" w:rsidRPr="001A3465" w:rsidRDefault="0070266F" w:rsidP="007026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</w:tr>
    </w:tbl>
    <w:p w14:paraId="31961913" w14:textId="61D2DDD5" w:rsidR="00CE19DA" w:rsidRPr="001A3465" w:rsidRDefault="00CE19DA" w:rsidP="00C723C8">
      <w:pPr>
        <w:spacing w:before="24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</w:rPr>
        <w:tab/>
      </w:r>
      <w:r w:rsidR="0070266F" w:rsidRPr="001A3465">
        <w:rPr>
          <w:rFonts w:asciiTheme="majorBidi" w:hAnsiTheme="majorBidi" w:cstheme="majorBidi"/>
          <w:cs/>
        </w:rPr>
        <w:t>วงเงินเบิกเกินบัญชีธนาคารและ</w:t>
      </w:r>
      <w:r w:rsidRPr="001A3465">
        <w:rPr>
          <w:rFonts w:asciiTheme="majorBidi" w:hAnsiTheme="majorBidi" w:cstheme="majorBidi"/>
          <w:cs/>
        </w:rPr>
        <w:t>เงินกู้ยืมระยะสั้นจากสถาบันการเงินค้ำประกันโดย</w:t>
      </w:r>
      <w:r w:rsidR="0070266F" w:rsidRPr="001A3465">
        <w:rPr>
          <w:rFonts w:asciiTheme="majorBidi" w:hAnsiTheme="majorBidi" w:cstheme="majorBidi"/>
          <w:cs/>
        </w:rPr>
        <w:t>เงินฝากประจำธนาคารและ</w:t>
      </w:r>
      <w:r w:rsidRPr="001A3465">
        <w:rPr>
          <w:rFonts w:asciiTheme="majorBidi" w:hAnsiTheme="majorBidi" w:cstheme="majorBidi"/>
          <w:cs/>
        </w:rPr>
        <w:t>การจำนองที่ดินและสิ่งที่ปลูกสร้างของกลุ่มบริษัท</w:t>
      </w:r>
    </w:p>
    <w:p w14:paraId="664CBE13" w14:textId="0770C762" w:rsidR="009868E9" w:rsidRPr="001A3465" w:rsidRDefault="0070266F" w:rsidP="0070266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1</w:t>
      </w:r>
      <w:r w:rsidR="00EB4EA6" w:rsidRPr="001A3465">
        <w:rPr>
          <w:rFonts w:asciiTheme="majorBidi" w:hAnsiTheme="majorBidi" w:cstheme="majorBidi"/>
          <w:b/>
          <w:bCs/>
        </w:rPr>
        <w:t>8</w:t>
      </w:r>
      <w:r w:rsidR="009868E9" w:rsidRPr="001A3465">
        <w:rPr>
          <w:rFonts w:asciiTheme="majorBidi" w:hAnsiTheme="majorBidi" w:cstheme="majorBidi"/>
          <w:b/>
          <w:bCs/>
          <w:cs/>
        </w:rPr>
        <w:t>.</w:t>
      </w:r>
      <w:r w:rsidR="009868E9" w:rsidRPr="001A3465">
        <w:rPr>
          <w:rFonts w:asciiTheme="majorBidi" w:hAnsiTheme="majorBidi" w:cstheme="majorBidi"/>
          <w:b/>
          <w:bCs/>
          <w:cs/>
        </w:rPr>
        <w:tab/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9868E9" w:rsidRPr="001A3465" w14:paraId="02DB4B29" w14:textId="77777777" w:rsidTr="00C723C8">
        <w:tc>
          <w:tcPr>
            <w:tcW w:w="9270" w:type="dxa"/>
            <w:gridSpan w:val="5"/>
          </w:tcPr>
          <w:p w14:paraId="2924C661" w14:textId="77777777" w:rsidR="009868E9" w:rsidRPr="001A3465" w:rsidRDefault="009868E9" w:rsidP="00446D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868E9" w:rsidRPr="001A3465" w14:paraId="37508E2C" w14:textId="77777777" w:rsidTr="00C723C8">
        <w:tc>
          <w:tcPr>
            <w:tcW w:w="3960" w:type="dxa"/>
          </w:tcPr>
          <w:p w14:paraId="31DF2828" w14:textId="77777777" w:rsidR="009868E9" w:rsidRPr="001A3465" w:rsidRDefault="009868E9" w:rsidP="00446D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59144C37" w14:textId="77777777" w:rsidR="009868E9" w:rsidRPr="001A3465" w:rsidRDefault="009868E9" w:rsidP="00446D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ABCC7F9" w14:textId="77777777" w:rsidR="009868E9" w:rsidRPr="001A3465" w:rsidRDefault="009868E9" w:rsidP="00446D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66A2" w:rsidRPr="001A3465" w14:paraId="59C7B2DA" w14:textId="77777777" w:rsidTr="00C723C8">
        <w:tc>
          <w:tcPr>
            <w:tcW w:w="3960" w:type="dxa"/>
          </w:tcPr>
          <w:p w14:paraId="286B0B6C" w14:textId="77777777" w:rsidR="00C566A2" w:rsidRPr="001A3465" w:rsidRDefault="00C566A2" w:rsidP="00C566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DA1F51E" w14:textId="4B8B23E5" w:rsidR="00C566A2" w:rsidRPr="001A3465" w:rsidRDefault="00DB5A42" w:rsidP="009F7E6D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28" w:type="dxa"/>
            <w:vAlign w:val="bottom"/>
          </w:tcPr>
          <w:p w14:paraId="3945534B" w14:textId="6674784B" w:rsidR="00C566A2" w:rsidRPr="001A3465" w:rsidRDefault="00DB5A42" w:rsidP="009F7E6D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27" w:type="dxa"/>
            <w:vAlign w:val="bottom"/>
          </w:tcPr>
          <w:p w14:paraId="33994475" w14:textId="230C8E8B" w:rsidR="00C566A2" w:rsidRPr="001A3465" w:rsidRDefault="00DB5A42" w:rsidP="009F7E6D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28" w:type="dxa"/>
            <w:vAlign w:val="bottom"/>
          </w:tcPr>
          <w:p w14:paraId="19E3F8AD" w14:textId="7F722C10" w:rsidR="00C566A2" w:rsidRPr="001A3465" w:rsidRDefault="00DB5A42" w:rsidP="009F7E6D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</w:tr>
      <w:tr w:rsidR="005B6752" w:rsidRPr="001A3465" w14:paraId="7294F6D6" w14:textId="77777777" w:rsidTr="00C723C8">
        <w:tc>
          <w:tcPr>
            <w:tcW w:w="3960" w:type="dxa"/>
          </w:tcPr>
          <w:p w14:paraId="5D254343" w14:textId="77777777" w:rsidR="005B6752" w:rsidRPr="001A3465" w:rsidRDefault="005B6752" w:rsidP="005B6752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9925B05" w14:textId="49DA2D9E" w:rsidR="005B6752" w:rsidRPr="001A3465" w:rsidRDefault="00E93FD9" w:rsidP="005B675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1,111,833</w:t>
            </w:r>
          </w:p>
        </w:tc>
        <w:tc>
          <w:tcPr>
            <w:tcW w:w="1328" w:type="dxa"/>
            <w:vAlign w:val="bottom"/>
          </w:tcPr>
          <w:p w14:paraId="7EBACE6A" w14:textId="118B796E" w:rsidR="005B6752" w:rsidRPr="001A3465" w:rsidRDefault="005B6752" w:rsidP="005B675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854,269</w:t>
            </w:r>
          </w:p>
        </w:tc>
        <w:tc>
          <w:tcPr>
            <w:tcW w:w="1327" w:type="dxa"/>
            <w:vAlign w:val="bottom"/>
          </w:tcPr>
          <w:p w14:paraId="5F8DC599" w14:textId="66E3D022" w:rsidR="005B6752" w:rsidRPr="001A3465" w:rsidRDefault="00436766" w:rsidP="005B675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1,081,14</w:t>
            </w:r>
            <w:r w:rsidR="008E5FA2"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5CE2599E" w14:textId="7E0A3F9C" w:rsidR="005B6752" w:rsidRPr="001A3465" w:rsidRDefault="005B6752" w:rsidP="005B675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835,177</w:t>
            </w:r>
          </w:p>
        </w:tc>
      </w:tr>
      <w:tr w:rsidR="005B6752" w:rsidRPr="001A3465" w14:paraId="0B666868" w14:textId="77777777" w:rsidTr="00C723C8">
        <w:tc>
          <w:tcPr>
            <w:tcW w:w="3960" w:type="dxa"/>
          </w:tcPr>
          <w:p w14:paraId="57CE53EC" w14:textId="2C1D9E16" w:rsidR="005B6752" w:rsidRPr="001A3465" w:rsidRDefault="005B6752" w:rsidP="005B6752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- บริษัทย่อย (หมายเหตุ </w:t>
            </w:r>
            <w:r w:rsidR="0070266F" w:rsidRPr="001A3465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27" w:type="dxa"/>
            <w:vAlign w:val="bottom"/>
          </w:tcPr>
          <w:p w14:paraId="21765908" w14:textId="5214D3A6" w:rsidR="005B6752" w:rsidRPr="001A3465" w:rsidRDefault="00E93FD9" w:rsidP="005B675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44248A5" w14:textId="648D019F" w:rsidR="005B6752" w:rsidRPr="001A3465" w:rsidRDefault="005B6752" w:rsidP="005B675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DE9B963" w14:textId="49C82578" w:rsidR="005B6752" w:rsidRPr="001A3465" w:rsidRDefault="007A6F30" w:rsidP="005B675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28" w:type="dxa"/>
            <w:vAlign w:val="bottom"/>
          </w:tcPr>
          <w:p w14:paraId="5A79BD77" w14:textId="6A13FA2C" w:rsidR="005B6752" w:rsidRPr="001A3465" w:rsidRDefault="005B6752" w:rsidP="005B675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780</w:t>
            </w:r>
          </w:p>
        </w:tc>
      </w:tr>
      <w:tr w:rsidR="005B6752" w:rsidRPr="001A3465" w14:paraId="5CB233F4" w14:textId="77777777" w:rsidTr="00C723C8">
        <w:tc>
          <w:tcPr>
            <w:tcW w:w="3960" w:type="dxa"/>
          </w:tcPr>
          <w:p w14:paraId="72C02004" w14:textId="77777777" w:rsidR="005B6752" w:rsidRPr="001A3465" w:rsidRDefault="005B6752" w:rsidP="005B6752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ต้นทุนที่ยังไม่เรียกชำระ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4F99292C" w14:textId="13D41BB2" w:rsidR="005B6752" w:rsidRPr="001A3465" w:rsidRDefault="00E93FD9" w:rsidP="005B675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101,65</w:t>
            </w:r>
            <w:r w:rsidR="00937580" w:rsidRPr="001A346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41CD503B" w14:textId="67F28865" w:rsidR="005B6752" w:rsidRPr="001A3465" w:rsidRDefault="005B6752" w:rsidP="005B675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79,818</w:t>
            </w:r>
          </w:p>
        </w:tc>
        <w:tc>
          <w:tcPr>
            <w:tcW w:w="1327" w:type="dxa"/>
            <w:vAlign w:val="bottom"/>
          </w:tcPr>
          <w:p w14:paraId="7C8BB9B4" w14:textId="24ED9B98" w:rsidR="005B6752" w:rsidRPr="001A3465" w:rsidRDefault="007A6F30" w:rsidP="005B675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76,100</w:t>
            </w:r>
          </w:p>
        </w:tc>
        <w:tc>
          <w:tcPr>
            <w:tcW w:w="1328" w:type="dxa"/>
            <w:vAlign w:val="bottom"/>
          </w:tcPr>
          <w:p w14:paraId="1760192B" w14:textId="00E5F59E" w:rsidR="005B6752" w:rsidRPr="001A3465" w:rsidRDefault="005B6752" w:rsidP="005B675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58,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  <w:tr w:rsidR="005B6752" w:rsidRPr="001A3465" w14:paraId="120542E2" w14:textId="77777777" w:rsidTr="00C723C8">
        <w:tc>
          <w:tcPr>
            <w:tcW w:w="3960" w:type="dxa"/>
          </w:tcPr>
          <w:p w14:paraId="76F744C2" w14:textId="77777777" w:rsidR="005B6752" w:rsidRPr="001A3465" w:rsidRDefault="005B6752" w:rsidP="005B6752">
            <w:pPr>
              <w:pStyle w:val="BlockText"/>
              <w:spacing w:before="0" w:after="0" w:line="240" w:lineRule="auto"/>
              <w:ind w:left="72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715CABB" w14:textId="23373A4A" w:rsidR="005B6752" w:rsidRPr="001A3465" w:rsidRDefault="00E93FD9" w:rsidP="005B675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24,08</w:t>
            </w:r>
            <w:r w:rsidR="00937580" w:rsidRPr="001A346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28" w:type="dxa"/>
            <w:vAlign w:val="bottom"/>
          </w:tcPr>
          <w:p w14:paraId="6A0F0BF9" w14:textId="02611CAA" w:rsidR="005B6752" w:rsidRPr="001A3465" w:rsidRDefault="0070266F" w:rsidP="005B675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11,300</w:t>
            </w:r>
          </w:p>
        </w:tc>
        <w:tc>
          <w:tcPr>
            <w:tcW w:w="1327" w:type="dxa"/>
            <w:vAlign w:val="bottom"/>
          </w:tcPr>
          <w:p w14:paraId="5E4B3775" w14:textId="67370CF5" w:rsidR="005B6752" w:rsidRPr="001A3465" w:rsidRDefault="00554F61" w:rsidP="005B675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23,514</w:t>
            </w:r>
          </w:p>
        </w:tc>
        <w:tc>
          <w:tcPr>
            <w:tcW w:w="1328" w:type="dxa"/>
            <w:vAlign w:val="bottom"/>
          </w:tcPr>
          <w:p w14:paraId="069B61D8" w14:textId="54F1094E" w:rsidR="005B6752" w:rsidRPr="001A3465" w:rsidRDefault="005B6752" w:rsidP="005B675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7,803</w:t>
            </w:r>
          </w:p>
        </w:tc>
      </w:tr>
      <w:tr w:rsidR="005B6752" w:rsidRPr="001A3465" w14:paraId="32298503" w14:textId="77777777" w:rsidTr="00C723C8">
        <w:tc>
          <w:tcPr>
            <w:tcW w:w="3960" w:type="dxa"/>
          </w:tcPr>
          <w:p w14:paraId="6EE3A068" w14:textId="77777777" w:rsidR="005B6752" w:rsidRPr="001A3465" w:rsidRDefault="005B6752" w:rsidP="005B6752">
            <w:pPr>
              <w:pStyle w:val="BlockText"/>
              <w:spacing w:before="0" w:after="0" w:line="240" w:lineRule="auto"/>
              <w:ind w:left="72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2D8D9A7C" w14:textId="6DF92193" w:rsidR="005B6752" w:rsidRPr="001A3465" w:rsidRDefault="00E93FD9" w:rsidP="005B675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97,702</w:t>
            </w:r>
          </w:p>
        </w:tc>
        <w:tc>
          <w:tcPr>
            <w:tcW w:w="1328" w:type="dxa"/>
            <w:vAlign w:val="bottom"/>
          </w:tcPr>
          <w:p w14:paraId="2C6C65AF" w14:textId="174619E5" w:rsidR="005B6752" w:rsidRPr="001A3465" w:rsidRDefault="005B6752" w:rsidP="005B675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0266F" w:rsidRPr="001A3465">
              <w:rPr>
                <w:rFonts w:asciiTheme="majorBidi" w:hAnsiTheme="majorBidi" w:cstheme="majorBidi"/>
                <w:sz w:val="28"/>
                <w:szCs w:val="28"/>
              </w:rPr>
              <w:t>4,959</w:t>
            </w:r>
          </w:p>
        </w:tc>
        <w:tc>
          <w:tcPr>
            <w:tcW w:w="1327" w:type="dxa"/>
            <w:vAlign w:val="bottom"/>
          </w:tcPr>
          <w:p w14:paraId="5585ADDC" w14:textId="15142CF9" w:rsidR="005B6752" w:rsidRPr="001A3465" w:rsidRDefault="00554F61" w:rsidP="005B675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95,656</w:t>
            </w:r>
          </w:p>
        </w:tc>
        <w:tc>
          <w:tcPr>
            <w:tcW w:w="1328" w:type="dxa"/>
            <w:vAlign w:val="bottom"/>
          </w:tcPr>
          <w:p w14:paraId="046BAF1C" w14:textId="5BE085FC" w:rsidR="005B6752" w:rsidRPr="001A3465" w:rsidRDefault="005B6752" w:rsidP="005B675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50,957</w:t>
            </w:r>
          </w:p>
        </w:tc>
      </w:tr>
      <w:tr w:rsidR="005B6752" w:rsidRPr="001A3465" w14:paraId="151D2A5A" w14:textId="77777777" w:rsidTr="00C723C8">
        <w:tc>
          <w:tcPr>
            <w:tcW w:w="3960" w:type="dxa"/>
          </w:tcPr>
          <w:p w14:paraId="7DE094A2" w14:textId="77777777" w:rsidR="005B6752" w:rsidRPr="001A3465" w:rsidRDefault="005B6752" w:rsidP="005B6752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2BB3152C" w14:textId="302841B8" w:rsidR="005B6752" w:rsidRPr="001A3465" w:rsidRDefault="00E93FD9" w:rsidP="005B675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1,335,28</w:t>
            </w:r>
            <w:r w:rsidR="00937580" w:rsidRPr="001A346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103FF874" w14:textId="24D52922" w:rsidR="005B6752" w:rsidRPr="001A3465" w:rsidRDefault="005B6752" w:rsidP="005B675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1,000,346</w:t>
            </w:r>
          </w:p>
        </w:tc>
        <w:tc>
          <w:tcPr>
            <w:tcW w:w="1327" w:type="dxa"/>
            <w:vAlign w:val="bottom"/>
          </w:tcPr>
          <w:p w14:paraId="012B27DA" w14:textId="1CBF4BF1" w:rsidR="005B6752" w:rsidRPr="001A3465" w:rsidRDefault="00554F61" w:rsidP="005B675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1,276,43</w:t>
            </w:r>
            <w:r w:rsidR="008F186E" w:rsidRPr="001A346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6FA48207" w14:textId="234176C0" w:rsidR="005B6752" w:rsidRPr="001A3465" w:rsidRDefault="005B6752" w:rsidP="005B675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953,569</w:t>
            </w:r>
          </w:p>
        </w:tc>
      </w:tr>
    </w:tbl>
    <w:p w14:paraId="769B29F0" w14:textId="7CDBEFE2" w:rsidR="00B263AE" w:rsidRPr="001A3465" w:rsidRDefault="00AC2051" w:rsidP="00B263AE">
      <w:pPr>
        <w:keepNext/>
        <w:spacing w:before="240" w:after="120"/>
        <w:ind w:left="547" w:hanging="547"/>
        <w:outlineLvl w:val="0"/>
        <w:rPr>
          <w:rFonts w:asciiTheme="majorBidi" w:hAnsiTheme="majorBidi" w:cstheme="majorBidi"/>
          <w:b/>
          <w:bCs/>
          <w:kern w:val="32"/>
        </w:rPr>
      </w:pPr>
      <w:r w:rsidRPr="001A3465">
        <w:rPr>
          <w:rFonts w:asciiTheme="majorBidi" w:hAnsiTheme="majorBidi" w:cstheme="majorBidi"/>
          <w:b/>
          <w:bCs/>
          <w:kern w:val="32"/>
        </w:rPr>
        <w:t>19</w:t>
      </w:r>
      <w:r w:rsidR="00B263AE" w:rsidRPr="001A3465">
        <w:rPr>
          <w:rFonts w:asciiTheme="majorBidi" w:hAnsiTheme="majorBidi" w:cstheme="majorBidi"/>
          <w:b/>
          <w:bCs/>
          <w:kern w:val="32"/>
          <w:cs/>
        </w:rPr>
        <w:t>.</w:t>
      </w:r>
      <w:r w:rsidR="00B263AE" w:rsidRPr="001A3465">
        <w:rPr>
          <w:rFonts w:asciiTheme="majorBidi" w:hAnsiTheme="majorBidi" w:cstheme="majorBidi"/>
          <w:b/>
          <w:bCs/>
          <w:kern w:val="32"/>
          <w:cs/>
        </w:rPr>
        <w:tab/>
        <w:t xml:space="preserve">สัญญาเช่า </w:t>
      </w:r>
    </w:p>
    <w:p w14:paraId="39A4E5AE" w14:textId="714D10EA" w:rsidR="00B263AE" w:rsidRPr="001A3465" w:rsidRDefault="00AC2051" w:rsidP="00B263AE">
      <w:pPr>
        <w:keepNext/>
        <w:spacing w:before="120" w:after="120"/>
        <w:ind w:left="540" w:hanging="540"/>
        <w:outlineLvl w:val="1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19</w:t>
      </w:r>
      <w:r w:rsidR="00B263AE" w:rsidRPr="001A3465">
        <w:rPr>
          <w:rFonts w:asciiTheme="majorBidi" w:hAnsiTheme="majorBidi" w:cstheme="majorBidi"/>
          <w:b/>
          <w:bCs/>
        </w:rPr>
        <w:t>.1</w:t>
      </w:r>
      <w:r w:rsidR="00B263AE" w:rsidRPr="001A3465">
        <w:rPr>
          <w:rFonts w:asciiTheme="majorBidi" w:hAnsiTheme="majorBidi" w:cstheme="majorBidi"/>
          <w:b/>
          <w:bCs/>
          <w:cs/>
        </w:rPr>
        <w:tab/>
        <w:t xml:space="preserve">กลุ่มบริษัทในฐานะผู้เช่า </w:t>
      </w:r>
    </w:p>
    <w:p w14:paraId="060C2A0B" w14:textId="77777777" w:rsidR="00B263AE" w:rsidRPr="001A3465" w:rsidRDefault="00B263AE" w:rsidP="00B263AE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โดยมีอายุสัญญาระหว่าง</w:t>
      </w:r>
      <w:r w:rsidRPr="001A3465">
        <w:rPr>
          <w:rFonts w:asciiTheme="majorBidi" w:hAnsiTheme="majorBidi" w:cstheme="majorBidi"/>
        </w:rPr>
        <w:t xml:space="preserve"> 2 - 5 </w:t>
      </w:r>
      <w:r w:rsidRPr="001A3465">
        <w:rPr>
          <w:rFonts w:asciiTheme="majorBidi" w:hAnsiTheme="majorBidi" w:cstheme="majorBidi"/>
          <w:cs/>
        </w:rPr>
        <w:t xml:space="preserve">ปี </w:t>
      </w:r>
    </w:p>
    <w:p w14:paraId="1BB595B4" w14:textId="77777777" w:rsidR="00531148" w:rsidRPr="001A3465" w:rsidRDefault="00531148" w:rsidP="00531148">
      <w:pPr>
        <w:pStyle w:val="ListParagraph"/>
        <w:numPr>
          <w:ilvl w:val="0"/>
          <w:numId w:val="6"/>
        </w:numPr>
        <w:spacing w:before="120" w:after="120"/>
        <w:ind w:left="900" w:right="-43"/>
        <w:contextualSpacing/>
        <w:jc w:val="thaiDistribute"/>
        <w:textAlignment w:val="auto"/>
        <w:rPr>
          <w:rFonts w:asciiTheme="majorBidi" w:hAnsiTheme="majorBidi" w:cstheme="majorBidi"/>
          <w:b/>
          <w:bCs/>
          <w:szCs w:val="32"/>
          <w:u w:val="single"/>
        </w:rPr>
      </w:pPr>
      <w:r w:rsidRPr="001A3465">
        <w:rPr>
          <w:rFonts w:asciiTheme="majorBidi" w:hAnsiTheme="majorBidi" w:cstheme="majorBidi"/>
          <w:b/>
          <w:bCs/>
          <w:szCs w:val="32"/>
          <w:cs/>
        </w:rPr>
        <w:t>สินทรัพย์สิทธิการใช้</w:t>
      </w:r>
      <w:r w:rsidRPr="001A3465">
        <w:rPr>
          <w:rFonts w:asciiTheme="majorBidi" w:hAnsiTheme="majorBidi" w:cstheme="majorBidi"/>
          <w:b/>
          <w:bCs/>
          <w:szCs w:val="32"/>
          <w:u w:val="single"/>
          <w:cs/>
        </w:rPr>
        <w:t xml:space="preserve"> </w:t>
      </w:r>
    </w:p>
    <w:p w14:paraId="203CEC97" w14:textId="2F27FDD6" w:rsidR="00531148" w:rsidRPr="001A3465" w:rsidRDefault="00531148" w:rsidP="00531148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</w:rPr>
      </w:pPr>
      <w:r w:rsidRPr="001A3465">
        <w:rPr>
          <w:rFonts w:asciiTheme="majorBidi" w:hAnsiTheme="majorBidi" w:cstheme="majorBidi"/>
          <w:spacing w:val="-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DB5A42" w:rsidRPr="001A3465">
        <w:rPr>
          <w:rFonts w:asciiTheme="majorBidi" w:hAnsiTheme="majorBidi" w:cstheme="majorBidi"/>
          <w:spacing w:val="-2"/>
        </w:rPr>
        <w:t xml:space="preserve">31 </w:t>
      </w:r>
      <w:r w:rsidR="00DB5A42" w:rsidRPr="001A3465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  <w:spacing w:val="-2"/>
        </w:rPr>
        <w:t>2564</w:t>
      </w:r>
      <w:r w:rsidRPr="001A3465">
        <w:rPr>
          <w:rFonts w:asciiTheme="majorBidi" w:hAnsiTheme="majorBidi" w:cstheme="majorBidi"/>
          <w:spacing w:val="-2"/>
        </w:rPr>
        <w:t xml:space="preserve"> </w:t>
      </w:r>
      <w:r w:rsidR="00D37A1D">
        <w:rPr>
          <w:rFonts w:asciiTheme="majorBidi" w:hAnsiTheme="majorBidi" w:cstheme="majorBidi" w:hint="cs"/>
          <w:spacing w:val="-2"/>
          <w:cs/>
        </w:rPr>
        <w:t>และ</w:t>
      </w:r>
      <w:r w:rsidR="00D37A1D">
        <w:rPr>
          <w:rFonts w:asciiTheme="majorBidi" w:hAnsiTheme="majorBidi" w:cstheme="majorBidi"/>
          <w:spacing w:val="-2"/>
        </w:rPr>
        <w:t xml:space="preserve"> 2563 </w:t>
      </w:r>
      <w:r w:rsidR="00D37A1D">
        <w:rPr>
          <w:rFonts w:asciiTheme="majorBidi" w:hAnsiTheme="majorBidi" w:cstheme="majorBidi" w:hint="cs"/>
          <w:spacing w:val="-2"/>
          <w:cs/>
        </w:rPr>
        <w:t xml:space="preserve">     </w:t>
      </w:r>
      <w:r w:rsidR="00CE19DA" w:rsidRPr="001A3465">
        <w:rPr>
          <w:rFonts w:asciiTheme="majorBidi" w:hAnsiTheme="majorBidi" w:cstheme="majorBidi"/>
          <w:spacing w:val="-2"/>
          <w:cs/>
        </w:rPr>
        <w:t>ได้แสดงไว้ในหมายเหตุประกอบงบการเงินข้อ</w:t>
      </w:r>
      <w:r w:rsidR="00CE19DA" w:rsidRPr="001A3465">
        <w:rPr>
          <w:rFonts w:asciiTheme="majorBidi" w:hAnsiTheme="majorBidi" w:cstheme="majorBidi"/>
          <w:spacing w:val="-2"/>
        </w:rPr>
        <w:t xml:space="preserve"> 1</w:t>
      </w:r>
      <w:r w:rsidR="00AC2051" w:rsidRPr="001A3465">
        <w:rPr>
          <w:rFonts w:asciiTheme="majorBidi" w:hAnsiTheme="majorBidi" w:cstheme="majorBidi"/>
          <w:spacing w:val="-2"/>
        </w:rPr>
        <w:t>5</w:t>
      </w:r>
    </w:p>
    <w:p w14:paraId="14224EBF" w14:textId="0333C317" w:rsidR="00AC2051" w:rsidRPr="001A3465" w:rsidRDefault="00AC2051" w:rsidP="00531148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</w:rPr>
      </w:pPr>
    </w:p>
    <w:p w14:paraId="73D00AB1" w14:textId="0F371122" w:rsidR="00AC2051" w:rsidRPr="001A3465" w:rsidRDefault="00AC2051" w:rsidP="00531148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</w:rPr>
      </w:pPr>
    </w:p>
    <w:p w14:paraId="4E98EDE3" w14:textId="5BEB0191" w:rsidR="00AC2051" w:rsidRPr="001A3465" w:rsidRDefault="00AC2051" w:rsidP="00531148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</w:rPr>
      </w:pPr>
    </w:p>
    <w:p w14:paraId="61A80B4A" w14:textId="77777777" w:rsidR="00AC2051" w:rsidRPr="001A3465" w:rsidRDefault="00AC2051" w:rsidP="00531148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</w:rPr>
      </w:pPr>
    </w:p>
    <w:p w14:paraId="004A108B" w14:textId="77777777" w:rsidR="006778E9" w:rsidRDefault="006778E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C4D1A4C" w14:textId="2044890A" w:rsidR="00702121" w:rsidRPr="001A3465" w:rsidRDefault="00531148" w:rsidP="00CE19DA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b/>
          <w:bCs/>
          <w:cs/>
        </w:rPr>
        <w:t>ข</w:t>
      </w:r>
      <w:r w:rsidR="00B263AE" w:rsidRPr="001A3465">
        <w:rPr>
          <w:rFonts w:asciiTheme="majorBidi" w:hAnsiTheme="majorBidi" w:cstheme="majorBidi"/>
          <w:b/>
          <w:bCs/>
          <w:cs/>
        </w:rPr>
        <w:t>)</w:t>
      </w:r>
      <w:r w:rsidR="00702121" w:rsidRPr="001A3465">
        <w:rPr>
          <w:rFonts w:asciiTheme="majorBidi" w:hAnsiTheme="majorBidi" w:cstheme="majorBidi"/>
          <w:b/>
          <w:bCs/>
        </w:rPr>
        <w:tab/>
      </w:r>
      <w:r w:rsidR="00702121" w:rsidRPr="001A3465">
        <w:rPr>
          <w:rFonts w:asciiTheme="majorBidi" w:hAnsiTheme="majorBidi" w:cstheme="majorBidi"/>
          <w:b/>
          <w:bCs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600"/>
        <w:gridCol w:w="1282"/>
        <w:gridCol w:w="1283"/>
        <w:gridCol w:w="1282"/>
        <w:gridCol w:w="1283"/>
      </w:tblGrid>
      <w:tr w:rsidR="00BE1B1F" w:rsidRPr="001A3465" w14:paraId="0125A03B" w14:textId="77777777" w:rsidTr="00B263AE">
        <w:trPr>
          <w:cantSplit/>
          <w:tblHeader/>
        </w:trPr>
        <w:tc>
          <w:tcPr>
            <w:tcW w:w="3600" w:type="dxa"/>
          </w:tcPr>
          <w:p w14:paraId="14F6AD5A" w14:textId="77777777" w:rsidR="00BE1B1F" w:rsidRPr="001A3465" w:rsidRDefault="00BE1B1F" w:rsidP="000B5E4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130" w:type="dxa"/>
            <w:gridSpan w:val="4"/>
          </w:tcPr>
          <w:p w14:paraId="56652412" w14:textId="77777777" w:rsidR="00BE1B1F" w:rsidRPr="001A3465" w:rsidRDefault="00BE1B1F" w:rsidP="000B5E4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(</w:t>
            </w:r>
            <w:r w:rsidRPr="001A3465">
              <w:rPr>
                <w:rFonts w:asciiTheme="majorBidi" w:hAnsiTheme="majorBidi" w:cstheme="majorBidi"/>
                <w:cs/>
              </w:rPr>
              <w:t>หน่วย:</w:t>
            </w:r>
            <w:r w:rsidR="00A17107" w:rsidRPr="001A3465">
              <w:rPr>
                <w:rFonts w:asciiTheme="majorBidi" w:hAnsiTheme="majorBidi" w:cstheme="majorBidi"/>
                <w:cs/>
              </w:rPr>
              <w:t xml:space="preserve"> </w:t>
            </w:r>
            <w:r w:rsidRPr="001A3465">
              <w:rPr>
                <w:rFonts w:asciiTheme="majorBidi" w:hAnsiTheme="majorBidi" w:cstheme="majorBidi"/>
                <w:cs/>
              </w:rPr>
              <w:t>พันบาท</w:t>
            </w:r>
            <w:r w:rsidRPr="001A3465">
              <w:rPr>
                <w:rFonts w:asciiTheme="majorBidi" w:hAnsiTheme="majorBidi" w:cstheme="majorBidi"/>
              </w:rPr>
              <w:t>)</w:t>
            </w:r>
          </w:p>
        </w:tc>
      </w:tr>
      <w:tr w:rsidR="005E30DD" w:rsidRPr="001A3465" w14:paraId="7CAAD24C" w14:textId="77777777" w:rsidTr="00B263AE">
        <w:trPr>
          <w:cantSplit/>
          <w:tblHeader/>
        </w:trPr>
        <w:tc>
          <w:tcPr>
            <w:tcW w:w="3600" w:type="dxa"/>
          </w:tcPr>
          <w:p w14:paraId="1B80BB2C" w14:textId="77777777" w:rsidR="005E30DD" w:rsidRPr="001A3465" w:rsidRDefault="005E30DD" w:rsidP="000B5E4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4994241" w14:textId="77777777" w:rsidR="005E30DD" w:rsidRPr="001A3465" w:rsidRDefault="005E30DD" w:rsidP="000B5E4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768F9096" w14:textId="77777777" w:rsidR="005E30DD" w:rsidRPr="001A3465" w:rsidRDefault="005E30DD" w:rsidP="000B5E4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566A2" w:rsidRPr="001A3465" w14:paraId="039FDF0A" w14:textId="77777777" w:rsidTr="00B263AE">
        <w:trPr>
          <w:cantSplit/>
          <w:tblHeader/>
        </w:trPr>
        <w:tc>
          <w:tcPr>
            <w:tcW w:w="3600" w:type="dxa"/>
          </w:tcPr>
          <w:p w14:paraId="4052A352" w14:textId="77777777" w:rsidR="00C566A2" w:rsidRPr="001A3465" w:rsidRDefault="00C566A2" w:rsidP="000B5E4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3D50686A" w14:textId="5D60D910" w:rsidR="00C566A2" w:rsidRPr="001A3465" w:rsidRDefault="00DB5A42" w:rsidP="000B5E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83" w:type="dxa"/>
          </w:tcPr>
          <w:p w14:paraId="50C28C5D" w14:textId="6E7D2AE4" w:rsidR="00C566A2" w:rsidRPr="001A3465" w:rsidRDefault="00DB5A42" w:rsidP="000B5E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82" w:type="dxa"/>
          </w:tcPr>
          <w:p w14:paraId="528FAE2A" w14:textId="7042830C" w:rsidR="00C566A2" w:rsidRPr="001A3465" w:rsidRDefault="00DB5A42" w:rsidP="000B5E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83" w:type="dxa"/>
          </w:tcPr>
          <w:p w14:paraId="6D196E0D" w14:textId="79DD7D72" w:rsidR="00C566A2" w:rsidRPr="001A3465" w:rsidRDefault="00DB5A42" w:rsidP="000B5E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2563</w:t>
            </w:r>
          </w:p>
        </w:tc>
      </w:tr>
      <w:tr w:rsidR="005B6752" w:rsidRPr="001A3465" w14:paraId="248585E9" w14:textId="77777777" w:rsidTr="00B263AE">
        <w:trPr>
          <w:cantSplit/>
        </w:trPr>
        <w:tc>
          <w:tcPr>
            <w:tcW w:w="3600" w:type="dxa"/>
          </w:tcPr>
          <w:p w14:paraId="273C2EEB" w14:textId="77777777" w:rsidR="005B6752" w:rsidRPr="001A3465" w:rsidRDefault="005B6752" w:rsidP="005B6752">
            <w:pPr>
              <w:tabs>
                <w:tab w:val="left" w:pos="900"/>
              </w:tabs>
              <w:spacing w:line="380" w:lineRule="exact"/>
              <w:ind w:left="12" w:right="-43" w:hanging="12"/>
              <w:jc w:val="thaiDistribute"/>
              <w:rPr>
                <w:rFonts w:asciiTheme="majorBidi" w:hAnsiTheme="majorBidi" w:cstheme="majorBidi"/>
                <w:rtl/>
                <w:cs/>
              </w:rPr>
            </w:pPr>
            <w:r w:rsidRPr="001A3465">
              <w:rPr>
                <w:rFonts w:asciiTheme="majorBidi" w:hAnsiTheme="majorBidi" w:cstheme="majorBidi"/>
                <w:cs/>
              </w:rPr>
              <w:t>จำนวนเงินตามสัญญาเช่า</w:t>
            </w:r>
          </w:p>
        </w:tc>
        <w:tc>
          <w:tcPr>
            <w:tcW w:w="1282" w:type="dxa"/>
          </w:tcPr>
          <w:p w14:paraId="4AE0AE42" w14:textId="6113C04D" w:rsidR="005B6752" w:rsidRPr="001A3465" w:rsidRDefault="00F559CC" w:rsidP="005B6752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14,203</w:t>
            </w:r>
          </w:p>
        </w:tc>
        <w:tc>
          <w:tcPr>
            <w:tcW w:w="1283" w:type="dxa"/>
          </w:tcPr>
          <w:p w14:paraId="2889FF5B" w14:textId="75899C81" w:rsidR="005B6752" w:rsidRPr="001A3465" w:rsidRDefault="005B6752" w:rsidP="005B6752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20,828</w:t>
            </w:r>
          </w:p>
        </w:tc>
        <w:tc>
          <w:tcPr>
            <w:tcW w:w="1282" w:type="dxa"/>
          </w:tcPr>
          <w:p w14:paraId="511616AE" w14:textId="46CB3194" w:rsidR="005B6752" w:rsidRPr="001A3465" w:rsidRDefault="000175B1" w:rsidP="005B6752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11,719</w:t>
            </w:r>
          </w:p>
        </w:tc>
        <w:tc>
          <w:tcPr>
            <w:tcW w:w="1283" w:type="dxa"/>
          </w:tcPr>
          <w:p w14:paraId="5770FC22" w14:textId="1F29A848" w:rsidR="005B6752" w:rsidRPr="001A3465" w:rsidRDefault="005B6752" w:rsidP="005B6752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  <w:cs/>
              </w:rPr>
              <w:t>16</w:t>
            </w:r>
            <w:r w:rsidRPr="001A3465">
              <w:rPr>
                <w:rFonts w:asciiTheme="majorBidi" w:hAnsiTheme="majorBidi" w:cstheme="majorBidi"/>
              </w:rPr>
              <w:t>,868</w:t>
            </w:r>
          </w:p>
        </w:tc>
      </w:tr>
      <w:tr w:rsidR="005B6752" w:rsidRPr="001A3465" w14:paraId="54383AAE" w14:textId="77777777" w:rsidTr="00B263AE">
        <w:trPr>
          <w:cantSplit/>
        </w:trPr>
        <w:tc>
          <w:tcPr>
            <w:tcW w:w="3600" w:type="dxa"/>
          </w:tcPr>
          <w:p w14:paraId="316F0227" w14:textId="77777777" w:rsidR="005B6752" w:rsidRPr="001A3465" w:rsidRDefault="005B6752" w:rsidP="005B6752">
            <w:pPr>
              <w:tabs>
                <w:tab w:val="left" w:pos="900"/>
              </w:tabs>
              <w:spacing w:line="380" w:lineRule="exact"/>
              <w:ind w:left="12" w:right="-43" w:hanging="12"/>
              <w:jc w:val="thaiDistribute"/>
              <w:rPr>
                <w:rFonts w:asciiTheme="majorBidi" w:hAnsiTheme="majorBidi" w:cstheme="majorBidi"/>
                <w:rtl/>
                <w:cs/>
              </w:rPr>
            </w:pPr>
            <w:r w:rsidRPr="001A3465">
              <w:rPr>
                <w:rFonts w:asciiTheme="majorBidi" w:hAnsiTheme="majorBidi" w:cstheme="majorBidi"/>
                <w:cs/>
              </w:rPr>
              <w:t>หัก</w:t>
            </w:r>
            <w:r w:rsidRPr="001A3465">
              <w:rPr>
                <w:rFonts w:asciiTheme="majorBidi" w:hAnsiTheme="majorBidi" w:cstheme="majorBidi"/>
              </w:rPr>
              <w:t>:</w:t>
            </w:r>
            <w:r w:rsidRPr="001A3465">
              <w:rPr>
                <w:rFonts w:asciiTheme="majorBidi" w:hAnsiTheme="majorBidi" w:cstheme="majorBidi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82" w:type="dxa"/>
            <w:vAlign w:val="bottom"/>
          </w:tcPr>
          <w:p w14:paraId="0AB26917" w14:textId="08D34575" w:rsidR="005B6752" w:rsidRPr="001A3465" w:rsidRDefault="00C16B05" w:rsidP="005B675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</w:rPr>
              <w:t>(1,593)</w:t>
            </w:r>
          </w:p>
        </w:tc>
        <w:tc>
          <w:tcPr>
            <w:tcW w:w="1283" w:type="dxa"/>
            <w:vAlign w:val="bottom"/>
          </w:tcPr>
          <w:p w14:paraId="79763F70" w14:textId="025CADFB" w:rsidR="005B6752" w:rsidRPr="001A3465" w:rsidRDefault="005B6752" w:rsidP="005B675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</w:rPr>
              <w:t>(2,577)</w:t>
            </w:r>
          </w:p>
        </w:tc>
        <w:tc>
          <w:tcPr>
            <w:tcW w:w="1282" w:type="dxa"/>
            <w:vAlign w:val="bottom"/>
          </w:tcPr>
          <w:p w14:paraId="486CB2B5" w14:textId="45B1AA64" w:rsidR="005B6752" w:rsidRPr="001A3465" w:rsidRDefault="00804255" w:rsidP="005B675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</w:rPr>
              <w:t>(1,562)</w:t>
            </w:r>
          </w:p>
        </w:tc>
        <w:tc>
          <w:tcPr>
            <w:tcW w:w="1283" w:type="dxa"/>
            <w:vAlign w:val="bottom"/>
          </w:tcPr>
          <w:p w14:paraId="0D10AFE2" w14:textId="2493C75A" w:rsidR="005B6752" w:rsidRPr="001A3465" w:rsidRDefault="005B6752" w:rsidP="005B675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</w:rPr>
              <w:t>(2,413)</w:t>
            </w:r>
          </w:p>
        </w:tc>
      </w:tr>
      <w:tr w:rsidR="005B6752" w:rsidRPr="001A3465" w14:paraId="48D44843" w14:textId="77777777" w:rsidTr="00B263AE">
        <w:trPr>
          <w:cantSplit/>
        </w:trPr>
        <w:tc>
          <w:tcPr>
            <w:tcW w:w="3600" w:type="dxa"/>
          </w:tcPr>
          <w:p w14:paraId="0C300D4A" w14:textId="77777777" w:rsidR="005B6752" w:rsidRPr="001A3465" w:rsidRDefault="005B6752" w:rsidP="005B6752">
            <w:pPr>
              <w:tabs>
                <w:tab w:val="left" w:pos="120"/>
              </w:tabs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1A346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A7A8ED3" w14:textId="46828A10" w:rsidR="005B6752" w:rsidRPr="001A3465" w:rsidRDefault="006F44F2" w:rsidP="005B6752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12,6</w:t>
            </w:r>
            <w:r w:rsidR="00776B4E" w:rsidRPr="001A3465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283" w:type="dxa"/>
            <w:vAlign w:val="bottom"/>
          </w:tcPr>
          <w:p w14:paraId="3AC5FE4F" w14:textId="25243091" w:rsidR="005B6752" w:rsidRPr="001A3465" w:rsidRDefault="005B6752" w:rsidP="005B6752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18,251</w:t>
            </w:r>
          </w:p>
        </w:tc>
        <w:tc>
          <w:tcPr>
            <w:tcW w:w="1282" w:type="dxa"/>
            <w:vAlign w:val="bottom"/>
          </w:tcPr>
          <w:p w14:paraId="58B9E561" w14:textId="2780E8DE" w:rsidR="005B6752" w:rsidRPr="001A3465" w:rsidRDefault="00665C3B" w:rsidP="005B6752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10,157</w:t>
            </w:r>
          </w:p>
        </w:tc>
        <w:tc>
          <w:tcPr>
            <w:tcW w:w="1283" w:type="dxa"/>
            <w:vAlign w:val="bottom"/>
          </w:tcPr>
          <w:p w14:paraId="6EA19B6B" w14:textId="4CDC117A" w:rsidR="005B6752" w:rsidRPr="001A3465" w:rsidRDefault="005B6752" w:rsidP="005B6752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14,455</w:t>
            </w:r>
          </w:p>
        </w:tc>
      </w:tr>
      <w:tr w:rsidR="005B6752" w:rsidRPr="001A3465" w14:paraId="322CFB46" w14:textId="77777777" w:rsidTr="00B263AE">
        <w:trPr>
          <w:cantSplit/>
        </w:trPr>
        <w:tc>
          <w:tcPr>
            <w:tcW w:w="3600" w:type="dxa"/>
          </w:tcPr>
          <w:p w14:paraId="12E51DDD" w14:textId="77777777" w:rsidR="005B6752" w:rsidRPr="001A3465" w:rsidRDefault="005B6752" w:rsidP="005B6752">
            <w:pPr>
              <w:tabs>
                <w:tab w:val="left" w:pos="120"/>
              </w:tabs>
              <w:spacing w:line="380" w:lineRule="exact"/>
              <w:jc w:val="both"/>
              <w:rPr>
                <w:rFonts w:asciiTheme="majorBidi" w:hAnsiTheme="majorBidi" w:cstheme="majorBidi"/>
                <w:rtl/>
                <w:cs/>
              </w:rPr>
            </w:pPr>
            <w:r w:rsidRPr="001A3465">
              <w:rPr>
                <w:rFonts w:asciiTheme="majorBidi" w:hAnsiTheme="majorBidi" w:cstheme="majorBidi"/>
                <w:cs/>
              </w:rPr>
              <w:t>หัก</w:t>
            </w:r>
            <w:r w:rsidRPr="001A3465">
              <w:rPr>
                <w:rFonts w:asciiTheme="majorBidi" w:hAnsiTheme="majorBidi" w:cstheme="majorBidi"/>
              </w:rPr>
              <w:t>:</w:t>
            </w:r>
            <w:r w:rsidRPr="001A3465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7AB773DC" w14:textId="546CF2B4" w:rsidR="005B6752" w:rsidRPr="001A3465" w:rsidRDefault="00E31DA2" w:rsidP="005B675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(3,</w:t>
            </w:r>
            <w:r w:rsidR="00214DEE" w:rsidRPr="001A3465">
              <w:rPr>
                <w:rFonts w:asciiTheme="majorBidi" w:hAnsiTheme="majorBidi" w:cstheme="majorBidi"/>
              </w:rPr>
              <w:t>705</w:t>
            </w:r>
            <w:r w:rsidRPr="001A34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vAlign w:val="bottom"/>
          </w:tcPr>
          <w:p w14:paraId="6AE4B12F" w14:textId="155FE296" w:rsidR="005B6752" w:rsidRPr="001A3465" w:rsidRDefault="005B6752" w:rsidP="005B675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(5,641)</w:t>
            </w:r>
          </w:p>
        </w:tc>
        <w:tc>
          <w:tcPr>
            <w:tcW w:w="1282" w:type="dxa"/>
            <w:vAlign w:val="bottom"/>
          </w:tcPr>
          <w:p w14:paraId="626E586D" w14:textId="433FD545" w:rsidR="005B6752" w:rsidRPr="001A3465" w:rsidRDefault="00665C3B" w:rsidP="005B675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(3,28</w:t>
            </w:r>
            <w:r w:rsidR="00532DFA" w:rsidRPr="001A3465">
              <w:rPr>
                <w:rFonts w:asciiTheme="majorBidi" w:hAnsiTheme="majorBidi" w:cstheme="majorBidi"/>
              </w:rPr>
              <w:t>7</w:t>
            </w:r>
            <w:r w:rsidRPr="001A34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vAlign w:val="bottom"/>
          </w:tcPr>
          <w:p w14:paraId="3E432D48" w14:textId="610276E8" w:rsidR="005B6752" w:rsidRPr="001A3465" w:rsidRDefault="005B6752" w:rsidP="005B675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(4,298)</w:t>
            </w:r>
          </w:p>
        </w:tc>
      </w:tr>
      <w:tr w:rsidR="005B6752" w:rsidRPr="001A3465" w14:paraId="73D5A607" w14:textId="77777777" w:rsidTr="00B263AE">
        <w:trPr>
          <w:cantSplit/>
        </w:trPr>
        <w:tc>
          <w:tcPr>
            <w:tcW w:w="3600" w:type="dxa"/>
          </w:tcPr>
          <w:p w14:paraId="02B0774A" w14:textId="77777777" w:rsidR="005B6752" w:rsidRPr="001A3465" w:rsidRDefault="005B6752" w:rsidP="005B6752">
            <w:pPr>
              <w:tabs>
                <w:tab w:val="left" w:pos="900"/>
              </w:tabs>
              <w:spacing w:line="380" w:lineRule="exact"/>
              <w:ind w:left="12" w:right="-43" w:hanging="12"/>
              <w:jc w:val="thaiDistribute"/>
              <w:rPr>
                <w:rFonts w:asciiTheme="majorBidi" w:hAnsiTheme="majorBidi" w:cstheme="majorBidi"/>
                <w:rtl/>
                <w:cs/>
              </w:rPr>
            </w:pPr>
            <w:r w:rsidRPr="001A3465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  <w:r w:rsidRPr="001A3465">
              <w:rPr>
                <w:rFonts w:asciiTheme="majorBidi" w:hAnsiTheme="majorBidi" w:cstheme="majorBidi"/>
              </w:rPr>
              <w:t>-</w:t>
            </w:r>
            <w:r w:rsidRPr="001A3465">
              <w:rPr>
                <w:rFonts w:asciiTheme="majorBidi" w:hAnsiTheme="majorBidi" w:cstheme="majorBidi"/>
                <w:cs/>
              </w:rPr>
              <w:t>สุทธิจาก</w:t>
            </w:r>
          </w:p>
        </w:tc>
        <w:tc>
          <w:tcPr>
            <w:tcW w:w="1282" w:type="dxa"/>
            <w:vAlign w:val="bottom"/>
          </w:tcPr>
          <w:p w14:paraId="46DCF09A" w14:textId="77777777" w:rsidR="005B6752" w:rsidRPr="001A3465" w:rsidRDefault="005B6752" w:rsidP="005B6752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25072FEC" w14:textId="77777777" w:rsidR="005B6752" w:rsidRPr="001A3465" w:rsidRDefault="005B6752" w:rsidP="005B6752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FC63166" w14:textId="77777777" w:rsidR="005B6752" w:rsidRPr="001A3465" w:rsidRDefault="005B6752" w:rsidP="005B6752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1161E688" w14:textId="77777777" w:rsidR="005B6752" w:rsidRPr="001A3465" w:rsidRDefault="005B6752" w:rsidP="005B6752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5B6752" w:rsidRPr="001A3465" w14:paraId="78D916CD" w14:textId="77777777" w:rsidTr="00B263AE">
        <w:trPr>
          <w:cantSplit/>
        </w:trPr>
        <w:tc>
          <w:tcPr>
            <w:tcW w:w="3600" w:type="dxa"/>
          </w:tcPr>
          <w:p w14:paraId="664F4457" w14:textId="77777777" w:rsidR="005B6752" w:rsidRPr="001A3465" w:rsidRDefault="005B6752" w:rsidP="005B6752">
            <w:pPr>
              <w:tabs>
                <w:tab w:val="left" w:pos="900"/>
              </w:tabs>
              <w:spacing w:line="380" w:lineRule="exact"/>
              <w:ind w:left="12" w:right="-43" w:hanging="12"/>
              <w:jc w:val="thaiDistribute"/>
              <w:rPr>
                <w:rFonts w:asciiTheme="majorBidi" w:hAnsiTheme="majorBidi" w:cstheme="majorBidi"/>
                <w:rtl/>
                <w:cs/>
              </w:rPr>
            </w:pPr>
            <w:r w:rsidRPr="001A3465">
              <w:rPr>
                <w:rFonts w:asciiTheme="majorBidi" w:hAnsiTheme="majorBidi" w:cstheme="majorBidi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09FDA9BB" w14:textId="1ECCDB19" w:rsidR="005B6752" w:rsidRPr="001A3465" w:rsidRDefault="00E31DA2" w:rsidP="005B675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8,9</w:t>
            </w:r>
            <w:r w:rsidR="008F35B4" w:rsidRPr="001A3465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1283" w:type="dxa"/>
            <w:vAlign w:val="bottom"/>
          </w:tcPr>
          <w:p w14:paraId="63652287" w14:textId="1795CC9F" w:rsidR="005B6752" w:rsidRPr="001A3465" w:rsidRDefault="005B6752" w:rsidP="005B675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12,610</w:t>
            </w:r>
          </w:p>
        </w:tc>
        <w:tc>
          <w:tcPr>
            <w:tcW w:w="1282" w:type="dxa"/>
            <w:vAlign w:val="bottom"/>
          </w:tcPr>
          <w:p w14:paraId="39EA8CB4" w14:textId="16856DB0" w:rsidR="005B6752" w:rsidRPr="001A3465" w:rsidRDefault="00532DFA" w:rsidP="005B675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6</w:t>
            </w:r>
            <w:r w:rsidR="00540C9A" w:rsidRPr="001A3465">
              <w:rPr>
                <w:rFonts w:asciiTheme="majorBidi" w:hAnsiTheme="majorBidi" w:cstheme="majorBidi"/>
              </w:rPr>
              <w:t>,870</w:t>
            </w:r>
          </w:p>
        </w:tc>
        <w:tc>
          <w:tcPr>
            <w:tcW w:w="1283" w:type="dxa"/>
            <w:vAlign w:val="bottom"/>
          </w:tcPr>
          <w:p w14:paraId="7624B24C" w14:textId="67856668" w:rsidR="005B6752" w:rsidRPr="001A3465" w:rsidRDefault="005B6752" w:rsidP="005B675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A3465">
              <w:rPr>
                <w:rFonts w:asciiTheme="majorBidi" w:hAnsiTheme="majorBidi" w:cstheme="majorBidi"/>
              </w:rPr>
              <w:t>10,157</w:t>
            </w:r>
          </w:p>
        </w:tc>
      </w:tr>
    </w:tbl>
    <w:p w14:paraId="3B4CA6CA" w14:textId="655DB88B" w:rsidR="00CE19DA" w:rsidRPr="001A3465" w:rsidRDefault="000B5E4C" w:rsidP="002905D5">
      <w:pPr>
        <w:spacing w:before="240" w:after="120"/>
        <w:ind w:left="907" w:right="-43" w:hanging="360"/>
        <w:jc w:val="thaiDistribute"/>
        <w:textAlignment w:val="auto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b/>
          <w:bCs/>
          <w:cs/>
        </w:rPr>
        <w:tab/>
      </w:r>
      <w:r w:rsidRPr="001A3465">
        <w:rPr>
          <w:rFonts w:asciiTheme="majorBidi" w:hAnsiTheme="majorBidi" w:cstheme="majorBidi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2A4139">
        <w:rPr>
          <w:rFonts w:asciiTheme="majorBidi" w:hAnsiTheme="majorBidi" w:cstheme="majorBidi" w:hint="cs"/>
          <w:cs/>
        </w:rPr>
        <w:t>ประกอบงบการเงินข้อ</w:t>
      </w:r>
      <w:r w:rsidRPr="001A3465">
        <w:rPr>
          <w:rFonts w:asciiTheme="majorBidi" w:hAnsiTheme="majorBidi" w:cstheme="majorBidi"/>
          <w:cs/>
        </w:rPr>
        <w:t xml:space="preserve"> </w:t>
      </w:r>
      <w:r w:rsidR="00C822B8">
        <w:rPr>
          <w:rFonts w:asciiTheme="majorBidi" w:hAnsiTheme="majorBidi" w:cstheme="majorBidi"/>
        </w:rPr>
        <w:t>32.2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ภายใต้หัวข้อความเสี่ยงด้านสภาพคล่อง</w:t>
      </w:r>
    </w:p>
    <w:p w14:paraId="06A77804" w14:textId="1C9D8A34" w:rsidR="00B263AE" w:rsidRPr="001A3465" w:rsidRDefault="00531148" w:rsidP="002905D5">
      <w:pPr>
        <w:spacing w:before="240" w:after="120"/>
        <w:ind w:left="907" w:right="-43" w:hanging="36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>ค</w:t>
      </w:r>
      <w:r w:rsidR="00B263AE" w:rsidRPr="001A3465">
        <w:rPr>
          <w:rFonts w:asciiTheme="majorBidi" w:hAnsiTheme="majorBidi" w:cstheme="majorBidi"/>
          <w:b/>
          <w:bCs/>
          <w:cs/>
        </w:rPr>
        <w:t>)</w:t>
      </w:r>
      <w:r w:rsidR="00B263AE" w:rsidRPr="001A3465">
        <w:rPr>
          <w:rFonts w:asciiTheme="majorBidi" w:hAnsiTheme="majorBidi" w:cstheme="majorBidi"/>
          <w:b/>
          <w:bCs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600"/>
        <w:gridCol w:w="1282"/>
        <w:gridCol w:w="1283"/>
        <w:gridCol w:w="1282"/>
        <w:gridCol w:w="1283"/>
      </w:tblGrid>
      <w:tr w:rsidR="0070266F" w:rsidRPr="001A3465" w14:paraId="26172732" w14:textId="77777777" w:rsidTr="00F3262C">
        <w:trPr>
          <w:cantSplit/>
          <w:tblHeader/>
        </w:trPr>
        <w:tc>
          <w:tcPr>
            <w:tcW w:w="3600" w:type="dxa"/>
          </w:tcPr>
          <w:p w14:paraId="7F766DDD" w14:textId="77777777" w:rsidR="0070266F" w:rsidRPr="001A3465" w:rsidRDefault="0070266F" w:rsidP="00F3262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130" w:type="dxa"/>
            <w:gridSpan w:val="4"/>
          </w:tcPr>
          <w:p w14:paraId="7D61A580" w14:textId="77777777" w:rsidR="0070266F" w:rsidRPr="001A3465" w:rsidRDefault="0070266F" w:rsidP="00F3262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0266F" w:rsidRPr="001A3465" w14:paraId="51970DC1" w14:textId="77777777" w:rsidTr="00F3262C">
        <w:trPr>
          <w:cantSplit/>
          <w:tblHeader/>
        </w:trPr>
        <w:tc>
          <w:tcPr>
            <w:tcW w:w="3600" w:type="dxa"/>
          </w:tcPr>
          <w:p w14:paraId="61478134" w14:textId="77777777" w:rsidR="0070266F" w:rsidRPr="001A3465" w:rsidRDefault="0070266F" w:rsidP="00F3262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F349224" w14:textId="77777777" w:rsidR="0070266F" w:rsidRPr="001A3465" w:rsidRDefault="0070266F" w:rsidP="00F3262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ED73848" w14:textId="77777777" w:rsidR="0070266F" w:rsidRPr="001A3465" w:rsidRDefault="0070266F" w:rsidP="00F3262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66F" w:rsidRPr="001A3465" w14:paraId="504822A5" w14:textId="77777777" w:rsidTr="00F3262C">
        <w:trPr>
          <w:cantSplit/>
          <w:tblHeader/>
        </w:trPr>
        <w:tc>
          <w:tcPr>
            <w:tcW w:w="3600" w:type="dxa"/>
          </w:tcPr>
          <w:p w14:paraId="2AF778A9" w14:textId="77777777" w:rsidR="0070266F" w:rsidRPr="001A3465" w:rsidRDefault="0070266F" w:rsidP="00F3262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2DCB32C" w14:textId="77777777" w:rsidR="0070266F" w:rsidRPr="001A3465" w:rsidRDefault="0070266F" w:rsidP="00F326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17D29FA4" w14:textId="77777777" w:rsidR="0070266F" w:rsidRPr="001A3465" w:rsidRDefault="0070266F" w:rsidP="00F326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2" w:type="dxa"/>
          </w:tcPr>
          <w:p w14:paraId="0643056A" w14:textId="77777777" w:rsidR="0070266F" w:rsidRPr="001A3465" w:rsidRDefault="0070266F" w:rsidP="00F326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543354C6" w14:textId="77777777" w:rsidR="0070266F" w:rsidRPr="001A3465" w:rsidRDefault="0070266F" w:rsidP="00F326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0266F" w:rsidRPr="001A3465" w14:paraId="3C5A8FF8" w14:textId="77777777" w:rsidTr="00F3262C">
        <w:trPr>
          <w:cantSplit/>
        </w:trPr>
        <w:tc>
          <w:tcPr>
            <w:tcW w:w="3600" w:type="dxa"/>
          </w:tcPr>
          <w:p w14:paraId="7A65F14C" w14:textId="3650A8B1" w:rsidR="0070266F" w:rsidRPr="001A3465" w:rsidRDefault="0070266F" w:rsidP="0070266F">
            <w:pPr>
              <w:tabs>
                <w:tab w:val="left" w:pos="900"/>
              </w:tabs>
              <w:spacing w:line="380" w:lineRule="exact"/>
              <w:ind w:left="12" w:right="-43" w:hanging="12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A346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82" w:type="dxa"/>
          </w:tcPr>
          <w:p w14:paraId="33E6FD40" w14:textId="649214D7" w:rsidR="0070266F" w:rsidRPr="001A3465" w:rsidRDefault="004435EE" w:rsidP="0070266F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EC19CF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1283" w:type="dxa"/>
          </w:tcPr>
          <w:p w14:paraId="3F8E57D7" w14:textId="102F914E" w:rsidR="0070266F" w:rsidRPr="001A3465" w:rsidRDefault="0070266F" w:rsidP="0070266F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6,683</w:t>
            </w:r>
          </w:p>
        </w:tc>
        <w:tc>
          <w:tcPr>
            <w:tcW w:w="1282" w:type="dxa"/>
          </w:tcPr>
          <w:p w14:paraId="52CCB9E8" w14:textId="3D2A2CB4" w:rsidR="0070266F" w:rsidRPr="001A3465" w:rsidRDefault="00822AEB" w:rsidP="0070266F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4,936</w:t>
            </w:r>
          </w:p>
        </w:tc>
        <w:tc>
          <w:tcPr>
            <w:tcW w:w="1283" w:type="dxa"/>
          </w:tcPr>
          <w:p w14:paraId="1304DB37" w14:textId="2A42F9E2" w:rsidR="0070266F" w:rsidRPr="001A3465" w:rsidRDefault="0070266F" w:rsidP="0070266F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5,143</w:t>
            </w:r>
          </w:p>
        </w:tc>
      </w:tr>
      <w:tr w:rsidR="0070266F" w:rsidRPr="001A3465" w14:paraId="179903B9" w14:textId="77777777" w:rsidTr="00F3262C">
        <w:trPr>
          <w:cantSplit/>
        </w:trPr>
        <w:tc>
          <w:tcPr>
            <w:tcW w:w="3600" w:type="dxa"/>
          </w:tcPr>
          <w:p w14:paraId="7951DF67" w14:textId="58D9ABD0" w:rsidR="0070266F" w:rsidRPr="001A3465" w:rsidRDefault="0070266F" w:rsidP="0070266F">
            <w:pPr>
              <w:tabs>
                <w:tab w:val="left" w:pos="900"/>
              </w:tabs>
              <w:spacing w:line="380" w:lineRule="exact"/>
              <w:ind w:left="12" w:right="-43" w:hanging="12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A346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82" w:type="dxa"/>
            <w:vAlign w:val="bottom"/>
          </w:tcPr>
          <w:p w14:paraId="54F4691A" w14:textId="30F7A094" w:rsidR="0070266F" w:rsidRPr="001A3465" w:rsidRDefault="00892494" w:rsidP="0070266F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1283" w:type="dxa"/>
            <w:vAlign w:val="bottom"/>
          </w:tcPr>
          <w:p w14:paraId="3F70FFDC" w14:textId="0221E921" w:rsidR="0070266F" w:rsidRPr="001A3465" w:rsidRDefault="0070266F" w:rsidP="0070266F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1,094</w:t>
            </w:r>
          </w:p>
        </w:tc>
        <w:tc>
          <w:tcPr>
            <w:tcW w:w="1282" w:type="dxa"/>
            <w:vAlign w:val="bottom"/>
          </w:tcPr>
          <w:p w14:paraId="6D146699" w14:textId="6AA8CC91" w:rsidR="0070266F" w:rsidRPr="001A3465" w:rsidRDefault="00822AEB" w:rsidP="0070266F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1283" w:type="dxa"/>
            <w:vAlign w:val="bottom"/>
          </w:tcPr>
          <w:p w14:paraId="42B0E6F4" w14:textId="74FF65DC" w:rsidR="0070266F" w:rsidRPr="001A3465" w:rsidRDefault="0070266F" w:rsidP="0070266F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</w:tr>
      <w:tr w:rsidR="0070266F" w:rsidRPr="001A3465" w14:paraId="7DB6D36C" w14:textId="77777777" w:rsidTr="00F3262C">
        <w:trPr>
          <w:cantSplit/>
        </w:trPr>
        <w:tc>
          <w:tcPr>
            <w:tcW w:w="3600" w:type="dxa"/>
          </w:tcPr>
          <w:p w14:paraId="643084F4" w14:textId="0D0FBFD4" w:rsidR="0070266F" w:rsidRPr="001A3465" w:rsidRDefault="0070266F" w:rsidP="0070266F">
            <w:pPr>
              <w:tabs>
                <w:tab w:val="left" w:pos="1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82" w:type="dxa"/>
            <w:vAlign w:val="bottom"/>
          </w:tcPr>
          <w:p w14:paraId="3469800C" w14:textId="49FA5706" w:rsidR="0070266F" w:rsidRPr="001A3465" w:rsidRDefault="005E1868" w:rsidP="0070266F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4,420</w:t>
            </w:r>
          </w:p>
        </w:tc>
        <w:tc>
          <w:tcPr>
            <w:tcW w:w="1283" w:type="dxa"/>
            <w:vAlign w:val="bottom"/>
          </w:tcPr>
          <w:p w14:paraId="4E622C6B" w14:textId="19A3DC85" w:rsidR="0070266F" w:rsidRPr="001A3465" w:rsidRDefault="0070266F" w:rsidP="0070266F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4,397</w:t>
            </w:r>
          </w:p>
        </w:tc>
        <w:tc>
          <w:tcPr>
            <w:tcW w:w="1282" w:type="dxa"/>
            <w:vAlign w:val="bottom"/>
          </w:tcPr>
          <w:p w14:paraId="274ED978" w14:textId="29E3377A" w:rsidR="0070266F" w:rsidRPr="001A3465" w:rsidRDefault="00556E11" w:rsidP="0070266F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2,953</w:t>
            </w:r>
          </w:p>
        </w:tc>
        <w:tc>
          <w:tcPr>
            <w:tcW w:w="1283" w:type="dxa"/>
            <w:vAlign w:val="bottom"/>
          </w:tcPr>
          <w:p w14:paraId="16F986D8" w14:textId="3F3C0A8E" w:rsidR="0070266F" w:rsidRPr="001A3465" w:rsidRDefault="0070266F" w:rsidP="0070266F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2,953</w:t>
            </w:r>
          </w:p>
        </w:tc>
      </w:tr>
      <w:tr w:rsidR="0070266F" w:rsidRPr="001A3465" w14:paraId="0DB21DA6" w14:textId="77777777" w:rsidTr="00F3262C">
        <w:trPr>
          <w:cantSplit/>
        </w:trPr>
        <w:tc>
          <w:tcPr>
            <w:tcW w:w="3600" w:type="dxa"/>
          </w:tcPr>
          <w:p w14:paraId="5D08B34B" w14:textId="77777777" w:rsidR="0070266F" w:rsidRPr="001A3465" w:rsidRDefault="0070266F" w:rsidP="0070266F">
            <w:pPr>
              <w:tabs>
                <w:tab w:val="left" w:pos="120"/>
              </w:tabs>
              <w:spacing w:line="380" w:lineRule="exact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</w:t>
            </w:r>
          </w:p>
          <w:p w14:paraId="69D9D6F5" w14:textId="1272E8F4" w:rsidR="0070266F" w:rsidRPr="001A3465" w:rsidRDefault="0070266F" w:rsidP="0070266F">
            <w:pPr>
              <w:tabs>
                <w:tab w:val="left" w:pos="1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A3465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</w:t>
            </w:r>
            <w:r w:rsidRPr="001A346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อ้างอิงมีมูลค่าต่ำ</w:t>
            </w:r>
          </w:p>
        </w:tc>
        <w:tc>
          <w:tcPr>
            <w:tcW w:w="1282" w:type="dxa"/>
            <w:vAlign w:val="bottom"/>
          </w:tcPr>
          <w:p w14:paraId="6518779A" w14:textId="4BB2D67C" w:rsidR="0070266F" w:rsidRPr="001A3465" w:rsidRDefault="005D70CD" w:rsidP="0070266F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A279AC" w:rsidRPr="001A346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83" w:type="dxa"/>
            <w:vAlign w:val="bottom"/>
          </w:tcPr>
          <w:p w14:paraId="76B13FC9" w14:textId="20CBE0A9" w:rsidR="0070266F" w:rsidRPr="001A3465" w:rsidRDefault="0070266F" w:rsidP="0070266F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1282" w:type="dxa"/>
            <w:vAlign w:val="bottom"/>
          </w:tcPr>
          <w:p w14:paraId="08E8F0FE" w14:textId="7C8F2A86" w:rsidR="0070266F" w:rsidRPr="001A3465" w:rsidRDefault="00A279AC" w:rsidP="0070266F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154A5" w:rsidRPr="001A34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283" w:type="dxa"/>
            <w:vAlign w:val="bottom"/>
          </w:tcPr>
          <w:p w14:paraId="6B71F432" w14:textId="6E19516D" w:rsidR="0070266F" w:rsidRPr="001A3465" w:rsidRDefault="0070266F" w:rsidP="0070266F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</w:tr>
    </w:tbl>
    <w:p w14:paraId="5C5A7ACD" w14:textId="77777777" w:rsidR="00B263AE" w:rsidRPr="001A3465" w:rsidRDefault="007C11A6" w:rsidP="000E5151">
      <w:pPr>
        <w:spacing w:before="240" w:after="120"/>
        <w:ind w:left="907" w:hanging="360"/>
        <w:jc w:val="thaiDistribute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36B190" wp14:editId="3946C14C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74D344" w14:textId="77777777" w:rsidR="009219A9" w:rsidRDefault="009219A9" w:rsidP="00B263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36B190" id="Text Box 300" o:spid="_x0000_s1035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" fillcolor="white [3201]" strokeweight=".5pt">
                <v:path arrowok="t"/>
                <v:textbox>
                  <w:txbxContent>
                    <w:p w14:paraId="3874D344" w14:textId="77777777" w:rsidR="009219A9" w:rsidRDefault="009219A9" w:rsidP="00B263AE"/>
                  </w:txbxContent>
                </v:textbox>
              </v:shape>
            </w:pict>
          </mc:Fallback>
        </mc:AlternateContent>
      </w:r>
      <w:r w:rsidR="00531148" w:rsidRPr="001A3465">
        <w:rPr>
          <w:rFonts w:asciiTheme="majorBidi" w:hAnsiTheme="majorBidi" w:cstheme="majorBidi"/>
          <w:b/>
          <w:bCs/>
          <w:cs/>
        </w:rPr>
        <w:t>ง</w:t>
      </w:r>
      <w:r w:rsidR="00B263AE" w:rsidRPr="001A3465">
        <w:rPr>
          <w:rFonts w:asciiTheme="majorBidi" w:hAnsiTheme="majorBidi" w:cstheme="majorBidi"/>
          <w:b/>
          <w:bCs/>
          <w:cs/>
        </w:rPr>
        <w:t>)</w:t>
      </w:r>
      <w:r w:rsidR="000E5151" w:rsidRPr="001A3465">
        <w:rPr>
          <w:rFonts w:asciiTheme="majorBidi" w:hAnsiTheme="majorBidi" w:cstheme="majorBidi"/>
          <w:b/>
          <w:bCs/>
          <w:cs/>
        </w:rPr>
        <w:tab/>
        <w:t>อื่นๆ</w:t>
      </w:r>
    </w:p>
    <w:p w14:paraId="1625E2AB" w14:textId="5F935BB3" w:rsidR="002905D5" w:rsidRPr="001A3465" w:rsidRDefault="00B263AE" w:rsidP="00AE35FB">
      <w:pPr>
        <w:spacing w:after="120"/>
        <w:ind w:left="90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จำนวน </w:t>
      </w:r>
      <w:r w:rsidR="008F65A1" w:rsidRPr="001A3465">
        <w:rPr>
          <w:rFonts w:asciiTheme="majorBidi" w:hAnsiTheme="majorBidi" w:cstheme="majorBidi"/>
        </w:rPr>
        <w:t xml:space="preserve">       </w:t>
      </w:r>
      <w:r w:rsidR="001B7667">
        <w:rPr>
          <w:rFonts w:asciiTheme="majorBidi" w:hAnsiTheme="majorBidi" w:cstheme="majorBidi"/>
        </w:rPr>
        <w:t>12</w:t>
      </w:r>
      <w:r w:rsidR="0070266F"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ล้านบาท</w:t>
      </w:r>
      <w:r w:rsidR="0070266F" w:rsidRPr="001A3465">
        <w:rPr>
          <w:rFonts w:asciiTheme="majorBidi" w:hAnsiTheme="majorBidi" w:cstheme="majorBidi"/>
        </w:rPr>
        <w:t xml:space="preserve"> (2563: </w:t>
      </w:r>
      <w:r w:rsidR="001B7667">
        <w:rPr>
          <w:rFonts w:asciiTheme="majorBidi" w:hAnsiTheme="majorBidi" w:cstheme="majorBidi"/>
        </w:rPr>
        <w:t>24</w:t>
      </w:r>
      <w:r w:rsidR="0070266F" w:rsidRPr="001A3465">
        <w:rPr>
          <w:rFonts w:asciiTheme="majorBidi" w:hAnsiTheme="majorBidi" w:cstheme="majorBidi"/>
        </w:rPr>
        <w:t xml:space="preserve"> </w:t>
      </w:r>
      <w:r w:rsidR="0070266F" w:rsidRPr="001A3465">
        <w:rPr>
          <w:rFonts w:asciiTheme="majorBidi" w:hAnsiTheme="majorBidi" w:cstheme="majorBidi"/>
          <w:cs/>
        </w:rPr>
        <w:t>ล้านบาท)</w:t>
      </w:r>
      <w:r w:rsidRPr="001A3465">
        <w:rPr>
          <w:rFonts w:asciiTheme="majorBidi" w:hAnsiTheme="majorBidi" w:cstheme="majorBidi"/>
          <w:cs/>
        </w:rPr>
        <w:t xml:space="preserve"> </w:t>
      </w:r>
      <w:r w:rsidR="008D570B" w:rsidRPr="001A3465">
        <w:rPr>
          <w:rFonts w:asciiTheme="majorBidi" w:hAnsiTheme="majorBidi" w:cstheme="majorBidi"/>
          <w:cs/>
        </w:rPr>
        <w:t>(เฉพาะ</w:t>
      </w:r>
      <w:r w:rsidR="0070266F" w:rsidRPr="001A3465">
        <w:rPr>
          <w:rFonts w:asciiTheme="majorBidi" w:hAnsiTheme="majorBidi" w:cstheme="majorBidi"/>
          <w:cs/>
        </w:rPr>
        <w:t>บริษัทฯ</w:t>
      </w:r>
      <w:r w:rsidR="0070266F" w:rsidRPr="001A3465">
        <w:rPr>
          <w:rFonts w:asciiTheme="majorBidi" w:hAnsiTheme="majorBidi" w:cstheme="majorBidi"/>
        </w:rPr>
        <w:t xml:space="preserve">: </w:t>
      </w:r>
      <w:r w:rsidR="001B7667">
        <w:rPr>
          <w:rFonts w:asciiTheme="majorBidi" w:hAnsiTheme="majorBidi" w:cstheme="majorBidi"/>
        </w:rPr>
        <w:t>11</w:t>
      </w:r>
      <w:r w:rsidR="0070266F" w:rsidRPr="001A3465">
        <w:rPr>
          <w:rFonts w:asciiTheme="majorBidi" w:hAnsiTheme="majorBidi" w:cstheme="majorBidi"/>
        </w:rPr>
        <w:t xml:space="preserve"> </w:t>
      </w:r>
      <w:r w:rsidR="0070266F" w:rsidRPr="001A3465">
        <w:rPr>
          <w:rFonts w:asciiTheme="majorBidi" w:hAnsiTheme="majorBidi" w:cstheme="majorBidi"/>
          <w:cs/>
        </w:rPr>
        <w:t>ล้านบาท</w:t>
      </w:r>
      <w:r w:rsidR="0070266F" w:rsidRPr="001A3465">
        <w:rPr>
          <w:rFonts w:asciiTheme="majorBidi" w:hAnsiTheme="majorBidi" w:cstheme="majorBidi"/>
        </w:rPr>
        <w:t xml:space="preserve"> 2563:</w:t>
      </w:r>
      <w:r w:rsidR="008D570B" w:rsidRPr="001A3465">
        <w:rPr>
          <w:rFonts w:asciiTheme="majorBidi" w:hAnsiTheme="majorBidi" w:cstheme="majorBidi"/>
        </w:rPr>
        <w:t xml:space="preserve"> </w:t>
      </w:r>
      <w:r w:rsidR="001B7667">
        <w:rPr>
          <w:rFonts w:asciiTheme="majorBidi" w:hAnsiTheme="majorBidi" w:cstheme="majorBidi"/>
        </w:rPr>
        <w:t>18</w:t>
      </w:r>
      <w:r w:rsidR="008D570B" w:rsidRPr="001A3465">
        <w:rPr>
          <w:rFonts w:asciiTheme="majorBidi" w:hAnsiTheme="majorBidi" w:cstheme="majorBidi"/>
          <w:cs/>
        </w:rPr>
        <w:t xml:space="preserve"> ล้านบาท)</w:t>
      </w:r>
      <w:r w:rsidR="008D570B"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ซึ่งรวมถึงกระแสเงินสดจ่ายของสัญญาเช่าระยะสั้น</w:t>
      </w:r>
      <w:r w:rsidR="000B5E4C" w:rsidRPr="001A3465">
        <w:rPr>
          <w:rFonts w:asciiTheme="majorBidi" w:hAnsiTheme="majorBidi" w:cstheme="majorBidi"/>
          <w:cs/>
        </w:rPr>
        <w:t xml:space="preserve"> และ</w:t>
      </w:r>
      <w:r w:rsidRPr="001A3465">
        <w:rPr>
          <w:rFonts w:asciiTheme="majorBidi" w:hAnsiTheme="majorBidi" w:cstheme="majorBidi"/>
          <w:cs/>
        </w:rPr>
        <w:t>สัญญาเช่าซึ่งสินทรัพย์อ้างอิงมีมูลค่าต่ำ</w:t>
      </w:r>
      <w:r w:rsidR="008F65A1" w:rsidRPr="001A3465">
        <w:rPr>
          <w:rFonts w:asciiTheme="majorBidi" w:hAnsiTheme="majorBidi" w:cstheme="majorBidi"/>
        </w:rPr>
        <w:t xml:space="preserve"> </w:t>
      </w:r>
    </w:p>
    <w:p w14:paraId="1FE003DE" w14:textId="77777777" w:rsidR="00A14896" w:rsidRPr="001A3465" w:rsidRDefault="00A14896" w:rsidP="000E515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</w:rPr>
      </w:pPr>
    </w:p>
    <w:p w14:paraId="77852410" w14:textId="77777777" w:rsidR="00A14896" w:rsidRPr="001A3465" w:rsidRDefault="00A14896" w:rsidP="000E515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</w:rPr>
      </w:pPr>
    </w:p>
    <w:p w14:paraId="3956ACA6" w14:textId="77777777" w:rsidR="00A14896" w:rsidRPr="001A3465" w:rsidRDefault="00A14896" w:rsidP="000E515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</w:rPr>
      </w:pPr>
    </w:p>
    <w:p w14:paraId="64164185" w14:textId="77777777" w:rsidR="00A14896" w:rsidRPr="001A3465" w:rsidRDefault="00A14896" w:rsidP="000E515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</w:rPr>
      </w:pPr>
    </w:p>
    <w:p w14:paraId="5B43261A" w14:textId="77777777" w:rsidR="00A14896" w:rsidRPr="001A3465" w:rsidRDefault="00A14896" w:rsidP="000E515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</w:rPr>
      </w:pPr>
    </w:p>
    <w:p w14:paraId="46756594" w14:textId="24D03915" w:rsidR="00FE4784" w:rsidRPr="001A3465" w:rsidRDefault="0070266F" w:rsidP="000E515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b/>
          <w:bCs/>
        </w:rPr>
        <w:t>2</w:t>
      </w:r>
      <w:r w:rsidR="00600C22" w:rsidRPr="001A3465">
        <w:rPr>
          <w:rFonts w:asciiTheme="majorBidi" w:hAnsiTheme="majorBidi" w:cstheme="majorBidi" w:hint="cs"/>
          <w:b/>
          <w:bCs/>
          <w:cs/>
        </w:rPr>
        <w:t>0</w:t>
      </w:r>
      <w:r w:rsidR="00FE4784" w:rsidRPr="001A3465">
        <w:rPr>
          <w:rFonts w:asciiTheme="majorBidi" w:hAnsiTheme="majorBidi" w:cstheme="majorBidi"/>
          <w:b/>
          <w:bCs/>
        </w:rPr>
        <w:t>.</w:t>
      </w:r>
      <w:r w:rsidR="00FE4784" w:rsidRPr="001A3465">
        <w:rPr>
          <w:rFonts w:asciiTheme="majorBidi" w:hAnsiTheme="majorBidi" w:cstheme="majorBidi"/>
          <w:b/>
          <w:bCs/>
        </w:rPr>
        <w:tab/>
      </w:r>
      <w:r w:rsidR="00FE4784" w:rsidRPr="001A3465">
        <w:rPr>
          <w:rFonts w:asciiTheme="majorBidi" w:hAnsiTheme="majorBidi" w:cstheme="majorBidi"/>
          <w:b/>
          <w:bCs/>
          <w:cs/>
        </w:rPr>
        <w:t>สำรองผลประโยชน์ระยะยาวของพนักงาน</w:t>
      </w:r>
    </w:p>
    <w:p w14:paraId="20C6C618" w14:textId="77777777" w:rsidR="000907B5" w:rsidRPr="001A3465" w:rsidRDefault="009868E9" w:rsidP="00E5734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1A3465">
        <w:rPr>
          <w:rFonts w:asciiTheme="majorBidi" w:hAnsiTheme="majorBidi" w:cstheme="majorBidi"/>
          <w:spacing w:val="-4"/>
        </w:rPr>
        <w:tab/>
      </w:r>
      <w:r w:rsidR="000907B5" w:rsidRPr="001A3465">
        <w:rPr>
          <w:rFonts w:asciiTheme="majorBidi" w:hAnsiTheme="majorBidi" w:cstheme="majorBidi"/>
          <w:spacing w:val="-4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080"/>
        <w:gridCol w:w="1080"/>
        <w:gridCol w:w="1080"/>
        <w:gridCol w:w="1080"/>
      </w:tblGrid>
      <w:tr w:rsidR="004D161C" w:rsidRPr="00F35DDB" w14:paraId="349134F9" w14:textId="77777777" w:rsidTr="004D161C">
        <w:tc>
          <w:tcPr>
            <w:tcW w:w="4860" w:type="dxa"/>
          </w:tcPr>
          <w:p w14:paraId="7D82D350" w14:textId="77777777" w:rsidR="004D161C" w:rsidRPr="00F35DDB" w:rsidRDefault="004D161C" w:rsidP="004D161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1EF19296" w14:textId="77777777" w:rsidR="004D161C" w:rsidRPr="00F35DDB" w:rsidRDefault="004D161C" w:rsidP="004D161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5D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F35DD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F35D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D161C" w:rsidRPr="00F35DDB" w14:paraId="2A462169" w14:textId="77777777" w:rsidTr="004D161C">
        <w:tc>
          <w:tcPr>
            <w:tcW w:w="4860" w:type="dxa"/>
          </w:tcPr>
          <w:p w14:paraId="41A9FBF0" w14:textId="77777777" w:rsidR="004D161C" w:rsidRPr="00F35DDB" w:rsidRDefault="004D161C" w:rsidP="004D161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31330AF8" w14:textId="77777777" w:rsidR="004D161C" w:rsidRPr="00F35DDB" w:rsidRDefault="004D161C" w:rsidP="004D16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5D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E388B56" w14:textId="77777777" w:rsidR="004D161C" w:rsidRPr="00F35DDB" w:rsidRDefault="004D161C" w:rsidP="004D16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161C" w:rsidRPr="00F35DDB" w14:paraId="27909F2F" w14:textId="77777777" w:rsidTr="004D161C">
        <w:tc>
          <w:tcPr>
            <w:tcW w:w="4860" w:type="dxa"/>
          </w:tcPr>
          <w:p w14:paraId="5F7C7157" w14:textId="77777777" w:rsidR="004D161C" w:rsidRPr="00F35DDB" w:rsidRDefault="004D161C" w:rsidP="004D161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4F949" w14:textId="77777777" w:rsidR="004D161C" w:rsidRPr="00F35DDB" w:rsidRDefault="004D161C" w:rsidP="004D16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73AC47D3" w14:textId="77777777" w:rsidR="004D161C" w:rsidRPr="00F35DDB" w:rsidRDefault="004D161C" w:rsidP="004D16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334C4F7B" w14:textId="77777777" w:rsidR="004D161C" w:rsidRPr="00F35DDB" w:rsidRDefault="004D161C" w:rsidP="004D16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1191F5D5" w14:textId="77777777" w:rsidR="004D161C" w:rsidRPr="00F35DDB" w:rsidRDefault="004D161C" w:rsidP="004D16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D161C" w:rsidRPr="00F35DDB" w14:paraId="47E0DEB5" w14:textId="77777777" w:rsidTr="004D161C">
        <w:tc>
          <w:tcPr>
            <w:tcW w:w="4860" w:type="dxa"/>
          </w:tcPr>
          <w:p w14:paraId="72378764" w14:textId="77777777" w:rsidR="004D161C" w:rsidRPr="00F35DDB" w:rsidRDefault="004D161C" w:rsidP="004D161C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35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</w:tcPr>
          <w:p w14:paraId="575205CE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74,370</w:t>
            </w:r>
          </w:p>
        </w:tc>
        <w:tc>
          <w:tcPr>
            <w:tcW w:w="1080" w:type="dxa"/>
          </w:tcPr>
          <w:p w14:paraId="00B5A10F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66,899</w:t>
            </w:r>
          </w:p>
        </w:tc>
        <w:tc>
          <w:tcPr>
            <w:tcW w:w="1080" w:type="dxa"/>
          </w:tcPr>
          <w:p w14:paraId="52F05B2B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65,131</w:t>
            </w:r>
          </w:p>
        </w:tc>
        <w:tc>
          <w:tcPr>
            <w:tcW w:w="1080" w:type="dxa"/>
          </w:tcPr>
          <w:p w14:paraId="69E66C97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58,722</w:t>
            </w:r>
          </w:p>
        </w:tc>
      </w:tr>
      <w:tr w:rsidR="004D161C" w:rsidRPr="00F35DDB" w14:paraId="2185260B" w14:textId="77777777" w:rsidTr="004D161C">
        <w:tc>
          <w:tcPr>
            <w:tcW w:w="4860" w:type="dxa"/>
          </w:tcPr>
          <w:p w14:paraId="18CC9747" w14:textId="77777777" w:rsidR="004D161C" w:rsidRPr="00F35DDB" w:rsidRDefault="004D161C" w:rsidP="004D16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7BD44A3E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1295B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0C5336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11F93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D161C" w:rsidRPr="00F35DDB" w14:paraId="656DF601" w14:textId="77777777" w:rsidTr="004D161C">
        <w:trPr>
          <w:trHeight w:val="189"/>
        </w:trPr>
        <w:tc>
          <w:tcPr>
            <w:tcW w:w="4860" w:type="dxa"/>
          </w:tcPr>
          <w:p w14:paraId="0C112D18" w14:textId="77777777" w:rsidR="004D161C" w:rsidRPr="00F35DDB" w:rsidRDefault="004D161C" w:rsidP="004D161C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ต้นทุนบริการในปัจจุบัน</w:t>
            </w:r>
            <w:r w:rsidRPr="00F35D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9FBB4EF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5,941</w:t>
            </w:r>
          </w:p>
        </w:tc>
        <w:tc>
          <w:tcPr>
            <w:tcW w:w="1080" w:type="dxa"/>
          </w:tcPr>
          <w:p w14:paraId="1858E5AE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5,682</w:t>
            </w:r>
          </w:p>
        </w:tc>
        <w:tc>
          <w:tcPr>
            <w:tcW w:w="1080" w:type="dxa"/>
          </w:tcPr>
          <w:p w14:paraId="2570082C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5,076</w:t>
            </w:r>
          </w:p>
        </w:tc>
        <w:tc>
          <w:tcPr>
            <w:tcW w:w="1080" w:type="dxa"/>
          </w:tcPr>
          <w:p w14:paraId="55F65028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4,844</w:t>
            </w:r>
          </w:p>
        </w:tc>
      </w:tr>
      <w:tr w:rsidR="004D161C" w:rsidRPr="00F35DDB" w14:paraId="4E779122" w14:textId="77777777" w:rsidTr="004D161C">
        <w:trPr>
          <w:trHeight w:val="189"/>
        </w:trPr>
        <w:tc>
          <w:tcPr>
            <w:tcW w:w="4860" w:type="dxa"/>
          </w:tcPr>
          <w:p w14:paraId="46837EA5" w14:textId="77777777" w:rsidR="004D161C" w:rsidRPr="00F35DDB" w:rsidRDefault="004D161C" w:rsidP="004D161C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DD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3D9E6A91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1,995</w:t>
            </w:r>
          </w:p>
        </w:tc>
        <w:tc>
          <w:tcPr>
            <w:tcW w:w="1080" w:type="dxa"/>
          </w:tcPr>
          <w:p w14:paraId="016B025D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1,789</w:t>
            </w:r>
          </w:p>
        </w:tc>
        <w:tc>
          <w:tcPr>
            <w:tcW w:w="1080" w:type="dxa"/>
          </w:tcPr>
          <w:p w14:paraId="01465A6B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1,742</w:t>
            </w:r>
          </w:p>
        </w:tc>
        <w:tc>
          <w:tcPr>
            <w:tcW w:w="1080" w:type="dxa"/>
          </w:tcPr>
          <w:p w14:paraId="030769EE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1,565</w:t>
            </w:r>
          </w:p>
        </w:tc>
      </w:tr>
      <w:tr w:rsidR="004D161C" w:rsidRPr="00F35DDB" w14:paraId="4804801E" w14:textId="77777777" w:rsidTr="004D161C">
        <w:trPr>
          <w:trHeight w:val="189"/>
        </w:trPr>
        <w:tc>
          <w:tcPr>
            <w:tcW w:w="4860" w:type="dxa"/>
          </w:tcPr>
          <w:p w14:paraId="5C07A35B" w14:textId="77777777" w:rsidR="004D161C" w:rsidRPr="00F35DDB" w:rsidRDefault="004D161C" w:rsidP="004D161C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การลดขนาดโครงการ</w:t>
            </w:r>
          </w:p>
        </w:tc>
        <w:tc>
          <w:tcPr>
            <w:tcW w:w="1080" w:type="dxa"/>
          </w:tcPr>
          <w:p w14:paraId="2C12D145" w14:textId="77777777" w:rsidR="004D161C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923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68F31D87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51C0BF99" w14:textId="77777777" w:rsidR="004D161C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A833E93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D161C" w:rsidRPr="00F35DDB" w14:paraId="758F00C8" w14:textId="77777777" w:rsidTr="004D161C">
        <w:tc>
          <w:tcPr>
            <w:tcW w:w="4860" w:type="dxa"/>
          </w:tcPr>
          <w:p w14:paraId="6FB3DC42" w14:textId="77777777" w:rsidR="004D161C" w:rsidRPr="00F35DDB" w:rsidRDefault="004D161C" w:rsidP="004D161C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6215B640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FDB334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0B8B2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4A403C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D161C" w:rsidRPr="00F35DDB" w14:paraId="64D91E55" w14:textId="77777777" w:rsidTr="004D161C">
        <w:tc>
          <w:tcPr>
            <w:tcW w:w="4860" w:type="dxa"/>
          </w:tcPr>
          <w:p w14:paraId="0A1DE156" w14:textId="77777777" w:rsidR="004D161C" w:rsidRPr="00F35DDB" w:rsidRDefault="004D161C" w:rsidP="004D161C">
            <w:pPr>
              <w:ind w:left="345" w:hanging="3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กำไร</w:t>
            </w: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จากการประมาณการตามหลักคณิตศาสต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ร์</w:t>
            </w: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080" w:type="dxa"/>
            <w:vAlign w:val="bottom"/>
          </w:tcPr>
          <w:p w14:paraId="375A6135" w14:textId="77777777" w:rsidR="004D161C" w:rsidRPr="003B6A93" w:rsidRDefault="004D161C" w:rsidP="004D161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4FF43D" w14:textId="77777777" w:rsidR="004D161C" w:rsidRPr="003B6A93" w:rsidRDefault="004D161C" w:rsidP="004D161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5994AA" w14:textId="77777777" w:rsidR="004D161C" w:rsidRPr="001C0C77" w:rsidRDefault="004D161C" w:rsidP="004D161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EA902B0" w14:textId="77777777" w:rsidR="004D161C" w:rsidRPr="00F35DDB" w:rsidRDefault="004D161C" w:rsidP="004D161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D161C" w:rsidRPr="006C66AC" w14:paraId="6A80C1CC" w14:textId="77777777" w:rsidTr="004D161C">
        <w:tc>
          <w:tcPr>
            <w:tcW w:w="4860" w:type="dxa"/>
          </w:tcPr>
          <w:p w14:paraId="786DA194" w14:textId="77777777" w:rsidR="004D161C" w:rsidRPr="00F35DDB" w:rsidRDefault="004D161C" w:rsidP="004D161C">
            <w:pPr>
              <w:ind w:left="525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955A1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14:paraId="20DCB0E4" w14:textId="77777777" w:rsidR="004D161C" w:rsidRPr="006C66AC" w:rsidRDefault="004D161C" w:rsidP="004D161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6C66AC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080" w:type="dxa"/>
            <w:vAlign w:val="bottom"/>
          </w:tcPr>
          <w:p w14:paraId="4D7AD3B3" w14:textId="77777777" w:rsidR="004D161C" w:rsidRPr="006C66AC" w:rsidRDefault="004D161C" w:rsidP="004D161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6C66A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C184EB1" w14:textId="77777777" w:rsidR="004D161C" w:rsidRPr="006C66AC" w:rsidRDefault="004D161C" w:rsidP="004D161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6C6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4B8FE63E" w14:textId="77777777" w:rsidR="004D161C" w:rsidRPr="006C66AC" w:rsidRDefault="004D161C" w:rsidP="004D161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6C66A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D161C" w:rsidRPr="006C66AC" w14:paraId="74568303" w14:textId="77777777" w:rsidTr="004D161C">
        <w:tc>
          <w:tcPr>
            <w:tcW w:w="4860" w:type="dxa"/>
          </w:tcPr>
          <w:p w14:paraId="689790D0" w14:textId="77777777" w:rsidR="004D161C" w:rsidRPr="00F35DDB" w:rsidRDefault="004D161C" w:rsidP="004D161C">
            <w:pPr>
              <w:ind w:left="52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955A1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1955A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80" w:type="dxa"/>
            <w:vAlign w:val="bottom"/>
          </w:tcPr>
          <w:p w14:paraId="199B765F" w14:textId="77777777" w:rsidR="004D161C" w:rsidRPr="006C66AC" w:rsidRDefault="004D161C" w:rsidP="004D161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6C66AC">
              <w:rPr>
                <w:rFonts w:asciiTheme="majorBidi" w:hAnsiTheme="majorBidi" w:cstheme="majorBidi" w:hint="cs"/>
                <w:sz w:val="30"/>
                <w:szCs w:val="30"/>
                <w:cs/>
              </w:rPr>
              <w:t>(2,721)</w:t>
            </w:r>
          </w:p>
        </w:tc>
        <w:tc>
          <w:tcPr>
            <w:tcW w:w="1080" w:type="dxa"/>
            <w:vAlign w:val="bottom"/>
          </w:tcPr>
          <w:p w14:paraId="7C18E92F" w14:textId="77777777" w:rsidR="004D161C" w:rsidRPr="006C66AC" w:rsidRDefault="004D161C" w:rsidP="004D161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6C66A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2B6A5A3" w14:textId="77777777" w:rsidR="004D161C" w:rsidRPr="006C66AC" w:rsidRDefault="004D161C" w:rsidP="004D161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6C66AC">
              <w:rPr>
                <w:rFonts w:asciiTheme="majorBidi" w:hAnsiTheme="majorBidi" w:cstheme="majorBidi"/>
                <w:sz w:val="30"/>
                <w:szCs w:val="30"/>
              </w:rPr>
              <w:t>(2,363)</w:t>
            </w:r>
          </w:p>
        </w:tc>
        <w:tc>
          <w:tcPr>
            <w:tcW w:w="1080" w:type="dxa"/>
            <w:vAlign w:val="bottom"/>
          </w:tcPr>
          <w:p w14:paraId="13FD37E8" w14:textId="77777777" w:rsidR="004D161C" w:rsidRPr="006C66AC" w:rsidRDefault="004D161C" w:rsidP="004D161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6C66A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D161C" w:rsidRPr="006C66AC" w14:paraId="57839613" w14:textId="77777777" w:rsidTr="004D161C">
        <w:tc>
          <w:tcPr>
            <w:tcW w:w="4860" w:type="dxa"/>
          </w:tcPr>
          <w:p w14:paraId="35ED1216" w14:textId="77777777" w:rsidR="004D161C" w:rsidRPr="007C10EC" w:rsidRDefault="004D161C" w:rsidP="004D161C">
            <w:pPr>
              <w:ind w:left="525" w:hanging="180"/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</w:pPr>
            <w:r w:rsidRPr="001955A1">
              <w:rPr>
                <w:rFonts w:ascii="Angsana New" w:hAnsi="Angsana New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62DBA38B" w14:textId="77777777" w:rsidR="004D161C" w:rsidRPr="006C66AC" w:rsidRDefault="004D161C" w:rsidP="004D161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6AC">
              <w:rPr>
                <w:rFonts w:asciiTheme="majorBidi" w:hAnsiTheme="majorBidi" w:cstheme="majorBidi" w:hint="cs"/>
                <w:sz w:val="30"/>
                <w:szCs w:val="30"/>
                <w:cs/>
              </w:rPr>
              <w:t>800</w:t>
            </w:r>
          </w:p>
        </w:tc>
        <w:tc>
          <w:tcPr>
            <w:tcW w:w="1080" w:type="dxa"/>
            <w:vAlign w:val="bottom"/>
          </w:tcPr>
          <w:p w14:paraId="1F1DE543" w14:textId="577D94B8" w:rsidR="004D161C" w:rsidRPr="006C66AC" w:rsidRDefault="002A4139" w:rsidP="004D161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58F1060B" w14:textId="77777777" w:rsidR="004D161C" w:rsidRPr="006C66AC" w:rsidRDefault="004D161C" w:rsidP="004D161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6AC">
              <w:rPr>
                <w:rFonts w:asciiTheme="majorBidi" w:hAnsiTheme="majorBidi" w:cstheme="majorBidi"/>
                <w:sz w:val="30"/>
                <w:szCs w:val="30"/>
              </w:rPr>
              <w:t>(275)</w:t>
            </w:r>
          </w:p>
        </w:tc>
        <w:tc>
          <w:tcPr>
            <w:tcW w:w="1080" w:type="dxa"/>
            <w:vAlign w:val="bottom"/>
          </w:tcPr>
          <w:p w14:paraId="3181B182" w14:textId="07BF4A16" w:rsidR="004D161C" w:rsidRPr="006C66AC" w:rsidRDefault="002A4139" w:rsidP="004D161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161C" w:rsidRPr="00F35DDB" w14:paraId="0084E366" w14:textId="77777777" w:rsidTr="004D161C">
        <w:tc>
          <w:tcPr>
            <w:tcW w:w="4860" w:type="dxa"/>
          </w:tcPr>
          <w:p w14:paraId="6E214C8A" w14:textId="77777777" w:rsidR="004D161C" w:rsidRPr="00F35DDB" w:rsidRDefault="004D161C" w:rsidP="004D161C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</w:tcPr>
          <w:p w14:paraId="0E822AB8" w14:textId="77777777" w:rsidR="004D161C" w:rsidRPr="00F35DDB" w:rsidRDefault="004D161C" w:rsidP="004D16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(4,381)</w:t>
            </w:r>
          </w:p>
        </w:tc>
        <w:tc>
          <w:tcPr>
            <w:tcW w:w="1080" w:type="dxa"/>
          </w:tcPr>
          <w:p w14:paraId="32AD8D91" w14:textId="77777777" w:rsidR="004D161C" w:rsidRPr="00F35DDB" w:rsidRDefault="004D161C" w:rsidP="004D16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71CBA68" w14:textId="77777777" w:rsidR="004D161C" w:rsidRPr="00F35DDB" w:rsidRDefault="004D161C" w:rsidP="004D16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(4,381)</w:t>
            </w:r>
          </w:p>
        </w:tc>
        <w:tc>
          <w:tcPr>
            <w:tcW w:w="1080" w:type="dxa"/>
          </w:tcPr>
          <w:p w14:paraId="3428139B" w14:textId="77777777" w:rsidR="004D161C" w:rsidRPr="00F35DDB" w:rsidRDefault="004D161C" w:rsidP="004D16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D161C" w:rsidRPr="00F35DDB" w14:paraId="01B71AF6" w14:textId="77777777" w:rsidTr="004D161C">
        <w:tc>
          <w:tcPr>
            <w:tcW w:w="4860" w:type="dxa"/>
          </w:tcPr>
          <w:p w14:paraId="05147B7A" w14:textId="77777777" w:rsidR="004D161C" w:rsidRPr="00F35DDB" w:rsidRDefault="004D161C" w:rsidP="004D16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5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</w:tcPr>
          <w:p w14:paraId="7DD1AC5E" w14:textId="77777777" w:rsidR="004D161C" w:rsidRPr="00F35DDB" w:rsidRDefault="004D161C" w:rsidP="004D16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5,204</w:t>
            </w:r>
          </w:p>
        </w:tc>
        <w:tc>
          <w:tcPr>
            <w:tcW w:w="1080" w:type="dxa"/>
          </w:tcPr>
          <w:p w14:paraId="6FCE8E8F" w14:textId="77777777" w:rsidR="004D161C" w:rsidRPr="00F35DDB" w:rsidRDefault="004D161C" w:rsidP="004D16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74,370</w:t>
            </w:r>
          </w:p>
        </w:tc>
        <w:tc>
          <w:tcPr>
            <w:tcW w:w="1080" w:type="dxa"/>
          </w:tcPr>
          <w:p w14:paraId="62400101" w14:textId="77777777" w:rsidR="004D161C" w:rsidRPr="00F35DDB" w:rsidRDefault="004D161C" w:rsidP="004D16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64,930</w:t>
            </w:r>
          </w:p>
        </w:tc>
        <w:tc>
          <w:tcPr>
            <w:tcW w:w="1080" w:type="dxa"/>
          </w:tcPr>
          <w:p w14:paraId="4C736359" w14:textId="77777777" w:rsidR="004D161C" w:rsidRPr="00F35DDB" w:rsidRDefault="004D161C" w:rsidP="004D16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5D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65,131</w:t>
            </w:r>
          </w:p>
        </w:tc>
      </w:tr>
    </w:tbl>
    <w:p w14:paraId="5DF50398" w14:textId="25EE3951" w:rsidR="001F48D6" w:rsidRPr="001A3465" w:rsidRDefault="00625E59" w:rsidP="002905D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ab/>
      </w:r>
      <w:r w:rsidR="001F48D6" w:rsidRPr="001A3465">
        <w:rPr>
          <w:rFonts w:asciiTheme="majorBidi" w:hAnsiTheme="majorBidi" w:cstheme="majorBidi"/>
          <w:cs/>
        </w:rPr>
        <w:t>กลุ่มบริษัทคาดว่าจะจ่ายชำระผลประโยชน์ระยะยาวของพนักงานภายใน</w:t>
      </w:r>
      <w:r w:rsidR="00AC41BF" w:rsidRPr="001A3465">
        <w:rPr>
          <w:rFonts w:asciiTheme="majorBidi" w:hAnsiTheme="majorBidi" w:cstheme="majorBidi"/>
        </w:rPr>
        <w:t xml:space="preserve">1 </w:t>
      </w:r>
      <w:r w:rsidR="00AC41BF" w:rsidRPr="001A3465">
        <w:rPr>
          <w:rFonts w:asciiTheme="majorBidi" w:hAnsiTheme="majorBidi" w:cstheme="majorBidi"/>
          <w:cs/>
        </w:rPr>
        <w:t>ปีข้างหน้าเป็นจำนวน</w:t>
      </w:r>
      <w:r w:rsidR="002905D5" w:rsidRPr="001A3465">
        <w:rPr>
          <w:rFonts w:asciiTheme="majorBidi" w:hAnsiTheme="majorBidi" w:cstheme="majorBidi"/>
          <w:cs/>
        </w:rPr>
        <w:t xml:space="preserve">                        </w:t>
      </w:r>
      <w:r w:rsidR="00650E99" w:rsidRPr="001A3465">
        <w:rPr>
          <w:rFonts w:asciiTheme="majorBidi" w:hAnsiTheme="majorBidi" w:cstheme="majorBidi"/>
        </w:rPr>
        <w:t>6</w:t>
      </w:r>
      <w:r w:rsidR="0041490E" w:rsidRPr="001A3465">
        <w:rPr>
          <w:rFonts w:asciiTheme="majorBidi" w:hAnsiTheme="majorBidi" w:cstheme="majorBidi"/>
        </w:rPr>
        <w:t xml:space="preserve"> </w:t>
      </w:r>
      <w:r w:rsidR="00AC41BF" w:rsidRPr="001A3465">
        <w:rPr>
          <w:rFonts w:asciiTheme="majorBidi" w:hAnsiTheme="majorBidi" w:cstheme="majorBidi"/>
          <w:cs/>
        </w:rPr>
        <w:t xml:space="preserve">ล้านบาท </w:t>
      </w:r>
      <w:r w:rsidR="003732BF" w:rsidRPr="001A3465">
        <w:rPr>
          <w:rFonts w:asciiTheme="majorBidi" w:hAnsiTheme="majorBidi" w:cstheme="majorBidi"/>
          <w:cs/>
        </w:rPr>
        <w:t>(</w:t>
      </w:r>
      <w:r w:rsidR="00DB5A42" w:rsidRPr="001A3465">
        <w:rPr>
          <w:rFonts w:asciiTheme="majorBidi" w:hAnsiTheme="majorBidi" w:cstheme="majorBidi"/>
        </w:rPr>
        <w:t>2563</w:t>
      </w:r>
      <w:r w:rsidR="003732BF" w:rsidRPr="001A3465">
        <w:rPr>
          <w:rFonts w:asciiTheme="majorBidi" w:hAnsiTheme="majorBidi" w:cstheme="majorBidi"/>
        </w:rPr>
        <w:t xml:space="preserve">: </w:t>
      </w:r>
      <w:r w:rsidR="005B6752" w:rsidRPr="001A3465">
        <w:rPr>
          <w:rFonts w:asciiTheme="majorBidi" w:hAnsiTheme="majorBidi" w:cstheme="majorBidi"/>
        </w:rPr>
        <w:t xml:space="preserve">5  </w:t>
      </w:r>
      <w:r w:rsidR="005B6752" w:rsidRPr="001A3465">
        <w:rPr>
          <w:rFonts w:asciiTheme="majorBidi" w:hAnsiTheme="majorBidi" w:cstheme="majorBidi"/>
          <w:cs/>
        </w:rPr>
        <w:t>ล้านบาท</w:t>
      </w:r>
      <w:r w:rsidR="003732BF" w:rsidRPr="001A3465">
        <w:rPr>
          <w:rFonts w:asciiTheme="majorBidi" w:hAnsiTheme="majorBidi" w:cstheme="majorBidi"/>
        </w:rPr>
        <w:t xml:space="preserve">) </w:t>
      </w:r>
      <w:r w:rsidR="002905D5" w:rsidRPr="001A3465">
        <w:rPr>
          <w:rFonts w:asciiTheme="majorBidi" w:hAnsiTheme="majorBidi" w:cstheme="majorBidi"/>
          <w:cs/>
        </w:rPr>
        <w:t>(</w:t>
      </w:r>
      <w:r w:rsidR="00D37A1D">
        <w:rPr>
          <w:rFonts w:asciiTheme="majorBidi" w:hAnsiTheme="majorBidi" w:cstheme="majorBidi" w:hint="cs"/>
          <w:cs/>
        </w:rPr>
        <w:t>เฉพาะบริษัทฯ</w:t>
      </w:r>
      <w:r w:rsidR="00D37A1D">
        <w:rPr>
          <w:rFonts w:asciiTheme="majorBidi" w:hAnsiTheme="majorBidi" w:cstheme="majorBidi"/>
        </w:rPr>
        <w:t>:</w:t>
      </w:r>
      <w:r w:rsidR="00344FF2" w:rsidRPr="001A3465">
        <w:rPr>
          <w:rFonts w:asciiTheme="majorBidi" w:hAnsiTheme="majorBidi" w:cstheme="majorBidi"/>
        </w:rPr>
        <w:t xml:space="preserve"> </w:t>
      </w:r>
      <w:r w:rsidR="007766A9" w:rsidRPr="001A3465">
        <w:rPr>
          <w:rFonts w:asciiTheme="majorBidi" w:hAnsiTheme="majorBidi" w:cstheme="majorBidi"/>
        </w:rPr>
        <w:t>5</w:t>
      </w:r>
      <w:r w:rsidR="00AC41BF" w:rsidRPr="001A3465">
        <w:rPr>
          <w:rFonts w:asciiTheme="majorBidi" w:hAnsiTheme="majorBidi" w:cstheme="majorBidi"/>
        </w:rPr>
        <w:t xml:space="preserve"> </w:t>
      </w:r>
      <w:r w:rsidR="00AC41BF" w:rsidRPr="001A3465">
        <w:rPr>
          <w:rFonts w:asciiTheme="majorBidi" w:hAnsiTheme="majorBidi" w:cstheme="majorBidi"/>
          <w:cs/>
        </w:rPr>
        <w:t xml:space="preserve">ล้านบาท </w:t>
      </w:r>
      <w:r w:rsidR="00DB5A42" w:rsidRPr="001A3465">
        <w:rPr>
          <w:rFonts w:asciiTheme="majorBidi" w:hAnsiTheme="majorBidi" w:cstheme="majorBidi"/>
        </w:rPr>
        <w:t>2563</w:t>
      </w:r>
      <w:r w:rsidR="00AC41BF" w:rsidRPr="001A3465">
        <w:rPr>
          <w:rFonts w:asciiTheme="majorBidi" w:hAnsiTheme="majorBidi" w:cstheme="majorBidi"/>
        </w:rPr>
        <w:t xml:space="preserve">: </w:t>
      </w:r>
      <w:r w:rsidR="005B6752" w:rsidRPr="001A3465">
        <w:rPr>
          <w:rFonts w:asciiTheme="majorBidi" w:hAnsiTheme="majorBidi" w:cstheme="majorBidi"/>
        </w:rPr>
        <w:t xml:space="preserve">5 </w:t>
      </w:r>
      <w:r w:rsidR="005B6752" w:rsidRPr="001A3465">
        <w:rPr>
          <w:rFonts w:asciiTheme="majorBidi" w:hAnsiTheme="majorBidi" w:cstheme="majorBidi"/>
          <w:cs/>
        </w:rPr>
        <w:t>ล้านบาท</w:t>
      </w:r>
      <w:r w:rsidR="00AC41BF" w:rsidRPr="001A3465">
        <w:rPr>
          <w:rFonts w:asciiTheme="majorBidi" w:hAnsiTheme="majorBidi" w:cstheme="majorBidi"/>
          <w:cs/>
        </w:rPr>
        <w:t>)</w:t>
      </w:r>
    </w:p>
    <w:p w14:paraId="1B97CDA4" w14:textId="3D71059F" w:rsidR="000907B5" w:rsidRPr="001A3465" w:rsidRDefault="00CA6EF2" w:rsidP="00D51E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ab/>
        <w:t xml:space="preserve">ณ 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="003732BF" w:rsidRPr="001A3465">
        <w:rPr>
          <w:rFonts w:asciiTheme="majorBidi" w:hAnsiTheme="majorBidi" w:cstheme="majorBidi"/>
        </w:rPr>
        <w:t xml:space="preserve"> </w:t>
      </w:r>
      <w:r w:rsidR="003732BF" w:rsidRPr="001A3465">
        <w:rPr>
          <w:rFonts w:asciiTheme="majorBidi" w:hAnsiTheme="majorBidi" w:cstheme="majorBidi"/>
          <w:cs/>
        </w:rPr>
        <w:t xml:space="preserve">และ </w:t>
      </w:r>
      <w:r w:rsidR="00DB5A42" w:rsidRPr="001A3465">
        <w:rPr>
          <w:rFonts w:asciiTheme="majorBidi" w:hAnsiTheme="majorBidi" w:cstheme="majorBidi"/>
        </w:rPr>
        <w:t>2563</w:t>
      </w:r>
      <w:r w:rsidR="003732BF"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ระยะเวลาเฉลี่ยถ่วงน้ำหนักในการจ่ายชำระผลประโยชน์ระยะยาว</w:t>
      </w:r>
      <w:r w:rsidR="00625E59" w:rsidRPr="001A3465">
        <w:rPr>
          <w:rFonts w:asciiTheme="majorBidi" w:hAnsiTheme="majorBidi" w:cstheme="majorBidi"/>
          <w:cs/>
        </w:rPr>
        <w:t xml:space="preserve">            </w:t>
      </w:r>
      <w:r w:rsidRPr="001A3465">
        <w:rPr>
          <w:rFonts w:asciiTheme="majorBidi" w:hAnsiTheme="majorBidi" w:cstheme="majorBidi"/>
          <w:cs/>
        </w:rPr>
        <w:t>ของพนักง</w:t>
      </w:r>
      <w:r w:rsidR="00D44BFF" w:rsidRPr="001A3465">
        <w:rPr>
          <w:rFonts w:asciiTheme="majorBidi" w:hAnsiTheme="majorBidi" w:cstheme="majorBidi"/>
          <w:cs/>
        </w:rPr>
        <w:t>านของ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="00D44BFF" w:rsidRPr="001A3465">
        <w:rPr>
          <w:rFonts w:asciiTheme="majorBidi" w:hAnsiTheme="majorBidi" w:cstheme="majorBidi"/>
          <w:cs/>
        </w:rPr>
        <w:t>ประมาณ</w:t>
      </w:r>
      <w:r w:rsidR="00AA77DC" w:rsidRPr="001A3465">
        <w:rPr>
          <w:rFonts w:asciiTheme="majorBidi" w:hAnsiTheme="majorBidi" w:cstheme="majorBidi"/>
        </w:rPr>
        <w:t xml:space="preserve"> </w:t>
      </w:r>
      <w:r w:rsidR="004D161C">
        <w:rPr>
          <w:rFonts w:asciiTheme="majorBidi" w:hAnsiTheme="majorBidi" w:cstheme="majorBidi"/>
        </w:rPr>
        <w:t>13</w:t>
      </w:r>
      <w:r w:rsidR="00AA77DC" w:rsidRPr="001A3465">
        <w:rPr>
          <w:rFonts w:asciiTheme="majorBidi" w:hAnsiTheme="majorBidi" w:cstheme="majorBidi"/>
        </w:rPr>
        <w:t xml:space="preserve"> </w:t>
      </w:r>
      <w:r w:rsidR="00D44BFF" w:rsidRPr="001A3465">
        <w:rPr>
          <w:rFonts w:asciiTheme="majorBidi" w:hAnsiTheme="majorBidi" w:cstheme="majorBidi"/>
          <w:cs/>
        </w:rPr>
        <w:t>ปี</w:t>
      </w:r>
      <w:r w:rsidR="00EE1A20" w:rsidRPr="001A3465">
        <w:rPr>
          <w:rFonts w:asciiTheme="majorBidi" w:hAnsiTheme="majorBidi" w:cstheme="majorBidi" w:hint="cs"/>
          <w:cs/>
        </w:rPr>
        <w:t xml:space="preserve"> </w:t>
      </w:r>
      <w:r w:rsidR="00EE1A20" w:rsidRPr="001A3465">
        <w:rPr>
          <w:rFonts w:asciiTheme="majorBidi" w:hAnsiTheme="majorBidi" w:cstheme="majorBidi"/>
          <w:cs/>
        </w:rPr>
        <w:t>และ</w:t>
      </w:r>
      <w:r w:rsidR="00EE1A20" w:rsidRPr="001A3465">
        <w:rPr>
          <w:rFonts w:asciiTheme="majorBidi" w:hAnsiTheme="majorBidi" w:cstheme="majorBidi"/>
        </w:rPr>
        <w:t xml:space="preserve"> 15 </w:t>
      </w:r>
      <w:r w:rsidR="00EE1A20" w:rsidRPr="001A3465">
        <w:rPr>
          <w:rFonts w:asciiTheme="majorBidi" w:hAnsiTheme="majorBidi" w:cstheme="majorBidi"/>
          <w:cs/>
        </w:rPr>
        <w:t>ปี ตามลำดับ</w:t>
      </w:r>
      <w:r w:rsidR="00D44BFF" w:rsidRPr="001A3465">
        <w:rPr>
          <w:rFonts w:asciiTheme="majorBidi" w:hAnsiTheme="majorBidi" w:cstheme="majorBidi"/>
          <w:cs/>
        </w:rPr>
        <w:t xml:space="preserve"> </w:t>
      </w:r>
      <w:r w:rsidR="00910EB3" w:rsidRPr="001A3465">
        <w:rPr>
          <w:rFonts w:asciiTheme="majorBidi" w:hAnsiTheme="majorBidi" w:cstheme="majorBidi"/>
          <w:cs/>
        </w:rPr>
        <w:t>(</w:t>
      </w:r>
      <w:r w:rsidR="00D37A1D">
        <w:rPr>
          <w:rFonts w:asciiTheme="majorBidi" w:hAnsiTheme="majorBidi" w:cstheme="majorBidi" w:hint="cs"/>
          <w:cs/>
        </w:rPr>
        <w:t>เฉพาะบริษัทฯ</w:t>
      </w:r>
      <w:r w:rsidR="00910EB3" w:rsidRPr="001A3465">
        <w:rPr>
          <w:rFonts w:asciiTheme="majorBidi" w:hAnsiTheme="majorBidi" w:cstheme="majorBidi"/>
        </w:rPr>
        <w:t xml:space="preserve">: </w:t>
      </w:r>
      <w:r w:rsidR="004D161C">
        <w:rPr>
          <w:rFonts w:asciiTheme="majorBidi" w:hAnsiTheme="majorBidi" w:cstheme="majorBidi"/>
        </w:rPr>
        <w:t>13</w:t>
      </w:r>
      <w:r w:rsidR="00910EB3" w:rsidRPr="001A3465">
        <w:rPr>
          <w:rFonts w:asciiTheme="majorBidi" w:hAnsiTheme="majorBidi" w:cstheme="majorBidi"/>
          <w:cs/>
        </w:rPr>
        <w:t xml:space="preserve"> ปี และ</w:t>
      </w:r>
      <w:r w:rsidR="00910EB3" w:rsidRPr="001A3465">
        <w:rPr>
          <w:rFonts w:asciiTheme="majorBidi" w:hAnsiTheme="majorBidi" w:cstheme="majorBidi"/>
        </w:rPr>
        <w:t xml:space="preserve"> </w:t>
      </w:r>
      <w:r w:rsidR="0070266F" w:rsidRPr="001A3465">
        <w:rPr>
          <w:rFonts w:asciiTheme="majorBidi" w:hAnsiTheme="majorBidi" w:cstheme="majorBidi"/>
        </w:rPr>
        <w:t>15</w:t>
      </w:r>
      <w:r w:rsidR="00910EB3" w:rsidRPr="001A3465">
        <w:rPr>
          <w:rFonts w:asciiTheme="majorBidi" w:hAnsiTheme="majorBidi" w:cstheme="majorBidi"/>
        </w:rPr>
        <w:t xml:space="preserve"> </w:t>
      </w:r>
      <w:r w:rsidR="00910EB3" w:rsidRPr="001A3465">
        <w:rPr>
          <w:rFonts w:asciiTheme="majorBidi" w:hAnsiTheme="majorBidi" w:cstheme="majorBidi"/>
          <w:cs/>
        </w:rPr>
        <w:t>ปี ตามลำดับ)</w:t>
      </w:r>
    </w:p>
    <w:p w14:paraId="29B8C3E0" w14:textId="77777777" w:rsidR="000907B5" w:rsidRPr="001A3465" w:rsidRDefault="001D4C56" w:rsidP="00D51E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="000907B5" w:rsidRPr="001A3465">
        <w:rPr>
          <w:rFonts w:asciiTheme="majorBidi" w:hAnsiTheme="majorBidi" w:cstheme="majorBidi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TableGrid1"/>
        <w:tblW w:w="90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14"/>
        <w:gridCol w:w="1114"/>
        <w:gridCol w:w="1114"/>
        <w:gridCol w:w="1114"/>
        <w:gridCol w:w="1114"/>
      </w:tblGrid>
      <w:tr w:rsidR="0002631B" w:rsidRPr="001A3465" w14:paraId="3039A3F3" w14:textId="77777777" w:rsidTr="00E7560E">
        <w:tc>
          <w:tcPr>
            <w:tcW w:w="4614" w:type="dxa"/>
          </w:tcPr>
          <w:p w14:paraId="303F442A" w14:textId="77777777" w:rsidR="0002631B" w:rsidRPr="001A3465" w:rsidRDefault="0002631B" w:rsidP="00B841B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8" w:type="dxa"/>
            <w:gridSpan w:val="2"/>
          </w:tcPr>
          <w:p w14:paraId="0626C64B" w14:textId="77777777" w:rsidR="0002631B" w:rsidRPr="001A3465" w:rsidRDefault="0002631B" w:rsidP="00B841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8" w:type="dxa"/>
            <w:gridSpan w:val="2"/>
          </w:tcPr>
          <w:p w14:paraId="1891E638" w14:textId="77777777" w:rsidR="0002631B" w:rsidRPr="001A3465" w:rsidRDefault="0002631B" w:rsidP="00B841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ร้อยละต่อปี)</w:t>
            </w:r>
          </w:p>
        </w:tc>
      </w:tr>
      <w:tr w:rsidR="0002631B" w:rsidRPr="001A3465" w14:paraId="5EA724EB" w14:textId="77777777" w:rsidTr="00E7560E">
        <w:tc>
          <w:tcPr>
            <w:tcW w:w="4614" w:type="dxa"/>
          </w:tcPr>
          <w:p w14:paraId="2E535E32" w14:textId="77777777" w:rsidR="0002631B" w:rsidRPr="001A3465" w:rsidRDefault="0002631B" w:rsidP="00B841B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8" w:type="dxa"/>
            <w:gridSpan w:val="2"/>
          </w:tcPr>
          <w:p w14:paraId="4F51717D" w14:textId="77777777" w:rsidR="0002631B" w:rsidRPr="001A3465" w:rsidRDefault="0002631B" w:rsidP="00B841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8" w:type="dxa"/>
            <w:gridSpan w:val="2"/>
          </w:tcPr>
          <w:p w14:paraId="027BB3A3" w14:textId="77777777" w:rsidR="0002631B" w:rsidRPr="001A3465" w:rsidRDefault="0002631B" w:rsidP="00B841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490E" w:rsidRPr="001A3465" w14:paraId="0E3D391A" w14:textId="77777777" w:rsidTr="00E7560E">
        <w:tc>
          <w:tcPr>
            <w:tcW w:w="4614" w:type="dxa"/>
          </w:tcPr>
          <w:p w14:paraId="4D4027C2" w14:textId="77777777" w:rsidR="0041490E" w:rsidRPr="001A3465" w:rsidRDefault="0041490E" w:rsidP="0041490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31422CE5" w14:textId="1F75A50B" w:rsidR="0041490E" w:rsidRPr="001A3465" w:rsidRDefault="00DB5A42" w:rsidP="000E51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14" w:type="dxa"/>
          </w:tcPr>
          <w:p w14:paraId="52C12ADA" w14:textId="0CFDCA88" w:rsidR="0041490E" w:rsidRPr="001A3465" w:rsidRDefault="00DB5A42" w:rsidP="000E51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14" w:type="dxa"/>
          </w:tcPr>
          <w:p w14:paraId="5795C8FB" w14:textId="3AD768D4" w:rsidR="0041490E" w:rsidRPr="001A3465" w:rsidRDefault="00DB5A42" w:rsidP="000E51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14" w:type="dxa"/>
          </w:tcPr>
          <w:p w14:paraId="284C3295" w14:textId="26FDC8DC" w:rsidR="0041490E" w:rsidRPr="001A3465" w:rsidRDefault="00DB5A42" w:rsidP="000E51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B6752" w:rsidRPr="001A3465" w14:paraId="25BCDFFB" w14:textId="77777777" w:rsidTr="00E7560E">
        <w:tc>
          <w:tcPr>
            <w:tcW w:w="4614" w:type="dxa"/>
          </w:tcPr>
          <w:p w14:paraId="5DC44C0C" w14:textId="77777777" w:rsidR="005B6752" w:rsidRPr="001A3465" w:rsidRDefault="005B6752" w:rsidP="005B6752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14" w:type="dxa"/>
          </w:tcPr>
          <w:p w14:paraId="4EA64BA4" w14:textId="617FEB50" w:rsidR="005B6752" w:rsidRPr="001A3465" w:rsidRDefault="006778E9" w:rsidP="005B675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2.3</w:t>
            </w:r>
          </w:p>
        </w:tc>
        <w:tc>
          <w:tcPr>
            <w:tcW w:w="1114" w:type="dxa"/>
          </w:tcPr>
          <w:p w14:paraId="5CB09FE7" w14:textId="6438DE51" w:rsidR="005B6752" w:rsidRPr="001A3465" w:rsidRDefault="005B6752" w:rsidP="005B675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1.5</w:t>
            </w:r>
          </w:p>
        </w:tc>
        <w:tc>
          <w:tcPr>
            <w:tcW w:w="1114" w:type="dxa"/>
          </w:tcPr>
          <w:p w14:paraId="7EF34C23" w14:textId="3B15E0F3" w:rsidR="005B6752" w:rsidRPr="001A3465" w:rsidRDefault="006778E9" w:rsidP="005B675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2.3</w:t>
            </w:r>
          </w:p>
        </w:tc>
        <w:tc>
          <w:tcPr>
            <w:tcW w:w="1114" w:type="dxa"/>
          </w:tcPr>
          <w:p w14:paraId="56BCD825" w14:textId="0BE4A696" w:rsidR="005B6752" w:rsidRPr="001A3465" w:rsidRDefault="005B6752" w:rsidP="005B675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1.5</w:t>
            </w:r>
          </w:p>
        </w:tc>
      </w:tr>
      <w:tr w:rsidR="005B6752" w:rsidRPr="001A3465" w14:paraId="746229D6" w14:textId="77777777" w:rsidTr="00E7560E">
        <w:tc>
          <w:tcPr>
            <w:tcW w:w="4614" w:type="dxa"/>
          </w:tcPr>
          <w:p w14:paraId="59E9602C" w14:textId="77777777" w:rsidR="005B6752" w:rsidRPr="001A3465" w:rsidRDefault="005B6752" w:rsidP="005B6752">
            <w:pPr>
              <w:ind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114" w:type="dxa"/>
          </w:tcPr>
          <w:p w14:paraId="691B5677" w14:textId="762609DF" w:rsidR="005B6752" w:rsidRPr="001A3465" w:rsidRDefault="00BA1973" w:rsidP="005B675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3.0</w:t>
            </w:r>
            <w:r w:rsidR="006778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A34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="006778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A34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7.0</w:t>
            </w:r>
          </w:p>
        </w:tc>
        <w:tc>
          <w:tcPr>
            <w:tcW w:w="1114" w:type="dxa"/>
          </w:tcPr>
          <w:p w14:paraId="58D1154E" w14:textId="31762B57" w:rsidR="005B6752" w:rsidRPr="001A3465" w:rsidRDefault="005B6752" w:rsidP="005B675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2.5 - 4.5</w:t>
            </w:r>
          </w:p>
        </w:tc>
        <w:tc>
          <w:tcPr>
            <w:tcW w:w="1114" w:type="dxa"/>
          </w:tcPr>
          <w:p w14:paraId="682B37C3" w14:textId="752435C3" w:rsidR="005B6752" w:rsidRPr="001A3465" w:rsidRDefault="00F80B3D" w:rsidP="005B675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B309BE" w:rsidRPr="001A34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.0</w:t>
            </w:r>
            <w:r w:rsidR="006778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A34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="006778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309BE" w:rsidRPr="001A34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5.0</w:t>
            </w:r>
          </w:p>
        </w:tc>
        <w:tc>
          <w:tcPr>
            <w:tcW w:w="1114" w:type="dxa"/>
          </w:tcPr>
          <w:p w14:paraId="5D07194B" w14:textId="70855C03" w:rsidR="005B6752" w:rsidRPr="001A3465" w:rsidRDefault="005B6752" w:rsidP="005B675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2.5 - 4.5</w:t>
            </w:r>
          </w:p>
        </w:tc>
      </w:tr>
      <w:tr w:rsidR="005B6752" w:rsidRPr="001A3465" w14:paraId="5387020A" w14:textId="77777777" w:rsidTr="00E7560E">
        <w:tc>
          <w:tcPr>
            <w:tcW w:w="4614" w:type="dxa"/>
          </w:tcPr>
          <w:p w14:paraId="74EBDD8A" w14:textId="370F0BA3" w:rsidR="005B6752" w:rsidRPr="001A3465" w:rsidRDefault="005B6752" w:rsidP="005B6752">
            <w:pPr>
              <w:ind w:left="165" w:right="-5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</w:t>
            </w:r>
          </w:p>
        </w:tc>
        <w:tc>
          <w:tcPr>
            <w:tcW w:w="1114" w:type="dxa"/>
          </w:tcPr>
          <w:p w14:paraId="179EFF6E" w14:textId="6AD807DF" w:rsidR="005B6752" w:rsidRPr="001A3465" w:rsidRDefault="00D6779E" w:rsidP="005B675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677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77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737BD" w:rsidRPr="001A346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1114" w:type="dxa"/>
          </w:tcPr>
          <w:p w14:paraId="49B9E206" w14:textId="5C4FB8CA" w:rsidR="005B6752" w:rsidRPr="001A3465" w:rsidRDefault="005B6752" w:rsidP="005B675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0.0 - 25.0</w:t>
            </w:r>
          </w:p>
        </w:tc>
        <w:tc>
          <w:tcPr>
            <w:tcW w:w="1114" w:type="dxa"/>
          </w:tcPr>
          <w:p w14:paraId="7B20C975" w14:textId="7ACEE7BE" w:rsidR="005B6752" w:rsidRPr="001A3465" w:rsidRDefault="00CF546C" w:rsidP="005B67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677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778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1114" w:type="dxa"/>
          </w:tcPr>
          <w:p w14:paraId="33DD8012" w14:textId="040810C0" w:rsidR="005B6752" w:rsidRPr="001A3465" w:rsidRDefault="005B6752" w:rsidP="005B67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0.0 - 20.0</w:t>
            </w:r>
          </w:p>
        </w:tc>
      </w:tr>
    </w:tbl>
    <w:p w14:paraId="7D6608C1" w14:textId="3DAC80FF" w:rsidR="00CA6EF2" w:rsidRPr="001A3465" w:rsidRDefault="006778E9" w:rsidP="00D51E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CA6EF2" w:rsidRPr="001A3465">
        <w:rPr>
          <w:rFonts w:asciiTheme="majorBidi" w:hAnsiTheme="majorBidi" w:cstheme="majorBidi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625E59" w:rsidRPr="001A3465">
        <w:rPr>
          <w:rFonts w:asciiTheme="majorBidi" w:hAnsiTheme="majorBidi" w:cstheme="majorBidi"/>
        </w:rPr>
        <w:t xml:space="preserve"> </w:t>
      </w:r>
      <w:r w:rsidR="00CA6EF2" w:rsidRPr="001A3465">
        <w:rPr>
          <w:rFonts w:asciiTheme="majorBidi" w:hAnsiTheme="majorBidi" w:cstheme="majorBidi"/>
          <w:cs/>
        </w:rPr>
        <w:t xml:space="preserve">ณ 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="00D4600C" w:rsidRPr="001A3465">
        <w:rPr>
          <w:rFonts w:asciiTheme="majorBidi" w:hAnsiTheme="majorBidi" w:cstheme="majorBidi"/>
        </w:rPr>
        <w:t xml:space="preserve"> </w:t>
      </w:r>
      <w:r w:rsidR="00D4600C" w:rsidRPr="001A3465">
        <w:rPr>
          <w:rFonts w:asciiTheme="majorBidi" w:hAnsiTheme="majorBidi" w:cstheme="majorBidi"/>
          <w:cs/>
        </w:rPr>
        <w:t xml:space="preserve">และ </w:t>
      </w:r>
      <w:r w:rsidR="00DB5A42" w:rsidRPr="001A3465">
        <w:rPr>
          <w:rFonts w:asciiTheme="majorBidi" w:hAnsiTheme="majorBidi" w:cstheme="majorBidi"/>
        </w:rPr>
        <w:t>2563</w:t>
      </w:r>
      <w:r w:rsidR="003732BF" w:rsidRPr="001A3465">
        <w:rPr>
          <w:rFonts w:asciiTheme="majorBidi" w:hAnsiTheme="majorBidi" w:cstheme="majorBidi"/>
        </w:rPr>
        <w:t xml:space="preserve"> </w:t>
      </w:r>
      <w:r w:rsidR="00CA6EF2" w:rsidRPr="001A3465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62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116"/>
        <w:gridCol w:w="1080"/>
        <w:gridCol w:w="1080"/>
        <w:gridCol w:w="1080"/>
        <w:gridCol w:w="1080"/>
        <w:gridCol w:w="1074"/>
        <w:gridCol w:w="6"/>
      </w:tblGrid>
      <w:tr w:rsidR="00E74520" w:rsidRPr="001A3465" w14:paraId="3B81C688" w14:textId="77777777" w:rsidTr="00F3262C">
        <w:trPr>
          <w:gridAfter w:val="1"/>
          <w:wAfter w:w="6" w:type="dxa"/>
        </w:trPr>
        <w:tc>
          <w:tcPr>
            <w:tcW w:w="91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21608D" w14:textId="77777777" w:rsidR="00E74520" w:rsidRPr="001A3465" w:rsidRDefault="00E74520" w:rsidP="00F326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kern w:val="28"/>
              </w:rPr>
              <w:t>(</w:t>
            </w:r>
            <w:r w:rsidRPr="001A3465">
              <w:rPr>
                <w:rFonts w:ascii="Angsana New" w:hAnsi="Angsana New"/>
                <w:kern w:val="28"/>
                <w:cs/>
              </w:rPr>
              <w:t>หน่วย</w:t>
            </w:r>
            <w:r w:rsidRPr="001A3465">
              <w:rPr>
                <w:rFonts w:ascii="Angsana New" w:hAnsi="Angsana New"/>
                <w:kern w:val="28"/>
              </w:rPr>
              <w:t xml:space="preserve">: </w:t>
            </w:r>
            <w:r w:rsidRPr="001A3465">
              <w:rPr>
                <w:rFonts w:ascii="Angsana New" w:hAnsi="Angsana New"/>
                <w:kern w:val="28"/>
                <w:cs/>
              </w:rPr>
              <w:t>ล้านบาท</w:t>
            </w:r>
            <w:r w:rsidRPr="001A3465">
              <w:rPr>
                <w:rFonts w:ascii="Angsana New" w:hAnsi="Angsana New"/>
                <w:kern w:val="28"/>
              </w:rPr>
              <w:t>)</w:t>
            </w:r>
          </w:p>
        </w:tc>
      </w:tr>
      <w:tr w:rsidR="00E74520" w:rsidRPr="001A3465" w14:paraId="395D2B6E" w14:textId="77777777" w:rsidTr="00F3262C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A29EB" w14:textId="77777777" w:rsidR="00E74520" w:rsidRPr="001A3465" w:rsidRDefault="00E74520" w:rsidP="00F326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70665" w14:textId="54FA5CE5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1A3465">
              <w:rPr>
                <w:rFonts w:ascii="Angsana New" w:hAnsi="Angsana New"/>
              </w:rPr>
              <w:t>256</w:t>
            </w:r>
            <w:r w:rsidRPr="001A3465">
              <w:rPr>
                <w:rFonts w:ascii="Angsana New" w:hAnsi="Angsana New" w:hint="cs"/>
                <w:cs/>
              </w:rPr>
              <w:t>4</w:t>
            </w:r>
          </w:p>
        </w:tc>
      </w:tr>
      <w:tr w:rsidR="00E74520" w:rsidRPr="001A3465" w14:paraId="361BB162" w14:textId="77777777" w:rsidTr="00F3262C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7F387" w14:textId="77777777" w:rsidR="00E74520" w:rsidRPr="001A3465" w:rsidRDefault="00E74520" w:rsidP="00F326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65058" w14:textId="77777777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512B0" w14:textId="77777777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160AD829" w14:textId="77777777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357CA" w14:textId="77777777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>อัตราการเปลี่ยนแปลงในจำนวนพนักงาน</w:t>
            </w:r>
          </w:p>
        </w:tc>
      </w:tr>
      <w:tr w:rsidR="00E74520" w:rsidRPr="001A3465" w14:paraId="66750710" w14:textId="77777777" w:rsidTr="00F3262C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0BDA3" w14:textId="77777777" w:rsidR="00E74520" w:rsidRPr="001A3465" w:rsidRDefault="00E74520" w:rsidP="00F326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80989" w14:textId="399C0197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 xml:space="preserve">เพิ่มขึ้น  </w:t>
            </w:r>
            <w:r w:rsidR="00C46118" w:rsidRPr="001A3465">
              <w:rPr>
                <w:rFonts w:ascii="Angsana New" w:hAnsi="Angsana New"/>
              </w:rPr>
              <w:t>1</w:t>
            </w:r>
            <w:r w:rsidRPr="001A3465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D088C8" w14:textId="77777777" w:rsidR="00C46118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 xml:space="preserve">ลดลง  </w:t>
            </w:r>
          </w:p>
          <w:p w14:paraId="32026ECA" w14:textId="30F5E149" w:rsidR="00E74520" w:rsidRPr="001A3465" w:rsidRDefault="00C46118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1</w:t>
            </w:r>
            <w:r w:rsidR="00E74520" w:rsidRPr="001A3465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100B2" w14:textId="70906A60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 xml:space="preserve">เพิ่มขึ้น </w:t>
            </w:r>
            <w:r w:rsidR="00C46118" w:rsidRPr="001A3465">
              <w:rPr>
                <w:rFonts w:ascii="Angsana New" w:hAnsi="Angsana New"/>
              </w:rPr>
              <w:t>1</w:t>
            </w:r>
            <w:r w:rsidRPr="001A3465">
              <w:rPr>
                <w:rFonts w:ascii="Angsana New" w:hAnsi="Angsana New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6477D0" w14:textId="77777777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 xml:space="preserve">ลดลง </w:t>
            </w:r>
          </w:p>
          <w:p w14:paraId="6F556DE1" w14:textId="1A6D7391" w:rsidR="00E74520" w:rsidRPr="001A3465" w:rsidRDefault="00C46118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1</w:t>
            </w:r>
            <w:r w:rsidR="00E74520" w:rsidRPr="001A3465">
              <w:rPr>
                <w:rFonts w:ascii="Angsana New" w:hAnsi="Angsana New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6552BD" w14:textId="4CB1A2B4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 xml:space="preserve">เพิ่มขึ้น </w:t>
            </w:r>
            <w:r w:rsidR="00C46118" w:rsidRPr="001A3465">
              <w:rPr>
                <w:rFonts w:ascii="Angsana New" w:hAnsi="Angsana New"/>
              </w:rPr>
              <w:t>2</w:t>
            </w:r>
            <w:r w:rsidRPr="001A3465">
              <w:rPr>
                <w:rFonts w:ascii="Angsana New" w:hAnsi="Angsana New"/>
              </w:rPr>
              <w:t>0</w:t>
            </w:r>
            <w:r w:rsidRPr="001A3465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3FC32" w14:textId="77777777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 xml:space="preserve">ลดลง </w:t>
            </w:r>
          </w:p>
          <w:p w14:paraId="348ED458" w14:textId="69EDCE70" w:rsidR="00E74520" w:rsidRPr="001A3465" w:rsidRDefault="00C46118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2</w:t>
            </w:r>
            <w:r w:rsidR="00E74520" w:rsidRPr="001A3465">
              <w:rPr>
                <w:rFonts w:ascii="Angsana New" w:hAnsi="Angsana New"/>
              </w:rPr>
              <w:t>0</w:t>
            </w:r>
            <w:r w:rsidR="00E74520" w:rsidRPr="001A3465">
              <w:rPr>
                <w:rFonts w:ascii="Angsana New" w:hAnsi="Angsana New"/>
                <w:cs/>
              </w:rPr>
              <w:t>%</w:t>
            </w:r>
          </w:p>
        </w:tc>
      </w:tr>
      <w:tr w:rsidR="00E74520" w:rsidRPr="001A3465" w14:paraId="6E9D51CD" w14:textId="77777777" w:rsidTr="00F3262C">
        <w:trPr>
          <w:trHeight w:val="80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CDB83" w14:textId="77777777" w:rsidR="00E74520" w:rsidRPr="001A3465" w:rsidRDefault="00E74520" w:rsidP="00F3262C">
            <w:pPr>
              <w:spacing w:line="400" w:lineRule="exact"/>
              <w:ind w:left="162" w:right="-14" w:hanging="162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DFD3E" w14:textId="0330B178" w:rsidR="00E74520" w:rsidRPr="001A3465" w:rsidRDefault="0050203F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(6)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90665" w14:textId="11C42501" w:rsidR="00E74520" w:rsidRPr="001A3465" w:rsidRDefault="00A614EA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7267D" w14:textId="1FEBE691" w:rsidR="00E74520" w:rsidRPr="001A3465" w:rsidRDefault="00165B2A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C3C10" w14:textId="29A30EF9" w:rsidR="00E74520" w:rsidRPr="001A3465" w:rsidRDefault="00165B2A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(6)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90390" w14:textId="1F6C7BA9" w:rsidR="00E74520" w:rsidRPr="001A3465" w:rsidRDefault="002757BB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A654F" w14:textId="0AE4BB52" w:rsidR="00E74520" w:rsidRPr="001A3465" w:rsidRDefault="002757BB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</w:tr>
      <w:tr w:rsidR="00E74520" w:rsidRPr="001A3465" w14:paraId="6C170AAB" w14:textId="77777777" w:rsidTr="00F3262C">
        <w:trPr>
          <w:trHeight w:val="261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5817F7" w14:textId="77777777" w:rsidR="00E74520" w:rsidRPr="001A3465" w:rsidRDefault="00E74520" w:rsidP="00F3262C">
            <w:pPr>
              <w:spacing w:line="400" w:lineRule="exact"/>
              <w:ind w:left="162" w:right="-14" w:hanging="162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 xml:space="preserve">งบการเงินเฉพาะกิจการ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C272F" w14:textId="7050EE81" w:rsidR="00E74520" w:rsidRPr="001A3465" w:rsidRDefault="008F323D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(5)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828B8" w14:textId="1903BE08" w:rsidR="00E74520" w:rsidRPr="001A3465" w:rsidRDefault="008F323D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ECAE0" w14:textId="09E90EE5" w:rsidR="00E74520" w:rsidRPr="001A3465" w:rsidRDefault="00F975BC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9B769" w14:textId="1202A10C" w:rsidR="00E74520" w:rsidRPr="001A3465" w:rsidRDefault="00F975BC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(5)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E0E4A" w14:textId="731BC1BF" w:rsidR="00E74520" w:rsidRPr="001A3465" w:rsidRDefault="002757BB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6E9E0" w14:textId="03F2E0E1" w:rsidR="00E74520" w:rsidRPr="001A3465" w:rsidRDefault="002757BB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</w:tr>
    </w:tbl>
    <w:p w14:paraId="4B012939" w14:textId="77777777" w:rsidR="00E74520" w:rsidRPr="001A3465" w:rsidRDefault="00E74520" w:rsidP="00E74520"/>
    <w:tbl>
      <w:tblPr>
        <w:tblW w:w="9162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116"/>
        <w:gridCol w:w="1080"/>
        <w:gridCol w:w="1080"/>
        <w:gridCol w:w="1080"/>
        <w:gridCol w:w="1080"/>
        <w:gridCol w:w="1074"/>
        <w:gridCol w:w="6"/>
      </w:tblGrid>
      <w:tr w:rsidR="00E74520" w:rsidRPr="001A3465" w14:paraId="749155AB" w14:textId="77777777" w:rsidTr="00F3262C">
        <w:trPr>
          <w:gridAfter w:val="1"/>
          <w:wAfter w:w="6" w:type="dxa"/>
        </w:trPr>
        <w:tc>
          <w:tcPr>
            <w:tcW w:w="91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974727" w14:textId="77777777" w:rsidR="00E74520" w:rsidRPr="001A3465" w:rsidRDefault="00E74520" w:rsidP="00F326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kern w:val="28"/>
              </w:rPr>
              <w:t>(</w:t>
            </w:r>
            <w:r w:rsidRPr="001A3465">
              <w:rPr>
                <w:rFonts w:ascii="Angsana New" w:hAnsi="Angsana New"/>
                <w:kern w:val="28"/>
                <w:cs/>
              </w:rPr>
              <w:t>หน่วย</w:t>
            </w:r>
            <w:r w:rsidRPr="001A3465">
              <w:rPr>
                <w:rFonts w:ascii="Angsana New" w:hAnsi="Angsana New"/>
                <w:kern w:val="28"/>
              </w:rPr>
              <w:t xml:space="preserve">: </w:t>
            </w:r>
            <w:r w:rsidRPr="001A3465">
              <w:rPr>
                <w:rFonts w:ascii="Angsana New" w:hAnsi="Angsana New"/>
                <w:kern w:val="28"/>
                <w:cs/>
              </w:rPr>
              <w:t>ล้านบาท</w:t>
            </w:r>
            <w:r w:rsidRPr="001A3465">
              <w:rPr>
                <w:rFonts w:ascii="Angsana New" w:hAnsi="Angsana New"/>
                <w:kern w:val="28"/>
              </w:rPr>
              <w:t>)</w:t>
            </w:r>
          </w:p>
        </w:tc>
      </w:tr>
      <w:tr w:rsidR="00E74520" w:rsidRPr="001A3465" w14:paraId="23D6A20F" w14:textId="77777777" w:rsidTr="00F3262C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06B4C" w14:textId="77777777" w:rsidR="00E74520" w:rsidRPr="001A3465" w:rsidRDefault="00E74520" w:rsidP="00F326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104EB" w14:textId="12DDF19D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1A3465">
              <w:rPr>
                <w:rFonts w:ascii="Angsana New" w:hAnsi="Angsana New"/>
              </w:rPr>
              <w:t>256</w:t>
            </w:r>
            <w:r w:rsidRPr="001A3465">
              <w:rPr>
                <w:rFonts w:ascii="Angsana New" w:hAnsi="Angsana New" w:hint="cs"/>
                <w:cs/>
              </w:rPr>
              <w:t>3</w:t>
            </w:r>
          </w:p>
        </w:tc>
      </w:tr>
      <w:tr w:rsidR="00E74520" w:rsidRPr="001A3465" w14:paraId="55DD8677" w14:textId="77777777" w:rsidTr="00F3262C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3E87F" w14:textId="77777777" w:rsidR="00E74520" w:rsidRPr="001A3465" w:rsidRDefault="00E74520" w:rsidP="00F326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B422E" w14:textId="77777777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A3DE" w14:textId="77777777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7BB96E96" w14:textId="77777777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D462C3" w14:textId="77777777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>อัตราการเปลี่ยนแปลงในจำนวนพนักงาน</w:t>
            </w:r>
          </w:p>
        </w:tc>
      </w:tr>
      <w:tr w:rsidR="00E74520" w:rsidRPr="001A3465" w14:paraId="573A3623" w14:textId="77777777" w:rsidTr="00F3262C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C62D7" w14:textId="77777777" w:rsidR="00E74520" w:rsidRPr="001A3465" w:rsidRDefault="00E74520" w:rsidP="00F326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8A340" w14:textId="215B9C08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 xml:space="preserve">เพิ่มขึ้น  </w:t>
            </w:r>
            <w:r w:rsidR="00C46118" w:rsidRPr="001A3465">
              <w:rPr>
                <w:rFonts w:ascii="Angsana New" w:hAnsi="Angsana New"/>
              </w:rPr>
              <w:t>1</w:t>
            </w:r>
            <w:r w:rsidRPr="001A3465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81432B" w14:textId="77777777" w:rsidR="00C46118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>ลดลง</w:t>
            </w:r>
          </w:p>
          <w:p w14:paraId="1BCBC397" w14:textId="24EFCC67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 xml:space="preserve">  </w:t>
            </w:r>
            <w:r w:rsidR="00C46118" w:rsidRPr="001A3465">
              <w:rPr>
                <w:rFonts w:ascii="Angsana New" w:hAnsi="Angsana New"/>
              </w:rPr>
              <w:t>1</w:t>
            </w:r>
            <w:r w:rsidRPr="001A3465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B3CB6" w14:textId="6D5C0A25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 xml:space="preserve">เพิ่มขึ้น </w:t>
            </w:r>
            <w:r w:rsidR="00C46118" w:rsidRPr="001A3465">
              <w:rPr>
                <w:rFonts w:ascii="Angsana New" w:hAnsi="Angsana New"/>
              </w:rPr>
              <w:t>1</w:t>
            </w:r>
            <w:r w:rsidRPr="001A3465">
              <w:rPr>
                <w:rFonts w:ascii="Angsana New" w:hAnsi="Angsana New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F50F8B" w14:textId="77777777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 xml:space="preserve">ลดลง </w:t>
            </w:r>
          </w:p>
          <w:p w14:paraId="32624A66" w14:textId="74613058" w:rsidR="00E74520" w:rsidRPr="001A3465" w:rsidRDefault="00C46118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1</w:t>
            </w:r>
            <w:r w:rsidR="00E74520" w:rsidRPr="001A3465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CEB1D" w14:textId="44E62738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 xml:space="preserve">เพิ่มขึ้น </w:t>
            </w:r>
            <w:r w:rsidR="00C46118" w:rsidRPr="001A3465">
              <w:rPr>
                <w:rFonts w:ascii="Angsana New" w:hAnsi="Angsana New"/>
              </w:rPr>
              <w:t>2</w:t>
            </w:r>
            <w:r w:rsidRPr="001A3465">
              <w:rPr>
                <w:rFonts w:ascii="Angsana New" w:hAnsi="Angsana New"/>
              </w:rPr>
              <w:t>0</w:t>
            </w:r>
            <w:r w:rsidRPr="001A3465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64C359" w14:textId="77777777" w:rsidR="00E74520" w:rsidRPr="001A3465" w:rsidRDefault="00E74520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 xml:space="preserve">ลดลง </w:t>
            </w:r>
          </w:p>
          <w:p w14:paraId="7BA72B6F" w14:textId="338DB81F" w:rsidR="00E74520" w:rsidRPr="001A3465" w:rsidRDefault="00C46118" w:rsidP="00F326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2</w:t>
            </w:r>
            <w:r w:rsidR="00E74520" w:rsidRPr="001A3465">
              <w:rPr>
                <w:rFonts w:ascii="Angsana New" w:hAnsi="Angsana New"/>
              </w:rPr>
              <w:t>0</w:t>
            </w:r>
            <w:r w:rsidR="00E74520" w:rsidRPr="001A3465">
              <w:rPr>
                <w:rFonts w:ascii="Angsana New" w:hAnsi="Angsana New"/>
                <w:cs/>
              </w:rPr>
              <w:t>%</w:t>
            </w:r>
          </w:p>
        </w:tc>
      </w:tr>
      <w:tr w:rsidR="00E74520" w:rsidRPr="001A3465" w14:paraId="64E10DAE" w14:textId="77777777" w:rsidTr="00F3262C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3BBD72" w14:textId="77777777" w:rsidR="00E74520" w:rsidRPr="001A3465" w:rsidRDefault="00E74520" w:rsidP="00F3262C">
            <w:pPr>
              <w:spacing w:line="400" w:lineRule="exact"/>
              <w:ind w:left="162" w:right="-14" w:hanging="162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FAB5C" w14:textId="50DFBF18" w:rsidR="00E74520" w:rsidRPr="001A3465" w:rsidRDefault="00A515DA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(</w:t>
            </w:r>
            <w:r w:rsidR="007C3073" w:rsidRPr="001A3465">
              <w:rPr>
                <w:rFonts w:ascii="Angsana New" w:hAnsi="Angsana New"/>
              </w:rPr>
              <w:t>7</w:t>
            </w:r>
            <w:r w:rsidRPr="001A3465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DC675" w14:textId="72CCF20B" w:rsidR="00E74520" w:rsidRPr="001A3465" w:rsidRDefault="007C3073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34EC4" w14:textId="19774838" w:rsidR="00E74520" w:rsidRPr="001A3465" w:rsidRDefault="0065225D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1B45C" w14:textId="3DF7575D" w:rsidR="00E74520" w:rsidRPr="001A3465" w:rsidRDefault="005B65A6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(</w:t>
            </w:r>
            <w:r w:rsidR="007C3073" w:rsidRPr="001A3465">
              <w:rPr>
                <w:rFonts w:ascii="Angsana New" w:hAnsi="Angsana New"/>
              </w:rPr>
              <w:t>6</w:t>
            </w:r>
            <w:r w:rsidRPr="001A3465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0EA56" w14:textId="293D5A1C" w:rsidR="00E74520" w:rsidRPr="001A3465" w:rsidRDefault="002757BB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D8EE" w14:textId="3F052850" w:rsidR="00E74520" w:rsidRPr="001A3465" w:rsidRDefault="004D161C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</w:tr>
      <w:tr w:rsidR="00E74520" w:rsidRPr="001A3465" w14:paraId="2EEC7DBB" w14:textId="77777777" w:rsidTr="00F3262C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D6C9A5" w14:textId="77777777" w:rsidR="00E74520" w:rsidRPr="001A3465" w:rsidRDefault="00E74520" w:rsidP="00F3262C">
            <w:pPr>
              <w:spacing w:line="400" w:lineRule="exact"/>
              <w:ind w:left="162" w:right="-14" w:hanging="162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  <w:cs/>
              </w:rPr>
              <w:t xml:space="preserve">งบการเงินเฉพาะกิจการ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274F7" w14:textId="12C014BA" w:rsidR="00E74520" w:rsidRPr="001A3465" w:rsidRDefault="00A515DA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(</w:t>
            </w:r>
            <w:r w:rsidR="007C3073" w:rsidRPr="001A3465">
              <w:rPr>
                <w:rFonts w:ascii="Angsana New" w:hAnsi="Angsana New"/>
              </w:rPr>
              <w:t>6</w:t>
            </w:r>
            <w:r w:rsidRPr="001A3465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E0026" w14:textId="1CB2B9DC" w:rsidR="00E74520" w:rsidRPr="001A3465" w:rsidRDefault="007C3073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8722A" w14:textId="3740D69C" w:rsidR="00E74520" w:rsidRPr="001A3465" w:rsidRDefault="007C3073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0B696" w14:textId="16F39905" w:rsidR="00E74520" w:rsidRPr="001A3465" w:rsidRDefault="005B65A6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 w:rsidRPr="001A3465">
              <w:rPr>
                <w:rFonts w:ascii="Angsana New" w:hAnsi="Angsana New"/>
              </w:rPr>
              <w:t>(</w:t>
            </w:r>
            <w:r w:rsidR="007C3073" w:rsidRPr="001A3465">
              <w:rPr>
                <w:rFonts w:ascii="Angsana New" w:hAnsi="Angsana New"/>
              </w:rPr>
              <w:t>5</w:t>
            </w:r>
            <w:r w:rsidRPr="001A3465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95FC0" w14:textId="49854369" w:rsidR="00E74520" w:rsidRPr="001A3465" w:rsidRDefault="002757BB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B18A0" w14:textId="43E855D6" w:rsidR="00E74520" w:rsidRPr="001A3465" w:rsidRDefault="004D161C" w:rsidP="00F3262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</w:tr>
    </w:tbl>
    <w:p w14:paraId="0E508724" w14:textId="6B1E318C" w:rsidR="00317DF1" w:rsidRPr="001A3465" w:rsidRDefault="0070266F" w:rsidP="002905D5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b/>
          <w:bCs/>
        </w:rPr>
        <w:t>2</w:t>
      </w:r>
      <w:r w:rsidR="005607E9" w:rsidRPr="001A3465">
        <w:rPr>
          <w:rFonts w:asciiTheme="majorBidi" w:hAnsiTheme="majorBidi" w:cstheme="majorBidi" w:hint="cs"/>
          <w:b/>
          <w:bCs/>
          <w:cs/>
        </w:rPr>
        <w:t>1</w:t>
      </w:r>
      <w:r w:rsidR="00317DF1" w:rsidRPr="001A3465">
        <w:rPr>
          <w:rFonts w:asciiTheme="majorBidi" w:hAnsiTheme="majorBidi" w:cstheme="majorBidi"/>
          <w:b/>
          <w:bCs/>
        </w:rPr>
        <w:t>.</w:t>
      </w:r>
      <w:r w:rsidR="00317DF1" w:rsidRPr="001A3465">
        <w:rPr>
          <w:rFonts w:asciiTheme="majorBidi" w:hAnsiTheme="majorBidi" w:cstheme="majorBidi"/>
          <w:b/>
          <w:bCs/>
        </w:rPr>
        <w:tab/>
      </w:r>
      <w:r w:rsidR="00317DF1" w:rsidRPr="001A3465">
        <w:rPr>
          <w:rFonts w:asciiTheme="majorBidi" w:hAnsiTheme="majorBidi" w:cstheme="majorBidi"/>
          <w:b/>
          <w:bCs/>
          <w:cs/>
        </w:rPr>
        <w:t>สำรองตามกฎหมาย</w:t>
      </w:r>
    </w:p>
    <w:p w14:paraId="425D2B0C" w14:textId="77777777" w:rsidR="00317DF1" w:rsidRPr="001A3465" w:rsidRDefault="00317DF1" w:rsidP="001D60D2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 xml:space="preserve">ภายใต้บทบัญญัติของมาตรา </w:t>
      </w:r>
      <w:r w:rsidR="00C90152" w:rsidRPr="001A3465">
        <w:rPr>
          <w:rFonts w:asciiTheme="majorBidi" w:hAnsiTheme="majorBidi" w:cstheme="majorBidi"/>
        </w:rPr>
        <w:t>11</w:t>
      </w:r>
      <w:r w:rsidR="00C56839" w:rsidRPr="001A3465">
        <w:rPr>
          <w:rFonts w:asciiTheme="majorBidi" w:hAnsiTheme="majorBidi" w:cstheme="majorBidi"/>
        </w:rPr>
        <w:t>6</w:t>
      </w:r>
      <w:r w:rsidR="0041490E"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แห่งพระราชบัญญัติบริษัทมหาชนจำกัด พ.ศ. </w:t>
      </w:r>
      <w:r w:rsidR="00C90152" w:rsidRPr="001A3465">
        <w:rPr>
          <w:rFonts w:asciiTheme="majorBidi" w:hAnsiTheme="majorBidi" w:cstheme="majorBidi"/>
        </w:rPr>
        <w:t>2</w:t>
      </w:r>
      <w:r w:rsidR="00C56839" w:rsidRPr="001A3465">
        <w:rPr>
          <w:rFonts w:asciiTheme="majorBidi" w:hAnsiTheme="majorBidi" w:cstheme="majorBidi"/>
        </w:rPr>
        <w:t>535</w:t>
      </w:r>
      <w:r w:rsidRPr="001A3465">
        <w:rPr>
          <w:rFonts w:asciiTheme="majorBidi" w:hAnsiTheme="majorBidi" w:cstheme="majorBidi"/>
          <w:cs/>
        </w:rPr>
        <w:t xml:space="preserve"> บริษัทฯต้องจัดสรรกำไรสุทธิประจำปีส่วนหนึ่งไ</w:t>
      </w:r>
      <w:r w:rsidR="00BB1AB1" w:rsidRPr="001A3465">
        <w:rPr>
          <w:rFonts w:asciiTheme="majorBidi" w:hAnsiTheme="majorBidi" w:cstheme="majorBidi"/>
          <w:cs/>
        </w:rPr>
        <w:t>ว้เป็นทุนสำรองไม่น้อยกว่าร้อยละ</w:t>
      </w:r>
      <w:r w:rsidR="00C56839" w:rsidRPr="001A3465">
        <w:rPr>
          <w:rFonts w:asciiTheme="majorBidi" w:hAnsiTheme="majorBidi" w:cstheme="majorBidi"/>
        </w:rPr>
        <w:t>5</w:t>
      </w:r>
      <w:r w:rsidRPr="001A3465">
        <w:rPr>
          <w:rFonts w:asciiTheme="majorBidi" w:hAnsiTheme="majorBidi" w:cstheme="majorBidi"/>
          <w:cs/>
        </w:rPr>
        <w:t xml:space="preserve"> ของกำไรสุทธิประจำปีหักด้วย</w:t>
      </w:r>
      <w:r w:rsidR="00625E59" w:rsidRPr="001A3465">
        <w:rPr>
          <w:rFonts w:asciiTheme="majorBidi" w:hAnsiTheme="majorBidi" w:cstheme="majorBidi"/>
        </w:rPr>
        <w:t xml:space="preserve">                  </w:t>
      </w:r>
      <w:r w:rsidRPr="001A3465">
        <w:rPr>
          <w:rFonts w:asciiTheme="majorBidi" w:hAnsiTheme="majorBidi" w:cstheme="majorBidi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C90152" w:rsidRPr="001A3465">
        <w:rPr>
          <w:rFonts w:asciiTheme="majorBidi" w:hAnsiTheme="majorBidi" w:cstheme="majorBidi"/>
        </w:rPr>
        <w:t>10</w:t>
      </w:r>
      <w:r w:rsidR="00921BE6" w:rsidRPr="001A3465">
        <w:rPr>
          <w:rFonts w:asciiTheme="majorBidi" w:hAnsiTheme="majorBidi" w:cstheme="majorBidi"/>
          <w:cs/>
        </w:rPr>
        <w:t xml:space="preserve"> </w:t>
      </w:r>
      <w:r w:rsidRPr="001A3465">
        <w:rPr>
          <w:rFonts w:asciiTheme="majorBidi" w:hAnsiTheme="majorBidi" w:cstheme="majorBidi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0D0DE4" w:rsidRPr="001A3465">
        <w:rPr>
          <w:rFonts w:asciiTheme="majorBidi" w:hAnsiTheme="majorBidi" w:cstheme="majorBidi"/>
        </w:rPr>
        <w:t xml:space="preserve"> </w:t>
      </w:r>
      <w:r w:rsidR="00FF3454" w:rsidRPr="001A3465">
        <w:rPr>
          <w:rFonts w:asciiTheme="majorBidi" w:hAnsiTheme="majorBidi" w:cstheme="majorBidi"/>
          <w:cs/>
        </w:rPr>
        <w:t>ในปัจจุบันบริษัทฯได้จัดสรรสำรองตามกฎหมายไว้ครบถ้วนแล้ว</w:t>
      </w:r>
    </w:p>
    <w:p w14:paraId="0B494354" w14:textId="36388DD4" w:rsidR="000E5151" w:rsidRPr="001A3465" w:rsidRDefault="0070266F" w:rsidP="000E5151">
      <w:pPr>
        <w:keepNext/>
        <w:spacing w:before="120" w:after="120"/>
        <w:ind w:left="540" w:hanging="540"/>
        <w:outlineLvl w:val="0"/>
        <w:rPr>
          <w:rFonts w:asciiTheme="majorBidi" w:hAnsiTheme="majorBidi" w:cstheme="majorBidi"/>
          <w:b/>
          <w:bCs/>
          <w:kern w:val="32"/>
        </w:rPr>
      </w:pPr>
      <w:r w:rsidRPr="001A3465">
        <w:rPr>
          <w:rFonts w:asciiTheme="majorBidi" w:hAnsiTheme="majorBidi" w:cstheme="majorBidi"/>
          <w:b/>
          <w:bCs/>
          <w:kern w:val="32"/>
        </w:rPr>
        <w:t>2</w:t>
      </w:r>
      <w:r w:rsidR="005607E9" w:rsidRPr="001A3465">
        <w:rPr>
          <w:rFonts w:asciiTheme="majorBidi" w:hAnsiTheme="majorBidi" w:cstheme="majorBidi" w:hint="cs"/>
          <w:b/>
          <w:bCs/>
          <w:kern w:val="32"/>
          <w:cs/>
        </w:rPr>
        <w:t>2</w:t>
      </w:r>
      <w:r w:rsidR="000E5151" w:rsidRPr="001A3465">
        <w:rPr>
          <w:rFonts w:asciiTheme="majorBidi" w:hAnsiTheme="majorBidi" w:cstheme="majorBidi"/>
          <w:b/>
          <w:bCs/>
          <w:kern w:val="32"/>
        </w:rPr>
        <w:t>.</w:t>
      </w:r>
      <w:r w:rsidR="000E5151" w:rsidRPr="001A3465">
        <w:rPr>
          <w:rFonts w:asciiTheme="majorBidi" w:hAnsiTheme="majorBidi" w:cstheme="majorBidi"/>
          <w:b/>
          <w:bCs/>
          <w:kern w:val="32"/>
        </w:rPr>
        <w:tab/>
      </w:r>
      <w:r w:rsidR="000E5151" w:rsidRPr="001A3465">
        <w:rPr>
          <w:rFonts w:asciiTheme="majorBidi" w:hAnsiTheme="majorBidi" w:cstheme="majorBidi"/>
          <w:b/>
          <w:bCs/>
          <w:kern w:val="32"/>
          <w:cs/>
        </w:rPr>
        <w:t>รายได้จากสัญญาที่ทำกับลูกค้า</w:t>
      </w:r>
    </w:p>
    <w:p w14:paraId="41FF8306" w14:textId="0B1C4E98" w:rsidR="001A6DE6" w:rsidRPr="001A3465" w:rsidRDefault="0070266F" w:rsidP="001A6DE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2</w:t>
      </w:r>
      <w:r w:rsidR="005607E9" w:rsidRPr="001A3465">
        <w:rPr>
          <w:rFonts w:asciiTheme="majorBidi" w:hAnsiTheme="majorBidi" w:cstheme="majorBidi" w:hint="cs"/>
          <w:b/>
          <w:bCs/>
          <w:cs/>
        </w:rPr>
        <w:t>2</w:t>
      </w:r>
      <w:r w:rsidR="001A6DE6" w:rsidRPr="001A3465">
        <w:rPr>
          <w:rFonts w:asciiTheme="majorBidi" w:hAnsiTheme="majorBidi" w:cstheme="majorBidi"/>
          <w:b/>
          <w:bCs/>
        </w:rPr>
        <w:t>.</w:t>
      </w:r>
      <w:r w:rsidR="00586E8A" w:rsidRPr="001A3465">
        <w:rPr>
          <w:rFonts w:asciiTheme="majorBidi" w:hAnsiTheme="majorBidi" w:cstheme="majorBidi"/>
          <w:b/>
          <w:bCs/>
        </w:rPr>
        <w:t>1</w:t>
      </w:r>
      <w:r w:rsidR="001A6DE6" w:rsidRPr="001A3465">
        <w:rPr>
          <w:rFonts w:asciiTheme="majorBidi" w:hAnsiTheme="majorBidi" w:cstheme="majorBidi"/>
          <w:b/>
          <w:bCs/>
        </w:rPr>
        <w:tab/>
      </w:r>
      <w:r w:rsidR="001A6DE6" w:rsidRPr="001A3465">
        <w:rPr>
          <w:rFonts w:asciiTheme="majorBidi" w:hAnsiTheme="majorBidi" w:cstheme="majorBidi"/>
          <w:b/>
          <w:bCs/>
          <w:cs/>
        </w:rPr>
        <w:t>รายได้ที่รับรู้ที่เกี่ยวข้องกับยอดคงเหลือตามสัญญา</w:t>
      </w:r>
      <w:r w:rsidR="001A6DE6" w:rsidRPr="001A3465">
        <w:rPr>
          <w:rFonts w:asciiTheme="majorBidi" w:hAnsiTheme="majorBidi" w:cstheme="majorBidi"/>
          <w:b/>
          <w:bCs/>
        </w:rPr>
        <w:t xml:space="preserve"> </w:t>
      </w:r>
    </w:p>
    <w:p w14:paraId="0252518E" w14:textId="33F16F3E" w:rsidR="001A6DE6" w:rsidRPr="001A3465" w:rsidRDefault="001A6DE6" w:rsidP="001A6DE6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bookmarkStart w:id="4" w:name="_Hlk19039511"/>
      <w:r w:rsidRPr="001A3465">
        <w:rPr>
          <w:rFonts w:asciiTheme="majorBidi" w:hAnsiTheme="majorBidi" w:cstheme="majorBidi"/>
          <w:cs/>
        </w:rPr>
        <w:t xml:space="preserve">ในระหว่างปี </w:t>
      </w:r>
      <w:r w:rsidR="00DB5A42" w:rsidRPr="001A3465">
        <w:rPr>
          <w:rFonts w:asciiTheme="majorBidi" w:hAnsiTheme="majorBidi" w:cstheme="majorBidi"/>
        </w:rPr>
        <w:t>2564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90644B" w:rsidRPr="001A3465">
        <w:rPr>
          <w:rFonts w:asciiTheme="majorBidi" w:hAnsiTheme="majorBidi" w:cstheme="majorBidi"/>
        </w:rPr>
        <w:t>27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 ล้านบาท</w:t>
      </w:r>
      <w:r w:rsidRPr="001A3465">
        <w:rPr>
          <w:rFonts w:asciiTheme="majorBidi" w:hAnsiTheme="majorBidi" w:cstheme="majorBidi"/>
        </w:rPr>
        <w:t xml:space="preserve">  </w:t>
      </w:r>
      <w:r w:rsidR="0070266F" w:rsidRPr="001A3465">
        <w:rPr>
          <w:rFonts w:asciiTheme="majorBidi" w:hAnsiTheme="majorBidi" w:cstheme="majorBidi"/>
        </w:rPr>
        <w:t xml:space="preserve">(2563: 18 </w:t>
      </w:r>
      <w:r w:rsidR="0070266F" w:rsidRPr="001A3465">
        <w:rPr>
          <w:rFonts w:asciiTheme="majorBidi" w:hAnsiTheme="majorBidi" w:cstheme="majorBidi"/>
          <w:cs/>
        </w:rPr>
        <w:t xml:space="preserve">ล้านบาท) </w:t>
      </w:r>
      <w:r w:rsidRPr="001A3465">
        <w:rPr>
          <w:rFonts w:asciiTheme="majorBidi" w:hAnsiTheme="majorBidi" w:cstheme="majorBidi"/>
          <w:cs/>
        </w:rPr>
        <w:t>(เฉพาะ</w:t>
      </w:r>
      <w:r w:rsidR="0070266F" w:rsidRPr="001A3465">
        <w:rPr>
          <w:rFonts w:asciiTheme="majorBidi" w:hAnsiTheme="majorBidi" w:cstheme="majorBidi"/>
          <w:cs/>
        </w:rPr>
        <w:t>บริษัทฯ</w:t>
      </w:r>
      <w:r w:rsidR="00D37A1D">
        <w:rPr>
          <w:rFonts w:asciiTheme="majorBidi" w:hAnsiTheme="majorBidi" w:cstheme="majorBidi"/>
        </w:rPr>
        <w:t>:</w:t>
      </w:r>
      <w:r w:rsidR="0090644B" w:rsidRPr="001A3465">
        <w:rPr>
          <w:rFonts w:asciiTheme="majorBidi" w:hAnsiTheme="majorBidi" w:cstheme="majorBidi"/>
        </w:rPr>
        <w:t xml:space="preserve"> 8</w:t>
      </w:r>
      <w:r w:rsidR="0070266F" w:rsidRPr="001A3465">
        <w:rPr>
          <w:rFonts w:asciiTheme="majorBidi" w:hAnsiTheme="majorBidi" w:cstheme="majorBidi"/>
        </w:rPr>
        <w:t xml:space="preserve"> </w:t>
      </w:r>
      <w:r w:rsidR="0070266F" w:rsidRPr="001A3465">
        <w:rPr>
          <w:rFonts w:asciiTheme="majorBidi" w:hAnsiTheme="majorBidi" w:cstheme="majorBidi"/>
          <w:cs/>
        </w:rPr>
        <w:t xml:space="preserve">ล้านบาท </w:t>
      </w:r>
      <w:r w:rsidR="0070266F" w:rsidRPr="001A3465">
        <w:rPr>
          <w:rFonts w:asciiTheme="majorBidi" w:hAnsiTheme="majorBidi" w:cstheme="majorBidi"/>
        </w:rPr>
        <w:t>2563</w:t>
      </w:r>
      <w:r w:rsidRPr="001A3465">
        <w:rPr>
          <w:rFonts w:asciiTheme="majorBidi" w:hAnsiTheme="majorBidi" w:cstheme="majorBidi"/>
        </w:rPr>
        <w:t xml:space="preserve">: </w:t>
      </w:r>
      <w:r w:rsidR="006E3EE0" w:rsidRPr="001A3465">
        <w:rPr>
          <w:rFonts w:asciiTheme="majorBidi" w:hAnsiTheme="majorBidi" w:cstheme="majorBidi"/>
        </w:rPr>
        <w:t>1</w:t>
      </w:r>
      <w:r w:rsidR="00341ABE" w:rsidRPr="001A3465">
        <w:rPr>
          <w:rFonts w:asciiTheme="majorBidi" w:hAnsiTheme="majorBidi" w:cstheme="majorBidi"/>
        </w:rPr>
        <w:t>0</w:t>
      </w:r>
      <w:r w:rsidRPr="001A3465">
        <w:rPr>
          <w:rFonts w:asciiTheme="majorBidi" w:hAnsiTheme="majorBidi" w:cstheme="majorBidi"/>
        </w:rPr>
        <w:t xml:space="preserve">  </w:t>
      </w:r>
      <w:r w:rsidRPr="001A3465">
        <w:rPr>
          <w:rFonts w:asciiTheme="majorBidi" w:hAnsiTheme="majorBidi" w:cstheme="majorBidi"/>
          <w:cs/>
        </w:rPr>
        <w:t>ล้านบาท)</w:t>
      </w:r>
    </w:p>
    <w:p w14:paraId="0C290C9C" w14:textId="77777777" w:rsidR="00586E8A" w:rsidRPr="001A3465" w:rsidRDefault="00586E8A" w:rsidP="001A6DE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</w:p>
    <w:p w14:paraId="213EE7D7" w14:textId="77777777" w:rsidR="00586E8A" w:rsidRPr="001A3465" w:rsidRDefault="00586E8A" w:rsidP="001A6DE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</w:p>
    <w:p w14:paraId="2B0F55EE" w14:textId="0E1835C4" w:rsidR="001A6DE6" w:rsidRPr="001A3465" w:rsidRDefault="0070266F" w:rsidP="001A6DE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2</w:t>
      </w:r>
      <w:r w:rsidR="005607E9" w:rsidRPr="001A3465">
        <w:rPr>
          <w:rFonts w:asciiTheme="majorBidi" w:hAnsiTheme="majorBidi" w:cstheme="majorBidi" w:hint="cs"/>
          <w:b/>
          <w:bCs/>
          <w:cs/>
        </w:rPr>
        <w:t>2</w:t>
      </w:r>
      <w:r w:rsidR="001A6DE6" w:rsidRPr="001A3465">
        <w:rPr>
          <w:rFonts w:asciiTheme="majorBidi" w:hAnsiTheme="majorBidi" w:cstheme="majorBidi"/>
          <w:b/>
          <w:bCs/>
          <w:cs/>
        </w:rPr>
        <w:t>.</w:t>
      </w:r>
      <w:r w:rsidR="00586E8A" w:rsidRPr="001A3465">
        <w:rPr>
          <w:rFonts w:asciiTheme="majorBidi" w:hAnsiTheme="majorBidi" w:cstheme="majorBidi"/>
          <w:b/>
          <w:bCs/>
        </w:rPr>
        <w:t>2</w:t>
      </w:r>
      <w:r w:rsidR="001A6DE6" w:rsidRPr="001A3465">
        <w:rPr>
          <w:rFonts w:asciiTheme="majorBidi" w:hAnsiTheme="majorBidi" w:cstheme="majorBidi"/>
          <w:b/>
          <w:bCs/>
        </w:rPr>
        <w:t>   </w:t>
      </w:r>
      <w:r w:rsidR="001A6DE6" w:rsidRPr="001A3465">
        <w:rPr>
          <w:rFonts w:asciiTheme="majorBidi" w:hAnsiTheme="majorBidi" w:cstheme="majorBidi"/>
          <w:b/>
          <w:bCs/>
          <w:cs/>
        </w:rPr>
        <w:t>รายได้ที่คาดว่าจะรับรู้สำหรับภาระที่ยังปฏิบัติไม่เสร็จสิ้น</w:t>
      </w:r>
    </w:p>
    <w:p w14:paraId="06605ECA" w14:textId="37767FB3" w:rsidR="001A6DE6" w:rsidRPr="001A3465" w:rsidRDefault="001A6DE6" w:rsidP="001A6DE6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 xml:space="preserve">ณ 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Pr="001A3465">
        <w:rPr>
          <w:rFonts w:asciiTheme="majorBidi" w:hAnsiTheme="majorBidi" w:cstheme="majorBidi"/>
          <w:cs/>
        </w:rPr>
        <w:t xml:space="preserve"> 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 </w:t>
      </w:r>
      <w:r w:rsidR="00643101" w:rsidRPr="001A3465">
        <w:rPr>
          <w:rFonts w:asciiTheme="majorBidi" w:hAnsiTheme="majorBidi" w:cstheme="majorBidi"/>
        </w:rPr>
        <w:t>571</w:t>
      </w:r>
      <w:r w:rsidRPr="001A3465">
        <w:rPr>
          <w:rFonts w:asciiTheme="majorBidi" w:hAnsiTheme="majorBidi" w:cstheme="majorBidi"/>
          <w:cs/>
        </w:rPr>
        <w:t xml:space="preserve"> ล้านบาท ซึ่งกลุ่มบริษัทคาดว่าจะปฏิบัติภาระตามสัญญาดังกล่าวเสร็จสิ้นภายใน </w:t>
      </w:r>
      <w:r w:rsidR="006778E9">
        <w:rPr>
          <w:rFonts w:asciiTheme="majorBidi" w:hAnsiTheme="majorBidi" w:cstheme="majorBidi"/>
        </w:rPr>
        <w:t>2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 ปี</w:t>
      </w:r>
      <w:r w:rsidRPr="001A3465">
        <w:rPr>
          <w:rFonts w:asciiTheme="majorBidi" w:hAnsiTheme="majorBidi" w:cstheme="majorBidi"/>
        </w:rPr>
        <w:t xml:space="preserve"> (</w:t>
      </w:r>
      <w:r w:rsidR="0070266F" w:rsidRPr="001A3465">
        <w:rPr>
          <w:rFonts w:asciiTheme="majorBidi" w:hAnsiTheme="majorBidi" w:cstheme="majorBidi"/>
        </w:rPr>
        <w:t>31</w:t>
      </w:r>
      <w:r w:rsidR="0070266F" w:rsidRPr="001A3465">
        <w:rPr>
          <w:rFonts w:asciiTheme="majorBidi" w:hAnsiTheme="majorBidi" w:cstheme="majorBidi"/>
          <w:cs/>
        </w:rPr>
        <w:t xml:space="preserve"> ธันวาคม</w:t>
      </w:r>
      <w:r w:rsidR="0070266F" w:rsidRPr="001A3465">
        <w:rPr>
          <w:rFonts w:asciiTheme="majorBidi" w:hAnsiTheme="majorBidi" w:cstheme="majorBidi"/>
        </w:rPr>
        <w:t xml:space="preserve"> 2563</w:t>
      </w:r>
      <w:r w:rsidRPr="001A3465">
        <w:rPr>
          <w:rFonts w:asciiTheme="majorBidi" w:hAnsiTheme="majorBidi" w:cstheme="majorBidi"/>
        </w:rPr>
        <w:t xml:space="preserve">: </w:t>
      </w:r>
      <w:r w:rsidR="006E3EE0" w:rsidRPr="001A3465">
        <w:rPr>
          <w:rFonts w:asciiTheme="majorBidi" w:hAnsiTheme="majorBidi" w:cstheme="majorBidi"/>
        </w:rPr>
        <w:t>277</w:t>
      </w:r>
      <w:r w:rsidRPr="001A3465">
        <w:rPr>
          <w:rFonts w:asciiTheme="majorBidi" w:hAnsiTheme="majorBidi" w:cstheme="majorBidi"/>
        </w:rPr>
        <w:t xml:space="preserve">  </w:t>
      </w:r>
      <w:r w:rsidRPr="001A3465">
        <w:rPr>
          <w:rFonts w:asciiTheme="majorBidi" w:hAnsiTheme="majorBidi" w:cstheme="majorBidi"/>
          <w:cs/>
        </w:rPr>
        <w:t>ล้านบาท และ</w:t>
      </w:r>
      <w:r w:rsidR="0070266F" w:rsidRPr="001A3465">
        <w:rPr>
          <w:rFonts w:asciiTheme="majorBidi" w:hAnsiTheme="majorBidi" w:cstheme="majorBidi"/>
          <w:cs/>
        </w:rPr>
        <w:t>ภายในระยะเวลา</w:t>
      </w:r>
      <w:r w:rsidRPr="001A3465">
        <w:rPr>
          <w:rFonts w:asciiTheme="majorBidi" w:hAnsiTheme="majorBidi" w:cstheme="majorBidi"/>
          <w:cs/>
        </w:rPr>
        <w:t xml:space="preserve"> </w:t>
      </w:r>
      <w:r w:rsidRPr="001A3465">
        <w:rPr>
          <w:rFonts w:asciiTheme="majorBidi" w:hAnsiTheme="majorBidi" w:cstheme="majorBidi"/>
        </w:rPr>
        <w:t xml:space="preserve">2 </w:t>
      </w:r>
      <w:r w:rsidR="0070266F" w:rsidRPr="001A3465">
        <w:rPr>
          <w:rFonts w:asciiTheme="majorBidi" w:hAnsiTheme="majorBidi" w:cstheme="majorBidi"/>
          <w:cs/>
        </w:rPr>
        <w:t>ปี) (เฉพาะบริษัทฯ</w:t>
      </w:r>
      <w:r w:rsidR="0070266F" w:rsidRPr="001A3465">
        <w:rPr>
          <w:rFonts w:asciiTheme="majorBidi" w:hAnsiTheme="majorBidi" w:cstheme="majorBidi"/>
        </w:rPr>
        <w:t xml:space="preserve">: </w:t>
      </w:r>
      <w:r w:rsidR="00643101" w:rsidRPr="001A3465">
        <w:rPr>
          <w:rFonts w:asciiTheme="majorBidi" w:hAnsiTheme="majorBidi" w:cstheme="majorBidi"/>
        </w:rPr>
        <w:t>293</w:t>
      </w:r>
      <w:r w:rsidR="0070266F" w:rsidRPr="001A3465">
        <w:rPr>
          <w:rFonts w:asciiTheme="majorBidi" w:hAnsiTheme="majorBidi" w:cstheme="majorBidi"/>
        </w:rPr>
        <w:t xml:space="preserve"> </w:t>
      </w:r>
      <w:r w:rsidR="0070266F" w:rsidRPr="001A3465">
        <w:rPr>
          <w:rFonts w:asciiTheme="majorBidi" w:hAnsiTheme="majorBidi" w:cstheme="majorBidi"/>
          <w:cs/>
        </w:rPr>
        <w:t xml:space="preserve">ล้านบาท และภายในระยะเวลา </w:t>
      </w:r>
      <w:r w:rsidR="006778E9">
        <w:rPr>
          <w:rFonts w:asciiTheme="majorBidi" w:hAnsiTheme="majorBidi" w:cstheme="majorBidi"/>
        </w:rPr>
        <w:t>2</w:t>
      </w:r>
      <w:r w:rsidR="0070266F" w:rsidRPr="001A3465">
        <w:rPr>
          <w:rFonts w:asciiTheme="majorBidi" w:hAnsiTheme="majorBidi" w:cstheme="majorBidi"/>
          <w:cs/>
        </w:rPr>
        <w:t xml:space="preserve"> ปี</w:t>
      </w:r>
      <w:r w:rsidR="0070266F" w:rsidRPr="001A3465">
        <w:rPr>
          <w:rFonts w:asciiTheme="majorBidi" w:hAnsiTheme="majorBidi" w:cstheme="majorBidi"/>
        </w:rPr>
        <w:t xml:space="preserve"> 31</w:t>
      </w:r>
      <w:r w:rsidR="0070266F" w:rsidRPr="001A3465">
        <w:rPr>
          <w:rFonts w:asciiTheme="majorBidi" w:hAnsiTheme="majorBidi" w:cstheme="majorBidi"/>
          <w:cs/>
        </w:rPr>
        <w:t xml:space="preserve"> ธันวาคม</w:t>
      </w:r>
      <w:r w:rsidR="0070266F" w:rsidRPr="001A3465">
        <w:rPr>
          <w:rFonts w:asciiTheme="majorBidi" w:hAnsiTheme="majorBidi" w:cstheme="majorBidi"/>
        </w:rPr>
        <w:t xml:space="preserve"> 2563: 143 </w:t>
      </w:r>
      <w:r w:rsidR="0070266F" w:rsidRPr="001A3465">
        <w:rPr>
          <w:rFonts w:asciiTheme="majorBidi" w:hAnsiTheme="majorBidi" w:cstheme="majorBidi"/>
          <w:cs/>
        </w:rPr>
        <w:t xml:space="preserve">ล้านบาท และภายในระยะเวลา </w:t>
      </w:r>
      <w:r w:rsidR="0070266F" w:rsidRPr="001A3465">
        <w:rPr>
          <w:rFonts w:asciiTheme="majorBidi" w:hAnsiTheme="majorBidi" w:cstheme="majorBidi"/>
        </w:rPr>
        <w:t>2</w:t>
      </w:r>
      <w:r w:rsidR="0070266F" w:rsidRPr="001A3465">
        <w:rPr>
          <w:rFonts w:asciiTheme="majorBidi" w:hAnsiTheme="majorBidi" w:cstheme="majorBidi"/>
          <w:cs/>
        </w:rPr>
        <w:t xml:space="preserve"> ปี)</w:t>
      </w:r>
    </w:p>
    <w:bookmarkEnd w:id="4"/>
    <w:p w14:paraId="3A210EE6" w14:textId="564E6A7C" w:rsidR="000E5151" w:rsidRPr="001A3465" w:rsidRDefault="0070266F" w:rsidP="00531148">
      <w:pPr>
        <w:keepNext/>
        <w:tabs>
          <w:tab w:val="left" w:pos="540"/>
        </w:tabs>
        <w:spacing w:before="120" w:after="120"/>
        <w:outlineLvl w:val="0"/>
        <w:rPr>
          <w:rFonts w:asciiTheme="majorBidi" w:hAnsiTheme="majorBidi" w:cstheme="majorBidi"/>
          <w:b/>
          <w:bCs/>
          <w:kern w:val="32"/>
        </w:rPr>
      </w:pPr>
      <w:r w:rsidRPr="001A3465">
        <w:rPr>
          <w:rFonts w:asciiTheme="majorBidi" w:hAnsiTheme="majorBidi" w:cstheme="majorBidi"/>
          <w:b/>
          <w:bCs/>
          <w:kern w:val="32"/>
        </w:rPr>
        <w:t>2</w:t>
      </w:r>
      <w:r w:rsidR="005607E9" w:rsidRPr="001A3465">
        <w:rPr>
          <w:rFonts w:asciiTheme="majorBidi" w:hAnsiTheme="majorBidi" w:cstheme="majorBidi" w:hint="cs"/>
          <w:b/>
          <w:bCs/>
          <w:kern w:val="32"/>
          <w:cs/>
        </w:rPr>
        <w:t>3</w:t>
      </w:r>
      <w:r w:rsidR="000E5151" w:rsidRPr="001A3465">
        <w:rPr>
          <w:rFonts w:asciiTheme="majorBidi" w:hAnsiTheme="majorBidi" w:cstheme="majorBidi"/>
          <w:b/>
          <w:bCs/>
          <w:kern w:val="32"/>
        </w:rPr>
        <w:t>.</w:t>
      </w:r>
      <w:r w:rsidR="000E5151" w:rsidRPr="001A3465">
        <w:rPr>
          <w:rFonts w:asciiTheme="majorBidi" w:hAnsiTheme="majorBidi" w:cstheme="majorBidi"/>
          <w:b/>
          <w:bCs/>
          <w:kern w:val="32"/>
        </w:rPr>
        <w:tab/>
      </w:r>
      <w:r w:rsidR="000E5151" w:rsidRPr="001A3465">
        <w:rPr>
          <w:rFonts w:asciiTheme="majorBidi" w:hAnsiTheme="majorBidi" w:cstheme="majorBidi"/>
          <w:b/>
          <w:bCs/>
          <w:kern w:val="32"/>
          <w:cs/>
        </w:rPr>
        <w:t xml:space="preserve">ต้นทุนทางการเงิน </w:t>
      </w:r>
    </w:p>
    <w:tbl>
      <w:tblPr>
        <w:tblW w:w="9045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67"/>
        <w:gridCol w:w="1219"/>
        <w:gridCol w:w="1220"/>
        <w:gridCol w:w="1219"/>
        <w:gridCol w:w="1220"/>
      </w:tblGrid>
      <w:tr w:rsidR="000E5151" w:rsidRPr="001A3465" w14:paraId="7F2C18E5" w14:textId="77777777" w:rsidTr="006E3EE0">
        <w:tc>
          <w:tcPr>
            <w:tcW w:w="9045" w:type="dxa"/>
            <w:gridSpan w:val="5"/>
            <w:hideMark/>
          </w:tcPr>
          <w:p w14:paraId="21456B24" w14:textId="77777777" w:rsidR="000E5151" w:rsidRPr="001A3465" w:rsidRDefault="000E51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E5151" w:rsidRPr="001A3465" w14:paraId="207054B9" w14:textId="77777777" w:rsidTr="006E3EE0">
        <w:tc>
          <w:tcPr>
            <w:tcW w:w="4167" w:type="dxa"/>
            <w:vAlign w:val="bottom"/>
          </w:tcPr>
          <w:p w14:paraId="59C3FAB5" w14:textId="77777777" w:rsidR="000E5151" w:rsidRPr="001A3465" w:rsidRDefault="000E51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14:paraId="4E75D2C9" w14:textId="77777777" w:rsidR="000E5151" w:rsidRPr="001A3465" w:rsidRDefault="000E51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  <w:hideMark/>
          </w:tcPr>
          <w:p w14:paraId="19244B7A" w14:textId="77777777" w:rsidR="000E5151" w:rsidRPr="001A3465" w:rsidRDefault="000E51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5151" w:rsidRPr="001A3465" w14:paraId="7C963B9B" w14:textId="77777777" w:rsidTr="006E3EE0">
        <w:tc>
          <w:tcPr>
            <w:tcW w:w="4167" w:type="dxa"/>
          </w:tcPr>
          <w:p w14:paraId="106F090A" w14:textId="77777777" w:rsidR="000E5151" w:rsidRPr="001A3465" w:rsidRDefault="000E51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  <w:hideMark/>
          </w:tcPr>
          <w:p w14:paraId="0EBA7138" w14:textId="6EF5D0BA" w:rsidR="000E5151" w:rsidRPr="001A3465" w:rsidRDefault="00DB5A42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20" w:type="dxa"/>
            <w:vAlign w:val="bottom"/>
            <w:hideMark/>
          </w:tcPr>
          <w:p w14:paraId="219627BE" w14:textId="46135943" w:rsidR="000E5151" w:rsidRPr="001A3465" w:rsidRDefault="00DB5A42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19" w:type="dxa"/>
            <w:vAlign w:val="bottom"/>
            <w:hideMark/>
          </w:tcPr>
          <w:p w14:paraId="187F78EC" w14:textId="504F7779" w:rsidR="000E5151" w:rsidRPr="001A3465" w:rsidRDefault="00DB5A42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20" w:type="dxa"/>
            <w:vAlign w:val="bottom"/>
            <w:hideMark/>
          </w:tcPr>
          <w:p w14:paraId="6D4EA17D" w14:textId="0FC30D20" w:rsidR="000E5151" w:rsidRPr="001A3465" w:rsidRDefault="00DB5A42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E3EE0" w:rsidRPr="001A3465" w14:paraId="74544007" w14:textId="77777777" w:rsidTr="006E3EE0">
        <w:tc>
          <w:tcPr>
            <w:tcW w:w="4167" w:type="dxa"/>
            <w:hideMark/>
          </w:tcPr>
          <w:p w14:paraId="2A79AB9C" w14:textId="77777777" w:rsidR="006E3EE0" w:rsidRPr="001A3465" w:rsidRDefault="006E3EE0" w:rsidP="006E3E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276" w:right="-43" w:hanging="276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18B954B8" w14:textId="4ADCE044" w:rsidR="006E3EE0" w:rsidRPr="001A3465" w:rsidRDefault="00643D29" w:rsidP="006E3EE0">
            <w:pP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4,131</w:t>
            </w:r>
          </w:p>
        </w:tc>
        <w:tc>
          <w:tcPr>
            <w:tcW w:w="1220" w:type="dxa"/>
            <w:vAlign w:val="bottom"/>
          </w:tcPr>
          <w:p w14:paraId="18F3D08B" w14:textId="575A9451" w:rsidR="006E3EE0" w:rsidRPr="001A3465" w:rsidRDefault="006E3EE0" w:rsidP="006E3EE0">
            <w:pP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9,423</w:t>
            </w:r>
          </w:p>
        </w:tc>
        <w:tc>
          <w:tcPr>
            <w:tcW w:w="1219" w:type="dxa"/>
            <w:vAlign w:val="bottom"/>
          </w:tcPr>
          <w:p w14:paraId="5C9412BA" w14:textId="4BE165C8" w:rsidR="006E3EE0" w:rsidRPr="001A3465" w:rsidRDefault="00822E7D" w:rsidP="006E3EE0">
            <w:pP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2,29</w:t>
            </w:r>
            <w:r w:rsidR="00C12234" w:rsidRPr="001A346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20" w:type="dxa"/>
            <w:vAlign w:val="bottom"/>
          </w:tcPr>
          <w:p w14:paraId="379F462F" w14:textId="0F19B96F" w:rsidR="006E3EE0" w:rsidRPr="001A3465" w:rsidRDefault="006E3EE0" w:rsidP="006E3EE0">
            <w:pP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6,693</w:t>
            </w:r>
          </w:p>
        </w:tc>
      </w:tr>
      <w:tr w:rsidR="006E3EE0" w:rsidRPr="001A3465" w14:paraId="7BD3C8E9" w14:textId="77777777" w:rsidTr="006E3EE0">
        <w:tc>
          <w:tcPr>
            <w:tcW w:w="4167" w:type="dxa"/>
            <w:hideMark/>
          </w:tcPr>
          <w:p w14:paraId="5F294D45" w14:textId="77777777" w:rsidR="006E3EE0" w:rsidRPr="001A3465" w:rsidRDefault="006E3EE0" w:rsidP="006E3E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210" w:right="-43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4E862C4D" w14:textId="70EFDC44" w:rsidR="006E3EE0" w:rsidRPr="001A3465" w:rsidRDefault="00643D29" w:rsidP="006E3EE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220" w:type="dxa"/>
            <w:vAlign w:val="bottom"/>
          </w:tcPr>
          <w:p w14:paraId="0C5E76D1" w14:textId="30947C7F" w:rsidR="006E3EE0" w:rsidRPr="001A3465" w:rsidRDefault="006E3EE0" w:rsidP="006E3EE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1,094</w:t>
            </w:r>
          </w:p>
        </w:tc>
        <w:tc>
          <w:tcPr>
            <w:tcW w:w="1219" w:type="dxa"/>
            <w:vAlign w:val="bottom"/>
          </w:tcPr>
          <w:p w14:paraId="1F00F889" w14:textId="59D1D8CA" w:rsidR="006E3EE0" w:rsidRPr="001A3465" w:rsidRDefault="003C09D3" w:rsidP="006E3EE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1220" w:type="dxa"/>
            <w:vAlign w:val="bottom"/>
          </w:tcPr>
          <w:p w14:paraId="034B53A0" w14:textId="1605A079" w:rsidR="006E3EE0" w:rsidRPr="001A3465" w:rsidRDefault="006E3EE0" w:rsidP="006E3EE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6E3EE0" w:rsidRPr="001A3465" w14:paraId="051FF0D8" w14:textId="77777777" w:rsidTr="006E3EE0">
        <w:tc>
          <w:tcPr>
            <w:tcW w:w="4167" w:type="dxa"/>
            <w:hideMark/>
          </w:tcPr>
          <w:p w14:paraId="06CF7DCC" w14:textId="77777777" w:rsidR="006E3EE0" w:rsidRPr="001A3465" w:rsidRDefault="006E3EE0" w:rsidP="006E3E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6119BBEC" w14:textId="5C6AD104" w:rsidR="006E3EE0" w:rsidRPr="001A3465" w:rsidRDefault="000B5C5E" w:rsidP="006E3EE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5,114</w:t>
            </w:r>
          </w:p>
        </w:tc>
        <w:tc>
          <w:tcPr>
            <w:tcW w:w="1220" w:type="dxa"/>
            <w:vAlign w:val="bottom"/>
          </w:tcPr>
          <w:p w14:paraId="334B2B25" w14:textId="5B008EEB" w:rsidR="006E3EE0" w:rsidRPr="001A3465" w:rsidRDefault="006E3EE0" w:rsidP="006E3EE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10,517</w:t>
            </w:r>
          </w:p>
        </w:tc>
        <w:tc>
          <w:tcPr>
            <w:tcW w:w="1219" w:type="dxa"/>
            <w:vAlign w:val="bottom"/>
          </w:tcPr>
          <w:p w14:paraId="65C2FF2F" w14:textId="29D6C2A8" w:rsidR="006E3EE0" w:rsidRPr="001A3465" w:rsidRDefault="003C09D3" w:rsidP="006E3EE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3,14</w:t>
            </w:r>
            <w:r w:rsidR="00C12234" w:rsidRPr="001A346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20" w:type="dxa"/>
            <w:vAlign w:val="bottom"/>
          </w:tcPr>
          <w:p w14:paraId="04C498A0" w14:textId="04B649A7" w:rsidR="006E3EE0" w:rsidRPr="001A3465" w:rsidRDefault="006E3EE0" w:rsidP="006E3EE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7,599</w:t>
            </w:r>
          </w:p>
        </w:tc>
      </w:tr>
    </w:tbl>
    <w:p w14:paraId="558A9063" w14:textId="5E989C70" w:rsidR="00317DF1" w:rsidRPr="001A3465" w:rsidRDefault="0070266F" w:rsidP="000E5151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b/>
          <w:bCs/>
        </w:rPr>
        <w:t>2</w:t>
      </w:r>
      <w:r w:rsidR="005607E9" w:rsidRPr="001A3465">
        <w:rPr>
          <w:rFonts w:asciiTheme="majorBidi" w:hAnsiTheme="majorBidi" w:cstheme="majorBidi" w:hint="cs"/>
          <w:b/>
          <w:bCs/>
          <w:cs/>
        </w:rPr>
        <w:t>4</w:t>
      </w:r>
      <w:r w:rsidR="00317DF1" w:rsidRPr="001A3465">
        <w:rPr>
          <w:rFonts w:asciiTheme="majorBidi" w:hAnsiTheme="majorBidi" w:cstheme="majorBidi"/>
          <w:b/>
          <w:bCs/>
        </w:rPr>
        <w:t>.</w:t>
      </w:r>
      <w:r w:rsidR="00317DF1" w:rsidRPr="001A3465">
        <w:rPr>
          <w:rFonts w:asciiTheme="majorBidi" w:hAnsiTheme="majorBidi" w:cstheme="majorBidi"/>
          <w:b/>
          <w:bCs/>
        </w:rPr>
        <w:tab/>
      </w:r>
      <w:r w:rsidR="00317DF1" w:rsidRPr="001A3465">
        <w:rPr>
          <w:rFonts w:asciiTheme="majorBidi" w:hAnsiTheme="majorBidi" w:cstheme="majorBidi"/>
          <w:b/>
          <w:bCs/>
          <w:cs/>
        </w:rPr>
        <w:t>ค่าใช้จ่ายตามลักษณะ</w:t>
      </w:r>
    </w:p>
    <w:p w14:paraId="3FD20606" w14:textId="77777777" w:rsidR="00317DF1" w:rsidRPr="001A3465" w:rsidRDefault="00934897" w:rsidP="00B841B4">
      <w:pPr>
        <w:tabs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</w:rPr>
        <w:tab/>
      </w:r>
      <w:r w:rsidR="00317DF1" w:rsidRPr="001A3465">
        <w:rPr>
          <w:rFonts w:asciiTheme="majorBidi" w:hAnsiTheme="majorBidi" w:cstheme="majorBidi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pPr w:leftFromText="180" w:rightFromText="180" w:vertAnchor="text" w:tblpX="432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317DF1" w:rsidRPr="001A3465" w14:paraId="0F97DB82" w14:textId="77777777" w:rsidTr="00531148">
        <w:tc>
          <w:tcPr>
            <w:tcW w:w="4410" w:type="dxa"/>
          </w:tcPr>
          <w:p w14:paraId="773DE8C5" w14:textId="77777777" w:rsidR="00317DF1" w:rsidRPr="001A3465" w:rsidRDefault="00317DF1" w:rsidP="00FE51B7">
            <w:pPr>
              <w:ind w:left="162" w:right="-43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1D17D08B" w14:textId="77777777" w:rsidR="00317DF1" w:rsidRPr="001A3465" w:rsidRDefault="00317DF1" w:rsidP="00FE51B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35A82B74" w14:textId="77777777" w:rsidR="00317DF1" w:rsidRPr="001A3465" w:rsidRDefault="00317DF1" w:rsidP="00FE51B7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1600B9"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317DF1" w:rsidRPr="001A3465" w14:paraId="07AEF647" w14:textId="77777777" w:rsidTr="00531148">
        <w:tc>
          <w:tcPr>
            <w:tcW w:w="4410" w:type="dxa"/>
          </w:tcPr>
          <w:p w14:paraId="4FCCBFF3" w14:textId="77777777" w:rsidR="00317DF1" w:rsidRPr="001A3465" w:rsidRDefault="00317DF1" w:rsidP="00FE51B7">
            <w:pPr>
              <w:ind w:left="162" w:right="-43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7CECB02E" w14:textId="77777777" w:rsidR="00317DF1" w:rsidRPr="001A3465" w:rsidRDefault="00317DF1" w:rsidP="00FE51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F2FCBED" w14:textId="77777777" w:rsidR="00317DF1" w:rsidRPr="001A3465" w:rsidRDefault="00317DF1" w:rsidP="00FE51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490E" w:rsidRPr="001A3465" w14:paraId="664C8BFB" w14:textId="77777777" w:rsidTr="00531148">
        <w:tc>
          <w:tcPr>
            <w:tcW w:w="4410" w:type="dxa"/>
          </w:tcPr>
          <w:p w14:paraId="5E2AB797" w14:textId="77777777" w:rsidR="0041490E" w:rsidRPr="001A3465" w:rsidRDefault="0041490E" w:rsidP="00FE51B7">
            <w:pPr>
              <w:ind w:left="162" w:right="-43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7D205BB" w14:textId="13358788" w:rsidR="0041490E" w:rsidRPr="001A3465" w:rsidRDefault="00DB5A42" w:rsidP="00FE51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15" w:type="dxa"/>
          </w:tcPr>
          <w:p w14:paraId="3F32A3A9" w14:textId="1C2998F3" w:rsidR="0041490E" w:rsidRPr="001A3465" w:rsidRDefault="00DB5A42" w:rsidP="00FE51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14BD643D" w14:textId="32E846BF" w:rsidR="0041490E" w:rsidRPr="001A3465" w:rsidRDefault="00DB5A42" w:rsidP="00FE51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15" w:type="dxa"/>
          </w:tcPr>
          <w:p w14:paraId="40BB2378" w14:textId="010FD4B4" w:rsidR="0041490E" w:rsidRPr="001A3465" w:rsidRDefault="00DB5A42" w:rsidP="00FE51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E3EE0" w:rsidRPr="001A3465" w14:paraId="38CDC1C5" w14:textId="77777777" w:rsidTr="009656DB">
        <w:tc>
          <w:tcPr>
            <w:tcW w:w="4410" w:type="dxa"/>
          </w:tcPr>
          <w:p w14:paraId="21A310C6" w14:textId="77777777" w:rsidR="006E3EE0" w:rsidRPr="001A3465" w:rsidRDefault="006E3EE0" w:rsidP="006E3EE0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215" w:type="dxa"/>
          </w:tcPr>
          <w:p w14:paraId="25361F64" w14:textId="77777777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EE921A" w14:textId="1C391CEC" w:rsidR="006E3EE0" w:rsidRPr="001A3465" w:rsidRDefault="002757BB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235,437</w:t>
            </w:r>
          </w:p>
        </w:tc>
        <w:tc>
          <w:tcPr>
            <w:tcW w:w="1215" w:type="dxa"/>
          </w:tcPr>
          <w:p w14:paraId="5791ECA3" w14:textId="77777777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67EA55" w14:textId="14301434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227,513</w:t>
            </w:r>
          </w:p>
        </w:tc>
        <w:tc>
          <w:tcPr>
            <w:tcW w:w="1215" w:type="dxa"/>
            <w:vAlign w:val="bottom"/>
          </w:tcPr>
          <w:p w14:paraId="6295853C" w14:textId="34993264" w:rsidR="006E3EE0" w:rsidRPr="001A3465" w:rsidRDefault="005C6047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196,341</w:t>
            </w:r>
          </w:p>
        </w:tc>
        <w:tc>
          <w:tcPr>
            <w:tcW w:w="1215" w:type="dxa"/>
            <w:vAlign w:val="bottom"/>
          </w:tcPr>
          <w:p w14:paraId="1D253E25" w14:textId="5B955155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189,480</w:t>
            </w:r>
          </w:p>
        </w:tc>
      </w:tr>
      <w:tr w:rsidR="006E3EE0" w:rsidRPr="001A3465" w14:paraId="489C8C94" w14:textId="77777777" w:rsidTr="00531148">
        <w:tc>
          <w:tcPr>
            <w:tcW w:w="4410" w:type="dxa"/>
          </w:tcPr>
          <w:p w14:paraId="488F8279" w14:textId="77777777" w:rsidR="006E3EE0" w:rsidRPr="001A3465" w:rsidRDefault="006E3EE0" w:rsidP="006E3EE0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</w:tcPr>
          <w:p w14:paraId="448D48FA" w14:textId="269F5B21" w:rsidR="006E3EE0" w:rsidRPr="001A3465" w:rsidRDefault="00EC19CF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24,863</w:t>
            </w:r>
          </w:p>
        </w:tc>
        <w:tc>
          <w:tcPr>
            <w:tcW w:w="1215" w:type="dxa"/>
          </w:tcPr>
          <w:p w14:paraId="7B3583AC" w14:textId="576D713A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28,920</w:t>
            </w:r>
          </w:p>
        </w:tc>
        <w:tc>
          <w:tcPr>
            <w:tcW w:w="1215" w:type="dxa"/>
          </w:tcPr>
          <w:p w14:paraId="4F094A0E" w14:textId="54D4E15B" w:rsidR="006E3EE0" w:rsidRPr="001A3465" w:rsidRDefault="005C6047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21,221</w:t>
            </w:r>
          </w:p>
        </w:tc>
        <w:tc>
          <w:tcPr>
            <w:tcW w:w="1215" w:type="dxa"/>
          </w:tcPr>
          <w:p w14:paraId="326ADC92" w14:textId="3ACFFCC1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25,144</w:t>
            </w:r>
          </w:p>
        </w:tc>
      </w:tr>
      <w:tr w:rsidR="006E3EE0" w:rsidRPr="001A3465" w14:paraId="354B34DB" w14:textId="77777777" w:rsidTr="00531148">
        <w:tc>
          <w:tcPr>
            <w:tcW w:w="4410" w:type="dxa"/>
          </w:tcPr>
          <w:p w14:paraId="38C9E4CE" w14:textId="77777777" w:rsidR="006E3EE0" w:rsidRPr="001A3465" w:rsidRDefault="006E3EE0" w:rsidP="006E3EE0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15" w:type="dxa"/>
          </w:tcPr>
          <w:p w14:paraId="356D4ED3" w14:textId="4567D679" w:rsidR="006E3EE0" w:rsidRPr="001A3465" w:rsidRDefault="009E530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12,933</w:t>
            </w:r>
          </w:p>
        </w:tc>
        <w:tc>
          <w:tcPr>
            <w:tcW w:w="1215" w:type="dxa"/>
          </w:tcPr>
          <w:p w14:paraId="3D75C8DF" w14:textId="6BD50539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12,775</w:t>
            </w:r>
          </w:p>
        </w:tc>
        <w:tc>
          <w:tcPr>
            <w:tcW w:w="1215" w:type="dxa"/>
          </w:tcPr>
          <w:p w14:paraId="6AA7F324" w14:textId="27EBEDA5" w:rsidR="006E3EE0" w:rsidRPr="001A3465" w:rsidRDefault="00900464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12,933</w:t>
            </w:r>
          </w:p>
        </w:tc>
        <w:tc>
          <w:tcPr>
            <w:tcW w:w="1215" w:type="dxa"/>
          </w:tcPr>
          <w:p w14:paraId="4827AE01" w14:textId="54BDD07D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12,775</w:t>
            </w:r>
          </w:p>
        </w:tc>
      </w:tr>
      <w:tr w:rsidR="006E3EE0" w:rsidRPr="001A3465" w14:paraId="6DC4108A" w14:textId="77777777" w:rsidTr="00531148">
        <w:tc>
          <w:tcPr>
            <w:tcW w:w="4410" w:type="dxa"/>
          </w:tcPr>
          <w:p w14:paraId="21377CE4" w14:textId="77777777" w:rsidR="006E3EE0" w:rsidRPr="001A3465" w:rsidRDefault="006E3EE0" w:rsidP="006E3EE0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ค่าจ้างเหมางานติดตั้ง</w:t>
            </w:r>
          </w:p>
        </w:tc>
        <w:tc>
          <w:tcPr>
            <w:tcW w:w="1215" w:type="dxa"/>
          </w:tcPr>
          <w:p w14:paraId="68BF0DAB" w14:textId="3E042715" w:rsidR="006E3EE0" w:rsidRPr="001A3465" w:rsidRDefault="00902862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193,40</w:t>
            </w:r>
            <w:r w:rsidR="00D109E5" w:rsidRPr="001A346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15" w:type="dxa"/>
          </w:tcPr>
          <w:p w14:paraId="047C46F8" w14:textId="0148B9CC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120,793</w:t>
            </w:r>
          </w:p>
        </w:tc>
        <w:tc>
          <w:tcPr>
            <w:tcW w:w="1215" w:type="dxa"/>
          </w:tcPr>
          <w:p w14:paraId="2EBB5683" w14:textId="7FDE96FA" w:rsidR="006E3EE0" w:rsidRPr="001A3465" w:rsidRDefault="00900464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150,534</w:t>
            </w:r>
          </w:p>
        </w:tc>
        <w:tc>
          <w:tcPr>
            <w:tcW w:w="1215" w:type="dxa"/>
          </w:tcPr>
          <w:p w14:paraId="63F29ED4" w14:textId="365B8060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91,086</w:t>
            </w:r>
          </w:p>
        </w:tc>
      </w:tr>
      <w:tr w:rsidR="006E3EE0" w:rsidRPr="001A3465" w14:paraId="3F973877" w14:textId="77777777" w:rsidTr="00843F97">
        <w:tc>
          <w:tcPr>
            <w:tcW w:w="4410" w:type="dxa"/>
          </w:tcPr>
          <w:p w14:paraId="15BB830F" w14:textId="77777777" w:rsidR="006E3EE0" w:rsidRPr="001A3465" w:rsidRDefault="006E3EE0" w:rsidP="006E3EE0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1215" w:type="dxa"/>
          </w:tcPr>
          <w:p w14:paraId="559F92EA" w14:textId="0BF55959" w:rsidR="006E3EE0" w:rsidRPr="001A3465" w:rsidRDefault="00D52F3B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6,287</w:t>
            </w:r>
          </w:p>
        </w:tc>
        <w:tc>
          <w:tcPr>
            <w:tcW w:w="1215" w:type="dxa"/>
          </w:tcPr>
          <w:p w14:paraId="65D40B40" w14:textId="3921A311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6,279</w:t>
            </w:r>
          </w:p>
        </w:tc>
        <w:tc>
          <w:tcPr>
            <w:tcW w:w="1215" w:type="dxa"/>
            <w:shd w:val="clear" w:color="auto" w:fill="auto"/>
          </w:tcPr>
          <w:p w14:paraId="12C073D7" w14:textId="594FBF03" w:rsidR="006E3EE0" w:rsidRPr="001A3465" w:rsidRDefault="00843F97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5,583</w:t>
            </w:r>
          </w:p>
        </w:tc>
        <w:tc>
          <w:tcPr>
            <w:tcW w:w="1215" w:type="dxa"/>
          </w:tcPr>
          <w:p w14:paraId="7C28AD8F" w14:textId="685CE7CF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5,582</w:t>
            </w:r>
          </w:p>
        </w:tc>
      </w:tr>
      <w:tr w:rsidR="006E3EE0" w:rsidRPr="001A3465" w14:paraId="632ECFC3" w14:textId="77777777" w:rsidTr="00843F97">
        <w:tc>
          <w:tcPr>
            <w:tcW w:w="4410" w:type="dxa"/>
          </w:tcPr>
          <w:p w14:paraId="275E0E44" w14:textId="77777777" w:rsidR="006E3EE0" w:rsidRPr="001A3465" w:rsidRDefault="006E3EE0" w:rsidP="006E3EE0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5E5602CB" w14:textId="674D4D80" w:rsidR="006E3EE0" w:rsidRPr="001A3465" w:rsidRDefault="00D52F3B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24,9</w:t>
            </w:r>
            <w:r w:rsidR="00EC19CF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215" w:type="dxa"/>
          </w:tcPr>
          <w:p w14:paraId="24B61983" w14:textId="6262FBF4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25,127</w:t>
            </w:r>
          </w:p>
        </w:tc>
        <w:tc>
          <w:tcPr>
            <w:tcW w:w="1215" w:type="dxa"/>
            <w:shd w:val="clear" w:color="auto" w:fill="auto"/>
          </w:tcPr>
          <w:p w14:paraId="78FD826A" w14:textId="5F612501" w:rsidR="006E3EE0" w:rsidRPr="001A3465" w:rsidRDefault="00843F97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24,586</w:t>
            </w:r>
          </w:p>
        </w:tc>
        <w:tc>
          <w:tcPr>
            <w:tcW w:w="1215" w:type="dxa"/>
          </w:tcPr>
          <w:p w14:paraId="308115D1" w14:textId="1A4B3439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21,979</w:t>
            </w:r>
          </w:p>
        </w:tc>
      </w:tr>
      <w:tr w:rsidR="006E3EE0" w:rsidRPr="001A3465" w14:paraId="2ED64D91" w14:textId="77777777" w:rsidTr="00531148">
        <w:tc>
          <w:tcPr>
            <w:tcW w:w="4410" w:type="dxa"/>
          </w:tcPr>
          <w:p w14:paraId="15E547B4" w14:textId="77777777" w:rsidR="006E3EE0" w:rsidRPr="001A3465" w:rsidRDefault="006E3EE0" w:rsidP="006E3EE0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ค่าเช่าจ่ายตามสัญญาเช่า</w:t>
            </w:r>
          </w:p>
        </w:tc>
        <w:tc>
          <w:tcPr>
            <w:tcW w:w="1215" w:type="dxa"/>
          </w:tcPr>
          <w:p w14:paraId="17FC9265" w14:textId="1A1FDF97" w:rsidR="006E3EE0" w:rsidRPr="001A3465" w:rsidRDefault="001B7667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5,890</w:t>
            </w:r>
          </w:p>
        </w:tc>
        <w:tc>
          <w:tcPr>
            <w:tcW w:w="1215" w:type="dxa"/>
          </w:tcPr>
          <w:p w14:paraId="4F88E38A" w14:textId="6E87E800" w:rsidR="006E3EE0" w:rsidRPr="001A3465" w:rsidRDefault="001B7667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5,845</w:t>
            </w:r>
          </w:p>
        </w:tc>
        <w:tc>
          <w:tcPr>
            <w:tcW w:w="1215" w:type="dxa"/>
          </w:tcPr>
          <w:p w14:paraId="518DFD79" w14:textId="1B87DB16" w:rsidR="006E3EE0" w:rsidRPr="001A3465" w:rsidRDefault="001B7667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4,423</w:t>
            </w:r>
          </w:p>
        </w:tc>
        <w:tc>
          <w:tcPr>
            <w:tcW w:w="1215" w:type="dxa"/>
          </w:tcPr>
          <w:p w14:paraId="4F41EAB7" w14:textId="4BCB1388" w:rsidR="006E3EE0" w:rsidRPr="001A3465" w:rsidRDefault="001B7667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4,401</w:t>
            </w:r>
          </w:p>
        </w:tc>
      </w:tr>
      <w:tr w:rsidR="006E3EE0" w:rsidRPr="001A3465" w14:paraId="6F15AA45" w14:textId="77777777" w:rsidTr="00531148">
        <w:tc>
          <w:tcPr>
            <w:tcW w:w="4410" w:type="dxa"/>
          </w:tcPr>
          <w:p w14:paraId="6E6A7A68" w14:textId="77777777" w:rsidR="006E3EE0" w:rsidRPr="001A3465" w:rsidRDefault="006E3EE0" w:rsidP="006E3EE0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รายการปรับลดราคาทุนของสินค้าคงเหลือ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ให้เป็นมูลค่าสุทธิที่จะได้รับ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โอนกลับ)</w:t>
            </w:r>
          </w:p>
        </w:tc>
        <w:tc>
          <w:tcPr>
            <w:tcW w:w="1215" w:type="dxa"/>
            <w:vAlign w:val="bottom"/>
          </w:tcPr>
          <w:p w14:paraId="05E6D39B" w14:textId="48ED1C98" w:rsidR="006E3EE0" w:rsidRPr="001A3465" w:rsidRDefault="002E33A3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(8,216)</w:t>
            </w:r>
          </w:p>
        </w:tc>
        <w:tc>
          <w:tcPr>
            <w:tcW w:w="1215" w:type="dxa"/>
            <w:vAlign w:val="bottom"/>
          </w:tcPr>
          <w:p w14:paraId="0350A379" w14:textId="211CDB09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(214)</w:t>
            </w:r>
          </w:p>
        </w:tc>
        <w:tc>
          <w:tcPr>
            <w:tcW w:w="1215" w:type="dxa"/>
            <w:vAlign w:val="bottom"/>
          </w:tcPr>
          <w:p w14:paraId="479C1B58" w14:textId="645E1B1C" w:rsidR="006E3EE0" w:rsidRPr="001A3465" w:rsidRDefault="00157B61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(3,787)</w:t>
            </w:r>
          </w:p>
        </w:tc>
        <w:tc>
          <w:tcPr>
            <w:tcW w:w="1215" w:type="dxa"/>
            <w:vAlign w:val="bottom"/>
          </w:tcPr>
          <w:p w14:paraId="4AD1D643" w14:textId="76692877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6E3EE0" w:rsidRPr="001A3465" w14:paraId="592AD1F0" w14:textId="77777777" w:rsidTr="00531148">
        <w:tc>
          <w:tcPr>
            <w:tcW w:w="4410" w:type="dxa"/>
          </w:tcPr>
          <w:p w14:paraId="2D32026B" w14:textId="77777777" w:rsidR="006E3EE0" w:rsidRPr="001A3465" w:rsidRDefault="006E3EE0" w:rsidP="006E3EE0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งานระหว่างติดตั้ง</w:t>
            </w:r>
          </w:p>
        </w:tc>
        <w:tc>
          <w:tcPr>
            <w:tcW w:w="1215" w:type="dxa"/>
            <w:vAlign w:val="bottom"/>
          </w:tcPr>
          <w:p w14:paraId="72938554" w14:textId="6E2254FD" w:rsidR="006E3EE0" w:rsidRPr="001A3465" w:rsidRDefault="002757BB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21C0">
              <w:rPr>
                <w:rFonts w:asciiTheme="majorBidi" w:hAnsiTheme="majorBidi" w:cstheme="majorBidi"/>
                <w:sz w:val="30"/>
                <w:szCs w:val="30"/>
              </w:rPr>
              <w:t>248,070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206EEC24" w14:textId="7C4C39F7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267,337</w:t>
            </w:r>
          </w:p>
        </w:tc>
        <w:tc>
          <w:tcPr>
            <w:tcW w:w="1215" w:type="dxa"/>
            <w:vAlign w:val="bottom"/>
          </w:tcPr>
          <w:p w14:paraId="5A65E809" w14:textId="20E0DA86" w:rsidR="006E3EE0" w:rsidRPr="001A3465" w:rsidRDefault="002757BB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21C0">
              <w:rPr>
                <w:rFonts w:asciiTheme="majorBidi" w:hAnsiTheme="majorBidi" w:cstheme="majorBidi"/>
                <w:sz w:val="30"/>
                <w:szCs w:val="30"/>
              </w:rPr>
              <w:t>229,142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12837BA3" w14:textId="539FE9AC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166,290</w:t>
            </w:r>
          </w:p>
        </w:tc>
      </w:tr>
      <w:tr w:rsidR="006E3EE0" w:rsidRPr="001A3465" w14:paraId="0924A52B" w14:textId="77777777" w:rsidTr="00531148">
        <w:tc>
          <w:tcPr>
            <w:tcW w:w="4410" w:type="dxa"/>
          </w:tcPr>
          <w:p w14:paraId="5AC4C717" w14:textId="77777777" w:rsidR="006E3EE0" w:rsidRPr="001A3465" w:rsidRDefault="006E3EE0" w:rsidP="006E3EE0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15" w:type="dxa"/>
          </w:tcPr>
          <w:p w14:paraId="4A16B491" w14:textId="6BBE3363" w:rsidR="006E3EE0" w:rsidRPr="001A3465" w:rsidRDefault="00C821C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3,365,458</w:t>
            </w:r>
          </w:p>
        </w:tc>
        <w:tc>
          <w:tcPr>
            <w:tcW w:w="1215" w:type="dxa"/>
          </w:tcPr>
          <w:p w14:paraId="6419F823" w14:textId="4185BD8F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2,599,771</w:t>
            </w:r>
          </w:p>
        </w:tc>
        <w:tc>
          <w:tcPr>
            <w:tcW w:w="1215" w:type="dxa"/>
          </w:tcPr>
          <w:p w14:paraId="53515245" w14:textId="753CEA4E" w:rsidR="006E3EE0" w:rsidRPr="001A3465" w:rsidRDefault="00C821C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3,142,985</w:t>
            </w:r>
          </w:p>
        </w:tc>
        <w:tc>
          <w:tcPr>
            <w:tcW w:w="1215" w:type="dxa"/>
          </w:tcPr>
          <w:p w14:paraId="71CE0F0F" w14:textId="150B659D" w:rsidR="006E3EE0" w:rsidRPr="001A3465" w:rsidRDefault="006E3EE0" w:rsidP="006E3EE0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2,288,520</w:t>
            </w:r>
          </w:p>
        </w:tc>
      </w:tr>
    </w:tbl>
    <w:p w14:paraId="5DE119B1" w14:textId="2F8AC73E" w:rsidR="000C06E9" w:rsidRPr="001A3465" w:rsidRDefault="0070266F" w:rsidP="00B841B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2</w:t>
      </w:r>
      <w:r w:rsidR="005607E9" w:rsidRPr="001A3465">
        <w:rPr>
          <w:rFonts w:asciiTheme="majorBidi" w:hAnsiTheme="majorBidi" w:cstheme="majorBidi" w:hint="cs"/>
          <w:b/>
          <w:bCs/>
          <w:cs/>
        </w:rPr>
        <w:t>5</w:t>
      </w:r>
      <w:r w:rsidR="000C06E9" w:rsidRPr="001A3465">
        <w:rPr>
          <w:rFonts w:asciiTheme="majorBidi" w:hAnsiTheme="majorBidi" w:cstheme="majorBidi"/>
          <w:b/>
          <w:bCs/>
        </w:rPr>
        <w:t>.</w:t>
      </w:r>
      <w:r w:rsidR="000C06E9" w:rsidRPr="001A3465">
        <w:rPr>
          <w:rFonts w:asciiTheme="majorBidi" w:hAnsiTheme="majorBidi" w:cstheme="majorBidi"/>
          <w:b/>
          <w:bCs/>
        </w:rPr>
        <w:tab/>
      </w:r>
      <w:r w:rsidR="000C06E9" w:rsidRPr="001A3465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1FA3888C" w14:textId="0AD23730" w:rsidR="000C06E9" w:rsidRPr="001A3465" w:rsidRDefault="000C06E9" w:rsidP="00D51E4F">
      <w:pPr>
        <w:spacing w:before="120" w:after="120"/>
        <w:ind w:left="547" w:hanging="547"/>
        <w:jc w:val="both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</w:rPr>
        <w:tab/>
      </w:r>
      <w:r w:rsidRPr="001A3465">
        <w:rPr>
          <w:rFonts w:asciiTheme="majorBidi" w:hAnsiTheme="majorBidi" w:cstheme="majorBidi"/>
          <w:cs/>
        </w:rPr>
        <w:t xml:space="preserve">ค่าใช้จ่ายภาษีเงินได้สำหรับปีสิ้นสุดวันที่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="00D4600C" w:rsidRPr="001A3465">
        <w:rPr>
          <w:rFonts w:asciiTheme="majorBidi" w:hAnsiTheme="majorBidi" w:cstheme="majorBidi"/>
        </w:rPr>
        <w:t xml:space="preserve"> </w:t>
      </w:r>
      <w:r w:rsidR="00D4600C" w:rsidRPr="001A3465">
        <w:rPr>
          <w:rFonts w:asciiTheme="majorBidi" w:hAnsiTheme="majorBidi" w:cstheme="majorBidi"/>
          <w:cs/>
        </w:rPr>
        <w:t xml:space="preserve">และ </w:t>
      </w:r>
      <w:r w:rsidR="00DB5A42" w:rsidRPr="001A3465">
        <w:rPr>
          <w:rFonts w:asciiTheme="majorBidi" w:hAnsiTheme="majorBidi" w:cstheme="majorBidi"/>
        </w:rPr>
        <w:t>2563</w:t>
      </w:r>
      <w:r w:rsidRPr="001A3465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08"/>
        <w:gridCol w:w="7"/>
      </w:tblGrid>
      <w:tr w:rsidR="000C06E9" w:rsidRPr="001A3465" w14:paraId="05C03BD3" w14:textId="77777777" w:rsidTr="00531148">
        <w:trPr>
          <w:gridAfter w:val="1"/>
          <w:wAfter w:w="7" w:type="dxa"/>
        </w:trPr>
        <w:tc>
          <w:tcPr>
            <w:tcW w:w="9263" w:type="dxa"/>
            <w:gridSpan w:val="5"/>
          </w:tcPr>
          <w:p w14:paraId="5FBA3641" w14:textId="77777777" w:rsidR="000C06E9" w:rsidRPr="001A3465" w:rsidRDefault="000C06E9" w:rsidP="004D161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="00FE2E02" w:rsidRPr="001A34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4B28" w:rsidRPr="001A3465" w14:paraId="23A920C5" w14:textId="77777777" w:rsidTr="00531148">
        <w:tc>
          <w:tcPr>
            <w:tcW w:w="4410" w:type="dxa"/>
          </w:tcPr>
          <w:p w14:paraId="3AC3C9D2" w14:textId="77777777" w:rsidR="00A74B28" w:rsidRPr="001A3465" w:rsidRDefault="00A74B28" w:rsidP="004D161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42251AA" w14:textId="77777777" w:rsidR="00A74B28" w:rsidRPr="001A3465" w:rsidRDefault="00A74B28" w:rsidP="004D161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33A3881A" w14:textId="77777777" w:rsidR="00A74B28" w:rsidRPr="001A3465" w:rsidRDefault="00A74B28" w:rsidP="004D161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490E" w:rsidRPr="001A3465" w14:paraId="46694AD4" w14:textId="77777777" w:rsidTr="00531148">
        <w:tc>
          <w:tcPr>
            <w:tcW w:w="4410" w:type="dxa"/>
          </w:tcPr>
          <w:p w14:paraId="2A5AD872" w14:textId="77777777" w:rsidR="0041490E" w:rsidRPr="001A3465" w:rsidRDefault="0041490E" w:rsidP="004D161C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A2E4DB3" w14:textId="4F268DDF" w:rsidR="0041490E" w:rsidRPr="001A3465" w:rsidRDefault="00DB5A42" w:rsidP="004D161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15" w:type="dxa"/>
          </w:tcPr>
          <w:p w14:paraId="5D67C662" w14:textId="1E68B703" w:rsidR="0041490E" w:rsidRPr="001A3465" w:rsidRDefault="00DB5A42" w:rsidP="004D161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71328F44" w14:textId="27FEBF88" w:rsidR="0041490E" w:rsidRPr="001A3465" w:rsidRDefault="00DB5A42" w:rsidP="004D161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15" w:type="dxa"/>
            <w:gridSpan w:val="2"/>
          </w:tcPr>
          <w:p w14:paraId="3BAF1299" w14:textId="1D137001" w:rsidR="0041490E" w:rsidRPr="001A3465" w:rsidRDefault="00DB5A42" w:rsidP="004D161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1490E" w:rsidRPr="001A3465" w14:paraId="2C3DAE34" w14:textId="77777777" w:rsidTr="00531148">
        <w:tc>
          <w:tcPr>
            <w:tcW w:w="4410" w:type="dxa"/>
          </w:tcPr>
          <w:p w14:paraId="50687949" w14:textId="77777777" w:rsidR="0041490E" w:rsidRPr="001A3465" w:rsidRDefault="0041490E" w:rsidP="004D161C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A3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14:paraId="5301D04B" w14:textId="77777777" w:rsidR="0041490E" w:rsidRPr="001A3465" w:rsidRDefault="0041490E" w:rsidP="004D161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7A0A0DF" w14:textId="77777777" w:rsidR="0041490E" w:rsidRPr="001A3465" w:rsidRDefault="0041490E" w:rsidP="004D161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8483366" w14:textId="77777777" w:rsidR="0041490E" w:rsidRPr="001A3465" w:rsidRDefault="0041490E" w:rsidP="004D161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4E8A639" w14:textId="77777777" w:rsidR="0041490E" w:rsidRPr="001A3465" w:rsidRDefault="0041490E" w:rsidP="004D161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EE0" w:rsidRPr="001A3465" w14:paraId="0EF3AEF6" w14:textId="77777777" w:rsidTr="00531148">
        <w:tc>
          <w:tcPr>
            <w:tcW w:w="4410" w:type="dxa"/>
          </w:tcPr>
          <w:p w14:paraId="5550BE08" w14:textId="77777777" w:rsidR="006E3EE0" w:rsidRPr="001A3465" w:rsidRDefault="006E3EE0" w:rsidP="004D161C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15971B24" w14:textId="196083AA" w:rsidR="006E3EE0" w:rsidRPr="001A3465" w:rsidRDefault="004D161C" w:rsidP="004D161C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63,028</w:t>
            </w:r>
          </w:p>
        </w:tc>
        <w:tc>
          <w:tcPr>
            <w:tcW w:w="1215" w:type="dxa"/>
            <w:vAlign w:val="bottom"/>
          </w:tcPr>
          <w:p w14:paraId="60F8EC93" w14:textId="0C09137D" w:rsidR="006E3EE0" w:rsidRPr="001A3465" w:rsidRDefault="006E3EE0" w:rsidP="004D161C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247</w:t>
            </w:r>
          </w:p>
        </w:tc>
        <w:tc>
          <w:tcPr>
            <w:tcW w:w="1215" w:type="dxa"/>
            <w:vAlign w:val="bottom"/>
          </w:tcPr>
          <w:p w14:paraId="48989B98" w14:textId="02C50DAA" w:rsidR="006E3EE0" w:rsidRPr="001A3465" w:rsidRDefault="003010D0" w:rsidP="004D161C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61,305</w:t>
            </w:r>
          </w:p>
        </w:tc>
        <w:tc>
          <w:tcPr>
            <w:tcW w:w="1215" w:type="dxa"/>
            <w:gridSpan w:val="2"/>
            <w:vAlign w:val="bottom"/>
          </w:tcPr>
          <w:p w14:paraId="2195E80B" w14:textId="15F89C5D" w:rsidR="006E3EE0" w:rsidRPr="001A3465" w:rsidRDefault="006E3EE0" w:rsidP="004D161C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711</w:t>
            </w:r>
          </w:p>
        </w:tc>
      </w:tr>
      <w:tr w:rsidR="006E3EE0" w:rsidRPr="001A3465" w14:paraId="48BBDCC3" w14:textId="77777777" w:rsidTr="00531148">
        <w:tc>
          <w:tcPr>
            <w:tcW w:w="4410" w:type="dxa"/>
          </w:tcPr>
          <w:p w14:paraId="2746597E" w14:textId="77777777" w:rsidR="006E3EE0" w:rsidRPr="001A3465" w:rsidRDefault="006E3EE0" w:rsidP="004D161C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A3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50E408AB" w14:textId="77777777" w:rsidR="006E3EE0" w:rsidRPr="001A3465" w:rsidRDefault="006E3EE0" w:rsidP="004D161C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72D766A" w14:textId="77777777" w:rsidR="006E3EE0" w:rsidRPr="001A3465" w:rsidRDefault="006E3EE0" w:rsidP="004D161C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624A8BD" w14:textId="77777777" w:rsidR="006E3EE0" w:rsidRPr="001A3465" w:rsidRDefault="006E3EE0" w:rsidP="004D161C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76A012C" w14:textId="77777777" w:rsidR="006E3EE0" w:rsidRPr="001A3465" w:rsidRDefault="006E3EE0" w:rsidP="004D161C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EE0" w:rsidRPr="001A3465" w14:paraId="62E84794" w14:textId="77777777" w:rsidTr="00531148">
        <w:tc>
          <w:tcPr>
            <w:tcW w:w="4410" w:type="dxa"/>
          </w:tcPr>
          <w:p w14:paraId="6A10EE44" w14:textId="77777777" w:rsidR="006E3EE0" w:rsidRPr="001A3465" w:rsidRDefault="006E3EE0" w:rsidP="004D161C">
            <w:pPr>
              <w:ind w:left="222" w:right="-108" w:hanging="2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2691A735" w14:textId="0F358522" w:rsidR="006E3EE0" w:rsidRPr="001A3465" w:rsidRDefault="004D161C" w:rsidP="004D161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(762)</w:t>
            </w:r>
          </w:p>
        </w:tc>
        <w:tc>
          <w:tcPr>
            <w:tcW w:w="1215" w:type="dxa"/>
            <w:vAlign w:val="bottom"/>
          </w:tcPr>
          <w:p w14:paraId="3CC86370" w14:textId="6B569D66" w:rsidR="006E3EE0" w:rsidRPr="001A3465" w:rsidRDefault="006E3EE0" w:rsidP="004D161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(13,095)</w:t>
            </w:r>
          </w:p>
        </w:tc>
        <w:tc>
          <w:tcPr>
            <w:tcW w:w="1215" w:type="dxa"/>
            <w:vAlign w:val="bottom"/>
          </w:tcPr>
          <w:p w14:paraId="6E9B8897" w14:textId="722A6439" w:rsidR="006E3EE0" w:rsidRPr="001A3465" w:rsidRDefault="005D6596" w:rsidP="004D161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(1,47</w:t>
            </w:r>
            <w:r w:rsidR="00F43F67" w:rsidRPr="001A34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14:paraId="5FD3FEF1" w14:textId="21E1FC38" w:rsidR="006E3EE0" w:rsidRPr="001A3465" w:rsidRDefault="006E3EE0" w:rsidP="004D161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(4,494)</w:t>
            </w:r>
          </w:p>
        </w:tc>
      </w:tr>
      <w:tr w:rsidR="006E3EE0" w:rsidRPr="001A3465" w14:paraId="7E5C5C04" w14:textId="77777777" w:rsidTr="00531148">
        <w:tc>
          <w:tcPr>
            <w:tcW w:w="4410" w:type="dxa"/>
          </w:tcPr>
          <w:p w14:paraId="040EE56A" w14:textId="77777777" w:rsidR="006E3EE0" w:rsidRPr="001A3465" w:rsidRDefault="006E3EE0" w:rsidP="004D161C">
            <w:pPr>
              <w:ind w:left="222" w:right="-108" w:hanging="22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4A83D585" w14:textId="6BDA4F4D" w:rsidR="006E3EE0" w:rsidRPr="001A3465" w:rsidRDefault="00EC19CF" w:rsidP="004D16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2757BB">
              <w:rPr>
                <w:rFonts w:asciiTheme="majorBidi" w:hAnsiTheme="majorBidi" w:cstheme="majorBidi"/>
                <w:sz w:val="30"/>
                <w:szCs w:val="30"/>
              </w:rPr>
              <w:t>,266</w:t>
            </w:r>
          </w:p>
        </w:tc>
        <w:tc>
          <w:tcPr>
            <w:tcW w:w="1215" w:type="dxa"/>
            <w:vAlign w:val="bottom"/>
          </w:tcPr>
          <w:p w14:paraId="3EA32A21" w14:textId="7595BDD2" w:rsidR="006E3EE0" w:rsidRPr="001A3465" w:rsidRDefault="006E3EE0" w:rsidP="004D16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7,152</w:t>
            </w:r>
          </w:p>
        </w:tc>
        <w:tc>
          <w:tcPr>
            <w:tcW w:w="1215" w:type="dxa"/>
            <w:vAlign w:val="bottom"/>
          </w:tcPr>
          <w:p w14:paraId="14941386" w14:textId="305AA86A" w:rsidR="006E3EE0" w:rsidRPr="001A3465" w:rsidRDefault="005D6596" w:rsidP="004D16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59,83</w:t>
            </w:r>
            <w:r w:rsidR="00F43F67" w:rsidRPr="001A346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5" w:type="dxa"/>
            <w:gridSpan w:val="2"/>
            <w:vAlign w:val="bottom"/>
          </w:tcPr>
          <w:p w14:paraId="0FBDC5DD" w14:textId="1F0D317F" w:rsidR="006E3EE0" w:rsidRPr="001A3465" w:rsidRDefault="006E3EE0" w:rsidP="004D16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22,217</w:t>
            </w:r>
          </w:p>
        </w:tc>
      </w:tr>
    </w:tbl>
    <w:p w14:paraId="5D084F29" w14:textId="149F132D" w:rsidR="00E7781C" w:rsidRPr="001A3465" w:rsidRDefault="00FD64EC" w:rsidP="0070266F">
      <w:pPr>
        <w:spacing w:before="240" w:after="120"/>
        <w:ind w:left="533" w:right="-43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>จำนวนภาษีเงินได้ที่เกี่ยวข้องกับส่วนประกอบแต่ละ</w:t>
      </w:r>
      <w:r w:rsidR="000A0FF1" w:rsidRPr="001A3465">
        <w:rPr>
          <w:rFonts w:asciiTheme="majorBidi" w:hAnsiTheme="majorBidi" w:cstheme="majorBidi"/>
          <w:cs/>
        </w:rPr>
        <w:t>ส่วน</w:t>
      </w:r>
      <w:r w:rsidRPr="001A3465">
        <w:rPr>
          <w:rFonts w:asciiTheme="majorBidi" w:hAnsiTheme="majorBidi" w:cstheme="majorBidi"/>
          <w:cs/>
        </w:rPr>
        <w:t xml:space="preserve">ของกำไรขาดทุนเบ็ดเสร็จอื่นสำหรับปี </w:t>
      </w:r>
      <w:r w:rsidR="00DB5A42" w:rsidRPr="001A3465">
        <w:rPr>
          <w:rFonts w:asciiTheme="majorBidi" w:hAnsiTheme="majorBidi" w:cstheme="majorBidi"/>
        </w:rPr>
        <w:t>2564</w:t>
      </w:r>
      <w:r w:rsidR="0028676A" w:rsidRPr="001A3465">
        <w:rPr>
          <w:rFonts w:asciiTheme="majorBidi" w:hAnsiTheme="majorBidi" w:cstheme="majorBidi"/>
          <w:cs/>
        </w:rPr>
        <w:t xml:space="preserve"> และ</w:t>
      </w:r>
      <w:r w:rsidR="0028676A" w:rsidRPr="001A3465">
        <w:rPr>
          <w:rFonts w:asciiTheme="majorBidi" w:hAnsiTheme="majorBidi" w:cstheme="majorBidi"/>
        </w:rPr>
        <w:t xml:space="preserve"> </w:t>
      </w:r>
      <w:r w:rsidR="00DB5A42" w:rsidRPr="001A3465">
        <w:rPr>
          <w:rFonts w:asciiTheme="majorBidi" w:hAnsiTheme="majorBidi" w:cstheme="majorBidi"/>
        </w:rPr>
        <w:t>2563</w:t>
      </w:r>
      <w:r w:rsidR="0028676A"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สรุปได้</w:t>
      </w:r>
      <w:r w:rsidR="00366F0A" w:rsidRPr="001A3465">
        <w:rPr>
          <w:rFonts w:asciiTheme="majorBidi" w:hAnsiTheme="majorBidi" w:cstheme="majorBidi"/>
          <w:cs/>
        </w:rPr>
        <w:t>ดัง</w:t>
      </w:r>
      <w:r w:rsidRPr="001A3465">
        <w:rPr>
          <w:rFonts w:asciiTheme="majorBidi" w:hAnsiTheme="majorBidi" w:cstheme="majorBidi"/>
          <w:cs/>
        </w:rPr>
        <w:t>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0A0FF1" w:rsidRPr="001A3465" w14:paraId="6106D1B1" w14:textId="77777777" w:rsidTr="000E5151">
        <w:tc>
          <w:tcPr>
            <w:tcW w:w="9180" w:type="dxa"/>
            <w:gridSpan w:val="5"/>
          </w:tcPr>
          <w:p w14:paraId="22D1ADD7" w14:textId="77777777" w:rsidR="000A0FF1" w:rsidRPr="001A3465" w:rsidRDefault="000A0FF1" w:rsidP="004D161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E5151" w:rsidRPr="001A3465" w14:paraId="6D05F8FD" w14:textId="77777777" w:rsidTr="00707DA2">
        <w:tc>
          <w:tcPr>
            <w:tcW w:w="4320" w:type="dxa"/>
          </w:tcPr>
          <w:p w14:paraId="5DA7632B" w14:textId="77777777" w:rsidR="000E5151" w:rsidRPr="001A3465" w:rsidRDefault="000E5151" w:rsidP="004D161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799449BA" w14:textId="77777777" w:rsidR="000E5151" w:rsidRPr="001A3465" w:rsidRDefault="000E5151" w:rsidP="004D161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8DD4DFF" w14:textId="77777777" w:rsidR="000E5151" w:rsidRPr="001A3465" w:rsidRDefault="000E5151" w:rsidP="004D161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5151" w:rsidRPr="001A3465" w14:paraId="24EBA1EB" w14:textId="77777777" w:rsidTr="00707DA2">
        <w:tc>
          <w:tcPr>
            <w:tcW w:w="4320" w:type="dxa"/>
          </w:tcPr>
          <w:p w14:paraId="192DFB72" w14:textId="77777777" w:rsidR="000E5151" w:rsidRPr="001A3465" w:rsidRDefault="000E5151" w:rsidP="004D161C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4140FDF" w14:textId="51D73E1C" w:rsidR="000E5151" w:rsidRPr="001A3465" w:rsidRDefault="00DB5A42" w:rsidP="004D161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15" w:type="dxa"/>
          </w:tcPr>
          <w:p w14:paraId="60B18E1D" w14:textId="269E3DE8" w:rsidR="000E5151" w:rsidRPr="001A3465" w:rsidRDefault="00DB5A42" w:rsidP="004D161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16A5DFE8" w14:textId="677E2FB9" w:rsidR="000E5151" w:rsidRPr="001A3465" w:rsidRDefault="00DB5A42" w:rsidP="004D161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15" w:type="dxa"/>
          </w:tcPr>
          <w:p w14:paraId="748B73F0" w14:textId="33AE923B" w:rsidR="000E5151" w:rsidRPr="001A3465" w:rsidRDefault="00DB5A42" w:rsidP="004D161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E3EE0" w:rsidRPr="001A3465" w14:paraId="07AF88A2" w14:textId="77777777" w:rsidTr="00707DA2">
        <w:tc>
          <w:tcPr>
            <w:tcW w:w="4320" w:type="dxa"/>
          </w:tcPr>
          <w:p w14:paraId="7EAF8537" w14:textId="65B677A1" w:rsidR="006E3EE0" w:rsidRPr="001A3465" w:rsidRDefault="006E3EE0" w:rsidP="004D161C">
            <w:pPr>
              <w:ind w:left="222" w:right="-108" w:hanging="2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ภาษีเงินได้รอตัดบัญชีที่เกี่ยวข้องกับ</w:t>
            </w:r>
            <w:r w:rsidR="0072062C" w:rsidRPr="001A346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จาก                การประมาณการตามหลักคณิตประกันภัย</w:t>
            </w:r>
          </w:p>
        </w:tc>
        <w:tc>
          <w:tcPr>
            <w:tcW w:w="1215" w:type="dxa"/>
            <w:vAlign w:val="bottom"/>
          </w:tcPr>
          <w:p w14:paraId="2E968ECF" w14:textId="50582276" w:rsidR="006E3EE0" w:rsidRPr="001A3465" w:rsidRDefault="00C822B8" w:rsidP="004D16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161C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60F1708A" w14:textId="7735C35D" w:rsidR="006E3EE0" w:rsidRPr="001A3465" w:rsidRDefault="006E3EE0" w:rsidP="004D16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29775A11" w14:textId="040C30CA" w:rsidR="0000550B" w:rsidRPr="001A3465" w:rsidRDefault="00C822B8" w:rsidP="004D16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3C14" w:rsidRPr="001A3465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00550B" w:rsidRPr="001A346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62C70249" w14:textId="0F67A584" w:rsidR="006E3EE0" w:rsidRPr="001A3465" w:rsidRDefault="006E3EE0" w:rsidP="004D16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</w:tr>
    </w:tbl>
    <w:p w14:paraId="23154E49" w14:textId="77777777" w:rsidR="004D161C" w:rsidRDefault="004D161C" w:rsidP="00625E59">
      <w:pPr>
        <w:spacing w:before="120" w:after="120"/>
        <w:ind w:left="533" w:right="-43"/>
        <w:jc w:val="thaiDistribute"/>
        <w:rPr>
          <w:rFonts w:asciiTheme="majorBidi" w:hAnsiTheme="majorBidi" w:cstheme="majorBidi"/>
          <w:cs/>
        </w:rPr>
      </w:pPr>
    </w:p>
    <w:p w14:paraId="72AF3F3B" w14:textId="77777777" w:rsidR="004D161C" w:rsidRDefault="004D16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41967B8" w14:textId="03691DF7" w:rsidR="000C06E9" w:rsidRPr="001A3465" w:rsidRDefault="00FC2715" w:rsidP="00625E59">
      <w:pPr>
        <w:spacing w:before="120" w:after="120"/>
        <w:ind w:left="533" w:right="-43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A74B28" w:rsidRPr="001A3465" w14:paraId="58361595" w14:textId="77777777" w:rsidTr="00707DA2">
        <w:trPr>
          <w:tblHeader/>
        </w:trPr>
        <w:tc>
          <w:tcPr>
            <w:tcW w:w="4320" w:type="dxa"/>
            <w:vAlign w:val="bottom"/>
          </w:tcPr>
          <w:p w14:paraId="0DACF8E1" w14:textId="77777777" w:rsidR="00A74B28" w:rsidRPr="001A3465" w:rsidRDefault="00A74B28" w:rsidP="0053114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FD48D1B" w14:textId="722B803F" w:rsidR="00A74B28" w:rsidRPr="001A3465" w:rsidRDefault="00A74B28" w:rsidP="0053114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="001C1A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4B28" w:rsidRPr="001A3465" w14:paraId="00925294" w14:textId="77777777" w:rsidTr="00707DA2">
        <w:trPr>
          <w:tblHeader/>
        </w:trPr>
        <w:tc>
          <w:tcPr>
            <w:tcW w:w="4320" w:type="dxa"/>
            <w:vAlign w:val="bottom"/>
          </w:tcPr>
          <w:p w14:paraId="2DE6C7A0" w14:textId="77777777" w:rsidR="00A74B28" w:rsidRPr="001A3465" w:rsidRDefault="00A74B28" w:rsidP="0053114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9851E71" w14:textId="77777777" w:rsidR="00A74B28" w:rsidRPr="001A3465" w:rsidRDefault="00A74B28" w:rsidP="0053114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2ED9C4F" w14:textId="77777777" w:rsidR="00A74B28" w:rsidRPr="001A3465" w:rsidRDefault="00A74B28" w:rsidP="0053114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490E" w:rsidRPr="001A3465" w14:paraId="309DA940" w14:textId="77777777" w:rsidTr="00707DA2">
        <w:trPr>
          <w:tblHeader/>
        </w:trPr>
        <w:tc>
          <w:tcPr>
            <w:tcW w:w="4320" w:type="dxa"/>
            <w:vAlign w:val="bottom"/>
          </w:tcPr>
          <w:p w14:paraId="08769D02" w14:textId="77777777" w:rsidR="0041490E" w:rsidRPr="001A3465" w:rsidRDefault="0041490E" w:rsidP="0053114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97213C5" w14:textId="7B949E52" w:rsidR="0041490E" w:rsidRPr="001A3465" w:rsidRDefault="00DB5A42" w:rsidP="00531148">
            <w:pPr>
              <w:pBdr>
                <w:bottom w:val="single" w:sz="4" w:space="1" w:color="auto"/>
              </w:pBdr>
              <w:tabs>
                <w:tab w:val="left" w:pos="144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15" w:type="dxa"/>
            <w:vAlign w:val="bottom"/>
          </w:tcPr>
          <w:p w14:paraId="386D3AD4" w14:textId="0B5BDDA9" w:rsidR="0041490E" w:rsidRPr="001A3465" w:rsidRDefault="00DB5A42" w:rsidP="00531148">
            <w:pPr>
              <w:pBdr>
                <w:bottom w:val="single" w:sz="4" w:space="1" w:color="auto"/>
              </w:pBdr>
              <w:tabs>
                <w:tab w:val="left" w:pos="144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15" w:type="dxa"/>
            <w:vAlign w:val="bottom"/>
          </w:tcPr>
          <w:p w14:paraId="5176B978" w14:textId="54440F67" w:rsidR="0041490E" w:rsidRPr="001A3465" w:rsidRDefault="00DB5A42" w:rsidP="00531148">
            <w:pPr>
              <w:pBdr>
                <w:bottom w:val="single" w:sz="4" w:space="1" w:color="auto"/>
              </w:pBdr>
              <w:tabs>
                <w:tab w:val="left" w:pos="144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15" w:type="dxa"/>
            <w:vAlign w:val="bottom"/>
          </w:tcPr>
          <w:p w14:paraId="52B6245B" w14:textId="3E51227E" w:rsidR="0041490E" w:rsidRPr="001A3465" w:rsidRDefault="00DB5A42" w:rsidP="00531148">
            <w:pPr>
              <w:pBdr>
                <w:bottom w:val="single" w:sz="4" w:space="1" w:color="auto"/>
              </w:pBdr>
              <w:tabs>
                <w:tab w:val="left" w:pos="144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E3EE0" w:rsidRPr="001A3465" w14:paraId="300D6ACC" w14:textId="77777777" w:rsidTr="00707DA2">
        <w:tc>
          <w:tcPr>
            <w:tcW w:w="4320" w:type="dxa"/>
            <w:vAlign w:val="bottom"/>
          </w:tcPr>
          <w:p w14:paraId="2B72CF32" w14:textId="77777777" w:rsidR="006E3EE0" w:rsidRPr="001A3465" w:rsidRDefault="006E3EE0" w:rsidP="006E3EE0">
            <w:pPr>
              <w:ind w:left="22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</w:tcPr>
          <w:p w14:paraId="6E838DEC" w14:textId="77C538E2" w:rsidR="006E3EE0" w:rsidRPr="001A3465" w:rsidRDefault="00D37A1D" w:rsidP="006E3EE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310,119</w:t>
            </w:r>
          </w:p>
        </w:tc>
        <w:tc>
          <w:tcPr>
            <w:tcW w:w="1215" w:type="dxa"/>
          </w:tcPr>
          <w:p w14:paraId="47E891FE" w14:textId="44623201" w:rsidR="006E3EE0" w:rsidRPr="001A3465" w:rsidRDefault="006E3EE0" w:rsidP="006E3EE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111,720</w:t>
            </w:r>
          </w:p>
        </w:tc>
        <w:tc>
          <w:tcPr>
            <w:tcW w:w="1215" w:type="dxa"/>
          </w:tcPr>
          <w:p w14:paraId="40358F78" w14:textId="6B73D44C" w:rsidR="006E3EE0" w:rsidRPr="001A3465" w:rsidRDefault="002757BB" w:rsidP="006E3EE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282,120</w:t>
            </w:r>
          </w:p>
        </w:tc>
        <w:tc>
          <w:tcPr>
            <w:tcW w:w="1215" w:type="dxa"/>
          </w:tcPr>
          <w:p w14:paraId="61CDD266" w14:textId="1BE42DC0" w:rsidR="006E3EE0" w:rsidRPr="001A3465" w:rsidRDefault="006E3EE0" w:rsidP="006E3EE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94,211</w:t>
            </w:r>
          </w:p>
        </w:tc>
      </w:tr>
      <w:tr w:rsidR="0041490E" w:rsidRPr="001A3465" w14:paraId="5E50B648" w14:textId="77777777" w:rsidTr="00707DA2">
        <w:tc>
          <w:tcPr>
            <w:tcW w:w="4320" w:type="dxa"/>
            <w:vAlign w:val="bottom"/>
          </w:tcPr>
          <w:p w14:paraId="0DC6E27D" w14:textId="77777777" w:rsidR="0041490E" w:rsidRPr="001A3465" w:rsidRDefault="0041490E" w:rsidP="00531148">
            <w:pPr>
              <w:ind w:left="22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1EB88BD" w14:textId="77777777" w:rsidR="0041490E" w:rsidRPr="001A3465" w:rsidRDefault="0041490E" w:rsidP="00531148">
            <w:pPr>
              <w:tabs>
                <w:tab w:val="decimal" w:pos="792"/>
              </w:tabs>
              <w:ind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3E97E65" w14:textId="77777777" w:rsidR="0041490E" w:rsidRPr="001A3465" w:rsidRDefault="0041490E" w:rsidP="00531148">
            <w:pPr>
              <w:tabs>
                <w:tab w:val="decimal" w:pos="792"/>
              </w:tabs>
              <w:ind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FA2CA54" w14:textId="77777777" w:rsidR="0041490E" w:rsidRPr="001A3465" w:rsidRDefault="0041490E" w:rsidP="00531148">
            <w:pPr>
              <w:tabs>
                <w:tab w:val="decimal" w:pos="792"/>
              </w:tabs>
              <w:ind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3389FA0" w14:textId="77777777" w:rsidR="0041490E" w:rsidRPr="001A3465" w:rsidRDefault="0041490E" w:rsidP="00531148">
            <w:pPr>
              <w:tabs>
                <w:tab w:val="decimal" w:pos="792"/>
              </w:tabs>
              <w:ind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1490E" w:rsidRPr="001A3465" w14:paraId="5EFB3993" w14:textId="77777777" w:rsidTr="00707DA2">
        <w:tc>
          <w:tcPr>
            <w:tcW w:w="4320" w:type="dxa"/>
            <w:vAlign w:val="bottom"/>
          </w:tcPr>
          <w:p w14:paraId="596DDD6B" w14:textId="77777777" w:rsidR="0041490E" w:rsidRPr="001A3465" w:rsidRDefault="0041490E" w:rsidP="00531148">
            <w:pPr>
              <w:ind w:left="22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</w:tcPr>
          <w:p w14:paraId="66D435F9" w14:textId="77777777" w:rsidR="0041490E" w:rsidRPr="001A3465" w:rsidRDefault="0041490E" w:rsidP="00531148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14:paraId="76278512" w14:textId="77777777" w:rsidR="0041490E" w:rsidRPr="001A3465" w:rsidRDefault="0041490E" w:rsidP="00531148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14:paraId="6528E7CB" w14:textId="77777777" w:rsidR="0041490E" w:rsidRPr="001A3465" w:rsidRDefault="0041490E" w:rsidP="00531148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14:paraId="6D513215" w14:textId="77777777" w:rsidR="0041490E" w:rsidRPr="001A3465" w:rsidRDefault="0041490E" w:rsidP="00531148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</w:tr>
      <w:tr w:rsidR="006E3EE0" w:rsidRPr="001A3465" w14:paraId="1E9D7C10" w14:textId="77777777" w:rsidTr="00707DA2">
        <w:tc>
          <w:tcPr>
            <w:tcW w:w="4320" w:type="dxa"/>
            <w:vAlign w:val="bottom"/>
          </w:tcPr>
          <w:p w14:paraId="66DCB69C" w14:textId="77777777" w:rsidR="006E3EE0" w:rsidRPr="001A3465" w:rsidRDefault="006E3EE0" w:rsidP="006E3EE0">
            <w:pPr>
              <w:ind w:left="22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</w:tcPr>
          <w:p w14:paraId="3C566254" w14:textId="383D8F65" w:rsidR="006E3EE0" w:rsidRPr="001A3465" w:rsidRDefault="00D37A1D" w:rsidP="006E3EE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62,024</w:t>
            </w:r>
          </w:p>
        </w:tc>
        <w:tc>
          <w:tcPr>
            <w:tcW w:w="1215" w:type="dxa"/>
          </w:tcPr>
          <w:p w14:paraId="5906FA52" w14:textId="1C4D8BEA" w:rsidR="006E3EE0" w:rsidRPr="001A3465" w:rsidRDefault="006E3EE0" w:rsidP="006E3EE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22,344</w:t>
            </w:r>
          </w:p>
        </w:tc>
        <w:tc>
          <w:tcPr>
            <w:tcW w:w="1215" w:type="dxa"/>
          </w:tcPr>
          <w:p w14:paraId="7BBDF267" w14:textId="3A031343" w:rsidR="006E3EE0" w:rsidRPr="001A3465" w:rsidRDefault="002B7ED2" w:rsidP="006E3EE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56</w:t>
            </w:r>
            <w:r w:rsidR="002757B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,424</w:t>
            </w:r>
          </w:p>
        </w:tc>
        <w:tc>
          <w:tcPr>
            <w:tcW w:w="1215" w:type="dxa"/>
          </w:tcPr>
          <w:p w14:paraId="410958B9" w14:textId="69DBC14C" w:rsidR="006E3EE0" w:rsidRPr="001A3465" w:rsidRDefault="006E3EE0" w:rsidP="006E3EE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18,842</w:t>
            </w:r>
          </w:p>
        </w:tc>
      </w:tr>
      <w:tr w:rsidR="009248CB" w:rsidRPr="001A3465" w14:paraId="52A7B5D2" w14:textId="77777777" w:rsidTr="00707DA2">
        <w:tc>
          <w:tcPr>
            <w:tcW w:w="4320" w:type="dxa"/>
            <w:vAlign w:val="bottom"/>
          </w:tcPr>
          <w:p w14:paraId="1AAD36E6" w14:textId="77777777" w:rsidR="009248CB" w:rsidRPr="001A3465" w:rsidRDefault="009248CB" w:rsidP="00531148">
            <w:pPr>
              <w:ind w:left="22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021FDB2B" w14:textId="77777777" w:rsidR="009248CB" w:rsidRPr="001A3465" w:rsidRDefault="009248CB" w:rsidP="00531148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B27AA49" w14:textId="77777777" w:rsidR="009248CB" w:rsidRPr="001A3465" w:rsidRDefault="009248CB" w:rsidP="00531148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BBC65B2" w14:textId="77777777" w:rsidR="009248CB" w:rsidRPr="001A3465" w:rsidRDefault="009248CB" w:rsidP="00531148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59650D4" w14:textId="77777777" w:rsidR="009248CB" w:rsidRPr="001A3465" w:rsidRDefault="009248CB" w:rsidP="00531148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EE0" w:rsidRPr="001A3465" w14:paraId="0E95DA00" w14:textId="77777777" w:rsidTr="00707DA2">
        <w:tc>
          <w:tcPr>
            <w:tcW w:w="4320" w:type="dxa"/>
          </w:tcPr>
          <w:p w14:paraId="06F72D35" w14:textId="77777777" w:rsidR="006E3EE0" w:rsidRPr="001A3465" w:rsidRDefault="006E3EE0" w:rsidP="006E3EE0">
            <w:pPr>
              <w:tabs>
                <w:tab w:val="left" w:pos="1440"/>
              </w:tabs>
              <w:ind w:left="372" w:hanging="2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14:paraId="538DFDA7" w14:textId="2E9AF198" w:rsidR="006E3EE0" w:rsidRPr="001A3465" w:rsidRDefault="001C1A0C" w:rsidP="006E3EE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391</w:t>
            </w:r>
          </w:p>
        </w:tc>
        <w:tc>
          <w:tcPr>
            <w:tcW w:w="1215" w:type="dxa"/>
            <w:vAlign w:val="bottom"/>
          </w:tcPr>
          <w:p w14:paraId="0948E0BD" w14:textId="200EC91F" w:rsidR="006E3EE0" w:rsidRPr="001A3465" w:rsidRDefault="001C1A0C" w:rsidP="006E3EE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217</w:t>
            </w:r>
          </w:p>
        </w:tc>
        <w:tc>
          <w:tcPr>
            <w:tcW w:w="1215" w:type="dxa"/>
            <w:vAlign w:val="bottom"/>
          </w:tcPr>
          <w:p w14:paraId="4BE269CF" w14:textId="7C5999E9" w:rsidR="006E3EE0" w:rsidRPr="001A3465" w:rsidRDefault="002757BB" w:rsidP="006E3EE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4,354</w:t>
            </w:r>
          </w:p>
        </w:tc>
        <w:tc>
          <w:tcPr>
            <w:tcW w:w="1215" w:type="dxa"/>
            <w:vAlign w:val="bottom"/>
          </w:tcPr>
          <w:p w14:paraId="4801F80D" w14:textId="7C1D07E8" w:rsidR="006E3EE0" w:rsidRPr="001A3465" w:rsidRDefault="006E3EE0" w:rsidP="006E3EE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3,556</w:t>
            </w:r>
          </w:p>
        </w:tc>
      </w:tr>
      <w:tr w:rsidR="006E3EE0" w:rsidRPr="001A3465" w14:paraId="168D8488" w14:textId="77777777" w:rsidTr="00707DA2">
        <w:tc>
          <w:tcPr>
            <w:tcW w:w="4320" w:type="dxa"/>
          </w:tcPr>
          <w:p w14:paraId="25D8EC39" w14:textId="77777777" w:rsidR="006E3EE0" w:rsidRPr="001A3465" w:rsidRDefault="006E3EE0" w:rsidP="006E3EE0">
            <w:pPr>
              <w:tabs>
                <w:tab w:val="left" w:pos="1440"/>
              </w:tabs>
              <w:ind w:left="372" w:hanging="240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  <w:vAlign w:val="bottom"/>
          </w:tcPr>
          <w:p w14:paraId="0DEAFF5B" w14:textId="0494C528" w:rsidR="006E3EE0" w:rsidRPr="001A3465" w:rsidRDefault="002757BB" w:rsidP="006E3EE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(144)</w:t>
            </w:r>
          </w:p>
        </w:tc>
        <w:tc>
          <w:tcPr>
            <w:tcW w:w="1215" w:type="dxa"/>
            <w:vAlign w:val="bottom"/>
          </w:tcPr>
          <w:p w14:paraId="0B5305D3" w14:textId="298A7C32" w:rsidR="006E3EE0" w:rsidRPr="001A3465" w:rsidRDefault="006E3EE0" w:rsidP="006E3EE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(226)</w:t>
            </w:r>
          </w:p>
        </w:tc>
        <w:tc>
          <w:tcPr>
            <w:tcW w:w="1215" w:type="dxa"/>
            <w:vAlign w:val="bottom"/>
          </w:tcPr>
          <w:p w14:paraId="0B13393C" w14:textId="60426B54" w:rsidR="006E3EE0" w:rsidRPr="001A3465" w:rsidRDefault="009952B6" w:rsidP="006E3EE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(142)</w:t>
            </w:r>
          </w:p>
        </w:tc>
        <w:tc>
          <w:tcPr>
            <w:tcW w:w="1215" w:type="dxa"/>
            <w:vAlign w:val="bottom"/>
          </w:tcPr>
          <w:p w14:paraId="7B877481" w14:textId="6846DB35" w:rsidR="006E3EE0" w:rsidRPr="001A3465" w:rsidRDefault="006E3EE0" w:rsidP="006E3EE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(181)</w:t>
            </w:r>
          </w:p>
        </w:tc>
      </w:tr>
      <w:tr w:rsidR="006E3EE0" w:rsidRPr="001A3465" w14:paraId="533D8289" w14:textId="77777777" w:rsidTr="00707DA2">
        <w:tc>
          <w:tcPr>
            <w:tcW w:w="4320" w:type="dxa"/>
          </w:tcPr>
          <w:p w14:paraId="4E221F0F" w14:textId="36624E03" w:rsidR="006E3EE0" w:rsidRPr="001A3465" w:rsidRDefault="007321AF" w:rsidP="006E3EE0">
            <w:pPr>
              <w:tabs>
                <w:tab w:val="left" w:pos="1440"/>
              </w:tabs>
              <w:ind w:left="372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รายได้ที่ได้รับยกเว้นภาษี</w:t>
            </w:r>
          </w:p>
        </w:tc>
        <w:tc>
          <w:tcPr>
            <w:tcW w:w="1215" w:type="dxa"/>
            <w:vAlign w:val="bottom"/>
          </w:tcPr>
          <w:p w14:paraId="0E0E717F" w14:textId="5953A834" w:rsidR="006E3EE0" w:rsidRPr="001A3465" w:rsidRDefault="002757BB" w:rsidP="006E3EE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(307)</w:t>
            </w:r>
          </w:p>
        </w:tc>
        <w:tc>
          <w:tcPr>
            <w:tcW w:w="1215" w:type="dxa"/>
            <w:vAlign w:val="bottom"/>
          </w:tcPr>
          <w:p w14:paraId="5B24CFF4" w14:textId="1F89546E" w:rsidR="006E3EE0" w:rsidRPr="001A3465" w:rsidRDefault="006E3EE0" w:rsidP="006E3EE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2E4AB409" w14:textId="7E2AF7B2" w:rsidR="006E3EE0" w:rsidRPr="001A3465" w:rsidRDefault="007321AF" w:rsidP="006E3EE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(240)</w:t>
            </w:r>
          </w:p>
        </w:tc>
        <w:tc>
          <w:tcPr>
            <w:tcW w:w="1215" w:type="dxa"/>
            <w:vAlign w:val="bottom"/>
          </w:tcPr>
          <w:p w14:paraId="02E9826F" w14:textId="61988D56" w:rsidR="006E3EE0" w:rsidRPr="001A3465" w:rsidRDefault="006E3EE0" w:rsidP="006E3EE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6E3EE0" w:rsidRPr="001A3465" w14:paraId="40091E27" w14:textId="77777777" w:rsidTr="00707DA2">
        <w:tc>
          <w:tcPr>
            <w:tcW w:w="4320" w:type="dxa"/>
          </w:tcPr>
          <w:p w14:paraId="79C5B409" w14:textId="77777777" w:rsidR="006E3EE0" w:rsidRPr="001A3465" w:rsidRDefault="006E3EE0" w:rsidP="006E3EE0">
            <w:pPr>
              <w:tabs>
                <w:tab w:val="left" w:pos="14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1A34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การเปลี่ยนแปลงมูลค่าเงินลงทุนตาม</w:t>
            </w:r>
          </w:p>
        </w:tc>
        <w:tc>
          <w:tcPr>
            <w:tcW w:w="1215" w:type="dxa"/>
            <w:vAlign w:val="bottom"/>
          </w:tcPr>
          <w:p w14:paraId="3098AE30" w14:textId="77777777" w:rsidR="006E3EE0" w:rsidRPr="001A3465" w:rsidRDefault="006E3EE0" w:rsidP="006E3EE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C5F3715" w14:textId="77777777" w:rsidR="006E3EE0" w:rsidRPr="001A3465" w:rsidRDefault="006E3EE0" w:rsidP="006E3EE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BD1240E" w14:textId="77777777" w:rsidR="006E3EE0" w:rsidRPr="001A3465" w:rsidRDefault="006E3EE0" w:rsidP="006E3EE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160F7A4" w14:textId="77777777" w:rsidR="006E3EE0" w:rsidRPr="001A3465" w:rsidRDefault="006E3EE0" w:rsidP="006E3EE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E3EE0" w:rsidRPr="001A3465" w14:paraId="430B1589" w14:textId="77777777" w:rsidTr="00707DA2">
        <w:tc>
          <w:tcPr>
            <w:tcW w:w="4320" w:type="dxa"/>
          </w:tcPr>
          <w:p w14:paraId="38D69443" w14:textId="77777777" w:rsidR="006E3EE0" w:rsidRPr="001A3465" w:rsidRDefault="006E3EE0" w:rsidP="006E3EE0">
            <w:pPr>
              <w:tabs>
                <w:tab w:val="left" w:pos="1440"/>
              </w:tabs>
              <w:ind w:left="372" w:hanging="2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 วิธีส่วนได้เสีย</w:t>
            </w:r>
          </w:p>
        </w:tc>
        <w:tc>
          <w:tcPr>
            <w:tcW w:w="1215" w:type="dxa"/>
            <w:vAlign w:val="bottom"/>
          </w:tcPr>
          <w:p w14:paraId="1B029CDE" w14:textId="6BF7E7E9" w:rsidR="006E3EE0" w:rsidRPr="001A3465" w:rsidRDefault="001C1A0C" w:rsidP="006E3EE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2,107</w:t>
            </w:r>
          </w:p>
        </w:tc>
        <w:tc>
          <w:tcPr>
            <w:tcW w:w="1215" w:type="dxa"/>
            <w:vAlign w:val="bottom"/>
          </w:tcPr>
          <w:p w14:paraId="4E48B1E9" w14:textId="4687E20F" w:rsidR="006E3EE0" w:rsidRPr="001A3465" w:rsidRDefault="001C1A0C" w:rsidP="006E3EE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(4,750)</w:t>
            </w:r>
          </w:p>
        </w:tc>
        <w:tc>
          <w:tcPr>
            <w:tcW w:w="1215" w:type="dxa"/>
            <w:vAlign w:val="bottom"/>
          </w:tcPr>
          <w:p w14:paraId="55DE1980" w14:textId="516D58F4" w:rsidR="006E3EE0" w:rsidRPr="001A3465" w:rsidRDefault="007321AF" w:rsidP="006E3EE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448525E2" w14:textId="4625D535" w:rsidR="006E3EE0" w:rsidRPr="001A3465" w:rsidRDefault="006E3EE0" w:rsidP="006E3EE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6E3EE0" w:rsidRPr="001A3465" w14:paraId="14646FC8" w14:textId="77777777" w:rsidTr="00707DA2">
        <w:tc>
          <w:tcPr>
            <w:tcW w:w="4320" w:type="dxa"/>
          </w:tcPr>
          <w:p w14:paraId="1B45F8B8" w14:textId="77777777" w:rsidR="006E3EE0" w:rsidRPr="001A3465" w:rsidRDefault="006E3EE0" w:rsidP="006E3EE0">
            <w:pPr>
              <w:tabs>
                <w:tab w:val="left" w:pos="1440"/>
              </w:tabs>
              <w:ind w:left="372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15" w:type="dxa"/>
            <w:vAlign w:val="bottom"/>
          </w:tcPr>
          <w:p w14:paraId="66637D6A" w14:textId="2B5F1092" w:rsidR="006E3EE0" w:rsidRPr="001A3465" w:rsidRDefault="001C1A0C" w:rsidP="006E3EE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(1,805)</w:t>
            </w:r>
          </w:p>
        </w:tc>
        <w:tc>
          <w:tcPr>
            <w:tcW w:w="1215" w:type="dxa"/>
            <w:vAlign w:val="bottom"/>
          </w:tcPr>
          <w:p w14:paraId="11CF2BCB" w14:textId="74426B90" w:rsidR="006E3EE0" w:rsidRPr="001A3465" w:rsidRDefault="006E3EE0" w:rsidP="006E3EE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(433)</w:t>
            </w:r>
          </w:p>
        </w:tc>
        <w:tc>
          <w:tcPr>
            <w:tcW w:w="1215" w:type="dxa"/>
            <w:vAlign w:val="bottom"/>
          </w:tcPr>
          <w:p w14:paraId="53CFCDE2" w14:textId="19452F6F" w:rsidR="006E3EE0" w:rsidRPr="001A3465" w:rsidRDefault="00F43F67" w:rsidP="006E3EE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(564)</w:t>
            </w:r>
          </w:p>
        </w:tc>
        <w:tc>
          <w:tcPr>
            <w:tcW w:w="1215" w:type="dxa"/>
            <w:vAlign w:val="bottom"/>
          </w:tcPr>
          <w:p w14:paraId="661A2759" w14:textId="351F5CDB" w:rsidR="006E3EE0" w:rsidRPr="001A3465" w:rsidRDefault="006E3EE0" w:rsidP="006E3EE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6E3EE0" w:rsidRPr="001A3465" w14:paraId="58DA1A04" w14:textId="77777777" w:rsidTr="00707DA2">
        <w:tc>
          <w:tcPr>
            <w:tcW w:w="4320" w:type="dxa"/>
            <w:vAlign w:val="bottom"/>
          </w:tcPr>
          <w:p w14:paraId="6C20F517" w14:textId="77777777" w:rsidR="006E3EE0" w:rsidRPr="001A3465" w:rsidRDefault="006E3EE0" w:rsidP="006E3EE0">
            <w:pPr>
              <w:ind w:left="22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47675E5A" w14:textId="4E0B7D69" w:rsidR="006E3EE0" w:rsidRPr="001A3465" w:rsidRDefault="00D37A1D" w:rsidP="006E3EE0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242</w:t>
            </w:r>
          </w:p>
        </w:tc>
        <w:tc>
          <w:tcPr>
            <w:tcW w:w="1215" w:type="dxa"/>
            <w:vAlign w:val="bottom"/>
          </w:tcPr>
          <w:p w14:paraId="639B8B38" w14:textId="440205D2" w:rsidR="006E3EE0" w:rsidRPr="001A3465" w:rsidRDefault="006E3EE0" w:rsidP="006E3EE0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(5,192)</w:t>
            </w:r>
          </w:p>
        </w:tc>
        <w:tc>
          <w:tcPr>
            <w:tcW w:w="1215" w:type="dxa"/>
            <w:vAlign w:val="bottom"/>
          </w:tcPr>
          <w:p w14:paraId="6138CC18" w14:textId="2E50A6EA" w:rsidR="006E3EE0" w:rsidRPr="001A3465" w:rsidRDefault="00F43F67" w:rsidP="006E3EE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57BB">
              <w:rPr>
                <w:rFonts w:asciiTheme="majorBidi" w:hAnsiTheme="majorBidi" w:cstheme="majorBidi"/>
                <w:sz w:val="30"/>
                <w:szCs w:val="30"/>
              </w:rPr>
              <w:t>3,408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5AFA8C02" w14:textId="35C8ABED" w:rsidR="006E3EE0" w:rsidRPr="001A3465" w:rsidRDefault="006E3EE0" w:rsidP="006E3EE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3,375</w:t>
            </w:r>
          </w:p>
        </w:tc>
      </w:tr>
      <w:tr w:rsidR="006E3EE0" w:rsidRPr="001A3465" w14:paraId="58E708C0" w14:textId="77777777" w:rsidTr="00707DA2">
        <w:tc>
          <w:tcPr>
            <w:tcW w:w="4320" w:type="dxa"/>
            <w:vAlign w:val="bottom"/>
          </w:tcPr>
          <w:p w14:paraId="4224FDDE" w14:textId="77777777" w:rsidR="006E3EE0" w:rsidRPr="001A3465" w:rsidRDefault="006E3EE0" w:rsidP="006E3EE0">
            <w:pPr>
              <w:ind w:left="22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</w:tcPr>
          <w:p w14:paraId="202C1580" w14:textId="7BDB590E" w:rsidR="006E3EE0" w:rsidRPr="001A3465" w:rsidRDefault="002757BB" w:rsidP="006E3EE0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62,266</w:t>
            </w:r>
          </w:p>
        </w:tc>
        <w:tc>
          <w:tcPr>
            <w:tcW w:w="1215" w:type="dxa"/>
          </w:tcPr>
          <w:p w14:paraId="56419FE6" w14:textId="2074A851" w:rsidR="006E3EE0" w:rsidRPr="001A3465" w:rsidRDefault="006E3EE0" w:rsidP="006E3EE0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17,152</w:t>
            </w:r>
          </w:p>
        </w:tc>
        <w:tc>
          <w:tcPr>
            <w:tcW w:w="1215" w:type="dxa"/>
          </w:tcPr>
          <w:p w14:paraId="2EA01093" w14:textId="2020082E" w:rsidR="006E3EE0" w:rsidRPr="001A3465" w:rsidRDefault="00F43F67" w:rsidP="006E3EE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59,832</w:t>
            </w:r>
          </w:p>
        </w:tc>
        <w:tc>
          <w:tcPr>
            <w:tcW w:w="1215" w:type="dxa"/>
          </w:tcPr>
          <w:p w14:paraId="4DA89EF5" w14:textId="6BD38951" w:rsidR="006E3EE0" w:rsidRPr="001A3465" w:rsidRDefault="006E3EE0" w:rsidP="006E3EE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22,217</w:t>
            </w:r>
          </w:p>
        </w:tc>
      </w:tr>
    </w:tbl>
    <w:p w14:paraId="2BCFAE48" w14:textId="5D68F7A3" w:rsidR="001130AC" w:rsidRPr="001A3465" w:rsidRDefault="00E7560E" w:rsidP="00F06C92">
      <w:pPr>
        <w:spacing w:before="240" w:after="120"/>
        <w:ind w:left="533" w:right="-43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 xml:space="preserve">ณ 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="00D4600C" w:rsidRPr="001A3465">
        <w:rPr>
          <w:rFonts w:asciiTheme="majorBidi" w:hAnsiTheme="majorBidi" w:cstheme="majorBidi"/>
        </w:rPr>
        <w:t xml:space="preserve"> </w:t>
      </w:r>
      <w:r w:rsidR="00D4600C" w:rsidRPr="001A3465">
        <w:rPr>
          <w:rFonts w:asciiTheme="majorBidi" w:hAnsiTheme="majorBidi" w:cstheme="majorBidi"/>
          <w:cs/>
        </w:rPr>
        <w:t xml:space="preserve">และ </w:t>
      </w:r>
      <w:r w:rsidR="00DB5A42" w:rsidRPr="001A3465">
        <w:rPr>
          <w:rFonts w:asciiTheme="majorBidi" w:hAnsiTheme="majorBidi" w:cstheme="majorBidi"/>
        </w:rPr>
        <w:t>2563</w:t>
      </w:r>
      <w:r w:rsidR="003732BF" w:rsidRPr="001A3465">
        <w:rPr>
          <w:rFonts w:asciiTheme="majorBidi" w:hAnsiTheme="majorBidi" w:cstheme="majorBidi"/>
        </w:rPr>
        <w:t xml:space="preserve"> </w:t>
      </w:r>
      <w:r w:rsidR="000C06E9" w:rsidRPr="001A3465">
        <w:rPr>
          <w:rFonts w:asciiTheme="majorBidi" w:hAnsiTheme="majorBidi" w:cstheme="majorBidi"/>
          <w:cs/>
        </w:rPr>
        <w:t>ส่วนประกอบของสินทรัพย์ภาษีเงินได้รอการตัดบัญชี</w:t>
      </w:r>
      <w:r w:rsidR="00CD4746" w:rsidRPr="001A3465">
        <w:rPr>
          <w:rFonts w:asciiTheme="majorBidi" w:hAnsiTheme="majorBidi" w:cstheme="majorBidi"/>
          <w:cs/>
        </w:rPr>
        <w:t>และหนี้สิน</w:t>
      </w:r>
      <w:r w:rsidR="00F73D2B" w:rsidRPr="001A3465">
        <w:rPr>
          <w:rFonts w:asciiTheme="majorBidi" w:hAnsiTheme="majorBidi" w:cstheme="majorBidi"/>
        </w:rPr>
        <w:t xml:space="preserve">          </w:t>
      </w:r>
      <w:r w:rsidR="00CD4746" w:rsidRPr="001A3465">
        <w:rPr>
          <w:rFonts w:asciiTheme="majorBidi" w:hAnsiTheme="majorBidi" w:cstheme="majorBidi"/>
          <w:cs/>
        </w:rPr>
        <w:t>ภาษีเงินได้รอการตัดบัญชี</w:t>
      </w:r>
      <w:r w:rsidR="000C06E9" w:rsidRPr="001A3465">
        <w:rPr>
          <w:rFonts w:asciiTheme="majorBidi" w:hAnsiTheme="majorBidi" w:cstheme="majorBidi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1944C7" w:rsidRPr="001A3465" w14:paraId="37CE7225" w14:textId="77777777" w:rsidTr="00E7560E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5DCE4E" w14:textId="77777777" w:rsidR="001944C7" w:rsidRPr="001A3465" w:rsidRDefault="001944C7" w:rsidP="000970E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C0717B" w14:textId="77777777" w:rsidR="001944C7" w:rsidRPr="001A3465" w:rsidRDefault="001944C7" w:rsidP="000970E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="00E4704D"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44C7" w:rsidRPr="001A3465" w14:paraId="3F9DAE91" w14:textId="77777777" w:rsidTr="00E7560E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5FDD607" w14:textId="77777777" w:rsidR="001944C7" w:rsidRPr="001A3465" w:rsidRDefault="001944C7" w:rsidP="000970E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6088330" w14:textId="77777777" w:rsidR="001944C7" w:rsidRPr="001A3465" w:rsidRDefault="001944C7" w:rsidP="000970E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1944C7" w:rsidRPr="001A3465" w14:paraId="5306A461" w14:textId="77777777" w:rsidTr="00E7560E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F3EBA55" w14:textId="77777777" w:rsidR="001944C7" w:rsidRPr="001A3465" w:rsidRDefault="001944C7" w:rsidP="000970E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178F" w14:textId="77777777" w:rsidR="001944C7" w:rsidRPr="001A3465" w:rsidRDefault="001944C7" w:rsidP="000970E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AB7AA21" w14:textId="77777777" w:rsidR="001944C7" w:rsidRPr="001A3465" w:rsidRDefault="001944C7" w:rsidP="000970ED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490E" w:rsidRPr="001A3465" w14:paraId="5F837A54" w14:textId="77777777" w:rsidTr="00E7560E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0DD08C3" w14:textId="77777777" w:rsidR="0041490E" w:rsidRPr="001A3465" w:rsidRDefault="0041490E" w:rsidP="000970E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5ED6A" w14:textId="41319C16" w:rsidR="0041490E" w:rsidRPr="001A3465" w:rsidRDefault="00DB5A42" w:rsidP="000970E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1EDC6" w14:textId="207552EA" w:rsidR="0041490E" w:rsidRPr="001A3465" w:rsidRDefault="00DB5A42" w:rsidP="000970E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5B5B9EEB" w14:textId="0BC6F19D" w:rsidR="0041490E" w:rsidRPr="001A3465" w:rsidRDefault="00DB5A42" w:rsidP="000970E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64EC7CFA" w14:textId="5B2A71DB" w:rsidR="0041490E" w:rsidRPr="001A3465" w:rsidRDefault="00DB5A42" w:rsidP="000970E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1490E" w:rsidRPr="001A3465" w14:paraId="6ED6A210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1F8DDDA" w14:textId="77777777" w:rsidR="0041490E" w:rsidRPr="001A3465" w:rsidRDefault="0041490E" w:rsidP="000970E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63DF44" w14:textId="77777777" w:rsidR="0041490E" w:rsidRPr="001A3465" w:rsidRDefault="0041490E" w:rsidP="000970ED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792332" w14:textId="77777777" w:rsidR="0041490E" w:rsidRPr="001A3465" w:rsidRDefault="0041490E" w:rsidP="000970ED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774819CA" w14:textId="77777777" w:rsidR="0041490E" w:rsidRPr="001A3465" w:rsidRDefault="0041490E" w:rsidP="000970ED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2412586A" w14:textId="77777777" w:rsidR="0041490E" w:rsidRPr="001A3465" w:rsidRDefault="0041490E" w:rsidP="000970ED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173DF" w:rsidRPr="001A3465" w14:paraId="4D0A7DFD" w14:textId="77777777" w:rsidTr="00E4704D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B142B8F" w14:textId="6D686963" w:rsidR="006173DF" w:rsidRPr="001A3465" w:rsidRDefault="006173DF" w:rsidP="006173DF">
            <w:pPr>
              <w:spacing w:line="340" w:lineRule="exact"/>
              <w:ind w:left="345" w:right="-43" w:hanging="2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                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FD7EE96" w14:textId="142BD565" w:rsidR="006173DF" w:rsidRPr="001A3465" w:rsidRDefault="002757BB" w:rsidP="006173DF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24,437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9E8979A" w14:textId="5866A1E7" w:rsidR="006173DF" w:rsidRPr="001A3465" w:rsidRDefault="006173DF" w:rsidP="006173DF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27,526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1B0CE81B" w14:textId="1BDF266D" w:rsidR="006173DF" w:rsidRPr="001A3465" w:rsidRDefault="00E96E44" w:rsidP="006173DF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15,988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593122A2" w14:textId="3ECCD206" w:rsidR="006173DF" w:rsidRPr="001A3465" w:rsidRDefault="006173DF" w:rsidP="006173DF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15,110</w:t>
            </w:r>
          </w:p>
        </w:tc>
      </w:tr>
      <w:tr w:rsidR="006173DF" w:rsidRPr="001A3465" w14:paraId="2A80F6A7" w14:textId="77777777" w:rsidTr="006627D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902449" w14:textId="77777777" w:rsidR="006173DF" w:rsidRPr="001A3465" w:rsidRDefault="006173DF" w:rsidP="006173DF">
            <w:pPr>
              <w:spacing w:line="340" w:lineRule="exact"/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14:paraId="02CCC20A" w14:textId="56CC9AE7" w:rsidR="006173DF" w:rsidRPr="001A3465" w:rsidRDefault="002757BB" w:rsidP="006173DF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4,00</w:t>
            </w:r>
            <w:r w:rsidR="00C822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14:paraId="043CB1FC" w14:textId="2F4A1DC3" w:rsidR="006173DF" w:rsidRPr="001A3465" w:rsidRDefault="006173DF" w:rsidP="006173DF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5,648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2784B471" w14:textId="3E95F678" w:rsidR="006173DF" w:rsidRPr="001A3465" w:rsidRDefault="003D10A9" w:rsidP="006173DF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2,78</w:t>
            </w:r>
            <w:r w:rsidR="00216379"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290B1DBF" w14:textId="743CCFEA" w:rsidR="006173DF" w:rsidRPr="001A3465" w:rsidRDefault="006173DF" w:rsidP="006173DF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3,541</w:t>
            </w:r>
          </w:p>
        </w:tc>
      </w:tr>
      <w:tr w:rsidR="006173DF" w:rsidRPr="001A3465" w14:paraId="3C58D7FB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8320B9" w14:textId="77777777" w:rsidR="006173DF" w:rsidRPr="001A3465" w:rsidRDefault="006173DF" w:rsidP="006173DF">
            <w:pPr>
              <w:spacing w:line="340" w:lineRule="exact"/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8B364F" w14:textId="5D6AE6D0" w:rsidR="006173DF" w:rsidRPr="001A3465" w:rsidRDefault="002757BB" w:rsidP="002757BB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15,041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AF2F68" w14:textId="341C05F9" w:rsidR="006173DF" w:rsidRPr="001A3465" w:rsidRDefault="006173DF" w:rsidP="002757BB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14,874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0FBA7B8B" w14:textId="39D7FBA5" w:rsidR="006173DF" w:rsidRPr="001A3465" w:rsidRDefault="0071759B" w:rsidP="002757BB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12,986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00223BB2" w14:textId="448689BE" w:rsidR="006173DF" w:rsidRPr="001A3465" w:rsidRDefault="006173DF" w:rsidP="002757BB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13,026</w:t>
            </w:r>
          </w:p>
        </w:tc>
      </w:tr>
      <w:tr w:rsidR="002757BB" w:rsidRPr="001A3465" w14:paraId="66271DB8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C1DCD65" w14:textId="3755DBBE" w:rsidR="002757BB" w:rsidRPr="001A3465" w:rsidRDefault="002757BB" w:rsidP="006173DF">
            <w:pPr>
              <w:spacing w:line="340" w:lineRule="exact"/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5D55D6" w14:textId="1D618F54" w:rsidR="002757BB" w:rsidRDefault="002757BB" w:rsidP="006173DF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DB2CAC9" w14:textId="42C4532C" w:rsidR="002757BB" w:rsidRPr="001A3465" w:rsidRDefault="002757BB" w:rsidP="006173DF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6F1A44E7" w14:textId="2FCD5CCA" w:rsidR="002757BB" w:rsidRPr="001A3465" w:rsidRDefault="002757BB" w:rsidP="006173DF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5DD2417C" w14:textId="713F9894" w:rsidR="002757BB" w:rsidRPr="001A3465" w:rsidRDefault="002757BB" w:rsidP="006173DF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6173DF" w:rsidRPr="001A3465" w14:paraId="3AB29BD6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629A7E" w14:textId="77777777" w:rsidR="006173DF" w:rsidRPr="001A3465" w:rsidRDefault="006173DF" w:rsidP="006173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CDA19F" w14:textId="2590994D" w:rsidR="006173DF" w:rsidRPr="001A3465" w:rsidRDefault="002757BB" w:rsidP="006173DF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44,10</w:t>
            </w:r>
            <w:r w:rsidR="00C822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BE4666" w14:textId="74F21622" w:rsidR="006173DF" w:rsidRPr="001A3465" w:rsidRDefault="006173DF" w:rsidP="006173DF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48,048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399F97A3" w14:textId="053AFB36" w:rsidR="006173DF" w:rsidRPr="001A3465" w:rsidRDefault="00AF0628" w:rsidP="006173DF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31,7</w:t>
            </w:r>
            <w:r w:rsidR="00985F5E"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="00216379"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3A892739" w14:textId="720426A1" w:rsidR="006173DF" w:rsidRPr="001A3465" w:rsidRDefault="006173DF" w:rsidP="006173DF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31,677</w:t>
            </w:r>
          </w:p>
        </w:tc>
      </w:tr>
      <w:tr w:rsidR="006173DF" w:rsidRPr="001A3465" w14:paraId="7C383686" w14:textId="77777777" w:rsidTr="007F348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112A52" w14:textId="77777777" w:rsidR="006173DF" w:rsidRPr="001A3465" w:rsidRDefault="006173DF" w:rsidP="006173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173DD" w14:textId="77777777" w:rsidR="006173DF" w:rsidRPr="001A3465" w:rsidRDefault="006173DF" w:rsidP="006173DF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CAA9" w14:textId="77777777" w:rsidR="006173DF" w:rsidRPr="001A3465" w:rsidRDefault="006173DF" w:rsidP="006173DF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7A69AC61" w14:textId="77777777" w:rsidR="006173DF" w:rsidRPr="001A3465" w:rsidRDefault="006173DF" w:rsidP="006173DF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4306F029" w14:textId="77777777" w:rsidR="006173DF" w:rsidRPr="001A3465" w:rsidRDefault="006173DF" w:rsidP="006173DF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173DF" w:rsidRPr="001A3465" w14:paraId="18A41769" w14:textId="77777777" w:rsidTr="007F348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90A686" w14:textId="77777777" w:rsidR="006173DF" w:rsidRPr="001A3465" w:rsidRDefault="006173DF" w:rsidP="006173DF">
            <w:pPr>
              <w:spacing w:line="340" w:lineRule="exact"/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10F43" w14:textId="54F072E8" w:rsidR="006173DF" w:rsidRPr="001A3465" w:rsidRDefault="002757BB" w:rsidP="006173DF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</w:t>
            </w:r>
            <w:r w:rsidR="00C822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35A1A" w14:textId="697D306D" w:rsidR="006173DF" w:rsidRPr="001A3465" w:rsidRDefault="006173DF" w:rsidP="006173DF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4,610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08646C58" w14:textId="71B67B95" w:rsidR="006173DF" w:rsidRPr="001A3465" w:rsidRDefault="00F547E2" w:rsidP="006173DF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731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0F9D17BB" w14:textId="4BBC0AA6" w:rsidR="006173DF" w:rsidRPr="001A3465" w:rsidRDefault="006173DF" w:rsidP="006173DF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1,595</w:t>
            </w:r>
          </w:p>
        </w:tc>
      </w:tr>
      <w:tr w:rsidR="006173DF" w:rsidRPr="001A3465" w14:paraId="66395CAD" w14:textId="77777777" w:rsidTr="007F348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22CCA4" w14:textId="77777777" w:rsidR="006173DF" w:rsidRPr="001A3465" w:rsidRDefault="006173DF" w:rsidP="006173DF">
            <w:pPr>
              <w:spacing w:line="340" w:lineRule="exact"/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ปรับมูลค่าสินทรัพย์จากการซื้อบริษัทย่อย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A3F1" w14:textId="38A054E8" w:rsidR="006173DF" w:rsidRPr="001A3465" w:rsidRDefault="00C822B8" w:rsidP="006173DF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B31C3" w14:textId="518587D2" w:rsidR="006173DF" w:rsidRPr="001A3465" w:rsidRDefault="006173DF" w:rsidP="006173DF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6540DE2E" w14:textId="00B00821" w:rsidR="006173DF" w:rsidRPr="001A3465" w:rsidRDefault="00AF0628" w:rsidP="006173DF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04986A79" w14:textId="519E0C52" w:rsidR="006173DF" w:rsidRPr="001A3465" w:rsidRDefault="006173DF" w:rsidP="006173DF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6173DF" w:rsidRPr="001A3465" w14:paraId="235B20AE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1A545F2" w14:textId="77777777" w:rsidR="006173DF" w:rsidRPr="001A3465" w:rsidRDefault="006173DF" w:rsidP="006173DF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791A5F" w14:textId="425A931A" w:rsidR="006173DF" w:rsidRPr="001A3465" w:rsidRDefault="00C822B8" w:rsidP="006173DF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F596F6" w14:textId="6A48E8AB" w:rsidR="006173DF" w:rsidRPr="001A3465" w:rsidRDefault="006173DF" w:rsidP="006173DF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5,370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04AD3D4D" w14:textId="34F1BD8B" w:rsidR="006173DF" w:rsidRPr="001A3465" w:rsidRDefault="002757BB" w:rsidP="006173DF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731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051575F6" w14:textId="69D340DE" w:rsidR="006173DF" w:rsidRPr="001A3465" w:rsidRDefault="006173DF" w:rsidP="006173DF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1,595</w:t>
            </w:r>
          </w:p>
        </w:tc>
      </w:tr>
    </w:tbl>
    <w:p w14:paraId="50AE6238" w14:textId="77777777" w:rsidR="0070266F" w:rsidRPr="001A3465" w:rsidRDefault="0070266F" w:rsidP="00147DEF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</w:rPr>
      </w:pPr>
    </w:p>
    <w:p w14:paraId="213772EF" w14:textId="2BFE5498" w:rsidR="00947577" w:rsidRPr="00947577" w:rsidRDefault="00947577" w:rsidP="00947577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Pr="00947577">
        <w:rPr>
          <w:rFonts w:asciiTheme="majorBidi" w:hAnsiTheme="majorBidi" w:cstheme="majorBidi"/>
          <w:cs/>
        </w:rPr>
        <w:t xml:space="preserve">ณ วันที่ </w:t>
      </w:r>
      <w:r w:rsidRPr="00947577">
        <w:rPr>
          <w:rFonts w:asciiTheme="majorBidi" w:hAnsiTheme="majorBidi" w:cstheme="majorBidi"/>
        </w:rPr>
        <w:t xml:space="preserve">31 </w:t>
      </w:r>
      <w:r w:rsidRPr="00947577">
        <w:rPr>
          <w:rFonts w:asciiTheme="majorBidi" w:hAnsiTheme="majorBidi" w:cstheme="majorBidi"/>
          <w:cs/>
        </w:rPr>
        <w:t xml:space="preserve">ธันวาคม </w:t>
      </w:r>
      <w:r w:rsidRPr="00947577">
        <w:rPr>
          <w:rFonts w:asciiTheme="majorBidi" w:hAnsiTheme="majorBidi" w:cstheme="majorBidi"/>
        </w:rPr>
        <w:t>2564</w:t>
      </w:r>
      <w:r w:rsidRPr="00947577">
        <w:rPr>
          <w:rFonts w:asciiTheme="majorBidi" w:hAnsiTheme="majorBidi" w:cstheme="majorBidi"/>
          <w:cs/>
        </w:rPr>
        <w:t xml:space="preserve"> บริษัทฯมีรายการผลแตกต่างชั่วคราวที่ใช้หักภาษีและขาดทุนทางภาษีที่ยังไม่ได้ใช้จำนวน </w:t>
      </w:r>
      <w:r w:rsidRPr="00947577">
        <w:rPr>
          <w:rFonts w:asciiTheme="majorBidi" w:hAnsiTheme="majorBidi" w:cstheme="majorBidi"/>
        </w:rPr>
        <w:t>11</w:t>
      </w:r>
      <w:r w:rsidRPr="00947577">
        <w:rPr>
          <w:rFonts w:asciiTheme="majorBidi" w:hAnsiTheme="majorBidi" w:cstheme="majorBidi"/>
          <w:cs/>
        </w:rPr>
        <w:t xml:space="preserve"> ล้านบาท (</w:t>
      </w:r>
      <w:r w:rsidRPr="00947577">
        <w:rPr>
          <w:rFonts w:asciiTheme="majorBidi" w:hAnsiTheme="majorBidi" w:cstheme="majorBidi"/>
        </w:rPr>
        <w:t>2563</w:t>
      </w:r>
      <w:r w:rsidRPr="00947577">
        <w:rPr>
          <w:rFonts w:asciiTheme="majorBidi" w:hAnsiTheme="majorBidi" w:cstheme="majorBidi"/>
          <w:cs/>
        </w:rPr>
        <w:t>:</w:t>
      </w:r>
      <w:r w:rsidRPr="00947577">
        <w:rPr>
          <w:rFonts w:asciiTheme="majorBidi" w:hAnsiTheme="majorBidi" w:cstheme="majorBidi"/>
        </w:rPr>
        <w:t xml:space="preserve"> </w:t>
      </w:r>
      <w:r w:rsidR="00D37A1D">
        <w:rPr>
          <w:rFonts w:asciiTheme="majorBidi" w:hAnsiTheme="majorBidi" w:cstheme="majorBidi"/>
        </w:rPr>
        <w:t xml:space="preserve">7 </w:t>
      </w:r>
      <w:r w:rsidRPr="00947577">
        <w:rPr>
          <w:rFonts w:asciiTheme="majorBidi" w:hAnsiTheme="majorBidi" w:cstheme="majorBidi"/>
          <w:cs/>
        </w:rPr>
        <w:t>ล้านบาท) ที่บริษัท</w:t>
      </w:r>
      <w:r w:rsidRPr="00947577">
        <w:rPr>
          <w:rFonts w:asciiTheme="majorBidi" w:hAnsiTheme="majorBidi" w:cstheme="majorBidi" w:hint="cs"/>
          <w:cs/>
        </w:rPr>
        <w:t>ฯ</w:t>
      </w:r>
      <w:r w:rsidRPr="00947577">
        <w:rPr>
          <w:rFonts w:asciiTheme="majorBidi" w:hAnsiTheme="majorBidi" w:cstheme="majorBidi"/>
          <w:cs/>
        </w:rPr>
        <w:t>ไม่ได้บันทึกสินทรัพย์ภาษีเงินได้รอการตัดบัญชี เนื่องจากบริษัทฯพิจารณาแล้วเห็นว่าบริษัทฯ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7A018388" w14:textId="2BE23C7E" w:rsidR="00E0683B" w:rsidRPr="001A3465" w:rsidRDefault="0070266F" w:rsidP="00147DEF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2</w:t>
      </w:r>
      <w:r w:rsidR="005607E9" w:rsidRPr="001A3465">
        <w:rPr>
          <w:rFonts w:asciiTheme="majorBidi" w:hAnsiTheme="majorBidi" w:cstheme="majorBidi" w:hint="cs"/>
          <w:b/>
          <w:bCs/>
          <w:cs/>
        </w:rPr>
        <w:t>6</w:t>
      </w:r>
      <w:r w:rsidR="00F67380" w:rsidRPr="001A3465">
        <w:rPr>
          <w:rFonts w:asciiTheme="majorBidi" w:hAnsiTheme="majorBidi" w:cstheme="majorBidi"/>
          <w:b/>
          <w:bCs/>
        </w:rPr>
        <w:t>.</w:t>
      </w:r>
      <w:r w:rsidR="00F67380" w:rsidRPr="001A3465">
        <w:rPr>
          <w:rFonts w:asciiTheme="majorBidi" w:hAnsiTheme="majorBidi" w:cstheme="majorBidi"/>
          <w:b/>
          <w:bCs/>
        </w:rPr>
        <w:tab/>
      </w:r>
      <w:r w:rsidR="00E0683B" w:rsidRPr="001A3465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271FEDD2" w14:textId="77777777" w:rsidR="0052193C" w:rsidRPr="001A3465" w:rsidRDefault="0052193C" w:rsidP="004369A4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b/>
          <w:bCs/>
          <w:cs/>
        </w:rPr>
        <w:tab/>
      </w:r>
      <w:r w:rsidRPr="001A3465">
        <w:rPr>
          <w:rFonts w:asciiTheme="majorBidi" w:hAnsiTheme="majorBidi" w:cstheme="majorBidi"/>
          <w:cs/>
        </w:rPr>
        <w:t>กำไรต่อหุ้นขั้นพื้นฐานคำนวณโดยหารกำไรสำหรับ</w:t>
      </w:r>
      <w:r w:rsidR="00652190" w:rsidRPr="001A3465">
        <w:rPr>
          <w:rFonts w:asciiTheme="majorBidi" w:hAnsiTheme="majorBidi" w:cstheme="majorBidi"/>
          <w:cs/>
        </w:rPr>
        <w:t>ปี</w:t>
      </w:r>
      <w:r w:rsidRPr="001A3465">
        <w:rPr>
          <w:rFonts w:asciiTheme="majorBidi" w:hAnsiTheme="majorBidi" w:cstheme="majorBidi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752C0" w:rsidRPr="001A3465">
        <w:rPr>
          <w:rFonts w:asciiTheme="majorBidi" w:hAnsiTheme="majorBidi" w:cstheme="majorBidi"/>
          <w:cs/>
        </w:rPr>
        <w:t>ปี</w:t>
      </w:r>
    </w:p>
    <w:p w14:paraId="0EF35D0B" w14:textId="7ECAE204" w:rsidR="00E0683B" w:rsidRPr="001A3465" w:rsidRDefault="00E0683B" w:rsidP="004369A4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  <w:t>กำไรต่อหุ้นขั้นพื้นฐาน</w:t>
      </w:r>
      <w:r w:rsidR="000E25DE" w:rsidRPr="001A3465">
        <w:rPr>
          <w:rFonts w:asciiTheme="majorBidi" w:hAnsiTheme="majorBidi" w:cstheme="majorBidi"/>
          <w:spacing w:val="-5"/>
          <w:cs/>
        </w:rPr>
        <w:t xml:space="preserve">สำหรับปีสิ้นสุดวันที่ </w:t>
      </w:r>
      <w:r w:rsidR="00DB5A42" w:rsidRPr="001A3465">
        <w:rPr>
          <w:rFonts w:asciiTheme="majorBidi" w:hAnsiTheme="majorBidi" w:cstheme="majorBidi"/>
          <w:spacing w:val="-5"/>
        </w:rPr>
        <w:t xml:space="preserve">31 </w:t>
      </w:r>
      <w:r w:rsidR="00DB5A42" w:rsidRPr="001A3465">
        <w:rPr>
          <w:rFonts w:asciiTheme="majorBidi" w:hAnsiTheme="majorBidi" w:cstheme="majorBidi"/>
          <w:spacing w:val="-5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  <w:spacing w:val="-5"/>
        </w:rPr>
        <w:t>2564</w:t>
      </w:r>
      <w:r w:rsidR="000E25DE" w:rsidRPr="001A3465">
        <w:rPr>
          <w:rFonts w:asciiTheme="majorBidi" w:hAnsiTheme="majorBidi" w:cstheme="majorBidi"/>
          <w:spacing w:val="-5"/>
          <w:cs/>
        </w:rPr>
        <w:t xml:space="preserve"> และ</w:t>
      </w:r>
      <w:r w:rsidRPr="001A3465">
        <w:rPr>
          <w:rFonts w:asciiTheme="majorBidi" w:hAnsiTheme="majorBidi" w:cstheme="majorBidi"/>
          <w:cs/>
        </w:rPr>
        <w:t xml:space="preserve"> </w:t>
      </w:r>
      <w:r w:rsidR="00DB5A42" w:rsidRPr="001A3465">
        <w:rPr>
          <w:rFonts w:asciiTheme="majorBidi" w:hAnsiTheme="majorBidi" w:cstheme="majorBidi"/>
        </w:rPr>
        <w:t>2563</w:t>
      </w:r>
      <w:r w:rsidR="006213F0"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020707" w:rsidRPr="001A3465" w14:paraId="73AAE244" w14:textId="77777777" w:rsidTr="0041490E">
        <w:tc>
          <w:tcPr>
            <w:tcW w:w="4230" w:type="dxa"/>
            <w:vAlign w:val="bottom"/>
          </w:tcPr>
          <w:p w14:paraId="29453AFA" w14:textId="77777777" w:rsidR="00020707" w:rsidRPr="00947577" w:rsidRDefault="00020707" w:rsidP="009475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FF44356" w14:textId="77777777" w:rsidR="00020707" w:rsidRPr="00947577" w:rsidRDefault="00020707" w:rsidP="0094757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8C83520" w14:textId="77777777" w:rsidR="00020707" w:rsidRPr="00947577" w:rsidRDefault="00020707" w:rsidP="009475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490E" w:rsidRPr="001A3465" w14:paraId="74E479FE" w14:textId="77777777" w:rsidTr="0041490E">
        <w:tc>
          <w:tcPr>
            <w:tcW w:w="4230" w:type="dxa"/>
          </w:tcPr>
          <w:p w14:paraId="7DB73C24" w14:textId="77777777" w:rsidR="0041490E" w:rsidRPr="00947577" w:rsidRDefault="0041490E" w:rsidP="009475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8B3194" w14:textId="4436F315" w:rsidR="0041490E" w:rsidRPr="00947577" w:rsidRDefault="00DB5A42" w:rsidP="009475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6BF9E862" w14:textId="64E14928" w:rsidR="0041490E" w:rsidRPr="00947577" w:rsidRDefault="00DB5A42" w:rsidP="009475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7" w:type="dxa"/>
          </w:tcPr>
          <w:p w14:paraId="6D54EDE9" w14:textId="3EF50884" w:rsidR="0041490E" w:rsidRPr="00947577" w:rsidRDefault="00DB5A42" w:rsidP="009475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6E37FCA7" w14:textId="3FB04A4F" w:rsidR="0041490E" w:rsidRPr="00947577" w:rsidRDefault="00DB5A42" w:rsidP="009475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173DF" w:rsidRPr="001A3465" w14:paraId="02BFC73A" w14:textId="77777777" w:rsidTr="0041490E">
        <w:tc>
          <w:tcPr>
            <w:tcW w:w="4230" w:type="dxa"/>
          </w:tcPr>
          <w:p w14:paraId="7C28F1B1" w14:textId="77777777" w:rsidR="006173DF" w:rsidRPr="00947577" w:rsidRDefault="006173DF" w:rsidP="009475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กำไรสำหรับปี (พันบาท)</w:t>
            </w:r>
          </w:p>
        </w:tc>
        <w:tc>
          <w:tcPr>
            <w:tcW w:w="1237" w:type="dxa"/>
            <w:vAlign w:val="bottom"/>
          </w:tcPr>
          <w:p w14:paraId="49CD0D35" w14:textId="51020005" w:rsidR="006173DF" w:rsidRPr="00947577" w:rsidRDefault="00D37A1D" w:rsidP="00947577">
            <w:pPr>
              <w:spacing w:line="380" w:lineRule="exact"/>
              <w:ind w:left="-108" w:right="60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246,090</w:t>
            </w:r>
          </w:p>
        </w:tc>
        <w:tc>
          <w:tcPr>
            <w:tcW w:w="1238" w:type="dxa"/>
            <w:vAlign w:val="bottom"/>
          </w:tcPr>
          <w:p w14:paraId="5A809879" w14:textId="1DB1597F" w:rsidR="006173DF" w:rsidRPr="00947577" w:rsidRDefault="006173DF" w:rsidP="00947577">
            <w:pPr>
              <w:spacing w:line="380" w:lineRule="exact"/>
              <w:ind w:left="-108" w:right="60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92,701</w:t>
            </w:r>
          </w:p>
        </w:tc>
        <w:tc>
          <w:tcPr>
            <w:tcW w:w="1237" w:type="dxa"/>
            <w:vAlign w:val="bottom"/>
          </w:tcPr>
          <w:p w14:paraId="12663B38" w14:textId="5D33B4E4" w:rsidR="006173DF" w:rsidRPr="00947577" w:rsidRDefault="00060652" w:rsidP="00947577">
            <w:pPr>
              <w:spacing w:line="380" w:lineRule="exact"/>
              <w:ind w:left="-108" w:right="60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</w:t>
            </w:r>
            <w:r w:rsidR="0071789D" w:rsidRPr="0094757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</w:t>
            </w: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</w:t>
            </w:r>
            <w:r w:rsidR="0071789D" w:rsidRPr="0094757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</w:t>
            </w: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87</w:t>
            </w:r>
          </w:p>
        </w:tc>
        <w:tc>
          <w:tcPr>
            <w:tcW w:w="1238" w:type="dxa"/>
            <w:vAlign w:val="bottom"/>
          </w:tcPr>
          <w:p w14:paraId="76FA7DFA" w14:textId="2515CA2C" w:rsidR="006173DF" w:rsidRPr="00947577" w:rsidRDefault="006173DF" w:rsidP="00947577">
            <w:pPr>
              <w:spacing w:line="380" w:lineRule="exact"/>
              <w:ind w:left="-108" w:right="60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71,993</w:t>
            </w:r>
          </w:p>
        </w:tc>
      </w:tr>
      <w:tr w:rsidR="006173DF" w:rsidRPr="001A3465" w14:paraId="526563D3" w14:textId="77777777" w:rsidTr="0041490E">
        <w:tc>
          <w:tcPr>
            <w:tcW w:w="4230" w:type="dxa"/>
          </w:tcPr>
          <w:p w14:paraId="124AA2A9" w14:textId="77777777" w:rsidR="006173DF" w:rsidRPr="00947577" w:rsidRDefault="006173DF" w:rsidP="009475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</w:tcPr>
          <w:p w14:paraId="544EF5C7" w14:textId="6C991283" w:rsidR="006173DF" w:rsidRPr="00947577" w:rsidRDefault="0036450C" w:rsidP="00947577">
            <w:pPr>
              <w:spacing w:line="380" w:lineRule="exact"/>
              <w:ind w:left="-108" w:right="60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1,175,739</w:t>
            </w:r>
          </w:p>
        </w:tc>
        <w:tc>
          <w:tcPr>
            <w:tcW w:w="1238" w:type="dxa"/>
          </w:tcPr>
          <w:p w14:paraId="7437AF9A" w14:textId="3A521017" w:rsidR="006173DF" w:rsidRPr="00947577" w:rsidRDefault="006173DF" w:rsidP="00947577">
            <w:pPr>
              <w:spacing w:line="380" w:lineRule="exact"/>
              <w:ind w:left="-108" w:right="60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1,175,739</w:t>
            </w:r>
          </w:p>
        </w:tc>
        <w:tc>
          <w:tcPr>
            <w:tcW w:w="1237" w:type="dxa"/>
          </w:tcPr>
          <w:p w14:paraId="17589EC2" w14:textId="55FFD3DD" w:rsidR="006173DF" w:rsidRPr="00947577" w:rsidRDefault="0036450C" w:rsidP="00947577">
            <w:pPr>
              <w:spacing w:line="380" w:lineRule="exact"/>
              <w:ind w:left="-108" w:right="60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1,175,739</w:t>
            </w:r>
          </w:p>
        </w:tc>
        <w:tc>
          <w:tcPr>
            <w:tcW w:w="1238" w:type="dxa"/>
          </w:tcPr>
          <w:p w14:paraId="3DCF3D09" w14:textId="279C6501" w:rsidR="006173DF" w:rsidRPr="00947577" w:rsidRDefault="006173DF" w:rsidP="00947577">
            <w:pPr>
              <w:spacing w:line="380" w:lineRule="exact"/>
              <w:ind w:left="-108" w:right="60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1,175,739</w:t>
            </w:r>
          </w:p>
        </w:tc>
      </w:tr>
      <w:tr w:rsidR="006173DF" w:rsidRPr="001A3465" w14:paraId="30BB80C8" w14:textId="77777777" w:rsidTr="0041490E">
        <w:tc>
          <w:tcPr>
            <w:tcW w:w="4230" w:type="dxa"/>
          </w:tcPr>
          <w:p w14:paraId="16B38287" w14:textId="77777777" w:rsidR="006173DF" w:rsidRPr="00947577" w:rsidRDefault="006173DF" w:rsidP="009475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/</w:t>
            </w: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37" w:type="dxa"/>
          </w:tcPr>
          <w:p w14:paraId="7FA32598" w14:textId="1EDA13B8" w:rsidR="006173DF" w:rsidRPr="00947577" w:rsidRDefault="002757BB" w:rsidP="00947577">
            <w:pPr>
              <w:spacing w:line="380" w:lineRule="exact"/>
              <w:ind w:left="-108" w:right="60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0.21</w:t>
            </w:r>
          </w:p>
        </w:tc>
        <w:tc>
          <w:tcPr>
            <w:tcW w:w="1238" w:type="dxa"/>
          </w:tcPr>
          <w:p w14:paraId="30E62D09" w14:textId="42E8A616" w:rsidR="006173DF" w:rsidRPr="00947577" w:rsidRDefault="006173DF" w:rsidP="00947577">
            <w:pPr>
              <w:spacing w:line="380" w:lineRule="exact"/>
              <w:ind w:left="-108" w:right="60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0.08</w:t>
            </w:r>
          </w:p>
        </w:tc>
        <w:tc>
          <w:tcPr>
            <w:tcW w:w="1237" w:type="dxa"/>
          </w:tcPr>
          <w:p w14:paraId="095A6CA4" w14:textId="55108CBB" w:rsidR="006173DF" w:rsidRPr="00947577" w:rsidRDefault="004764DC" w:rsidP="00947577">
            <w:pPr>
              <w:spacing w:line="380" w:lineRule="exact"/>
              <w:ind w:left="-108" w:right="60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</w:t>
            </w:r>
            <w:r w:rsidR="0071789D" w:rsidRPr="0094757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19</w:t>
            </w:r>
          </w:p>
        </w:tc>
        <w:tc>
          <w:tcPr>
            <w:tcW w:w="1238" w:type="dxa"/>
          </w:tcPr>
          <w:p w14:paraId="6D069628" w14:textId="5A46E201" w:rsidR="006173DF" w:rsidRPr="00947577" w:rsidRDefault="006173DF" w:rsidP="00947577">
            <w:pPr>
              <w:spacing w:line="380" w:lineRule="exact"/>
              <w:ind w:left="-108" w:right="60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4757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0.06</w:t>
            </w:r>
          </w:p>
        </w:tc>
      </w:tr>
    </w:tbl>
    <w:p w14:paraId="24484310" w14:textId="5B978634" w:rsidR="00B23B81" w:rsidRPr="001A3465" w:rsidRDefault="0070266F" w:rsidP="005B3517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1A3465">
        <w:rPr>
          <w:rFonts w:asciiTheme="majorBidi" w:hAnsiTheme="majorBidi" w:cstheme="majorBidi"/>
          <w:b/>
          <w:bCs/>
        </w:rPr>
        <w:t>2</w:t>
      </w:r>
      <w:r w:rsidR="005607E9" w:rsidRPr="001A3465">
        <w:rPr>
          <w:rFonts w:asciiTheme="majorBidi" w:hAnsiTheme="majorBidi" w:cstheme="majorBidi" w:hint="cs"/>
          <w:b/>
          <w:bCs/>
          <w:cs/>
        </w:rPr>
        <w:t>7</w:t>
      </w:r>
      <w:r w:rsidR="00B23B81" w:rsidRPr="001A3465">
        <w:rPr>
          <w:rFonts w:asciiTheme="majorBidi" w:hAnsiTheme="majorBidi" w:cstheme="majorBidi"/>
          <w:b/>
          <w:bCs/>
        </w:rPr>
        <w:t>.</w:t>
      </w:r>
      <w:r w:rsidR="00B23B81" w:rsidRPr="001A3465">
        <w:rPr>
          <w:rFonts w:asciiTheme="majorBidi" w:hAnsiTheme="majorBidi" w:cstheme="majorBidi"/>
          <w:b/>
          <w:bCs/>
        </w:rPr>
        <w:tab/>
      </w:r>
      <w:r w:rsidR="00B23B81" w:rsidRPr="001A3465">
        <w:rPr>
          <w:rFonts w:asciiTheme="majorBidi" w:hAnsiTheme="majorBidi" w:cstheme="majorBidi"/>
          <w:b/>
          <w:bCs/>
          <w:cs/>
        </w:rPr>
        <w:t>ข้อมูลทางการเงินจำแนกตามส่วนงาน</w:t>
      </w:r>
    </w:p>
    <w:p w14:paraId="03417E74" w14:textId="77777777" w:rsidR="00A17107" w:rsidRPr="001A3465" w:rsidRDefault="00B23B81" w:rsidP="005B3517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>ข้อมูลส่วนงานดำเนินงานที่นำเสนอนี้สอดคล้องกับรายงานภายในของ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Pr="001A3465">
        <w:rPr>
          <w:rFonts w:asciiTheme="majorBidi" w:hAnsiTheme="majorBidi" w:cstheme="majorBidi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</w:t>
      </w:r>
      <w:r w:rsidR="00F73D2B" w:rsidRPr="001A3465">
        <w:rPr>
          <w:rFonts w:asciiTheme="majorBidi" w:hAnsiTheme="majorBidi" w:cstheme="majorBidi"/>
        </w:rPr>
        <w:t xml:space="preserve">                                </w:t>
      </w:r>
      <w:r w:rsidRPr="001A3465">
        <w:rPr>
          <w:rFonts w:asciiTheme="majorBidi" w:hAnsiTheme="majorBidi" w:cstheme="majorBidi"/>
          <w:cs/>
        </w:rPr>
        <w:t>ด้านการดำเนินงานของบริษัทคื</w:t>
      </w:r>
      <w:r w:rsidR="00B44FD3" w:rsidRPr="001A3465">
        <w:rPr>
          <w:rFonts w:asciiTheme="majorBidi" w:hAnsiTheme="majorBidi" w:cstheme="majorBidi"/>
          <w:cs/>
        </w:rPr>
        <w:t>อประธาน</w:t>
      </w:r>
      <w:r w:rsidR="00467D99" w:rsidRPr="001A3465">
        <w:rPr>
          <w:rFonts w:asciiTheme="majorBidi" w:hAnsiTheme="majorBidi" w:cstheme="majorBidi"/>
          <w:cs/>
        </w:rPr>
        <w:t>เจ้าหน้าที่</w:t>
      </w:r>
      <w:r w:rsidR="00B44FD3" w:rsidRPr="001A3465">
        <w:rPr>
          <w:rFonts w:asciiTheme="majorBidi" w:hAnsiTheme="majorBidi" w:cstheme="majorBidi"/>
          <w:cs/>
        </w:rPr>
        <w:t>บริหารของกลุ่มบริษัท</w:t>
      </w:r>
    </w:p>
    <w:p w14:paraId="029CE01E" w14:textId="77777777" w:rsidR="00B23B81" w:rsidRPr="001A3465" w:rsidRDefault="00B23B81" w:rsidP="00A17107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เพื่อวัตถุประสงค์ในการบริหารงาน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Pr="001A3465">
        <w:rPr>
          <w:rFonts w:asciiTheme="majorBidi" w:hAnsiTheme="majorBidi" w:cstheme="majorBidi"/>
          <w:cs/>
        </w:rPr>
        <w:t>จัดโครงสร้างองค์กรเป็นหน่วยธุรกิจตามประเ</w:t>
      </w:r>
      <w:r w:rsidR="007E0AC0" w:rsidRPr="001A3465">
        <w:rPr>
          <w:rFonts w:asciiTheme="majorBidi" w:hAnsiTheme="majorBidi" w:cstheme="majorBidi"/>
          <w:cs/>
        </w:rPr>
        <w:t xml:space="preserve">ภทของผลิตภัณฑ์และบริการ 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Pr="001A3465">
        <w:rPr>
          <w:rFonts w:asciiTheme="majorBidi" w:hAnsiTheme="majorBidi" w:cstheme="majorBidi"/>
          <w:cs/>
        </w:rPr>
        <w:t xml:space="preserve">มีส่วนงานที่รายงานทั้งสิ้น </w:t>
      </w:r>
      <w:r w:rsidR="00C90152" w:rsidRPr="001A3465">
        <w:rPr>
          <w:rFonts w:asciiTheme="majorBidi" w:hAnsiTheme="majorBidi" w:cstheme="majorBidi"/>
        </w:rPr>
        <w:t>2</w:t>
      </w:r>
      <w:r w:rsidRPr="001A3465">
        <w:rPr>
          <w:rFonts w:asciiTheme="majorBidi" w:hAnsiTheme="majorBidi" w:cstheme="majorBidi"/>
          <w:cs/>
        </w:rPr>
        <w:t xml:space="preserve"> ส่วนงาน ดังนี้ </w:t>
      </w:r>
    </w:p>
    <w:p w14:paraId="574E8650" w14:textId="77777777" w:rsidR="00B23B81" w:rsidRPr="001A3465" w:rsidRDefault="00B23B81" w:rsidP="00A1710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Cs w:val="32"/>
        </w:rPr>
      </w:pPr>
      <w:r w:rsidRPr="001A3465">
        <w:rPr>
          <w:rFonts w:asciiTheme="majorBidi" w:hAnsiTheme="majorBidi" w:cstheme="majorBidi"/>
          <w:szCs w:val="32"/>
          <w:cs/>
        </w:rPr>
        <w:t>ส่วนงานจำหน่ายอุปกรณ์ไฟฟ้า เป็นส่วนงานที่เป็นผู้จำหน่ายสายไฟฟ้า และอุปกรณ์อื่นๆ ที่เกี่ยวข้องกับระบบงานไฟฟ้า รวมถึงวัสดุและอุปกรณ์ป้องกันไฟลาม</w:t>
      </w:r>
    </w:p>
    <w:p w14:paraId="7A838A5D" w14:textId="77777777" w:rsidR="00B23B81" w:rsidRPr="001A3465" w:rsidRDefault="00B23B81" w:rsidP="00A1710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pacing w:val="-4"/>
          <w:szCs w:val="32"/>
        </w:rPr>
      </w:pPr>
      <w:r w:rsidRPr="001A3465">
        <w:rPr>
          <w:rFonts w:asciiTheme="majorBidi" w:hAnsiTheme="majorBidi" w:cstheme="majorBidi"/>
          <w:spacing w:val="-4"/>
          <w:szCs w:val="32"/>
          <w:cs/>
        </w:rPr>
        <w:t>ส่วนงาน</w:t>
      </w:r>
      <w:r w:rsidR="00CD4746" w:rsidRPr="001A3465">
        <w:rPr>
          <w:rFonts w:asciiTheme="majorBidi" w:hAnsiTheme="majorBidi" w:cstheme="majorBidi"/>
          <w:spacing w:val="-4"/>
          <w:szCs w:val="32"/>
          <w:cs/>
        </w:rPr>
        <w:t>บริการ</w:t>
      </w:r>
      <w:r w:rsidRPr="001A3465">
        <w:rPr>
          <w:rFonts w:asciiTheme="majorBidi" w:hAnsiTheme="majorBidi" w:cstheme="majorBidi"/>
          <w:spacing w:val="-4"/>
          <w:szCs w:val="32"/>
          <w:cs/>
        </w:rPr>
        <w:t>ติดตั้ง เป็นส่วนงานที่ให้บริการออกแบบและติดตั้ง ระบบโทรคมนาคมและระบบป้องกันไฟลาม</w:t>
      </w:r>
    </w:p>
    <w:p w14:paraId="23600C25" w14:textId="77777777" w:rsidR="00B23B81" w:rsidRPr="001A3465" w:rsidRDefault="00B23B81" w:rsidP="00A17107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1A3465">
        <w:rPr>
          <w:rFonts w:asciiTheme="majorBidi" w:hAnsiTheme="majorBidi" w:cstheme="majorBidi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Pr="001A3465">
        <w:rPr>
          <w:rFonts w:asciiTheme="majorBidi" w:hAnsiTheme="majorBidi" w:cstheme="majorBidi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36BEB2BF" w14:textId="77777777" w:rsidR="00B23B81" w:rsidRPr="001A3465" w:rsidRDefault="00B23B81" w:rsidP="00A17107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CDC11EB" w14:textId="27C597B9" w:rsidR="00B23B81" w:rsidRPr="001A3465" w:rsidRDefault="00262F6F" w:rsidP="00A1710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ข้อมูลรายได้และ</w:t>
      </w:r>
      <w:r w:rsidR="00B23B81" w:rsidRPr="001A3465">
        <w:rPr>
          <w:rFonts w:asciiTheme="majorBidi" w:hAnsiTheme="majorBidi" w:cstheme="majorBidi"/>
          <w:cs/>
        </w:rPr>
        <w:t>กำไร</w:t>
      </w:r>
      <w:r w:rsidR="007E0AC0" w:rsidRPr="001A3465">
        <w:rPr>
          <w:rFonts w:asciiTheme="majorBidi" w:hAnsiTheme="majorBidi" w:cstheme="majorBidi"/>
          <w:cs/>
        </w:rPr>
        <w:t>ของส่วนงานของ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="00B23B81" w:rsidRPr="001A3465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="009409B8" w:rsidRPr="001A3465">
        <w:rPr>
          <w:rFonts w:asciiTheme="majorBidi" w:hAnsiTheme="majorBidi" w:cstheme="majorBidi"/>
          <w:cs/>
        </w:rPr>
        <w:t xml:space="preserve"> </w:t>
      </w:r>
      <w:r w:rsidR="00B635FB" w:rsidRPr="001A3465">
        <w:rPr>
          <w:rFonts w:asciiTheme="majorBidi" w:hAnsiTheme="majorBidi" w:cstheme="majorBidi"/>
          <w:cs/>
        </w:rPr>
        <w:t xml:space="preserve">และ </w:t>
      </w:r>
      <w:r w:rsidR="00DB5A42" w:rsidRPr="001A3465">
        <w:rPr>
          <w:rFonts w:asciiTheme="majorBidi" w:hAnsiTheme="majorBidi" w:cstheme="majorBidi"/>
        </w:rPr>
        <w:t>2563</w:t>
      </w:r>
      <w:r w:rsidR="00B23B81" w:rsidRPr="001A3465">
        <w:rPr>
          <w:rFonts w:asciiTheme="majorBidi" w:hAnsiTheme="majorBidi" w:cstheme="majorBidi"/>
          <w:cs/>
        </w:rPr>
        <w:t xml:space="preserve"> </w:t>
      </w:r>
      <w:r w:rsidR="00A17107" w:rsidRPr="001A3465">
        <w:rPr>
          <w:rFonts w:asciiTheme="majorBidi" w:hAnsiTheme="majorBidi" w:cstheme="majorBidi"/>
        </w:rPr>
        <w:t xml:space="preserve">                          </w:t>
      </w:r>
      <w:r w:rsidR="00B23B81" w:rsidRPr="001A3465">
        <w:rPr>
          <w:rFonts w:asciiTheme="majorBidi" w:hAnsiTheme="majorBidi" w:cstheme="majorBidi"/>
          <w:cs/>
        </w:rPr>
        <w:t>มีดังต่อไปนี้</w:t>
      </w: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2880"/>
        <w:gridCol w:w="859"/>
        <w:gridCol w:w="860"/>
        <w:gridCol w:w="859"/>
        <w:gridCol w:w="860"/>
        <w:gridCol w:w="859"/>
        <w:gridCol w:w="860"/>
        <w:gridCol w:w="886"/>
        <w:gridCol w:w="887"/>
      </w:tblGrid>
      <w:tr w:rsidR="00074E3D" w:rsidRPr="001A3465" w14:paraId="18F0DCE6" w14:textId="77777777" w:rsidTr="00074E3D">
        <w:tc>
          <w:tcPr>
            <w:tcW w:w="2880" w:type="dxa"/>
            <w:vAlign w:val="bottom"/>
          </w:tcPr>
          <w:p w14:paraId="31A8379E" w14:textId="77777777" w:rsidR="00074E3D" w:rsidRPr="001A3465" w:rsidRDefault="00074E3D" w:rsidP="00074E3D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br w:type="page"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1D6A7AAC" w14:textId="77777777" w:rsidR="00074E3D" w:rsidRPr="001A3465" w:rsidRDefault="00074E3D" w:rsidP="00074E3D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(หน่วย</w:t>
            </w: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 xml:space="preserve">: </w:t>
            </w: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ล้านบาท)</w:t>
            </w:r>
          </w:p>
        </w:tc>
      </w:tr>
      <w:tr w:rsidR="00074E3D" w:rsidRPr="001A3465" w14:paraId="7F5A354D" w14:textId="77777777" w:rsidTr="00074E3D">
        <w:tc>
          <w:tcPr>
            <w:tcW w:w="2880" w:type="dxa"/>
            <w:vAlign w:val="bottom"/>
          </w:tcPr>
          <w:p w14:paraId="6B5710CF" w14:textId="77777777" w:rsidR="00074E3D" w:rsidRPr="001A3465" w:rsidRDefault="00074E3D" w:rsidP="00074E3D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062CCA51" w14:textId="77777777" w:rsidR="00074E3D" w:rsidRPr="001A3465" w:rsidRDefault="00074E3D" w:rsidP="00074E3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905D5"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31</w:t>
            </w: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74E3D" w:rsidRPr="001A3465" w14:paraId="0741CE01" w14:textId="77777777" w:rsidTr="00074E3D">
        <w:tc>
          <w:tcPr>
            <w:tcW w:w="2880" w:type="dxa"/>
            <w:vAlign w:val="bottom"/>
          </w:tcPr>
          <w:p w14:paraId="42BBCDCC" w14:textId="77777777" w:rsidR="00074E3D" w:rsidRPr="001A3465" w:rsidRDefault="00074E3D" w:rsidP="00074E3D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719" w:type="dxa"/>
            <w:gridSpan w:val="2"/>
            <w:vAlign w:val="bottom"/>
            <w:hideMark/>
          </w:tcPr>
          <w:p w14:paraId="39D2EAA5" w14:textId="77777777" w:rsidR="00074E3D" w:rsidRPr="001A3465" w:rsidRDefault="00074E3D" w:rsidP="00074E3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19" w:type="dxa"/>
            <w:gridSpan w:val="2"/>
            <w:vAlign w:val="bottom"/>
          </w:tcPr>
          <w:p w14:paraId="6B80861E" w14:textId="77777777" w:rsidR="00074E3D" w:rsidRPr="001A3465" w:rsidRDefault="00074E3D" w:rsidP="00074E3D">
            <w:pPr>
              <w:tabs>
                <w:tab w:val="decimal" w:pos="702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719" w:type="dxa"/>
            <w:gridSpan w:val="2"/>
            <w:hideMark/>
          </w:tcPr>
          <w:p w14:paraId="3CA6265C" w14:textId="77777777" w:rsidR="00074E3D" w:rsidRPr="001A3465" w:rsidRDefault="00074E3D" w:rsidP="00074E3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73" w:type="dxa"/>
            <w:gridSpan w:val="2"/>
            <w:vAlign w:val="bottom"/>
          </w:tcPr>
          <w:p w14:paraId="4D1A5BD5" w14:textId="77777777" w:rsidR="00074E3D" w:rsidRPr="001A3465" w:rsidRDefault="00074E3D" w:rsidP="00074E3D">
            <w:pPr>
              <w:tabs>
                <w:tab w:val="decimal" w:pos="702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</w:tr>
      <w:tr w:rsidR="00074E3D" w:rsidRPr="001A3465" w14:paraId="157CF155" w14:textId="77777777" w:rsidTr="00074E3D">
        <w:tc>
          <w:tcPr>
            <w:tcW w:w="2880" w:type="dxa"/>
            <w:vAlign w:val="bottom"/>
          </w:tcPr>
          <w:p w14:paraId="0288A4C1" w14:textId="77777777" w:rsidR="00074E3D" w:rsidRPr="001A3465" w:rsidRDefault="00074E3D" w:rsidP="00074E3D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vAlign w:val="bottom"/>
            <w:hideMark/>
          </w:tcPr>
          <w:p w14:paraId="4F252FEB" w14:textId="77777777" w:rsidR="00074E3D" w:rsidRPr="001A3465" w:rsidRDefault="00074E3D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19" w:type="dxa"/>
            <w:gridSpan w:val="2"/>
            <w:vAlign w:val="bottom"/>
            <w:hideMark/>
          </w:tcPr>
          <w:p w14:paraId="60AC1FDD" w14:textId="77777777" w:rsidR="00074E3D" w:rsidRPr="001A3465" w:rsidRDefault="00074E3D" w:rsidP="00074E3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19" w:type="dxa"/>
            <w:gridSpan w:val="2"/>
            <w:hideMark/>
          </w:tcPr>
          <w:p w14:paraId="464F5BCB" w14:textId="77777777" w:rsidR="00074E3D" w:rsidRPr="001A3465" w:rsidRDefault="00074E3D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73" w:type="dxa"/>
            <w:gridSpan w:val="2"/>
            <w:vAlign w:val="bottom"/>
            <w:hideMark/>
          </w:tcPr>
          <w:p w14:paraId="6D8153E9" w14:textId="77777777" w:rsidR="00074E3D" w:rsidRPr="001A3465" w:rsidRDefault="00074E3D" w:rsidP="00074E3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074E3D" w:rsidRPr="001A3465" w14:paraId="4B877FBA" w14:textId="77777777" w:rsidTr="00074E3D">
        <w:tc>
          <w:tcPr>
            <w:tcW w:w="2880" w:type="dxa"/>
            <w:vAlign w:val="bottom"/>
          </w:tcPr>
          <w:p w14:paraId="7542FBB4" w14:textId="77777777" w:rsidR="00074E3D" w:rsidRPr="001A3465" w:rsidRDefault="00074E3D" w:rsidP="00074E3D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  <w:hideMark/>
          </w:tcPr>
          <w:p w14:paraId="25BF2094" w14:textId="17D5C959" w:rsidR="00074E3D" w:rsidRPr="001A3465" w:rsidRDefault="00DB5A42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2564</w:t>
            </w:r>
          </w:p>
        </w:tc>
        <w:tc>
          <w:tcPr>
            <w:tcW w:w="860" w:type="dxa"/>
            <w:vAlign w:val="bottom"/>
            <w:hideMark/>
          </w:tcPr>
          <w:p w14:paraId="30518EBB" w14:textId="6932DAA3" w:rsidR="00074E3D" w:rsidRPr="001A3465" w:rsidRDefault="00DB5A42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2563</w:t>
            </w:r>
          </w:p>
        </w:tc>
        <w:tc>
          <w:tcPr>
            <w:tcW w:w="859" w:type="dxa"/>
            <w:vAlign w:val="bottom"/>
            <w:hideMark/>
          </w:tcPr>
          <w:p w14:paraId="43DD61EB" w14:textId="56113788" w:rsidR="00074E3D" w:rsidRPr="001A3465" w:rsidRDefault="00DB5A42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2564</w:t>
            </w:r>
          </w:p>
        </w:tc>
        <w:tc>
          <w:tcPr>
            <w:tcW w:w="860" w:type="dxa"/>
            <w:vAlign w:val="bottom"/>
            <w:hideMark/>
          </w:tcPr>
          <w:p w14:paraId="1F0240E0" w14:textId="4CD45F4C" w:rsidR="00074E3D" w:rsidRPr="001A3465" w:rsidRDefault="00DB5A42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2563</w:t>
            </w:r>
          </w:p>
        </w:tc>
        <w:tc>
          <w:tcPr>
            <w:tcW w:w="859" w:type="dxa"/>
            <w:vAlign w:val="bottom"/>
            <w:hideMark/>
          </w:tcPr>
          <w:p w14:paraId="347F964F" w14:textId="3890CEF9" w:rsidR="00074E3D" w:rsidRPr="001A3465" w:rsidRDefault="00DB5A42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2564</w:t>
            </w:r>
          </w:p>
        </w:tc>
        <w:tc>
          <w:tcPr>
            <w:tcW w:w="860" w:type="dxa"/>
            <w:vAlign w:val="bottom"/>
            <w:hideMark/>
          </w:tcPr>
          <w:p w14:paraId="1DB632BD" w14:textId="0A012BC6" w:rsidR="00074E3D" w:rsidRPr="001A3465" w:rsidRDefault="00DB5A42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2563</w:t>
            </w:r>
          </w:p>
        </w:tc>
        <w:tc>
          <w:tcPr>
            <w:tcW w:w="886" w:type="dxa"/>
            <w:vAlign w:val="bottom"/>
            <w:hideMark/>
          </w:tcPr>
          <w:p w14:paraId="71C52E8F" w14:textId="6EC8DE25" w:rsidR="00074E3D" w:rsidRPr="001A3465" w:rsidRDefault="00DB5A42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2564</w:t>
            </w:r>
          </w:p>
        </w:tc>
        <w:tc>
          <w:tcPr>
            <w:tcW w:w="887" w:type="dxa"/>
            <w:vAlign w:val="bottom"/>
            <w:hideMark/>
          </w:tcPr>
          <w:p w14:paraId="3498231B" w14:textId="0DEBE87C" w:rsidR="00074E3D" w:rsidRPr="001A3465" w:rsidRDefault="00DB5A42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2563</w:t>
            </w:r>
          </w:p>
        </w:tc>
      </w:tr>
      <w:tr w:rsidR="00074E3D" w:rsidRPr="001A3465" w14:paraId="2217E88E" w14:textId="77777777" w:rsidTr="00074E3D">
        <w:tc>
          <w:tcPr>
            <w:tcW w:w="2880" w:type="dxa"/>
            <w:vAlign w:val="bottom"/>
            <w:hideMark/>
          </w:tcPr>
          <w:p w14:paraId="283BCFE6" w14:textId="77777777" w:rsidR="00074E3D" w:rsidRPr="001A3465" w:rsidRDefault="00074E3D" w:rsidP="00074E3D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รายได้</w:t>
            </w:r>
          </w:p>
        </w:tc>
        <w:tc>
          <w:tcPr>
            <w:tcW w:w="859" w:type="dxa"/>
            <w:vAlign w:val="bottom"/>
          </w:tcPr>
          <w:p w14:paraId="19A36F6B" w14:textId="77777777" w:rsidR="00074E3D" w:rsidRPr="001A3465" w:rsidRDefault="00074E3D" w:rsidP="00074E3D">
            <w:pPr>
              <w:tabs>
                <w:tab w:val="decimal" w:pos="522"/>
                <w:tab w:val="decimal" w:pos="702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DF60C93" w14:textId="77777777" w:rsidR="00074E3D" w:rsidRPr="001A3465" w:rsidRDefault="00074E3D" w:rsidP="00074E3D">
            <w:pPr>
              <w:tabs>
                <w:tab w:val="decimal" w:pos="522"/>
                <w:tab w:val="decimal" w:pos="702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534D3FCA" w14:textId="77777777" w:rsidR="00074E3D" w:rsidRPr="001A3465" w:rsidRDefault="00074E3D" w:rsidP="00074E3D">
            <w:pPr>
              <w:tabs>
                <w:tab w:val="decimal" w:pos="522"/>
                <w:tab w:val="decimal" w:pos="702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59500CC" w14:textId="77777777" w:rsidR="00074E3D" w:rsidRPr="001A3465" w:rsidRDefault="00074E3D" w:rsidP="00074E3D">
            <w:pPr>
              <w:tabs>
                <w:tab w:val="decimal" w:pos="522"/>
                <w:tab w:val="decimal" w:pos="702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</w:tcPr>
          <w:p w14:paraId="504C78D6" w14:textId="77777777" w:rsidR="00074E3D" w:rsidRPr="001A3465" w:rsidRDefault="00074E3D" w:rsidP="00074E3D">
            <w:pPr>
              <w:tabs>
                <w:tab w:val="decimal" w:pos="522"/>
                <w:tab w:val="decimal" w:pos="702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</w:tcPr>
          <w:p w14:paraId="20C484B5" w14:textId="77777777" w:rsidR="00074E3D" w:rsidRPr="001A3465" w:rsidRDefault="00074E3D" w:rsidP="00074E3D">
            <w:pPr>
              <w:tabs>
                <w:tab w:val="decimal" w:pos="522"/>
                <w:tab w:val="decimal" w:pos="702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E23DADD" w14:textId="77777777" w:rsidR="00074E3D" w:rsidRPr="001A3465" w:rsidRDefault="00074E3D" w:rsidP="00074E3D">
            <w:pPr>
              <w:tabs>
                <w:tab w:val="decimal" w:pos="522"/>
                <w:tab w:val="decimal" w:pos="702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7" w:type="dxa"/>
            <w:vAlign w:val="bottom"/>
          </w:tcPr>
          <w:p w14:paraId="30901239" w14:textId="77777777" w:rsidR="00074E3D" w:rsidRPr="001A3465" w:rsidRDefault="00074E3D" w:rsidP="00074E3D">
            <w:pPr>
              <w:tabs>
                <w:tab w:val="decimal" w:pos="522"/>
                <w:tab w:val="decimal" w:pos="702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</w:tr>
      <w:tr w:rsidR="006173DF" w:rsidRPr="001A3465" w14:paraId="06F735C5" w14:textId="77777777" w:rsidTr="00074E3D">
        <w:tc>
          <w:tcPr>
            <w:tcW w:w="2880" w:type="dxa"/>
            <w:vAlign w:val="bottom"/>
            <w:hideMark/>
          </w:tcPr>
          <w:p w14:paraId="0A414CE2" w14:textId="77777777" w:rsidR="006173DF" w:rsidRPr="001A3465" w:rsidRDefault="006173DF" w:rsidP="006173DF">
            <w:pPr>
              <w:tabs>
                <w:tab w:val="left" w:pos="360"/>
              </w:tabs>
              <w:spacing w:line="340" w:lineRule="exact"/>
              <w:ind w:left="345" w:right="-108" w:hanging="180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9" w:type="dxa"/>
            <w:vAlign w:val="bottom"/>
          </w:tcPr>
          <w:p w14:paraId="062F1D8C" w14:textId="39E62436" w:rsidR="006173DF" w:rsidRPr="001A3465" w:rsidRDefault="00F8608F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3,039</w:t>
            </w:r>
          </w:p>
        </w:tc>
        <w:tc>
          <w:tcPr>
            <w:tcW w:w="860" w:type="dxa"/>
            <w:vAlign w:val="bottom"/>
            <w:hideMark/>
          </w:tcPr>
          <w:p w14:paraId="588D341D" w14:textId="23CB13F9" w:rsidR="006173DF" w:rsidRPr="001A3465" w:rsidRDefault="006173DF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2,978</w:t>
            </w:r>
          </w:p>
        </w:tc>
        <w:tc>
          <w:tcPr>
            <w:tcW w:w="859" w:type="dxa"/>
            <w:vAlign w:val="bottom"/>
          </w:tcPr>
          <w:p w14:paraId="3C15157A" w14:textId="46B0208D" w:rsidR="006173DF" w:rsidRPr="001A3465" w:rsidRDefault="0008781F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815</w:t>
            </w:r>
          </w:p>
        </w:tc>
        <w:tc>
          <w:tcPr>
            <w:tcW w:w="860" w:type="dxa"/>
            <w:vAlign w:val="bottom"/>
            <w:hideMark/>
          </w:tcPr>
          <w:p w14:paraId="0FE5B41A" w14:textId="231ED822" w:rsidR="006173DF" w:rsidRPr="001A3465" w:rsidRDefault="006173DF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504</w:t>
            </w:r>
          </w:p>
        </w:tc>
        <w:tc>
          <w:tcPr>
            <w:tcW w:w="859" w:type="dxa"/>
            <w:vAlign w:val="bottom"/>
          </w:tcPr>
          <w:p w14:paraId="7A3B078F" w14:textId="6C9C46E0" w:rsidR="006173DF" w:rsidRPr="001A3465" w:rsidRDefault="00EA2728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860" w:type="dxa"/>
            <w:vAlign w:val="bottom"/>
            <w:hideMark/>
          </w:tcPr>
          <w:p w14:paraId="459DE90B" w14:textId="50095639" w:rsidR="006173DF" w:rsidRPr="001A3465" w:rsidRDefault="006173DF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886" w:type="dxa"/>
            <w:vAlign w:val="bottom"/>
          </w:tcPr>
          <w:p w14:paraId="56021AA5" w14:textId="70A6D53D" w:rsidR="006173DF" w:rsidRPr="001A3465" w:rsidRDefault="00EA2728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3,</w:t>
            </w:r>
            <w:r w:rsidR="00EC19CF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854</w:t>
            </w:r>
          </w:p>
        </w:tc>
        <w:tc>
          <w:tcPr>
            <w:tcW w:w="887" w:type="dxa"/>
            <w:vAlign w:val="bottom"/>
            <w:hideMark/>
          </w:tcPr>
          <w:p w14:paraId="29C50901" w14:textId="2BBF148A" w:rsidR="006173DF" w:rsidRPr="001A3465" w:rsidRDefault="006173DF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3,482</w:t>
            </w:r>
          </w:p>
        </w:tc>
      </w:tr>
      <w:tr w:rsidR="006173DF" w:rsidRPr="001A3465" w14:paraId="6EB3ACCE" w14:textId="77777777" w:rsidTr="00074E3D">
        <w:tc>
          <w:tcPr>
            <w:tcW w:w="2880" w:type="dxa"/>
            <w:vAlign w:val="bottom"/>
            <w:hideMark/>
          </w:tcPr>
          <w:p w14:paraId="54D68834" w14:textId="77777777" w:rsidR="006173DF" w:rsidRPr="001A3465" w:rsidRDefault="006173DF" w:rsidP="006173DF">
            <w:pPr>
              <w:tabs>
                <w:tab w:val="left" w:pos="360"/>
              </w:tabs>
              <w:spacing w:line="340" w:lineRule="exact"/>
              <w:ind w:left="345" w:right="-108" w:hanging="180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9" w:type="dxa"/>
            <w:vAlign w:val="bottom"/>
          </w:tcPr>
          <w:p w14:paraId="4534113A" w14:textId="74F5FA1D" w:rsidR="006173DF" w:rsidRPr="001A3465" w:rsidRDefault="00EA2728" w:rsidP="006173DF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860" w:type="dxa"/>
            <w:vAlign w:val="bottom"/>
            <w:hideMark/>
          </w:tcPr>
          <w:p w14:paraId="7985ABD8" w14:textId="45073A38" w:rsidR="006173DF" w:rsidRPr="001A3465" w:rsidRDefault="006173DF" w:rsidP="006173DF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859" w:type="dxa"/>
            <w:vAlign w:val="bottom"/>
          </w:tcPr>
          <w:p w14:paraId="181E6C24" w14:textId="1B8931EF" w:rsidR="006173DF" w:rsidRPr="001A3465" w:rsidRDefault="00EA2728" w:rsidP="006173DF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860" w:type="dxa"/>
            <w:vAlign w:val="bottom"/>
            <w:hideMark/>
          </w:tcPr>
          <w:p w14:paraId="62275F7E" w14:textId="4BE9F2AD" w:rsidR="006173DF" w:rsidRPr="001A3465" w:rsidRDefault="006173DF" w:rsidP="006173DF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859" w:type="dxa"/>
            <w:vAlign w:val="bottom"/>
          </w:tcPr>
          <w:p w14:paraId="1B874A61" w14:textId="794D59FD" w:rsidR="006173DF" w:rsidRPr="001A3465" w:rsidRDefault="00EA2728" w:rsidP="006173DF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860" w:type="dxa"/>
            <w:vAlign w:val="bottom"/>
            <w:hideMark/>
          </w:tcPr>
          <w:p w14:paraId="303D2A67" w14:textId="1E76D108" w:rsidR="006173DF" w:rsidRPr="001A3465" w:rsidRDefault="006173DF" w:rsidP="006173DF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(5)</w:t>
            </w:r>
          </w:p>
        </w:tc>
        <w:tc>
          <w:tcPr>
            <w:tcW w:w="886" w:type="dxa"/>
            <w:vAlign w:val="bottom"/>
          </w:tcPr>
          <w:p w14:paraId="35908FFA" w14:textId="58F61E51" w:rsidR="006173DF" w:rsidRPr="001A3465" w:rsidRDefault="00EA2728" w:rsidP="006173DF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887" w:type="dxa"/>
            <w:vAlign w:val="bottom"/>
            <w:hideMark/>
          </w:tcPr>
          <w:p w14:paraId="05F04C81" w14:textId="72B00339" w:rsidR="006173DF" w:rsidRPr="001A3465" w:rsidRDefault="006173DF" w:rsidP="006173DF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6173DF" w:rsidRPr="001A3465" w14:paraId="36DFA263" w14:textId="77777777" w:rsidTr="00074E3D">
        <w:tc>
          <w:tcPr>
            <w:tcW w:w="2880" w:type="dxa"/>
            <w:vAlign w:val="bottom"/>
            <w:hideMark/>
          </w:tcPr>
          <w:p w14:paraId="7DF940A9" w14:textId="77777777" w:rsidR="006173DF" w:rsidRPr="001A3465" w:rsidRDefault="006173DF" w:rsidP="006173DF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9" w:type="dxa"/>
            <w:vAlign w:val="bottom"/>
          </w:tcPr>
          <w:p w14:paraId="5E328DE7" w14:textId="15E9B6D8" w:rsidR="006173DF" w:rsidRPr="001A3465" w:rsidRDefault="00EA2728" w:rsidP="006173DF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3,039</w:t>
            </w:r>
          </w:p>
        </w:tc>
        <w:tc>
          <w:tcPr>
            <w:tcW w:w="860" w:type="dxa"/>
            <w:vAlign w:val="bottom"/>
            <w:hideMark/>
          </w:tcPr>
          <w:p w14:paraId="547AB028" w14:textId="5C2DE453" w:rsidR="006173DF" w:rsidRPr="001A3465" w:rsidRDefault="006173DF" w:rsidP="006173DF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2,978</w:t>
            </w:r>
          </w:p>
        </w:tc>
        <w:tc>
          <w:tcPr>
            <w:tcW w:w="859" w:type="dxa"/>
            <w:vAlign w:val="bottom"/>
          </w:tcPr>
          <w:p w14:paraId="01C4D530" w14:textId="0B4A7EB6" w:rsidR="006173DF" w:rsidRPr="001A3465" w:rsidRDefault="00EA2728" w:rsidP="006173DF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815</w:t>
            </w:r>
          </w:p>
        </w:tc>
        <w:tc>
          <w:tcPr>
            <w:tcW w:w="860" w:type="dxa"/>
            <w:vAlign w:val="bottom"/>
            <w:hideMark/>
          </w:tcPr>
          <w:p w14:paraId="77334011" w14:textId="3C510825" w:rsidR="006173DF" w:rsidRPr="001A3465" w:rsidRDefault="006173DF" w:rsidP="006173DF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509</w:t>
            </w:r>
          </w:p>
        </w:tc>
        <w:tc>
          <w:tcPr>
            <w:tcW w:w="859" w:type="dxa"/>
            <w:vAlign w:val="bottom"/>
          </w:tcPr>
          <w:p w14:paraId="042DBDC6" w14:textId="43EBC044" w:rsidR="006173DF" w:rsidRPr="001A3465" w:rsidRDefault="00EA2728" w:rsidP="006173DF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860" w:type="dxa"/>
            <w:vAlign w:val="bottom"/>
            <w:hideMark/>
          </w:tcPr>
          <w:p w14:paraId="69D60734" w14:textId="3986C39C" w:rsidR="006173DF" w:rsidRPr="001A3465" w:rsidRDefault="006173DF" w:rsidP="006173DF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(5)</w:t>
            </w:r>
          </w:p>
        </w:tc>
        <w:tc>
          <w:tcPr>
            <w:tcW w:w="886" w:type="dxa"/>
            <w:vAlign w:val="bottom"/>
          </w:tcPr>
          <w:p w14:paraId="52DF5185" w14:textId="183EA138" w:rsidR="006173DF" w:rsidRPr="001A3465" w:rsidRDefault="00EA2728" w:rsidP="006173DF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3,</w:t>
            </w:r>
            <w:r w:rsidR="00EC19CF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854</w:t>
            </w:r>
          </w:p>
        </w:tc>
        <w:tc>
          <w:tcPr>
            <w:tcW w:w="887" w:type="dxa"/>
            <w:vAlign w:val="bottom"/>
            <w:hideMark/>
          </w:tcPr>
          <w:p w14:paraId="5C475047" w14:textId="0FC74977" w:rsidR="006173DF" w:rsidRPr="001A3465" w:rsidRDefault="006173DF" w:rsidP="006173DF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3,482</w:t>
            </w:r>
          </w:p>
        </w:tc>
      </w:tr>
      <w:tr w:rsidR="006173DF" w:rsidRPr="001A3465" w14:paraId="628476FB" w14:textId="77777777" w:rsidTr="00074E3D">
        <w:trPr>
          <w:trHeight w:val="80"/>
        </w:trPr>
        <w:tc>
          <w:tcPr>
            <w:tcW w:w="2880" w:type="dxa"/>
            <w:vAlign w:val="bottom"/>
            <w:hideMark/>
          </w:tcPr>
          <w:p w14:paraId="3C658DB3" w14:textId="77777777" w:rsidR="006173DF" w:rsidRPr="001A3465" w:rsidRDefault="006173DF" w:rsidP="006173DF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59" w:type="dxa"/>
            <w:vAlign w:val="bottom"/>
          </w:tcPr>
          <w:p w14:paraId="1EF9EEC9" w14:textId="3295F015" w:rsidR="006173DF" w:rsidRPr="001A3465" w:rsidRDefault="00E343F0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39</w:t>
            </w:r>
            <w:r w:rsidR="00C822B8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860" w:type="dxa"/>
            <w:vAlign w:val="bottom"/>
            <w:hideMark/>
          </w:tcPr>
          <w:p w14:paraId="754A57ED" w14:textId="7953C458" w:rsidR="006173DF" w:rsidRPr="001A3465" w:rsidRDefault="006173DF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347</w:t>
            </w:r>
          </w:p>
        </w:tc>
        <w:tc>
          <w:tcPr>
            <w:tcW w:w="859" w:type="dxa"/>
            <w:vAlign w:val="bottom"/>
          </w:tcPr>
          <w:p w14:paraId="401C272B" w14:textId="6B7B251C" w:rsidR="006173DF" w:rsidRPr="001A3465" w:rsidRDefault="00E343F0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152</w:t>
            </w:r>
          </w:p>
        </w:tc>
        <w:tc>
          <w:tcPr>
            <w:tcW w:w="860" w:type="dxa"/>
            <w:vAlign w:val="bottom"/>
            <w:hideMark/>
          </w:tcPr>
          <w:p w14:paraId="13177111" w14:textId="642A9444" w:rsidR="006173DF" w:rsidRPr="001A3465" w:rsidRDefault="006173DF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136</w:t>
            </w:r>
          </w:p>
        </w:tc>
        <w:tc>
          <w:tcPr>
            <w:tcW w:w="859" w:type="dxa"/>
            <w:vAlign w:val="bottom"/>
          </w:tcPr>
          <w:p w14:paraId="055967DB" w14:textId="7159F6B4" w:rsidR="006173DF" w:rsidRPr="001A3465" w:rsidRDefault="00E343F0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860" w:type="dxa"/>
            <w:vAlign w:val="bottom"/>
            <w:hideMark/>
          </w:tcPr>
          <w:p w14:paraId="51F1E565" w14:textId="1840757B" w:rsidR="006173DF" w:rsidRPr="001A3465" w:rsidRDefault="006173DF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886" w:type="dxa"/>
            <w:vAlign w:val="bottom"/>
          </w:tcPr>
          <w:p w14:paraId="47FA2D4E" w14:textId="4ADCD2D1" w:rsidR="006173DF" w:rsidRPr="001A3465" w:rsidRDefault="00E343F0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54</w:t>
            </w:r>
            <w:r w:rsidR="00C822B8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887" w:type="dxa"/>
            <w:vAlign w:val="bottom"/>
            <w:hideMark/>
          </w:tcPr>
          <w:p w14:paraId="63A8EC77" w14:textId="1CAD0313" w:rsidR="006173DF" w:rsidRPr="001A3465" w:rsidRDefault="006173DF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483</w:t>
            </w:r>
          </w:p>
        </w:tc>
      </w:tr>
      <w:tr w:rsidR="006173DF" w:rsidRPr="001A3465" w14:paraId="40299332" w14:textId="77777777" w:rsidTr="00074E3D">
        <w:tc>
          <w:tcPr>
            <w:tcW w:w="2880" w:type="dxa"/>
            <w:vAlign w:val="bottom"/>
            <w:hideMark/>
          </w:tcPr>
          <w:p w14:paraId="0ED56EA7" w14:textId="77777777" w:rsidR="006173DF" w:rsidRPr="001A3465" w:rsidRDefault="006173DF" w:rsidP="006173DF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59" w:type="dxa"/>
            <w:vAlign w:val="bottom"/>
          </w:tcPr>
          <w:p w14:paraId="2D02ACA0" w14:textId="77777777" w:rsidR="006173DF" w:rsidRPr="001A3465" w:rsidRDefault="006173DF" w:rsidP="006173DF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5AA53331" w14:textId="77777777" w:rsidR="006173DF" w:rsidRPr="001A3465" w:rsidRDefault="006173DF" w:rsidP="006173DF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0EA9BA11" w14:textId="77777777" w:rsidR="006173DF" w:rsidRPr="001A3465" w:rsidRDefault="006173DF" w:rsidP="006173DF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2053DACC" w14:textId="77777777" w:rsidR="006173DF" w:rsidRPr="001A3465" w:rsidRDefault="006173DF" w:rsidP="006173DF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4BFD7590" w14:textId="77777777" w:rsidR="006173DF" w:rsidRPr="001A3465" w:rsidRDefault="006173DF" w:rsidP="006173DF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593EAA8" w14:textId="77777777" w:rsidR="006173DF" w:rsidRPr="001A3465" w:rsidRDefault="006173DF" w:rsidP="006173DF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69E049A" w14:textId="6C3A9876" w:rsidR="006173DF" w:rsidRPr="001A3465" w:rsidRDefault="002757BB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157</w:t>
            </w:r>
          </w:p>
        </w:tc>
        <w:tc>
          <w:tcPr>
            <w:tcW w:w="887" w:type="dxa"/>
            <w:vAlign w:val="bottom"/>
            <w:hideMark/>
          </w:tcPr>
          <w:p w14:paraId="17234C0F" w14:textId="44AEEFAB" w:rsidR="006173DF" w:rsidRPr="001A3465" w:rsidRDefault="006173DF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52</w:t>
            </w:r>
          </w:p>
        </w:tc>
      </w:tr>
      <w:tr w:rsidR="006173DF" w:rsidRPr="001A3465" w14:paraId="46255D7F" w14:textId="77777777" w:rsidTr="00074E3D">
        <w:tc>
          <w:tcPr>
            <w:tcW w:w="3739" w:type="dxa"/>
            <w:gridSpan w:val="2"/>
            <w:vAlign w:val="bottom"/>
            <w:hideMark/>
          </w:tcPr>
          <w:p w14:paraId="1600C467" w14:textId="77777777" w:rsidR="006173DF" w:rsidRPr="001A3465" w:rsidRDefault="006173DF" w:rsidP="006173DF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60" w:type="dxa"/>
            <w:vAlign w:val="bottom"/>
          </w:tcPr>
          <w:p w14:paraId="367B51B9" w14:textId="77777777" w:rsidR="006173DF" w:rsidRPr="001A3465" w:rsidRDefault="006173DF" w:rsidP="006173DF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33FB09CA" w14:textId="77777777" w:rsidR="006173DF" w:rsidRPr="001A3465" w:rsidRDefault="006173DF" w:rsidP="006173DF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0B34D38" w14:textId="77777777" w:rsidR="006173DF" w:rsidRPr="001A3465" w:rsidRDefault="006173DF" w:rsidP="006173DF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39A63815" w14:textId="77777777" w:rsidR="006173DF" w:rsidRPr="001A3465" w:rsidRDefault="006173DF" w:rsidP="006173DF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8C25632" w14:textId="77777777" w:rsidR="006173DF" w:rsidRPr="001A3465" w:rsidRDefault="006173DF" w:rsidP="006173DF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12718A78" w14:textId="03F47E09" w:rsidR="006173DF" w:rsidRPr="001A3465" w:rsidRDefault="00C822B8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6</w:t>
            </w:r>
          </w:p>
        </w:tc>
        <w:tc>
          <w:tcPr>
            <w:tcW w:w="887" w:type="dxa"/>
            <w:vAlign w:val="bottom"/>
            <w:hideMark/>
          </w:tcPr>
          <w:p w14:paraId="28D9C9F4" w14:textId="409C9127" w:rsidR="006173DF" w:rsidRPr="001A3465" w:rsidRDefault="0002182C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24</w:t>
            </w:r>
          </w:p>
        </w:tc>
      </w:tr>
      <w:tr w:rsidR="006173DF" w:rsidRPr="001A3465" w14:paraId="3A29E1DA" w14:textId="77777777" w:rsidTr="00074E3D">
        <w:tc>
          <w:tcPr>
            <w:tcW w:w="3739" w:type="dxa"/>
            <w:gridSpan w:val="2"/>
            <w:vAlign w:val="bottom"/>
            <w:hideMark/>
          </w:tcPr>
          <w:p w14:paraId="2280B265" w14:textId="77777777" w:rsidR="006173DF" w:rsidRPr="001A3465" w:rsidRDefault="006173DF" w:rsidP="006173DF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0" w:type="dxa"/>
            <w:vAlign w:val="bottom"/>
          </w:tcPr>
          <w:p w14:paraId="3E489DB0" w14:textId="77777777" w:rsidR="006173DF" w:rsidRPr="001A3465" w:rsidRDefault="006173DF" w:rsidP="006173DF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59" w:type="dxa"/>
            <w:vAlign w:val="bottom"/>
          </w:tcPr>
          <w:p w14:paraId="02D65058" w14:textId="77777777" w:rsidR="006173DF" w:rsidRPr="001A3465" w:rsidRDefault="006173DF" w:rsidP="006173DF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2D4E68E" w14:textId="77777777" w:rsidR="006173DF" w:rsidRPr="001A3465" w:rsidRDefault="006173DF" w:rsidP="006173DF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6C9DC454" w14:textId="77777777" w:rsidR="006173DF" w:rsidRPr="001A3465" w:rsidRDefault="006173DF" w:rsidP="006173DF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B81CD43" w14:textId="77777777" w:rsidR="006173DF" w:rsidRPr="001A3465" w:rsidRDefault="006173DF" w:rsidP="006173DF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3DAC8232" w14:textId="4D843E82" w:rsidR="006173DF" w:rsidRPr="001A3465" w:rsidRDefault="007370FD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(6</w:t>
            </w:r>
            <w:r w:rsidR="00947577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8</w:t>
            </w: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)</w:t>
            </w:r>
          </w:p>
        </w:tc>
        <w:tc>
          <w:tcPr>
            <w:tcW w:w="887" w:type="dxa"/>
            <w:vAlign w:val="bottom"/>
            <w:hideMark/>
          </w:tcPr>
          <w:p w14:paraId="1E0B7F93" w14:textId="68C6E880" w:rsidR="006173DF" w:rsidRPr="001A3465" w:rsidRDefault="006173DF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(76)</w:t>
            </w:r>
          </w:p>
        </w:tc>
      </w:tr>
      <w:tr w:rsidR="006173DF" w:rsidRPr="001A3465" w14:paraId="5D65F8EA" w14:textId="77777777" w:rsidTr="00074E3D">
        <w:tc>
          <w:tcPr>
            <w:tcW w:w="3739" w:type="dxa"/>
            <w:gridSpan w:val="2"/>
            <w:vAlign w:val="bottom"/>
            <w:hideMark/>
          </w:tcPr>
          <w:p w14:paraId="73CA2B8E" w14:textId="77777777" w:rsidR="006173DF" w:rsidRPr="001A3465" w:rsidRDefault="006173DF" w:rsidP="006173DF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0" w:type="dxa"/>
            <w:vAlign w:val="bottom"/>
          </w:tcPr>
          <w:p w14:paraId="2DF5CBBE" w14:textId="77777777" w:rsidR="006173DF" w:rsidRPr="001A3465" w:rsidRDefault="006173DF" w:rsidP="006173DF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59" w:type="dxa"/>
            <w:vAlign w:val="bottom"/>
          </w:tcPr>
          <w:p w14:paraId="4995F3E4" w14:textId="77777777" w:rsidR="006173DF" w:rsidRPr="001A3465" w:rsidRDefault="006173DF" w:rsidP="006173DF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8BA50B1" w14:textId="77777777" w:rsidR="006173DF" w:rsidRPr="001A3465" w:rsidRDefault="006173DF" w:rsidP="006173DF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3EB64821" w14:textId="77777777" w:rsidR="006173DF" w:rsidRPr="001A3465" w:rsidRDefault="006173DF" w:rsidP="006173DF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1F9EBCF" w14:textId="77777777" w:rsidR="006173DF" w:rsidRPr="001A3465" w:rsidRDefault="006173DF" w:rsidP="006173DF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1BD84B87" w14:textId="047C9C0A" w:rsidR="006173DF" w:rsidRPr="001A3465" w:rsidRDefault="007370FD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(32</w:t>
            </w:r>
            <w:r w:rsidR="00947577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</w:t>
            </w: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)</w:t>
            </w:r>
          </w:p>
        </w:tc>
        <w:tc>
          <w:tcPr>
            <w:tcW w:w="887" w:type="dxa"/>
            <w:vAlign w:val="bottom"/>
            <w:hideMark/>
          </w:tcPr>
          <w:p w14:paraId="53D6401A" w14:textId="3932F668" w:rsidR="006173DF" w:rsidRPr="001A3465" w:rsidRDefault="006173DF" w:rsidP="006173DF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(3</w:t>
            </w:r>
            <w:r w:rsidR="00D267EA"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6</w:t>
            </w:r>
            <w:r w:rsidR="0002182C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0</w:t>
            </w: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)</w:t>
            </w:r>
          </w:p>
        </w:tc>
      </w:tr>
      <w:tr w:rsidR="008428C9" w:rsidRPr="001A3465" w14:paraId="35238269" w14:textId="77777777" w:rsidTr="001C1BCE">
        <w:tc>
          <w:tcPr>
            <w:tcW w:w="3739" w:type="dxa"/>
            <w:gridSpan w:val="2"/>
            <w:vAlign w:val="bottom"/>
          </w:tcPr>
          <w:p w14:paraId="0C51DF3E" w14:textId="23049465" w:rsidR="008428C9" w:rsidRPr="001A3465" w:rsidRDefault="00D267EA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0" w:type="dxa"/>
            <w:vAlign w:val="bottom"/>
          </w:tcPr>
          <w:p w14:paraId="3BEE08CB" w14:textId="77777777" w:rsidR="008428C9" w:rsidRPr="001A3465" w:rsidRDefault="008428C9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35D42139" w14:textId="77777777" w:rsidR="008428C9" w:rsidRPr="001A3465" w:rsidRDefault="008428C9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260B5A81" w14:textId="77777777" w:rsidR="008428C9" w:rsidRPr="001A3465" w:rsidRDefault="008428C9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1C9BD5B1" w14:textId="77777777" w:rsidR="008428C9" w:rsidRPr="001A3465" w:rsidRDefault="008428C9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21619E13" w14:textId="77777777" w:rsidR="008428C9" w:rsidRPr="001A3465" w:rsidRDefault="008428C9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38FA1046" w14:textId="29D14755" w:rsidR="008428C9" w:rsidRPr="001A3465" w:rsidRDefault="002757BB" w:rsidP="00074E3D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(5)</w:t>
            </w:r>
          </w:p>
        </w:tc>
        <w:tc>
          <w:tcPr>
            <w:tcW w:w="887" w:type="dxa"/>
            <w:vAlign w:val="bottom"/>
          </w:tcPr>
          <w:p w14:paraId="6C4F314F" w14:textId="05875421" w:rsidR="008428C9" w:rsidRPr="001A3465" w:rsidRDefault="006173DF" w:rsidP="00074E3D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(</w:t>
            </w:r>
            <w:r w:rsidR="00D267EA"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11</w:t>
            </w: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)</w:t>
            </w:r>
          </w:p>
        </w:tc>
      </w:tr>
      <w:tr w:rsidR="00074E3D" w:rsidRPr="001A3465" w14:paraId="7C555FD5" w14:textId="77777777" w:rsidTr="00074E3D">
        <w:tc>
          <w:tcPr>
            <w:tcW w:w="2880" w:type="dxa"/>
            <w:vAlign w:val="bottom"/>
            <w:hideMark/>
          </w:tcPr>
          <w:p w14:paraId="2E4EC066" w14:textId="77777777" w:rsidR="00074E3D" w:rsidRPr="001A3465" w:rsidRDefault="00074E3D" w:rsidP="00074E3D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59" w:type="dxa"/>
            <w:vAlign w:val="bottom"/>
          </w:tcPr>
          <w:p w14:paraId="1E37E31F" w14:textId="77777777" w:rsidR="00074E3D" w:rsidRPr="001A3465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110DC79" w14:textId="77777777" w:rsidR="00074E3D" w:rsidRPr="001A3465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5EE70158" w14:textId="77777777" w:rsidR="00074E3D" w:rsidRPr="001A3465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F2B82AE" w14:textId="77777777" w:rsidR="00074E3D" w:rsidRPr="001A3465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234134C4" w14:textId="77777777" w:rsidR="00074E3D" w:rsidRPr="001A3465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791F7BB" w14:textId="77777777" w:rsidR="00074E3D" w:rsidRPr="001A3465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5D98112" w14:textId="5A4B20B0" w:rsidR="00074E3D" w:rsidRPr="001A3465" w:rsidRDefault="00C822B8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310</w:t>
            </w:r>
          </w:p>
        </w:tc>
        <w:tc>
          <w:tcPr>
            <w:tcW w:w="887" w:type="dxa"/>
            <w:vAlign w:val="bottom"/>
            <w:hideMark/>
          </w:tcPr>
          <w:p w14:paraId="14397BF7" w14:textId="4A6C5A48" w:rsidR="00074E3D" w:rsidRPr="001A3465" w:rsidRDefault="006173DF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112</w:t>
            </w:r>
          </w:p>
        </w:tc>
      </w:tr>
      <w:tr w:rsidR="00074E3D" w:rsidRPr="001A3465" w14:paraId="5D868AC6" w14:textId="77777777" w:rsidTr="00074E3D">
        <w:tc>
          <w:tcPr>
            <w:tcW w:w="2880" w:type="dxa"/>
            <w:vAlign w:val="bottom"/>
            <w:hideMark/>
          </w:tcPr>
          <w:p w14:paraId="724A7BEA" w14:textId="77777777" w:rsidR="00074E3D" w:rsidRPr="001A3465" w:rsidRDefault="00074E3D" w:rsidP="00074E3D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9" w:type="dxa"/>
            <w:vAlign w:val="bottom"/>
          </w:tcPr>
          <w:p w14:paraId="2E80C4DB" w14:textId="77777777" w:rsidR="00074E3D" w:rsidRPr="001A3465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D0CE159" w14:textId="77777777" w:rsidR="00074E3D" w:rsidRPr="001A3465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122DDA5E" w14:textId="77777777" w:rsidR="00074E3D" w:rsidRPr="001A3465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41F031F" w14:textId="77777777" w:rsidR="00074E3D" w:rsidRPr="001A3465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34C76DDE" w14:textId="77777777" w:rsidR="00074E3D" w:rsidRPr="001A3465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1CE9A90" w14:textId="77777777" w:rsidR="00074E3D" w:rsidRPr="001A3465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E0C7A00" w14:textId="0696EEF9" w:rsidR="00074E3D" w:rsidRPr="001A3465" w:rsidRDefault="002757BB" w:rsidP="00074E3D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(62)</w:t>
            </w:r>
          </w:p>
        </w:tc>
        <w:tc>
          <w:tcPr>
            <w:tcW w:w="887" w:type="dxa"/>
            <w:vAlign w:val="bottom"/>
            <w:hideMark/>
          </w:tcPr>
          <w:p w14:paraId="4FB13D39" w14:textId="179F6A78" w:rsidR="00074E3D" w:rsidRPr="001A3465" w:rsidRDefault="00074E3D" w:rsidP="00074E3D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(</w:t>
            </w:r>
            <w:r w:rsidR="006173DF"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17</w:t>
            </w: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)</w:t>
            </w:r>
          </w:p>
        </w:tc>
      </w:tr>
      <w:tr w:rsidR="00074E3D" w:rsidRPr="001A3465" w14:paraId="498956F6" w14:textId="77777777" w:rsidTr="00074E3D">
        <w:tc>
          <w:tcPr>
            <w:tcW w:w="2880" w:type="dxa"/>
            <w:vAlign w:val="bottom"/>
            <w:hideMark/>
          </w:tcPr>
          <w:p w14:paraId="0D86AA52" w14:textId="77777777" w:rsidR="00074E3D" w:rsidRPr="001A3465" w:rsidRDefault="00074E3D" w:rsidP="00074E3D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กำไรสำหรับ</w:t>
            </w:r>
            <w:r w:rsidR="008428C9"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859" w:type="dxa"/>
            <w:vAlign w:val="bottom"/>
          </w:tcPr>
          <w:p w14:paraId="0240BDD8" w14:textId="77777777" w:rsidR="00074E3D" w:rsidRPr="001A3465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8BFC7D6" w14:textId="77777777" w:rsidR="00074E3D" w:rsidRPr="001A3465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40621158" w14:textId="77777777" w:rsidR="00074E3D" w:rsidRPr="001A3465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D403B13" w14:textId="77777777" w:rsidR="00074E3D" w:rsidRPr="001A3465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7426F17C" w14:textId="77777777" w:rsidR="00074E3D" w:rsidRPr="001A3465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50B1AFC" w14:textId="77777777" w:rsidR="00074E3D" w:rsidRPr="001A3465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616EF9D" w14:textId="0AA9C8DC" w:rsidR="00074E3D" w:rsidRPr="001A3465" w:rsidRDefault="002757BB" w:rsidP="00074E3D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24</w:t>
            </w:r>
            <w:r w:rsidR="00C822B8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8</w:t>
            </w:r>
          </w:p>
        </w:tc>
        <w:tc>
          <w:tcPr>
            <w:tcW w:w="887" w:type="dxa"/>
            <w:vAlign w:val="bottom"/>
            <w:hideMark/>
          </w:tcPr>
          <w:p w14:paraId="18F35179" w14:textId="4C15EB17" w:rsidR="00074E3D" w:rsidRPr="001A3465" w:rsidRDefault="006173DF" w:rsidP="00074E3D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1A3465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95</w:t>
            </w:r>
          </w:p>
        </w:tc>
      </w:tr>
    </w:tbl>
    <w:p w14:paraId="2B88A81B" w14:textId="665BA01A" w:rsidR="00D37A1D" w:rsidRDefault="00D37A1D" w:rsidP="002905D5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Calibri" w:hAnsiTheme="majorBidi" w:cstheme="majorBidi"/>
          <w:spacing w:val="-4"/>
        </w:rPr>
      </w:pPr>
      <w:r>
        <w:rPr>
          <w:rFonts w:asciiTheme="majorBidi" w:eastAsia="Calibri" w:hAnsiTheme="majorBidi" w:cstheme="majorBidi" w:hint="cs"/>
          <w:spacing w:val="-4"/>
          <w:cs/>
        </w:rPr>
        <w:t>ข้อมูลเกี่ยวกับเขตภูมิศาสตร์</w:t>
      </w:r>
    </w:p>
    <w:p w14:paraId="641A001A" w14:textId="7783E05A" w:rsidR="00D37A1D" w:rsidRDefault="00D37A1D" w:rsidP="00D37A1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spacing w:val="-4"/>
        </w:rPr>
      </w:pPr>
      <w:r>
        <w:rPr>
          <w:rFonts w:asciiTheme="majorBidi" w:eastAsia="Calibri" w:hAnsiTheme="majorBidi" w:cstheme="majorBidi" w:hint="cs"/>
          <w:spacing w:val="-4"/>
          <w:cs/>
        </w:rPr>
        <w:t>กลุ่มบริษัทดำเนินธุรกิจในเขตภูมิศาสตร์เดียว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2A4139">
        <w:rPr>
          <w:rFonts w:asciiTheme="majorBidi" w:eastAsia="Calibri" w:hAnsiTheme="majorBidi" w:cstheme="majorBidi"/>
          <w:spacing w:val="-4"/>
        </w:rPr>
        <w:t xml:space="preserve">          </w:t>
      </w:r>
      <w:r>
        <w:rPr>
          <w:rFonts w:asciiTheme="majorBidi" w:eastAsia="Calibri" w:hAnsiTheme="majorBidi" w:cstheme="majorBidi" w:hint="cs"/>
          <w:spacing w:val="-4"/>
          <w:cs/>
        </w:rPr>
        <w:t>งบการเงินจึงถือเป็นการรายงานตามเขตภูมิศาสตร์แล้ว</w:t>
      </w:r>
    </w:p>
    <w:p w14:paraId="7EED1753" w14:textId="4985C2A2" w:rsidR="0047049A" w:rsidRPr="00D37A1D" w:rsidRDefault="0047049A" w:rsidP="00D37A1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spacing w:val="-4"/>
          <w:cs/>
        </w:rPr>
      </w:pPr>
      <w:r w:rsidRPr="00D37A1D">
        <w:rPr>
          <w:rFonts w:asciiTheme="majorBidi" w:eastAsia="Calibri" w:hAnsiTheme="majorBidi" w:cstheme="majorBidi"/>
          <w:spacing w:val="-4"/>
          <w:cs/>
        </w:rPr>
        <w:t>ข้อมูลเกี่ยวกับลูกค้ารายใหญ่</w:t>
      </w:r>
    </w:p>
    <w:p w14:paraId="68A4B76C" w14:textId="796D53ED" w:rsidR="0047049A" w:rsidRPr="001A3465" w:rsidRDefault="0047049A" w:rsidP="00D51E4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eastAsia="Calibri" w:hAnsiTheme="majorBidi" w:cstheme="majorBidi"/>
          <w:spacing w:val="-4"/>
        </w:rPr>
        <w:tab/>
      </w:r>
      <w:r w:rsidRPr="001A3465">
        <w:rPr>
          <w:rFonts w:asciiTheme="majorBidi" w:eastAsia="Calibri" w:hAnsiTheme="majorBidi" w:cstheme="majorBidi"/>
          <w:spacing w:val="-4"/>
          <w:cs/>
        </w:rPr>
        <w:t xml:space="preserve">สำหรับปีสิ้นสุดวันที่ </w:t>
      </w:r>
      <w:r w:rsidR="00DB5A42" w:rsidRPr="001A3465">
        <w:rPr>
          <w:rFonts w:asciiTheme="majorBidi" w:eastAsia="Calibri" w:hAnsiTheme="majorBidi" w:cstheme="majorBidi"/>
          <w:spacing w:val="-4"/>
        </w:rPr>
        <w:t xml:space="preserve">31 </w:t>
      </w:r>
      <w:r w:rsidR="00DB5A42" w:rsidRPr="001A3465">
        <w:rPr>
          <w:rFonts w:asciiTheme="majorBidi" w:eastAsia="Calibri" w:hAnsiTheme="majorBidi" w:cstheme="majorBidi"/>
          <w:spacing w:val="-4"/>
          <w:cs/>
        </w:rPr>
        <w:t xml:space="preserve">ธันวาคม </w:t>
      </w:r>
      <w:r w:rsidR="00DB5A42" w:rsidRPr="001A3465">
        <w:rPr>
          <w:rFonts w:asciiTheme="majorBidi" w:eastAsia="Calibri" w:hAnsiTheme="majorBidi" w:cstheme="majorBidi"/>
          <w:spacing w:val="-4"/>
        </w:rPr>
        <w:t>2564</w:t>
      </w:r>
      <w:r w:rsidR="009409B8" w:rsidRPr="001A3465">
        <w:rPr>
          <w:rFonts w:asciiTheme="majorBidi" w:eastAsia="Calibri" w:hAnsiTheme="majorBidi" w:cstheme="majorBidi"/>
          <w:spacing w:val="-4"/>
          <w:cs/>
        </w:rPr>
        <w:t xml:space="preserve"> </w:t>
      </w:r>
      <w:r w:rsidR="000A1206" w:rsidRPr="001A3465">
        <w:rPr>
          <w:rFonts w:asciiTheme="majorBidi" w:eastAsia="Calibri" w:hAnsiTheme="majorBidi" w:cstheme="majorBidi"/>
          <w:spacing w:val="-4"/>
          <w:cs/>
        </w:rPr>
        <w:t xml:space="preserve">และ </w:t>
      </w:r>
      <w:r w:rsidR="00DB5A42" w:rsidRPr="001A3465">
        <w:rPr>
          <w:rFonts w:asciiTheme="majorBidi" w:eastAsia="Calibri" w:hAnsiTheme="majorBidi" w:cstheme="majorBidi"/>
          <w:spacing w:val="-4"/>
        </w:rPr>
        <w:t>2563</w:t>
      </w:r>
      <w:r w:rsidR="00A8492C" w:rsidRPr="001A3465">
        <w:rPr>
          <w:rFonts w:asciiTheme="majorBidi" w:eastAsia="Calibri" w:hAnsiTheme="majorBidi" w:cstheme="majorBidi"/>
          <w:spacing w:val="-4"/>
          <w:cs/>
        </w:rPr>
        <w:t xml:space="preserve"> </w:t>
      </w:r>
      <w:r w:rsidR="007B0E85" w:rsidRPr="001A3465">
        <w:rPr>
          <w:rFonts w:asciiTheme="majorBidi" w:eastAsia="Calibri" w:hAnsiTheme="majorBidi" w:cstheme="majorBidi"/>
          <w:spacing w:val="-4"/>
          <w:cs/>
        </w:rPr>
        <w:t>กลุ่มบริษัท</w:t>
      </w:r>
      <w:r w:rsidR="00A8492C" w:rsidRPr="001A3465">
        <w:rPr>
          <w:rFonts w:asciiTheme="majorBidi" w:eastAsia="Calibri" w:hAnsiTheme="majorBidi" w:cstheme="majorBidi"/>
          <w:spacing w:val="-4"/>
          <w:cs/>
        </w:rPr>
        <w:t>ไม่</w:t>
      </w:r>
      <w:r w:rsidRPr="001A3465">
        <w:rPr>
          <w:rFonts w:asciiTheme="majorBidi" w:eastAsia="Calibri" w:hAnsiTheme="majorBidi" w:cstheme="majorBidi"/>
          <w:spacing w:val="-4"/>
          <w:cs/>
        </w:rPr>
        <w:t>มีรายได้จากลูกค้า</w:t>
      </w:r>
      <w:r w:rsidR="00A8492C" w:rsidRPr="001A3465">
        <w:rPr>
          <w:rFonts w:asciiTheme="majorBidi" w:eastAsia="Calibri" w:hAnsiTheme="majorBidi" w:cstheme="majorBidi"/>
          <w:spacing w:val="-4"/>
          <w:cs/>
        </w:rPr>
        <w:t>รายใดที่มีมูลค่าเท่ากับหรือมากกว่าร้อยล</w:t>
      </w:r>
      <w:r w:rsidR="006173DF" w:rsidRPr="001A3465">
        <w:rPr>
          <w:rFonts w:asciiTheme="majorBidi" w:eastAsia="Calibri" w:hAnsiTheme="majorBidi" w:cstheme="majorBidi"/>
          <w:spacing w:val="-4"/>
          <w:cs/>
        </w:rPr>
        <w:t xml:space="preserve">ะ </w:t>
      </w:r>
      <w:r w:rsidR="00A8492C" w:rsidRPr="001A3465">
        <w:rPr>
          <w:rFonts w:asciiTheme="majorBidi" w:eastAsia="Calibri" w:hAnsiTheme="majorBidi" w:cstheme="majorBidi"/>
          <w:spacing w:val="-4"/>
        </w:rPr>
        <w:t xml:space="preserve">10 </w:t>
      </w:r>
      <w:r w:rsidR="00A8492C" w:rsidRPr="001A3465">
        <w:rPr>
          <w:rFonts w:asciiTheme="majorBidi" w:eastAsia="Calibri" w:hAnsiTheme="majorBidi" w:cstheme="majorBidi"/>
          <w:spacing w:val="-4"/>
          <w:cs/>
        </w:rPr>
        <w:t>ของรายได้จากส่วนงานจำหน่ายอุปกรณ์ไฟฟ้าของกิจการ ทั้งนี้ กลุ่มบริษัทมีรายได้</w:t>
      </w:r>
      <w:r w:rsidR="00A8492C" w:rsidRPr="001A3465">
        <w:rPr>
          <w:rFonts w:asciiTheme="majorBidi" w:eastAsia="Calibri" w:hAnsiTheme="majorBidi" w:cstheme="majorBidi"/>
          <w:spacing w:val="-4"/>
        </w:rPr>
        <w:t xml:space="preserve">              </w:t>
      </w:r>
      <w:r w:rsidR="00A8492C" w:rsidRPr="001A3465">
        <w:rPr>
          <w:rFonts w:asciiTheme="majorBidi" w:eastAsia="Calibri" w:hAnsiTheme="majorBidi" w:cstheme="majorBidi"/>
          <w:spacing w:val="-4"/>
          <w:cs/>
        </w:rPr>
        <w:t>จาก</w:t>
      </w:r>
      <w:r w:rsidR="0061754C" w:rsidRPr="001A3465">
        <w:rPr>
          <w:rFonts w:asciiTheme="majorBidi" w:eastAsia="Calibri" w:hAnsiTheme="majorBidi" w:cstheme="majorBidi"/>
          <w:spacing w:val="-4"/>
          <w:cs/>
        </w:rPr>
        <w:t>ลูกค้า</w:t>
      </w:r>
      <w:r w:rsidR="00A8492C" w:rsidRPr="001A3465">
        <w:rPr>
          <w:rFonts w:asciiTheme="majorBidi" w:eastAsia="Calibri" w:hAnsiTheme="majorBidi" w:cstheme="majorBidi"/>
          <w:spacing w:val="-4"/>
          <w:cs/>
        </w:rPr>
        <w:t>รายใหญ่จำนวนสองรายเป็นจำนวนเงิน</w:t>
      </w:r>
      <w:r w:rsidR="001872E7" w:rsidRPr="001A3465">
        <w:rPr>
          <w:rFonts w:asciiTheme="majorBidi" w:eastAsia="Calibri" w:hAnsiTheme="majorBidi" w:cstheme="majorBidi"/>
          <w:spacing w:val="-4"/>
          <w:cs/>
        </w:rPr>
        <w:t xml:space="preserve">ประมาณ </w:t>
      </w:r>
      <w:r w:rsidR="002757BB">
        <w:rPr>
          <w:rFonts w:asciiTheme="majorBidi" w:eastAsia="Calibri" w:hAnsiTheme="majorBidi" w:cstheme="majorBidi"/>
          <w:spacing w:val="-4"/>
        </w:rPr>
        <w:t>484</w:t>
      </w:r>
      <w:r w:rsidR="007573CB" w:rsidRPr="001A3465">
        <w:rPr>
          <w:rFonts w:asciiTheme="majorBidi" w:eastAsia="Calibri" w:hAnsiTheme="majorBidi" w:cstheme="majorBidi"/>
          <w:spacing w:val="-4"/>
        </w:rPr>
        <w:t xml:space="preserve"> </w:t>
      </w:r>
      <w:r w:rsidRPr="001A3465">
        <w:rPr>
          <w:rFonts w:asciiTheme="majorBidi" w:eastAsia="Calibri" w:hAnsiTheme="majorBidi" w:cstheme="majorBidi"/>
          <w:spacing w:val="-4"/>
          <w:cs/>
        </w:rPr>
        <w:t xml:space="preserve">ล้านบาท </w:t>
      </w:r>
      <w:r w:rsidR="005772AD" w:rsidRPr="001A3465">
        <w:rPr>
          <w:rFonts w:asciiTheme="majorBidi" w:eastAsia="Calibri" w:hAnsiTheme="majorBidi" w:cstheme="majorBidi"/>
          <w:spacing w:val="-4"/>
          <w:cs/>
        </w:rPr>
        <w:t>ซึ่งมาจากรายได้</w:t>
      </w:r>
      <w:r w:rsidR="00A8492C" w:rsidRPr="001A3465">
        <w:rPr>
          <w:rFonts w:asciiTheme="majorBidi" w:eastAsia="Calibri" w:hAnsiTheme="majorBidi" w:cstheme="majorBidi"/>
          <w:spacing w:val="-4"/>
          <w:cs/>
        </w:rPr>
        <w:t>ของส่วน</w:t>
      </w:r>
      <w:r w:rsidR="0061754C" w:rsidRPr="001A3465">
        <w:rPr>
          <w:rFonts w:asciiTheme="majorBidi" w:eastAsia="Calibri" w:hAnsiTheme="majorBidi" w:cstheme="majorBidi"/>
          <w:spacing w:val="-4"/>
          <w:cs/>
        </w:rPr>
        <w:t>งาน</w:t>
      </w:r>
      <w:r w:rsidR="00A8492C" w:rsidRPr="001A3465">
        <w:rPr>
          <w:rFonts w:asciiTheme="majorBidi" w:eastAsia="Calibri" w:hAnsiTheme="majorBidi" w:cstheme="majorBidi"/>
          <w:spacing w:val="-4"/>
          <w:cs/>
        </w:rPr>
        <w:t>บริการติดตั้ง</w:t>
      </w:r>
      <w:r w:rsidR="0061754C" w:rsidRPr="001A3465">
        <w:rPr>
          <w:rFonts w:asciiTheme="majorBidi" w:eastAsia="Calibri" w:hAnsiTheme="majorBidi" w:cstheme="majorBidi"/>
          <w:spacing w:val="-4"/>
          <w:cs/>
        </w:rPr>
        <w:t xml:space="preserve"> </w:t>
      </w:r>
      <w:r w:rsidR="00A8492C" w:rsidRPr="001A3465">
        <w:rPr>
          <w:rFonts w:asciiTheme="majorBidi" w:eastAsia="Calibri" w:hAnsiTheme="majorBidi" w:cstheme="majorBidi"/>
          <w:spacing w:val="-4"/>
          <w:cs/>
        </w:rPr>
        <w:t>(</w:t>
      </w:r>
      <w:r w:rsidR="00DB5A42" w:rsidRPr="001A3465">
        <w:rPr>
          <w:rFonts w:asciiTheme="majorBidi" w:eastAsia="Calibri" w:hAnsiTheme="majorBidi" w:cstheme="majorBidi"/>
          <w:spacing w:val="-4"/>
        </w:rPr>
        <w:t>2563</w:t>
      </w:r>
      <w:r w:rsidR="0051421D" w:rsidRPr="001A3465">
        <w:rPr>
          <w:rFonts w:asciiTheme="majorBidi" w:eastAsia="Calibri" w:hAnsiTheme="majorBidi" w:cstheme="majorBidi"/>
          <w:spacing w:val="-4"/>
          <w:cs/>
        </w:rPr>
        <w:t>:</w:t>
      </w:r>
      <w:r w:rsidR="009409B8" w:rsidRPr="001A3465">
        <w:rPr>
          <w:rFonts w:asciiTheme="majorBidi" w:eastAsia="Calibri" w:hAnsiTheme="majorBidi" w:cstheme="majorBidi"/>
          <w:spacing w:val="-4"/>
          <w:cs/>
        </w:rPr>
        <w:t xml:space="preserve"> </w:t>
      </w:r>
      <w:r w:rsidR="006173DF" w:rsidRPr="001A3465">
        <w:rPr>
          <w:rFonts w:asciiTheme="majorBidi" w:eastAsia="Calibri" w:hAnsiTheme="majorBidi" w:cstheme="majorBidi"/>
          <w:spacing w:val="-4"/>
          <w:cs/>
        </w:rPr>
        <w:t>145</w:t>
      </w:r>
      <w:r w:rsidR="00E778B4" w:rsidRPr="001A3465">
        <w:rPr>
          <w:rFonts w:asciiTheme="majorBidi" w:eastAsia="Calibri" w:hAnsiTheme="majorBidi" w:cstheme="majorBidi"/>
          <w:spacing w:val="-4"/>
        </w:rPr>
        <w:t xml:space="preserve"> </w:t>
      </w:r>
      <w:r w:rsidRPr="001A3465">
        <w:rPr>
          <w:rFonts w:asciiTheme="majorBidi" w:eastAsia="Calibri" w:hAnsiTheme="majorBidi" w:cstheme="majorBidi"/>
          <w:spacing w:val="-4"/>
          <w:cs/>
        </w:rPr>
        <w:t>ล้านบาท</w:t>
      </w:r>
      <w:r w:rsidR="006342A7" w:rsidRPr="001A3465">
        <w:rPr>
          <w:rFonts w:asciiTheme="majorBidi" w:eastAsia="Calibri" w:hAnsiTheme="majorBidi" w:cstheme="majorBidi"/>
          <w:spacing w:val="-4"/>
          <w:cs/>
        </w:rPr>
        <w:t>)</w:t>
      </w:r>
    </w:p>
    <w:p w14:paraId="1FAB1D4B" w14:textId="77777777" w:rsidR="00D37A1D" w:rsidRDefault="00D37A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121D9636" w14:textId="43FEC3D2" w:rsidR="009E41FF" w:rsidRPr="001A3465" w:rsidRDefault="00607AA5" w:rsidP="00D51E4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28</w:t>
      </w:r>
      <w:r w:rsidR="002F079C" w:rsidRPr="001A3465">
        <w:rPr>
          <w:rFonts w:asciiTheme="majorBidi" w:hAnsiTheme="majorBidi" w:cstheme="majorBidi"/>
          <w:b/>
          <w:bCs/>
        </w:rPr>
        <w:t>.</w:t>
      </w:r>
      <w:r w:rsidR="009E41FF" w:rsidRPr="001A3465">
        <w:rPr>
          <w:rFonts w:asciiTheme="majorBidi" w:hAnsiTheme="majorBidi" w:cstheme="majorBidi"/>
          <w:b/>
          <w:bCs/>
        </w:rPr>
        <w:tab/>
      </w:r>
      <w:r w:rsidR="009E41FF" w:rsidRPr="001A3465">
        <w:rPr>
          <w:rFonts w:asciiTheme="majorBidi" w:hAnsiTheme="majorBidi" w:cstheme="majorBidi"/>
          <w:b/>
          <w:bCs/>
          <w:cs/>
        </w:rPr>
        <w:t>กองทุนสำรองเลี้ยงชีพ</w:t>
      </w:r>
    </w:p>
    <w:p w14:paraId="14183F48" w14:textId="55481621" w:rsidR="003732BF" w:rsidRPr="001A3465" w:rsidRDefault="007D52EA" w:rsidP="00D51E4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</w:r>
      <w:r w:rsidR="009409B8" w:rsidRPr="001A3465">
        <w:rPr>
          <w:rFonts w:asciiTheme="majorBidi" w:hAnsiTheme="majorBidi" w:cstheme="majorBidi"/>
          <w:cs/>
        </w:rPr>
        <w:t>กลุ่ม</w:t>
      </w:r>
      <w:r w:rsidR="00820E8D" w:rsidRPr="001A3465">
        <w:rPr>
          <w:rFonts w:asciiTheme="majorBidi" w:hAnsiTheme="majorBidi" w:cstheme="majorBidi"/>
          <w:cs/>
        </w:rPr>
        <w:t>บริษัทและพนักงานได้ร่วมกันจัดตั้งกองทุนสำรองเลี้ยงชีพขึ้นตามพระราชบัญญัติกองทุนสำรอง</w:t>
      </w:r>
      <w:r w:rsidR="007573CB" w:rsidRPr="001A3465">
        <w:rPr>
          <w:rFonts w:asciiTheme="majorBidi" w:hAnsiTheme="majorBidi" w:cstheme="majorBidi"/>
        </w:rPr>
        <w:t xml:space="preserve">    </w:t>
      </w:r>
      <w:r w:rsidR="00A17107" w:rsidRPr="001A3465">
        <w:rPr>
          <w:rFonts w:asciiTheme="majorBidi" w:hAnsiTheme="majorBidi" w:cstheme="majorBidi"/>
        </w:rPr>
        <w:t xml:space="preserve">                   </w:t>
      </w:r>
      <w:r w:rsidR="007573CB" w:rsidRPr="001A3465">
        <w:rPr>
          <w:rFonts w:asciiTheme="majorBidi" w:hAnsiTheme="majorBidi" w:cstheme="majorBidi"/>
        </w:rPr>
        <w:t xml:space="preserve"> </w:t>
      </w:r>
      <w:r w:rsidR="00820E8D" w:rsidRPr="001A3465">
        <w:rPr>
          <w:rFonts w:asciiTheme="majorBidi" w:hAnsiTheme="majorBidi" w:cstheme="majorBidi"/>
          <w:cs/>
        </w:rPr>
        <w:t xml:space="preserve">เลี้ยงชีพ พ.ศ. </w:t>
      </w:r>
      <w:r w:rsidR="00C90152" w:rsidRPr="001A3465">
        <w:rPr>
          <w:rFonts w:asciiTheme="majorBidi" w:hAnsiTheme="majorBidi" w:cstheme="majorBidi"/>
        </w:rPr>
        <w:t>2</w:t>
      </w:r>
      <w:r w:rsidR="00C56839" w:rsidRPr="001A3465">
        <w:rPr>
          <w:rFonts w:asciiTheme="majorBidi" w:hAnsiTheme="majorBidi" w:cstheme="majorBidi"/>
        </w:rPr>
        <w:t>53</w:t>
      </w:r>
      <w:r w:rsidR="00C90152" w:rsidRPr="001A3465">
        <w:rPr>
          <w:rFonts w:asciiTheme="majorBidi" w:hAnsiTheme="majorBidi" w:cstheme="majorBidi"/>
        </w:rPr>
        <w:t>0</w:t>
      </w:r>
      <w:r w:rsidR="009409B8" w:rsidRPr="001A3465">
        <w:rPr>
          <w:rFonts w:asciiTheme="majorBidi" w:hAnsiTheme="majorBidi" w:cstheme="majorBidi"/>
          <w:cs/>
        </w:rPr>
        <w:t xml:space="preserve"> </w:t>
      </w:r>
      <w:r w:rsidR="00820E8D" w:rsidRPr="001A3465">
        <w:rPr>
          <w:rFonts w:asciiTheme="majorBidi" w:hAnsiTheme="majorBidi" w:cstheme="majorBidi"/>
          <w:cs/>
        </w:rPr>
        <w:t>โดย</w:t>
      </w:r>
      <w:r w:rsidR="00AC41BF" w:rsidRPr="001A3465">
        <w:rPr>
          <w:rFonts w:asciiTheme="majorBidi" w:eastAsia="Calibri" w:hAnsiTheme="majorBidi" w:cstheme="majorBidi"/>
          <w:spacing w:val="-4"/>
          <w:cs/>
        </w:rPr>
        <w:t>กลุ่มบริษัท</w:t>
      </w:r>
      <w:r w:rsidR="00820E8D" w:rsidRPr="001A3465">
        <w:rPr>
          <w:rFonts w:asciiTheme="majorBidi" w:hAnsiTheme="majorBidi" w:cstheme="majorBidi"/>
          <w:cs/>
        </w:rPr>
        <w:t>และพนักงานจะจ่ายสมทบเข้ากองทุนเป็นรายเดือนในอัตราร้อยละ</w:t>
      </w:r>
      <w:r w:rsidR="00C81B42" w:rsidRPr="001A3465">
        <w:rPr>
          <w:rFonts w:asciiTheme="majorBidi" w:hAnsiTheme="majorBidi" w:cstheme="majorBidi"/>
        </w:rPr>
        <w:t xml:space="preserve"> 3 </w:t>
      </w:r>
      <w:r w:rsidR="00820E8D" w:rsidRPr="001A3465">
        <w:rPr>
          <w:rFonts w:asciiTheme="majorBidi" w:hAnsiTheme="majorBidi" w:cstheme="majorBidi"/>
          <w:cs/>
        </w:rPr>
        <w:t>ถึง</w:t>
      </w:r>
      <w:r w:rsidR="00A17107" w:rsidRPr="001A3465">
        <w:rPr>
          <w:rFonts w:asciiTheme="majorBidi" w:hAnsiTheme="majorBidi" w:cstheme="majorBidi"/>
        </w:rPr>
        <w:t xml:space="preserve">                     </w:t>
      </w:r>
      <w:r w:rsidR="007573CB" w:rsidRPr="001A3465">
        <w:rPr>
          <w:rFonts w:asciiTheme="majorBidi" w:hAnsiTheme="majorBidi" w:cstheme="majorBidi"/>
        </w:rPr>
        <w:t xml:space="preserve">   </w:t>
      </w:r>
      <w:r w:rsidR="00820E8D" w:rsidRPr="001A3465">
        <w:rPr>
          <w:rFonts w:asciiTheme="majorBidi" w:hAnsiTheme="majorBidi" w:cstheme="majorBidi"/>
          <w:cs/>
        </w:rPr>
        <w:t xml:space="preserve">ร้อยละ </w:t>
      </w:r>
      <w:r w:rsidR="00C81B42" w:rsidRPr="001A3465">
        <w:rPr>
          <w:rFonts w:asciiTheme="majorBidi" w:hAnsiTheme="majorBidi" w:cstheme="majorBidi"/>
        </w:rPr>
        <w:t xml:space="preserve">5 </w:t>
      </w:r>
      <w:r w:rsidR="00820E8D" w:rsidRPr="001A3465">
        <w:rPr>
          <w:rFonts w:asciiTheme="majorBidi" w:hAnsiTheme="majorBidi" w:cstheme="majorBidi"/>
          <w:cs/>
        </w:rPr>
        <w:t>ของเงินเดือน กองทุนสำรองเลี้ยงชีพนี้บริหารโดยบริษัทหลักทรัพย์จัดการกองทุน ยูโอบี (ไทย) จำกัด และจะจ่ายให้แก่พนักงานเมื่อพนักงานนั้นออกจากงานตามระเบียบว่าด้วยกองทุนของ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="000E25DE" w:rsidRPr="001A3465">
        <w:rPr>
          <w:rFonts w:asciiTheme="majorBidi" w:hAnsiTheme="majorBidi" w:cstheme="majorBidi"/>
          <w:cs/>
        </w:rPr>
        <w:t xml:space="preserve">                   </w:t>
      </w:r>
      <w:r w:rsidR="00820E8D" w:rsidRPr="001A3465">
        <w:rPr>
          <w:rFonts w:asciiTheme="majorBidi" w:hAnsiTheme="majorBidi" w:cstheme="majorBidi"/>
          <w:cs/>
        </w:rPr>
        <w:t xml:space="preserve">ในระหว่างปี </w:t>
      </w:r>
      <w:r w:rsidR="00DB5A42" w:rsidRPr="001A3465">
        <w:rPr>
          <w:rFonts w:asciiTheme="majorBidi" w:hAnsiTheme="majorBidi" w:cstheme="majorBidi"/>
        </w:rPr>
        <w:t>2564</w:t>
      </w:r>
      <w:r w:rsidR="009409B8" w:rsidRPr="001A3465">
        <w:rPr>
          <w:rFonts w:asciiTheme="majorBidi" w:hAnsiTheme="majorBidi" w:cstheme="majorBidi"/>
          <w:cs/>
        </w:rPr>
        <w:t xml:space="preserve"> </w:t>
      </w:r>
      <w:r w:rsidR="004A1AEF" w:rsidRPr="001A3465">
        <w:rPr>
          <w:rFonts w:asciiTheme="majorBidi" w:hAnsiTheme="majorBidi" w:cstheme="majorBidi"/>
          <w:cs/>
        </w:rPr>
        <w:t xml:space="preserve">และ </w:t>
      </w:r>
      <w:r w:rsidR="00DB5A42" w:rsidRPr="001A3465">
        <w:rPr>
          <w:rFonts w:asciiTheme="majorBidi" w:hAnsiTheme="majorBidi" w:cstheme="majorBidi"/>
        </w:rPr>
        <w:t>2563</w:t>
      </w:r>
      <w:r w:rsidR="004A1AEF" w:rsidRPr="001A3465">
        <w:rPr>
          <w:rFonts w:asciiTheme="majorBidi" w:hAnsiTheme="majorBidi" w:cstheme="majorBidi"/>
        </w:rPr>
        <w:t xml:space="preserve"> 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="00820E8D" w:rsidRPr="001A3465">
        <w:rPr>
          <w:rFonts w:asciiTheme="majorBidi" w:hAnsiTheme="majorBidi" w:cstheme="majorBidi"/>
          <w:cs/>
        </w:rPr>
        <w:t>รับรู้เงินสมทบดังกล่าวเป็นค่าใช้จ่ายจำนวน</w:t>
      </w:r>
      <w:r w:rsidR="00C81B42" w:rsidRPr="001A3465">
        <w:rPr>
          <w:rFonts w:asciiTheme="majorBidi" w:hAnsiTheme="majorBidi" w:cstheme="majorBidi"/>
        </w:rPr>
        <w:t xml:space="preserve"> </w:t>
      </w:r>
      <w:r w:rsidR="00DD3916" w:rsidRPr="001A3465">
        <w:rPr>
          <w:rFonts w:asciiTheme="majorBidi" w:hAnsiTheme="majorBidi" w:cstheme="majorBidi"/>
        </w:rPr>
        <w:t>6</w:t>
      </w:r>
      <w:r w:rsidR="00EC19CF">
        <w:rPr>
          <w:rFonts w:asciiTheme="majorBidi" w:hAnsiTheme="majorBidi" w:cstheme="majorBidi"/>
        </w:rPr>
        <w:t>.8</w:t>
      </w:r>
      <w:r w:rsidR="00C81B42" w:rsidRPr="001A3465">
        <w:rPr>
          <w:rFonts w:asciiTheme="majorBidi" w:hAnsiTheme="majorBidi" w:cstheme="majorBidi"/>
        </w:rPr>
        <w:t xml:space="preserve"> </w:t>
      </w:r>
      <w:r w:rsidR="00820E8D" w:rsidRPr="001A3465">
        <w:rPr>
          <w:rFonts w:asciiTheme="majorBidi" w:hAnsiTheme="majorBidi" w:cstheme="majorBidi"/>
          <w:cs/>
        </w:rPr>
        <w:t>ล้านบาท</w:t>
      </w:r>
      <w:r w:rsidR="004A1AEF" w:rsidRPr="001A3465">
        <w:rPr>
          <w:rFonts w:asciiTheme="majorBidi" w:hAnsiTheme="majorBidi" w:cstheme="majorBidi"/>
          <w:cs/>
        </w:rPr>
        <w:t xml:space="preserve"> และ </w:t>
      </w:r>
      <w:r w:rsidR="00F12FE6" w:rsidRPr="001A3465">
        <w:rPr>
          <w:rFonts w:asciiTheme="majorBidi" w:hAnsiTheme="majorBidi" w:cstheme="majorBidi"/>
        </w:rPr>
        <w:t xml:space="preserve">             </w:t>
      </w:r>
      <w:r w:rsidR="0070266F" w:rsidRPr="001A3465">
        <w:rPr>
          <w:rFonts w:asciiTheme="majorBidi" w:hAnsiTheme="majorBidi" w:cstheme="majorBidi"/>
        </w:rPr>
        <w:t>6.9</w:t>
      </w:r>
      <w:r w:rsidR="00820E8D" w:rsidRPr="001A3465">
        <w:rPr>
          <w:rFonts w:asciiTheme="majorBidi" w:hAnsiTheme="majorBidi" w:cstheme="majorBidi"/>
          <w:cs/>
        </w:rPr>
        <w:t xml:space="preserve"> ล้านบาท</w:t>
      </w:r>
      <w:r w:rsidR="004A1AEF" w:rsidRPr="001A3465">
        <w:rPr>
          <w:rFonts w:asciiTheme="majorBidi" w:hAnsiTheme="majorBidi" w:cstheme="majorBidi"/>
          <w:cs/>
        </w:rPr>
        <w:t xml:space="preserve"> ตามลำดับ</w:t>
      </w:r>
      <w:r w:rsidR="009409B8" w:rsidRPr="001A3465">
        <w:rPr>
          <w:rFonts w:asciiTheme="majorBidi" w:hAnsiTheme="majorBidi" w:cstheme="majorBidi"/>
          <w:cs/>
        </w:rPr>
        <w:t xml:space="preserve"> </w:t>
      </w:r>
      <w:r w:rsidR="00820E8D" w:rsidRPr="001A3465">
        <w:rPr>
          <w:rFonts w:asciiTheme="majorBidi" w:hAnsiTheme="majorBidi" w:cstheme="majorBidi"/>
          <w:cs/>
        </w:rPr>
        <w:t>(</w:t>
      </w:r>
      <w:r w:rsidR="00D37A1D">
        <w:rPr>
          <w:rFonts w:asciiTheme="majorBidi" w:hAnsiTheme="majorBidi" w:cstheme="majorBidi" w:hint="cs"/>
          <w:cs/>
        </w:rPr>
        <w:t>เฉพาะบริษัทฯ</w:t>
      </w:r>
      <w:r w:rsidR="00820E8D" w:rsidRPr="001A3465">
        <w:rPr>
          <w:rFonts w:asciiTheme="majorBidi" w:hAnsiTheme="majorBidi" w:cstheme="majorBidi"/>
        </w:rPr>
        <w:t xml:space="preserve">: </w:t>
      </w:r>
      <w:r w:rsidR="00EC19CF">
        <w:rPr>
          <w:rFonts w:asciiTheme="majorBidi" w:hAnsiTheme="majorBidi" w:cstheme="majorBidi"/>
        </w:rPr>
        <w:t>6.0</w:t>
      </w:r>
      <w:r w:rsidR="00D10A48" w:rsidRPr="001A3465">
        <w:rPr>
          <w:rFonts w:asciiTheme="majorBidi" w:hAnsiTheme="majorBidi" w:cstheme="majorBidi"/>
        </w:rPr>
        <w:t xml:space="preserve"> </w:t>
      </w:r>
      <w:r w:rsidR="00820E8D" w:rsidRPr="001A3465">
        <w:rPr>
          <w:rFonts w:asciiTheme="majorBidi" w:hAnsiTheme="majorBidi" w:cstheme="majorBidi"/>
          <w:cs/>
        </w:rPr>
        <w:t>ล้านบาท</w:t>
      </w:r>
      <w:r w:rsidR="003732BF" w:rsidRPr="001A3465">
        <w:rPr>
          <w:rFonts w:asciiTheme="majorBidi" w:hAnsiTheme="majorBidi" w:cstheme="majorBidi"/>
        </w:rPr>
        <w:t xml:space="preserve"> </w:t>
      </w:r>
      <w:r w:rsidR="004A1AEF" w:rsidRPr="001A3465">
        <w:rPr>
          <w:rFonts w:asciiTheme="majorBidi" w:hAnsiTheme="majorBidi" w:cstheme="majorBidi"/>
          <w:cs/>
        </w:rPr>
        <w:t xml:space="preserve">และ </w:t>
      </w:r>
      <w:r w:rsidR="009656DB" w:rsidRPr="001A3465">
        <w:rPr>
          <w:rFonts w:asciiTheme="majorBidi" w:hAnsiTheme="majorBidi" w:cstheme="majorBidi"/>
        </w:rPr>
        <w:t>6.</w:t>
      </w:r>
      <w:r w:rsidR="0070266F" w:rsidRPr="001A3465">
        <w:rPr>
          <w:rFonts w:asciiTheme="majorBidi" w:hAnsiTheme="majorBidi" w:cstheme="majorBidi"/>
        </w:rPr>
        <w:t>0</w:t>
      </w:r>
      <w:r w:rsidR="009409B8" w:rsidRPr="001A3465">
        <w:rPr>
          <w:rFonts w:asciiTheme="majorBidi" w:hAnsiTheme="majorBidi" w:cstheme="majorBidi"/>
          <w:cs/>
        </w:rPr>
        <w:t xml:space="preserve"> </w:t>
      </w:r>
      <w:r w:rsidR="00820E8D" w:rsidRPr="001A3465">
        <w:rPr>
          <w:rFonts w:asciiTheme="majorBidi" w:hAnsiTheme="majorBidi" w:cstheme="majorBidi"/>
          <w:cs/>
        </w:rPr>
        <w:t>ล้านบาท</w:t>
      </w:r>
      <w:r w:rsidR="004A1AEF" w:rsidRPr="001A3465">
        <w:rPr>
          <w:rFonts w:asciiTheme="majorBidi" w:hAnsiTheme="majorBidi" w:cstheme="majorBidi"/>
          <w:cs/>
        </w:rPr>
        <w:t xml:space="preserve"> ตามลำดับ</w:t>
      </w:r>
      <w:r w:rsidR="003732BF" w:rsidRPr="001A3465">
        <w:rPr>
          <w:rFonts w:asciiTheme="majorBidi" w:hAnsiTheme="majorBidi" w:cstheme="majorBidi"/>
        </w:rPr>
        <w:t>)</w:t>
      </w:r>
    </w:p>
    <w:p w14:paraId="01406056" w14:textId="7F9130B4" w:rsidR="009868E9" w:rsidRPr="001A3465" w:rsidRDefault="00607AA5" w:rsidP="00AC41BF">
      <w:pPr>
        <w:spacing w:before="60" w:after="60"/>
        <w:ind w:left="540" w:right="-43" w:hanging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29</w:t>
      </w:r>
      <w:r w:rsidR="001E7338" w:rsidRPr="001A3465">
        <w:rPr>
          <w:rFonts w:asciiTheme="majorBidi" w:hAnsiTheme="majorBidi" w:cstheme="majorBidi"/>
          <w:b/>
          <w:bCs/>
          <w:cs/>
        </w:rPr>
        <w:t>.</w:t>
      </w:r>
      <w:r w:rsidR="009868E9" w:rsidRPr="001A3465">
        <w:rPr>
          <w:rFonts w:asciiTheme="majorBidi" w:hAnsiTheme="majorBidi" w:cstheme="majorBidi"/>
          <w:b/>
          <w:bCs/>
        </w:rPr>
        <w:tab/>
      </w:r>
      <w:r w:rsidR="009868E9" w:rsidRPr="001A3465">
        <w:rPr>
          <w:rFonts w:asciiTheme="majorBidi" w:hAnsiTheme="majorBidi" w:cstheme="majorBidi"/>
          <w:b/>
          <w:bCs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2910"/>
        <w:gridCol w:w="1590"/>
        <w:gridCol w:w="1350"/>
      </w:tblGrid>
      <w:tr w:rsidR="00553F82" w:rsidRPr="001A3465" w14:paraId="1F358DBD" w14:textId="77777777" w:rsidTr="002D6246">
        <w:tc>
          <w:tcPr>
            <w:tcW w:w="3150" w:type="dxa"/>
            <w:vAlign w:val="bottom"/>
          </w:tcPr>
          <w:p w14:paraId="55944606" w14:textId="77777777" w:rsidR="00553F82" w:rsidRPr="001A3465" w:rsidRDefault="00553F82" w:rsidP="00F326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10" w:type="dxa"/>
            <w:vAlign w:val="bottom"/>
          </w:tcPr>
          <w:p w14:paraId="344F2999" w14:textId="77777777" w:rsidR="00553F82" w:rsidRPr="001A3465" w:rsidRDefault="00553F82" w:rsidP="00F326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90" w:type="dxa"/>
            <w:vAlign w:val="bottom"/>
          </w:tcPr>
          <w:p w14:paraId="5BFBAF1E" w14:textId="77777777" w:rsidR="00553F82" w:rsidRPr="001A3465" w:rsidRDefault="00553F82" w:rsidP="00F326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62A22DD5" w14:textId="77777777" w:rsidR="00480FC9" w:rsidRPr="001A3465" w:rsidRDefault="00553F82" w:rsidP="00F326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เงินปันผลจ่าย</w:t>
            </w:r>
          </w:p>
          <w:p w14:paraId="6179F840" w14:textId="447F4C62" w:rsidR="00553F82" w:rsidRPr="001A3465" w:rsidRDefault="00553F82" w:rsidP="00F326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553F82" w:rsidRPr="001A3465" w14:paraId="1FFEF780" w14:textId="77777777" w:rsidTr="002D6246">
        <w:tc>
          <w:tcPr>
            <w:tcW w:w="3150" w:type="dxa"/>
            <w:vAlign w:val="bottom"/>
          </w:tcPr>
          <w:p w14:paraId="648B4102" w14:textId="77777777" w:rsidR="00553F82" w:rsidRPr="001A3465" w:rsidRDefault="00553F82" w:rsidP="00F3262C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0" w:type="dxa"/>
            <w:vAlign w:val="bottom"/>
          </w:tcPr>
          <w:p w14:paraId="4D49D027" w14:textId="77777777" w:rsidR="00553F82" w:rsidRPr="001A3465" w:rsidRDefault="00553F82" w:rsidP="00F3262C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0" w:type="dxa"/>
            <w:vAlign w:val="bottom"/>
          </w:tcPr>
          <w:p w14:paraId="23C34D9F" w14:textId="77777777" w:rsidR="00553F82" w:rsidRPr="001A3465" w:rsidRDefault="00553F82" w:rsidP="00F3262C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50" w:type="dxa"/>
            <w:vAlign w:val="bottom"/>
          </w:tcPr>
          <w:p w14:paraId="1685A45B" w14:textId="77777777" w:rsidR="00553F82" w:rsidRPr="001A3465" w:rsidRDefault="00553F82" w:rsidP="00F3262C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553F82" w:rsidRPr="001A3465" w14:paraId="1C7A1A59" w14:textId="77777777" w:rsidTr="002D6246">
        <w:trPr>
          <w:trHeight w:val="397"/>
        </w:trPr>
        <w:tc>
          <w:tcPr>
            <w:tcW w:w="3150" w:type="dxa"/>
          </w:tcPr>
          <w:p w14:paraId="56EE6686" w14:textId="2A36394B" w:rsidR="00553F82" w:rsidRPr="001A3465" w:rsidRDefault="00553F82" w:rsidP="00480FC9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910" w:type="dxa"/>
          </w:tcPr>
          <w:p w14:paraId="12E00B5C" w14:textId="77777777" w:rsidR="00553F82" w:rsidRPr="001A3465" w:rsidRDefault="00553F82" w:rsidP="00F3262C">
            <w:pPr>
              <w:tabs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ที่ประชุมคณะกรรมการบริษัทฯ                         เมื่อวันที่ 2</w:t>
            </w: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90" w:type="dxa"/>
            <w:vAlign w:val="bottom"/>
          </w:tcPr>
          <w:p w14:paraId="38207262" w14:textId="77777777" w:rsidR="00553F82" w:rsidRPr="001A3465" w:rsidRDefault="00553F82" w:rsidP="002D6246">
            <w:pPr>
              <w:tabs>
                <w:tab w:val="decimal" w:pos="121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11,756</w:t>
            </w:r>
          </w:p>
        </w:tc>
        <w:tc>
          <w:tcPr>
            <w:tcW w:w="1350" w:type="dxa"/>
            <w:vAlign w:val="bottom"/>
          </w:tcPr>
          <w:p w14:paraId="4FD0E8A6" w14:textId="77777777" w:rsidR="00553F82" w:rsidRPr="001A3465" w:rsidRDefault="00553F82" w:rsidP="002D6246">
            <w:pPr>
              <w:tabs>
                <w:tab w:val="decimal" w:pos="79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0.01</w:t>
            </w:r>
          </w:p>
        </w:tc>
      </w:tr>
      <w:tr w:rsidR="00553F82" w:rsidRPr="001A3465" w14:paraId="070F880B" w14:textId="77777777" w:rsidTr="002D6246">
        <w:trPr>
          <w:trHeight w:val="397"/>
        </w:trPr>
        <w:tc>
          <w:tcPr>
            <w:tcW w:w="3150" w:type="dxa"/>
          </w:tcPr>
          <w:p w14:paraId="13518D58" w14:textId="4228BAA8" w:rsidR="00553F82" w:rsidRPr="001A3465" w:rsidRDefault="00553F82" w:rsidP="00F3262C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10" w:type="dxa"/>
          </w:tcPr>
          <w:p w14:paraId="3AA8279C" w14:textId="77777777" w:rsidR="00553F82" w:rsidRPr="001A3465" w:rsidRDefault="00553F82" w:rsidP="00F3262C">
            <w:pPr>
              <w:tabs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                        เมื่อวันที่ 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90" w:type="dxa"/>
            <w:vAlign w:val="bottom"/>
          </w:tcPr>
          <w:p w14:paraId="60045FD1" w14:textId="77777777" w:rsidR="00553F82" w:rsidRPr="001A3465" w:rsidRDefault="00553F82" w:rsidP="002D6246">
            <w:pPr>
              <w:tabs>
                <w:tab w:val="decimal" w:pos="121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35,271</w:t>
            </w:r>
          </w:p>
        </w:tc>
        <w:tc>
          <w:tcPr>
            <w:tcW w:w="1350" w:type="dxa"/>
            <w:vAlign w:val="bottom"/>
          </w:tcPr>
          <w:p w14:paraId="22DCAE18" w14:textId="77777777" w:rsidR="00553F82" w:rsidRPr="001A3465" w:rsidRDefault="00553F82" w:rsidP="002D6246">
            <w:pPr>
              <w:tabs>
                <w:tab w:val="decimal" w:pos="79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0.03</w:t>
            </w:r>
          </w:p>
        </w:tc>
      </w:tr>
      <w:tr w:rsidR="00553F82" w:rsidRPr="001A3465" w14:paraId="35A4362C" w14:textId="77777777" w:rsidTr="002D6246">
        <w:trPr>
          <w:trHeight w:val="397"/>
        </w:trPr>
        <w:tc>
          <w:tcPr>
            <w:tcW w:w="6060" w:type="dxa"/>
            <w:gridSpan w:val="2"/>
            <w:vAlign w:val="center"/>
          </w:tcPr>
          <w:p w14:paraId="79E2BFBF" w14:textId="70E07E91" w:rsidR="00553F82" w:rsidRPr="001A3465" w:rsidRDefault="00553F82" w:rsidP="00F3262C">
            <w:pPr>
              <w:tabs>
                <w:tab w:val="center" w:pos="7110"/>
                <w:tab w:val="right" w:pos="8540"/>
              </w:tabs>
              <w:spacing w:line="380" w:lineRule="exact"/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รวมเงินปันผลสำหรับ</w:t>
            </w:r>
            <w:r w:rsidRPr="001A3465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ปี</w:t>
            </w: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90" w:type="dxa"/>
            <w:vAlign w:val="bottom"/>
          </w:tcPr>
          <w:p w14:paraId="0AE2F39B" w14:textId="77777777" w:rsidR="00553F82" w:rsidRPr="001A3465" w:rsidRDefault="00553F82" w:rsidP="002D62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47,027</w:t>
            </w:r>
          </w:p>
        </w:tc>
        <w:tc>
          <w:tcPr>
            <w:tcW w:w="1350" w:type="dxa"/>
            <w:vAlign w:val="bottom"/>
          </w:tcPr>
          <w:p w14:paraId="3FA84678" w14:textId="77777777" w:rsidR="00553F82" w:rsidRPr="001A3465" w:rsidRDefault="00553F82" w:rsidP="002D62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0.04</w:t>
            </w:r>
          </w:p>
        </w:tc>
      </w:tr>
      <w:tr w:rsidR="00553F82" w:rsidRPr="001A3465" w14:paraId="1DB48433" w14:textId="77777777" w:rsidTr="002D6246">
        <w:trPr>
          <w:trHeight w:val="397"/>
        </w:trPr>
        <w:tc>
          <w:tcPr>
            <w:tcW w:w="3150" w:type="dxa"/>
          </w:tcPr>
          <w:p w14:paraId="77BF01E2" w14:textId="77777777" w:rsidR="00553F82" w:rsidRPr="001A3465" w:rsidRDefault="00553F82" w:rsidP="00F3262C">
            <w:pPr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0" w:type="dxa"/>
          </w:tcPr>
          <w:p w14:paraId="75B83B60" w14:textId="77777777" w:rsidR="00553F82" w:rsidRPr="001A3465" w:rsidRDefault="00553F82" w:rsidP="00F3262C">
            <w:pPr>
              <w:tabs>
                <w:tab w:val="center" w:pos="7110"/>
                <w:tab w:val="right" w:pos="8540"/>
              </w:tabs>
              <w:spacing w:line="380" w:lineRule="exact"/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0" w:type="dxa"/>
            <w:vAlign w:val="bottom"/>
          </w:tcPr>
          <w:p w14:paraId="37CAD0E1" w14:textId="77777777" w:rsidR="00553F82" w:rsidRPr="001A3465" w:rsidRDefault="00553F82" w:rsidP="00F3262C">
            <w:pPr>
              <w:tabs>
                <w:tab w:val="decimal" w:pos="1302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ABC1D14" w14:textId="77777777" w:rsidR="00553F82" w:rsidRPr="001A3465" w:rsidRDefault="00553F82" w:rsidP="00F3262C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553F82" w:rsidRPr="001A3465" w14:paraId="19C3352C" w14:textId="77777777" w:rsidTr="002D6246">
        <w:trPr>
          <w:trHeight w:val="397"/>
        </w:trPr>
        <w:tc>
          <w:tcPr>
            <w:tcW w:w="3150" w:type="dxa"/>
          </w:tcPr>
          <w:p w14:paraId="31405CCA" w14:textId="77777777" w:rsidR="00553F82" w:rsidRPr="001A3465" w:rsidRDefault="00553F82" w:rsidP="00F3262C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10" w:type="dxa"/>
          </w:tcPr>
          <w:p w14:paraId="0D347712" w14:textId="77777777" w:rsidR="00553F82" w:rsidRPr="001A3465" w:rsidRDefault="00553F82" w:rsidP="00F3262C">
            <w:pPr>
              <w:tabs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28 </w:t>
            </w: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90" w:type="dxa"/>
            <w:vAlign w:val="bottom"/>
          </w:tcPr>
          <w:p w14:paraId="30C89E2B" w14:textId="77777777" w:rsidR="00553F82" w:rsidRPr="001A3465" w:rsidRDefault="00553F82" w:rsidP="002D6246">
            <w:pPr>
              <w:tabs>
                <w:tab w:val="decimal" w:pos="121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35,272</w:t>
            </w:r>
          </w:p>
        </w:tc>
        <w:tc>
          <w:tcPr>
            <w:tcW w:w="1350" w:type="dxa"/>
            <w:vAlign w:val="bottom"/>
          </w:tcPr>
          <w:p w14:paraId="1B68AD0B" w14:textId="77777777" w:rsidR="00553F82" w:rsidRPr="001A3465" w:rsidRDefault="00553F82" w:rsidP="002D6246">
            <w:pPr>
              <w:tabs>
                <w:tab w:val="decimal" w:pos="79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0.03</w:t>
            </w:r>
          </w:p>
        </w:tc>
      </w:tr>
      <w:tr w:rsidR="00553F82" w:rsidRPr="001A3465" w14:paraId="34085D8C" w14:textId="77777777" w:rsidTr="002D6246">
        <w:trPr>
          <w:trHeight w:val="397"/>
        </w:trPr>
        <w:tc>
          <w:tcPr>
            <w:tcW w:w="3150" w:type="dxa"/>
          </w:tcPr>
          <w:p w14:paraId="70DB98F8" w14:textId="0E7EF71C" w:rsidR="00553F82" w:rsidRPr="001A3465" w:rsidRDefault="00553F82" w:rsidP="00F3262C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10" w:type="dxa"/>
          </w:tcPr>
          <w:p w14:paraId="338866F1" w14:textId="77777777" w:rsidR="00553F82" w:rsidRPr="001A3465" w:rsidRDefault="00553F82" w:rsidP="00F3262C">
            <w:pPr>
              <w:tabs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                        เมื่อวันที่ 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90" w:type="dxa"/>
            <w:vAlign w:val="bottom"/>
          </w:tcPr>
          <w:p w14:paraId="12E20757" w14:textId="77777777" w:rsidR="00553F82" w:rsidRPr="001A3465" w:rsidRDefault="00553F82" w:rsidP="002D6246">
            <w:pPr>
              <w:tabs>
                <w:tab w:val="decimal" w:pos="121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35,272</w:t>
            </w:r>
          </w:p>
        </w:tc>
        <w:tc>
          <w:tcPr>
            <w:tcW w:w="1350" w:type="dxa"/>
            <w:vAlign w:val="bottom"/>
          </w:tcPr>
          <w:p w14:paraId="04405BA4" w14:textId="77777777" w:rsidR="00553F82" w:rsidRPr="001A3465" w:rsidRDefault="00553F82" w:rsidP="002D6246">
            <w:pPr>
              <w:tabs>
                <w:tab w:val="decimal" w:pos="79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0.03</w:t>
            </w:r>
          </w:p>
        </w:tc>
      </w:tr>
      <w:tr w:rsidR="00553F82" w:rsidRPr="001A3465" w14:paraId="25565307" w14:textId="77777777" w:rsidTr="002D6246">
        <w:trPr>
          <w:trHeight w:val="495"/>
        </w:trPr>
        <w:tc>
          <w:tcPr>
            <w:tcW w:w="6060" w:type="dxa"/>
            <w:gridSpan w:val="2"/>
            <w:vAlign w:val="center"/>
          </w:tcPr>
          <w:p w14:paraId="3FF99BD3" w14:textId="0EFFC35A" w:rsidR="00553F82" w:rsidRPr="001A3465" w:rsidRDefault="00553F82" w:rsidP="00F3262C">
            <w:pPr>
              <w:tabs>
                <w:tab w:val="center" w:pos="7110"/>
                <w:tab w:val="right" w:pos="8540"/>
              </w:tabs>
              <w:spacing w:line="380" w:lineRule="exact"/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รวมเงินปันผลสำหรับ</w:t>
            </w:r>
            <w:r w:rsidRPr="001A3465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ปี</w:t>
            </w: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90" w:type="dxa"/>
            <w:vAlign w:val="bottom"/>
          </w:tcPr>
          <w:p w14:paraId="65DBD0EE" w14:textId="77777777" w:rsidR="00553F82" w:rsidRPr="001A3465" w:rsidRDefault="00553F82" w:rsidP="002D62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70</w:t>
            </w: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,544</w:t>
            </w:r>
          </w:p>
        </w:tc>
        <w:tc>
          <w:tcPr>
            <w:tcW w:w="1350" w:type="dxa"/>
            <w:vAlign w:val="bottom"/>
          </w:tcPr>
          <w:p w14:paraId="3CEB2E27" w14:textId="77777777" w:rsidR="00553F82" w:rsidRPr="001A3465" w:rsidRDefault="00553F82" w:rsidP="002D62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eastAsia="MS Mincho" w:hAnsiTheme="majorBidi" w:cstheme="majorBidi"/>
                <w:sz w:val="30"/>
                <w:szCs w:val="30"/>
              </w:rPr>
              <w:t>0.06</w:t>
            </w:r>
          </w:p>
        </w:tc>
      </w:tr>
    </w:tbl>
    <w:p w14:paraId="71E54B44" w14:textId="17F2C4E9" w:rsidR="009868E9" w:rsidRPr="001A3465" w:rsidRDefault="0070266F" w:rsidP="0070266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3</w:t>
      </w:r>
      <w:r w:rsidR="00607AA5" w:rsidRPr="001A3465">
        <w:rPr>
          <w:rFonts w:asciiTheme="majorBidi" w:hAnsiTheme="majorBidi" w:cstheme="majorBidi"/>
          <w:b/>
          <w:bCs/>
        </w:rPr>
        <w:t>0</w:t>
      </w:r>
      <w:r w:rsidR="009868E9" w:rsidRPr="001A3465">
        <w:rPr>
          <w:rFonts w:asciiTheme="majorBidi" w:hAnsiTheme="majorBidi" w:cstheme="majorBidi"/>
          <w:b/>
          <w:bCs/>
          <w:cs/>
        </w:rPr>
        <w:t>.</w:t>
      </w:r>
      <w:r w:rsidR="009868E9" w:rsidRPr="001A3465">
        <w:rPr>
          <w:rFonts w:asciiTheme="majorBidi" w:hAnsiTheme="majorBidi" w:cstheme="majorBidi"/>
          <w:b/>
          <w:bCs/>
          <w:cs/>
        </w:rPr>
        <w:tab/>
        <w:t>ภาระผูกพันและหนี้สินที่อาจเกิดขึ้น</w:t>
      </w:r>
    </w:p>
    <w:p w14:paraId="04856D10" w14:textId="67BCC2F1" w:rsidR="009868E9" w:rsidRPr="001A3465" w:rsidRDefault="0070266F" w:rsidP="00D51E4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3</w:t>
      </w:r>
      <w:r w:rsidR="00B251D1" w:rsidRPr="001A3465">
        <w:rPr>
          <w:rFonts w:asciiTheme="majorBidi" w:hAnsiTheme="majorBidi" w:cstheme="majorBidi" w:hint="cs"/>
          <w:b/>
          <w:bCs/>
          <w:cs/>
        </w:rPr>
        <w:t>0</w:t>
      </w:r>
      <w:r w:rsidR="00365415" w:rsidRPr="001A3465">
        <w:rPr>
          <w:rFonts w:asciiTheme="majorBidi" w:hAnsiTheme="majorBidi" w:cstheme="majorBidi"/>
          <w:b/>
          <w:bCs/>
        </w:rPr>
        <w:t>.</w:t>
      </w:r>
      <w:r w:rsidR="00C90152" w:rsidRPr="001A3465">
        <w:rPr>
          <w:rFonts w:asciiTheme="majorBidi" w:hAnsiTheme="majorBidi" w:cstheme="majorBidi"/>
          <w:b/>
          <w:bCs/>
        </w:rPr>
        <w:t>1</w:t>
      </w:r>
      <w:r w:rsidR="009868E9" w:rsidRPr="001A3465">
        <w:rPr>
          <w:rFonts w:asciiTheme="majorBidi" w:hAnsiTheme="majorBidi" w:cstheme="majorBidi"/>
          <w:b/>
          <w:bCs/>
          <w:cs/>
        </w:rPr>
        <w:tab/>
        <w:t>ภาระผูกพันเกี่ยวกับสัญญาเช่าและบริการ</w:t>
      </w:r>
    </w:p>
    <w:p w14:paraId="0DB5ADF2" w14:textId="77777777" w:rsidR="009868E9" w:rsidRPr="001A3465" w:rsidRDefault="009868E9" w:rsidP="00D51E4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Pr="001A3465">
        <w:rPr>
          <w:rFonts w:asciiTheme="majorBidi" w:hAnsiTheme="majorBidi" w:cstheme="majorBidi"/>
          <w:cs/>
        </w:rPr>
        <w:t>ทำสัญญาเช่าที่เกี่ยวข้องกับการเช่าทรัพย์สินต่าง ๆ</w:t>
      </w:r>
      <w:r w:rsidR="00074E3D" w:rsidRPr="001A3465">
        <w:rPr>
          <w:rFonts w:asciiTheme="majorBidi" w:hAnsiTheme="majorBidi" w:cstheme="majorBidi"/>
        </w:rPr>
        <w:t xml:space="preserve"> </w:t>
      </w:r>
      <w:r w:rsidR="00074E3D" w:rsidRPr="001A3465">
        <w:rPr>
          <w:rFonts w:asciiTheme="majorBidi" w:hAnsiTheme="majorBidi" w:cstheme="majorBidi"/>
          <w:cs/>
        </w:rPr>
        <w:t>ที่ซึ่งสินทรัพย์อ้างอิงมีมูลค่าต่ำ</w:t>
      </w:r>
      <w:r w:rsidR="00797038" w:rsidRPr="001A3465">
        <w:rPr>
          <w:rFonts w:asciiTheme="majorBidi" w:hAnsiTheme="majorBidi" w:cstheme="majorBidi"/>
          <w:cs/>
        </w:rPr>
        <w:t xml:space="preserve"> </w:t>
      </w:r>
      <w:r w:rsidR="00074E3D" w:rsidRPr="001A3465">
        <w:rPr>
          <w:rFonts w:asciiTheme="majorBidi" w:hAnsiTheme="majorBidi" w:cstheme="majorBidi"/>
          <w:cs/>
        </w:rPr>
        <w:t>สัญญาค่าที่ปรึกษา</w:t>
      </w:r>
      <w:r w:rsidRPr="001A3465">
        <w:rPr>
          <w:rFonts w:asciiTheme="majorBidi" w:hAnsiTheme="majorBidi" w:cstheme="majorBidi"/>
          <w:cs/>
        </w:rPr>
        <w:t xml:space="preserve"> และสัญญาบริการกับบุคคลภายนอกและบริษัทหลายแห่ง อายุของสัญญามีระยะเวลาตั้งแต่ </w:t>
      </w:r>
      <w:r w:rsidR="00C90152" w:rsidRPr="001A3465">
        <w:rPr>
          <w:rFonts w:asciiTheme="majorBidi" w:hAnsiTheme="majorBidi" w:cstheme="majorBidi"/>
        </w:rPr>
        <w:t>1</w:t>
      </w:r>
      <w:r w:rsidR="004A1AEF" w:rsidRPr="001A3465">
        <w:rPr>
          <w:rFonts w:asciiTheme="majorBidi" w:hAnsiTheme="majorBidi" w:cstheme="majorBidi"/>
          <w:cs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ถึง </w:t>
      </w:r>
      <w:r w:rsidR="00C56839" w:rsidRPr="001A3465">
        <w:rPr>
          <w:rFonts w:asciiTheme="majorBidi" w:hAnsiTheme="majorBidi" w:cstheme="majorBidi"/>
        </w:rPr>
        <w:t>5</w:t>
      </w:r>
      <w:r w:rsidRPr="001A3465">
        <w:rPr>
          <w:rFonts w:asciiTheme="majorBidi" w:hAnsiTheme="majorBidi" w:cstheme="majorBidi"/>
          <w:cs/>
        </w:rPr>
        <w:t xml:space="preserve"> ปี</w:t>
      </w:r>
    </w:p>
    <w:p w14:paraId="55BEDA0F" w14:textId="77777777" w:rsidR="00D37A1D" w:rsidRDefault="00D37A1D" w:rsidP="00D51E4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</w:p>
    <w:p w14:paraId="0DF85458" w14:textId="77777777" w:rsidR="00D37A1D" w:rsidRDefault="00D37A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DDEDA0F" w14:textId="15C05136" w:rsidR="009868E9" w:rsidRPr="001A3465" w:rsidRDefault="00AA6A36" w:rsidP="00D51E4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</w:r>
      <w:r w:rsidR="000E25DE" w:rsidRPr="001A3465">
        <w:rPr>
          <w:rFonts w:asciiTheme="majorBidi" w:hAnsiTheme="majorBidi" w:cstheme="majorBidi"/>
          <w:cs/>
        </w:rPr>
        <w:t xml:space="preserve">ณ 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="000E25DE" w:rsidRPr="001A3465">
        <w:rPr>
          <w:rFonts w:asciiTheme="majorBidi" w:hAnsiTheme="majorBidi" w:cstheme="majorBidi"/>
        </w:rPr>
        <w:t xml:space="preserve"> </w:t>
      </w:r>
      <w:r w:rsidR="000E25DE" w:rsidRPr="001A3465">
        <w:rPr>
          <w:rFonts w:asciiTheme="majorBidi" w:hAnsiTheme="majorBidi" w:cstheme="majorBidi"/>
          <w:cs/>
        </w:rPr>
        <w:t xml:space="preserve">และ </w:t>
      </w:r>
      <w:r w:rsidR="00DB5A42" w:rsidRPr="001A3465">
        <w:rPr>
          <w:rFonts w:asciiTheme="majorBidi" w:hAnsiTheme="majorBidi" w:cstheme="majorBidi"/>
        </w:rPr>
        <w:t>2563</w:t>
      </w:r>
      <w:r w:rsidR="000E25DE" w:rsidRPr="001A3465">
        <w:rPr>
          <w:rFonts w:asciiTheme="majorBidi" w:hAnsiTheme="majorBidi" w:cstheme="majorBidi"/>
        </w:rPr>
        <w:t xml:space="preserve"> 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="009868E9" w:rsidRPr="001A3465">
        <w:rPr>
          <w:rFonts w:asciiTheme="majorBidi" w:hAnsiTheme="majorBidi" w:cstheme="majorBidi"/>
          <w:cs/>
        </w:rPr>
        <w:t>มีจำนวนเงินขั้นต่ำที่ต้องจ่ายในอนาคตทั้งสิ้นภายใต้</w:t>
      </w:r>
      <w:r w:rsidR="00466E98" w:rsidRPr="001A3465">
        <w:rPr>
          <w:rFonts w:asciiTheme="majorBidi" w:hAnsiTheme="majorBidi" w:cstheme="majorBidi"/>
        </w:rPr>
        <w:t xml:space="preserve">            </w:t>
      </w:r>
      <w:r w:rsidR="009868E9" w:rsidRPr="001A3465">
        <w:rPr>
          <w:rFonts w:asciiTheme="majorBidi" w:hAnsiTheme="majorBidi" w:cstheme="majorBidi"/>
          <w:cs/>
        </w:rPr>
        <w:t>สัญญาเช่าที่บอกเลิกไม่ได้ ดังนี้</w:t>
      </w:r>
    </w:p>
    <w:tbl>
      <w:tblPr>
        <w:tblW w:w="9128" w:type="dxa"/>
        <w:tblInd w:w="450" w:type="dxa"/>
        <w:tblLook w:val="00A0" w:firstRow="1" w:lastRow="0" w:firstColumn="1" w:lastColumn="0" w:noHBand="0" w:noVBand="0"/>
      </w:tblPr>
      <w:tblGrid>
        <w:gridCol w:w="3870"/>
        <w:gridCol w:w="1314"/>
        <w:gridCol w:w="1315"/>
        <w:gridCol w:w="1314"/>
        <w:gridCol w:w="1315"/>
      </w:tblGrid>
      <w:tr w:rsidR="005B3517" w:rsidRPr="001A3465" w14:paraId="39B75B49" w14:textId="77777777" w:rsidTr="00BB7A46">
        <w:tc>
          <w:tcPr>
            <w:tcW w:w="9128" w:type="dxa"/>
            <w:gridSpan w:val="5"/>
          </w:tcPr>
          <w:p w14:paraId="39602D51" w14:textId="77777777" w:rsidR="005B3517" w:rsidRPr="001A3465" w:rsidRDefault="005B3517" w:rsidP="00DC5C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EE10FA"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D52F16" w:rsidRPr="001A3465" w14:paraId="592C0883" w14:textId="77777777" w:rsidTr="00BB7A46">
        <w:tc>
          <w:tcPr>
            <w:tcW w:w="3870" w:type="dxa"/>
          </w:tcPr>
          <w:p w14:paraId="4A35D7B6" w14:textId="77777777" w:rsidR="00D52F16" w:rsidRPr="001A3465" w:rsidRDefault="00D52F16" w:rsidP="00DC5C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8" w:type="dxa"/>
            <w:gridSpan w:val="4"/>
          </w:tcPr>
          <w:p w14:paraId="0EA132F1" w14:textId="77777777" w:rsidR="00D52F16" w:rsidRPr="001A3465" w:rsidRDefault="00D52F16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-1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56839" w:rsidRPr="001A34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90152" w:rsidRPr="001A346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2F16" w:rsidRPr="001A3465" w14:paraId="54B37ED5" w14:textId="77777777" w:rsidTr="00BB7A46">
        <w:tc>
          <w:tcPr>
            <w:tcW w:w="3870" w:type="dxa"/>
          </w:tcPr>
          <w:p w14:paraId="094F75F1" w14:textId="77777777" w:rsidR="00D52F16" w:rsidRPr="001A3465" w:rsidRDefault="00D52F16" w:rsidP="00DC5C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9" w:type="dxa"/>
            <w:gridSpan w:val="2"/>
          </w:tcPr>
          <w:p w14:paraId="486C44B0" w14:textId="77777777" w:rsidR="00D52F16" w:rsidRPr="001A3465" w:rsidRDefault="00D52F16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-1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629" w:type="dxa"/>
            <w:gridSpan w:val="2"/>
            <w:vAlign w:val="bottom"/>
          </w:tcPr>
          <w:p w14:paraId="7C93FF3B" w14:textId="77777777" w:rsidR="00D52F16" w:rsidRPr="001A3465" w:rsidRDefault="00D52F16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65AE" w:rsidRPr="001A3465" w14:paraId="149DBDB9" w14:textId="77777777" w:rsidTr="00BB7A46">
        <w:tc>
          <w:tcPr>
            <w:tcW w:w="3870" w:type="dxa"/>
          </w:tcPr>
          <w:p w14:paraId="051589B9" w14:textId="77777777" w:rsidR="002865AE" w:rsidRPr="001A3465" w:rsidRDefault="002865AE" w:rsidP="00DC5C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2651379B" w14:textId="527CB22C" w:rsidR="002865AE" w:rsidRPr="001A3465" w:rsidRDefault="00DB5A42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-1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315" w:type="dxa"/>
            <w:vAlign w:val="bottom"/>
          </w:tcPr>
          <w:p w14:paraId="14CEEE08" w14:textId="710734EB" w:rsidR="002865AE" w:rsidRPr="001A3465" w:rsidRDefault="00DB5A42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-1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314" w:type="dxa"/>
            <w:vAlign w:val="bottom"/>
          </w:tcPr>
          <w:p w14:paraId="618E6FA3" w14:textId="73D310A7" w:rsidR="002865AE" w:rsidRPr="001A3465" w:rsidRDefault="00DB5A42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-1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315" w:type="dxa"/>
            <w:vAlign w:val="bottom"/>
          </w:tcPr>
          <w:p w14:paraId="305DAC0A" w14:textId="008C0031" w:rsidR="002865AE" w:rsidRPr="001A3465" w:rsidRDefault="00DB5A42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-1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2865AE" w:rsidRPr="001A3465" w14:paraId="164B3C89" w14:textId="77777777" w:rsidTr="00BB7A46">
        <w:tc>
          <w:tcPr>
            <w:tcW w:w="3870" w:type="dxa"/>
            <w:vAlign w:val="bottom"/>
          </w:tcPr>
          <w:p w14:paraId="02841DA1" w14:textId="77777777" w:rsidR="002865AE" w:rsidRPr="001A3465" w:rsidRDefault="002865AE" w:rsidP="00DC5CB4">
            <w:pPr>
              <w:pStyle w:val="BodyTextIndent2"/>
              <w:spacing w:after="0" w:line="380" w:lineRule="exact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314" w:type="dxa"/>
          </w:tcPr>
          <w:p w14:paraId="21715E8A" w14:textId="77777777" w:rsidR="002865AE" w:rsidRPr="001A3465" w:rsidRDefault="002865AE" w:rsidP="00DC5CB4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15" w:type="dxa"/>
          </w:tcPr>
          <w:p w14:paraId="15449EB1" w14:textId="77777777" w:rsidR="002865AE" w:rsidRPr="001A3465" w:rsidRDefault="002865AE" w:rsidP="00DC5CB4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0488AC85" w14:textId="77777777" w:rsidR="002865AE" w:rsidRPr="001A3465" w:rsidRDefault="002865AE" w:rsidP="00DC5CB4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15" w:type="dxa"/>
            <w:vAlign w:val="bottom"/>
          </w:tcPr>
          <w:p w14:paraId="0A4F10FC" w14:textId="77777777" w:rsidR="002865AE" w:rsidRPr="001A3465" w:rsidRDefault="002865AE" w:rsidP="00DC5CB4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32D4F" w:rsidRPr="001A3465" w14:paraId="61A6C25B" w14:textId="77777777" w:rsidTr="00DB2A59">
        <w:tc>
          <w:tcPr>
            <w:tcW w:w="3870" w:type="dxa"/>
            <w:vAlign w:val="bottom"/>
          </w:tcPr>
          <w:p w14:paraId="5F5E14F5" w14:textId="77777777" w:rsidR="00D32D4F" w:rsidRPr="001A3465" w:rsidRDefault="00D32D4F" w:rsidP="00D32D4F">
            <w:pPr>
              <w:pStyle w:val="BodyTextIndent2"/>
              <w:spacing w:after="0" w:line="380" w:lineRule="exact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14" w:type="dxa"/>
          </w:tcPr>
          <w:p w14:paraId="3756D5E5" w14:textId="3E10A0B7" w:rsidR="00D32D4F" w:rsidRPr="001A3465" w:rsidRDefault="009A0D3A" w:rsidP="00D32D4F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315" w:type="dxa"/>
          </w:tcPr>
          <w:p w14:paraId="19587255" w14:textId="117A0EC2" w:rsidR="00D32D4F" w:rsidRPr="001A3465" w:rsidRDefault="00D32D4F" w:rsidP="00D32D4F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314" w:type="dxa"/>
          </w:tcPr>
          <w:p w14:paraId="7126ECEF" w14:textId="77AB7221" w:rsidR="00D32D4F" w:rsidRPr="001A3465" w:rsidRDefault="007541CC" w:rsidP="00D32D4F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315" w:type="dxa"/>
            <w:vAlign w:val="bottom"/>
          </w:tcPr>
          <w:p w14:paraId="7D5C86A7" w14:textId="5FD0793A" w:rsidR="00D32D4F" w:rsidRPr="001A3465" w:rsidRDefault="00D32D4F" w:rsidP="00D32D4F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</w:tr>
      <w:tr w:rsidR="00D32D4F" w:rsidRPr="001A3465" w14:paraId="152EAAA0" w14:textId="77777777" w:rsidTr="00DB2A59">
        <w:tc>
          <w:tcPr>
            <w:tcW w:w="3870" w:type="dxa"/>
            <w:vAlign w:val="bottom"/>
          </w:tcPr>
          <w:p w14:paraId="557B097B" w14:textId="77777777" w:rsidR="00D32D4F" w:rsidRPr="001A3465" w:rsidRDefault="00D32D4F" w:rsidP="00D32D4F">
            <w:pPr>
              <w:pStyle w:val="BodyTextIndent2"/>
              <w:spacing w:after="0" w:line="38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14" w:type="dxa"/>
          </w:tcPr>
          <w:p w14:paraId="6C278727" w14:textId="0098055F" w:rsidR="00D32D4F" w:rsidRPr="001A3465" w:rsidRDefault="009A0D3A" w:rsidP="00D32D4F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315" w:type="dxa"/>
          </w:tcPr>
          <w:p w14:paraId="4378CA58" w14:textId="11406B46" w:rsidR="00D32D4F" w:rsidRPr="001A3465" w:rsidRDefault="00D32D4F" w:rsidP="00D32D4F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1314" w:type="dxa"/>
          </w:tcPr>
          <w:p w14:paraId="0BF77075" w14:textId="18CD19D3" w:rsidR="00D32D4F" w:rsidRPr="001A3465" w:rsidRDefault="00011352" w:rsidP="00D32D4F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315" w:type="dxa"/>
            <w:vAlign w:val="bottom"/>
          </w:tcPr>
          <w:p w14:paraId="2EA1EDDB" w14:textId="4647DE15" w:rsidR="00D32D4F" w:rsidRPr="001A3465" w:rsidRDefault="00D32D4F" w:rsidP="00D32D4F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</w:tr>
    </w:tbl>
    <w:p w14:paraId="030CFBD8" w14:textId="2BE834DA" w:rsidR="002905D5" w:rsidRPr="001A3465" w:rsidRDefault="0070266F" w:rsidP="00D37A1D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3</w:t>
      </w:r>
      <w:r w:rsidR="00B251D1" w:rsidRPr="001A3465">
        <w:rPr>
          <w:rFonts w:asciiTheme="majorBidi" w:hAnsiTheme="majorBidi" w:cstheme="majorBidi" w:hint="cs"/>
          <w:b/>
          <w:bCs/>
          <w:cs/>
        </w:rPr>
        <w:t>0</w:t>
      </w:r>
      <w:r w:rsidR="002905D5" w:rsidRPr="001A3465">
        <w:rPr>
          <w:rFonts w:asciiTheme="majorBidi" w:hAnsiTheme="majorBidi" w:cstheme="majorBidi"/>
          <w:b/>
          <w:bCs/>
        </w:rPr>
        <w:t>.</w:t>
      </w:r>
      <w:r w:rsidR="00C02325" w:rsidRPr="001A3465">
        <w:rPr>
          <w:rFonts w:asciiTheme="majorBidi" w:hAnsiTheme="majorBidi" w:cstheme="majorBidi"/>
          <w:b/>
          <w:bCs/>
        </w:rPr>
        <w:t>2</w:t>
      </w:r>
      <w:r w:rsidR="002905D5" w:rsidRPr="001A3465">
        <w:rPr>
          <w:rFonts w:asciiTheme="majorBidi" w:hAnsiTheme="majorBidi" w:cstheme="majorBidi"/>
          <w:b/>
          <w:bCs/>
        </w:rPr>
        <w:tab/>
      </w:r>
      <w:r w:rsidR="002905D5" w:rsidRPr="001A3465">
        <w:rPr>
          <w:rFonts w:asciiTheme="majorBidi" w:hAnsiTheme="majorBidi" w:cstheme="majorBidi"/>
          <w:b/>
          <w:bCs/>
          <w:cs/>
        </w:rPr>
        <w:t>การค้ำประกัน</w:t>
      </w:r>
    </w:p>
    <w:p w14:paraId="2426490A" w14:textId="55A77EBF" w:rsidR="002905D5" w:rsidRPr="001A3465" w:rsidRDefault="00C642BB" w:rsidP="00C642BB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ก)</w:t>
      </w:r>
      <w:r w:rsidR="002905D5" w:rsidRPr="001A3465">
        <w:rPr>
          <w:rFonts w:asciiTheme="majorBidi" w:hAnsiTheme="majorBidi" w:cstheme="majorBidi"/>
        </w:rPr>
        <w:tab/>
      </w:r>
      <w:r w:rsidR="002905D5" w:rsidRPr="001A3465">
        <w:rPr>
          <w:rFonts w:asciiTheme="majorBidi" w:hAnsiTheme="majorBidi" w:cstheme="majorBidi"/>
          <w:cs/>
        </w:rPr>
        <w:t xml:space="preserve">ณ 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="002905D5" w:rsidRPr="001A3465">
        <w:rPr>
          <w:rFonts w:asciiTheme="majorBidi" w:hAnsiTheme="majorBidi" w:cstheme="majorBidi"/>
        </w:rPr>
        <w:t xml:space="preserve"> </w:t>
      </w:r>
      <w:r w:rsidR="002905D5" w:rsidRPr="001A3465">
        <w:rPr>
          <w:rFonts w:asciiTheme="majorBidi" w:hAnsiTheme="majorBidi" w:cstheme="majorBidi"/>
          <w:cs/>
        </w:rPr>
        <w:t xml:space="preserve">และ </w:t>
      </w:r>
      <w:r w:rsidR="00DB5A42" w:rsidRPr="001A3465">
        <w:rPr>
          <w:rFonts w:asciiTheme="majorBidi" w:hAnsiTheme="majorBidi" w:cstheme="majorBidi"/>
        </w:rPr>
        <w:t>2563</w:t>
      </w:r>
      <w:r w:rsidR="002905D5" w:rsidRPr="001A3465">
        <w:rPr>
          <w:rFonts w:asciiTheme="majorBidi" w:hAnsiTheme="majorBidi" w:cstheme="majorBidi"/>
        </w:rPr>
        <w:t xml:space="preserve"> </w:t>
      </w:r>
      <w:r w:rsidR="002905D5" w:rsidRPr="001A3465">
        <w:rPr>
          <w:rFonts w:asciiTheme="majorBidi" w:hAnsiTheme="majorBidi" w:cstheme="majorBidi"/>
          <w:cs/>
        </w:rPr>
        <w:t>กลุ่มบริษัทมีหนังสือค้ำประกันที่ออกโดยธนาคารในนามของ</w:t>
      </w:r>
      <w:r w:rsidR="00466E98" w:rsidRPr="001A3465">
        <w:rPr>
          <w:rFonts w:asciiTheme="majorBidi" w:hAnsiTheme="majorBidi" w:cstheme="majorBidi"/>
        </w:rPr>
        <w:t xml:space="preserve">      </w:t>
      </w:r>
      <w:r w:rsidR="002905D5" w:rsidRPr="001A3465">
        <w:rPr>
          <w:rFonts w:asciiTheme="majorBidi" w:hAnsiTheme="majorBidi" w:cstheme="majorBidi"/>
          <w:cs/>
        </w:rPr>
        <w:t>กลุ่มบริษัทที่เกี่ยวเนื่องกับภาระผูกพันตามปกติธุรกิจของกลุ่มบริษัท ซึ่งมีรายละเอียดดังนี้</w:t>
      </w:r>
    </w:p>
    <w:tbl>
      <w:tblPr>
        <w:tblW w:w="8727" w:type="dxa"/>
        <w:tblInd w:w="810" w:type="dxa"/>
        <w:tblLayout w:type="fixed"/>
        <w:tblLook w:val="00A0" w:firstRow="1" w:lastRow="0" w:firstColumn="1" w:lastColumn="0" w:noHBand="0" w:noVBand="0"/>
      </w:tblPr>
      <w:tblGrid>
        <w:gridCol w:w="3960"/>
        <w:gridCol w:w="1167"/>
        <w:gridCol w:w="1170"/>
        <w:gridCol w:w="1170"/>
        <w:gridCol w:w="1260"/>
      </w:tblGrid>
      <w:tr w:rsidR="002905D5" w:rsidRPr="001A3465" w14:paraId="2A12F814" w14:textId="77777777" w:rsidTr="00DC5CB4">
        <w:tc>
          <w:tcPr>
            <w:tcW w:w="8727" w:type="dxa"/>
            <w:gridSpan w:val="5"/>
          </w:tcPr>
          <w:p w14:paraId="6BCCC79E" w14:textId="77777777" w:rsidR="002905D5" w:rsidRPr="001A3465" w:rsidRDefault="002905D5" w:rsidP="007026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2905D5" w:rsidRPr="001A3465" w14:paraId="3DB156D8" w14:textId="77777777" w:rsidTr="00C642BB">
        <w:tc>
          <w:tcPr>
            <w:tcW w:w="3960" w:type="dxa"/>
          </w:tcPr>
          <w:p w14:paraId="34C3DE86" w14:textId="77777777" w:rsidR="002905D5" w:rsidRPr="001A3465" w:rsidRDefault="002905D5" w:rsidP="007026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593C8A8D" w14:textId="77777777" w:rsidR="002905D5" w:rsidRPr="001A3465" w:rsidRDefault="002905D5" w:rsidP="0070266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029C3531" w14:textId="77777777" w:rsidR="002905D5" w:rsidRPr="001A3465" w:rsidRDefault="002905D5" w:rsidP="0070266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5D5" w:rsidRPr="001A3465" w14:paraId="3250473E" w14:textId="77777777" w:rsidTr="00C642BB">
        <w:tc>
          <w:tcPr>
            <w:tcW w:w="3960" w:type="dxa"/>
          </w:tcPr>
          <w:p w14:paraId="575D5F3B" w14:textId="77777777" w:rsidR="002905D5" w:rsidRPr="001A3465" w:rsidRDefault="002905D5" w:rsidP="007026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341B4535" w14:textId="4CDDA3A0" w:rsidR="002905D5" w:rsidRPr="001A3465" w:rsidRDefault="00DB5A42" w:rsidP="0070266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153AD5E0" w14:textId="24F118E6" w:rsidR="002905D5" w:rsidRPr="001A3465" w:rsidRDefault="00DB5A42" w:rsidP="0070266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170" w:type="dxa"/>
            <w:vAlign w:val="bottom"/>
          </w:tcPr>
          <w:p w14:paraId="0D2BC121" w14:textId="07EA26C7" w:rsidR="002905D5" w:rsidRPr="001A3465" w:rsidRDefault="00DB5A42" w:rsidP="0070266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629CBECA" w14:textId="693F3A65" w:rsidR="002905D5" w:rsidRPr="001A3465" w:rsidRDefault="00DB5A42" w:rsidP="0070266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D32D4F" w:rsidRPr="001A3465" w14:paraId="19DB94B8" w14:textId="77777777" w:rsidTr="00C642BB">
        <w:tc>
          <w:tcPr>
            <w:tcW w:w="3960" w:type="dxa"/>
          </w:tcPr>
          <w:p w14:paraId="4CC9D2AA" w14:textId="77777777" w:rsidR="00D32D4F" w:rsidRPr="001A3465" w:rsidRDefault="00D32D4F" w:rsidP="0070266F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1167" w:type="dxa"/>
            <w:vAlign w:val="bottom"/>
          </w:tcPr>
          <w:p w14:paraId="75A3A5FC" w14:textId="7B119902" w:rsidR="00D32D4F" w:rsidRPr="001A3465" w:rsidRDefault="00030327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170" w:type="dxa"/>
            <w:vAlign w:val="bottom"/>
          </w:tcPr>
          <w:p w14:paraId="2223B9C6" w14:textId="4A3068CF" w:rsidR="00D32D4F" w:rsidRPr="001A3465" w:rsidRDefault="00D32D4F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211</w:t>
            </w:r>
          </w:p>
        </w:tc>
        <w:tc>
          <w:tcPr>
            <w:tcW w:w="1170" w:type="dxa"/>
            <w:vAlign w:val="bottom"/>
          </w:tcPr>
          <w:p w14:paraId="4F9A92E8" w14:textId="452B7343" w:rsidR="00D32D4F" w:rsidRPr="001A3465" w:rsidRDefault="00D22BF2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211</w:t>
            </w:r>
          </w:p>
        </w:tc>
        <w:tc>
          <w:tcPr>
            <w:tcW w:w="1260" w:type="dxa"/>
            <w:vAlign w:val="bottom"/>
          </w:tcPr>
          <w:p w14:paraId="7802AE09" w14:textId="3815B9C8" w:rsidR="00D32D4F" w:rsidRPr="001A3465" w:rsidRDefault="00D32D4F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211</w:t>
            </w:r>
          </w:p>
        </w:tc>
      </w:tr>
      <w:tr w:rsidR="00D32D4F" w:rsidRPr="001A3465" w14:paraId="7CC628C7" w14:textId="77777777" w:rsidTr="00C642BB">
        <w:tc>
          <w:tcPr>
            <w:tcW w:w="3960" w:type="dxa"/>
          </w:tcPr>
          <w:p w14:paraId="17E51DA7" w14:textId="77777777" w:rsidR="00D32D4F" w:rsidRPr="001A3465" w:rsidRDefault="00D32D4F" w:rsidP="0070266F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ค้ำประกันการปฏิบัติงานตามสัญญา</w:t>
            </w:r>
          </w:p>
        </w:tc>
        <w:tc>
          <w:tcPr>
            <w:tcW w:w="1167" w:type="dxa"/>
            <w:vAlign w:val="bottom"/>
          </w:tcPr>
          <w:p w14:paraId="4BAF5C18" w14:textId="5E4344A6" w:rsidR="00D32D4F" w:rsidRPr="001A3465" w:rsidRDefault="00D22BF2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170" w:type="dxa"/>
            <w:vAlign w:val="bottom"/>
          </w:tcPr>
          <w:p w14:paraId="216CE90D" w14:textId="6F7A596D" w:rsidR="00D32D4F" w:rsidRPr="001A3465" w:rsidRDefault="00D32D4F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170" w:type="dxa"/>
            <w:vAlign w:val="bottom"/>
          </w:tcPr>
          <w:p w14:paraId="6A355383" w14:textId="2B1C3E10" w:rsidR="00D32D4F" w:rsidRPr="001A3465" w:rsidRDefault="00D22BF2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154</w:t>
            </w:r>
          </w:p>
        </w:tc>
        <w:tc>
          <w:tcPr>
            <w:tcW w:w="1260" w:type="dxa"/>
            <w:vAlign w:val="bottom"/>
          </w:tcPr>
          <w:p w14:paraId="1AD1C6D9" w14:textId="56C4933C" w:rsidR="00D32D4F" w:rsidRPr="001A3465" w:rsidRDefault="00D32D4F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82</w:t>
            </w:r>
          </w:p>
        </w:tc>
      </w:tr>
      <w:tr w:rsidR="00D32D4F" w:rsidRPr="001A3465" w14:paraId="76326634" w14:textId="77777777" w:rsidTr="00C642BB">
        <w:tc>
          <w:tcPr>
            <w:tcW w:w="3960" w:type="dxa"/>
          </w:tcPr>
          <w:p w14:paraId="5917521A" w14:textId="77777777" w:rsidR="00D32D4F" w:rsidRPr="001A3465" w:rsidRDefault="00D32D4F" w:rsidP="0070266F">
            <w:pPr>
              <w:tabs>
                <w:tab w:val="left" w:pos="2070"/>
                <w:tab w:val="decimal" w:pos="7740"/>
                <w:tab w:val="decimal" w:pos="8820"/>
              </w:tabs>
              <w:ind w:left="72" w:right="-108" w:hanging="10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ค้ำประกันการก่อสร้าง การประมูลงานก่อสร้าง</w:t>
            </w:r>
          </w:p>
        </w:tc>
        <w:tc>
          <w:tcPr>
            <w:tcW w:w="1167" w:type="dxa"/>
            <w:vAlign w:val="bottom"/>
          </w:tcPr>
          <w:p w14:paraId="6EB59A5E" w14:textId="7C8C2EE6" w:rsidR="00D32D4F" w:rsidRPr="001A3465" w:rsidRDefault="00D32D4F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EFE9B4" w14:textId="77777777" w:rsidR="00D32D4F" w:rsidRPr="001A3465" w:rsidRDefault="00D32D4F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E58B69" w14:textId="77777777" w:rsidR="00D32D4F" w:rsidRPr="001A3465" w:rsidRDefault="00D32D4F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6221FFF" w14:textId="77777777" w:rsidR="00D32D4F" w:rsidRPr="001A3465" w:rsidRDefault="00D32D4F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32D4F" w:rsidRPr="001A3465" w14:paraId="6335F5C6" w14:textId="77777777" w:rsidTr="00C642BB">
        <w:tc>
          <w:tcPr>
            <w:tcW w:w="3960" w:type="dxa"/>
          </w:tcPr>
          <w:p w14:paraId="0687E0AA" w14:textId="77777777" w:rsidR="00D32D4F" w:rsidRPr="001A3465" w:rsidRDefault="00D32D4F" w:rsidP="0070266F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การยื่นซองประกวดราคาและการชำระหนี้</w:t>
            </w:r>
          </w:p>
        </w:tc>
        <w:tc>
          <w:tcPr>
            <w:tcW w:w="1167" w:type="dxa"/>
            <w:vAlign w:val="bottom"/>
          </w:tcPr>
          <w:p w14:paraId="25C29255" w14:textId="28F02A50" w:rsidR="00D32D4F" w:rsidRPr="001A3465" w:rsidRDefault="00D22BF2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34747FAD" w14:textId="20AE446E" w:rsidR="00D32D4F" w:rsidRPr="001A3465" w:rsidRDefault="00D32D4F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170" w:type="dxa"/>
            <w:vAlign w:val="bottom"/>
          </w:tcPr>
          <w:p w14:paraId="7452DD8C" w14:textId="056D9B6F" w:rsidR="00D32D4F" w:rsidRPr="001A3465" w:rsidRDefault="00D22BF2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260" w:type="dxa"/>
            <w:vAlign w:val="bottom"/>
          </w:tcPr>
          <w:p w14:paraId="2A0A2B90" w14:textId="7AA03F6C" w:rsidR="00D32D4F" w:rsidRPr="001A3465" w:rsidRDefault="00D32D4F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16</w:t>
            </w:r>
          </w:p>
        </w:tc>
      </w:tr>
      <w:tr w:rsidR="00D32D4F" w:rsidRPr="001A3465" w14:paraId="2EC2D0DD" w14:textId="77777777" w:rsidTr="00C642BB">
        <w:tc>
          <w:tcPr>
            <w:tcW w:w="3960" w:type="dxa"/>
          </w:tcPr>
          <w:p w14:paraId="28228B31" w14:textId="77777777" w:rsidR="00D32D4F" w:rsidRPr="001A3465" w:rsidRDefault="00D32D4F" w:rsidP="0070266F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ค้ำประกันการขายสินค้า</w:t>
            </w:r>
          </w:p>
        </w:tc>
        <w:tc>
          <w:tcPr>
            <w:tcW w:w="1167" w:type="dxa"/>
            <w:vAlign w:val="bottom"/>
          </w:tcPr>
          <w:p w14:paraId="50429D9B" w14:textId="58D8AB50" w:rsidR="00D32D4F" w:rsidRPr="001A3465" w:rsidRDefault="00D22BF2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47D3" w:rsidRPr="001A346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26A5361A" w14:textId="5DCD2979" w:rsidR="00D32D4F" w:rsidRPr="001A3465" w:rsidRDefault="00D32D4F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</w:p>
        </w:tc>
        <w:tc>
          <w:tcPr>
            <w:tcW w:w="1170" w:type="dxa"/>
            <w:vAlign w:val="bottom"/>
          </w:tcPr>
          <w:p w14:paraId="2B19416A" w14:textId="2B8B8BB6" w:rsidR="00D32D4F" w:rsidRPr="001A3465" w:rsidRDefault="00D22BF2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="00F747D3" w:rsidRPr="001A34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260" w:type="dxa"/>
            <w:vAlign w:val="bottom"/>
          </w:tcPr>
          <w:p w14:paraId="02EF3B4E" w14:textId="54D494BF" w:rsidR="00D32D4F" w:rsidRPr="001A3465" w:rsidRDefault="00D32D4F" w:rsidP="0070266F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A346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17</w:t>
            </w:r>
          </w:p>
        </w:tc>
      </w:tr>
    </w:tbl>
    <w:p w14:paraId="02D38A9A" w14:textId="13059CB5" w:rsidR="00C642BB" w:rsidRPr="001A3465" w:rsidRDefault="00C642BB" w:rsidP="00DC5CB4">
      <w:pPr>
        <w:keepNext/>
        <w:spacing w:before="240" w:after="120"/>
        <w:ind w:left="907" w:hanging="360"/>
        <w:jc w:val="thaiDistribute"/>
        <w:outlineLvl w:val="0"/>
        <w:rPr>
          <w:rFonts w:asciiTheme="majorBidi" w:hAnsiTheme="majorBidi" w:cstheme="majorBidi"/>
          <w:kern w:val="32"/>
        </w:rPr>
      </w:pPr>
      <w:r w:rsidRPr="001A3465">
        <w:rPr>
          <w:rFonts w:asciiTheme="majorBidi" w:hAnsiTheme="majorBidi" w:cstheme="majorBidi"/>
          <w:kern w:val="32"/>
          <w:cs/>
        </w:rPr>
        <w:t>ข)</w:t>
      </w:r>
      <w:r w:rsidRPr="001A3465">
        <w:rPr>
          <w:rFonts w:asciiTheme="majorBidi" w:hAnsiTheme="majorBidi" w:cstheme="majorBidi"/>
          <w:kern w:val="32"/>
          <w:cs/>
        </w:rPr>
        <w:tab/>
        <w:t xml:space="preserve">ณ วันที่ </w:t>
      </w:r>
      <w:r w:rsidR="00DB5A42" w:rsidRPr="001A3465">
        <w:rPr>
          <w:rFonts w:asciiTheme="majorBidi" w:hAnsiTheme="majorBidi" w:cstheme="majorBidi"/>
          <w:kern w:val="32"/>
        </w:rPr>
        <w:t xml:space="preserve">31 </w:t>
      </w:r>
      <w:r w:rsidR="00DB5A42" w:rsidRPr="001A3465">
        <w:rPr>
          <w:rFonts w:asciiTheme="majorBidi" w:hAnsiTheme="majorBidi" w:cstheme="majorBidi"/>
          <w:kern w:val="32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  <w:kern w:val="32"/>
        </w:rPr>
        <w:t>2564</w:t>
      </w:r>
      <w:r w:rsidRPr="001A3465">
        <w:rPr>
          <w:rFonts w:asciiTheme="majorBidi" w:hAnsiTheme="majorBidi" w:cstheme="majorBidi"/>
          <w:kern w:val="32"/>
        </w:rPr>
        <w:t xml:space="preserve"> </w:t>
      </w:r>
      <w:r w:rsidRPr="001A3465">
        <w:rPr>
          <w:rFonts w:asciiTheme="majorBidi" w:hAnsiTheme="majorBidi" w:cstheme="majorBidi"/>
          <w:kern w:val="32"/>
          <w:cs/>
        </w:rPr>
        <w:t xml:space="preserve">บริษัทฯมีภาระค้ำประกันวงเงินสินเชื่อจากธนาคารของบริษัทย่อยแห่งหนึ่งเป็นจำนวนเงินประมาณ </w:t>
      </w:r>
      <w:r w:rsidR="00821169" w:rsidRPr="001A3465">
        <w:rPr>
          <w:rFonts w:asciiTheme="majorBidi" w:hAnsiTheme="majorBidi" w:cstheme="majorBidi"/>
          <w:kern w:val="32"/>
        </w:rPr>
        <w:t>769</w:t>
      </w:r>
      <w:r w:rsidRPr="001A3465">
        <w:rPr>
          <w:rFonts w:asciiTheme="majorBidi" w:hAnsiTheme="majorBidi" w:cstheme="majorBidi"/>
          <w:kern w:val="32"/>
        </w:rPr>
        <w:t xml:space="preserve"> </w:t>
      </w:r>
      <w:r w:rsidRPr="001A3465">
        <w:rPr>
          <w:rFonts w:asciiTheme="majorBidi" w:hAnsiTheme="majorBidi" w:cstheme="majorBidi"/>
          <w:kern w:val="32"/>
          <w:cs/>
        </w:rPr>
        <w:t xml:space="preserve">ล้านบาท </w:t>
      </w:r>
      <w:r w:rsidRPr="001A3465">
        <w:rPr>
          <w:rFonts w:asciiTheme="majorBidi" w:hAnsiTheme="majorBidi" w:cstheme="majorBidi"/>
          <w:kern w:val="32"/>
        </w:rPr>
        <w:t>(</w:t>
      </w:r>
      <w:r w:rsidR="00DB5A42" w:rsidRPr="001A3465">
        <w:rPr>
          <w:rFonts w:asciiTheme="majorBidi" w:hAnsiTheme="majorBidi" w:cstheme="majorBidi"/>
          <w:kern w:val="32"/>
        </w:rPr>
        <w:t>2563</w:t>
      </w:r>
      <w:r w:rsidRPr="001A3465">
        <w:rPr>
          <w:rFonts w:asciiTheme="majorBidi" w:hAnsiTheme="majorBidi" w:cstheme="majorBidi"/>
          <w:kern w:val="32"/>
        </w:rPr>
        <w:t xml:space="preserve">: 734 </w:t>
      </w:r>
      <w:r w:rsidRPr="001A3465">
        <w:rPr>
          <w:rFonts w:asciiTheme="majorBidi" w:hAnsiTheme="majorBidi" w:cstheme="majorBidi"/>
          <w:kern w:val="32"/>
          <w:cs/>
        </w:rPr>
        <w:t>ล้านบาท)</w:t>
      </w:r>
    </w:p>
    <w:p w14:paraId="6F7C4F91" w14:textId="77777777" w:rsidR="00D37A1D" w:rsidRDefault="00D37A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</w:rPr>
      </w:pPr>
      <w:r>
        <w:rPr>
          <w:rFonts w:asciiTheme="majorBidi" w:hAnsiTheme="majorBidi" w:cstheme="majorBidi"/>
          <w:b/>
          <w:bCs/>
          <w:kern w:val="32"/>
        </w:rPr>
        <w:br w:type="page"/>
      </w:r>
    </w:p>
    <w:p w14:paraId="23D02CB1" w14:textId="74EAD1B7" w:rsidR="00074E3D" w:rsidRPr="001A3465" w:rsidRDefault="0070266F" w:rsidP="00074E3D">
      <w:pPr>
        <w:keepNext/>
        <w:spacing w:before="120" w:after="120"/>
        <w:ind w:left="540" w:hanging="540"/>
        <w:outlineLvl w:val="0"/>
        <w:rPr>
          <w:rFonts w:asciiTheme="majorBidi" w:hAnsiTheme="majorBidi" w:cstheme="majorBidi"/>
          <w:b/>
          <w:bCs/>
          <w:kern w:val="32"/>
        </w:rPr>
      </w:pPr>
      <w:r w:rsidRPr="001A3465">
        <w:rPr>
          <w:rFonts w:asciiTheme="majorBidi" w:hAnsiTheme="majorBidi" w:cstheme="majorBidi"/>
          <w:b/>
          <w:bCs/>
          <w:kern w:val="32"/>
        </w:rPr>
        <w:t>3</w:t>
      </w:r>
      <w:r w:rsidR="00B251D1" w:rsidRPr="001A3465">
        <w:rPr>
          <w:rFonts w:asciiTheme="majorBidi" w:hAnsiTheme="majorBidi" w:cstheme="majorBidi" w:hint="cs"/>
          <w:b/>
          <w:bCs/>
          <w:kern w:val="32"/>
          <w:cs/>
        </w:rPr>
        <w:t>1</w:t>
      </w:r>
      <w:r w:rsidR="00074E3D" w:rsidRPr="001A3465">
        <w:rPr>
          <w:rFonts w:asciiTheme="majorBidi" w:hAnsiTheme="majorBidi" w:cstheme="majorBidi"/>
          <w:b/>
          <w:bCs/>
          <w:kern w:val="32"/>
        </w:rPr>
        <w:t>.</w:t>
      </w:r>
      <w:r w:rsidR="00074E3D" w:rsidRPr="001A3465">
        <w:rPr>
          <w:rFonts w:asciiTheme="majorBidi" w:hAnsiTheme="majorBidi" w:cstheme="majorBidi"/>
          <w:b/>
          <w:bCs/>
          <w:kern w:val="32"/>
        </w:rPr>
        <w:tab/>
      </w:r>
      <w:r w:rsidR="00074E3D" w:rsidRPr="001A3465">
        <w:rPr>
          <w:rFonts w:asciiTheme="majorBidi" w:hAnsiTheme="majorBidi" w:cstheme="majorBidi"/>
          <w:b/>
          <w:bCs/>
          <w:kern w:val="32"/>
          <w:cs/>
        </w:rPr>
        <w:t>ลำดับชั้นของมูลค่ายุติธรรม</w:t>
      </w:r>
    </w:p>
    <w:p w14:paraId="044F4E59" w14:textId="736FBC41" w:rsidR="00074E3D" w:rsidRPr="001A3465" w:rsidRDefault="00074E3D" w:rsidP="00074E3D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Theme="majorBidi" w:hAnsiTheme="majorBidi" w:cstheme="majorBidi"/>
          <w:i/>
          <w:iCs/>
          <w:color w:val="FF0000"/>
        </w:rPr>
      </w:pPr>
      <w:r w:rsidRPr="001A3465">
        <w:rPr>
          <w:rFonts w:asciiTheme="majorBidi" w:hAnsiTheme="majorBidi" w:cstheme="majorBidi"/>
          <w:cs/>
        </w:rPr>
        <w:t xml:space="preserve">ณ 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และ </w:t>
      </w:r>
      <w:r w:rsidR="00DB5A42" w:rsidRPr="001A3465">
        <w:rPr>
          <w:rFonts w:asciiTheme="majorBidi" w:hAnsiTheme="majorBidi" w:cstheme="majorBidi"/>
        </w:rPr>
        <w:t>2563</w:t>
      </w:r>
      <w:r w:rsidRPr="001A3465">
        <w:rPr>
          <w:rFonts w:asciiTheme="majorBidi" w:hAnsiTheme="majorBidi" w:cstheme="majorBidi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  <w:r w:rsidRPr="001A3465">
        <w:rPr>
          <w:rFonts w:asciiTheme="majorBidi" w:hAnsiTheme="majorBidi" w:cstheme="majorBidi"/>
          <w:i/>
          <w:iCs/>
          <w:color w:val="FF0000"/>
          <w:cs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074E3D" w:rsidRPr="001A3465" w14:paraId="71A1EC01" w14:textId="77777777" w:rsidTr="00407930">
        <w:trPr>
          <w:tblHeader/>
        </w:trPr>
        <w:tc>
          <w:tcPr>
            <w:tcW w:w="9300" w:type="dxa"/>
            <w:gridSpan w:val="5"/>
            <w:vAlign w:val="bottom"/>
            <w:hideMark/>
          </w:tcPr>
          <w:p w14:paraId="717D5E92" w14:textId="77777777" w:rsidR="00074E3D" w:rsidRPr="001A3465" w:rsidRDefault="00074E3D" w:rsidP="00DC5CB4">
            <w:pPr>
              <w:jc w:val="right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(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074E3D" w:rsidRPr="001A3465" w14:paraId="4C6402FF" w14:textId="77777777" w:rsidTr="00407930">
        <w:trPr>
          <w:tblHeader/>
        </w:trPr>
        <w:tc>
          <w:tcPr>
            <w:tcW w:w="4053" w:type="dxa"/>
            <w:vAlign w:val="bottom"/>
          </w:tcPr>
          <w:p w14:paraId="6BE7C63E" w14:textId="77777777" w:rsidR="00074E3D" w:rsidRPr="001A3465" w:rsidRDefault="00074E3D" w:rsidP="00DC5CB4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14:paraId="35AD174F" w14:textId="77777777" w:rsidR="00074E3D" w:rsidRPr="001A3465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074E3D" w:rsidRPr="001A3465" w14:paraId="7FE78E2D" w14:textId="77777777" w:rsidTr="00407930">
        <w:trPr>
          <w:tblHeader/>
        </w:trPr>
        <w:tc>
          <w:tcPr>
            <w:tcW w:w="4053" w:type="dxa"/>
            <w:vAlign w:val="bottom"/>
          </w:tcPr>
          <w:p w14:paraId="33D3CD8D" w14:textId="77777777" w:rsidR="00074E3D" w:rsidRPr="001A3465" w:rsidRDefault="00074E3D" w:rsidP="00DC5CB4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14:paraId="5F8156B0" w14:textId="1E03D53D" w:rsidR="00074E3D" w:rsidRPr="001A3465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ณ วันที่ </w:t>
            </w:r>
            <w:r w:rsidR="00DB5A42"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 xml:space="preserve">31 </w:t>
            </w:r>
            <w:r w:rsidR="00DB5A42"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 w:rsidR="00DB5A42"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2564</w:t>
            </w:r>
          </w:p>
        </w:tc>
      </w:tr>
      <w:tr w:rsidR="00074E3D" w:rsidRPr="001A3465" w14:paraId="544C006F" w14:textId="77777777" w:rsidTr="00407930">
        <w:trPr>
          <w:tblHeader/>
        </w:trPr>
        <w:tc>
          <w:tcPr>
            <w:tcW w:w="4053" w:type="dxa"/>
            <w:vAlign w:val="bottom"/>
          </w:tcPr>
          <w:p w14:paraId="7146584B" w14:textId="77777777" w:rsidR="00074E3D" w:rsidRPr="001A3465" w:rsidRDefault="00074E3D" w:rsidP="00DC5CB4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1" w:type="dxa"/>
            <w:hideMark/>
          </w:tcPr>
          <w:p w14:paraId="32B63081" w14:textId="77777777" w:rsidR="00074E3D" w:rsidRPr="001A3465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12" w:type="dxa"/>
            <w:hideMark/>
          </w:tcPr>
          <w:p w14:paraId="126F9710" w14:textId="77777777" w:rsidR="00074E3D" w:rsidRPr="001A3465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5E02FE41" w14:textId="77777777" w:rsidR="00074E3D" w:rsidRPr="001A3465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33E0DB5B" w14:textId="77777777" w:rsidR="00074E3D" w:rsidRPr="001A3465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74E3D" w:rsidRPr="001A3465" w14:paraId="20D76931" w14:textId="77777777" w:rsidTr="00407930">
        <w:tc>
          <w:tcPr>
            <w:tcW w:w="9300" w:type="dxa"/>
            <w:gridSpan w:val="5"/>
            <w:vAlign w:val="bottom"/>
            <w:hideMark/>
          </w:tcPr>
          <w:p w14:paraId="02B97C04" w14:textId="27A237B5" w:rsidR="00074E3D" w:rsidRPr="001A3465" w:rsidRDefault="002B7ED2" w:rsidP="00DC5CB4">
            <w:pPr>
              <w:tabs>
                <w:tab w:val="right" w:pos="1422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>
              <w:rPr>
                <w:rFonts w:asciiTheme="majorBidi" w:eastAsia="SimSun" w:hAnsiTheme="majorBidi" w:cstheme="majorBidi" w:hint="cs"/>
                <w:b/>
                <w:bCs/>
                <w:kern w:val="28"/>
                <w:sz w:val="30"/>
                <w:szCs w:val="30"/>
                <w:cs/>
              </w:rPr>
              <w:t>สินทรัพย์</w:t>
            </w:r>
            <w:r w:rsidR="00074E3D" w:rsidRPr="001A3465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ที่วัดมูลค่าด้วยมูลค่ายุติธรรม </w:t>
            </w:r>
          </w:p>
        </w:tc>
      </w:tr>
      <w:tr w:rsidR="00074E3D" w:rsidRPr="001A3465" w14:paraId="3AB1FB76" w14:textId="77777777" w:rsidTr="00407930">
        <w:trPr>
          <w:trHeight w:val="81"/>
        </w:trPr>
        <w:tc>
          <w:tcPr>
            <w:tcW w:w="4053" w:type="dxa"/>
            <w:vAlign w:val="bottom"/>
            <w:hideMark/>
          </w:tcPr>
          <w:p w14:paraId="02EB3813" w14:textId="77777777" w:rsidR="00074E3D" w:rsidRPr="001A3465" w:rsidRDefault="00074E3D" w:rsidP="00DC5CB4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</w:tcPr>
          <w:p w14:paraId="14D2EF05" w14:textId="77777777" w:rsidR="00074E3D" w:rsidRPr="001A3465" w:rsidRDefault="00074E3D" w:rsidP="00DC5CB4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7B285C8B" w14:textId="77777777" w:rsidR="00074E3D" w:rsidRPr="001A3465" w:rsidRDefault="00074E3D" w:rsidP="00DC5CB4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56734D83" w14:textId="77777777" w:rsidR="00074E3D" w:rsidRPr="001A3465" w:rsidRDefault="00074E3D" w:rsidP="00DC5CB4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20716EBD" w14:textId="77777777" w:rsidR="00074E3D" w:rsidRPr="001A3465" w:rsidRDefault="00074E3D" w:rsidP="00DC5CB4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</w:tr>
      <w:tr w:rsidR="00074E3D" w:rsidRPr="001A3465" w14:paraId="12855647" w14:textId="77777777" w:rsidTr="00407930">
        <w:tc>
          <w:tcPr>
            <w:tcW w:w="4053" w:type="dxa"/>
            <w:vAlign w:val="bottom"/>
            <w:hideMark/>
          </w:tcPr>
          <w:p w14:paraId="5908BD8D" w14:textId="77777777" w:rsidR="00074E3D" w:rsidRPr="001A3465" w:rsidRDefault="00074E3D" w:rsidP="00DC5CB4">
            <w:pPr>
              <w:ind w:left="342" w:hanging="90"/>
              <w:rPr>
                <w:rFonts w:asciiTheme="majorBidi" w:eastAsia="SimSun" w:hAnsiTheme="majorBidi" w:cstheme="majorBidi"/>
                <w:color w:val="FF0000"/>
                <w:kern w:val="28"/>
                <w:sz w:val="30"/>
                <w:szCs w:val="30"/>
                <w:cs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</w:tcPr>
          <w:p w14:paraId="3F5CA257" w14:textId="153FE35D" w:rsidR="00074E3D" w:rsidRPr="001A3465" w:rsidRDefault="002B7ED2" w:rsidP="00DC5CB4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12" w:type="dxa"/>
          </w:tcPr>
          <w:p w14:paraId="5FCCAE75" w14:textId="4F0AFD92" w:rsidR="00074E3D" w:rsidRPr="001A3465" w:rsidRDefault="006778E9" w:rsidP="00DC5CB4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0.4</w:t>
            </w:r>
          </w:p>
        </w:tc>
        <w:tc>
          <w:tcPr>
            <w:tcW w:w="1312" w:type="dxa"/>
          </w:tcPr>
          <w:p w14:paraId="4A4DA9F3" w14:textId="1EC4AD5E" w:rsidR="00074E3D" w:rsidRPr="001A3465" w:rsidRDefault="002B7ED2" w:rsidP="00DC5CB4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12" w:type="dxa"/>
          </w:tcPr>
          <w:p w14:paraId="207DBB40" w14:textId="4B4BEF6E" w:rsidR="00074E3D" w:rsidRPr="001A3465" w:rsidRDefault="00C822B8" w:rsidP="00DC5CB4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0.4</w:t>
            </w:r>
          </w:p>
        </w:tc>
      </w:tr>
      <w:tr w:rsidR="006778E9" w:rsidRPr="001A3465" w14:paraId="3381E059" w14:textId="77777777" w:rsidTr="006778E9">
        <w:tc>
          <w:tcPr>
            <w:tcW w:w="9300" w:type="dxa"/>
            <w:gridSpan w:val="5"/>
            <w:vAlign w:val="bottom"/>
            <w:hideMark/>
          </w:tcPr>
          <w:p w14:paraId="285A83E0" w14:textId="77777777" w:rsidR="006778E9" w:rsidRPr="001A3465" w:rsidRDefault="006778E9" w:rsidP="006778E9">
            <w:pPr>
              <w:tabs>
                <w:tab w:val="right" w:pos="1422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6778E9" w:rsidRPr="001A3465" w14:paraId="7F4489AB" w14:textId="77777777" w:rsidTr="006778E9">
        <w:trPr>
          <w:trHeight w:val="81"/>
        </w:trPr>
        <w:tc>
          <w:tcPr>
            <w:tcW w:w="4053" w:type="dxa"/>
            <w:vAlign w:val="bottom"/>
            <w:hideMark/>
          </w:tcPr>
          <w:p w14:paraId="1888841C" w14:textId="77777777" w:rsidR="006778E9" w:rsidRPr="001A3465" w:rsidRDefault="006778E9" w:rsidP="006778E9">
            <w:pPr>
              <w:spacing w:line="256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</w:tcPr>
          <w:p w14:paraId="4840EE7A" w14:textId="77777777" w:rsidR="006778E9" w:rsidRPr="001A3465" w:rsidRDefault="006778E9" w:rsidP="006778E9">
            <w:pPr>
              <w:tabs>
                <w:tab w:val="decimal" w:pos="87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2" w:type="dxa"/>
          </w:tcPr>
          <w:p w14:paraId="7E09A305" w14:textId="77777777" w:rsidR="006778E9" w:rsidRPr="001A3465" w:rsidRDefault="006778E9" w:rsidP="006778E9">
            <w:pPr>
              <w:tabs>
                <w:tab w:val="decimal" w:pos="87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52BFFBD0" w14:textId="77777777" w:rsidR="006778E9" w:rsidRPr="001A3465" w:rsidRDefault="006778E9" w:rsidP="006778E9">
            <w:pPr>
              <w:tabs>
                <w:tab w:val="decimal" w:pos="87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2A2C444A" w14:textId="77777777" w:rsidR="006778E9" w:rsidRPr="001A3465" w:rsidRDefault="006778E9" w:rsidP="006778E9">
            <w:pPr>
              <w:tabs>
                <w:tab w:val="decimal" w:pos="87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6778E9" w:rsidRPr="001A3465" w14:paraId="55D84DEC" w14:textId="77777777" w:rsidTr="006778E9">
        <w:tc>
          <w:tcPr>
            <w:tcW w:w="4053" w:type="dxa"/>
            <w:vAlign w:val="bottom"/>
            <w:hideMark/>
          </w:tcPr>
          <w:p w14:paraId="03626D92" w14:textId="77777777" w:rsidR="006778E9" w:rsidRPr="001A3465" w:rsidRDefault="006778E9" w:rsidP="006778E9">
            <w:pPr>
              <w:spacing w:line="256" w:lineRule="auto"/>
              <w:ind w:left="342" w:hanging="90"/>
              <w:rPr>
                <w:rFonts w:asciiTheme="majorBidi" w:eastAsia="SimSun" w:hAnsiTheme="majorBidi" w:cstheme="majorBidi"/>
                <w:color w:val="FF0000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hideMark/>
          </w:tcPr>
          <w:p w14:paraId="721224AC" w14:textId="77777777" w:rsidR="006778E9" w:rsidRPr="001A3465" w:rsidRDefault="006778E9" w:rsidP="006778E9">
            <w:pPr>
              <w:tabs>
                <w:tab w:val="decimal" w:pos="87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color w:val="000000"/>
                <w:kern w:val="28"/>
                <w:sz w:val="30"/>
                <w:szCs w:val="30"/>
                <w:cs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hideMark/>
          </w:tcPr>
          <w:p w14:paraId="3D15C1E3" w14:textId="1D5FB826" w:rsidR="006778E9" w:rsidRPr="001A3465" w:rsidRDefault="006778E9" w:rsidP="006778E9">
            <w:pPr>
              <w:tabs>
                <w:tab w:val="decimal" w:pos="87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0.3</w:t>
            </w:r>
          </w:p>
        </w:tc>
        <w:tc>
          <w:tcPr>
            <w:tcW w:w="1312" w:type="dxa"/>
            <w:hideMark/>
          </w:tcPr>
          <w:p w14:paraId="06BBEE6C" w14:textId="77777777" w:rsidR="006778E9" w:rsidRPr="001A3465" w:rsidRDefault="006778E9" w:rsidP="006778E9">
            <w:pPr>
              <w:tabs>
                <w:tab w:val="decimal" w:pos="87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hideMark/>
          </w:tcPr>
          <w:p w14:paraId="72B64740" w14:textId="548E941A" w:rsidR="006778E9" w:rsidRPr="001A3465" w:rsidRDefault="00C822B8" w:rsidP="006778E9">
            <w:pPr>
              <w:tabs>
                <w:tab w:val="decimal" w:pos="87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0.3</w:t>
            </w:r>
          </w:p>
        </w:tc>
      </w:tr>
    </w:tbl>
    <w:p w14:paraId="0086775C" w14:textId="0F0551B5" w:rsidR="00514ACC" w:rsidRDefault="00514ACC"/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70266F" w:rsidRPr="001A3465" w14:paraId="3E4C739C" w14:textId="77777777" w:rsidTr="00407930">
        <w:trPr>
          <w:tblHeader/>
        </w:trPr>
        <w:tc>
          <w:tcPr>
            <w:tcW w:w="9300" w:type="dxa"/>
            <w:gridSpan w:val="5"/>
            <w:vAlign w:val="bottom"/>
            <w:hideMark/>
          </w:tcPr>
          <w:p w14:paraId="760BD08C" w14:textId="40E08621" w:rsidR="0070266F" w:rsidRPr="001A3465" w:rsidRDefault="0070266F">
            <w:pPr>
              <w:spacing w:line="256" w:lineRule="auto"/>
              <w:jc w:val="right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70266F" w:rsidRPr="001A3465" w14:paraId="0CBF373B" w14:textId="77777777" w:rsidTr="00407930">
        <w:trPr>
          <w:tblHeader/>
        </w:trPr>
        <w:tc>
          <w:tcPr>
            <w:tcW w:w="4053" w:type="dxa"/>
            <w:vAlign w:val="bottom"/>
          </w:tcPr>
          <w:p w14:paraId="15FBFF1E" w14:textId="77777777" w:rsidR="0070266F" w:rsidRPr="001A3465" w:rsidRDefault="0070266F">
            <w:pPr>
              <w:spacing w:line="256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7F76D466" w14:textId="77777777" w:rsidR="0070266F" w:rsidRPr="001A3465" w:rsidRDefault="0070266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70266F" w:rsidRPr="001A3465" w14:paraId="744D9C2A" w14:textId="77777777" w:rsidTr="00407930">
        <w:trPr>
          <w:tblHeader/>
        </w:trPr>
        <w:tc>
          <w:tcPr>
            <w:tcW w:w="4053" w:type="dxa"/>
            <w:vAlign w:val="bottom"/>
          </w:tcPr>
          <w:p w14:paraId="1EB694BF" w14:textId="77777777" w:rsidR="0070266F" w:rsidRPr="001A3465" w:rsidRDefault="0070266F">
            <w:pPr>
              <w:spacing w:line="256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14:paraId="5D7533B5" w14:textId="77777777" w:rsidR="0070266F" w:rsidRPr="001A3465" w:rsidRDefault="0070266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31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 ธันวาคม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2563</w:t>
            </w:r>
          </w:p>
        </w:tc>
      </w:tr>
      <w:tr w:rsidR="0070266F" w:rsidRPr="001A3465" w14:paraId="69EE15AB" w14:textId="77777777" w:rsidTr="00407930">
        <w:trPr>
          <w:tblHeader/>
        </w:trPr>
        <w:tc>
          <w:tcPr>
            <w:tcW w:w="4053" w:type="dxa"/>
            <w:vAlign w:val="bottom"/>
          </w:tcPr>
          <w:p w14:paraId="606CE94C" w14:textId="77777777" w:rsidR="0070266F" w:rsidRPr="001A3465" w:rsidRDefault="0070266F">
            <w:pPr>
              <w:spacing w:line="256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1" w:type="dxa"/>
            <w:hideMark/>
          </w:tcPr>
          <w:p w14:paraId="4D3EF422" w14:textId="77777777" w:rsidR="0070266F" w:rsidRPr="001A3465" w:rsidRDefault="0070266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12" w:type="dxa"/>
            <w:hideMark/>
          </w:tcPr>
          <w:p w14:paraId="032888EF" w14:textId="77777777" w:rsidR="0070266F" w:rsidRPr="001A3465" w:rsidRDefault="0070266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4519DE5D" w14:textId="77777777" w:rsidR="0070266F" w:rsidRPr="001A3465" w:rsidRDefault="0070266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0C746FB4" w14:textId="77777777" w:rsidR="0070266F" w:rsidRPr="001A3465" w:rsidRDefault="0070266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0266F" w:rsidRPr="001A3465" w14:paraId="4E45B65C" w14:textId="77777777" w:rsidTr="00407930">
        <w:tc>
          <w:tcPr>
            <w:tcW w:w="9300" w:type="dxa"/>
            <w:gridSpan w:val="5"/>
            <w:vAlign w:val="bottom"/>
            <w:hideMark/>
          </w:tcPr>
          <w:p w14:paraId="6DC233AF" w14:textId="77777777" w:rsidR="0070266F" w:rsidRPr="001A3465" w:rsidRDefault="0070266F">
            <w:pPr>
              <w:tabs>
                <w:tab w:val="right" w:pos="1422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70266F" w:rsidRPr="001A3465" w14:paraId="64633635" w14:textId="77777777" w:rsidTr="00407930">
        <w:trPr>
          <w:trHeight w:val="81"/>
        </w:trPr>
        <w:tc>
          <w:tcPr>
            <w:tcW w:w="4053" w:type="dxa"/>
            <w:vAlign w:val="bottom"/>
            <w:hideMark/>
          </w:tcPr>
          <w:p w14:paraId="6371D5F0" w14:textId="77777777" w:rsidR="0070266F" w:rsidRPr="001A3465" w:rsidRDefault="0070266F">
            <w:pPr>
              <w:spacing w:line="256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</w:tcPr>
          <w:p w14:paraId="21295552" w14:textId="77777777" w:rsidR="0070266F" w:rsidRPr="001A3465" w:rsidRDefault="0070266F">
            <w:pPr>
              <w:tabs>
                <w:tab w:val="decimal" w:pos="87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2" w:type="dxa"/>
          </w:tcPr>
          <w:p w14:paraId="49BAEB4D" w14:textId="77777777" w:rsidR="0070266F" w:rsidRPr="001A3465" w:rsidRDefault="0070266F">
            <w:pPr>
              <w:tabs>
                <w:tab w:val="decimal" w:pos="87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22E1D1E0" w14:textId="77777777" w:rsidR="0070266F" w:rsidRPr="001A3465" w:rsidRDefault="0070266F">
            <w:pPr>
              <w:tabs>
                <w:tab w:val="decimal" w:pos="87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4C3D3D3D" w14:textId="77777777" w:rsidR="0070266F" w:rsidRPr="001A3465" w:rsidRDefault="0070266F">
            <w:pPr>
              <w:tabs>
                <w:tab w:val="decimal" w:pos="87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70266F" w:rsidRPr="001A3465" w14:paraId="65A63699" w14:textId="77777777" w:rsidTr="00407930">
        <w:tc>
          <w:tcPr>
            <w:tcW w:w="4053" w:type="dxa"/>
            <w:vAlign w:val="bottom"/>
            <w:hideMark/>
          </w:tcPr>
          <w:p w14:paraId="4D23826B" w14:textId="77777777" w:rsidR="0070266F" w:rsidRPr="001A3465" w:rsidRDefault="0070266F">
            <w:pPr>
              <w:spacing w:line="256" w:lineRule="auto"/>
              <w:ind w:left="342" w:hanging="90"/>
              <w:rPr>
                <w:rFonts w:asciiTheme="majorBidi" w:eastAsia="SimSun" w:hAnsiTheme="majorBidi" w:cstheme="majorBidi"/>
                <w:color w:val="FF0000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hideMark/>
          </w:tcPr>
          <w:p w14:paraId="664F23AD" w14:textId="77777777" w:rsidR="0070266F" w:rsidRPr="001A3465" w:rsidRDefault="0070266F" w:rsidP="002B7ED2">
            <w:pPr>
              <w:tabs>
                <w:tab w:val="decimal" w:pos="87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color w:val="000000"/>
                <w:kern w:val="28"/>
                <w:sz w:val="30"/>
                <w:szCs w:val="30"/>
                <w:cs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hideMark/>
          </w:tcPr>
          <w:p w14:paraId="051897C4" w14:textId="77777777" w:rsidR="0070266F" w:rsidRPr="001A3465" w:rsidRDefault="0070266F">
            <w:pPr>
              <w:tabs>
                <w:tab w:val="decimal" w:pos="87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0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.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12" w:type="dxa"/>
            <w:hideMark/>
          </w:tcPr>
          <w:p w14:paraId="1B82ED9B" w14:textId="77777777" w:rsidR="0070266F" w:rsidRPr="001A3465" w:rsidRDefault="0070266F">
            <w:pPr>
              <w:tabs>
                <w:tab w:val="decimal" w:pos="87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hideMark/>
          </w:tcPr>
          <w:p w14:paraId="08E21E04" w14:textId="77777777" w:rsidR="0070266F" w:rsidRPr="001A3465" w:rsidRDefault="0070266F">
            <w:pPr>
              <w:tabs>
                <w:tab w:val="decimal" w:pos="87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0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.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</w:tr>
    </w:tbl>
    <w:p w14:paraId="1205647A" w14:textId="77777777" w:rsidR="0070266F" w:rsidRPr="001A3465" w:rsidRDefault="0070266F" w:rsidP="00074E3D">
      <w:pPr>
        <w:rPr>
          <w:rFonts w:asciiTheme="majorBidi" w:hAnsiTheme="majorBidi" w:cstheme="majorBidi"/>
        </w:rPr>
      </w:pP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074E3D" w:rsidRPr="001A3465" w14:paraId="7CC2097C" w14:textId="77777777" w:rsidTr="00407930">
        <w:trPr>
          <w:tblHeader/>
        </w:trPr>
        <w:tc>
          <w:tcPr>
            <w:tcW w:w="9300" w:type="dxa"/>
            <w:gridSpan w:val="5"/>
            <w:vAlign w:val="bottom"/>
            <w:hideMark/>
          </w:tcPr>
          <w:p w14:paraId="0E9ECA42" w14:textId="77777777" w:rsidR="00074E3D" w:rsidRPr="001A3465" w:rsidRDefault="00074E3D" w:rsidP="00DC5CB4">
            <w:pPr>
              <w:jc w:val="right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 xml:space="preserve"> (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074E3D" w:rsidRPr="001A3465" w14:paraId="1D40C643" w14:textId="77777777" w:rsidTr="00407930">
        <w:trPr>
          <w:tblHeader/>
        </w:trPr>
        <w:tc>
          <w:tcPr>
            <w:tcW w:w="4053" w:type="dxa"/>
            <w:vAlign w:val="bottom"/>
          </w:tcPr>
          <w:p w14:paraId="3AF2CD23" w14:textId="77777777" w:rsidR="00074E3D" w:rsidRPr="001A3465" w:rsidRDefault="00074E3D" w:rsidP="00DC5CB4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14:paraId="0FB4918F" w14:textId="77777777" w:rsidR="00074E3D" w:rsidRPr="001A3465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4E3D" w:rsidRPr="001A3465" w14:paraId="620F45A0" w14:textId="77777777" w:rsidTr="00407930">
        <w:trPr>
          <w:tblHeader/>
        </w:trPr>
        <w:tc>
          <w:tcPr>
            <w:tcW w:w="4053" w:type="dxa"/>
            <w:vAlign w:val="bottom"/>
          </w:tcPr>
          <w:p w14:paraId="5902AB5D" w14:textId="77777777" w:rsidR="00074E3D" w:rsidRPr="001A3465" w:rsidRDefault="00074E3D" w:rsidP="00DC5CB4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14:paraId="5675035F" w14:textId="000AF959" w:rsidR="00074E3D" w:rsidRPr="001A3465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ณ วันที่ </w:t>
            </w:r>
            <w:r w:rsidR="00DB5A42"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 xml:space="preserve">31 </w:t>
            </w:r>
            <w:r w:rsidR="00DB5A42"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 w:rsidR="00DB5A42"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2564</w:t>
            </w:r>
          </w:p>
        </w:tc>
      </w:tr>
      <w:tr w:rsidR="00074E3D" w:rsidRPr="001A3465" w14:paraId="2579185C" w14:textId="77777777" w:rsidTr="00407930">
        <w:trPr>
          <w:tblHeader/>
        </w:trPr>
        <w:tc>
          <w:tcPr>
            <w:tcW w:w="4053" w:type="dxa"/>
            <w:vAlign w:val="bottom"/>
          </w:tcPr>
          <w:p w14:paraId="7EEEFD76" w14:textId="77777777" w:rsidR="00074E3D" w:rsidRPr="001A3465" w:rsidRDefault="00074E3D" w:rsidP="00DC5CB4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1" w:type="dxa"/>
            <w:hideMark/>
          </w:tcPr>
          <w:p w14:paraId="317E9F1D" w14:textId="77777777" w:rsidR="00074E3D" w:rsidRPr="001A3465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12" w:type="dxa"/>
            <w:hideMark/>
          </w:tcPr>
          <w:p w14:paraId="61AAF021" w14:textId="77777777" w:rsidR="00074E3D" w:rsidRPr="001A3465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75CAFE99" w14:textId="77777777" w:rsidR="00074E3D" w:rsidRPr="001A3465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079620E8" w14:textId="77777777" w:rsidR="00074E3D" w:rsidRPr="001A3465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74E3D" w:rsidRPr="001A3465" w14:paraId="1E63BD52" w14:textId="77777777" w:rsidTr="00407930">
        <w:tc>
          <w:tcPr>
            <w:tcW w:w="9300" w:type="dxa"/>
            <w:gridSpan w:val="5"/>
            <w:vAlign w:val="bottom"/>
            <w:hideMark/>
          </w:tcPr>
          <w:p w14:paraId="31A83E1D" w14:textId="0E6AC36B" w:rsidR="00074E3D" w:rsidRPr="001A3465" w:rsidRDefault="002B7ED2" w:rsidP="00DC5CB4">
            <w:pPr>
              <w:tabs>
                <w:tab w:val="right" w:pos="1422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>
              <w:rPr>
                <w:rFonts w:asciiTheme="majorBidi" w:eastAsia="SimSun" w:hAnsiTheme="majorBidi" w:cstheme="majorBidi" w:hint="cs"/>
                <w:b/>
                <w:bCs/>
                <w:kern w:val="28"/>
                <w:sz w:val="30"/>
                <w:szCs w:val="30"/>
                <w:cs/>
              </w:rPr>
              <w:t>สินทรัพย์</w:t>
            </w:r>
            <w:r w:rsidR="00074E3D" w:rsidRPr="001A3465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ที่วัดมูลค่าด้วยมูลค่ายุติธรรม </w:t>
            </w:r>
          </w:p>
        </w:tc>
      </w:tr>
      <w:tr w:rsidR="00074E3D" w:rsidRPr="001A3465" w14:paraId="31E3E405" w14:textId="77777777" w:rsidTr="00407930">
        <w:tc>
          <w:tcPr>
            <w:tcW w:w="4053" w:type="dxa"/>
            <w:vAlign w:val="bottom"/>
            <w:hideMark/>
          </w:tcPr>
          <w:p w14:paraId="7362C402" w14:textId="77777777" w:rsidR="00074E3D" w:rsidRPr="001A3465" w:rsidRDefault="00074E3D" w:rsidP="00DC5CB4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vAlign w:val="bottom"/>
          </w:tcPr>
          <w:p w14:paraId="2F067D09" w14:textId="77777777" w:rsidR="00074E3D" w:rsidRPr="001A3465" w:rsidRDefault="00074E3D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14:paraId="26F782EF" w14:textId="77777777" w:rsidR="00074E3D" w:rsidRPr="001A3465" w:rsidRDefault="00074E3D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14:paraId="0066DB4D" w14:textId="77777777" w:rsidR="00074E3D" w:rsidRPr="001A3465" w:rsidRDefault="00074E3D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14:paraId="04F7CF99" w14:textId="77777777" w:rsidR="00074E3D" w:rsidRPr="001A3465" w:rsidRDefault="00074E3D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</w:tr>
      <w:tr w:rsidR="00074E3D" w:rsidRPr="001A3465" w14:paraId="0545F797" w14:textId="77777777" w:rsidTr="00407930">
        <w:tc>
          <w:tcPr>
            <w:tcW w:w="4053" w:type="dxa"/>
            <w:vAlign w:val="bottom"/>
            <w:hideMark/>
          </w:tcPr>
          <w:p w14:paraId="0EAF67F3" w14:textId="77777777" w:rsidR="00074E3D" w:rsidRPr="001A3465" w:rsidRDefault="00074E3D" w:rsidP="00DC5CB4">
            <w:pPr>
              <w:ind w:left="342" w:hanging="9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vAlign w:val="bottom"/>
          </w:tcPr>
          <w:p w14:paraId="7A33978C" w14:textId="6E285D32" w:rsidR="00074E3D" w:rsidRPr="002B7ED2" w:rsidRDefault="002B7ED2" w:rsidP="002B7ED2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2B7ED2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  <w:t xml:space="preserve"> -</w:t>
            </w:r>
          </w:p>
        </w:tc>
        <w:tc>
          <w:tcPr>
            <w:tcW w:w="1312" w:type="dxa"/>
            <w:vAlign w:val="bottom"/>
          </w:tcPr>
          <w:p w14:paraId="2849DC3F" w14:textId="05B176CC" w:rsidR="00074E3D" w:rsidRPr="001A3465" w:rsidRDefault="002B7ED2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0.1</w:t>
            </w:r>
          </w:p>
        </w:tc>
        <w:tc>
          <w:tcPr>
            <w:tcW w:w="1312" w:type="dxa"/>
            <w:vAlign w:val="bottom"/>
          </w:tcPr>
          <w:p w14:paraId="34931ADA" w14:textId="042724A3" w:rsidR="00074E3D" w:rsidRPr="002B7ED2" w:rsidRDefault="002B7ED2" w:rsidP="002B7ED2">
            <w:pPr>
              <w:tabs>
                <w:tab w:val="decimal" w:pos="870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2B7ED2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0A79FF5B" w14:textId="098C8072" w:rsidR="00074E3D" w:rsidRPr="001A3465" w:rsidRDefault="002B7ED2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0.1</w:t>
            </w:r>
          </w:p>
        </w:tc>
      </w:tr>
      <w:tr w:rsidR="0070266F" w:rsidRPr="001A3465" w14:paraId="0CA2D6A8" w14:textId="77777777" w:rsidTr="00407930">
        <w:tc>
          <w:tcPr>
            <w:tcW w:w="4053" w:type="dxa"/>
            <w:vAlign w:val="bottom"/>
          </w:tcPr>
          <w:p w14:paraId="7F39B927" w14:textId="77777777" w:rsidR="0070266F" w:rsidRPr="001A3465" w:rsidRDefault="0070266F" w:rsidP="00DC5CB4">
            <w:pPr>
              <w:ind w:left="342" w:hanging="9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bottom"/>
          </w:tcPr>
          <w:p w14:paraId="64810AF8" w14:textId="77777777" w:rsidR="0070266F" w:rsidRPr="001A3465" w:rsidRDefault="0070266F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458ECB66" w14:textId="77777777" w:rsidR="0070266F" w:rsidRPr="001A3465" w:rsidRDefault="0070266F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121DD2D6" w14:textId="77777777" w:rsidR="0070266F" w:rsidRPr="001A3465" w:rsidRDefault="0070266F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1D2E19DC" w14:textId="77777777" w:rsidR="0070266F" w:rsidRPr="001A3465" w:rsidRDefault="0070266F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</w:tr>
    </w:tbl>
    <w:p w14:paraId="5B530D18" w14:textId="1C2A3A3F" w:rsidR="006778E9" w:rsidRDefault="006778E9"/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70266F" w:rsidRPr="001A3465" w14:paraId="2B3CF535" w14:textId="77777777" w:rsidTr="00407930">
        <w:trPr>
          <w:tblHeader/>
        </w:trPr>
        <w:tc>
          <w:tcPr>
            <w:tcW w:w="9300" w:type="dxa"/>
            <w:gridSpan w:val="5"/>
            <w:vAlign w:val="bottom"/>
            <w:hideMark/>
          </w:tcPr>
          <w:p w14:paraId="0C04B268" w14:textId="7E5D45FE" w:rsidR="0070266F" w:rsidRPr="001A3465" w:rsidRDefault="0070266F">
            <w:pPr>
              <w:spacing w:line="256" w:lineRule="auto"/>
              <w:jc w:val="right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 (หน่วย: ล้านบาท)</w:t>
            </w:r>
          </w:p>
        </w:tc>
      </w:tr>
      <w:tr w:rsidR="0070266F" w:rsidRPr="001A3465" w14:paraId="398FB129" w14:textId="77777777" w:rsidTr="00407930">
        <w:trPr>
          <w:tblHeader/>
        </w:trPr>
        <w:tc>
          <w:tcPr>
            <w:tcW w:w="4053" w:type="dxa"/>
            <w:vAlign w:val="bottom"/>
          </w:tcPr>
          <w:p w14:paraId="5C97B949" w14:textId="77777777" w:rsidR="0070266F" w:rsidRPr="001A3465" w:rsidRDefault="0070266F">
            <w:pPr>
              <w:spacing w:line="256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14:paraId="43AC06DA" w14:textId="77777777" w:rsidR="0070266F" w:rsidRPr="001A3465" w:rsidRDefault="0070266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266F" w:rsidRPr="001A3465" w14:paraId="63D1EDB4" w14:textId="77777777" w:rsidTr="00407930">
        <w:trPr>
          <w:tblHeader/>
        </w:trPr>
        <w:tc>
          <w:tcPr>
            <w:tcW w:w="4053" w:type="dxa"/>
            <w:vAlign w:val="bottom"/>
          </w:tcPr>
          <w:p w14:paraId="588C552C" w14:textId="77777777" w:rsidR="0070266F" w:rsidRPr="001A3465" w:rsidRDefault="0070266F">
            <w:pPr>
              <w:spacing w:line="256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14:paraId="1AAC6CAD" w14:textId="77777777" w:rsidR="0070266F" w:rsidRPr="001A3465" w:rsidRDefault="0070266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31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 ธันวาคม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2563</w:t>
            </w:r>
          </w:p>
        </w:tc>
      </w:tr>
      <w:tr w:rsidR="0070266F" w:rsidRPr="001A3465" w14:paraId="14422030" w14:textId="77777777" w:rsidTr="00407930">
        <w:trPr>
          <w:tblHeader/>
        </w:trPr>
        <w:tc>
          <w:tcPr>
            <w:tcW w:w="4053" w:type="dxa"/>
            <w:vAlign w:val="bottom"/>
          </w:tcPr>
          <w:p w14:paraId="07990FD3" w14:textId="77777777" w:rsidR="0070266F" w:rsidRPr="001A3465" w:rsidRDefault="0070266F">
            <w:pPr>
              <w:spacing w:line="256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1" w:type="dxa"/>
            <w:hideMark/>
          </w:tcPr>
          <w:p w14:paraId="1600C7AE" w14:textId="77777777" w:rsidR="0070266F" w:rsidRPr="001A3465" w:rsidRDefault="0070266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12" w:type="dxa"/>
            <w:hideMark/>
          </w:tcPr>
          <w:p w14:paraId="36F91044" w14:textId="77777777" w:rsidR="0070266F" w:rsidRPr="001A3465" w:rsidRDefault="0070266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0BF1C112" w14:textId="77777777" w:rsidR="0070266F" w:rsidRPr="001A3465" w:rsidRDefault="0070266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54888423" w14:textId="77777777" w:rsidR="0070266F" w:rsidRPr="001A3465" w:rsidRDefault="0070266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0266F" w:rsidRPr="001A3465" w14:paraId="00F79DB9" w14:textId="77777777" w:rsidTr="00407930">
        <w:tc>
          <w:tcPr>
            <w:tcW w:w="9300" w:type="dxa"/>
            <w:gridSpan w:val="5"/>
            <w:vAlign w:val="bottom"/>
            <w:hideMark/>
          </w:tcPr>
          <w:p w14:paraId="47D99360" w14:textId="77777777" w:rsidR="0070266F" w:rsidRPr="001A3465" w:rsidRDefault="0070266F">
            <w:pPr>
              <w:tabs>
                <w:tab w:val="right" w:pos="1422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70266F" w:rsidRPr="001A3465" w14:paraId="5D3997DB" w14:textId="77777777" w:rsidTr="00407930">
        <w:tc>
          <w:tcPr>
            <w:tcW w:w="4053" w:type="dxa"/>
            <w:vAlign w:val="bottom"/>
            <w:hideMark/>
          </w:tcPr>
          <w:p w14:paraId="366A7F80" w14:textId="77777777" w:rsidR="0070266F" w:rsidRPr="001A3465" w:rsidRDefault="0070266F">
            <w:pPr>
              <w:spacing w:line="256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vAlign w:val="bottom"/>
          </w:tcPr>
          <w:p w14:paraId="2EAA1B4F" w14:textId="77777777" w:rsidR="0070266F" w:rsidRPr="001A3465" w:rsidRDefault="0070266F">
            <w:pPr>
              <w:tabs>
                <w:tab w:val="decimal" w:pos="78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4EE6616B" w14:textId="77777777" w:rsidR="0070266F" w:rsidRPr="001A3465" w:rsidRDefault="0070266F">
            <w:pPr>
              <w:tabs>
                <w:tab w:val="decimal" w:pos="78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14:paraId="773416CA" w14:textId="77777777" w:rsidR="0070266F" w:rsidRPr="001A3465" w:rsidRDefault="0070266F">
            <w:pPr>
              <w:tabs>
                <w:tab w:val="decimal" w:pos="78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14:paraId="245B4A2E" w14:textId="77777777" w:rsidR="0070266F" w:rsidRPr="001A3465" w:rsidRDefault="0070266F">
            <w:pPr>
              <w:tabs>
                <w:tab w:val="decimal" w:pos="78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70266F" w:rsidRPr="001A3465" w14:paraId="18C03440" w14:textId="77777777" w:rsidTr="00407930">
        <w:tc>
          <w:tcPr>
            <w:tcW w:w="4053" w:type="dxa"/>
            <w:vAlign w:val="bottom"/>
            <w:hideMark/>
          </w:tcPr>
          <w:p w14:paraId="0583A1E6" w14:textId="77777777" w:rsidR="0070266F" w:rsidRPr="001A3465" w:rsidRDefault="0070266F">
            <w:pPr>
              <w:spacing w:line="256" w:lineRule="auto"/>
              <w:ind w:left="342" w:hanging="9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vAlign w:val="bottom"/>
            <w:hideMark/>
          </w:tcPr>
          <w:p w14:paraId="25E6B944" w14:textId="77777777" w:rsidR="0070266F" w:rsidRPr="001A3465" w:rsidRDefault="0070266F">
            <w:pPr>
              <w:tabs>
                <w:tab w:val="decimal" w:pos="78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vAlign w:val="bottom"/>
            <w:hideMark/>
          </w:tcPr>
          <w:p w14:paraId="1F5E2ED6" w14:textId="77777777" w:rsidR="0070266F" w:rsidRPr="001A3465" w:rsidRDefault="0070266F">
            <w:pPr>
              <w:tabs>
                <w:tab w:val="decimal" w:pos="78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0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.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12" w:type="dxa"/>
            <w:vAlign w:val="bottom"/>
            <w:hideMark/>
          </w:tcPr>
          <w:p w14:paraId="7B378601" w14:textId="77777777" w:rsidR="0070266F" w:rsidRPr="001A3465" w:rsidRDefault="0070266F">
            <w:pPr>
              <w:tabs>
                <w:tab w:val="decimal" w:pos="78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vAlign w:val="bottom"/>
            <w:hideMark/>
          </w:tcPr>
          <w:p w14:paraId="1C1CD265" w14:textId="77777777" w:rsidR="0070266F" w:rsidRPr="001A3465" w:rsidRDefault="0070266F">
            <w:pPr>
              <w:tabs>
                <w:tab w:val="decimal" w:pos="789"/>
              </w:tabs>
              <w:spacing w:line="256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0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.</w:t>
            </w:r>
            <w:r w:rsidRPr="001A3465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</w:tr>
    </w:tbl>
    <w:p w14:paraId="683811CD" w14:textId="54E0F183" w:rsidR="00815DFA" w:rsidRPr="001A3465" w:rsidRDefault="0070266F" w:rsidP="00F06C92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3</w:t>
      </w:r>
      <w:r w:rsidR="00B251D1" w:rsidRPr="001A3465">
        <w:rPr>
          <w:rFonts w:asciiTheme="majorBidi" w:hAnsiTheme="majorBidi" w:cstheme="majorBidi" w:hint="cs"/>
          <w:b/>
          <w:bCs/>
          <w:cs/>
        </w:rPr>
        <w:t>2</w:t>
      </w:r>
      <w:r w:rsidR="00815DFA" w:rsidRPr="001A3465">
        <w:rPr>
          <w:rFonts w:asciiTheme="majorBidi" w:hAnsiTheme="majorBidi" w:cstheme="majorBidi"/>
          <w:b/>
          <w:bCs/>
        </w:rPr>
        <w:t>.</w:t>
      </w:r>
      <w:r w:rsidR="00815DFA" w:rsidRPr="001A3465">
        <w:rPr>
          <w:rFonts w:asciiTheme="majorBidi" w:hAnsiTheme="majorBidi" w:cstheme="majorBidi"/>
          <w:b/>
          <w:bCs/>
        </w:rPr>
        <w:tab/>
      </w:r>
      <w:r w:rsidR="00815DFA" w:rsidRPr="001A3465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4A0FDD48" w14:textId="2D1258AD" w:rsidR="007362BD" w:rsidRPr="001A3465" w:rsidRDefault="0070266F" w:rsidP="007362BD">
      <w:pPr>
        <w:keepNext/>
        <w:spacing w:before="120" w:after="120"/>
        <w:ind w:left="540" w:hanging="540"/>
        <w:outlineLvl w:val="1"/>
        <w:rPr>
          <w:rFonts w:asciiTheme="majorBidi" w:hAnsiTheme="majorBidi" w:cstheme="majorBidi"/>
          <w:b/>
          <w:bCs/>
          <w:color w:val="FF0000"/>
        </w:rPr>
      </w:pPr>
      <w:bookmarkStart w:id="5" w:name="_Hlk61340784"/>
      <w:r w:rsidRPr="001A3465">
        <w:rPr>
          <w:rFonts w:asciiTheme="majorBidi" w:hAnsiTheme="majorBidi" w:cstheme="majorBidi"/>
          <w:b/>
          <w:bCs/>
        </w:rPr>
        <w:t>3</w:t>
      </w:r>
      <w:r w:rsidR="00B251D1" w:rsidRPr="001A3465">
        <w:rPr>
          <w:rFonts w:asciiTheme="majorBidi" w:hAnsiTheme="majorBidi" w:cstheme="majorBidi" w:hint="cs"/>
          <w:b/>
          <w:bCs/>
          <w:cs/>
        </w:rPr>
        <w:t>2</w:t>
      </w:r>
      <w:r w:rsidR="007362BD" w:rsidRPr="001A3465">
        <w:rPr>
          <w:rFonts w:asciiTheme="majorBidi" w:hAnsiTheme="majorBidi" w:cstheme="majorBidi"/>
          <w:b/>
          <w:bCs/>
        </w:rPr>
        <w:t>.1</w:t>
      </w:r>
      <w:r w:rsidR="007362BD" w:rsidRPr="001A3465">
        <w:rPr>
          <w:rFonts w:asciiTheme="majorBidi" w:hAnsiTheme="majorBidi" w:cstheme="majorBidi"/>
          <w:b/>
          <w:bCs/>
          <w:cs/>
        </w:rPr>
        <w:tab/>
        <w:t xml:space="preserve">ตราสารอนุพันธ์ </w:t>
      </w:r>
      <w:bookmarkEnd w:id="5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514ACC" w:rsidRPr="001A3465" w14:paraId="2C1FC945" w14:textId="042FD282" w:rsidTr="00514ACC">
        <w:trPr>
          <w:tblHeader/>
        </w:trPr>
        <w:tc>
          <w:tcPr>
            <w:tcW w:w="4500" w:type="dxa"/>
          </w:tcPr>
          <w:p w14:paraId="5DA8FE01" w14:textId="77777777" w:rsidR="00514ACC" w:rsidRPr="001A3465" w:rsidRDefault="00514ACC" w:rsidP="00A0396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1A3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1A3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4680" w:type="dxa"/>
            <w:gridSpan w:val="4"/>
          </w:tcPr>
          <w:p w14:paraId="39AB8837" w14:textId="34FFD3B0" w:rsidR="00514ACC" w:rsidRPr="001A3465" w:rsidRDefault="00514ACC" w:rsidP="00A039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14ACC" w:rsidRPr="001A3465" w14:paraId="27C9F4D8" w14:textId="0495684C" w:rsidTr="00514ACC">
        <w:trPr>
          <w:tblHeader/>
        </w:trPr>
        <w:tc>
          <w:tcPr>
            <w:tcW w:w="4500" w:type="dxa"/>
          </w:tcPr>
          <w:p w14:paraId="5A79329B" w14:textId="77777777" w:rsidR="00514ACC" w:rsidRPr="001A3465" w:rsidRDefault="00514ACC" w:rsidP="00A0396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6975CA4" w14:textId="3AE878B6" w:rsidR="00514ACC" w:rsidRPr="001A3465" w:rsidRDefault="00514ACC" w:rsidP="00A039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1A3465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</w:t>
            </w:r>
          </w:p>
        </w:tc>
        <w:tc>
          <w:tcPr>
            <w:tcW w:w="2340" w:type="dxa"/>
            <w:gridSpan w:val="2"/>
          </w:tcPr>
          <w:p w14:paraId="72CED591" w14:textId="2170E50E" w:rsidR="00514ACC" w:rsidRPr="001A3465" w:rsidRDefault="00514ACC" w:rsidP="00A039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4ACC" w:rsidRPr="001A3465" w14:paraId="3AB9154F" w14:textId="03E41118" w:rsidTr="00514ACC">
        <w:trPr>
          <w:tblHeader/>
        </w:trPr>
        <w:tc>
          <w:tcPr>
            <w:tcW w:w="4500" w:type="dxa"/>
          </w:tcPr>
          <w:p w14:paraId="09C2C04A" w14:textId="77777777" w:rsidR="00514ACC" w:rsidRPr="001A3465" w:rsidRDefault="00514ACC" w:rsidP="00514AC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0F5784BE" w14:textId="3AA1E2D2" w:rsidR="00514ACC" w:rsidRPr="001A3465" w:rsidRDefault="00514ACC" w:rsidP="00514A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2B8C26CB" w14:textId="35D2B662" w:rsidR="00514ACC" w:rsidRPr="001A3465" w:rsidRDefault="00514ACC" w:rsidP="00514A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3D903C0F" w14:textId="262447E7" w:rsidR="00514ACC" w:rsidRPr="001A3465" w:rsidRDefault="00514ACC" w:rsidP="00514A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5F706B1B" w14:textId="58E7278F" w:rsidR="00514ACC" w:rsidRPr="001A3465" w:rsidRDefault="00514ACC" w:rsidP="00514A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14ACC" w:rsidRPr="001A3465" w14:paraId="6E81FFA5" w14:textId="76C9DD25" w:rsidTr="00514ACC">
        <w:trPr>
          <w:tblHeader/>
        </w:trPr>
        <w:tc>
          <w:tcPr>
            <w:tcW w:w="4500" w:type="dxa"/>
            <w:vAlign w:val="bottom"/>
          </w:tcPr>
          <w:p w14:paraId="69735030" w14:textId="77777777" w:rsidR="00514ACC" w:rsidRPr="001A3465" w:rsidRDefault="00514ACC" w:rsidP="00A0396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07D82F23" w14:textId="77777777" w:rsidR="00514ACC" w:rsidRPr="001A3465" w:rsidRDefault="00514ACC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950232" w14:textId="77777777" w:rsidR="00514ACC" w:rsidRPr="001A3465" w:rsidRDefault="00514ACC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98E7C8" w14:textId="77777777" w:rsidR="00514ACC" w:rsidRPr="001A3465" w:rsidRDefault="00514ACC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35DBB0" w14:textId="77777777" w:rsidR="00514ACC" w:rsidRPr="001A3465" w:rsidRDefault="00514ACC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4ACC" w:rsidRPr="001A3465" w14:paraId="1CBBB501" w14:textId="6239C388" w:rsidTr="00514ACC">
        <w:trPr>
          <w:tblHeader/>
        </w:trPr>
        <w:tc>
          <w:tcPr>
            <w:tcW w:w="4500" w:type="dxa"/>
            <w:vAlign w:val="bottom"/>
          </w:tcPr>
          <w:p w14:paraId="0C3941B9" w14:textId="77777777" w:rsidR="00514ACC" w:rsidRPr="001A3465" w:rsidRDefault="00514ACC" w:rsidP="00332F02">
            <w:pPr>
              <w:ind w:left="167" w:right="-1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สินทรัพย์ตราสารอนุพันธ์ที่ไม่ได้กำหนดให้</w:t>
            </w:r>
            <w:r w:rsidRPr="001A3465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                                                                                     </w:t>
            </w:r>
            <w:r w:rsidRPr="001A346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170" w:type="dxa"/>
          </w:tcPr>
          <w:p w14:paraId="0B9B1586" w14:textId="77777777" w:rsidR="00514ACC" w:rsidRPr="001A3465" w:rsidRDefault="00514ACC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57BD0" w14:textId="77777777" w:rsidR="00514ACC" w:rsidRPr="001A3465" w:rsidRDefault="00514ACC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530FBD" w14:textId="77777777" w:rsidR="00514ACC" w:rsidRPr="001A3465" w:rsidRDefault="00514ACC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F1504" w14:textId="77777777" w:rsidR="00514ACC" w:rsidRPr="001A3465" w:rsidRDefault="00514ACC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ACC" w:rsidRPr="001A3465" w14:paraId="388EC2BE" w14:textId="26A627C6" w:rsidTr="00514ACC">
        <w:trPr>
          <w:tblHeader/>
        </w:trPr>
        <w:tc>
          <w:tcPr>
            <w:tcW w:w="4500" w:type="dxa"/>
            <w:vAlign w:val="bottom"/>
          </w:tcPr>
          <w:p w14:paraId="681BA40E" w14:textId="77777777" w:rsidR="00514ACC" w:rsidRPr="001A3465" w:rsidRDefault="00514ACC" w:rsidP="00514ACC">
            <w:pPr>
              <w:tabs>
                <w:tab w:val="left" w:pos="162"/>
              </w:tabs>
              <w:ind w:left="162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7718BE0" w14:textId="67475D09" w:rsidR="00514ACC" w:rsidRPr="001A3465" w:rsidRDefault="00514ACC" w:rsidP="00514AC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1170" w:type="dxa"/>
          </w:tcPr>
          <w:p w14:paraId="2A0FBB3C" w14:textId="2C7E0A0E" w:rsidR="00514ACC" w:rsidRPr="001A3465" w:rsidRDefault="00514ACC" w:rsidP="00514AC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170" w:type="dxa"/>
          </w:tcPr>
          <w:p w14:paraId="3F1F928C" w14:textId="3F599012" w:rsidR="00514ACC" w:rsidRPr="001A3465" w:rsidRDefault="00514ACC" w:rsidP="00514AC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170" w:type="dxa"/>
          </w:tcPr>
          <w:p w14:paraId="4F50B14B" w14:textId="69F8CEAA" w:rsidR="00514ACC" w:rsidRPr="001A3465" w:rsidRDefault="00514ACC" w:rsidP="00514AC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514ACC" w:rsidRPr="001A3465" w14:paraId="54044F95" w14:textId="65AE6655" w:rsidTr="00514ACC">
        <w:trPr>
          <w:tblHeader/>
        </w:trPr>
        <w:tc>
          <w:tcPr>
            <w:tcW w:w="4500" w:type="dxa"/>
            <w:vAlign w:val="bottom"/>
          </w:tcPr>
          <w:p w14:paraId="57D1B39C" w14:textId="77777777" w:rsidR="00514ACC" w:rsidRPr="001A3465" w:rsidRDefault="00514ACC" w:rsidP="00514ACC">
            <w:pPr>
              <w:tabs>
                <w:tab w:val="left" w:pos="492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รวมสินทรัพย์ตราสารอนุพันธ์</w:t>
            </w:r>
          </w:p>
        </w:tc>
        <w:tc>
          <w:tcPr>
            <w:tcW w:w="1170" w:type="dxa"/>
          </w:tcPr>
          <w:p w14:paraId="22E4578B" w14:textId="0B2DFC31" w:rsidR="00514ACC" w:rsidRPr="001A3465" w:rsidRDefault="00514ACC" w:rsidP="00514A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1170" w:type="dxa"/>
          </w:tcPr>
          <w:p w14:paraId="2CFF2A3E" w14:textId="1A609415" w:rsidR="00514ACC" w:rsidRPr="001A3465" w:rsidRDefault="00514ACC" w:rsidP="00514A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170" w:type="dxa"/>
          </w:tcPr>
          <w:p w14:paraId="462D2557" w14:textId="091D3E95" w:rsidR="00514ACC" w:rsidRPr="001A3465" w:rsidRDefault="00514ACC" w:rsidP="00514A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170" w:type="dxa"/>
          </w:tcPr>
          <w:p w14:paraId="6E98ADC8" w14:textId="41F6800B" w:rsidR="00514ACC" w:rsidRPr="001A3465" w:rsidRDefault="00514ACC" w:rsidP="00514A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514ACC" w:rsidRPr="001A3465" w14:paraId="7C57B821" w14:textId="675EBBEC" w:rsidTr="00514ACC">
        <w:trPr>
          <w:tblHeader/>
        </w:trPr>
        <w:tc>
          <w:tcPr>
            <w:tcW w:w="4500" w:type="dxa"/>
            <w:vAlign w:val="bottom"/>
          </w:tcPr>
          <w:p w14:paraId="794B6E84" w14:textId="06BC5159" w:rsidR="00514ACC" w:rsidRPr="001A3465" w:rsidRDefault="00514ACC" w:rsidP="00A0396B">
            <w:pPr>
              <w:tabs>
                <w:tab w:val="left" w:pos="492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DBBE14" w14:textId="77777777" w:rsidR="00514ACC" w:rsidRPr="001A3465" w:rsidRDefault="00514ACC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17F67B" w14:textId="77777777" w:rsidR="00514ACC" w:rsidRPr="001A3465" w:rsidRDefault="00514ACC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419F4" w14:textId="77777777" w:rsidR="00514ACC" w:rsidRPr="001A3465" w:rsidRDefault="00514ACC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5C4A3D" w14:textId="77777777" w:rsidR="00514ACC" w:rsidRPr="001A3465" w:rsidRDefault="00514ACC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2B8" w:rsidRPr="001A3465" w14:paraId="7E4BB051" w14:textId="77777777" w:rsidTr="00514ACC">
        <w:trPr>
          <w:tblHeader/>
        </w:trPr>
        <w:tc>
          <w:tcPr>
            <w:tcW w:w="4500" w:type="dxa"/>
            <w:vAlign w:val="bottom"/>
          </w:tcPr>
          <w:p w14:paraId="224045ED" w14:textId="018979BC" w:rsidR="00C822B8" w:rsidRPr="001A3465" w:rsidRDefault="00C822B8" w:rsidP="00A0396B">
            <w:pPr>
              <w:tabs>
                <w:tab w:val="left" w:pos="492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16C74CC6" w14:textId="77777777" w:rsidR="00C822B8" w:rsidRPr="001A3465" w:rsidRDefault="00C822B8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D8F9D4" w14:textId="77777777" w:rsidR="00C822B8" w:rsidRPr="001A3465" w:rsidRDefault="00C822B8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F5392A" w14:textId="77777777" w:rsidR="00C822B8" w:rsidRPr="001A3465" w:rsidRDefault="00C822B8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9F09E6" w14:textId="77777777" w:rsidR="00C822B8" w:rsidRPr="001A3465" w:rsidRDefault="00C822B8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ACC" w:rsidRPr="001A3465" w14:paraId="0F8F49B4" w14:textId="4798E984" w:rsidTr="00514ACC">
        <w:trPr>
          <w:tblHeader/>
        </w:trPr>
        <w:tc>
          <w:tcPr>
            <w:tcW w:w="4500" w:type="dxa"/>
            <w:vAlign w:val="bottom"/>
          </w:tcPr>
          <w:p w14:paraId="4C3FB5F6" w14:textId="77777777" w:rsidR="00514ACC" w:rsidRPr="001A3465" w:rsidRDefault="00514ACC" w:rsidP="00332F02">
            <w:pPr>
              <w:ind w:left="167" w:right="-1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หนี้สินตราสารอนุพันธ์ที่ไม่ได้กำหนดให้</w:t>
            </w:r>
            <w:r w:rsidRPr="001A3465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                                                                                      </w:t>
            </w:r>
            <w:r w:rsidRPr="001A346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170" w:type="dxa"/>
          </w:tcPr>
          <w:p w14:paraId="43346E77" w14:textId="77777777" w:rsidR="00514ACC" w:rsidRPr="001A3465" w:rsidRDefault="00514ACC" w:rsidP="00A0396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7EABBD" w14:textId="77777777" w:rsidR="00514ACC" w:rsidRPr="001A3465" w:rsidRDefault="00514ACC" w:rsidP="00A0396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A190D3" w14:textId="77777777" w:rsidR="00514ACC" w:rsidRPr="001A3465" w:rsidRDefault="00514ACC" w:rsidP="00A0396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3413F" w14:textId="77777777" w:rsidR="00514ACC" w:rsidRPr="001A3465" w:rsidRDefault="00514ACC" w:rsidP="00A0396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ACC" w:rsidRPr="001A3465" w14:paraId="0C9D4158" w14:textId="3F2AF4FD" w:rsidTr="004D161C">
        <w:trPr>
          <w:tblHeader/>
        </w:trPr>
        <w:tc>
          <w:tcPr>
            <w:tcW w:w="4500" w:type="dxa"/>
            <w:vAlign w:val="bottom"/>
          </w:tcPr>
          <w:p w14:paraId="070B4248" w14:textId="77777777" w:rsidR="00514ACC" w:rsidRPr="001A3465" w:rsidRDefault="00514ACC" w:rsidP="00514ACC">
            <w:pPr>
              <w:tabs>
                <w:tab w:val="left" w:pos="162"/>
              </w:tabs>
              <w:ind w:left="162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465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55FA66FF" w14:textId="5D385EE4" w:rsidR="00514ACC" w:rsidRPr="001A3465" w:rsidRDefault="00514ACC" w:rsidP="00514AC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170" w:type="dxa"/>
            <w:vAlign w:val="bottom"/>
          </w:tcPr>
          <w:p w14:paraId="024E303D" w14:textId="130054AB" w:rsidR="00514ACC" w:rsidRPr="001A3465" w:rsidRDefault="00514ACC" w:rsidP="00514AC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170" w:type="dxa"/>
            <w:vAlign w:val="bottom"/>
          </w:tcPr>
          <w:p w14:paraId="306D278C" w14:textId="30F47EAA" w:rsidR="00514ACC" w:rsidRPr="001A3465" w:rsidRDefault="00514ACC" w:rsidP="00514AC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E056559" w14:textId="2EAC1FAB" w:rsidR="00514ACC" w:rsidRPr="001A3465" w:rsidRDefault="00514ACC" w:rsidP="00514AC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514ACC" w:rsidRPr="001A3465" w14:paraId="464FE3FC" w14:textId="600E068F" w:rsidTr="00514ACC">
        <w:trPr>
          <w:tblHeader/>
        </w:trPr>
        <w:tc>
          <w:tcPr>
            <w:tcW w:w="4500" w:type="dxa"/>
            <w:vAlign w:val="bottom"/>
          </w:tcPr>
          <w:p w14:paraId="07E094C2" w14:textId="77777777" w:rsidR="00514ACC" w:rsidRPr="001A3465" w:rsidRDefault="00514ACC" w:rsidP="00514ACC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รวมหนี้สินตราสารอนุพันธ์</w:t>
            </w:r>
          </w:p>
        </w:tc>
        <w:tc>
          <w:tcPr>
            <w:tcW w:w="1170" w:type="dxa"/>
          </w:tcPr>
          <w:p w14:paraId="4DB77B08" w14:textId="768AB3AF" w:rsidR="00514ACC" w:rsidRPr="001A3465" w:rsidRDefault="00514ACC" w:rsidP="00514A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170" w:type="dxa"/>
          </w:tcPr>
          <w:p w14:paraId="12F7C511" w14:textId="315FAF69" w:rsidR="00514ACC" w:rsidRPr="001A3465" w:rsidRDefault="00514ACC" w:rsidP="00514A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170" w:type="dxa"/>
          </w:tcPr>
          <w:p w14:paraId="2E37C0EB" w14:textId="1C47A9C8" w:rsidR="00514ACC" w:rsidRPr="001A3465" w:rsidRDefault="00514ACC" w:rsidP="00514A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51E8647" w14:textId="04491C27" w:rsidR="00514ACC" w:rsidRPr="001A3465" w:rsidRDefault="00514ACC" w:rsidP="00514A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A3465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</w:tbl>
    <w:p w14:paraId="01EA06FA" w14:textId="77777777" w:rsidR="007362BD" w:rsidRPr="001A3465" w:rsidRDefault="007362BD" w:rsidP="00407930">
      <w:pPr>
        <w:spacing w:before="240" w:after="120"/>
        <w:ind w:right="-43" w:firstLine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0A1A62CA" w14:textId="598939A7" w:rsidR="00D74DCE" w:rsidRPr="001A3465" w:rsidRDefault="007362BD" w:rsidP="007362BD">
      <w:pPr>
        <w:spacing w:before="120" w:after="120"/>
        <w:ind w:left="540" w:right="-43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</w:t>
      </w:r>
      <w:r w:rsidR="00EE64BC" w:rsidRPr="001A3465">
        <w:rPr>
          <w:rFonts w:asciiTheme="majorBidi" w:hAnsiTheme="majorBidi" w:cs="Angsana New"/>
          <w:cs/>
        </w:rPr>
        <w:t xml:space="preserve">ตั้งแต่ </w:t>
      </w:r>
      <w:r w:rsidR="00947577">
        <w:rPr>
          <w:rFonts w:asciiTheme="majorBidi" w:hAnsiTheme="majorBidi" w:cs="Angsana New"/>
        </w:rPr>
        <w:t>3</w:t>
      </w:r>
      <w:r w:rsidR="00EE64BC" w:rsidRPr="001A3465">
        <w:rPr>
          <w:rFonts w:asciiTheme="majorBidi" w:hAnsiTheme="majorBidi" w:cstheme="majorBidi"/>
        </w:rPr>
        <w:t xml:space="preserve"> </w:t>
      </w:r>
      <w:r w:rsidR="00EE64BC" w:rsidRPr="001A3465">
        <w:rPr>
          <w:rFonts w:asciiTheme="majorBidi" w:hAnsiTheme="majorBidi" w:cs="Angsana New"/>
          <w:cs/>
        </w:rPr>
        <w:t xml:space="preserve">เดือนถึง </w:t>
      </w:r>
      <w:r w:rsidR="00947577">
        <w:rPr>
          <w:rFonts w:asciiTheme="majorBidi" w:hAnsiTheme="majorBidi" w:cstheme="majorBidi"/>
        </w:rPr>
        <w:t>6</w:t>
      </w:r>
      <w:r w:rsidR="00EE64BC" w:rsidRPr="001A3465">
        <w:rPr>
          <w:rFonts w:asciiTheme="majorBidi" w:hAnsiTheme="majorBidi" w:cstheme="majorBidi"/>
        </w:rPr>
        <w:t xml:space="preserve"> </w:t>
      </w:r>
      <w:r w:rsidR="00EE64BC" w:rsidRPr="001A3465">
        <w:rPr>
          <w:rFonts w:asciiTheme="majorBidi" w:hAnsiTheme="majorBidi" w:cs="Angsana New"/>
          <w:cs/>
        </w:rPr>
        <w:t>เดือน</w:t>
      </w:r>
    </w:p>
    <w:p w14:paraId="4847E85B" w14:textId="77777777" w:rsidR="00514ACC" w:rsidRDefault="00514A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14C9B2E" w14:textId="3159420E" w:rsidR="00162F3D" w:rsidRPr="001A3465" w:rsidRDefault="0070266F" w:rsidP="00162F3D">
      <w:pPr>
        <w:keepNext/>
        <w:spacing w:before="120" w:after="120"/>
        <w:ind w:left="547" w:hanging="547"/>
        <w:outlineLvl w:val="1"/>
        <w:rPr>
          <w:rFonts w:asciiTheme="majorBidi" w:hAnsiTheme="majorBidi" w:cstheme="majorBidi"/>
          <w:b/>
          <w:bCs/>
          <w:color w:val="FF0000"/>
          <w:sz w:val="20"/>
          <w:szCs w:val="20"/>
        </w:rPr>
      </w:pPr>
      <w:r w:rsidRPr="001A3465">
        <w:rPr>
          <w:rFonts w:asciiTheme="majorBidi" w:hAnsiTheme="majorBidi" w:cstheme="majorBidi"/>
          <w:b/>
          <w:bCs/>
        </w:rPr>
        <w:t>3</w:t>
      </w:r>
      <w:r w:rsidR="00B251D1" w:rsidRPr="001A3465">
        <w:rPr>
          <w:rFonts w:asciiTheme="majorBidi" w:hAnsiTheme="majorBidi" w:cstheme="majorBidi" w:hint="cs"/>
          <w:b/>
          <w:bCs/>
          <w:cs/>
        </w:rPr>
        <w:t>2</w:t>
      </w:r>
      <w:r w:rsidR="00162F3D" w:rsidRPr="001A3465">
        <w:rPr>
          <w:rFonts w:asciiTheme="majorBidi" w:hAnsiTheme="majorBidi" w:cstheme="majorBidi"/>
          <w:b/>
          <w:bCs/>
        </w:rPr>
        <w:t>.2</w:t>
      </w:r>
      <w:r w:rsidR="00162F3D" w:rsidRPr="001A3465">
        <w:rPr>
          <w:rFonts w:asciiTheme="majorBidi" w:hAnsiTheme="majorBidi" w:cstheme="majorBidi"/>
          <w:b/>
          <w:bCs/>
        </w:rPr>
        <w:tab/>
      </w:r>
      <w:bookmarkStart w:id="6" w:name="_Hlk57031532"/>
      <w:r w:rsidR="00162F3D" w:rsidRPr="001A3465">
        <w:rPr>
          <w:rFonts w:asciiTheme="majorBidi" w:hAnsiTheme="majorBidi" w:cstheme="majorBidi"/>
          <w:b/>
          <w:bCs/>
          <w:cs/>
        </w:rPr>
        <w:t>วัตถุประสงค์และนโยบายการบริหารความเสี่ยงทางการเงิน</w:t>
      </w:r>
      <w:r w:rsidR="00162F3D" w:rsidRPr="001A3465">
        <w:rPr>
          <w:rFonts w:asciiTheme="majorBidi" w:hAnsiTheme="majorBidi" w:cstheme="majorBidi"/>
          <w:b/>
          <w:bCs/>
          <w:strike/>
          <w:sz w:val="20"/>
          <w:szCs w:val="20"/>
        </w:rPr>
        <w:t xml:space="preserve"> </w:t>
      </w:r>
      <w:bookmarkEnd w:id="6"/>
    </w:p>
    <w:p w14:paraId="62E9FC3B" w14:textId="7925BA29" w:rsidR="00162F3D" w:rsidRPr="001A3465" w:rsidRDefault="00162F3D" w:rsidP="00162F3D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</w:t>
      </w:r>
      <w:r w:rsidR="00641303" w:rsidRPr="001A3465">
        <w:rPr>
          <w:rFonts w:asciiTheme="majorBidi" w:hAnsiTheme="majorBidi" w:cstheme="majorBidi"/>
          <w:cs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ลูกหนี้การค้า เงินลงทุน </w:t>
      </w:r>
      <w:r w:rsidR="001C1824" w:rsidRPr="001A3465">
        <w:rPr>
          <w:rFonts w:asciiTheme="majorBidi" w:hAnsiTheme="majorBidi" w:cstheme="majorBidi" w:hint="cs"/>
          <w:cs/>
        </w:rPr>
        <w:t>และ</w:t>
      </w:r>
      <w:r w:rsidRPr="001A3465">
        <w:rPr>
          <w:rFonts w:asciiTheme="majorBidi" w:hAnsiTheme="majorBidi" w:cstheme="majorBidi"/>
          <w:cs/>
        </w:rPr>
        <w:t>เงินกู้ยืมระยะสั้น</w:t>
      </w:r>
      <w:r w:rsidR="001B1532" w:rsidRPr="001A3465">
        <w:rPr>
          <w:rFonts w:asciiTheme="majorBidi" w:hAnsiTheme="majorBidi" w:cstheme="majorBidi" w:hint="cs"/>
          <w:cs/>
        </w:rPr>
        <w:t>จากสถาบันการเงิน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ดังนี้</w:t>
      </w:r>
    </w:p>
    <w:p w14:paraId="457E4DCB" w14:textId="3ED91534" w:rsidR="00162F3D" w:rsidRPr="001A3465" w:rsidRDefault="00162F3D" w:rsidP="00162F3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>ความเสี่ยงด้านเครดิต</w:t>
      </w:r>
    </w:p>
    <w:p w14:paraId="197B4B8D" w14:textId="2AB06821" w:rsidR="00162F3D" w:rsidRPr="001A3465" w:rsidRDefault="00162F3D" w:rsidP="00162F3D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4F0CED" w:rsidRPr="001A3465">
        <w:rPr>
          <w:rFonts w:asciiTheme="majorBidi" w:hAnsiTheme="majorBidi" w:cstheme="majorBidi"/>
        </w:rPr>
        <w:t xml:space="preserve"> </w:t>
      </w:r>
      <w:r w:rsidR="004F0CED" w:rsidRPr="001A3465">
        <w:rPr>
          <w:rFonts w:asciiTheme="majorBidi" w:hAnsiTheme="majorBidi" w:cs="Angsana New"/>
          <w:cs/>
        </w:rPr>
        <w:t>สินทรัพย์ที่เกิดจากสัญญา</w:t>
      </w:r>
      <w:r w:rsidRPr="001A3465">
        <w:rPr>
          <w:rFonts w:asciiTheme="majorBidi" w:hAnsiTheme="majorBidi" w:cstheme="majorBidi"/>
          <w:cs/>
        </w:rPr>
        <w:t xml:space="preserve"> เงินฝากกับธนาคารและสถาบันการเงิน และเครื่องมือทางการเงินอื่น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2A0E1BCB" w14:textId="77777777" w:rsidR="00162F3D" w:rsidRPr="001A3465" w:rsidRDefault="00162F3D" w:rsidP="00162F3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</w:rPr>
      </w:pPr>
      <w:bookmarkStart w:id="7" w:name="_Hlk61512590"/>
      <w:r w:rsidRPr="001A3465">
        <w:rPr>
          <w:rFonts w:asciiTheme="majorBidi" w:hAnsiTheme="majorBidi" w:cstheme="majorBidi"/>
          <w:i/>
          <w:iCs/>
          <w:cs/>
        </w:rPr>
        <w:t>ลูกหนี้การค้า</w:t>
      </w:r>
    </w:p>
    <w:p w14:paraId="7A4CFDBB" w14:textId="77777777" w:rsidR="00162F3D" w:rsidRPr="001A3465" w:rsidRDefault="00162F3D" w:rsidP="00162F3D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</w:rPr>
      </w:pPr>
      <w:r w:rsidRPr="001A3465">
        <w:rPr>
          <w:rFonts w:asciiTheme="majorBidi" w:hAnsiTheme="majorBidi" w:cstheme="majorBidi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2905D5" w:rsidRPr="001A3465">
        <w:rPr>
          <w:rFonts w:asciiTheme="majorBidi" w:hAnsiTheme="majorBidi" w:cstheme="majorBidi"/>
        </w:rPr>
        <w:t xml:space="preserve">          </w:t>
      </w:r>
      <w:r w:rsidRPr="001A3465">
        <w:rPr>
          <w:rFonts w:asciiTheme="majorBidi" w:hAnsiTheme="majorBidi" w:cstheme="majorBidi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</w:t>
      </w:r>
      <w:r w:rsidR="00C642BB" w:rsidRPr="001A3465">
        <w:rPr>
          <w:rFonts w:asciiTheme="majorBidi" w:hAnsiTheme="majorBidi" w:cstheme="majorBidi"/>
        </w:rPr>
        <w:t xml:space="preserve">              </w:t>
      </w:r>
      <w:r w:rsidRPr="001A3465">
        <w:rPr>
          <w:rFonts w:asciiTheme="majorBidi" w:hAnsiTheme="majorBidi" w:cstheme="majorBidi"/>
          <w:cs/>
        </w:rPr>
        <w:t xml:space="preserve">ด้านเครดิต </w:t>
      </w:r>
      <w:r w:rsidRPr="001A3465">
        <w:rPr>
          <w:rFonts w:asciiTheme="majorBidi" w:hAnsiTheme="majorBidi" w:cstheme="majorBidi"/>
        </w:rPr>
        <w:t xml:space="preserve">(Letters of credit) </w:t>
      </w:r>
      <w:r w:rsidRPr="001A3465">
        <w:rPr>
          <w:rFonts w:asciiTheme="majorBidi" w:hAnsiTheme="majorBidi" w:cstheme="majorBidi"/>
          <w:cs/>
        </w:rPr>
        <w:t>หรือการประกันสินเชื่อแบบอื่น ๆ จากธนาคารและสถาบันการเงินอื่น</w:t>
      </w:r>
      <w:r w:rsidR="00C642BB" w:rsidRPr="001A3465">
        <w:rPr>
          <w:rFonts w:asciiTheme="majorBidi" w:hAnsiTheme="majorBidi" w:cstheme="majorBidi"/>
        </w:rPr>
        <w:t xml:space="preserve">             </w:t>
      </w:r>
      <w:r w:rsidRPr="001A3465">
        <w:rPr>
          <w:rFonts w:asciiTheme="majorBidi" w:hAnsiTheme="majorBidi" w:cstheme="majorBidi"/>
          <w:cs/>
        </w:rPr>
        <w:t>ที่มีชื่อเสียง นอกจากนี้ การให้สินเชื่อของกลุ่มบริษัท เป็นการให้สินเชื่อแบบไม่กระจุกตัวสูง เนื่องจาก</w:t>
      </w:r>
      <w:r w:rsidR="00332F02" w:rsidRPr="001A3465">
        <w:rPr>
          <w:rFonts w:asciiTheme="majorBidi" w:hAnsiTheme="majorBidi" w:cstheme="majorBidi"/>
        </w:rPr>
        <w:t xml:space="preserve">            </w:t>
      </w:r>
      <w:r w:rsidRPr="001A3465">
        <w:rPr>
          <w:rFonts w:asciiTheme="majorBidi" w:hAnsiTheme="majorBidi" w:cstheme="majorBidi"/>
          <w:cs/>
        </w:rPr>
        <w:t>กลุ่มบริษัทมีฐานลูกค้าจำนวนมากและอยู่หลากหลายกลุ่มอุตสาหกรรม</w:t>
      </w:r>
      <w:r w:rsidRPr="001A3465">
        <w:rPr>
          <w:rFonts w:asciiTheme="majorBidi" w:hAnsiTheme="majorBidi" w:cstheme="majorBidi"/>
          <w:color w:val="FF0000"/>
          <w:cs/>
        </w:rPr>
        <w:t xml:space="preserve"> </w:t>
      </w:r>
      <w:bookmarkStart w:id="8" w:name="_Hlk59433075"/>
    </w:p>
    <w:p w14:paraId="2C924C12" w14:textId="2FC820DE" w:rsidR="00162F3D" w:rsidRPr="001A3465" w:rsidRDefault="00162F3D" w:rsidP="001F6676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bookmarkStart w:id="9" w:name="_Hlk61506846"/>
      <w:r w:rsidRPr="001A3465">
        <w:rPr>
          <w:rFonts w:asciiTheme="majorBidi" w:hAnsiTheme="majorBidi" w:cstheme="majorBidi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Pr="001A3465">
        <w:rPr>
          <w:rFonts w:asciiTheme="majorBidi" w:hAnsiTheme="majorBidi" w:cstheme="majorBidi"/>
        </w:rPr>
        <w:t xml:space="preserve">             </w:t>
      </w:r>
      <w:r w:rsidRPr="001A3465">
        <w:rPr>
          <w:rFonts w:asciiTheme="majorBidi" w:hAnsiTheme="majorBidi" w:cstheme="majorBidi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8"/>
      <w:r w:rsidRPr="001A3465">
        <w:rPr>
          <w:rFonts w:asciiTheme="majorBidi" w:hAnsiTheme="majorBidi" w:cstheme="majorBidi"/>
          <w:cs/>
        </w:rPr>
        <w:t xml:space="preserve"> โดยจัดกลุ่มลูกค้าตามประเภทของผลิตภัณฑ์ ประเภทของลูกค้าและอันดับความน่าเชื่อถือของลูกค้า</w:t>
      </w:r>
      <w:r w:rsidR="00641303" w:rsidRPr="001A3465">
        <w:rPr>
          <w:rFonts w:asciiTheme="majorBidi" w:hAnsiTheme="majorBidi" w:cstheme="majorBidi"/>
          <w:cs/>
        </w:rPr>
        <w:t xml:space="preserve"> </w:t>
      </w:r>
      <w:r w:rsidRPr="001A3465">
        <w:rPr>
          <w:rFonts w:asciiTheme="majorBidi" w:eastAsia="Arial" w:hAnsiTheme="majorBidi" w:cstheme="majorBidi"/>
          <w:cs/>
        </w:rPr>
        <w:t>การคำนวณผล</w:t>
      </w:r>
      <w:bookmarkEnd w:id="9"/>
      <w:r w:rsidRPr="001A3465">
        <w:rPr>
          <w:rFonts w:asciiTheme="majorBidi" w:eastAsia="Arial" w:hAnsiTheme="majorBidi" w:cstheme="majorBidi"/>
          <w:cs/>
        </w:rPr>
        <w:t>ขาดทุนจาก</w:t>
      </w:r>
      <w:r w:rsidRPr="001A3465">
        <w:rPr>
          <w:rFonts w:asciiTheme="majorBidi" w:hAnsiTheme="majorBidi" w:cstheme="majorBidi"/>
          <w:cs/>
        </w:rPr>
        <w:t>การด้อยค่าด้านเครดิต</w:t>
      </w:r>
      <w:r w:rsidR="001F6676" w:rsidRPr="001A3465">
        <w:rPr>
          <w:rFonts w:asciiTheme="majorBidi" w:hAnsiTheme="majorBidi" w:cstheme="majorBidi"/>
        </w:rPr>
        <w:t xml:space="preserve">       </w:t>
      </w:r>
      <w:r w:rsidRPr="001A3465">
        <w:rPr>
          <w:rFonts w:asciiTheme="majorBidi" w:hAnsiTheme="majorBidi" w:cstheme="majorBidi"/>
          <w:cs/>
        </w:rPr>
        <w:t>ที่คาดว่าจะเกิดขึ้น</w:t>
      </w:r>
      <w:r w:rsidRPr="001A3465">
        <w:rPr>
          <w:rFonts w:asciiTheme="majorBidi" w:eastAsia="Arial" w:hAnsiTheme="majorBidi" w:cstheme="majorBidi"/>
          <w:cs/>
        </w:rPr>
        <w:t>คำนึงถึง</w:t>
      </w:r>
      <w:r w:rsidRPr="001A3465">
        <w:rPr>
          <w:rFonts w:asciiTheme="majorBidi" w:hAnsiTheme="majorBidi" w:cstheme="majorBidi"/>
          <w:cs/>
        </w:rPr>
        <w:t>ผลของความน่าจะเป็นถ่วงน้ำหนัก มูลค่าของเงินตามเวลาและข้อมูล</w:t>
      </w:r>
      <w:r w:rsidR="001F6676" w:rsidRPr="001A3465">
        <w:rPr>
          <w:rFonts w:asciiTheme="majorBidi" w:hAnsiTheme="majorBidi" w:cstheme="majorBidi"/>
        </w:rPr>
        <w:t xml:space="preserve">                          </w:t>
      </w:r>
      <w:r w:rsidRPr="001A3465">
        <w:rPr>
          <w:rFonts w:asciiTheme="majorBidi" w:hAnsiTheme="majorBidi" w:cstheme="majorBidi"/>
          <w:cs/>
        </w:rPr>
        <w:t xml:space="preserve">ที่มีความสมเหตุสมผลและสามารถสนับสนุนได้ที่มีอยู่ ณ วันที่รายงานเกี่ยวกับเหตุการณ์ในอดีตสภาพการณ์ปัจจุบันและการคาดการณ์สภาวะเศรษฐกิจในอนาคต </w:t>
      </w:r>
    </w:p>
    <w:p w14:paraId="037D24A3" w14:textId="77777777" w:rsidR="0042460C" w:rsidRPr="001A3465" w:rsidRDefault="0042460C" w:rsidP="0042460C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>เครื่องมือทางการเงินและเงินฝากธนาคาร</w:t>
      </w:r>
    </w:p>
    <w:p w14:paraId="72F32960" w14:textId="0BAD4885" w:rsidR="0042460C" w:rsidRPr="001A3465" w:rsidRDefault="0042460C" w:rsidP="0042460C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กลุ่มบริษัทมีความเสี่ยงด้านเครดิตที่เกี่ยวข้องกับยอดคงเหลือกับธนาคารและสถาบันการเงินรวมถึง</w:t>
      </w:r>
      <w:r w:rsidRPr="001A3465">
        <w:rPr>
          <w:rFonts w:asciiTheme="majorBidi" w:hAnsiTheme="majorBidi" w:cstheme="majorBidi"/>
        </w:rPr>
        <w:t xml:space="preserve">           </w:t>
      </w:r>
      <w:r w:rsidRPr="001A3465">
        <w:rPr>
          <w:rFonts w:asciiTheme="majorBidi" w:hAnsiTheme="majorBidi" w:cstheme="majorBidi"/>
          <w:cs/>
        </w:rPr>
        <w:t>ตราสารอนุพันธ์ไม่สูงมากนัก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เนื่องจากคู่สัญญาเป็นธนาคารและสถาบันการเงินที่มีอันดับความน่าเชื่อถือด้านเครดิตที่อยู่ในระดับสูง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>ซึ่งประเมินโดยสถาบันจัดอันดับความน่าเชื่อถือด้านเครดิตระหว่างประเทศ</w:t>
      </w:r>
    </w:p>
    <w:p w14:paraId="6FA61A49" w14:textId="77777777" w:rsidR="00514ACC" w:rsidRDefault="00514A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75872F7F" w14:textId="53013048" w:rsidR="001F6676" w:rsidRPr="001A3465" w:rsidRDefault="00162F3D" w:rsidP="001F667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>ความเสี่ยงด้านตลาด</w:t>
      </w:r>
      <w:bookmarkEnd w:id="7"/>
    </w:p>
    <w:p w14:paraId="5E36236E" w14:textId="77777777" w:rsidR="001F6676" w:rsidRPr="001A3465" w:rsidRDefault="001F6676" w:rsidP="001F6676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กลุ่มบริษัทมีความเสี่ยงด้านตลาด</w:t>
      </w:r>
      <w:r w:rsidR="00797038" w:rsidRPr="001A3465">
        <w:rPr>
          <w:rFonts w:asciiTheme="majorBidi" w:hAnsiTheme="majorBidi" w:cstheme="majorBidi"/>
          <w:cs/>
        </w:rPr>
        <w:t xml:space="preserve"> </w:t>
      </w:r>
      <w:r w:rsidR="00797038" w:rsidRPr="001A3465">
        <w:rPr>
          <w:rFonts w:asciiTheme="majorBidi" w:hAnsiTheme="majorBidi" w:cstheme="majorBidi"/>
        </w:rPr>
        <w:t xml:space="preserve">2 </w:t>
      </w:r>
      <w:r w:rsidRPr="001A3465">
        <w:rPr>
          <w:rFonts w:asciiTheme="majorBidi" w:hAnsiTheme="majorBidi" w:cstheme="majorBidi"/>
          <w:cs/>
        </w:rPr>
        <w:t>ประเภท</w:t>
      </w:r>
      <w:r w:rsidR="00797038" w:rsidRPr="001A3465">
        <w:rPr>
          <w:rFonts w:asciiTheme="majorBidi" w:hAnsiTheme="majorBidi" w:cstheme="majorBidi"/>
        </w:rPr>
        <w:t xml:space="preserve"> </w:t>
      </w:r>
      <w:r w:rsidR="00797038" w:rsidRPr="001A3465">
        <w:rPr>
          <w:rFonts w:asciiTheme="majorBidi" w:hAnsiTheme="majorBidi" w:cstheme="majorBidi"/>
          <w:cs/>
        </w:rPr>
        <w:t xml:space="preserve">ได้แก่ </w:t>
      </w:r>
      <w:r w:rsidRPr="001A3465">
        <w:rPr>
          <w:rFonts w:asciiTheme="majorBidi" w:hAnsiTheme="majorBidi" w:cstheme="majorBidi"/>
          <w:cs/>
        </w:rPr>
        <w:t xml:space="preserve">ความเสี่ยงจากอัตราแลกเปลี่ยน </w:t>
      </w:r>
      <w:r w:rsidR="00797038" w:rsidRPr="001A3465">
        <w:rPr>
          <w:rFonts w:asciiTheme="majorBidi" w:hAnsiTheme="majorBidi" w:cstheme="majorBidi"/>
          <w:cs/>
        </w:rPr>
        <w:t>และความเสี่ยงจากอัตราดอกเบี้ย</w:t>
      </w:r>
    </w:p>
    <w:p w14:paraId="5DFA1C62" w14:textId="697132FD" w:rsidR="00797038" w:rsidRPr="001A3465" w:rsidRDefault="00797038" w:rsidP="00797038">
      <w:pPr>
        <w:tabs>
          <w:tab w:val="left" w:pos="900"/>
          <w:tab w:val="left" w:pos="2160"/>
          <w:tab w:val="left" w:pos="2880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>ความเสี่ยงจากอัตราแลกเปลี่ยน</w:t>
      </w:r>
    </w:p>
    <w:p w14:paraId="5F1FCB3E" w14:textId="77777777" w:rsidR="00797038" w:rsidRPr="001A3465" w:rsidRDefault="00797038" w:rsidP="00797038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กิจกรรมดำเนินงานส่วนใหญ่ของกลุ่มบริษัทเป็นสกุลเงินบาท กลุ่มบริษัทมียอดคงเหลือของสินทรัพย์และหนี้สินทางการเงินที่เป็นสกุลเงินตราต่างประเทศเป็นจำนวนที่ไม่เป็นสาระสำคัญ ดังนั้นความเสี่ยง             จากอัตราแลกเปลี่ยนของกลุ่มบริษัทจึงอยู่ในระดับต่ำ</w:t>
      </w:r>
    </w:p>
    <w:p w14:paraId="61C4FC16" w14:textId="00D28AA7" w:rsidR="00797038" w:rsidRPr="001A3465" w:rsidRDefault="00797038" w:rsidP="00797038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 xml:space="preserve">ณ 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Pr="001A3465">
        <w:rPr>
          <w:rFonts w:asciiTheme="majorBidi" w:hAnsiTheme="majorBidi" w:cstheme="majorBidi"/>
          <w:cs/>
        </w:rPr>
        <w:t xml:space="preserve"> และ </w:t>
      </w:r>
      <w:r w:rsidR="00DB5A42" w:rsidRPr="001A3465">
        <w:rPr>
          <w:rFonts w:asciiTheme="majorBidi" w:hAnsiTheme="majorBidi" w:cstheme="majorBidi"/>
        </w:rPr>
        <w:t>2563</w:t>
      </w:r>
      <w:r w:rsidRPr="001A3465">
        <w:rPr>
          <w:rFonts w:asciiTheme="majorBidi" w:hAnsiTheme="majorBidi" w:cstheme="majorBidi"/>
          <w:cs/>
        </w:rPr>
        <w:t xml:space="preserve"> กลุ่มบริษัทมียอดคงเหลือของสินทรัพย์และหนี้สินทางการเงินที่เป็น</w:t>
      </w:r>
      <w:r w:rsidRPr="001A3465">
        <w:rPr>
          <w:rFonts w:asciiTheme="majorBidi" w:hAnsiTheme="majorBidi" w:cstheme="majorBidi"/>
        </w:rPr>
        <w:t xml:space="preserve">          </w:t>
      </w:r>
      <w:r w:rsidRPr="001A3465">
        <w:rPr>
          <w:rFonts w:asciiTheme="majorBidi" w:hAnsiTheme="majorBidi" w:cstheme="majorBidi"/>
          <w:cs/>
        </w:rPr>
        <w:t>สกุลเงินตราต่างประเทศ 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40"/>
        <w:gridCol w:w="1440"/>
      </w:tblGrid>
      <w:tr w:rsidR="00797038" w:rsidRPr="001A3465" w14:paraId="71A2FD3A" w14:textId="77777777" w:rsidTr="00B85ECC">
        <w:tc>
          <w:tcPr>
            <w:tcW w:w="1770" w:type="dxa"/>
            <w:vAlign w:val="bottom"/>
          </w:tcPr>
          <w:p w14:paraId="5D07CDC7" w14:textId="77777777" w:rsidR="00797038" w:rsidRPr="001A3465" w:rsidRDefault="00797038" w:rsidP="00B85ECC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0F6E39D1" w14:textId="77777777" w:rsidR="00797038" w:rsidRPr="001A3465" w:rsidRDefault="00797038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14:paraId="12ACB755" w14:textId="77777777" w:rsidR="00797038" w:rsidRPr="001A3465" w:rsidRDefault="00797038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0701F865" w14:textId="77777777" w:rsidR="00797038" w:rsidRPr="001A3465" w:rsidRDefault="00797038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797038" w:rsidRPr="001A3465" w14:paraId="663D8581" w14:textId="77777777" w:rsidTr="00B85ECC">
        <w:tc>
          <w:tcPr>
            <w:tcW w:w="1770" w:type="dxa"/>
            <w:vAlign w:val="bottom"/>
          </w:tcPr>
          <w:p w14:paraId="14D97F4D" w14:textId="77777777" w:rsidR="00797038" w:rsidRPr="001A3465" w:rsidRDefault="00797038" w:rsidP="00B85ECC">
            <w:pPr>
              <w:jc w:val="center"/>
              <w:outlineLvl w:val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76F56FBB" w14:textId="6649968C" w:rsidR="00797038" w:rsidRPr="001A3465" w:rsidRDefault="00DB5A42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013" w:type="dxa"/>
            <w:vAlign w:val="bottom"/>
          </w:tcPr>
          <w:p w14:paraId="40CC5311" w14:textId="1EA9F110" w:rsidR="00797038" w:rsidRPr="001A3465" w:rsidRDefault="00DB5A42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012" w:type="dxa"/>
            <w:vAlign w:val="bottom"/>
          </w:tcPr>
          <w:p w14:paraId="799B9002" w14:textId="0C820B44" w:rsidR="00797038" w:rsidRPr="001A3465" w:rsidRDefault="00DB5A42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013" w:type="dxa"/>
            <w:vAlign w:val="bottom"/>
          </w:tcPr>
          <w:p w14:paraId="5FF09EF3" w14:textId="0869F231" w:rsidR="00797038" w:rsidRPr="001A3465" w:rsidRDefault="00DB5A42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40" w:type="dxa"/>
            <w:vAlign w:val="bottom"/>
          </w:tcPr>
          <w:p w14:paraId="2D0EC4CB" w14:textId="64A688A7" w:rsidR="00797038" w:rsidRPr="001A3465" w:rsidRDefault="00DB5A42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40" w:type="dxa"/>
            <w:vAlign w:val="bottom"/>
          </w:tcPr>
          <w:p w14:paraId="2AA06488" w14:textId="496212EB" w:rsidR="00797038" w:rsidRPr="001A3465" w:rsidRDefault="00DB5A42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797038" w:rsidRPr="001A3465" w14:paraId="54BB8E92" w14:textId="77777777" w:rsidTr="00B85ECC">
        <w:tc>
          <w:tcPr>
            <w:tcW w:w="1770" w:type="dxa"/>
            <w:vAlign w:val="bottom"/>
          </w:tcPr>
          <w:p w14:paraId="6137865F" w14:textId="77777777" w:rsidR="00797038" w:rsidRPr="001A3465" w:rsidRDefault="00797038" w:rsidP="00B85ECC">
            <w:pPr>
              <w:jc w:val="center"/>
              <w:outlineLvl w:val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2A2AC28E" w14:textId="77777777" w:rsidR="00797038" w:rsidRPr="001A3465" w:rsidRDefault="00797038" w:rsidP="00B85E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45768579" w14:textId="77777777" w:rsidR="00797038" w:rsidRPr="001A3465" w:rsidRDefault="00797038" w:rsidP="00B85E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6EEB3C29" w14:textId="77777777" w:rsidR="00797038" w:rsidRPr="001A3465" w:rsidRDefault="00797038" w:rsidP="00B85E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16FDC7E" w14:textId="77777777" w:rsidR="00797038" w:rsidRPr="001A3465" w:rsidRDefault="00797038" w:rsidP="00B85E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4B6AA151" w14:textId="77777777" w:rsidR="00797038" w:rsidRPr="001A3465" w:rsidRDefault="00797038" w:rsidP="00B85E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32D4F" w:rsidRPr="001A3465" w14:paraId="6F174C66" w14:textId="77777777" w:rsidTr="00B85ECC">
        <w:tc>
          <w:tcPr>
            <w:tcW w:w="1770" w:type="dxa"/>
            <w:vAlign w:val="bottom"/>
          </w:tcPr>
          <w:p w14:paraId="3A595154" w14:textId="77777777" w:rsidR="00D32D4F" w:rsidRPr="001A3465" w:rsidRDefault="00D32D4F" w:rsidP="00D32D4F">
            <w:pPr>
              <w:outlineLvl w:val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0F91D8A3" w14:textId="74906E38" w:rsidR="00D32D4F" w:rsidRPr="001A3465" w:rsidRDefault="00947577" w:rsidP="00293C15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1013" w:type="dxa"/>
            <w:vAlign w:val="bottom"/>
          </w:tcPr>
          <w:p w14:paraId="6930A5E0" w14:textId="544E3CD1" w:rsidR="00D32D4F" w:rsidRPr="001A3465" w:rsidRDefault="00D32D4F" w:rsidP="00293C15">
            <w:pPr>
              <w:tabs>
                <w:tab w:val="left" w:pos="900"/>
                <w:tab w:val="left" w:pos="1440"/>
              </w:tabs>
              <w:spacing w:before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1012" w:type="dxa"/>
            <w:vAlign w:val="bottom"/>
          </w:tcPr>
          <w:p w14:paraId="0A587937" w14:textId="447F6A53" w:rsidR="00D32D4F" w:rsidRPr="001A3465" w:rsidRDefault="00F857DF" w:rsidP="00D32D4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7577">
              <w:rPr>
                <w:rFonts w:asciiTheme="majorBidi" w:hAnsiTheme="majorBidi" w:cstheme="majorBidi"/>
                <w:sz w:val="28"/>
                <w:szCs w:val="28"/>
              </w:rPr>
              <w:t>1.2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13" w:type="dxa"/>
            <w:vAlign w:val="bottom"/>
          </w:tcPr>
          <w:p w14:paraId="7F2EE99A" w14:textId="14BF008B" w:rsidR="00D32D4F" w:rsidRPr="001A3465" w:rsidRDefault="00D32D4F" w:rsidP="00D32D4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(1.3)</w:t>
            </w:r>
          </w:p>
        </w:tc>
        <w:tc>
          <w:tcPr>
            <w:tcW w:w="1440" w:type="dxa"/>
            <w:vAlign w:val="bottom"/>
          </w:tcPr>
          <w:p w14:paraId="45C4A2BE" w14:textId="6F28DAAC" w:rsidR="00D32D4F" w:rsidRPr="001A3465" w:rsidRDefault="002E7857" w:rsidP="00D32D4F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33.4199</w:t>
            </w:r>
          </w:p>
        </w:tc>
        <w:tc>
          <w:tcPr>
            <w:tcW w:w="1440" w:type="dxa"/>
            <w:vAlign w:val="bottom"/>
          </w:tcPr>
          <w:p w14:paraId="23A43F26" w14:textId="6D72B50A" w:rsidR="00D32D4F" w:rsidRPr="001A3465" w:rsidRDefault="00D32D4F" w:rsidP="00D32D4F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30.0371</w:t>
            </w:r>
          </w:p>
        </w:tc>
      </w:tr>
      <w:tr w:rsidR="00947577" w:rsidRPr="001A3465" w14:paraId="3705DA7B" w14:textId="77777777" w:rsidTr="00B85ECC">
        <w:tc>
          <w:tcPr>
            <w:tcW w:w="1770" w:type="dxa"/>
            <w:vAlign w:val="bottom"/>
          </w:tcPr>
          <w:p w14:paraId="06456042" w14:textId="5BAE36D5" w:rsidR="00947577" w:rsidRPr="001A3465" w:rsidRDefault="00947577" w:rsidP="00947577">
            <w:pPr>
              <w:outlineLvl w:val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ยู</w:t>
            </w: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14:paraId="2E8A6BC4" w14:textId="63E13E99" w:rsidR="00947577" w:rsidRPr="001A3465" w:rsidRDefault="00947577" w:rsidP="00947577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0F5502FE" w14:textId="532B4EEB" w:rsidR="00947577" w:rsidRPr="001A3465" w:rsidRDefault="00947577" w:rsidP="00947577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4B607402" w14:textId="7F453FE4" w:rsidR="00947577" w:rsidRPr="001A3465" w:rsidRDefault="00947577" w:rsidP="00947577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2.0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13" w:type="dxa"/>
            <w:vAlign w:val="bottom"/>
          </w:tcPr>
          <w:p w14:paraId="4E4F513C" w14:textId="1EB0FF59" w:rsidR="00947577" w:rsidRPr="001A3465" w:rsidRDefault="00947577" w:rsidP="00947577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3EC42D6" w14:textId="33E01AFB" w:rsidR="00947577" w:rsidRPr="001A3465" w:rsidRDefault="00947577" w:rsidP="00947577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37.8948</w:t>
            </w:r>
          </w:p>
        </w:tc>
        <w:tc>
          <w:tcPr>
            <w:tcW w:w="1440" w:type="dxa"/>
            <w:vAlign w:val="bottom"/>
          </w:tcPr>
          <w:p w14:paraId="29CCF5FE" w14:textId="3777EBCC" w:rsidR="00947577" w:rsidRPr="001A3465" w:rsidRDefault="00947577" w:rsidP="00947577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ADA001A" w14:textId="77777777" w:rsidR="00162F3D" w:rsidRPr="001A3465" w:rsidRDefault="00162F3D" w:rsidP="00797038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  <w:cs/>
        </w:rPr>
        <w:t>ความเสี่ยงจากอัตราดอกเบี้ย</w:t>
      </w:r>
    </w:p>
    <w:p w14:paraId="7842D888" w14:textId="77777777" w:rsidR="00162F3D" w:rsidRPr="001A3465" w:rsidRDefault="00162F3D" w:rsidP="00797038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กลุ่มบริษัทมีความเสี่ยงจากอัตราดอกเบี้ยที่สำคัญอันเกี่ยวเนื่องกับเงินกู้ยืมระยะยาว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779D99C" w14:textId="77777777" w:rsidR="001F6676" w:rsidRPr="001A3465" w:rsidRDefault="001F6676" w:rsidP="00797038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</w:t>
      </w:r>
      <w:r w:rsidR="00C642BB" w:rsidRPr="001A3465">
        <w:rPr>
          <w:rFonts w:asciiTheme="majorBidi" w:hAnsiTheme="majorBidi" w:cstheme="majorBidi"/>
        </w:rPr>
        <w:t xml:space="preserve">           </w:t>
      </w:r>
      <w:r w:rsidRPr="001A3465">
        <w:rPr>
          <w:rFonts w:asciiTheme="majorBidi" w:hAnsiTheme="majorBidi" w:cstheme="majorBidi"/>
          <w:cs/>
        </w:rPr>
        <w:t>อัตราดอกเบี้ยผันแปรในสัดส่วนที่ใกล้เคียงกัน โดยกลุ่มบริษัทมีนโยบายที่จะรักษาสัดส่วนของเงินกู้ยืมที่มีอัตราดอกเบี้ย</w:t>
      </w:r>
      <w:r w:rsidR="00797038" w:rsidRPr="001A3465">
        <w:rPr>
          <w:rFonts w:asciiTheme="majorBidi" w:hAnsiTheme="majorBidi" w:cstheme="majorBidi"/>
          <w:cs/>
        </w:rPr>
        <w:t>คงที่และอัตราดอกเบี้ยผันแปร</w:t>
      </w:r>
      <w:r w:rsidRPr="001A3465">
        <w:rPr>
          <w:rFonts w:asciiTheme="majorBidi" w:hAnsiTheme="majorBidi" w:cstheme="majorBidi"/>
          <w:cs/>
        </w:rPr>
        <w:t>ให้อยู่ในระดับที่เหมาะสมกับลักษณะการดำเนินธุรกิจ</w:t>
      </w:r>
      <w:r w:rsidR="00797038" w:rsidRPr="001A3465">
        <w:rPr>
          <w:rFonts w:asciiTheme="majorBidi" w:hAnsiTheme="majorBidi" w:cstheme="majorBidi"/>
          <w:cs/>
        </w:rPr>
        <w:t xml:space="preserve"> ทั้งนี้ ความเสี่ยงจากอัตราดอกเบี้ยของกลุ่มบริษัทอยู่ในระดับต่ำ เนื่องจากเงินกู้ยืมคงเหลือส่วนใหญ่มีอัตราดอกเบี้ยคงที่ ซึ่งใ</w:t>
      </w:r>
      <w:r w:rsidR="00260B68" w:rsidRPr="001A3465">
        <w:rPr>
          <w:rFonts w:asciiTheme="majorBidi" w:hAnsiTheme="majorBidi" w:cstheme="majorBidi"/>
          <w:cs/>
        </w:rPr>
        <w:t>ก</w:t>
      </w:r>
      <w:r w:rsidR="00797038" w:rsidRPr="001A3465">
        <w:rPr>
          <w:rFonts w:asciiTheme="majorBidi" w:hAnsiTheme="majorBidi" w:cstheme="majorBidi"/>
          <w:cs/>
        </w:rPr>
        <w:t>ล้เค</w:t>
      </w:r>
      <w:r w:rsidR="00260B68" w:rsidRPr="001A3465">
        <w:rPr>
          <w:rFonts w:asciiTheme="majorBidi" w:hAnsiTheme="majorBidi" w:cstheme="majorBidi"/>
          <w:cs/>
        </w:rPr>
        <w:t>ี</w:t>
      </w:r>
      <w:r w:rsidR="00797038" w:rsidRPr="001A3465">
        <w:rPr>
          <w:rFonts w:asciiTheme="majorBidi" w:hAnsiTheme="majorBidi" w:cstheme="majorBidi"/>
          <w:cs/>
        </w:rPr>
        <w:t>ยงกับอัตราตลาดในปัจจุบัน</w:t>
      </w:r>
    </w:p>
    <w:p w14:paraId="773BFA60" w14:textId="77777777" w:rsidR="00514ACC" w:rsidRDefault="00514A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89E076B" w14:textId="6DDAA013" w:rsidR="00162F3D" w:rsidRPr="001A3465" w:rsidRDefault="00162F3D" w:rsidP="00162F3D">
      <w:pPr>
        <w:spacing w:before="120" w:after="120"/>
        <w:ind w:left="540" w:right="-43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 xml:space="preserve">ณ 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Pr="001A3465">
        <w:rPr>
          <w:rFonts w:asciiTheme="majorBidi" w:hAnsiTheme="majorBidi" w:cstheme="majorBidi"/>
        </w:rPr>
        <w:t xml:space="preserve"> </w:t>
      </w:r>
      <w:r w:rsidRPr="001A3465">
        <w:rPr>
          <w:rFonts w:asciiTheme="majorBidi" w:hAnsiTheme="majorBidi" w:cstheme="majorBidi"/>
          <w:cs/>
        </w:rPr>
        <w:t xml:space="preserve">และ </w:t>
      </w:r>
      <w:r w:rsidR="00DB5A42" w:rsidRPr="001A3465">
        <w:rPr>
          <w:rFonts w:asciiTheme="majorBidi" w:hAnsiTheme="majorBidi" w:cstheme="majorBidi"/>
        </w:rPr>
        <w:t>2563</w:t>
      </w:r>
      <w:r w:rsidRPr="001A3465">
        <w:rPr>
          <w:rFonts w:asciiTheme="majorBidi" w:hAnsiTheme="majorBidi" w:cstheme="majorBidi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ถึงก่อน) ได้ดังนี้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8"/>
        <w:gridCol w:w="979"/>
        <w:gridCol w:w="911"/>
        <w:gridCol w:w="1212"/>
        <w:gridCol w:w="1083"/>
        <w:gridCol w:w="1037"/>
        <w:gridCol w:w="1440"/>
      </w:tblGrid>
      <w:tr w:rsidR="00D92C2F" w:rsidRPr="001A3465" w14:paraId="16290B43" w14:textId="77777777" w:rsidTr="00831A86">
        <w:trPr>
          <w:cantSplit/>
        </w:trPr>
        <w:tc>
          <w:tcPr>
            <w:tcW w:w="2878" w:type="dxa"/>
            <w:vAlign w:val="bottom"/>
          </w:tcPr>
          <w:p w14:paraId="418F743B" w14:textId="77777777" w:rsidR="00D92C2F" w:rsidRPr="001A3465" w:rsidRDefault="00D92C2F" w:rsidP="00514ACC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376AC58A" w14:textId="77777777" w:rsidR="00D92C2F" w:rsidRPr="001A3465" w:rsidRDefault="00D92C2F" w:rsidP="00514ACC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707DA2"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1A86" w:rsidRPr="001A3465" w14:paraId="7793EC74" w14:textId="77777777" w:rsidTr="00831A86">
        <w:trPr>
          <w:cantSplit/>
        </w:trPr>
        <w:tc>
          <w:tcPr>
            <w:tcW w:w="2878" w:type="dxa"/>
            <w:vAlign w:val="bottom"/>
          </w:tcPr>
          <w:p w14:paraId="3FA1D1CC" w14:textId="77777777" w:rsidR="00831A86" w:rsidRPr="001A3465" w:rsidRDefault="00831A86" w:rsidP="00514ACC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2" w:type="dxa"/>
            <w:gridSpan w:val="5"/>
            <w:vAlign w:val="bottom"/>
          </w:tcPr>
          <w:p w14:paraId="3DFA4B63" w14:textId="0B1454D4" w:rsidR="00831A86" w:rsidRPr="001A3465" w:rsidRDefault="00DB5A42" w:rsidP="00514ACC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462AEB5B" w14:textId="77777777" w:rsidR="00831A86" w:rsidRPr="001A3465" w:rsidRDefault="00831A86" w:rsidP="00514ACC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31A86" w:rsidRPr="001A3465" w14:paraId="6464C169" w14:textId="77777777" w:rsidTr="00831A86">
        <w:trPr>
          <w:cantSplit/>
        </w:trPr>
        <w:tc>
          <w:tcPr>
            <w:tcW w:w="2878" w:type="dxa"/>
            <w:vAlign w:val="bottom"/>
          </w:tcPr>
          <w:p w14:paraId="00E31BA6" w14:textId="77777777" w:rsidR="00831A86" w:rsidRPr="001A3465" w:rsidRDefault="00831A86" w:rsidP="00514ACC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2" w:type="dxa"/>
            <w:gridSpan w:val="5"/>
            <w:vAlign w:val="bottom"/>
          </w:tcPr>
          <w:p w14:paraId="23A86C60" w14:textId="77777777" w:rsidR="00831A86" w:rsidRPr="001A3465" w:rsidRDefault="00831A86" w:rsidP="00514ACC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0F5253C7" w14:textId="77777777" w:rsidR="00831A86" w:rsidRPr="001A3465" w:rsidRDefault="00831A86" w:rsidP="00514ACC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92C2F" w:rsidRPr="001A3465" w14:paraId="7A317B4C" w14:textId="77777777" w:rsidTr="00831A86">
        <w:trPr>
          <w:cantSplit/>
        </w:trPr>
        <w:tc>
          <w:tcPr>
            <w:tcW w:w="2878" w:type="dxa"/>
            <w:vAlign w:val="bottom"/>
          </w:tcPr>
          <w:p w14:paraId="085CBF9D" w14:textId="77777777" w:rsidR="00D92C2F" w:rsidRPr="001A3465" w:rsidRDefault="00D92C2F" w:rsidP="00514ACC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692F9963" w14:textId="77777777" w:rsidR="00D92C2F" w:rsidRPr="001A3465" w:rsidRDefault="00D92C2F" w:rsidP="00514ACC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621C635F" w14:textId="77777777" w:rsidR="00D92C2F" w:rsidRPr="001A3465" w:rsidRDefault="00D92C2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761D2FBD" w14:textId="77777777" w:rsidR="00D92C2F" w:rsidRPr="001A3465" w:rsidRDefault="00D92C2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037" w:type="dxa"/>
            <w:vAlign w:val="bottom"/>
          </w:tcPr>
          <w:p w14:paraId="58BD6C01" w14:textId="77777777" w:rsidR="00D92C2F" w:rsidRPr="001A3465" w:rsidRDefault="00D92C2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E5566D" w14:textId="77777777" w:rsidR="00D92C2F" w:rsidRPr="001A3465" w:rsidRDefault="00D92C2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</w:tr>
      <w:tr w:rsidR="00D92C2F" w:rsidRPr="001A3465" w14:paraId="2DA0C87D" w14:textId="77777777" w:rsidTr="00831A86">
        <w:trPr>
          <w:cantSplit/>
        </w:trPr>
        <w:tc>
          <w:tcPr>
            <w:tcW w:w="2878" w:type="dxa"/>
            <w:vAlign w:val="bottom"/>
          </w:tcPr>
          <w:p w14:paraId="5753FB6F" w14:textId="77777777" w:rsidR="00D92C2F" w:rsidRPr="001A3465" w:rsidRDefault="00D92C2F" w:rsidP="00514ACC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4BE1AFA9" w14:textId="77777777" w:rsidR="00D92C2F" w:rsidRPr="001A3465" w:rsidRDefault="00D92C2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14:paraId="2C1CB42C" w14:textId="77777777" w:rsidR="00D92C2F" w:rsidRPr="001A3465" w:rsidRDefault="00D92C2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C90152"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14:paraId="6438C44A" w14:textId="77777777" w:rsidR="00D92C2F" w:rsidRPr="001A3465" w:rsidRDefault="00D92C2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70CF2F95" w14:textId="77777777" w:rsidR="00D92C2F" w:rsidRPr="001A3465" w:rsidRDefault="00D92C2F" w:rsidP="00514ACC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37" w:type="dxa"/>
            <w:vAlign w:val="bottom"/>
          </w:tcPr>
          <w:p w14:paraId="57616C20" w14:textId="77777777" w:rsidR="00D92C2F" w:rsidRPr="001A3465" w:rsidRDefault="00D92C2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7DF159" w14:textId="77777777" w:rsidR="00D92C2F" w:rsidRPr="001A3465" w:rsidRDefault="00D92C2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</w:tr>
      <w:tr w:rsidR="00D92C2F" w:rsidRPr="001A3465" w14:paraId="36D66892" w14:textId="77777777" w:rsidTr="00831A86">
        <w:trPr>
          <w:cantSplit/>
        </w:trPr>
        <w:tc>
          <w:tcPr>
            <w:tcW w:w="2878" w:type="dxa"/>
            <w:vAlign w:val="bottom"/>
          </w:tcPr>
          <w:p w14:paraId="0C381F22" w14:textId="77777777" w:rsidR="00D92C2F" w:rsidRPr="001A3465" w:rsidRDefault="00D92C2F" w:rsidP="00514ACC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600F05E9" w14:textId="77777777" w:rsidR="00D92C2F" w:rsidRPr="001A3465" w:rsidRDefault="00C90152" w:rsidP="00514ACC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92C2F"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14:paraId="3B629C14" w14:textId="645817D0" w:rsidR="00D92C2F" w:rsidRPr="001A3465" w:rsidRDefault="000A2035" w:rsidP="00514ACC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C56839" w:rsidRPr="001A34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D6B47"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92C2F"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12" w:type="dxa"/>
            <w:vAlign w:val="bottom"/>
          </w:tcPr>
          <w:p w14:paraId="510A7C56" w14:textId="77777777" w:rsidR="00D92C2F" w:rsidRPr="001A3465" w:rsidRDefault="00D92C2F" w:rsidP="00514ACC">
            <w:pPr>
              <w:pBdr>
                <w:bottom w:val="single" w:sz="4" w:space="1" w:color="auto"/>
              </w:pBdr>
              <w:spacing w:line="360" w:lineRule="exact"/>
              <w:ind w:left="-57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1A50DD9D" w14:textId="77777777" w:rsidR="00D92C2F" w:rsidRPr="001A3465" w:rsidRDefault="00D92C2F" w:rsidP="00514ACC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2B5298DE" w14:textId="77777777" w:rsidR="00D92C2F" w:rsidRPr="001A3465" w:rsidRDefault="00D92C2F" w:rsidP="00514ACC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ABF4568" w14:textId="77777777" w:rsidR="00D92C2F" w:rsidRPr="001A3465" w:rsidRDefault="00D92C2F" w:rsidP="00514ACC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D92C2F" w:rsidRPr="001A3465" w14:paraId="5342AB51" w14:textId="77777777" w:rsidTr="00831A86">
        <w:trPr>
          <w:cantSplit/>
        </w:trPr>
        <w:tc>
          <w:tcPr>
            <w:tcW w:w="2878" w:type="dxa"/>
            <w:vAlign w:val="bottom"/>
          </w:tcPr>
          <w:p w14:paraId="5A766EF2" w14:textId="77777777" w:rsidR="00D92C2F" w:rsidRPr="001A3465" w:rsidRDefault="00D92C2F" w:rsidP="00514ACC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C8B25D0" w14:textId="77777777" w:rsidR="00D92C2F" w:rsidRPr="001A3465" w:rsidRDefault="00D92C2F" w:rsidP="00514ACC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5136659E" w14:textId="77777777" w:rsidR="00D92C2F" w:rsidRPr="001A3465" w:rsidRDefault="00D92C2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2EE53C0F" w14:textId="77777777" w:rsidR="00D92C2F" w:rsidRPr="001A3465" w:rsidRDefault="00D92C2F" w:rsidP="00514ACC">
            <w:pPr>
              <w:spacing w:line="360" w:lineRule="exact"/>
              <w:ind w:left="-57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2B3DE73D" w14:textId="77777777" w:rsidR="00D92C2F" w:rsidRPr="001A3465" w:rsidRDefault="00D92C2F" w:rsidP="00514ACC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7" w:type="dxa"/>
            <w:vAlign w:val="bottom"/>
          </w:tcPr>
          <w:p w14:paraId="00DCD632" w14:textId="77777777" w:rsidR="00D92C2F" w:rsidRPr="001A3465" w:rsidRDefault="00D92C2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311F722" w14:textId="77777777" w:rsidR="00D92C2F" w:rsidRPr="001A3465" w:rsidRDefault="00D92C2F" w:rsidP="00514ACC">
            <w:pPr>
              <w:spacing w:line="360" w:lineRule="exact"/>
              <w:ind w:left="-16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2C2F" w:rsidRPr="001A3465" w14:paraId="50822711" w14:textId="77777777" w:rsidTr="00831A86">
        <w:trPr>
          <w:cantSplit/>
        </w:trPr>
        <w:tc>
          <w:tcPr>
            <w:tcW w:w="2878" w:type="dxa"/>
            <w:vAlign w:val="center"/>
          </w:tcPr>
          <w:p w14:paraId="3FB33135" w14:textId="77777777" w:rsidR="00D92C2F" w:rsidRPr="001A3465" w:rsidRDefault="00D92C2F" w:rsidP="00514ACC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58739A44" w14:textId="77777777" w:rsidR="00D92C2F" w:rsidRPr="001A3465" w:rsidRDefault="00D92C2F" w:rsidP="00514AC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5F1FEA3" w14:textId="77777777" w:rsidR="00D92C2F" w:rsidRPr="001A3465" w:rsidRDefault="00D92C2F" w:rsidP="00514AC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0FC2AE8D" w14:textId="77777777" w:rsidR="00D92C2F" w:rsidRPr="001A3465" w:rsidRDefault="00D92C2F" w:rsidP="00514AC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AAF09F3" w14:textId="77777777" w:rsidR="00D92C2F" w:rsidRPr="001A3465" w:rsidRDefault="00D92C2F" w:rsidP="00514AC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681D87FE" w14:textId="77777777" w:rsidR="00D92C2F" w:rsidRPr="001A3465" w:rsidRDefault="00D92C2F" w:rsidP="00514AC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F6F782" w14:textId="77777777" w:rsidR="00D92C2F" w:rsidRPr="001A3465" w:rsidRDefault="00D92C2F" w:rsidP="00514AC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7730" w:rsidRPr="001A3465" w14:paraId="29B5CB0D" w14:textId="77777777" w:rsidTr="00831A86">
        <w:trPr>
          <w:cantSplit/>
        </w:trPr>
        <w:tc>
          <w:tcPr>
            <w:tcW w:w="2878" w:type="dxa"/>
            <w:vAlign w:val="center"/>
          </w:tcPr>
          <w:p w14:paraId="2C21A625" w14:textId="77777777" w:rsidR="00B57730" w:rsidRPr="001A3465" w:rsidRDefault="00B57730" w:rsidP="00514ACC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center"/>
          </w:tcPr>
          <w:p w14:paraId="21EFB3A8" w14:textId="37086E6E" w:rsidR="00B57730" w:rsidRPr="001A3465" w:rsidRDefault="0099582B" w:rsidP="00514ACC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11" w:type="dxa"/>
            <w:vAlign w:val="center"/>
          </w:tcPr>
          <w:p w14:paraId="03CC022F" w14:textId="719B5A07" w:rsidR="00B57730" w:rsidRPr="001A3465" w:rsidRDefault="0041506D" w:rsidP="00514ACC">
            <w:pPr>
              <w:tabs>
                <w:tab w:val="decimal" w:pos="61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447C89DC" w14:textId="06FC84FA" w:rsidR="00B57730" w:rsidRPr="001A3465" w:rsidRDefault="0041506D" w:rsidP="00514ACC">
            <w:pPr>
              <w:tabs>
                <w:tab w:val="decimal" w:pos="89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083" w:type="dxa"/>
            <w:vAlign w:val="center"/>
          </w:tcPr>
          <w:p w14:paraId="78C18D04" w14:textId="038095E4" w:rsidR="00B57730" w:rsidRPr="001A3465" w:rsidRDefault="0041506D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A61FF"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7" w:type="dxa"/>
            <w:vAlign w:val="center"/>
          </w:tcPr>
          <w:p w14:paraId="344BD953" w14:textId="5B307D07" w:rsidR="00B57730" w:rsidRPr="001A3465" w:rsidRDefault="00FA61FF" w:rsidP="00514ACC">
            <w:pPr>
              <w:tabs>
                <w:tab w:val="decimal" w:pos="757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440" w:type="dxa"/>
            <w:vAlign w:val="bottom"/>
          </w:tcPr>
          <w:p w14:paraId="5CDD1D31" w14:textId="358646E8" w:rsidR="00B57730" w:rsidRPr="001A3465" w:rsidRDefault="00514ACC" w:rsidP="00514ACC">
            <w:pPr>
              <w:tabs>
                <w:tab w:val="left" w:pos="135"/>
              </w:tabs>
              <w:spacing w:line="360" w:lineRule="exact"/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E1766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- 0.</w:t>
            </w:r>
            <w:r w:rsidR="00E1766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B57730" w:rsidRPr="001A3465" w14:paraId="0A2B2597" w14:textId="77777777" w:rsidTr="00831A86">
        <w:trPr>
          <w:cantSplit/>
        </w:trPr>
        <w:tc>
          <w:tcPr>
            <w:tcW w:w="2878" w:type="dxa"/>
            <w:vAlign w:val="center"/>
          </w:tcPr>
          <w:p w14:paraId="3E3B7AEE" w14:textId="77777777" w:rsidR="00B57730" w:rsidRPr="001A3465" w:rsidRDefault="00B57730" w:rsidP="00514ACC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center"/>
          </w:tcPr>
          <w:p w14:paraId="0AE7C1B3" w14:textId="28D33ACA" w:rsidR="00B57730" w:rsidRPr="001A3465" w:rsidRDefault="00016DB1" w:rsidP="00514ACC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center"/>
          </w:tcPr>
          <w:p w14:paraId="77FE9D35" w14:textId="6FD9C2CA" w:rsidR="00B57730" w:rsidRPr="001A3465" w:rsidRDefault="0041506D" w:rsidP="00514ACC">
            <w:pPr>
              <w:tabs>
                <w:tab w:val="decimal" w:pos="61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7DE1E865" w14:textId="4EDE2EB9" w:rsidR="00B57730" w:rsidRPr="001A3465" w:rsidRDefault="0041506D" w:rsidP="00514ACC">
            <w:pPr>
              <w:tabs>
                <w:tab w:val="decimal" w:pos="89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center"/>
          </w:tcPr>
          <w:p w14:paraId="5E9D6B7E" w14:textId="5D9B78C1" w:rsidR="00B57730" w:rsidRPr="001A3465" w:rsidRDefault="0041506D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1,37</w:t>
            </w:r>
            <w:r w:rsidR="006C751C" w:rsidRPr="001A346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37" w:type="dxa"/>
            <w:vAlign w:val="center"/>
          </w:tcPr>
          <w:p w14:paraId="5831A3E7" w14:textId="37FBE29C" w:rsidR="00B57730" w:rsidRPr="001A3465" w:rsidRDefault="00FA61FF" w:rsidP="00514ACC">
            <w:pPr>
              <w:tabs>
                <w:tab w:val="decimal" w:pos="757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1,37</w:t>
            </w:r>
            <w:r w:rsidR="006C751C" w:rsidRPr="001A346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0369BAAD" w14:textId="2C5B82B7" w:rsidR="00B57730" w:rsidRPr="001A3465" w:rsidRDefault="00514ACC" w:rsidP="00514ACC">
            <w:pPr>
              <w:spacing w:line="360" w:lineRule="exact"/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7730" w:rsidRPr="001A3465" w14:paraId="27222932" w14:textId="77777777" w:rsidTr="00831A86">
        <w:trPr>
          <w:cantSplit/>
        </w:trPr>
        <w:tc>
          <w:tcPr>
            <w:tcW w:w="2878" w:type="dxa"/>
            <w:vAlign w:val="center"/>
          </w:tcPr>
          <w:p w14:paraId="344DC1D0" w14:textId="77777777" w:rsidR="00B57730" w:rsidRPr="001A3465" w:rsidRDefault="00B57730" w:rsidP="00514ACC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79" w:type="dxa"/>
            <w:vAlign w:val="center"/>
          </w:tcPr>
          <w:p w14:paraId="261105A2" w14:textId="6B8B1038" w:rsidR="00B57730" w:rsidRPr="001A3465" w:rsidRDefault="00947577" w:rsidP="00514ACC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11" w:type="dxa"/>
            <w:vAlign w:val="center"/>
          </w:tcPr>
          <w:p w14:paraId="7611CCBF" w14:textId="1012B027" w:rsidR="00B57730" w:rsidRPr="001A3465" w:rsidRDefault="0041506D" w:rsidP="00514ACC">
            <w:pPr>
              <w:tabs>
                <w:tab w:val="decimal" w:pos="61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23E8C4BB" w14:textId="25FB6F8C" w:rsidR="00B57730" w:rsidRPr="001A3465" w:rsidRDefault="00947577" w:rsidP="00514ACC">
            <w:pPr>
              <w:tabs>
                <w:tab w:val="decimal" w:pos="89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083" w:type="dxa"/>
            <w:vAlign w:val="center"/>
          </w:tcPr>
          <w:p w14:paraId="33D011D3" w14:textId="0D2CDFE9" w:rsidR="00B57730" w:rsidRPr="001A3465" w:rsidRDefault="0041506D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7" w:type="dxa"/>
            <w:vAlign w:val="center"/>
          </w:tcPr>
          <w:p w14:paraId="5048A7F7" w14:textId="4F6CC0E7" w:rsidR="00B57730" w:rsidRPr="001A3465" w:rsidRDefault="00FA61FF" w:rsidP="00514ACC">
            <w:pPr>
              <w:tabs>
                <w:tab w:val="decimal" w:pos="757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440" w:type="dxa"/>
            <w:vAlign w:val="bottom"/>
          </w:tcPr>
          <w:p w14:paraId="0E60802E" w14:textId="5449276C" w:rsidR="00B57730" w:rsidRPr="001A3465" w:rsidRDefault="00947577" w:rsidP="00514ACC">
            <w:pPr>
              <w:spacing w:line="360" w:lineRule="exact"/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E1766B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- 0.2</w:t>
            </w:r>
            <w:r w:rsidR="00E1766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B57730" w:rsidRPr="001A3465" w14:paraId="2897F5F6" w14:textId="77777777" w:rsidTr="00831A86">
        <w:trPr>
          <w:cantSplit/>
        </w:trPr>
        <w:tc>
          <w:tcPr>
            <w:tcW w:w="2878" w:type="dxa"/>
            <w:vAlign w:val="center"/>
          </w:tcPr>
          <w:p w14:paraId="64933DC0" w14:textId="77777777" w:rsidR="00B57730" w:rsidRPr="001A3465" w:rsidRDefault="00B57730" w:rsidP="00514ACC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center"/>
          </w:tcPr>
          <w:p w14:paraId="7FB4DFBD" w14:textId="77777777" w:rsidR="00B57730" w:rsidRPr="001A3465" w:rsidRDefault="00B57730" w:rsidP="00514ACC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58F85290" w14:textId="77777777" w:rsidR="00B57730" w:rsidRPr="001A3465" w:rsidRDefault="00B57730" w:rsidP="00514ACC">
            <w:pPr>
              <w:tabs>
                <w:tab w:val="decimal" w:pos="61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498456B9" w14:textId="77777777" w:rsidR="00B57730" w:rsidRPr="001A3465" w:rsidRDefault="00B57730" w:rsidP="00514ACC">
            <w:pPr>
              <w:tabs>
                <w:tab w:val="decimal" w:pos="89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74FFCD12" w14:textId="77777777" w:rsidR="00B57730" w:rsidRPr="001A3465" w:rsidRDefault="00B57730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146B31E3" w14:textId="77777777" w:rsidR="00B57730" w:rsidRPr="001A3465" w:rsidRDefault="00B57730" w:rsidP="00514ACC">
            <w:pPr>
              <w:tabs>
                <w:tab w:val="decimal" w:pos="757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659F2A" w14:textId="77777777" w:rsidR="00B57730" w:rsidRPr="001A3465" w:rsidRDefault="00B57730" w:rsidP="00514ACC">
            <w:pPr>
              <w:spacing w:line="360" w:lineRule="exact"/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7730" w:rsidRPr="001A3465" w14:paraId="7441A47C" w14:textId="77777777" w:rsidTr="00831A86">
        <w:trPr>
          <w:cantSplit/>
        </w:trPr>
        <w:tc>
          <w:tcPr>
            <w:tcW w:w="2878" w:type="dxa"/>
            <w:vAlign w:val="center"/>
          </w:tcPr>
          <w:p w14:paraId="68C3A0D4" w14:textId="77777777" w:rsidR="00B57730" w:rsidRPr="001A3465" w:rsidRDefault="00B57730" w:rsidP="00514ACC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center"/>
          </w:tcPr>
          <w:p w14:paraId="33FDC347" w14:textId="4357C2E4" w:rsidR="00B57730" w:rsidRPr="001A3465" w:rsidRDefault="0041506D" w:rsidP="00514ACC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911" w:type="dxa"/>
            <w:vAlign w:val="center"/>
          </w:tcPr>
          <w:p w14:paraId="2939419A" w14:textId="37FC89E2" w:rsidR="00B57730" w:rsidRPr="001A3465" w:rsidRDefault="0041506D" w:rsidP="00514ACC">
            <w:pPr>
              <w:tabs>
                <w:tab w:val="decimal" w:pos="61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14967D60" w14:textId="57916BB3" w:rsidR="00B57730" w:rsidRPr="001A3465" w:rsidRDefault="0041506D" w:rsidP="00514ACC">
            <w:pPr>
              <w:tabs>
                <w:tab w:val="decimal" w:pos="89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center"/>
          </w:tcPr>
          <w:p w14:paraId="6C5489D7" w14:textId="0D96A58B" w:rsidR="00B57730" w:rsidRPr="001A3465" w:rsidRDefault="0041506D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7" w:type="dxa"/>
            <w:vAlign w:val="center"/>
          </w:tcPr>
          <w:p w14:paraId="0238DF44" w14:textId="47C19FA6" w:rsidR="00B57730" w:rsidRPr="001A3465" w:rsidRDefault="00FA61FF" w:rsidP="00514ACC">
            <w:pPr>
              <w:tabs>
                <w:tab w:val="decimal" w:pos="757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440" w:type="dxa"/>
            <w:vAlign w:val="bottom"/>
          </w:tcPr>
          <w:p w14:paraId="5AD9E561" w14:textId="7663A4F4" w:rsidR="00B57730" w:rsidRPr="001A3465" w:rsidRDefault="00947577" w:rsidP="00514ACC">
            <w:pPr>
              <w:spacing w:line="360" w:lineRule="exact"/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1.00 - 2.00</w:t>
            </w:r>
          </w:p>
        </w:tc>
      </w:tr>
      <w:tr w:rsidR="00B57730" w:rsidRPr="001A3465" w14:paraId="2272BA1F" w14:textId="77777777" w:rsidTr="00831A86">
        <w:trPr>
          <w:cantSplit/>
        </w:trPr>
        <w:tc>
          <w:tcPr>
            <w:tcW w:w="2878" w:type="dxa"/>
            <w:vAlign w:val="center"/>
          </w:tcPr>
          <w:p w14:paraId="15502F9F" w14:textId="77777777" w:rsidR="00B57730" w:rsidRPr="001A3465" w:rsidRDefault="00B57730" w:rsidP="00514ACC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center"/>
          </w:tcPr>
          <w:p w14:paraId="403FA2EE" w14:textId="7059BB2B" w:rsidR="00B57730" w:rsidRPr="001A3465" w:rsidRDefault="0041506D" w:rsidP="00514ACC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center"/>
          </w:tcPr>
          <w:p w14:paraId="645A58D4" w14:textId="6E42620A" w:rsidR="00B57730" w:rsidRPr="001A3465" w:rsidRDefault="0041506D" w:rsidP="00514ACC">
            <w:pPr>
              <w:tabs>
                <w:tab w:val="decimal" w:pos="61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790EAB15" w14:textId="5D5D18E8" w:rsidR="00B57730" w:rsidRPr="001A3465" w:rsidRDefault="0041506D" w:rsidP="00514ACC">
            <w:pPr>
              <w:tabs>
                <w:tab w:val="decimal" w:pos="89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center"/>
          </w:tcPr>
          <w:p w14:paraId="42C63E50" w14:textId="21C82E0F" w:rsidR="00B57730" w:rsidRPr="001A3465" w:rsidRDefault="0041506D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1,335</w:t>
            </w:r>
          </w:p>
        </w:tc>
        <w:tc>
          <w:tcPr>
            <w:tcW w:w="1037" w:type="dxa"/>
            <w:vAlign w:val="center"/>
          </w:tcPr>
          <w:p w14:paraId="4A515C4D" w14:textId="27C18D8C" w:rsidR="00B57730" w:rsidRPr="001A3465" w:rsidRDefault="00FA61FF" w:rsidP="00514ACC">
            <w:pPr>
              <w:tabs>
                <w:tab w:val="decimal" w:pos="757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1,335</w:t>
            </w:r>
          </w:p>
        </w:tc>
        <w:tc>
          <w:tcPr>
            <w:tcW w:w="1440" w:type="dxa"/>
            <w:vAlign w:val="bottom"/>
          </w:tcPr>
          <w:p w14:paraId="2E4EDCA0" w14:textId="67BC2704" w:rsidR="00B57730" w:rsidRPr="001A3465" w:rsidRDefault="00947577" w:rsidP="00514ACC">
            <w:pPr>
              <w:spacing w:line="360" w:lineRule="exact"/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7730" w:rsidRPr="001A3465" w14:paraId="270B32BD" w14:textId="77777777" w:rsidTr="00831A86">
        <w:trPr>
          <w:cantSplit/>
        </w:trPr>
        <w:tc>
          <w:tcPr>
            <w:tcW w:w="2878" w:type="dxa"/>
            <w:vAlign w:val="center"/>
          </w:tcPr>
          <w:p w14:paraId="265B027E" w14:textId="77777777" w:rsidR="00B57730" w:rsidRPr="001A3465" w:rsidRDefault="00B57730" w:rsidP="00514ACC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="00332F02"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979" w:type="dxa"/>
            <w:vAlign w:val="center"/>
          </w:tcPr>
          <w:p w14:paraId="0C7B5D57" w14:textId="3D6E556F" w:rsidR="00B57730" w:rsidRPr="001A3465" w:rsidRDefault="0041506D" w:rsidP="00514ACC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11" w:type="dxa"/>
            <w:vAlign w:val="center"/>
          </w:tcPr>
          <w:p w14:paraId="73B8839B" w14:textId="03B809A8" w:rsidR="00B57730" w:rsidRPr="001A3465" w:rsidRDefault="0041506D" w:rsidP="00514ACC">
            <w:pPr>
              <w:tabs>
                <w:tab w:val="decimal" w:pos="61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2" w:type="dxa"/>
            <w:vAlign w:val="center"/>
          </w:tcPr>
          <w:p w14:paraId="089DC992" w14:textId="3639AAE0" w:rsidR="00B57730" w:rsidRPr="001A3465" w:rsidRDefault="0041506D" w:rsidP="00514ACC">
            <w:pPr>
              <w:tabs>
                <w:tab w:val="decimal" w:pos="89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center"/>
          </w:tcPr>
          <w:p w14:paraId="284AAE0C" w14:textId="179BA76E" w:rsidR="00B57730" w:rsidRPr="001A3465" w:rsidRDefault="0041506D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7" w:type="dxa"/>
            <w:vAlign w:val="center"/>
          </w:tcPr>
          <w:p w14:paraId="5403CB30" w14:textId="46D88D4A" w:rsidR="00B57730" w:rsidRPr="001A3465" w:rsidRDefault="00FA61FF" w:rsidP="00514ACC">
            <w:pPr>
              <w:tabs>
                <w:tab w:val="decimal" w:pos="757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440" w:type="dxa"/>
            <w:vAlign w:val="bottom"/>
          </w:tcPr>
          <w:p w14:paraId="3096DF8F" w14:textId="068103C8" w:rsidR="00B57730" w:rsidRPr="001A3465" w:rsidRDefault="009219A9" w:rsidP="00514ACC">
            <w:pPr>
              <w:spacing w:line="360" w:lineRule="exact"/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1.99</w:t>
            </w:r>
            <w:r w:rsidR="00947577">
              <w:rPr>
                <w:rFonts w:asciiTheme="majorBidi" w:hAnsiTheme="majorBidi" w:cstheme="majorBidi"/>
                <w:sz w:val="28"/>
                <w:szCs w:val="28"/>
              </w:rPr>
              <w:t xml:space="preserve"> - 8.88</w:t>
            </w:r>
          </w:p>
        </w:tc>
      </w:tr>
    </w:tbl>
    <w:p w14:paraId="2863EE91" w14:textId="0D9B70E7" w:rsidR="00514ACC" w:rsidRDefault="00514ACC"/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6"/>
        <w:gridCol w:w="978"/>
        <w:gridCol w:w="911"/>
        <w:gridCol w:w="1212"/>
        <w:gridCol w:w="1083"/>
        <w:gridCol w:w="1040"/>
        <w:gridCol w:w="1440"/>
      </w:tblGrid>
      <w:tr w:rsidR="00D32D4F" w:rsidRPr="001A3465" w14:paraId="03E28E8A" w14:textId="77777777" w:rsidTr="00514ACC">
        <w:trPr>
          <w:cantSplit/>
        </w:trPr>
        <w:tc>
          <w:tcPr>
            <w:tcW w:w="2876" w:type="dxa"/>
            <w:vAlign w:val="bottom"/>
          </w:tcPr>
          <w:p w14:paraId="57422F20" w14:textId="525F2D91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4" w:type="dxa"/>
            <w:gridSpan w:val="6"/>
            <w:vAlign w:val="bottom"/>
          </w:tcPr>
          <w:p w14:paraId="2116D47D" w14:textId="77777777" w:rsidR="00D32D4F" w:rsidRPr="001A3465" w:rsidRDefault="00D32D4F" w:rsidP="00514ACC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2D4F" w:rsidRPr="001A3465" w14:paraId="0C23DE2F" w14:textId="77777777" w:rsidTr="00514ACC">
        <w:trPr>
          <w:cantSplit/>
        </w:trPr>
        <w:tc>
          <w:tcPr>
            <w:tcW w:w="2876" w:type="dxa"/>
            <w:vAlign w:val="bottom"/>
          </w:tcPr>
          <w:p w14:paraId="2582F06B" w14:textId="77777777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4" w:type="dxa"/>
            <w:gridSpan w:val="5"/>
            <w:vAlign w:val="bottom"/>
          </w:tcPr>
          <w:p w14:paraId="2B4DF9C3" w14:textId="748EDEF9" w:rsidR="00D32D4F" w:rsidRPr="001A3465" w:rsidRDefault="00D32D4F" w:rsidP="00514ACC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69736CDA" w14:textId="77777777" w:rsidR="00D32D4F" w:rsidRPr="001A3465" w:rsidRDefault="00D32D4F" w:rsidP="00514ACC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32D4F" w:rsidRPr="001A3465" w14:paraId="7C36C895" w14:textId="77777777" w:rsidTr="00514ACC">
        <w:trPr>
          <w:cantSplit/>
        </w:trPr>
        <w:tc>
          <w:tcPr>
            <w:tcW w:w="2876" w:type="dxa"/>
            <w:vAlign w:val="bottom"/>
          </w:tcPr>
          <w:p w14:paraId="570F75A2" w14:textId="77777777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4" w:type="dxa"/>
            <w:gridSpan w:val="5"/>
            <w:vAlign w:val="bottom"/>
          </w:tcPr>
          <w:p w14:paraId="0720A969" w14:textId="77777777" w:rsidR="00D32D4F" w:rsidRPr="001A3465" w:rsidRDefault="00D32D4F" w:rsidP="00514ACC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0B0FE7A8" w14:textId="77777777" w:rsidR="00D32D4F" w:rsidRPr="001A3465" w:rsidRDefault="00D32D4F" w:rsidP="00514ACC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32D4F" w:rsidRPr="001A3465" w14:paraId="5F3EE7F9" w14:textId="77777777" w:rsidTr="00514ACC">
        <w:trPr>
          <w:cantSplit/>
        </w:trPr>
        <w:tc>
          <w:tcPr>
            <w:tcW w:w="2876" w:type="dxa"/>
            <w:vAlign w:val="bottom"/>
          </w:tcPr>
          <w:p w14:paraId="5CB9F0F1" w14:textId="77777777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889" w:type="dxa"/>
            <w:gridSpan w:val="2"/>
            <w:vAlign w:val="bottom"/>
          </w:tcPr>
          <w:p w14:paraId="645D2E48" w14:textId="77777777" w:rsidR="00D32D4F" w:rsidRPr="001A3465" w:rsidRDefault="00D32D4F" w:rsidP="00514ACC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65C56D1A" w14:textId="77777777" w:rsidR="00D32D4F" w:rsidRPr="001A3465" w:rsidRDefault="00D32D4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61F75C54" w14:textId="77777777" w:rsidR="00D32D4F" w:rsidRPr="001A3465" w:rsidRDefault="00D32D4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040" w:type="dxa"/>
            <w:vAlign w:val="bottom"/>
          </w:tcPr>
          <w:p w14:paraId="699DF335" w14:textId="77777777" w:rsidR="00D32D4F" w:rsidRPr="001A3465" w:rsidRDefault="00D32D4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881949" w14:textId="77777777" w:rsidR="00D32D4F" w:rsidRPr="001A3465" w:rsidRDefault="00D32D4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</w:tr>
      <w:tr w:rsidR="00D32D4F" w:rsidRPr="001A3465" w14:paraId="33E7319F" w14:textId="77777777" w:rsidTr="00514ACC">
        <w:trPr>
          <w:cantSplit/>
        </w:trPr>
        <w:tc>
          <w:tcPr>
            <w:tcW w:w="2876" w:type="dxa"/>
            <w:vAlign w:val="bottom"/>
          </w:tcPr>
          <w:p w14:paraId="0B562F60" w14:textId="77777777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04642948" w14:textId="77777777" w:rsidR="00D32D4F" w:rsidRPr="001A3465" w:rsidRDefault="00D32D4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14:paraId="11905380" w14:textId="77777777" w:rsidR="00D32D4F" w:rsidRPr="001A3465" w:rsidRDefault="00D32D4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14:paraId="68E00CA5" w14:textId="77777777" w:rsidR="00D32D4F" w:rsidRPr="001A3465" w:rsidRDefault="00D32D4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76520A27" w14:textId="77777777" w:rsidR="00D32D4F" w:rsidRPr="001A3465" w:rsidRDefault="00D32D4F" w:rsidP="00514ACC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40" w:type="dxa"/>
            <w:vAlign w:val="bottom"/>
          </w:tcPr>
          <w:p w14:paraId="445C6FCE" w14:textId="77777777" w:rsidR="00D32D4F" w:rsidRPr="001A3465" w:rsidRDefault="00D32D4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3A1292" w14:textId="77777777" w:rsidR="00D32D4F" w:rsidRPr="001A3465" w:rsidRDefault="00D32D4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</w:tr>
      <w:tr w:rsidR="00D32D4F" w:rsidRPr="001A3465" w14:paraId="70913BE2" w14:textId="77777777" w:rsidTr="00514ACC">
        <w:trPr>
          <w:cantSplit/>
        </w:trPr>
        <w:tc>
          <w:tcPr>
            <w:tcW w:w="2876" w:type="dxa"/>
            <w:vAlign w:val="bottom"/>
          </w:tcPr>
          <w:p w14:paraId="47677EA6" w14:textId="77777777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687270A2" w14:textId="77777777" w:rsidR="00D32D4F" w:rsidRPr="001A3465" w:rsidRDefault="00D32D4F" w:rsidP="00514ACC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14:paraId="0957D7E3" w14:textId="2296845F" w:rsidR="00D32D4F" w:rsidRPr="001A3465" w:rsidRDefault="00D32D4F" w:rsidP="00514ACC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D6B47"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12" w:type="dxa"/>
            <w:vAlign w:val="bottom"/>
          </w:tcPr>
          <w:p w14:paraId="0A01DB90" w14:textId="77777777" w:rsidR="00D32D4F" w:rsidRPr="001A3465" w:rsidRDefault="00D32D4F" w:rsidP="00514ACC">
            <w:pPr>
              <w:pBdr>
                <w:bottom w:val="single" w:sz="4" w:space="1" w:color="auto"/>
              </w:pBdr>
              <w:spacing w:line="360" w:lineRule="exact"/>
              <w:ind w:left="-57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0450CA5B" w14:textId="77777777" w:rsidR="00D32D4F" w:rsidRPr="001A3465" w:rsidRDefault="00D32D4F" w:rsidP="00514ACC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40" w:type="dxa"/>
            <w:vAlign w:val="bottom"/>
          </w:tcPr>
          <w:p w14:paraId="2A6FAA86" w14:textId="77777777" w:rsidR="00D32D4F" w:rsidRPr="001A3465" w:rsidRDefault="00D32D4F" w:rsidP="00514ACC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8EDA9A1" w14:textId="77777777" w:rsidR="00D32D4F" w:rsidRPr="001A3465" w:rsidRDefault="00D32D4F" w:rsidP="00514ACC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D32D4F" w:rsidRPr="001A3465" w14:paraId="298AC209" w14:textId="77777777" w:rsidTr="00514ACC">
        <w:trPr>
          <w:cantSplit/>
        </w:trPr>
        <w:tc>
          <w:tcPr>
            <w:tcW w:w="2876" w:type="dxa"/>
            <w:vAlign w:val="bottom"/>
          </w:tcPr>
          <w:p w14:paraId="0EB3485D" w14:textId="77777777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0EEBC39F" w14:textId="77777777" w:rsidR="00D32D4F" w:rsidRPr="001A3465" w:rsidRDefault="00D32D4F" w:rsidP="00514ACC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05BC6835" w14:textId="77777777" w:rsidR="00D32D4F" w:rsidRPr="001A3465" w:rsidRDefault="00D32D4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27F66AA2" w14:textId="77777777" w:rsidR="00D32D4F" w:rsidRPr="001A3465" w:rsidRDefault="00D32D4F" w:rsidP="00514ACC">
            <w:pPr>
              <w:spacing w:line="360" w:lineRule="exact"/>
              <w:ind w:left="-57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3365973A" w14:textId="77777777" w:rsidR="00D32D4F" w:rsidRPr="001A3465" w:rsidRDefault="00D32D4F" w:rsidP="00514ACC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0" w:type="dxa"/>
            <w:vAlign w:val="bottom"/>
          </w:tcPr>
          <w:p w14:paraId="5B6765C2" w14:textId="77777777" w:rsidR="00D32D4F" w:rsidRPr="001A3465" w:rsidRDefault="00D32D4F" w:rsidP="00514ACC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8B7AD94" w14:textId="77777777" w:rsidR="00D32D4F" w:rsidRPr="001A3465" w:rsidRDefault="00D32D4F" w:rsidP="00514ACC">
            <w:pPr>
              <w:spacing w:line="360" w:lineRule="exact"/>
              <w:ind w:left="-16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2D4F" w:rsidRPr="001A3465" w14:paraId="42BC7043" w14:textId="77777777" w:rsidTr="00514ACC">
        <w:trPr>
          <w:cantSplit/>
        </w:trPr>
        <w:tc>
          <w:tcPr>
            <w:tcW w:w="2876" w:type="dxa"/>
            <w:vAlign w:val="center"/>
          </w:tcPr>
          <w:p w14:paraId="4B42A0BF" w14:textId="77777777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8" w:type="dxa"/>
            <w:vAlign w:val="bottom"/>
          </w:tcPr>
          <w:p w14:paraId="561D922E" w14:textId="77777777" w:rsidR="00D32D4F" w:rsidRPr="001A3465" w:rsidRDefault="00D32D4F" w:rsidP="00514AC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77DE3E6" w14:textId="77777777" w:rsidR="00D32D4F" w:rsidRPr="001A3465" w:rsidRDefault="00D32D4F" w:rsidP="00514AC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439CCBB1" w14:textId="77777777" w:rsidR="00D32D4F" w:rsidRPr="001A3465" w:rsidRDefault="00D32D4F" w:rsidP="00514AC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13F16AC" w14:textId="77777777" w:rsidR="00D32D4F" w:rsidRPr="001A3465" w:rsidRDefault="00D32D4F" w:rsidP="00514AC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C55A85E" w14:textId="77777777" w:rsidR="00D32D4F" w:rsidRPr="001A3465" w:rsidRDefault="00D32D4F" w:rsidP="00514AC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28D692" w14:textId="77777777" w:rsidR="00D32D4F" w:rsidRPr="001A3465" w:rsidRDefault="00D32D4F" w:rsidP="00514AC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2D4F" w:rsidRPr="001A3465" w14:paraId="46AF3E8C" w14:textId="77777777" w:rsidTr="00514ACC">
        <w:trPr>
          <w:cantSplit/>
        </w:trPr>
        <w:tc>
          <w:tcPr>
            <w:tcW w:w="2876" w:type="dxa"/>
            <w:vAlign w:val="center"/>
          </w:tcPr>
          <w:p w14:paraId="522B9048" w14:textId="77777777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vAlign w:val="center"/>
          </w:tcPr>
          <w:p w14:paraId="6C4B011B" w14:textId="77777777" w:rsidR="00D32D4F" w:rsidRPr="001A3465" w:rsidRDefault="00D32D4F" w:rsidP="00514ACC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11" w:type="dxa"/>
            <w:vAlign w:val="center"/>
          </w:tcPr>
          <w:p w14:paraId="147658AE" w14:textId="77777777" w:rsidR="00D32D4F" w:rsidRPr="001A3465" w:rsidRDefault="00D32D4F" w:rsidP="00514ACC">
            <w:pPr>
              <w:tabs>
                <w:tab w:val="decimal" w:pos="61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1B34C608" w14:textId="32079EAE" w:rsidR="00D32D4F" w:rsidRPr="001A3465" w:rsidRDefault="00947577" w:rsidP="00514ACC">
            <w:pPr>
              <w:tabs>
                <w:tab w:val="decimal" w:pos="89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083" w:type="dxa"/>
            <w:vAlign w:val="center"/>
          </w:tcPr>
          <w:p w14:paraId="529DEAEF" w14:textId="77777777" w:rsidR="00D32D4F" w:rsidRPr="001A3465" w:rsidRDefault="00D32D4F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040" w:type="dxa"/>
            <w:vAlign w:val="center"/>
          </w:tcPr>
          <w:p w14:paraId="0F4ABE5A" w14:textId="62A8DB17" w:rsidR="00D32D4F" w:rsidRPr="001A3465" w:rsidRDefault="00947577" w:rsidP="00514ACC">
            <w:pPr>
              <w:tabs>
                <w:tab w:val="decimal" w:pos="757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440" w:type="dxa"/>
            <w:vAlign w:val="bottom"/>
          </w:tcPr>
          <w:p w14:paraId="417528E9" w14:textId="165B8BB5" w:rsidR="00D32D4F" w:rsidRPr="001A3465" w:rsidRDefault="00D32D4F" w:rsidP="00514ACC">
            <w:pPr>
              <w:tabs>
                <w:tab w:val="left" w:pos="135"/>
              </w:tabs>
              <w:spacing w:line="360" w:lineRule="exact"/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0.</w:t>
            </w:r>
            <w:r w:rsidR="00E1766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</w:tr>
      <w:tr w:rsidR="00D32D4F" w:rsidRPr="001A3465" w14:paraId="326F8804" w14:textId="77777777" w:rsidTr="00514ACC">
        <w:trPr>
          <w:cantSplit/>
        </w:trPr>
        <w:tc>
          <w:tcPr>
            <w:tcW w:w="2876" w:type="dxa"/>
            <w:vAlign w:val="center"/>
          </w:tcPr>
          <w:p w14:paraId="4BFF5AC6" w14:textId="77777777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  <w:vAlign w:val="center"/>
          </w:tcPr>
          <w:p w14:paraId="1E4A3692" w14:textId="77777777" w:rsidR="00D32D4F" w:rsidRPr="001A3465" w:rsidRDefault="00D32D4F" w:rsidP="00514ACC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center"/>
          </w:tcPr>
          <w:p w14:paraId="201C544F" w14:textId="77777777" w:rsidR="00D32D4F" w:rsidRPr="001A3465" w:rsidRDefault="00D32D4F" w:rsidP="00514ACC">
            <w:pPr>
              <w:tabs>
                <w:tab w:val="decimal" w:pos="61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79DB294C" w14:textId="77777777" w:rsidR="00D32D4F" w:rsidRPr="001A3465" w:rsidRDefault="00D32D4F" w:rsidP="00514ACC">
            <w:pPr>
              <w:tabs>
                <w:tab w:val="decimal" w:pos="89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center"/>
          </w:tcPr>
          <w:p w14:paraId="67CC3734" w14:textId="77777777" w:rsidR="00D32D4F" w:rsidRPr="001A3465" w:rsidRDefault="00D32D4F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040" w:type="dxa"/>
            <w:vAlign w:val="center"/>
          </w:tcPr>
          <w:p w14:paraId="206EA3A1" w14:textId="77777777" w:rsidR="00D32D4F" w:rsidRPr="001A3465" w:rsidRDefault="00D32D4F" w:rsidP="00514ACC">
            <w:pPr>
              <w:tabs>
                <w:tab w:val="decimal" w:pos="757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440" w:type="dxa"/>
            <w:vAlign w:val="bottom"/>
          </w:tcPr>
          <w:p w14:paraId="4F8813E1" w14:textId="77777777" w:rsidR="00D32D4F" w:rsidRPr="001A3465" w:rsidRDefault="00D32D4F" w:rsidP="00514ACC">
            <w:pPr>
              <w:spacing w:line="360" w:lineRule="exact"/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32D4F" w:rsidRPr="001A3465" w14:paraId="6E7DA6C2" w14:textId="77777777" w:rsidTr="00514ACC">
        <w:trPr>
          <w:cantSplit/>
        </w:trPr>
        <w:tc>
          <w:tcPr>
            <w:tcW w:w="2876" w:type="dxa"/>
            <w:vAlign w:val="center"/>
          </w:tcPr>
          <w:p w14:paraId="7BC1BCCB" w14:textId="77777777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78" w:type="dxa"/>
            <w:vAlign w:val="center"/>
          </w:tcPr>
          <w:p w14:paraId="5274B28E" w14:textId="77777777" w:rsidR="00D32D4F" w:rsidRPr="001A3465" w:rsidRDefault="00D32D4F" w:rsidP="00514ACC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911" w:type="dxa"/>
            <w:vAlign w:val="center"/>
          </w:tcPr>
          <w:p w14:paraId="61F2C055" w14:textId="77777777" w:rsidR="00D32D4F" w:rsidRPr="001A3465" w:rsidRDefault="00D32D4F" w:rsidP="00514ACC">
            <w:pPr>
              <w:tabs>
                <w:tab w:val="decimal" w:pos="61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38C97969" w14:textId="34134A0B" w:rsidR="00D32D4F" w:rsidRPr="001A3465" w:rsidRDefault="00947577" w:rsidP="00514ACC">
            <w:pPr>
              <w:tabs>
                <w:tab w:val="decimal" w:pos="89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083" w:type="dxa"/>
            <w:vAlign w:val="center"/>
          </w:tcPr>
          <w:p w14:paraId="244386A4" w14:textId="77777777" w:rsidR="00D32D4F" w:rsidRPr="001A3465" w:rsidRDefault="00D32D4F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0" w:type="dxa"/>
            <w:vAlign w:val="center"/>
          </w:tcPr>
          <w:p w14:paraId="4D90FEB8" w14:textId="03A543E2" w:rsidR="00D32D4F" w:rsidRPr="001A3465" w:rsidRDefault="00947577" w:rsidP="00514ACC">
            <w:pPr>
              <w:tabs>
                <w:tab w:val="decimal" w:pos="757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440" w:type="dxa"/>
            <w:vAlign w:val="bottom"/>
          </w:tcPr>
          <w:p w14:paraId="4E88BB13" w14:textId="77777777" w:rsidR="00D32D4F" w:rsidRPr="001A3465" w:rsidRDefault="00D32D4F" w:rsidP="00514ACC">
            <w:pPr>
              <w:spacing w:line="360" w:lineRule="exact"/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0.10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- 0.25</w:t>
            </w:r>
          </w:p>
        </w:tc>
      </w:tr>
      <w:tr w:rsidR="00D32D4F" w:rsidRPr="001A3465" w14:paraId="6085854E" w14:textId="77777777" w:rsidTr="00514ACC">
        <w:trPr>
          <w:cantSplit/>
        </w:trPr>
        <w:tc>
          <w:tcPr>
            <w:tcW w:w="2876" w:type="dxa"/>
            <w:vAlign w:val="center"/>
          </w:tcPr>
          <w:p w14:paraId="65735F07" w14:textId="77777777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8" w:type="dxa"/>
            <w:vAlign w:val="center"/>
          </w:tcPr>
          <w:p w14:paraId="161187CE" w14:textId="77777777" w:rsidR="00D32D4F" w:rsidRPr="001A3465" w:rsidRDefault="00D32D4F" w:rsidP="00514ACC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3993B1C5" w14:textId="77777777" w:rsidR="00D32D4F" w:rsidRPr="001A3465" w:rsidRDefault="00D32D4F" w:rsidP="00514ACC">
            <w:pPr>
              <w:tabs>
                <w:tab w:val="decimal" w:pos="61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7217946D" w14:textId="77777777" w:rsidR="00D32D4F" w:rsidRPr="001A3465" w:rsidRDefault="00D32D4F" w:rsidP="00514ACC">
            <w:pPr>
              <w:tabs>
                <w:tab w:val="decimal" w:pos="89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0DA60CD7" w14:textId="77777777" w:rsidR="00D32D4F" w:rsidRPr="001A3465" w:rsidRDefault="00D32D4F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364755AB" w14:textId="77777777" w:rsidR="00D32D4F" w:rsidRPr="001A3465" w:rsidRDefault="00D32D4F" w:rsidP="00514ACC">
            <w:pPr>
              <w:tabs>
                <w:tab w:val="decimal" w:pos="757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AE587C" w14:textId="77777777" w:rsidR="00D32D4F" w:rsidRPr="001A3465" w:rsidRDefault="00D32D4F" w:rsidP="00514ACC">
            <w:pPr>
              <w:spacing w:line="360" w:lineRule="exact"/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2D4F" w:rsidRPr="001A3465" w14:paraId="5E65CD01" w14:textId="77777777" w:rsidTr="00514ACC">
        <w:trPr>
          <w:cantSplit/>
        </w:trPr>
        <w:tc>
          <w:tcPr>
            <w:tcW w:w="2876" w:type="dxa"/>
            <w:vAlign w:val="center"/>
          </w:tcPr>
          <w:p w14:paraId="7D57EFA1" w14:textId="77777777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8" w:type="dxa"/>
            <w:vAlign w:val="center"/>
          </w:tcPr>
          <w:p w14:paraId="3190DBB7" w14:textId="77777777" w:rsidR="00D32D4F" w:rsidRPr="001A3465" w:rsidRDefault="00D32D4F" w:rsidP="00514ACC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911" w:type="dxa"/>
            <w:vAlign w:val="center"/>
          </w:tcPr>
          <w:p w14:paraId="1D49C86F" w14:textId="77777777" w:rsidR="00D32D4F" w:rsidRPr="001A3465" w:rsidRDefault="00D32D4F" w:rsidP="00514ACC">
            <w:pPr>
              <w:tabs>
                <w:tab w:val="decimal" w:pos="61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329B12B5" w14:textId="77777777" w:rsidR="00D32D4F" w:rsidRPr="001A3465" w:rsidRDefault="00D32D4F" w:rsidP="00514ACC">
            <w:pPr>
              <w:tabs>
                <w:tab w:val="decimal" w:pos="89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center"/>
          </w:tcPr>
          <w:p w14:paraId="02296F11" w14:textId="77777777" w:rsidR="00D32D4F" w:rsidRPr="001A3465" w:rsidRDefault="00D32D4F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0" w:type="dxa"/>
            <w:vAlign w:val="center"/>
          </w:tcPr>
          <w:p w14:paraId="0A969354" w14:textId="77777777" w:rsidR="00D32D4F" w:rsidRPr="001A3465" w:rsidRDefault="00D32D4F" w:rsidP="00514ACC">
            <w:pPr>
              <w:tabs>
                <w:tab w:val="decimal" w:pos="757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440" w:type="dxa"/>
            <w:vAlign w:val="bottom"/>
          </w:tcPr>
          <w:p w14:paraId="4D9EC12D" w14:textId="77777777" w:rsidR="00D32D4F" w:rsidRPr="001A3465" w:rsidRDefault="00D32D4F" w:rsidP="00514ACC">
            <w:pPr>
              <w:spacing w:line="360" w:lineRule="exact"/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1.20 - 3.05</w:t>
            </w:r>
          </w:p>
        </w:tc>
      </w:tr>
      <w:tr w:rsidR="00D32D4F" w:rsidRPr="001A3465" w14:paraId="11AE33C7" w14:textId="77777777" w:rsidTr="00514ACC">
        <w:trPr>
          <w:cantSplit/>
        </w:trPr>
        <w:tc>
          <w:tcPr>
            <w:tcW w:w="2876" w:type="dxa"/>
            <w:vAlign w:val="center"/>
          </w:tcPr>
          <w:p w14:paraId="02767EFA" w14:textId="77777777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  <w:vAlign w:val="center"/>
          </w:tcPr>
          <w:p w14:paraId="16F1E79B" w14:textId="77777777" w:rsidR="00D32D4F" w:rsidRPr="001A3465" w:rsidRDefault="00D32D4F" w:rsidP="00514ACC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center"/>
          </w:tcPr>
          <w:p w14:paraId="594EF449" w14:textId="77777777" w:rsidR="00D32D4F" w:rsidRPr="001A3465" w:rsidRDefault="00D32D4F" w:rsidP="00514ACC">
            <w:pPr>
              <w:tabs>
                <w:tab w:val="decimal" w:pos="61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44FE703B" w14:textId="77777777" w:rsidR="00D32D4F" w:rsidRPr="001A3465" w:rsidRDefault="00D32D4F" w:rsidP="00514ACC">
            <w:pPr>
              <w:tabs>
                <w:tab w:val="decimal" w:pos="89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center"/>
          </w:tcPr>
          <w:p w14:paraId="70246DDC" w14:textId="77777777" w:rsidR="00D32D4F" w:rsidRPr="001A3465" w:rsidRDefault="00D32D4F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040" w:type="dxa"/>
            <w:vAlign w:val="center"/>
          </w:tcPr>
          <w:p w14:paraId="40977660" w14:textId="77777777" w:rsidR="00D32D4F" w:rsidRPr="001A3465" w:rsidRDefault="00D32D4F" w:rsidP="00514ACC">
            <w:pPr>
              <w:tabs>
                <w:tab w:val="decimal" w:pos="757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440" w:type="dxa"/>
            <w:vAlign w:val="bottom"/>
          </w:tcPr>
          <w:p w14:paraId="0DA5189F" w14:textId="77777777" w:rsidR="00D32D4F" w:rsidRPr="001A3465" w:rsidRDefault="00D32D4F" w:rsidP="00514ACC">
            <w:pPr>
              <w:spacing w:line="360" w:lineRule="exact"/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32D4F" w:rsidRPr="001A3465" w14:paraId="4FF2149C" w14:textId="77777777" w:rsidTr="00514ACC">
        <w:trPr>
          <w:cantSplit/>
        </w:trPr>
        <w:tc>
          <w:tcPr>
            <w:tcW w:w="2876" w:type="dxa"/>
            <w:vAlign w:val="center"/>
          </w:tcPr>
          <w:p w14:paraId="63050C9E" w14:textId="77777777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8" w:type="dxa"/>
            <w:vAlign w:val="center"/>
          </w:tcPr>
          <w:p w14:paraId="53C1F37F" w14:textId="77777777" w:rsidR="00D32D4F" w:rsidRPr="001A3465" w:rsidRDefault="00D32D4F" w:rsidP="00514ACC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11" w:type="dxa"/>
            <w:vAlign w:val="center"/>
          </w:tcPr>
          <w:p w14:paraId="52A730C4" w14:textId="77777777" w:rsidR="00D32D4F" w:rsidRPr="001A3465" w:rsidRDefault="00D32D4F" w:rsidP="00514ACC">
            <w:pPr>
              <w:tabs>
                <w:tab w:val="decimal" w:pos="61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12" w:type="dxa"/>
            <w:vAlign w:val="center"/>
          </w:tcPr>
          <w:p w14:paraId="7306C30A" w14:textId="77777777" w:rsidR="00D32D4F" w:rsidRPr="001A3465" w:rsidRDefault="00D32D4F" w:rsidP="00514ACC">
            <w:pPr>
              <w:tabs>
                <w:tab w:val="decimal" w:pos="89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center"/>
          </w:tcPr>
          <w:p w14:paraId="65754FCA" w14:textId="77777777" w:rsidR="00D32D4F" w:rsidRPr="001A3465" w:rsidRDefault="00D32D4F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0" w:type="dxa"/>
            <w:vAlign w:val="center"/>
          </w:tcPr>
          <w:p w14:paraId="6082EDA5" w14:textId="77777777" w:rsidR="00D32D4F" w:rsidRPr="001A3465" w:rsidRDefault="00D32D4F" w:rsidP="00514ACC">
            <w:pPr>
              <w:tabs>
                <w:tab w:val="decimal" w:pos="757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440" w:type="dxa"/>
            <w:vAlign w:val="bottom"/>
          </w:tcPr>
          <w:p w14:paraId="19E3B70C" w14:textId="77777777" w:rsidR="00D32D4F" w:rsidRPr="001A3465" w:rsidRDefault="00D32D4F" w:rsidP="00514ACC">
            <w:pPr>
              <w:spacing w:line="360" w:lineRule="exact"/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1.99 -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8.88</w:t>
            </w:r>
          </w:p>
        </w:tc>
      </w:tr>
      <w:tr w:rsidR="00D32D4F" w:rsidRPr="001A3465" w14:paraId="18A5B33F" w14:textId="77777777" w:rsidTr="00514ACC">
        <w:trPr>
          <w:cantSplit/>
        </w:trPr>
        <w:tc>
          <w:tcPr>
            <w:tcW w:w="2876" w:type="dxa"/>
          </w:tcPr>
          <w:p w14:paraId="150D88EE" w14:textId="77777777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78" w:type="dxa"/>
          </w:tcPr>
          <w:p w14:paraId="434AC749" w14:textId="77777777" w:rsidR="00D32D4F" w:rsidRPr="001A3465" w:rsidRDefault="00D32D4F" w:rsidP="00514ACC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1" w:type="dxa"/>
          </w:tcPr>
          <w:p w14:paraId="26CC1789" w14:textId="77777777" w:rsidR="00D32D4F" w:rsidRPr="001A3465" w:rsidRDefault="00D32D4F" w:rsidP="00514ACC">
            <w:pPr>
              <w:tabs>
                <w:tab w:val="decimal" w:pos="61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</w:tcPr>
          <w:p w14:paraId="7EAF9857" w14:textId="77777777" w:rsidR="00D32D4F" w:rsidRPr="001A3465" w:rsidRDefault="00D32D4F" w:rsidP="00514ACC">
            <w:pPr>
              <w:tabs>
                <w:tab w:val="decimal" w:pos="89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3" w:type="dxa"/>
          </w:tcPr>
          <w:p w14:paraId="31743CF0" w14:textId="77777777" w:rsidR="00D32D4F" w:rsidRPr="001A3465" w:rsidRDefault="00D32D4F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0" w:type="dxa"/>
          </w:tcPr>
          <w:p w14:paraId="53529C6D" w14:textId="77777777" w:rsidR="00D32D4F" w:rsidRPr="001A3465" w:rsidRDefault="00D32D4F" w:rsidP="00514ACC">
            <w:pPr>
              <w:tabs>
                <w:tab w:val="decimal" w:pos="757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347E840" w14:textId="77777777" w:rsidR="00D32D4F" w:rsidRPr="001A3465" w:rsidRDefault="00D32D4F" w:rsidP="00514ACC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THBFIX 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                   </w:t>
            </w:r>
          </w:p>
        </w:tc>
      </w:tr>
      <w:tr w:rsidR="00D32D4F" w:rsidRPr="001A3465" w14:paraId="05651E45" w14:textId="77777777" w:rsidTr="00514ACC">
        <w:trPr>
          <w:cantSplit/>
        </w:trPr>
        <w:tc>
          <w:tcPr>
            <w:tcW w:w="2876" w:type="dxa"/>
          </w:tcPr>
          <w:p w14:paraId="27DA431E" w14:textId="77777777" w:rsidR="00D32D4F" w:rsidRPr="001A3465" w:rsidRDefault="00D32D4F" w:rsidP="00514ACC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7B4D9775" w14:textId="77777777" w:rsidR="00D32D4F" w:rsidRPr="001A3465" w:rsidRDefault="00D32D4F" w:rsidP="00514ACC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6AB8613B" w14:textId="77777777" w:rsidR="00D32D4F" w:rsidRPr="001A3465" w:rsidRDefault="00D32D4F" w:rsidP="00514ACC">
            <w:pPr>
              <w:tabs>
                <w:tab w:val="decimal" w:pos="61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3E770CD8" w14:textId="77777777" w:rsidR="00D32D4F" w:rsidRPr="001A3465" w:rsidRDefault="00D32D4F" w:rsidP="00514ACC">
            <w:pPr>
              <w:tabs>
                <w:tab w:val="decimal" w:pos="892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8349055" w14:textId="77777777" w:rsidR="00D32D4F" w:rsidRPr="001A3465" w:rsidRDefault="00D32D4F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392133A" w14:textId="77777777" w:rsidR="00D32D4F" w:rsidRPr="001A3465" w:rsidRDefault="00D32D4F" w:rsidP="00514ACC">
            <w:pPr>
              <w:tabs>
                <w:tab w:val="decimal" w:pos="843"/>
              </w:tabs>
              <w:spacing w:line="360" w:lineRule="exact"/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F865C5" w14:textId="77777777" w:rsidR="00D32D4F" w:rsidRPr="001A3465" w:rsidRDefault="00D32D4F" w:rsidP="00514ACC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บวกร้อยละ 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2 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ต่อปี</w:t>
            </w:r>
          </w:p>
        </w:tc>
      </w:tr>
    </w:tbl>
    <w:p w14:paraId="0756E9EE" w14:textId="77777777" w:rsidR="00514ACC" w:rsidRDefault="00514ACC">
      <w:r>
        <w:br w:type="page"/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6"/>
        <w:gridCol w:w="978"/>
        <w:gridCol w:w="911"/>
        <w:gridCol w:w="1212"/>
        <w:gridCol w:w="1104"/>
        <w:gridCol w:w="1019"/>
        <w:gridCol w:w="1440"/>
      </w:tblGrid>
      <w:tr w:rsidR="00D92C2F" w:rsidRPr="001A3465" w14:paraId="3CDDE308" w14:textId="77777777" w:rsidTr="00514ACC">
        <w:trPr>
          <w:cantSplit/>
        </w:trPr>
        <w:tc>
          <w:tcPr>
            <w:tcW w:w="2876" w:type="dxa"/>
            <w:vAlign w:val="bottom"/>
          </w:tcPr>
          <w:p w14:paraId="3811AEC9" w14:textId="4FC9AF4D" w:rsidR="00D92C2F" w:rsidRPr="001A3465" w:rsidRDefault="00D92C2F" w:rsidP="003E4E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4" w:type="dxa"/>
            <w:gridSpan w:val="6"/>
            <w:vAlign w:val="bottom"/>
          </w:tcPr>
          <w:p w14:paraId="196B1A55" w14:textId="77777777" w:rsidR="00D92C2F" w:rsidRPr="001A3465" w:rsidRDefault="00D92C2F" w:rsidP="003E4E7A">
            <w:pPr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707DA2"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1A86" w:rsidRPr="001A3465" w14:paraId="54144A63" w14:textId="77777777" w:rsidTr="00514ACC">
        <w:trPr>
          <w:cantSplit/>
        </w:trPr>
        <w:tc>
          <w:tcPr>
            <w:tcW w:w="2876" w:type="dxa"/>
            <w:vAlign w:val="bottom"/>
          </w:tcPr>
          <w:p w14:paraId="275B6D91" w14:textId="77777777" w:rsidR="00831A86" w:rsidRPr="001A3465" w:rsidRDefault="00831A86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4" w:type="dxa"/>
            <w:gridSpan w:val="5"/>
            <w:vAlign w:val="bottom"/>
          </w:tcPr>
          <w:p w14:paraId="79872E56" w14:textId="7710E86C" w:rsidR="00831A86" w:rsidRPr="001A3465" w:rsidRDefault="00DB5A42" w:rsidP="003E4E7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52099134" w14:textId="77777777" w:rsidR="00831A86" w:rsidRPr="001A3465" w:rsidRDefault="00831A86" w:rsidP="00831A86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31A86" w:rsidRPr="001A3465" w14:paraId="051AD335" w14:textId="77777777" w:rsidTr="00514ACC">
        <w:trPr>
          <w:cantSplit/>
        </w:trPr>
        <w:tc>
          <w:tcPr>
            <w:tcW w:w="2876" w:type="dxa"/>
            <w:vAlign w:val="bottom"/>
          </w:tcPr>
          <w:p w14:paraId="29769148" w14:textId="77777777" w:rsidR="00831A86" w:rsidRPr="001A3465" w:rsidRDefault="00831A86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4" w:type="dxa"/>
            <w:gridSpan w:val="5"/>
            <w:vAlign w:val="bottom"/>
          </w:tcPr>
          <w:p w14:paraId="44B03E6A" w14:textId="77777777" w:rsidR="00831A86" w:rsidRPr="001A3465" w:rsidRDefault="00831A86" w:rsidP="003E4E7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440" w:type="dxa"/>
            <w:vAlign w:val="bottom"/>
          </w:tcPr>
          <w:p w14:paraId="38573862" w14:textId="77777777" w:rsidR="00831A86" w:rsidRPr="001A3465" w:rsidRDefault="00831A86" w:rsidP="00831A86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92C2F" w:rsidRPr="001A3465" w14:paraId="33350AA8" w14:textId="77777777" w:rsidTr="00514ACC">
        <w:trPr>
          <w:cantSplit/>
        </w:trPr>
        <w:tc>
          <w:tcPr>
            <w:tcW w:w="2876" w:type="dxa"/>
            <w:vAlign w:val="bottom"/>
          </w:tcPr>
          <w:p w14:paraId="7125564B" w14:textId="77777777" w:rsidR="00D92C2F" w:rsidRPr="001A3465" w:rsidRDefault="00D92C2F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889" w:type="dxa"/>
            <w:gridSpan w:val="2"/>
            <w:vAlign w:val="bottom"/>
          </w:tcPr>
          <w:p w14:paraId="406C645F" w14:textId="77777777" w:rsidR="00D92C2F" w:rsidRPr="001A3465" w:rsidRDefault="00D92C2F" w:rsidP="003E4E7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1953645C" w14:textId="77777777" w:rsidR="00D92C2F" w:rsidRPr="001A3465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04" w:type="dxa"/>
            <w:vAlign w:val="bottom"/>
          </w:tcPr>
          <w:p w14:paraId="2F3DDAB7" w14:textId="77777777" w:rsidR="00D92C2F" w:rsidRPr="001A3465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019" w:type="dxa"/>
            <w:vAlign w:val="bottom"/>
          </w:tcPr>
          <w:p w14:paraId="72FC6848" w14:textId="77777777" w:rsidR="00D92C2F" w:rsidRPr="001A3465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398F23" w14:textId="77777777" w:rsidR="00D92C2F" w:rsidRPr="001A3465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</w:tr>
      <w:tr w:rsidR="00D92C2F" w:rsidRPr="001A3465" w14:paraId="52B6E6F0" w14:textId="77777777" w:rsidTr="00514ACC">
        <w:trPr>
          <w:cantSplit/>
        </w:trPr>
        <w:tc>
          <w:tcPr>
            <w:tcW w:w="2876" w:type="dxa"/>
            <w:vAlign w:val="bottom"/>
          </w:tcPr>
          <w:p w14:paraId="14E699D0" w14:textId="77777777" w:rsidR="00D92C2F" w:rsidRPr="001A3465" w:rsidRDefault="00D92C2F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6DA77EAD" w14:textId="77777777" w:rsidR="00D92C2F" w:rsidRPr="001A3465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14:paraId="4DB3A2F1" w14:textId="77777777" w:rsidR="00D92C2F" w:rsidRPr="001A3465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C90152"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14:paraId="7F7EC732" w14:textId="77777777" w:rsidR="00D92C2F" w:rsidRPr="001A3465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104" w:type="dxa"/>
            <w:vAlign w:val="bottom"/>
          </w:tcPr>
          <w:p w14:paraId="3DACCC97" w14:textId="77777777" w:rsidR="00D92C2F" w:rsidRPr="001A3465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19" w:type="dxa"/>
            <w:vAlign w:val="bottom"/>
          </w:tcPr>
          <w:p w14:paraId="29318769" w14:textId="77777777" w:rsidR="00D92C2F" w:rsidRPr="001A3465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2496B7" w14:textId="77777777" w:rsidR="00D92C2F" w:rsidRPr="001A3465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</w:tr>
      <w:tr w:rsidR="00D92C2F" w:rsidRPr="001A3465" w14:paraId="19D9CF98" w14:textId="77777777" w:rsidTr="00514ACC">
        <w:trPr>
          <w:cantSplit/>
        </w:trPr>
        <w:tc>
          <w:tcPr>
            <w:tcW w:w="2876" w:type="dxa"/>
            <w:vAlign w:val="bottom"/>
          </w:tcPr>
          <w:p w14:paraId="4DC653C9" w14:textId="77777777" w:rsidR="00D92C2F" w:rsidRPr="001A3465" w:rsidRDefault="00D92C2F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C89349D" w14:textId="77777777" w:rsidR="00D92C2F" w:rsidRPr="001A3465" w:rsidRDefault="00C90152" w:rsidP="003E4E7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92C2F"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14:paraId="46B448C5" w14:textId="77777777" w:rsidR="00D92C2F" w:rsidRPr="001A3465" w:rsidRDefault="00D92C2F" w:rsidP="003E4E7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C56839" w:rsidRPr="001A34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0D589053" w14:textId="77777777" w:rsidR="00D92C2F" w:rsidRPr="001A3465" w:rsidRDefault="00D92C2F" w:rsidP="003E4E7A">
            <w:pPr>
              <w:pBdr>
                <w:bottom w:val="single" w:sz="4" w:space="1" w:color="auto"/>
              </w:pBdr>
              <w:ind w:left="-57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104" w:type="dxa"/>
            <w:vAlign w:val="bottom"/>
          </w:tcPr>
          <w:p w14:paraId="19A58311" w14:textId="77777777" w:rsidR="00D92C2F" w:rsidRPr="001A3465" w:rsidRDefault="00D92C2F" w:rsidP="003E4E7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19" w:type="dxa"/>
            <w:vAlign w:val="bottom"/>
          </w:tcPr>
          <w:p w14:paraId="7DA1DE84" w14:textId="77777777" w:rsidR="00D92C2F" w:rsidRPr="001A3465" w:rsidRDefault="00D92C2F" w:rsidP="003E4E7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5E268C3" w14:textId="77777777" w:rsidR="00D92C2F" w:rsidRPr="001A3465" w:rsidRDefault="00D92C2F" w:rsidP="003E4E7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D92C2F" w:rsidRPr="001A3465" w14:paraId="035941C8" w14:textId="77777777" w:rsidTr="00514ACC">
        <w:trPr>
          <w:cantSplit/>
        </w:trPr>
        <w:tc>
          <w:tcPr>
            <w:tcW w:w="2876" w:type="dxa"/>
            <w:vAlign w:val="bottom"/>
          </w:tcPr>
          <w:p w14:paraId="53FDAA06" w14:textId="77777777" w:rsidR="00D92C2F" w:rsidRPr="001A3465" w:rsidRDefault="00D92C2F" w:rsidP="00EB3F8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5707DAC" w14:textId="77777777" w:rsidR="00D92C2F" w:rsidRPr="001A3465" w:rsidRDefault="00D92C2F" w:rsidP="00EB3F8A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079212FE" w14:textId="77777777" w:rsidR="00D92C2F" w:rsidRPr="001A3465" w:rsidRDefault="00D92C2F" w:rsidP="00EB3F8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09EF5625" w14:textId="77777777" w:rsidR="00D92C2F" w:rsidRPr="001A3465" w:rsidRDefault="00D92C2F" w:rsidP="00EB3F8A">
            <w:pPr>
              <w:ind w:left="-57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  <w:vAlign w:val="bottom"/>
          </w:tcPr>
          <w:p w14:paraId="3DC881F0" w14:textId="77777777" w:rsidR="00D92C2F" w:rsidRPr="001A3465" w:rsidRDefault="00D92C2F" w:rsidP="00EB3F8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vAlign w:val="bottom"/>
          </w:tcPr>
          <w:p w14:paraId="502DAC61" w14:textId="77777777" w:rsidR="00D92C2F" w:rsidRPr="001A3465" w:rsidRDefault="00D92C2F" w:rsidP="00EB3F8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33AD710" w14:textId="77777777" w:rsidR="00D92C2F" w:rsidRPr="001A3465" w:rsidRDefault="00D92C2F" w:rsidP="00EB3F8A">
            <w:pPr>
              <w:ind w:left="-16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2C2F" w:rsidRPr="001A3465" w14:paraId="028ADEA8" w14:textId="77777777" w:rsidTr="00514ACC">
        <w:trPr>
          <w:cantSplit/>
        </w:trPr>
        <w:tc>
          <w:tcPr>
            <w:tcW w:w="2876" w:type="dxa"/>
            <w:vAlign w:val="bottom"/>
          </w:tcPr>
          <w:p w14:paraId="123D3548" w14:textId="77777777" w:rsidR="00D92C2F" w:rsidRPr="001A3465" w:rsidRDefault="00D92C2F" w:rsidP="00EB3F8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8" w:type="dxa"/>
            <w:vAlign w:val="bottom"/>
          </w:tcPr>
          <w:p w14:paraId="5131C84A" w14:textId="77777777" w:rsidR="00D92C2F" w:rsidRPr="001A3465" w:rsidRDefault="00D92C2F" w:rsidP="00EB3F8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DDD91DD" w14:textId="77777777" w:rsidR="00D92C2F" w:rsidRPr="001A3465" w:rsidRDefault="00D92C2F" w:rsidP="00EB3F8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3831BEAD" w14:textId="77777777" w:rsidR="00D92C2F" w:rsidRPr="001A3465" w:rsidRDefault="00D92C2F" w:rsidP="00EB3F8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76CC232" w14:textId="77777777" w:rsidR="00D92C2F" w:rsidRPr="001A3465" w:rsidRDefault="00D92C2F" w:rsidP="00EB3F8A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262DFB7" w14:textId="77777777" w:rsidR="00D92C2F" w:rsidRPr="001A3465" w:rsidRDefault="00D92C2F" w:rsidP="00EB3F8A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2D4A5F" w14:textId="77777777" w:rsidR="00D92C2F" w:rsidRPr="001A3465" w:rsidRDefault="00D92C2F" w:rsidP="00EB3F8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754C" w:rsidRPr="001A3465" w14:paraId="37BD8CDA" w14:textId="77777777" w:rsidTr="00514ACC">
        <w:trPr>
          <w:cantSplit/>
        </w:trPr>
        <w:tc>
          <w:tcPr>
            <w:tcW w:w="2876" w:type="dxa"/>
            <w:vAlign w:val="center"/>
          </w:tcPr>
          <w:p w14:paraId="248C72BA" w14:textId="77777777" w:rsidR="0061754C" w:rsidRPr="001A3465" w:rsidRDefault="0061754C" w:rsidP="0061754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vAlign w:val="bottom"/>
          </w:tcPr>
          <w:p w14:paraId="3B1A1D0B" w14:textId="408FEA27" w:rsidR="0061754C" w:rsidRPr="001A3465" w:rsidRDefault="00947577" w:rsidP="006175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bottom"/>
          </w:tcPr>
          <w:p w14:paraId="73D906CF" w14:textId="04C412AC" w:rsidR="0061754C" w:rsidRPr="001A3465" w:rsidRDefault="00E32B12" w:rsidP="0061754C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67E72EE7" w14:textId="4A9859A5" w:rsidR="0061754C" w:rsidRPr="001A3465" w:rsidRDefault="00E32B12" w:rsidP="0061754C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071A8" w:rsidRPr="001A346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104" w:type="dxa"/>
            <w:vAlign w:val="bottom"/>
          </w:tcPr>
          <w:p w14:paraId="2AFF4FED" w14:textId="5D8CCFE7" w:rsidR="0061754C" w:rsidRPr="001A3465" w:rsidRDefault="00947577" w:rsidP="0061754C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19" w:type="dxa"/>
            <w:vAlign w:val="bottom"/>
          </w:tcPr>
          <w:p w14:paraId="1FAA022E" w14:textId="60FE1005" w:rsidR="0061754C" w:rsidRPr="001A3465" w:rsidRDefault="00514ACC" w:rsidP="0061754C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440" w:type="dxa"/>
            <w:vAlign w:val="bottom"/>
          </w:tcPr>
          <w:p w14:paraId="58225256" w14:textId="15846C7A" w:rsidR="0061754C" w:rsidRPr="001A3465" w:rsidRDefault="00514ACC" w:rsidP="0061754C">
            <w:pPr>
              <w:tabs>
                <w:tab w:val="left" w:pos="135"/>
              </w:tabs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E1766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- 0.</w:t>
            </w:r>
            <w:r w:rsidR="00E1766B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61754C" w:rsidRPr="001A3465" w14:paraId="4C4114E0" w14:textId="77777777" w:rsidTr="00514ACC">
        <w:trPr>
          <w:cantSplit/>
        </w:trPr>
        <w:tc>
          <w:tcPr>
            <w:tcW w:w="2876" w:type="dxa"/>
            <w:vAlign w:val="center"/>
          </w:tcPr>
          <w:p w14:paraId="7DD15857" w14:textId="77777777" w:rsidR="0061754C" w:rsidRPr="001A3465" w:rsidRDefault="0061754C" w:rsidP="0061754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  <w:vAlign w:val="bottom"/>
          </w:tcPr>
          <w:p w14:paraId="6336F6F1" w14:textId="68FC1472" w:rsidR="0061754C" w:rsidRPr="001A3465" w:rsidRDefault="00C841C4" w:rsidP="006175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bottom"/>
          </w:tcPr>
          <w:p w14:paraId="4EAC66C6" w14:textId="29A9508D" w:rsidR="0061754C" w:rsidRPr="001A3465" w:rsidRDefault="00C841C4" w:rsidP="0061754C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46EF90FF" w14:textId="5F8403B8" w:rsidR="0061754C" w:rsidRPr="001A3465" w:rsidRDefault="00C841C4" w:rsidP="0061754C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6F9A6305" w14:textId="0BE3F7E2" w:rsidR="0061754C" w:rsidRPr="001A3465" w:rsidRDefault="00514ACC" w:rsidP="0061754C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1,263</w:t>
            </w:r>
          </w:p>
        </w:tc>
        <w:tc>
          <w:tcPr>
            <w:tcW w:w="1019" w:type="dxa"/>
            <w:vAlign w:val="bottom"/>
          </w:tcPr>
          <w:p w14:paraId="10D5B599" w14:textId="65477673" w:rsidR="0061754C" w:rsidRPr="001A3465" w:rsidRDefault="00514ACC" w:rsidP="0061754C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1,263</w:t>
            </w:r>
          </w:p>
        </w:tc>
        <w:tc>
          <w:tcPr>
            <w:tcW w:w="1440" w:type="dxa"/>
            <w:vAlign w:val="bottom"/>
          </w:tcPr>
          <w:p w14:paraId="71A46EF1" w14:textId="0197F951" w:rsidR="0061754C" w:rsidRPr="001A3465" w:rsidRDefault="00514ACC" w:rsidP="0061754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754C" w:rsidRPr="001A3465" w14:paraId="0B5FC953" w14:textId="77777777" w:rsidTr="00514ACC">
        <w:trPr>
          <w:cantSplit/>
        </w:trPr>
        <w:tc>
          <w:tcPr>
            <w:tcW w:w="2876" w:type="dxa"/>
            <w:vAlign w:val="center"/>
          </w:tcPr>
          <w:p w14:paraId="77CAC2FE" w14:textId="77777777" w:rsidR="0061754C" w:rsidRPr="001A3465" w:rsidRDefault="0061754C" w:rsidP="0061754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78" w:type="dxa"/>
            <w:vAlign w:val="bottom"/>
          </w:tcPr>
          <w:p w14:paraId="38A78083" w14:textId="3F6EB21B" w:rsidR="0061754C" w:rsidRPr="001A3465" w:rsidRDefault="00947577" w:rsidP="006175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bottom"/>
          </w:tcPr>
          <w:p w14:paraId="0CF9ED59" w14:textId="775F3F0A" w:rsidR="0061754C" w:rsidRPr="001A3465" w:rsidRDefault="00C841C4" w:rsidP="0061754C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6B1314F2" w14:textId="75B412D2" w:rsidR="0061754C" w:rsidRPr="001A3465" w:rsidRDefault="00947577" w:rsidP="0061754C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04" w:type="dxa"/>
            <w:vAlign w:val="bottom"/>
          </w:tcPr>
          <w:p w14:paraId="561768CC" w14:textId="20745610" w:rsidR="0061754C" w:rsidRPr="001A3465" w:rsidRDefault="00C841C4" w:rsidP="0061754C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9" w:type="dxa"/>
            <w:vAlign w:val="bottom"/>
          </w:tcPr>
          <w:p w14:paraId="5B1C2EB4" w14:textId="432CBD0D" w:rsidR="0061754C" w:rsidRPr="001A3465" w:rsidRDefault="004802CA" w:rsidP="0061754C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440" w:type="dxa"/>
            <w:vAlign w:val="bottom"/>
          </w:tcPr>
          <w:p w14:paraId="63388C00" w14:textId="5F66E8E1" w:rsidR="0061754C" w:rsidRPr="001A3465" w:rsidRDefault="00947577" w:rsidP="0061754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E1766B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</w:tr>
      <w:tr w:rsidR="0061754C" w:rsidRPr="001A3465" w14:paraId="0C6E98E0" w14:textId="77777777" w:rsidTr="00514ACC">
        <w:trPr>
          <w:cantSplit/>
        </w:trPr>
        <w:tc>
          <w:tcPr>
            <w:tcW w:w="2876" w:type="dxa"/>
            <w:vAlign w:val="center"/>
          </w:tcPr>
          <w:p w14:paraId="74BB2926" w14:textId="77777777" w:rsidR="0061754C" w:rsidRPr="001A3465" w:rsidRDefault="0061754C" w:rsidP="006175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8" w:type="dxa"/>
            <w:vAlign w:val="bottom"/>
          </w:tcPr>
          <w:p w14:paraId="4B269941" w14:textId="77777777" w:rsidR="0061754C" w:rsidRPr="001A3465" w:rsidRDefault="0061754C" w:rsidP="006175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2D23598" w14:textId="77777777" w:rsidR="0061754C" w:rsidRPr="001A3465" w:rsidRDefault="0061754C" w:rsidP="0061754C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755EE008" w14:textId="77777777" w:rsidR="0061754C" w:rsidRPr="001A3465" w:rsidRDefault="0061754C" w:rsidP="0061754C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3C58E9D" w14:textId="77777777" w:rsidR="0061754C" w:rsidRPr="001A3465" w:rsidRDefault="0061754C" w:rsidP="0061754C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CFCF2AD" w14:textId="77777777" w:rsidR="0061754C" w:rsidRPr="001A3465" w:rsidRDefault="0061754C" w:rsidP="0061754C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EF6C849" w14:textId="77777777" w:rsidR="0061754C" w:rsidRPr="001A3465" w:rsidRDefault="0061754C" w:rsidP="0061754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754C" w:rsidRPr="001A3465" w14:paraId="122DC171" w14:textId="77777777" w:rsidTr="00514ACC">
        <w:trPr>
          <w:cantSplit/>
        </w:trPr>
        <w:tc>
          <w:tcPr>
            <w:tcW w:w="2876" w:type="dxa"/>
            <w:vAlign w:val="center"/>
          </w:tcPr>
          <w:p w14:paraId="09EB82B3" w14:textId="77777777" w:rsidR="0061754C" w:rsidRPr="001A3465" w:rsidRDefault="0061754C" w:rsidP="006175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8" w:type="dxa"/>
            <w:vAlign w:val="center"/>
          </w:tcPr>
          <w:p w14:paraId="2B01BEC8" w14:textId="712C8A1E" w:rsidR="0061754C" w:rsidRPr="001A3465" w:rsidRDefault="00CC6500" w:rsidP="006175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911" w:type="dxa"/>
            <w:vAlign w:val="center"/>
          </w:tcPr>
          <w:p w14:paraId="7D00C982" w14:textId="38AB9574" w:rsidR="0061754C" w:rsidRPr="001A3465" w:rsidRDefault="00C649A1" w:rsidP="0061754C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223F6BAD" w14:textId="2991557D" w:rsidR="0061754C" w:rsidRPr="001A3465" w:rsidRDefault="00C649A1" w:rsidP="0061754C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center"/>
          </w:tcPr>
          <w:p w14:paraId="7612919A" w14:textId="28AA7111" w:rsidR="0061754C" w:rsidRPr="001A3465" w:rsidRDefault="00531B33" w:rsidP="0061754C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9" w:type="dxa"/>
            <w:vAlign w:val="center"/>
          </w:tcPr>
          <w:p w14:paraId="4168C545" w14:textId="10F81A31" w:rsidR="0061754C" w:rsidRPr="001A3465" w:rsidRDefault="00531B33" w:rsidP="0061754C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440" w:type="dxa"/>
            <w:vAlign w:val="bottom"/>
          </w:tcPr>
          <w:p w14:paraId="6B64B983" w14:textId="775731D0" w:rsidR="0061754C" w:rsidRPr="001A3465" w:rsidRDefault="00947577" w:rsidP="0061754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1.50</w:t>
            </w:r>
          </w:p>
        </w:tc>
      </w:tr>
      <w:tr w:rsidR="0061754C" w:rsidRPr="001A3465" w14:paraId="3B022E68" w14:textId="77777777" w:rsidTr="00514ACC">
        <w:trPr>
          <w:cantSplit/>
        </w:trPr>
        <w:tc>
          <w:tcPr>
            <w:tcW w:w="2876" w:type="dxa"/>
            <w:vAlign w:val="center"/>
          </w:tcPr>
          <w:p w14:paraId="0062C06E" w14:textId="77777777" w:rsidR="0061754C" w:rsidRPr="001A3465" w:rsidRDefault="0061754C" w:rsidP="006175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  <w:vAlign w:val="center"/>
          </w:tcPr>
          <w:p w14:paraId="677CEE29" w14:textId="39D05159" w:rsidR="0061754C" w:rsidRPr="001A3465" w:rsidRDefault="00CC6500" w:rsidP="006175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center"/>
          </w:tcPr>
          <w:p w14:paraId="3EC98F8F" w14:textId="69568EA7" w:rsidR="0061754C" w:rsidRPr="001A3465" w:rsidRDefault="00C649A1" w:rsidP="0061754C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5595420E" w14:textId="478967CA" w:rsidR="0061754C" w:rsidRPr="001A3465" w:rsidRDefault="00C649A1" w:rsidP="0061754C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center"/>
          </w:tcPr>
          <w:p w14:paraId="5A13FC82" w14:textId="61DAF9B5" w:rsidR="0061754C" w:rsidRPr="001A3465" w:rsidRDefault="00531B33" w:rsidP="0061754C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1,276</w:t>
            </w:r>
          </w:p>
        </w:tc>
        <w:tc>
          <w:tcPr>
            <w:tcW w:w="1019" w:type="dxa"/>
            <w:vAlign w:val="center"/>
          </w:tcPr>
          <w:p w14:paraId="4BCAF6DF" w14:textId="40068F2A" w:rsidR="0061754C" w:rsidRPr="001A3465" w:rsidRDefault="00844A19" w:rsidP="0061754C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1,276</w:t>
            </w:r>
          </w:p>
        </w:tc>
        <w:tc>
          <w:tcPr>
            <w:tcW w:w="1440" w:type="dxa"/>
            <w:vAlign w:val="bottom"/>
          </w:tcPr>
          <w:p w14:paraId="446D9537" w14:textId="671EE355" w:rsidR="0061754C" w:rsidRPr="001A3465" w:rsidRDefault="00947577" w:rsidP="0061754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754C" w:rsidRPr="001A3465" w14:paraId="6593C1F7" w14:textId="77777777" w:rsidTr="00514ACC">
        <w:trPr>
          <w:cantSplit/>
        </w:trPr>
        <w:tc>
          <w:tcPr>
            <w:tcW w:w="2876" w:type="dxa"/>
            <w:vAlign w:val="center"/>
          </w:tcPr>
          <w:p w14:paraId="5DBB13F0" w14:textId="77777777" w:rsidR="0061754C" w:rsidRPr="001A3465" w:rsidRDefault="0061754C" w:rsidP="0061754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="00332F02"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978" w:type="dxa"/>
            <w:vAlign w:val="center"/>
          </w:tcPr>
          <w:p w14:paraId="6CF8B4F4" w14:textId="54BB8B00" w:rsidR="0061754C" w:rsidRPr="001A3465" w:rsidRDefault="00CC6500" w:rsidP="006175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11" w:type="dxa"/>
            <w:vAlign w:val="center"/>
          </w:tcPr>
          <w:p w14:paraId="1C42DB85" w14:textId="1BF6E25B" w:rsidR="0061754C" w:rsidRPr="001A3465" w:rsidRDefault="00C649A1" w:rsidP="0061754C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2" w:type="dxa"/>
            <w:vAlign w:val="center"/>
          </w:tcPr>
          <w:p w14:paraId="4BEC3FED" w14:textId="1A69F6A9" w:rsidR="0061754C" w:rsidRPr="001A3465" w:rsidRDefault="001C79C7" w:rsidP="0061754C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center"/>
          </w:tcPr>
          <w:p w14:paraId="415D534B" w14:textId="31103B52" w:rsidR="0061754C" w:rsidRPr="001A3465" w:rsidRDefault="001C79C7" w:rsidP="0061754C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9" w:type="dxa"/>
            <w:vAlign w:val="center"/>
          </w:tcPr>
          <w:p w14:paraId="3451492D" w14:textId="1439BFE8" w:rsidR="0061754C" w:rsidRPr="001A3465" w:rsidRDefault="00844A19" w:rsidP="0061754C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40" w:type="dxa"/>
            <w:vAlign w:val="bottom"/>
          </w:tcPr>
          <w:p w14:paraId="2D711086" w14:textId="7CE2729F" w:rsidR="0061754C" w:rsidRPr="001A3465" w:rsidRDefault="009219A9" w:rsidP="0061754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1.99 </w:t>
            </w:r>
            <w:r w:rsidR="00947577">
              <w:rPr>
                <w:rFonts w:asciiTheme="majorBidi" w:hAnsiTheme="majorBidi" w:cstheme="majorBidi"/>
                <w:sz w:val="28"/>
                <w:szCs w:val="28"/>
              </w:rPr>
              <w:t>- 8.88</w:t>
            </w:r>
          </w:p>
        </w:tc>
      </w:tr>
    </w:tbl>
    <w:p w14:paraId="2CCFDBF4" w14:textId="77777777" w:rsidR="00E7781C" w:rsidRPr="001A3465" w:rsidRDefault="00E7781C">
      <w:pPr>
        <w:rPr>
          <w:rFonts w:asciiTheme="majorBidi" w:hAnsiTheme="majorBidi" w:cstheme="majorBidi"/>
        </w:rPr>
      </w:pPr>
    </w:p>
    <w:p w14:paraId="2A977625" w14:textId="6762BD2C" w:rsidR="006D6B47" w:rsidRPr="001A3465" w:rsidRDefault="006D6B47">
      <w:pPr>
        <w:rPr>
          <w:rFonts w:asciiTheme="majorBidi" w:hAnsiTheme="majorBidi" w:cstheme="majorBidi"/>
          <w:sz w:val="2"/>
          <w:szCs w:val="2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5"/>
        <w:gridCol w:w="979"/>
        <w:gridCol w:w="911"/>
        <w:gridCol w:w="1212"/>
        <w:gridCol w:w="1083"/>
        <w:gridCol w:w="21"/>
        <w:gridCol w:w="1019"/>
        <w:gridCol w:w="1440"/>
      </w:tblGrid>
      <w:tr w:rsidR="00D32D4F" w:rsidRPr="001A3465" w14:paraId="256E3268" w14:textId="77777777" w:rsidTr="00DB2A59">
        <w:trPr>
          <w:cantSplit/>
        </w:trPr>
        <w:tc>
          <w:tcPr>
            <w:tcW w:w="2875" w:type="dxa"/>
            <w:vAlign w:val="bottom"/>
          </w:tcPr>
          <w:p w14:paraId="0896FC31" w14:textId="5ECE4770" w:rsidR="00D32D4F" w:rsidRPr="001A3465" w:rsidRDefault="00D32D4F" w:rsidP="00DB2A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5" w:type="dxa"/>
            <w:gridSpan w:val="7"/>
            <w:vAlign w:val="bottom"/>
          </w:tcPr>
          <w:p w14:paraId="23559628" w14:textId="77777777" w:rsidR="00D32D4F" w:rsidRPr="001A3465" w:rsidRDefault="00D32D4F" w:rsidP="00DB2A59">
            <w:pPr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2D4F" w:rsidRPr="001A3465" w14:paraId="09F53A24" w14:textId="77777777" w:rsidTr="00DB2A59">
        <w:trPr>
          <w:cantSplit/>
        </w:trPr>
        <w:tc>
          <w:tcPr>
            <w:tcW w:w="2875" w:type="dxa"/>
            <w:vAlign w:val="bottom"/>
          </w:tcPr>
          <w:p w14:paraId="0F908A43" w14:textId="77777777" w:rsidR="00D32D4F" w:rsidRPr="001A3465" w:rsidRDefault="00D32D4F" w:rsidP="00DB2A59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5" w:type="dxa"/>
            <w:gridSpan w:val="6"/>
            <w:vAlign w:val="bottom"/>
          </w:tcPr>
          <w:p w14:paraId="3714F4F2" w14:textId="6D17C08F" w:rsidR="00D32D4F" w:rsidRPr="001A3465" w:rsidRDefault="00D32D4F" w:rsidP="00DB2A5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3A05C221" w14:textId="77777777" w:rsidR="00D32D4F" w:rsidRPr="001A3465" w:rsidRDefault="00D32D4F" w:rsidP="00DB2A59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32D4F" w:rsidRPr="001A3465" w14:paraId="6B275F36" w14:textId="77777777" w:rsidTr="00DB2A59">
        <w:trPr>
          <w:cantSplit/>
        </w:trPr>
        <w:tc>
          <w:tcPr>
            <w:tcW w:w="2875" w:type="dxa"/>
            <w:vAlign w:val="bottom"/>
          </w:tcPr>
          <w:p w14:paraId="1FC43BDD" w14:textId="77777777" w:rsidR="00D32D4F" w:rsidRPr="001A3465" w:rsidRDefault="00D32D4F" w:rsidP="00DB2A59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5" w:type="dxa"/>
            <w:gridSpan w:val="6"/>
            <w:vAlign w:val="bottom"/>
          </w:tcPr>
          <w:p w14:paraId="46395D62" w14:textId="77777777" w:rsidR="00D32D4F" w:rsidRPr="001A3465" w:rsidRDefault="00D32D4F" w:rsidP="00DB2A5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440" w:type="dxa"/>
            <w:vAlign w:val="bottom"/>
          </w:tcPr>
          <w:p w14:paraId="21C0591D" w14:textId="77777777" w:rsidR="00D32D4F" w:rsidRPr="001A3465" w:rsidRDefault="00D32D4F" w:rsidP="00DB2A59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32D4F" w:rsidRPr="001A3465" w14:paraId="3D35C934" w14:textId="77777777" w:rsidTr="00DB2A59">
        <w:trPr>
          <w:cantSplit/>
        </w:trPr>
        <w:tc>
          <w:tcPr>
            <w:tcW w:w="2875" w:type="dxa"/>
            <w:vAlign w:val="bottom"/>
          </w:tcPr>
          <w:p w14:paraId="607C84DD" w14:textId="77777777" w:rsidR="00D32D4F" w:rsidRPr="001A3465" w:rsidRDefault="00D32D4F" w:rsidP="00DB2A59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24020201" w14:textId="77777777" w:rsidR="00D32D4F" w:rsidRPr="001A3465" w:rsidRDefault="00D32D4F" w:rsidP="00DB2A5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7C13B388" w14:textId="77777777" w:rsidR="00D32D4F" w:rsidRPr="001A3465" w:rsidRDefault="00D32D4F" w:rsidP="00DB2A59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04" w:type="dxa"/>
            <w:gridSpan w:val="2"/>
            <w:vAlign w:val="bottom"/>
          </w:tcPr>
          <w:p w14:paraId="1ADB5A13" w14:textId="77777777" w:rsidR="00D32D4F" w:rsidRPr="001A3465" w:rsidRDefault="00D32D4F" w:rsidP="00DB2A59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019" w:type="dxa"/>
            <w:vAlign w:val="bottom"/>
          </w:tcPr>
          <w:p w14:paraId="6C1B5381" w14:textId="77777777" w:rsidR="00D32D4F" w:rsidRPr="001A3465" w:rsidRDefault="00D32D4F" w:rsidP="00DB2A59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5F7C70" w14:textId="77777777" w:rsidR="00D32D4F" w:rsidRPr="001A3465" w:rsidRDefault="00D32D4F" w:rsidP="00DB2A59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</w:tr>
      <w:tr w:rsidR="00D32D4F" w:rsidRPr="001A3465" w14:paraId="6A3DAC59" w14:textId="77777777" w:rsidTr="00DB2A59">
        <w:trPr>
          <w:cantSplit/>
        </w:trPr>
        <w:tc>
          <w:tcPr>
            <w:tcW w:w="2875" w:type="dxa"/>
            <w:vAlign w:val="bottom"/>
          </w:tcPr>
          <w:p w14:paraId="537494C0" w14:textId="77777777" w:rsidR="00D32D4F" w:rsidRPr="001A3465" w:rsidRDefault="00D32D4F" w:rsidP="00DB2A59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A7B60D1" w14:textId="77777777" w:rsidR="00D32D4F" w:rsidRPr="001A3465" w:rsidRDefault="00D32D4F" w:rsidP="00DB2A59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14:paraId="2A3E0E50" w14:textId="77777777" w:rsidR="00D32D4F" w:rsidRPr="001A3465" w:rsidRDefault="00D32D4F" w:rsidP="00DB2A59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14:paraId="29B7EB7B" w14:textId="77777777" w:rsidR="00D32D4F" w:rsidRPr="001A3465" w:rsidRDefault="00D32D4F" w:rsidP="00DB2A59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104" w:type="dxa"/>
            <w:gridSpan w:val="2"/>
            <w:vAlign w:val="bottom"/>
          </w:tcPr>
          <w:p w14:paraId="0FD18E0D" w14:textId="77777777" w:rsidR="00D32D4F" w:rsidRPr="001A3465" w:rsidRDefault="00D32D4F" w:rsidP="00DB2A59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19" w:type="dxa"/>
            <w:vAlign w:val="bottom"/>
          </w:tcPr>
          <w:p w14:paraId="75433D52" w14:textId="77777777" w:rsidR="00D32D4F" w:rsidRPr="001A3465" w:rsidRDefault="00D32D4F" w:rsidP="00DB2A59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946043" w14:textId="77777777" w:rsidR="00D32D4F" w:rsidRPr="001A3465" w:rsidRDefault="00D32D4F" w:rsidP="00DB2A59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</w:tr>
      <w:tr w:rsidR="00D32D4F" w:rsidRPr="001A3465" w14:paraId="624ED1EC" w14:textId="77777777" w:rsidTr="00DB2A59">
        <w:trPr>
          <w:cantSplit/>
        </w:trPr>
        <w:tc>
          <w:tcPr>
            <w:tcW w:w="2875" w:type="dxa"/>
            <w:vAlign w:val="bottom"/>
          </w:tcPr>
          <w:p w14:paraId="5B09D382" w14:textId="77777777" w:rsidR="00D32D4F" w:rsidRPr="001A3465" w:rsidRDefault="00D32D4F" w:rsidP="00DB2A59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230401C3" w14:textId="77777777" w:rsidR="00D32D4F" w:rsidRPr="001A3465" w:rsidRDefault="00D32D4F" w:rsidP="00DB2A5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14:paraId="6BC46004" w14:textId="77777777" w:rsidR="00D32D4F" w:rsidRPr="001A3465" w:rsidRDefault="00D32D4F" w:rsidP="00DB2A59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67A472E9" w14:textId="77777777" w:rsidR="00D32D4F" w:rsidRPr="001A3465" w:rsidRDefault="00D32D4F" w:rsidP="00DB2A59">
            <w:pPr>
              <w:pBdr>
                <w:bottom w:val="single" w:sz="4" w:space="1" w:color="auto"/>
              </w:pBdr>
              <w:ind w:left="-57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104" w:type="dxa"/>
            <w:gridSpan w:val="2"/>
            <w:vAlign w:val="bottom"/>
          </w:tcPr>
          <w:p w14:paraId="2AD93F6B" w14:textId="77777777" w:rsidR="00D32D4F" w:rsidRPr="001A3465" w:rsidRDefault="00D32D4F" w:rsidP="00DB2A59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19" w:type="dxa"/>
            <w:vAlign w:val="bottom"/>
          </w:tcPr>
          <w:p w14:paraId="6B62BF7D" w14:textId="77777777" w:rsidR="00D32D4F" w:rsidRPr="001A3465" w:rsidRDefault="00D32D4F" w:rsidP="00DB2A59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6591386" w14:textId="77777777" w:rsidR="00D32D4F" w:rsidRPr="001A3465" w:rsidRDefault="00D32D4F" w:rsidP="00DB2A59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D32D4F" w:rsidRPr="001A3465" w14:paraId="0DE57EFB" w14:textId="77777777" w:rsidTr="00DB2A59">
        <w:trPr>
          <w:cantSplit/>
        </w:trPr>
        <w:tc>
          <w:tcPr>
            <w:tcW w:w="2875" w:type="dxa"/>
            <w:vAlign w:val="bottom"/>
          </w:tcPr>
          <w:p w14:paraId="04D82733" w14:textId="77777777" w:rsidR="00D32D4F" w:rsidRPr="001A3465" w:rsidRDefault="00D32D4F" w:rsidP="00DB2A59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364888C" w14:textId="77777777" w:rsidR="00D32D4F" w:rsidRPr="001A3465" w:rsidRDefault="00D32D4F" w:rsidP="00DB2A59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72D74576" w14:textId="77777777" w:rsidR="00D32D4F" w:rsidRPr="001A3465" w:rsidRDefault="00D32D4F" w:rsidP="00DB2A59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4790C191" w14:textId="77777777" w:rsidR="00D32D4F" w:rsidRPr="001A3465" w:rsidRDefault="00D32D4F" w:rsidP="00DB2A59">
            <w:pPr>
              <w:ind w:left="-57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75EC1B4" w14:textId="77777777" w:rsidR="00D32D4F" w:rsidRPr="001A3465" w:rsidRDefault="00D32D4F" w:rsidP="00DB2A59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vAlign w:val="bottom"/>
          </w:tcPr>
          <w:p w14:paraId="2939CAB1" w14:textId="77777777" w:rsidR="00D32D4F" w:rsidRPr="001A3465" w:rsidRDefault="00D32D4F" w:rsidP="00DB2A59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921B9E6" w14:textId="77777777" w:rsidR="00D32D4F" w:rsidRPr="001A3465" w:rsidRDefault="00D32D4F" w:rsidP="00DB2A59">
            <w:pPr>
              <w:ind w:left="-16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2D4F" w:rsidRPr="001A3465" w14:paraId="5CF9A3F5" w14:textId="77777777" w:rsidTr="00DB2A59">
        <w:trPr>
          <w:cantSplit/>
        </w:trPr>
        <w:tc>
          <w:tcPr>
            <w:tcW w:w="2875" w:type="dxa"/>
            <w:vAlign w:val="bottom"/>
          </w:tcPr>
          <w:p w14:paraId="38450F2B" w14:textId="77777777" w:rsidR="00D32D4F" w:rsidRPr="001A3465" w:rsidRDefault="00D32D4F" w:rsidP="00DB2A5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4C63B000" w14:textId="77777777" w:rsidR="00D32D4F" w:rsidRPr="001A3465" w:rsidRDefault="00D32D4F" w:rsidP="00DB2A59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763BF80" w14:textId="77777777" w:rsidR="00D32D4F" w:rsidRPr="001A3465" w:rsidRDefault="00D32D4F" w:rsidP="00DB2A59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38B660A0" w14:textId="77777777" w:rsidR="00D32D4F" w:rsidRPr="001A3465" w:rsidRDefault="00D32D4F" w:rsidP="00DB2A59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47A5ACC5" w14:textId="77777777" w:rsidR="00D32D4F" w:rsidRPr="001A3465" w:rsidRDefault="00D32D4F" w:rsidP="00DB2A59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9E1E8D1" w14:textId="77777777" w:rsidR="00D32D4F" w:rsidRPr="001A3465" w:rsidRDefault="00D32D4F" w:rsidP="00DB2A59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AD7F4E" w14:textId="77777777" w:rsidR="00D32D4F" w:rsidRPr="001A3465" w:rsidRDefault="00D32D4F" w:rsidP="00DB2A59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2D4F" w:rsidRPr="001A3465" w14:paraId="1B966E47" w14:textId="77777777" w:rsidTr="00DB2A59">
        <w:trPr>
          <w:cantSplit/>
        </w:trPr>
        <w:tc>
          <w:tcPr>
            <w:tcW w:w="2875" w:type="dxa"/>
            <w:vAlign w:val="center"/>
          </w:tcPr>
          <w:p w14:paraId="7013D8ED" w14:textId="77777777" w:rsidR="00D32D4F" w:rsidRPr="001A3465" w:rsidRDefault="00D32D4F" w:rsidP="00DB2A59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475DDA8" w14:textId="77777777" w:rsidR="00D32D4F" w:rsidRPr="001A3465" w:rsidRDefault="00D32D4F" w:rsidP="00DB2A59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bottom"/>
          </w:tcPr>
          <w:p w14:paraId="78C53CAF" w14:textId="77777777" w:rsidR="00D32D4F" w:rsidRPr="001A3465" w:rsidRDefault="00D32D4F" w:rsidP="00DB2A5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14:paraId="41B610CB" w14:textId="06E322B1" w:rsidR="00D32D4F" w:rsidRPr="001A3465" w:rsidRDefault="00947577" w:rsidP="00DB2A59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104" w:type="dxa"/>
            <w:gridSpan w:val="2"/>
            <w:vAlign w:val="bottom"/>
          </w:tcPr>
          <w:p w14:paraId="00AF021C" w14:textId="77777777" w:rsidR="00D32D4F" w:rsidRPr="001A3465" w:rsidRDefault="00D32D4F" w:rsidP="00DB2A59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19" w:type="dxa"/>
            <w:vAlign w:val="bottom"/>
          </w:tcPr>
          <w:p w14:paraId="54F08ECA" w14:textId="38D6CE65" w:rsidR="00D32D4F" w:rsidRPr="001A3465" w:rsidRDefault="00947577" w:rsidP="00DB2A59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440" w:type="dxa"/>
            <w:vAlign w:val="bottom"/>
          </w:tcPr>
          <w:p w14:paraId="2BA2B214" w14:textId="5F02752C" w:rsidR="00D32D4F" w:rsidRPr="001A3465" w:rsidRDefault="00D32D4F" w:rsidP="00DB2A59">
            <w:pPr>
              <w:tabs>
                <w:tab w:val="left" w:pos="135"/>
              </w:tabs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E1766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 - 0.50</w:t>
            </w:r>
          </w:p>
        </w:tc>
      </w:tr>
      <w:tr w:rsidR="00D32D4F" w:rsidRPr="001A3465" w14:paraId="61802167" w14:textId="77777777" w:rsidTr="00DB2A59">
        <w:trPr>
          <w:cantSplit/>
        </w:trPr>
        <w:tc>
          <w:tcPr>
            <w:tcW w:w="2875" w:type="dxa"/>
            <w:vAlign w:val="center"/>
          </w:tcPr>
          <w:p w14:paraId="7511586E" w14:textId="77777777" w:rsidR="00D32D4F" w:rsidRPr="001A3465" w:rsidRDefault="00D32D4F" w:rsidP="00DB2A59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357A6E78" w14:textId="77777777" w:rsidR="00D32D4F" w:rsidRPr="001A3465" w:rsidRDefault="00D32D4F" w:rsidP="00DB2A59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bottom"/>
          </w:tcPr>
          <w:p w14:paraId="34ECCAD6" w14:textId="77777777" w:rsidR="00D32D4F" w:rsidRPr="001A3465" w:rsidRDefault="00D32D4F" w:rsidP="00DB2A5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14:paraId="7B2E3407" w14:textId="77777777" w:rsidR="00D32D4F" w:rsidRPr="001A3465" w:rsidRDefault="00D32D4F" w:rsidP="00DB2A59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368EEAE7" w14:textId="77777777" w:rsidR="00D32D4F" w:rsidRPr="001A3465" w:rsidRDefault="00D32D4F" w:rsidP="00DB2A59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19" w:type="dxa"/>
            <w:vAlign w:val="bottom"/>
          </w:tcPr>
          <w:p w14:paraId="23D66B39" w14:textId="77777777" w:rsidR="00D32D4F" w:rsidRPr="001A3465" w:rsidRDefault="00D32D4F" w:rsidP="00DB2A59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73DC323C" w14:textId="77777777" w:rsidR="00D32D4F" w:rsidRPr="001A3465" w:rsidRDefault="00D32D4F" w:rsidP="00DB2A59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2D4F" w:rsidRPr="001A3465" w14:paraId="3B257282" w14:textId="77777777" w:rsidTr="00DB2A59">
        <w:trPr>
          <w:cantSplit/>
        </w:trPr>
        <w:tc>
          <w:tcPr>
            <w:tcW w:w="2875" w:type="dxa"/>
            <w:vAlign w:val="center"/>
          </w:tcPr>
          <w:p w14:paraId="0B8E6522" w14:textId="77777777" w:rsidR="00D32D4F" w:rsidRPr="001A3465" w:rsidRDefault="00D32D4F" w:rsidP="00DB2A59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79" w:type="dxa"/>
            <w:vAlign w:val="bottom"/>
          </w:tcPr>
          <w:p w14:paraId="70CA6E5D" w14:textId="77777777" w:rsidR="00D32D4F" w:rsidRPr="001A3465" w:rsidRDefault="00D32D4F" w:rsidP="00DB2A59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117</w:t>
            </w:r>
          </w:p>
        </w:tc>
        <w:tc>
          <w:tcPr>
            <w:tcW w:w="911" w:type="dxa"/>
            <w:vAlign w:val="bottom"/>
          </w:tcPr>
          <w:p w14:paraId="20F8DBA6" w14:textId="77777777" w:rsidR="00D32D4F" w:rsidRPr="001A3465" w:rsidRDefault="00D32D4F" w:rsidP="00DB2A5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14:paraId="060F3E82" w14:textId="32456CB4" w:rsidR="00D32D4F" w:rsidRPr="001A3465" w:rsidRDefault="00947577" w:rsidP="00DB2A59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104" w:type="dxa"/>
            <w:gridSpan w:val="2"/>
            <w:vAlign w:val="bottom"/>
          </w:tcPr>
          <w:p w14:paraId="11DDB47B" w14:textId="77777777" w:rsidR="00D32D4F" w:rsidRPr="001A3465" w:rsidRDefault="00D32D4F" w:rsidP="00DB2A59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vAlign w:val="bottom"/>
          </w:tcPr>
          <w:p w14:paraId="01618F74" w14:textId="0FC65BB3" w:rsidR="00D32D4F" w:rsidRPr="001A3465" w:rsidRDefault="00947577" w:rsidP="00DB2A59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440" w:type="dxa"/>
            <w:vAlign w:val="bottom"/>
          </w:tcPr>
          <w:p w14:paraId="16C91488" w14:textId="25966531" w:rsidR="00D32D4F" w:rsidRPr="001A3465" w:rsidRDefault="00D32D4F" w:rsidP="00DB2A59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9219A9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 - 0.25</w:t>
            </w:r>
          </w:p>
        </w:tc>
      </w:tr>
      <w:tr w:rsidR="00D32D4F" w:rsidRPr="001A3465" w14:paraId="788F2908" w14:textId="77777777" w:rsidTr="00DB2A59">
        <w:trPr>
          <w:cantSplit/>
        </w:trPr>
        <w:tc>
          <w:tcPr>
            <w:tcW w:w="2875" w:type="dxa"/>
            <w:vAlign w:val="center"/>
          </w:tcPr>
          <w:p w14:paraId="26A6C70C" w14:textId="77777777" w:rsidR="00D32D4F" w:rsidRPr="001A3465" w:rsidRDefault="00D32D4F" w:rsidP="00DB2A5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672EE309" w14:textId="77777777" w:rsidR="00D32D4F" w:rsidRPr="001A3465" w:rsidRDefault="00D32D4F" w:rsidP="00DB2A59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CC8BBA5" w14:textId="77777777" w:rsidR="00D32D4F" w:rsidRPr="001A3465" w:rsidRDefault="00D32D4F" w:rsidP="00DB2A5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0BD36796" w14:textId="77777777" w:rsidR="00D32D4F" w:rsidRPr="001A3465" w:rsidRDefault="00D32D4F" w:rsidP="00DB2A59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48399346" w14:textId="77777777" w:rsidR="00D32D4F" w:rsidRPr="001A3465" w:rsidRDefault="00D32D4F" w:rsidP="00DB2A59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3D3BD98" w14:textId="77777777" w:rsidR="00D32D4F" w:rsidRPr="001A3465" w:rsidRDefault="00D32D4F" w:rsidP="00DB2A59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1D4FE7" w14:textId="77777777" w:rsidR="00D32D4F" w:rsidRPr="001A3465" w:rsidRDefault="00D32D4F" w:rsidP="00DB2A59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2D4F" w:rsidRPr="001A3465" w14:paraId="3F9B01D8" w14:textId="77777777" w:rsidTr="00DB2A59">
        <w:trPr>
          <w:cantSplit/>
        </w:trPr>
        <w:tc>
          <w:tcPr>
            <w:tcW w:w="2875" w:type="dxa"/>
            <w:vAlign w:val="center"/>
          </w:tcPr>
          <w:p w14:paraId="27260920" w14:textId="77777777" w:rsidR="00D32D4F" w:rsidRPr="001A3465" w:rsidRDefault="00D32D4F" w:rsidP="00DB2A5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center"/>
          </w:tcPr>
          <w:p w14:paraId="7938D5C8" w14:textId="77777777" w:rsidR="00D32D4F" w:rsidRPr="001A3465" w:rsidRDefault="00D32D4F" w:rsidP="00DB2A59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120</w:t>
            </w:r>
          </w:p>
        </w:tc>
        <w:tc>
          <w:tcPr>
            <w:tcW w:w="911" w:type="dxa"/>
            <w:vAlign w:val="center"/>
          </w:tcPr>
          <w:p w14:paraId="146E4C99" w14:textId="77777777" w:rsidR="00D32D4F" w:rsidRPr="001A3465" w:rsidRDefault="00D32D4F" w:rsidP="00DB2A5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14:paraId="667D55A2" w14:textId="77777777" w:rsidR="00D32D4F" w:rsidRPr="001A3465" w:rsidRDefault="00D32D4F" w:rsidP="00DB2A59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center"/>
          </w:tcPr>
          <w:p w14:paraId="714B0FB3" w14:textId="77777777" w:rsidR="00D32D4F" w:rsidRPr="001A3465" w:rsidRDefault="00D32D4F" w:rsidP="00DB2A59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vAlign w:val="center"/>
          </w:tcPr>
          <w:p w14:paraId="67A63CC9" w14:textId="77777777" w:rsidR="00D32D4F" w:rsidRPr="001A3465" w:rsidRDefault="00D32D4F" w:rsidP="00DB2A59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120</w:t>
            </w:r>
          </w:p>
        </w:tc>
        <w:tc>
          <w:tcPr>
            <w:tcW w:w="1440" w:type="dxa"/>
            <w:vAlign w:val="bottom"/>
          </w:tcPr>
          <w:p w14:paraId="6F76E779" w14:textId="77777777" w:rsidR="00D32D4F" w:rsidRPr="001A3465" w:rsidRDefault="00D32D4F" w:rsidP="00DB2A59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 - 2.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00</w:t>
            </w:r>
          </w:p>
        </w:tc>
      </w:tr>
      <w:tr w:rsidR="00D32D4F" w:rsidRPr="001A3465" w14:paraId="6D1E17BC" w14:textId="77777777" w:rsidTr="00DB2A59">
        <w:trPr>
          <w:cantSplit/>
        </w:trPr>
        <w:tc>
          <w:tcPr>
            <w:tcW w:w="2875" w:type="dxa"/>
            <w:vAlign w:val="center"/>
          </w:tcPr>
          <w:p w14:paraId="38A2A318" w14:textId="77777777" w:rsidR="00D32D4F" w:rsidRPr="001A3465" w:rsidRDefault="00D32D4F" w:rsidP="00DB2A5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center"/>
          </w:tcPr>
          <w:p w14:paraId="5257B193" w14:textId="77777777" w:rsidR="00D32D4F" w:rsidRPr="001A3465" w:rsidRDefault="00D32D4F" w:rsidP="00DB2A59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center"/>
          </w:tcPr>
          <w:p w14:paraId="094436C9" w14:textId="77777777" w:rsidR="00D32D4F" w:rsidRPr="001A3465" w:rsidRDefault="00D32D4F" w:rsidP="00DB2A5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14:paraId="18F68374" w14:textId="77777777" w:rsidR="00D32D4F" w:rsidRPr="001A3465" w:rsidRDefault="00D32D4F" w:rsidP="00DB2A59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center"/>
          </w:tcPr>
          <w:p w14:paraId="441DC917" w14:textId="77777777" w:rsidR="00D32D4F" w:rsidRPr="001A3465" w:rsidRDefault="00D32D4F" w:rsidP="00DB2A59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19" w:type="dxa"/>
            <w:vAlign w:val="center"/>
          </w:tcPr>
          <w:p w14:paraId="45B849ED" w14:textId="77777777" w:rsidR="00D32D4F" w:rsidRPr="001A3465" w:rsidRDefault="00D32D4F" w:rsidP="00DB2A59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49F8E961" w14:textId="77777777" w:rsidR="00D32D4F" w:rsidRPr="001A3465" w:rsidRDefault="00D32D4F" w:rsidP="00DB2A59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32D4F" w:rsidRPr="001A3465" w14:paraId="7E9F14E6" w14:textId="77777777" w:rsidTr="00DB2A59">
        <w:trPr>
          <w:cantSplit/>
        </w:trPr>
        <w:tc>
          <w:tcPr>
            <w:tcW w:w="2875" w:type="dxa"/>
            <w:vAlign w:val="center"/>
          </w:tcPr>
          <w:p w14:paraId="36817DE9" w14:textId="77777777" w:rsidR="00D32D4F" w:rsidRPr="001A3465" w:rsidRDefault="00D32D4F" w:rsidP="00DB2A59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center"/>
          </w:tcPr>
          <w:p w14:paraId="20C81BCD" w14:textId="77777777" w:rsidR="00D32D4F" w:rsidRPr="001A3465" w:rsidRDefault="00D32D4F" w:rsidP="00DB2A59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911" w:type="dxa"/>
            <w:vAlign w:val="center"/>
          </w:tcPr>
          <w:p w14:paraId="37DF5E3E" w14:textId="77777777" w:rsidR="00D32D4F" w:rsidRPr="001A3465" w:rsidRDefault="00D32D4F" w:rsidP="00DB2A5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212" w:type="dxa"/>
            <w:vAlign w:val="center"/>
          </w:tcPr>
          <w:p w14:paraId="0F2F310A" w14:textId="77777777" w:rsidR="00D32D4F" w:rsidRPr="001A3465" w:rsidRDefault="00D32D4F" w:rsidP="00DB2A59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center"/>
          </w:tcPr>
          <w:p w14:paraId="20790F2C" w14:textId="77777777" w:rsidR="00D32D4F" w:rsidRPr="001A3465" w:rsidRDefault="00D32D4F" w:rsidP="00DB2A59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vAlign w:val="center"/>
          </w:tcPr>
          <w:p w14:paraId="5F47C9D9" w14:textId="77777777" w:rsidR="00D32D4F" w:rsidRPr="001A3465" w:rsidRDefault="00D32D4F" w:rsidP="00DB2A59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440" w:type="dxa"/>
            <w:vAlign w:val="bottom"/>
          </w:tcPr>
          <w:p w14:paraId="601772E1" w14:textId="77777777" w:rsidR="00D32D4F" w:rsidRPr="001A3465" w:rsidRDefault="00D32D4F" w:rsidP="00DB2A59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1.99 - 8.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D32D4F" w:rsidRPr="001A3465" w14:paraId="41674FA2" w14:textId="77777777" w:rsidTr="00DB2A59">
        <w:trPr>
          <w:cantSplit/>
        </w:trPr>
        <w:tc>
          <w:tcPr>
            <w:tcW w:w="2875" w:type="dxa"/>
          </w:tcPr>
          <w:p w14:paraId="37F1C2BA" w14:textId="77777777" w:rsidR="00D32D4F" w:rsidRPr="001A3465" w:rsidRDefault="00D32D4F" w:rsidP="00DB2A59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79" w:type="dxa"/>
          </w:tcPr>
          <w:p w14:paraId="50C8271F" w14:textId="77777777" w:rsidR="00D32D4F" w:rsidRPr="001A3465" w:rsidRDefault="00D32D4F" w:rsidP="00DB2A59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</w:tcPr>
          <w:p w14:paraId="2991AA07" w14:textId="77777777" w:rsidR="00D32D4F" w:rsidRPr="001A3465" w:rsidRDefault="00D32D4F" w:rsidP="00DB2A5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</w:tcPr>
          <w:p w14:paraId="5434993F" w14:textId="77777777" w:rsidR="00D32D4F" w:rsidRPr="001A3465" w:rsidRDefault="00D32D4F" w:rsidP="00DB2A59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04" w:type="dxa"/>
            <w:gridSpan w:val="2"/>
          </w:tcPr>
          <w:p w14:paraId="00E7E367" w14:textId="77777777" w:rsidR="00D32D4F" w:rsidRPr="001A3465" w:rsidRDefault="00D32D4F" w:rsidP="00DB2A59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</w:tcPr>
          <w:p w14:paraId="5B0B8DE7" w14:textId="77777777" w:rsidR="00D32D4F" w:rsidRPr="001A3465" w:rsidRDefault="00D32D4F" w:rsidP="00DB2A59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654FCC8E" w14:textId="77777777" w:rsidR="00D32D4F" w:rsidRPr="001A3465" w:rsidRDefault="00D32D4F" w:rsidP="00DB2A59">
            <w:pPr>
              <w:ind w:left="-375" w:right="-37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THBFIX</w:t>
            </w:r>
          </w:p>
        </w:tc>
      </w:tr>
      <w:tr w:rsidR="00D32D4F" w:rsidRPr="001A3465" w14:paraId="4825E8BD" w14:textId="77777777" w:rsidTr="00DB2A59">
        <w:trPr>
          <w:cantSplit/>
        </w:trPr>
        <w:tc>
          <w:tcPr>
            <w:tcW w:w="2875" w:type="dxa"/>
          </w:tcPr>
          <w:p w14:paraId="3366D0D8" w14:textId="77777777" w:rsidR="00D32D4F" w:rsidRPr="001A3465" w:rsidRDefault="00D32D4F" w:rsidP="00DB2A59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9" w:type="dxa"/>
          </w:tcPr>
          <w:p w14:paraId="0A66C3E4" w14:textId="77777777" w:rsidR="00D32D4F" w:rsidRPr="001A3465" w:rsidRDefault="00D32D4F" w:rsidP="00DB2A59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2375B801" w14:textId="77777777" w:rsidR="00D32D4F" w:rsidRPr="001A3465" w:rsidRDefault="00D32D4F" w:rsidP="00DB2A59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620BE59" w14:textId="77777777" w:rsidR="00D32D4F" w:rsidRPr="001A3465" w:rsidRDefault="00D32D4F" w:rsidP="00DB2A59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133612E" w14:textId="77777777" w:rsidR="00D32D4F" w:rsidRPr="001A3465" w:rsidRDefault="00D32D4F" w:rsidP="00DB2A59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gridSpan w:val="2"/>
          </w:tcPr>
          <w:p w14:paraId="0B23FD80" w14:textId="77777777" w:rsidR="00D32D4F" w:rsidRPr="001A3465" w:rsidRDefault="00D32D4F" w:rsidP="00DB2A59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C0DE87" w14:textId="77777777" w:rsidR="00D32D4F" w:rsidRPr="001A3465" w:rsidRDefault="00D32D4F" w:rsidP="00DB2A59">
            <w:pPr>
              <w:ind w:left="-375" w:right="-37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บวกร้อยละ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2</w:t>
            </w:r>
            <w:r w:rsidRPr="001A346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7D0403FF" w14:textId="77777777" w:rsidR="00514ACC" w:rsidRDefault="007E6C41" w:rsidP="007E6C4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ab/>
      </w:r>
    </w:p>
    <w:p w14:paraId="6E8E4C70" w14:textId="77777777" w:rsidR="00514ACC" w:rsidRDefault="00514A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627B9FA" w14:textId="64175E85" w:rsidR="007E6C41" w:rsidRPr="001A3465" w:rsidRDefault="00514ACC" w:rsidP="007E6C4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ab/>
      </w:r>
      <w:r w:rsidR="007E6C41" w:rsidRPr="001A3465">
        <w:rPr>
          <w:rFonts w:asciiTheme="majorBidi" w:hAnsiTheme="majorBidi" w:cstheme="majorBidi"/>
          <w:b/>
          <w:bCs/>
          <w:cs/>
        </w:rPr>
        <w:t>ความเสี่ยงด้านสภาพคล่อง</w:t>
      </w:r>
      <w:r w:rsidR="007E6C41" w:rsidRPr="001A3465">
        <w:rPr>
          <w:rFonts w:asciiTheme="majorBidi" w:hAnsiTheme="majorBidi" w:cstheme="majorBidi"/>
          <w:b/>
          <w:bCs/>
        </w:rPr>
        <w:t xml:space="preserve"> </w:t>
      </w:r>
    </w:p>
    <w:p w14:paraId="76F0C84B" w14:textId="77777777" w:rsidR="006D6B47" w:rsidRPr="001A3465" w:rsidRDefault="007E6C41" w:rsidP="007E6C4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กลุ่มบริษัทมีการติดตามความเสี่ยงจากการขาดสภาพคล่องและวางแผนบริหารสภาพคล่องของกลุ่มบริษัทอย่างสม่ำเสมอ รวมถึงรักษาระดับเงินสดและเงินฝากธนาคารของกลุ่มบริษัทเพื่อให้สามารถชำระภาระผูกพันได้ นอกจากนี้ กลุ่มบริษัทมีความสามารถในการเข้าถึงแหล่งของเงินทุนที่หลากหลายอย่างเพียงพอ ด้วยเหตุนี้ กลุ่มบริษัทได้ประเมินว่าความเสี่ยงดังกล่าวอยู่ในระดับต่ำ</w:t>
      </w:r>
    </w:p>
    <w:p w14:paraId="04F2ABFC" w14:textId="7BEDB1CC" w:rsidR="001F6676" w:rsidRPr="001A3465" w:rsidRDefault="001F6676" w:rsidP="001F6676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272F68" w:rsidRPr="001A3465">
        <w:rPr>
          <w:rFonts w:asciiTheme="majorBidi" w:hAnsiTheme="majorBidi" w:cstheme="majorBidi"/>
        </w:rPr>
        <w:t xml:space="preserve">          </w:t>
      </w:r>
      <w:r w:rsidRPr="001A3465">
        <w:rPr>
          <w:rFonts w:asciiTheme="majorBidi" w:hAnsiTheme="majorBidi" w:cstheme="majorBidi"/>
          <w:cs/>
        </w:rPr>
        <w:t xml:space="preserve">ที่เป็นตราสารอนุพันธ์ของกลุ่มบริษัท ณ วันที่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Pr="001A3465">
        <w:rPr>
          <w:rFonts w:asciiTheme="majorBidi" w:hAnsiTheme="majorBidi" w:cstheme="majorBidi"/>
          <w:cs/>
        </w:rPr>
        <w:t xml:space="preserve"> </w:t>
      </w:r>
      <w:r w:rsidR="006D6B47" w:rsidRPr="001A3465">
        <w:rPr>
          <w:rFonts w:asciiTheme="majorBidi" w:hAnsiTheme="majorBidi" w:cstheme="majorBidi"/>
          <w:cs/>
        </w:rPr>
        <w:t>และ</w:t>
      </w:r>
      <w:r w:rsidR="006D6B47" w:rsidRPr="001A3465">
        <w:rPr>
          <w:rFonts w:asciiTheme="majorBidi" w:hAnsiTheme="majorBidi" w:cstheme="majorBidi"/>
        </w:rPr>
        <w:t xml:space="preserve"> 2563 </w:t>
      </w:r>
      <w:r w:rsidRPr="001A3465">
        <w:rPr>
          <w:rFonts w:asciiTheme="majorBidi" w:hAnsiTheme="majorBidi" w:cstheme="majorBidi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40"/>
        <w:gridCol w:w="1380"/>
        <w:gridCol w:w="1380"/>
        <w:gridCol w:w="1380"/>
      </w:tblGrid>
      <w:tr w:rsidR="001F6676" w:rsidRPr="001A3465" w14:paraId="56200B9A" w14:textId="77777777" w:rsidTr="002B338E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6CBC8709" w14:textId="6DE439C7" w:rsidR="001F6676" w:rsidRPr="001A3465" w:rsidRDefault="001F6676" w:rsidP="00D850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17954FB8" w14:textId="77777777" w:rsidR="001F6676" w:rsidRPr="001A3465" w:rsidRDefault="001F6676" w:rsidP="00D85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6676" w:rsidRPr="001A3465" w14:paraId="7AE79BAC" w14:textId="77777777" w:rsidTr="002B338E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2669F0E8" w14:textId="77777777" w:rsidR="001F6676" w:rsidRPr="001A3465" w:rsidRDefault="001F6676" w:rsidP="00D850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494BC594" w14:textId="77777777" w:rsidR="001F6676" w:rsidRPr="001A3465" w:rsidRDefault="001F6676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D6B47" w:rsidRPr="001A3465" w14:paraId="3B6B28FE" w14:textId="77777777" w:rsidTr="002B338E">
        <w:trPr>
          <w:trHeight w:val="64"/>
          <w:tblHeader/>
        </w:trPr>
        <w:tc>
          <w:tcPr>
            <w:tcW w:w="5040" w:type="dxa"/>
            <w:noWrap/>
            <w:vAlign w:val="center"/>
          </w:tcPr>
          <w:p w14:paraId="3FA79465" w14:textId="24B7AE13" w:rsidR="006D6B47" w:rsidRPr="001A3465" w:rsidRDefault="006D6B47" w:rsidP="00D850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1AF4C661" w14:textId="5A7FA4DB" w:rsidR="006D6B47" w:rsidRPr="001A3465" w:rsidRDefault="006D6B47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2B338E" w:rsidRPr="001A3465" w14:paraId="69DD17DE" w14:textId="77777777" w:rsidTr="002B338E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224C1EAE" w14:textId="77777777" w:rsidR="002B338E" w:rsidRPr="001A3465" w:rsidRDefault="002B338E" w:rsidP="00D850DF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5D41C32A" w14:textId="77777777" w:rsidR="002B338E" w:rsidRPr="001A3465" w:rsidRDefault="002B338E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3EE906D0" w14:textId="77777777" w:rsidR="002B338E" w:rsidRPr="001A3465" w:rsidRDefault="002B338E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0CB72A44" w14:textId="77777777" w:rsidR="002B338E" w:rsidRPr="001A3465" w:rsidRDefault="002B338E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B338E" w:rsidRPr="001A3465" w14:paraId="641A2A75" w14:textId="77777777" w:rsidTr="002B338E">
        <w:trPr>
          <w:trHeight w:val="64"/>
        </w:trPr>
        <w:tc>
          <w:tcPr>
            <w:tcW w:w="5040" w:type="dxa"/>
            <w:noWrap/>
            <w:vAlign w:val="center"/>
          </w:tcPr>
          <w:p w14:paraId="61E97D15" w14:textId="77777777" w:rsidR="002B338E" w:rsidRPr="001A3465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55707BE0" w14:textId="77777777" w:rsidR="002B338E" w:rsidRPr="001A3465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574D13C5" w14:textId="77777777" w:rsidR="002B338E" w:rsidRPr="001A3465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2FC4CC6" w14:textId="77777777" w:rsidR="002B338E" w:rsidRPr="001A3465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B338E" w:rsidRPr="001A3465" w14:paraId="01963589" w14:textId="77777777" w:rsidTr="002B338E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5ADBC53C" w14:textId="77777777" w:rsidR="002B338E" w:rsidRPr="001A3465" w:rsidRDefault="002B338E" w:rsidP="00D850DF">
            <w:pPr>
              <w:spacing w:line="340" w:lineRule="exact"/>
              <w:ind w:left="259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14:paraId="3C2A7CDE" w14:textId="0AF8F91F" w:rsidR="002B338E" w:rsidRPr="001A3465" w:rsidRDefault="00F45E7C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105,000</w:t>
            </w:r>
          </w:p>
        </w:tc>
        <w:tc>
          <w:tcPr>
            <w:tcW w:w="1380" w:type="dxa"/>
            <w:noWrap/>
            <w:vAlign w:val="bottom"/>
          </w:tcPr>
          <w:p w14:paraId="450523F8" w14:textId="2E6F4192" w:rsidR="002B338E" w:rsidRPr="001A3465" w:rsidRDefault="000D4CFC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7141BA55" w14:textId="57DD35C1" w:rsidR="002B338E" w:rsidRPr="001A3465" w:rsidRDefault="000D4CFC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105,000</w:t>
            </w:r>
          </w:p>
        </w:tc>
      </w:tr>
      <w:tr w:rsidR="002B338E" w:rsidRPr="001A3465" w14:paraId="4042DA66" w14:textId="77777777" w:rsidTr="002B338E">
        <w:trPr>
          <w:trHeight w:val="64"/>
        </w:trPr>
        <w:tc>
          <w:tcPr>
            <w:tcW w:w="5040" w:type="dxa"/>
            <w:noWrap/>
            <w:vAlign w:val="center"/>
          </w:tcPr>
          <w:p w14:paraId="7A90768C" w14:textId="77777777" w:rsidR="002B338E" w:rsidRPr="001A3465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1320D864" w14:textId="5E668660" w:rsidR="002B338E" w:rsidRPr="001A3465" w:rsidRDefault="00F45E7C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EC19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335,282</w:t>
            </w:r>
          </w:p>
        </w:tc>
        <w:tc>
          <w:tcPr>
            <w:tcW w:w="1380" w:type="dxa"/>
            <w:noWrap/>
            <w:vAlign w:val="bottom"/>
          </w:tcPr>
          <w:p w14:paraId="6E1A392F" w14:textId="7D335687" w:rsidR="002B338E" w:rsidRPr="001A3465" w:rsidRDefault="000D4CFC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7F10BD80" w14:textId="2A930A08" w:rsidR="002B338E" w:rsidRPr="001A3465" w:rsidRDefault="00EC19CF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1,335,282</w:t>
            </w:r>
          </w:p>
        </w:tc>
      </w:tr>
      <w:tr w:rsidR="002B338E" w:rsidRPr="001A3465" w14:paraId="770016A5" w14:textId="77777777" w:rsidTr="002B338E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5FC1617B" w14:textId="77777777" w:rsidR="002B338E" w:rsidRPr="001A3465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18C59124" w14:textId="5C3ECB62" w:rsidR="002B338E" w:rsidRPr="001A3465" w:rsidRDefault="001B7667" w:rsidP="009475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4,406</w:t>
            </w:r>
          </w:p>
        </w:tc>
        <w:tc>
          <w:tcPr>
            <w:tcW w:w="1380" w:type="dxa"/>
            <w:noWrap/>
            <w:vAlign w:val="bottom"/>
          </w:tcPr>
          <w:p w14:paraId="6E5DC34E" w14:textId="19BA90FF" w:rsidR="002B338E" w:rsidRPr="001A3465" w:rsidRDefault="001B7667" w:rsidP="009475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9,797</w:t>
            </w:r>
          </w:p>
        </w:tc>
        <w:tc>
          <w:tcPr>
            <w:tcW w:w="1380" w:type="dxa"/>
            <w:noWrap/>
            <w:vAlign w:val="bottom"/>
          </w:tcPr>
          <w:p w14:paraId="1E1A6E24" w14:textId="62F7165C" w:rsidR="002B338E" w:rsidRPr="001A3465" w:rsidRDefault="001B7667" w:rsidP="009475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14,203</w:t>
            </w:r>
          </w:p>
        </w:tc>
      </w:tr>
      <w:tr w:rsidR="002B338E" w:rsidRPr="001A3465" w14:paraId="1056E5A6" w14:textId="77777777" w:rsidTr="002B338E">
        <w:trPr>
          <w:trHeight w:val="54"/>
        </w:trPr>
        <w:tc>
          <w:tcPr>
            <w:tcW w:w="5040" w:type="dxa"/>
            <w:vAlign w:val="center"/>
          </w:tcPr>
          <w:p w14:paraId="64FD6750" w14:textId="77777777" w:rsidR="002B338E" w:rsidRPr="001A3465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68714AF7" w14:textId="1B178EE0" w:rsidR="002B338E" w:rsidRPr="001A3465" w:rsidRDefault="001B7667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1,444,688</w:t>
            </w:r>
          </w:p>
        </w:tc>
        <w:tc>
          <w:tcPr>
            <w:tcW w:w="1380" w:type="dxa"/>
            <w:noWrap/>
            <w:vAlign w:val="bottom"/>
          </w:tcPr>
          <w:p w14:paraId="5D55DCF1" w14:textId="0B962501" w:rsidR="002B338E" w:rsidRPr="001A3465" w:rsidRDefault="001B7667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9,797</w:t>
            </w:r>
          </w:p>
        </w:tc>
        <w:tc>
          <w:tcPr>
            <w:tcW w:w="1380" w:type="dxa"/>
            <w:noWrap/>
            <w:vAlign w:val="bottom"/>
          </w:tcPr>
          <w:p w14:paraId="4209E304" w14:textId="72D23A0E" w:rsidR="002B338E" w:rsidRPr="001A3465" w:rsidRDefault="001B7667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1,454,485</w:t>
            </w:r>
          </w:p>
        </w:tc>
      </w:tr>
      <w:tr w:rsidR="00D850DF" w:rsidRPr="001A3465" w14:paraId="015E2622" w14:textId="77777777" w:rsidTr="002B338E">
        <w:trPr>
          <w:trHeight w:val="54"/>
        </w:trPr>
        <w:tc>
          <w:tcPr>
            <w:tcW w:w="5040" w:type="dxa"/>
            <w:vAlign w:val="center"/>
          </w:tcPr>
          <w:p w14:paraId="70B4D8EF" w14:textId="77777777" w:rsidR="00D850DF" w:rsidRPr="001A3465" w:rsidRDefault="00D850DF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64F33B8A" w14:textId="77777777" w:rsidR="00D850DF" w:rsidRPr="001A3465" w:rsidRDefault="00D850DF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14:paraId="623FFA91" w14:textId="77777777" w:rsidR="00D850DF" w:rsidRPr="001A3465" w:rsidRDefault="00D850DF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14:paraId="4B7C79EC" w14:textId="77777777" w:rsidR="00D850DF" w:rsidRPr="001A3465" w:rsidRDefault="00D850DF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338E" w:rsidRPr="001A3465" w14:paraId="360F3178" w14:textId="77777777" w:rsidTr="002B338E">
        <w:trPr>
          <w:trHeight w:val="54"/>
        </w:trPr>
        <w:tc>
          <w:tcPr>
            <w:tcW w:w="5040" w:type="dxa"/>
            <w:vAlign w:val="center"/>
          </w:tcPr>
          <w:p w14:paraId="13E9A033" w14:textId="77777777" w:rsidR="002B338E" w:rsidRPr="001A3465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04B380B3" w14:textId="77777777" w:rsidR="002B338E" w:rsidRPr="001A3465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14:paraId="755D0C88" w14:textId="77777777" w:rsidR="002B338E" w:rsidRPr="001A3465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DB6BA21" w14:textId="77777777" w:rsidR="002B338E" w:rsidRPr="001A3465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B338E" w:rsidRPr="001A3465" w14:paraId="4E61338C" w14:textId="77777777" w:rsidTr="002B338E">
        <w:trPr>
          <w:trHeight w:val="64"/>
        </w:trPr>
        <w:tc>
          <w:tcPr>
            <w:tcW w:w="5040" w:type="dxa"/>
            <w:noWrap/>
            <w:vAlign w:val="center"/>
          </w:tcPr>
          <w:p w14:paraId="7FE9AC3F" w14:textId="24E608EB" w:rsidR="002B338E" w:rsidRPr="001A3465" w:rsidRDefault="00C822B8" w:rsidP="00D850DF">
            <w:pPr>
              <w:spacing w:line="340" w:lineRule="exact"/>
              <w:ind w:left="259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สินทรัพย์</w:t>
            </w:r>
            <w:r w:rsidR="002B338E" w:rsidRPr="001A346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ตราสารอนุพันธ์</w:t>
            </w:r>
            <w:r w:rsidR="002B338E" w:rsidRPr="001A346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: </w:t>
            </w:r>
            <w:r w:rsidR="002B338E" w:rsidRPr="001A346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14:paraId="4281DD0E" w14:textId="5DF5A23B" w:rsidR="002B338E" w:rsidRPr="001A3465" w:rsidRDefault="00C822B8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80" w:type="dxa"/>
            <w:vAlign w:val="bottom"/>
          </w:tcPr>
          <w:p w14:paraId="0B0A38C8" w14:textId="274B4B4E" w:rsidR="002B338E" w:rsidRPr="001A3465" w:rsidRDefault="00DE767F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22310A34" w14:textId="14392039" w:rsidR="002B338E" w:rsidRPr="001A3465" w:rsidRDefault="00C822B8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</w:tr>
      <w:tr w:rsidR="002B338E" w:rsidRPr="001A3465" w14:paraId="08A55461" w14:textId="77777777" w:rsidTr="002B338E">
        <w:trPr>
          <w:trHeight w:val="64"/>
        </w:trPr>
        <w:tc>
          <w:tcPr>
            <w:tcW w:w="5040" w:type="dxa"/>
            <w:noWrap/>
            <w:vAlign w:val="center"/>
          </w:tcPr>
          <w:p w14:paraId="020366B8" w14:textId="77777777" w:rsidR="002B338E" w:rsidRPr="001A3465" w:rsidRDefault="002B338E" w:rsidP="00D850DF">
            <w:pPr>
              <w:spacing w:line="34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578840B0" w14:textId="2ABCBFAD" w:rsidR="002B338E" w:rsidRPr="001A3465" w:rsidRDefault="00C822B8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80" w:type="dxa"/>
            <w:vAlign w:val="bottom"/>
          </w:tcPr>
          <w:p w14:paraId="21268159" w14:textId="2D6FEF43" w:rsidR="002B338E" w:rsidRPr="001A3465" w:rsidRDefault="00DE767F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5D3D02E8" w14:textId="0A92B38C" w:rsidR="002B338E" w:rsidRPr="001A3465" w:rsidRDefault="00C822B8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</w:tr>
    </w:tbl>
    <w:p w14:paraId="58A9282C" w14:textId="35E175D1" w:rsidR="006D6B47" w:rsidRPr="001A3465" w:rsidRDefault="006D6B47">
      <w:pPr>
        <w:rPr>
          <w:rFonts w:asciiTheme="majorBidi" w:hAnsiTheme="majorBidi" w:cstheme="majorBidi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40"/>
        <w:gridCol w:w="1380"/>
        <w:gridCol w:w="1380"/>
        <w:gridCol w:w="1380"/>
      </w:tblGrid>
      <w:tr w:rsidR="006D6B47" w:rsidRPr="001A3465" w14:paraId="4150E112" w14:textId="77777777" w:rsidTr="006D6B47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6C77006A" w14:textId="77777777" w:rsidR="006D6B47" w:rsidRPr="001A3465" w:rsidRDefault="006D6B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2C57D9F2" w14:textId="77777777" w:rsidR="006D6B47" w:rsidRPr="001A3465" w:rsidRDefault="006D6B47">
            <w:pPr>
              <w:spacing w:line="340" w:lineRule="exact"/>
              <w:jc w:val="right"/>
              <w:rPr>
                <w:rFonts w:asciiTheme="majorBidi" w:eastAsiaTheme="minorEastAsia" w:hAnsiTheme="majorBidi" w:cstheme="majorBidi"/>
                <w:color w:val="000000"/>
                <w:spacing w:val="-2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D6B47" w:rsidRPr="001A3465" w14:paraId="7121D184" w14:textId="77777777" w:rsidTr="006D6B47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56D7464E" w14:textId="77777777" w:rsidR="006D6B47" w:rsidRPr="001A3465" w:rsidRDefault="006D6B4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1BB10537" w14:textId="77777777" w:rsidR="006D6B47" w:rsidRPr="001A3465" w:rsidRDefault="006D6B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EastAsia" w:hAnsiTheme="majorBidi" w:cstheme="majorBidi"/>
                <w:color w:val="000000"/>
                <w:spacing w:val="-2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D6B47" w:rsidRPr="001A3465" w14:paraId="451E4883" w14:textId="77777777" w:rsidTr="006D6B47">
        <w:trPr>
          <w:trHeight w:val="64"/>
          <w:tblHeader/>
        </w:trPr>
        <w:tc>
          <w:tcPr>
            <w:tcW w:w="5040" w:type="dxa"/>
            <w:noWrap/>
            <w:vAlign w:val="center"/>
          </w:tcPr>
          <w:p w14:paraId="396F9A2F" w14:textId="77777777" w:rsidR="006D6B47" w:rsidRPr="001A3465" w:rsidRDefault="006D6B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097ABFD7" w14:textId="77777777" w:rsidR="006D6B47" w:rsidRPr="001A3465" w:rsidRDefault="006D6B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D6B47" w:rsidRPr="001A3465" w14:paraId="720AF586" w14:textId="77777777" w:rsidTr="006D6B47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35D0A647" w14:textId="77777777" w:rsidR="006D6B47" w:rsidRPr="001A3465" w:rsidRDefault="006D6B4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2087BFB8" w14:textId="77777777" w:rsidR="006D6B47" w:rsidRPr="001A3465" w:rsidRDefault="006D6B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EastAsia" w:hAnsiTheme="majorBidi" w:cstheme="majorBidi"/>
                <w:color w:val="000000"/>
                <w:spacing w:val="-2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12D2CC17" w14:textId="77777777" w:rsidR="006D6B47" w:rsidRPr="001A3465" w:rsidRDefault="006D6B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3BEC4474" w14:textId="77777777" w:rsidR="006D6B47" w:rsidRPr="001A3465" w:rsidRDefault="006D6B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6B47" w:rsidRPr="001A3465" w14:paraId="3EE1CB74" w14:textId="77777777" w:rsidTr="006D6B47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2979F849" w14:textId="77777777" w:rsidR="006D6B47" w:rsidRPr="001A3465" w:rsidRDefault="006D6B47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4736E3DB" w14:textId="77777777" w:rsidR="006D6B47" w:rsidRPr="001A3465" w:rsidRDefault="006D6B4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1FD03282" w14:textId="77777777" w:rsidR="006D6B47" w:rsidRPr="001A3465" w:rsidRDefault="006D6B4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112E78ED" w14:textId="77777777" w:rsidR="006D6B47" w:rsidRPr="001A3465" w:rsidRDefault="006D6B4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6B47" w:rsidRPr="001A3465" w14:paraId="205A67E5" w14:textId="77777777" w:rsidTr="006D6B47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7746F32F" w14:textId="77777777" w:rsidR="006D6B47" w:rsidRPr="001A3465" w:rsidRDefault="006D6B47">
            <w:pPr>
              <w:spacing w:line="34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  <w:hideMark/>
          </w:tcPr>
          <w:p w14:paraId="77EC4E4D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199,500</w:t>
            </w:r>
          </w:p>
        </w:tc>
        <w:tc>
          <w:tcPr>
            <w:tcW w:w="1380" w:type="dxa"/>
            <w:noWrap/>
            <w:vAlign w:val="bottom"/>
            <w:hideMark/>
          </w:tcPr>
          <w:p w14:paraId="3F84E678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noWrap/>
            <w:vAlign w:val="bottom"/>
            <w:hideMark/>
          </w:tcPr>
          <w:p w14:paraId="688A653B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199,500</w:t>
            </w:r>
          </w:p>
        </w:tc>
      </w:tr>
      <w:tr w:rsidR="006D6B47" w:rsidRPr="001A3465" w14:paraId="78C0D1A9" w14:textId="77777777" w:rsidTr="006D6B47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47507F67" w14:textId="77777777" w:rsidR="006D6B47" w:rsidRPr="001A3465" w:rsidRDefault="006D6B47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  <w:hideMark/>
          </w:tcPr>
          <w:p w14:paraId="763469A2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1,000,346</w:t>
            </w:r>
          </w:p>
        </w:tc>
        <w:tc>
          <w:tcPr>
            <w:tcW w:w="1380" w:type="dxa"/>
            <w:noWrap/>
            <w:vAlign w:val="bottom"/>
            <w:hideMark/>
          </w:tcPr>
          <w:p w14:paraId="53C5562D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noWrap/>
            <w:vAlign w:val="bottom"/>
            <w:hideMark/>
          </w:tcPr>
          <w:p w14:paraId="5487CC98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1,000,346</w:t>
            </w:r>
          </w:p>
        </w:tc>
      </w:tr>
      <w:tr w:rsidR="006D6B47" w:rsidRPr="001A3465" w14:paraId="4AFA2F5D" w14:textId="77777777" w:rsidTr="006D6B47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1838368F" w14:textId="77777777" w:rsidR="006D6B47" w:rsidRPr="001A3465" w:rsidRDefault="006D6B47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  <w:hideMark/>
          </w:tcPr>
          <w:p w14:paraId="3F91D0A9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7,608</w:t>
            </w:r>
          </w:p>
        </w:tc>
        <w:tc>
          <w:tcPr>
            <w:tcW w:w="1380" w:type="dxa"/>
            <w:noWrap/>
            <w:vAlign w:val="bottom"/>
            <w:hideMark/>
          </w:tcPr>
          <w:p w14:paraId="57FEAC86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15,797</w:t>
            </w:r>
          </w:p>
        </w:tc>
        <w:tc>
          <w:tcPr>
            <w:tcW w:w="1380" w:type="dxa"/>
            <w:noWrap/>
            <w:vAlign w:val="bottom"/>
            <w:hideMark/>
          </w:tcPr>
          <w:p w14:paraId="602D754F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23,405</w:t>
            </w:r>
          </w:p>
        </w:tc>
      </w:tr>
      <w:tr w:rsidR="006D6B47" w:rsidRPr="001A3465" w14:paraId="0593957B" w14:textId="77777777" w:rsidTr="006D6B47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7AF7F08D" w14:textId="77777777" w:rsidR="006D6B47" w:rsidRPr="001A3465" w:rsidRDefault="006D6B47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80" w:type="dxa"/>
            <w:noWrap/>
            <w:vAlign w:val="bottom"/>
            <w:hideMark/>
          </w:tcPr>
          <w:p w14:paraId="14D45566" w14:textId="77777777" w:rsidR="006D6B47" w:rsidRPr="001A3465" w:rsidRDefault="006D6B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80" w:type="dxa"/>
            <w:noWrap/>
            <w:vAlign w:val="bottom"/>
            <w:hideMark/>
          </w:tcPr>
          <w:p w14:paraId="30DCED6B" w14:textId="77777777" w:rsidR="006D6B47" w:rsidRPr="001A3465" w:rsidRDefault="006D6B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noWrap/>
            <w:vAlign w:val="bottom"/>
            <w:hideMark/>
          </w:tcPr>
          <w:p w14:paraId="268CE0AA" w14:textId="77777777" w:rsidR="006D6B47" w:rsidRPr="001A3465" w:rsidRDefault="006D6B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6D6B47" w:rsidRPr="001A3465" w14:paraId="39668543" w14:textId="77777777" w:rsidTr="006D6B47">
        <w:trPr>
          <w:trHeight w:val="54"/>
        </w:trPr>
        <w:tc>
          <w:tcPr>
            <w:tcW w:w="5040" w:type="dxa"/>
            <w:vAlign w:val="center"/>
            <w:hideMark/>
          </w:tcPr>
          <w:p w14:paraId="09DA3A3F" w14:textId="77777777" w:rsidR="006D6B47" w:rsidRPr="001A3465" w:rsidRDefault="006D6B47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  <w:hideMark/>
          </w:tcPr>
          <w:p w14:paraId="13F93CF6" w14:textId="77777777" w:rsidR="006D6B47" w:rsidRPr="001A3465" w:rsidRDefault="006D6B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1,207,954</w:t>
            </w:r>
          </w:p>
        </w:tc>
        <w:tc>
          <w:tcPr>
            <w:tcW w:w="1380" w:type="dxa"/>
            <w:noWrap/>
            <w:vAlign w:val="bottom"/>
            <w:hideMark/>
          </w:tcPr>
          <w:p w14:paraId="5BA45413" w14:textId="77777777" w:rsidR="006D6B47" w:rsidRPr="001A3465" w:rsidRDefault="006D6B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15,797</w:t>
            </w:r>
          </w:p>
        </w:tc>
        <w:tc>
          <w:tcPr>
            <w:tcW w:w="1380" w:type="dxa"/>
            <w:noWrap/>
            <w:vAlign w:val="bottom"/>
            <w:hideMark/>
          </w:tcPr>
          <w:p w14:paraId="4A3A4B45" w14:textId="77777777" w:rsidR="006D6B47" w:rsidRPr="001A3465" w:rsidRDefault="006D6B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1,223,751</w:t>
            </w:r>
          </w:p>
        </w:tc>
      </w:tr>
      <w:tr w:rsidR="006D6B47" w:rsidRPr="001A3465" w14:paraId="4CE86B1F" w14:textId="77777777" w:rsidTr="006D6B47">
        <w:trPr>
          <w:trHeight w:val="54"/>
        </w:trPr>
        <w:tc>
          <w:tcPr>
            <w:tcW w:w="5040" w:type="dxa"/>
            <w:vAlign w:val="center"/>
          </w:tcPr>
          <w:p w14:paraId="2D132419" w14:textId="77777777" w:rsidR="006D6B47" w:rsidRPr="001A3465" w:rsidRDefault="006D6B47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525C94DE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4C7F4EB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14:paraId="460BC745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B47" w:rsidRPr="001A3465" w14:paraId="11CA7FBF" w14:textId="77777777" w:rsidTr="006D6B47">
        <w:trPr>
          <w:trHeight w:val="54"/>
        </w:trPr>
        <w:tc>
          <w:tcPr>
            <w:tcW w:w="5040" w:type="dxa"/>
            <w:vAlign w:val="center"/>
            <w:hideMark/>
          </w:tcPr>
          <w:p w14:paraId="0B6261ED" w14:textId="77777777" w:rsidR="006D6B47" w:rsidRPr="001A3465" w:rsidRDefault="006D6B47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58537685" w14:textId="77777777" w:rsidR="006D6B47" w:rsidRPr="001A3465" w:rsidRDefault="006D6B4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14F6B9B7" w14:textId="77777777" w:rsidR="006D6B47" w:rsidRPr="001A3465" w:rsidRDefault="006D6B4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14:paraId="583F5C73" w14:textId="77777777" w:rsidR="006D6B47" w:rsidRPr="001A3465" w:rsidRDefault="006D6B4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6B47" w:rsidRPr="001A3465" w14:paraId="326D739E" w14:textId="77777777" w:rsidTr="006D6B47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20937F4E" w14:textId="77777777" w:rsidR="006D6B47" w:rsidRPr="001A3465" w:rsidRDefault="006D6B47">
            <w:pPr>
              <w:spacing w:line="340" w:lineRule="exact"/>
              <w:ind w:left="259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380" w:type="dxa"/>
            <w:noWrap/>
            <w:vAlign w:val="bottom"/>
            <w:hideMark/>
          </w:tcPr>
          <w:p w14:paraId="5587A0A9" w14:textId="77777777" w:rsidR="006D6B47" w:rsidRPr="001A3465" w:rsidRDefault="006D6B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380" w:type="dxa"/>
            <w:vAlign w:val="bottom"/>
            <w:hideMark/>
          </w:tcPr>
          <w:p w14:paraId="4F2B5E9E" w14:textId="77777777" w:rsidR="006D6B47" w:rsidRPr="001A3465" w:rsidRDefault="006D6B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vAlign w:val="bottom"/>
            <w:hideMark/>
          </w:tcPr>
          <w:p w14:paraId="4DD9AA77" w14:textId="77777777" w:rsidR="006D6B47" w:rsidRPr="001A3465" w:rsidRDefault="006D6B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</w:tr>
      <w:tr w:rsidR="006D6B47" w:rsidRPr="001A3465" w14:paraId="7587BD7C" w14:textId="77777777" w:rsidTr="006D6B47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2BF94CD1" w14:textId="77777777" w:rsidR="006D6B47" w:rsidRPr="001A3465" w:rsidRDefault="006D6B47">
            <w:pPr>
              <w:spacing w:line="34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0" w:type="dxa"/>
            <w:noWrap/>
            <w:vAlign w:val="bottom"/>
            <w:hideMark/>
          </w:tcPr>
          <w:p w14:paraId="1604AE4B" w14:textId="77777777" w:rsidR="006D6B47" w:rsidRPr="001A3465" w:rsidRDefault="006D6B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380" w:type="dxa"/>
            <w:vAlign w:val="bottom"/>
            <w:hideMark/>
          </w:tcPr>
          <w:p w14:paraId="4C9F27D8" w14:textId="77777777" w:rsidR="006D6B47" w:rsidRPr="001A3465" w:rsidRDefault="006D6B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vAlign w:val="bottom"/>
            <w:hideMark/>
          </w:tcPr>
          <w:p w14:paraId="10C876F1" w14:textId="77777777" w:rsidR="006D6B47" w:rsidRPr="001A3465" w:rsidRDefault="006D6B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</w:tr>
    </w:tbl>
    <w:p w14:paraId="02BC46A0" w14:textId="0BEE178F" w:rsidR="00514ACC" w:rsidRDefault="00514ACC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40"/>
        <w:gridCol w:w="1380"/>
        <w:gridCol w:w="1380"/>
        <w:gridCol w:w="1380"/>
      </w:tblGrid>
      <w:tr w:rsidR="002B338E" w:rsidRPr="001A3465" w14:paraId="1EE58212" w14:textId="77777777" w:rsidTr="005978A4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49A2B566" w14:textId="2D9686C0" w:rsidR="002B338E" w:rsidRPr="001A3465" w:rsidRDefault="002B338E" w:rsidP="006D6B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0215F1AF" w14:textId="77777777" w:rsidR="002B338E" w:rsidRPr="001A3465" w:rsidRDefault="002B338E" w:rsidP="006D6B4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B338E" w:rsidRPr="001A3465" w14:paraId="5111C3D9" w14:textId="77777777" w:rsidTr="005978A4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65BBA88F" w14:textId="77777777" w:rsidR="002B338E" w:rsidRPr="001A3465" w:rsidRDefault="002B338E" w:rsidP="00D850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6B3E5362" w14:textId="6575EF60" w:rsidR="002B338E" w:rsidRPr="001A3465" w:rsidRDefault="002B338E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</w:t>
            </w:r>
            <w:r w:rsidR="000A3986" w:rsidRPr="001A346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</w:p>
        </w:tc>
      </w:tr>
      <w:tr w:rsidR="006D6B47" w:rsidRPr="001A3465" w14:paraId="23632DDB" w14:textId="77777777" w:rsidTr="005978A4">
        <w:trPr>
          <w:trHeight w:val="64"/>
          <w:tblHeader/>
        </w:trPr>
        <w:tc>
          <w:tcPr>
            <w:tcW w:w="5040" w:type="dxa"/>
            <w:noWrap/>
            <w:vAlign w:val="center"/>
          </w:tcPr>
          <w:p w14:paraId="637A82D3" w14:textId="77777777" w:rsidR="006D6B47" w:rsidRPr="001A3465" w:rsidRDefault="006D6B47" w:rsidP="00D850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6DF9CE10" w14:textId="6EB164E0" w:rsidR="006D6B47" w:rsidRPr="001A3465" w:rsidRDefault="006D6B47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2B338E" w:rsidRPr="001A3465" w14:paraId="52D788FE" w14:textId="77777777" w:rsidTr="005978A4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31932F61" w14:textId="77777777" w:rsidR="002B338E" w:rsidRPr="001A3465" w:rsidRDefault="002B338E" w:rsidP="00D850DF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768D6404" w14:textId="77777777" w:rsidR="002B338E" w:rsidRPr="001A3465" w:rsidRDefault="002B338E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2942EE1B" w14:textId="77777777" w:rsidR="002B338E" w:rsidRPr="001A3465" w:rsidRDefault="002B338E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07B55701" w14:textId="77777777" w:rsidR="002B338E" w:rsidRPr="001A3465" w:rsidRDefault="002B338E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B338E" w:rsidRPr="001A3465" w14:paraId="5D3751E1" w14:textId="77777777" w:rsidTr="005978A4">
        <w:trPr>
          <w:trHeight w:val="64"/>
        </w:trPr>
        <w:tc>
          <w:tcPr>
            <w:tcW w:w="5040" w:type="dxa"/>
            <w:noWrap/>
            <w:vAlign w:val="center"/>
          </w:tcPr>
          <w:p w14:paraId="31AF6AFD" w14:textId="77777777" w:rsidR="002B338E" w:rsidRPr="001A3465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31A84946" w14:textId="77777777" w:rsidR="002B338E" w:rsidRPr="001A3465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200FC259" w14:textId="77777777" w:rsidR="002B338E" w:rsidRPr="001A3465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179F817D" w14:textId="77777777" w:rsidR="002B338E" w:rsidRPr="001A3465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B338E" w:rsidRPr="001A3465" w14:paraId="1C86D2AD" w14:textId="77777777" w:rsidTr="005978A4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2E4D0ACB" w14:textId="77777777" w:rsidR="002B338E" w:rsidRPr="001A3465" w:rsidRDefault="002B338E" w:rsidP="00D850DF">
            <w:pPr>
              <w:spacing w:line="340" w:lineRule="exact"/>
              <w:ind w:left="259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14:paraId="5CA3D05B" w14:textId="7789C3ED" w:rsidR="002B338E" w:rsidRPr="001A3465" w:rsidRDefault="005B4EA1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40,000</w:t>
            </w:r>
          </w:p>
        </w:tc>
        <w:tc>
          <w:tcPr>
            <w:tcW w:w="1380" w:type="dxa"/>
            <w:noWrap/>
            <w:vAlign w:val="bottom"/>
          </w:tcPr>
          <w:p w14:paraId="137D1F42" w14:textId="30FE1E9E" w:rsidR="002B338E" w:rsidRPr="001A3465" w:rsidRDefault="005B6920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4224E58B" w14:textId="1D24B629" w:rsidR="002B338E" w:rsidRPr="001A3465" w:rsidRDefault="00FB52B1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40,000</w:t>
            </w:r>
          </w:p>
        </w:tc>
      </w:tr>
      <w:tr w:rsidR="002B338E" w:rsidRPr="001A3465" w14:paraId="292DB46F" w14:textId="77777777" w:rsidTr="005978A4">
        <w:trPr>
          <w:trHeight w:val="64"/>
        </w:trPr>
        <w:tc>
          <w:tcPr>
            <w:tcW w:w="5040" w:type="dxa"/>
            <w:noWrap/>
            <w:vAlign w:val="center"/>
          </w:tcPr>
          <w:p w14:paraId="7B4CEDC4" w14:textId="77777777" w:rsidR="002B338E" w:rsidRPr="001A3465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514A7DE0" w14:textId="73DD6CE7" w:rsidR="002B338E" w:rsidRPr="001A3465" w:rsidRDefault="005B4EA1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1,276,43</w:t>
            </w:r>
            <w:r w:rsidR="00FA6737"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80" w:type="dxa"/>
            <w:noWrap/>
            <w:vAlign w:val="bottom"/>
          </w:tcPr>
          <w:p w14:paraId="31CBD603" w14:textId="73B7B787" w:rsidR="002B338E" w:rsidRPr="001A3465" w:rsidRDefault="005B6920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73DE108C" w14:textId="7833EE69" w:rsidR="002B338E" w:rsidRPr="001A3465" w:rsidRDefault="00622632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1,276,437</w:t>
            </w:r>
          </w:p>
        </w:tc>
      </w:tr>
      <w:tr w:rsidR="002B338E" w:rsidRPr="001A3465" w14:paraId="50BE9C71" w14:textId="77777777" w:rsidTr="005978A4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596FDD9D" w14:textId="77777777" w:rsidR="002B338E" w:rsidRPr="001A3465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3395C154" w14:textId="23F80763" w:rsidR="002B338E" w:rsidRPr="001A3465" w:rsidRDefault="001B7667" w:rsidP="009475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3,964</w:t>
            </w:r>
          </w:p>
        </w:tc>
        <w:tc>
          <w:tcPr>
            <w:tcW w:w="1380" w:type="dxa"/>
            <w:noWrap/>
            <w:vAlign w:val="bottom"/>
          </w:tcPr>
          <w:p w14:paraId="13267F92" w14:textId="69D3F3BA" w:rsidR="002B338E" w:rsidRPr="001A3465" w:rsidRDefault="00A02F46" w:rsidP="009475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7,755</w:t>
            </w:r>
          </w:p>
        </w:tc>
        <w:tc>
          <w:tcPr>
            <w:tcW w:w="1380" w:type="dxa"/>
            <w:noWrap/>
            <w:vAlign w:val="bottom"/>
          </w:tcPr>
          <w:p w14:paraId="46F8C587" w14:textId="69B67BD5" w:rsidR="002B338E" w:rsidRPr="001A3465" w:rsidRDefault="001B7667" w:rsidP="009475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11,719</w:t>
            </w:r>
          </w:p>
        </w:tc>
      </w:tr>
      <w:tr w:rsidR="002B338E" w:rsidRPr="001A3465" w14:paraId="33351965" w14:textId="77777777" w:rsidTr="005978A4">
        <w:trPr>
          <w:trHeight w:val="54"/>
        </w:trPr>
        <w:tc>
          <w:tcPr>
            <w:tcW w:w="5040" w:type="dxa"/>
            <w:vAlign w:val="center"/>
          </w:tcPr>
          <w:p w14:paraId="276C47DB" w14:textId="77777777" w:rsidR="002B338E" w:rsidRPr="001A3465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000D6AA3" w14:textId="196B9A35" w:rsidR="002B338E" w:rsidRPr="001A3465" w:rsidRDefault="001B7667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1,320,401</w:t>
            </w:r>
          </w:p>
        </w:tc>
        <w:tc>
          <w:tcPr>
            <w:tcW w:w="1380" w:type="dxa"/>
            <w:noWrap/>
            <w:vAlign w:val="bottom"/>
          </w:tcPr>
          <w:p w14:paraId="1DC0AD08" w14:textId="47095B09" w:rsidR="002B338E" w:rsidRPr="001A3465" w:rsidRDefault="00A02F46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7,755</w:t>
            </w:r>
          </w:p>
        </w:tc>
        <w:tc>
          <w:tcPr>
            <w:tcW w:w="1380" w:type="dxa"/>
            <w:noWrap/>
            <w:vAlign w:val="bottom"/>
          </w:tcPr>
          <w:p w14:paraId="03BAE022" w14:textId="3B8AADC9" w:rsidR="002B338E" w:rsidRPr="001A3465" w:rsidRDefault="001B7667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1,328,156</w:t>
            </w:r>
          </w:p>
        </w:tc>
      </w:tr>
      <w:tr w:rsidR="002B338E" w:rsidRPr="001A3465" w14:paraId="44DBA4DC" w14:textId="77777777" w:rsidTr="00D32D4F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171C1581" w14:textId="77777777" w:rsidR="002B338E" w:rsidRPr="001A3465" w:rsidRDefault="002B338E" w:rsidP="00D850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2B71B93A" w14:textId="77777777" w:rsidR="002B338E" w:rsidRPr="001A3465" w:rsidRDefault="002B338E" w:rsidP="00D85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338E" w:rsidRPr="001A3465" w14:paraId="7EE5627C" w14:textId="77777777" w:rsidTr="005978A4">
        <w:trPr>
          <w:trHeight w:val="54"/>
        </w:trPr>
        <w:tc>
          <w:tcPr>
            <w:tcW w:w="5040" w:type="dxa"/>
            <w:vAlign w:val="center"/>
          </w:tcPr>
          <w:p w14:paraId="39506E01" w14:textId="77777777" w:rsidR="002B338E" w:rsidRPr="001A3465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5D98ED49" w14:textId="77777777" w:rsidR="002B338E" w:rsidRPr="001A3465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14:paraId="4ED3E9F4" w14:textId="77777777" w:rsidR="002B338E" w:rsidRPr="001A3465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32C306B7" w14:textId="77777777" w:rsidR="002B338E" w:rsidRPr="001A3465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B338E" w:rsidRPr="001A3465" w14:paraId="6BDEA92F" w14:textId="77777777" w:rsidTr="005978A4">
        <w:trPr>
          <w:trHeight w:val="64"/>
        </w:trPr>
        <w:tc>
          <w:tcPr>
            <w:tcW w:w="5040" w:type="dxa"/>
            <w:noWrap/>
            <w:vAlign w:val="center"/>
          </w:tcPr>
          <w:p w14:paraId="41001E3E" w14:textId="5DA36A34" w:rsidR="002B338E" w:rsidRPr="001A3465" w:rsidRDefault="00C822B8" w:rsidP="00D850DF">
            <w:pPr>
              <w:spacing w:line="340" w:lineRule="exact"/>
              <w:ind w:left="259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สินทรัพย์</w:t>
            </w:r>
            <w:r w:rsidR="002B338E" w:rsidRPr="001A346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ตราสารอนุพันธ์</w:t>
            </w:r>
            <w:r w:rsidR="002B338E" w:rsidRPr="001A346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: </w:t>
            </w:r>
            <w:r w:rsidR="002B338E" w:rsidRPr="001A346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14:paraId="3C94F948" w14:textId="5FADB175" w:rsidR="002B338E" w:rsidRPr="001A3465" w:rsidRDefault="00C822B8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1380" w:type="dxa"/>
            <w:vAlign w:val="bottom"/>
          </w:tcPr>
          <w:p w14:paraId="3A2C00F2" w14:textId="1E9C727B" w:rsidR="002B338E" w:rsidRPr="001A3465" w:rsidRDefault="000D34F2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452D09D2" w14:textId="6D8B6F04" w:rsidR="002B338E" w:rsidRPr="001A3465" w:rsidRDefault="00C822B8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</w:p>
        </w:tc>
      </w:tr>
      <w:tr w:rsidR="002B338E" w:rsidRPr="001A3465" w14:paraId="76696735" w14:textId="77777777" w:rsidTr="005978A4">
        <w:trPr>
          <w:trHeight w:val="64"/>
        </w:trPr>
        <w:tc>
          <w:tcPr>
            <w:tcW w:w="5040" w:type="dxa"/>
            <w:noWrap/>
            <w:vAlign w:val="center"/>
          </w:tcPr>
          <w:p w14:paraId="580D5F7E" w14:textId="77777777" w:rsidR="002B338E" w:rsidRPr="001A3465" w:rsidRDefault="002B338E" w:rsidP="00D850DF">
            <w:pPr>
              <w:spacing w:line="34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14154283" w14:textId="25CA4F24" w:rsidR="002B338E" w:rsidRPr="001A3465" w:rsidRDefault="00C822B8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1380" w:type="dxa"/>
            <w:vAlign w:val="bottom"/>
          </w:tcPr>
          <w:p w14:paraId="0EA557FC" w14:textId="4BAA4035" w:rsidR="002B338E" w:rsidRPr="001A3465" w:rsidRDefault="000D34F2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782D2174" w14:textId="3C5D32F2" w:rsidR="002B338E" w:rsidRPr="001A3465" w:rsidRDefault="00C822B8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</w:p>
        </w:tc>
      </w:tr>
      <w:tr w:rsidR="006D6B47" w:rsidRPr="001A3465" w14:paraId="469C26C8" w14:textId="77777777" w:rsidTr="006D6B47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583A8DD3" w14:textId="77777777" w:rsidR="006D6B47" w:rsidRPr="001A3465" w:rsidRDefault="006D6B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595FADD2" w14:textId="77777777" w:rsidR="006D6B47" w:rsidRPr="001A3465" w:rsidRDefault="006D6B47">
            <w:pPr>
              <w:spacing w:before="240" w:line="340" w:lineRule="exact"/>
              <w:jc w:val="right"/>
              <w:rPr>
                <w:rFonts w:asciiTheme="majorBidi" w:eastAsiaTheme="minorEastAsia" w:hAnsiTheme="majorBidi" w:cstheme="majorBidi"/>
                <w:color w:val="000000"/>
                <w:spacing w:val="-2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D6B47" w:rsidRPr="001A3465" w14:paraId="11D4AF90" w14:textId="77777777" w:rsidTr="006D6B47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6F88AA29" w14:textId="77777777" w:rsidR="006D6B47" w:rsidRPr="001A3465" w:rsidRDefault="006D6B4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68F4C920" w14:textId="77777777" w:rsidR="006D6B47" w:rsidRPr="001A3465" w:rsidRDefault="006D6B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EastAsia" w:hAnsiTheme="majorBidi" w:cstheme="majorBidi"/>
                <w:color w:val="000000"/>
                <w:spacing w:val="-2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B47" w:rsidRPr="001A3465" w14:paraId="48DBD5B6" w14:textId="77777777" w:rsidTr="006D6B47">
        <w:trPr>
          <w:trHeight w:val="64"/>
          <w:tblHeader/>
        </w:trPr>
        <w:tc>
          <w:tcPr>
            <w:tcW w:w="5040" w:type="dxa"/>
            <w:noWrap/>
            <w:vAlign w:val="center"/>
          </w:tcPr>
          <w:p w14:paraId="275FE01C" w14:textId="77777777" w:rsidR="006D6B47" w:rsidRPr="001A3465" w:rsidRDefault="006D6B4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24255FE0" w14:textId="77777777" w:rsidR="006D6B47" w:rsidRPr="001A3465" w:rsidRDefault="006D6B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D6B47" w:rsidRPr="001A3465" w14:paraId="39AA6B84" w14:textId="77777777" w:rsidTr="006D6B47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34A28FF1" w14:textId="77777777" w:rsidR="006D6B47" w:rsidRPr="001A3465" w:rsidRDefault="006D6B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5B78EECF" w14:textId="77777777" w:rsidR="006D6B47" w:rsidRPr="001A3465" w:rsidRDefault="006D6B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EastAsia" w:hAnsiTheme="majorBidi" w:cstheme="majorBidi"/>
                <w:color w:val="000000"/>
                <w:spacing w:val="-2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496E685F" w14:textId="77777777" w:rsidR="006D6B47" w:rsidRPr="001A3465" w:rsidRDefault="006D6B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1A34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2BA6D0F1" w14:textId="77777777" w:rsidR="006D6B47" w:rsidRPr="001A3465" w:rsidRDefault="006D6B4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6B47" w:rsidRPr="001A3465" w14:paraId="31078363" w14:textId="77777777" w:rsidTr="006D6B47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59EB891C" w14:textId="77777777" w:rsidR="006D6B47" w:rsidRPr="001A3465" w:rsidRDefault="006D6B47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3BF7CF10" w14:textId="77777777" w:rsidR="006D6B47" w:rsidRPr="001A3465" w:rsidRDefault="006D6B4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2CCF7520" w14:textId="77777777" w:rsidR="006D6B47" w:rsidRPr="001A3465" w:rsidRDefault="006D6B4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2DCD1E13" w14:textId="77777777" w:rsidR="006D6B47" w:rsidRPr="001A3465" w:rsidRDefault="006D6B4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6B47" w:rsidRPr="001A3465" w14:paraId="4ADB6891" w14:textId="77777777" w:rsidTr="006D6B47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0848478F" w14:textId="77777777" w:rsidR="006D6B47" w:rsidRPr="001A3465" w:rsidRDefault="006D6B47">
            <w:pPr>
              <w:spacing w:line="34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  <w:hideMark/>
          </w:tcPr>
          <w:p w14:paraId="57EDDD37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  <w:tc>
          <w:tcPr>
            <w:tcW w:w="1380" w:type="dxa"/>
            <w:noWrap/>
            <w:vAlign w:val="bottom"/>
            <w:hideMark/>
          </w:tcPr>
          <w:p w14:paraId="5B4C5D85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noWrap/>
            <w:vAlign w:val="bottom"/>
            <w:hideMark/>
          </w:tcPr>
          <w:p w14:paraId="1BACAFA7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</w:tr>
      <w:tr w:rsidR="006D6B47" w:rsidRPr="001A3465" w14:paraId="0D68F3C3" w14:textId="77777777" w:rsidTr="006D6B47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5E4766C7" w14:textId="77777777" w:rsidR="006D6B47" w:rsidRPr="001A3465" w:rsidRDefault="006D6B47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  <w:hideMark/>
          </w:tcPr>
          <w:p w14:paraId="743ED3E8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953,569</w:t>
            </w:r>
          </w:p>
        </w:tc>
        <w:tc>
          <w:tcPr>
            <w:tcW w:w="1380" w:type="dxa"/>
            <w:noWrap/>
            <w:vAlign w:val="bottom"/>
            <w:hideMark/>
          </w:tcPr>
          <w:p w14:paraId="29544F89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noWrap/>
            <w:vAlign w:val="bottom"/>
            <w:hideMark/>
          </w:tcPr>
          <w:p w14:paraId="227C161C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953,569</w:t>
            </w:r>
          </w:p>
        </w:tc>
      </w:tr>
      <w:tr w:rsidR="006D6B47" w:rsidRPr="001A3465" w14:paraId="7D5ADA08" w14:textId="77777777" w:rsidTr="006D6B47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0E5C2D2D" w14:textId="77777777" w:rsidR="006D6B47" w:rsidRPr="001A3465" w:rsidRDefault="006D6B47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  <w:hideMark/>
          </w:tcPr>
          <w:p w14:paraId="013DC6B5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80" w:type="dxa"/>
            <w:noWrap/>
            <w:vAlign w:val="bottom"/>
            <w:hideMark/>
          </w:tcPr>
          <w:p w14:paraId="39FCB970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13,282</w:t>
            </w:r>
          </w:p>
        </w:tc>
        <w:tc>
          <w:tcPr>
            <w:tcW w:w="1380" w:type="dxa"/>
            <w:noWrap/>
            <w:vAlign w:val="bottom"/>
            <w:hideMark/>
          </w:tcPr>
          <w:p w14:paraId="2F62D38F" w14:textId="77777777" w:rsidR="006D6B47" w:rsidRPr="001A3465" w:rsidRDefault="006D6B4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19,282</w:t>
            </w:r>
          </w:p>
        </w:tc>
      </w:tr>
      <w:tr w:rsidR="006D6B47" w:rsidRPr="001A3465" w14:paraId="75D94921" w14:textId="77777777" w:rsidTr="006D6B47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216B50E1" w14:textId="77777777" w:rsidR="006D6B47" w:rsidRPr="001A3465" w:rsidRDefault="006D6B47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80" w:type="dxa"/>
            <w:noWrap/>
            <w:vAlign w:val="bottom"/>
            <w:hideMark/>
          </w:tcPr>
          <w:p w14:paraId="2D0A97D7" w14:textId="77777777" w:rsidR="006D6B47" w:rsidRPr="001A3465" w:rsidRDefault="006D6B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80" w:type="dxa"/>
            <w:noWrap/>
            <w:vAlign w:val="bottom"/>
            <w:hideMark/>
          </w:tcPr>
          <w:p w14:paraId="0A6FCD41" w14:textId="77777777" w:rsidR="006D6B47" w:rsidRPr="001A3465" w:rsidRDefault="006D6B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noWrap/>
            <w:vAlign w:val="bottom"/>
            <w:hideMark/>
          </w:tcPr>
          <w:p w14:paraId="7E21E84A" w14:textId="77777777" w:rsidR="006D6B47" w:rsidRPr="001A3465" w:rsidRDefault="006D6B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6D6B47" w:rsidRPr="001A3465" w14:paraId="03E49B58" w14:textId="77777777" w:rsidTr="006D6B47">
        <w:trPr>
          <w:trHeight w:val="54"/>
        </w:trPr>
        <w:tc>
          <w:tcPr>
            <w:tcW w:w="5040" w:type="dxa"/>
            <w:vAlign w:val="center"/>
            <w:hideMark/>
          </w:tcPr>
          <w:p w14:paraId="2BD766B5" w14:textId="77777777" w:rsidR="006D6B47" w:rsidRPr="001A3465" w:rsidRDefault="006D6B47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  <w:hideMark/>
          </w:tcPr>
          <w:p w14:paraId="018C0101" w14:textId="77777777" w:rsidR="006D6B47" w:rsidRPr="001A3465" w:rsidRDefault="006D6B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1,080,069</w:t>
            </w:r>
          </w:p>
        </w:tc>
        <w:tc>
          <w:tcPr>
            <w:tcW w:w="1380" w:type="dxa"/>
            <w:noWrap/>
            <w:vAlign w:val="bottom"/>
            <w:hideMark/>
          </w:tcPr>
          <w:p w14:paraId="730F2F45" w14:textId="77777777" w:rsidR="006D6B47" w:rsidRPr="001A3465" w:rsidRDefault="006D6B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13,282</w:t>
            </w:r>
          </w:p>
        </w:tc>
        <w:tc>
          <w:tcPr>
            <w:tcW w:w="1380" w:type="dxa"/>
            <w:noWrap/>
            <w:vAlign w:val="bottom"/>
            <w:hideMark/>
          </w:tcPr>
          <w:p w14:paraId="289554D8" w14:textId="77777777" w:rsidR="006D6B47" w:rsidRPr="001A3465" w:rsidRDefault="006D6B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</w:rPr>
              <w:t>1,093,351</w:t>
            </w:r>
          </w:p>
        </w:tc>
      </w:tr>
      <w:tr w:rsidR="006D6B47" w:rsidRPr="001A3465" w14:paraId="5AB5C800" w14:textId="77777777" w:rsidTr="006D6B47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74282D46" w14:textId="77777777" w:rsidR="006D6B47" w:rsidRPr="001A3465" w:rsidRDefault="006D6B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445DBA02" w14:textId="77777777" w:rsidR="006D6B47" w:rsidRPr="001A3465" w:rsidRDefault="006D6B47">
            <w:pPr>
              <w:overflowPunct/>
              <w:autoSpaceDE/>
              <w:autoSpaceDN/>
              <w:adjustRightInd/>
              <w:spacing w:line="256" w:lineRule="auto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</w:tr>
      <w:tr w:rsidR="006D6B47" w:rsidRPr="001A3465" w14:paraId="50FFE5B6" w14:textId="77777777" w:rsidTr="006D6B47">
        <w:trPr>
          <w:trHeight w:val="54"/>
        </w:trPr>
        <w:tc>
          <w:tcPr>
            <w:tcW w:w="5040" w:type="dxa"/>
            <w:vAlign w:val="center"/>
            <w:hideMark/>
          </w:tcPr>
          <w:p w14:paraId="0AC689B6" w14:textId="77777777" w:rsidR="006D6B47" w:rsidRPr="001A3465" w:rsidRDefault="006D6B47">
            <w:pPr>
              <w:spacing w:line="340" w:lineRule="exact"/>
              <w:ind w:left="169" w:hanging="90"/>
              <w:rPr>
                <w:rFonts w:asciiTheme="majorBidi" w:eastAsiaTheme="minorEastAsia" w:hAnsiTheme="majorBidi" w:cstheme="majorBidi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7D9DB932" w14:textId="77777777" w:rsidR="006D6B47" w:rsidRPr="001A3465" w:rsidRDefault="006D6B4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26D6A834" w14:textId="77777777" w:rsidR="006D6B47" w:rsidRPr="001A3465" w:rsidRDefault="006D6B4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14:paraId="13FFA23E" w14:textId="77777777" w:rsidR="006D6B47" w:rsidRPr="001A3465" w:rsidRDefault="006D6B4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6B47" w:rsidRPr="001A3465" w14:paraId="4DF0C0E2" w14:textId="77777777" w:rsidTr="006D6B47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041C5202" w14:textId="77777777" w:rsidR="006D6B47" w:rsidRPr="001A3465" w:rsidRDefault="006D6B47">
            <w:pPr>
              <w:spacing w:line="340" w:lineRule="exact"/>
              <w:ind w:left="259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380" w:type="dxa"/>
            <w:noWrap/>
            <w:vAlign w:val="bottom"/>
            <w:hideMark/>
          </w:tcPr>
          <w:p w14:paraId="4D82D6DD" w14:textId="77777777" w:rsidR="006D6B47" w:rsidRPr="001A3465" w:rsidRDefault="006D6B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380" w:type="dxa"/>
            <w:vAlign w:val="bottom"/>
            <w:hideMark/>
          </w:tcPr>
          <w:p w14:paraId="2F79C8B5" w14:textId="77777777" w:rsidR="006D6B47" w:rsidRPr="001A3465" w:rsidRDefault="006D6B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vAlign w:val="bottom"/>
            <w:hideMark/>
          </w:tcPr>
          <w:p w14:paraId="6E159B39" w14:textId="77777777" w:rsidR="006D6B47" w:rsidRPr="001A3465" w:rsidRDefault="006D6B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</w:tr>
      <w:tr w:rsidR="006D6B47" w:rsidRPr="001A3465" w14:paraId="3BF05A54" w14:textId="77777777" w:rsidTr="006D6B47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28247C97" w14:textId="77777777" w:rsidR="006D6B47" w:rsidRPr="001A3465" w:rsidRDefault="006D6B47">
            <w:pPr>
              <w:spacing w:line="34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0" w:type="dxa"/>
            <w:noWrap/>
            <w:vAlign w:val="bottom"/>
            <w:hideMark/>
          </w:tcPr>
          <w:p w14:paraId="1ACC6235" w14:textId="77777777" w:rsidR="006D6B47" w:rsidRPr="001A3465" w:rsidRDefault="006D6B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380" w:type="dxa"/>
            <w:vAlign w:val="bottom"/>
            <w:hideMark/>
          </w:tcPr>
          <w:p w14:paraId="2DE04B52" w14:textId="77777777" w:rsidR="006D6B47" w:rsidRPr="001A3465" w:rsidRDefault="006D6B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vAlign w:val="bottom"/>
            <w:hideMark/>
          </w:tcPr>
          <w:p w14:paraId="10B647E2" w14:textId="77777777" w:rsidR="006D6B47" w:rsidRPr="001A3465" w:rsidRDefault="006D6B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3465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</w:tr>
    </w:tbl>
    <w:p w14:paraId="44A95710" w14:textId="38889558" w:rsidR="00815DFA" w:rsidRPr="001A3465" w:rsidRDefault="006D6B47" w:rsidP="005F29C4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3</w:t>
      </w:r>
      <w:r w:rsidR="00B251D1" w:rsidRPr="001A3465">
        <w:rPr>
          <w:rFonts w:asciiTheme="majorBidi" w:hAnsiTheme="majorBidi" w:cstheme="majorBidi" w:hint="cs"/>
          <w:b/>
          <w:bCs/>
          <w:cs/>
        </w:rPr>
        <w:t>2</w:t>
      </w:r>
      <w:r w:rsidR="00815DFA" w:rsidRPr="001A3465">
        <w:rPr>
          <w:rFonts w:asciiTheme="majorBidi" w:hAnsiTheme="majorBidi" w:cstheme="majorBidi"/>
          <w:b/>
          <w:bCs/>
          <w:cs/>
        </w:rPr>
        <w:t>.</w:t>
      </w:r>
      <w:r w:rsidR="00831A86" w:rsidRPr="001A3465">
        <w:rPr>
          <w:rFonts w:asciiTheme="majorBidi" w:hAnsiTheme="majorBidi" w:cstheme="majorBidi"/>
          <w:b/>
          <w:bCs/>
        </w:rPr>
        <w:t>3</w:t>
      </w:r>
      <w:r w:rsidR="00815DFA" w:rsidRPr="001A3465">
        <w:rPr>
          <w:rFonts w:asciiTheme="majorBidi" w:hAnsiTheme="majorBidi" w:cstheme="majorBidi"/>
          <w:b/>
          <w:bCs/>
          <w:cs/>
        </w:rPr>
        <w:tab/>
        <w:t>มูลค่ายุติธรรมของเครื่องมือทางการเงิน</w:t>
      </w:r>
    </w:p>
    <w:p w14:paraId="2F7DCF90" w14:textId="77777777" w:rsidR="00815DFA" w:rsidRPr="001A3465" w:rsidRDefault="001A1DCA" w:rsidP="00D51E4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</w:r>
      <w:r w:rsidR="00815DFA" w:rsidRPr="001A3465">
        <w:rPr>
          <w:rFonts w:asciiTheme="majorBidi" w:hAnsiTheme="majorBidi" w:cstheme="majorBidi"/>
          <w:cs/>
        </w:rPr>
        <w:t>เนื่องจากเครื่องมือทางการเงินส่วนใหญ่ของ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="00815DFA" w:rsidRPr="001A3465">
        <w:rPr>
          <w:rFonts w:asciiTheme="majorBidi" w:hAnsiTheme="majorBidi" w:cstheme="majorBidi"/>
          <w:cs/>
        </w:rPr>
        <w:t>จัดอยู่ในประเภทระยะสั้น</w:t>
      </w:r>
      <w:r w:rsidR="006C3C1F" w:rsidRPr="001A3465">
        <w:rPr>
          <w:rFonts w:asciiTheme="majorBidi" w:hAnsiTheme="majorBidi" w:cstheme="majorBidi"/>
          <w:cs/>
        </w:rPr>
        <w:t>หรือ</w:t>
      </w:r>
      <w:r w:rsidR="00815DFA" w:rsidRPr="001A3465">
        <w:rPr>
          <w:rFonts w:asciiTheme="majorBidi" w:hAnsiTheme="majorBidi" w:cstheme="majorBidi"/>
          <w:cs/>
        </w:rPr>
        <w:t>มีอัตราดอกเบี้ยใกล้เคียงกับอัตราดอกเบี้ยในตลาด</w:t>
      </w:r>
      <w:r w:rsidR="00536AE9" w:rsidRPr="001A3465">
        <w:rPr>
          <w:rFonts w:asciiTheme="majorBidi" w:hAnsiTheme="majorBidi" w:cstheme="majorBidi"/>
        </w:rPr>
        <w:t xml:space="preserve"> 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="00815DFA" w:rsidRPr="001A3465">
        <w:rPr>
          <w:rFonts w:asciiTheme="majorBidi" w:hAnsiTheme="majorBidi" w:cstheme="majorBidi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08909D7C" w14:textId="77777777" w:rsidR="007E6C41" w:rsidRPr="001A3465" w:rsidRDefault="007E6C4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br w:type="page"/>
      </w:r>
    </w:p>
    <w:p w14:paraId="2EF64D2E" w14:textId="3491403E" w:rsidR="00E3237D" w:rsidRPr="001A3465" w:rsidRDefault="006D6B47" w:rsidP="00D51E4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3</w:t>
      </w:r>
      <w:r w:rsidR="00B251D1" w:rsidRPr="001A3465">
        <w:rPr>
          <w:rFonts w:asciiTheme="majorBidi" w:hAnsiTheme="majorBidi" w:cstheme="majorBidi" w:hint="cs"/>
          <w:b/>
          <w:bCs/>
          <w:cs/>
        </w:rPr>
        <w:t>3</w:t>
      </w:r>
      <w:r w:rsidR="00CD5A97" w:rsidRPr="001A3465">
        <w:rPr>
          <w:rFonts w:asciiTheme="majorBidi" w:hAnsiTheme="majorBidi" w:cstheme="majorBidi"/>
          <w:b/>
          <w:bCs/>
        </w:rPr>
        <w:t>.</w:t>
      </w:r>
      <w:r w:rsidR="00E3237D" w:rsidRPr="001A3465">
        <w:rPr>
          <w:rFonts w:asciiTheme="majorBidi" w:hAnsiTheme="majorBidi" w:cstheme="majorBidi"/>
          <w:b/>
          <w:bCs/>
          <w:cs/>
        </w:rPr>
        <w:tab/>
        <w:t xml:space="preserve">การบริหารจัดการทุน </w:t>
      </w:r>
    </w:p>
    <w:p w14:paraId="39FB9ADA" w14:textId="1D8B752D" w:rsidR="00820E8D" w:rsidRPr="001A3465" w:rsidRDefault="00E3237D" w:rsidP="00D51E4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</w:r>
      <w:r w:rsidR="00820E8D" w:rsidRPr="001A3465">
        <w:rPr>
          <w:rFonts w:asciiTheme="majorBidi" w:hAnsiTheme="majorBidi" w:cstheme="majorBidi"/>
          <w:cs/>
        </w:rPr>
        <w:t>วัตถุประสงค์ในการบริหารจัดการทุนที่สำคัญของ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="00820E8D" w:rsidRPr="001A3465">
        <w:rPr>
          <w:rFonts w:asciiTheme="majorBidi" w:hAnsiTheme="majorBidi" w:cstheme="majorBidi"/>
          <w:cs/>
        </w:rPr>
        <w:t>คือการจัดให้มีซึ่งโครงสร้างทุนที่เหมาะสม</w:t>
      </w:r>
      <w:r w:rsidR="00162F3D" w:rsidRPr="001A3465">
        <w:rPr>
          <w:rFonts w:asciiTheme="majorBidi" w:hAnsiTheme="majorBidi" w:cstheme="majorBidi"/>
        </w:rPr>
        <w:t xml:space="preserve"> </w:t>
      </w:r>
      <w:r w:rsidR="00820E8D" w:rsidRPr="001A3465">
        <w:rPr>
          <w:rFonts w:asciiTheme="majorBidi" w:hAnsiTheme="majorBidi" w:cstheme="majorBidi"/>
          <w:cs/>
        </w:rPr>
        <w:t>เพื่อสนับสนุนการดำเนินธุรกิจของ</w:t>
      </w:r>
      <w:r w:rsidR="007B0E85" w:rsidRPr="001A3465">
        <w:rPr>
          <w:rFonts w:asciiTheme="majorBidi" w:hAnsiTheme="majorBidi" w:cstheme="majorBidi"/>
          <w:cs/>
        </w:rPr>
        <w:t>กลุ่มบริษัท</w:t>
      </w:r>
      <w:r w:rsidR="00820E8D" w:rsidRPr="001A3465">
        <w:rPr>
          <w:rFonts w:asciiTheme="majorBidi" w:hAnsiTheme="majorBidi" w:cstheme="majorBidi"/>
          <w:spacing w:val="4"/>
          <w:cs/>
        </w:rPr>
        <w:t>และเสริมสร้างมูลค่าการถือหุ้นให้กับ</w:t>
      </w:r>
      <w:r w:rsidR="00820E8D" w:rsidRPr="001A3465">
        <w:rPr>
          <w:rFonts w:asciiTheme="majorBidi" w:hAnsiTheme="majorBidi" w:cstheme="majorBidi"/>
          <w:cs/>
        </w:rPr>
        <w:t>ผู้ถือหุ้นโดย</w:t>
      </w:r>
      <w:r w:rsidR="005C2FD6" w:rsidRPr="001A3465">
        <w:rPr>
          <w:rFonts w:asciiTheme="majorBidi" w:hAnsiTheme="majorBidi" w:cstheme="majorBidi"/>
        </w:rPr>
        <w:t xml:space="preserve"> </w:t>
      </w:r>
      <w:r w:rsidR="00162F3D" w:rsidRPr="001A3465">
        <w:rPr>
          <w:rFonts w:asciiTheme="majorBidi" w:hAnsiTheme="majorBidi" w:cstheme="majorBidi"/>
        </w:rPr>
        <w:t xml:space="preserve">                                 </w:t>
      </w:r>
      <w:r w:rsidR="00820E8D" w:rsidRPr="001A3465">
        <w:rPr>
          <w:rFonts w:asciiTheme="majorBidi" w:hAnsiTheme="majorBidi" w:cstheme="majorBidi"/>
          <w:cs/>
        </w:rPr>
        <w:t>ณ</w:t>
      </w:r>
      <w:r w:rsidR="005C2FD6" w:rsidRPr="001A3465">
        <w:rPr>
          <w:rFonts w:asciiTheme="majorBidi" w:hAnsiTheme="majorBidi" w:cstheme="majorBidi"/>
        </w:rPr>
        <w:t xml:space="preserve"> </w:t>
      </w:r>
      <w:r w:rsidR="00820E8D" w:rsidRPr="001A3465">
        <w:rPr>
          <w:rFonts w:asciiTheme="majorBidi" w:hAnsiTheme="majorBidi" w:cstheme="majorBidi"/>
          <w:cs/>
        </w:rPr>
        <w:t>วันที่</w:t>
      </w:r>
      <w:r w:rsidR="00162F3D" w:rsidRPr="001A3465">
        <w:rPr>
          <w:rFonts w:asciiTheme="majorBidi" w:hAnsiTheme="majorBidi" w:cstheme="majorBidi"/>
        </w:rPr>
        <w:t xml:space="preserve"> </w:t>
      </w:r>
      <w:r w:rsidR="00DB5A42" w:rsidRPr="001A3465">
        <w:rPr>
          <w:rFonts w:asciiTheme="majorBidi" w:hAnsiTheme="majorBidi" w:cstheme="majorBidi"/>
        </w:rPr>
        <w:t xml:space="preserve">31 </w:t>
      </w:r>
      <w:r w:rsidR="00DB5A42" w:rsidRPr="001A3465">
        <w:rPr>
          <w:rFonts w:asciiTheme="majorBidi" w:hAnsiTheme="majorBidi" w:cstheme="majorBidi"/>
          <w:cs/>
        </w:rPr>
        <w:t xml:space="preserve">ธันวาคม </w:t>
      </w:r>
      <w:r w:rsidR="00DB5A42" w:rsidRPr="001A3465">
        <w:rPr>
          <w:rFonts w:asciiTheme="majorBidi" w:hAnsiTheme="majorBidi" w:cstheme="majorBidi"/>
        </w:rPr>
        <w:t>2564</w:t>
      </w:r>
      <w:r w:rsidR="003732BF" w:rsidRPr="001A3465">
        <w:rPr>
          <w:rFonts w:asciiTheme="majorBidi" w:hAnsiTheme="majorBidi" w:cstheme="majorBidi"/>
        </w:rPr>
        <w:t xml:space="preserve"> </w:t>
      </w:r>
      <w:r w:rsidR="00820E8D" w:rsidRPr="001A3465">
        <w:rPr>
          <w:rFonts w:asciiTheme="majorBidi" w:hAnsiTheme="majorBidi" w:cstheme="majorBidi"/>
          <w:cs/>
        </w:rPr>
        <w:t>กลุ่มบริษัทมีอัตราส่วนหนี้สินต่อทุนเท่ากับ</w:t>
      </w:r>
      <w:r w:rsidR="00D32D4F" w:rsidRPr="001A3465">
        <w:rPr>
          <w:rFonts w:asciiTheme="majorBidi" w:hAnsiTheme="majorBidi" w:cstheme="majorBidi"/>
        </w:rPr>
        <w:t xml:space="preserve"> </w:t>
      </w:r>
      <w:r w:rsidR="00925912" w:rsidRPr="001A3465">
        <w:rPr>
          <w:rFonts w:asciiTheme="majorBidi" w:hAnsiTheme="majorBidi" w:cstheme="majorBidi"/>
        </w:rPr>
        <w:t>0.</w:t>
      </w:r>
      <w:r w:rsidR="002A4139">
        <w:rPr>
          <w:rFonts w:asciiTheme="majorBidi" w:hAnsiTheme="majorBidi" w:cstheme="majorBidi"/>
        </w:rPr>
        <w:t>92</w:t>
      </w:r>
      <w:r w:rsidR="00FF69E7" w:rsidRPr="001A3465">
        <w:rPr>
          <w:rFonts w:asciiTheme="majorBidi" w:hAnsiTheme="majorBidi" w:cstheme="majorBidi"/>
        </w:rPr>
        <w:t>:1</w:t>
      </w:r>
      <w:r w:rsidR="00E778B4" w:rsidRPr="001A3465">
        <w:rPr>
          <w:rFonts w:asciiTheme="majorBidi" w:hAnsiTheme="majorBidi" w:cstheme="majorBidi"/>
        </w:rPr>
        <w:t xml:space="preserve"> (</w:t>
      </w:r>
      <w:r w:rsidR="00DB5A42" w:rsidRPr="001A3465">
        <w:rPr>
          <w:rFonts w:asciiTheme="majorBidi" w:hAnsiTheme="majorBidi" w:cstheme="majorBidi"/>
        </w:rPr>
        <w:t>2563</w:t>
      </w:r>
      <w:r w:rsidR="0051421D" w:rsidRPr="001A3465">
        <w:rPr>
          <w:rFonts w:asciiTheme="majorBidi" w:hAnsiTheme="majorBidi" w:cstheme="majorBidi"/>
        </w:rPr>
        <w:t>:</w:t>
      </w:r>
      <w:r w:rsidR="003732BF" w:rsidRPr="001A3465">
        <w:rPr>
          <w:rFonts w:asciiTheme="majorBidi" w:hAnsiTheme="majorBidi" w:cstheme="majorBidi"/>
        </w:rPr>
        <w:t xml:space="preserve"> </w:t>
      </w:r>
      <w:r w:rsidR="00D32D4F" w:rsidRPr="001A3465">
        <w:rPr>
          <w:rFonts w:asciiTheme="majorBidi" w:hAnsiTheme="majorBidi" w:cstheme="majorBidi"/>
        </w:rPr>
        <w:t>0.88</w:t>
      </w:r>
      <w:r w:rsidR="00820E8D" w:rsidRPr="001A3465">
        <w:rPr>
          <w:rFonts w:asciiTheme="majorBidi" w:hAnsiTheme="majorBidi" w:cstheme="majorBidi"/>
        </w:rPr>
        <w:t>:</w:t>
      </w:r>
      <w:r w:rsidR="00C90152" w:rsidRPr="001A3465">
        <w:rPr>
          <w:rFonts w:asciiTheme="majorBidi" w:hAnsiTheme="majorBidi" w:cstheme="majorBidi"/>
        </w:rPr>
        <w:t>1</w:t>
      </w:r>
      <w:r w:rsidR="00820E8D" w:rsidRPr="001A3465">
        <w:rPr>
          <w:rFonts w:asciiTheme="majorBidi" w:hAnsiTheme="majorBidi" w:cstheme="majorBidi"/>
        </w:rPr>
        <w:t xml:space="preserve">) </w:t>
      </w:r>
      <w:r w:rsidR="00820E8D" w:rsidRPr="001A3465">
        <w:rPr>
          <w:rFonts w:asciiTheme="majorBidi" w:hAnsiTheme="majorBidi" w:cstheme="majorBidi"/>
          <w:cs/>
        </w:rPr>
        <w:t>และบริษั</w:t>
      </w:r>
      <w:r w:rsidR="0028676A" w:rsidRPr="001A3465">
        <w:rPr>
          <w:rFonts w:asciiTheme="majorBidi" w:hAnsiTheme="majorBidi" w:cstheme="majorBidi"/>
          <w:cs/>
        </w:rPr>
        <w:t>ทฯ</w:t>
      </w:r>
      <w:r w:rsidR="00162F3D" w:rsidRPr="001A3465">
        <w:rPr>
          <w:rFonts w:asciiTheme="majorBidi" w:hAnsiTheme="majorBidi" w:cstheme="majorBidi"/>
        </w:rPr>
        <w:t xml:space="preserve">        </w:t>
      </w:r>
      <w:r w:rsidR="00820E8D" w:rsidRPr="001A3465">
        <w:rPr>
          <w:rFonts w:asciiTheme="majorBidi" w:hAnsiTheme="majorBidi" w:cstheme="majorBidi"/>
          <w:cs/>
        </w:rPr>
        <w:t>มีอัตราส่วนหนี้สินต่อทุนเท่ากับ</w:t>
      </w:r>
      <w:r w:rsidR="00D32D4F" w:rsidRPr="001A3465">
        <w:rPr>
          <w:rFonts w:asciiTheme="majorBidi" w:hAnsiTheme="majorBidi" w:cstheme="majorBidi"/>
        </w:rPr>
        <w:t xml:space="preserve"> </w:t>
      </w:r>
      <w:r w:rsidR="00B81CC7" w:rsidRPr="001A3465">
        <w:rPr>
          <w:rFonts w:asciiTheme="majorBidi" w:hAnsiTheme="majorBidi" w:cstheme="majorBidi"/>
        </w:rPr>
        <w:t>0.91</w:t>
      </w:r>
      <w:r w:rsidR="00FF69E7" w:rsidRPr="001A3465">
        <w:rPr>
          <w:rFonts w:asciiTheme="majorBidi" w:hAnsiTheme="majorBidi" w:cstheme="majorBidi"/>
        </w:rPr>
        <w:t>:1</w:t>
      </w:r>
      <w:r w:rsidR="00E778B4" w:rsidRPr="001A3465">
        <w:rPr>
          <w:rFonts w:asciiTheme="majorBidi" w:hAnsiTheme="majorBidi" w:cstheme="majorBidi"/>
        </w:rPr>
        <w:t xml:space="preserve"> (</w:t>
      </w:r>
      <w:r w:rsidR="00DB5A42" w:rsidRPr="001A3465">
        <w:rPr>
          <w:rFonts w:asciiTheme="majorBidi" w:hAnsiTheme="majorBidi" w:cstheme="majorBidi"/>
        </w:rPr>
        <w:t>2563</w:t>
      </w:r>
      <w:r w:rsidR="0051421D" w:rsidRPr="001A3465">
        <w:rPr>
          <w:rFonts w:asciiTheme="majorBidi" w:hAnsiTheme="majorBidi" w:cstheme="majorBidi"/>
        </w:rPr>
        <w:t>:</w:t>
      </w:r>
      <w:r w:rsidR="003732BF" w:rsidRPr="001A3465">
        <w:rPr>
          <w:rFonts w:asciiTheme="majorBidi" w:hAnsiTheme="majorBidi" w:cstheme="majorBidi"/>
        </w:rPr>
        <w:t xml:space="preserve"> </w:t>
      </w:r>
      <w:r w:rsidR="00D32D4F" w:rsidRPr="001A3465">
        <w:rPr>
          <w:rFonts w:asciiTheme="majorBidi" w:hAnsiTheme="majorBidi" w:cstheme="majorBidi"/>
        </w:rPr>
        <w:t>0.77</w:t>
      </w:r>
      <w:r w:rsidR="00820E8D" w:rsidRPr="001A3465">
        <w:rPr>
          <w:rFonts w:asciiTheme="majorBidi" w:hAnsiTheme="majorBidi" w:cstheme="majorBidi"/>
        </w:rPr>
        <w:t>:</w:t>
      </w:r>
      <w:r w:rsidR="00C90152" w:rsidRPr="001A3465">
        <w:rPr>
          <w:rFonts w:asciiTheme="majorBidi" w:hAnsiTheme="majorBidi" w:cstheme="majorBidi"/>
        </w:rPr>
        <w:t>1</w:t>
      </w:r>
      <w:r w:rsidR="00820E8D" w:rsidRPr="001A3465">
        <w:rPr>
          <w:rFonts w:asciiTheme="majorBidi" w:hAnsiTheme="majorBidi" w:cstheme="majorBidi"/>
        </w:rPr>
        <w:t>)</w:t>
      </w:r>
    </w:p>
    <w:p w14:paraId="04707F6E" w14:textId="7E6FCDF4" w:rsidR="007F3489" w:rsidRPr="001A3465" w:rsidRDefault="006D6B47" w:rsidP="00D51E4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3</w:t>
      </w:r>
      <w:r w:rsidR="00B251D1" w:rsidRPr="001A3465">
        <w:rPr>
          <w:rFonts w:asciiTheme="majorBidi" w:hAnsiTheme="majorBidi" w:cstheme="majorBidi" w:hint="cs"/>
          <w:b/>
          <w:bCs/>
          <w:cs/>
        </w:rPr>
        <w:t>4</w:t>
      </w:r>
      <w:r w:rsidR="007F3489" w:rsidRPr="001A3465">
        <w:rPr>
          <w:rFonts w:asciiTheme="majorBidi" w:hAnsiTheme="majorBidi" w:cstheme="majorBidi"/>
          <w:b/>
          <w:bCs/>
        </w:rPr>
        <w:t>.</w:t>
      </w:r>
      <w:r w:rsidR="007F3489" w:rsidRPr="001A3465">
        <w:rPr>
          <w:rFonts w:asciiTheme="majorBidi" w:hAnsiTheme="majorBidi" w:cstheme="majorBidi"/>
          <w:b/>
          <w:bCs/>
        </w:rPr>
        <w:tab/>
      </w:r>
      <w:r w:rsidR="007F3489" w:rsidRPr="001A3465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14:paraId="760B3969" w14:textId="5BA2A26A" w:rsidR="006D6B47" w:rsidRPr="001A3465" w:rsidRDefault="007352E0" w:rsidP="007352E0">
      <w:pPr>
        <w:spacing w:before="120" w:after="120"/>
        <w:ind w:left="540" w:right="-43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 xml:space="preserve">เมื่อวันที่ </w:t>
      </w:r>
      <w:r w:rsidR="001C1A0C">
        <w:rPr>
          <w:rFonts w:asciiTheme="majorBidi" w:hAnsiTheme="majorBidi" w:cstheme="majorBidi"/>
        </w:rPr>
        <w:t>28</w:t>
      </w:r>
      <w:r w:rsidRPr="001A3465">
        <w:rPr>
          <w:rFonts w:asciiTheme="majorBidi" w:hAnsiTheme="majorBidi" w:cstheme="majorBidi"/>
          <w:cs/>
        </w:rPr>
        <w:t xml:space="preserve"> กุมภาพันธ์ </w:t>
      </w:r>
      <w:r w:rsidRPr="001A3465">
        <w:rPr>
          <w:rFonts w:asciiTheme="majorBidi" w:hAnsiTheme="majorBidi" w:cstheme="majorBidi"/>
        </w:rPr>
        <w:t>2565</w:t>
      </w:r>
      <w:r w:rsidRPr="001A3465">
        <w:rPr>
          <w:rFonts w:asciiTheme="majorBidi" w:hAnsiTheme="majorBidi" w:cstheme="majorBidi"/>
          <w:cs/>
        </w:rPr>
        <w:t xml:space="preserve"> ที่ประชุมคณะกรรมการบริษัทฯมีมติอนุมัติเพื่อนำเสนอต่อที่ประชุมสามัญ       ผู้ถือหุ้นเพื่อพิจารณาอนุมัติการจ่ายเงินปันผลสำหรับผลการดำเนินงานประจำปี </w:t>
      </w:r>
      <w:r w:rsidRPr="001A3465">
        <w:rPr>
          <w:rFonts w:asciiTheme="majorBidi" w:hAnsiTheme="majorBidi" w:cstheme="majorBidi"/>
        </w:rPr>
        <w:t>2564</w:t>
      </w:r>
      <w:r w:rsidRPr="001A3465">
        <w:rPr>
          <w:rFonts w:asciiTheme="majorBidi" w:hAnsiTheme="majorBidi" w:cstheme="majorBidi"/>
          <w:cs/>
        </w:rPr>
        <w:t xml:space="preserve"> ในอัตรา </w:t>
      </w:r>
      <w:r w:rsidR="001C1A0C">
        <w:rPr>
          <w:rFonts w:asciiTheme="majorBidi" w:hAnsiTheme="majorBidi" w:cstheme="majorBidi"/>
        </w:rPr>
        <w:t>0.13</w:t>
      </w:r>
      <w:r w:rsidR="001C1A0C" w:rsidRPr="001A3465">
        <w:rPr>
          <w:rFonts w:asciiTheme="majorBidi" w:hAnsiTheme="majorBidi" w:cstheme="majorBidi"/>
          <w:cs/>
        </w:rPr>
        <w:t xml:space="preserve"> </w:t>
      </w:r>
      <w:r w:rsidRPr="001A3465">
        <w:rPr>
          <w:rFonts w:asciiTheme="majorBidi" w:hAnsiTheme="majorBidi" w:cstheme="majorBidi"/>
          <w:cs/>
        </w:rPr>
        <w:t>บาท</w:t>
      </w:r>
      <w:r w:rsidR="00BC7FBA">
        <w:rPr>
          <w:rFonts w:asciiTheme="majorBidi" w:hAnsiTheme="majorBidi" w:cstheme="majorBidi"/>
        </w:rPr>
        <w:t xml:space="preserve">        </w:t>
      </w:r>
      <w:r w:rsidRPr="001A3465">
        <w:rPr>
          <w:rFonts w:asciiTheme="majorBidi" w:hAnsiTheme="majorBidi" w:cstheme="majorBidi"/>
          <w:cs/>
        </w:rPr>
        <w:t xml:space="preserve">ต่อหุ้น ทั้งนี้คณะกรรมการบริษัทฯได้อนุมัติจ่ายเงินปันผลระหว่างกาลสำหรับผลการดำเนินงานปี </w:t>
      </w:r>
      <w:r w:rsidRPr="001A3465">
        <w:rPr>
          <w:rFonts w:asciiTheme="majorBidi" w:hAnsiTheme="majorBidi" w:cstheme="majorBidi"/>
        </w:rPr>
        <w:t>2564</w:t>
      </w:r>
      <w:r w:rsidRPr="001A3465">
        <w:rPr>
          <w:rFonts w:asciiTheme="majorBidi" w:hAnsiTheme="majorBidi" w:cstheme="majorBidi"/>
          <w:cs/>
        </w:rPr>
        <w:t xml:space="preserve"> </w:t>
      </w:r>
      <w:r w:rsidR="00BC7FBA">
        <w:rPr>
          <w:rFonts w:asciiTheme="majorBidi" w:hAnsiTheme="majorBidi" w:cstheme="majorBidi"/>
        </w:rPr>
        <w:t xml:space="preserve">      </w:t>
      </w:r>
      <w:r w:rsidRPr="001A3465">
        <w:rPr>
          <w:rFonts w:asciiTheme="majorBidi" w:hAnsiTheme="majorBidi" w:cstheme="majorBidi"/>
          <w:cs/>
        </w:rPr>
        <w:t xml:space="preserve">ไปแล้วในอัตรา </w:t>
      </w:r>
      <w:r w:rsidR="007E3AF8" w:rsidRPr="001A3465">
        <w:rPr>
          <w:rFonts w:asciiTheme="majorBidi" w:hAnsiTheme="majorBidi" w:cstheme="majorBidi"/>
        </w:rPr>
        <w:t>0.03</w:t>
      </w:r>
      <w:r w:rsidRPr="001A3465">
        <w:rPr>
          <w:rFonts w:asciiTheme="majorBidi" w:hAnsiTheme="majorBidi" w:cstheme="majorBidi"/>
          <w:cs/>
        </w:rPr>
        <w:t xml:space="preserve"> บาทต่อหุ้น คงเหลือสำหรับเงินปันผลที่จะจ่ายอีกจำนวน </w:t>
      </w:r>
      <w:r w:rsidR="001C1A0C">
        <w:rPr>
          <w:rFonts w:asciiTheme="majorBidi" w:hAnsiTheme="majorBidi" w:cstheme="majorBidi"/>
        </w:rPr>
        <w:t>0.10</w:t>
      </w:r>
      <w:r w:rsidRPr="001A3465">
        <w:rPr>
          <w:rFonts w:asciiTheme="majorBidi" w:hAnsiTheme="majorBidi" w:cstheme="majorBidi"/>
          <w:cs/>
        </w:rPr>
        <w:t xml:space="preserve"> บาทต่อหุ้นคิดเป็นจำนวนเงิน </w:t>
      </w:r>
      <w:r w:rsidR="001C1A0C">
        <w:rPr>
          <w:rFonts w:asciiTheme="majorBidi" w:hAnsiTheme="majorBidi" w:cstheme="majorBidi"/>
        </w:rPr>
        <w:t>117.57</w:t>
      </w:r>
      <w:r w:rsidRPr="001A3465">
        <w:rPr>
          <w:rFonts w:asciiTheme="majorBidi" w:hAnsiTheme="majorBidi" w:cstheme="majorBidi"/>
          <w:cs/>
        </w:rPr>
        <w:t xml:space="preserve"> ล้านบาท โดยมีกำหนดจ่ายเงินปันผลจำนวนดังกล่าวภายในเดือน</w:t>
      </w:r>
      <w:r w:rsidR="001C1A0C">
        <w:rPr>
          <w:rFonts w:asciiTheme="majorBidi" w:hAnsiTheme="majorBidi" w:cstheme="majorBidi" w:hint="cs"/>
          <w:cs/>
        </w:rPr>
        <w:t>พฤษภาคม</w:t>
      </w:r>
      <w:r w:rsidRPr="001A3465">
        <w:rPr>
          <w:rFonts w:asciiTheme="majorBidi" w:hAnsiTheme="majorBidi" w:cstheme="majorBidi"/>
          <w:cs/>
        </w:rPr>
        <w:t xml:space="preserve"> </w:t>
      </w:r>
      <w:r w:rsidR="007E3AF8" w:rsidRPr="001A3465">
        <w:rPr>
          <w:rFonts w:asciiTheme="majorBidi" w:hAnsiTheme="majorBidi" w:cstheme="majorBidi"/>
        </w:rPr>
        <w:t>2565</w:t>
      </w:r>
    </w:p>
    <w:p w14:paraId="1588FBB3" w14:textId="194B0541" w:rsidR="009868E9" w:rsidRPr="001A3465" w:rsidRDefault="006D6B47" w:rsidP="00D51E4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</w:rPr>
      </w:pPr>
      <w:r w:rsidRPr="001A3465">
        <w:rPr>
          <w:rFonts w:asciiTheme="majorBidi" w:hAnsiTheme="majorBidi" w:cstheme="majorBidi"/>
          <w:b/>
          <w:bCs/>
        </w:rPr>
        <w:t>3</w:t>
      </w:r>
      <w:r w:rsidR="00B251D1" w:rsidRPr="001A3465">
        <w:rPr>
          <w:rFonts w:asciiTheme="majorBidi" w:hAnsiTheme="majorBidi" w:cstheme="majorBidi" w:hint="cs"/>
          <w:b/>
          <w:bCs/>
          <w:cs/>
        </w:rPr>
        <w:t>5</w:t>
      </w:r>
      <w:r w:rsidR="00E3237D" w:rsidRPr="001A3465">
        <w:rPr>
          <w:rFonts w:asciiTheme="majorBidi" w:hAnsiTheme="majorBidi" w:cstheme="majorBidi"/>
          <w:b/>
          <w:bCs/>
        </w:rPr>
        <w:t>.</w:t>
      </w:r>
      <w:r w:rsidR="00E3237D" w:rsidRPr="001A3465">
        <w:rPr>
          <w:rFonts w:asciiTheme="majorBidi" w:hAnsiTheme="majorBidi" w:cstheme="majorBidi"/>
          <w:b/>
          <w:bCs/>
        </w:rPr>
        <w:tab/>
      </w:r>
      <w:r w:rsidR="009868E9" w:rsidRPr="001A3465">
        <w:rPr>
          <w:rFonts w:asciiTheme="majorBidi" w:hAnsiTheme="majorBidi" w:cstheme="majorBidi"/>
          <w:b/>
          <w:bCs/>
          <w:cs/>
        </w:rPr>
        <w:t>การอนุมัติงบการเงิน</w:t>
      </w:r>
    </w:p>
    <w:p w14:paraId="432CAD90" w14:textId="2FACB483" w:rsidR="009868E9" w:rsidRPr="00F35DDB" w:rsidRDefault="009868E9" w:rsidP="00D51E4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1A3465">
        <w:rPr>
          <w:rFonts w:asciiTheme="majorBidi" w:hAnsiTheme="majorBidi" w:cstheme="majorBidi"/>
          <w:cs/>
        </w:rPr>
        <w:tab/>
      </w:r>
      <w:r w:rsidR="00E3237D" w:rsidRPr="001A3465">
        <w:rPr>
          <w:rFonts w:asciiTheme="majorBidi" w:hAnsiTheme="majorBidi" w:cstheme="majorBidi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3732BF" w:rsidRPr="001A3465">
        <w:rPr>
          <w:rFonts w:asciiTheme="majorBidi" w:hAnsiTheme="majorBidi" w:cstheme="majorBidi"/>
        </w:rPr>
        <w:t xml:space="preserve"> </w:t>
      </w:r>
      <w:r w:rsidR="00B251D1" w:rsidRPr="001A3465">
        <w:rPr>
          <w:rFonts w:asciiTheme="majorBidi" w:hAnsiTheme="majorBidi" w:cstheme="majorBidi"/>
        </w:rPr>
        <w:t xml:space="preserve">28 </w:t>
      </w:r>
      <w:r w:rsidR="00B251D1" w:rsidRPr="001A3465">
        <w:rPr>
          <w:rFonts w:asciiTheme="majorBidi" w:hAnsiTheme="majorBidi" w:cstheme="majorBidi" w:hint="cs"/>
          <w:cs/>
        </w:rPr>
        <w:t>กุมภาพันธ์</w:t>
      </w:r>
      <w:r w:rsidR="00296FC9" w:rsidRPr="001A3465">
        <w:rPr>
          <w:rFonts w:asciiTheme="majorBidi" w:hAnsiTheme="majorBidi" w:cstheme="majorBidi"/>
          <w:cs/>
        </w:rPr>
        <w:t xml:space="preserve"> </w:t>
      </w:r>
      <w:r w:rsidR="00C90152" w:rsidRPr="001A3465">
        <w:rPr>
          <w:rFonts w:asciiTheme="majorBidi" w:hAnsiTheme="majorBidi" w:cstheme="majorBidi"/>
        </w:rPr>
        <w:t>2</w:t>
      </w:r>
      <w:r w:rsidR="00C56839" w:rsidRPr="001A3465">
        <w:rPr>
          <w:rFonts w:asciiTheme="majorBidi" w:hAnsiTheme="majorBidi" w:cstheme="majorBidi"/>
        </w:rPr>
        <w:t>56</w:t>
      </w:r>
      <w:r w:rsidR="00C02325" w:rsidRPr="001A3465">
        <w:rPr>
          <w:rFonts w:asciiTheme="majorBidi" w:hAnsiTheme="majorBidi" w:cstheme="majorBidi"/>
        </w:rPr>
        <w:t>5</w:t>
      </w:r>
    </w:p>
    <w:sectPr w:rsidR="009868E9" w:rsidRPr="00F35DDB" w:rsidSect="00034771"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D8F3B" w14:textId="77777777" w:rsidR="009219A9" w:rsidRDefault="009219A9" w:rsidP="006730F2">
      <w:r>
        <w:separator/>
      </w:r>
    </w:p>
  </w:endnote>
  <w:endnote w:type="continuationSeparator" w:id="0">
    <w:p w14:paraId="431335FC" w14:textId="77777777" w:rsidR="009219A9" w:rsidRDefault="009219A9" w:rsidP="006730F2">
      <w:r>
        <w:continuationSeparator/>
      </w:r>
    </w:p>
  </w:endnote>
  <w:endnote w:type="continuationNotice" w:id="1">
    <w:p w14:paraId="611F635D" w14:textId="77777777" w:rsidR="009219A9" w:rsidRDefault="009219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11D72" w14:textId="77777777" w:rsidR="009219A9" w:rsidRPr="00A45089" w:rsidRDefault="009219A9">
    <w:pPr>
      <w:pStyle w:val="Footer"/>
      <w:jc w:val="right"/>
      <w:rPr>
        <w:rFonts w:ascii="Angsana New" w:hAnsi="Angsana New" w:cs="Angsana New"/>
      </w:rPr>
    </w:pPr>
    <w:r w:rsidRPr="00A45089">
      <w:rPr>
        <w:rFonts w:ascii="Angsana New" w:hAnsi="Angsana New" w:cs="Angsana New"/>
      </w:rPr>
      <w:fldChar w:fldCharType="begin"/>
    </w:r>
    <w:r w:rsidRPr="00A45089">
      <w:rPr>
        <w:rFonts w:ascii="Angsana New" w:hAnsi="Angsana New" w:cs="Angsana New"/>
      </w:rPr>
      <w:instrText xml:space="preserve"> PAGE   \* MERGEFORMAT </w:instrText>
    </w:r>
    <w:r w:rsidRPr="00A45089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34</w:t>
    </w:r>
    <w:r w:rsidRPr="00A45089">
      <w:rPr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A6221" w14:textId="77777777" w:rsidR="009219A9" w:rsidRDefault="009219A9" w:rsidP="006730F2">
      <w:r>
        <w:separator/>
      </w:r>
    </w:p>
  </w:footnote>
  <w:footnote w:type="continuationSeparator" w:id="0">
    <w:p w14:paraId="73366EF2" w14:textId="77777777" w:rsidR="009219A9" w:rsidRDefault="009219A9" w:rsidP="006730F2">
      <w:r>
        <w:continuationSeparator/>
      </w:r>
    </w:p>
  </w:footnote>
  <w:footnote w:type="continuationNotice" w:id="1">
    <w:p w14:paraId="01B95561" w14:textId="77777777" w:rsidR="009219A9" w:rsidRDefault="009219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E141A"/>
    <w:multiLevelType w:val="hybridMultilevel"/>
    <w:tmpl w:val="DE2E0928"/>
    <w:lvl w:ilvl="0" w:tplc="97F03A12">
      <w:start w:val="4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A48BB"/>
    <w:multiLevelType w:val="hybridMultilevel"/>
    <w:tmpl w:val="EEE6781A"/>
    <w:lvl w:ilvl="0" w:tplc="CE842694">
      <w:start w:val="3"/>
      <w:numFmt w:val="thaiLetters"/>
      <w:lvlText w:val="%1)"/>
      <w:lvlJc w:val="left"/>
      <w:pPr>
        <w:ind w:left="1170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363CA"/>
    <w:multiLevelType w:val="hybridMultilevel"/>
    <w:tmpl w:val="78DACA4A"/>
    <w:lvl w:ilvl="0" w:tplc="83B6468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BE75033"/>
    <w:multiLevelType w:val="hybridMultilevel"/>
    <w:tmpl w:val="8A241024"/>
    <w:lvl w:ilvl="0" w:tplc="10F2824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5" w15:restartNumberingAfterBreak="0">
    <w:nsid w:val="4A7D70C2"/>
    <w:multiLevelType w:val="hybridMultilevel"/>
    <w:tmpl w:val="0298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5"/>
  </w:num>
  <w:num w:numId="1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9D7"/>
    <w:rsid w:val="000009F0"/>
    <w:rsid w:val="00000D4F"/>
    <w:rsid w:val="0000168A"/>
    <w:rsid w:val="00003127"/>
    <w:rsid w:val="0000431A"/>
    <w:rsid w:val="000043AE"/>
    <w:rsid w:val="00004CF7"/>
    <w:rsid w:val="00004D9D"/>
    <w:rsid w:val="0000550B"/>
    <w:rsid w:val="000059A9"/>
    <w:rsid w:val="000065CA"/>
    <w:rsid w:val="0000756C"/>
    <w:rsid w:val="00007CF2"/>
    <w:rsid w:val="00007F56"/>
    <w:rsid w:val="0001066A"/>
    <w:rsid w:val="00010FBD"/>
    <w:rsid w:val="00011352"/>
    <w:rsid w:val="00011AA5"/>
    <w:rsid w:val="00012EE0"/>
    <w:rsid w:val="000130D9"/>
    <w:rsid w:val="00013235"/>
    <w:rsid w:val="000134A8"/>
    <w:rsid w:val="0001356B"/>
    <w:rsid w:val="00013E20"/>
    <w:rsid w:val="00013FAE"/>
    <w:rsid w:val="000143F4"/>
    <w:rsid w:val="00014483"/>
    <w:rsid w:val="00014D2A"/>
    <w:rsid w:val="00015433"/>
    <w:rsid w:val="000154BB"/>
    <w:rsid w:val="000159FF"/>
    <w:rsid w:val="00016DB1"/>
    <w:rsid w:val="000175B1"/>
    <w:rsid w:val="00017627"/>
    <w:rsid w:val="00017883"/>
    <w:rsid w:val="00017D01"/>
    <w:rsid w:val="00020707"/>
    <w:rsid w:val="00020C72"/>
    <w:rsid w:val="0002182C"/>
    <w:rsid w:val="00022E0D"/>
    <w:rsid w:val="000233CF"/>
    <w:rsid w:val="0002356C"/>
    <w:rsid w:val="000238CD"/>
    <w:rsid w:val="00023A64"/>
    <w:rsid w:val="00024508"/>
    <w:rsid w:val="00024A53"/>
    <w:rsid w:val="00025D36"/>
    <w:rsid w:val="0002600A"/>
    <w:rsid w:val="0002631B"/>
    <w:rsid w:val="000269D8"/>
    <w:rsid w:val="000269EB"/>
    <w:rsid w:val="00027219"/>
    <w:rsid w:val="00027615"/>
    <w:rsid w:val="00027EDB"/>
    <w:rsid w:val="0003020F"/>
    <w:rsid w:val="00030327"/>
    <w:rsid w:val="00031EC8"/>
    <w:rsid w:val="000326CA"/>
    <w:rsid w:val="0003366B"/>
    <w:rsid w:val="00034771"/>
    <w:rsid w:val="000349C6"/>
    <w:rsid w:val="00034BC3"/>
    <w:rsid w:val="00034F26"/>
    <w:rsid w:val="00034FE1"/>
    <w:rsid w:val="00035701"/>
    <w:rsid w:val="000358DD"/>
    <w:rsid w:val="000366F0"/>
    <w:rsid w:val="00037DED"/>
    <w:rsid w:val="000400B4"/>
    <w:rsid w:val="000401FF"/>
    <w:rsid w:val="0004022A"/>
    <w:rsid w:val="0004089D"/>
    <w:rsid w:val="0004090D"/>
    <w:rsid w:val="000409F1"/>
    <w:rsid w:val="00040C87"/>
    <w:rsid w:val="00041D55"/>
    <w:rsid w:val="0004273C"/>
    <w:rsid w:val="00044033"/>
    <w:rsid w:val="00044EC2"/>
    <w:rsid w:val="00044F24"/>
    <w:rsid w:val="000453C3"/>
    <w:rsid w:val="0004655E"/>
    <w:rsid w:val="00046B5F"/>
    <w:rsid w:val="0004732D"/>
    <w:rsid w:val="00050731"/>
    <w:rsid w:val="00051505"/>
    <w:rsid w:val="0005177C"/>
    <w:rsid w:val="00051C32"/>
    <w:rsid w:val="00052188"/>
    <w:rsid w:val="00052C0B"/>
    <w:rsid w:val="00052FBC"/>
    <w:rsid w:val="000530D6"/>
    <w:rsid w:val="0005375A"/>
    <w:rsid w:val="00053AE5"/>
    <w:rsid w:val="00053BA9"/>
    <w:rsid w:val="00054F98"/>
    <w:rsid w:val="000553AA"/>
    <w:rsid w:val="00056389"/>
    <w:rsid w:val="000568A8"/>
    <w:rsid w:val="00056CEA"/>
    <w:rsid w:val="000573C5"/>
    <w:rsid w:val="00057E59"/>
    <w:rsid w:val="000600F5"/>
    <w:rsid w:val="00060652"/>
    <w:rsid w:val="00061587"/>
    <w:rsid w:val="00062056"/>
    <w:rsid w:val="00062BD3"/>
    <w:rsid w:val="000633E1"/>
    <w:rsid w:val="0006368C"/>
    <w:rsid w:val="000636EB"/>
    <w:rsid w:val="000638E5"/>
    <w:rsid w:val="00063EA0"/>
    <w:rsid w:val="0006402D"/>
    <w:rsid w:val="000642F8"/>
    <w:rsid w:val="000643CE"/>
    <w:rsid w:val="000644F8"/>
    <w:rsid w:val="0006495C"/>
    <w:rsid w:val="00064B8B"/>
    <w:rsid w:val="00064EA1"/>
    <w:rsid w:val="000651F3"/>
    <w:rsid w:val="00066338"/>
    <w:rsid w:val="0007012F"/>
    <w:rsid w:val="00070345"/>
    <w:rsid w:val="00071381"/>
    <w:rsid w:val="000715B8"/>
    <w:rsid w:val="00072FE7"/>
    <w:rsid w:val="00073B3C"/>
    <w:rsid w:val="00074105"/>
    <w:rsid w:val="000748B2"/>
    <w:rsid w:val="00074E3D"/>
    <w:rsid w:val="0007571E"/>
    <w:rsid w:val="00076441"/>
    <w:rsid w:val="00076B08"/>
    <w:rsid w:val="00077386"/>
    <w:rsid w:val="00081014"/>
    <w:rsid w:val="00082122"/>
    <w:rsid w:val="000822D7"/>
    <w:rsid w:val="000822EE"/>
    <w:rsid w:val="00083187"/>
    <w:rsid w:val="0008346E"/>
    <w:rsid w:val="0008424A"/>
    <w:rsid w:val="00084E30"/>
    <w:rsid w:val="000855EF"/>
    <w:rsid w:val="00085EF0"/>
    <w:rsid w:val="00086019"/>
    <w:rsid w:val="0008630B"/>
    <w:rsid w:val="000865C5"/>
    <w:rsid w:val="0008781F"/>
    <w:rsid w:val="00087C62"/>
    <w:rsid w:val="0009052E"/>
    <w:rsid w:val="000907B5"/>
    <w:rsid w:val="000908B6"/>
    <w:rsid w:val="00090AAB"/>
    <w:rsid w:val="00091424"/>
    <w:rsid w:val="00091CCC"/>
    <w:rsid w:val="00092129"/>
    <w:rsid w:val="0009227C"/>
    <w:rsid w:val="00093944"/>
    <w:rsid w:val="00093CBA"/>
    <w:rsid w:val="00093FC0"/>
    <w:rsid w:val="00094A10"/>
    <w:rsid w:val="000955DF"/>
    <w:rsid w:val="00095969"/>
    <w:rsid w:val="00095B39"/>
    <w:rsid w:val="00095FC1"/>
    <w:rsid w:val="0009602B"/>
    <w:rsid w:val="00096193"/>
    <w:rsid w:val="00096195"/>
    <w:rsid w:val="00096897"/>
    <w:rsid w:val="000970ED"/>
    <w:rsid w:val="0009784D"/>
    <w:rsid w:val="000A0139"/>
    <w:rsid w:val="000A0FF1"/>
    <w:rsid w:val="000A1206"/>
    <w:rsid w:val="000A17DC"/>
    <w:rsid w:val="000A184A"/>
    <w:rsid w:val="000A2035"/>
    <w:rsid w:val="000A20CF"/>
    <w:rsid w:val="000A339F"/>
    <w:rsid w:val="000A35C6"/>
    <w:rsid w:val="000A3986"/>
    <w:rsid w:val="000A3E64"/>
    <w:rsid w:val="000A3EB4"/>
    <w:rsid w:val="000A454F"/>
    <w:rsid w:val="000A46E9"/>
    <w:rsid w:val="000A47EF"/>
    <w:rsid w:val="000A4D71"/>
    <w:rsid w:val="000A4F7A"/>
    <w:rsid w:val="000A504B"/>
    <w:rsid w:val="000A5514"/>
    <w:rsid w:val="000A551A"/>
    <w:rsid w:val="000A57A3"/>
    <w:rsid w:val="000A61C2"/>
    <w:rsid w:val="000A6999"/>
    <w:rsid w:val="000A6C53"/>
    <w:rsid w:val="000A6E98"/>
    <w:rsid w:val="000A7957"/>
    <w:rsid w:val="000B087F"/>
    <w:rsid w:val="000B108A"/>
    <w:rsid w:val="000B171C"/>
    <w:rsid w:val="000B198E"/>
    <w:rsid w:val="000B1C87"/>
    <w:rsid w:val="000B2765"/>
    <w:rsid w:val="000B36E7"/>
    <w:rsid w:val="000B3925"/>
    <w:rsid w:val="000B4191"/>
    <w:rsid w:val="000B421C"/>
    <w:rsid w:val="000B53E0"/>
    <w:rsid w:val="000B59D8"/>
    <w:rsid w:val="000B5AE6"/>
    <w:rsid w:val="000B5C5E"/>
    <w:rsid w:val="000B5D62"/>
    <w:rsid w:val="000B5E4C"/>
    <w:rsid w:val="000B6749"/>
    <w:rsid w:val="000B6FFD"/>
    <w:rsid w:val="000B7492"/>
    <w:rsid w:val="000C00D9"/>
    <w:rsid w:val="000C06E9"/>
    <w:rsid w:val="000C07F3"/>
    <w:rsid w:val="000C0897"/>
    <w:rsid w:val="000C0F4B"/>
    <w:rsid w:val="000C1033"/>
    <w:rsid w:val="000C1BFA"/>
    <w:rsid w:val="000C1FC9"/>
    <w:rsid w:val="000C258A"/>
    <w:rsid w:val="000C25E8"/>
    <w:rsid w:val="000C3FDA"/>
    <w:rsid w:val="000C41F1"/>
    <w:rsid w:val="000C4990"/>
    <w:rsid w:val="000C4B16"/>
    <w:rsid w:val="000C5048"/>
    <w:rsid w:val="000C548D"/>
    <w:rsid w:val="000C66F2"/>
    <w:rsid w:val="000C6F91"/>
    <w:rsid w:val="000C7096"/>
    <w:rsid w:val="000C7472"/>
    <w:rsid w:val="000D01F5"/>
    <w:rsid w:val="000D0426"/>
    <w:rsid w:val="000D08EB"/>
    <w:rsid w:val="000D0DE4"/>
    <w:rsid w:val="000D2F89"/>
    <w:rsid w:val="000D34F2"/>
    <w:rsid w:val="000D377A"/>
    <w:rsid w:val="000D388A"/>
    <w:rsid w:val="000D4501"/>
    <w:rsid w:val="000D4CFC"/>
    <w:rsid w:val="000D4DCD"/>
    <w:rsid w:val="000D5724"/>
    <w:rsid w:val="000D60C6"/>
    <w:rsid w:val="000D72A0"/>
    <w:rsid w:val="000E14D6"/>
    <w:rsid w:val="000E232C"/>
    <w:rsid w:val="000E2449"/>
    <w:rsid w:val="000E25DE"/>
    <w:rsid w:val="000E40BC"/>
    <w:rsid w:val="000E4310"/>
    <w:rsid w:val="000E4F3B"/>
    <w:rsid w:val="000E5151"/>
    <w:rsid w:val="000E589F"/>
    <w:rsid w:val="000E594B"/>
    <w:rsid w:val="000E59BB"/>
    <w:rsid w:val="000E76E6"/>
    <w:rsid w:val="000E7923"/>
    <w:rsid w:val="000F1149"/>
    <w:rsid w:val="000F156A"/>
    <w:rsid w:val="000F1789"/>
    <w:rsid w:val="000F18FE"/>
    <w:rsid w:val="000F1F82"/>
    <w:rsid w:val="000F268C"/>
    <w:rsid w:val="000F2D13"/>
    <w:rsid w:val="000F332E"/>
    <w:rsid w:val="000F4606"/>
    <w:rsid w:val="000F4B10"/>
    <w:rsid w:val="000F50ED"/>
    <w:rsid w:val="000F56D5"/>
    <w:rsid w:val="000F6805"/>
    <w:rsid w:val="000F6D96"/>
    <w:rsid w:val="001008BB"/>
    <w:rsid w:val="00101A52"/>
    <w:rsid w:val="0010380B"/>
    <w:rsid w:val="00103F28"/>
    <w:rsid w:val="001077D5"/>
    <w:rsid w:val="0010781A"/>
    <w:rsid w:val="00110F42"/>
    <w:rsid w:val="001113CB"/>
    <w:rsid w:val="0011185D"/>
    <w:rsid w:val="0011254E"/>
    <w:rsid w:val="001130AC"/>
    <w:rsid w:val="00113133"/>
    <w:rsid w:val="00113BEA"/>
    <w:rsid w:val="00113D30"/>
    <w:rsid w:val="00113E24"/>
    <w:rsid w:val="0011456C"/>
    <w:rsid w:val="001153D5"/>
    <w:rsid w:val="0011593A"/>
    <w:rsid w:val="00115ED1"/>
    <w:rsid w:val="00117FD4"/>
    <w:rsid w:val="001209BD"/>
    <w:rsid w:val="00120FAA"/>
    <w:rsid w:val="00121182"/>
    <w:rsid w:val="001217C1"/>
    <w:rsid w:val="00121D5C"/>
    <w:rsid w:val="00121F60"/>
    <w:rsid w:val="00122161"/>
    <w:rsid w:val="001230B7"/>
    <w:rsid w:val="00124E5D"/>
    <w:rsid w:val="00124E75"/>
    <w:rsid w:val="00125562"/>
    <w:rsid w:val="0012578E"/>
    <w:rsid w:val="001257D5"/>
    <w:rsid w:val="0012629E"/>
    <w:rsid w:val="0012647F"/>
    <w:rsid w:val="0012653B"/>
    <w:rsid w:val="001275C8"/>
    <w:rsid w:val="00127AEB"/>
    <w:rsid w:val="001309FE"/>
    <w:rsid w:val="00130CA4"/>
    <w:rsid w:val="0013119E"/>
    <w:rsid w:val="001313D6"/>
    <w:rsid w:val="001316E5"/>
    <w:rsid w:val="00131B87"/>
    <w:rsid w:val="00132299"/>
    <w:rsid w:val="001328E5"/>
    <w:rsid w:val="001331A8"/>
    <w:rsid w:val="00133D07"/>
    <w:rsid w:val="00134ECF"/>
    <w:rsid w:val="001357CB"/>
    <w:rsid w:val="00135895"/>
    <w:rsid w:val="001358E2"/>
    <w:rsid w:val="00135AA2"/>
    <w:rsid w:val="001360F7"/>
    <w:rsid w:val="00136410"/>
    <w:rsid w:val="00136DEE"/>
    <w:rsid w:val="00136FC6"/>
    <w:rsid w:val="00137721"/>
    <w:rsid w:val="00137914"/>
    <w:rsid w:val="00140B66"/>
    <w:rsid w:val="00140F11"/>
    <w:rsid w:val="00140F59"/>
    <w:rsid w:val="00140FDA"/>
    <w:rsid w:val="001411CC"/>
    <w:rsid w:val="001412F3"/>
    <w:rsid w:val="00141C0D"/>
    <w:rsid w:val="00141D02"/>
    <w:rsid w:val="00141D26"/>
    <w:rsid w:val="00142252"/>
    <w:rsid w:val="001428E3"/>
    <w:rsid w:val="00142A22"/>
    <w:rsid w:val="00142C77"/>
    <w:rsid w:val="00143B7B"/>
    <w:rsid w:val="00143FBA"/>
    <w:rsid w:val="0014405A"/>
    <w:rsid w:val="001445A3"/>
    <w:rsid w:val="00145601"/>
    <w:rsid w:val="001459E0"/>
    <w:rsid w:val="00145B89"/>
    <w:rsid w:val="00145F97"/>
    <w:rsid w:val="0014648B"/>
    <w:rsid w:val="0014694B"/>
    <w:rsid w:val="001473B5"/>
    <w:rsid w:val="001477C0"/>
    <w:rsid w:val="00147AF6"/>
    <w:rsid w:val="00147DEF"/>
    <w:rsid w:val="0015038D"/>
    <w:rsid w:val="001503BD"/>
    <w:rsid w:val="001525A3"/>
    <w:rsid w:val="001538F6"/>
    <w:rsid w:val="001542D1"/>
    <w:rsid w:val="00154AB1"/>
    <w:rsid w:val="00154AD2"/>
    <w:rsid w:val="0015644D"/>
    <w:rsid w:val="00156C35"/>
    <w:rsid w:val="00157B61"/>
    <w:rsid w:val="001600B9"/>
    <w:rsid w:val="00160376"/>
    <w:rsid w:val="00160ABF"/>
    <w:rsid w:val="00161F16"/>
    <w:rsid w:val="00161F2B"/>
    <w:rsid w:val="00162F3D"/>
    <w:rsid w:val="0016303B"/>
    <w:rsid w:val="0016380D"/>
    <w:rsid w:val="00163D18"/>
    <w:rsid w:val="00164323"/>
    <w:rsid w:val="001657A6"/>
    <w:rsid w:val="00165B2A"/>
    <w:rsid w:val="00165E2B"/>
    <w:rsid w:val="00166D71"/>
    <w:rsid w:val="00170415"/>
    <w:rsid w:val="00170700"/>
    <w:rsid w:val="00170BC4"/>
    <w:rsid w:val="00170C98"/>
    <w:rsid w:val="00170D70"/>
    <w:rsid w:val="00171071"/>
    <w:rsid w:val="00171BF2"/>
    <w:rsid w:val="00171D56"/>
    <w:rsid w:val="00172771"/>
    <w:rsid w:val="001728C6"/>
    <w:rsid w:val="0017321A"/>
    <w:rsid w:val="001738D7"/>
    <w:rsid w:val="00173E70"/>
    <w:rsid w:val="0017535E"/>
    <w:rsid w:val="00175662"/>
    <w:rsid w:val="00175D2B"/>
    <w:rsid w:val="00176EA7"/>
    <w:rsid w:val="0017725C"/>
    <w:rsid w:val="0017768D"/>
    <w:rsid w:val="00177831"/>
    <w:rsid w:val="00177C07"/>
    <w:rsid w:val="00177F04"/>
    <w:rsid w:val="001801A7"/>
    <w:rsid w:val="00180211"/>
    <w:rsid w:val="001803EA"/>
    <w:rsid w:val="001805C8"/>
    <w:rsid w:val="00180977"/>
    <w:rsid w:val="00180BF8"/>
    <w:rsid w:val="00180C3F"/>
    <w:rsid w:val="001816B8"/>
    <w:rsid w:val="00181906"/>
    <w:rsid w:val="00182633"/>
    <w:rsid w:val="00182FCA"/>
    <w:rsid w:val="00183663"/>
    <w:rsid w:val="00184711"/>
    <w:rsid w:val="001860E7"/>
    <w:rsid w:val="0018687C"/>
    <w:rsid w:val="001872E7"/>
    <w:rsid w:val="00187485"/>
    <w:rsid w:val="00187C99"/>
    <w:rsid w:val="00190959"/>
    <w:rsid w:val="00190CA3"/>
    <w:rsid w:val="00190F58"/>
    <w:rsid w:val="00192E80"/>
    <w:rsid w:val="001933A9"/>
    <w:rsid w:val="00193580"/>
    <w:rsid w:val="001944C7"/>
    <w:rsid w:val="001957DC"/>
    <w:rsid w:val="001957E9"/>
    <w:rsid w:val="00196945"/>
    <w:rsid w:val="00196D54"/>
    <w:rsid w:val="00196EA9"/>
    <w:rsid w:val="00196FBB"/>
    <w:rsid w:val="001A0843"/>
    <w:rsid w:val="001A1794"/>
    <w:rsid w:val="001A19D1"/>
    <w:rsid w:val="001A1C6D"/>
    <w:rsid w:val="001A1DCA"/>
    <w:rsid w:val="001A2848"/>
    <w:rsid w:val="001A2A1D"/>
    <w:rsid w:val="001A2CB5"/>
    <w:rsid w:val="001A2D00"/>
    <w:rsid w:val="001A30D8"/>
    <w:rsid w:val="001A3465"/>
    <w:rsid w:val="001A34C4"/>
    <w:rsid w:val="001A3893"/>
    <w:rsid w:val="001A472C"/>
    <w:rsid w:val="001A50DD"/>
    <w:rsid w:val="001A56E3"/>
    <w:rsid w:val="001A574F"/>
    <w:rsid w:val="001A5E94"/>
    <w:rsid w:val="001A64F4"/>
    <w:rsid w:val="001A6CBF"/>
    <w:rsid w:val="001A6DE6"/>
    <w:rsid w:val="001A7492"/>
    <w:rsid w:val="001A7955"/>
    <w:rsid w:val="001B0C77"/>
    <w:rsid w:val="001B1013"/>
    <w:rsid w:val="001B1532"/>
    <w:rsid w:val="001B1623"/>
    <w:rsid w:val="001B1668"/>
    <w:rsid w:val="001B18B2"/>
    <w:rsid w:val="001B2898"/>
    <w:rsid w:val="001B2C6C"/>
    <w:rsid w:val="001B3437"/>
    <w:rsid w:val="001B34B3"/>
    <w:rsid w:val="001B35A1"/>
    <w:rsid w:val="001B3D6A"/>
    <w:rsid w:val="001B4A0F"/>
    <w:rsid w:val="001B4C27"/>
    <w:rsid w:val="001B511A"/>
    <w:rsid w:val="001B719B"/>
    <w:rsid w:val="001B71EB"/>
    <w:rsid w:val="001B7667"/>
    <w:rsid w:val="001B7CE0"/>
    <w:rsid w:val="001C1824"/>
    <w:rsid w:val="001C1A0C"/>
    <w:rsid w:val="001C1BCE"/>
    <w:rsid w:val="001C2E29"/>
    <w:rsid w:val="001C3DAD"/>
    <w:rsid w:val="001C54F9"/>
    <w:rsid w:val="001C5F18"/>
    <w:rsid w:val="001C6BCF"/>
    <w:rsid w:val="001C72F7"/>
    <w:rsid w:val="001C75C3"/>
    <w:rsid w:val="001C79C7"/>
    <w:rsid w:val="001D02DC"/>
    <w:rsid w:val="001D0A14"/>
    <w:rsid w:val="001D1936"/>
    <w:rsid w:val="001D25BC"/>
    <w:rsid w:val="001D2781"/>
    <w:rsid w:val="001D2A0F"/>
    <w:rsid w:val="001D3962"/>
    <w:rsid w:val="001D4023"/>
    <w:rsid w:val="001D45B8"/>
    <w:rsid w:val="001D4C56"/>
    <w:rsid w:val="001D5C73"/>
    <w:rsid w:val="001D60D2"/>
    <w:rsid w:val="001D6BC1"/>
    <w:rsid w:val="001D7BFC"/>
    <w:rsid w:val="001D7D96"/>
    <w:rsid w:val="001E029A"/>
    <w:rsid w:val="001E17CC"/>
    <w:rsid w:val="001E1DF7"/>
    <w:rsid w:val="001E2076"/>
    <w:rsid w:val="001E30F2"/>
    <w:rsid w:val="001E40BE"/>
    <w:rsid w:val="001E5170"/>
    <w:rsid w:val="001E51A7"/>
    <w:rsid w:val="001E5B6D"/>
    <w:rsid w:val="001E61DD"/>
    <w:rsid w:val="001E7338"/>
    <w:rsid w:val="001E7CA7"/>
    <w:rsid w:val="001F01A8"/>
    <w:rsid w:val="001F023A"/>
    <w:rsid w:val="001F0AAD"/>
    <w:rsid w:val="001F0AD3"/>
    <w:rsid w:val="001F1864"/>
    <w:rsid w:val="001F1CEF"/>
    <w:rsid w:val="001F1EED"/>
    <w:rsid w:val="001F1FAC"/>
    <w:rsid w:val="001F2103"/>
    <w:rsid w:val="001F24A7"/>
    <w:rsid w:val="001F2FDC"/>
    <w:rsid w:val="001F34BB"/>
    <w:rsid w:val="001F3F81"/>
    <w:rsid w:val="001F4227"/>
    <w:rsid w:val="001F48D6"/>
    <w:rsid w:val="001F589A"/>
    <w:rsid w:val="001F658D"/>
    <w:rsid w:val="001F6676"/>
    <w:rsid w:val="001F6A2E"/>
    <w:rsid w:val="001F7AC5"/>
    <w:rsid w:val="00202404"/>
    <w:rsid w:val="002026AF"/>
    <w:rsid w:val="00202904"/>
    <w:rsid w:val="00202A06"/>
    <w:rsid w:val="00203118"/>
    <w:rsid w:val="00204537"/>
    <w:rsid w:val="00205B44"/>
    <w:rsid w:val="00205E07"/>
    <w:rsid w:val="00205E6C"/>
    <w:rsid w:val="00206407"/>
    <w:rsid w:val="00207713"/>
    <w:rsid w:val="00207C70"/>
    <w:rsid w:val="002104B1"/>
    <w:rsid w:val="002115A3"/>
    <w:rsid w:val="00211E98"/>
    <w:rsid w:val="00211FCE"/>
    <w:rsid w:val="00213890"/>
    <w:rsid w:val="002140EA"/>
    <w:rsid w:val="002145D7"/>
    <w:rsid w:val="00214786"/>
    <w:rsid w:val="00214DEE"/>
    <w:rsid w:val="00216379"/>
    <w:rsid w:val="0021731A"/>
    <w:rsid w:val="0022000E"/>
    <w:rsid w:val="00220097"/>
    <w:rsid w:val="002202B6"/>
    <w:rsid w:val="002206E5"/>
    <w:rsid w:val="00222093"/>
    <w:rsid w:val="002224BD"/>
    <w:rsid w:val="002228AC"/>
    <w:rsid w:val="00223142"/>
    <w:rsid w:val="002237AE"/>
    <w:rsid w:val="002266A8"/>
    <w:rsid w:val="00226A4C"/>
    <w:rsid w:val="00227993"/>
    <w:rsid w:val="00227DC4"/>
    <w:rsid w:val="00227E43"/>
    <w:rsid w:val="00230BE7"/>
    <w:rsid w:val="00230DC7"/>
    <w:rsid w:val="0023125E"/>
    <w:rsid w:val="002322C9"/>
    <w:rsid w:val="002339E0"/>
    <w:rsid w:val="00234089"/>
    <w:rsid w:val="00234CD2"/>
    <w:rsid w:val="00234ECE"/>
    <w:rsid w:val="00235D3F"/>
    <w:rsid w:val="0023653B"/>
    <w:rsid w:val="00236863"/>
    <w:rsid w:val="00236C88"/>
    <w:rsid w:val="00236ECB"/>
    <w:rsid w:val="002377C6"/>
    <w:rsid w:val="002378FC"/>
    <w:rsid w:val="00240172"/>
    <w:rsid w:val="00240BDD"/>
    <w:rsid w:val="00241695"/>
    <w:rsid w:val="00241838"/>
    <w:rsid w:val="00241935"/>
    <w:rsid w:val="00241A2C"/>
    <w:rsid w:val="00241EEC"/>
    <w:rsid w:val="00241F0F"/>
    <w:rsid w:val="00241F47"/>
    <w:rsid w:val="002423F7"/>
    <w:rsid w:val="00242539"/>
    <w:rsid w:val="00242F86"/>
    <w:rsid w:val="00243267"/>
    <w:rsid w:val="00243341"/>
    <w:rsid w:val="0024338C"/>
    <w:rsid w:val="00243B72"/>
    <w:rsid w:val="00245401"/>
    <w:rsid w:val="00245DCF"/>
    <w:rsid w:val="00246707"/>
    <w:rsid w:val="002478D7"/>
    <w:rsid w:val="00247A33"/>
    <w:rsid w:val="00252156"/>
    <w:rsid w:val="002522D7"/>
    <w:rsid w:val="00252DEA"/>
    <w:rsid w:val="00253448"/>
    <w:rsid w:val="002535A6"/>
    <w:rsid w:val="00253BEE"/>
    <w:rsid w:val="00254F5B"/>
    <w:rsid w:val="00256283"/>
    <w:rsid w:val="00256AE8"/>
    <w:rsid w:val="00256BA8"/>
    <w:rsid w:val="002573CB"/>
    <w:rsid w:val="0026077D"/>
    <w:rsid w:val="00260B68"/>
    <w:rsid w:val="00260E72"/>
    <w:rsid w:val="00261642"/>
    <w:rsid w:val="00261BFE"/>
    <w:rsid w:val="00261CD8"/>
    <w:rsid w:val="00261E63"/>
    <w:rsid w:val="002624BB"/>
    <w:rsid w:val="00262F6F"/>
    <w:rsid w:val="002644CA"/>
    <w:rsid w:val="00264E6A"/>
    <w:rsid w:val="00265163"/>
    <w:rsid w:val="00265B99"/>
    <w:rsid w:val="00265F39"/>
    <w:rsid w:val="002671B1"/>
    <w:rsid w:val="00267471"/>
    <w:rsid w:val="00267EC2"/>
    <w:rsid w:val="00267FF5"/>
    <w:rsid w:val="002703F5"/>
    <w:rsid w:val="0027081D"/>
    <w:rsid w:val="00271A91"/>
    <w:rsid w:val="002726D8"/>
    <w:rsid w:val="00272F68"/>
    <w:rsid w:val="00273455"/>
    <w:rsid w:val="002746D9"/>
    <w:rsid w:val="002757BB"/>
    <w:rsid w:val="00275D74"/>
    <w:rsid w:val="00276737"/>
    <w:rsid w:val="002769C6"/>
    <w:rsid w:val="00277279"/>
    <w:rsid w:val="00281385"/>
    <w:rsid w:val="002818EF"/>
    <w:rsid w:val="00281D36"/>
    <w:rsid w:val="0028202B"/>
    <w:rsid w:val="00282507"/>
    <w:rsid w:val="00282570"/>
    <w:rsid w:val="00282D3C"/>
    <w:rsid w:val="00282ED5"/>
    <w:rsid w:val="00283202"/>
    <w:rsid w:val="00283E0B"/>
    <w:rsid w:val="002845ED"/>
    <w:rsid w:val="002846C3"/>
    <w:rsid w:val="00284A1C"/>
    <w:rsid w:val="00284BA9"/>
    <w:rsid w:val="00285FC4"/>
    <w:rsid w:val="002862C0"/>
    <w:rsid w:val="002865AE"/>
    <w:rsid w:val="0028676A"/>
    <w:rsid w:val="002872BD"/>
    <w:rsid w:val="00287CAE"/>
    <w:rsid w:val="00287D7C"/>
    <w:rsid w:val="0029051C"/>
    <w:rsid w:val="002905D5"/>
    <w:rsid w:val="00290838"/>
    <w:rsid w:val="00290C5F"/>
    <w:rsid w:val="002911FD"/>
    <w:rsid w:val="00291722"/>
    <w:rsid w:val="002937F7"/>
    <w:rsid w:val="00293C15"/>
    <w:rsid w:val="002949B7"/>
    <w:rsid w:val="00294B6B"/>
    <w:rsid w:val="0029630C"/>
    <w:rsid w:val="00296FC9"/>
    <w:rsid w:val="002976DC"/>
    <w:rsid w:val="002A09FF"/>
    <w:rsid w:val="002A0BE3"/>
    <w:rsid w:val="002A0DF3"/>
    <w:rsid w:val="002A0E4A"/>
    <w:rsid w:val="002A0EA2"/>
    <w:rsid w:val="002A14B2"/>
    <w:rsid w:val="002A16D0"/>
    <w:rsid w:val="002A22D0"/>
    <w:rsid w:val="002A3C7F"/>
    <w:rsid w:val="002A3EB5"/>
    <w:rsid w:val="002A4139"/>
    <w:rsid w:val="002A61A3"/>
    <w:rsid w:val="002A63A8"/>
    <w:rsid w:val="002A63AD"/>
    <w:rsid w:val="002A6BD4"/>
    <w:rsid w:val="002A7A88"/>
    <w:rsid w:val="002A7F45"/>
    <w:rsid w:val="002B227C"/>
    <w:rsid w:val="002B338E"/>
    <w:rsid w:val="002B37BA"/>
    <w:rsid w:val="002B493B"/>
    <w:rsid w:val="002B4F1E"/>
    <w:rsid w:val="002B5033"/>
    <w:rsid w:val="002B5F9B"/>
    <w:rsid w:val="002B6D55"/>
    <w:rsid w:val="002B7777"/>
    <w:rsid w:val="002B7ED2"/>
    <w:rsid w:val="002C0462"/>
    <w:rsid w:val="002C093A"/>
    <w:rsid w:val="002C0E3F"/>
    <w:rsid w:val="002C0F66"/>
    <w:rsid w:val="002C1068"/>
    <w:rsid w:val="002C2C39"/>
    <w:rsid w:val="002C2E05"/>
    <w:rsid w:val="002C3637"/>
    <w:rsid w:val="002C372F"/>
    <w:rsid w:val="002C4C97"/>
    <w:rsid w:val="002C5541"/>
    <w:rsid w:val="002C5626"/>
    <w:rsid w:val="002C6A30"/>
    <w:rsid w:val="002C738C"/>
    <w:rsid w:val="002D0606"/>
    <w:rsid w:val="002D157F"/>
    <w:rsid w:val="002D1D5D"/>
    <w:rsid w:val="002D2FA9"/>
    <w:rsid w:val="002D38F0"/>
    <w:rsid w:val="002D419E"/>
    <w:rsid w:val="002D43F3"/>
    <w:rsid w:val="002D5915"/>
    <w:rsid w:val="002D5F51"/>
    <w:rsid w:val="002D6246"/>
    <w:rsid w:val="002D67C2"/>
    <w:rsid w:val="002D6907"/>
    <w:rsid w:val="002D6950"/>
    <w:rsid w:val="002D6FDE"/>
    <w:rsid w:val="002D7149"/>
    <w:rsid w:val="002D732E"/>
    <w:rsid w:val="002E14CA"/>
    <w:rsid w:val="002E263C"/>
    <w:rsid w:val="002E29F9"/>
    <w:rsid w:val="002E2CF1"/>
    <w:rsid w:val="002E33A3"/>
    <w:rsid w:val="002E394F"/>
    <w:rsid w:val="002E407E"/>
    <w:rsid w:val="002E4621"/>
    <w:rsid w:val="002E4951"/>
    <w:rsid w:val="002E4C85"/>
    <w:rsid w:val="002E4CC5"/>
    <w:rsid w:val="002E5784"/>
    <w:rsid w:val="002E697D"/>
    <w:rsid w:val="002E6F0D"/>
    <w:rsid w:val="002E746A"/>
    <w:rsid w:val="002E75B4"/>
    <w:rsid w:val="002E7857"/>
    <w:rsid w:val="002E786A"/>
    <w:rsid w:val="002E7E50"/>
    <w:rsid w:val="002F079C"/>
    <w:rsid w:val="002F2679"/>
    <w:rsid w:val="002F2D23"/>
    <w:rsid w:val="002F3799"/>
    <w:rsid w:val="002F4002"/>
    <w:rsid w:val="002F43B9"/>
    <w:rsid w:val="002F5586"/>
    <w:rsid w:val="002F5672"/>
    <w:rsid w:val="002F6397"/>
    <w:rsid w:val="002F6615"/>
    <w:rsid w:val="002F67A0"/>
    <w:rsid w:val="002F7882"/>
    <w:rsid w:val="002F7916"/>
    <w:rsid w:val="0030019C"/>
    <w:rsid w:val="003010D0"/>
    <w:rsid w:val="00301398"/>
    <w:rsid w:val="0030174B"/>
    <w:rsid w:val="00301D86"/>
    <w:rsid w:val="00301DC6"/>
    <w:rsid w:val="00301EAB"/>
    <w:rsid w:val="003020B4"/>
    <w:rsid w:val="003021FC"/>
    <w:rsid w:val="00302B44"/>
    <w:rsid w:val="00302D28"/>
    <w:rsid w:val="00302F96"/>
    <w:rsid w:val="00303114"/>
    <w:rsid w:val="00303595"/>
    <w:rsid w:val="003036FC"/>
    <w:rsid w:val="00304034"/>
    <w:rsid w:val="0030440E"/>
    <w:rsid w:val="00304DD2"/>
    <w:rsid w:val="00306DA8"/>
    <w:rsid w:val="0030715A"/>
    <w:rsid w:val="003074B2"/>
    <w:rsid w:val="00307900"/>
    <w:rsid w:val="00307ED2"/>
    <w:rsid w:val="003103E1"/>
    <w:rsid w:val="00310548"/>
    <w:rsid w:val="003105AF"/>
    <w:rsid w:val="00310C73"/>
    <w:rsid w:val="00310E4C"/>
    <w:rsid w:val="0031129F"/>
    <w:rsid w:val="00311AA8"/>
    <w:rsid w:val="00311D40"/>
    <w:rsid w:val="0031212D"/>
    <w:rsid w:val="00312284"/>
    <w:rsid w:val="00313821"/>
    <w:rsid w:val="00313D27"/>
    <w:rsid w:val="00314068"/>
    <w:rsid w:val="00314CD6"/>
    <w:rsid w:val="00315230"/>
    <w:rsid w:val="00315BB3"/>
    <w:rsid w:val="00315D3F"/>
    <w:rsid w:val="00315FCF"/>
    <w:rsid w:val="00317326"/>
    <w:rsid w:val="003177D4"/>
    <w:rsid w:val="00317BFD"/>
    <w:rsid w:val="00317DF1"/>
    <w:rsid w:val="00320959"/>
    <w:rsid w:val="00320FE1"/>
    <w:rsid w:val="003210EF"/>
    <w:rsid w:val="003236CD"/>
    <w:rsid w:val="00323947"/>
    <w:rsid w:val="00323BE0"/>
    <w:rsid w:val="00324475"/>
    <w:rsid w:val="00324B2F"/>
    <w:rsid w:val="00324FBF"/>
    <w:rsid w:val="0032565B"/>
    <w:rsid w:val="00325907"/>
    <w:rsid w:val="00325A39"/>
    <w:rsid w:val="003264C1"/>
    <w:rsid w:val="003267FF"/>
    <w:rsid w:val="00326A24"/>
    <w:rsid w:val="00327221"/>
    <w:rsid w:val="0033035B"/>
    <w:rsid w:val="003306EF"/>
    <w:rsid w:val="003310EC"/>
    <w:rsid w:val="00331789"/>
    <w:rsid w:val="00332F02"/>
    <w:rsid w:val="00332FCF"/>
    <w:rsid w:val="0033301F"/>
    <w:rsid w:val="003333F4"/>
    <w:rsid w:val="00333727"/>
    <w:rsid w:val="003347CA"/>
    <w:rsid w:val="00334DF3"/>
    <w:rsid w:val="00335C8A"/>
    <w:rsid w:val="00336721"/>
    <w:rsid w:val="003378BA"/>
    <w:rsid w:val="003402C5"/>
    <w:rsid w:val="003407FF"/>
    <w:rsid w:val="00340890"/>
    <w:rsid w:val="00341ABE"/>
    <w:rsid w:val="0034234A"/>
    <w:rsid w:val="0034358A"/>
    <w:rsid w:val="00343A02"/>
    <w:rsid w:val="00343F92"/>
    <w:rsid w:val="00344424"/>
    <w:rsid w:val="003445E5"/>
    <w:rsid w:val="00344FF2"/>
    <w:rsid w:val="003453AE"/>
    <w:rsid w:val="003453C7"/>
    <w:rsid w:val="00345D6D"/>
    <w:rsid w:val="00345F39"/>
    <w:rsid w:val="00346B8E"/>
    <w:rsid w:val="00346CDC"/>
    <w:rsid w:val="0035190A"/>
    <w:rsid w:val="00352254"/>
    <w:rsid w:val="003527AF"/>
    <w:rsid w:val="00352970"/>
    <w:rsid w:val="00353504"/>
    <w:rsid w:val="00353F24"/>
    <w:rsid w:val="00353FD8"/>
    <w:rsid w:val="00354627"/>
    <w:rsid w:val="00355223"/>
    <w:rsid w:val="00356CC7"/>
    <w:rsid w:val="003570BD"/>
    <w:rsid w:val="00357731"/>
    <w:rsid w:val="00357D34"/>
    <w:rsid w:val="00360086"/>
    <w:rsid w:val="003604FF"/>
    <w:rsid w:val="00360C61"/>
    <w:rsid w:val="00360D17"/>
    <w:rsid w:val="00360E2E"/>
    <w:rsid w:val="00361330"/>
    <w:rsid w:val="0036133B"/>
    <w:rsid w:val="00361A40"/>
    <w:rsid w:val="00362EE9"/>
    <w:rsid w:val="00362FFE"/>
    <w:rsid w:val="003640CF"/>
    <w:rsid w:val="0036450C"/>
    <w:rsid w:val="00364904"/>
    <w:rsid w:val="00365415"/>
    <w:rsid w:val="00366ED3"/>
    <w:rsid w:val="00366EEA"/>
    <w:rsid w:val="00366F0A"/>
    <w:rsid w:val="0036716E"/>
    <w:rsid w:val="0036780B"/>
    <w:rsid w:val="003679B5"/>
    <w:rsid w:val="003679E7"/>
    <w:rsid w:val="0037017C"/>
    <w:rsid w:val="00370C88"/>
    <w:rsid w:val="00371769"/>
    <w:rsid w:val="0037265F"/>
    <w:rsid w:val="00372B40"/>
    <w:rsid w:val="003732BF"/>
    <w:rsid w:val="00374575"/>
    <w:rsid w:val="00375554"/>
    <w:rsid w:val="00375BA9"/>
    <w:rsid w:val="00376424"/>
    <w:rsid w:val="0037656F"/>
    <w:rsid w:val="00377AE1"/>
    <w:rsid w:val="003808EA"/>
    <w:rsid w:val="00381002"/>
    <w:rsid w:val="003811EA"/>
    <w:rsid w:val="0038148D"/>
    <w:rsid w:val="00382F73"/>
    <w:rsid w:val="00383264"/>
    <w:rsid w:val="003834C9"/>
    <w:rsid w:val="0038371B"/>
    <w:rsid w:val="00383E01"/>
    <w:rsid w:val="003846B0"/>
    <w:rsid w:val="00384839"/>
    <w:rsid w:val="00384AC4"/>
    <w:rsid w:val="00384F9C"/>
    <w:rsid w:val="00385495"/>
    <w:rsid w:val="00385FE1"/>
    <w:rsid w:val="003873A2"/>
    <w:rsid w:val="003900F3"/>
    <w:rsid w:val="0039053B"/>
    <w:rsid w:val="003909C7"/>
    <w:rsid w:val="00392C43"/>
    <w:rsid w:val="00393247"/>
    <w:rsid w:val="0039397A"/>
    <w:rsid w:val="00394FD7"/>
    <w:rsid w:val="00395F25"/>
    <w:rsid w:val="00396955"/>
    <w:rsid w:val="00396A73"/>
    <w:rsid w:val="003A014C"/>
    <w:rsid w:val="003A0237"/>
    <w:rsid w:val="003A2671"/>
    <w:rsid w:val="003A3263"/>
    <w:rsid w:val="003A3723"/>
    <w:rsid w:val="003A3ABB"/>
    <w:rsid w:val="003A55D1"/>
    <w:rsid w:val="003A5D64"/>
    <w:rsid w:val="003A691E"/>
    <w:rsid w:val="003A77F0"/>
    <w:rsid w:val="003A7EDE"/>
    <w:rsid w:val="003B00B8"/>
    <w:rsid w:val="003B09E1"/>
    <w:rsid w:val="003B1129"/>
    <w:rsid w:val="003B1647"/>
    <w:rsid w:val="003B1E42"/>
    <w:rsid w:val="003B28FC"/>
    <w:rsid w:val="003B3EC4"/>
    <w:rsid w:val="003B443E"/>
    <w:rsid w:val="003B4D32"/>
    <w:rsid w:val="003B5B6B"/>
    <w:rsid w:val="003B5D71"/>
    <w:rsid w:val="003B5E62"/>
    <w:rsid w:val="003B5E7B"/>
    <w:rsid w:val="003B60C6"/>
    <w:rsid w:val="003B6149"/>
    <w:rsid w:val="003B68FB"/>
    <w:rsid w:val="003B719D"/>
    <w:rsid w:val="003B76D8"/>
    <w:rsid w:val="003B7A19"/>
    <w:rsid w:val="003C0406"/>
    <w:rsid w:val="003C09D3"/>
    <w:rsid w:val="003C0D8C"/>
    <w:rsid w:val="003C1FB1"/>
    <w:rsid w:val="003C25FA"/>
    <w:rsid w:val="003C3279"/>
    <w:rsid w:val="003C33CC"/>
    <w:rsid w:val="003C377E"/>
    <w:rsid w:val="003C3DC7"/>
    <w:rsid w:val="003C4CA4"/>
    <w:rsid w:val="003C4E0D"/>
    <w:rsid w:val="003C4EDC"/>
    <w:rsid w:val="003C5370"/>
    <w:rsid w:val="003C5C18"/>
    <w:rsid w:val="003C5CDF"/>
    <w:rsid w:val="003C6C52"/>
    <w:rsid w:val="003C7D96"/>
    <w:rsid w:val="003D10A9"/>
    <w:rsid w:val="003D1132"/>
    <w:rsid w:val="003D190B"/>
    <w:rsid w:val="003D1FD5"/>
    <w:rsid w:val="003D2CB5"/>
    <w:rsid w:val="003D2EB6"/>
    <w:rsid w:val="003D3366"/>
    <w:rsid w:val="003D341C"/>
    <w:rsid w:val="003D38BD"/>
    <w:rsid w:val="003D3AE6"/>
    <w:rsid w:val="003D4CEC"/>
    <w:rsid w:val="003D50B1"/>
    <w:rsid w:val="003D5237"/>
    <w:rsid w:val="003D5359"/>
    <w:rsid w:val="003D54A3"/>
    <w:rsid w:val="003D6A03"/>
    <w:rsid w:val="003D70FD"/>
    <w:rsid w:val="003D71B7"/>
    <w:rsid w:val="003D7B6B"/>
    <w:rsid w:val="003E0AA7"/>
    <w:rsid w:val="003E12AD"/>
    <w:rsid w:val="003E16F6"/>
    <w:rsid w:val="003E1866"/>
    <w:rsid w:val="003E2A29"/>
    <w:rsid w:val="003E47C4"/>
    <w:rsid w:val="003E4E7A"/>
    <w:rsid w:val="003E4F5D"/>
    <w:rsid w:val="003E4FC9"/>
    <w:rsid w:val="003E53C1"/>
    <w:rsid w:val="003E56D1"/>
    <w:rsid w:val="003E5708"/>
    <w:rsid w:val="003E5ED3"/>
    <w:rsid w:val="003E6D64"/>
    <w:rsid w:val="003F0027"/>
    <w:rsid w:val="003F0346"/>
    <w:rsid w:val="003F081B"/>
    <w:rsid w:val="003F14B3"/>
    <w:rsid w:val="003F15F0"/>
    <w:rsid w:val="003F1985"/>
    <w:rsid w:val="003F2511"/>
    <w:rsid w:val="003F26F4"/>
    <w:rsid w:val="003F3060"/>
    <w:rsid w:val="003F34EC"/>
    <w:rsid w:val="003F3567"/>
    <w:rsid w:val="003F4014"/>
    <w:rsid w:val="003F4780"/>
    <w:rsid w:val="003F5CAF"/>
    <w:rsid w:val="003F624F"/>
    <w:rsid w:val="003F66E4"/>
    <w:rsid w:val="003F6947"/>
    <w:rsid w:val="003F6CD5"/>
    <w:rsid w:val="003F70BD"/>
    <w:rsid w:val="003F75EB"/>
    <w:rsid w:val="00400D50"/>
    <w:rsid w:val="004021B7"/>
    <w:rsid w:val="00402BA4"/>
    <w:rsid w:val="00403ACE"/>
    <w:rsid w:val="00403E1A"/>
    <w:rsid w:val="004042A6"/>
    <w:rsid w:val="0040458D"/>
    <w:rsid w:val="004049FC"/>
    <w:rsid w:val="00405CA3"/>
    <w:rsid w:val="00405E2E"/>
    <w:rsid w:val="00406EBB"/>
    <w:rsid w:val="00407930"/>
    <w:rsid w:val="00407D75"/>
    <w:rsid w:val="00407DFE"/>
    <w:rsid w:val="00407E84"/>
    <w:rsid w:val="004100B0"/>
    <w:rsid w:val="00411C63"/>
    <w:rsid w:val="00412C2E"/>
    <w:rsid w:val="004131EC"/>
    <w:rsid w:val="00413F68"/>
    <w:rsid w:val="0041490E"/>
    <w:rsid w:val="004149A8"/>
    <w:rsid w:val="0041506D"/>
    <w:rsid w:val="00415237"/>
    <w:rsid w:val="00415E16"/>
    <w:rsid w:val="00420125"/>
    <w:rsid w:val="00421AFD"/>
    <w:rsid w:val="00422B87"/>
    <w:rsid w:val="00422DE9"/>
    <w:rsid w:val="00422FA9"/>
    <w:rsid w:val="00423C4C"/>
    <w:rsid w:val="0042409B"/>
    <w:rsid w:val="004240EB"/>
    <w:rsid w:val="00424513"/>
    <w:rsid w:val="0042460C"/>
    <w:rsid w:val="004247EE"/>
    <w:rsid w:val="004257A3"/>
    <w:rsid w:val="00425AAC"/>
    <w:rsid w:val="0042671F"/>
    <w:rsid w:val="00426C8C"/>
    <w:rsid w:val="004270DA"/>
    <w:rsid w:val="00430008"/>
    <w:rsid w:val="0043161C"/>
    <w:rsid w:val="00432091"/>
    <w:rsid w:val="00432CC3"/>
    <w:rsid w:val="00432F0D"/>
    <w:rsid w:val="00434CB6"/>
    <w:rsid w:val="00435CDC"/>
    <w:rsid w:val="00436587"/>
    <w:rsid w:val="00436766"/>
    <w:rsid w:val="004369A4"/>
    <w:rsid w:val="00437C5A"/>
    <w:rsid w:val="00437D21"/>
    <w:rsid w:val="00437FBC"/>
    <w:rsid w:val="004402EF"/>
    <w:rsid w:val="00442AE0"/>
    <w:rsid w:val="00442DA5"/>
    <w:rsid w:val="004435EE"/>
    <w:rsid w:val="00443961"/>
    <w:rsid w:val="00443F5C"/>
    <w:rsid w:val="004442EF"/>
    <w:rsid w:val="00445374"/>
    <w:rsid w:val="004457F6"/>
    <w:rsid w:val="00445BF9"/>
    <w:rsid w:val="00446AE9"/>
    <w:rsid w:val="00446DCA"/>
    <w:rsid w:val="004476CF"/>
    <w:rsid w:val="00447DC1"/>
    <w:rsid w:val="0045007A"/>
    <w:rsid w:val="00450ABE"/>
    <w:rsid w:val="00451A38"/>
    <w:rsid w:val="00451C2A"/>
    <w:rsid w:val="00452F46"/>
    <w:rsid w:val="00453020"/>
    <w:rsid w:val="00453501"/>
    <w:rsid w:val="004548F9"/>
    <w:rsid w:val="00454C16"/>
    <w:rsid w:val="00455400"/>
    <w:rsid w:val="0045540E"/>
    <w:rsid w:val="00456BBA"/>
    <w:rsid w:val="004573B2"/>
    <w:rsid w:val="004577DF"/>
    <w:rsid w:val="004600B2"/>
    <w:rsid w:val="00460443"/>
    <w:rsid w:val="004604AB"/>
    <w:rsid w:val="004607FE"/>
    <w:rsid w:val="00460B57"/>
    <w:rsid w:val="0046124C"/>
    <w:rsid w:val="00461ECD"/>
    <w:rsid w:val="004626F6"/>
    <w:rsid w:val="00462DE2"/>
    <w:rsid w:val="00463026"/>
    <w:rsid w:val="00463284"/>
    <w:rsid w:val="0046348D"/>
    <w:rsid w:val="0046518D"/>
    <w:rsid w:val="00465253"/>
    <w:rsid w:val="004652DD"/>
    <w:rsid w:val="00465F94"/>
    <w:rsid w:val="00466DFA"/>
    <w:rsid w:val="00466E98"/>
    <w:rsid w:val="00467174"/>
    <w:rsid w:val="00467264"/>
    <w:rsid w:val="00467437"/>
    <w:rsid w:val="0046796A"/>
    <w:rsid w:val="00467D99"/>
    <w:rsid w:val="0047035F"/>
    <w:rsid w:val="0047049A"/>
    <w:rsid w:val="00470C8F"/>
    <w:rsid w:val="00471A7C"/>
    <w:rsid w:val="004724A3"/>
    <w:rsid w:val="00473B72"/>
    <w:rsid w:val="004741FD"/>
    <w:rsid w:val="00475E41"/>
    <w:rsid w:val="00475F49"/>
    <w:rsid w:val="004764DC"/>
    <w:rsid w:val="004773E7"/>
    <w:rsid w:val="004776FC"/>
    <w:rsid w:val="00477E9C"/>
    <w:rsid w:val="00477ED1"/>
    <w:rsid w:val="00477F34"/>
    <w:rsid w:val="00480272"/>
    <w:rsid w:val="004802CA"/>
    <w:rsid w:val="00480929"/>
    <w:rsid w:val="00480C52"/>
    <w:rsid w:val="00480FB2"/>
    <w:rsid w:val="00480FC9"/>
    <w:rsid w:val="004810DD"/>
    <w:rsid w:val="004815AF"/>
    <w:rsid w:val="0048185A"/>
    <w:rsid w:val="00481BFE"/>
    <w:rsid w:val="004823AE"/>
    <w:rsid w:val="004827A8"/>
    <w:rsid w:val="00483186"/>
    <w:rsid w:val="00483739"/>
    <w:rsid w:val="00483C74"/>
    <w:rsid w:val="0048415F"/>
    <w:rsid w:val="0048535E"/>
    <w:rsid w:val="004853BA"/>
    <w:rsid w:val="0048568B"/>
    <w:rsid w:val="00485769"/>
    <w:rsid w:val="004861F6"/>
    <w:rsid w:val="00486573"/>
    <w:rsid w:val="00486763"/>
    <w:rsid w:val="00487C2E"/>
    <w:rsid w:val="004905F7"/>
    <w:rsid w:val="00491934"/>
    <w:rsid w:val="00492BBB"/>
    <w:rsid w:val="00493F65"/>
    <w:rsid w:val="00495151"/>
    <w:rsid w:val="00496A07"/>
    <w:rsid w:val="00497014"/>
    <w:rsid w:val="004A07E0"/>
    <w:rsid w:val="004A0F16"/>
    <w:rsid w:val="004A0FA2"/>
    <w:rsid w:val="004A1766"/>
    <w:rsid w:val="004A1AEF"/>
    <w:rsid w:val="004A1C90"/>
    <w:rsid w:val="004A22DF"/>
    <w:rsid w:val="004A28B7"/>
    <w:rsid w:val="004A335F"/>
    <w:rsid w:val="004A3AFE"/>
    <w:rsid w:val="004A435D"/>
    <w:rsid w:val="004A4601"/>
    <w:rsid w:val="004A4D62"/>
    <w:rsid w:val="004A68EB"/>
    <w:rsid w:val="004A7B20"/>
    <w:rsid w:val="004A7B3C"/>
    <w:rsid w:val="004B007C"/>
    <w:rsid w:val="004B05D6"/>
    <w:rsid w:val="004B0FAD"/>
    <w:rsid w:val="004B1365"/>
    <w:rsid w:val="004B172A"/>
    <w:rsid w:val="004B1989"/>
    <w:rsid w:val="004B253C"/>
    <w:rsid w:val="004B25F2"/>
    <w:rsid w:val="004B2B69"/>
    <w:rsid w:val="004B3062"/>
    <w:rsid w:val="004B3A40"/>
    <w:rsid w:val="004B3F33"/>
    <w:rsid w:val="004B486C"/>
    <w:rsid w:val="004B5E47"/>
    <w:rsid w:val="004B6360"/>
    <w:rsid w:val="004B6791"/>
    <w:rsid w:val="004B6909"/>
    <w:rsid w:val="004B6FC7"/>
    <w:rsid w:val="004B6FF7"/>
    <w:rsid w:val="004B7095"/>
    <w:rsid w:val="004B744D"/>
    <w:rsid w:val="004B7478"/>
    <w:rsid w:val="004B7770"/>
    <w:rsid w:val="004B7BF0"/>
    <w:rsid w:val="004C060D"/>
    <w:rsid w:val="004C08A0"/>
    <w:rsid w:val="004C096D"/>
    <w:rsid w:val="004C1518"/>
    <w:rsid w:val="004C2C4B"/>
    <w:rsid w:val="004C350A"/>
    <w:rsid w:val="004C42A5"/>
    <w:rsid w:val="004C4983"/>
    <w:rsid w:val="004C4A12"/>
    <w:rsid w:val="004C50E2"/>
    <w:rsid w:val="004C5297"/>
    <w:rsid w:val="004D085C"/>
    <w:rsid w:val="004D161C"/>
    <w:rsid w:val="004D3BB3"/>
    <w:rsid w:val="004D4231"/>
    <w:rsid w:val="004D4481"/>
    <w:rsid w:val="004D4ACE"/>
    <w:rsid w:val="004D4F2E"/>
    <w:rsid w:val="004D50CF"/>
    <w:rsid w:val="004D6652"/>
    <w:rsid w:val="004D78CC"/>
    <w:rsid w:val="004E0547"/>
    <w:rsid w:val="004E08F8"/>
    <w:rsid w:val="004E20D5"/>
    <w:rsid w:val="004E3FB7"/>
    <w:rsid w:val="004E435C"/>
    <w:rsid w:val="004E6311"/>
    <w:rsid w:val="004E7210"/>
    <w:rsid w:val="004E7DB6"/>
    <w:rsid w:val="004F0CED"/>
    <w:rsid w:val="004F157B"/>
    <w:rsid w:val="004F167E"/>
    <w:rsid w:val="004F1A4B"/>
    <w:rsid w:val="004F1CB7"/>
    <w:rsid w:val="004F1E50"/>
    <w:rsid w:val="004F1EE9"/>
    <w:rsid w:val="004F3419"/>
    <w:rsid w:val="004F44AC"/>
    <w:rsid w:val="004F5609"/>
    <w:rsid w:val="004F5BD4"/>
    <w:rsid w:val="004F6087"/>
    <w:rsid w:val="004F6143"/>
    <w:rsid w:val="004F6DDF"/>
    <w:rsid w:val="005003DE"/>
    <w:rsid w:val="005005FF"/>
    <w:rsid w:val="00500FB6"/>
    <w:rsid w:val="00501671"/>
    <w:rsid w:val="00501D34"/>
    <w:rsid w:val="0050203F"/>
    <w:rsid w:val="005020DA"/>
    <w:rsid w:val="00502250"/>
    <w:rsid w:val="00502E2F"/>
    <w:rsid w:val="00503CE5"/>
    <w:rsid w:val="005042A6"/>
    <w:rsid w:val="0050458A"/>
    <w:rsid w:val="005045E9"/>
    <w:rsid w:val="0050461B"/>
    <w:rsid w:val="00504911"/>
    <w:rsid w:val="00504E80"/>
    <w:rsid w:val="00505ADB"/>
    <w:rsid w:val="00505B7C"/>
    <w:rsid w:val="00505E6D"/>
    <w:rsid w:val="00505E98"/>
    <w:rsid w:val="00506530"/>
    <w:rsid w:val="00506BC0"/>
    <w:rsid w:val="00507A4C"/>
    <w:rsid w:val="00507D99"/>
    <w:rsid w:val="00510206"/>
    <w:rsid w:val="00510C81"/>
    <w:rsid w:val="00511E18"/>
    <w:rsid w:val="005136AA"/>
    <w:rsid w:val="005139DF"/>
    <w:rsid w:val="0051421D"/>
    <w:rsid w:val="005142E5"/>
    <w:rsid w:val="00514ACC"/>
    <w:rsid w:val="0051581E"/>
    <w:rsid w:val="00515B1D"/>
    <w:rsid w:val="00515BA9"/>
    <w:rsid w:val="00515C1D"/>
    <w:rsid w:val="0051665F"/>
    <w:rsid w:val="00516A95"/>
    <w:rsid w:val="00517441"/>
    <w:rsid w:val="005176B1"/>
    <w:rsid w:val="00517AF9"/>
    <w:rsid w:val="00520270"/>
    <w:rsid w:val="00521906"/>
    <w:rsid w:val="0052193C"/>
    <w:rsid w:val="00521A20"/>
    <w:rsid w:val="0052200A"/>
    <w:rsid w:val="00522203"/>
    <w:rsid w:val="00522500"/>
    <w:rsid w:val="0052404C"/>
    <w:rsid w:val="00524220"/>
    <w:rsid w:val="00524263"/>
    <w:rsid w:val="005304EC"/>
    <w:rsid w:val="0053095F"/>
    <w:rsid w:val="00530D9A"/>
    <w:rsid w:val="005310E5"/>
    <w:rsid w:val="00531148"/>
    <w:rsid w:val="00531182"/>
    <w:rsid w:val="00531A53"/>
    <w:rsid w:val="00531B33"/>
    <w:rsid w:val="00531F3C"/>
    <w:rsid w:val="00532DFA"/>
    <w:rsid w:val="00533385"/>
    <w:rsid w:val="005334A9"/>
    <w:rsid w:val="00533C14"/>
    <w:rsid w:val="00533F2D"/>
    <w:rsid w:val="005340EC"/>
    <w:rsid w:val="005345E9"/>
    <w:rsid w:val="00534753"/>
    <w:rsid w:val="005362C3"/>
    <w:rsid w:val="00536A77"/>
    <w:rsid w:val="00536AE9"/>
    <w:rsid w:val="00537839"/>
    <w:rsid w:val="00537E04"/>
    <w:rsid w:val="00540C74"/>
    <w:rsid w:val="00540C9A"/>
    <w:rsid w:val="0054139C"/>
    <w:rsid w:val="005414C7"/>
    <w:rsid w:val="005415C1"/>
    <w:rsid w:val="00541AA2"/>
    <w:rsid w:val="00541D7B"/>
    <w:rsid w:val="0054203C"/>
    <w:rsid w:val="0054391A"/>
    <w:rsid w:val="00543F01"/>
    <w:rsid w:val="00546C7D"/>
    <w:rsid w:val="0054728C"/>
    <w:rsid w:val="005502D0"/>
    <w:rsid w:val="0055143F"/>
    <w:rsid w:val="00551C93"/>
    <w:rsid w:val="00552425"/>
    <w:rsid w:val="00552952"/>
    <w:rsid w:val="00553971"/>
    <w:rsid w:val="00553F82"/>
    <w:rsid w:val="00554E05"/>
    <w:rsid w:val="00554EAB"/>
    <w:rsid w:val="00554F61"/>
    <w:rsid w:val="005560D3"/>
    <w:rsid w:val="005562EB"/>
    <w:rsid w:val="00556B2D"/>
    <w:rsid w:val="00556E11"/>
    <w:rsid w:val="00557D0D"/>
    <w:rsid w:val="00560281"/>
    <w:rsid w:val="005607E9"/>
    <w:rsid w:val="00560C5A"/>
    <w:rsid w:val="0056118B"/>
    <w:rsid w:val="00561253"/>
    <w:rsid w:val="00562543"/>
    <w:rsid w:val="00562598"/>
    <w:rsid w:val="00563C03"/>
    <w:rsid w:val="00564543"/>
    <w:rsid w:val="00564732"/>
    <w:rsid w:val="005651A0"/>
    <w:rsid w:val="005654F1"/>
    <w:rsid w:val="00565CD1"/>
    <w:rsid w:val="00565DF8"/>
    <w:rsid w:val="00565F7B"/>
    <w:rsid w:val="0056682D"/>
    <w:rsid w:val="00570AF8"/>
    <w:rsid w:val="0057143B"/>
    <w:rsid w:val="0057160A"/>
    <w:rsid w:val="00571643"/>
    <w:rsid w:val="00571E40"/>
    <w:rsid w:val="00571EC6"/>
    <w:rsid w:val="00571F0F"/>
    <w:rsid w:val="005720CD"/>
    <w:rsid w:val="0057280B"/>
    <w:rsid w:val="0057283F"/>
    <w:rsid w:val="00572AC5"/>
    <w:rsid w:val="00572C81"/>
    <w:rsid w:val="00572DEA"/>
    <w:rsid w:val="00574008"/>
    <w:rsid w:val="0057417C"/>
    <w:rsid w:val="00574298"/>
    <w:rsid w:val="00574989"/>
    <w:rsid w:val="00574B1D"/>
    <w:rsid w:val="00575B65"/>
    <w:rsid w:val="00575BCD"/>
    <w:rsid w:val="00576676"/>
    <w:rsid w:val="005769CD"/>
    <w:rsid w:val="00576A5E"/>
    <w:rsid w:val="005772AD"/>
    <w:rsid w:val="00577E51"/>
    <w:rsid w:val="005805F6"/>
    <w:rsid w:val="005806AF"/>
    <w:rsid w:val="00580D18"/>
    <w:rsid w:val="00580F0E"/>
    <w:rsid w:val="005814A8"/>
    <w:rsid w:val="00581C3F"/>
    <w:rsid w:val="00584BB3"/>
    <w:rsid w:val="00585006"/>
    <w:rsid w:val="005856E3"/>
    <w:rsid w:val="0058615F"/>
    <w:rsid w:val="00586E8A"/>
    <w:rsid w:val="00587217"/>
    <w:rsid w:val="005902F6"/>
    <w:rsid w:val="0059127E"/>
    <w:rsid w:val="00591C6C"/>
    <w:rsid w:val="00592226"/>
    <w:rsid w:val="005925B4"/>
    <w:rsid w:val="00592671"/>
    <w:rsid w:val="00593560"/>
    <w:rsid w:val="00593694"/>
    <w:rsid w:val="00593A6A"/>
    <w:rsid w:val="00594792"/>
    <w:rsid w:val="0059514A"/>
    <w:rsid w:val="005954A4"/>
    <w:rsid w:val="00595A87"/>
    <w:rsid w:val="00595C20"/>
    <w:rsid w:val="0059764A"/>
    <w:rsid w:val="005978A4"/>
    <w:rsid w:val="005979B2"/>
    <w:rsid w:val="005A0277"/>
    <w:rsid w:val="005A0946"/>
    <w:rsid w:val="005A1B90"/>
    <w:rsid w:val="005A1F6A"/>
    <w:rsid w:val="005A3D44"/>
    <w:rsid w:val="005A3F49"/>
    <w:rsid w:val="005A5064"/>
    <w:rsid w:val="005A53A7"/>
    <w:rsid w:val="005A558B"/>
    <w:rsid w:val="005A559A"/>
    <w:rsid w:val="005A572C"/>
    <w:rsid w:val="005A5971"/>
    <w:rsid w:val="005A6441"/>
    <w:rsid w:val="005A68EE"/>
    <w:rsid w:val="005A72F3"/>
    <w:rsid w:val="005A7798"/>
    <w:rsid w:val="005A79DD"/>
    <w:rsid w:val="005B153E"/>
    <w:rsid w:val="005B1CEB"/>
    <w:rsid w:val="005B22CC"/>
    <w:rsid w:val="005B3517"/>
    <w:rsid w:val="005B374B"/>
    <w:rsid w:val="005B3D79"/>
    <w:rsid w:val="005B4EA1"/>
    <w:rsid w:val="005B59E2"/>
    <w:rsid w:val="005B5E25"/>
    <w:rsid w:val="005B60C7"/>
    <w:rsid w:val="005B62CE"/>
    <w:rsid w:val="005B65A6"/>
    <w:rsid w:val="005B6752"/>
    <w:rsid w:val="005B6920"/>
    <w:rsid w:val="005C0718"/>
    <w:rsid w:val="005C0DE2"/>
    <w:rsid w:val="005C0FE4"/>
    <w:rsid w:val="005C18C9"/>
    <w:rsid w:val="005C24D2"/>
    <w:rsid w:val="005C2837"/>
    <w:rsid w:val="005C2AB8"/>
    <w:rsid w:val="005C2F04"/>
    <w:rsid w:val="005C2FD6"/>
    <w:rsid w:val="005C411D"/>
    <w:rsid w:val="005C4228"/>
    <w:rsid w:val="005C446C"/>
    <w:rsid w:val="005C4D17"/>
    <w:rsid w:val="005C6047"/>
    <w:rsid w:val="005C621B"/>
    <w:rsid w:val="005C6941"/>
    <w:rsid w:val="005C69F0"/>
    <w:rsid w:val="005C6BAD"/>
    <w:rsid w:val="005C75CF"/>
    <w:rsid w:val="005C7BE5"/>
    <w:rsid w:val="005D04CE"/>
    <w:rsid w:val="005D0716"/>
    <w:rsid w:val="005D182B"/>
    <w:rsid w:val="005D31C8"/>
    <w:rsid w:val="005D3252"/>
    <w:rsid w:val="005D34EA"/>
    <w:rsid w:val="005D5A28"/>
    <w:rsid w:val="005D5F09"/>
    <w:rsid w:val="005D6596"/>
    <w:rsid w:val="005D67C8"/>
    <w:rsid w:val="005D70CD"/>
    <w:rsid w:val="005E0C43"/>
    <w:rsid w:val="005E0E49"/>
    <w:rsid w:val="005E1868"/>
    <w:rsid w:val="005E232F"/>
    <w:rsid w:val="005E23A5"/>
    <w:rsid w:val="005E261B"/>
    <w:rsid w:val="005E2ABF"/>
    <w:rsid w:val="005E2FC8"/>
    <w:rsid w:val="005E30DD"/>
    <w:rsid w:val="005E37A6"/>
    <w:rsid w:val="005E645C"/>
    <w:rsid w:val="005E6765"/>
    <w:rsid w:val="005E6C2C"/>
    <w:rsid w:val="005E77BC"/>
    <w:rsid w:val="005E7E77"/>
    <w:rsid w:val="005E7EF3"/>
    <w:rsid w:val="005F29C4"/>
    <w:rsid w:val="005F33C1"/>
    <w:rsid w:val="005F3D1B"/>
    <w:rsid w:val="005F4167"/>
    <w:rsid w:val="005F67B5"/>
    <w:rsid w:val="005F75A6"/>
    <w:rsid w:val="005F7ED1"/>
    <w:rsid w:val="005F7F69"/>
    <w:rsid w:val="00600BBA"/>
    <w:rsid w:val="00600C22"/>
    <w:rsid w:val="00600FED"/>
    <w:rsid w:val="0060128A"/>
    <w:rsid w:val="006018F3"/>
    <w:rsid w:val="00602E1B"/>
    <w:rsid w:val="00602FDC"/>
    <w:rsid w:val="00603F54"/>
    <w:rsid w:val="006045B0"/>
    <w:rsid w:val="006058A7"/>
    <w:rsid w:val="00606636"/>
    <w:rsid w:val="00606B04"/>
    <w:rsid w:val="00607262"/>
    <w:rsid w:val="00607AA5"/>
    <w:rsid w:val="00607B38"/>
    <w:rsid w:val="00607C74"/>
    <w:rsid w:val="00607DB1"/>
    <w:rsid w:val="0061084E"/>
    <w:rsid w:val="00610972"/>
    <w:rsid w:val="00610D27"/>
    <w:rsid w:val="00610D6C"/>
    <w:rsid w:val="00611750"/>
    <w:rsid w:val="00611FDE"/>
    <w:rsid w:val="00612D07"/>
    <w:rsid w:val="00613B85"/>
    <w:rsid w:val="00614166"/>
    <w:rsid w:val="0061450C"/>
    <w:rsid w:val="00614623"/>
    <w:rsid w:val="00614A1A"/>
    <w:rsid w:val="00615ED1"/>
    <w:rsid w:val="00615F52"/>
    <w:rsid w:val="00616064"/>
    <w:rsid w:val="00616946"/>
    <w:rsid w:val="00616E2E"/>
    <w:rsid w:val="006172BB"/>
    <w:rsid w:val="006173BC"/>
    <w:rsid w:val="006173DF"/>
    <w:rsid w:val="0061754C"/>
    <w:rsid w:val="00620804"/>
    <w:rsid w:val="006213F0"/>
    <w:rsid w:val="006215E6"/>
    <w:rsid w:val="00621D8C"/>
    <w:rsid w:val="00622632"/>
    <w:rsid w:val="00622AF2"/>
    <w:rsid w:val="00622E41"/>
    <w:rsid w:val="00623250"/>
    <w:rsid w:val="00623FC3"/>
    <w:rsid w:val="00625E59"/>
    <w:rsid w:val="00626650"/>
    <w:rsid w:val="0062687A"/>
    <w:rsid w:val="00626EC7"/>
    <w:rsid w:val="0062753A"/>
    <w:rsid w:val="0063090D"/>
    <w:rsid w:val="00630916"/>
    <w:rsid w:val="00631E82"/>
    <w:rsid w:val="00633A24"/>
    <w:rsid w:val="00633C17"/>
    <w:rsid w:val="006342A7"/>
    <w:rsid w:val="00636111"/>
    <w:rsid w:val="00636EF2"/>
    <w:rsid w:val="00637E2C"/>
    <w:rsid w:val="0064000A"/>
    <w:rsid w:val="006406E3"/>
    <w:rsid w:val="00640A7D"/>
    <w:rsid w:val="00640DFA"/>
    <w:rsid w:val="00641303"/>
    <w:rsid w:val="006423BC"/>
    <w:rsid w:val="00642C40"/>
    <w:rsid w:val="00643101"/>
    <w:rsid w:val="006436F9"/>
    <w:rsid w:val="00643D29"/>
    <w:rsid w:val="00644F85"/>
    <w:rsid w:val="00645BB9"/>
    <w:rsid w:val="00645E1D"/>
    <w:rsid w:val="00645E25"/>
    <w:rsid w:val="00646D7F"/>
    <w:rsid w:val="006475FE"/>
    <w:rsid w:val="00647EB7"/>
    <w:rsid w:val="00650E99"/>
    <w:rsid w:val="00651487"/>
    <w:rsid w:val="00651AA6"/>
    <w:rsid w:val="00651CD1"/>
    <w:rsid w:val="00651D4C"/>
    <w:rsid w:val="00652190"/>
    <w:rsid w:val="0065225D"/>
    <w:rsid w:val="0065364D"/>
    <w:rsid w:val="006540D4"/>
    <w:rsid w:val="00654723"/>
    <w:rsid w:val="0065581E"/>
    <w:rsid w:val="0065587A"/>
    <w:rsid w:val="00655A54"/>
    <w:rsid w:val="00655B12"/>
    <w:rsid w:val="00656801"/>
    <w:rsid w:val="00657464"/>
    <w:rsid w:val="00657FF0"/>
    <w:rsid w:val="0066085B"/>
    <w:rsid w:val="006610F6"/>
    <w:rsid w:val="006611F6"/>
    <w:rsid w:val="006618FC"/>
    <w:rsid w:val="00662650"/>
    <w:rsid w:val="006627DD"/>
    <w:rsid w:val="00662E15"/>
    <w:rsid w:val="00662E42"/>
    <w:rsid w:val="0066330E"/>
    <w:rsid w:val="0066334D"/>
    <w:rsid w:val="00663DFD"/>
    <w:rsid w:val="00663EC3"/>
    <w:rsid w:val="00664026"/>
    <w:rsid w:val="006643D9"/>
    <w:rsid w:val="00665C3B"/>
    <w:rsid w:val="00666A7D"/>
    <w:rsid w:val="00666C5D"/>
    <w:rsid w:val="0067016C"/>
    <w:rsid w:val="006709F1"/>
    <w:rsid w:val="00670EAD"/>
    <w:rsid w:val="00671183"/>
    <w:rsid w:val="006712FC"/>
    <w:rsid w:val="00671AEE"/>
    <w:rsid w:val="006724FE"/>
    <w:rsid w:val="0067282C"/>
    <w:rsid w:val="006730F2"/>
    <w:rsid w:val="00673C98"/>
    <w:rsid w:val="00674209"/>
    <w:rsid w:val="006743A6"/>
    <w:rsid w:val="006750B4"/>
    <w:rsid w:val="006752E6"/>
    <w:rsid w:val="006764C7"/>
    <w:rsid w:val="00676714"/>
    <w:rsid w:val="006770CC"/>
    <w:rsid w:val="00677637"/>
    <w:rsid w:val="006778E9"/>
    <w:rsid w:val="00677A19"/>
    <w:rsid w:val="00677A33"/>
    <w:rsid w:val="00677AFE"/>
    <w:rsid w:val="006802FA"/>
    <w:rsid w:val="00680351"/>
    <w:rsid w:val="0068077A"/>
    <w:rsid w:val="00680B5E"/>
    <w:rsid w:val="006818AC"/>
    <w:rsid w:val="006826C5"/>
    <w:rsid w:val="00682A73"/>
    <w:rsid w:val="00682D36"/>
    <w:rsid w:val="00683BC2"/>
    <w:rsid w:val="00683E03"/>
    <w:rsid w:val="00684019"/>
    <w:rsid w:val="00685808"/>
    <w:rsid w:val="006861F0"/>
    <w:rsid w:val="00690034"/>
    <w:rsid w:val="006906CE"/>
    <w:rsid w:val="00690A6E"/>
    <w:rsid w:val="00690EC9"/>
    <w:rsid w:val="00690F83"/>
    <w:rsid w:val="0069109D"/>
    <w:rsid w:val="00691CB6"/>
    <w:rsid w:val="006939AD"/>
    <w:rsid w:val="00693CFB"/>
    <w:rsid w:val="00694390"/>
    <w:rsid w:val="00694BEF"/>
    <w:rsid w:val="006956E4"/>
    <w:rsid w:val="00695956"/>
    <w:rsid w:val="00695EF4"/>
    <w:rsid w:val="00697646"/>
    <w:rsid w:val="006A043C"/>
    <w:rsid w:val="006A04BE"/>
    <w:rsid w:val="006A07CC"/>
    <w:rsid w:val="006A09E9"/>
    <w:rsid w:val="006A0B47"/>
    <w:rsid w:val="006A1296"/>
    <w:rsid w:val="006A1EB8"/>
    <w:rsid w:val="006A20B2"/>
    <w:rsid w:val="006A26CF"/>
    <w:rsid w:val="006A34A7"/>
    <w:rsid w:val="006A3B08"/>
    <w:rsid w:val="006A403B"/>
    <w:rsid w:val="006A4395"/>
    <w:rsid w:val="006A46E7"/>
    <w:rsid w:val="006A689C"/>
    <w:rsid w:val="006A6EBF"/>
    <w:rsid w:val="006A71CD"/>
    <w:rsid w:val="006A749D"/>
    <w:rsid w:val="006A7955"/>
    <w:rsid w:val="006A7986"/>
    <w:rsid w:val="006A7D90"/>
    <w:rsid w:val="006B0292"/>
    <w:rsid w:val="006B0DF3"/>
    <w:rsid w:val="006B10E4"/>
    <w:rsid w:val="006B1E6D"/>
    <w:rsid w:val="006B1F6F"/>
    <w:rsid w:val="006B34C3"/>
    <w:rsid w:val="006B35C8"/>
    <w:rsid w:val="006B41AF"/>
    <w:rsid w:val="006B42B6"/>
    <w:rsid w:val="006B48A5"/>
    <w:rsid w:val="006B4CC0"/>
    <w:rsid w:val="006B5C86"/>
    <w:rsid w:val="006B6C5B"/>
    <w:rsid w:val="006B7088"/>
    <w:rsid w:val="006B72DC"/>
    <w:rsid w:val="006B7389"/>
    <w:rsid w:val="006B7AD3"/>
    <w:rsid w:val="006B7B72"/>
    <w:rsid w:val="006C1991"/>
    <w:rsid w:val="006C1C74"/>
    <w:rsid w:val="006C215D"/>
    <w:rsid w:val="006C2921"/>
    <w:rsid w:val="006C2F6A"/>
    <w:rsid w:val="006C388C"/>
    <w:rsid w:val="006C3A66"/>
    <w:rsid w:val="006C3C1F"/>
    <w:rsid w:val="006C642D"/>
    <w:rsid w:val="006C751C"/>
    <w:rsid w:val="006D0929"/>
    <w:rsid w:val="006D0E31"/>
    <w:rsid w:val="006D0F29"/>
    <w:rsid w:val="006D105F"/>
    <w:rsid w:val="006D1498"/>
    <w:rsid w:val="006D1598"/>
    <w:rsid w:val="006D1CDE"/>
    <w:rsid w:val="006D32DF"/>
    <w:rsid w:val="006D4514"/>
    <w:rsid w:val="006D485C"/>
    <w:rsid w:val="006D5169"/>
    <w:rsid w:val="006D5A84"/>
    <w:rsid w:val="006D6B47"/>
    <w:rsid w:val="006D70AC"/>
    <w:rsid w:val="006E12B0"/>
    <w:rsid w:val="006E1CC2"/>
    <w:rsid w:val="006E285A"/>
    <w:rsid w:val="006E28AA"/>
    <w:rsid w:val="006E2CF7"/>
    <w:rsid w:val="006E3E44"/>
    <w:rsid w:val="006E3EE0"/>
    <w:rsid w:val="006E4265"/>
    <w:rsid w:val="006E515B"/>
    <w:rsid w:val="006E5C80"/>
    <w:rsid w:val="006E5CD6"/>
    <w:rsid w:val="006E5E35"/>
    <w:rsid w:val="006E64D0"/>
    <w:rsid w:val="006E6585"/>
    <w:rsid w:val="006E6BC9"/>
    <w:rsid w:val="006E6CB7"/>
    <w:rsid w:val="006E6E2C"/>
    <w:rsid w:val="006E757C"/>
    <w:rsid w:val="006E7D75"/>
    <w:rsid w:val="006F0374"/>
    <w:rsid w:val="006F0382"/>
    <w:rsid w:val="006F1460"/>
    <w:rsid w:val="006F1BAA"/>
    <w:rsid w:val="006F24C0"/>
    <w:rsid w:val="006F26EC"/>
    <w:rsid w:val="006F28E5"/>
    <w:rsid w:val="006F361E"/>
    <w:rsid w:val="006F3B46"/>
    <w:rsid w:val="006F4362"/>
    <w:rsid w:val="006F44F2"/>
    <w:rsid w:val="006F472A"/>
    <w:rsid w:val="006F4AF4"/>
    <w:rsid w:val="006F4C9D"/>
    <w:rsid w:val="006F6B31"/>
    <w:rsid w:val="006F71D6"/>
    <w:rsid w:val="006F769F"/>
    <w:rsid w:val="006F777D"/>
    <w:rsid w:val="00701411"/>
    <w:rsid w:val="00701A0E"/>
    <w:rsid w:val="00701D66"/>
    <w:rsid w:val="00702121"/>
    <w:rsid w:val="0070266F"/>
    <w:rsid w:val="00702841"/>
    <w:rsid w:val="00703644"/>
    <w:rsid w:val="00703776"/>
    <w:rsid w:val="00703C04"/>
    <w:rsid w:val="00703E5B"/>
    <w:rsid w:val="00704492"/>
    <w:rsid w:val="00705BF8"/>
    <w:rsid w:val="00706306"/>
    <w:rsid w:val="00706AA2"/>
    <w:rsid w:val="00706AEB"/>
    <w:rsid w:val="00706D50"/>
    <w:rsid w:val="00707DA2"/>
    <w:rsid w:val="007109F7"/>
    <w:rsid w:val="00710B1E"/>
    <w:rsid w:val="00710FCB"/>
    <w:rsid w:val="0071101D"/>
    <w:rsid w:val="007123BE"/>
    <w:rsid w:val="007123EB"/>
    <w:rsid w:val="007128AB"/>
    <w:rsid w:val="00712FA5"/>
    <w:rsid w:val="0071323B"/>
    <w:rsid w:val="007132D4"/>
    <w:rsid w:val="007154A5"/>
    <w:rsid w:val="0071621B"/>
    <w:rsid w:val="007163B8"/>
    <w:rsid w:val="0071677B"/>
    <w:rsid w:val="007171FB"/>
    <w:rsid w:val="007173BC"/>
    <w:rsid w:val="0071759B"/>
    <w:rsid w:val="0071789D"/>
    <w:rsid w:val="0072062C"/>
    <w:rsid w:val="00720637"/>
    <w:rsid w:val="00720D46"/>
    <w:rsid w:val="007217B9"/>
    <w:rsid w:val="0072182F"/>
    <w:rsid w:val="007218F0"/>
    <w:rsid w:val="0072279E"/>
    <w:rsid w:val="00724233"/>
    <w:rsid w:val="00724564"/>
    <w:rsid w:val="0072536E"/>
    <w:rsid w:val="0072563C"/>
    <w:rsid w:val="0072578C"/>
    <w:rsid w:val="00725F2D"/>
    <w:rsid w:val="007301E2"/>
    <w:rsid w:val="00730702"/>
    <w:rsid w:val="00730FBE"/>
    <w:rsid w:val="00731206"/>
    <w:rsid w:val="007313C1"/>
    <w:rsid w:val="007321AF"/>
    <w:rsid w:val="00732788"/>
    <w:rsid w:val="00732E7F"/>
    <w:rsid w:val="0073342B"/>
    <w:rsid w:val="00733D15"/>
    <w:rsid w:val="00733D6C"/>
    <w:rsid w:val="00733E27"/>
    <w:rsid w:val="007352E0"/>
    <w:rsid w:val="00735941"/>
    <w:rsid w:val="007362BD"/>
    <w:rsid w:val="007370FD"/>
    <w:rsid w:val="00737B95"/>
    <w:rsid w:val="007405DE"/>
    <w:rsid w:val="007410C4"/>
    <w:rsid w:val="007410D1"/>
    <w:rsid w:val="00741870"/>
    <w:rsid w:val="00741932"/>
    <w:rsid w:val="00742F35"/>
    <w:rsid w:val="0074320B"/>
    <w:rsid w:val="0074348C"/>
    <w:rsid w:val="007443A1"/>
    <w:rsid w:val="00744A76"/>
    <w:rsid w:val="00744B0A"/>
    <w:rsid w:val="00745251"/>
    <w:rsid w:val="007452A6"/>
    <w:rsid w:val="00746688"/>
    <w:rsid w:val="0074691A"/>
    <w:rsid w:val="00746981"/>
    <w:rsid w:val="00746A94"/>
    <w:rsid w:val="00746E40"/>
    <w:rsid w:val="0074793A"/>
    <w:rsid w:val="00747FEC"/>
    <w:rsid w:val="00750003"/>
    <w:rsid w:val="007501C8"/>
    <w:rsid w:val="007511DD"/>
    <w:rsid w:val="00751883"/>
    <w:rsid w:val="00751982"/>
    <w:rsid w:val="00753721"/>
    <w:rsid w:val="007541CC"/>
    <w:rsid w:val="007544A0"/>
    <w:rsid w:val="00754771"/>
    <w:rsid w:val="00754D86"/>
    <w:rsid w:val="007565CA"/>
    <w:rsid w:val="007570F0"/>
    <w:rsid w:val="00757167"/>
    <w:rsid w:val="007573CB"/>
    <w:rsid w:val="0076059B"/>
    <w:rsid w:val="00761F25"/>
    <w:rsid w:val="00762781"/>
    <w:rsid w:val="00763150"/>
    <w:rsid w:val="00767418"/>
    <w:rsid w:val="00770129"/>
    <w:rsid w:val="00770C61"/>
    <w:rsid w:val="00771E23"/>
    <w:rsid w:val="00772FD1"/>
    <w:rsid w:val="00773579"/>
    <w:rsid w:val="007735E4"/>
    <w:rsid w:val="00773F14"/>
    <w:rsid w:val="00773F5A"/>
    <w:rsid w:val="00774512"/>
    <w:rsid w:val="007766A9"/>
    <w:rsid w:val="00776B4E"/>
    <w:rsid w:val="0077734D"/>
    <w:rsid w:val="00780689"/>
    <w:rsid w:val="0078074F"/>
    <w:rsid w:val="00780927"/>
    <w:rsid w:val="00781097"/>
    <w:rsid w:val="00781160"/>
    <w:rsid w:val="007819DA"/>
    <w:rsid w:val="00781B2D"/>
    <w:rsid w:val="00781FF5"/>
    <w:rsid w:val="00782055"/>
    <w:rsid w:val="00783049"/>
    <w:rsid w:val="007831B0"/>
    <w:rsid w:val="007831F1"/>
    <w:rsid w:val="00783FEA"/>
    <w:rsid w:val="00784598"/>
    <w:rsid w:val="007848A2"/>
    <w:rsid w:val="00785105"/>
    <w:rsid w:val="00785D20"/>
    <w:rsid w:val="00786155"/>
    <w:rsid w:val="007863E1"/>
    <w:rsid w:val="007870BF"/>
    <w:rsid w:val="00787A2E"/>
    <w:rsid w:val="00790B87"/>
    <w:rsid w:val="00791047"/>
    <w:rsid w:val="00792646"/>
    <w:rsid w:val="0079282D"/>
    <w:rsid w:val="00792BE5"/>
    <w:rsid w:val="00792F27"/>
    <w:rsid w:val="00794A53"/>
    <w:rsid w:val="00794CB0"/>
    <w:rsid w:val="00795431"/>
    <w:rsid w:val="00795EFA"/>
    <w:rsid w:val="00795F32"/>
    <w:rsid w:val="00796A56"/>
    <w:rsid w:val="00797038"/>
    <w:rsid w:val="007A032A"/>
    <w:rsid w:val="007A0943"/>
    <w:rsid w:val="007A0A36"/>
    <w:rsid w:val="007A10D9"/>
    <w:rsid w:val="007A16F9"/>
    <w:rsid w:val="007A3A90"/>
    <w:rsid w:val="007A3E47"/>
    <w:rsid w:val="007A6059"/>
    <w:rsid w:val="007A60B2"/>
    <w:rsid w:val="007A68BC"/>
    <w:rsid w:val="007A6C8B"/>
    <w:rsid w:val="007A6F30"/>
    <w:rsid w:val="007A7718"/>
    <w:rsid w:val="007B082D"/>
    <w:rsid w:val="007B0E85"/>
    <w:rsid w:val="007B1398"/>
    <w:rsid w:val="007B20EA"/>
    <w:rsid w:val="007B25B8"/>
    <w:rsid w:val="007B2D28"/>
    <w:rsid w:val="007B2E80"/>
    <w:rsid w:val="007B37DE"/>
    <w:rsid w:val="007B3B61"/>
    <w:rsid w:val="007B43AE"/>
    <w:rsid w:val="007B530E"/>
    <w:rsid w:val="007B60C7"/>
    <w:rsid w:val="007B6A4B"/>
    <w:rsid w:val="007B7D1E"/>
    <w:rsid w:val="007C0232"/>
    <w:rsid w:val="007C0E7D"/>
    <w:rsid w:val="007C10EC"/>
    <w:rsid w:val="007C11A6"/>
    <w:rsid w:val="007C1600"/>
    <w:rsid w:val="007C1A5E"/>
    <w:rsid w:val="007C1D51"/>
    <w:rsid w:val="007C21FE"/>
    <w:rsid w:val="007C2333"/>
    <w:rsid w:val="007C3073"/>
    <w:rsid w:val="007C406A"/>
    <w:rsid w:val="007C461A"/>
    <w:rsid w:val="007C4832"/>
    <w:rsid w:val="007C5535"/>
    <w:rsid w:val="007C5541"/>
    <w:rsid w:val="007C589E"/>
    <w:rsid w:val="007C7063"/>
    <w:rsid w:val="007D1336"/>
    <w:rsid w:val="007D17FD"/>
    <w:rsid w:val="007D25F6"/>
    <w:rsid w:val="007D2711"/>
    <w:rsid w:val="007D2E39"/>
    <w:rsid w:val="007D2F6A"/>
    <w:rsid w:val="007D4CB4"/>
    <w:rsid w:val="007D5117"/>
    <w:rsid w:val="007D5195"/>
    <w:rsid w:val="007D52EA"/>
    <w:rsid w:val="007D5670"/>
    <w:rsid w:val="007D5B36"/>
    <w:rsid w:val="007D63CA"/>
    <w:rsid w:val="007D65E5"/>
    <w:rsid w:val="007D695C"/>
    <w:rsid w:val="007D6E1E"/>
    <w:rsid w:val="007D74EA"/>
    <w:rsid w:val="007D7501"/>
    <w:rsid w:val="007E016E"/>
    <w:rsid w:val="007E0AC0"/>
    <w:rsid w:val="007E0C8E"/>
    <w:rsid w:val="007E164C"/>
    <w:rsid w:val="007E1AD7"/>
    <w:rsid w:val="007E2437"/>
    <w:rsid w:val="007E2F6D"/>
    <w:rsid w:val="007E30CB"/>
    <w:rsid w:val="007E361F"/>
    <w:rsid w:val="007E3AF8"/>
    <w:rsid w:val="007E3B07"/>
    <w:rsid w:val="007E3B7D"/>
    <w:rsid w:val="007E3EA4"/>
    <w:rsid w:val="007E4894"/>
    <w:rsid w:val="007E49A7"/>
    <w:rsid w:val="007E6403"/>
    <w:rsid w:val="007E69AB"/>
    <w:rsid w:val="007E6C41"/>
    <w:rsid w:val="007E6CA4"/>
    <w:rsid w:val="007E7C9F"/>
    <w:rsid w:val="007F15B0"/>
    <w:rsid w:val="007F1B93"/>
    <w:rsid w:val="007F1D56"/>
    <w:rsid w:val="007F2024"/>
    <w:rsid w:val="007F2D37"/>
    <w:rsid w:val="007F2D97"/>
    <w:rsid w:val="007F3489"/>
    <w:rsid w:val="007F37AA"/>
    <w:rsid w:val="007F38EF"/>
    <w:rsid w:val="007F38F3"/>
    <w:rsid w:val="007F420D"/>
    <w:rsid w:val="007F5216"/>
    <w:rsid w:val="007F5900"/>
    <w:rsid w:val="007F610A"/>
    <w:rsid w:val="007F66FC"/>
    <w:rsid w:val="007F679C"/>
    <w:rsid w:val="007F68FC"/>
    <w:rsid w:val="007F72FC"/>
    <w:rsid w:val="00800111"/>
    <w:rsid w:val="00800AF3"/>
    <w:rsid w:val="00800F8B"/>
    <w:rsid w:val="008012E7"/>
    <w:rsid w:val="00802187"/>
    <w:rsid w:val="0080305F"/>
    <w:rsid w:val="00803096"/>
    <w:rsid w:val="00804255"/>
    <w:rsid w:val="008042DC"/>
    <w:rsid w:val="00805B54"/>
    <w:rsid w:val="008069E4"/>
    <w:rsid w:val="00806EB1"/>
    <w:rsid w:val="00807A17"/>
    <w:rsid w:val="00810BEC"/>
    <w:rsid w:val="00810C96"/>
    <w:rsid w:val="00811567"/>
    <w:rsid w:val="00812367"/>
    <w:rsid w:val="008139FD"/>
    <w:rsid w:val="00814D7D"/>
    <w:rsid w:val="00815661"/>
    <w:rsid w:val="00815DFA"/>
    <w:rsid w:val="00816239"/>
    <w:rsid w:val="00817700"/>
    <w:rsid w:val="00817717"/>
    <w:rsid w:val="008178A7"/>
    <w:rsid w:val="00820547"/>
    <w:rsid w:val="00820E8D"/>
    <w:rsid w:val="00821169"/>
    <w:rsid w:val="00821530"/>
    <w:rsid w:val="00821AA1"/>
    <w:rsid w:val="00821E1F"/>
    <w:rsid w:val="0082249D"/>
    <w:rsid w:val="00822556"/>
    <w:rsid w:val="008227BD"/>
    <w:rsid w:val="00822AEB"/>
    <w:rsid w:val="00822E7D"/>
    <w:rsid w:val="00823E78"/>
    <w:rsid w:val="0082534C"/>
    <w:rsid w:val="0082598E"/>
    <w:rsid w:val="00825D4E"/>
    <w:rsid w:val="008263A0"/>
    <w:rsid w:val="008264CA"/>
    <w:rsid w:val="00826EDC"/>
    <w:rsid w:val="00827347"/>
    <w:rsid w:val="00827369"/>
    <w:rsid w:val="008301F4"/>
    <w:rsid w:val="00831A86"/>
    <w:rsid w:val="008325AA"/>
    <w:rsid w:val="00832994"/>
    <w:rsid w:val="008337EB"/>
    <w:rsid w:val="00833DD7"/>
    <w:rsid w:val="00834623"/>
    <w:rsid w:val="0083644F"/>
    <w:rsid w:val="00837364"/>
    <w:rsid w:val="00837668"/>
    <w:rsid w:val="00837BFD"/>
    <w:rsid w:val="00837FC5"/>
    <w:rsid w:val="00840932"/>
    <w:rsid w:val="00840FAB"/>
    <w:rsid w:val="0084165D"/>
    <w:rsid w:val="008416CE"/>
    <w:rsid w:val="008419B8"/>
    <w:rsid w:val="008423F8"/>
    <w:rsid w:val="008428C9"/>
    <w:rsid w:val="00843F97"/>
    <w:rsid w:val="00844973"/>
    <w:rsid w:val="00844A19"/>
    <w:rsid w:val="00844EF9"/>
    <w:rsid w:val="00844F7C"/>
    <w:rsid w:val="00845347"/>
    <w:rsid w:val="00845472"/>
    <w:rsid w:val="0084584B"/>
    <w:rsid w:val="008461DF"/>
    <w:rsid w:val="0084728D"/>
    <w:rsid w:val="008516CB"/>
    <w:rsid w:val="008524B5"/>
    <w:rsid w:val="00853E39"/>
    <w:rsid w:val="0085417C"/>
    <w:rsid w:val="00854ED4"/>
    <w:rsid w:val="008552D4"/>
    <w:rsid w:val="00855C20"/>
    <w:rsid w:val="0085745B"/>
    <w:rsid w:val="008578EA"/>
    <w:rsid w:val="00857C8F"/>
    <w:rsid w:val="00860732"/>
    <w:rsid w:val="0086075B"/>
    <w:rsid w:val="008607A2"/>
    <w:rsid w:val="0086091B"/>
    <w:rsid w:val="008616D8"/>
    <w:rsid w:val="008623AF"/>
    <w:rsid w:val="008636AD"/>
    <w:rsid w:val="00863C9E"/>
    <w:rsid w:val="00863ED0"/>
    <w:rsid w:val="00864C8F"/>
    <w:rsid w:val="00865D31"/>
    <w:rsid w:val="00865EBD"/>
    <w:rsid w:val="008712F8"/>
    <w:rsid w:val="00871562"/>
    <w:rsid w:val="008727D3"/>
    <w:rsid w:val="00872806"/>
    <w:rsid w:val="00872871"/>
    <w:rsid w:val="008732AB"/>
    <w:rsid w:val="008752C0"/>
    <w:rsid w:val="008754F6"/>
    <w:rsid w:val="008765A1"/>
    <w:rsid w:val="008765B5"/>
    <w:rsid w:val="00876967"/>
    <w:rsid w:val="00876A86"/>
    <w:rsid w:val="00876C3C"/>
    <w:rsid w:val="00876F38"/>
    <w:rsid w:val="00877541"/>
    <w:rsid w:val="00877B9B"/>
    <w:rsid w:val="00881133"/>
    <w:rsid w:val="0088224E"/>
    <w:rsid w:val="0088309A"/>
    <w:rsid w:val="00883487"/>
    <w:rsid w:val="00883964"/>
    <w:rsid w:val="00883AB2"/>
    <w:rsid w:val="00883F34"/>
    <w:rsid w:val="008844B4"/>
    <w:rsid w:val="008856E5"/>
    <w:rsid w:val="008861A2"/>
    <w:rsid w:val="00886398"/>
    <w:rsid w:val="00886FBF"/>
    <w:rsid w:val="0088758F"/>
    <w:rsid w:val="00887946"/>
    <w:rsid w:val="00887BF9"/>
    <w:rsid w:val="00890468"/>
    <w:rsid w:val="00890F77"/>
    <w:rsid w:val="00891354"/>
    <w:rsid w:val="008913DE"/>
    <w:rsid w:val="00891DEB"/>
    <w:rsid w:val="00891E17"/>
    <w:rsid w:val="00892042"/>
    <w:rsid w:val="00892494"/>
    <w:rsid w:val="0089449C"/>
    <w:rsid w:val="00894AC2"/>
    <w:rsid w:val="008958BC"/>
    <w:rsid w:val="008964B4"/>
    <w:rsid w:val="00896A7A"/>
    <w:rsid w:val="0089758B"/>
    <w:rsid w:val="00897916"/>
    <w:rsid w:val="008979AD"/>
    <w:rsid w:val="008A0E89"/>
    <w:rsid w:val="008A1B3B"/>
    <w:rsid w:val="008A22C5"/>
    <w:rsid w:val="008A3E63"/>
    <w:rsid w:val="008A448F"/>
    <w:rsid w:val="008A48F3"/>
    <w:rsid w:val="008A4C14"/>
    <w:rsid w:val="008A4DF8"/>
    <w:rsid w:val="008A6C5B"/>
    <w:rsid w:val="008A6F38"/>
    <w:rsid w:val="008B00D4"/>
    <w:rsid w:val="008B049C"/>
    <w:rsid w:val="008B0564"/>
    <w:rsid w:val="008B0BAA"/>
    <w:rsid w:val="008B18C7"/>
    <w:rsid w:val="008B1AEF"/>
    <w:rsid w:val="008B29AC"/>
    <w:rsid w:val="008B29EE"/>
    <w:rsid w:val="008B4227"/>
    <w:rsid w:val="008B4350"/>
    <w:rsid w:val="008B467B"/>
    <w:rsid w:val="008B4845"/>
    <w:rsid w:val="008B5587"/>
    <w:rsid w:val="008B5976"/>
    <w:rsid w:val="008B67F2"/>
    <w:rsid w:val="008B7243"/>
    <w:rsid w:val="008B7C89"/>
    <w:rsid w:val="008C0841"/>
    <w:rsid w:val="008C1D2F"/>
    <w:rsid w:val="008C1F2D"/>
    <w:rsid w:val="008C2A56"/>
    <w:rsid w:val="008C5836"/>
    <w:rsid w:val="008C6CA6"/>
    <w:rsid w:val="008C6D61"/>
    <w:rsid w:val="008C6F9B"/>
    <w:rsid w:val="008C7E98"/>
    <w:rsid w:val="008D0CFB"/>
    <w:rsid w:val="008D14A0"/>
    <w:rsid w:val="008D18FD"/>
    <w:rsid w:val="008D225E"/>
    <w:rsid w:val="008D29DD"/>
    <w:rsid w:val="008D2CE1"/>
    <w:rsid w:val="008D3345"/>
    <w:rsid w:val="008D3E33"/>
    <w:rsid w:val="008D4013"/>
    <w:rsid w:val="008D42F6"/>
    <w:rsid w:val="008D54CA"/>
    <w:rsid w:val="008D570B"/>
    <w:rsid w:val="008D5AE5"/>
    <w:rsid w:val="008D61D7"/>
    <w:rsid w:val="008D633A"/>
    <w:rsid w:val="008D65C6"/>
    <w:rsid w:val="008D6628"/>
    <w:rsid w:val="008D685A"/>
    <w:rsid w:val="008D698A"/>
    <w:rsid w:val="008D6D13"/>
    <w:rsid w:val="008D6D61"/>
    <w:rsid w:val="008D7E39"/>
    <w:rsid w:val="008E06E3"/>
    <w:rsid w:val="008E0F41"/>
    <w:rsid w:val="008E252B"/>
    <w:rsid w:val="008E28CB"/>
    <w:rsid w:val="008E2D43"/>
    <w:rsid w:val="008E3269"/>
    <w:rsid w:val="008E4E74"/>
    <w:rsid w:val="008E53BB"/>
    <w:rsid w:val="008E54E1"/>
    <w:rsid w:val="008E5C45"/>
    <w:rsid w:val="008E5FA2"/>
    <w:rsid w:val="008E70AA"/>
    <w:rsid w:val="008E7327"/>
    <w:rsid w:val="008F009E"/>
    <w:rsid w:val="008F0D83"/>
    <w:rsid w:val="008F186E"/>
    <w:rsid w:val="008F1A9D"/>
    <w:rsid w:val="008F1C6E"/>
    <w:rsid w:val="008F29D1"/>
    <w:rsid w:val="008F323D"/>
    <w:rsid w:val="008F35B4"/>
    <w:rsid w:val="008F36C8"/>
    <w:rsid w:val="008F36EE"/>
    <w:rsid w:val="008F3D2D"/>
    <w:rsid w:val="008F4FE9"/>
    <w:rsid w:val="008F50FE"/>
    <w:rsid w:val="008F58D8"/>
    <w:rsid w:val="008F5A07"/>
    <w:rsid w:val="008F65A1"/>
    <w:rsid w:val="008F6D0D"/>
    <w:rsid w:val="008F7200"/>
    <w:rsid w:val="008F7A26"/>
    <w:rsid w:val="0090009D"/>
    <w:rsid w:val="00900464"/>
    <w:rsid w:val="0090060C"/>
    <w:rsid w:val="00900DB8"/>
    <w:rsid w:val="00901713"/>
    <w:rsid w:val="009021AB"/>
    <w:rsid w:val="00902862"/>
    <w:rsid w:val="00902AE1"/>
    <w:rsid w:val="00902B50"/>
    <w:rsid w:val="00902BFA"/>
    <w:rsid w:val="00903019"/>
    <w:rsid w:val="00903CE8"/>
    <w:rsid w:val="009057C7"/>
    <w:rsid w:val="00905A42"/>
    <w:rsid w:val="0090644B"/>
    <w:rsid w:val="009067EB"/>
    <w:rsid w:val="00907259"/>
    <w:rsid w:val="00910EB3"/>
    <w:rsid w:val="00913F46"/>
    <w:rsid w:val="00915BBE"/>
    <w:rsid w:val="00916653"/>
    <w:rsid w:val="00916BB7"/>
    <w:rsid w:val="00916E4F"/>
    <w:rsid w:val="00916E6E"/>
    <w:rsid w:val="009170D6"/>
    <w:rsid w:val="00917309"/>
    <w:rsid w:val="00920203"/>
    <w:rsid w:val="00920A59"/>
    <w:rsid w:val="00920B03"/>
    <w:rsid w:val="00920E19"/>
    <w:rsid w:val="0092100D"/>
    <w:rsid w:val="009214F4"/>
    <w:rsid w:val="0092156F"/>
    <w:rsid w:val="009219A9"/>
    <w:rsid w:val="00921BE6"/>
    <w:rsid w:val="00922EC0"/>
    <w:rsid w:val="0092338E"/>
    <w:rsid w:val="00923589"/>
    <w:rsid w:val="00923757"/>
    <w:rsid w:val="009243B2"/>
    <w:rsid w:val="009248CB"/>
    <w:rsid w:val="0092554F"/>
    <w:rsid w:val="0092578A"/>
    <w:rsid w:val="00925912"/>
    <w:rsid w:val="009261A6"/>
    <w:rsid w:val="00926CFD"/>
    <w:rsid w:val="00926DB1"/>
    <w:rsid w:val="00926E0E"/>
    <w:rsid w:val="00926E78"/>
    <w:rsid w:val="00927106"/>
    <w:rsid w:val="009278AC"/>
    <w:rsid w:val="00927E39"/>
    <w:rsid w:val="00930412"/>
    <w:rsid w:val="0093068D"/>
    <w:rsid w:val="00931068"/>
    <w:rsid w:val="00931360"/>
    <w:rsid w:val="0093238C"/>
    <w:rsid w:val="00932C46"/>
    <w:rsid w:val="00932C63"/>
    <w:rsid w:val="00933764"/>
    <w:rsid w:val="009341F9"/>
    <w:rsid w:val="00934480"/>
    <w:rsid w:val="00934897"/>
    <w:rsid w:val="00935A14"/>
    <w:rsid w:val="00935E82"/>
    <w:rsid w:val="0093672F"/>
    <w:rsid w:val="00936ECE"/>
    <w:rsid w:val="00937580"/>
    <w:rsid w:val="00937C28"/>
    <w:rsid w:val="00940160"/>
    <w:rsid w:val="009402E0"/>
    <w:rsid w:val="0094038F"/>
    <w:rsid w:val="009409B8"/>
    <w:rsid w:val="00940E15"/>
    <w:rsid w:val="00941DA1"/>
    <w:rsid w:val="009429F1"/>
    <w:rsid w:val="0094440D"/>
    <w:rsid w:val="0094477B"/>
    <w:rsid w:val="00944DDE"/>
    <w:rsid w:val="0094532C"/>
    <w:rsid w:val="00945572"/>
    <w:rsid w:val="009456E5"/>
    <w:rsid w:val="00945839"/>
    <w:rsid w:val="00945BC9"/>
    <w:rsid w:val="0094672C"/>
    <w:rsid w:val="00946EDD"/>
    <w:rsid w:val="00947577"/>
    <w:rsid w:val="009477B8"/>
    <w:rsid w:val="00952095"/>
    <w:rsid w:val="009524FE"/>
    <w:rsid w:val="00952EC3"/>
    <w:rsid w:val="00953608"/>
    <w:rsid w:val="00953F28"/>
    <w:rsid w:val="009541A3"/>
    <w:rsid w:val="00956ADF"/>
    <w:rsid w:val="00956C3C"/>
    <w:rsid w:val="00957346"/>
    <w:rsid w:val="0095738A"/>
    <w:rsid w:val="00960257"/>
    <w:rsid w:val="0096062C"/>
    <w:rsid w:val="00960CE3"/>
    <w:rsid w:val="00961A42"/>
    <w:rsid w:val="00961DD7"/>
    <w:rsid w:val="00961E5B"/>
    <w:rsid w:val="00961E76"/>
    <w:rsid w:val="0096296A"/>
    <w:rsid w:val="009631FC"/>
    <w:rsid w:val="009637F6"/>
    <w:rsid w:val="00964275"/>
    <w:rsid w:val="009643F7"/>
    <w:rsid w:val="00964410"/>
    <w:rsid w:val="0096448B"/>
    <w:rsid w:val="00964F06"/>
    <w:rsid w:val="00964F8D"/>
    <w:rsid w:val="009656DB"/>
    <w:rsid w:val="00965F64"/>
    <w:rsid w:val="009678E7"/>
    <w:rsid w:val="00967CB4"/>
    <w:rsid w:val="00970F7B"/>
    <w:rsid w:val="00971C34"/>
    <w:rsid w:val="00971E6D"/>
    <w:rsid w:val="009726CC"/>
    <w:rsid w:val="00972997"/>
    <w:rsid w:val="00972ADF"/>
    <w:rsid w:val="00972B34"/>
    <w:rsid w:val="00973457"/>
    <w:rsid w:val="00973750"/>
    <w:rsid w:val="00973F6F"/>
    <w:rsid w:val="0097497E"/>
    <w:rsid w:val="00974BC3"/>
    <w:rsid w:val="00974E26"/>
    <w:rsid w:val="00975982"/>
    <w:rsid w:val="00976063"/>
    <w:rsid w:val="009760A7"/>
    <w:rsid w:val="00976C2C"/>
    <w:rsid w:val="009772A9"/>
    <w:rsid w:val="00977B56"/>
    <w:rsid w:val="009803E3"/>
    <w:rsid w:val="009815F0"/>
    <w:rsid w:val="009828BD"/>
    <w:rsid w:val="00982B24"/>
    <w:rsid w:val="00982E31"/>
    <w:rsid w:val="00982F15"/>
    <w:rsid w:val="00983300"/>
    <w:rsid w:val="00983708"/>
    <w:rsid w:val="00984545"/>
    <w:rsid w:val="00984570"/>
    <w:rsid w:val="00985328"/>
    <w:rsid w:val="00985BBB"/>
    <w:rsid w:val="00985BFF"/>
    <w:rsid w:val="00985F5E"/>
    <w:rsid w:val="00986118"/>
    <w:rsid w:val="009864B2"/>
    <w:rsid w:val="009868E9"/>
    <w:rsid w:val="009870FA"/>
    <w:rsid w:val="009901BD"/>
    <w:rsid w:val="009906A3"/>
    <w:rsid w:val="009914C2"/>
    <w:rsid w:val="009920FB"/>
    <w:rsid w:val="0099286B"/>
    <w:rsid w:val="00993341"/>
    <w:rsid w:val="00993716"/>
    <w:rsid w:val="00994309"/>
    <w:rsid w:val="00994B54"/>
    <w:rsid w:val="00994E5A"/>
    <w:rsid w:val="009952B6"/>
    <w:rsid w:val="00995806"/>
    <w:rsid w:val="0099582B"/>
    <w:rsid w:val="00995DEB"/>
    <w:rsid w:val="009965C2"/>
    <w:rsid w:val="00997444"/>
    <w:rsid w:val="00997EFB"/>
    <w:rsid w:val="009A0244"/>
    <w:rsid w:val="009A0691"/>
    <w:rsid w:val="009A06CA"/>
    <w:rsid w:val="009A0D3A"/>
    <w:rsid w:val="009A22DB"/>
    <w:rsid w:val="009A260E"/>
    <w:rsid w:val="009A2733"/>
    <w:rsid w:val="009A384E"/>
    <w:rsid w:val="009A487E"/>
    <w:rsid w:val="009A4B23"/>
    <w:rsid w:val="009A4DF9"/>
    <w:rsid w:val="009A59AC"/>
    <w:rsid w:val="009A5E47"/>
    <w:rsid w:val="009A6C55"/>
    <w:rsid w:val="009A6ECF"/>
    <w:rsid w:val="009A7094"/>
    <w:rsid w:val="009B106D"/>
    <w:rsid w:val="009B12F0"/>
    <w:rsid w:val="009B13EF"/>
    <w:rsid w:val="009B184F"/>
    <w:rsid w:val="009B1A5B"/>
    <w:rsid w:val="009B2585"/>
    <w:rsid w:val="009B35CB"/>
    <w:rsid w:val="009B3C37"/>
    <w:rsid w:val="009B427F"/>
    <w:rsid w:val="009B58E3"/>
    <w:rsid w:val="009B5970"/>
    <w:rsid w:val="009B5E62"/>
    <w:rsid w:val="009B6879"/>
    <w:rsid w:val="009B7143"/>
    <w:rsid w:val="009B7555"/>
    <w:rsid w:val="009C11E8"/>
    <w:rsid w:val="009C17E2"/>
    <w:rsid w:val="009C1CD2"/>
    <w:rsid w:val="009C1D0A"/>
    <w:rsid w:val="009C1D48"/>
    <w:rsid w:val="009C20D7"/>
    <w:rsid w:val="009C25FF"/>
    <w:rsid w:val="009C303B"/>
    <w:rsid w:val="009C3F0A"/>
    <w:rsid w:val="009C4082"/>
    <w:rsid w:val="009C4B50"/>
    <w:rsid w:val="009C4E8E"/>
    <w:rsid w:val="009C503C"/>
    <w:rsid w:val="009C6292"/>
    <w:rsid w:val="009C677F"/>
    <w:rsid w:val="009C6855"/>
    <w:rsid w:val="009C6B6F"/>
    <w:rsid w:val="009C7366"/>
    <w:rsid w:val="009C737E"/>
    <w:rsid w:val="009C7856"/>
    <w:rsid w:val="009C7D0A"/>
    <w:rsid w:val="009C7F6D"/>
    <w:rsid w:val="009D1673"/>
    <w:rsid w:val="009D1D7B"/>
    <w:rsid w:val="009D36C8"/>
    <w:rsid w:val="009D5159"/>
    <w:rsid w:val="009D5484"/>
    <w:rsid w:val="009D5530"/>
    <w:rsid w:val="009D6122"/>
    <w:rsid w:val="009D621A"/>
    <w:rsid w:val="009D6EAB"/>
    <w:rsid w:val="009D707B"/>
    <w:rsid w:val="009D760E"/>
    <w:rsid w:val="009E0E04"/>
    <w:rsid w:val="009E0F36"/>
    <w:rsid w:val="009E3725"/>
    <w:rsid w:val="009E40F8"/>
    <w:rsid w:val="009E4131"/>
    <w:rsid w:val="009E41D6"/>
    <w:rsid w:val="009E41FF"/>
    <w:rsid w:val="009E4840"/>
    <w:rsid w:val="009E4B61"/>
    <w:rsid w:val="009E5300"/>
    <w:rsid w:val="009E564B"/>
    <w:rsid w:val="009E5966"/>
    <w:rsid w:val="009E5A56"/>
    <w:rsid w:val="009E7067"/>
    <w:rsid w:val="009E719C"/>
    <w:rsid w:val="009E71D5"/>
    <w:rsid w:val="009E7868"/>
    <w:rsid w:val="009F06A2"/>
    <w:rsid w:val="009F0E34"/>
    <w:rsid w:val="009F0F4D"/>
    <w:rsid w:val="009F0FE6"/>
    <w:rsid w:val="009F1DFB"/>
    <w:rsid w:val="009F2424"/>
    <w:rsid w:val="009F2532"/>
    <w:rsid w:val="009F263E"/>
    <w:rsid w:val="009F2C03"/>
    <w:rsid w:val="009F2C1B"/>
    <w:rsid w:val="009F2D11"/>
    <w:rsid w:val="009F2DD4"/>
    <w:rsid w:val="009F33AF"/>
    <w:rsid w:val="009F3C32"/>
    <w:rsid w:val="009F4112"/>
    <w:rsid w:val="009F48C1"/>
    <w:rsid w:val="009F48D8"/>
    <w:rsid w:val="009F4D39"/>
    <w:rsid w:val="009F59EC"/>
    <w:rsid w:val="009F5F3F"/>
    <w:rsid w:val="009F609E"/>
    <w:rsid w:val="009F6179"/>
    <w:rsid w:val="009F6FB0"/>
    <w:rsid w:val="009F7E6D"/>
    <w:rsid w:val="00A00165"/>
    <w:rsid w:val="00A00B3E"/>
    <w:rsid w:val="00A01331"/>
    <w:rsid w:val="00A01747"/>
    <w:rsid w:val="00A029C4"/>
    <w:rsid w:val="00A02F46"/>
    <w:rsid w:val="00A0333E"/>
    <w:rsid w:val="00A0396B"/>
    <w:rsid w:val="00A04830"/>
    <w:rsid w:val="00A053EB"/>
    <w:rsid w:val="00A05C97"/>
    <w:rsid w:val="00A06761"/>
    <w:rsid w:val="00A06945"/>
    <w:rsid w:val="00A06CAD"/>
    <w:rsid w:val="00A06DD7"/>
    <w:rsid w:val="00A10544"/>
    <w:rsid w:val="00A10D40"/>
    <w:rsid w:val="00A111A4"/>
    <w:rsid w:val="00A11356"/>
    <w:rsid w:val="00A1143A"/>
    <w:rsid w:val="00A114D2"/>
    <w:rsid w:val="00A13DB5"/>
    <w:rsid w:val="00A14896"/>
    <w:rsid w:val="00A14CDF"/>
    <w:rsid w:val="00A1545D"/>
    <w:rsid w:val="00A1598E"/>
    <w:rsid w:val="00A15B9E"/>
    <w:rsid w:val="00A15FE2"/>
    <w:rsid w:val="00A16C62"/>
    <w:rsid w:val="00A17107"/>
    <w:rsid w:val="00A17167"/>
    <w:rsid w:val="00A2024D"/>
    <w:rsid w:val="00A212EA"/>
    <w:rsid w:val="00A21D15"/>
    <w:rsid w:val="00A21FF3"/>
    <w:rsid w:val="00A22986"/>
    <w:rsid w:val="00A231CC"/>
    <w:rsid w:val="00A24556"/>
    <w:rsid w:val="00A24C3B"/>
    <w:rsid w:val="00A2681A"/>
    <w:rsid w:val="00A279AC"/>
    <w:rsid w:val="00A27BE9"/>
    <w:rsid w:val="00A30CA4"/>
    <w:rsid w:val="00A31CC9"/>
    <w:rsid w:val="00A327AB"/>
    <w:rsid w:val="00A33819"/>
    <w:rsid w:val="00A33EBD"/>
    <w:rsid w:val="00A3454C"/>
    <w:rsid w:val="00A34D2C"/>
    <w:rsid w:val="00A3503B"/>
    <w:rsid w:val="00A359BA"/>
    <w:rsid w:val="00A35E76"/>
    <w:rsid w:val="00A36A22"/>
    <w:rsid w:val="00A4135C"/>
    <w:rsid w:val="00A41408"/>
    <w:rsid w:val="00A4147A"/>
    <w:rsid w:val="00A42E31"/>
    <w:rsid w:val="00A43A05"/>
    <w:rsid w:val="00A44701"/>
    <w:rsid w:val="00A45089"/>
    <w:rsid w:val="00A4594A"/>
    <w:rsid w:val="00A463AD"/>
    <w:rsid w:val="00A46FF8"/>
    <w:rsid w:val="00A4719C"/>
    <w:rsid w:val="00A50306"/>
    <w:rsid w:val="00A50DCC"/>
    <w:rsid w:val="00A51279"/>
    <w:rsid w:val="00A515DA"/>
    <w:rsid w:val="00A51D12"/>
    <w:rsid w:val="00A524A0"/>
    <w:rsid w:val="00A5250F"/>
    <w:rsid w:val="00A52C7E"/>
    <w:rsid w:val="00A52DB3"/>
    <w:rsid w:val="00A532AE"/>
    <w:rsid w:val="00A536F7"/>
    <w:rsid w:val="00A55253"/>
    <w:rsid w:val="00A56173"/>
    <w:rsid w:val="00A56BC4"/>
    <w:rsid w:val="00A572AE"/>
    <w:rsid w:val="00A57425"/>
    <w:rsid w:val="00A576CC"/>
    <w:rsid w:val="00A602DA"/>
    <w:rsid w:val="00A60600"/>
    <w:rsid w:val="00A61061"/>
    <w:rsid w:val="00A61220"/>
    <w:rsid w:val="00A61348"/>
    <w:rsid w:val="00A614EA"/>
    <w:rsid w:val="00A616F7"/>
    <w:rsid w:val="00A61DA7"/>
    <w:rsid w:val="00A628E2"/>
    <w:rsid w:val="00A6427C"/>
    <w:rsid w:val="00A6445E"/>
    <w:rsid w:val="00A64DA6"/>
    <w:rsid w:val="00A65784"/>
    <w:rsid w:val="00A65FDC"/>
    <w:rsid w:val="00A66942"/>
    <w:rsid w:val="00A66AC9"/>
    <w:rsid w:val="00A66B74"/>
    <w:rsid w:val="00A66D02"/>
    <w:rsid w:val="00A70B32"/>
    <w:rsid w:val="00A70F70"/>
    <w:rsid w:val="00A71397"/>
    <w:rsid w:val="00A73155"/>
    <w:rsid w:val="00A73933"/>
    <w:rsid w:val="00A74315"/>
    <w:rsid w:val="00A74B28"/>
    <w:rsid w:val="00A754D4"/>
    <w:rsid w:val="00A763A0"/>
    <w:rsid w:val="00A77BBD"/>
    <w:rsid w:val="00A803F1"/>
    <w:rsid w:val="00A814E5"/>
    <w:rsid w:val="00A82B16"/>
    <w:rsid w:val="00A82C26"/>
    <w:rsid w:val="00A82F2D"/>
    <w:rsid w:val="00A83340"/>
    <w:rsid w:val="00A83B0D"/>
    <w:rsid w:val="00A83EA1"/>
    <w:rsid w:val="00A84025"/>
    <w:rsid w:val="00A842E1"/>
    <w:rsid w:val="00A8473E"/>
    <w:rsid w:val="00A8492C"/>
    <w:rsid w:val="00A85432"/>
    <w:rsid w:val="00A85516"/>
    <w:rsid w:val="00A85840"/>
    <w:rsid w:val="00A8586E"/>
    <w:rsid w:val="00A86A2C"/>
    <w:rsid w:val="00A87F1C"/>
    <w:rsid w:val="00A90545"/>
    <w:rsid w:val="00A91E54"/>
    <w:rsid w:val="00A93208"/>
    <w:rsid w:val="00A9348B"/>
    <w:rsid w:val="00A93944"/>
    <w:rsid w:val="00A947FA"/>
    <w:rsid w:val="00A95275"/>
    <w:rsid w:val="00A953D2"/>
    <w:rsid w:val="00A97C7E"/>
    <w:rsid w:val="00AA0E96"/>
    <w:rsid w:val="00AA10C0"/>
    <w:rsid w:val="00AA1BE9"/>
    <w:rsid w:val="00AA1C59"/>
    <w:rsid w:val="00AA1C9A"/>
    <w:rsid w:val="00AA25FB"/>
    <w:rsid w:val="00AA2EE1"/>
    <w:rsid w:val="00AA3760"/>
    <w:rsid w:val="00AA3DB4"/>
    <w:rsid w:val="00AA410B"/>
    <w:rsid w:val="00AA5A1F"/>
    <w:rsid w:val="00AA5B03"/>
    <w:rsid w:val="00AA5F0E"/>
    <w:rsid w:val="00AA6A36"/>
    <w:rsid w:val="00AA72FD"/>
    <w:rsid w:val="00AA77DC"/>
    <w:rsid w:val="00AA780E"/>
    <w:rsid w:val="00AA7BF7"/>
    <w:rsid w:val="00AA7CA6"/>
    <w:rsid w:val="00AB1FCD"/>
    <w:rsid w:val="00AB2D8F"/>
    <w:rsid w:val="00AB3E28"/>
    <w:rsid w:val="00AB4986"/>
    <w:rsid w:val="00AB49C6"/>
    <w:rsid w:val="00AB4C7B"/>
    <w:rsid w:val="00AB58F5"/>
    <w:rsid w:val="00AB5A02"/>
    <w:rsid w:val="00AB746E"/>
    <w:rsid w:val="00AC115F"/>
    <w:rsid w:val="00AC175C"/>
    <w:rsid w:val="00AC2051"/>
    <w:rsid w:val="00AC2709"/>
    <w:rsid w:val="00AC271D"/>
    <w:rsid w:val="00AC295A"/>
    <w:rsid w:val="00AC41BF"/>
    <w:rsid w:val="00AC48F0"/>
    <w:rsid w:val="00AC4F92"/>
    <w:rsid w:val="00AC50BE"/>
    <w:rsid w:val="00AC5A12"/>
    <w:rsid w:val="00AC5ED2"/>
    <w:rsid w:val="00AC6630"/>
    <w:rsid w:val="00AC6881"/>
    <w:rsid w:val="00AC6BC3"/>
    <w:rsid w:val="00AC724C"/>
    <w:rsid w:val="00AC73C2"/>
    <w:rsid w:val="00AC790A"/>
    <w:rsid w:val="00AD013A"/>
    <w:rsid w:val="00AD01DF"/>
    <w:rsid w:val="00AD02E9"/>
    <w:rsid w:val="00AD0D24"/>
    <w:rsid w:val="00AD0DC4"/>
    <w:rsid w:val="00AD3209"/>
    <w:rsid w:val="00AD3404"/>
    <w:rsid w:val="00AD4393"/>
    <w:rsid w:val="00AD4947"/>
    <w:rsid w:val="00AD4EB0"/>
    <w:rsid w:val="00AD5CCA"/>
    <w:rsid w:val="00AD7772"/>
    <w:rsid w:val="00AE0F31"/>
    <w:rsid w:val="00AE152B"/>
    <w:rsid w:val="00AE2B1C"/>
    <w:rsid w:val="00AE3145"/>
    <w:rsid w:val="00AE31B5"/>
    <w:rsid w:val="00AE35FB"/>
    <w:rsid w:val="00AE362D"/>
    <w:rsid w:val="00AE3669"/>
    <w:rsid w:val="00AE3C88"/>
    <w:rsid w:val="00AE41B5"/>
    <w:rsid w:val="00AE4B07"/>
    <w:rsid w:val="00AE4DA9"/>
    <w:rsid w:val="00AE5372"/>
    <w:rsid w:val="00AE57F6"/>
    <w:rsid w:val="00AE775A"/>
    <w:rsid w:val="00AE77A6"/>
    <w:rsid w:val="00AF0094"/>
    <w:rsid w:val="00AF0628"/>
    <w:rsid w:val="00AF09BC"/>
    <w:rsid w:val="00AF0CF8"/>
    <w:rsid w:val="00AF1388"/>
    <w:rsid w:val="00AF18A5"/>
    <w:rsid w:val="00AF1D9D"/>
    <w:rsid w:val="00AF1E66"/>
    <w:rsid w:val="00AF1E9C"/>
    <w:rsid w:val="00AF30FD"/>
    <w:rsid w:val="00AF3218"/>
    <w:rsid w:val="00AF3D6A"/>
    <w:rsid w:val="00AF441B"/>
    <w:rsid w:val="00AF559A"/>
    <w:rsid w:val="00AF589A"/>
    <w:rsid w:val="00AF5D75"/>
    <w:rsid w:val="00AF6772"/>
    <w:rsid w:val="00AF7182"/>
    <w:rsid w:val="00AF72DC"/>
    <w:rsid w:val="00AF7635"/>
    <w:rsid w:val="00B0021A"/>
    <w:rsid w:val="00B01022"/>
    <w:rsid w:val="00B01975"/>
    <w:rsid w:val="00B0362C"/>
    <w:rsid w:val="00B048DA"/>
    <w:rsid w:val="00B04D44"/>
    <w:rsid w:val="00B04E7C"/>
    <w:rsid w:val="00B053F1"/>
    <w:rsid w:val="00B05775"/>
    <w:rsid w:val="00B05F6C"/>
    <w:rsid w:val="00B061D1"/>
    <w:rsid w:val="00B06BBA"/>
    <w:rsid w:val="00B072FE"/>
    <w:rsid w:val="00B074EF"/>
    <w:rsid w:val="00B07975"/>
    <w:rsid w:val="00B10752"/>
    <w:rsid w:val="00B10780"/>
    <w:rsid w:val="00B108A8"/>
    <w:rsid w:val="00B10DA1"/>
    <w:rsid w:val="00B11323"/>
    <w:rsid w:val="00B11927"/>
    <w:rsid w:val="00B11A89"/>
    <w:rsid w:val="00B11D53"/>
    <w:rsid w:val="00B12263"/>
    <w:rsid w:val="00B12613"/>
    <w:rsid w:val="00B12962"/>
    <w:rsid w:val="00B13865"/>
    <w:rsid w:val="00B13B0B"/>
    <w:rsid w:val="00B13EEF"/>
    <w:rsid w:val="00B147B1"/>
    <w:rsid w:val="00B15236"/>
    <w:rsid w:val="00B168CE"/>
    <w:rsid w:val="00B16A01"/>
    <w:rsid w:val="00B16D20"/>
    <w:rsid w:val="00B171EE"/>
    <w:rsid w:val="00B172BB"/>
    <w:rsid w:val="00B17418"/>
    <w:rsid w:val="00B200A5"/>
    <w:rsid w:val="00B21CAF"/>
    <w:rsid w:val="00B221D2"/>
    <w:rsid w:val="00B22245"/>
    <w:rsid w:val="00B227AB"/>
    <w:rsid w:val="00B23B81"/>
    <w:rsid w:val="00B23EE7"/>
    <w:rsid w:val="00B243B3"/>
    <w:rsid w:val="00B2461D"/>
    <w:rsid w:val="00B251D1"/>
    <w:rsid w:val="00B25245"/>
    <w:rsid w:val="00B25279"/>
    <w:rsid w:val="00B262EC"/>
    <w:rsid w:val="00B263AE"/>
    <w:rsid w:val="00B26678"/>
    <w:rsid w:val="00B26A2B"/>
    <w:rsid w:val="00B27345"/>
    <w:rsid w:val="00B27829"/>
    <w:rsid w:val="00B309BE"/>
    <w:rsid w:val="00B318A0"/>
    <w:rsid w:val="00B319D0"/>
    <w:rsid w:val="00B325E7"/>
    <w:rsid w:val="00B3267C"/>
    <w:rsid w:val="00B32834"/>
    <w:rsid w:val="00B3290F"/>
    <w:rsid w:val="00B32DC5"/>
    <w:rsid w:val="00B32FE8"/>
    <w:rsid w:val="00B33430"/>
    <w:rsid w:val="00B3431E"/>
    <w:rsid w:val="00B34524"/>
    <w:rsid w:val="00B34DB3"/>
    <w:rsid w:val="00B3514D"/>
    <w:rsid w:val="00B362A4"/>
    <w:rsid w:val="00B400F7"/>
    <w:rsid w:val="00B40916"/>
    <w:rsid w:val="00B41158"/>
    <w:rsid w:val="00B41764"/>
    <w:rsid w:val="00B41E39"/>
    <w:rsid w:val="00B41F4D"/>
    <w:rsid w:val="00B4242D"/>
    <w:rsid w:val="00B429A3"/>
    <w:rsid w:val="00B42F72"/>
    <w:rsid w:val="00B433A5"/>
    <w:rsid w:val="00B43666"/>
    <w:rsid w:val="00B43AD3"/>
    <w:rsid w:val="00B43C65"/>
    <w:rsid w:val="00B44233"/>
    <w:rsid w:val="00B443E8"/>
    <w:rsid w:val="00B443F9"/>
    <w:rsid w:val="00B449A9"/>
    <w:rsid w:val="00B44C41"/>
    <w:rsid w:val="00B44FD3"/>
    <w:rsid w:val="00B450DD"/>
    <w:rsid w:val="00B45882"/>
    <w:rsid w:val="00B45907"/>
    <w:rsid w:val="00B45FA0"/>
    <w:rsid w:val="00B467BA"/>
    <w:rsid w:val="00B4715A"/>
    <w:rsid w:val="00B47659"/>
    <w:rsid w:val="00B47A4C"/>
    <w:rsid w:val="00B500C1"/>
    <w:rsid w:val="00B509FB"/>
    <w:rsid w:val="00B50FD6"/>
    <w:rsid w:val="00B514FA"/>
    <w:rsid w:val="00B516B3"/>
    <w:rsid w:val="00B527D4"/>
    <w:rsid w:val="00B5323E"/>
    <w:rsid w:val="00B5381B"/>
    <w:rsid w:val="00B54EF2"/>
    <w:rsid w:val="00B5530B"/>
    <w:rsid w:val="00B56CE0"/>
    <w:rsid w:val="00B56EC8"/>
    <w:rsid w:val="00B56FB9"/>
    <w:rsid w:val="00B57730"/>
    <w:rsid w:val="00B57CE6"/>
    <w:rsid w:val="00B60022"/>
    <w:rsid w:val="00B61F7F"/>
    <w:rsid w:val="00B62573"/>
    <w:rsid w:val="00B6259E"/>
    <w:rsid w:val="00B63069"/>
    <w:rsid w:val="00B635FB"/>
    <w:rsid w:val="00B638C0"/>
    <w:rsid w:val="00B63DC4"/>
    <w:rsid w:val="00B652EF"/>
    <w:rsid w:val="00B65BC1"/>
    <w:rsid w:val="00B66A89"/>
    <w:rsid w:val="00B6720B"/>
    <w:rsid w:val="00B67542"/>
    <w:rsid w:val="00B70093"/>
    <w:rsid w:val="00B70390"/>
    <w:rsid w:val="00B70467"/>
    <w:rsid w:val="00B708B2"/>
    <w:rsid w:val="00B72063"/>
    <w:rsid w:val="00B72107"/>
    <w:rsid w:val="00B72453"/>
    <w:rsid w:val="00B7339F"/>
    <w:rsid w:val="00B734AD"/>
    <w:rsid w:val="00B738DF"/>
    <w:rsid w:val="00B74DE9"/>
    <w:rsid w:val="00B75ADD"/>
    <w:rsid w:val="00B7610B"/>
    <w:rsid w:val="00B76BE2"/>
    <w:rsid w:val="00B76DC6"/>
    <w:rsid w:val="00B806FE"/>
    <w:rsid w:val="00B8090B"/>
    <w:rsid w:val="00B8144B"/>
    <w:rsid w:val="00B81CC7"/>
    <w:rsid w:val="00B81FC0"/>
    <w:rsid w:val="00B824D0"/>
    <w:rsid w:val="00B83596"/>
    <w:rsid w:val="00B838F3"/>
    <w:rsid w:val="00B83A56"/>
    <w:rsid w:val="00B84043"/>
    <w:rsid w:val="00B84097"/>
    <w:rsid w:val="00B841B4"/>
    <w:rsid w:val="00B842B5"/>
    <w:rsid w:val="00B8442D"/>
    <w:rsid w:val="00B846A6"/>
    <w:rsid w:val="00B85C9B"/>
    <w:rsid w:val="00B85ECC"/>
    <w:rsid w:val="00B85F73"/>
    <w:rsid w:val="00B869B3"/>
    <w:rsid w:val="00B86A29"/>
    <w:rsid w:val="00B86F7D"/>
    <w:rsid w:val="00B875B5"/>
    <w:rsid w:val="00B87CCD"/>
    <w:rsid w:val="00B90486"/>
    <w:rsid w:val="00B90508"/>
    <w:rsid w:val="00B90E76"/>
    <w:rsid w:val="00B91F06"/>
    <w:rsid w:val="00B9214E"/>
    <w:rsid w:val="00B92300"/>
    <w:rsid w:val="00B92315"/>
    <w:rsid w:val="00B92F45"/>
    <w:rsid w:val="00B94B71"/>
    <w:rsid w:val="00B9538D"/>
    <w:rsid w:val="00B95871"/>
    <w:rsid w:val="00B97BEB"/>
    <w:rsid w:val="00BA0612"/>
    <w:rsid w:val="00BA0700"/>
    <w:rsid w:val="00BA0ABA"/>
    <w:rsid w:val="00BA0DC3"/>
    <w:rsid w:val="00BA1973"/>
    <w:rsid w:val="00BA1D33"/>
    <w:rsid w:val="00BA302F"/>
    <w:rsid w:val="00BA3DA0"/>
    <w:rsid w:val="00BA3F4C"/>
    <w:rsid w:val="00BA52FD"/>
    <w:rsid w:val="00BA63AC"/>
    <w:rsid w:val="00BA7791"/>
    <w:rsid w:val="00BB058E"/>
    <w:rsid w:val="00BB06B2"/>
    <w:rsid w:val="00BB1371"/>
    <w:rsid w:val="00BB194B"/>
    <w:rsid w:val="00BB1AB1"/>
    <w:rsid w:val="00BB248C"/>
    <w:rsid w:val="00BB2C31"/>
    <w:rsid w:val="00BB345C"/>
    <w:rsid w:val="00BB361D"/>
    <w:rsid w:val="00BB3709"/>
    <w:rsid w:val="00BB3A64"/>
    <w:rsid w:val="00BB45DF"/>
    <w:rsid w:val="00BB59F7"/>
    <w:rsid w:val="00BB5B29"/>
    <w:rsid w:val="00BB6054"/>
    <w:rsid w:val="00BB702F"/>
    <w:rsid w:val="00BB70C7"/>
    <w:rsid w:val="00BB7198"/>
    <w:rsid w:val="00BB7A46"/>
    <w:rsid w:val="00BB7BFF"/>
    <w:rsid w:val="00BB7D6E"/>
    <w:rsid w:val="00BC07CA"/>
    <w:rsid w:val="00BC1369"/>
    <w:rsid w:val="00BC30D5"/>
    <w:rsid w:val="00BC32F7"/>
    <w:rsid w:val="00BC396C"/>
    <w:rsid w:val="00BC41E1"/>
    <w:rsid w:val="00BC4456"/>
    <w:rsid w:val="00BC487F"/>
    <w:rsid w:val="00BC496A"/>
    <w:rsid w:val="00BC6A95"/>
    <w:rsid w:val="00BC6D76"/>
    <w:rsid w:val="00BC74F0"/>
    <w:rsid w:val="00BC7FBA"/>
    <w:rsid w:val="00BD07BE"/>
    <w:rsid w:val="00BD087D"/>
    <w:rsid w:val="00BD111B"/>
    <w:rsid w:val="00BD11D2"/>
    <w:rsid w:val="00BD13B8"/>
    <w:rsid w:val="00BD1851"/>
    <w:rsid w:val="00BD1A4A"/>
    <w:rsid w:val="00BD1B29"/>
    <w:rsid w:val="00BD23F6"/>
    <w:rsid w:val="00BD245E"/>
    <w:rsid w:val="00BD3D5B"/>
    <w:rsid w:val="00BD434A"/>
    <w:rsid w:val="00BD530E"/>
    <w:rsid w:val="00BD5A26"/>
    <w:rsid w:val="00BD5B74"/>
    <w:rsid w:val="00BD63E8"/>
    <w:rsid w:val="00BD73BE"/>
    <w:rsid w:val="00BE0B57"/>
    <w:rsid w:val="00BE11B5"/>
    <w:rsid w:val="00BE1428"/>
    <w:rsid w:val="00BE1524"/>
    <w:rsid w:val="00BE1B1F"/>
    <w:rsid w:val="00BE3BA4"/>
    <w:rsid w:val="00BE4451"/>
    <w:rsid w:val="00BE4454"/>
    <w:rsid w:val="00BE48D9"/>
    <w:rsid w:val="00BE4AC2"/>
    <w:rsid w:val="00BE4AEE"/>
    <w:rsid w:val="00BE4D55"/>
    <w:rsid w:val="00BE4F52"/>
    <w:rsid w:val="00BE5264"/>
    <w:rsid w:val="00BE7CED"/>
    <w:rsid w:val="00BF0E88"/>
    <w:rsid w:val="00BF2245"/>
    <w:rsid w:val="00BF26EA"/>
    <w:rsid w:val="00BF2AB4"/>
    <w:rsid w:val="00BF2AE8"/>
    <w:rsid w:val="00BF3A38"/>
    <w:rsid w:val="00BF441B"/>
    <w:rsid w:val="00BF4664"/>
    <w:rsid w:val="00BF4B60"/>
    <w:rsid w:val="00BF5882"/>
    <w:rsid w:val="00BF5E69"/>
    <w:rsid w:val="00BF64C4"/>
    <w:rsid w:val="00BF6757"/>
    <w:rsid w:val="00BF71DD"/>
    <w:rsid w:val="00BF7BC5"/>
    <w:rsid w:val="00C0009F"/>
    <w:rsid w:val="00C013E3"/>
    <w:rsid w:val="00C019D2"/>
    <w:rsid w:val="00C02325"/>
    <w:rsid w:val="00C02621"/>
    <w:rsid w:val="00C02EF4"/>
    <w:rsid w:val="00C0317D"/>
    <w:rsid w:val="00C03676"/>
    <w:rsid w:val="00C0377C"/>
    <w:rsid w:val="00C038F1"/>
    <w:rsid w:val="00C05235"/>
    <w:rsid w:val="00C0558A"/>
    <w:rsid w:val="00C05CAE"/>
    <w:rsid w:val="00C065D9"/>
    <w:rsid w:val="00C066AA"/>
    <w:rsid w:val="00C06F65"/>
    <w:rsid w:val="00C0728C"/>
    <w:rsid w:val="00C10918"/>
    <w:rsid w:val="00C10920"/>
    <w:rsid w:val="00C10D77"/>
    <w:rsid w:val="00C11949"/>
    <w:rsid w:val="00C12234"/>
    <w:rsid w:val="00C12B89"/>
    <w:rsid w:val="00C130FF"/>
    <w:rsid w:val="00C141B2"/>
    <w:rsid w:val="00C1545F"/>
    <w:rsid w:val="00C15B10"/>
    <w:rsid w:val="00C1646B"/>
    <w:rsid w:val="00C16B05"/>
    <w:rsid w:val="00C16DB8"/>
    <w:rsid w:val="00C1725E"/>
    <w:rsid w:val="00C174DC"/>
    <w:rsid w:val="00C1798B"/>
    <w:rsid w:val="00C20554"/>
    <w:rsid w:val="00C20CF1"/>
    <w:rsid w:val="00C20D1B"/>
    <w:rsid w:val="00C21235"/>
    <w:rsid w:val="00C2147F"/>
    <w:rsid w:val="00C217F2"/>
    <w:rsid w:val="00C223FD"/>
    <w:rsid w:val="00C22F7F"/>
    <w:rsid w:val="00C23FAB"/>
    <w:rsid w:val="00C246BA"/>
    <w:rsid w:val="00C278FE"/>
    <w:rsid w:val="00C27FB8"/>
    <w:rsid w:val="00C306E6"/>
    <w:rsid w:val="00C30C69"/>
    <w:rsid w:val="00C312F8"/>
    <w:rsid w:val="00C31467"/>
    <w:rsid w:val="00C31757"/>
    <w:rsid w:val="00C31B09"/>
    <w:rsid w:val="00C33A0C"/>
    <w:rsid w:val="00C34266"/>
    <w:rsid w:val="00C348EF"/>
    <w:rsid w:val="00C35022"/>
    <w:rsid w:val="00C35249"/>
    <w:rsid w:val="00C35B8D"/>
    <w:rsid w:val="00C36047"/>
    <w:rsid w:val="00C36949"/>
    <w:rsid w:val="00C3735F"/>
    <w:rsid w:val="00C37EA6"/>
    <w:rsid w:val="00C403CC"/>
    <w:rsid w:val="00C41DA4"/>
    <w:rsid w:val="00C4243D"/>
    <w:rsid w:val="00C42802"/>
    <w:rsid w:val="00C4338A"/>
    <w:rsid w:val="00C4345E"/>
    <w:rsid w:val="00C43A3F"/>
    <w:rsid w:val="00C44D8B"/>
    <w:rsid w:val="00C45D75"/>
    <w:rsid w:val="00C46118"/>
    <w:rsid w:val="00C464FC"/>
    <w:rsid w:val="00C467EF"/>
    <w:rsid w:val="00C47332"/>
    <w:rsid w:val="00C47570"/>
    <w:rsid w:val="00C47952"/>
    <w:rsid w:val="00C47C18"/>
    <w:rsid w:val="00C47E2E"/>
    <w:rsid w:val="00C507CC"/>
    <w:rsid w:val="00C5085C"/>
    <w:rsid w:val="00C5213A"/>
    <w:rsid w:val="00C52354"/>
    <w:rsid w:val="00C52820"/>
    <w:rsid w:val="00C52919"/>
    <w:rsid w:val="00C53000"/>
    <w:rsid w:val="00C54195"/>
    <w:rsid w:val="00C5438A"/>
    <w:rsid w:val="00C543B8"/>
    <w:rsid w:val="00C5595F"/>
    <w:rsid w:val="00C560BA"/>
    <w:rsid w:val="00C566A2"/>
    <w:rsid w:val="00C56839"/>
    <w:rsid w:val="00C578BD"/>
    <w:rsid w:val="00C579E8"/>
    <w:rsid w:val="00C57D33"/>
    <w:rsid w:val="00C57D86"/>
    <w:rsid w:val="00C60775"/>
    <w:rsid w:val="00C60922"/>
    <w:rsid w:val="00C60D38"/>
    <w:rsid w:val="00C61134"/>
    <w:rsid w:val="00C61619"/>
    <w:rsid w:val="00C61C4B"/>
    <w:rsid w:val="00C61D72"/>
    <w:rsid w:val="00C642BB"/>
    <w:rsid w:val="00C646D3"/>
    <w:rsid w:val="00C649A1"/>
    <w:rsid w:val="00C64EE1"/>
    <w:rsid w:val="00C6508F"/>
    <w:rsid w:val="00C65399"/>
    <w:rsid w:val="00C66F28"/>
    <w:rsid w:val="00C67573"/>
    <w:rsid w:val="00C67AED"/>
    <w:rsid w:val="00C70E0F"/>
    <w:rsid w:val="00C710FD"/>
    <w:rsid w:val="00C723C8"/>
    <w:rsid w:val="00C737BD"/>
    <w:rsid w:val="00C739C1"/>
    <w:rsid w:val="00C74937"/>
    <w:rsid w:val="00C75F04"/>
    <w:rsid w:val="00C75F34"/>
    <w:rsid w:val="00C760A0"/>
    <w:rsid w:val="00C76786"/>
    <w:rsid w:val="00C769D3"/>
    <w:rsid w:val="00C76C05"/>
    <w:rsid w:val="00C775A7"/>
    <w:rsid w:val="00C775CD"/>
    <w:rsid w:val="00C77DD2"/>
    <w:rsid w:val="00C80094"/>
    <w:rsid w:val="00C81B42"/>
    <w:rsid w:val="00C81E56"/>
    <w:rsid w:val="00C8214D"/>
    <w:rsid w:val="00C821C0"/>
    <w:rsid w:val="00C822B8"/>
    <w:rsid w:val="00C823F5"/>
    <w:rsid w:val="00C835F8"/>
    <w:rsid w:val="00C837F8"/>
    <w:rsid w:val="00C83CE5"/>
    <w:rsid w:val="00C840F8"/>
    <w:rsid w:val="00C841C4"/>
    <w:rsid w:val="00C8426A"/>
    <w:rsid w:val="00C84349"/>
    <w:rsid w:val="00C8499C"/>
    <w:rsid w:val="00C84E23"/>
    <w:rsid w:val="00C859B5"/>
    <w:rsid w:val="00C85BC3"/>
    <w:rsid w:val="00C86886"/>
    <w:rsid w:val="00C86CE0"/>
    <w:rsid w:val="00C86DD6"/>
    <w:rsid w:val="00C871BC"/>
    <w:rsid w:val="00C87792"/>
    <w:rsid w:val="00C87D4A"/>
    <w:rsid w:val="00C90152"/>
    <w:rsid w:val="00C906D7"/>
    <w:rsid w:val="00C90759"/>
    <w:rsid w:val="00C90ACE"/>
    <w:rsid w:val="00C9225F"/>
    <w:rsid w:val="00C9386B"/>
    <w:rsid w:val="00C941E4"/>
    <w:rsid w:val="00C94531"/>
    <w:rsid w:val="00C94DAB"/>
    <w:rsid w:val="00C9536A"/>
    <w:rsid w:val="00C95511"/>
    <w:rsid w:val="00C95B87"/>
    <w:rsid w:val="00C97207"/>
    <w:rsid w:val="00C973E7"/>
    <w:rsid w:val="00C976B0"/>
    <w:rsid w:val="00CA022E"/>
    <w:rsid w:val="00CA0489"/>
    <w:rsid w:val="00CA0854"/>
    <w:rsid w:val="00CA128E"/>
    <w:rsid w:val="00CA13A3"/>
    <w:rsid w:val="00CA1B9D"/>
    <w:rsid w:val="00CA261B"/>
    <w:rsid w:val="00CA36E3"/>
    <w:rsid w:val="00CA5710"/>
    <w:rsid w:val="00CA6307"/>
    <w:rsid w:val="00CA6E62"/>
    <w:rsid w:val="00CA6EF2"/>
    <w:rsid w:val="00CA7772"/>
    <w:rsid w:val="00CA7D55"/>
    <w:rsid w:val="00CA7DA2"/>
    <w:rsid w:val="00CB0404"/>
    <w:rsid w:val="00CB1550"/>
    <w:rsid w:val="00CB1A0B"/>
    <w:rsid w:val="00CB1EBB"/>
    <w:rsid w:val="00CB247E"/>
    <w:rsid w:val="00CB373C"/>
    <w:rsid w:val="00CB3C4F"/>
    <w:rsid w:val="00CB4082"/>
    <w:rsid w:val="00CB4519"/>
    <w:rsid w:val="00CB4F62"/>
    <w:rsid w:val="00CB58EC"/>
    <w:rsid w:val="00CB593B"/>
    <w:rsid w:val="00CB5A7D"/>
    <w:rsid w:val="00CB6FCF"/>
    <w:rsid w:val="00CC0EE9"/>
    <w:rsid w:val="00CC19F1"/>
    <w:rsid w:val="00CC1A75"/>
    <w:rsid w:val="00CC1C09"/>
    <w:rsid w:val="00CC1ED2"/>
    <w:rsid w:val="00CC252A"/>
    <w:rsid w:val="00CC4183"/>
    <w:rsid w:val="00CC4B3B"/>
    <w:rsid w:val="00CC5806"/>
    <w:rsid w:val="00CC5946"/>
    <w:rsid w:val="00CC5C94"/>
    <w:rsid w:val="00CC5FF0"/>
    <w:rsid w:val="00CC6500"/>
    <w:rsid w:val="00CD0077"/>
    <w:rsid w:val="00CD06FA"/>
    <w:rsid w:val="00CD1392"/>
    <w:rsid w:val="00CD1517"/>
    <w:rsid w:val="00CD35AE"/>
    <w:rsid w:val="00CD4144"/>
    <w:rsid w:val="00CD448B"/>
    <w:rsid w:val="00CD4746"/>
    <w:rsid w:val="00CD4F47"/>
    <w:rsid w:val="00CD4FC6"/>
    <w:rsid w:val="00CD5A97"/>
    <w:rsid w:val="00CD5BC6"/>
    <w:rsid w:val="00CD5E61"/>
    <w:rsid w:val="00CD6267"/>
    <w:rsid w:val="00CD6DA2"/>
    <w:rsid w:val="00CD7225"/>
    <w:rsid w:val="00CD76F8"/>
    <w:rsid w:val="00CD78AF"/>
    <w:rsid w:val="00CE0281"/>
    <w:rsid w:val="00CE0312"/>
    <w:rsid w:val="00CE055F"/>
    <w:rsid w:val="00CE0DB7"/>
    <w:rsid w:val="00CE18CA"/>
    <w:rsid w:val="00CE19DA"/>
    <w:rsid w:val="00CE1D55"/>
    <w:rsid w:val="00CE22FA"/>
    <w:rsid w:val="00CE2513"/>
    <w:rsid w:val="00CE2758"/>
    <w:rsid w:val="00CE2B9C"/>
    <w:rsid w:val="00CE2C47"/>
    <w:rsid w:val="00CE31EC"/>
    <w:rsid w:val="00CE3928"/>
    <w:rsid w:val="00CE48E3"/>
    <w:rsid w:val="00CE5F26"/>
    <w:rsid w:val="00CE6456"/>
    <w:rsid w:val="00CE6730"/>
    <w:rsid w:val="00CE6C03"/>
    <w:rsid w:val="00CE74C1"/>
    <w:rsid w:val="00CE7ACA"/>
    <w:rsid w:val="00CE7E81"/>
    <w:rsid w:val="00CF13B2"/>
    <w:rsid w:val="00CF18B4"/>
    <w:rsid w:val="00CF24A6"/>
    <w:rsid w:val="00CF2A73"/>
    <w:rsid w:val="00CF2E84"/>
    <w:rsid w:val="00CF5187"/>
    <w:rsid w:val="00CF51B0"/>
    <w:rsid w:val="00CF5415"/>
    <w:rsid w:val="00CF546C"/>
    <w:rsid w:val="00CF5D1A"/>
    <w:rsid w:val="00CF65A9"/>
    <w:rsid w:val="00CF6DFA"/>
    <w:rsid w:val="00CF7030"/>
    <w:rsid w:val="00CF71C0"/>
    <w:rsid w:val="00CF7F2A"/>
    <w:rsid w:val="00D0028E"/>
    <w:rsid w:val="00D00F68"/>
    <w:rsid w:val="00D015E3"/>
    <w:rsid w:val="00D01F34"/>
    <w:rsid w:val="00D020DB"/>
    <w:rsid w:val="00D02437"/>
    <w:rsid w:val="00D0248E"/>
    <w:rsid w:val="00D030E0"/>
    <w:rsid w:val="00D03108"/>
    <w:rsid w:val="00D03593"/>
    <w:rsid w:val="00D04517"/>
    <w:rsid w:val="00D05BB2"/>
    <w:rsid w:val="00D06B10"/>
    <w:rsid w:val="00D06E07"/>
    <w:rsid w:val="00D071A8"/>
    <w:rsid w:val="00D104ED"/>
    <w:rsid w:val="00D10765"/>
    <w:rsid w:val="00D109C2"/>
    <w:rsid w:val="00D109E5"/>
    <w:rsid w:val="00D10A48"/>
    <w:rsid w:val="00D10E9A"/>
    <w:rsid w:val="00D112E1"/>
    <w:rsid w:val="00D11438"/>
    <w:rsid w:val="00D1180B"/>
    <w:rsid w:val="00D11D0E"/>
    <w:rsid w:val="00D126B0"/>
    <w:rsid w:val="00D126E2"/>
    <w:rsid w:val="00D13649"/>
    <w:rsid w:val="00D14410"/>
    <w:rsid w:val="00D14543"/>
    <w:rsid w:val="00D151B6"/>
    <w:rsid w:val="00D152AF"/>
    <w:rsid w:val="00D159F8"/>
    <w:rsid w:val="00D15B16"/>
    <w:rsid w:val="00D16245"/>
    <w:rsid w:val="00D1639E"/>
    <w:rsid w:val="00D170DA"/>
    <w:rsid w:val="00D17210"/>
    <w:rsid w:val="00D17611"/>
    <w:rsid w:val="00D17C9A"/>
    <w:rsid w:val="00D20897"/>
    <w:rsid w:val="00D20C4D"/>
    <w:rsid w:val="00D225B3"/>
    <w:rsid w:val="00D22BF2"/>
    <w:rsid w:val="00D23521"/>
    <w:rsid w:val="00D23740"/>
    <w:rsid w:val="00D254F2"/>
    <w:rsid w:val="00D25DDF"/>
    <w:rsid w:val="00D26101"/>
    <w:rsid w:val="00D267EA"/>
    <w:rsid w:val="00D26B65"/>
    <w:rsid w:val="00D27C76"/>
    <w:rsid w:val="00D30565"/>
    <w:rsid w:val="00D30AB7"/>
    <w:rsid w:val="00D30AFE"/>
    <w:rsid w:val="00D30F9F"/>
    <w:rsid w:val="00D31711"/>
    <w:rsid w:val="00D31A3A"/>
    <w:rsid w:val="00D32222"/>
    <w:rsid w:val="00D32C36"/>
    <w:rsid w:val="00D32CEF"/>
    <w:rsid w:val="00D32D4F"/>
    <w:rsid w:val="00D32DD7"/>
    <w:rsid w:val="00D32F9F"/>
    <w:rsid w:val="00D33430"/>
    <w:rsid w:val="00D33F7F"/>
    <w:rsid w:val="00D3400D"/>
    <w:rsid w:val="00D3433B"/>
    <w:rsid w:val="00D34EA3"/>
    <w:rsid w:val="00D34F6B"/>
    <w:rsid w:val="00D35153"/>
    <w:rsid w:val="00D35B81"/>
    <w:rsid w:val="00D36E71"/>
    <w:rsid w:val="00D372AD"/>
    <w:rsid w:val="00D378D4"/>
    <w:rsid w:val="00D37A1D"/>
    <w:rsid w:val="00D40592"/>
    <w:rsid w:val="00D41B60"/>
    <w:rsid w:val="00D41F43"/>
    <w:rsid w:val="00D43353"/>
    <w:rsid w:val="00D43627"/>
    <w:rsid w:val="00D44BFF"/>
    <w:rsid w:val="00D4600C"/>
    <w:rsid w:val="00D46762"/>
    <w:rsid w:val="00D470DA"/>
    <w:rsid w:val="00D47D12"/>
    <w:rsid w:val="00D500ED"/>
    <w:rsid w:val="00D50852"/>
    <w:rsid w:val="00D508FA"/>
    <w:rsid w:val="00D509D9"/>
    <w:rsid w:val="00D516F8"/>
    <w:rsid w:val="00D51724"/>
    <w:rsid w:val="00D519D3"/>
    <w:rsid w:val="00D51BF6"/>
    <w:rsid w:val="00D51E4F"/>
    <w:rsid w:val="00D52651"/>
    <w:rsid w:val="00D52B1E"/>
    <w:rsid w:val="00D52B69"/>
    <w:rsid w:val="00D52C8A"/>
    <w:rsid w:val="00D52F16"/>
    <w:rsid w:val="00D52F3B"/>
    <w:rsid w:val="00D53062"/>
    <w:rsid w:val="00D536B8"/>
    <w:rsid w:val="00D551C7"/>
    <w:rsid w:val="00D55D7F"/>
    <w:rsid w:val="00D56D78"/>
    <w:rsid w:val="00D570E7"/>
    <w:rsid w:val="00D576C7"/>
    <w:rsid w:val="00D6019B"/>
    <w:rsid w:val="00D61910"/>
    <w:rsid w:val="00D61A06"/>
    <w:rsid w:val="00D61B2E"/>
    <w:rsid w:val="00D628D3"/>
    <w:rsid w:val="00D62C37"/>
    <w:rsid w:val="00D63166"/>
    <w:rsid w:val="00D63F81"/>
    <w:rsid w:val="00D63FF9"/>
    <w:rsid w:val="00D64109"/>
    <w:rsid w:val="00D65478"/>
    <w:rsid w:val="00D6585B"/>
    <w:rsid w:val="00D65D18"/>
    <w:rsid w:val="00D660D0"/>
    <w:rsid w:val="00D6619D"/>
    <w:rsid w:val="00D66FB7"/>
    <w:rsid w:val="00D6779E"/>
    <w:rsid w:val="00D67AEE"/>
    <w:rsid w:val="00D713E1"/>
    <w:rsid w:val="00D7187F"/>
    <w:rsid w:val="00D72DCB"/>
    <w:rsid w:val="00D7325F"/>
    <w:rsid w:val="00D73E90"/>
    <w:rsid w:val="00D74B18"/>
    <w:rsid w:val="00D74DCE"/>
    <w:rsid w:val="00D751B3"/>
    <w:rsid w:val="00D756DB"/>
    <w:rsid w:val="00D762D4"/>
    <w:rsid w:val="00D765DB"/>
    <w:rsid w:val="00D76B27"/>
    <w:rsid w:val="00D77F28"/>
    <w:rsid w:val="00D806A2"/>
    <w:rsid w:val="00D807B5"/>
    <w:rsid w:val="00D81050"/>
    <w:rsid w:val="00D824E9"/>
    <w:rsid w:val="00D82B78"/>
    <w:rsid w:val="00D83CCB"/>
    <w:rsid w:val="00D83F1D"/>
    <w:rsid w:val="00D84B46"/>
    <w:rsid w:val="00D850DF"/>
    <w:rsid w:val="00D851A6"/>
    <w:rsid w:val="00D85961"/>
    <w:rsid w:val="00D85F14"/>
    <w:rsid w:val="00D862C0"/>
    <w:rsid w:val="00D866B4"/>
    <w:rsid w:val="00D916C9"/>
    <w:rsid w:val="00D91CE2"/>
    <w:rsid w:val="00D91E4A"/>
    <w:rsid w:val="00D91FA3"/>
    <w:rsid w:val="00D92093"/>
    <w:rsid w:val="00D92882"/>
    <w:rsid w:val="00D92C2F"/>
    <w:rsid w:val="00D93020"/>
    <w:rsid w:val="00D933FD"/>
    <w:rsid w:val="00D93AA0"/>
    <w:rsid w:val="00D93B09"/>
    <w:rsid w:val="00D93B27"/>
    <w:rsid w:val="00D93FE9"/>
    <w:rsid w:val="00D95683"/>
    <w:rsid w:val="00D95FEE"/>
    <w:rsid w:val="00D96351"/>
    <w:rsid w:val="00D9663C"/>
    <w:rsid w:val="00D97114"/>
    <w:rsid w:val="00D97912"/>
    <w:rsid w:val="00DA0D3D"/>
    <w:rsid w:val="00DA11AD"/>
    <w:rsid w:val="00DA13E8"/>
    <w:rsid w:val="00DA1795"/>
    <w:rsid w:val="00DA2660"/>
    <w:rsid w:val="00DA3035"/>
    <w:rsid w:val="00DA34B1"/>
    <w:rsid w:val="00DA3BD7"/>
    <w:rsid w:val="00DA44B0"/>
    <w:rsid w:val="00DA45F2"/>
    <w:rsid w:val="00DA5085"/>
    <w:rsid w:val="00DA5C35"/>
    <w:rsid w:val="00DA642B"/>
    <w:rsid w:val="00DA6700"/>
    <w:rsid w:val="00DA67B2"/>
    <w:rsid w:val="00DA7D99"/>
    <w:rsid w:val="00DA7E02"/>
    <w:rsid w:val="00DB0B2A"/>
    <w:rsid w:val="00DB112D"/>
    <w:rsid w:val="00DB14DA"/>
    <w:rsid w:val="00DB1CAF"/>
    <w:rsid w:val="00DB1F3B"/>
    <w:rsid w:val="00DB2004"/>
    <w:rsid w:val="00DB2309"/>
    <w:rsid w:val="00DB2526"/>
    <w:rsid w:val="00DB2A59"/>
    <w:rsid w:val="00DB303E"/>
    <w:rsid w:val="00DB3A15"/>
    <w:rsid w:val="00DB4D45"/>
    <w:rsid w:val="00DB58DC"/>
    <w:rsid w:val="00DB5A42"/>
    <w:rsid w:val="00DB5B51"/>
    <w:rsid w:val="00DB5F2A"/>
    <w:rsid w:val="00DB71C8"/>
    <w:rsid w:val="00DB7CB3"/>
    <w:rsid w:val="00DC098E"/>
    <w:rsid w:val="00DC09A8"/>
    <w:rsid w:val="00DC0BD9"/>
    <w:rsid w:val="00DC127F"/>
    <w:rsid w:val="00DC2075"/>
    <w:rsid w:val="00DC234E"/>
    <w:rsid w:val="00DC3168"/>
    <w:rsid w:val="00DC458D"/>
    <w:rsid w:val="00DC46BC"/>
    <w:rsid w:val="00DC47FA"/>
    <w:rsid w:val="00DC512C"/>
    <w:rsid w:val="00DC537A"/>
    <w:rsid w:val="00DC5CB4"/>
    <w:rsid w:val="00DC641D"/>
    <w:rsid w:val="00DC73CD"/>
    <w:rsid w:val="00DD08B0"/>
    <w:rsid w:val="00DD09A9"/>
    <w:rsid w:val="00DD1268"/>
    <w:rsid w:val="00DD14E4"/>
    <w:rsid w:val="00DD1545"/>
    <w:rsid w:val="00DD1EEE"/>
    <w:rsid w:val="00DD1FCC"/>
    <w:rsid w:val="00DD265F"/>
    <w:rsid w:val="00DD2976"/>
    <w:rsid w:val="00DD2E61"/>
    <w:rsid w:val="00DD2F76"/>
    <w:rsid w:val="00DD319B"/>
    <w:rsid w:val="00DD354A"/>
    <w:rsid w:val="00DD38D3"/>
    <w:rsid w:val="00DD3916"/>
    <w:rsid w:val="00DD409E"/>
    <w:rsid w:val="00DD485E"/>
    <w:rsid w:val="00DD4C42"/>
    <w:rsid w:val="00DD5E08"/>
    <w:rsid w:val="00DD79E9"/>
    <w:rsid w:val="00DE08CC"/>
    <w:rsid w:val="00DE13CF"/>
    <w:rsid w:val="00DE35B6"/>
    <w:rsid w:val="00DE44DE"/>
    <w:rsid w:val="00DE463B"/>
    <w:rsid w:val="00DE4E9C"/>
    <w:rsid w:val="00DE55F2"/>
    <w:rsid w:val="00DE571A"/>
    <w:rsid w:val="00DE57DB"/>
    <w:rsid w:val="00DE588E"/>
    <w:rsid w:val="00DE5A66"/>
    <w:rsid w:val="00DE668F"/>
    <w:rsid w:val="00DE6CD2"/>
    <w:rsid w:val="00DE766D"/>
    <w:rsid w:val="00DE767F"/>
    <w:rsid w:val="00DE79C0"/>
    <w:rsid w:val="00DE7B4F"/>
    <w:rsid w:val="00DF014C"/>
    <w:rsid w:val="00DF0411"/>
    <w:rsid w:val="00DF093F"/>
    <w:rsid w:val="00DF1C08"/>
    <w:rsid w:val="00DF1E36"/>
    <w:rsid w:val="00DF226A"/>
    <w:rsid w:val="00DF2A43"/>
    <w:rsid w:val="00DF31F7"/>
    <w:rsid w:val="00DF3358"/>
    <w:rsid w:val="00DF5219"/>
    <w:rsid w:val="00DF5306"/>
    <w:rsid w:val="00DF5698"/>
    <w:rsid w:val="00DF5CFC"/>
    <w:rsid w:val="00DF5EB4"/>
    <w:rsid w:val="00DF6248"/>
    <w:rsid w:val="00DF63F8"/>
    <w:rsid w:val="00DF69FB"/>
    <w:rsid w:val="00DF73B9"/>
    <w:rsid w:val="00DF78A7"/>
    <w:rsid w:val="00DF7DB2"/>
    <w:rsid w:val="00E00468"/>
    <w:rsid w:val="00E00F6A"/>
    <w:rsid w:val="00E0182F"/>
    <w:rsid w:val="00E01926"/>
    <w:rsid w:val="00E022A7"/>
    <w:rsid w:val="00E02654"/>
    <w:rsid w:val="00E04203"/>
    <w:rsid w:val="00E042B8"/>
    <w:rsid w:val="00E046EF"/>
    <w:rsid w:val="00E0488A"/>
    <w:rsid w:val="00E04B8C"/>
    <w:rsid w:val="00E04EAE"/>
    <w:rsid w:val="00E0568A"/>
    <w:rsid w:val="00E05BCC"/>
    <w:rsid w:val="00E0676E"/>
    <w:rsid w:val="00E0683B"/>
    <w:rsid w:val="00E0750C"/>
    <w:rsid w:val="00E07613"/>
    <w:rsid w:val="00E07BF7"/>
    <w:rsid w:val="00E10602"/>
    <w:rsid w:val="00E108D5"/>
    <w:rsid w:val="00E11221"/>
    <w:rsid w:val="00E1138E"/>
    <w:rsid w:val="00E1161D"/>
    <w:rsid w:val="00E11E18"/>
    <w:rsid w:val="00E1242A"/>
    <w:rsid w:val="00E1285A"/>
    <w:rsid w:val="00E13EE7"/>
    <w:rsid w:val="00E14003"/>
    <w:rsid w:val="00E1424A"/>
    <w:rsid w:val="00E143AF"/>
    <w:rsid w:val="00E14A47"/>
    <w:rsid w:val="00E14C4D"/>
    <w:rsid w:val="00E1538F"/>
    <w:rsid w:val="00E15AF0"/>
    <w:rsid w:val="00E15E31"/>
    <w:rsid w:val="00E15F90"/>
    <w:rsid w:val="00E164BE"/>
    <w:rsid w:val="00E16CA1"/>
    <w:rsid w:val="00E170DD"/>
    <w:rsid w:val="00E1720A"/>
    <w:rsid w:val="00E1766B"/>
    <w:rsid w:val="00E17C71"/>
    <w:rsid w:val="00E17DE8"/>
    <w:rsid w:val="00E20396"/>
    <w:rsid w:val="00E20D9E"/>
    <w:rsid w:val="00E20FE5"/>
    <w:rsid w:val="00E213FF"/>
    <w:rsid w:val="00E21782"/>
    <w:rsid w:val="00E21C5D"/>
    <w:rsid w:val="00E22977"/>
    <w:rsid w:val="00E243B6"/>
    <w:rsid w:val="00E24552"/>
    <w:rsid w:val="00E252CE"/>
    <w:rsid w:val="00E26F0E"/>
    <w:rsid w:val="00E26FF5"/>
    <w:rsid w:val="00E27916"/>
    <w:rsid w:val="00E27EA1"/>
    <w:rsid w:val="00E27F4D"/>
    <w:rsid w:val="00E3040F"/>
    <w:rsid w:val="00E30591"/>
    <w:rsid w:val="00E309F7"/>
    <w:rsid w:val="00E30B35"/>
    <w:rsid w:val="00E30C6C"/>
    <w:rsid w:val="00E30CD5"/>
    <w:rsid w:val="00E30E4C"/>
    <w:rsid w:val="00E31C1A"/>
    <w:rsid w:val="00E31DA2"/>
    <w:rsid w:val="00E31E2E"/>
    <w:rsid w:val="00E3237D"/>
    <w:rsid w:val="00E32B02"/>
    <w:rsid w:val="00E32B12"/>
    <w:rsid w:val="00E32EB2"/>
    <w:rsid w:val="00E33A8D"/>
    <w:rsid w:val="00E33CBF"/>
    <w:rsid w:val="00E343F0"/>
    <w:rsid w:val="00E35277"/>
    <w:rsid w:val="00E35A52"/>
    <w:rsid w:val="00E35BFA"/>
    <w:rsid w:val="00E3665F"/>
    <w:rsid w:val="00E36908"/>
    <w:rsid w:val="00E37C45"/>
    <w:rsid w:val="00E40707"/>
    <w:rsid w:val="00E40DA8"/>
    <w:rsid w:val="00E40E6D"/>
    <w:rsid w:val="00E41900"/>
    <w:rsid w:val="00E42255"/>
    <w:rsid w:val="00E42301"/>
    <w:rsid w:val="00E42684"/>
    <w:rsid w:val="00E429F7"/>
    <w:rsid w:val="00E432FC"/>
    <w:rsid w:val="00E44654"/>
    <w:rsid w:val="00E447E9"/>
    <w:rsid w:val="00E4481E"/>
    <w:rsid w:val="00E4704D"/>
    <w:rsid w:val="00E47077"/>
    <w:rsid w:val="00E4725D"/>
    <w:rsid w:val="00E4780F"/>
    <w:rsid w:val="00E50552"/>
    <w:rsid w:val="00E5189D"/>
    <w:rsid w:val="00E52A90"/>
    <w:rsid w:val="00E5380B"/>
    <w:rsid w:val="00E53A9A"/>
    <w:rsid w:val="00E53FD9"/>
    <w:rsid w:val="00E54027"/>
    <w:rsid w:val="00E5466A"/>
    <w:rsid w:val="00E54CF1"/>
    <w:rsid w:val="00E54FA8"/>
    <w:rsid w:val="00E55697"/>
    <w:rsid w:val="00E56A57"/>
    <w:rsid w:val="00E56F50"/>
    <w:rsid w:val="00E57346"/>
    <w:rsid w:val="00E57C2D"/>
    <w:rsid w:val="00E6125A"/>
    <w:rsid w:val="00E62AC0"/>
    <w:rsid w:val="00E62C25"/>
    <w:rsid w:val="00E6330A"/>
    <w:rsid w:val="00E63859"/>
    <w:rsid w:val="00E63FD4"/>
    <w:rsid w:val="00E6413F"/>
    <w:rsid w:val="00E6466D"/>
    <w:rsid w:val="00E649D7"/>
    <w:rsid w:val="00E6635E"/>
    <w:rsid w:val="00E66555"/>
    <w:rsid w:val="00E66B73"/>
    <w:rsid w:val="00E70D11"/>
    <w:rsid w:val="00E711B1"/>
    <w:rsid w:val="00E71436"/>
    <w:rsid w:val="00E71CB7"/>
    <w:rsid w:val="00E721D0"/>
    <w:rsid w:val="00E72B1B"/>
    <w:rsid w:val="00E72D79"/>
    <w:rsid w:val="00E738C8"/>
    <w:rsid w:val="00E73D45"/>
    <w:rsid w:val="00E73F69"/>
    <w:rsid w:val="00E74520"/>
    <w:rsid w:val="00E7560E"/>
    <w:rsid w:val="00E76CA8"/>
    <w:rsid w:val="00E76CCD"/>
    <w:rsid w:val="00E772F4"/>
    <w:rsid w:val="00E777DE"/>
    <w:rsid w:val="00E7781C"/>
    <w:rsid w:val="00E778B4"/>
    <w:rsid w:val="00E77C9B"/>
    <w:rsid w:val="00E77FD9"/>
    <w:rsid w:val="00E80194"/>
    <w:rsid w:val="00E8073F"/>
    <w:rsid w:val="00E807B9"/>
    <w:rsid w:val="00E80A17"/>
    <w:rsid w:val="00E80DDE"/>
    <w:rsid w:val="00E827DE"/>
    <w:rsid w:val="00E82860"/>
    <w:rsid w:val="00E8304D"/>
    <w:rsid w:val="00E83A12"/>
    <w:rsid w:val="00E83A76"/>
    <w:rsid w:val="00E83ABD"/>
    <w:rsid w:val="00E83F10"/>
    <w:rsid w:val="00E83FD9"/>
    <w:rsid w:val="00E845B5"/>
    <w:rsid w:val="00E8467A"/>
    <w:rsid w:val="00E84963"/>
    <w:rsid w:val="00E8599A"/>
    <w:rsid w:val="00E85E90"/>
    <w:rsid w:val="00E86823"/>
    <w:rsid w:val="00E87B42"/>
    <w:rsid w:val="00E87BFF"/>
    <w:rsid w:val="00E87CB5"/>
    <w:rsid w:val="00E903A3"/>
    <w:rsid w:val="00E906D6"/>
    <w:rsid w:val="00E90803"/>
    <w:rsid w:val="00E911A3"/>
    <w:rsid w:val="00E913B6"/>
    <w:rsid w:val="00E91650"/>
    <w:rsid w:val="00E91E68"/>
    <w:rsid w:val="00E920E4"/>
    <w:rsid w:val="00E92831"/>
    <w:rsid w:val="00E929C2"/>
    <w:rsid w:val="00E92C37"/>
    <w:rsid w:val="00E93D86"/>
    <w:rsid w:val="00E93FD9"/>
    <w:rsid w:val="00E942C1"/>
    <w:rsid w:val="00E948A7"/>
    <w:rsid w:val="00E957DA"/>
    <w:rsid w:val="00E95AEE"/>
    <w:rsid w:val="00E95DDC"/>
    <w:rsid w:val="00E965F1"/>
    <w:rsid w:val="00E965FB"/>
    <w:rsid w:val="00E96E44"/>
    <w:rsid w:val="00E96E70"/>
    <w:rsid w:val="00E975DA"/>
    <w:rsid w:val="00E979E1"/>
    <w:rsid w:val="00EA0CBF"/>
    <w:rsid w:val="00EA1F95"/>
    <w:rsid w:val="00EA2728"/>
    <w:rsid w:val="00EA3A6B"/>
    <w:rsid w:val="00EA5452"/>
    <w:rsid w:val="00EA5EB8"/>
    <w:rsid w:val="00EA6B24"/>
    <w:rsid w:val="00EA6C16"/>
    <w:rsid w:val="00EB0F57"/>
    <w:rsid w:val="00EB140B"/>
    <w:rsid w:val="00EB2131"/>
    <w:rsid w:val="00EB2DB5"/>
    <w:rsid w:val="00EB3414"/>
    <w:rsid w:val="00EB3772"/>
    <w:rsid w:val="00EB3F8A"/>
    <w:rsid w:val="00EB4EA6"/>
    <w:rsid w:val="00EB4F62"/>
    <w:rsid w:val="00EB4FD2"/>
    <w:rsid w:val="00EB513D"/>
    <w:rsid w:val="00EB5FC9"/>
    <w:rsid w:val="00EB73BD"/>
    <w:rsid w:val="00EB7937"/>
    <w:rsid w:val="00EC07FC"/>
    <w:rsid w:val="00EC0B1A"/>
    <w:rsid w:val="00EC10E6"/>
    <w:rsid w:val="00EC17DA"/>
    <w:rsid w:val="00EC181F"/>
    <w:rsid w:val="00EC19CF"/>
    <w:rsid w:val="00EC20B5"/>
    <w:rsid w:val="00EC284C"/>
    <w:rsid w:val="00EC3D47"/>
    <w:rsid w:val="00EC4666"/>
    <w:rsid w:val="00EC50E9"/>
    <w:rsid w:val="00EC54EA"/>
    <w:rsid w:val="00EC5B64"/>
    <w:rsid w:val="00EC6082"/>
    <w:rsid w:val="00EC671D"/>
    <w:rsid w:val="00ED022A"/>
    <w:rsid w:val="00ED08FD"/>
    <w:rsid w:val="00ED0E4E"/>
    <w:rsid w:val="00ED0F41"/>
    <w:rsid w:val="00ED105A"/>
    <w:rsid w:val="00ED17EB"/>
    <w:rsid w:val="00ED233D"/>
    <w:rsid w:val="00ED2D7F"/>
    <w:rsid w:val="00ED3125"/>
    <w:rsid w:val="00ED313C"/>
    <w:rsid w:val="00ED3161"/>
    <w:rsid w:val="00ED415A"/>
    <w:rsid w:val="00ED489D"/>
    <w:rsid w:val="00ED4BDD"/>
    <w:rsid w:val="00ED4CDB"/>
    <w:rsid w:val="00ED4D90"/>
    <w:rsid w:val="00ED5733"/>
    <w:rsid w:val="00ED5C0C"/>
    <w:rsid w:val="00ED624F"/>
    <w:rsid w:val="00ED6B04"/>
    <w:rsid w:val="00ED7A10"/>
    <w:rsid w:val="00ED7AE5"/>
    <w:rsid w:val="00EE10FA"/>
    <w:rsid w:val="00EE11F9"/>
    <w:rsid w:val="00EE1868"/>
    <w:rsid w:val="00EE1A20"/>
    <w:rsid w:val="00EE25D6"/>
    <w:rsid w:val="00EE2BF5"/>
    <w:rsid w:val="00EE3139"/>
    <w:rsid w:val="00EE4048"/>
    <w:rsid w:val="00EE4552"/>
    <w:rsid w:val="00EE4EA2"/>
    <w:rsid w:val="00EE4EAF"/>
    <w:rsid w:val="00EE4F36"/>
    <w:rsid w:val="00EE5E0A"/>
    <w:rsid w:val="00EE64BC"/>
    <w:rsid w:val="00EE77B9"/>
    <w:rsid w:val="00EE78C6"/>
    <w:rsid w:val="00EF0038"/>
    <w:rsid w:val="00EF07E5"/>
    <w:rsid w:val="00EF1049"/>
    <w:rsid w:val="00EF133B"/>
    <w:rsid w:val="00EF1907"/>
    <w:rsid w:val="00EF295C"/>
    <w:rsid w:val="00EF3E28"/>
    <w:rsid w:val="00EF4529"/>
    <w:rsid w:val="00EF47AA"/>
    <w:rsid w:val="00EF5A20"/>
    <w:rsid w:val="00EF6902"/>
    <w:rsid w:val="00EF6F8C"/>
    <w:rsid w:val="00EF7B13"/>
    <w:rsid w:val="00EF7D44"/>
    <w:rsid w:val="00F00D7A"/>
    <w:rsid w:val="00F01B1D"/>
    <w:rsid w:val="00F01F13"/>
    <w:rsid w:val="00F033F6"/>
    <w:rsid w:val="00F0396D"/>
    <w:rsid w:val="00F03C8A"/>
    <w:rsid w:val="00F04D07"/>
    <w:rsid w:val="00F04DDE"/>
    <w:rsid w:val="00F05A0A"/>
    <w:rsid w:val="00F05D09"/>
    <w:rsid w:val="00F06215"/>
    <w:rsid w:val="00F0690D"/>
    <w:rsid w:val="00F06BD6"/>
    <w:rsid w:val="00F06C92"/>
    <w:rsid w:val="00F0708A"/>
    <w:rsid w:val="00F10369"/>
    <w:rsid w:val="00F10822"/>
    <w:rsid w:val="00F10C78"/>
    <w:rsid w:val="00F12312"/>
    <w:rsid w:val="00F1233B"/>
    <w:rsid w:val="00F1238E"/>
    <w:rsid w:val="00F123D3"/>
    <w:rsid w:val="00F1255E"/>
    <w:rsid w:val="00F1266E"/>
    <w:rsid w:val="00F12CED"/>
    <w:rsid w:val="00F12FE6"/>
    <w:rsid w:val="00F1353C"/>
    <w:rsid w:val="00F13B74"/>
    <w:rsid w:val="00F13F43"/>
    <w:rsid w:val="00F14245"/>
    <w:rsid w:val="00F1441D"/>
    <w:rsid w:val="00F15068"/>
    <w:rsid w:val="00F160AA"/>
    <w:rsid w:val="00F163FA"/>
    <w:rsid w:val="00F168AB"/>
    <w:rsid w:val="00F20118"/>
    <w:rsid w:val="00F20B3A"/>
    <w:rsid w:val="00F2117E"/>
    <w:rsid w:val="00F2119A"/>
    <w:rsid w:val="00F216D8"/>
    <w:rsid w:val="00F22117"/>
    <w:rsid w:val="00F23412"/>
    <w:rsid w:val="00F23596"/>
    <w:rsid w:val="00F23D6F"/>
    <w:rsid w:val="00F248B1"/>
    <w:rsid w:val="00F24BB9"/>
    <w:rsid w:val="00F24EEE"/>
    <w:rsid w:val="00F25110"/>
    <w:rsid w:val="00F27FDF"/>
    <w:rsid w:val="00F3088B"/>
    <w:rsid w:val="00F30F2A"/>
    <w:rsid w:val="00F32354"/>
    <w:rsid w:val="00F3262C"/>
    <w:rsid w:val="00F32DBD"/>
    <w:rsid w:val="00F342AC"/>
    <w:rsid w:val="00F34D82"/>
    <w:rsid w:val="00F35DDB"/>
    <w:rsid w:val="00F36423"/>
    <w:rsid w:val="00F3724C"/>
    <w:rsid w:val="00F37278"/>
    <w:rsid w:val="00F37431"/>
    <w:rsid w:val="00F378DD"/>
    <w:rsid w:val="00F37A89"/>
    <w:rsid w:val="00F37E4E"/>
    <w:rsid w:val="00F40D7D"/>
    <w:rsid w:val="00F40DE6"/>
    <w:rsid w:val="00F40F20"/>
    <w:rsid w:val="00F410D6"/>
    <w:rsid w:val="00F41AED"/>
    <w:rsid w:val="00F42017"/>
    <w:rsid w:val="00F4251D"/>
    <w:rsid w:val="00F4264E"/>
    <w:rsid w:val="00F43D5C"/>
    <w:rsid w:val="00F43F67"/>
    <w:rsid w:val="00F4574D"/>
    <w:rsid w:val="00F45B6B"/>
    <w:rsid w:val="00F45C54"/>
    <w:rsid w:val="00F45E7C"/>
    <w:rsid w:val="00F45E7E"/>
    <w:rsid w:val="00F46012"/>
    <w:rsid w:val="00F46018"/>
    <w:rsid w:val="00F461F2"/>
    <w:rsid w:val="00F4690F"/>
    <w:rsid w:val="00F47071"/>
    <w:rsid w:val="00F47842"/>
    <w:rsid w:val="00F504FC"/>
    <w:rsid w:val="00F50DFB"/>
    <w:rsid w:val="00F510CB"/>
    <w:rsid w:val="00F51220"/>
    <w:rsid w:val="00F51301"/>
    <w:rsid w:val="00F516BB"/>
    <w:rsid w:val="00F52625"/>
    <w:rsid w:val="00F52771"/>
    <w:rsid w:val="00F529D2"/>
    <w:rsid w:val="00F52AF3"/>
    <w:rsid w:val="00F5447D"/>
    <w:rsid w:val="00F547E2"/>
    <w:rsid w:val="00F54CAD"/>
    <w:rsid w:val="00F559CC"/>
    <w:rsid w:val="00F562D7"/>
    <w:rsid w:val="00F569D7"/>
    <w:rsid w:val="00F56C65"/>
    <w:rsid w:val="00F56DBD"/>
    <w:rsid w:val="00F5797A"/>
    <w:rsid w:val="00F603F8"/>
    <w:rsid w:val="00F60CC8"/>
    <w:rsid w:val="00F612EA"/>
    <w:rsid w:val="00F626CD"/>
    <w:rsid w:val="00F63610"/>
    <w:rsid w:val="00F63CAF"/>
    <w:rsid w:val="00F64388"/>
    <w:rsid w:val="00F646F0"/>
    <w:rsid w:val="00F6559D"/>
    <w:rsid w:val="00F65694"/>
    <w:rsid w:val="00F669A3"/>
    <w:rsid w:val="00F66A51"/>
    <w:rsid w:val="00F67380"/>
    <w:rsid w:val="00F7339D"/>
    <w:rsid w:val="00F73A56"/>
    <w:rsid w:val="00F73A84"/>
    <w:rsid w:val="00F73D2B"/>
    <w:rsid w:val="00F73F79"/>
    <w:rsid w:val="00F744A7"/>
    <w:rsid w:val="00F747D3"/>
    <w:rsid w:val="00F74A54"/>
    <w:rsid w:val="00F74D81"/>
    <w:rsid w:val="00F7589F"/>
    <w:rsid w:val="00F75B03"/>
    <w:rsid w:val="00F7619D"/>
    <w:rsid w:val="00F76309"/>
    <w:rsid w:val="00F7782A"/>
    <w:rsid w:val="00F8024C"/>
    <w:rsid w:val="00F80B3D"/>
    <w:rsid w:val="00F81A0C"/>
    <w:rsid w:val="00F82BF1"/>
    <w:rsid w:val="00F83946"/>
    <w:rsid w:val="00F84BA9"/>
    <w:rsid w:val="00F85110"/>
    <w:rsid w:val="00F857DF"/>
    <w:rsid w:val="00F85BAC"/>
    <w:rsid w:val="00F8608F"/>
    <w:rsid w:val="00F86146"/>
    <w:rsid w:val="00F861FE"/>
    <w:rsid w:val="00F86954"/>
    <w:rsid w:val="00F86CA6"/>
    <w:rsid w:val="00F86F15"/>
    <w:rsid w:val="00F876AE"/>
    <w:rsid w:val="00F879FF"/>
    <w:rsid w:val="00F902E1"/>
    <w:rsid w:val="00F92679"/>
    <w:rsid w:val="00F92689"/>
    <w:rsid w:val="00F926AF"/>
    <w:rsid w:val="00F9349C"/>
    <w:rsid w:val="00F942E2"/>
    <w:rsid w:val="00F94977"/>
    <w:rsid w:val="00F949AA"/>
    <w:rsid w:val="00F95B76"/>
    <w:rsid w:val="00F9678C"/>
    <w:rsid w:val="00F96EAF"/>
    <w:rsid w:val="00F975BC"/>
    <w:rsid w:val="00F97CD0"/>
    <w:rsid w:val="00FA0AD5"/>
    <w:rsid w:val="00FA0E20"/>
    <w:rsid w:val="00FA1D53"/>
    <w:rsid w:val="00FA238C"/>
    <w:rsid w:val="00FA2F6F"/>
    <w:rsid w:val="00FA3AE9"/>
    <w:rsid w:val="00FA3C0D"/>
    <w:rsid w:val="00FA47ED"/>
    <w:rsid w:val="00FA4E7A"/>
    <w:rsid w:val="00FA5D6C"/>
    <w:rsid w:val="00FA61FF"/>
    <w:rsid w:val="00FA6737"/>
    <w:rsid w:val="00FA6F01"/>
    <w:rsid w:val="00FA7220"/>
    <w:rsid w:val="00FA74A0"/>
    <w:rsid w:val="00FA7EAD"/>
    <w:rsid w:val="00FB04E4"/>
    <w:rsid w:val="00FB08F7"/>
    <w:rsid w:val="00FB0E9F"/>
    <w:rsid w:val="00FB0F17"/>
    <w:rsid w:val="00FB0FAF"/>
    <w:rsid w:val="00FB13F3"/>
    <w:rsid w:val="00FB1775"/>
    <w:rsid w:val="00FB2A94"/>
    <w:rsid w:val="00FB3CB5"/>
    <w:rsid w:val="00FB3F96"/>
    <w:rsid w:val="00FB414C"/>
    <w:rsid w:val="00FB4461"/>
    <w:rsid w:val="00FB451B"/>
    <w:rsid w:val="00FB4B94"/>
    <w:rsid w:val="00FB52B1"/>
    <w:rsid w:val="00FB5360"/>
    <w:rsid w:val="00FB59E3"/>
    <w:rsid w:val="00FB6507"/>
    <w:rsid w:val="00FB6514"/>
    <w:rsid w:val="00FB679A"/>
    <w:rsid w:val="00FB6EAA"/>
    <w:rsid w:val="00FB76E5"/>
    <w:rsid w:val="00FB788A"/>
    <w:rsid w:val="00FB7E38"/>
    <w:rsid w:val="00FC07F5"/>
    <w:rsid w:val="00FC0932"/>
    <w:rsid w:val="00FC0EE4"/>
    <w:rsid w:val="00FC10C6"/>
    <w:rsid w:val="00FC11F6"/>
    <w:rsid w:val="00FC26DA"/>
    <w:rsid w:val="00FC2715"/>
    <w:rsid w:val="00FC279C"/>
    <w:rsid w:val="00FC30F6"/>
    <w:rsid w:val="00FC3865"/>
    <w:rsid w:val="00FC3F98"/>
    <w:rsid w:val="00FC473D"/>
    <w:rsid w:val="00FC496B"/>
    <w:rsid w:val="00FC4A18"/>
    <w:rsid w:val="00FC57C2"/>
    <w:rsid w:val="00FC5939"/>
    <w:rsid w:val="00FC594C"/>
    <w:rsid w:val="00FC6D54"/>
    <w:rsid w:val="00FC6FD4"/>
    <w:rsid w:val="00FC706E"/>
    <w:rsid w:val="00FC7150"/>
    <w:rsid w:val="00FC74C0"/>
    <w:rsid w:val="00FC7FC5"/>
    <w:rsid w:val="00FD0046"/>
    <w:rsid w:val="00FD14DF"/>
    <w:rsid w:val="00FD1A49"/>
    <w:rsid w:val="00FD3584"/>
    <w:rsid w:val="00FD3768"/>
    <w:rsid w:val="00FD38CE"/>
    <w:rsid w:val="00FD3F9A"/>
    <w:rsid w:val="00FD406E"/>
    <w:rsid w:val="00FD4BCB"/>
    <w:rsid w:val="00FD5090"/>
    <w:rsid w:val="00FD522D"/>
    <w:rsid w:val="00FD5457"/>
    <w:rsid w:val="00FD64EC"/>
    <w:rsid w:val="00FD6F05"/>
    <w:rsid w:val="00FD7243"/>
    <w:rsid w:val="00FE033C"/>
    <w:rsid w:val="00FE0460"/>
    <w:rsid w:val="00FE0921"/>
    <w:rsid w:val="00FE18F3"/>
    <w:rsid w:val="00FE28DF"/>
    <w:rsid w:val="00FE2A19"/>
    <w:rsid w:val="00FE2E02"/>
    <w:rsid w:val="00FE2E2A"/>
    <w:rsid w:val="00FE3268"/>
    <w:rsid w:val="00FE4784"/>
    <w:rsid w:val="00FE51B7"/>
    <w:rsid w:val="00FE528A"/>
    <w:rsid w:val="00FE5518"/>
    <w:rsid w:val="00FE67E5"/>
    <w:rsid w:val="00FE6A34"/>
    <w:rsid w:val="00FE6CAE"/>
    <w:rsid w:val="00FE7B87"/>
    <w:rsid w:val="00FF0521"/>
    <w:rsid w:val="00FF0EBA"/>
    <w:rsid w:val="00FF1EEB"/>
    <w:rsid w:val="00FF1EF2"/>
    <w:rsid w:val="00FF215F"/>
    <w:rsid w:val="00FF2C7E"/>
    <w:rsid w:val="00FF3454"/>
    <w:rsid w:val="00FF3B27"/>
    <w:rsid w:val="00FF42CF"/>
    <w:rsid w:val="00FF4DC4"/>
    <w:rsid w:val="00FF5050"/>
    <w:rsid w:val="00FF69E7"/>
    <w:rsid w:val="00FF6F35"/>
    <w:rsid w:val="00FF74E3"/>
    <w:rsid w:val="00FF7602"/>
    <w:rsid w:val="00FF7AA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,"/>
  <w14:docId w14:val="2C7CBDC9"/>
  <w15:docId w15:val="{0DA35CC0-B8A5-4521-B83D-1A5468FA1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basedOn w:val="DefaultParagraphFont"/>
    <w:link w:val="Heading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23EE7"/>
    <w:pPr>
      <w:ind w:left="720"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02631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D73E90"/>
    <w:pPr>
      <w:ind w:left="283" w:hanging="283"/>
    </w:pPr>
    <w:rPr>
      <w:rFonts w:eastAsia="SimSun" w:hAnsi="Tms Rmn" w:cs="Angsana New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C70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709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709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70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7096"/>
    <w:rPr>
      <w:rFonts w:ascii="Times New Roman" w:eastAsia="Times New Roman" w:hAnsi="Times New Roman" w:cs="Angsan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451C2A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color w:val="000000"/>
      <w:spacing w:val="-2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67264"/>
    <w:rPr>
      <w:rFonts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06EBB"/>
    <w:rPr>
      <w:rFonts w:ascii="Times New Roman" w:eastAsia="Times New Roman" w:hAnsi="Times New Roman" w:cs="Angsana New"/>
      <w:sz w:val="32"/>
      <w:szCs w:val="40"/>
    </w:rPr>
  </w:style>
  <w:style w:type="table" w:customStyle="1" w:styleId="TableGrid4">
    <w:name w:val="Table Grid4"/>
    <w:basedOn w:val="TableNormal"/>
    <w:uiPriority w:val="59"/>
    <w:rsid w:val="00FC594C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2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8" ma:contentTypeDescription="สร้างเอกสารใหม่" ma:contentTypeScope="" ma:versionID="f5b82828dde5b9710a1d17bd9edb57a0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f6f0c3a9a8b106b92fb6c3fe3dc80679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453607-AA8C-480C-BEA9-9C159E1B92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F61BC6-87B9-41BC-A2CB-9085588DF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22BC4A-4B28-4975-8225-49D6461FE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DD73F6-E5DB-46CA-9D29-123264F1DE50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239934</vt:lpwstr>
  </property>
  <property fmtid="{D5CDD505-2E9C-101B-9397-08002B2CF9AE}" pid="4" name="OptimizationTime">
    <vt:lpwstr>20220228_1716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2672</TotalTime>
  <Pages>46</Pages>
  <Words>15065</Words>
  <Characters>59540</Characters>
  <Application>Microsoft Office Word</Application>
  <DocSecurity>0</DocSecurity>
  <Lines>496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คอมมิวนิเคชั่น แอนด์ ซิสเต็มส์ โซลูชั่น จำกัด (มหาชน) และบริษัทย่อย</vt:lpstr>
    </vt:vector>
  </TitlesOfParts>
  <Company>Ernst &amp; Young</Company>
  <LinksUpToDate>false</LinksUpToDate>
  <CharactersWithSpaces>74457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คอมมิวนิเคชั่น แอนด์ ซิสเต็มส์ โซลูชั่น จำกัด (มหาชน) และบริษัทย่อย</dc:title>
  <dc:subject/>
  <dc:creator>SSS</dc:creator>
  <cp:keywords/>
  <cp:lastModifiedBy>Kamolwan Theeravetch</cp:lastModifiedBy>
  <cp:revision>615</cp:revision>
  <cp:lastPrinted>2022-02-28T08:31:00Z</cp:lastPrinted>
  <dcterms:created xsi:type="dcterms:W3CDTF">2021-02-16T02:20:00Z</dcterms:created>
  <dcterms:modified xsi:type="dcterms:W3CDTF">2022-02-28T08:32:00Z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